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8FB6B" w14:textId="77777777" w:rsidR="00D5672B" w:rsidRPr="00A206FD" w:rsidRDefault="00D5672B" w:rsidP="003C1647">
      <w:pPr>
        <w:pStyle w:val="Heading2"/>
        <w:rPr>
          <w:rFonts w:eastAsia="Arial Unicode MS"/>
          <w:cs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F46B01" w:rsidRPr="00E86188" w14:paraId="62985549" w14:textId="77777777" w:rsidTr="00BA3EE2">
        <w:tc>
          <w:tcPr>
            <w:tcW w:w="9461" w:type="dxa"/>
            <w:shd w:val="clear" w:color="auto" w:fill="FFA543"/>
          </w:tcPr>
          <w:p w14:paraId="67E1F59C" w14:textId="627A23D5" w:rsidR="00F46B01" w:rsidRPr="00E86188" w:rsidRDefault="005F0100" w:rsidP="00184E0F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</w:pPr>
            <w:r w:rsidRPr="005F010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</w:t>
            </w:r>
            <w:r w:rsidR="00F46B01" w:rsidRPr="00E8618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ab/>
              <w:t>ข้อมูลทั่วไป</w:t>
            </w:r>
          </w:p>
        </w:tc>
      </w:tr>
    </w:tbl>
    <w:p w14:paraId="090CC13E" w14:textId="77777777" w:rsidR="00F46B01" w:rsidRPr="00E86188" w:rsidRDefault="00F46B01" w:rsidP="00E25FAC">
      <w:pPr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p w14:paraId="495E1455" w14:textId="3830B70B" w:rsidR="00101A68" w:rsidRDefault="00FE4362" w:rsidP="00FE4362">
      <w:pPr>
        <w:jc w:val="thaiDistribute"/>
        <w:rPr>
          <w:rFonts w:ascii="Browallia New" w:hAnsi="Browallia New" w:cs="Browallia New"/>
          <w:spacing w:val="-4"/>
        </w:rPr>
      </w:pPr>
      <w:r w:rsidRPr="002D549C">
        <w:rPr>
          <w:rFonts w:ascii="Browallia New" w:eastAsia="Arial Unicode MS" w:hAnsi="Browallia New" w:cs="Browallia New"/>
          <w:cs/>
          <w:lang w:val="en-US"/>
        </w:rPr>
        <w:t xml:space="preserve">บริษัท มีนาทรานสปอร์ต จำกัด (มหาชน) (บริษัท) จัดตั้งขึ้นในประเทศไทยเมื่อวันที่ </w:t>
      </w:r>
      <w:r w:rsidR="005F0100" w:rsidRPr="005F0100">
        <w:rPr>
          <w:rFonts w:ascii="Browallia New" w:eastAsia="Arial Unicode MS" w:hAnsi="Browallia New" w:cs="Browallia New"/>
          <w:lang w:val="en-GB"/>
        </w:rPr>
        <w:t>24</w:t>
      </w:r>
      <w:r w:rsidRPr="002D549C">
        <w:rPr>
          <w:rFonts w:ascii="Browallia New" w:eastAsia="Arial Unicode MS" w:hAnsi="Browallia New" w:cs="Browallia New"/>
          <w:cs/>
          <w:lang w:val="en-US"/>
        </w:rPr>
        <w:t xml:space="preserve"> กุมภาพันธ์ พ.ศ. </w:t>
      </w:r>
      <w:r w:rsidR="005F0100" w:rsidRPr="005F0100">
        <w:rPr>
          <w:rFonts w:ascii="Browallia New" w:eastAsia="Arial Unicode MS" w:hAnsi="Browallia New" w:cs="Browallia New"/>
          <w:lang w:val="en-GB"/>
        </w:rPr>
        <w:t>2536</w:t>
      </w:r>
      <w:r w:rsidRPr="002D549C">
        <w:rPr>
          <w:rFonts w:ascii="Browallia New" w:eastAsia="Arial Unicode MS" w:hAnsi="Browallia New" w:cs="Browallia New"/>
          <w:cs/>
          <w:lang w:val="en-US"/>
        </w:rPr>
        <w:t xml:space="preserve"> </w:t>
      </w:r>
      <w:r w:rsidRPr="002D549C">
        <w:rPr>
          <w:rFonts w:ascii="Browallia New" w:hAnsi="Browallia New" w:cs="Browallia New"/>
          <w:cs/>
        </w:rPr>
        <w:t>โดยบริษัท</w:t>
      </w:r>
      <w:r w:rsidR="00EC2A63">
        <w:rPr>
          <w:rFonts w:ascii="Browallia New" w:hAnsi="Browallia New" w:cs="Browallia New"/>
          <w:cs/>
        </w:rPr>
        <w:br/>
      </w:r>
      <w:r w:rsidRPr="00EC2A63">
        <w:rPr>
          <w:rFonts w:ascii="Browallia New" w:hAnsi="Browallia New" w:cs="Browallia New"/>
          <w:spacing w:val="-4"/>
          <w:cs/>
        </w:rPr>
        <w:t xml:space="preserve">ได้แปรสภาพจากบริษัทจำกัดเป็นบริษัทมหาชนจำกัดเมื่อวันที่ </w:t>
      </w:r>
      <w:r w:rsidR="005F0100" w:rsidRPr="005F0100">
        <w:rPr>
          <w:rFonts w:ascii="Browallia New" w:hAnsi="Browallia New" w:cs="Browallia New"/>
          <w:spacing w:val="-4"/>
          <w:lang w:val="en-GB"/>
        </w:rPr>
        <w:t>21</w:t>
      </w:r>
      <w:r w:rsidRPr="00EC2A63">
        <w:rPr>
          <w:rFonts w:ascii="Browallia New" w:hAnsi="Browallia New" w:cs="Browallia New"/>
          <w:spacing w:val="-4"/>
          <w:cs/>
        </w:rPr>
        <w:t xml:space="preserve"> กรกฎาคม พ.ศ. </w:t>
      </w:r>
      <w:r w:rsidR="005F0100" w:rsidRPr="005F0100">
        <w:rPr>
          <w:rFonts w:ascii="Browallia New" w:hAnsi="Browallia New" w:cs="Browallia New"/>
          <w:spacing w:val="-4"/>
          <w:lang w:val="en-GB"/>
        </w:rPr>
        <w:t>2563</w:t>
      </w:r>
      <w:r w:rsidRPr="00EC2A63">
        <w:rPr>
          <w:rFonts w:ascii="Browallia New" w:hAnsi="Browallia New" w:cs="Browallia New"/>
          <w:spacing w:val="-4"/>
          <w:cs/>
        </w:rPr>
        <w:t xml:space="preserve"> </w:t>
      </w:r>
    </w:p>
    <w:p w14:paraId="393ECC2F" w14:textId="77777777" w:rsidR="00101A68" w:rsidRDefault="00101A68" w:rsidP="00FE4362">
      <w:pPr>
        <w:jc w:val="thaiDistribute"/>
        <w:rPr>
          <w:rFonts w:ascii="Browallia New" w:hAnsi="Browallia New" w:cs="Browallia New"/>
          <w:spacing w:val="-4"/>
        </w:rPr>
      </w:pPr>
    </w:p>
    <w:p w14:paraId="392BEF9B" w14:textId="4D8204D3" w:rsidR="00FE4362" w:rsidRPr="002D549C" w:rsidRDefault="00FE4362" w:rsidP="00FE4362">
      <w:pPr>
        <w:jc w:val="thaiDistribute"/>
        <w:rPr>
          <w:rFonts w:ascii="Browallia New" w:hAnsi="Browallia New" w:cs="Browallia New"/>
        </w:rPr>
      </w:pPr>
      <w:r w:rsidRPr="00EC2A63">
        <w:rPr>
          <w:rFonts w:ascii="Browallia New" w:hAnsi="Browallia New" w:cs="Browallia New"/>
          <w:spacing w:val="-4"/>
          <w:cs/>
        </w:rPr>
        <w:t>บริษัทมีที่อยู่ตามที่ได้จดทะเบียนดังนี้</w:t>
      </w:r>
      <w:r w:rsidRPr="002D549C">
        <w:rPr>
          <w:rFonts w:ascii="Browallia New" w:hAnsi="Browallia New" w:cs="Browallia New"/>
          <w:cs/>
        </w:rPr>
        <w:t xml:space="preserve"> </w:t>
      </w:r>
      <w:r w:rsidRPr="002D549C">
        <w:rPr>
          <w:rFonts w:ascii="Browallia New" w:eastAsia="Arial Unicode MS" w:hAnsi="Browallia New" w:cs="Browallia New"/>
          <w:cs/>
          <w:lang w:val="en-US"/>
        </w:rPr>
        <w:t xml:space="preserve">คือ สำนักงานใหญ่ เลขที่ </w:t>
      </w:r>
      <w:r w:rsidR="005F0100" w:rsidRPr="005F0100">
        <w:rPr>
          <w:rFonts w:ascii="Browallia New" w:eastAsia="Arial Unicode MS" w:hAnsi="Browallia New" w:cs="Browallia New"/>
          <w:lang w:val="en-GB"/>
        </w:rPr>
        <w:t>280</w:t>
      </w:r>
      <w:r w:rsidRPr="002D549C">
        <w:rPr>
          <w:rFonts w:ascii="Browallia New" w:eastAsia="Arial Unicode MS" w:hAnsi="Browallia New" w:cs="Browallia New"/>
          <w:lang w:val="en-US"/>
        </w:rPr>
        <w:t>/</w:t>
      </w:r>
      <w:r w:rsidR="005F0100" w:rsidRPr="005F0100">
        <w:rPr>
          <w:rFonts w:ascii="Browallia New" w:eastAsia="Arial Unicode MS" w:hAnsi="Browallia New" w:cs="Browallia New"/>
          <w:lang w:val="en-GB"/>
        </w:rPr>
        <w:t>8</w:t>
      </w:r>
      <w:r w:rsidRPr="002D549C">
        <w:rPr>
          <w:rFonts w:ascii="Browallia New" w:eastAsia="Arial Unicode MS" w:hAnsi="Browallia New" w:cs="Browallia New"/>
          <w:cs/>
          <w:lang w:val="en-US"/>
        </w:rPr>
        <w:t xml:space="preserve"> หมู่ที่ </w:t>
      </w:r>
      <w:r w:rsidR="005F0100" w:rsidRPr="005F0100">
        <w:rPr>
          <w:rFonts w:ascii="Browallia New" w:eastAsia="Arial Unicode MS" w:hAnsi="Browallia New" w:cs="Browallia New"/>
          <w:lang w:val="en-GB"/>
        </w:rPr>
        <w:t>9</w:t>
      </w:r>
      <w:r w:rsidRPr="002D549C">
        <w:rPr>
          <w:rFonts w:ascii="Browallia New" w:eastAsia="Arial Unicode MS" w:hAnsi="Browallia New" w:cs="Browallia New"/>
          <w:cs/>
          <w:lang w:val="en-US"/>
        </w:rPr>
        <w:t xml:space="preserve"> ตำบลทับกวาง อำเภอแก่งคอย จังหวัดสระบุรี </w:t>
      </w:r>
      <w:r w:rsidR="005F0100" w:rsidRPr="005F0100">
        <w:rPr>
          <w:rFonts w:ascii="Browallia New" w:eastAsia="Arial Unicode MS" w:hAnsi="Browallia New" w:cs="Browallia New"/>
          <w:lang w:val="en-GB"/>
        </w:rPr>
        <w:t>18260</w:t>
      </w:r>
    </w:p>
    <w:p w14:paraId="6593E08D" w14:textId="77777777" w:rsidR="00FE4362" w:rsidRPr="002D549C" w:rsidRDefault="00FE4362" w:rsidP="00FE436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right="27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51A79DB" w14:textId="3CDB0B9F" w:rsidR="00FE4362" w:rsidRPr="002D549C" w:rsidRDefault="00FE4362" w:rsidP="00FE436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right="27"/>
        <w:jc w:val="thaiDistribute"/>
        <w:rPr>
          <w:rFonts w:ascii="Browallia New" w:hAnsi="Browallia New" w:cs="Browallia New"/>
          <w:color w:val="000000"/>
          <w:lang w:val="en-GB"/>
        </w:rPr>
      </w:pPr>
      <w:r w:rsidRPr="002D549C">
        <w:rPr>
          <w:rFonts w:ascii="Browallia New" w:hAnsi="Browallia New" w:cs="Browallia New"/>
          <w:color w:val="000000"/>
          <w:cs/>
          <w:lang w:val="en-GB"/>
        </w:rPr>
        <w:t xml:space="preserve">บริษัทมีสำนักงานสาขาในกรุงเทพมหานครและต่างจังหวัด จำนวน </w:t>
      </w:r>
      <w:r w:rsidR="005F0100" w:rsidRPr="005F0100">
        <w:rPr>
          <w:rFonts w:ascii="Browallia New" w:hAnsi="Browallia New" w:cs="Browallia New"/>
          <w:color w:val="000000"/>
          <w:lang w:val="en-GB"/>
        </w:rPr>
        <w:t>4</w:t>
      </w:r>
      <w:r w:rsidRPr="002D549C">
        <w:rPr>
          <w:rFonts w:ascii="Browallia New" w:hAnsi="Browallia New" w:cs="Browallia New"/>
          <w:color w:val="000000"/>
          <w:cs/>
          <w:lang w:val="en-GB"/>
        </w:rPr>
        <w:t xml:space="preserve"> แห่ง</w:t>
      </w:r>
    </w:p>
    <w:p w14:paraId="13C1B156" w14:textId="77777777" w:rsidR="00FE4362" w:rsidRPr="002D549C" w:rsidRDefault="00FE4362" w:rsidP="00FE436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right="27"/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08BCDD94" w14:textId="77777777" w:rsidR="00FE4362" w:rsidRPr="002D549C" w:rsidRDefault="00FE4362" w:rsidP="00FE436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right="27"/>
        <w:jc w:val="thaiDistribute"/>
        <w:rPr>
          <w:rFonts w:ascii="Browallia New" w:hAnsi="Browallia New" w:cs="Browallia New"/>
          <w:color w:val="000000"/>
          <w:lang w:val="en-GB"/>
        </w:rPr>
      </w:pPr>
      <w:r w:rsidRPr="002D549C">
        <w:rPr>
          <w:rFonts w:ascii="Browallia New" w:hAnsi="Browallia New" w:cs="Browallia New"/>
          <w:color w:val="000000"/>
          <w:cs/>
          <w:lang w:val="en-GB"/>
        </w:rPr>
        <w:t xml:space="preserve">บริษัทประกอบธุรกิจให้บริการรับจ้างขนส่ง ค้าวัสดุก่อสร้าง อุปกรณ์และเครื่องมือเครื่องใช้ในการก่อสร้าง </w:t>
      </w:r>
    </w:p>
    <w:p w14:paraId="508D261F" w14:textId="77777777" w:rsidR="007B0D97" w:rsidRPr="00DF0685" w:rsidRDefault="007B0D97" w:rsidP="00E25FAC">
      <w:pPr>
        <w:jc w:val="thaiDistribute"/>
        <w:rPr>
          <w:rFonts w:ascii="Browallia New" w:eastAsia="Arial Unicode MS" w:hAnsi="Browallia New" w:cs="Browallia New"/>
          <w:lang w:val="en-US"/>
        </w:rPr>
      </w:pPr>
    </w:p>
    <w:p w14:paraId="51FC454F" w14:textId="2E49A728" w:rsidR="008B5EB5" w:rsidRPr="00DF0685" w:rsidRDefault="008B5EB5" w:rsidP="00E25FAC">
      <w:pPr>
        <w:jc w:val="thaiDistribute"/>
        <w:rPr>
          <w:rFonts w:ascii="Browallia New" w:eastAsia="Arial Unicode MS" w:hAnsi="Browallia New" w:cs="Browallia New"/>
          <w:cs/>
        </w:rPr>
      </w:pPr>
      <w:r w:rsidRPr="00DF0685">
        <w:rPr>
          <w:rFonts w:ascii="Browallia New" w:eastAsia="Arial Unicode MS" w:hAnsi="Browallia New" w:cs="Browallia New"/>
          <w:cs/>
          <w:lang w:val="en-US"/>
        </w:rPr>
        <w:t>ข้อมูลทางการเงินระหว่างกาลได้รับ</w:t>
      </w:r>
      <w:r w:rsidR="005F4193" w:rsidRPr="00DF0685">
        <w:rPr>
          <w:rFonts w:ascii="Browallia New" w:eastAsia="Arial Unicode MS" w:hAnsi="Browallia New" w:cs="Browallia New"/>
          <w:cs/>
          <w:lang w:val="en-US"/>
        </w:rPr>
        <w:t>อนุมัติจากคณะกรรมการบริษัทเมื่อ</w:t>
      </w:r>
      <w:r w:rsidR="00381139">
        <w:rPr>
          <w:rFonts w:ascii="Browallia New" w:eastAsia="Arial Unicode MS" w:hAnsi="Browallia New" w:cs="Browallia New" w:hint="cs"/>
          <w:cs/>
          <w:lang w:val="en-US"/>
        </w:rPr>
        <w:t xml:space="preserve"> </w:t>
      </w:r>
      <w:r w:rsidR="00381139">
        <w:rPr>
          <w:rFonts w:ascii="Browallia New" w:eastAsia="Arial Unicode MS" w:hAnsi="Browallia New" w:cs="Browallia New"/>
          <w:lang w:val="en-GB"/>
        </w:rPr>
        <w:t xml:space="preserve">13 </w:t>
      </w:r>
      <w:r w:rsidR="00381139">
        <w:rPr>
          <w:rFonts w:ascii="Browallia New" w:eastAsia="Arial Unicode MS" w:hAnsi="Browallia New" w:cs="Browallia New" w:hint="cs"/>
          <w:cs/>
          <w:lang w:val="en-GB"/>
        </w:rPr>
        <w:t>สิงหาคม</w:t>
      </w:r>
      <w:r w:rsidR="001F1B8F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="005F4193" w:rsidRPr="00DF0685">
        <w:rPr>
          <w:rFonts w:ascii="Browallia New" w:eastAsia="Arial Unicode MS" w:hAnsi="Browallia New" w:cs="Browallia New"/>
          <w:cs/>
        </w:rPr>
        <w:t xml:space="preserve">พ.ศ. </w:t>
      </w:r>
      <w:r w:rsidR="005F0100" w:rsidRPr="005F0100">
        <w:rPr>
          <w:rFonts w:ascii="Browallia New" w:eastAsia="Arial Unicode MS" w:hAnsi="Browallia New" w:cs="Browallia New"/>
          <w:lang w:val="en-GB"/>
        </w:rPr>
        <w:t>2564</w:t>
      </w:r>
    </w:p>
    <w:p w14:paraId="55FBBD91" w14:textId="77777777" w:rsidR="008B5EB5" w:rsidRPr="00DF0685" w:rsidRDefault="008B5EB5" w:rsidP="00E25FAC">
      <w:pPr>
        <w:jc w:val="thaiDistribute"/>
        <w:rPr>
          <w:rFonts w:ascii="Browallia New" w:eastAsia="Arial Unicode MS" w:hAnsi="Browallia New" w:cs="Browallia New"/>
          <w:cs/>
          <w:lang w:val="en-US"/>
        </w:rPr>
      </w:pPr>
    </w:p>
    <w:p w14:paraId="35A443A9" w14:textId="77777777" w:rsidR="000C0C8A" w:rsidRPr="00DF0685" w:rsidRDefault="008B5EB5" w:rsidP="00E25FAC">
      <w:pPr>
        <w:jc w:val="thaiDistribute"/>
        <w:rPr>
          <w:rFonts w:ascii="Browallia New" w:eastAsia="Arial Unicode MS" w:hAnsi="Browallia New" w:cs="Browallia New"/>
          <w:cs/>
          <w:lang w:val="en-US"/>
        </w:rPr>
      </w:pPr>
      <w:r w:rsidRPr="00DF0685">
        <w:rPr>
          <w:rFonts w:ascii="Browallia New" w:eastAsia="Arial Unicode MS" w:hAnsi="Browallia New" w:cs="Browallia New"/>
          <w:cs/>
          <w:lang w:val="en-US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79C47804" w14:textId="77777777" w:rsidR="00FB2524" w:rsidRPr="00E86188" w:rsidRDefault="00FB2524" w:rsidP="00E25FAC">
      <w:pPr>
        <w:jc w:val="thaiDistribute"/>
        <w:rPr>
          <w:rFonts w:ascii="Browallia New" w:eastAsia="Arial Unicode MS" w:hAnsi="Browallia New" w:cs="Browallia New"/>
          <w:spacing w:val="-4"/>
          <w:lang w:val="en-US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F46B01" w:rsidRPr="00E86188" w14:paraId="24AF3FE2" w14:textId="77777777" w:rsidTr="00BA3EE2">
        <w:tc>
          <w:tcPr>
            <w:tcW w:w="9461" w:type="dxa"/>
            <w:shd w:val="clear" w:color="auto" w:fill="FFA543"/>
          </w:tcPr>
          <w:p w14:paraId="013D388E" w14:textId="366927BA" w:rsidR="00F46B01" w:rsidRPr="00E86188" w:rsidRDefault="005F0100" w:rsidP="00184E0F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</w:pPr>
            <w:r w:rsidRPr="005F010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2</w:t>
            </w:r>
            <w:r w:rsidR="00F46B01" w:rsidRPr="00E8618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F46B01" w:rsidRPr="00E8618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72327F97" w14:textId="77777777" w:rsidR="00F46B01" w:rsidRDefault="00F46B01" w:rsidP="00E25FAC">
      <w:pPr>
        <w:jc w:val="thaiDistribute"/>
        <w:rPr>
          <w:rFonts w:ascii="Browallia New" w:eastAsia="Arial Unicode MS" w:hAnsi="Browallia New" w:cs="Browallia New"/>
          <w:spacing w:val="-4"/>
          <w:lang w:val="en-US"/>
        </w:rPr>
      </w:pPr>
    </w:p>
    <w:p w14:paraId="1655BBEE" w14:textId="4CE306FA" w:rsidR="0000444F" w:rsidRPr="004C298A" w:rsidRDefault="00285BBA" w:rsidP="0000444F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940F44">
        <w:rPr>
          <w:rFonts w:ascii="Browallia New" w:eastAsia="Arial Unicode MS" w:hAnsi="Browallia New" w:cs="Browallia New"/>
          <w:spacing w:val="-8"/>
          <w:cs/>
          <w:lang w:val="en-US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5F0100" w:rsidRPr="005F0100">
        <w:rPr>
          <w:rFonts w:ascii="Browallia New" w:eastAsia="Arial Unicode MS" w:hAnsi="Browallia New" w:cs="Browallia New"/>
          <w:spacing w:val="-8"/>
          <w:lang w:val="en-GB"/>
        </w:rPr>
        <w:t>34</w:t>
      </w:r>
      <w:r w:rsidRPr="00940F44">
        <w:rPr>
          <w:rFonts w:ascii="Browallia New" w:eastAsia="Arial Unicode MS" w:hAnsi="Browallia New" w:cs="Browallia New"/>
          <w:spacing w:val="-8"/>
          <w:cs/>
          <w:lang w:val="en-US"/>
        </w:rPr>
        <w:t xml:space="preserve"> เรื่อง การรายงานทางการเงินระหว่างกาล </w:t>
      </w:r>
      <w:r w:rsidR="0000444F" w:rsidRPr="004C298A">
        <w:rPr>
          <w:rFonts w:ascii="Browallia New" w:eastAsia="Arial Unicode MS" w:hAnsi="Browallia New" w:cs="Browallia New" w:hint="cs"/>
          <w:cs/>
          <w:lang w:val="en-GB"/>
        </w:rPr>
        <w:t xml:space="preserve"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72176343" w14:textId="77777777" w:rsidR="00285BBA" w:rsidRPr="00E25FAC" w:rsidRDefault="00285BBA" w:rsidP="00285BBA">
      <w:pPr>
        <w:jc w:val="thaiDistribute"/>
        <w:rPr>
          <w:rFonts w:ascii="Browallia New" w:eastAsia="Arial Unicode MS" w:hAnsi="Browallia New" w:cs="Browallia New"/>
          <w:spacing w:val="-4"/>
          <w:lang w:val="en-US"/>
        </w:rPr>
      </w:pPr>
    </w:p>
    <w:p w14:paraId="0647FE53" w14:textId="52CE9843" w:rsidR="00285BBA" w:rsidRDefault="00285BBA" w:rsidP="00285BBA">
      <w:pPr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  <w:r w:rsidRPr="00E25FAC">
        <w:rPr>
          <w:rFonts w:ascii="Browallia New" w:eastAsia="Arial Unicode MS" w:hAnsi="Browallia New" w:cs="Browallia New"/>
          <w:spacing w:val="-4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5F0100" w:rsidRPr="005F0100">
        <w:rPr>
          <w:rFonts w:ascii="Browallia New" w:eastAsia="Arial Unicode MS" w:hAnsi="Browallia New" w:cs="Browallia New"/>
          <w:spacing w:val="-4"/>
          <w:lang w:val="en-GB"/>
        </w:rPr>
        <w:t>31</w:t>
      </w:r>
      <w:r w:rsidRPr="00E25FAC">
        <w:rPr>
          <w:rFonts w:ascii="Browallia New" w:eastAsia="Arial Unicode MS" w:hAnsi="Browallia New" w:cs="Browallia New"/>
          <w:spacing w:val="-4"/>
          <w:cs/>
        </w:rPr>
        <w:t xml:space="preserve"> ธันวาคม พ.ศ. </w:t>
      </w:r>
      <w:r w:rsidR="005F0100" w:rsidRPr="005F0100">
        <w:rPr>
          <w:rFonts w:ascii="Browallia New" w:eastAsia="Arial Unicode MS" w:hAnsi="Browallia New" w:cs="Browallia New"/>
          <w:spacing w:val="-4"/>
          <w:lang w:val="en-GB"/>
        </w:rPr>
        <w:t>2563</w:t>
      </w:r>
    </w:p>
    <w:p w14:paraId="12F468BB" w14:textId="77777777" w:rsidR="00285BBA" w:rsidRDefault="00285BBA" w:rsidP="00285BBA">
      <w:pPr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p w14:paraId="456298B6" w14:textId="77777777" w:rsidR="00285BBA" w:rsidRPr="00E86188" w:rsidRDefault="00285BBA" w:rsidP="00285BBA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E86188">
        <w:rPr>
          <w:rFonts w:ascii="Browallia New" w:eastAsia="Arial Unicode MS" w:hAnsi="Browallia New" w:cs="Browallia New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2896298" w14:textId="77777777" w:rsidR="00EC2A63" w:rsidRDefault="00EC2A63">
      <w:pPr>
        <w:rPr>
          <w:rFonts w:ascii="Browallia New" w:eastAsia="Arial Unicode MS" w:hAnsi="Browallia New" w:cs="Browallia New"/>
          <w:spacing w:val="-4"/>
          <w:lang w:val="en-US"/>
        </w:rPr>
      </w:pPr>
      <w:r>
        <w:rPr>
          <w:rFonts w:ascii="Browallia New" w:eastAsia="Arial Unicode MS" w:hAnsi="Browallia New" w:cs="Browallia New"/>
          <w:spacing w:val="-4"/>
          <w:lang w:val="en-US"/>
        </w:rPr>
        <w:br w:type="page"/>
      </w:r>
    </w:p>
    <w:p w14:paraId="1B985150" w14:textId="77777777" w:rsidR="000B73DA" w:rsidRPr="00E86188" w:rsidRDefault="000B73DA" w:rsidP="000B73DA">
      <w:pPr>
        <w:jc w:val="thaiDistribute"/>
        <w:rPr>
          <w:rFonts w:ascii="Browallia New" w:eastAsia="Arial Unicode MS" w:hAnsi="Browallia New" w:cs="Browallia New"/>
          <w:spacing w:val="-4"/>
          <w:lang w:val="en-US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0B73DA" w:rsidRPr="00E86188" w14:paraId="2ED6D82E" w14:textId="77777777" w:rsidTr="00BA3EE2">
        <w:tc>
          <w:tcPr>
            <w:tcW w:w="9461" w:type="dxa"/>
            <w:shd w:val="clear" w:color="auto" w:fill="FFA543"/>
          </w:tcPr>
          <w:p w14:paraId="3D7439B6" w14:textId="0F96D1E9" w:rsidR="000B73DA" w:rsidRPr="00E86188" w:rsidRDefault="005F0100" w:rsidP="00114F0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</w:pPr>
            <w:r w:rsidRPr="005F010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3</w:t>
            </w:r>
            <w:r w:rsidR="000B73DA" w:rsidRPr="00E8618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0B73DA" w:rsidRPr="00E25FA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</w:rPr>
              <w:t>นโยบายการบัญชี</w:t>
            </w:r>
          </w:p>
        </w:tc>
      </w:tr>
    </w:tbl>
    <w:p w14:paraId="0330271E" w14:textId="77777777" w:rsidR="000B73DA" w:rsidRPr="00285BBA" w:rsidRDefault="000B73DA" w:rsidP="00840668">
      <w:pPr>
        <w:jc w:val="thaiDistribute"/>
        <w:rPr>
          <w:rFonts w:ascii="Browallia New" w:eastAsia="Arial Unicode MS" w:hAnsi="Browallia New" w:cs="Browallia New"/>
          <w:spacing w:val="-4"/>
          <w:highlight w:val="cyan"/>
          <w:lang w:val="en-GB"/>
        </w:rPr>
      </w:pPr>
    </w:p>
    <w:p w14:paraId="69596B89" w14:textId="4A4DE685" w:rsidR="00840668" w:rsidRPr="001029B2" w:rsidRDefault="00840668" w:rsidP="00840668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1029B2">
        <w:rPr>
          <w:rFonts w:ascii="Browallia New" w:eastAsia="Arial Unicode MS" w:hAnsi="Browallia New" w:cs="Browallia New"/>
          <w:spacing w:val="-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EC2A63">
        <w:rPr>
          <w:rFonts w:ascii="Browallia New" w:eastAsia="Arial Unicode MS" w:hAnsi="Browallia New" w:cs="Browallia New"/>
          <w:spacing w:val="-4"/>
          <w:cs/>
        </w:rPr>
        <w:br/>
      </w:r>
      <w:r w:rsidRPr="001029B2">
        <w:rPr>
          <w:rFonts w:ascii="Browallia New" w:eastAsia="Arial Unicode MS" w:hAnsi="Browallia New" w:cs="Browallia New"/>
          <w:spacing w:val="-4"/>
          <w:cs/>
        </w:rPr>
        <w:t>งบการเงิน</w:t>
      </w:r>
      <w:r w:rsidR="000B73DA" w:rsidRPr="001029B2">
        <w:rPr>
          <w:rFonts w:ascii="Browallia New" w:hAnsi="Browallia New" w:cs="Browallia New"/>
          <w:color w:val="000000"/>
          <w:cs/>
        </w:rPr>
        <w:t xml:space="preserve">สำหรับรอบปีบัญชีสิ้นสุดวันที่ </w:t>
      </w:r>
      <w:r w:rsidR="005F0100" w:rsidRPr="005F0100">
        <w:rPr>
          <w:rFonts w:ascii="Browallia New" w:eastAsia="Arial Unicode MS" w:hAnsi="Browallia New" w:cs="Browallia New"/>
          <w:lang w:val="en-GB"/>
        </w:rPr>
        <w:t>31</w:t>
      </w:r>
      <w:r w:rsidR="00B23BC2" w:rsidRPr="001029B2">
        <w:rPr>
          <w:rFonts w:ascii="Browallia New" w:eastAsia="Arial Unicode MS" w:hAnsi="Browallia New" w:cs="Browallia New"/>
          <w:cs/>
        </w:rPr>
        <w:t xml:space="preserve"> ธันวาคม พ.ศ. </w:t>
      </w:r>
      <w:r w:rsidR="005F0100" w:rsidRPr="005F0100">
        <w:rPr>
          <w:rFonts w:ascii="Browallia New" w:eastAsia="Arial Unicode MS" w:hAnsi="Browallia New" w:cs="Browallia New"/>
          <w:lang w:val="en-GB"/>
        </w:rPr>
        <w:t>2563</w:t>
      </w:r>
      <w:r w:rsidR="00B23BC2" w:rsidRPr="001029B2">
        <w:rPr>
          <w:rFonts w:ascii="Browallia New" w:eastAsia="Arial Unicode MS" w:hAnsi="Browallia New" w:cs="Browallia New"/>
          <w:cs/>
        </w:rPr>
        <w:t xml:space="preserve"> </w:t>
      </w:r>
      <w:r w:rsidR="000B73DA" w:rsidRPr="001029B2">
        <w:rPr>
          <w:rFonts w:ascii="Browallia New" w:hAnsi="Browallia New" w:cs="Browallia New"/>
          <w:color w:val="000000"/>
          <w:cs/>
          <w:lang w:val="en-GB"/>
        </w:rPr>
        <w:t>ยกเว้นเรื่องดังต่อไปนี้</w:t>
      </w:r>
    </w:p>
    <w:p w14:paraId="267F451C" w14:textId="77777777" w:rsidR="0067631A" w:rsidRPr="001029B2" w:rsidRDefault="0067631A" w:rsidP="00840668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B8B0195" w14:textId="68B308D9" w:rsidR="00D31808" w:rsidRPr="00101A68" w:rsidRDefault="00B23BC2" w:rsidP="00101A68">
      <w:pPr>
        <w:pStyle w:val="ListParagraph"/>
        <w:numPr>
          <w:ilvl w:val="0"/>
          <w:numId w:val="14"/>
        </w:num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Cs w:val="28"/>
        </w:rPr>
      </w:pPr>
      <w:r w:rsidRPr="00101A68">
        <w:rPr>
          <w:rFonts w:ascii="Browallia New" w:eastAsia="Arial Unicode MS" w:hAnsi="Browallia New" w:cs="Browallia New"/>
          <w:szCs w:val="28"/>
          <w:cs/>
        </w:rPr>
        <w:t xml:space="preserve">ณ วันที่ </w:t>
      </w:r>
      <w:r w:rsidR="005F0100" w:rsidRPr="005F0100">
        <w:rPr>
          <w:rFonts w:ascii="Browallia New" w:eastAsia="Arial Unicode MS" w:hAnsi="Browallia New" w:cs="Browallia New"/>
          <w:szCs w:val="28"/>
          <w:lang w:val="en-GB"/>
        </w:rPr>
        <w:t>1</w:t>
      </w:r>
      <w:r w:rsidRPr="00101A68">
        <w:rPr>
          <w:rFonts w:ascii="Browallia New" w:eastAsia="Arial Unicode MS" w:hAnsi="Browallia New" w:cs="Browallia New"/>
          <w:szCs w:val="28"/>
          <w:cs/>
        </w:rPr>
        <w:t xml:space="preserve"> </w:t>
      </w:r>
      <w:r w:rsidR="001029B2" w:rsidRPr="00101A68">
        <w:rPr>
          <w:rFonts w:ascii="Browallia New" w:eastAsia="Arial Unicode MS" w:hAnsi="Browallia New" w:cs="Browallia New"/>
          <w:szCs w:val="28"/>
          <w:cs/>
        </w:rPr>
        <w:t>มกร</w:t>
      </w:r>
      <w:r w:rsidRPr="00101A68">
        <w:rPr>
          <w:rFonts w:ascii="Browallia New" w:eastAsia="Arial Unicode MS" w:hAnsi="Browallia New" w:cs="Browallia New"/>
          <w:szCs w:val="28"/>
          <w:cs/>
        </w:rPr>
        <w:t xml:space="preserve">าคม พ.ศ. </w:t>
      </w:r>
      <w:r w:rsidR="005F0100" w:rsidRPr="005F0100">
        <w:rPr>
          <w:rFonts w:ascii="Browallia New" w:eastAsia="Arial Unicode MS" w:hAnsi="Browallia New" w:cs="Browallia New"/>
          <w:szCs w:val="28"/>
          <w:lang w:val="en-GB"/>
        </w:rPr>
        <w:t>2564</w:t>
      </w:r>
      <w:r w:rsidRPr="00101A68">
        <w:rPr>
          <w:rFonts w:ascii="Browallia New" w:eastAsia="Arial Unicode MS" w:hAnsi="Browallia New" w:cs="Browallia New"/>
          <w:szCs w:val="28"/>
          <w:cs/>
        </w:rPr>
        <w:t xml:space="preserve"> บริษัทยุติการนำมาตรการผ่อนปรนชั่วคราวเพื่อลดผลกระทบจากสถานการณ์การ</w:t>
      </w:r>
      <w:r w:rsidR="00EC2A63" w:rsidRPr="00101A68">
        <w:rPr>
          <w:rFonts w:ascii="Browallia New" w:eastAsia="Arial Unicode MS" w:hAnsi="Browallia New" w:cs="Browallia New"/>
          <w:szCs w:val="28"/>
          <w:cs/>
        </w:rPr>
        <w:br/>
      </w:r>
      <w:r w:rsidRPr="00101A68">
        <w:rPr>
          <w:rFonts w:ascii="Browallia New" w:eastAsia="Arial Unicode MS" w:hAnsi="Browallia New" w:cs="Browallia New"/>
          <w:szCs w:val="28"/>
          <w:cs/>
        </w:rPr>
        <w:t xml:space="preserve">แพร่ระบาดของโรคติดเชื้อไวรัสโคโรนา </w:t>
      </w:r>
      <w:r w:rsidR="005F0100" w:rsidRPr="005F0100">
        <w:rPr>
          <w:rFonts w:ascii="Browallia New" w:eastAsia="Arial Unicode MS" w:hAnsi="Browallia New" w:cs="Browallia New"/>
          <w:szCs w:val="28"/>
          <w:lang w:val="en-GB"/>
        </w:rPr>
        <w:t>2019</w:t>
      </w:r>
      <w:r w:rsidRPr="00101A68">
        <w:rPr>
          <w:rFonts w:ascii="Browallia New" w:eastAsia="Arial Unicode MS" w:hAnsi="Browallia New" w:cs="Browallia New"/>
          <w:szCs w:val="28"/>
          <w:cs/>
        </w:rPr>
        <w:t xml:space="preserve"> ที่ออกโดยสภาวิชาชีพบัญชีสำหรับรอบระยะเวลารายงานสิ้นสุดภายในช่วงเวลาระหว่างวันที่ </w:t>
      </w:r>
      <w:r w:rsidR="005F0100" w:rsidRPr="005F0100">
        <w:rPr>
          <w:rFonts w:ascii="Browallia New" w:eastAsia="Arial Unicode MS" w:hAnsi="Browallia New" w:cs="Browallia New"/>
          <w:szCs w:val="28"/>
          <w:lang w:val="en-GB"/>
        </w:rPr>
        <w:t>1</w:t>
      </w:r>
      <w:r w:rsidRPr="00101A68">
        <w:rPr>
          <w:rFonts w:ascii="Browallia New" w:eastAsia="Arial Unicode MS" w:hAnsi="Browallia New" w:cs="Browallia New"/>
          <w:szCs w:val="28"/>
          <w:cs/>
        </w:rPr>
        <w:t xml:space="preserve"> มกราคม พ.ศ. </w:t>
      </w:r>
      <w:r w:rsidR="005F0100" w:rsidRPr="005F0100">
        <w:rPr>
          <w:rFonts w:ascii="Browallia New" w:eastAsia="Arial Unicode MS" w:hAnsi="Browallia New" w:cs="Browallia New"/>
          <w:szCs w:val="28"/>
          <w:lang w:val="en-GB"/>
        </w:rPr>
        <w:t>2563</w:t>
      </w:r>
      <w:r w:rsidRPr="00101A68">
        <w:rPr>
          <w:rFonts w:ascii="Browallia New" w:eastAsia="Arial Unicode MS" w:hAnsi="Browallia New" w:cs="Browallia New"/>
          <w:szCs w:val="28"/>
          <w:cs/>
        </w:rPr>
        <w:t xml:space="preserve"> ถึงวันที่ </w:t>
      </w:r>
      <w:r w:rsidR="005F0100" w:rsidRPr="005F0100">
        <w:rPr>
          <w:rFonts w:ascii="Browallia New" w:eastAsia="Arial Unicode MS" w:hAnsi="Browallia New" w:cs="Browallia New"/>
          <w:szCs w:val="28"/>
          <w:lang w:val="en-GB"/>
        </w:rPr>
        <w:t>31</w:t>
      </w:r>
      <w:r w:rsidRPr="00101A68">
        <w:rPr>
          <w:rFonts w:ascii="Browallia New" w:eastAsia="Arial Unicode MS" w:hAnsi="Browallia New" w:cs="Browallia New"/>
          <w:szCs w:val="28"/>
          <w:cs/>
        </w:rPr>
        <w:t xml:space="preserve"> ธันวาคม พ.ศ. </w:t>
      </w:r>
      <w:r w:rsidR="005F0100" w:rsidRPr="005F0100">
        <w:rPr>
          <w:rFonts w:ascii="Browallia New" w:eastAsia="Arial Unicode MS" w:hAnsi="Browallia New" w:cs="Browallia New"/>
          <w:szCs w:val="28"/>
          <w:lang w:val="en-GB"/>
        </w:rPr>
        <w:t>2563</w:t>
      </w:r>
      <w:r w:rsidRPr="00101A68">
        <w:rPr>
          <w:rFonts w:ascii="Browallia New" w:eastAsia="Arial Unicode MS" w:hAnsi="Browallia New" w:cs="Browallia New"/>
          <w:szCs w:val="28"/>
          <w:cs/>
        </w:rPr>
        <w:t xml:space="preserve"> </w:t>
      </w:r>
      <w:r w:rsidR="00D31808" w:rsidRPr="00101A68">
        <w:rPr>
          <w:rFonts w:ascii="Browallia New" w:eastAsia="Arial Unicode MS" w:hAnsi="Browallia New" w:cs="Browallia New"/>
          <w:color w:val="000000" w:themeColor="text1"/>
          <w:szCs w:val="28"/>
          <w:cs/>
          <w:lang w:val="en-GB"/>
        </w:rPr>
        <w:t>สำหรับเรื่องดังต่อไปนี้</w:t>
      </w:r>
      <w:r w:rsidRPr="00101A68">
        <w:rPr>
          <w:rFonts w:ascii="Browallia New" w:eastAsia="Arial Unicode MS" w:hAnsi="Browallia New" w:cs="Browallia New"/>
          <w:color w:val="000000" w:themeColor="text1"/>
          <w:szCs w:val="28"/>
          <w:cs/>
          <w:lang w:val="en-GB"/>
        </w:rPr>
        <w:t xml:space="preserve"> </w:t>
      </w:r>
    </w:p>
    <w:p w14:paraId="1EC8BD19" w14:textId="77777777" w:rsidR="001029B2" w:rsidRPr="00B23BC2" w:rsidRDefault="001029B2" w:rsidP="00DF0685">
      <w:pPr>
        <w:ind w:left="540"/>
        <w:jc w:val="thaiDistribute"/>
        <w:rPr>
          <w:rFonts w:ascii="Browallia New" w:hAnsi="Browallia New" w:cs="Browallia New"/>
          <w:shd w:val="clear" w:color="auto" w:fill="FFFFFF"/>
          <w:cs/>
        </w:rPr>
      </w:pPr>
    </w:p>
    <w:p w14:paraId="160B2740" w14:textId="12FD4468" w:rsidR="00EB6F35" w:rsidRPr="00B23BC2" w:rsidRDefault="00EB6F35" w:rsidP="00DF0685">
      <w:pPr>
        <w:pStyle w:val="ListParagraph"/>
        <w:numPr>
          <w:ilvl w:val="0"/>
          <w:numId w:val="7"/>
        </w:numPr>
        <w:ind w:left="900"/>
        <w:jc w:val="thaiDistribute"/>
        <w:rPr>
          <w:rFonts w:ascii="Browallia New" w:eastAsia="Arial Unicode MS" w:hAnsi="Browallia New" w:cs="Browallia New"/>
          <w:szCs w:val="28"/>
        </w:rPr>
      </w:pPr>
      <w:r w:rsidRPr="00B23BC2">
        <w:rPr>
          <w:rFonts w:ascii="Browallia New" w:hAnsi="Browallia New" w:cs="Browallia New"/>
          <w:spacing w:val="-6"/>
          <w:szCs w:val="28"/>
          <w:cs/>
        </w:rPr>
        <w:t xml:space="preserve">การวัดมูลค่าผลขาดทุนด้านเครดิตที่คาดว่าจะเกิดขึ้นโดยวิธีอย่างง่ายตามมาตรฐานการรายงานทางการเงิน ฉบับที่ </w:t>
      </w:r>
      <w:r w:rsidR="005F0100" w:rsidRPr="005F0100">
        <w:rPr>
          <w:rFonts w:ascii="Browallia New" w:hAnsi="Browallia New" w:cs="Browallia New"/>
          <w:spacing w:val="-6"/>
          <w:szCs w:val="28"/>
          <w:lang w:val="en-GB"/>
        </w:rPr>
        <w:t>9</w:t>
      </w:r>
      <w:r w:rsidRPr="00B23BC2">
        <w:rPr>
          <w:rFonts w:ascii="Browallia New" w:hAnsi="Browallia New" w:cs="Browallia New"/>
          <w:szCs w:val="28"/>
        </w:rPr>
        <w:t xml:space="preserve"> </w:t>
      </w:r>
      <w:r w:rsidRPr="00B23BC2">
        <w:rPr>
          <w:rFonts w:ascii="Browallia New" w:hAnsi="Browallia New" w:cs="Browallia New"/>
          <w:szCs w:val="28"/>
          <w:cs/>
        </w:rPr>
        <w:t xml:space="preserve">เรื่อง เครื่องมือทางการเงิน </w:t>
      </w:r>
    </w:p>
    <w:p w14:paraId="44ED7A72" w14:textId="77777777" w:rsidR="00EB6F35" w:rsidRPr="00B23BC2" w:rsidRDefault="00EB6F35" w:rsidP="00DF0685">
      <w:pPr>
        <w:pStyle w:val="ListParagraph"/>
        <w:ind w:left="900"/>
        <w:jc w:val="thaiDistribute"/>
        <w:rPr>
          <w:rFonts w:ascii="Browallia New" w:hAnsi="Browallia New" w:cs="Browallia New"/>
          <w:szCs w:val="28"/>
        </w:rPr>
      </w:pPr>
    </w:p>
    <w:p w14:paraId="657F4A18" w14:textId="77777777" w:rsidR="00897118" w:rsidRPr="00B23BC2" w:rsidRDefault="00D31808" w:rsidP="00DF0685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lang w:val="en-GB"/>
        </w:rPr>
      </w:pPr>
      <w:r w:rsidRPr="00B23BC2">
        <w:rPr>
          <w:rFonts w:ascii="Browallia New" w:eastAsia="Arial Unicode MS" w:hAnsi="Browallia New" w:cs="Browallia New"/>
          <w:color w:val="000000" w:themeColor="text1"/>
          <w:spacing w:val="-4"/>
          <w:cs/>
          <w:lang w:val="en-GB"/>
        </w:rPr>
        <w:t>บริษัท</w:t>
      </w:r>
      <w:r w:rsidR="00EB6F35" w:rsidRPr="00B23BC2">
        <w:rPr>
          <w:rFonts w:ascii="Browallia New" w:eastAsia="Arial Unicode MS" w:hAnsi="Browallia New" w:cs="Browallia New"/>
          <w:cs/>
        </w:rPr>
        <w:t>เลือกที่จะไม่ต้องนำข้อมูลที่มีการคาดการณ์ไปในอนาคต (</w:t>
      </w:r>
      <w:r w:rsidR="00EB6F35" w:rsidRPr="00B23BC2">
        <w:rPr>
          <w:rFonts w:ascii="Browallia New" w:eastAsia="Arial Unicode MS" w:hAnsi="Browallia New" w:cs="Browallia New"/>
        </w:rPr>
        <w:t xml:space="preserve">Forward-looking information) </w:t>
      </w:r>
      <w:r w:rsidR="00EB6F35" w:rsidRPr="00B23BC2">
        <w:rPr>
          <w:rFonts w:ascii="Browallia New" w:eastAsia="Arial Unicode MS" w:hAnsi="Browallia New" w:cs="Browallia New"/>
          <w:cs/>
        </w:rPr>
        <w:t xml:space="preserve">มาใช้ในการวัดมูลค่าของผลขาดทุนด้านเครดิตที่คาดว่าจะเกิดขึ้น </w:t>
      </w:r>
      <w:r w:rsidRPr="00B23BC2">
        <w:rPr>
          <w:rFonts w:ascii="Browallia New" w:eastAsia="Arial Unicode MS" w:hAnsi="Browallia New" w:cs="Browallia New"/>
          <w:color w:val="000000" w:themeColor="text1"/>
          <w:spacing w:val="-4"/>
          <w:cs/>
          <w:lang w:val="en-GB"/>
        </w:rPr>
        <w:t>บริษัท</w:t>
      </w:r>
      <w:r w:rsidR="00EB6F35" w:rsidRPr="00B23BC2">
        <w:rPr>
          <w:rFonts w:ascii="Browallia New" w:eastAsia="Arial Unicode MS" w:hAnsi="Browallia New" w:cs="Browallia New"/>
          <w:cs/>
        </w:rPr>
        <w:t>สามารถใช้ข้อมูลผลขาดทุนด้านเครดิตในอดีต (</w:t>
      </w:r>
      <w:r w:rsidR="00EB6F35" w:rsidRPr="00B23BC2">
        <w:rPr>
          <w:rFonts w:ascii="Browallia New" w:eastAsia="Arial Unicode MS" w:hAnsi="Browallia New" w:cs="Browallia New"/>
        </w:rPr>
        <w:t xml:space="preserve">Historical credit loss) </w:t>
      </w:r>
      <w:r w:rsidR="00EB6F35" w:rsidRPr="00B23BC2">
        <w:rPr>
          <w:rFonts w:ascii="Browallia New" w:eastAsia="Arial Unicode MS" w:hAnsi="Browallia New" w:cs="Browallia New"/>
          <w:cs/>
        </w:rPr>
        <w:t>หรือวิธีอื่นที่ให้ผลลัพธ์ใกล้เคียงกัน ประกอบกับดุลยพินิจของผู้บริหารในการประมาณการผลขาดทุนที่คาดว่าจะเกิดขึ้นจากข้อมูลที่มีและหาได้โดยไม่ใช้ความพยายามหรือต้นทุนที่สูงเกินไปมาใช้</w:t>
      </w:r>
      <w:r w:rsidR="00DF0685" w:rsidRPr="00B23BC2">
        <w:rPr>
          <w:rFonts w:ascii="Browallia New" w:eastAsia="Arial Unicode MS" w:hAnsi="Browallia New" w:cs="Browallia New"/>
          <w:cs/>
        </w:rPr>
        <w:br/>
      </w:r>
      <w:r w:rsidR="00EB6F35" w:rsidRPr="00B23BC2">
        <w:rPr>
          <w:rFonts w:ascii="Browallia New" w:eastAsia="Arial Unicode MS" w:hAnsi="Browallia New" w:cs="Browallia New"/>
          <w:cs/>
        </w:rPr>
        <w:t xml:space="preserve">ในการตั้งสำรอง </w:t>
      </w:r>
    </w:p>
    <w:p w14:paraId="5F4A5D06" w14:textId="77777777" w:rsidR="003F535D" w:rsidRPr="00B23BC2" w:rsidRDefault="003F535D" w:rsidP="00DF0685">
      <w:pPr>
        <w:ind w:left="900"/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p w14:paraId="42DF9502" w14:textId="6478CE7F" w:rsidR="008645EF" w:rsidRPr="00B23BC2" w:rsidRDefault="008645EF" w:rsidP="00DF0685">
      <w:pPr>
        <w:pStyle w:val="ListParagraph"/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szCs w:val="28"/>
        </w:rPr>
      </w:pPr>
      <w:r w:rsidRPr="00B23BC2">
        <w:rPr>
          <w:rFonts w:ascii="Browallia New" w:hAnsi="Browallia New" w:cs="Browallia New"/>
          <w:szCs w:val="28"/>
          <w:cs/>
        </w:rPr>
        <w:t>การกลับ</w:t>
      </w:r>
      <w:r w:rsidRPr="00B23BC2">
        <w:rPr>
          <w:rFonts w:ascii="Browallia New" w:hAnsi="Browallia New" w:cs="Browallia New"/>
          <w:spacing w:val="-4"/>
          <w:szCs w:val="28"/>
          <w:cs/>
        </w:rPr>
        <w:t>รายการ</w:t>
      </w:r>
      <w:r w:rsidRPr="00B23BC2">
        <w:rPr>
          <w:rFonts w:ascii="Browallia New" w:hAnsi="Browallia New" w:cs="Browallia New"/>
          <w:szCs w:val="28"/>
          <w:cs/>
        </w:rPr>
        <w:t xml:space="preserve">สินทรัพย์ภาษีเงินได้รอการตัดบัญชี ตามมาตรฐานการบัญชี ฉบับที่ </w:t>
      </w:r>
      <w:r w:rsidR="005F0100" w:rsidRPr="005F0100">
        <w:rPr>
          <w:rFonts w:ascii="Browallia New" w:hAnsi="Browallia New" w:cs="Browallia New"/>
          <w:szCs w:val="28"/>
          <w:lang w:val="en-GB"/>
        </w:rPr>
        <w:t>12</w:t>
      </w:r>
      <w:r w:rsidRPr="00B23BC2">
        <w:rPr>
          <w:rFonts w:ascii="Browallia New" w:hAnsi="Browallia New" w:cs="Browallia New"/>
          <w:szCs w:val="28"/>
        </w:rPr>
        <w:t xml:space="preserve"> </w:t>
      </w:r>
      <w:r w:rsidRPr="00B23BC2">
        <w:rPr>
          <w:rFonts w:ascii="Browallia New" w:hAnsi="Browallia New" w:cs="Browallia New"/>
          <w:szCs w:val="28"/>
          <w:cs/>
        </w:rPr>
        <w:t xml:space="preserve">เรื่อง ภาษีเงินได้  </w:t>
      </w:r>
    </w:p>
    <w:p w14:paraId="166441CD" w14:textId="77777777" w:rsidR="008645EF" w:rsidRPr="00B23BC2" w:rsidRDefault="008645EF" w:rsidP="00DF0685">
      <w:pPr>
        <w:pStyle w:val="ListParagraph"/>
        <w:ind w:left="900"/>
        <w:jc w:val="thaiDistribute"/>
        <w:rPr>
          <w:rFonts w:ascii="Browallia New" w:hAnsi="Browallia New" w:cs="Browallia New"/>
          <w:szCs w:val="28"/>
        </w:rPr>
      </w:pPr>
    </w:p>
    <w:p w14:paraId="1F3D014F" w14:textId="46F9C1E2" w:rsidR="008645EF" w:rsidRPr="00B23BC2" w:rsidRDefault="00D31808" w:rsidP="00DF0685">
      <w:pPr>
        <w:pStyle w:val="ListParagraph"/>
        <w:ind w:left="900"/>
        <w:jc w:val="thaiDistribute"/>
        <w:rPr>
          <w:rFonts w:ascii="Browallia New" w:hAnsi="Browallia New" w:cs="Browallia New"/>
          <w:szCs w:val="28"/>
          <w:cs/>
        </w:rPr>
      </w:pPr>
      <w:r w:rsidRPr="00B23BC2">
        <w:rPr>
          <w:rFonts w:ascii="Browallia New" w:eastAsia="Arial Unicode MS" w:hAnsi="Browallia New" w:cs="Browallia New"/>
          <w:color w:val="000000" w:themeColor="text1"/>
          <w:spacing w:val="-6"/>
          <w:szCs w:val="28"/>
          <w:cs/>
          <w:lang w:val="en-GB"/>
        </w:rPr>
        <w:t>บริษัท</w:t>
      </w:r>
      <w:r w:rsidR="008645EF" w:rsidRPr="00B23BC2">
        <w:rPr>
          <w:rFonts w:ascii="Browallia New" w:hAnsi="Browallia New" w:cs="Browallia New"/>
          <w:spacing w:val="-6"/>
          <w:szCs w:val="28"/>
          <w:cs/>
        </w:rPr>
        <w:t xml:space="preserve">เลือกที่จะไม่นำข้อมูลที่เกี่ยวกับสถานการณ์ </w:t>
      </w:r>
      <w:r w:rsidR="008645EF" w:rsidRPr="00B23BC2">
        <w:rPr>
          <w:rFonts w:ascii="Browallia New" w:hAnsi="Browallia New" w:cs="Browallia New"/>
          <w:spacing w:val="-6"/>
          <w:szCs w:val="28"/>
        </w:rPr>
        <w:t>COVID-</w:t>
      </w:r>
      <w:r w:rsidR="005F0100" w:rsidRPr="005F0100">
        <w:rPr>
          <w:rFonts w:ascii="Browallia New" w:hAnsi="Browallia New" w:cs="Browallia New"/>
          <w:spacing w:val="-6"/>
          <w:szCs w:val="28"/>
          <w:lang w:val="en-GB"/>
        </w:rPr>
        <w:t>19</w:t>
      </w:r>
      <w:r w:rsidR="008645EF" w:rsidRPr="00B23BC2">
        <w:rPr>
          <w:rFonts w:ascii="Browallia New" w:hAnsi="Browallia New" w:cs="Browallia New"/>
          <w:spacing w:val="-6"/>
          <w:szCs w:val="28"/>
          <w:cs/>
        </w:rPr>
        <w:t xml:space="preserve"> ที่มีความไม่แน่นอนซึ่งอาจกระทบต่อการประมาณการ</w:t>
      </w:r>
      <w:r w:rsidR="008645EF" w:rsidRPr="00B23BC2">
        <w:rPr>
          <w:rFonts w:ascii="Browallia New" w:hAnsi="Browallia New" w:cs="Browallia New"/>
          <w:szCs w:val="28"/>
          <w:cs/>
        </w:rPr>
        <w:t>กำไรทางภาษีจะเกิดขึ้นในอนาคตมาเป็นข้อมูลในการประมาณการความเพียงพอของกำไรทางภาษีจะเกิดขึ้น</w:t>
      </w:r>
      <w:r w:rsidR="00EC2A63">
        <w:rPr>
          <w:rFonts w:ascii="Browallia New" w:hAnsi="Browallia New" w:cs="Browallia New"/>
          <w:szCs w:val="28"/>
          <w:cs/>
        </w:rPr>
        <w:br/>
      </w:r>
      <w:r w:rsidR="008645EF" w:rsidRPr="00B23BC2">
        <w:rPr>
          <w:rFonts w:ascii="Browallia New" w:hAnsi="Browallia New" w:cs="Browallia New"/>
          <w:szCs w:val="28"/>
          <w:cs/>
        </w:rPr>
        <w:t>ในอนาคตเพื่อที่จะใช้ประโยชน์จากสินทรัพย์ภาษีเงินได้รอการตัดบัญชี แต่</w:t>
      </w:r>
      <w:r w:rsidRPr="00B23BC2">
        <w:rPr>
          <w:rFonts w:ascii="Browallia New" w:eastAsia="Arial Unicode MS" w:hAnsi="Browallia New" w:cs="Browallia New"/>
          <w:color w:val="000000" w:themeColor="text1"/>
          <w:spacing w:val="-4"/>
          <w:szCs w:val="28"/>
          <w:cs/>
          <w:lang w:val="en-GB"/>
        </w:rPr>
        <w:t>บริษัท</w:t>
      </w:r>
      <w:r w:rsidR="008645EF" w:rsidRPr="00B23BC2">
        <w:rPr>
          <w:rFonts w:ascii="Browallia New" w:hAnsi="Browallia New" w:cs="Browallia New"/>
          <w:szCs w:val="28"/>
          <w:cs/>
        </w:rPr>
        <w:t>ยังต้องทบทวนมูลค่าตามบัญชีของสินทรัพย์ภาษีเงินได้รอการตัดบัญชี ณ ทุกสิ้นรอบระยะเวลารายงาน และ</w:t>
      </w:r>
      <w:r w:rsidRPr="00B23BC2">
        <w:rPr>
          <w:rFonts w:ascii="Browallia New" w:eastAsia="Arial Unicode MS" w:hAnsi="Browallia New" w:cs="Browallia New"/>
          <w:color w:val="000000" w:themeColor="text1"/>
          <w:spacing w:val="-4"/>
          <w:szCs w:val="28"/>
          <w:cs/>
          <w:lang w:val="en-GB"/>
        </w:rPr>
        <w:t>บริษัท</w:t>
      </w:r>
      <w:r w:rsidR="008645EF" w:rsidRPr="00B23BC2">
        <w:rPr>
          <w:rFonts w:ascii="Browallia New" w:hAnsi="Browallia New" w:cs="Browallia New"/>
          <w:szCs w:val="28"/>
          <w:cs/>
        </w:rPr>
        <w:t>ต้องลดมูลค่าตามบัญชี</w:t>
      </w:r>
      <w:r w:rsidR="00EC2A63">
        <w:rPr>
          <w:rFonts w:ascii="Browallia New" w:hAnsi="Browallia New" w:cs="Browallia New"/>
          <w:szCs w:val="28"/>
          <w:cs/>
        </w:rPr>
        <w:br/>
      </w:r>
      <w:r w:rsidR="008645EF" w:rsidRPr="00EC2A63">
        <w:rPr>
          <w:rFonts w:ascii="Browallia New" w:hAnsi="Browallia New" w:cs="Browallia New"/>
          <w:spacing w:val="-7"/>
          <w:szCs w:val="28"/>
          <w:cs/>
        </w:rPr>
        <w:t>ของสินทรัพย์ภาษีเงินได้รอการตัดบัญชีลง เมื่อเห็นว่าไม่มีความเป็นไปได้ค่อนข้างแน่ที่จะมีกำไรทางภาษีเพียงพอ</w:t>
      </w:r>
      <w:r w:rsidR="00EC2A63">
        <w:rPr>
          <w:rFonts w:ascii="Browallia New" w:hAnsi="Browallia New" w:cs="Browallia New"/>
          <w:spacing w:val="-7"/>
          <w:szCs w:val="28"/>
          <w:cs/>
        </w:rPr>
        <w:br/>
      </w:r>
      <w:r w:rsidR="008645EF" w:rsidRPr="00B23BC2">
        <w:rPr>
          <w:rFonts w:ascii="Browallia New" w:hAnsi="Browallia New" w:cs="Browallia New"/>
          <w:spacing w:val="-4"/>
          <w:szCs w:val="28"/>
          <w:cs/>
        </w:rPr>
        <w:t>ที่จะใช้</w:t>
      </w:r>
      <w:r w:rsidR="008645EF" w:rsidRPr="00B23BC2">
        <w:rPr>
          <w:rFonts w:ascii="Browallia New" w:hAnsi="Browallia New" w:cs="Browallia New"/>
          <w:szCs w:val="28"/>
          <w:cs/>
        </w:rPr>
        <w:t xml:space="preserve">ประโยชน์จากสินทรัพย์ภาษีเงินได้รอการตัดบัญชี </w:t>
      </w:r>
    </w:p>
    <w:p w14:paraId="0267F125" w14:textId="77777777" w:rsidR="008645EF" w:rsidRPr="00EC2A63" w:rsidRDefault="008645EF" w:rsidP="00E25FAC">
      <w:pPr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p w14:paraId="689AC9D1" w14:textId="6DBBAF99" w:rsidR="00B23BC2" w:rsidRPr="00EC2A63" w:rsidRDefault="00B23BC2" w:rsidP="001E6326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EC2A63">
        <w:rPr>
          <w:rFonts w:ascii="Browallia New" w:eastAsia="Arial Unicode MS" w:hAnsi="Browallia New" w:cs="Browallia New" w:hint="cs"/>
          <w:cs/>
        </w:rPr>
        <w:t xml:space="preserve">ทั้งนี้ </w:t>
      </w:r>
      <w:r w:rsidRPr="00EC2A63">
        <w:rPr>
          <w:rFonts w:ascii="Browallia New" w:eastAsia="Arial Unicode MS" w:hAnsi="Browallia New" w:cs="Browallia New"/>
          <w:cs/>
        </w:rPr>
        <w:t>ผลกระทบจากการยุติการใช้มาตรการผ่อนปรน</w:t>
      </w:r>
      <w:r w:rsidRPr="00EC2A63">
        <w:rPr>
          <w:rFonts w:ascii="Browallia New" w:eastAsia="Arial Unicode MS" w:hAnsi="Browallia New" w:cs="Browallia New" w:hint="cs"/>
          <w:cs/>
        </w:rPr>
        <w:t>ไม่มีผลกระทบที่มี</w:t>
      </w:r>
      <w:r w:rsidR="00DE04FC">
        <w:rPr>
          <w:rFonts w:ascii="Browallia New" w:eastAsia="Arial Unicode MS" w:hAnsi="Browallia New" w:cs="Browallia New" w:hint="cs"/>
          <w:cs/>
          <w:lang w:val="en-GB"/>
        </w:rPr>
        <w:t>สาระ</w:t>
      </w:r>
      <w:r w:rsidRPr="00EC2A63">
        <w:rPr>
          <w:rFonts w:ascii="Browallia New" w:eastAsia="Arial Unicode MS" w:hAnsi="Browallia New" w:cs="Browallia New" w:hint="cs"/>
          <w:cs/>
        </w:rPr>
        <w:t xml:space="preserve">สำคัญต่อบริษัท </w:t>
      </w:r>
      <w:bookmarkStart w:id="0" w:name="_Hlk69302660"/>
    </w:p>
    <w:bookmarkEnd w:id="0"/>
    <w:p w14:paraId="153D4BAB" w14:textId="77777777" w:rsidR="00EC2A63" w:rsidRDefault="00EC2A63">
      <w:pPr>
        <w:rPr>
          <w:rFonts w:ascii="Browallia New" w:eastAsia="Arial Unicode MS" w:hAnsi="Browallia New" w:cs="Browallia New"/>
          <w:spacing w:val="-4"/>
          <w:lang w:val="en-GB"/>
        </w:rPr>
      </w:pPr>
      <w:r>
        <w:rPr>
          <w:rFonts w:ascii="Browallia New" w:eastAsia="Arial Unicode MS" w:hAnsi="Browallia New" w:cs="Browallia New"/>
          <w:spacing w:val="-4"/>
          <w:lang w:val="en-GB"/>
        </w:rPr>
        <w:br w:type="page"/>
      </w:r>
    </w:p>
    <w:p w14:paraId="6B8CA973" w14:textId="77777777" w:rsidR="001E6326" w:rsidRPr="00EC2A63" w:rsidRDefault="001E6326" w:rsidP="00EC2A63">
      <w:pPr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p w14:paraId="0E4D81D0" w14:textId="78754B6F" w:rsidR="006E547C" w:rsidRPr="00EC2A63" w:rsidRDefault="006E547C" w:rsidP="00D2512E">
      <w:pPr>
        <w:pStyle w:val="ListParagraph"/>
        <w:numPr>
          <w:ilvl w:val="0"/>
          <w:numId w:val="14"/>
        </w:num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color w:val="000000"/>
          <w:szCs w:val="28"/>
        </w:rPr>
      </w:pPr>
      <w:r w:rsidRPr="00EC2A63">
        <w:rPr>
          <w:rFonts w:ascii="Browallia New" w:hAnsi="Browallia New" w:cs="Browallia New"/>
          <w:spacing w:val="6"/>
          <w:szCs w:val="28"/>
          <w:cs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</w:t>
      </w:r>
      <w:r w:rsidRPr="00EC2A63">
        <w:rPr>
          <w:rFonts w:ascii="Browallia New" w:hAnsi="Browallia New" w:cs="Browallia New" w:hint="cs"/>
          <w:spacing w:val="6"/>
          <w:szCs w:val="28"/>
          <w:cs/>
        </w:rPr>
        <w:t>ที่เริ่ม</w:t>
      </w:r>
      <w:r w:rsidRPr="00EC2A63">
        <w:rPr>
          <w:rFonts w:ascii="Browallia New" w:hAnsi="Browallia New" w:cs="Browallia New"/>
          <w:spacing w:val="6"/>
          <w:szCs w:val="28"/>
          <w:cs/>
        </w:rPr>
        <w:t xml:space="preserve">ในหรือหลังวันที่ </w:t>
      </w:r>
      <w:r w:rsidR="005F0100" w:rsidRPr="005F0100">
        <w:rPr>
          <w:rFonts w:ascii="Browallia New" w:hAnsi="Browallia New" w:cs="Browallia New"/>
          <w:spacing w:val="6"/>
          <w:szCs w:val="28"/>
          <w:lang w:val="en-GB"/>
        </w:rPr>
        <w:t>1</w:t>
      </w:r>
      <w:r w:rsidRPr="00EC2A63">
        <w:rPr>
          <w:rFonts w:ascii="Browallia New" w:hAnsi="Browallia New" w:cs="Browallia New"/>
          <w:spacing w:val="6"/>
          <w:szCs w:val="28"/>
          <w:cs/>
        </w:rPr>
        <w:t xml:space="preserve"> มกราคม พ.ศ. </w:t>
      </w:r>
      <w:r w:rsidR="005F0100" w:rsidRPr="005F0100">
        <w:rPr>
          <w:rFonts w:ascii="Browallia New" w:hAnsi="Browallia New" w:cs="Browallia New"/>
          <w:spacing w:val="6"/>
          <w:szCs w:val="28"/>
          <w:lang w:val="en-GB"/>
        </w:rPr>
        <w:t>2564</w:t>
      </w:r>
      <w:r w:rsidRPr="00EC2A63">
        <w:rPr>
          <w:rFonts w:ascii="Browallia New" w:hAnsi="Browallia New" w:cs="Browallia New"/>
          <w:spacing w:val="6"/>
          <w:szCs w:val="28"/>
          <w:cs/>
        </w:rPr>
        <w:t xml:space="preserve"> </w:t>
      </w:r>
      <w:r w:rsidR="00DF7043">
        <w:rPr>
          <w:rFonts w:ascii="Browallia New" w:hAnsi="Browallia New" w:cs="Browallia New" w:hint="cs"/>
          <w:spacing w:val="6"/>
          <w:szCs w:val="28"/>
          <w:cs/>
        </w:rPr>
        <w:t>ไม่มีผลกระทบที่มีสาระสำคัญต่อ</w:t>
      </w:r>
      <w:r w:rsidRPr="00EC2A63">
        <w:rPr>
          <w:rFonts w:ascii="Browallia New" w:hAnsi="Browallia New" w:cs="Browallia New" w:hint="cs"/>
          <w:spacing w:val="6"/>
          <w:szCs w:val="28"/>
          <w:cs/>
        </w:rPr>
        <w:t>บริษัท</w:t>
      </w:r>
      <w:r w:rsidRPr="00EC2A63">
        <w:rPr>
          <w:rFonts w:ascii="Browallia New" w:hAnsi="Browallia New" w:cs="Browallia New" w:hint="cs"/>
          <w:b/>
          <w:bCs/>
          <w:spacing w:val="6"/>
          <w:szCs w:val="28"/>
          <w:cs/>
        </w:rPr>
        <w:t xml:space="preserve"> </w:t>
      </w:r>
    </w:p>
    <w:p w14:paraId="73C9510B" w14:textId="77777777" w:rsidR="00BB4F1B" w:rsidRPr="00EC2A63" w:rsidRDefault="00BB4F1B" w:rsidP="00D4113F">
      <w:pPr>
        <w:tabs>
          <w:tab w:val="left" w:pos="360"/>
        </w:tabs>
        <w:jc w:val="thaiDistribute"/>
        <w:rPr>
          <w:rFonts w:ascii="Browallia New" w:eastAsia="Arial Unicode MS" w:hAnsi="Browallia New" w:cstheme="minorBidi"/>
          <w:cs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F46B01" w:rsidRPr="00E82303" w14:paraId="10CF2C8E" w14:textId="77777777" w:rsidTr="00BA3EE2">
        <w:tc>
          <w:tcPr>
            <w:tcW w:w="9461" w:type="dxa"/>
            <w:shd w:val="clear" w:color="auto" w:fill="FFA543"/>
          </w:tcPr>
          <w:p w14:paraId="0D36F7DA" w14:textId="1DE3A4BF" w:rsidR="00F46B01" w:rsidRPr="00E82303" w:rsidRDefault="005F0100" w:rsidP="00184E0F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</w:pPr>
            <w:r w:rsidRPr="005F0100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lang w:val="en-GB"/>
              </w:rPr>
              <w:t>4</w:t>
            </w:r>
            <w:r w:rsidR="00F46B01" w:rsidRPr="00E823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</w:rPr>
              <w:tab/>
              <w:t>ประมาณการทางบัญชี</w:t>
            </w:r>
          </w:p>
        </w:tc>
      </w:tr>
    </w:tbl>
    <w:p w14:paraId="76ED0C90" w14:textId="77777777" w:rsidR="00F46B01" w:rsidRPr="00E82303" w:rsidRDefault="00F46B01" w:rsidP="00E25FAC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7F07ED5D" w14:textId="77777777" w:rsidR="008C5EF1" w:rsidRDefault="00B8006B" w:rsidP="00E25FAC">
      <w:pPr>
        <w:pStyle w:val="BodyText"/>
        <w:ind w:right="0"/>
        <w:rPr>
          <w:rFonts w:ascii="Browallia New" w:eastAsia="Arial Unicode MS" w:hAnsi="Browallia New" w:cs="Browallia New"/>
        </w:rPr>
      </w:pPr>
      <w:bookmarkStart w:id="1" w:name="_Toc378755753"/>
      <w:r w:rsidRPr="00E82303">
        <w:rPr>
          <w:rFonts w:ascii="Browallia New" w:eastAsia="Arial Unicode MS" w:hAnsi="Browallia New" w:cs="Browallia New"/>
          <w:cs/>
        </w:rPr>
        <w:t>ใน</w:t>
      </w:r>
      <w:r w:rsidR="0022263E" w:rsidRPr="00E82303">
        <w:rPr>
          <w:rFonts w:ascii="Browallia New" w:eastAsia="Arial Unicode MS" w:hAnsi="Browallia New" w:cs="Browallia New"/>
          <w:cs/>
        </w:rPr>
        <w:t>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E2A0F21" w14:textId="77777777" w:rsidR="008C5EF1" w:rsidRPr="008C5EF1" w:rsidRDefault="008C5EF1" w:rsidP="00E25FAC">
      <w:pPr>
        <w:pStyle w:val="BodyText"/>
        <w:ind w:right="0"/>
        <w:rPr>
          <w:rFonts w:ascii="Browallia New" w:eastAsia="Arial Unicode MS" w:hAnsi="Browallia New" w:cs="Browallia New"/>
          <w:cs/>
        </w:rPr>
        <w:sectPr w:rsidR="008C5EF1" w:rsidRPr="008C5EF1" w:rsidSect="00D10348">
          <w:headerReference w:type="default" r:id="rId8"/>
          <w:footerReference w:type="default" r:id="rId9"/>
          <w:pgSz w:w="11909" w:h="16834" w:code="9"/>
          <w:pgMar w:top="1440" w:right="720" w:bottom="720" w:left="1728" w:header="706" w:footer="792" w:gutter="0"/>
          <w:paperSrc w:first="15" w:other="15"/>
          <w:pgNumType w:start="10"/>
          <w:cols w:space="720"/>
          <w:docGrid w:linePitch="381"/>
        </w:sectPr>
      </w:pPr>
    </w:p>
    <w:bookmarkEnd w:id="1"/>
    <w:p w14:paraId="5E93590D" w14:textId="77777777" w:rsidR="00CC4E10" w:rsidRPr="003054FD" w:rsidRDefault="00CC4E10" w:rsidP="00E25FAC">
      <w:pPr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90"/>
      </w:tblGrid>
      <w:tr w:rsidR="00F46B01" w:rsidRPr="003054FD" w14:paraId="15470AEF" w14:textId="77777777" w:rsidTr="00B836A6">
        <w:tc>
          <w:tcPr>
            <w:tcW w:w="15390" w:type="dxa"/>
            <w:shd w:val="clear" w:color="auto" w:fill="FFA543"/>
          </w:tcPr>
          <w:p w14:paraId="55CC2F7F" w14:textId="42976A38" w:rsidR="00F46B01" w:rsidRPr="003054FD" w:rsidRDefault="005F0100" w:rsidP="00184E0F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</w:pPr>
            <w:r w:rsidRPr="005F010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5</w:t>
            </w:r>
            <w:r w:rsidR="00F46B01" w:rsidRPr="003054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F46B01" w:rsidRPr="003054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617B2699" w14:textId="77777777" w:rsidR="00F46B01" w:rsidRPr="003054FD" w:rsidRDefault="00F46B01" w:rsidP="00E25FAC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4C84A920" w14:textId="77777777" w:rsidR="00841D55" w:rsidRPr="003054FD" w:rsidRDefault="00841D55" w:rsidP="00C001B1">
      <w:pPr>
        <w:jc w:val="thaiDistribute"/>
        <w:rPr>
          <w:rFonts w:ascii="Browallia New" w:hAnsi="Browallia New" w:cs="Browallia New"/>
        </w:rPr>
      </w:pPr>
      <w:r w:rsidRPr="003054FD">
        <w:rPr>
          <w:rFonts w:ascii="Browallia New" w:hAnsi="Browallia New" w:cs="Browallia New"/>
          <w:cs/>
        </w:rPr>
        <w:t>ส่วนงานดำเนินงานได้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คือ ฝ่ายบริหารที่ทำการตัดสินใจเชิงกลยุทธ์</w:t>
      </w:r>
    </w:p>
    <w:p w14:paraId="18591FE5" w14:textId="77777777" w:rsidR="00841D55" w:rsidRPr="003054FD" w:rsidRDefault="00841D55" w:rsidP="00C001B1">
      <w:pPr>
        <w:jc w:val="thaiDistribute"/>
        <w:rPr>
          <w:rFonts w:ascii="Browallia New" w:eastAsia="Cordia New" w:hAnsi="Browallia New" w:cs="Browallia New"/>
        </w:rPr>
      </w:pPr>
    </w:p>
    <w:p w14:paraId="2E2963EB" w14:textId="377B3F22" w:rsidR="00841D55" w:rsidRDefault="00841D55" w:rsidP="00841D55">
      <w:pPr>
        <w:jc w:val="thaiDistribute"/>
        <w:rPr>
          <w:rFonts w:ascii="Browallia New" w:eastAsia="Cordia New" w:hAnsi="Browallia New" w:cs="Browallia New"/>
        </w:rPr>
      </w:pPr>
      <w:r w:rsidRPr="003054FD">
        <w:rPr>
          <w:rFonts w:ascii="Browallia New" w:eastAsia="Cordia New" w:hAnsi="Browallia New" w:cs="Browallia New"/>
          <w:cs/>
        </w:rPr>
        <w:t>ข้อมูลจำแนกตามส่วนงาน แบ่งตามส่วนงานที่นำเสนอและได้รับการสอบทานโดยผู้มีอำนาจตัดสินใจสูงสุดด้านการดำเนินงาน ส่วนงานที่มีลักษณะที่คล้ายคลึงกันจะรวมเข้าด้วยกัน ผู้มีอำนาจตัดสินใจสูงสุดด้านการดำเนินงาน วัดผลการดำเนินงานของแต่ละส่วนงานโดยใช้กำไรขั้นต้น ส่วนงานที่นำเสนอประกอบไปด้วย การบริการขนส่งทั่วไป บริการขนส่งคอนกรีตผสมเสร็จ และการขายวัสดุก่อสร้าง อุปกรณ์และเครื่องมือเครื่องใช้ในการก่อสร้าง</w:t>
      </w:r>
    </w:p>
    <w:p w14:paraId="0E31C3A9" w14:textId="163DBC2D" w:rsidR="003054FD" w:rsidRDefault="003054FD" w:rsidP="00841D55">
      <w:pPr>
        <w:jc w:val="thaiDistribute"/>
        <w:rPr>
          <w:rFonts w:ascii="Browallia New" w:eastAsia="Cordia New" w:hAnsi="Browallia New" w:cs="Browallia New"/>
        </w:rPr>
      </w:pPr>
    </w:p>
    <w:tbl>
      <w:tblPr>
        <w:tblW w:w="155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012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1F1B8F" w:rsidRPr="003871D1" w14:paraId="14FBBEBF" w14:textId="77777777" w:rsidTr="00280871">
        <w:tc>
          <w:tcPr>
            <w:tcW w:w="4012" w:type="dxa"/>
            <w:shd w:val="clear" w:color="auto" w:fill="auto"/>
          </w:tcPr>
          <w:p w14:paraId="0F5F348A" w14:textId="77777777" w:rsidR="001F1B8F" w:rsidRPr="003871D1" w:rsidRDefault="001F1B8F" w:rsidP="00280871">
            <w:pPr>
              <w:spacing w:before="2" w:after="2"/>
              <w:ind w:left="29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F5AD0" w14:textId="6E622512" w:rsidR="001F1B8F" w:rsidRPr="003871D1" w:rsidRDefault="001F1B8F" w:rsidP="00280871">
            <w:pPr>
              <w:spacing w:before="2" w:after="2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3054F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สำหรับงวดหกเดือนสิ้นสุดวันที่ </w:t>
            </w:r>
            <w:r w:rsidRPr="005F010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Pr="003054F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</w:tr>
      <w:tr w:rsidR="001F1B8F" w:rsidRPr="003871D1" w14:paraId="37E03071" w14:textId="77777777" w:rsidTr="00280871">
        <w:tc>
          <w:tcPr>
            <w:tcW w:w="4012" w:type="dxa"/>
            <w:shd w:val="clear" w:color="auto" w:fill="auto"/>
          </w:tcPr>
          <w:p w14:paraId="18D16F6B" w14:textId="77777777" w:rsidR="001F1B8F" w:rsidRPr="003871D1" w:rsidRDefault="001F1B8F" w:rsidP="00280871">
            <w:pPr>
              <w:spacing w:before="2" w:after="2"/>
              <w:ind w:left="29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AC2108" w14:textId="77777777" w:rsidR="001F1B8F" w:rsidRPr="003871D1" w:rsidRDefault="001F1B8F" w:rsidP="00280871">
            <w:pPr>
              <w:tabs>
                <w:tab w:val="left" w:pos="789"/>
              </w:tabs>
              <w:spacing w:before="2" w:after="2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871D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รายได้ค่าขนส่ง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BFC7C" w14:textId="77777777" w:rsidR="001F1B8F" w:rsidRPr="003871D1" w:rsidRDefault="001F1B8F" w:rsidP="00280871">
            <w:pPr>
              <w:spacing w:before="2" w:after="2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871D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รายได้ค่าบริการขนส่งคอนกรีต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91ECF3" w14:textId="77777777" w:rsidR="001F1B8F" w:rsidRPr="003871D1" w:rsidRDefault="001F1B8F" w:rsidP="00280871">
            <w:pPr>
              <w:spacing w:before="2" w:after="2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871D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รายได้จากการขาย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C0031" w14:textId="77777777" w:rsidR="001F1B8F" w:rsidRPr="003871D1" w:rsidRDefault="001F1B8F" w:rsidP="00280871">
            <w:pPr>
              <w:spacing w:before="2" w:after="2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871D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1F1B8F" w:rsidRPr="003871D1" w14:paraId="27EABD27" w14:textId="77777777" w:rsidTr="00280871">
        <w:tc>
          <w:tcPr>
            <w:tcW w:w="4012" w:type="dxa"/>
            <w:shd w:val="clear" w:color="auto" w:fill="auto"/>
          </w:tcPr>
          <w:p w14:paraId="2EAF3452" w14:textId="77777777" w:rsidR="001F1B8F" w:rsidRPr="003871D1" w:rsidRDefault="001F1B8F" w:rsidP="00280871">
            <w:pPr>
              <w:ind w:left="29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6FC64" w14:textId="77777777" w:rsidR="001F1B8F" w:rsidRPr="003871D1" w:rsidRDefault="001F1B8F" w:rsidP="002808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US" w:eastAsia="th-TH"/>
              </w:rPr>
            </w:pPr>
            <w:r w:rsidRPr="003871D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Pr="008C4FF5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D508E" w14:textId="77777777" w:rsidR="001F1B8F" w:rsidRPr="003871D1" w:rsidRDefault="001F1B8F" w:rsidP="002808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871D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Pr="008C4FF5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85BAF" w14:textId="77777777" w:rsidR="001F1B8F" w:rsidRPr="003871D1" w:rsidRDefault="001F1B8F" w:rsidP="002808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US" w:eastAsia="th-TH"/>
              </w:rPr>
            </w:pPr>
            <w:r w:rsidRPr="003871D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Pr="008C4FF5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722B68" w14:textId="77777777" w:rsidR="001F1B8F" w:rsidRPr="003871D1" w:rsidRDefault="001F1B8F" w:rsidP="002808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871D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Pr="008C4FF5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7FEBD" w14:textId="77777777" w:rsidR="001F1B8F" w:rsidRPr="003871D1" w:rsidRDefault="001F1B8F" w:rsidP="002808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US" w:eastAsia="th-TH"/>
              </w:rPr>
            </w:pPr>
            <w:r w:rsidRPr="003871D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Pr="008C4FF5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456D9" w14:textId="77777777" w:rsidR="001F1B8F" w:rsidRPr="003871D1" w:rsidRDefault="001F1B8F" w:rsidP="002808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871D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Pr="008C4FF5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4B9E5" w14:textId="77777777" w:rsidR="001F1B8F" w:rsidRPr="003871D1" w:rsidRDefault="001F1B8F" w:rsidP="002808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US" w:eastAsia="th-TH"/>
              </w:rPr>
            </w:pPr>
            <w:r w:rsidRPr="003871D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Pr="008C4FF5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C51CB" w14:textId="77777777" w:rsidR="001F1B8F" w:rsidRPr="003871D1" w:rsidRDefault="001F1B8F" w:rsidP="002808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871D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Pr="008C4FF5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2563</w:t>
            </w:r>
          </w:p>
        </w:tc>
      </w:tr>
      <w:tr w:rsidR="001F1B8F" w:rsidRPr="003871D1" w14:paraId="7A832370" w14:textId="77777777" w:rsidTr="00280871">
        <w:tc>
          <w:tcPr>
            <w:tcW w:w="4012" w:type="dxa"/>
            <w:hideMark/>
          </w:tcPr>
          <w:p w14:paraId="736743ED" w14:textId="77777777" w:rsidR="001F1B8F" w:rsidRPr="003871D1" w:rsidRDefault="001F1B8F" w:rsidP="00280871">
            <w:pPr>
              <w:ind w:left="29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  <w:r w:rsidRPr="003871D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รายได้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A5D53B" w14:textId="77777777" w:rsidR="001F1B8F" w:rsidRPr="003871D1" w:rsidRDefault="001F1B8F" w:rsidP="0028087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F21546" w14:textId="77777777" w:rsidR="001F1B8F" w:rsidRPr="003871D1" w:rsidRDefault="001F1B8F" w:rsidP="0028087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26D3ED" w14:textId="77777777" w:rsidR="001F1B8F" w:rsidRPr="003871D1" w:rsidRDefault="001F1B8F" w:rsidP="0028087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9D1F76" w14:textId="77777777" w:rsidR="001F1B8F" w:rsidRPr="003871D1" w:rsidRDefault="001F1B8F" w:rsidP="0028087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CCCF27" w14:textId="77777777" w:rsidR="001F1B8F" w:rsidRPr="003871D1" w:rsidRDefault="001F1B8F" w:rsidP="0028087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33EA7A" w14:textId="77777777" w:rsidR="001F1B8F" w:rsidRPr="003871D1" w:rsidRDefault="001F1B8F" w:rsidP="0028087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9B725F5" w14:textId="77777777" w:rsidR="001F1B8F" w:rsidRPr="003871D1" w:rsidRDefault="001F1B8F" w:rsidP="0028087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380776" w14:textId="77777777" w:rsidR="001F1B8F" w:rsidRPr="003871D1" w:rsidRDefault="001F1B8F" w:rsidP="0028087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</w:tr>
      <w:tr w:rsidR="001F1B8F" w:rsidRPr="003871D1" w14:paraId="3CDBB2AD" w14:textId="77777777" w:rsidTr="00280871">
        <w:tc>
          <w:tcPr>
            <w:tcW w:w="4012" w:type="dxa"/>
            <w:hideMark/>
          </w:tcPr>
          <w:p w14:paraId="13F37D45" w14:textId="77777777" w:rsidR="001F1B8F" w:rsidRPr="003871D1" w:rsidRDefault="001F1B8F" w:rsidP="00280871">
            <w:pPr>
              <w:ind w:left="29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  <w:r w:rsidRPr="003871D1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รวมรายได้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F198406" w14:textId="2220DE30" w:rsidR="001F1B8F" w:rsidRPr="005D5385" w:rsidRDefault="0045743A" w:rsidP="00280871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  <w:r w:rsidRPr="0045743A">
              <w:rPr>
                <w:rFonts w:ascii="Browallia New" w:eastAsia="Arial Unicode MS" w:hAnsi="Browallia New" w:cs="Browallia New"/>
                <w:noProof/>
                <w:cs/>
              </w:rPr>
              <w:t>67</w:t>
            </w:r>
            <w:r>
              <w:rPr>
                <w:rFonts w:ascii="Browallia New" w:eastAsia="Arial Unicode MS" w:hAnsi="Browallia New" w:cs="Browallia New" w:hint="cs"/>
                <w:noProof/>
                <w:cs/>
              </w:rPr>
              <w:t>,</w:t>
            </w:r>
            <w:r w:rsidRPr="0045743A">
              <w:rPr>
                <w:rFonts w:ascii="Browallia New" w:eastAsia="Arial Unicode MS" w:hAnsi="Browallia New" w:cs="Browallia New"/>
                <w:noProof/>
                <w:cs/>
              </w:rPr>
              <w:t>440</w:t>
            </w:r>
            <w:r>
              <w:rPr>
                <w:rFonts w:ascii="Browallia New" w:eastAsia="Arial Unicode MS" w:hAnsi="Browallia New" w:cs="Browallia New" w:hint="cs"/>
                <w:noProof/>
                <w:cs/>
              </w:rPr>
              <w:t>,</w:t>
            </w:r>
            <w:r w:rsidRPr="0045743A">
              <w:rPr>
                <w:rFonts w:ascii="Browallia New" w:eastAsia="Arial Unicode MS" w:hAnsi="Browallia New" w:cs="Browallia New"/>
                <w:noProof/>
                <w:cs/>
              </w:rPr>
              <w:t>327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0EAD0B8" w14:textId="50D477C9" w:rsidR="001F1B8F" w:rsidRPr="005D5385" w:rsidRDefault="001F1B8F" w:rsidP="00280871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  <w:r w:rsidRPr="005F0100">
              <w:rPr>
                <w:rFonts w:ascii="Browallia New" w:eastAsia="Arial Unicode MS" w:hAnsi="Browallia New" w:cs="Browallia New"/>
                <w:noProof/>
                <w:lang w:val="en-GB"/>
              </w:rPr>
              <w:t>8</w:t>
            </w:r>
            <w:r w:rsidR="00D45BD1">
              <w:rPr>
                <w:rFonts w:ascii="Browallia New" w:eastAsia="Arial Unicode MS" w:hAnsi="Browallia New" w:cs="Browallia New"/>
                <w:noProof/>
                <w:lang w:val="en-GB"/>
              </w:rPr>
              <w:t>2</w:t>
            </w:r>
            <w:r w:rsidRPr="003054FD">
              <w:rPr>
                <w:rFonts w:ascii="Browallia New" w:eastAsia="Arial Unicode MS" w:hAnsi="Browallia New" w:cs="Browallia New"/>
                <w:noProof/>
                <w:lang w:val="en-US"/>
              </w:rPr>
              <w:t>,</w:t>
            </w:r>
            <w:r w:rsidRPr="005F0100">
              <w:rPr>
                <w:rFonts w:ascii="Browallia New" w:eastAsia="Arial Unicode MS" w:hAnsi="Browallia New" w:cs="Browallia New"/>
                <w:noProof/>
                <w:lang w:val="en-GB"/>
              </w:rPr>
              <w:t>8</w:t>
            </w:r>
            <w:r w:rsidR="00D45BD1">
              <w:rPr>
                <w:rFonts w:ascii="Browallia New" w:eastAsia="Arial Unicode MS" w:hAnsi="Browallia New" w:cs="Browallia New"/>
                <w:noProof/>
                <w:lang w:val="en-GB"/>
              </w:rPr>
              <w:t>16</w:t>
            </w:r>
            <w:r w:rsidRPr="003054FD">
              <w:rPr>
                <w:rFonts w:ascii="Browallia New" w:eastAsia="Arial Unicode MS" w:hAnsi="Browallia New" w:cs="Browallia New"/>
                <w:noProof/>
                <w:lang w:val="en-US"/>
              </w:rPr>
              <w:t>,</w:t>
            </w:r>
            <w:r w:rsidR="00D45BD1">
              <w:rPr>
                <w:rFonts w:ascii="Browallia New" w:eastAsia="Arial Unicode MS" w:hAnsi="Browallia New" w:cs="Browallia New"/>
                <w:noProof/>
                <w:lang w:val="en-GB"/>
              </w:rPr>
              <w:t>1</w:t>
            </w:r>
            <w:r w:rsidRPr="005F0100">
              <w:rPr>
                <w:rFonts w:ascii="Browallia New" w:eastAsia="Arial Unicode MS" w:hAnsi="Browallia New" w:cs="Browallia New"/>
                <w:noProof/>
                <w:lang w:val="en-GB"/>
              </w:rPr>
              <w:t>6</w:t>
            </w:r>
            <w:r w:rsidR="00D45BD1">
              <w:rPr>
                <w:rFonts w:ascii="Browallia New" w:eastAsia="Arial Unicode MS" w:hAnsi="Browallia New" w:cs="Browallia New"/>
                <w:noProof/>
                <w:lang w:val="en-GB"/>
              </w:rPr>
              <w:t>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B55E41C" w14:textId="4617C24A" w:rsidR="001F1B8F" w:rsidRPr="005D5385" w:rsidRDefault="00D45BD1" w:rsidP="00280871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  <w:r w:rsidRPr="00D45BD1">
              <w:rPr>
                <w:rFonts w:ascii="Browallia New" w:eastAsia="Arial Unicode MS" w:hAnsi="Browallia New" w:cs="Browallia New"/>
                <w:noProof/>
                <w:cs/>
              </w:rPr>
              <w:t>212</w:t>
            </w:r>
            <w:r>
              <w:rPr>
                <w:rFonts w:ascii="Browallia New" w:eastAsia="Arial Unicode MS" w:hAnsi="Browallia New" w:cs="Browallia New" w:hint="cs"/>
                <w:noProof/>
                <w:cs/>
              </w:rPr>
              <w:t>,</w:t>
            </w:r>
            <w:r w:rsidR="00DC5B99">
              <w:rPr>
                <w:rFonts w:ascii="Browallia New" w:eastAsia="Arial Unicode MS" w:hAnsi="Browallia New" w:cs="Browallia New" w:hint="cs"/>
                <w:noProof/>
                <w:cs/>
              </w:rPr>
              <w:t>288</w:t>
            </w:r>
            <w:r>
              <w:rPr>
                <w:rFonts w:ascii="Browallia New" w:eastAsia="Arial Unicode MS" w:hAnsi="Browallia New" w:cs="Browallia New" w:hint="cs"/>
                <w:noProof/>
                <w:cs/>
              </w:rPr>
              <w:t>,</w:t>
            </w:r>
            <w:r w:rsidR="00DC5B99">
              <w:rPr>
                <w:rFonts w:ascii="Browallia New" w:eastAsia="Arial Unicode MS" w:hAnsi="Browallia New" w:cs="Browallia New" w:hint="cs"/>
                <w:noProof/>
                <w:cs/>
              </w:rPr>
              <w:t>7</w:t>
            </w:r>
            <w:r w:rsidRPr="00D45BD1">
              <w:rPr>
                <w:rFonts w:ascii="Browallia New" w:eastAsia="Arial Unicode MS" w:hAnsi="Browallia New" w:cs="Browallia New"/>
                <w:noProof/>
                <w:cs/>
              </w:rPr>
              <w:t>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1CC1AA" w14:textId="2ECCE36E" w:rsidR="001F1B8F" w:rsidRPr="005D5385" w:rsidRDefault="001F1B8F" w:rsidP="00280871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lang w:val="en-US"/>
              </w:rPr>
            </w:pPr>
            <w:r w:rsidRPr="005F0100">
              <w:rPr>
                <w:rFonts w:ascii="Browallia New" w:eastAsia="Arial Unicode MS" w:hAnsi="Browallia New" w:cs="Browallia New"/>
                <w:noProof/>
                <w:lang w:val="en-GB"/>
              </w:rPr>
              <w:t>21</w:t>
            </w:r>
            <w:r w:rsidR="00D45BD1">
              <w:rPr>
                <w:rFonts w:ascii="Browallia New" w:eastAsia="Arial Unicode MS" w:hAnsi="Browallia New" w:cs="Browallia New"/>
                <w:noProof/>
                <w:lang w:val="en-GB"/>
              </w:rPr>
              <w:t>6</w:t>
            </w:r>
            <w:r w:rsidRPr="003054FD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5F0100">
              <w:rPr>
                <w:rFonts w:ascii="Browallia New" w:eastAsia="Arial Unicode MS" w:hAnsi="Browallia New" w:cs="Browallia New"/>
                <w:noProof/>
                <w:lang w:val="en-GB"/>
              </w:rPr>
              <w:t>0</w:t>
            </w:r>
            <w:r w:rsidR="00D45BD1">
              <w:rPr>
                <w:rFonts w:ascii="Browallia New" w:eastAsia="Arial Unicode MS" w:hAnsi="Browallia New" w:cs="Browallia New"/>
                <w:noProof/>
                <w:lang w:val="en-GB"/>
              </w:rPr>
              <w:t>47</w:t>
            </w:r>
            <w:r w:rsidRPr="003054FD">
              <w:rPr>
                <w:rFonts w:ascii="Browallia New" w:eastAsia="Arial Unicode MS" w:hAnsi="Browallia New" w:cs="Browallia New"/>
                <w:noProof/>
              </w:rPr>
              <w:t>,</w:t>
            </w:r>
            <w:r w:rsidR="00D45BD1">
              <w:rPr>
                <w:rFonts w:ascii="Browallia New" w:eastAsia="Arial Unicode MS" w:hAnsi="Browallia New" w:cs="Browallia New"/>
                <w:noProof/>
                <w:lang w:val="en-GB"/>
              </w:rPr>
              <w:t>542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3E7923" w14:textId="5EC50580" w:rsidR="001F1B8F" w:rsidRPr="005D5385" w:rsidRDefault="00AF391C" w:rsidP="0028087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AF391C">
              <w:rPr>
                <w:rFonts w:ascii="Browallia New" w:eastAsia="Arial Unicode MS" w:hAnsi="Browallia New" w:cs="Browallia New"/>
                <w:noProof/>
                <w:lang w:val="en-GB"/>
              </w:rPr>
              <w:t>14</w:t>
            </w:r>
            <w:r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AF391C">
              <w:rPr>
                <w:rFonts w:ascii="Browallia New" w:eastAsia="Arial Unicode MS" w:hAnsi="Browallia New" w:cs="Browallia New"/>
                <w:noProof/>
                <w:lang w:val="en-GB"/>
              </w:rPr>
              <w:t>532</w:t>
            </w:r>
            <w:r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AF391C">
              <w:rPr>
                <w:rFonts w:ascii="Browallia New" w:eastAsia="Arial Unicode MS" w:hAnsi="Browallia New" w:cs="Browallia New"/>
                <w:noProof/>
                <w:lang w:val="en-GB"/>
              </w:rPr>
              <w:t>622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BA2083" w14:textId="067252FC" w:rsidR="001F1B8F" w:rsidRPr="005D5385" w:rsidRDefault="001F1B8F" w:rsidP="0028087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5F0100">
              <w:rPr>
                <w:rFonts w:ascii="Browallia New" w:eastAsia="Arial Unicode MS" w:hAnsi="Browallia New" w:cs="Browallia New"/>
                <w:noProof/>
                <w:lang w:val="en-GB"/>
              </w:rPr>
              <w:t>24</w:t>
            </w:r>
            <w:r w:rsidRPr="003054FD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5F0100">
              <w:rPr>
                <w:rFonts w:ascii="Browallia New" w:eastAsia="Arial Unicode MS" w:hAnsi="Browallia New" w:cs="Browallia New"/>
                <w:noProof/>
                <w:lang w:val="en-GB"/>
              </w:rPr>
              <w:t>559</w:t>
            </w:r>
            <w:r w:rsidRPr="003054FD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5F0100">
              <w:rPr>
                <w:rFonts w:ascii="Browallia New" w:eastAsia="Arial Unicode MS" w:hAnsi="Browallia New" w:cs="Browallia New"/>
                <w:noProof/>
                <w:lang w:val="en-GB"/>
              </w:rPr>
              <w:t>507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7E1189" w14:textId="799D2F64" w:rsidR="001F1B8F" w:rsidRPr="005D5385" w:rsidRDefault="00AF391C" w:rsidP="0028087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  <w:r w:rsidRPr="00AF391C">
              <w:rPr>
                <w:rFonts w:ascii="Browallia New" w:eastAsia="Arial Unicode MS" w:hAnsi="Browallia New" w:cs="Browallia New"/>
                <w:noProof/>
                <w:lang w:val="en-GB"/>
              </w:rPr>
              <w:t>29</w:t>
            </w:r>
            <w:r w:rsidR="008518E4">
              <w:rPr>
                <w:rFonts w:ascii="Browallia New" w:eastAsia="Arial Unicode MS" w:hAnsi="Browallia New" w:cs="Browallia New"/>
                <w:noProof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8518E4">
              <w:rPr>
                <w:rFonts w:ascii="Browallia New" w:eastAsia="Arial Unicode MS" w:hAnsi="Browallia New" w:cs="Browallia New"/>
                <w:noProof/>
                <w:lang w:val="en-GB"/>
              </w:rPr>
              <w:t>261</w:t>
            </w:r>
            <w:r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8518E4">
              <w:rPr>
                <w:rFonts w:ascii="Browallia New" w:eastAsia="Arial Unicode MS" w:hAnsi="Browallia New" w:cs="Browallia New"/>
                <w:noProof/>
                <w:lang w:val="en-GB"/>
              </w:rPr>
              <w:t>7</w:t>
            </w:r>
            <w:r w:rsidRPr="00AF391C">
              <w:rPr>
                <w:rFonts w:ascii="Browallia New" w:eastAsia="Arial Unicode MS" w:hAnsi="Browallia New" w:cs="Browallia New"/>
                <w:noProof/>
                <w:lang w:val="en-GB"/>
              </w:rPr>
              <w:t>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73ADB4" w14:textId="4FE24C94" w:rsidR="001F1B8F" w:rsidRPr="005D5385" w:rsidRDefault="001F1B8F" w:rsidP="0028087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5F0100">
              <w:rPr>
                <w:rFonts w:ascii="Browallia New" w:eastAsia="Arial Unicode MS" w:hAnsi="Browallia New" w:cs="Browallia New"/>
                <w:noProof/>
                <w:lang w:val="en-GB"/>
              </w:rPr>
              <w:t>32</w:t>
            </w:r>
            <w:r w:rsidR="00AF391C">
              <w:rPr>
                <w:rFonts w:ascii="Browallia New" w:eastAsia="Arial Unicode MS" w:hAnsi="Browallia New" w:cs="Browallia New"/>
                <w:noProof/>
                <w:lang w:val="en-GB"/>
              </w:rPr>
              <w:t>3</w:t>
            </w:r>
            <w:r w:rsidRPr="003054FD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5F0100">
              <w:rPr>
                <w:rFonts w:ascii="Browallia New" w:eastAsia="Arial Unicode MS" w:hAnsi="Browallia New" w:cs="Browallia New"/>
                <w:noProof/>
                <w:lang w:val="en-GB"/>
              </w:rPr>
              <w:t>4</w:t>
            </w:r>
            <w:r w:rsidR="00AF391C">
              <w:rPr>
                <w:rFonts w:ascii="Browallia New" w:eastAsia="Arial Unicode MS" w:hAnsi="Browallia New" w:cs="Browallia New"/>
                <w:noProof/>
                <w:lang w:val="en-GB"/>
              </w:rPr>
              <w:t>23</w:t>
            </w:r>
            <w:r w:rsidRPr="003054FD"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5F0100">
              <w:rPr>
                <w:rFonts w:ascii="Browallia New" w:eastAsia="Arial Unicode MS" w:hAnsi="Browallia New" w:cs="Browallia New"/>
                <w:noProof/>
                <w:lang w:val="en-GB"/>
              </w:rPr>
              <w:t>2</w:t>
            </w:r>
            <w:r w:rsidR="00AF391C">
              <w:rPr>
                <w:rFonts w:ascii="Browallia New" w:eastAsia="Arial Unicode MS" w:hAnsi="Browallia New" w:cs="Browallia New"/>
                <w:noProof/>
                <w:lang w:val="en-GB"/>
              </w:rPr>
              <w:t>09</w:t>
            </w:r>
          </w:p>
        </w:tc>
      </w:tr>
      <w:tr w:rsidR="001F1B8F" w:rsidRPr="003871D1" w14:paraId="311099C8" w14:textId="77777777" w:rsidTr="00280871">
        <w:tc>
          <w:tcPr>
            <w:tcW w:w="4012" w:type="dxa"/>
          </w:tcPr>
          <w:p w14:paraId="536259FC" w14:textId="77777777" w:rsidR="001F1B8F" w:rsidRPr="003871D1" w:rsidRDefault="001F1B8F" w:rsidP="00280871">
            <w:pPr>
              <w:spacing w:before="2" w:after="2"/>
              <w:ind w:left="29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22E8CB" w14:textId="77777777" w:rsidR="001F1B8F" w:rsidRPr="005D5385" w:rsidRDefault="001F1B8F" w:rsidP="00280871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49A230" w14:textId="77777777" w:rsidR="001F1B8F" w:rsidRPr="005D5385" w:rsidRDefault="001F1B8F" w:rsidP="00280871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8E001C1" w14:textId="77777777" w:rsidR="001F1B8F" w:rsidRPr="005D5385" w:rsidRDefault="001F1B8F" w:rsidP="00280871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AFF565" w14:textId="77777777" w:rsidR="001F1B8F" w:rsidRPr="005D5385" w:rsidRDefault="001F1B8F" w:rsidP="00280871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D660AF1" w14:textId="77777777" w:rsidR="001F1B8F" w:rsidRPr="005D5385" w:rsidRDefault="001F1B8F" w:rsidP="00280871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BEA4ED" w14:textId="77777777" w:rsidR="001F1B8F" w:rsidRPr="005D5385" w:rsidRDefault="001F1B8F" w:rsidP="00280871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CA0F15" w14:textId="77777777" w:rsidR="001F1B8F" w:rsidRPr="005D5385" w:rsidRDefault="001F1B8F" w:rsidP="00280871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B1838E" w14:textId="77777777" w:rsidR="001F1B8F" w:rsidRPr="005D5385" w:rsidRDefault="001F1B8F" w:rsidP="00280871">
            <w:pPr>
              <w:spacing w:before="2" w:after="2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1F1B8F" w:rsidRPr="003871D1" w14:paraId="263D3309" w14:textId="77777777" w:rsidTr="00280871">
        <w:tc>
          <w:tcPr>
            <w:tcW w:w="4012" w:type="dxa"/>
            <w:hideMark/>
          </w:tcPr>
          <w:p w14:paraId="64E85429" w14:textId="77777777" w:rsidR="001F1B8F" w:rsidRPr="003871D1" w:rsidRDefault="001F1B8F" w:rsidP="00280871">
            <w:pPr>
              <w:spacing w:before="2" w:after="2"/>
              <w:ind w:left="29"/>
              <w:rPr>
                <w:rFonts w:ascii="Browallia New" w:eastAsia="Arial Unicode MS" w:hAnsi="Browallia New" w:cs="Browallia New"/>
                <w:b/>
                <w:bCs/>
                <w:snapToGrid w:val="0"/>
                <w:lang w:val="en-US" w:eastAsia="th-TH"/>
              </w:rPr>
            </w:pPr>
            <w:r w:rsidRPr="003871D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ต้นทุน</w:t>
            </w:r>
          </w:p>
        </w:tc>
        <w:tc>
          <w:tcPr>
            <w:tcW w:w="1440" w:type="dxa"/>
            <w:shd w:val="clear" w:color="auto" w:fill="FAFAFA"/>
          </w:tcPr>
          <w:p w14:paraId="3FF1A62D" w14:textId="77777777" w:rsidR="001F1B8F" w:rsidRPr="005D5385" w:rsidRDefault="001F1B8F" w:rsidP="00280871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</w:tcPr>
          <w:p w14:paraId="3480DACC" w14:textId="77777777" w:rsidR="001F1B8F" w:rsidRPr="005D5385" w:rsidRDefault="001F1B8F" w:rsidP="00280871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E56A4C4" w14:textId="77777777" w:rsidR="001F1B8F" w:rsidRPr="005D5385" w:rsidRDefault="001F1B8F" w:rsidP="00280871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</w:tcPr>
          <w:p w14:paraId="6CFBD92E" w14:textId="77777777" w:rsidR="001F1B8F" w:rsidRPr="005D5385" w:rsidRDefault="001F1B8F" w:rsidP="00280871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4C79BB8" w14:textId="77777777" w:rsidR="001F1B8F" w:rsidRPr="005D5385" w:rsidRDefault="001F1B8F" w:rsidP="00280871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</w:tcPr>
          <w:p w14:paraId="48ADABCC" w14:textId="77777777" w:rsidR="001F1B8F" w:rsidRPr="005D5385" w:rsidRDefault="001F1B8F" w:rsidP="00280871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9A495AA" w14:textId="77777777" w:rsidR="001F1B8F" w:rsidRPr="005D5385" w:rsidRDefault="001F1B8F" w:rsidP="00280871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</w:tcPr>
          <w:p w14:paraId="4A0E6B75" w14:textId="77777777" w:rsidR="001F1B8F" w:rsidRPr="005D5385" w:rsidRDefault="001F1B8F" w:rsidP="00280871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</w:tr>
      <w:tr w:rsidR="001F1B8F" w:rsidRPr="003871D1" w14:paraId="1A99420E" w14:textId="77777777" w:rsidTr="00280871">
        <w:tc>
          <w:tcPr>
            <w:tcW w:w="4012" w:type="dxa"/>
            <w:hideMark/>
          </w:tcPr>
          <w:p w14:paraId="14DB9758" w14:textId="77777777" w:rsidR="001F1B8F" w:rsidRPr="003871D1" w:rsidRDefault="001F1B8F" w:rsidP="00280871">
            <w:pPr>
              <w:spacing w:before="2" w:after="2"/>
              <w:ind w:left="29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  <w:r w:rsidRPr="003871D1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รวมต้นทุน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49D1DA" w14:textId="4B493634" w:rsidR="001F1B8F" w:rsidRPr="005D5385" w:rsidRDefault="00DA6BF8" w:rsidP="00280871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(</w:t>
            </w:r>
            <w:r w:rsidR="0045743A" w:rsidRPr="0045743A"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60</w:t>
            </w:r>
            <w:r w:rsidR="0045743A"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,</w:t>
            </w:r>
            <w:r w:rsidR="0045743A" w:rsidRPr="0045743A"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685</w:t>
            </w:r>
            <w:r w:rsidR="0045743A"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,</w:t>
            </w:r>
            <w:r w:rsidR="0045743A" w:rsidRPr="0045743A"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207</w:t>
            </w:r>
            <w:r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046B96" w14:textId="668AE662" w:rsidR="001F1B8F" w:rsidRPr="005D5385" w:rsidRDefault="001F1B8F" w:rsidP="00280871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cs/>
              </w:rPr>
            </w:pPr>
            <w:r w:rsidRPr="003054FD">
              <w:rPr>
                <w:rFonts w:ascii="Browallia New" w:eastAsia="Arial Unicode MS" w:hAnsi="Browallia New" w:cs="Browallia New"/>
                <w:noProof/>
                <w:spacing w:val="-4"/>
                <w:cs/>
              </w:rPr>
              <w:t>(</w:t>
            </w:r>
            <w:r w:rsidRPr="005F0100"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7</w:t>
            </w:r>
            <w:r w:rsidR="00D45BD1"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4</w:t>
            </w:r>
            <w:r w:rsidRPr="003054FD">
              <w:rPr>
                <w:rFonts w:ascii="Browallia New" w:eastAsia="Arial Unicode MS" w:hAnsi="Browallia New" w:cs="Browallia New"/>
                <w:noProof/>
                <w:spacing w:val="-4"/>
              </w:rPr>
              <w:t>,</w:t>
            </w:r>
            <w:r w:rsidRPr="005F0100"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6</w:t>
            </w:r>
            <w:r w:rsidR="00D45BD1"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36</w:t>
            </w:r>
            <w:r w:rsidRPr="003054FD">
              <w:rPr>
                <w:rFonts w:ascii="Browallia New" w:eastAsia="Arial Unicode MS" w:hAnsi="Browallia New" w:cs="Browallia New"/>
                <w:noProof/>
                <w:spacing w:val="-4"/>
              </w:rPr>
              <w:t>,</w:t>
            </w:r>
            <w:r w:rsidR="00D45BD1"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7</w:t>
            </w:r>
            <w:r w:rsidRPr="005F0100"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5</w:t>
            </w:r>
            <w:r w:rsidR="00D45BD1"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9</w:t>
            </w:r>
            <w:r w:rsidRPr="003054FD">
              <w:rPr>
                <w:rFonts w:ascii="Browallia New" w:eastAsia="Arial Unicode MS" w:hAnsi="Browallia New" w:cs="Browallia New"/>
                <w:noProof/>
                <w:spacing w:val="-4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A06011" w14:textId="56582809" w:rsidR="001F1B8F" w:rsidRPr="005D5385" w:rsidRDefault="00D45BD1" w:rsidP="00280871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cs/>
              </w:rPr>
            </w:pPr>
            <w:r>
              <w:rPr>
                <w:rFonts w:ascii="Browallia New" w:eastAsia="Arial Unicode MS" w:hAnsi="Browallia New" w:cs="Browallia New" w:hint="cs"/>
                <w:noProof/>
                <w:spacing w:val="-4"/>
                <w:cs/>
              </w:rPr>
              <w:t>(</w:t>
            </w:r>
            <w:r w:rsidRPr="00D45BD1">
              <w:rPr>
                <w:rFonts w:ascii="Browallia New" w:eastAsia="Arial Unicode MS" w:hAnsi="Browallia New" w:cs="Browallia New"/>
                <w:noProof/>
                <w:spacing w:val="-4"/>
                <w:cs/>
              </w:rPr>
              <w:t>169</w:t>
            </w:r>
            <w:r>
              <w:rPr>
                <w:rFonts w:ascii="Browallia New" w:eastAsia="Arial Unicode MS" w:hAnsi="Browallia New" w:cs="Browallia New" w:hint="cs"/>
                <w:noProof/>
                <w:spacing w:val="-4"/>
                <w:cs/>
              </w:rPr>
              <w:t>,</w:t>
            </w:r>
            <w:r w:rsidRPr="00D45BD1">
              <w:rPr>
                <w:rFonts w:ascii="Browallia New" w:eastAsia="Arial Unicode MS" w:hAnsi="Browallia New" w:cs="Browallia New"/>
                <w:noProof/>
                <w:spacing w:val="-4"/>
                <w:cs/>
              </w:rPr>
              <w:t>255</w:t>
            </w:r>
            <w:r>
              <w:rPr>
                <w:rFonts w:ascii="Browallia New" w:eastAsia="Arial Unicode MS" w:hAnsi="Browallia New" w:cs="Browallia New" w:hint="cs"/>
                <w:noProof/>
                <w:spacing w:val="-4"/>
                <w:cs/>
              </w:rPr>
              <w:t>,</w:t>
            </w:r>
            <w:r w:rsidRPr="00D45BD1">
              <w:rPr>
                <w:rFonts w:ascii="Browallia New" w:eastAsia="Arial Unicode MS" w:hAnsi="Browallia New" w:cs="Browallia New"/>
                <w:noProof/>
                <w:spacing w:val="-4"/>
                <w:cs/>
              </w:rPr>
              <w:t>780</w:t>
            </w:r>
            <w:r>
              <w:rPr>
                <w:rFonts w:ascii="Browallia New" w:eastAsia="Arial Unicode MS" w:hAnsi="Browallia New" w:cs="Browallia New" w:hint="cs"/>
                <w:noProof/>
                <w:spacing w:val="-4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922857" w14:textId="25269259" w:rsidR="001F1B8F" w:rsidRPr="005D5385" w:rsidRDefault="001F1B8F" w:rsidP="00280871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cs/>
              </w:rPr>
            </w:pPr>
            <w:r w:rsidRPr="003054FD"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(</w:t>
            </w:r>
            <w:r w:rsidRPr="005F0100"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17</w:t>
            </w:r>
            <w:r w:rsidR="00D45BD1"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1</w:t>
            </w:r>
            <w:r w:rsidRPr="003054FD"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,</w:t>
            </w:r>
            <w:r w:rsidRPr="005F0100"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0</w:t>
            </w:r>
            <w:r w:rsidR="00D45BD1"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17</w:t>
            </w:r>
            <w:r w:rsidRPr="003054FD"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,</w:t>
            </w:r>
            <w:r w:rsidR="00D45BD1"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046</w:t>
            </w:r>
            <w:r w:rsidRPr="003054FD"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B228C56" w14:textId="522E8F2B" w:rsidR="001F1B8F" w:rsidRPr="005D5385" w:rsidRDefault="00AF391C" w:rsidP="00280871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(</w:t>
            </w:r>
            <w:r w:rsidRPr="00AF391C"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13</w:t>
            </w:r>
            <w:r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,</w:t>
            </w:r>
            <w:r w:rsidRPr="00AF391C"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747</w:t>
            </w:r>
            <w:r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,</w:t>
            </w:r>
            <w:r w:rsidRPr="00AF391C"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353</w:t>
            </w:r>
            <w:r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6EAD77" w14:textId="60E63B6F" w:rsidR="001F1B8F" w:rsidRPr="005D5385" w:rsidRDefault="001F1B8F" w:rsidP="00280871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</w:pPr>
            <w:r w:rsidRPr="003054FD"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(</w:t>
            </w:r>
            <w:r w:rsidRPr="005F0100"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22</w:t>
            </w:r>
            <w:r w:rsidRPr="003054FD"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,</w:t>
            </w:r>
            <w:r w:rsidRPr="005F0100"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996</w:t>
            </w:r>
            <w:r w:rsidRPr="003054FD"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,</w:t>
            </w:r>
            <w:r w:rsidRPr="005F0100"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236</w:t>
            </w:r>
            <w:r w:rsidRPr="003054FD"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016933" w14:textId="08F45715" w:rsidR="001F1B8F" w:rsidRPr="005D5385" w:rsidRDefault="00AF391C" w:rsidP="00280871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(</w:t>
            </w:r>
            <w:r w:rsidRPr="00AF391C"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243</w:t>
            </w:r>
            <w:r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,</w:t>
            </w:r>
            <w:r w:rsidRPr="00AF391C"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688</w:t>
            </w:r>
            <w:r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,</w:t>
            </w:r>
            <w:r w:rsidRPr="00AF391C"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340</w:t>
            </w:r>
            <w:r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2DA17E" w14:textId="04D3216F" w:rsidR="001F1B8F" w:rsidRPr="005D5385" w:rsidRDefault="001F1B8F" w:rsidP="00280871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cs/>
              </w:rPr>
            </w:pPr>
            <w:r w:rsidRPr="003054FD"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(</w:t>
            </w:r>
            <w:r w:rsidRPr="005F0100"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2</w:t>
            </w:r>
            <w:r w:rsidR="00AF391C"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68</w:t>
            </w:r>
            <w:r w:rsidRPr="003054FD"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,</w:t>
            </w:r>
            <w:r w:rsidRPr="005F0100"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6</w:t>
            </w:r>
            <w:r w:rsidR="00AF391C"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50</w:t>
            </w:r>
            <w:r w:rsidRPr="003054FD"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,</w:t>
            </w:r>
            <w:r w:rsidR="00AF391C"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0</w:t>
            </w:r>
            <w:r w:rsidRPr="005F0100"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4</w:t>
            </w:r>
            <w:r w:rsidR="00AF391C"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1</w:t>
            </w:r>
            <w:r w:rsidRPr="003054FD"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  <w:t>)</w:t>
            </w:r>
          </w:p>
        </w:tc>
      </w:tr>
      <w:tr w:rsidR="001F1B8F" w:rsidRPr="003871D1" w14:paraId="532C2984" w14:textId="77777777" w:rsidTr="00280871">
        <w:tc>
          <w:tcPr>
            <w:tcW w:w="4012" w:type="dxa"/>
          </w:tcPr>
          <w:p w14:paraId="0487E06A" w14:textId="77777777" w:rsidR="001F1B8F" w:rsidRPr="003871D1" w:rsidRDefault="001F1B8F" w:rsidP="00280871">
            <w:pPr>
              <w:spacing w:before="2" w:after="2"/>
              <w:ind w:left="29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B9075D" w14:textId="77777777" w:rsidR="001F1B8F" w:rsidRPr="005D5385" w:rsidRDefault="001F1B8F" w:rsidP="00280871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5C7837" w14:textId="77777777" w:rsidR="001F1B8F" w:rsidRPr="005D5385" w:rsidRDefault="001F1B8F" w:rsidP="00280871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A7CB284" w14:textId="77777777" w:rsidR="001F1B8F" w:rsidRPr="005D5385" w:rsidRDefault="001F1B8F" w:rsidP="00280871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D9584D" w14:textId="77777777" w:rsidR="001F1B8F" w:rsidRPr="005D5385" w:rsidRDefault="001F1B8F" w:rsidP="00280871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91D86D2" w14:textId="77777777" w:rsidR="001F1B8F" w:rsidRPr="005D5385" w:rsidRDefault="001F1B8F" w:rsidP="00280871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CA0214" w14:textId="77777777" w:rsidR="001F1B8F" w:rsidRPr="005D5385" w:rsidRDefault="001F1B8F" w:rsidP="00280871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BE804D" w14:textId="77777777" w:rsidR="001F1B8F" w:rsidRPr="005D5385" w:rsidRDefault="001F1B8F" w:rsidP="00280871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4CC4F1" w14:textId="77777777" w:rsidR="001F1B8F" w:rsidRPr="005D5385" w:rsidRDefault="001F1B8F" w:rsidP="00280871">
            <w:pPr>
              <w:spacing w:before="2" w:after="2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1F1B8F" w:rsidRPr="003871D1" w14:paraId="524D51B3" w14:textId="77777777" w:rsidTr="00280871">
        <w:tc>
          <w:tcPr>
            <w:tcW w:w="4012" w:type="dxa"/>
            <w:hideMark/>
          </w:tcPr>
          <w:p w14:paraId="6041903B" w14:textId="77777777" w:rsidR="001F1B8F" w:rsidRPr="003871D1" w:rsidRDefault="001F1B8F" w:rsidP="00280871">
            <w:pPr>
              <w:spacing w:before="2" w:after="2"/>
              <w:ind w:left="29"/>
              <w:rPr>
                <w:rFonts w:ascii="Browallia New" w:eastAsia="Arial Unicode MS" w:hAnsi="Browallia New" w:cs="Browallia New"/>
                <w:b/>
                <w:bCs/>
                <w:snapToGrid w:val="0"/>
                <w:lang w:val="en-US" w:eastAsia="th-TH"/>
              </w:rPr>
            </w:pPr>
            <w:r w:rsidRPr="003871D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กำไรขั้นต้น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E471B1F" w14:textId="062957BA" w:rsidR="001F1B8F" w:rsidRPr="003871D1" w:rsidRDefault="0045743A" w:rsidP="00280871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  <w:r w:rsidRPr="0045743A">
              <w:rPr>
                <w:rFonts w:ascii="Browallia New" w:eastAsia="Arial Unicode MS" w:hAnsi="Browallia New" w:cs="Browallia New"/>
                <w:noProof/>
                <w:cs/>
              </w:rPr>
              <w:t>6</w:t>
            </w:r>
            <w:r>
              <w:rPr>
                <w:rFonts w:ascii="Browallia New" w:eastAsia="Arial Unicode MS" w:hAnsi="Browallia New" w:cs="Browallia New" w:hint="cs"/>
                <w:noProof/>
                <w:cs/>
              </w:rPr>
              <w:t>,</w:t>
            </w:r>
            <w:r w:rsidRPr="0045743A">
              <w:rPr>
                <w:rFonts w:ascii="Browallia New" w:eastAsia="Arial Unicode MS" w:hAnsi="Browallia New" w:cs="Browallia New"/>
                <w:noProof/>
                <w:cs/>
              </w:rPr>
              <w:t>755</w:t>
            </w:r>
            <w:r>
              <w:rPr>
                <w:rFonts w:ascii="Browallia New" w:eastAsia="Arial Unicode MS" w:hAnsi="Browallia New" w:cs="Browallia New" w:hint="cs"/>
                <w:noProof/>
                <w:cs/>
              </w:rPr>
              <w:t>,</w:t>
            </w:r>
            <w:r w:rsidRPr="0045743A">
              <w:rPr>
                <w:rFonts w:ascii="Browallia New" w:eastAsia="Arial Unicode MS" w:hAnsi="Browallia New" w:cs="Browallia New"/>
                <w:noProof/>
                <w:cs/>
              </w:rPr>
              <w:t>120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E85F7D" w14:textId="32CFC1DD" w:rsidR="001F1B8F" w:rsidRPr="003871D1" w:rsidRDefault="001F1B8F" w:rsidP="00280871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  <w:r w:rsidRPr="005F0100">
              <w:rPr>
                <w:rFonts w:ascii="Browallia New" w:eastAsia="Arial Unicode MS" w:hAnsi="Browallia New" w:cs="Browallia New"/>
                <w:noProof/>
                <w:lang w:val="en-GB"/>
              </w:rPr>
              <w:t>8</w:t>
            </w:r>
            <w:r w:rsidRPr="003054FD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5F0100">
              <w:rPr>
                <w:rFonts w:ascii="Browallia New" w:eastAsia="Arial Unicode MS" w:hAnsi="Browallia New" w:cs="Browallia New"/>
                <w:noProof/>
                <w:lang w:val="en-GB"/>
              </w:rPr>
              <w:t>179</w:t>
            </w:r>
            <w:r w:rsidRPr="003054FD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5F0100">
              <w:rPr>
                <w:rFonts w:ascii="Browallia New" w:eastAsia="Arial Unicode MS" w:hAnsi="Browallia New" w:cs="Browallia New"/>
                <w:noProof/>
                <w:lang w:val="en-GB"/>
              </w:rPr>
              <w:t>401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A3EF1E" w14:textId="4E565169" w:rsidR="001F1B8F" w:rsidRPr="00D45BD1" w:rsidRDefault="00D45BD1" w:rsidP="00280871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D45BD1">
              <w:rPr>
                <w:rFonts w:ascii="Browallia New" w:eastAsia="Arial Unicode MS" w:hAnsi="Browallia New" w:cs="Browallia New"/>
                <w:noProof/>
                <w:lang w:val="en-GB"/>
              </w:rPr>
              <w:t>4</w:t>
            </w:r>
            <w:r w:rsidR="00DC5B99">
              <w:rPr>
                <w:rFonts w:ascii="Browallia New" w:eastAsia="Arial Unicode MS" w:hAnsi="Browallia New" w:cs="Browallia New"/>
                <w:noProof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DC5B99">
              <w:rPr>
                <w:rFonts w:ascii="Browallia New" w:eastAsia="Arial Unicode MS" w:hAnsi="Browallia New" w:cs="Browallia New"/>
                <w:noProof/>
                <w:lang w:val="en-GB"/>
              </w:rPr>
              <w:t>033</w:t>
            </w:r>
            <w:r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DC5B99">
              <w:rPr>
                <w:rFonts w:ascii="Browallia New" w:eastAsia="Arial Unicode MS" w:hAnsi="Browallia New" w:cs="Browallia New"/>
                <w:noProof/>
                <w:lang w:val="en-GB"/>
              </w:rPr>
              <w:t>0</w:t>
            </w:r>
            <w:r w:rsidRPr="00D45BD1">
              <w:rPr>
                <w:rFonts w:ascii="Browallia New" w:eastAsia="Arial Unicode MS" w:hAnsi="Browallia New" w:cs="Browallia New"/>
                <w:noProof/>
                <w:lang w:val="en-GB"/>
              </w:rPr>
              <w:t>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1907ED" w14:textId="6AC11E2D" w:rsidR="001F1B8F" w:rsidRPr="003871D1" w:rsidRDefault="001F1B8F" w:rsidP="00280871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  <w:r w:rsidRPr="005F0100">
              <w:rPr>
                <w:rFonts w:ascii="Browallia New" w:eastAsia="Arial Unicode MS" w:hAnsi="Browallia New" w:cs="Browallia New"/>
                <w:noProof/>
                <w:lang w:val="en-GB"/>
              </w:rPr>
              <w:t>45</w:t>
            </w:r>
            <w:r w:rsidRPr="003054FD">
              <w:rPr>
                <w:rFonts w:ascii="Browallia New" w:eastAsia="Arial Unicode MS" w:hAnsi="Browallia New" w:cs="Browallia New"/>
                <w:noProof/>
                <w:lang w:val="en-US"/>
              </w:rPr>
              <w:t>,</w:t>
            </w:r>
            <w:r w:rsidRPr="005F0100">
              <w:rPr>
                <w:rFonts w:ascii="Browallia New" w:eastAsia="Arial Unicode MS" w:hAnsi="Browallia New" w:cs="Browallia New"/>
                <w:noProof/>
                <w:lang w:val="en-GB"/>
              </w:rPr>
              <w:t>030</w:t>
            </w:r>
            <w:r w:rsidRPr="003054FD">
              <w:rPr>
                <w:rFonts w:ascii="Browallia New" w:eastAsia="Arial Unicode MS" w:hAnsi="Browallia New" w:cs="Browallia New"/>
                <w:noProof/>
                <w:lang w:val="en-US"/>
              </w:rPr>
              <w:t>,</w:t>
            </w:r>
            <w:r w:rsidRPr="005F0100">
              <w:rPr>
                <w:rFonts w:ascii="Browallia New" w:eastAsia="Arial Unicode MS" w:hAnsi="Browallia New" w:cs="Browallia New"/>
                <w:noProof/>
                <w:lang w:val="en-GB"/>
              </w:rPr>
              <w:t>496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451C126" w14:textId="5F375131" w:rsidR="001F1B8F" w:rsidRPr="003871D1" w:rsidRDefault="00AF391C" w:rsidP="00280871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  <w:r w:rsidRPr="00AF391C">
              <w:rPr>
                <w:rFonts w:ascii="Browallia New" w:eastAsia="Arial Unicode MS" w:hAnsi="Browallia New" w:cs="Browallia New"/>
                <w:noProof/>
                <w:cs/>
              </w:rPr>
              <w:t>785</w:t>
            </w:r>
            <w:r>
              <w:rPr>
                <w:rFonts w:ascii="Browallia New" w:eastAsia="Arial Unicode MS" w:hAnsi="Browallia New" w:cs="Browallia New" w:hint="cs"/>
                <w:noProof/>
                <w:cs/>
              </w:rPr>
              <w:t>,</w:t>
            </w:r>
            <w:r w:rsidRPr="00AF391C">
              <w:rPr>
                <w:rFonts w:ascii="Browallia New" w:eastAsia="Arial Unicode MS" w:hAnsi="Browallia New" w:cs="Browallia New"/>
                <w:noProof/>
                <w:cs/>
              </w:rPr>
              <w:t>269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6BB588" w14:textId="62F231E2" w:rsidR="001F1B8F" w:rsidRPr="003871D1" w:rsidRDefault="001F1B8F" w:rsidP="00280871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5F0100">
              <w:rPr>
                <w:rFonts w:ascii="Browallia New" w:eastAsia="Arial Unicode MS" w:hAnsi="Browallia New" w:cs="Browallia New"/>
                <w:noProof/>
                <w:lang w:val="en-GB"/>
              </w:rPr>
              <w:t>1</w:t>
            </w:r>
            <w:r w:rsidRPr="003054FD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5F0100">
              <w:rPr>
                <w:rFonts w:ascii="Browallia New" w:eastAsia="Arial Unicode MS" w:hAnsi="Browallia New" w:cs="Browallia New"/>
                <w:noProof/>
                <w:lang w:val="en-GB"/>
              </w:rPr>
              <w:t>563</w:t>
            </w:r>
            <w:r w:rsidRPr="003054FD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5F0100">
              <w:rPr>
                <w:rFonts w:ascii="Browallia New" w:eastAsia="Arial Unicode MS" w:hAnsi="Browallia New" w:cs="Browallia New"/>
                <w:noProof/>
                <w:lang w:val="en-GB"/>
              </w:rPr>
              <w:t>271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21FFD5E" w14:textId="7F06B4D9" w:rsidR="001F1B8F" w:rsidRPr="00AF391C" w:rsidRDefault="00AF391C" w:rsidP="00280871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bCs/>
                <w:noProof/>
                <w:cs/>
                <w:lang w:val="en-US"/>
              </w:rPr>
            </w:pPr>
            <w:r w:rsidRPr="00AF391C">
              <w:rPr>
                <w:rFonts w:ascii="Browallia New" w:eastAsia="Arial Unicode MS" w:hAnsi="Browallia New" w:cs="Browallia New"/>
                <w:bCs/>
                <w:noProof/>
                <w:lang w:val="en-US"/>
              </w:rPr>
              <w:t>50</w:t>
            </w:r>
            <w:r>
              <w:rPr>
                <w:rFonts w:ascii="Browallia New" w:eastAsia="Arial Unicode MS" w:hAnsi="Browallia New" w:cs="Browallia New"/>
                <w:bCs/>
                <w:noProof/>
                <w:lang w:val="en-US"/>
              </w:rPr>
              <w:t>,</w:t>
            </w:r>
            <w:r w:rsidR="008518E4">
              <w:rPr>
                <w:rFonts w:ascii="Browallia New" w:eastAsia="Arial Unicode MS" w:hAnsi="Browallia New" w:cs="Browallia New"/>
                <w:bCs/>
                <w:noProof/>
                <w:lang w:val="en-US"/>
              </w:rPr>
              <w:t>573</w:t>
            </w:r>
            <w:r>
              <w:rPr>
                <w:rFonts w:ascii="Browallia New" w:eastAsia="Arial Unicode MS" w:hAnsi="Browallia New" w:cs="Browallia New"/>
                <w:bCs/>
                <w:noProof/>
                <w:lang w:val="en-US"/>
              </w:rPr>
              <w:t>,</w:t>
            </w:r>
            <w:r w:rsidR="008518E4">
              <w:rPr>
                <w:rFonts w:ascii="Browallia New" w:eastAsia="Arial Unicode MS" w:hAnsi="Browallia New" w:cs="Browallia New"/>
                <w:bCs/>
                <w:noProof/>
                <w:lang w:val="en-US"/>
              </w:rPr>
              <w:t>3</w:t>
            </w:r>
            <w:r w:rsidRPr="00AF391C">
              <w:rPr>
                <w:rFonts w:ascii="Browallia New" w:eastAsia="Arial Unicode MS" w:hAnsi="Browallia New" w:cs="Browallia New"/>
                <w:bCs/>
                <w:noProof/>
                <w:lang w:val="en-US"/>
              </w:rPr>
              <w:t>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47EC9F" w14:textId="68580ADE" w:rsidR="001F1B8F" w:rsidRPr="00AF391C" w:rsidRDefault="001F1B8F" w:rsidP="00280871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bCs/>
                <w:noProof/>
                <w:cs/>
              </w:rPr>
            </w:pPr>
            <w:r w:rsidRPr="00AF391C">
              <w:rPr>
                <w:rFonts w:ascii="Browallia New" w:eastAsia="Arial Unicode MS" w:hAnsi="Browallia New" w:cs="Browallia New"/>
                <w:bCs/>
                <w:noProof/>
                <w:lang w:val="en-GB"/>
              </w:rPr>
              <w:t>54</w:t>
            </w:r>
            <w:r w:rsidRPr="00AF391C">
              <w:rPr>
                <w:rFonts w:ascii="Browallia New" w:eastAsia="Arial Unicode MS" w:hAnsi="Browallia New" w:cs="Browallia New"/>
                <w:bCs/>
                <w:noProof/>
                <w:lang w:val="en-US"/>
              </w:rPr>
              <w:t>,</w:t>
            </w:r>
            <w:r w:rsidRPr="00AF391C">
              <w:rPr>
                <w:rFonts w:ascii="Browallia New" w:eastAsia="Arial Unicode MS" w:hAnsi="Browallia New" w:cs="Browallia New"/>
                <w:bCs/>
                <w:noProof/>
                <w:lang w:val="en-GB"/>
              </w:rPr>
              <w:t>773</w:t>
            </w:r>
            <w:r w:rsidRPr="00AF391C">
              <w:rPr>
                <w:rFonts w:ascii="Browallia New" w:eastAsia="Arial Unicode MS" w:hAnsi="Browallia New" w:cs="Browallia New"/>
                <w:bCs/>
                <w:noProof/>
                <w:lang w:val="en-US"/>
              </w:rPr>
              <w:t>,</w:t>
            </w:r>
            <w:r w:rsidRPr="00AF391C">
              <w:rPr>
                <w:rFonts w:ascii="Browallia New" w:eastAsia="Arial Unicode MS" w:hAnsi="Browallia New" w:cs="Browallia New"/>
                <w:bCs/>
                <w:noProof/>
                <w:lang w:val="en-GB"/>
              </w:rPr>
              <w:t>168</w:t>
            </w:r>
          </w:p>
        </w:tc>
      </w:tr>
    </w:tbl>
    <w:p w14:paraId="5968D3ED" w14:textId="4635114F" w:rsidR="001F1B8F" w:rsidRDefault="001F1B8F" w:rsidP="00841D55">
      <w:pPr>
        <w:jc w:val="thaiDistribute"/>
        <w:rPr>
          <w:rFonts w:ascii="Browallia New" w:eastAsia="Cordia New" w:hAnsi="Browallia New" w:cs="Browallia New"/>
        </w:rPr>
      </w:pPr>
    </w:p>
    <w:p w14:paraId="7CE5E195" w14:textId="1A0C01D3" w:rsidR="001F1B8F" w:rsidRDefault="001F1B8F" w:rsidP="00841D55">
      <w:pPr>
        <w:jc w:val="thaiDistribute"/>
        <w:rPr>
          <w:rFonts w:ascii="Browallia New" w:eastAsia="Cordia New" w:hAnsi="Browallia New" w:cs="Browallia New"/>
        </w:rPr>
      </w:pPr>
    </w:p>
    <w:p w14:paraId="59AEB652" w14:textId="1E954A3F" w:rsidR="001F1B8F" w:rsidRDefault="001F1B8F" w:rsidP="00841D55">
      <w:pPr>
        <w:jc w:val="thaiDistribute"/>
        <w:rPr>
          <w:rFonts w:ascii="Browallia New" w:eastAsia="Cordia New" w:hAnsi="Browallia New" w:cs="Browallia New"/>
        </w:rPr>
      </w:pPr>
    </w:p>
    <w:p w14:paraId="4FD460C0" w14:textId="77777777" w:rsidR="005D5385" w:rsidRPr="003054FD" w:rsidRDefault="005D5385" w:rsidP="005D5385">
      <w:pPr>
        <w:rPr>
          <w:rFonts w:ascii="Browallia New" w:hAnsi="Browallia New" w:cs="Browallia New"/>
        </w:rPr>
      </w:pPr>
      <w:r w:rsidRPr="003054FD">
        <w:rPr>
          <w:rFonts w:ascii="Browallia New" w:hAnsi="Browallia New" w:cs="Browallia New"/>
          <w:cs/>
        </w:rPr>
        <w:br w:type="page"/>
      </w:r>
    </w:p>
    <w:p w14:paraId="219079F9" w14:textId="77777777" w:rsidR="005D5385" w:rsidRPr="003871D1" w:rsidRDefault="005D5385" w:rsidP="005D5385">
      <w:pPr>
        <w:rPr>
          <w:rFonts w:ascii="Browallia New" w:hAnsi="Browallia New" w:cs="Browallia New"/>
        </w:rPr>
      </w:pPr>
    </w:p>
    <w:tbl>
      <w:tblPr>
        <w:tblW w:w="155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012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5D5385" w:rsidRPr="003054FD" w14:paraId="27C73258" w14:textId="77777777" w:rsidTr="003C1647">
        <w:tc>
          <w:tcPr>
            <w:tcW w:w="4012" w:type="dxa"/>
            <w:shd w:val="clear" w:color="auto" w:fill="auto"/>
          </w:tcPr>
          <w:p w14:paraId="3EA3FF3A" w14:textId="77777777" w:rsidR="005D5385" w:rsidRPr="003054FD" w:rsidRDefault="005D5385" w:rsidP="00902959">
            <w:pPr>
              <w:ind w:left="29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32FA2" w14:textId="2C16DE47" w:rsidR="005D5385" w:rsidRPr="003054FD" w:rsidRDefault="001F1B8F" w:rsidP="009029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3054F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สำหรับงวดหกเดือนสิ้นสุดวันที่ </w:t>
            </w:r>
            <w:r w:rsidRPr="005F010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Pr="003054F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</w:tr>
      <w:tr w:rsidR="005D5385" w:rsidRPr="003054FD" w14:paraId="27C661C1" w14:textId="77777777" w:rsidTr="003C1647">
        <w:tc>
          <w:tcPr>
            <w:tcW w:w="4012" w:type="dxa"/>
            <w:shd w:val="clear" w:color="auto" w:fill="auto"/>
          </w:tcPr>
          <w:p w14:paraId="1FE3214E" w14:textId="77777777" w:rsidR="005D5385" w:rsidRPr="003054FD" w:rsidRDefault="005D5385" w:rsidP="00902959">
            <w:pPr>
              <w:ind w:left="29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15DD0" w14:textId="77777777" w:rsidR="005D5385" w:rsidRPr="003054FD" w:rsidRDefault="005D5385" w:rsidP="00902959">
            <w:pPr>
              <w:tabs>
                <w:tab w:val="left" w:pos="78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054F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รายได้ค่าขนส่ง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8E268" w14:textId="77777777" w:rsidR="005D5385" w:rsidRPr="003054FD" w:rsidRDefault="005D5385" w:rsidP="009029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054F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รายได้ค่าบริการขนส่งคอนกรีต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29490" w14:textId="77777777" w:rsidR="005D5385" w:rsidRPr="003054FD" w:rsidRDefault="005D5385" w:rsidP="009029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054F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รายได้จากการขาย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A178D" w14:textId="77777777" w:rsidR="005D5385" w:rsidRPr="003054FD" w:rsidRDefault="005D5385" w:rsidP="009029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054F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5D5385" w:rsidRPr="003054FD" w14:paraId="10BAA878" w14:textId="77777777" w:rsidTr="003C1647">
        <w:tc>
          <w:tcPr>
            <w:tcW w:w="4012" w:type="dxa"/>
            <w:shd w:val="clear" w:color="auto" w:fill="auto"/>
          </w:tcPr>
          <w:p w14:paraId="00A0E163" w14:textId="77777777" w:rsidR="005D5385" w:rsidRPr="003054FD" w:rsidRDefault="005D5385" w:rsidP="00902959">
            <w:pPr>
              <w:ind w:left="29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F35640" w14:textId="3C21DB15" w:rsidR="005D5385" w:rsidRPr="003054FD" w:rsidRDefault="005D5385" w:rsidP="0075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US" w:eastAsia="th-TH"/>
              </w:rPr>
            </w:pPr>
            <w:r w:rsidRPr="003054F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5F0100" w:rsidRPr="005F0100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0B370" w14:textId="681839C4" w:rsidR="005D5385" w:rsidRPr="003054FD" w:rsidRDefault="005D5385" w:rsidP="0075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054F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5F0100" w:rsidRPr="005F0100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09AFE" w14:textId="65DD40A9" w:rsidR="005D5385" w:rsidRPr="003054FD" w:rsidRDefault="005D5385" w:rsidP="0075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US" w:eastAsia="th-TH"/>
              </w:rPr>
            </w:pPr>
            <w:r w:rsidRPr="003054F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5F0100" w:rsidRPr="005F0100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B6CACF" w14:textId="39148061" w:rsidR="005D5385" w:rsidRPr="003054FD" w:rsidRDefault="005D5385" w:rsidP="0075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054F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5F0100" w:rsidRPr="005F0100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F1414" w14:textId="76815CA0" w:rsidR="005D5385" w:rsidRPr="003054FD" w:rsidRDefault="005D5385" w:rsidP="0075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US" w:eastAsia="th-TH"/>
              </w:rPr>
            </w:pPr>
            <w:r w:rsidRPr="003054F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5F0100" w:rsidRPr="005F0100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23BE7" w14:textId="26242AA0" w:rsidR="005D5385" w:rsidRPr="003054FD" w:rsidRDefault="005D5385" w:rsidP="0075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054F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5F0100" w:rsidRPr="005F0100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0D154" w14:textId="676E7761" w:rsidR="005D5385" w:rsidRPr="003054FD" w:rsidRDefault="005D5385" w:rsidP="0075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US" w:eastAsia="th-TH"/>
              </w:rPr>
            </w:pPr>
            <w:r w:rsidRPr="003054F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5F0100" w:rsidRPr="005F0100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B5722" w14:textId="137BBDB9" w:rsidR="005D5385" w:rsidRPr="003054FD" w:rsidRDefault="005D5385" w:rsidP="0075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054F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5F0100" w:rsidRPr="005F0100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2563</w:t>
            </w:r>
          </w:p>
        </w:tc>
      </w:tr>
      <w:tr w:rsidR="00863FF3" w:rsidRPr="003054FD" w14:paraId="664A250A" w14:textId="77777777" w:rsidTr="003C1647">
        <w:tc>
          <w:tcPr>
            <w:tcW w:w="4012" w:type="dxa"/>
            <w:vAlign w:val="center"/>
          </w:tcPr>
          <w:p w14:paraId="63DDB365" w14:textId="77777777" w:rsidR="00863FF3" w:rsidRPr="003054FD" w:rsidRDefault="00863FF3" w:rsidP="00902959">
            <w:pPr>
              <w:ind w:left="29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B38258C" w14:textId="77777777" w:rsidR="00863FF3" w:rsidRPr="003054FD" w:rsidRDefault="00863FF3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vAlign w:val="center"/>
          </w:tcPr>
          <w:p w14:paraId="44054F5D" w14:textId="77777777" w:rsidR="00863FF3" w:rsidRPr="003054FD" w:rsidRDefault="00863FF3" w:rsidP="007578A6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1AC28505" w14:textId="77777777" w:rsidR="00863FF3" w:rsidRPr="003054FD" w:rsidRDefault="00863FF3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</w:tcPr>
          <w:p w14:paraId="3375C950" w14:textId="77777777" w:rsidR="00863FF3" w:rsidRPr="003054FD" w:rsidRDefault="00863FF3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8B8DA41" w14:textId="77777777" w:rsidR="00863FF3" w:rsidRPr="003054FD" w:rsidRDefault="00863FF3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vAlign w:val="center"/>
          </w:tcPr>
          <w:p w14:paraId="7699C16F" w14:textId="77777777" w:rsidR="00863FF3" w:rsidRPr="003054FD" w:rsidRDefault="00863FF3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39EA6A8" w14:textId="77777777" w:rsidR="00863FF3" w:rsidRPr="003054FD" w:rsidRDefault="00863FF3" w:rsidP="007578A6">
            <w:pPr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center"/>
          </w:tcPr>
          <w:p w14:paraId="786C1AB9" w14:textId="77777777" w:rsidR="00863FF3" w:rsidRPr="003054FD" w:rsidRDefault="00863FF3" w:rsidP="007578A6">
            <w:pPr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3054FD" w:rsidRPr="003054FD" w14:paraId="5146CF55" w14:textId="77777777" w:rsidTr="003C1647">
        <w:tc>
          <w:tcPr>
            <w:tcW w:w="4012" w:type="dxa"/>
            <w:vAlign w:val="center"/>
            <w:hideMark/>
          </w:tcPr>
          <w:p w14:paraId="457BD7F5" w14:textId="205B29B1" w:rsidR="003054FD" w:rsidRPr="003054FD" w:rsidRDefault="003054FD" w:rsidP="003054FD">
            <w:pPr>
              <w:ind w:left="29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  <w:r w:rsidRPr="003054FD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B18BE5A" w14:textId="77777777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vAlign w:val="center"/>
          </w:tcPr>
          <w:p w14:paraId="3F4B4F33" w14:textId="77777777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72A1C76" w14:textId="77777777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</w:tcPr>
          <w:p w14:paraId="3592B8E7" w14:textId="77777777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8CC4E2F" w14:textId="77777777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vAlign w:val="center"/>
          </w:tcPr>
          <w:p w14:paraId="30E039DE" w14:textId="77777777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2518B67E" w14:textId="6D870BF3" w:rsidR="003054FD" w:rsidRPr="003054FD" w:rsidRDefault="00182614" w:rsidP="00D533A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82614">
              <w:rPr>
                <w:rFonts w:ascii="Browallia New" w:hAnsi="Browallia New" w:cs="Browallia New"/>
                <w:cs/>
              </w:rPr>
              <w:t>6</w:t>
            </w:r>
            <w:r>
              <w:rPr>
                <w:rFonts w:ascii="Browallia New" w:hAnsi="Browallia New" w:cs="Browallia New" w:hint="cs"/>
                <w:cs/>
              </w:rPr>
              <w:t>,</w:t>
            </w:r>
            <w:r w:rsidRPr="00182614">
              <w:rPr>
                <w:rFonts w:ascii="Browallia New" w:hAnsi="Browallia New" w:cs="Browallia New"/>
                <w:cs/>
              </w:rPr>
              <w:t>804</w:t>
            </w:r>
            <w:r>
              <w:rPr>
                <w:rFonts w:ascii="Browallia New" w:hAnsi="Browallia New" w:cs="Browallia New" w:hint="cs"/>
                <w:cs/>
              </w:rPr>
              <w:t>,</w:t>
            </w:r>
            <w:r w:rsidRPr="00182614">
              <w:rPr>
                <w:rFonts w:ascii="Browallia New" w:hAnsi="Browallia New" w:cs="Browallia New"/>
                <w:cs/>
              </w:rPr>
              <w:t>656</w:t>
            </w:r>
          </w:p>
        </w:tc>
        <w:tc>
          <w:tcPr>
            <w:tcW w:w="1440" w:type="dxa"/>
          </w:tcPr>
          <w:p w14:paraId="401DC622" w14:textId="04B13E8E" w:rsidR="003054FD" w:rsidRPr="003054FD" w:rsidRDefault="00182614" w:rsidP="00D533A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82614">
              <w:rPr>
                <w:rFonts w:ascii="Browallia New" w:hAnsi="Browallia New" w:cs="Browallia New"/>
                <w:lang w:val="en-GB"/>
              </w:rPr>
              <w:t>4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Pr="00182614">
              <w:rPr>
                <w:rFonts w:ascii="Browallia New" w:hAnsi="Browallia New" w:cs="Browallia New"/>
                <w:lang w:val="en-GB"/>
              </w:rPr>
              <w:t>568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Pr="00182614">
              <w:rPr>
                <w:rFonts w:ascii="Browallia New" w:hAnsi="Browallia New" w:cs="Browallia New"/>
                <w:lang w:val="en-GB"/>
              </w:rPr>
              <w:t>146</w:t>
            </w:r>
          </w:p>
        </w:tc>
      </w:tr>
      <w:tr w:rsidR="003054FD" w:rsidRPr="003054FD" w14:paraId="3A470D5E" w14:textId="77777777" w:rsidTr="003C1647">
        <w:tc>
          <w:tcPr>
            <w:tcW w:w="4012" w:type="dxa"/>
            <w:vAlign w:val="center"/>
          </w:tcPr>
          <w:p w14:paraId="248CC693" w14:textId="7B9A0203" w:rsidR="003054FD" w:rsidRPr="003054FD" w:rsidRDefault="003054FD" w:rsidP="003054FD">
            <w:pPr>
              <w:ind w:left="29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3054FD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AAAEF2" w14:textId="77777777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vAlign w:val="center"/>
          </w:tcPr>
          <w:p w14:paraId="7A0666EE" w14:textId="77777777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62A7C3AD" w14:textId="77777777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</w:tcPr>
          <w:p w14:paraId="590AB091" w14:textId="77777777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A249A06" w14:textId="77777777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vAlign w:val="center"/>
          </w:tcPr>
          <w:p w14:paraId="39358882" w14:textId="77777777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5C2C322" w14:textId="2DD3D8F7" w:rsidR="003054FD" w:rsidRPr="003054FD" w:rsidRDefault="00182614" w:rsidP="00D533A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Pr="00182614">
              <w:rPr>
                <w:rFonts w:ascii="Browallia New" w:hAnsi="Browallia New" w:cs="Browallia New"/>
                <w:cs/>
              </w:rPr>
              <w:t>201</w:t>
            </w:r>
            <w:r>
              <w:rPr>
                <w:rFonts w:ascii="Browallia New" w:hAnsi="Browallia New" w:cs="Browallia New" w:hint="cs"/>
                <w:cs/>
              </w:rPr>
              <w:t>,</w:t>
            </w:r>
            <w:r w:rsidRPr="00182614">
              <w:rPr>
                <w:rFonts w:ascii="Browallia New" w:hAnsi="Browallia New" w:cs="Browallia New"/>
                <w:cs/>
              </w:rPr>
              <w:t>789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440" w:type="dxa"/>
          </w:tcPr>
          <w:p w14:paraId="2BC4DC60" w14:textId="15909D96" w:rsidR="003054FD" w:rsidRPr="003054FD" w:rsidRDefault="003054FD" w:rsidP="00D533A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054FD">
              <w:rPr>
                <w:rFonts w:ascii="Browallia New" w:hAnsi="Browallia New" w:cs="Browallia New"/>
                <w:cs/>
              </w:rPr>
              <w:t>(</w:t>
            </w:r>
            <w:r w:rsidR="00182614" w:rsidRPr="00182614">
              <w:rPr>
                <w:rFonts w:ascii="Browallia New" w:hAnsi="Browallia New" w:cs="Browallia New"/>
                <w:lang w:val="en-GB"/>
              </w:rPr>
              <w:t>229</w:t>
            </w:r>
            <w:r w:rsidR="00182614">
              <w:rPr>
                <w:rFonts w:ascii="Browallia New" w:hAnsi="Browallia New" w:cs="Browallia New"/>
                <w:lang w:val="en-GB"/>
              </w:rPr>
              <w:t>,</w:t>
            </w:r>
            <w:r w:rsidR="00182614" w:rsidRPr="00182614">
              <w:rPr>
                <w:rFonts w:ascii="Browallia New" w:hAnsi="Browallia New" w:cs="Browallia New"/>
                <w:lang w:val="en-GB"/>
              </w:rPr>
              <w:t>477</w:t>
            </w:r>
            <w:r w:rsidRPr="003054FD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3054FD" w:rsidRPr="003054FD" w14:paraId="6B797A12" w14:textId="77777777" w:rsidTr="003C1647">
        <w:tc>
          <w:tcPr>
            <w:tcW w:w="4012" w:type="dxa"/>
            <w:vAlign w:val="center"/>
            <w:hideMark/>
          </w:tcPr>
          <w:p w14:paraId="52D8955B" w14:textId="3CF60EDE" w:rsidR="003054FD" w:rsidRPr="003054FD" w:rsidRDefault="003054FD" w:rsidP="003054FD">
            <w:pPr>
              <w:ind w:left="29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  <w:r w:rsidRPr="003054FD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9E6A577" w14:textId="77777777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vAlign w:val="center"/>
          </w:tcPr>
          <w:p w14:paraId="0066A52B" w14:textId="77777777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CDB1B6A" w14:textId="77777777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</w:tcPr>
          <w:p w14:paraId="7CB7A592" w14:textId="77777777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C57C834" w14:textId="77777777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vAlign w:val="center"/>
          </w:tcPr>
          <w:p w14:paraId="3EA8379A" w14:textId="77777777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669D813" w14:textId="06FE22AF" w:rsidR="003054FD" w:rsidRPr="00182614" w:rsidRDefault="00182614" w:rsidP="00D533A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Pr="00182614">
              <w:rPr>
                <w:rFonts w:ascii="Browallia New" w:hAnsi="Browallia New" w:cs="Browallia New"/>
                <w:lang w:val="en-GB"/>
              </w:rPr>
              <w:t>27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6776A9">
              <w:rPr>
                <w:rFonts w:ascii="Browallia New" w:hAnsi="Browallia New" w:cs="Browallia New"/>
                <w:lang w:val="en-GB"/>
              </w:rPr>
              <w:t>993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6776A9">
              <w:rPr>
                <w:rFonts w:ascii="Browallia New" w:hAnsi="Browallia New" w:cs="Browallia New"/>
                <w:lang w:val="en-GB"/>
              </w:rPr>
              <w:t>297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</w:tcPr>
          <w:p w14:paraId="35933588" w14:textId="6643DADF" w:rsidR="003054FD" w:rsidRPr="003054FD" w:rsidRDefault="003054FD" w:rsidP="00D533A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54FD">
              <w:rPr>
                <w:rFonts w:ascii="Browallia New" w:hAnsi="Browallia New" w:cs="Browallia New"/>
                <w:cs/>
              </w:rPr>
              <w:t>(</w:t>
            </w:r>
            <w:r w:rsidR="005F0100" w:rsidRPr="005F0100">
              <w:rPr>
                <w:rFonts w:ascii="Browallia New" w:hAnsi="Browallia New" w:cs="Browallia New"/>
                <w:lang w:val="en-GB"/>
              </w:rPr>
              <w:t>3</w:t>
            </w:r>
            <w:r w:rsidR="00182614">
              <w:rPr>
                <w:rFonts w:ascii="Browallia New" w:hAnsi="Browallia New" w:cs="Browallia New"/>
                <w:lang w:val="en-GB"/>
              </w:rPr>
              <w:t>2</w:t>
            </w:r>
            <w:r w:rsidRPr="003054FD">
              <w:rPr>
                <w:rFonts w:ascii="Browallia New" w:hAnsi="Browallia New" w:cs="Browallia New"/>
                <w:cs/>
              </w:rPr>
              <w:t>,</w:t>
            </w:r>
            <w:r w:rsidR="00182614">
              <w:rPr>
                <w:rFonts w:ascii="Browallia New" w:hAnsi="Browallia New" w:cs="Browallia New"/>
                <w:lang w:val="en-GB"/>
              </w:rPr>
              <w:t>326</w:t>
            </w:r>
            <w:r w:rsidRPr="003054FD">
              <w:rPr>
                <w:rFonts w:ascii="Browallia New" w:hAnsi="Browallia New" w:cs="Browallia New"/>
                <w:cs/>
              </w:rPr>
              <w:t>,</w:t>
            </w:r>
            <w:r w:rsidR="00182614">
              <w:rPr>
                <w:rFonts w:ascii="Browallia New" w:hAnsi="Browallia New" w:cs="Browallia New"/>
                <w:lang w:val="en-GB"/>
              </w:rPr>
              <w:t>052</w:t>
            </w:r>
            <w:r w:rsidRPr="003054FD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3054FD" w:rsidRPr="003054FD" w14:paraId="459C8D09" w14:textId="77777777" w:rsidTr="003C1647">
        <w:tc>
          <w:tcPr>
            <w:tcW w:w="4012" w:type="dxa"/>
            <w:vAlign w:val="center"/>
            <w:hideMark/>
          </w:tcPr>
          <w:p w14:paraId="2E4CF24F" w14:textId="11541C38" w:rsidR="003054FD" w:rsidRPr="003054FD" w:rsidRDefault="003054FD" w:rsidP="003054FD">
            <w:pPr>
              <w:ind w:left="29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  <w:r w:rsidRPr="003054FD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58F89E95" w14:textId="77777777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</w:tcPr>
          <w:p w14:paraId="54E8AAD2" w14:textId="77777777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CEE1B51" w14:textId="77777777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</w:tcPr>
          <w:p w14:paraId="559AFB3E" w14:textId="77777777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5A56D70" w14:textId="77777777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vAlign w:val="center"/>
          </w:tcPr>
          <w:p w14:paraId="26643B74" w14:textId="77777777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E499BD7" w14:textId="63F8A7D6" w:rsidR="003054FD" w:rsidRPr="003054FD" w:rsidRDefault="00182614" w:rsidP="00D533A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Pr="00182614">
              <w:rPr>
                <w:rFonts w:ascii="Browallia New" w:hAnsi="Browallia New" w:cs="Browallia New"/>
                <w:cs/>
              </w:rPr>
              <w:t>4</w:t>
            </w:r>
            <w:r>
              <w:rPr>
                <w:rFonts w:ascii="Browallia New" w:hAnsi="Browallia New" w:cs="Browallia New" w:hint="cs"/>
                <w:cs/>
              </w:rPr>
              <w:t>,</w:t>
            </w:r>
            <w:r w:rsidRPr="00182614">
              <w:rPr>
                <w:rFonts w:ascii="Browallia New" w:hAnsi="Browallia New" w:cs="Browallia New"/>
                <w:cs/>
              </w:rPr>
              <w:t>554</w:t>
            </w:r>
            <w:r>
              <w:rPr>
                <w:rFonts w:ascii="Browallia New" w:hAnsi="Browallia New" w:cs="Browallia New" w:hint="cs"/>
                <w:cs/>
              </w:rPr>
              <w:t>,</w:t>
            </w:r>
            <w:r w:rsidRPr="00182614">
              <w:rPr>
                <w:rFonts w:ascii="Browallia New" w:hAnsi="Browallia New" w:cs="Browallia New"/>
                <w:cs/>
              </w:rPr>
              <w:t>390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EC8AFB" w14:textId="1DDA1FF5" w:rsidR="003054FD" w:rsidRPr="003054FD" w:rsidRDefault="003054FD" w:rsidP="00D533A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054FD">
              <w:rPr>
                <w:rFonts w:ascii="Browallia New" w:hAnsi="Browallia New" w:cs="Browallia New"/>
                <w:cs/>
              </w:rPr>
              <w:t>(</w:t>
            </w:r>
            <w:r w:rsidR="00182614">
              <w:rPr>
                <w:rFonts w:ascii="Browallia New" w:hAnsi="Browallia New" w:cs="Browallia New"/>
                <w:lang w:val="en-GB"/>
              </w:rPr>
              <w:t>7</w:t>
            </w:r>
            <w:r w:rsidRPr="003054FD">
              <w:rPr>
                <w:rFonts w:ascii="Browallia New" w:hAnsi="Browallia New" w:cs="Browallia New"/>
                <w:cs/>
              </w:rPr>
              <w:t>,</w:t>
            </w:r>
            <w:r w:rsidR="00182614">
              <w:rPr>
                <w:rFonts w:ascii="Browallia New" w:hAnsi="Browallia New" w:cs="Browallia New"/>
                <w:lang w:val="en-GB"/>
              </w:rPr>
              <w:t>862</w:t>
            </w:r>
            <w:r w:rsidRPr="003054FD">
              <w:rPr>
                <w:rFonts w:ascii="Browallia New" w:hAnsi="Browallia New" w:cs="Browallia New"/>
                <w:cs/>
              </w:rPr>
              <w:t>,</w:t>
            </w:r>
            <w:r w:rsidR="00182614">
              <w:rPr>
                <w:rFonts w:ascii="Browallia New" w:hAnsi="Browallia New" w:cs="Browallia New"/>
                <w:lang w:val="en-GB"/>
              </w:rPr>
              <w:t>7</w:t>
            </w:r>
            <w:r w:rsidR="005F0100" w:rsidRPr="005F0100">
              <w:rPr>
                <w:rFonts w:ascii="Browallia New" w:hAnsi="Browallia New" w:cs="Browallia New"/>
                <w:lang w:val="en-GB"/>
              </w:rPr>
              <w:t>1</w:t>
            </w:r>
            <w:r w:rsidR="00182614">
              <w:rPr>
                <w:rFonts w:ascii="Browallia New" w:hAnsi="Browallia New" w:cs="Browallia New"/>
                <w:lang w:val="en-GB"/>
              </w:rPr>
              <w:t>0</w:t>
            </w:r>
            <w:r w:rsidRPr="003054FD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3054FD" w:rsidRPr="003054FD" w14:paraId="3499FF30" w14:textId="77777777" w:rsidTr="003C1647">
        <w:tc>
          <w:tcPr>
            <w:tcW w:w="4012" w:type="dxa"/>
            <w:vAlign w:val="center"/>
            <w:hideMark/>
          </w:tcPr>
          <w:p w14:paraId="21DB618C" w14:textId="00578FF1" w:rsidR="003054FD" w:rsidRPr="003054FD" w:rsidRDefault="003054FD" w:rsidP="003054FD">
            <w:pPr>
              <w:ind w:left="29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  <w:r w:rsidRPr="003054FD">
              <w:rPr>
                <w:rFonts w:ascii="Browallia New" w:eastAsia="Arial Unicode MS" w:hAnsi="Browallia New" w:cs="Browallia New"/>
                <w:snapToGrid w:val="0"/>
                <w:spacing w:val="-2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FAFAFA"/>
          </w:tcPr>
          <w:p w14:paraId="7839F213" w14:textId="77777777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</w:tcPr>
          <w:p w14:paraId="6208C846" w14:textId="77777777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5F80B90" w14:textId="77777777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</w:tcPr>
          <w:p w14:paraId="17E03688" w14:textId="77777777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F98C11F" w14:textId="77777777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vAlign w:val="center"/>
          </w:tcPr>
          <w:p w14:paraId="72358133" w14:textId="77777777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9AA718C" w14:textId="122DDF2D" w:rsidR="003054FD" w:rsidRPr="003054FD" w:rsidRDefault="00182614" w:rsidP="00D533A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82614">
              <w:rPr>
                <w:rFonts w:ascii="Browallia New" w:hAnsi="Browallia New" w:cs="Browallia New"/>
                <w:cs/>
              </w:rPr>
              <w:t>24</w:t>
            </w:r>
            <w:r>
              <w:rPr>
                <w:rFonts w:ascii="Browallia New" w:hAnsi="Browallia New" w:cs="Browallia New" w:hint="cs"/>
                <w:cs/>
              </w:rPr>
              <w:t>,</w:t>
            </w:r>
            <w:r w:rsidR="006776A9">
              <w:rPr>
                <w:rFonts w:ascii="Browallia New" w:hAnsi="Browallia New" w:cs="Browallia New" w:hint="cs"/>
                <w:cs/>
              </w:rPr>
              <w:t>628</w:t>
            </w:r>
            <w:r>
              <w:rPr>
                <w:rFonts w:ascii="Browallia New" w:hAnsi="Browallia New" w:cs="Browallia New" w:hint="cs"/>
                <w:cs/>
              </w:rPr>
              <w:t>,</w:t>
            </w:r>
            <w:r w:rsidR="006776A9">
              <w:rPr>
                <w:rFonts w:ascii="Browallia New" w:hAnsi="Browallia New" w:cs="Browallia New" w:hint="cs"/>
                <w:cs/>
              </w:rPr>
              <w:t>5</w:t>
            </w:r>
            <w:r w:rsidRPr="00182614">
              <w:rPr>
                <w:rFonts w:ascii="Browallia New" w:hAnsi="Browallia New" w:cs="Browallia New"/>
                <w:cs/>
              </w:rPr>
              <w:t>7</w:t>
            </w:r>
            <w:r w:rsidR="006776A9">
              <w:rPr>
                <w:rFonts w:ascii="Browallia New" w:hAnsi="Browallia New" w:cs="Browallia New" w:hint="cs"/>
                <w:cs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D2D09D" w14:textId="2166DB24" w:rsidR="003054FD" w:rsidRPr="003054FD" w:rsidRDefault="005F0100" w:rsidP="00D533A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0100">
              <w:rPr>
                <w:rFonts w:ascii="Browallia New" w:hAnsi="Browallia New" w:cs="Browallia New"/>
                <w:lang w:val="en-GB"/>
              </w:rPr>
              <w:t>1</w:t>
            </w:r>
            <w:r w:rsidR="00182614">
              <w:rPr>
                <w:rFonts w:ascii="Browallia New" w:hAnsi="Browallia New" w:cs="Browallia New"/>
                <w:lang w:val="en-GB"/>
              </w:rPr>
              <w:t>8</w:t>
            </w:r>
            <w:r w:rsidR="003054FD" w:rsidRPr="003054FD">
              <w:rPr>
                <w:rFonts w:ascii="Browallia New" w:hAnsi="Browallia New" w:cs="Browallia New"/>
                <w:cs/>
              </w:rPr>
              <w:t>,</w:t>
            </w:r>
            <w:r w:rsidRPr="005F0100">
              <w:rPr>
                <w:rFonts w:ascii="Browallia New" w:hAnsi="Browallia New" w:cs="Browallia New"/>
                <w:lang w:val="en-GB"/>
              </w:rPr>
              <w:t>92</w:t>
            </w:r>
            <w:r w:rsidR="00182614">
              <w:rPr>
                <w:rFonts w:ascii="Browallia New" w:hAnsi="Browallia New" w:cs="Browallia New"/>
                <w:lang w:val="en-GB"/>
              </w:rPr>
              <w:t>3</w:t>
            </w:r>
            <w:r w:rsidR="003054FD" w:rsidRPr="003054FD">
              <w:rPr>
                <w:rFonts w:ascii="Browallia New" w:hAnsi="Browallia New" w:cs="Browallia New"/>
                <w:cs/>
              </w:rPr>
              <w:t>,</w:t>
            </w:r>
            <w:r w:rsidR="00182614">
              <w:rPr>
                <w:rFonts w:ascii="Browallia New" w:hAnsi="Browallia New" w:cs="Browallia New"/>
                <w:lang w:val="en-GB"/>
              </w:rPr>
              <w:t>075</w:t>
            </w:r>
          </w:p>
        </w:tc>
      </w:tr>
      <w:tr w:rsidR="003054FD" w:rsidRPr="003054FD" w14:paraId="29BC0199" w14:textId="77777777" w:rsidTr="003C1647">
        <w:tc>
          <w:tcPr>
            <w:tcW w:w="4012" w:type="dxa"/>
            <w:vAlign w:val="center"/>
          </w:tcPr>
          <w:p w14:paraId="12DF9A80" w14:textId="03279824" w:rsidR="003054FD" w:rsidRPr="003054FD" w:rsidRDefault="003054FD" w:rsidP="003054FD">
            <w:pPr>
              <w:ind w:left="29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  <w:r w:rsidRPr="003054FD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FAFAFA"/>
          </w:tcPr>
          <w:p w14:paraId="2736CD9C" w14:textId="77777777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</w:tcPr>
          <w:p w14:paraId="7C7A9A7B" w14:textId="77777777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6856576" w14:textId="77777777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</w:tcPr>
          <w:p w14:paraId="46920E3F" w14:textId="77777777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C39716F" w14:textId="77777777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vAlign w:val="center"/>
          </w:tcPr>
          <w:p w14:paraId="72C19466" w14:textId="77777777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670E9C" w14:textId="7645C557" w:rsidR="003054FD" w:rsidRPr="00792F1C" w:rsidRDefault="003C1647" w:rsidP="00D533A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92F1C">
              <w:rPr>
                <w:rFonts w:ascii="Browallia New" w:hAnsi="Browallia New" w:cs="Browallia New"/>
                <w:cs/>
              </w:rPr>
              <w:t>(2</w:t>
            </w:r>
            <w:r w:rsidRPr="00792F1C">
              <w:rPr>
                <w:rFonts w:ascii="Browallia New" w:hAnsi="Browallia New" w:cs="Browallia New"/>
              </w:rPr>
              <w:t>,</w:t>
            </w:r>
            <w:r w:rsidRPr="00792F1C">
              <w:rPr>
                <w:rFonts w:ascii="Browallia New" w:hAnsi="Browallia New" w:cs="Browallia New"/>
                <w:cs/>
              </w:rPr>
              <w:t>813</w:t>
            </w:r>
            <w:r w:rsidRPr="00792F1C">
              <w:rPr>
                <w:rFonts w:ascii="Browallia New" w:hAnsi="Browallia New" w:cs="Browallia New"/>
              </w:rPr>
              <w:t>,</w:t>
            </w:r>
            <w:r w:rsidRPr="00792F1C">
              <w:rPr>
                <w:rFonts w:ascii="Browallia New" w:hAnsi="Browallia New" w:cs="Browallia New"/>
                <w:cs/>
              </w:rPr>
              <w:t>798)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A82C66" w14:textId="206A24CD" w:rsidR="003054FD" w:rsidRPr="003054FD" w:rsidRDefault="00182614" w:rsidP="00D533A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209</w:t>
            </w:r>
            <w:r w:rsidR="003054FD" w:rsidRPr="003054FD">
              <w:rPr>
                <w:rFonts w:ascii="Browallia New" w:hAnsi="Browallia New" w:cs="Browallia New"/>
                <w:cs/>
              </w:rPr>
              <w:t>,</w:t>
            </w:r>
            <w:r>
              <w:rPr>
                <w:rFonts w:ascii="Browallia New" w:hAnsi="Browallia New" w:cs="Browallia New"/>
                <w:lang w:val="en-GB"/>
              </w:rPr>
              <w:t>286</w:t>
            </w:r>
          </w:p>
        </w:tc>
      </w:tr>
      <w:tr w:rsidR="003054FD" w:rsidRPr="003054FD" w14:paraId="37AA645D" w14:textId="77777777" w:rsidTr="003C1647">
        <w:tc>
          <w:tcPr>
            <w:tcW w:w="4012" w:type="dxa"/>
            <w:vAlign w:val="center"/>
            <w:hideMark/>
          </w:tcPr>
          <w:p w14:paraId="2C961B6E" w14:textId="360589C2" w:rsidR="003054FD" w:rsidRPr="003054FD" w:rsidRDefault="003054FD" w:rsidP="003054FD">
            <w:pPr>
              <w:ind w:left="29"/>
              <w:rPr>
                <w:rFonts w:ascii="Browallia New" w:eastAsia="Arial Unicode MS" w:hAnsi="Browallia New" w:cs="Browallia New"/>
                <w:snapToGrid w:val="0"/>
                <w:cs/>
                <w:lang w:val="en-US" w:eastAsia="th-TH"/>
              </w:rPr>
            </w:pPr>
            <w:r w:rsidRPr="003054FD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กำไรสำหรับงวด</w:t>
            </w:r>
          </w:p>
        </w:tc>
        <w:tc>
          <w:tcPr>
            <w:tcW w:w="1440" w:type="dxa"/>
            <w:shd w:val="clear" w:color="auto" w:fill="FAFAFA"/>
          </w:tcPr>
          <w:p w14:paraId="15A7246E" w14:textId="77777777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</w:tcPr>
          <w:p w14:paraId="482D3ECA" w14:textId="77777777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ACEB962" w14:textId="77777777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</w:tcPr>
          <w:p w14:paraId="37AA8A97" w14:textId="77777777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493A038" w14:textId="77777777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vAlign w:val="center"/>
          </w:tcPr>
          <w:p w14:paraId="4E764442" w14:textId="77777777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256F7F" w14:textId="1C277EEC" w:rsidR="003054FD" w:rsidRPr="00792F1C" w:rsidRDefault="003C1647" w:rsidP="00D533A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92F1C">
              <w:rPr>
                <w:rFonts w:ascii="Browallia New" w:hAnsi="Browallia New" w:cs="Browallia New"/>
                <w:lang w:val="en-GB"/>
              </w:rPr>
              <w:t>21,814,777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33149B" w14:textId="2BC8917A" w:rsidR="003054FD" w:rsidRPr="003054FD" w:rsidRDefault="005F0100" w:rsidP="00D533A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F0100">
              <w:rPr>
                <w:rFonts w:ascii="Browallia New" w:hAnsi="Browallia New" w:cs="Browallia New"/>
                <w:lang w:val="en-GB"/>
              </w:rPr>
              <w:t>1</w:t>
            </w:r>
            <w:r w:rsidR="00182614">
              <w:rPr>
                <w:rFonts w:ascii="Browallia New" w:hAnsi="Browallia New" w:cs="Browallia New"/>
                <w:lang w:val="en-GB"/>
              </w:rPr>
              <w:t>9</w:t>
            </w:r>
            <w:r w:rsidR="003054FD" w:rsidRPr="003054FD">
              <w:rPr>
                <w:rFonts w:ascii="Browallia New" w:hAnsi="Browallia New" w:cs="Browallia New"/>
                <w:cs/>
              </w:rPr>
              <w:t>,</w:t>
            </w:r>
            <w:r w:rsidR="00182614">
              <w:rPr>
                <w:rFonts w:ascii="Browallia New" w:hAnsi="Browallia New" w:cs="Browallia New"/>
                <w:lang w:val="en-GB"/>
              </w:rPr>
              <w:t>132</w:t>
            </w:r>
            <w:r w:rsidR="003054FD" w:rsidRPr="003054FD">
              <w:rPr>
                <w:rFonts w:ascii="Browallia New" w:hAnsi="Browallia New" w:cs="Browallia New"/>
                <w:cs/>
              </w:rPr>
              <w:t>,</w:t>
            </w:r>
            <w:r w:rsidR="00182614">
              <w:rPr>
                <w:rFonts w:ascii="Browallia New" w:hAnsi="Browallia New" w:cs="Browallia New"/>
                <w:lang w:val="en-GB"/>
              </w:rPr>
              <w:t>361</w:t>
            </w:r>
          </w:p>
        </w:tc>
      </w:tr>
      <w:tr w:rsidR="00D2535B" w:rsidRPr="003054FD" w14:paraId="1C4CEEE0" w14:textId="77777777" w:rsidTr="003C1647">
        <w:tc>
          <w:tcPr>
            <w:tcW w:w="4012" w:type="dxa"/>
          </w:tcPr>
          <w:p w14:paraId="664013A6" w14:textId="77777777" w:rsidR="00D2535B" w:rsidRPr="003054FD" w:rsidRDefault="00D2535B" w:rsidP="003054FD">
            <w:pPr>
              <w:ind w:left="29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33EC170" w14:textId="77777777" w:rsidR="00D2535B" w:rsidRPr="003054FD" w:rsidRDefault="00D2535B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</w:tcPr>
          <w:p w14:paraId="598FC25F" w14:textId="77777777" w:rsidR="00D2535B" w:rsidRPr="003054FD" w:rsidRDefault="00D2535B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B20AACC" w14:textId="77777777" w:rsidR="00D2535B" w:rsidRPr="003054FD" w:rsidRDefault="00D2535B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</w:tcPr>
          <w:p w14:paraId="2F4550B7" w14:textId="77777777" w:rsidR="00D2535B" w:rsidRPr="003054FD" w:rsidRDefault="00D2535B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1365905" w14:textId="77777777" w:rsidR="00D2535B" w:rsidRPr="003054FD" w:rsidRDefault="00D2535B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</w:tcPr>
          <w:p w14:paraId="6D01D4CE" w14:textId="77777777" w:rsidR="00D2535B" w:rsidRPr="003054FD" w:rsidRDefault="00D2535B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4DC151" w14:textId="77777777" w:rsidR="00D2535B" w:rsidRPr="003054FD" w:rsidRDefault="00D2535B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FE4294" w14:textId="77777777" w:rsidR="00D2535B" w:rsidRPr="003054FD" w:rsidRDefault="00D2535B" w:rsidP="00D533A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3054FD" w:rsidRPr="003054FD" w14:paraId="15AAF7A0" w14:textId="77777777" w:rsidTr="003C1647">
        <w:tc>
          <w:tcPr>
            <w:tcW w:w="4012" w:type="dxa"/>
          </w:tcPr>
          <w:p w14:paraId="1ED9068C" w14:textId="5A849476" w:rsidR="003054FD" w:rsidRPr="003054FD" w:rsidRDefault="003054FD" w:rsidP="003054FD">
            <w:pPr>
              <w:ind w:left="29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  <w:r w:rsidRPr="003054FD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</w:tcPr>
          <w:p w14:paraId="06DCFCA2" w14:textId="77777777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</w:tcPr>
          <w:p w14:paraId="66D4892C" w14:textId="77777777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29F5147" w14:textId="77777777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</w:tcPr>
          <w:p w14:paraId="34FDC0AC" w14:textId="77777777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5D562F4" w14:textId="77777777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</w:tcPr>
          <w:p w14:paraId="6641D44C" w14:textId="77777777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67A6784" w14:textId="77777777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</w:tcPr>
          <w:p w14:paraId="20E1E8C1" w14:textId="77777777" w:rsidR="003054FD" w:rsidRPr="003054FD" w:rsidRDefault="003054FD" w:rsidP="00D533A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3054FD" w:rsidRPr="003054FD" w14:paraId="6FB4C75F" w14:textId="77777777" w:rsidTr="003C1647">
        <w:tc>
          <w:tcPr>
            <w:tcW w:w="4012" w:type="dxa"/>
            <w:shd w:val="clear" w:color="auto" w:fill="auto"/>
          </w:tcPr>
          <w:p w14:paraId="5AEA81DA" w14:textId="5F804E42" w:rsidR="003054FD" w:rsidRPr="003054FD" w:rsidRDefault="003054FD" w:rsidP="003054FD">
            <w:pPr>
              <w:ind w:left="29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3054FD">
              <w:rPr>
                <w:rFonts w:ascii="Browallia New" w:eastAsia="Arial Unicode MS" w:hAnsi="Browallia New" w:cs="Browallia New"/>
                <w:snapToGrid w:val="0"/>
                <w:spacing w:val="-10"/>
                <w:cs/>
                <w:lang w:eastAsia="th-TH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auto" w:fill="FAFAFA"/>
          </w:tcPr>
          <w:p w14:paraId="71846208" w14:textId="6D2CDE0B" w:rsidR="003054FD" w:rsidRPr="003054FD" w:rsidRDefault="00182614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EB1C4F0" w14:textId="3A62A401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54FD">
              <w:rPr>
                <w:rFonts w:ascii="Browallia New" w:hAnsi="Browallia New" w:cs="Browallia New"/>
                <w:noProof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4DD2B18" w14:textId="71677BBC" w:rsidR="003054FD" w:rsidRPr="003054FD" w:rsidRDefault="00EF74DB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F74DB">
              <w:rPr>
                <w:rFonts w:ascii="Browallia New" w:eastAsia="Arial Unicode MS" w:hAnsi="Browallia New" w:cs="Browallia New"/>
                <w:cs/>
              </w:rPr>
              <w:t>210</w:t>
            </w:r>
            <w:r>
              <w:rPr>
                <w:rFonts w:ascii="Browallia New" w:eastAsia="Arial Unicode MS" w:hAnsi="Browallia New" w:cs="Browallia New" w:hint="cs"/>
                <w:cs/>
              </w:rPr>
              <w:t>,</w:t>
            </w:r>
            <w:r w:rsidR="006776A9">
              <w:rPr>
                <w:rFonts w:ascii="Browallia New" w:eastAsia="Arial Unicode MS" w:hAnsi="Browallia New" w:cs="Browallia New" w:hint="cs"/>
                <w:cs/>
              </w:rPr>
              <w:t>7</w:t>
            </w:r>
            <w:r w:rsidR="0031278C">
              <w:rPr>
                <w:rFonts w:ascii="Browallia New" w:eastAsia="Arial Unicode MS" w:hAnsi="Browallia New" w:cs="Browallia New" w:hint="cs"/>
                <w:cs/>
              </w:rPr>
              <w:t>5</w:t>
            </w:r>
            <w:r w:rsidR="006776A9">
              <w:rPr>
                <w:rFonts w:ascii="Browallia New" w:eastAsia="Arial Unicode MS" w:hAnsi="Browallia New" w:cs="Browallia New" w:hint="cs"/>
                <w:cs/>
              </w:rPr>
              <w:t>9</w:t>
            </w:r>
            <w:r>
              <w:rPr>
                <w:rFonts w:ascii="Browallia New" w:eastAsia="Arial Unicode MS" w:hAnsi="Browallia New" w:cs="Browallia New" w:hint="cs"/>
                <w:cs/>
              </w:rPr>
              <w:t>,</w:t>
            </w:r>
            <w:r w:rsidR="0031278C">
              <w:rPr>
                <w:rFonts w:ascii="Browallia New" w:eastAsia="Arial Unicode MS" w:hAnsi="Browallia New" w:cs="Browallia New" w:hint="cs"/>
                <w:cs/>
              </w:rPr>
              <w:t>745</w:t>
            </w:r>
          </w:p>
        </w:tc>
        <w:tc>
          <w:tcPr>
            <w:tcW w:w="1440" w:type="dxa"/>
            <w:shd w:val="clear" w:color="auto" w:fill="auto"/>
          </w:tcPr>
          <w:p w14:paraId="33CAED98" w14:textId="524E221C" w:rsidR="003054FD" w:rsidRPr="003054FD" w:rsidRDefault="00EF74DB" w:rsidP="00D533A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74DB">
              <w:rPr>
                <w:rFonts w:ascii="Browallia New" w:hAnsi="Browallia New" w:cs="Browallia New"/>
                <w:noProof/>
                <w:lang w:val="en-GB"/>
              </w:rPr>
              <w:t>203</w:t>
            </w:r>
            <w:r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F74DB">
              <w:rPr>
                <w:rFonts w:ascii="Browallia New" w:hAnsi="Browallia New" w:cs="Browallia New"/>
                <w:noProof/>
                <w:lang w:val="en-GB"/>
              </w:rPr>
              <w:t>171</w:t>
            </w:r>
            <w:r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F74DB">
              <w:rPr>
                <w:rFonts w:ascii="Browallia New" w:hAnsi="Browallia New" w:cs="Browallia New"/>
                <w:noProof/>
                <w:lang w:val="en-GB"/>
              </w:rPr>
              <w:t>339</w:t>
            </w:r>
          </w:p>
        </w:tc>
        <w:tc>
          <w:tcPr>
            <w:tcW w:w="1440" w:type="dxa"/>
            <w:shd w:val="clear" w:color="auto" w:fill="FAFAFA"/>
          </w:tcPr>
          <w:p w14:paraId="0B09AAB3" w14:textId="04F0B86A" w:rsidR="003054FD" w:rsidRPr="003054FD" w:rsidRDefault="00EF74DB" w:rsidP="00D533A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74DB">
              <w:rPr>
                <w:rFonts w:ascii="Browallia New" w:eastAsia="Arial Unicode MS" w:hAnsi="Browallia New" w:cs="Browallia New"/>
                <w:cs/>
              </w:rPr>
              <w:t>14</w:t>
            </w:r>
            <w:r>
              <w:rPr>
                <w:rFonts w:ascii="Browallia New" w:eastAsia="Arial Unicode MS" w:hAnsi="Browallia New" w:cs="Browallia New" w:hint="cs"/>
                <w:cs/>
              </w:rPr>
              <w:t>,</w:t>
            </w:r>
            <w:r w:rsidRPr="00EF74DB">
              <w:rPr>
                <w:rFonts w:ascii="Browallia New" w:eastAsia="Arial Unicode MS" w:hAnsi="Browallia New" w:cs="Browallia New"/>
                <w:cs/>
              </w:rPr>
              <w:t>532</w:t>
            </w:r>
            <w:r>
              <w:rPr>
                <w:rFonts w:ascii="Browallia New" w:eastAsia="Arial Unicode MS" w:hAnsi="Browallia New" w:cs="Browallia New" w:hint="cs"/>
                <w:cs/>
              </w:rPr>
              <w:t>,</w:t>
            </w:r>
            <w:r w:rsidRPr="00EF74DB">
              <w:rPr>
                <w:rFonts w:ascii="Browallia New" w:eastAsia="Arial Unicode MS" w:hAnsi="Browallia New" w:cs="Browallia New"/>
                <w:cs/>
              </w:rPr>
              <w:t>622</w:t>
            </w:r>
          </w:p>
        </w:tc>
        <w:tc>
          <w:tcPr>
            <w:tcW w:w="1440" w:type="dxa"/>
            <w:shd w:val="clear" w:color="auto" w:fill="auto"/>
          </w:tcPr>
          <w:p w14:paraId="0CE65DA3" w14:textId="481C17A7" w:rsidR="003054FD" w:rsidRPr="003054FD" w:rsidRDefault="00EF74DB" w:rsidP="00D533A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hAnsi="Browallia New" w:cs="Browallia New"/>
                <w:noProof/>
                <w:lang w:val="en-GB"/>
              </w:rPr>
              <w:t>24</w:t>
            </w:r>
            <w:r w:rsidR="003054FD" w:rsidRPr="003054FD">
              <w:rPr>
                <w:rFonts w:ascii="Browallia New" w:hAnsi="Browallia New" w:cs="Browallia New"/>
                <w:noProof/>
                <w:lang w:val="en-GB"/>
              </w:rPr>
              <w:t>,</w:t>
            </w:r>
            <w:r>
              <w:rPr>
                <w:rFonts w:ascii="Browallia New" w:hAnsi="Browallia New" w:cs="Browallia New"/>
                <w:noProof/>
                <w:lang w:val="en-GB"/>
              </w:rPr>
              <w:t>559</w:t>
            </w:r>
            <w:r w:rsidR="003054FD" w:rsidRPr="003054FD">
              <w:rPr>
                <w:rFonts w:ascii="Browallia New" w:hAnsi="Browallia New" w:cs="Browallia New"/>
                <w:noProof/>
                <w:lang w:val="en-GB"/>
              </w:rPr>
              <w:t>,</w:t>
            </w:r>
            <w:r>
              <w:rPr>
                <w:rFonts w:ascii="Browallia New" w:hAnsi="Browallia New" w:cs="Browallia New"/>
                <w:noProof/>
                <w:lang w:val="en-GB"/>
              </w:rPr>
              <w:t>507</w:t>
            </w:r>
          </w:p>
        </w:tc>
        <w:tc>
          <w:tcPr>
            <w:tcW w:w="1440" w:type="dxa"/>
            <w:shd w:val="clear" w:color="auto" w:fill="FAFAFA"/>
          </w:tcPr>
          <w:p w14:paraId="7CA2EA10" w14:textId="2B67EBB7" w:rsidR="003054FD" w:rsidRPr="003054FD" w:rsidRDefault="00EF74DB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225,</w:t>
            </w:r>
            <w:r w:rsidR="0031278C">
              <w:rPr>
                <w:rFonts w:ascii="Browallia New" w:eastAsia="Arial Unicode MS" w:hAnsi="Browallia New" w:cs="Browallia New" w:hint="cs"/>
                <w:cs/>
              </w:rPr>
              <w:t>292</w:t>
            </w:r>
            <w:r>
              <w:rPr>
                <w:rFonts w:ascii="Browallia New" w:eastAsia="Arial Unicode MS" w:hAnsi="Browallia New" w:cs="Browallia New" w:hint="cs"/>
                <w:cs/>
              </w:rPr>
              <w:t>,</w:t>
            </w:r>
            <w:r w:rsidR="0031278C">
              <w:rPr>
                <w:rFonts w:ascii="Browallia New" w:eastAsia="Arial Unicode MS" w:hAnsi="Browallia New" w:cs="Browallia New" w:hint="cs"/>
                <w:cs/>
              </w:rPr>
              <w:t>367</w:t>
            </w:r>
          </w:p>
        </w:tc>
        <w:tc>
          <w:tcPr>
            <w:tcW w:w="1440" w:type="dxa"/>
            <w:shd w:val="clear" w:color="auto" w:fill="auto"/>
          </w:tcPr>
          <w:p w14:paraId="10FA5C54" w14:textId="21119CA7" w:rsidR="003054FD" w:rsidRPr="003054FD" w:rsidRDefault="005F0100" w:rsidP="00D533A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F0100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EF74DB">
              <w:rPr>
                <w:rFonts w:ascii="Browallia New" w:hAnsi="Browallia New" w:cs="Browallia New"/>
                <w:noProof/>
                <w:lang w:val="en-GB"/>
              </w:rPr>
              <w:t>27</w:t>
            </w:r>
            <w:r w:rsidR="003054FD" w:rsidRPr="003054F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5F0100">
              <w:rPr>
                <w:rFonts w:ascii="Browallia New" w:hAnsi="Browallia New" w:cs="Browallia New"/>
                <w:noProof/>
                <w:lang w:val="en-GB"/>
              </w:rPr>
              <w:t>7</w:t>
            </w:r>
            <w:r w:rsidR="00EF74DB">
              <w:rPr>
                <w:rFonts w:ascii="Browallia New" w:hAnsi="Browallia New" w:cs="Browallia New"/>
                <w:noProof/>
                <w:lang w:val="en-GB"/>
              </w:rPr>
              <w:t>30</w:t>
            </w:r>
            <w:r w:rsidR="003054FD" w:rsidRPr="003054F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EF74DB">
              <w:rPr>
                <w:rFonts w:ascii="Browallia New" w:hAnsi="Browallia New" w:cs="Browallia New"/>
                <w:noProof/>
                <w:lang w:val="en-GB"/>
              </w:rPr>
              <w:t>8</w:t>
            </w:r>
            <w:r w:rsidRPr="005F0100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EF74DB">
              <w:rPr>
                <w:rFonts w:ascii="Browallia New" w:hAnsi="Browallia New" w:cs="Browallia New"/>
                <w:noProof/>
                <w:lang w:val="en-GB"/>
              </w:rPr>
              <w:t>6</w:t>
            </w:r>
          </w:p>
        </w:tc>
      </w:tr>
      <w:tr w:rsidR="003054FD" w:rsidRPr="003054FD" w14:paraId="6B2152D1" w14:textId="77777777" w:rsidTr="003C1647">
        <w:tc>
          <w:tcPr>
            <w:tcW w:w="4012" w:type="dxa"/>
            <w:shd w:val="clear" w:color="auto" w:fill="auto"/>
          </w:tcPr>
          <w:p w14:paraId="055184F2" w14:textId="298218E1" w:rsidR="003054FD" w:rsidRPr="003054FD" w:rsidRDefault="003054FD" w:rsidP="003054FD">
            <w:pPr>
              <w:ind w:left="29"/>
              <w:rPr>
                <w:rFonts w:ascii="Browallia New" w:eastAsia="Arial Unicode MS" w:hAnsi="Browallia New" w:cs="Browallia New"/>
                <w:snapToGrid w:val="0"/>
                <w:spacing w:val="-10"/>
                <w:cs/>
                <w:lang w:val="en-US" w:eastAsia="th-TH"/>
              </w:rPr>
            </w:pPr>
            <w:r w:rsidRPr="003054FD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365EE17" w14:textId="12D5A01C" w:rsidR="003054FD" w:rsidRPr="00182614" w:rsidRDefault="00182614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82614">
              <w:rPr>
                <w:rFonts w:ascii="Browallia New" w:eastAsia="Arial Unicode MS" w:hAnsi="Browallia New" w:cs="Browallia New"/>
                <w:lang w:val="en-GB"/>
              </w:rPr>
              <w:t>67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82614">
              <w:rPr>
                <w:rFonts w:ascii="Browallia New" w:eastAsia="Arial Unicode MS" w:hAnsi="Browallia New" w:cs="Browallia New"/>
                <w:lang w:val="en-GB"/>
              </w:rPr>
              <w:t>440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82614">
              <w:rPr>
                <w:rFonts w:ascii="Browallia New" w:eastAsia="Arial Unicode MS" w:hAnsi="Browallia New" w:cs="Browallia New"/>
                <w:lang w:val="en-GB"/>
              </w:rPr>
              <w:t>327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6BA859" w14:textId="7FAB14DF" w:rsidR="003054FD" w:rsidRPr="003054FD" w:rsidRDefault="00182614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182614">
              <w:rPr>
                <w:rFonts w:ascii="Browallia New" w:eastAsia="Arial Unicode MS" w:hAnsi="Browallia New" w:cs="Browallia New"/>
                <w:noProof/>
                <w:lang w:val="en-GB"/>
              </w:rPr>
              <w:t>82</w:t>
            </w:r>
            <w:r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182614">
              <w:rPr>
                <w:rFonts w:ascii="Browallia New" w:eastAsia="Arial Unicode MS" w:hAnsi="Browallia New" w:cs="Browallia New"/>
                <w:noProof/>
                <w:lang w:val="en-GB"/>
              </w:rPr>
              <w:t>816</w:t>
            </w:r>
            <w:r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182614">
              <w:rPr>
                <w:rFonts w:ascii="Browallia New" w:eastAsia="Arial Unicode MS" w:hAnsi="Browallia New" w:cs="Browallia New"/>
                <w:noProof/>
                <w:lang w:val="en-GB"/>
              </w:rPr>
              <w:t>160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261673" w14:textId="79FF7C17" w:rsidR="003054FD" w:rsidRPr="003054FD" w:rsidRDefault="00EF74DB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F74DB">
              <w:rPr>
                <w:rFonts w:ascii="Browallia New" w:eastAsia="Arial Unicode MS" w:hAnsi="Browallia New" w:cs="Browallia New"/>
                <w:cs/>
              </w:rPr>
              <w:t>1</w:t>
            </w:r>
            <w:r>
              <w:rPr>
                <w:rFonts w:ascii="Browallia New" w:eastAsia="Arial Unicode MS" w:hAnsi="Browallia New" w:cs="Browallia New" w:hint="cs"/>
                <w:cs/>
              </w:rPr>
              <w:t>,</w:t>
            </w:r>
            <w:r w:rsidR="0031278C">
              <w:rPr>
                <w:rFonts w:ascii="Browallia New" w:eastAsia="Arial Unicode MS" w:hAnsi="Browallia New" w:cs="Browallia New" w:hint="cs"/>
                <w:cs/>
              </w:rPr>
              <w:t>52</w:t>
            </w:r>
            <w:r w:rsidRPr="00EF74DB">
              <w:rPr>
                <w:rFonts w:ascii="Browallia New" w:eastAsia="Arial Unicode MS" w:hAnsi="Browallia New" w:cs="Browallia New"/>
                <w:cs/>
              </w:rPr>
              <w:t>9</w:t>
            </w:r>
            <w:r>
              <w:rPr>
                <w:rFonts w:ascii="Browallia New" w:eastAsia="Arial Unicode MS" w:hAnsi="Browallia New" w:cs="Browallia New" w:hint="cs"/>
                <w:cs/>
              </w:rPr>
              <w:t>,</w:t>
            </w:r>
            <w:r w:rsidR="0031278C">
              <w:rPr>
                <w:rFonts w:ascii="Browallia New" w:eastAsia="Arial Unicode MS" w:hAnsi="Browallia New" w:cs="Browallia New" w:hint="cs"/>
                <w:cs/>
              </w:rPr>
              <w:t>041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383BDA" w14:textId="2844E70D" w:rsidR="003054FD" w:rsidRPr="003054FD" w:rsidRDefault="00EF74DB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F74DB">
              <w:rPr>
                <w:rFonts w:ascii="Browallia New" w:hAnsi="Browallia New" w:cs="Browallia New"/>
                <w:noProof/>
                <w:lang w:val="en-GB"/>
              </w:rPr>
              <w:t>12</w:t>
            </w:r>
            <w:r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F74DB">
              <w:rPr>
                <w:rFonts w:ascii="Browallia New" w:hAnsi="Browallia New" w:cs="Browallia New"/>
                <w:noProof/>
                <w:lang w:val="en-GB"/>
              </w:rPr>
              <w:t>876</w:t>
            </w:r>
            <w:r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F74DB">
              <w:rPr>
                <w:rFonts w:ascii="Browallia New" w:hAnsi="Browallia New" w:cs="Browallia New"/>
                <w:noProof/>
                <w:lang w:val="en-GB"/>
              </w:rPr>
              <w:t>203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5D009F" w14:textId="21DF71E2" w:rsidR="003054FD" w:rsidRPr="003054FD" w:rsidRDefault="00EF74DB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EDB938" w14:textId="1912774F" w:rsidR="003054FD" w:rsidRPr="003054FD" w:rsidRDefault="003054FD" w:rsidP="00D533A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54FD">
              <w:rPr>
                <w:rFonts w:ascii="Browallia New" w:hAnsi="Browallia New" w:cs="Browallia New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9E74AB9" w14:textId="2030B76C" w:rsidR="003054FD" w:rsidRPr="003054FD" w:rsidRDefault="00EF74DB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68,9</w:t>
            </w:r>
            <w:r w:rsidR="0031278C">
              <w:rPr>
                <w:rFonts w:ascii="Browallia New" w:eastAsia="Arial Unicode MS" w:hAnsi="Browallia New" w:cs="Browallia New" w:hint="cs"/>
                <w:cs/>
              </w:rPr>
              <w:t>6</w:t>
            </w:r>
            <w:r>
              <w:rPr>
                <w:rFonts w:ascii="Browallia New" w:eastAsia="Arial Unicode MS" w:hAnsi="Browallia New" w:cs="Browallia New" w:hint="cs"/>
                <w:cs/>
              </w:rPr>
              <w:t>9,</w:t>
            </w:r>
            <w:r w:rsidR="0031278C">
              <w:rPr>
                <w:rFonts w:ascii="Browallia New" w:eastAsia="Arial Unicode MS" w:hAnsi="Browallia New" w:cs="Browallia New" w:hint="cs"/>
                <w:cs/>
              </w:rPr>
              <w:t>36</w:t>
            </w:r>
            <w:r>
              <w:rPr>
                <w:rFonts w:ascii="Browallia New" w:eastAsia="Arial Unicode MS" w:hAnsi="Browallia New" w:cs="Browallia New" w:hint="cs"/>
                <w:cs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2A6994" w14:textId="32765BA6" w:rsidR="003054FD" w:rsidRPr="003054FD" w:rsidRDefault="005F0100" w:rsidP="00D533A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F0100">
              <w:rPr>
                <w:rFonts w:ascii="Browallia New" w:hAnsi="Browallia New" w:cs="Browallia New"/>
                <w:noProof/>
                <w:lang w:val="en-GB"/>
              </w:rPr>
              <w:t>9</w:t>
            </w:r>
            <w:r w:rsidR="00EF74DB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="003054FD" w:rsidRPr="003054F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EF74DB">
              <w:rPr>
                <w:rFonts w:ascii="Browallia New" w:hAnsi="Browallia New" w:cs="Browallia New"/>
                <w:noProof/>
                <w:lang w:val="en-GB"/>
              </w:rPr>
              <w:t>6</w:t>
            </w:r>
            <w:r w:rsidRPr="005F0100">
              <w:rPr>
                <w:rFonts w:ascii="Browallia New" w:hAnsi="Browallia New" w:cs="Browallia New"/>
                <w:noProof/>
                <w:lang w:val="en-GB"/>
              </w:rPr>
              <w:t>9</w:t>
            </w:r>
            <w:r w:rsidR="00EF74DB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3054FD" w:rsidRPr="003054F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EF74DB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Pr="005F0100">
              <w:rPr>
                <w:rFonts w:ascii="Browallia New" w:hAnsi="Browallia New" w:cs="Browallia New"/>
                <w:noProof/>
                <w:lang w:val="en-GB"/>
              </w:rPr>
              <w:t>63</w:t>
            </w:r>
          </w:p>
        </w:tc>
      </w:tr>
      <w:tr w:rsidR="003054FD" w:rsidRPr="003054FD" w14:paraId="2E4627E5" w14:textId="77777777" w:rsidTr="003C1647">
        <w:tc>
          <w:tcPr>
            <w:tcW w:w="4012" w:type="dxa"/>
            <w:shd w:val="clear" w:color="auto" w:fill="auto"/>
          </w:tcPr>
          <w:p w14:paraId="78730619" w14:textId="2C2D1CDF" w:rsidR="003054FD" w:rsidRPr="003054FD" w:rsidRDefault="003054FD" w:rsidP="003054FD">
            <w:pPr>
              <w:ind w:left="29"/>
              <w:rPr>
                <w:rFonts w:ascii="Browallia New" w:eastAsia="Arial Unicode MS" w:hAnsi="Browallia New" w:cs="Browallia New"/>
                <w:snapToGrid w:val="0"/>
                <w:spacing w:val="-10"/>
                <w:cs/>
                <w:lang w:eastAsia="th-TH"/>
              </w:rPr>
            </w:pPr>
            <w:r w:rsidRPr="003054FD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BDD5C1" w14:textId="40B02EB4" w:rsidR="003054FD" w:rsidRPr="003054FD" w:rsidRDefault="00182614" w:rsidP="00D533A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82614">
              <w:rPr>
                <w:rFonts w:ascii="Browallia New" w:eastAsia="Arial Unicode MS" w:hAnsi="Browallia New" w:cs="Browallia New"/>
                <w:lang w:val="en-GB"/>
              </w:rPr>
              <w:t>67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82614">
              <w:rPr>
                <w:rFonts w:ascii="Browallia New" w:eastAsia="Arial Unicode MS" w:hAnsi="Browallia New" w:cs="Browallia New"/>
                <w:lang w:val="en-GB"/>
              </w:rPr>
              <w:t>440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82614">
              <w:rPr>
                <w:rFonts w:ascii="Browallia New" w:eastAsia="Arial Unicode MS" w:hAnsi="Browallia New" w:cs="Browallia New"/>
                <w:lang w:val="en-GB"/>
              </w:rPr>
              <w:t>327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E43DF" w14:textId="14A77E7B" w:rsidR="003054FD" w:rsidRPr="003054FD" w:rsidRDefault="00182614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182614">
              <w:rPr>
                <w:rFonts w:ascii="Browallia New" w:eastAsia="Arial Unicode MS" w:hAnsi="Browallia New" w:cs="Browallia New"/>
                <w:noProof/>
                <w:lang w:val="en-GB"/>
              </w:rPr>
              <w:t>82</w:t>
            </w:r>
            <w:r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182614">
              <w:rPr>
                <w:rFonts w:ascii="Browallia New" w:eastAsia="Arial Unicode MS" w:hAnsi="Browallia New" w:cs="Browallia New"/>
                <w:noProof/>
                <w:lang w:val="en-GB"/>
              </w:rPr>
              <w:t>816</w:t>
            </w:r>
            <w:r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Pr="00182614">
              <w:rPr>
                <w:rFonts w:ascii="Browallia New" w:eastAsia="Arial Unicode MS" w:hAnsi="Browallia New" w:cs="Browallia New"/>
                <w:noProof/>
                <w:lang w:val="en-GB"/>
              </w:rPr>
              <w:t>160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3EBE77" w14:textId="2D4433E6" w:rsidR="003054FD" w:rsidRPr="003054FD" w:rsidRDefault="00EF74DB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F74DB">
              <w:rPr>
                <w:rFonts w:ascii="Browallia New" w:eastAsia="Arial Unicode MS" w:hAnsi="Browallia New" w:cs="Browallia New"/>
                <w:cs/>
              </w:rPr>
              <w:t>212</w:t>
            </w:r>
            <w:r>
              <w:rPr>
                <w:rFonts w:ascii="Browallia New" w:eastAsia="Arial Unicode MS" w:hAnsi="Browallia New" w:cs="Browallia New" w:hint="cs"/>
                <w:cs/>
              </w:rPr>
              <w:t>,</w:t>
            </w:r>
            <w:r w:rsidR="006776A9">
              <w:rPr>
                <w:rFonts w:ascii="Browallia New" w:eastAsia="Arial Unicode MS" w:hAnsi="Browallia New" w:cs="Browallia New" w:hint="cs"/>
                <w:cs/>
              </w:rPr>
              <w:t>288</w:t>
            </w:r>
            <w:r>
              <w:rPr>
                <w:rFonts w:ascii="Browallia New" w:eastAsia="Arial Unicode MS" w:hAnsi="Browallia New" w:cs="Browallia New" w:hint="cs"/>
                <w:cs/>
              </w:rPr>
              <w:t>,</w:t>
            </w:r>
            <w:r w:rsidR="006776A9">
              <w:rPr>
                <w:rFonts w:ascii="Browallia New" w:eastAsia="Arial Unicode MS" w:hAnsi="Browallia New" w:cs="Browallia New" w:hint="cs"/>
                <w:cs/>
              </w:rPr>
              <w:t>7</w:t>
            </w:r>
            <w:r w:rsidRPr="00EF74DB">
              <w:rPr>
                <w:rFonts w:ascii="Browallia New" w:eastAsia="Arial Unicode MS" w:hAnsi="Browallia New" w:cs="Browallia New"/>
                <w:cs/>
              </w:rPr>
              <w:t>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1DD01E" w14:textId="75977631" w:rsidR="003054FD" w:rsidRPr="003054FD" w:rsidRDefault="00EF74DB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F74DB">
              <w:rPr>
                <w:rFonts w:ascii="Browallia New" w:hAnsi="Browallia New" w:cs="Browallia New"/>
                <w:noProof/>
                <w:lang w:val="en-GB"/>
              </w:rPr>
              <w:t>216</w:t>
            </w:r>
            <w:r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F74DB">
              <w:rPr>
                <w:rFonts w:ascii="Browallia New" w:hAnsi="Browallia New" w:cs="Browallia New"/>
                <w:noProof/>
                <w:lang w:val="en-GB"/>
              </w:rPr>
              <w:t>047</w:t>
            </w:r>
            <w:r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F74DB">
              <w:rPr>
                <w:rFonts w:ascii="Browallia New" w:hAnsi="Browallia New" w:cs="Browallia New"/>
                <w:noProof/>
                <w:lang w:val="en-GB"/>
              </w:rPr>
              <w:t>542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C5F686" w14:textId="40076E70" w:rsidR="003054FD" w:rsidRPr="003054FD" w:rsidRDefault="00EF74DB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F74DB">
              <w:rPr>
                <w:rFonts w:ascii="Browallia New" w:eastAsia="Arial Unicode MS" w:hAnsi="Browallia New" w:cs="Browallia New"/>
                <w:cs/>
              </w:rPr>
              <w:t>14</w:t>
            </w:r>
            <w:r>
              <w:rPr>
                <w:rFonts w:ascii="Browallia New" w:eastAsia="Arial Unicode MS" w:hAnsi="Browallia New" w:cs="Browallia New" w:hint="cs"/>
                <w:cs/>
              </w:rPr>
              <w:t>,</w:t>
            </w:r>
            <w:r w:rsidRPr="00EF74DB">
              <w:rPr>
                <w:rFonts w:ascii="Browallia New" w:eastAsia="Arial Unicode MS" w:hAnsi="Browallia New" w:cs="Browallia New"/>
                <w:cs/>
              </w:rPr>
              <w:t>532</w:t>
            </w:r>
            <w:r>
              <w:rPr>
                <w:rFonts w:ascii="Browallia New" w:eastAsia="Arial Unicode MS" w:hAnsi="Browallia New" w:cs="Browallia New" w:hint="cs"/>
                <w:cs/>
              </w:rPr>
              <w:t>,</w:t>
            </w:r>
            <w:r w:rsidRPr="00EF74DB">
              <w:rPr>
                <w:rFonts w:ascii="Browallia New" w:eastAsia="Arial Unicode MS" w:hAnsi="Browallia New" w:cs="Browallia New"/>
                <w:cs/>
              </w:rPr>
              <w:t>622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F5489" w14:textId="2F0A09F0" w:rsidR="003054FD" w:rsidRPr="003054FD" w:rsidRDefault="00EF74DB" w:rsidP="00D533A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hAnsi="Browallia New" w:cs="Browallia New"/>
                <w:noProof/>
                <w:lang w:val="en-GB"/>
              </w:rPr>
              <w:t>24</w:t>
            </w:r>
            <w:r w:rsidRPr="003054FD">
              <w:rPr>
                <w:rFonts w:ascii="Browallia New" w:hAnsi="Browallia New" w:cs="Browallia New"/>
                <w:noProof/>
                <w:lang w:val="en-GB"/>
              </w:rPr>
              <w:t>,</w:t>
            </w:r>
            <w:r>
              <w:rPr>
                <w:rFonts w:ascii="Browallia New" w:hAnsi="Browallia New" w:cs="Browallia New"/>
                <w:noProof/>
                <w:lang w:val="en-GB"/>
              </w:rPr>
              <w:t>559</w:t>
            </w:r>
            <w:r w:rsidRPr="003054FD">
              <w:rPr>
                <w:rFonts w:ascii="Browallia New" w:hAnsi="Browallia New" w:cs="Browallia New"/>
                <w:noProof/>
                <w:lang w:val="en-GB"/>
              </w:rPr>
              <w:t>,</w:t>
            </w:r>
            <w:r>
              <w:rPr>
                <w:rFonts w:ascii="Browallia New" w:hAnsi="Browallia New" w:cs="Browallia New"/>
                <w:noProof/>
                <w:lang w:val="en-GB"/>
              </w:rPr>
              <w:t>507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AAEE27" w14:textId="1C732E7E" w:rsidR="003054FD" w:rsidRPr="003054FD" w:rsidRDefault="00EF74DB" w:rsidP="00D533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29</w:t>
            </w:r>
            <w:r w:rsidR="006776A9">
              <w:rPr>
                <w:rFonts w:ascii="Browallia New" w:eastAsia="Arial Unicode MS" w:hAnsi="Browallia New" w:cs="Browallia New" w:hint="cs"/>
                <w:cs/>
              </w:rPr>
              <w:t>4</w:t>
            </w:r>
            <w:r>
              <w:rPr>
                <w:rFonts w:ascii="Browallia New" w:eastAsia="Arial Unicode MS" w:hAnsi="Browallia New" w:cs="Browallia New" w:hint="cs"/>
                <w:cs/>
              </w:rPr>
              <w:t>,</w:t>
            </w:r>
            <w:r w:rsidR="006776A9">
              <w:rPr>
                <w:rFonts w:ascii="Browallia New" w:eastAsia="Arial Unicode MS" w:hAnsi="Browallia New" w:cs="Browallia New" w:hint="cs"/>
                <w:cs/>
              </w:rPr>
              <w:t>261</w:t>
            </w:r>
            <w:r>
              <w:rPr>
                <w:rFonts w:ascii="Browallia New" w:eastAsia="Arial Unicode MS" w:hAnsi="Browallia New" w:cs="Browallia New" w:hint="cs"/>
                <w:cs/>
              </w:rPr>
              <w:t>,</w:t>
            </w:r>
            <w:r w:rsidR="006776A9">
              <w:rPr>
                <w:rFonts w:ascii="Browallia New" w:eastAsia="Arial Unicode MS" w:hAnsi="Browallia New" w:cs="Browallia New" w:hint="cs"/>
                <w:cs/>
              </w:rPr>
              <w:t>7</w:t>
            </w:r>
            <w:r>
              <w:rPr>
                <w:rFonts w:ascii="Browallia New" w:eastAsia="Arial Unicode MS" w:hAnsi="Browallia New" w:cs="Browallia New" w:hint="cs"/>
                <w:cs/>
              </w:rPr>
              <w:t>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F149A" w14:textId="4B44F92A" w:rsidR="003054FD" w:rsidRPr="003054FD" w:rsidRDefault="005F0100" w:rsidP="00D533A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F0100">
              <w:rPr>
                <w:rFonts w:ascii="Browallia New" w:eastAsia="Arial Unicode MS" w:hAnsi="Browallia New" w:cs="Browallia New"/>
                <w:noProof/>
                <w:lang w:val="en-GB"/>
              </w:rPr>
              <w:t>3</w:t>
            </w:r>
            <w:r w:rsidR="00EF74DB">
              <w:rPr>
                <w:rFonts w:ascii="Browallia New" w:eastAsia="Arial Unicode MS" w:hAnsi="Browallia New" w:cs="Browallia New"/>
                <w:noProof/>
                <w:lang w:val="en-GB"/>
              </w:rPr>
              <w:t>23</w:t>
            </w:r>
            <w:r w:rsidR="003054FD" w:rsidRPr="003054FD">
              <w:rPr>
                <w:rFonts w:ascii="Browallia New" w:eastAsia="Arial Unicode MS" w:hAnsi="Browallia New" w:cs="Browallia New"/>
                <w:noProof/>
                <w:cs/>
              </w:rPr>
              <w:t>,</w:t>
            </w:r>
            <w:r w:rsidR="00EF74DB">
              <w:rPr>
                <w:rFonts w:ascii="Browallia New" w:eastAsia="Arial Unicode MS" w:hAnsi="Browallia New" w:cs="Browallia New"/>
                <w:noProof/>
                <w:lang w:val="en-GB"/>
              </w:rPr>
              <w:t>4</w:t>
            </w:r>
            <w:r w:rsidRPr="005F0100">
              <w:rPr>
                <w:rFonts w:ascii="Browallia New" w:eastAsia="Arial Unicode MS" w:hAnsi="Browallia New" w:cs="Browallia New"/>
                <w:noProof/>
                <w:lang w:val="en-GB"/>
              </w:rPr>
              <w:t>2</w:t>
            </w:r>
            <w:r w:rsidR="00EF74DB">
              <w:rPr>
                <w:rFonts w:ascii="Browallia New" w:eastAsia="Arial Unicode MS" w:hAnsi="Browallia New" w:cs="Browallia New"/>
                <w:noProof/>
                <w:lang w:val="en-GB"/>
              </w:rPr>
              <w:t>3</w:t>
            </w:r>
            <w:r w:rsidR="003054FD" w:rsidRPr="003054FD">
              <w:rPr>
                <w:rFonts w:ascii="Browallia New" w:eastAsia="Arial Unicode MS" w:hAnsi="Browallia New" w:cs="Browallia New"/>
                <w:noProof/>
                <w:cs/>
              </w:rPr>
              <w:t>,</w:t>
            </w:r>
            <w:r w:rsidR="00EF74DB">
              <w:rPr>
                <w:rFonts w:ascii="Browallia New" w:eastAsia="Arial Unicode MS" w:hAnsi="Browallia New" w:cs="Browallia New"/>
                <w:noProof/>
                <w:lang w:val="en-GB"/>
              </w:rPr>
              <w:t>2</w:t>
            </w:r>
            <w:r w:rsidRPr="005F0100">
              <w:rPr>
                <w:rFonts w:ascii="Browallia New" w:eastAsia="Arial Unicode MS" w:hAnsi="Browallia New" w:cs="Browallia New"/>
                <w:noProof/>
                <w:lang w:val="en-GB"/>
              </w:rPr>
              <w:t>0</w:t>
            </w:r>
            <w:r w:rsidR="00EF74DB">
              <w:rPr>
                <w:rFonts w:ascii="Browallia New" w:eastAsia="Arial Unicode MS" w:hAnsi="Browallia New" w:cs="Browallia New"/>
                <w:noProof/>
                <w:lang w:val="en-GB"/>
              </w:rPr>
              <w:t>9</w:t>
            </w:r>
          </w:p>
        </w:tc>
      </w:tr>
    </w:tbl>
    <w:p w14:paraId="53B87285" w14:textId="77777777" w:rsidR="005D5385" w:rsidRDefault="005D5385" w:rsidP="00841D55">
      <w:pPr>
        <w:jc w:val="thaiDistribute"/>
        <w:rPr>
          <w:rFonts w:ascii="Browallia New" w:eastAsia="Cordia New" w:hAnsi="Browallia New" w:cs="Browallia New"/>
          <w:cs/>
        </w:rPr>
      </w:pPr>
    </w:p>
    <w:p w14:paraId="660E4ABB" w14:textId="439D01CF" w:rsidR="00C767B6" w:rsidRDefault="005138CD" w:rsidP="00841D55">
      <w:pPr>
        <w:jc w:val="thaiDistribute"/>
        <w:rPr>
          <w:rFonts w:ascii="Browallia New" w:hAnsi="Browallia New" w:cs="Browallia New"/>
        </w:rPr>
      </w:pPr>
      <w:r w:rsidRPr="00B910D4">
        <w:rPr>
          <w:rFonts w:ascii="Browallia New" w:hAnsi="Browallia New" w:cs="Browallia New"/>
          <w:cs/>
        </w:rPr>
        <w:t>บริษัทมีรายได้จำนวน</w:t>
      </w:r>
      <w:r w:rsidR="0003287E" w:rsidRPr="00B910D4">
        <w:rPr>
          <w:rFonts w:ascii="Browallia New" w:hAnsi="Browallia New" w:cs="Browallia New" w:hint="cs"/>
          <w:cs/>
        </w:rPr>
        <w:t xml:space="preserve"> </w:t>
      </w:r>
      <w:r w:rsidR="0003287E" w:rsidRPr="00B910D4">
        <w:rPr>
          <w:rFonts w:ascii="Browallia New" w:hAnsi="Browallia New" w:cs="Browallia New"/>
          <w:lang w:val="en-GB"/>
        </w:rPr>
        <w:t xml:space="preserve">178,631,837 </w:t>
      </w:r>
      <w:r w:rsidRPr="00B910D4">
        <w:rPr>
          <w:rFonts w:ascii="Browallia New" w:hAnsi="Browallia New" w:cs="Browallia New"/>
          <w:cs/>
        </w:rPr>
        <w:t>บาท ที่มาจาก</w:t>
      </w:r>
      <w:r w:rsidRPr="00F431FA">
        <w:rPr>
          <w:rFonts w:ascii="Browallia New" w:hAnsi="Browallia New" w:cs="Browallia New"/>
          <w:cs/>
        </w:rPr>
        <w:t>ลูกค้ารายใหญ่จำนวน</w:t>
      </w:r>
      <w:r w:rsidR="0003287E" w:rsidRPr="00F431FA">
        <w:rPr>
          <w:rFonts w:ascii="Browallia New" w:hAnsi="Browallia New" w:cs="Browallia New" w:hint="cs"/>
          <w:cs/>
        </w:rPr>
        <w:t xml:space="preserve"> </w:t>
      </w:r>
      <w:r w:rsidR="00F431FA" w:rsidRPr="00B910D4">
        <w:rPr>
          <w:rFonts w:ascii="Browallia New" w:hAnsi="Browallia New" w:cs="Browallia New"/>
          <w:lang w:val="en-GB"/>
        </w:rPr>
        <w:t>3</w:t>
      </w:r>
      <w:r w:rsidR="0003287E" w:rsidRPr="00F431FA">
        <w:rPr>
          <w:rFonts w:ascii="Browallia New" w:hAnsi="Browallia New" w:cs="Browallia New" w:hint="cs"/>
          <w:cs/>
        </w:rPr>
        <w:t xml:space="preserve"> </w:t>
      </w:r>
      <w:r w:rsidRPr="00F431FA">
        <w:rPr>
          <w:rFonts w:ascii="Browallia New" w:hAnsi="Browallia New" w:cs="Browallia New"/>
          <w:cs/>
        </w:rPr>
        <w:t xml:space="preserve">ราย </w:t>
      </w:r>
      <w:r w:rsidRPr="00B910D4">
        <w:rPr>
          <w:rFonts w:ascii="Browallia New" w:hAnsi="Browallia New" w:cs="Browallia New"/>
          <w:cs/>
        </w:rPr>
        <w:t xml:space="preserve">(พ.ศ. </w:t>
      </w:r>
      <w:r w:rsidR="005F0100" w:rsidRPr="00B910D4">
        <w:rPr>
          <w:rFonts w:ascii="Browallia New" w:hAnsi="Browallia New" w:cs="Browallia New"/>
          <w:lang w:val="en-GB"/>
        </w:rPr>
        <w:t>2563</w:t>
      </w:r>
      <w:r w:rsidR="0005769C" w:rsidRPr="00B910D4">
        <w:rPr>
          <w:rFonts w:ascii="Browallia New" w:hAnsi="Browallia New" w:cs="Browallia New"/>
          <w:lang w:val="en-GB"/>
        </w:rPr>
        <w:t xml:space="preserve"> </w:t>
      </w:r>
      <w:r w:rsidRPr="00B910D4">
        <w:rPr>
          <w:rFonts w:ascii="Browallia New" w:hAnsi="Browallia New" w:cs="Browallia New"/>
          <w:lang w:val="en-US"/>
        </w:rPr>
        <w:t>:</w:t>
      </w:r>
      <w:r w:rsidR="0005769C" w:rsidRPr="00B910D4">
        <w:rPr>
          <w:rFonts w:ascii="Browallia New" w:hAnsi="Browallia New" w:cs="Browallia New"/>
          <w:lang w:val="en-US"/>
        </w:rPr>
        <w:t xml:space="preserve"> </w:t>
      </w:r>
      <w:r w:rsidR="005F0100" w:rsidRPr="00B910D4">
        <w:rPr>
          <w:rFonts w:ascii="Browallia New" w:hAnsi="Browallia New" w:cs="Browallia New"/>
          <w:lang w:val="en-GB"/>
        </w:rPr>
        <w:t>209</w:t>
      </w:r>
      <w:r w:rsidR="003054FD" w:rsidRPr="00B910D4">
        <w:rPr>
          <w:rFonts w:ascii="Browallia New" w:hAnsi="Browallia New" w:cs="Browallia New"/>
          <w:lang w:val="en-GB"/>
        </w:rPr>
        <w:t>,</w:t>
      </w:r>
      <w:r w:rsidR="005F0100" w:rsidRPr="00B910D4">
        <w:rPr>
          <w:rFonts w:ascii="Browallia New" w:hAnsi="Browallia New" w:cs="Browallia New"/>
          <w:lang w:val="en-GB"/>
        </w:rPr>
        <w:t>969</w:t>
      </w:r>
      <w:r w:rsidR="003054FD" w:rsidRPr="00B910D4">
        <w:rPr>
          <w:rFonts w:ascii="Browallia New" w:hAnsi="Browallia New" w:cs="Browallia New"/>
          <w:lang w:val="en-GB"/>
        </w:rPr>
        <w:t>,</w:t>
      </w:r>
      <w:r w:rsidR="005F0100" w:rsidRPr="00B910D4">
        <w:rPr>
          <w:rFonts w:ascii="Browallia New" w:hAnsi="Browallia New" w:cs="Browallia New"/>
          <w:lang w:val="en-GB"/>
        </w:rPr>
        <w:t>630</w:t>
      </w:r>
      <w:r w:rsidR="003054FD" w:rsidRPr="00B910D4">
        <w:rPr>
          <w:rFonts w:ascii="Browallia New" w:hAnsi="Browallia New" w:cs="Browallia New"/>
          <w:lang w:val="en-GB"/>
        </w:rPr>
        <w:t xml:space="preserve"> </w:t>
      </w:r>
      <w:r w:rsidR="003054FD" w:rsidRPr="00B910D4">
        <w:rPr>
          <w:rFonts w:ascii="Browallia New" w:hAnsi="Browallia New" w:cs="Browallia New"/>
          <w:cs/>
        </w:rPr>
        <w:t xml:space="preserve">บาท ที่มาจากลูกค้ารายใหญ่จำนวน </w:t>
      </w:r>
      <w:r w:rsidR="005F0100" w:rsidRPr="00B910D4">
        <w:rPr>
          <w:rFonts w:ascii="Browallia New" w:hAnsi="Browallia New" w:cs="Browallia New"/>
          <w:lang w:val="en-GB"/>
        </w:rPr>
        <w:t>3</w:t>
      </w:r>
      <w:r w:rsidR="003054FD" w:rsidRPr="00B910D4">
        <w:rPr>
          <w:rFonts w:ascii="Browallia New" w:hAnsi="Browallia New" w:cs="Browallia New"/>
          <w:lang w:val="en-US"/>
        </w:rPr>
        <w:t xml:space="preserve"> </w:t>
      </w:r>
      <w:r w:rsidR="003054FD" w:rsidRPr="00B910D4">
        <w:rPr>
          <w:rFonts w:ascii="Browallia New" w:hAnsi="Browallia New" w:cs="Browallia New"/>
          <w:cs/>
        </w:rPr>
        <w:t>ราย</w:t>
      </w:r>
      <w:r w:rsidRPr="00B910D4">
        <w:rPr>
          <w:rFonts w:ascii="Browallia New" w:hAnsi="Browallia New" w:cs="Browallia New"/>
          <w:cs/>
        </w:rPr>
        <w:t>) โดยทั้งหมดมาจากส่วนงานธุรกิจขนส่งและบริการ</w:t>
      </w:r>
      <w:r w:rsidR="00841D55" w:rsidRPr="00B910D4">
        <w:rPr>
          <w:rFonts w:ascii="Browallia New" w:hAnsi="Browallia New" w:cs="Browallia New"/>
          <w:cs/>
        </w:rPr>
        <w:t>ขนส่งคอนกรีต</w:t>
      </w:r>
    </w:p>
    <w:p w14:paraId="4D55DB3F" w14:textId="77777777" w:rsidR="00F2525C" w:rsidRPr="00C001B1" w:rsidRDefault="00F2525C" w:rsidP="00841D55">
      <w:pPr>
        <w:jc w:val="thaiDistribute"/>
        <w:rPr>
          <w:rFonts w:ascii="Browallia New" w:eastAsia="Arial Unicode MS" w:hAnsi="Browallia New" w:cs="Browallia New"/>
          <w:sz w:val="6"/>
          <w:szCs w:val="6"/>
          <w:lang w:val="en-GB"/>
        </w:rPr>
        <w:sectPr w:rsidR="00F2525C" w:rsidRPr="00C001B1" w:rsidSect="005B2C32">
          <w:pgSz w:w="16834" w:h="11909" w:orient="landscape" w:code="9"/>
          <w:pgMar w:top="1729" w:right="720" w:bottom="1151" w:left="720" w:header="709" w:footer="576" w:gutter="0"/>
          <w:paperSrc w:first="15" w:other="15"/>
          <w:cols w:space="720"/>
          <w:docGrid w:linePitch="381"/>
        </w:sectPr>
      </w:pPr>
    </w:p>
    <w:p w14:paraId="71C8EEA1" w14:textId="77777777" w:rsidR="00925E22" w:rsidRDefault="00925E22" w:rsidP="00925E22">
      <w:pPr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25E22" w:rsidRPr="002D549C" w14:paraId="37C9397C" w14:textId="77777777" w:rsidTr="00EC2A6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778229" w14:textId="3A68D8B1" w:rsidR="00925E22" w:rsidRPr="002D549C" w:rsidRDefault="005F0100" w:rsidP="00EC2A6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5F0100">
              <w:rPr>
                <w:rFonts w:ascii="Browallia New" w:eastAsia="Arial Unicode MS" w:hAnsi="Browallia New" w:cs="Browallia New" w:hint="cs"/>
                <w:b/>
                <w:bCs/>
                <w:color w:val="FFFFFF"/>
                <w:lang w:val="en-GB"/>
              </w:rPr>
              <w:t>6</w:t>
            </w:r>
            <w:r w:rsidR="00925E22" w:rsidRPr="002D549C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ab/>
            </w:r>
            <w:r w:rsidR="00925E22" w:rsidRPr="00EC2A6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US"/>
              </w:rPr>
              <w:t>มูลค่า</w:t>
            </w:r>
            <w:r w:rsidR="00925E22" w:rsidRPr="002D549C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ยุติธรรม</w:t>
            </w:r>
          </w:p>
        </w:tc>
      </w:tr>
    </w:tbl>
    <w:p w14:paraId="3DAF14AD" w14:textId="77777777" w:rsidR="00925E22" w:rsidRPr="00D533A3" w:rsidRDefault="00925E22" w:rsidP="004738C0">
      <w:pPr>
        <w:tabs>
          <w:tab w:val="left" w:pos="1134"/>
          <w:tab w:val="left" w:pos="1418"/>
          <w:tab w:val="left" w:pos="1701"/>
        </w:tabs>
        <w:contextualSpacing/>
        <w:jc w:val="thaiDistribute"/>
        <w:rPr>
          <w:rFonts w:ascii="Browallia New" w:eastAsia="Arial Unicode MS" w:hAnsi="Browallia New" w:cs="Browallia New"/>
          <w:color w:val="000000"/>
          <w:cs/>
        </w:rPr>
      </w:pPr>
    </w:p>
    <w:p w14:paraId="00B90765" w14:textId="3342F18D" w:rsidR="00925E22" w:rsidRPr="00B7069E" w:rsidRDefault="00925E22" w:rsidP="00925E22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  <w:r w:rsidRPr="001941C5">
        <w:rPr>
          <w:rFonts w:ascii="Browallia New" w:eastAsia="Arial Unicode MS" w:hAnsi="Browallia New" w:cs="Browallia New" w:hint="cs"/>
          <w:cs/>
        </w:rPr>
        <w:t>มูลค่ายุติธรรมของ</w:t>
      </w:r>
      <w:r w:rsidRPr="001941C5">
        <w:rPr>
          <w:rFonts w:ascii="Browallia New" w:eastAsia="Arial Unicode MS" w:hAnsi="Browallia New" w:cs="Browallia New"/>
          <w:cs/>
        </w:rPr>
        <w:t>สินทรัพย์และหนี้สินทางการเงิน</w:t>
      </w:r>
      <w:r w:rsidRPr="001941C5">
        <w:rPr>
          <w:rFonts w:ascii="Browallia New" w:eastAsia="Arial Unicode MS" w:hAnsi="Browallia New" w:cs="Browallia New" w:hint="cs"/>
          <w:cs/>
        </w:rPr>
        <w:t>ของ</w:t>
      </w:r>
      <w:r>
        <w:rPr>
          <w:rFonts w:ascii="Browallia New" w:eastAsia="Arial Unicode MS" w:hAnsi="Browallia New" w:cs="Browallia New" w:hint="cs"/>
          <w:cs/>
        </w:rPr>
        <w:t>บริษัท</w:t>
      </w:r>
      <w:r w:rsidRPr="001941C5">
        <w:rPr>
          <w:rFonts w:ascii="Browallia New" w:eastAsia="Arial Unicode MS" w:hAnsi="Browallia New" w:cs="Browallia New" w:hint="cs"/>
          <w:cs/>
        </w:rPr>
        <w:t>มีมูลค่าใกล้เคียงกับมูลค่าตามบัญชี เนื่องจากส่วนใหญ่</w:t>
      </w:r>
      <w:r w:rsidR="00EE5D97">
        <w:rPr>
          <w:rFonts w:ascii="Browallia New" w:eastAsia="Arial Unicode MS" w:hAnsi="Browallia New" w:cs="Browallia New"/>
          <w:cs/>
        </w:rPr>
        <w:br/>
      </w:r>
      <w:r w:rsidRPr="001941C5">
        <w:rPr>
          <w:rFonts w:ascii="Browallia New" w:eastAsia="Arial Unicode MS" w:hAnsi="Browallia New" w:cs="Browallia New" w:hint="cs"/>
          <w:cs/>
        </w:rPr>
        <w:t xml:space="preserve">เป็นเครื่องมือทางการเงินระยะสั้น ยกเว้นเงินกู้ยืมระยะยาวจากสถาบันการเงิน </w:t>
      </w:r>
      <w:r>
        <w:rPr>
          <w:rFonts w:ascii="Browallia New" w:eastAsia="Arial Unicode MS" w:hAnsi="Browallia New" w:cs="Browallia New" w:hint="cs"/>
          <w:cs/>
        </w:rPr>
        <w:t>และ</w:t>
      </w:r>
      <w:r w:rsidRPr="001941C5">
        <w:rPr>
          <w:rFonts w:ascii="Browallia New" w:eastAsia="Arial Unicode MS" w:hAnsi="Browallia New" w:cs="Browallia New" w:hint="cs"/>
          <w:cs/>
        </w:rPr>
        <w:t>เงินกู้ยืมระยะยาวจาก</w:t>
      </w:r>
      <w:r>
        <w:rPr>
          <w:rFonts w:ascii="Browallia New" w:eastAsia="Arial Unicode MS" w:hAnsi="Browallia New" w:cs="Browallia New" w:hint="cs"/>
          <w:cs/>
        </w:rPr>
        <w:t xml:space="preserve">กิจการอื่น </w:t>
      </w:r>
      <w:r w:rsidR="00EE5D97">
        <w:rPr>
          <w:rFonts w:ascii="Browallia New" w:eastAsia="Arial Unicode MS" w:hAnsi="Browallia New" w:cs="Browallia New"/>
          <w:cs/>
        </w:rPr>
        <w:br/>
      </w:r>
      <w:r w:rsidRPr="001941C5">
        <w:rPr>
          <w:rFonts w:ascii="Browallia New" w:eastAsia="Arial Unicode MS" w:hAnsi="Browallia New" w:cs="Browallia New" w:hint="cs"/>
          <w:cs/>
        </w:rPr>
        <w:t>ซึ่งได้เปิดเผยมูลค่ายุติธรรมในหมายเหตุ</w:t>
      </w:r>
      <w:r w:rsidRPr="002D549C">
        <w:rPr>
          <w:rFonts w:ascii="Browallia New" w:eastAsia="Arial Unicode MS" w:hAnsi="Browallia New" w:cs="Browallia New"/>
          <w:spacing w:val="-4"/>
          <w:cs/>
        </w:rPr>
        <w:t>ประกอบ</w:t>
      </w:r>
      <w:r>
        <w:rPr>
          <w:rFonts w:ascii="Browallia New" w:eastAsia="Arial Unicode MS" w:hAnsi="Browallia New" w:cs="Browallia New" w:hint="cs"/>
          <w:spacing w:val="-4"/>
          <w:cs/>
        </w:rPr>
        <w:t>ข้อมูลทางการเงินระหว่างกาล</w:t>
      </w:r>
      <w:r w:rsidRPr="001941C5">
        <w:rPr>
          <w:rFonts w:ascii="Browallia New" w:eastAsia="Arial Unicode MS" w:hAnsi="Browallia New" w:cs="Browallia New" w:hint="cs"/>
          <w:cs/>
        </w:rPr>
        <w:t xml:space="preserve">ข้อ </w:t>
      </w:r>
      <w:r w:rsidR="005F0100" w:rsidRPr="005F0100">
        <w:rPr>
          <w:rFonts w:ascii="Browallia New" w:eastAsia="Arial Unicode MS" w:hAnsi="Browallia New" w:cs="Browallia New" w:hint="cs"/>
          <w:lang w:val="en-GB"/>
        </w:rPr>
        <w:t>11</w:t>
      </w:r>
    </w:p>
    <w:p w14:paraId="555D594C" w14:textId="77777777" w:rsidR="00925E22" w:rsidRPr="004575A1" w:rsidRDefault="00925E22" w:rsidP="00C54D4B">
      <w:pPr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38CD" w:rsidRPr="00E86188" w14:paraId="68163394" w14:textId="77777777" w:rsidTr="00BA3EE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37ADDF" w14:textId="7BB19DC7" w:rsidR="005138CD" w:rsidRPr="00E86188" w:rsidRDefault="005F0100" w:rsidP="00C6279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5F010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7</w:t>
            </w:r>
            <w:r w:rsidR="005138CD" w:rsidRPr="00E8618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US"/>
              </w:rPr>
              <w:tab/>
            </w:r>
            <w:r w:rsidR="005138CD" w:rsidRPr="00E8618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US"/>
              </w:rPr>
              <w:t>ลูกหนี้การค้าและลูกหนี้อื่น</w:t>
            </w:r>
            <w:r w:rsidR="005138CD" w:rsidRPr="00E8618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US"/>
              </w:rPr>
              <w:t xml:space="preserve"> </w:t>
            </w:r>
            <w:r w:rsidR="005138CD" w:rsidRPr="00E8618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-</w:t>
            </w:r>
            <w:r w:rsidR="005138CD" w:rsidRPr="00E8618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US"/>
              </w:rPr>
              <w:t xml:space="preserve"> </w:t>
            </w:r>
            <w:r w:rsidR="005138CD" w:rsidRPr="00E8618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US"/>
              </w:rPr>
              <w:t>สุทธิ</w:t>
            </w:r>
          </w:p>
        </w:tc>
      </w:tr>
    </w:tbl>
    <w:p w14:paraId="36C5A070" w14:textId="77777777" w:rsidR="00161153" w:rsidRPr="00554D81" w:rsidRDefault="00161153" w:rsidP="001323E3">
      <w:pPr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tbl>
      <w:tblPr>
        <w:tblW w:w="963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178"/>
        <w:gridCol w:w="1728"/>
        <w:gridCol w:w="1728"/>
      </w:tblGrid>
      <w:tr w:rsidR="005A7206" w:rsidRPr="00E86188" w14:paraId="26665210" w14:textId="77777777" w:rsidTr="00A47C56">
        <w:tc>
          <w:tcPr>
            <w:tcW w:w="6178" w:type="dxa"/>
          </w:tcPr>
          <w:p w14:paraId="56A8C333" w14:textId="77777777" w:rsidR="005A7206" w:rsidRPr="00E86188" w:rsidRDefault="005A7206" w:rsidP="00BD34A1">
            <w:pPr>
              <w:spacing w:before="6" w:after="6"/>
              <w:ind w:left="75" w:right="-288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355658E" w14:textId="77777777" w:rsidR="005A7206" w:rsidRPr="00E86188" w:rsidRDefault="005A7206" w:rsidP="00BD34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8618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E25ACE3" w14:textId="77777777" w:rsidR="005A7206" w:rsidRPr="00E86188" w:rsidRDefault="005A7206" w:rsidP="00BD34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8618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ตรวจสอบแล้ว</w:t>
            </w:r>
          </w:p>
        </w:tc>
      </w:tr>
      <w:tr w:rsidR="005A7206" w:rsidRPr="00E86188" w14:paraId="0FDCDFCB" w14:textId="77777777" w:rsidTr="00EC2A63">
        <w:tc>
          <w:tcPr>
            <w:tcW w:w="6178" w:type="dxa"/>
          </w:tcPr>
          <w:p w14:paraId="3E67023C" w14:textId="77777777" w:rsidR="005A7206" w:rsidRPr="00E86188" w:rsidRDefault="005A7206" w:rsidP="00BD34A1">
            <w:pPr>
              <w:spacing w:before="6" w:after="6"/>
              <w:ind w:left="75" w:right="-288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vAlign w:val="bottom"/>
          </w:tcPr>
          <w:p w14:paraId="10CD8A25" w14:textId="6455F736" w:rsidR="005A7206" w:rsidRPr="00E86188" w:rsidRDefault="005F0100" w:rsidP="00BD34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F010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EE5D9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EE5D9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vAlign w:val="bottom"/>
          </w:tcPr>
          <w:p w14:paraId="383978D2" w14:textId="15F7EF11" w:rsidR="005A7206" w:rsidRPr="00E86188" w:rsidRDefault="005F0100" w:rsidP="00BD34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F010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5A7206" w:rsidRPr="00E8618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5A7206" w:rsidRPr="00E86188" w14:paraId="4FCEA1B8" w14:textId="77777777" w:rsidTr="00A47C56">
        <w:tc>
          <w:tcPr>
            <w:tcW w:w="6178" w:type="dxa"/>
          </w:tcPr>
          <w:p w14:paraId="27821782" w14:textId="77777777" w:rsidR="005A7206" w:rsidRPr="00E86188" w:rsidRDefault="005A7206" w:rsidP="00BD34A1">
            <w:pPr>
              <w:spacing w:before="6" w:after="6"/>
              <w:ind w:left="75" w:right="-288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vAlign w:val="center"/>
          </w:tcPr>
          <w:p w14:paraId="44CCA8DF" w14:textId="3A8F6417" w:rsidR="005A7206" w:rsidRPr="00E86188" w:rsidRDefault="005A7206" w:rsidP="00BD34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E8618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5F0100" w:rsidRPr="005F010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728" w:type="dxa"/>
            <w:vAlign w:val="center"/>
          </w:tcPr>
          <w:p w14:paraId="7A775A42" w14:textId="4D0AE2D9" w:rsidR="005A7206" w:rsidRPr="00E86188" w:rsidRDefault="005A7206" w:rsidP="00BD34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E8618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5F0100" w:rsidRPr="005F010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</w:tr>
      <w:tr w:rsidR="005A7206" w:rsidRPr="00E86188" w14:paraId="13374B49" w14:textId="77777777" w:rsidTr="00A47C56">
        <w:tc>
          <w:tcPr>
            <w:tcW w:w="6178" w:type="dxa"/>
          </w:tcPr>
          <w:p w14:paraId="451EE08B" w14:textId="77777777" w:rsidR="005A7206" w:rsidRPr="00E86188" w:rsidRDefault="005A7206" w:rsidP="00BD34A1">
            <w:pPr>
              <w:spacing w:before="6" w:after="6"/>
              <w:ind w:left="75" w:right="-288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C990006" w14:textId="77777777" w:rsidR="005A7206" w:rsidRPr="00E86188" w:rsidRDefault="005A7206" w:rsidP="00BD34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8618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4A2C39E" w14:textId="77777777" w:rsidR="005A7206" w:rsidRPr="00E86188" w:rsidRDefault="005A7206" w:rsidP="00BD34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8618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5C0778" w:rsidRPr="00E86188" w14:paraId="289DF125" w14:textId="77777777" w:rsidTr="00A47C56">
        <w:tc>
          <w:tcPr>
            <w:tcW w:w="6178" w:type="dxa"/>
          </w:tcPr>
          <w:p w14:paraId="4B4FDC8D" w14:textId="77777777" w:rsidR="005C0778" w:rsidRPr="00E86188" w:rsidRDefault="005C0778" w:rsidP="00BD34A1">
            <w:pPr>
              <w:spacing w:before="6" w:after="6"/>
              <w:ind w:left="75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1CCED6E" w14:textId="77777777" w:rsidR="005C0778" w:rsidRPr="00E86188" w:rsidRDefault="005C0778" w:rsidP="00BD34A1">
            <w:pPr>
              <w:pStyle w:val="acctcolumnheading"/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DBD777E" w14:textId="77777777" w:rsidR="005C0778" w:rsidRPr="00E86188" w:rsidRDefault="005C0778" w:rsidP="00BD34A1">
            <w:pPr>
              <w:pStyle w:val="acctcolumnheading"/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30261E" w:rsidRPr="00E86188" w14:paraId="4DC66603" w14:textId="77777777" w:rsidTr="00A47C56">
        <w:tc>
          <w:tcPr>
            <w:tcW w:w="6178" w:type="dxa"/>
          </w:tcPr>
          <w:p w14:paraId="4E38E026" w14:textId="77777777" w:rsidR="0030261E" w:rsidRPr="00E86188" w:rsidRDefault="0030261E" w:rsidP="0030261E">
            <w:pPr>
              <w:pStyle w:val="a"/>
              <w:spacing w:before="6" w:after="6"/>
              <w:ind w:left="75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E86188">
              <w:rPr>
                <w:rFonts w:ascii="Browallia New" w:eastAsia="Arial Unicode MS" w:hAnsi="Browallia New" w:cs="Browallia New"/>
                <w:color w:val="000000"/>
                <w:cs/>
              </w:rPr>
              <w:t>ลูกหนี้การค้า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6FBE51F" w14:textId="6DFA571E" w:rsidR="0030261E" w:rsidRDefault="006F4F23" w:rsidP="00EC2A63">
            <w:pPr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61,617,870</w:t>
            </w:r>
          </w:p>
        </w:tc>
        <w:tc>
          <w:tcPr>
            <w:tcW w:w="1728" w:type="dxa"/>
            <w:shd w:val="clear" w:color="auto" w:fill="auto"/>
          </w:tcPr>
          <w:p w14:paraId="3891D5DE" w14:textId="38AA3820" w:rsidR="0030261E" w:rsidRPr="00C702D0" w:rsidRDefault="005F0100" w:rsidP="0030261E">
            <w:pPr>
              <w:pStyle w:val="a"/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5F0100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="0030261E" w:rsidRPr="00C702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F0100">
              <w:rPr>
                <w:rFonts w:ascii="Browallia New" w:hAnsi="Browallia New" w:cs="Browallia New"/>
                <w:color w:val="000000"/>
                <w:lang w:val="en-GB"/>
              </w:rPr>
              <w:t>467</w:t>
            </w:r>
            <w:r w:rsidR="0030261E" w:rsidRPr="00C702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F0100">
              <w:rPr>
                <w:rFonts w:ascii="Browallia New" w:hAnsi="Browallia New" w:cs="Browallia New"/>
                <w:color w:val="000000"/>
                <w:lang w:val="en-GB"/>
              </w:rPr>
              <w:t>143</w:t>
            </w:r>
          </w:p>
        </w:tc>
      </w:tr>
      <w:tr w:rsidR="0030261E" w:rsidRPr="00E86188" w14:paraId="152FA54B" w14:textId="77777777" w:rsidTr="00A47C56">
        <w:tc>
          <w:tcPr>
            <w:tcW w:w="6178" w:type="dxa"/>
          </w:tcPr>
          <w:p w14:paraId="4F445C0D" w14:textId="77777777" w:rsidR="0030261E" w:rsidRPr="00E86188" w:rsidRDefault="0030261E" w:rsidP="0030261E">
            <w:pPr>
              <w:pStyle w:val="a"/>
              <w:spacing w:before="6" w:after="6"/>
              <w:ind w:left="75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86188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 w:rsidRPr="00E8618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</w:t>
            </w:r>
            <w:r w:rsidRPr="002D549C">
              <w:rPr>
                <w:rFonts w:ascii="Browallia New" w:eastAsia="Arial Unicode MS" w:hAnsi="Browallia New" w:cs="Browallia New"/>
                <w:color w:val="000000"/>
                <w:cs/>
              </w:rPr>
              <w:t>ค่าเผื่อผลขาดทุน</w:t>
            </w:r>
            <w:r w:rsidR="00225A08">
              <w:rPr>
                <w:rFonts w:ascii="Browallia New" w:eastAsia="Arial Unicode MS" w:hAnsi="Browallia New" w:cs="Browallia New" w:hint="cs"/>
                <w:color w:val="000000"/>
                <w:cs/>
              </w:rPr>
              <w:t>ด้านเครดิต</w:t>
            </w:r>
            <w:r w:rsidRPr="002D549C">
              <w:rPr>
                <w:rFonts w:ascii="Browallia New" w:eastAsia="Arial Unicode MS" w:hAnsi="Browallia New" w:cs="Browallia New"/>
                <w:color w:val="000000"/>
                <w:cs/>
              </w:rPr>
              <w:t>ที่คาดว่าจะเกิดขึ้น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C8C4C32" w14:textId="3CC03A1F" w:rsidR="0030261E" w:rsidRPr="00256CD0" w:rsidRDefault="006F4F23" w:rsidP="00EC2A63">
            <w:pPr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(200,000)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D53DC19" w14:textId="47951D0E" w:rsidR="0030261E" w:rsidRPr="00C702D0" w:rsidRDefault="0030261E" w:rsidP="0030261E">
            <w:pPr>
              <w:jc w:val="right"/>
              <w:rPr>
                <w:rFonts w:ascii="Browallia New" w:hAnsi="Browallia New" w:cs="Browallia New"/>
              </w:rPr>
            </w:pPr>
            <w:r w:rsidRPr="00C702D0">
              <w:rPr>
                <w:rFonts w:ascii="Browallia New" w:hAnsi="Browallia New" w:cs="Browallia New"/>
                <w:cs/>
              </w:rPr>
              <w:t>(</w:t>
            </w:r>
            <w:r w:rsidR="005F0100" w:rsidRPr="005F0100">
              <w:rPr>
                <w:rFonts w:ascii="Browallia New" w:hAnsi="Browallia New" w:cs="Browallia New"/>
                <w:lang w:val="en-GB"/>
              </w:rPr>
              <w:t>295</w:t>
            </w:r>
            <w:r w:rsidRPr="00C702D0">
              <w:rPr>
                <w:rFonts w:ascii="Browallia New" w:hAnsi="Browallia New" w:cs="Browallia New"/>
                <w:cs/>
              </w:rPr>
              <w:t>,</w:t>
            </w:r>
            <w:r w:rsidR="005F0100" w:rsidRPr="005F0100">
              <w:rPr>
                <w:rFonts w:ascii="Browallia New" w:hAnsi="Browallia New" w:cs="Browallia New"/>
                <w:lang w:val="en-GB"/>
              </w:rPr>
              <w:t>799</w:t>
            </w:r>
            <w:r w:rsidRPr="00C702D0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803851" w:rsidRPr="00E86188" w14:paraId="70D2870D" w14:textId="77777777" w:rsidTr="00A47C56">
        <w:tc>
          <w:tcPr>
            <w:tcW w:w="6178" w:type="dxa"/>
          </w:tcPr>
          <w:p w14:paraId="5FE4EB9C" w14:textId="77777777" w:rsidR="00803851" w:rsidRPr="00E86188" w:rsidRDefault="00803851" w:rsidP="00803851">
            <w:pPr>
              <w:pStyle w:val="a"/>
              <w:spacing w:before="6" w:after="6"/>
              <w:ind w:left="75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86188">
              <w:rPr>
                <w:rFonts w:ascii="Browallia New" w:eastAsia="Arial Unicode MS" w:hAnsi="Browallia New" w:cs="Browallia New"/>
                <w:color w:val="000000"/>
                <w:cs/>
              </w:rPr>
              <w:t>รวมลูกหนี้การค้า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C2FB6CE" w14:textId="7B2C8301" w:rsidR="00803851" w:rsidRPr="00256CD0" w:rsidRDefault="006F4F23" w:rsidP="00EC2A63">
            <w:pPr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61,417,870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D84F5B1" w14:textId="385B0462" w:rsidR="00803851" w:rsidRPr="00C702D0" w:rsidRDefault="005F0100" w:rsidP="00803851">
            <w:pPr>
              <w:jc w:val="right"/>
              <w:rPr>
                <w:rFonts w:ascii="Browallia New" w:hAnsi="Browallia New" w:cs="Browallia New"/>
              </w:rPr>
            </w:pPr>
            <w:r w:rsidRPr="005F0100">
              <w:rPr>
                <w:rFonts w:ascii="Browallia New" w:hAnsi="Browallia New" w:cs="Browallia New"/>
                <w:lang w:val="en-GB"/>
              </w:rPr>
              <w:t>50</w:t>
            </w:r>
            <w:r w:rsidR="00803851" w:rsidRPr="00C702D0">
              <w:rPr>
                <w:rFonts w:ascii="Browallia New" w:hAnsi="Browallia New" w:cs="Browallia New"/>
                <w:cs/>
              </w:rPr>
              <w:t>,</w:t>
            </w:r>
            <w:r w:rsidRPr="005F0100">
              <w:rPr>
                <w:rFonts w:ascii="Browallia New" w:hAnsi="Browallia New" w:cs="Browallia New"/>
                <w:lang w:val="en-GB"/>
              </w:rPr>
              <w:t>171</w:t>
            </w:r>
            <w:r w:rsidR="00803851" w:rsidRPr="00C702D0">
              <w:rPr>
                <w:rFonts w:ascii="Browallia New" w:hAnsi="Browallia New" w:cs="Browallia New"/>
                <w:cs/>
              </w:rPr>
              <w:t>,</w:t>
            </w:r>
            <w:r w:rsidRPr="005F0100">
              <w:rPr>
                <w:rFonts w:ascii="Browallia New" w:hAnsi="Browallia New" w:cs="Browallia New"/>
                <w:lang w:val="en-GB"/>
              </w:rPr>
              <w:t>344</w:t>
            </w:r>
          </w:p>
        </w:tc>
      </w:tr>
      <w:tr w:rsidR="00803851" w:rsidRPr="00E86188" w14:paraId="032783E6" w14:textId="77777777" w:rsidTr="00A47C56">
        <w:tc>
          <w:tcPr>
            <w:tcW w:w="6178" w:type="dxa"/>
          </w:tcPr>
          <w:p w14:paraId="5793F263" w14:textId="77777777" w:rsidR="00803851" w:rsidRPr="00E86188" w:rsidRDefault="00803851" w:rsidP="00803851">
            <w:pPr>
              <w:pStyle w:val="a"/>
              <w:spacing w:before="6" w:after="6"/>
              <w:ind w:left="75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61C692C2" w14:textId="77777777" w:rsidR="00803851" w:rsidRPr="00256CD0" w:rsidRDefault="00803851" w:rsidP="00EC2A6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shd w:val="clear" w:color="auto" w:fill="auto"/>
          </w:tcPr>
          <w:p w14:paraId="19F911AB" w14:textId="77777777" w:rsidR="00803851" w:rsidRPr="00C702D0" w:rsidRDefault="00803851" w:rsidP="00803851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30261E" w:rsidRPr="00E86188" w14:paraId="77095723" w14:textId="77777777" w:rsidTr="000F041E">
        <w:tc>
          <w:tcPr>
            <w:tcW w:w="6178" w:type="dxa"/>
          </w:tcPr>
          <w:p w14:paraId="1DFBB991" w14:textId="77777777" w:rsidR="0030261E" w:rsidRPr="00E86188" w:rsidRDefault="0030261E" w:rsidP="0030261E">
            <w:pPr>
              <w:pStyle w:val="a"/>
              <w:spacing w:before="6" w:after="6"/>
              <w:ind w:left="75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E86188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ลูกหนี้อื่น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0AAD31" w14:textId="5B83E8F6" w:rsidR="0030261E" w:rsidRPr="00256CD0" w:rsidRDefault="006F4F23" w:rsidP="00EC2A63">
            <w:pPr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3,708,241</w:t>
            </w:r>
          </w:p>
        </w:tc>
        <w:tc>
          <w:tcPr>
            <w:tcW w:w="1728" w:type="dxa"/>
            <w:shd w:val="clear" w:color="auto" w:fill="auto"/>
          </w:tcPr>
          <w:p w14:paraId="7DA32682" w14:textId="75FFFB22" w:rsidR="0030261E" w:rsidRPr="00C702D0" w:rsidRDefault="005F0100" w:rsidP="0030261E">
            <w:pPr>
              <w:jc w:val="right"/>
              <w:rPr>
                <w:rFonts w:ascii="Browallia New" w:hAnsi="Browallia New" w:cs="Browallia New"/>
              </w:rPr>
            </w:pPr>
            <w:r w:rsidRPr="005F0100">
              <w:rPr>
                <w:rFonts w:ascii="Browallia New" w:hAnsi="Browallia New" w:cs="Browallia New"/>
                <w:lang w:val="en-GB"/>
              </w:rPr>
              <w:t>3</w:t>
            </w:r>
            <w:r w:rsidR="0030261E" w:rsidRPr="00C702D0">
              <w:rPr>
                <w:rFonts w:ascii="Browallia New" w:hAnsi="Browallia New" w:cs="Browallia New"/>
                <w:cs/>
              </w:rPr>
              <w:t>,</w:t>
            </w:r>
            <w:r w:rsidRPr="005F0100">
              <w:rPr>
                <w:rFonts w:ascii="Browallia New" w:hAnsi="Browallia New" w:cs="Browallia New"/>
                <w:lang w:val="en-GB"/>
              </w:rPr>
              <w:t>725</w:t>
            </w:r>
            <w:r w:rsidR="0030261E" w:rsidRPr="00C702D0">
              <w:rPr>
                <w:rFonts w:ascii="Browallia New" w:hAnsi="Browallia New" w:cs="Browallia New"/>
                <w:cs/>
              </w:rPr>
              <w:t>,</w:t>
            </w:r>
            <w:r w:rsidRPr="005F0100">
              <w:rPr>
                <w:rFonts w:ascii="Browallia New" w:hAnsi="Browallia New" w:cs="Browallia New"/>
                <w:lang w:val="en-GB"/>
              </w:rPr>
              <w:t>601</w:t>
            </w:r>
          </w:p>
        </w:tc>
      </w:tr>
      <w:tr w:rsidR="0030261E" w:rsidRPr="00E86188" w14:paraId="720D8252" w14:textId="77777777" w:rsidTr="000F041E">
        <w:tc>
          <w:tcPr>
            <w:tcW w:w="6178" w:type="dxa"/>
          </w:tcPr>
          <w:p w14:paraId="3C60DB1E" w14:textId="77777777" w:rsidR="0030261E" w:rsidRPr="00E86188" w:rsidRDefault="0030261E" w:rsidP="0030261E">
            <w:pPr>
              <w:pStyle w:val="a"/>
              <w:spacing w:before="6" w:after="6"/>
              <w:ind w:left="75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86188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C2DC0C" w14:textId="764EE71D" w:rsidR="0030261E" w:rsidRPr="00256CD0" w:rsidRDefault="006F4F23" w:rsidP="00EC2A63">
            <w:pPr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5,308,811</w:t>
            </w:r>
          </w:p>
        </w:tc>
        <w:tc>
          <w:tcPr>
            <w:tcW w:w="1728" w:type="dxa"/>
            <w:shd w:val="clear" w:color="auto" w:fill="auto"/>
          </w:tcPr>
          <w:p w14:paraId="5080A382" w14:textId="48890BFE" w:rsidR="0030261E" w:rsidRPr="00C702D0" w:rsidRDefault="005F0100" w:rsidP="0030261E">
            <w:pPr>
              <w:jc w:val="right"/>
              <w:rPr>
                <w:rFonts w:ascii="Browallia New" w:hAnsi="Browallia New" w:cs="Browallia New"/>
              </w:rPr>
            </w:pPr>
            <w:r w:rsidRPr="005F0100">
              <w:rPr>
                <w:rFonts w:ascii="Browallia New" w:hAnsi="Browallia New" w:cs="Browallia New"/>
                <w:lang w:val="en-GB"/>
              </w:rPr>
              <w:t>5</w:t>
            </w:r>
            <w:r w:rsidR="0030261E" w:rsidRPr="00C702D0">
              <w:rPr>
                <w:rFonts w:ascii="Browallia New" w:hAnsi="Browallia New" w:cs="Browallia New"/>
                <w:cs/>
              </w:rPr>
              <w:t>,</w:t>
            </w:r>
            <w:r w:rsidRPr="005F0100">
              <w:rPr>
                <w:rFonts w:ascii="Browallia New" w:hAnsi="Browallia New" w:cs="Browallia New"/>
                <w:lang w:val="en-GB"/>
              </w:rPr>
              <w:t>736</w:t>
            </w:r>
            <w:r w:rsidR="0030261E" w:rsidRPr="00C702D0">
              <w:rPr>
                <w:rFonts w:ascii="Browallia New" w:hAnsi="Browallia New" w:cs="Browallia New"/>
                <w:cs/>
              </w:rPr>
              <w:t>,</w:t>
            </w:r>
            <w:r w:rsidRPr="005F0100">
              <w:rPr>
                <w:rFonts w:ascii="Browallia New" w:hAnsi="Browallia New" w:cs="Browallia New"/>
                <w:lang w:val="en-GB"/>
              </w:rPr>
              <w:t>673</w:t>
            </w:r>
          </w:p>
        </w:tc>
      </w:tr>
      <w:tr w:rsidR="0030261E" w:rsidRPr="00E86188" w14:paraId="75B1219B" w14:textId="77777777" w:rsidTr="000F041E">
        <w:tc>
          <w:tcPr>
            <w:tcW w:w="6178" w:type="dxa"/>
          </w:tcPr>
          <w:p w14:paraId="0B4D8AAA" w14:textId="77777777" w:rsidR="0030261E" w:rsidRPr="00E86188" w:rsidRDefault="0030261E" w:rsidP="0030261E">
            <w:pPr>
              <w:pStyle w:val="a"/>
              <w:spacing w:before="6" w:after="6"/>
              <w:ind w:left="75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86188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รายได้ค้างรับ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CD4D70" w14:textId="4775AB27" w:rsidR="0030261E" w:rsidRPr="00256CD0" w:rsidRDefault="006F4F23" w:rsidP="00EC2A63">
            <w:pPr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26,223,815</w:t>
            </w:r>
          </w:p>
        </w:tc>
        <w:tc>
          <w:tcPr>
            <w:tcW w:w="1728" w:type="dxa"/>
            <w:shd w:val="clear" w:color="auto" w:fill="auto"/>
          </w:tcPr>
          <w:p w14:paraId="37208593" w14:textId="171ACCD9" w:rsidR="0030261E" w:rsidRPr="00C702D0" w:rsidRDefault="005F0100" w:rsidP="0030261E">
            <w:pPr>
              <w:jc w:val="right"/>
              <w:rPr>
                <w:rFonts w:ascii="Browallia New" w:hAnsi="Browallia New" w:cs="Browallia New"/>
              </w:rPr>
            </w:pPr>
            <w:r w:rsidRPr="005F0100">
              <w:rPr>
                <w:rFonts w:ascii="Browallia New" w:hAnsi="Browallia New" w:cs="Browallia New"/>
                <w:lang w:val="en-GB"/>
              </w:rPr>
              <w:t>24</w:t>
            </w:r>
            <w:r w:rsidR="0030261E" w:rsidRPr="00C702D0">
              <w:rPr>
                <w:rFonts w:ascii="Browallia New" w:hAnsi="Browallia New" w:cs="Browallia New"/>
                <w:cs/>
              </w:rPr>
              <w:t>,</w:t>
            </w:r>
            <w:r w:rsidRPr="005F0100">
              <w:rPr>
                <w:rFonts w:ascii="Browallia New" w:hAnsi="Browallia New" w:cs="Browallia New"/>
                <w:lang w:val="en-GB"/>
              </w:rPr>
              <w:t>915</w:t>
            </w:r>
            <w:r w:rsidR="0030261E" w:rsidRPr="00C702D0">
              <w:rPr>
                <w:rFonts w:ascii="Browallia New" w:hAnsi="Browallia New" w:cs="Browallia New"/>
                <w:cs/>
              </w:rPr>
              <w:t>,</w:t>
            </w:r>
            <w:r w:rsidRPr="005F0100">
              <w:rPr>
                <w:rFonts w:ascii="Browallia New" w:hAnsi="Browallia New" w:cs="Browallia New"/>
                <w:lang w:val="en-GB"/>
              </w:rPr>
              <w:t>335</w:t>
            </w:r>
          </w:p>
        </w:tc>
      </w:tr>
      <w:tr w:rsidR="0030261E" w:rsidRPr="00E86188" w14:paraId="787A8165" w14:textId="77777777" w:rsidTr="00A47C56">
        <w:tc>
          <w:tcPr>
            <w:tcW w:w="6178" w:type="dxa"/>
          </w:tcPr>
          <w:p w14:paraId="276322E8" w14:textId="77777777" w:rsidR="0030261E" w:rsidRPr="00E86188" w:rsidRDefault="0030261E" w:rsidP="0030261E">
            <w:pPr>
              <w:pStyle w:val="a"/>
              <w:spacing w:before="6" w:after="6"/>
              <w:ind w:left="75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86188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ค่าใช้จ่ายรอเรียกเก็บ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13EF1D4" w14:textId="2C3B970A" w:rsidR="0030261E" w:rsidRPr="00256CD0" w:rsidRDefault="006F4F23" w:rsidP="00EC2A63">
            <w:pPr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2,911,551</w:t>
            </w:r>
          </w:p>
        </w:tc>
        <w:tc>
          <w:tcPr>
            <w:tcW w:w="1728" w:type="dxa"/>
            <w:shd w:val="clear" w:color="auto" w:fill="auto"/>
          </w:tcPr>
          <w:p w14:paraId="06D019CD" w14:textId="5F10A5B5" w:rsidR="0030261E" w:rsidRPr="00C702D0" w:rsidRDefault="005F0100" w:rsidP="0030261E">
            <w:pPr>
              <w:jc w:val="right"/>
              <w:rPr>
                <w:rFonts w:ascii="Browallia New" w:hAnsi="Browallia New" w:cs="Browallia New"/>
              </w:rPr>
            </w:pPr>
            <w:r w:rsidRPr="005F0100">
              <w:rPr>
                <w:rFonts w:ascii="Browallia New" w:hAnsi="Browallia New" w:cs="Browallia New"/>
                <w:lang w:val="en-GB"/>
              </w:rPr>
              <w:t>2</w:t>
            </w:r>
            <w:r w:rsidR="0030261E" w:rsidRPr="00C702D0">
              <w:rPr>
                <w:rFonts w:ascii="Browallia New" w:hAnsi="Browallia New" w:cs="Browallia New"/>
                <w:cs/>
              </w:rPr>
              <w:t>,</w:t>
            </w:r>
            <w:r w:rsidRPr="005F0100">
              <w:rPr>
                <w:rFonts w:ascii="Browallia New" w:hAnsi="Browallia New" w:cs="Browallia New"/>
                <w:lang w:val="en-GB"/>
              </w:rPr>
              <w:t>716</w:t>
            </w:r>
            <w:r w:rsidR="0030261E" w:rsidRPr="00C702D0">
              <w:rPr>
                <w:rFonts w:ascii="Browallia New" w:hAnsi="Browallia New" w:cs="Browallia New"/>
                <w:cs/>
              </w:rPr>
              <w:t>,</w:t>
            </w:r>
            <w:r w:rsidRPr="005F0100">
              <w:rPr>
                <w:rFonts w:ascii="Browallia New" w:hAnsi="Browallia New" w:cs="Browallia New"/>
                <w:lang w:val="en-GB"/>
              </w:rPr>
              <w:t>303</w:t>
            </w:r>
          </w:p>
        </w:tc>
      </w:tr>
      <w:tr w:rsidR="0030261E" w:rsidRPr="00E86188" w14:paraId="4DDE664C" w14:textId="77777777" w:rsidTr="00A47C56">
        <w:tc>
          <w:tcPr>
            <w:tcW w:w="6178" w:type="dxa"/>
          </w:tcPr>
          <w:p w14:paraId="0EC2FB2D" w14:textId="77777777" w:rsidR="0030261E" w:rsidRPr="00E86188" w:rsidRDefault="0030261E" w:rsidP="0030261E">
            <w:pPr>
              <w:pStyle w:val="a"/>
              <w:spacing w:before="6" w:after="6"/>
              <w:ind w:left="75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86188">
              <w:rPr>
                <w:rFonts w:ascii="Browallia New" w:eastAsia="Arial Unicode MS" w:hAnsi="Browallia New" w:cs="Browallia New"/>
                <w:color w:val="000000"/>
                <w:cs/>
              </w:rPr>
              <w:t>เงินทดรองจ่ายพนักงาน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2AAE02" w14:textId="22D8D25E" w:rsidR="0030261E" w:rsidRPr="00256CD0" w:rsidRDefault="006F4F23" w:rsidP="00EC2A63">
            <w:pPr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1,559,793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5627991" w14:textId="608474DC" w:rsidR="0030261E" w:rsidRPr="00C702D0" w:rsidRDefault="005F0100" w:rsidP="0030261E">
            <w:pPr>
              <w:jc w:val="right"/>
              <w:rPr>
                <w:rFonts w:ascii="Browallia New" w:hAnsi="Browallia New" w:cs="Browallia New"/>
              </w:rPr>
            </w:pPr>
            <w:r w:rsidRPr="005F0100">
              <w:rPr>
                <w:rFonts w:ascii="Browallia New" w:hAnsi="Browallia New" w:cs="Browallia New"/>
                <w:lang w:val="en-GB"/>
              </w:rPr>
              <w:t>1</w:t>
            </w:r>
            <w:r w:rsidR="0030261E" w:rsidRPr="00C702D0">
              <w:rPr>
                <w:rFonts w:ascii="Browallia New" w:hAnsi="Browallia New" w:cs="Browallia New"/>
                <w:cs/>
              </w:rPr>
              <w:t>,</w:t>
            </w:r>
            <w:r w:rsidRPr="005F0100">
              <w:rPr>
                <w:rFonts w:ascii="Browallia New" w:hAnsi="Browallia New" w:cs="Browallia New"/>
                <w:lang w:val="en-GB"/>
              </w:rPr>
              <w:t>435</w:t>
            </w:r>
            <w:r w:rsidR="0030261E" w:rsidRPr="00C702D0">
              <w:rPr>
                <w:rFonts w:ascii="Browallia New" w:hAnsi="Browallia New" w:cs="Browallia New"/>
                <w:cs/>
              </w:rPr>
              <w:t>,</w:t>
            </w:r>
            <w:r w:rsidRPr="005F0100">
              <w:rPr>
                <w:rFonts w:ascii="Browallia New" w:hAnsi="Browallia New" w:cs="Browallia New"/>
                <w:lang w:val="en-GB"/>
              </w:rPr>
              <w:t>108</w:t>
            </w:r>
          </w:p>
        </w:tc>
      </w:tr>
      <w:tr w:rsidR="00803851" w:rsidRPr="00E86188" w14:paraId="638B482F" w14:textId="77777777" w:rsidTr="00A47C56">
        <w:tc>
          <w:tcPr>
            <w:tcW w:w="6178" w:type="dxa"/>
            <w:vAlign w:val="center"/>
          </w:tcPr>
          <w:p w14:paraId="68075B68" w14:textId="77777777" w:rsidR="00803851" w:rsidRPr="00E86188" w:rsidRDefault="00803851" w:rsidP="00803851">
            <w:pPr>
              <w:spacing w:before="6" w:after="6"/>
              <w:ind w:left="7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E86188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4A90E6" w14:textId="51C285C0" w:rsidR="00803851" w:rsidRPr="00256CD0" w:rsidRDefault="006F4F23" w:rsidP="00EC2A63">
            <w:pPr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101,130,081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5CBE1" w14:textId="3F7F6E4A" w:rsidR="00803851" w:rsidRPr="00C702D0" w:rsidRDefault="005F0100" w:rsidP="00803851">
            <w:pPr>
              <w:jc w:val="right"/>
              <w:rPr>
                <w:rFonts w:ascii="Browallia New" w:hAnsi="Browallia New" w:cs="Browallia New"/>
              </w:rPr>
            </w:pPr>
            <w:r w:rsidRPr="005F0100">
              <w:rPr>
                <w:rFonts w:ascii="Browallia New" w:hAnsi="Browallia New" w:cs="Browallia New"/>
                <w:lang w:val="en-GB"/>
              </w:rPr>
              <w:t>88</w:t>
            </w:r>
            <w:r w:rsidR="00803851" w:rsidRPr="00C702D0">
              <w:rPr>
                <w:rFonts w:ascii="Browallia New" w:hAnsi="Browallia New" w:cs="Browallia New"/>
                <w:cs/>
              </w:rPr>
              <w:t>,</w:t>
            </w:r>
            <w:r w:rsidRPr="005F0100">
              <w:rPr>
                <w:rFonts w:ascii="Browallia New" w:hAnsi="Browallia New" w:cs="Browallia New"/>
                <w:lang w:val="en-GB"/>
              </w:rPr>
              <w:t>700</w:t>
            </w:r>
            <w:r w:rsidR="00803851" w:rsidRPr="00C702D0">
              <w:rPr>
                <w:rFonts w:ascii="Browallia New" w:hAnsi="Browallia New" w:cs="Browallia New"/>
                <w:cs/>
              </w:rPr>
              <w:t>,</w:t>
            </w:r>
            <w:r w:rsidRPr="005F0100">
              <w:rPr>
                <w:rFonts w:ascii="Browallia New" w:hAnsi="Browallia New" w:cs="Browallia New"/>
                <w:lang w:val="en-GB"/>
              </w:rPr>
              <w:t>364</w:t>
            </w:r>
          </w:p>
        </w:tc>
      </w:tr>
    </w:tbl>
    <w:p w14:paraId="715D1DEB" w14:textId="77777777" w:rsidR="001634F0" w:rsidRDefault="001634F0" w:rsidP="006327D0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1C51C153" w14:textId="57B5DC9F" w:rsidR="00C702D0" w:rsidRPr="0064445C" w:rsidRDefault="00C702D0" w:rsidP="006327D0">
      <w:pPr>
        <w:pStyle w:val="a"/>
        <w:tabs>
          <w:tab w:val="left" w:pos="720"/>
        </w:tabs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64445C">
        <w:rPr>
          <w:rFonts w:ascii="Browallia New" w:hAnsi="Browallia New" w:cs="Browallia New" w:hint="cs"/>
          <w:color w:val="000000"/>
          <w:cs/>
          <w:lang w:val="en-GB"/>
        </w:rPr>
        <w:t xml:space="preserve">บริษัทมีรายได้ค้างรับจากบริการที่ให้ลูกค้าระหว่างวันที่ </w:t>
      </w:r>
      <w:r w:rsidR="005F0100" w:rsidRPr="005F0100">
        <w:rPr>
          <w:rFonts w:ascii="Browallia New" w:hAnsi="Browallia New" w:cs="Browallia New" w:hint="cs"/>
          <w:color w:val="000000"/>
          <w:lang w:val="en-GB"/>
        </w:rPr>
        <w:t>16</w:t>
      </w:r>
      <w:r w:rsidR="00EE5D97">
        <w:rPr>
          <w:rFonts w:ascii="Browallia New" w:hAnsi="Browallia New" w:cs="Browallia New"/>
          <w:color w:val="000000"/>
          <w:lang w:val="en-GB"/>
        </w:rPr>
        <w:t xml:space="preserve"> </w:t>
      </w:r>
      <w:r w:rsidR="008A75F5">
        <w:rPr>
          <w:rFonts w:ascii="Browallia New" w:hAnsi="Browallia New" w:cs="Browallia New"/>
          <w:color w:val="000000"/>
          <w:cs/>
          <w:lang w:val="en-GB"/>
        </w:rPr>
        <w:t>–</w:t>
      </w:r>
      <w:r w:rsidR="00EE5D97">
        <w:rPr>
          <w:rFonts w:ascii="Browallia New" w:hAnsi="Browallia New" w:cs="Browallia New"/>
          <w:color w:val="000000"/>
          <w:lang w:val="en-GB"/>
        </w:rPr>
        <w:t xml:space="preserve"> </w:t>
      </w:r>
      <w:r w:rsidR="005F0100" w:rsidRPr="005F0100">
        <w:rPr>
          <w:rFonts w:ascii="Browallia New" w:hAnsi="Browallia New" w:cs="Browallia New" w:hint="cs"/>
          <w:color w:val="000000"/>
          <w:lang w:val="en-GB"/>
        </w:rPr>
        <w:t>3</w:t>
      </w:r>
      <w:r w:rsidR="008A75F5">
        <w:rPr>
          <w:rFonts w:ascii="Browallia New" w:hAnsi="Browallia New" w:cs="Browallia New"/>
          <w:color w:val="000000"/>
          <w:lang w:val="en-GB"/>
        </w:rPr>
        <w:t>0</w:t>
      </w:r>
      <w:r w:rsidRPr="0064445C">
        <w:rPr>
          <w:rFonts w:ascii="Browallia New" w:hAnsi="Browallia New" w:cs="Browallia New" w:hint="cs"/>
          <w:color w:val="000000"/>
          <w:cs/>
          <w:lang w:val="en-GB"/>
        </w:rPr>
        <w:t xml:space="preserve"> ของเดือน</w:t>
      </w:r>
      <w:r w:rsidR="006F4F23">
        <w:rPr>
          <w:rFonts w:ascii="Browallia New" w:hAnsi="Browallia New" w:cs="Browallia New" w:hint="cs"/>
          <w:color w:val="000000"/>
          <w:cs/>
          <w:lang w:val="en-GB"/>
        </w:rPr>
        <w:t>มิถุนายน</w:t>
      </w:r>
      <w:r w:rsidRPr="0064445C">
        <w:rPr>
          <w:rFonts w:ascii="Browallia New" w:hAnsi="Browallia New" w:cs="Browallia New" w:hint="cs"/>
          <w:color w:val="000000"/>
          <w:cs/>
          <w:lang w:val="en-GB"/>
        </w:rPr>
        <w:t xml:space="preserve"> และบริษัทจะออกใบแจ้งหนี้สำหรับรายได้ค้างรับดังกล่าวภายในเดือนถัดไป</w:t>
      </w:r>
    </w:p>
    <w:p w14:paraId="077257DC" w14:textId="77777777" w:rsidR="00C702D0" w:rsidRDefault="00C702D0" w:rsidP="006327D0">
      <w:pPr>
        <w:jc w:val="thaiDistribute"/>
        <w:rPr>
          <w:rFonts w:ascii="Browallia New" w:hAnsi="Browallia New" w:cs="Browallia New"/>
        </w:rPr>
      </w:pPr>
    </w:p>
    <w:p w14:paraId="48A14A12" w14:textId="77777777" w:rsidR="00C702D0" w:rsidRDefault="00C702D0" w:rsidP="00C702D0">
      <w:pPr>
        <w:jc w:val="thaiDistribute"/>
        <w:rPr>
          <w:rFonts w:ascii="Browallia New" w:hAnsi="Browallia New" w:cs="Browallia New"/>
        </w:rPr>
      </w:pPr>
      <w:r w:rsidRPr="002D549C">
        <w:rPr>
          <w:rFonts w:ascii="Browallia New" w:hAnsi="Browallia New" w:cs="Browallia New"/>
          <w:cs/>
        </w:rPr>
        <w:br w:type="page"/>
      </w:r>
    </w:p>
    <w:p w14:paraId="6EA36263" w14:textId="77777777" w:rsidR="00C702D0" w:rsidRPr="003A378B" w:rsidRDefault="00C702D0" w:rsidP="00C702D0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0D02659B" w14:textId="77777777" w:rsidR="006D7947" w:rsidRPr="00E86188" w:rsidRDefault="006D7947" w:rsidP="00E25FAC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E86188">
        <w:rPr>
          <w:rFonts w:ascii="Browallia New" w:eastAsia="Arial Unicode MS" w:hAnsi="Browallia New" w:cs="Browallia New"/>
          <w:cs/>
          <w:lang w:val="en-GB"/>
        </w:rPr>
        <w:t>ลูกหนี้การค้าสามารถแยกตามอายุหนี้ที่ค้างชำระได้ดังนี้</w:t>
      </w:r>
    </w:p>
    <w:tbl>
      <w:tblPr>
        <w:tblW w:w="964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192"/>
        <w:gridCol w:w="1728"/>
        <w:gridCol w:w="1728"/>
      </w:tblGrid>
      <w:tr w:rsidR="002A47D1" w:rsidRPr="00E86188" w14:paraId="3D55302E" w14:textId="77777777" w:rsidTr="00CF5462">
        <w:tc>
          <w:tcPr>
            <w:tcW w:w="6192" w:type="dxa"/>
            <w:vAlign w:val="bottom"/>
          </w:tcPr>
          <w:p w14:paraId="3000A5AE" w14:textId="77777777" w:rsidR="003F547D" w:rsidRPr="00E86188" w:rsidRDefault="003F547D" w:rsidP="00BD34A1">
            <w:pPr>
              <w:spacing w:before="6" w:after="6"/>
              <w:ind w:left="75" w:right="-288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3E0CACC" w14:textId="77777777" w:rsidR="003F547D" w:rsidRPr="00E86188" w:rsidRDefault="003F547D" w:rsidP="00BD34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8618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1D0ABA3" w14:textId="77777777" w:rsidR="003F547D" w:rsidRPr="00E86188" w:rsidRDefault="003F547D" w:rsidP="00BD34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8618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ตรวจสอบแล้ว</w:t>
            </w:r>
          </w:p>
        </w:tc>
      </w:tr>
      <w:tr w:rsidR="001F7F59" w:rsidRPr="00E86188" w14:paraId="48905C41" w14:textId="77777777" w:rsidTr="00CF5462">
        <w:tc>
          <w:tcPr>
            <w:tcW w:w="6192" w:type="dxa"/>
            <w:vAlign w:val="bottom"/>
          </w:tcPr>
          <w:p w14:paraId="082635C0" w14:textId="77777777" w:rsidR="001F7F59" w:rsidRPr="00E86188" w:rsidRDefault="001F7F59" w:rsidP="00BD34A1">
            <w:pPr>
              <w:spacing w:before="6" w:after="6"/>
              <w:ind w:left="75" w:right="-288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vAlign w:val="bottom"/>
          </w:tcPr>
          <w:p w14:paraId="3CE8B37C" w14:textId="7DEE9CAA" w:rsidR="001F7F59" w:rsidRPr="00E86188" w:rsidRDefault="005F0100" w:rsidP="00BD34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F010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EE5D9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EE5D9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vAlign w:val="bottom"/>
          </w:tcPr>
          <w:p w14:paraId="463A6062" w14:textId="1DB42886" w:rsidR="001F7F59" w:rsidRPr="00E86188" w:rsidRDefault="005F0100" w:rsidP="00BD34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F010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1F7F59" w:rsidRPr="00E8618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1F7F59" w:rsidRPr="00E86188" w14:paraId="68B2CA02" w14:textId="77777777" w:rsidTr="00CF5462">
        <w:tc>
          <w:tcPr>
            <w:tcW w:w="6192" w:type="dxa"/>
            <w:vAlign w:val="bottom"/>
          </w:tcPr>
          <w:p w14:paraId="652FFC7B" w14:textId="77777777" w:rsidR="001F7F59" w:rsidRPr="00E86188" w:rsidRDefault="001F7F59" w:rsidP="00BD34A1">
            <w:pPr>
              <w:spacing w:before="6" w:after="6"/>
              <w:ind w:left="75" w:right="-288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vAlign w:val="center"/>
          </w:tcPr>
          <w:p w14:paraId="7CF5F6D6" w14:textId="5D1B67D6" w:rsidR="001F7F59" w:rsidRPr="00E86188" w:rsidRDefault="001F7F59" w:rsidP="00BD34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E8618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5F0100" w:rsidRPr="005F010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728" w:type="dxa"/>
            <w:vAlign w:val="center"/>
          </w:tcPr>
          <w:p w14:paraId="030B6F20" w14:textId="5392078D" w:rsidR="001F7F59" w:rsidRPr="00E86188" w:rsidRDefault="001F7F59" w:rsidP="00BD34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E8618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5F0100" w:rsidRPr="005F010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</w:tr>
      <w:tr w:rsidR="00C71F35" w:rsidRPr="00E86188" w14:paraId="3FB06C82" w14:textId="77777777" w:rsidTr="00CF5462">
        <w:tc>
          <w:tcPr>
            <w:tcW w:w="6192" w:type="dxa"/>
            <w:vAlign w:val="bottom"/>
          </w:tcPr>
          <w:p w14:paraId="2DFC8F17" w14:textId="77777777" w:rsidR="00C71F35" w:rsidRPr="00E86188" w:rsidRDefault="00C71F35" w:rsidP="00BD34A1">
            <w:pPr>
              <w:spacing w:before="6" w:after="6"/>
              <w:ind w:left="75" w:right="-288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D0A2019" w14:textId="77777777" w:rsidR="00C71F35" w:rsidRPr="00E86188" w:rsidRDefault="00C71F35" w:rsidP="00BD34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8618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87E4882" w14:textId="77777777" w:rsidR="00C71F35" w:rsidRPr="00E86188" w:rsidRDefault="00C71F35" w:rsidP="00BD34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8618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5C0778" w:rsidRPr="00A47C56" w14:paraId="2B825408" w14:textId="77777777" w:rsidTr="000F041E">
        <w:tc>
          <w:tcPr>
            <w:tcW w:w="6192" w:type="dxa"/>
          </w:tcPr>
          <w:p w14:paraId="6E3F836D" w14:textId="77777777" w:rsidR="005C0778" w:rsidRPr="00A47C56" w:rsidRDefault="005C0778" w:rsidP="00BD34A1">
            <w:pPr>
              <w:spacing w:before="6" w:after="6"/>
              <w:ind w:left="75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5A1E263" w14:textId="77777777" w:rsidR="005C0778" w:rsidRPr="00A47C56" w:rsidRDefault="005C0778" w:rsidP="00BD34A1">
            <w:pPr>
              <w:pStyle w:val="acctcolumnheading"/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E76B81E" w14:textId="77777777" w:rsidR="005C0778" w:rsidRPr="00A47C56" w:rsidRDefault="005C0778" w:rsidP="00BD34A1">
            <w:pPr>
              <w:pStyle w:val="acctcolumnheading"/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CF5462" w:rsidRPr="00EC2A63" w14:paraId="6DDF0333" w14:textId="77777777" w:rsidTr="000F041E">
        <w:tc>
          <w:tcPr>
            <w:tcW w:w="6192" w:type="dxa"/>
            <w:vAlign w:val="bottom"/>
          </w:tcPr>
          <w:p w14:paraId="41DE7792" w14:textId="77777777" w:rsidR="00CF5462" w:rsidRPr="00EC2A63" w:rsidRDefault="00CF5462" w:rsidP="00CF5462">
            <w:pPr>
              <w:tabs>
                <w:tab w:val="left" w:pos="1692"/>
              </w:tabs>
              <w:spacing w:before="6" w:after="6"/>
              <w:ind w:left="75"/>
              <w:rPr>
                <w:rFonts w:ascii="Browallia New" w:eastAsia="Arial Unicode MS" w:hAnsi="Browallia New" w:cs="Browallia New"/>
                <w:cs/>
              </w:rPr>
            </w:pPr>
            <w:r w:rsidRPr="00EC2A63">
              <w:rPr>
                <w:rFonts w:ascii="Browallia New" w:eastAsia="Arial Unicode MS" w:hAnsi="Browallia New" w:cs="Browallia New"/>
                <w:cs/>
              </w:rPr>
              <w:t>ยังไม่ถึงกำหนดชำระ</w:t>
            </w:r>
          </w:p>
        </w:tc>
        <w:tc>
          <w:tcPr>
            <w:tcW w:w="1728" w:type="dxa"/>
            <w:shd w:val="clear" w:color="auto" w:fill="FAFAFA"/>
          </w:tcPr>
          <w:p w14:paraId="0E9DEC84" w14:textId="49D9946F" w:rsidR="00CF5462" w:rsidRPr="00EC2A63" w:rsidRDefault="00423F29" w:rsidP="00CF5462">
            <w:pPr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23F29">
              <w:rPr>
                <w:rFonts w:ascii="Browallia New" w:hAnsi="Browallia New" w:cs="Browallia New"/>
                <w:lang w:val="en-GB"/>
              </w:rPr>
              <w:t>51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Pr="00423F29">
              <w:rPr>
                <w:rFonts w:ascii="Browallia New" w:hAnsi="Browallia New" w:cs="Browallia New"/>
                <w:lang w:val="en-GB"/>
              </w:rPr>
              <w:t>408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Pr="00423F29">
              <w:rPr>
                <w:rFonts w:ascii="Browallia New" w:hAnsi="Browallia New" w:cs="Browallia New"/>
                <w:lang w:val="en-GB"/>
              </w:rPr>
              <w:t>586</w:t>
            </w:r>
          </w:p>
        </w:tc>
        <w:tc>
          <w:tcPr>
            <w:tcW w:w="1728" w:type="dxa"/>
            <w:shd w:val="clear" w:color="auto" w:fill="auto"/>
          </w:tcPr>
          <w:p w14:paraId="5B873A93" w14:textId="5225C4BD" w:rsidR="00CF5462" w:rsidRPr="00EC2A63" w:rsidRDefault="005F0100" w:rsidP="00CF5462">
            <w:pPr>
              <w:jc w:val="right"/>
              <w:rPr>
                <w:rFonts w:ascii="Browallia New" w:hAnsi="Browallia New" w:cs="Browallia New"/>
              </w:rPr>
            </w:pPr>
            <w:r w:rsidRPr="005F0100">
              <w:rPr>
                <w:rFonts w:ascii="Browallia New" w:hAnsi="Browallia New" w:cs="Browallia New"/>
                <w:lang w:val="en-GB"/>
              </w:rPr>
              <w:t>43</w:t>
            </w:r>
            <w:r w:rsidR="00CF5462" w:rsidRPr="00EC2A63">
              <w:rPr>
                <w:rFonts w:ascii="Browallia New" w:hAnsi="Browallia New" w:cs="Browallia New"/>
                <w:cs/>
              </w:rPr>
              <w:t>,</w:t>
            </w:r>
            <w:r w:rsidRPr="005F0100">
              <w:rPr>
                <w:rFonts w:ascii="Browallia New" w:hAnsi="Browallia New" w:cs="Browallia New"/>
                <w:lang w:val="en-GB"/>
              </w:rPr>
              <w:t>036</w:t>
            </w:r>
            <w:r w:rsidR="00CF5462" w:rsidRPr="00EC2A63">
              <w:rPr>
                <w:rFonts w:ascii="Browallia New" w:hAnsi="Browallia New" w:cs="Browallia New"/>
                <w:cs/>
              </w:rPr>
              <w:t>,</w:t>
            </w:r>
            <w:r w:rsidRPr="005F0100">
              <w:rPr>
                <w:rFonts w:ascii="Browallia New" w:hAnsi="Browallia New" w:cs="Browallia New"/>
                <w:lang w:val="en-GB"/>
              </w:rPr>
              <w:t>986</w:t>
            </w:r>
          </w:p>
        </w:tc>
      </w:tr>
      <w:tr w:rsidR="00CF5462" w:rsidRPr="00EC2A63" w14:paraId="501071CD" w14:textId="77777777" w:rsidTr="000F041E">
        <w:tc>
          <w:tcPr>
            <w:tcW w:w="6192" w:type="dxa"/>
            <w:vAlign w:val="bottom"/>
          </w:tcPr>
          <w:p w14:paraId="1F8AA7A7" w14:textId="77777777" w:rsidR="00CF5462" w:rsidRPr="00EC2A63" w:rsidRDefault="00CF5462" w:rsidP="00CF5462">
            <w:pPr>
              <w:tabs>
                <w:tab w:val="left" w:pos="1692"/>
              </w:tabs>
              <w:spacing w:before="6" w:after="6"/>
              <w:ind w:left="75"/>
              <w:rPr>
                <w:rFonts w:ascii="Browallia New" w:eastAsia="Arial Unicode MS" w:hAnsi="Browallia New" w:cs="Browallia New"/>
                <w:lang w:val="en-GB"/>
              </w:rPr>
            </w:pPr>
            <w:r w:rsidRPr="00EC2A63">
              <w:rPr>
                <w:rFonts w:ascii="Browallia New" w:eastAsia="Arial Unicode MS" w:hAnsi="Browallia New" w:cs="Browallia New"/>
                <w:cs/>
              </w:rPr>
              <w:t xml:space="preserve">เกินกว่ากำหนดเวลาชำระหนี้ </w:t>
            </w:r>
            <w:r w:rsidRPr="00EC2A63">
              <w:rPr>
                <w:rFonts w:ascii="Browallia New" w:eastAsia="Arial Unicode MS" w:hAnsi="Browallia New" w:cs="Browallia New"/>
                <w:lang w:val="en-GB"/>
              </w:rPr>
              <w:t>:</w:t>
            </w:r>
          </w:p>
        </w:tc>
        <w:tc>
          <w:tcPr>
            <w:tcW w:w="1728" w:type="dxa"/>
            <w:shd w:val="clear" w:color="auto" w:fill="FAFAFA"/>
          </w:tcPr>
          <w:p w14:paraId="254E6957" w14:textId="77777777" w:rsidR="00CF5462" w:rsidRPr="00EC2A63" w:rsidRDefault="00CF5462" w:rsidP="00CF5462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4C2C06DF" w14:textId="77777777" w:rsidR="00CF5462" w:rsidRPr="00EC2A63" w:rsidRDefault="00CF5462" w:rsidP="00CF5462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FC58ED" w:rsidRPr="00EC2A63" w14:paraId="776C0181" w14:textId="77777777" w:rsidTr="000F041E">
        <w:tc>
          <w:tcPr>
            <w:tcW w:w="6192" w:type="dxa"/>
            <w:vAlign w:val="bottom"/>
          </w:tcPr>
          <w:p w14:paraId="21EAA8AE" w14:textId="5C31C442" w:rsidR="00FC58ED" w:rsidRPr="00EC2A63" w:rsidRDefault="00FC58ED" w:rsidP="00FC58ED">
            <w:pPr>
              <w:tabs>
                <w:tab w:val="left" w:pos="1692"/>
              </w:tabs>
              <w:spacing w:before="6" w:after="6"/>
              <w:ind w:left="75"/>
              <w:rPr>
                <w:rFonts w:ascii="Browallia New" w:eastAsia="Arial Unicode MS" w:hAnsi="Browallia New" w:cs="Browallia New"/>
                <w:cs/>
              </w:rPr>
            </w:pPr>
            <w:r w:rsidRPr="00EC2A63">
              <w:rPr>
                <w:rFonts w:ascii="Browallia New" w:eastAsia="Arial Unicode MS" w:hAnsi="Browallia New" w:cs="Browallia New"/>
                <w:cs/>
              </w:rPr>
              <w:t xml:space="preserve">   ค้างชำระไม่เกิน </w:t>
            </w:r>
            <w:r w:rsidR="005F0100" w:rsidRPr="005F0100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EC2A63">
              <w:rPr>
                <w:rFonts w:ascii="Browallia New" w:eastAsia="Arial Unicode MS" w:hAnsi="Browallia New" w:cs="Browallia New"/>
                <w:cs/>
              </w:rPr>
              <w:t xml:space="preserve"> เดือน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55E192" w14:textId="76FB45B9" w:rsidR="00FC58ED" w:rsidRPr="00EC2A63" w:rsidRDefault="00423F29" w:rsidP="00FC58ED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423F29">
              <w:rPr>
                <w:rFonts w:ascii="Browallia New" w:hAnsi="Browallia New" w:cs="Browallia New"/>
                <w:lang w:val="en-GB"/>
              </w:rPr>
              <w:t>9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Pr="00423F29">
              <w:rPr>
                <w:rFonts w:ascii="Browallia New" w:hAnsi="Browallia New" w:cs="Browallia New"/>
                <w:lang w:val="en-GB"/>
              </w:rPr>
              <w:t>924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Pr="00423F29">
              <w:rPr>
                <w:rFonts w:ascii="Browallia New" w:hAnsi="Browallia New" w:cs="Browallia New"/>
                <w:lang w:val="en-GB"/>
              </w:rPr>
              <w:t>162</w:t>
            </w:r>
          </w:p>
        </w:tc>
        <w:tc>
          <w:tcPr>
            <w:tcW w:w="1728" w:type="dxa"/>
            <w:shd w:val="clear" w:color="auto" w:fill="auto"/>
          </w:tcPr>
          <w:p w14:paraId="73BB6704" w14:textId="4680C1D3" w:rsidR="00FC58ED" w:rsidRPr="00EC2A63" w:rsidRDefault="005F0100" w:rsidP="00FC58ED">
            <w:pPr>
              <w:jc w:val="right"/>
              <w:rPr>
                <w:rFonts w:ascii="Browallia New" w:hAnsi="Browallia New" w:cs="Browallia New"/>
              </w:rPr>
            </w:pPr>
            <w:r w:rsidRPr="005F0100">
              <w:rPr>
                <w:rFonts w:ascii="Browallia New" w:hAnsi="Browallia New" w:cs="Browallia New"/>
                <w:lang w:val="en-GB"/>
              </w:rPr>
              <w:t>6</w:t>
            </w:r>
            <w:r w:rsidR="00FC58ED" w:rsidRPr="00EC2A63">
              <w:rPr>
                <w:rFonts w:ascii="Browallia New" w:hAnsi="Browallia New" w:cs="Browallia New"/>
                <w:cs/>
              </w:rPr>
              <w:t>,</w:t>
            </w:r>
            <w:r w:rsidRPr="005F0100">
              <w:rPr>
                <w:rFonts w:ascii="Browallia New" w:hAnsi="Browallia New" w:cs="Browallia New"/>
                <w:lang w:val="en-GB"/>
              </w:rPr>
              <w:t>940</w:t>
            </w:r>
            <w:r w:rsidR="00FC58ED" w:rsidRPr="00EC2A63">
              <w:rPr>
                <w:rFonts w:ascii="Browallia New" w:hAnsi="Browallia New" w:cs="Browallia New"/>
                <w:cs/>
              </w:rPr>
              <w:t>,</w:t>
            </w:r>
            <w:r w:rsidRPr="005F0100">
              <w:rPr>
                <w:rFonts w:ascii="Browallia New" w:hAnsi="Browallia New" w:cs="Browallia New"/>
                <w:lang w:val="en-GB"/>
              </w:rPr>
              <w:t>879</w:t>
            </w:r>
          </w:p>
        </w:tc>
      </w:tr>
      <w:tr w:rsidR="00FC58ED" w:rsidRPr="00EC2A63" w14:paraId="19931874" w14:textId="77777777" w:rsidTr="000F041E">
        <w:tc>
          <w:tcPr>
            <w:tcW w:w="6192" w:type="dxa"/>
            <w:vAlign w:val="bottom"/>
          </w:tcPr>
          <w:p w14:paraId="0582B837" w14:textId="31409691" w:rsidR="00FC58ED" w:rsidRPr="00EC2A63" w:rsidRDefault="00FC58ED" w:rsidP="00FC58ED">
            <w:pPr>
              <w:tabs>
                <w:tab w:val="left" w:pos="1692"/>
              </w:tabs>
              <w:spacing w:before="6" w:after="6"/>
              <w:ind w:left="75"/>
              <w:rPr>
                <w:rFonts w:ascii="Browallia New" w:eastAsia="Arial Unicode MS" w:hAnsi="Browallia New" w:cs="Browallia New"/>
                <w:cs/>
              </w:rPr>
            </w:pPr>
            <w:r w:rsidRPr="00EC2A63">
              <w:rPr>
                <w:rFonts w:ascii="Browallia New" w:eastAsia="Arial Unicode MS" w:hAnsi="Browallia New" w:cs="Browallia New"/>
                <w:cs/>
              </w:rPr>
              <w:t xml:space="preserve">   ค้างชำระ </w:t>
            </w:r>
            <w:r w:rsidR="005F0100" w:rsidRPr="005F0100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EC2A63">
              <w:rPr>
                <w:rFonts w:ascii="Browallia New" w:eastAsia="Arial Unicode MS" w:hAnsi="Browallia New" w:cs="Browallia New"/>
                <w:cs/>
              </w:rPr>
              <w:t>-</w:t>
            </w:r>
            <w:r w:rsidR="005F0100" w:rsidRPr="005F0100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Pr="00EC2A63">
              <w:rPr>
                <w:rFonts w:ascii="Browallia New" w:eastAsia="Arial Unicode MS" w:hAnsi="Browallia New" w:cs="Browallia New"/>
                <w:cs/>
              </w:rPr>
              <w:t xml:space="preserve"> เดือน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E1BD52" w14:textId="68CA5A6F" w:rsidR="00FC58ED" w:rsidRPr="00EC2A63" w:rsidRDefault="00423F29" w:rsidP="00FC58ED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423F29">
              <w:rPr>
                <w:rFonts w:ascii="Browallia New" w:hAnsi="Browallia New" w:cs="Browallia New"/>
                <w:lang w:val="en-GB"/>
              </w:rPr>
              <w:t>191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Pr="00423F29">
              <w:rPr>
                <w:rFonts w:ascii="Browallia New" w:hAnsi="Browallia New" w:cs="Browallia New"/>
                <w:lang w:val="en-GB"/>
              </w:rPr>
              <w:t>643</w:t>
            </w:r>
          </w:p>
        </w:tc>
        <w:tc>
          <w:tcPr>
            <w:tcW w:w="1728" w:type="dxa"/>
            <w:shd w:val="clear" w:color="auto" w:fill="auto"/>
          </w:tcPr>
          <w:p w14:paraId="2928B421" w14:textId="77777777" w:rsidR="00FC58ED" w:rsidRPr="00EC2A63" w:rsidRDefault="00FC58ED" w:rsidP="00FC58ED">
            <w:pPr>
              <w:jc w:val="right"/>
              <w:rPr>
                <w:rFonts w:ascii="Browallia New" w:hAnsi="Browallia New" w:cs="Browallia New"/>
              </w:rPr>
            </w:pPr>
            <w:r w:rsidRPr="00EC2A63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FC58ED" w:rsidRPr="00EC2A63" w14:paraId="5EBA59E6" w14:textId="77777777" w:rsidTr="00A47C56">
        <w:tc>
          <w:tcPr>
            <w:tcW w:w="6192" w:type="dxa"/>
            <w:vAlign w:val="bottom"/>
          </w:tcPr>
          <w:p w14:paraId="3B1DE90A" w14:textId="5C642BE7" w:rsidR="00FC58ED" w:rsidRPr="00EC2A63" w:rsidRDefault="00FC58ED" w:rsidP="00FC58ED">
            <w:pPr>
              <w:tabs>
                <w:tab w:val="left" w:pos="1692"/>
              </w:tabs>
              <w:spacing w:before="6" w:after="6"/>
              <w:ind w:left="75"/>
              <w:rPr>
                <w:rFonts w:ascii="Browallia New" w:eastAsia="Arial Unicode MS" w:hAnsi="Browallia New" w:cs="Browallia New"/>
                <w:cs/>
              </w:rPr>
            </w:pPr>
            <w:r w:rsidRPr="00EC2A63">
              <w:rPr>
                <w:rFonts w:ascii="Browallia New" w:eastAsia="Arial Unicode MS" w:hAnsi="Browallia New" w:cs="Browallia New"/>
                <w:cs/>
              </w:rPr>
              <w:t xml:space="preserve">   ค้างชำระ </w:t>
            </w:r>
            <w:r w:rsidR="005F0100" w:rsidRPr="005F0100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Pr="00EC2A63">
              <w:rPr>
                <w:rFonts w:ascii="Browallia New" w:eastAsia="Arial Unicode MS" w:hAnsi="Browallia New" w:cs="Browallia New"/>
                <w:lang w:val="en-US"/>
              </w:rPr>
              <w:t>-</w:t>
            </w:r>
            <w:r w:rsidR="005F0100" w:rsidRPr="005F0100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Pr="00EC2A63">
              <w:rPr>
                <w:rFonts w:ascii="Browallia New" w:eastAsia="Arial Unicode MS" w:hAnsi="Browallia New" w:cs="Browallia New"/>
                <w:cs/>
              </w:rPr>
              <w:t xml:space="preserve"> เดือน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8208BE" w14:textId="35FC3223" w:rsidR="00FC58ED" w:rsidRPr="00EC2A63" w:rsidRDefault="00423F29" w:rsidP="00FC58ED">
            <w:pPr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689607E9" w14:textId="22A0344D" w:rsidR="00FC58ED" w:rsidRPr="00EC2A63" w:rsidRDefault="005F0100" w:rsidP="00FC58ED">
            <w:pPr>
              <w:jc w:val="right"/>
              <w:rPr>
                <w:rFonts w:ascii="Browallia New" w:hAnsi="Browallia New" w:cs="Browallia New"/>
              </w:rPr>
            </w:pPr>
            <w:r w:rsidRPr="005F0100">
              <w:rPr>
                <w:rFonts w:ascii="Browallia New" w:hAnsi="Browallia New" w:cs="Browallia New"/>
                <w:lang w:val="en-GB"/>
              </w:rPr>
              <w:t>193</w:t>
            </w:r>
            <w:r w:rsidR="00FC58ED" w:rsidRPr="00EC2A63">
              <w:rPr>
                <w:rFonts w:ascii="Browallia New" w:hAnsi="Browallia New" w:cs="Browallia New"/>
                <w:cs/>
              </w:rPr>
              <w:t>,</w:t>
            </w:r>
            <w:r w:rsidRPr="005F0100">
              <w:rPr>
                <w:rFonts w:ascii="Browallia New" w:hAnsi="Browallia New" w:cs="Browallia New"/>
                <w:lang w:val="en-GB"/>
              </w:rPr>
              <w:t>479</w:t>
            </w:r>
          </w:p>
        </w:tc>
      </w:tr>
      <w:tr w:rsidR="00FC58ED" w:rsidRPr="00EC2A63" w14:paraId="533F0739" w14:textId="77777777" w:rsidTr="00A47C56">
        <w:tc>
          <w:tcPr>
            <w:tcW w:w="6192" w:type="dxa"/>
            <w:vAlign w:val="bottom"/>
          </w:tcPr>
          <w:p w14:paraId="2E17A7BE" w14:textId="790E7932" w:rsidR="00FC58ED" w:rsidRPr="00EC2A63" w:rsidRDefault="00FC58ED" w:rsidP="00FC58ED">
            <w:pPr>
              <w:spacing w:before="6" w:after="6"/>
              <w:ind w:left="75"/>
              <w:rPr>
                <w:rFonts w:ascii="Browallia New" w:eastAsia="Arial Unicode MS" w:hAnsi="Browallia New" w:cs="Browallia New"/>
                <w:cs/>
              </w:rPr>
            </w:pPr>
            <w:r w:rsidRPr="00EC2A63">
              <w:rPr>
                <w:rFonts w:ascii="Browallia New" w:eastAsia="Arial Unicode MS" w:hAnsi="Browallia New" w:cs="Browallia New"/>
                <w:cs/>
              </w:rPr>
              <w:t xml:space="preserve">   ค้างชำระมากกว่า </w:t>
            </w:r>
            <w:r w:rsidR="005F0100" w:rsidRPr="005F0100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Pr="00EC2A63">
              <w:rPr>
                <w:rFonts w:ascii="Browallia New" w:eastAsia="Arial Unicode MS" w:hAnsi="Browallia New" w:cs="Browallia New"/>
                <w:cs/>
              </w:rPr>
              <w:t xml:space="preserve"> เดือนขึ้นไป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8B0009" w14:textId="53557B9E" w:rsidR="00FC58ED" w:rsidRPr="00EC2A63" w:rsidRDefault="00423F29" w:rsidP="00FC58ED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423F29">
              <w:rPr>
                <w:rFonts w:ascii="Browallia New" w:hAnsi="Browallia New" w:cs="Browallia New"/>
                <w:lang w:val="en-GB"/>
              </w:rPr>
              <w:t>93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Pr="00423F29">
              <w:rPr>
                <w:rFonts w:ascii="Browallia New" w:hAnsi="Browallia New" w:cs="Browallia New"/>
                <w:lang w:val="en-GB"/>
              </w:rPr>
              <w:t>479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B8D3535" w14:textId="36A804E7" w:rsidR="00FC58ED" w:rsidRPr="00EC2A63" w:rsidRDefault="005F0100" w:rsidP="00FC58ED">
            <w:pPr>
              <w:jc w:val="right"/>
              <w:rPr>
                <w:rFonts w:ascii="Browallia New" w:hAnsi="Browallia New" w:cs="Browallia New"/>
              </w:rPr>
            </w:pPr>
            <w:r w:rsidRPr="005F0100">
              <w:rPr>
                <w:rFonts w:ascii="Browallia New" w:hAnsi="Browallia New" w:cs="Browallia New"/>
                <w:lang w:val="en-GB"/>
              </w:rPr>
              <w:t>295</w:t>
            </w:r>
            <w:r w:rsidR="00FC58ED" w:rsidRPr="00EC2A63">
              <w:rPr>
                <w:rFonts w:ascii="Browallia New" w:hAnsi="Browallia New" w:cs="Browallia New"/>
                <w:cs/>
              </w:rPr>
              <w:t>,</w:t>
            </w:r>
            <w:r w:rsidRPr="005F0100">
              <w:rPr>
                <w:rFonts w:ascii="Browallia New" w:hAnsi="Browallia New" w:cs="Browallia New"/>
                <w:lang w:val="en-GB"/>
              </w:rPr>
              <w:t>799</w:t>
            </w:r>
          </w:p>
        </w:tc>
      </w:tr>
      <w:tr w:rsidR="00CF5462" w:rsidRPr="00EC2A63" w14:paraId="14D4274F" w14:textId="77777777" w:rsidTr="00A47C56">
        <w:tc>
          <w:tcPr>
            <w:tcW w:w="6192" w:type="dxa"/>
            <w:vAlign w:val="bottom"/>
          </w:tcPr>
          <w:p w14:paraId="3404EECC" w14:textId="77777777" w:rsidR="00CF5462" w:rsidRPr="00EC2A63" w:rsidRDefault="00CF5462" w:rsidP="00CF5462">
            <w:pPr>
              <w:spacing w:before="6" w:after="6"/>
              <w:ind w:left="75"/>
              <w:rPr>
                <w:rFonts w:ascii="Browallia New" w:eastAsia="Arial Unicode MS" w:hAnsi="Browallia New" w:cs="Browallia New"/>
                <w:cs/>
              </w:rPr>
            </w:pPr>
            <w:r w:rsidRPr="00EC2A63">
              <w:rPr>
                <w:rFonts w:ascii="Browallia New" w:eastAsia="Arial Unicode MS" w:hAnsi="Browallia New" w:cs="Browallia New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C49E0D3" w14:textId="2EF72A53" w:rsidR="00CF5462" w:rsidRPr="00EC2A63" w:rsidRDefault="00423F29" w:rsidP="00423F29">
            <w:pPr>
              <w:tabs>
                <w:tab w:val="left" w:pos="1500"/>
              </w:tabs>
              <w:jc w:val="right"/>
              <w:rPr>
                <w:rFonts w:ascii="Browallia New" w:hAnsi="Browallia New" w:cs="Browallia New"/>
                <w:lang w:val="en-GB"/>
              </w:rPr>
            </w:pPr>
            <w:r w:rsidRPr="00423F29">
              <w:rPr>
                <w:rFonts w:ascii="Browallia New" w:hAnsi="Browallia New" w:cs="Browallia New"/>
                <w:lang w:val="en-GB"/>
              </w:rPr>
              <w:t>61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Pr="00423F29">
              <w:rPr>
                <w:rFonts w:ascii="Browallia New" w:hAnsi="Browallia New" w:cs="Browallia New"/>
                <w:lang w:val="en-GB"/>
              </w:rPr>
              <w:t>617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Pr="00423F29">
              <w:rPr>
                <w:rFonts w:ascii="Browallia New" w:hAnsi="Browallia New" w:cs="Browallia New"/>
                <w:lang w:val="en-GB"/>
              </w:rPr>
              <w:t>870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942DAE3" w14:textId="493BAA46" w:rsidR="00CF5462" w:rsidRPr="00EC2A63" w:rsidRDefault="005F0100" w:rsidP="00CF5462">
            <w:pPr>
              <w:jc w:val="right"/>
              <w:rPr>
                <w:rFonts w:ascii="Browallia New" w:hAnsi="Browallia New" w:cs="Browallia New"/>
              </w:rPr>
            </w:pPr>
            <w:r w:rsidRPr="005F0100">
              <w:rPr>
                <w:rFonts w:ascii="Browallia New" w:hAnsi="Browallia New" w:cs="Browallia New"/>
                <w:lang w:val="en-GB"/>
              </w:rPr>
              <w:t>50</w:t>
            </w:r>
            <w:r w:rsidR="00CF5462" w:rsidRPr="00EC2A63">
              <w:rPr>
                <w:rFonts w:ascii="Browallia New" w:hAnsi="Browallia New" w:cs="Browallia New"/>
                <w:cs/>
              </w:rPr>
              <w:t>,</w:t>
            </w:r>
            <w:r w:rsidRPr="005F0100">
              <w:rPr>
                <w:rFonts w:ascii="Browallia New" w:hAnsi="Browallia New" w:cs="Browallia New"/>
                <w:lang w:val="en-GB"/>
              </w:rPr>
              <w:t>467</w:t>
            </w:r>
            <w:r w:rsidR="00CF5462" w:rsidRPr="00EC2A63">
              <w:rPr>
                <w:rFonts w:ascii="Browallia New" w:hAnsi="Browallia New" w:cs="Browallia New"/>
                <w:cs/>
              </w:rPr>
              <w:t>,</w:t>
            </w:r>
            <w:r w:rsidRPr="005F0100">
              <w:rPr>
                <w:rFonts w:ascii="Browallia New" w:hAnsi="Browallia New" w:cs="Browallia New"/>
                <w:lang w:val="en-GB"/>
              </w:rPr>
              <w:t>143</w:t>
            </w:r>
          </w:p>
        </w:tc>
      </w:tr>
      <w:tr w:rsidR="00CF5462" w:rsidRPr="00EC2A63" w14:paraId="6E3FE710" w14:textId="77777777" w:rsidTr="006327D0">
        <w:tc>
          <w:tcPr>
            <w:tcW w:w="6192" w:type="dxa"/>
            <w:vAlign w:val="bottom"/>
          </w:tcPr>
          <w:p w14:paraId="29F4CA75" w14:textId="77777777" w:rsidR="00CF5462" w:rsidRPr="00EC2A63" w:rsidRDefault="00CF5462" w:rsidP="00CF5462">
            <w:pPr>
              <w:tabs>
                <w:tab w:val="left" w:pos="1692"/>
              </w:tabs>
              <w:spacing w:before="6" w:after="6"/>
              <w:ind w:left="75"/>
              <w:rPr>
                <w:rFonts w:ascii="Browallia New" w:eastAsia="Arial Unicode MS" w:hAnsi="Browallia New" w:cs="Browallia New"/>
                <w:cs/>
              </w:rPr>
            </w:pPr>
            <w:r w:rsidRPr="00EC2A63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EC2A63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Pr="00EC2A63">
              <w:rPr>
                <w:rFonts w:ascii="Browallia New" w:eastAsia="Arial Unicode MS" w:hAnsi="Browallia New" w:cs="Browallia New"/>
                <w:color w:val="000000"/>
                <w:cs/>
              </w:rPr>
              <w:t>ค่าเผื่อผลขาดทุน</w:t>
            </w:r>
            <w:r w:rsidR="007865E1">
              <w:rPr>
                <w:rFonts w:ascii="Browallia New" w:eastAsia="Arial Unicode MS" w:hAnsi="Browallia New" w:cs="Browallia New" w:hint="cs"/>
                <w:color w:val="000000"/>
                <w:cs/>
              </w:rPr>
              <w:t>ด้านเครดิต</w:t>
            </w:r>
            <w:r w:rsidRPr="00EC2A63">
              <w:rPr>
                <w:rFonts w:ascii="Browallia New" w:eastAsia="Arial Unicode MS" w:hAnsi="Browallia New" w:cs="Browallia New"/>
                <w:color w:val="000000"/>
                <w:cs/>
              </w:rPr>
              <w:t>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F07AC4B" w14:textId="6925DABD" w:rsidR="00CF5462" w:rsidRPr="00144594" w:rsidRDefault="00423F29" w:rsidP="00CF5462">
            <w:pPr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44594">
              <w:rPr>
                <w:rFonts w:ascii="Browallia New" w:hAnsi="Browallia New" w:cs="Browallia New"/>
                <w:cs/>
              </w:rPr>
              <w:t>(</w:t>
            </w:r>
            <w:r w:rsidRPr="005F0100">
              <w:rPr>
                <w:rFonts w:ascii="Browallia New" w:hAnsi="Browallia New" w:cs="Browallia New"/>
                <w:lang w:val="en-GB"/>
              </w:rPr>
              <w:t>2</w:t>
            </w:r>
            <w:r>
              <w:rPr>
                <w:rFonts w:ascii="Browallia New" w:hAnsi="Browallia New" w:cs="Browallia New"/>
                <w:lang w:val="en-GB"/>
              </w:rPr>
              <w:t>00</w:t>
            </w:r>
            <w:r w:rsidRPr="00144594">
              <w:rPr>
                <w:rFonts w:ascii="Browallia New" w:hAnsi="Browallia New" w:cs="Browallia New"/>
                <w:cs/>
              </w:rPr>
              <w:t>,</w:t>
            </w:r>
            <w:r>
              <w:rPr>
                <w:rFonts w:ascii="Browallia New" w:hAnsi="Browallia New" w:cs="Browallia New"/>
                <w:lang w:val="en-GB"/>
              </w:rPr>
              <w:t>000</w:t>
            </w:r>
            <w:r w:rsidRPr="00144594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4697F27" w14:textId="735BB154" w:rsidR="00CF5462" w:rsidRPr="00144594" w:rsidRDefault="00CF5462" w:rsidP="00CF5462">
            <w:pPr>
              <w:jc w:val="right"/>
              <w:rPr>
                <w:rFonts w:ascii="Browallia New" w:hAnsi="Browallia New" w:cs="Browallia New"/>
              </w:rPr>
            </w:pPr>
            <w:r w:rsidRPr="00144594">
              <w:rPr>
                <w:rFonts w:ascii="Browallia New" w:hAnsi="Browallia New" w:cs="Browallia New"/>
                <w:cs/>
              </w:rPr>
              <w:t>(</w:t>
            </w:r>
            <w:r w:rsidR="005F0100" w:rsidRPr="005F0100">
              <w:rPr>
                <w:rFonts w:ascii="Browallia New" w:hAnsi="Browallia New" w:cs="Browallia New"/>
                <w:lang w:val="en-GB"/>
              </w:rPr>
              <w:t>295</w:t>
            </w:r>
            <w:r w:rsidRPr="00144594">
              <w:rPr>
                <w:rFonts w:ascii="Browallia New" w:hAnsi="Browallia New" w:cs="Browallia New"/>
                <w:cs/>
              </w:rPr>
              <w:t>,</w:t>
            </w:r>
            <w:r w:rsidR="005F0100" w:rsidRPr="005F0100">
              <w:rPr>
                <w:rFonts w:ascii="Browallia New" w:hAnsi="Browallia New" w:cs="Browallia New"/>
                <w:lang w:val="en-GB"/>
              </w:rPr>
              <w:t>799</w:t>
            </w:r>
            <w:r w:rsidRPr="00144594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CF5462" w:rsidRPr="00E86188" w14:paraId="4E162D26" w14:textId="77777777" w:rsidTr="006327D0">
        <w:tc>
          <w:tcPr>
            <w:tcW w:w="6192" w:type="dxa"/>
            <w:vAlign w:val="bottom"/>
          </w:tcPr>
          <w:p w14:paraId="2490403C" w14:textId="77777777" w:rsidR="00CF5462" w:rsidRPr="00E86188" w:rsidRDefault="00CF5462" w:rsidP="00CF5462">
            <w:pPr>
              <w:spacing w:before="6" w:after="6"/>
              <w:ind w:left="75"/>
              <w:rPr>
                <w:rFonts w:ascii="Browallia New" w:eastAsia="Arial Unicode MS" w:hAnsi="Browallia New" w:cs="Browallia New"/>
                <w:cs/>
              </w:rPr>
            </w:pPr>
            <w:r w:rsidRPr="00E86188">
              <w:rPr>
                <w:rFonts w:ascii="Browallia New" w:hAnsi="Browallia New" w:cs="Browallia New"/>
                <w:color w:val="000000"/>
                <w:cs/>
              </w:rPr>
              <w:t>รวมลูกหนี้การค้า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FCF52B" w14:textId="61BE60C5" w:rsidR="00CF5462" w:rsidRPr="00144594" w:rsidRDefault="00423F29" w:rsidP="00CF5462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423F29">
              <w:rPr>
                <w:rFonts w:ascii="Browallia New" w:hAnsi="Browallia New" w:cs="Browallia New"/>
                <w:lang w:val="en-GB"/>
              </w:rPr>
              <w:t>61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Pr="00423F29">
              <w:rPr>
                <w:rFonts w:ascii="Browallia New" w:hAnsi="Browallia New" w:cs="Browallia New"/>
                <w:lang w:val="en-GB"/>
              </w:rPr>
              <w:t>417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Pr="00423F29">
              <w:rPr>
                <w:rFonts w:ascii="Browallia New" w:hAnsi="Browallia New" w:cs="Browallia New"/>
                <w:lang w:val="en-GB"/>
              </w:rPr>
              <w:t>870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65561" w14:textId="5EA7FB0D" w:rsidR="00CF5462" w:rsidRPr="00144594" w:rsidRDefault="005F0100" w:rsidP="00CF5462">
            <w:pPr>
              <w:jc w:val="right"/>
              <w:rPr>
                <w:rFonts w:ascii="Browallia New" w:hAnsi="Browallia New" w:cs="Browallia New"/>
              </w:rPr>
            </w:pPr>
            <w:r w:rsidRPr="005F0100">
              <w:rPr>
                <w:rFonts w:ascii="Browallia New" w:hAnsi="Browallia New" w:cs="Browallia New"/>
                <w:lang w:val="en-GB"/>
              </w:rPr>
              <w:t>50</w:t>
            </w:r>
            <w:r w:rsidR="00CF5462" w:rsidRPr="00144594">
              <w:rPr>
                <w:rFonts w:ascii="Browallia New" w:hAnsi="Browallia New" w:cs="Browallia New"/>
                <w:cs/>
              </w:rPr>
              <w:t>,</w:t>
            </w:r>
            <w:r w:rsidRPr="005F0100">
              <w:rPr>
                <w:rFonts w:ascii="Browallia New" w:hAnsi="Browallia New" w:cs="Browallia New"/>
                <w:lang w:val="en-GB"/>
              </w:rPr>
              <w:t>171</w:t>
            </w:r>
            <w:r w:rsidR="00CF5462" w:rsidRPr="00144594">
              <w:rPr>
                <w:rFonts w:ascii="Browallia New" w:hAnsi="Browallia New" w:cs="Browallia New"/>
                <w:cs/>
              </w:rPr>
              <w:t>,</w:t>
            </w:r>
            <w:r w:rsidRPr="005F0100">
              <w:rPr>
                <w:rFonts w:ascii="Browallia New" w:hAnsi="Browallia New" w:cs="Browallia New"/>
                <w:lang w:val="en-GB"/>
              </w:rPr>
              <w:t>344</w:t>
            </w:r>
          </w:p>
        </w:tc>
      </w:tr>
    </w:tbl>
    <w:p w14:paraId="43CEEC83" w14:textId="77777777" w:rsidR="00707262" w:rsidRPr="003A378B" w:rsidRDefault="00707262" w:rsidP="003A378B">
      <w:pPr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38CD" w:rsidRPr="00E82303" w14:paraId="5D1051F1" w14:textId="77777777" w:rsidTr="00BA3EE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543208" w14:textId="7713654D" w:rsidR="005138CD" w:rsidRPr="00E82303" w:rsidRDefault="005F0100" w:rsidP="005138CD">
            <w:pPr>
              <w:shd w:val="clear" w:color="auto" w:fill="FFA543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</w:pPr>
            <w:r w:rsidRPr="005F010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8</w:t>
            </w:r>
            <w:r w:rsidR="005138CD" w:rsidRPr="00E823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5138CD" w:rsidRPr="00E823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ที่ดิน อาคารและอุปกรณ์</w:t>
            </w:r>
            <w:r w:rsidR="00061D14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cs/>
                <w:lang w:val="en-GB"/>
              </w:rPr>
              <w:t xml:space="preserve"> </w:t>
            </w:r>
            <w:r w:rsidR="00EC2A6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-</w:t>
            </w:r>
            <w:r w:rsidR="00061D14" w:rsidRPr="00E823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 xml:space="preserve"> สุทธิ</w:t>
            </w:r>
            <w:r w:rsidR="005138CD" w:rsidRPr="00E823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 xml:space="preserve"> </w:t>
            </w:r>
          </w:p>
        </w:tc>
      </w:tr>
    </w:tbl>
    <w:p w14:paraId="56248043" w14:textId="77777777" w:rsidR="005138CD" w:rsidRPr="00D533A3" w:rsidRDefault="005138CD" w:rsidP="00823B0C">
      <w:pPr>
        <w:ind w:firstLine="7"/>
        <w:jc w:val="thaiDistribute"/>
        <w:rPr>
          <w:rFonts w:ascii="Browallia New" w:eastAsia="Arial Unicode MS" w:hAnsi="Browallia New" w:cs="Browallia New"/>
          <w:lang w:val="en-GB"/>
        </w:rPr>
      </w:pPr>
    </w:p>
    <w:p w14:paraId="515971E4" w14:textId="74C64F31" w:rsidR="001F3058" w:rsidRDefault="001F3058" w:rsidP="001F3058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E82303">
        <w:rPr>
          <w:rFonts w:ascii="Browallia New" w:eastAsia="Arial Unicode MS" w:hAnsi="Browallia New" w:cs="Browallia New"/>
          <w:cs/>
          <w:lang w:val="en-GB"/>
        </w:rPr>
        <w:t>ที่ดิน อาคารและอุปกรณ์</w:t>
      </w:r>
      <w:r w:rsidR="00061D14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="00061D14">
        <w:rPr>
          <w:rFonts w:ascii="Browallia New" w:eastAsia="Arial Unicode MS" w:hAnsi="Browallia New" w:cs="Browallia New"/>
          <w:lang w:val="en-GB"/>
        </w:rPr>
        <w:t>-</w:t>
      </w:r>
      <w:r w:rsidR="00061D14">
        <w:rPr>
          <w:rFonts w:ascii="Browallia New" w:eastAsia="Arial Unicode MS" w:hAnsi="Browallia New" w:cs="Browallia New" w:hint="cs"/>
          <w:cs/>
          <w:lang w:val="en-GB"/>
        </w:rPr>
        <w:t xml:space="preserve"> สุทธิ</w:t>
      </w:r>
      <w:r w:rsidRPr="00E82303">
        <w:rPr>
          <w:rFonts w:ascii="Browallia New" w:eastAsia="Arial Unicode MS" w:hAnsi="Browallia New" w:cs="Browallia New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s/>
          <w:lang w:val="en-GB"/>
        </w:rPr>
        <w:t>สำหรับงวด</w:t>
      </w:r>
      <w:r w:rsidR="00EE5D97">
        <w:rPr>
          <w:rFonts w:ascii="Browallia New" w:eastAsia="Arial Unicode MS" w:hAnsi="Browallia New" w:cs="Browallia New" w:hint="cs"/>
          <w:cs/>
          <w:lang w:val="en-GB"/>
        </w:rPr>
        <w:t>หก</w:t>
      </w:r>
      <w:r>
        <w:rPr>
          <w:rFonts w:ascii="Browallia New" w:eastAsia="Arial Unicode MS" w:hAnsi="Browallia New" w:cs="Browallia New" w:hint="cs"/>
          <w:cs/>
          <w:lang w:val="en-GB"/>
        </w:rPr>
        <w:t xml:space="preserve">เดือนสิ้นสุดวันที่ </w:t>
      </w:r>
      <w:r w:rsidR="005F0100" w:rsidRPr="005F0100">
        <w:rPr>
          <w:rFonts w:ascii="Browallia New" w:eastAsia="Arial Unicode MS" w:hAnsi="Browallia New" w:cs="Browallia New"/>
          <w:lang w:val="en-GB"/>
        </w:rPr>
        <w:t>30</w:t>
      </w:r>
      <w:r w:rsidR="00EE5D97" w:rsidRPr="00EE5D97">
        <w:rPr>
          <w:rFonts w:ascii="Browallia New" w:eastAsia="Arial Unicode MS" w:hAnsi="Browallia New" w:cs="Browallia New"/>
          <w:lang w:val="en-GB"/>
        </w:rPr>
        <w:t xml:space="preserve"> </w:t>
      </w:r>
      <w:r w:rsidR="00EE5D97" w:rsidRPr="00EE5D97">
        <w:rPr>
          <w:rFonts w:ascii="Browallia New" w:eastAsia="Arial Unicode MS" w:hAnsi="Browallia New" w:cs="Browallia New"/>
          <w:cs/>
          <w:lang w:val="en-GB"/>
        </w:rPr>
        <w:t>มิถุนายน</w:t>
      </w:r>
      <w:r w:rsidR="00EE5D97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s/>
          <w:lang w:val="en-GB"/>
        </w:rPr>
        <w:t>พ.ศ.</w:t>
      </w:r>
      <w:r w:rsidR="003752B8">
        <w:rPr>
          <w:rFonts w:ascii="Browallia New" w:eastAsia="Arial Unicode MS" w:hAnsi="Browallia New" w:cs="Browallia New"/>
          <w:lang w:val="en-GB"/>
        </w:rPr>
        <w:t xml:space="preserve"> </w:t>
      </w:r>
      <w:r w:rsidR="005F0100" w:rsidRPr="005F0100">
        <w:rPr>
          <w:rFonts w:ascii="Browallia New" w:eastAsia="Arial Unicode MS" w:hAnsi="Browallia New" w:cs="Browallia New"/>
          <w:lang w:val="en-GB"/>
        </w:rPr>
        <w:t>2564</w:t>
      </w:r>
      <w:r w:rsidR="00082434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s/>
          <w:lang w:val="en-GB"/>
        </w:rPr>
        <w:t>มีการเปลี่ยนแปลง</w:t>
      </w:r>
      <w:r w:rsidRPr="00E82303">
        <w:rPr>
          <w:rFonts w:ascii="Browallia New" w:eastAsia="Arial Unicode MS" w:hAnsi="Browallia New" w:cs="Browallia New"/>
          <w:cs/>
          <w:lang w:val="en-GB"/>
        </w:rPr>
        <w:t>ดังนี้</w:t>
      </w:r>
    </w:p>
    <w:p w14:paraId="6F7312B7" w14:textId="77777777" w:rsidR="00082434" w:rsidRPr="00D533A3" w:rsidRDefault="00082434" w:rsidP="00624B27">
      <w:pPr>
        <w:ind w:firstLine="7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7531"/>
        <w:gridCol w:w="2036"/>
      </w:tblGrid>
      <w:tr w:rsidR="00082434" w:rsidRPr="00E82303" w14:paraId="2B578EC8" w14:textId="77777777" w:rsidTr="00A47C56">
        <w:trPr>
          <w:trHeight w:val="369"/>
        </w:trPr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1DCFC" w14:textId="77777777" w:rsidR="00082434" w:rsidRPr="00E82303" w:rsidRDefault="00082434" w:rsidP="00496D5F">
            <w:pPr>
              <w:spacing w:before="6" w:after="6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A7759B" w14:textId="77777777" w:rsidR="00082434" w:rsidRPr="00E82303" w:rsidRDefault="00082434" w:rsidP="00496D5F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82303">
              <w:rPr>
                <w:rFonts w:ascii="Browallia New" w:eastAsia="Arial Unicode MS" w:hAnsi="Browallia New" w:cs="Browallia New"/>
                <w:b/>
                <w:bCs/>
                <w:cs/>
              </w:rPr>
              <w:t>ที่ดิน อาคาร</w:t>
            </w:r>
          </w:p>
        </w:tc>
      </w:tr>
      <w:tr w:rsidR="00082434" w:rsidRPr="00E82303" w14:paraId="3964341C" w14:textId="77777777" w:rsidTr="00A47C56">
        <w:trPr>
          <w:trHeight w:val="369"/>
        </w:trPr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0D4F78" w14:textId="77777777" w:rsidR="00082434" w:rsidRPr="00E82303" w:rsidRDefault="00082434" w:rsidP="00496D5F">
            <w:pPr>
              <w:spacing w:before="6" w:after="6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0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AE8D00" w14:textId="77777777" w:rsidR="00082434" w:rsidRPr="00E82303" w:rsidRDefault="00082434" w:rsidP="00496D5F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82303">
              <w:rPr>
                <w:rFonts w:ascii="Browallia New" w:eastAsia="Arial Unicode MS" w:hAnsi="Browallia New" w:cs="Browallia New"/>
                <w:b/>
                <w:bCs/>
                <w:cs/>
              </w:rPr>
              <w:t>และอุปกรณ์</w:t>
            </w:r>
          </w:p>
        </w:tc>
      </w:tr>
      <w:tr w:rsidR="00082434" w:rsidRPr="00E82303" w14:paraId="65B015B7" w14:textId="77777777" w:rsidTr="00A47C56">
        <w:trPr>
          <w:trHeight w:val="383"/>
        </w:trPr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FDA6E" w14:textId="77777777" w:rsidR="00082434" w:rsidRPr="00E82303" w:rsidRDefault="00082434" w:rsidP="00496D5F">
            <w:pPr>
              <w:spacing w:before="6" w:after="6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DB9A02" w14:textId="77777777" w:rsidR="00082434" w:rsidRPr="00E82303" w:rsidRDefault="00082434" w:rsidP="00496D5F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8230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082434" w:rsidRPr="00A47C56" w14:paraId="73FE16B9" w14:textId="77777777" w:rsidTr="00A47C56">
        <w:trPr>
          <w:trHeight w:val="140"/>
        </w:trPr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E0943" w14:textId="77777777" w:rsidR="00082434" w:rsidRPr="00A47C56" w:rsidRDefault="00082434" w:rsidP="00496D5F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F62BE0" w14:textId="77777777" w:rsidR="00082434" w:rsidRPr="00A47C56" w:rsidRDefault="00082434" w:rsidP="00EC2A6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082434" w:rsidRPr="00B44E81" w14:paraId="14CB6C44" w14:textId="77777777" w:rsidTr="00A47C56">
        <w:trPr>
          <w:trHeight w:val="357"/>
        </w:trPr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ABC34" w14:textId="77777777" w:rsidR="00082434" w:rsidRPr="00B44E81" w:rsidRDefault="00082434" w:rsidP="00306367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s/>
              </w:rPr>
            </w:pPr>
            <w:bookmarkStart w:id="2" w:name="_Hlk70323872"/>
            <w:r w:rsidRPr="00B44E81">
              <w:rPr>
                <w:rFonts w:ascii="Browallia New" w:eastAsia="Arial Unicode MS" w:hAnsi="Browallia New" w:cs="Browallia New"/>
                <w:cs/>
              </w:rPr>
              <w:t>ราคาตามบัญชีต้นงวด - สุทธิ (ตรวจสอบแล้ว)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7D3009E" w14:textId="4BE971B7" w:rsidR="00082434" w:rsidRDefault="00826B62" w:rsidP="00EC2A63">
            <w:pPr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26B62">
              <w:rPr>
                <w:rFonts w:ascii="Browallia New" w:hAnsi="Browallia New" w:cs="Browallia New"/>
                <w:color w:val="000000"/>
                <w:lang w:val="en-GB"/>
              </w:rPr>
              <w:t>385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26B62">
              <w:rPr>
                <w:rFonts w:ascii="Browallia New" w:hAnsi="Browallia New" w:cs="Browallia New"/>
                <w:color w:val="000000"/>
                <w:lang w:val="en-GB"/>
              </w:rPr>
              <w:t>214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26B62">
              <w:rPr>
                <w:rFonts w:ascii="Browallia New" w:hAnsi="Browallia New" w:cs="Browallia New"/>
                <w:color w:val="000000"/>
                <w:lang w:val="en-GB"/>
              </w:rPr>
              <w:t>771</w:t>
            </w:r>
          </w:p>
        </w:tc>
      </w:tr>
      <w:tr w:rsidR="00082434" w:rsidRPr="00B44E81" w14:paraId="6FC4BECB" w14:textId="77777777" w:rsidTr="00A47C56">
        <w:trPr>
          <w:trHeight w:val="357"/>
        </w:trPr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52F63" w14:textId="77777777" w:rsidR="00082434" w:rsidRPr="00B44E81" w:rsidRDefault="00082434" w:rsidP="00306367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B44E81">
              <w:rPr>
                <w:rFonts w:ascii="Browallia New" w:eastAsia="Arial Unicode MS" w:hAnsi="Browallia New" w:cs="Browallia New"/>
                <w:cs/>
              </w:rPr>
              <w:t>ซื้อสินทรัพย์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0F7DC21" w14:textId="5B6D47B9" w:rsidR="00082434" w:rsidRDefault="00826B62" w:rsidP="00EC2A63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826B62">
              <w:rPr>
                <w:rFonts w:ascii="Browallia New" w:hAnsi="Browallia New" w:cs="Browallia New"/>
                <w:color w:val="000000"/>
                <w:cs/>
              </w:rPr>
              <w:t>450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,</w:t>
            </w:r>
            <w:r w:rsidRPr="00826B62">
              <w:rPr>
                <w:rFonts w:ascii="Browallia New" w:hAnsi="Browallia New" w:cs="Browallia New"/>
                <w:color w:val="000000"/>
                <w:cs/>
              </w:rPr>
              <w:t>136</w:t>
            </w:r>
          </w:p>
        </w:tc>
      </w:tr>
      <w:tr w:rsidR="00082434" w:rsidRPr="00B44E81" w14:paraId="5B1A7578" w14:textId="77777777" w:rsidTr="00A47C56">
        <w:trPr>
          <w:trHeight w:val="357"/>
        </w:trPr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865A8" w14:textId="77777777" w:rsidR="00082434" w:rsidRPr="00B44E81" w:rsidRDefault="00082434" w:rsidP="00306367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B44E81">
              <w:rPr>
                <w:rFonts w:ascii="Browallia New" w:eastAsia="Arial Unicode MS" w:hAnsi="Browallia New" w:cs="Browallia New"/>
                <w:cs/>
              </w:rPr>
              <w:t>จำหน่ายสินทรัพย์ - สุทธิ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DC0DE3C" w14:textId="67C74034" w:rsidR="00082434" w:rsidRDefault="00826B62" w:rsidP="00EC2A63">
            <w:pPr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Pr="00826B62">
              <w:rPr>
                <w:rFonts w:ascii="Browallia New" w:hAnsi="Browallia New" w:cs="Browallia New"/>
                <w:color w:val="000000"/>
                <w:cs/>
              </w:rPr>
              <w:t>4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,</w:t>
            </w:r>
            <w:r w:rsidRPr="00826B62">
              <w:rPr>
                <w:rFonts w:ascii="Browallia New" w:hAnsi="Browallia New" w:cs="Browallia New"/>
                <w:color w:val="000000"/>
                <w:cs/>
              </w:rPr>
              <w:t>359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,</w:t>
            </w:r>
            <w:r w:rsidRPr="00826B62">
              <w:rPr>
                <w:rFonts w:ascii="Browallia New" w:hAnsi="Browallia New" w:cs="Browallia New"/>
                <w:color w:val="000000"/>
                <w:cs/>
              </w:rPr>
              <w:t>848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</w:tr>
      <w:tr w:rsidR="00082434" w:rsidRPr="00B44E81" w14:paraId="19B3E1AF" w14:textId="77777777" w:rsidTr="00A47C56">
        <w:trPr>
          <w:trHeight w:val="357"/>
        </w:trPr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955FC" w14:textId="77777777" w:rsidR="00082434" w:rsidRPr="00B44E81" w:rsidRDefault="00082434" w:rsidP="00306367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44E81">
              <w:rPr>
                <w:rFonts w:ascii="Browallia New" w:eastAsia="Arial Unicode MS" w:hAnsi="Browallia New" w:cs="Browallia New"/>
                <w:cs/>
              </w:rPr>
              <w:t>ตัดจำหน่ายสินทรัพย์ -</w:t>
            </w:r>
            <w:r w:rsidRPr="00B44E8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สุทธิ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0472C5" w14:textId="2BB6E19E" w:rsidR="00082434" w:rsidRDefault="00826B62" w:rsidP="00EC2A63">
            <w:pPr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Pr="00826B62">
              <w:rPr>
                <w:rFonts w:ascii="Browallia New" w:hAnsi="Browallia New" w:cs="Browallia New"/>
                <w:color w:val="000000"/>
                <w:cs/>
              </w:rPr>
              <w:t>80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,</w:t>
            </w:r>
            <w:r w:rsidRPr="00826B62">
              <w:rPr>
                <w:rFonts w:ascii="Browallia New" w:hAnsi="Browallia New" w:cs="Browallia New"/>
                <w:color w:val="000000"/>
                <w:cs/>
              </w:rPr>
              <w:t>212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</w:tr>
      <w:tr w:rsidR="00082434" w:rsidRPr="00B44E81" w14:paraId="5956EC54" w14:textId="77777777" w:rsidTr="00A673BE">
        <w:trPr>
          <w:trHeight w:val="357"/>
        </w:trPr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5C28E" w14:textId="77777777" w:rsidR="00082434" w:rsidRPr="00B44E81" w:rsidRDefault="00082434" w:rsidP="00306367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B44E81">
              <w:rPr>
                <w:rFonts w:ascii="Browallia New" w:eastAsia="Arial Unicode MS" w:hAnsi="Browallia New" w:cs="Browallia New" w:hint="cs"/>
                <w:cs/>
              </w:rPr>
              <w:t>โอนสินทรัพย์เข้า (ออก)</w:t>
            </w:r>
          </w:p>
        </w:tc>
        <w:tc>
          <w:tcPr>
            <w:tcW w:w="203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D657C1B" w14:textId="2A529B07" w:rsidR="00082434" w:rsidRPr="00826B62" w:rsidRDefault="00826B62" w:rsidP="00EC2A63">
            <w:pPr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26B62">
              <w:rPr>
                <w:rFonts w:ascii="Browallia New" w:hAnsi="Browallia New" w:cs="Browallia New"/>
                <w:color w:val="000000"/>
                <w:lang w:val="en-GB"/>
              </w:rPr>
              <w:t>74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26B62">
              <w:rPr>
                <w:rFonts w:ascii="Browallia New" w:hAnsi="Browallia New" w:cs="Browallia New"/>
                <w:color w:val="000000"/>
                <w:lang w:val="en-GB"/>
              </w:rPr>
              <w:t>157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26B62">
              <w:rPr>
                <w:rFonts w:ascii="Browallia New" w:hAnsi="Browallia New" w:cs="Browallia New"/>
                <w:color w:val="000000"/>
                <w:lang w:val="en-GB"/>
              </w:rPr>
              <w:t>983</w:t>
            </w:r>
          </w:p>
        </w:tc>
      </w:tr>
      <w:tr w:rsidR="00082434" w:rsidRPr="00B44E81" w14:paraId="0B516599" w14:textId="77777777" w:rsidTr="00A673BE">
        <w:trPr>
          <w:trHeight w:val="369"/>
        </w:trPr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52828" w14:textId="308ECE7F" w:rsidR="00082434" w:rsidRPr="00B44E81" w:rsidRDefault="00082434" w:rsidP="00306367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B44E81">
              <w:rPr>
                <w:rFonts w:ascii="Browallia New" w:eastAsia="Arial Unicode MS" w:hAnsi="Browallia New" w:cs="Browallia New"/>
                <w:cs/>
              </w:rPr>
              <w:t>ค่าเสื่อมราคา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ED277FA" w14:textId="3A335B67" w:rsidR="00082434" w:rsidRDefault="00826B62" w:rsidP="00EC2A63">
            <w:pPr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Pr="00826B62">
              <w:rPr>
                <w:rFonts w:ascii="Browallia New" w:hAnsi="Browallia New" w:cs="Browallia New"/>
                <w:color w:val="000000"/>
                <w:cs/>
              </w:rPr>
              <w:t>19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,</w:t>
            </w:r>
            <w:r w:rsidRPr="00826B62">
              <w:rPr>
                <w:rFonts w:ascii="Browallia New" w:hAnsi="Browallia New" w:cs="Browallia New"/>
                <w:color w:val="000000"/>
                <w:cs/>
              </w:rPr>
              <w:t>510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,</w:t>
            </w:r>
            <w:r w:rsidRPr="00826B62">
              <w:rPr>
                <w:rFonts w:ascii="Browallia New" w:hAnsi="Browallia New" w:cs="Browallia New"/>
                <w:color w:val="000000"/>
                <w:cs/>
              </w:rPr>
              <w:t>879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</w:tr>
      <w:tr w:rsidR="00082434" w:rsidRPr="00E82303" w14:paraId="40BCD6E5" w14:textId="77777777" w:rsidTr="00A673BE">
        <w:trPr>
          <w:trHeight w:val="344"/>
        </w:trPr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365C3" w14:textId="77777777" w:rsidR="00082434" w:rsidRPr="00B44E81" w:rsidRDefault="00082434" w:rsidP="00306367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B44E81">
              <w:rPr>
                <w:rFonts w:ascii="Browallia New" w:eastAsia="Arial Unicode MS" w:hAnsi="Browallia New" w:cs="Browallia New"/>
                <w:cs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953D91C" w14:textId="4F5D5CEF" w:rsidR="00082434" w:rsidRDefault="00826B62" w:rsidP="00EC2A63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826B62">
              <w:rPr>
                <w:rFonts w:ascii="Browallia New" w:hAnsi="Browallia New" w:cs="Browallia New"/>
                <w:color w:val="000000"/>
                <w:cs/>
              </w:rPr>
              <w:t>435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,</w:t>
            </w:r>
            <w:r w:rsidRPr="00826B62">
              <w:rPr>
                <w:rFonts w:ascii="Browallia New" w:hAnsi="Browallia New" w:cs="Browallia New"/>
                <w:color w:val="000000"/>
                <w:cs/>
              </w:rPr>
              <w:t>871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,</w:t>
            </w:r>
            <w:r w:rsidRPr="00826B62">
              <w:rPr>
                <w:rFonts w:ascii="Browallia New" w:hAnsi="Browallia New" w:cs="Browallia New"/>
                <w:color w:val="000000"/>
                <w:cs/>
              </w:rPr>
              <w:t>951</w:t>
            </w:r>
          </w:p>
        </w:tc>
      </w:tr>
      <w:bookmarkEnd w:id="2"/>
    </w:tbl>
    <w:p w14:paraId="278CF339" w14:textId="77777777" w:rsidR="00CC7CF3" w:rsidRPr="003A378B" w:rsidRDefault="00CC7CF3" w:rsidP="003A378B">
      <w:pPr>
        <w:pStyle w:val="a"/>
        <w:ind w:right="0"/>
        <w:jc w:val="thaiDistribute"/>
        <w:rPr>
          <w:rFonts w:ascii="Browallia New" w:eastAsia="Arial Unicode MS" w:hAnsi="Browallia New" w:cs="Browallia New"/>
          <w:spacing w:val="-8"/>
          <w:lang w:val="en-GB"/>
        </w:rPr>
      </w:pPr>
    </w:p>
    <w:p w14:paraId="655B97FD" w14:textId="27B0846D" w:rsidR="00BE1909" w:rsidRPr="00551D31" w:rsidRDefault="001F3058" w:rsidP="00BE1909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6"/>
          <w:lang w:val="en-US"/>
        </w:rPr>
      </w:pPr>
      <w:bookmarkStart w:id="3" w:name="_Hlk70323962"/>
      <w:r w:rsidRPr="00D533A3">
        <w:rPr>
          <w:rFonts w:ascii="Browallia New" w:hAnsi="Browallia New" w:cs="Browallia New"/>
          <w:color w:val="000000"/>
          <w:cs/>
          <w:lang w:val="en-US"/>
        </w:rPr>
        <w:t xml:space="preserve">ณ วันที่ </w:t>
      </w:r>
      <w:r w:rsidR="005F0100" w:rsidRPr="00D533A3">
        <w:rPr>
          <w:rFonts w:ascii="Browallia New" w:eastAsia="Arial Unicode MS" w:hAnsi="Browallia New" w:cs="Browallia New"/>
          <w:lang w:val="en-GB"/>
        </w:rPr>
        <w:t>30</w:t>
      </w:r>
      <w:r w:rsidR="00EE5D97" w:rsidRPr="00D533A3">
        <w:rPr>
          <w:rFonts w:ascii="Browallia New" w:eastAsia="Arial Unicode MS" w:hAnsi="Browallia New" w:cs="Browallia New"/>
          <w:lang w:val="en-GB"/>
        </w:rPr>
        <w:t xml:space="preserve"> </w:t>
      </w:r>
      <w:r w:rsidR="00EE5D97" w:rsidRPr="00D533A3">
        <w:rPr>
          <w:rFonts w:ascii="Browallia New" w:eastAsia="Arial Unicode MS" w:hAnsi="Browallia New" w:cs="Browallia New"/>
          <w:cs/>
          <w:lang w:val="en-GB"/>
        </w:rPr>
        <w:t>มิถุนายน</w:t>
      </w:r>
      <w:r w:rsidR="00EE5D97" w:rsidRPr="00D533A3">
        <w:rPr>
          <w:rFonts w:ascii="Browallia New" w:eastAsia="Arial Unicode MS" w:hAnsi="Browallia New" w:cs="Browallia New"/>
          <w:lang w:val="en-GB"/>
        </w:rPr>
        <w:t xml:space="preserve"> </w:t>
      </w:r>
      <w:r w:rsidRPr="00D533A3">
        <w:rPr>
          <w:rFonts w:ascii="Browallia New" w:eastAsia="Arial Unicode MS" w:hAnsi="Browallia New" w:cs="Browallia New" w:hint="cs"/>
          <w:cs/>
          <w:lang w:val="en-GB"/>
        </w:rPr>
        <w:t xml:space="preserve">พ.ศ. </w:t>
      </w:r>
      <w:r w:rsidR="005F0100" w:rsidRPr="00D533A3">
        <w:rPr>
          <w:rFonts w:ascii="Browallia New" w:eastAsia="Arial Unicode MS" w:hAnsi="Browallia New" w:cs="Browallia New"/>
          <w:lang w:val="en-GB"/>
        </w:rPr>
        <w:t>2564</w:t>
      </w:r>
      <w:r w:rsidRPr="00D533A3">
        <w:rPr>
          <w:rFonts w:ascii="Browallia New" w:eastAsia="Arial Unicode MS" w:hAnsi="Browallia New" w:cs="Browallia New"/>
          <w:lang w:val="en-GB"/>
        </w:rPr>
        <w:t xml:space="preserve"> </w:t>
      </w:r>
      <w:r w:rsidRPr="00D533A3">
        <w:rPr>
          <w:rFonts w:ascii="Browallia New" w:hAnsi="Browallia New" w:cs="Browallia New"/>
          <w:color w:val="000000"/>
          <w:cs/>
          <w:lang w:val="en-US"/>
        </w:rPr>
        <w:t>ที่ดินพร้อมสิ่งปลูกสร้าง และยา</w:t>
      </w:r>
      <w:r w:rsidRPr="00D533A3">
        <w:rPr>
          <w:rFonts w:ascii="Browallia New" w:hAnsi="Browallia New" w:cs="Browallia New"/>
          <w:color w:val="000000"/>
          <w:cs/>
          <w:lang w:val="en-GB"/>
        </w:rPr>
        <w:t>น</w:t>
      </w:r>
      <w:r w:rsidRPr="00D533A3">
        <w:rPr>
          <w:rFonts w:ascii="Browallia New" w:hAnsi="Browallia New" w:cs="Browallia New"/>
          <w:color w:val="000000"/>
          <w:cs/>
          <w:lang w:val="en-US"/>
        </w:rPr>
        <w:t xml:space="preserve">พาหนะขนส่งซึ่งมีราคาตามบัญชีสุทธิจำนวนรวม </w:t>
      </w:r>
      <w:r w:rsidR="00D533A3">
        <w:rPr>
          <w:rFonts w:ascii="Browallia New" w:hAnsi="Browallia New" w:cs="Browallia New"/>
          <w:color w:val="000000"/>
          <w:lang w:val="en-US"/>
        </w:rPr>
        <w:br/>
      </w:r>
      <w:r w:rsidR="00826B62" w:rsidRPr="00D533A3">
        <w:rPr>
          <w:rFonts w:ascii="Browallia New" w:hAnsi="Browallia New" w:cs="Browallia New"/>
          <w:color w:val="000000"/>
          <w:lang w:val="en-GB"/>
        </w:rPr>
        <w:t>150.01</w:t>
      </w:r>
      <w:r w:rsidRPr="00D533A3">
        <w:rPr>
          <w:rFonts w:ascii="Browallia New" w:hAnsi="Browallia New" w:cs="Browallia New"/>
          <w:color w:val="000000"/>
          <w:lang w:val="en-GB"/>
        </w:rPr>
        <w:t xml:space="preserve"> </w:t>
      </w:r>
      <w:r w:rsidRPr="00D533A3">
        <w:rPr>
          <w:rFonts w:ascii="Browallia New" w:hAnsi="Browallia New" w:cs="Browallia New"/>
          <w:color w:val="000000"/>
          <w:cs/>
          <w:lang w:val="en-US"/>
        </w:rPr>
        <w:t>ล้านบาท</w:t>
      </w:r>
      <w:r w:rsidRPr="00C92801">
        <w:rPr>
          <w:rFonts w:ascii="Browallia New" w:hAnsi="Browallia New" w:cs="Browallia New"/>
          <w:color w:val="000000"/>
          <w:spacing w:val="-8"/>
          <w:cs/>
          <w:lang w:val="en-US"/>
        </w:rPr>
        <w:t xml:space="preserve"> </w:t>
      </w:r>
      <w:r w:rsidRPr="00C92801">
        <w:rPr>
          <w:rFonts w:ascii="Browallia New" w:hAnsi="Browallia New" w:cs="Browallia New"/>
          <w:color w:val="000000"/>
          <w:spacing w:val="-6"/>
          <w:cs/>
          <w:lang w:val="en-US"/>
        </w:rPr>
        <w:t>ได้ถูกใช้เป็นหลักประกันสินเชื่อจากสถาบันการเงิ</w:t>
      </w:r>
      <w:r w:rsidR="00551D31">
        <w:rPr>
          <w:rFonts w:ascii="Browallia New" w:hAnsi="Browallia New" w:cs="Browallia New" w:hint="cs"/>
          <w:color w:val="000000"/>
          <w:spacing w:val="-6"/>
          <w:cs/>
          <w:lang w:val="en-US"/>
        </w:rPr>
        <w:t xml:space="preserve">น </w:t>
      </w:r>
      <w:r w:rsidRPr="00C92801">
        <w:rPr>
          <w:rFonts w:ascii="Browallia New" w:hAnsi="Browallia New" w:cs="Browallia New"/>
          <w:color w:val="000000"/>
          <w:spacing w:val="-6"/>
          <w:cs/>
          <w:lang w:val="en-US"/>
        </w:rPr>
        <w:t>ร่วมกับการค้ำประกันโดยกรรมการ</w:t>
      </w:r>
      <w:r w:rsidR="00551D31">
        <w:rPr>
          <w:rFonts w:ascii="Browallia New" w:hAnsi="Browallia New" w:cs="Browallia New" w:hint="cs"/>
          <w:color w:val="000000"/>
          <w:spacing w:val="-6"/>
          <w:cs/>
          <w:lang w:val="en-US"/>
        </w:rPr>
        <w:t xml:space="preserve"> </w:t>
      </w:r>
      <w:r w:rsidRPr="00C92801">
        <w:rPr>
          <w:rFonts w:ascii="Browallia New" w:hAnsi="Browallia New" w:cs="Browallia New" w:hint="cs"/>
          <w:color w:val="000000"/>
          <w:spacing w:val="-8"/>
          <w:cs/>
          <w:lang w:val="en-US"/>
        </w:rPr>
        <w:t>บุคคลที่เกี่ยวข้องกับกรรมการ และสินทรัพย์ของบุคคลที่เกี่ยวข้องกับกรรมการ</w:t>
      </w:r>
      <w:r w:rsidRPr="00C92801">
        <w:rPr>
          <w:rFonts w:ascii="Browallia New" w:hAnsi="Browallia New" w:cs="Browallia New"/>
          <w:color w:val="000000"/>
          <w:spacing w:val="-8"/>
          <w:lang w:val="en-US"/>
        </w:rPr>
        <w:t xml:space="preserve"> </w:t>
      </w:r>
      <w:r w:rsidRPr="00C92801">
        <w:rPr>
          <w:rFonts w:ascii="Browallia New" w:hAnsi="Browallia New" w:cs="Browallia New"/>
          <w:color w:val="000000"/>
          <w:spacing w:val="-8"/>
          <w:cs/>
          <w:lang w:val="en-US"/>
        </w:rPr>
        <w:t xml:space="preserve">(ณ วันที่ </w:t>
      </w:r>
      <w:r w:rsidR="005F0100" w:rsidRPr="005F0100">
        <w:rPr>
          <w:rFonts w:ascii="Browallia New" w:hAnsi="Browallia New" w:cs="Browallia New"/>
          <w:color w:val="000000"/>
          <w:spacing w:val="-8"/>
          <w:lang w:val="en-GB"/>
        </w:rPr>
        <w:t>31</w:t>
      </w:r>
      <w:r w:rsidRPr="00C92801">
        <w:rPr>
          <w:rFonts w:ascii="Browallia New" w:hAnsi="Browallia New" w:cs="Browallia New"/>
          <w:color w:val="000000"/>
          <w:spacing w:val="-8"/>
          <w:lang w:val="en-US"/>
        </w:rPr>
        <w:t xml:space="preserve"> </w:t>
      </w:r>
      <w:r w:rsidRPr="00C92801">
        <w:rPr>
          <w:rFonts w:ascii="Browallia New" w:hAnsi="Browallia New" w:cs="Browallia New"/>
          <w:color w:val="000000"/>
          <w:spacing w:val="-8"/>
          <w:cs/>
          <w:lang w:val="en-US"/>
        </w:rPr>
        <w:t xml:space="preserve">ธันวาคม พ.ศ. </w:t>
      </w:r>
      <w:r w:rsidR="005F0100" w:rsidRPr="005F0100">
        <w:rPr>
          <w:rFonts w:ascii="Browallia New" w:hAnsi="Browallia New" w:cs="Browallia New"/>
          <w:color w:val="000000"/>
          <w:spacing w:val="-8"/>
          <w:lang w:val="en-GB"/>
        </w:rPr>
        <w:t>2563</w:t>
      </w:r>
      <w:r w:rsidRPr="00C92801">
        <w:rPr>
          <w:rFonts w:ascii="Browallia New" w:hAnsi="Browallia New" w:cs="Browallia New"/>
          <w:color w:val="000000"/>
          <w:spacing w:val="-8"/>
          <w:cs/>
          <w:lang w:val="en-US"/>
        </w:rPr>
        <w:t xml:space="preserve"> </w:t>
      </w:r>
      <w:r w:rsidRPr="00C92801">
        <w:rPr>
          <w:rFonts w:ascii="Browallia New" w:hAnsi="Browallia New" w:cs="Browallia New"/>
          <w:color w:val="000000"/>
          <w:spacing w:val="-8"/>
          <w:lang w:val="en-US"/>
        </w:rPr>
        <w:t>:</w:t>
      </w:r>
      <w:r w:rsidRPr="00C92801">
        <w:rPr>
          <w:rFonts w:ascii="Browallia New" w:hAnsi="Browallia New" w:cs="Browallia New"/>
          <w:color w:val="000000"/>
          <w:spacing w:val="-8"/>
          <w:cs/>
          <w:lang w:val="en-US"/>
        </w:rPr>
        <w:t xml:space="preserve"> </w:t>
      </w:r>
      <w:r w:rsidR="005F0100" w:rsidRPr="005F0100">
        <w:rPr>
          <w:rFonts w:ascii="Browallia New" w:hAnsi="Browallia New" w:cs="Browallia New"/>
          <w:color w:val="000000"/>
          <w:spacing w:val="-8"/>
          <w:lang w:val="en-GB"/>
        </w:rPr>
        <w:t>154</w:t>
      </w:r>
      <w:r w:rsidR="00306367" w:rsidRPr="00C92801">
        <w:rPr>
          <w:rFonts w:ascii="Browallia New" w:hAnsi="Browallia New" w:cs="Browallia New"/>
          <w:color w:val="000000"/>
          <w:spacing w:val="-8"/>
          <w:lang w:val="en-US"/>
        </w:rPr>
        <w:t>.</w:t>
      </w:r>
      <w:r w:rsidR="005F0100" w:rsidRPr="005F0100">
        <w:rPr>
          <w:rFonts w:ascii="Browallia New" w:hAnsi="Browallia New" w:cs="Browallia New"/>
          <w:color w:val="000000"/>
          <w:spacing w:val="-8"/>
          <w:lang w:val="en-GB"/>
        </w:rPr>
        <w:t>85</w:t>
      </w:r>
      <w:r w:rsidRPr="00C92801">
        <w:rPr>
          <w:rFonts w:ascii="Browallia New" w:hAnsi="Browallia New" w:cs="Browallia New"/>
          <w:color w:val="000000"/>
          <w:spacing w:val="-8"/>
          <w:cs/>
          <w:lang w:val="en-US"/>
        </w:rPr>
        <w:t xml:space="preserve"> ล้านบาท) </w:t>
      </w:r>
      <w:bookmarkEnd w:id="3"/>
      <w:r w:rsidR="00BE1909" w:rsidRPr="00C92801">
        <w:rPr>
          <w:rFonts w:ascii="Browallia New" w:hAnsi="Browallia New" w:cs="Browallia New"/>
          <w:color w:val="000000"/>
          <w:spacing w:val="-8"/>
          <w:lang w:val="en-US"/>
        </w:rPr>
        <w:br w:type="page"/>
      </w:r>
    </w:p>
    <w:p w14:paraId="05E2AD4A" w14:textId="77777777" w:rsidR="00DF3483" w:rsidRDefault="00DF3483" w:rsidP="00DF3483">
      <w:pPr>
        <w:rPr>
          <w:rFonts w:ascii="Browallia New" w:eastAsia="Arial Unicode MS" w:hAnsi="Browallia New" w:cs="Browallia New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F3483" w:rsidRPr="005B5792" w14:paraId="0693306B" w14:textId="77777777" w:rsidTr="000D6D0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41EA455" w14:textId="127A0625" w:rsidR="00DF3483" w:rsidRPr="00A07CFF" w:rsidRDefault="00DF3483" w:rsidP="00C001B1">
            <w:pPr>
              <w:ind w:left="521" w:hanging="521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5B579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br w:type="page"/>
            </w:r>
            <w:r w:rsidRPr="005B579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br w:type="page"/>
            </w:r>
            <w:r w:rsidRPr="005B579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br w:type="page"/>
            </w:r>
            <w:r w:rsidR="005F0100" w:rsidRPr="005F010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9</w:t>
            </w:r>
            <w:r w:rsidRPr="005B579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ab/>
              <w:t>สินทรัพย์สิทธิการใช้</w:t>
            </w:r>
            <w:r w:rsidRPr="005B5792">
              <w:rPr>
                <w:rFonts w:ascii="Browallia New" w:hAnsi="Browallia New" w:cs="Browallia New"/>
                <w:b/>
                <w:bCs/>
                <w:color w:val="FFFFFF"/>
                <w:cs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color w:val="FFFFFF"/>
                <w:lang w:val="en-GB"/>
              </w:rPr>
              <w:t xml:space="preserve">- </w:t>
            </w:r>
            <w:r>
              <w:rPr>
                <w:rFonts w:ascii="Browallia New" w:hAnsi="Browallia New" w:cs="Browallia New" w:hint="cs"/>
                <w:b/>
                <w:bCs/>
                <w:color w:val="FFFFFF"/>
                <w:cs/>
                <w:lang w:val="en-GB"/>
              </w:rPr>
              <w:t>สุทธิ</w:t>
            </w:r>
          </w:p>
        </w:tc>
      </w:tr>
    </w:tbl>
    <w:p w14:paraId="57B51CB0" w14:textId="77777777" w:rsidR="00EC2A63" w:rsidRPr="00B55626" w:rsidRDefault="00EC2A63" w:rsidP="00DF3483">
      <w:pPr>
        <w:ind w:left="547" w:hanging="547"/>
        <w:jc w:val="thaiDistribute"/>
        <w:rPr>
          <w:rFonts w:ascii="Browallia New" w:eastAsia="Arial Unicode MS" w:hAnsi="Browallia New" w:cs="Browallia New"/>
          <w:lang w:val="en-GB"/>
        </w:rPr>
      </w:pPr>
    </w:p>
    <w:p w14:paraId="5A1A5F08" w14:textId="77777777" w:rsidR="00DF3483" w:rsidRPr="005B5792" w:rsidRDefault="00DF3483" w:rsidP="00DF3483">
      <w:pPr>
        <w:jc w:val="thaiDistribute"/>
        <w:rPr>
          <w:rFonts w:ascii="Browallia New" w:eastAsia="Arial Unicode MS" w:hAnsi="Browallia New" w:cs="Browallia New"/>
          <w:lang w:eastAsia="zh-CN"/>
        </w:rPr>
      </w:pPr>
      <w:r w:rsidRPr="005B5792">
        <w:rPr>
          <w:rFonts w:ascii="Browallia New" w:eastAsia="Arial Unicode MS" w:hAnsi="Browallia New" w:cs="Browallia New"/>
          <w:cs/>
          <w:lang w:eastAsia="zh-CN"/>
        </w:rPr>
        <w:t>สินทรัพย์สิทธิการใช้ที่รับรู้จำแนกตามประเภทของสินทรัพย์อ้างอิง มีดังต่อไปนี้</w:t>
      </w:r>
    </w:p>
    <w:p w14:paraId="40BCA09B" w14:textId="77777777" w:rsidR="00DF3483" w:rsidRPr="005B5792" w:rsidRDefault="00DF3483" w:rsidP="00DF3483">
      <w:pPr>
        <w:rPr>
          <w:rFonts w:ascii="Browallia New" w:eastAsia="Arial Unicode MS" w:hAnsi="Browallia New" w:cs="Browallia New"/>
          <w:spacing w:val="-10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40"/>
        <w:gridCol w:w="1701"/>
        <w:gridCol w:w="1813"/>
      </w:tblGrid>
      <w:tr w:rsidR="00DF3483" w:rsidRPr="00EC2A63" w14:paraId="303DB5F3" w14:textId="77777777" w:rsidTr="00EC2A63">
        <w:trPr>
          <w:trHeight w:val="84"/>
        </w:trPr>
        <w:tc>
          <w:tcPr>
            <w:tcW w:w="5940" w:type="dxa"/>
          </w:tcPr>
          <w:p w14:paraId="1F6A26F6" w14:textId="77777777" w:rsidR="00DF3483" w:rsidRPr="00EC2A63" w:rsidRDefault="00DF3483" w:rsidP="00C001B1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6657E3D" w14:textId="77777777" w:rsidR="00DF3483" w:rsidRPr="00EC2A63" w:rsidRDefault="00DF3483" w:rsidP="000465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C2A6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ยังไม่ได้ตรวจสอบ</w:t>
            </w:r>
          </w:p>
          <w:p w14:paraId="6F0107C7" w14:textId="3DFDBD2D" w:rsidR="00EE5D97" w:rsidRDefault="005F0100" w:rsidP="000465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F010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EE5D9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EE5D9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  <w:p w14:paraId="6AD8CCA7" w14:textId="208619AE" w:rsidR="00DF3483" w:rsidRPr="00EC2A63" w:rsidRDefault="00DF3483" w:rsidP="000465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C2A6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F0100" w:rsidRPr="005F0100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813" w:type="dxa"/>
            <w:tcBorders>
              <w:top w:val="single" w:sz="4" w:space="0" w:color="auto"/>
            </w:tcBorders>
          </w:tcPr>
          <w:p w14:paraId="1A301AC8" w14:textId="77777777" w:rsidR="00DF3483" w:rsidRPr="00EC2A63" w:rsidRDefault="00DF3483" w:rsidP="00046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EC2A63"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</w:rPr>
              <w:t>ตรวจสอบแล้ว</w:t>
            </w:r>
            <w:r w:rsidRPr="00EC2A63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 xml:space="preserve"> </w:t>
            </w:r>
          </w:p>
          <w:p w14:paraId="428024BA" w14:textId="5F33CCB5" w:rsidR="00DF3483" w:rsidRPr="00EC2A63" w:rsidRDefault="005F0100" w:rsidP="00046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5F010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31</w:t>
            </w:r>
            <w:r w:rsidR="00DF3483" w:rsidRPr="00EC2A63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 xml:space="preserve"> </w:t>
            </w:r>
            <w:r w:rsidR="00DF3483" w:rsidRPr="00EC2A63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ธันวาคม </w:t>
            </w:r>
          </w:p>
          <w:p w14:paraId="490DC4A4" w14:textId="6ACCFBB1" w:rsidR="00DF3483" w:rsidRPr="00EC2A63" w:rsidRDefault="00DF3483" w:rsidP="000465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C2A63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พ.ศ. </w:t>
            </w:r>
            <w:r w:rsidR="005F0100" w:rsidRPr="005F010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2563</w:t>
            </w:r>
          </w:p>
        </w:tc>
      </w:tr>
      <w:tr w:rsidR="00DF3483" w:rsidRPr="00EC2A63" w14:paraId="519DA728" w14:textId="77777777" w:rsidTr="00EC2A63">
        <w:trPr>
          <w:trHeight w:val="61"/>
        </w:trPr>
        <w:tc>
          <w:tcPr>
            <w:tcW w:w="5940" w:type="dxa"/>
          </w:tcPr>
          <w:p w14:paraId="4A79F41B" w14:textId="77777777" w:rsidR="00DF3483" w:rsidRPr="00EC2A63" w:rsidRDefault="00DF3483" w:rsidP="00C001B1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3969EED" w14:textId="77777777" w:rsidR="00DF3483" w:rsidRPr="00EC2A63" w:rsidRDefault="00DF3483" w:rsidP="00C001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C2A6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813" w:type="dxa"/>
            <w:tcBorders>
              <w:bottom w:val="single" w:sz="4" w:space="0" w:color="auto"/>
            </w:tcBorders>
          </w:tcPr>
          <w:p w14:paraId="045BD240" w14:textId="77777777" w:rsidR="00DF3483" w:rsidRPr="00EC2A63" w:rsidRDefault="00DF3483" w:rsidP="00C001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C2A6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DF3483" w:rsidRPr="00EC2A63" w14:paraId="6BA08552" w14:textId="77777777" w:rsidTr="000F041E">
        <w:trPr>
          <w:trHeight w:val="84"/>
        </w:trPr>
        <w:tc>
          <w:tcPr>
            <w:tcW w:w="5940" w:type="dxa"/>
          </w:tcPr>
          <w:p w14:paraId="2822956E" w14:textId="77777777" w:rsidR="00DF3483" w:rsidRPr="00EC2A63" w:rsidRDefault="00DF3483" w:rsidP="00C001B1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51CB6604" w14:textId="77777777" w:rsidR="00DF3483" w:rsidRPr="00EC2A63" w:rsidRDefault="00DF3483" w:rsidP="00C001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13" w:type="dxa"/>
            <w:tcBorders>
              <w:top w:val="single" w:sz="4" w:space="0" w:color="auto"/>
            </w:tcBorders>
            <w:shd w:val="clear" w:color="auto" w:fill="auto"/>
          </w:tcPr>
          <w:p w14:paraId="0315851E" w14:textId="77777777" w:rsidR="00DF3483" w:rsidRPr="00EC2A63" w:rsidRDefault="00DF3483" w:rsidP="00C001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F5AD7" w:rsidRPr="00EC2A63" w14:paraId="08487625" w14:textId="77777777" w:rsidTr="000F041E">
        <w:trPr>
          <w:trHeight w:val="84"/>
        </w:trPr>
        <w:tc>
          <w:tcPr>
            <w:tcW w:w="5940" w:type="dxa"/>
          </w:tcPr>
          <w:p w14:paraId="08278831" w14:textId="77777777" w:rsidR="000F5AD7" w:rsidRPr="00EC2A63" w:rsidRDefault="000F5AD7" w:rsidP="000F5AD7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</w:rPr>
            </w:pPr>
            <w:r w:rsidRPr="00EC2A63">
              <w:rPr>
                <w:rFonts w:ascii="Browallia New" w:hAnsi="Browallia New" w:cs="Browallia New"/>
                <w:cs/>
              </w:rPr>
              <w:t>อสังหาริมทรัพย์</w:t>
            </w:r>
          </w:p>
        </w:tc>
        <w:tc>
          <w:tcPr>
            <w:tcW w:w="1701" w:type="dxa"/>
            <w:shd w:val="clear" w:color="auto" w:fill="FAFAFA"/>
          </w:tcPr>
          <w:p w14:paraId="6FA06B7B" w14:textId="5C397F08" w:rsidR="000F5AD7" w:rsidRPr="004748BF" w:rsidRDefault="00280871" w:rsidP="000F5AD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1,433,052</w:t>
            </w:r>
          </w:p>
        </w:tc>
        <w:tc>
          <w:tcPr>
            <w:tcW w:w="1813" w:type="dxa"/>
            <w:shd w:val="clear" w:color="auto" w:fill="auto"/>
          </w:tcPr>
          <w:p w14:paraId="784849E9" w14:textId="388EE18D" w:rsidR="000F5AD7" w:rsidRPr="004748BF" w:rsidRDefault="005F0100" w:rsidP="000F5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0100">
              <w:rPr>
                <w:rFonts w:ascii="Browallia New" w:hAnsi="Browallia New" w:cs="Browallia New"/>
                <w:lang w:val="en-GB"/>
              </w:rPr>
              <w:t>1</w:t>
            </w:r>
            <w:r w:rsidR="000F5AD7" w:rsidRPr="004748BF">
              <w:rPr>
                <w:rFonts w:ascii="Browallia New" w:hAnsi="Browallia New" w:cs="Browallia New"/>
              </w:rPr>
              <w:t>,</w:t>
            </w:r>
            <w:r w:rsidRPr="005F0100">
              <w:rPr>
                <w:rFonts w:ascii="Browallia New" w:hAnsi="Browallia New" w:cs="Browallia New"/>
                <w:lang w:val="en-GB"/>
              </w:rPr>
              <w:t>965</w:t>
            </w:r>
            <w:r w:rsidR="000F5AD7" w:rsidRPr="004748BF">
              <w:rPr>
                <w:rFonts w:ascii="Browallia New" w:hAnsi="Browallia New" w:cs="Browallia New"/>
              </w:rPr>
              <w:t>,</w:t>
            </w:r>
            <w:r w:rsidRPr="005F0100">
              <w:rPr>
                <w:rFonts w:ascii="Browallia New" w:hAnsi="Browallia New" w:cs="Browallia New"/>
                <w:lang w:val="en-GB"/>
              </w:rPr>
              <w:t>263</w:t>
            </w:r>
          </w:p>
        </w:tc>
      </w:tr>
      <w:tr w:rsidR="000F5AD7" w:rsidRPr="00EC2A63" w14:paraId="782AE90E" w14:textId="77777777" w:rsidTr="000F041E">
        <w:trPr>
          <w:trHeight w:val="104"/>
        </w:trPr>
        <w:tc>
          <w:tcPr>
            <w:tcW w:w="5940" w:type="dxa"/>
          </w:tcPr>
          <w:p w14:paraId="5EE91EB7" w14:textId="77777777" w:rsidR="000F5AD7" w:rsidRPr="00EC2A63" w:rsidRDefault="000F5AD7" w:rsidP="000F5AD7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</w:rPr>
            </w:pPr>
            <w:r w:rsidRPr="00EC2A63">
              <w:rPr>
                <w:rFonts w:ascii="Browallia New" w:hAnsi="Browallia New" w:cs="Browallia New"/>
                <w:cs/>
              </w:rPr>
              <w:t>ยานพาหนะ</w:t>
            </w:r>
          </w:p>
        </w:tc>
        <w:tc>
          <w:tcPr>
            <w:tcW w:w="1701" w:type="dxa"/>
            <w:shd w:val="clear" w:color="auto" w:fill="FAFAFA"/>
          </w:tcPr>
          <w:p w14:paraId="304C31F1" w14:textId="04C2F1CB" w:rsidR="000F5AD7" w:rsidRPr="004748BF" w:rsidRDefault="00280871" w:rsidP="000F5A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320,075,539</w:t>
            </w:r>
          </w:p>
        </w:tc>
        <w:tc>
          <w:tcPr>
            <w:tcW w:w="1813" w:type="dxa"/>
            <w:shd w:val="clear" w:color="auto" w:fill="auto"/>
          </w:tcPr>
          <w:p w14:paraId="7624ADC2" w14:textId="45794989" w:rsidR="000F5AD7" w:rsidRPr="004748BF" w:rsidRDefault="005F0100" w:rsidP="000F5A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F0100">
              <w:rPr>
                <w:rFonts w:ascii="Browallia New" w:hAnsi="Browallia New" w:cs="Browallia New"/>
                <w:lang w:val="en-GB"/>
              </w:rPr>
              <w:t>396</w:t>
            </w:r>
            <w:r w:rsidR="000F5AD7" w:rsidRPr="004748BF">
              <w:rPr>
                <w:rFonts w:ascii="Browallia New" w:hAnsi="Browallia New" w:cs="Browallia New"/>
              </w:rPr>
              <w:t>,</w:t>
            </w:r>
            <w:r w:rsidRPr="005F0100">
              <w:rPr>
                <w:rFonts w:ascii="Browallia New" w:hAnsi="Browallia New" w:cs="Browallia New"/>
                <w:lang w:val="en-GB"/>
              </w:rPr>
              <w:t>778</w:t>
            </w:r>
            <w:r w:rsidR="000F5AD7" w:rsidRPr="004748BF">
              <w:rPr>
                <w:rFonts w:ascii="Browallia New" w:hAnsi="Browallia New" w:cs="Browallia New"/>
              </w:rPr>
              <w:t>,</w:t>
            </w:r>
            <w:r w:rsidRPr="005F0100">
              <w:rPr>
                <w:rFonts w:ascii="Browallia New" w:hAnsi="Browallia New" w:cs="Browallia New"/>
                <w:lang w:val="en-GB"/>
              </w:rPr>
              <w:t>776</w:t>
            </w:r>
          </w:p>
        </w:tc>
      </w:tr>
      <w:tr w:rsidR="000F5AD7" w:rsidRPr="00EC2A63" w14:paraId="233AB1BB" w14:textId="77777777" w:rsidTr="000F041E">
        <w:trPr>
          <w:trHeight w:val="107"/>
        </w:trPr>
        <w:tc>
          <w:tcPr>
            <w:tcW w:w="5940" w:type="dxa"/>
          </w:tcPr>
          <w:p w14:paraId="213BA869" w14:textId="77777777" w:rsidR="000F5AD7" w:rsidRPr="00EC2A63" w:rsidRDefault="000F5AD7" w:rsidP="000F5AD7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cs/>
              </w:rPr>
            </w:pPr>
            <w:r w:rsidRPr="00EC2A63">
              <w:rPr>
                <w:rFonts w:ascii="Browallia New" w:hAnsi="Browallia New" w:cs="Browallia New"/>
                <w:cs/>
              </w:rPr>
              <w:t>รวมสินทรัพย์สิทธิการใช้</w:t>
            </w:r>
            <w:r w:rsidRPr="00EC2A63">
              <w:rPr>
                <w:rFonts w:ascii="Browallia New" w:hAnsi="Browallia New" w:cs="Browallia New" w:hint="cs"/>
                <w:cs/>
              </w:rPr>
              <w:t xml:space="preserve"> 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B89465" w14:textId="5FE9431E" w:rsidR="000F5AD7" w:rsidRPr="0083554E" w:rsidRDefault="00280871" w:rsidP="000F5A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 w:hint="cs"/>
                <w:cs/>
              </w:rPr>
              <w:t>321,508,</w:t>
            </w:r>
            <w:r w:rsidR="0083554E">
              <w:rPr>
                <w:rFonts w:ascii="Browallia New" w:hAnsi="Browallia New" w:cs="Browallia New" w:hint="cs"/>
                <w:cs/>
              </w:rPr>
              <w:t>591</w:t>
            </w: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1AEC6" w14:textId="29352197" w:rsidR="000F5AD7" w:rsidRPr="004748BF" w:rsidRDefault="005F0100" w:rsidP="000F5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0100">
              <w:rPr>
                <w:rFonts w:ascii="Browallia New" w:hAnsi="Browallia New" w:cs="Browallia New"/>
                <w:lang w:val="en-GB"/>
              </w:rPr>
              <w:t>398</w:t>
            </w:r>
            <w:r w:rsidR="000F5AD7" w:rsidRPr="004748BF">
              <w:rPr>
                <w:rFonts w:ascii="Browallia New" w:hAnsi="Browallia New" w:cs="Browallia New"/>
              </w:rPr>
              <w:t>,</w:t>
            </w:r>
            <w:r w:rsidRPr="005F0100">
              <w:rPr>
                <w:rFonts w:ascii="Browallia New" w:hAnsi="Browallia New" w:cs="Browallia New"/>
                <w:lang w:val="en-GB"/>
              </w:rPr>
              <w:t>744</w:t>
            </w:r>
            <w:r w:rsidR="000F5AD7" w:rsidRPr="004748BF">
              <w:rPr>
                <w:rFonts w:ascii="Browallia New" w:hAnsi="Browallia New" w:cs="Browallia New"/>
              </w:rPr>
              <w:t>,</w:t>
            </w:r>
            <w:r w:rsidRPr="005F0100">
              <w:rPr>
                <w:rFonts w:ascii="Browallia New" w:hAnsi="Browallia New" w:cs="Browallia New"/>
                <w:lang w:val="en-GB"/>
              </w:rPr>
              <w:t>039</w:t>
            </w:r>
          </w:p>
        </w:tc>
      </w:tr>
    </w:tbl>
    <w:p w14:paraId="1DC11792" w14:textId="77777777" w:rsidR="00DF3483" w:rsidRDefault="00DF3483" w:rsidP="00DF3483">
      <w:pPr>
        <w:rPr>
          <w:rFonts w:ascii="Browallia New" w:eastAsia="Arial Unicode MS" w:hAnsi="Browallia New" w:cs="Browallia New"/>
          <w:lang w:val="en-GB"/>
        </w:rPr>
      </w:pPr>
    </w:p>
    <w:p w14:paraId="13B1FE34" w14:textId="4B50A2DA" w:rsidR="00DF3483" w:rsidRDefault="00DF3483" w:rsidP="00DF3483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5B5792">
        <w:rPr>
          <w:rFonts w:ascii="Browallia New" w:eastAsia="Arial Unicode MS" w:hAnsi="Browallia New" w:cs="Browallia New"/>
          <w:cs/>
          <w:lang w:eastAsia="zh-CN"/>
        </w:rPr>
        <w:t>สินทรัพย์สิทธิการใช้</w:t>
      </w:r>
      <w:r>
        <w:rPr>
          <w:rFonts w:ascii="Browallia New" w:eastAsia="Arial Unicode MS" w:hAnsi="Browallia New" w:cs="Browallia New" w:hint="cs"/>
          <w:cs/>
          <w:lang w:eastAsia="zh-CN"/>
        </w:rPr>
        <w:t xml:space="preserve"> </w:t>
      </w:r>
      <w:r>
        <w:rPr>
          <w:rFonts w:ascii="Browallia New" w:eastAsia="Arial Unicode MS" w:hAnsi="Browallia New" w:cs="Browallia New"/>
          <w:lang w:val="en-GB"/>
        </w:rPr>
        <w:t xml:space="preserve">- </w:t>
      </w:r>
      <w:r>
        <w:rPr>
          <w:rFonts w:ascii="Browallia New" w:eastAsia="Arial Unicode MS" w:hAnsi="Browallia New" w:cs="Browallia New" w:hint="cs"/>
          <w:cs/>
          <w:lang w:val="en-GB"/>
        </w:rPr>
        <w:t>สุทธิ</w:t>
      </w:r>
      <w:r w:rsidRPr="00E82303">
        <w:rPr>
          <w:rFonts w:ascii="Browallia New" w:eastAsia="Arial Unicode MS" w:hAnsi="Browallia New" w:cs="Browallia New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s/>
          <w:lang w:val="en-GB"/>
        </w:rPr>
        <w:t>สำหรับงวด</w:t>
      </w:r>
      <w:r w:rsidR="00EE5D97">
        <w:rPr>
          <w:rFonts w:ascii="Browallia New" w:eastAsia="Arial Unicode MS" w:hAnsi="Browallia New" w:cs="Browallia New" w:hint="cs"/>
          <w:cs/>
          <w:lang w:val="en-GB"/>
        </w:rPr>
        <w:t>หก</w:t>
      </w:r>
      <w:r>
        <w:rPr>
          <w:rFonts w:ascii="Browallia New" w:eastAsia="Arial Unicode MS" w:hAnsi="Browallia New" w:cs="Browallia New" w:hint="cs"/>
          <w:cs/>
          <w:lang w:val="en-GB"/>
        </w:rPr>
        <w:t xml:space="preserve">เดือนสิ้นสุดวันที่ </w:t>
      </w:r>
      <w:r w:rsidR="005F0100" w:rsidRPr="005F0100">
        <w:rPr>
          <w:rFonts w:ascii="Browallia New" w:eastAsia="Arial Unicode MS" w:hAnsi="Browallia New" w:cs="Browallia New"/>
          <w:lang w:val="en-GB"/>
        </w:rPr>
        <w:t>30</w:t>
      </w:r>
      <w:r w:rsidR="00EE5D97" w:rsidRPr="00EE5D97">
        <w:rPr>
          <w:rFonts w:ascii="Browallia New" w:eastAsia="Arial Unicode MS" w:hAnsi="Browallia New" w:cs="Browallia New"/>
          <w:lang w:val="en-GB"/>
        </w:rPr>
        <w:t xml:space="preserve"> </w:t>
      </w:r>
      <w:r w:rsidR="00EE5D97" w:rsidRPr="00EE5D97">
        <w:rPr>
          <w:rFonts w:ascii="Browallia New" w:eastAsia="Arial Unicode MS" w:hAnsi="Browallia New" w:cs="Browallia New"/>
          <w:cs/>
          <w:lang w:val="en-GB"/>
        </w:rPr>
        <w:t>มิถุนายน</w:t>
      </w:r>
      <w:r w:rsidR="00EE5D97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="00061D14">
        <w:rPr>
          <w:rFonts w:ascii="Browallia New" w:eastAsia="Arial Unicode MS" w:hAnsi="Browallia New" w:cs="Browallia New" w:hint="cs"/>
          <w:cs/>
          <w:lang w:val="en-GB"/>
        </w:rPr>
        <w:t>พ.ศ.</w:t>
      </w:r>
      <w:r w:rsidR="00061D14">
        <w:rPr>
          <w:rFonts w:ascii="Browallia New" w:eastAsia="Arial Unicode MS" w:hAnsi="Browallia New" w:cs="Browallia New"/>
          <w:lang w:val="en-GB"/>
        </w:rPr>
        <w:t xml:space="preserve"> </w:t>
      </w:r>
      <w:r w:rsidR="005F0100" w:rsidRPr="005F0100">
        <w:rPr>
          <w:rFonts w:ascii="Browallia New" w:eastAsia="Arial Unicode MS" w:hAnsi="Browallia New" w:cs="Browallia New"/>
          <w:lang w:val="en-GB"/>
        </w:rPr>
        <w:t>2564</w:t>
      </w:r>
      <w:r w:rsidR="00061D14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s/>
          <w:lang w:val="en-GB"/>
        </w:rPr>
        <w:t>มีการเปลี่ยนแปลง</w:t>
      </w:r>
      <w:r w:rsidRPr="00E82303">
        <w:rPr>
          <w:rFonts w:ascii="Browallia New" w:eastAsia="Arial Unicode MS" w:hAnsi="Browallia New" w:cs="Browallia New"/>
          <w:cs/>
          <w:lang w:val="en-GB"/>
        </w:rPr>
        <w:t>ดังนี้</w:t>
      </w:r>
    </w:p>
    <w:p w14:paraId="2E71D347" w14:textId="77777777" w:rsidR="00DF3483" w:rsidRDefault="00DF3483" w:rsidP="00DF3483">
      <w:pPr>
        <w:rPr>
          <w:rFonts w:ascii="Browallia New" w:eastAsia="Arial Unicode MS" w:hAnsi="Browallia New" w:cs="Browallia New"/>
          <w:lang w:val="en-GB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89"/>
        <w:gridCol w:w="1874"/>
      </w:tblGrid>
      <w:tr w:rsidR="00943227" w14:paraId="0645CA90" w14:textId="77777777" w:rsidTr="00EC2A63">
        <w:trPr>
          <w:trHeight w:val="75"/>
        </w:trPr>
        <w:tc>
          <w:tcPr>
            <w:tcW w:w="7589" w:type="dxa"/>
          </w:tcPr>
          <w:p w14:paraId="5FC32215" w14:textId="77777777" w:rsidR="00943227" w:rsidRPr="00BC4CE9" w:rsidRDefault="00943227" w:rsidP="00C001B1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FF70EB" w14:textId="77777777" w:rsidR="00943227" w:rsidRDefault="00943227" w:rsidP="00A673B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ยังไม่ได้ตรวจสอบ</w:t>
            </w:r>
          </w:p>
          <w:p w14:paraId="1F54ACC9" w14:textId="583A7AEB" w:rsidR="00EE5D97" w:rsidRDefault="005F0100" w:rsidP="00A673B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F010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EE5D9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EE5D9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  <w:p w14:paraId="02FEDBE0" w14:textId="44F6A5AA" w:rsidR="00943227" w:rsidRDefault="00943227" w:rsidP="00A673B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F0100" w:rsidRPr="005F0100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943227" w14:paraId="4235F200" w14:textId="77777777" w:rsidTr="00EC2A63">
        <w:trPr>
          <w:trHeight w:val="75"/>
        </w:trPr>
        <w:tc>
          <w:tcPr>
            <w:tcW w:w="7589" w:type="dxa"/>
          </w:tcPr>
          <w:p w14:paraId="3E78B3E8" w14:textId="77777777" w:rsidR="00943227" w:rsidRDefault="00943227" w:rsidP="00C001B1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9AA197" w14:textId="77777777" w:rsidR="00943227" w:rsidRDefault="00943227" w:rsidP="00A673B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43227" w:rsidRPr="0088630A" w14:paraId="4FCC52AA" w14:textId="77777777" w:rsidTr="00EC2A63">
        <w:trPr>
          <w:trHeight w:val="75"/>
        </w:trPr>
        <w:tc>
          <w:tcPr>
            <w:tcW w:w="7589" w:type="dxa"/>
          </w:tcPr>
          <w:p w14:paraId="2A91C32B" w14:textId="77777777" w:rsidR="00943227" w:rsidRPr="0088630A" w:rsidRDefault="00943227" w:rsidP="00C001B1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4F901F1" w14:textId="77777777" w:rsidR="00943227" w:rsidRPr="0088630A" w:rsidRDefault="00943227" w:rsidP="00A673B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2681B" w:rsidRPr="0088630A" w14:paraId="79A9CD09" w14:textId="77777777" w:rsidTr="00EC2A63">
        <w:trPr>
          <w:trHeight w:val="75"/>
        </w:trPr>
        <w:tc>
          <w:tcPr>
            <w:tcW w:w="7589" w:type="dxa"/>
            <w:hideMark/>
          </w:tcPr>
          <w:p w14:paraId="6C8C34F9" w14:textId="77777777" w:rsidR="0012681B" w:rsidRPr="0088630A" w:rsidRDefault="0012681B" w:rsidP="0012681B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cs/>
              </w:rPr>
            </w:pPr>
            <w:r w:rsidRPr="0088630A">
              <w:rPr>
                <w:rFonts w:ascii="Browallia New" w:hAnsi="Browallia New" w:cs="Browallia New"/>
                <w:cs/>
              </w:rPr>
              <w:t>ราคาตามบัญชีต้นงวด - สุทธิ (ตรวจสอบแล้ว)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9D91FE7" w14:textId="79767986" w:rsidR="0012681B" w:rsidRPr="001847A9" w:rsidRDefault="0083554E" w:rsidP="00A673B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398,744,039</w:t>
            </w:r>
          </w:p>
        </w:tc>
      </w:tr>
      <w:tr w:rsidR="0012681B" w:rsidRPr="0088630A" w14:paraId="7B0DA29B" w14:textId="77777777" w:rsidTr="00842D7D">
        <w:trPr>
          <w:trHeight w:val="75"/>
        </w:trPr>
        <w:tc>
          <w:tcPr>
            <w:tcW w:w="7589" w:type="dxa"/>
            <w:hideMark/>
          </w:tcPr>
          <w:p w14:paraId="022BD699" w14:textId="77777777" w:rsidR="0012681B" w:rsidRPr="0088630A" w:rsidRDefault="0012681B" w:rsidP="0012681B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cs/>
              </w:rPr>
            </w:pPr>
            <w:r w:rsidRPr="002D549C">
              <w:rPr>
                <w:rFonts w:ascii="Browallia New" w:hAnsi="Browallia New" w:cs="Browallia New"/>
                <w:cs/>
              </w:rPr>
              <w:t>สินทรัพย์</w:t>
            </w:r>
            <w:r>
              <w:rPr>
                <w:rFonts w:ascii="Browallia New" w:hAnsi="Browallia New" w:cs="Browallia New" w:hint="cs"/>
                <w:cs/>
              </w:rPr>
              <w:t>เพิ่มขึ้น</w:t>
            </w:r>
          </w:p>
        </w:tc>
        <w:tc>
          <w:tcPr>
            <w:tcW w:w="1874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66D456AA" w14:textId="60E3D5F1" w:rsidR="0012681B" w:rsidRPr="001847A9" w:rsidRDefault="0083554E" w:rsidP="00A673BE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18,201,869</w:t>
            </w:r>
          </w:p>
        </w:tc>
      </w:tr>
      <w:tr w:rsidR="0012681B" w14:paraId="2F67B60D" w14:textId="77777777" w:rsidTr="00842D7D">
        <w:trPr>
          <w:trHeight w:val="94"/>
        </w:trPr>
        <w:tc>
          <w:tcPr>
            <w:tcW w:w="7589" w:type="dxa"/>
            <w:hideMark/>
          </w:tcPr>
          <w:p w14:paraId="552405E6" w14:textId="77777777" w:rsidR="0012681B" w:rsidRDefault="0012681B" w:rsidP="0012681B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s/>
              </w:rPr>
              <w:t>โอนสินทรัพย์ออก</w:t>
            </w:r>
          </w:p>
        </w:tc>
        <w:tc>
          <w:tcPr>
            <w:tcW w:w="1874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6203307A" w14:textId="7836CB91" w:rsidR="0012681B" w:rsidRPr="001847A9" w:rsidRDefault="0083554E" w:rsidP="00A673BE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(74,157,983)</w:t>
            </w:r>
          </w:p>
        </w:tc>
      </w:tr>
      <w:tr w:rsidR="0012681B" w:rsidRPr="000234F0" w14:paraId="3CF82F87" w14:textId="77777777" w:rsidTr="00842D7D">
        <w:trPr>
          <w:trHeight w:val="94"/>
        </w:trPr>
        <w:tc>
          <w:tcPr>
            <w:tcW w:w="7589" w:type="dxa"/>
            <w:shd w:val="clear" w:color="auto" w:fill="auto"/>
            <w:hideMark/>
          </w:tcPr>
          <w:p w14:paraId="38BFE29F" w14:textId="77777777" w:rsidR="0012681B" w:rsidRPr="003C7BDC" w:rsidRDefault="0012681B" w:rsidP="0012681B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465B5B2" w14:textId="7ACEA2F8" w:rsidR="0012681B" w:rsidRPr="001847A9" w:rsidRDefault="0083554E" w:rsidP="00A673BE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(21,279,334)</w:t>
            </w:r>
          </w:p>
        </w:tc>
      </w:tr>
      <w:tr w:rsidR="00943227" w14:paraId="5AD2283C" w14:textId="77777777" w:rsidTr="00842D7D">
        <w:trPr>
          <w:trHeight w:val="96"/>
        </w:trPr>
        <w:tc>
          <w:tcPr>
            <w:tcW w:w="7589" w:type="dxa"/>
            <w:shd w:val="clear" w:color="auto" w:fill="auto"/>
            <w:hideMark/>
          </w:tcPr>
          <w:p w14:paraId="18441AEC" w14:textId="77777777" w:rsidR="00943227" w:rsidRPr="00DD370C" w:rsidRDefault="00943227" w:rsidP="00C001B1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cs/>
              </w:rPr>
            </w:pPr>
            <w:r w:rsidRPr="00DD370C">
              <w:rPr>
                <w:rFonts w:ascii="Browallia New" w:hAnsi="Browallia New" w:cs="Browallia New"/>
                <w:cs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C99127" w14:textId="50E98995" w:rsidR="00943227" w:rsidRPr="001847A9" w:rsidRDefault="0083554E" w:rsidP="00A673B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321,508,591</w:t>
            </w:r>
          </w:p>
        </w:tc>
      </w:tr>
    </w:tbl>
    <w:p w14:paraId="4B5E5FEF" w14:textId="77777777" w:rsidR="00943227" w:rsidRPr="005B5792" w:rsidRDefault="00943227" w:rsidP="00DF3483">
      <w:pPr>
        <w:ind w:firstLine="7"/>
        <w:jc w:val="thaiDistribute"/>
        <w:rPr>
          <w:rFonts w:ascii="Browallia New" w:eastAsia="Arial Unicode MS" w:hAnsi="Browallia New" w:cs="Browallia New"/>
          <w:lang w:val="en-GB"/>
        </w:rPr>
      </w:pPr>
    </w:p>
    <w:p w14:paraId="7E93415E" w14:textId="77777777" w:rsidR="00BE1909" w:rsidRDefault="00BE1909">
      <w:pPr>
        <w:rPr>
          <w:rFonts w:ascii="Browallia New" w:eastAsia="Arial Unicode MS" w:hAnsi="Browallia New" w:cs="Browallia New"/>
          <w:color w:val="000000"/>
          <w:cs/>
        </w:rPr>
      </w:pPr>
      <w:r>
        <w:rPr>
          <w:rFonts w:ascii="Browallia New" w:eastAsia="Arial Unicode MS" w:hAnsi="Browallia New" w:cs="Browallia New"/>
          <w:color w:val="000000"/>
          <w:cs/>
        </w:rPr>
        <w:br w:type="page"/>
      </w:r>
    </w:p>
    <w:p w14:paraId="723FA26A" w14:textId="77777777" w:rsidR="00BE1909" w:rsidRDefault="00BE1909" w:rsidP="00DF3483">
      <w:pPr>
        <w:ind w:firstLine="7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0E46B2AC" w14:textId="77777777" w:rsidR="00DF3483" w:rsidRPr="005B5792" w:rsidRDefault="00DF3483" w:rsidP="00DF3483">
      <w:pPr>
        <w:ind w:firstLine="7"/>
        <w:jc w:val="thaiDistribute"/>
        <w:rPr>
          <w:rFonts w:ascii="Browallia New" w:eastAsia="Arial Unicode MS" w:hAnsi="Browallia New" w:cs="Browallia New"/>
          <w:color w:val="000000"/>
        </w:rPr>
      </w:pPr>
      <w:r w:rsidRPr="005B5792">
        <w:rPr>
          <w:rFonts w:ascii="Browallia New" w:eastAsia="Arial Unicode MS" w:hAnsi="Browallia New" w:cs="Browallia New"/>
          <w:color w:val="000000"/>
          <w:cs/>
        </w:rPr>
        <w:t>จำนวนที่รับรู้ในงบกำไรขาดทุนเบ็ดเสร็จ มีดังต่อไปนี้</w:t>
      </w:r>
    </w:p>
    <w:p w14:paraId="49413532" w14:textId="77777777" w:rsidR="00DF3483" w:rsidRPr="005B5792" w:rsidRDefault="00DF3483" w:rsidP="00DF3483">
      <w:pPr>
        <w:ind w:firstLine="7"/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tbl>
      <w:tblPr>
        <w:tblW w:w="95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408"/>
        <w:gridCol w:w="1575"/>
        <w:gridCol w:w="1575"/>
      </w:tblGrid>
      <w:tr w:rsidR="00F4561A" w:rsidRPr="00CB1627" w14:paraId="10191308" w14:textId="77777777" w:rsidTr="00CB1627">
        <w:trPr>
          <w:trHeight w:val="20"/>
        </w:trPr>
        <w:tc>
          <w:tcPr>
            <w:tcW w:w="6408" w:type="dxa"/>
          </w:tcPr>
          <w:p w14:paraId="3BDE57E1" w14:textId="77777777" w:rsidR="00FD6D9F" w:rsidRPr="005B5792" w:rsidRDefault="00FD6D9F" w:rsidP="00F4561A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275389E0" w14:textId="32FEA5CD" w:rsidR="00F4561A" w:rsidRPr="001F26C1" w:rsidRDefault="00F4561A" w:rsidP="00943227">
            <w:pPr>
              <w:ind w:firstLine="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</w:tcPr>
          <w:p w14:paraId="4ADD2E0A" w14:textId="052D7464" w:rsidR="00F4561A" w:rsidRDefault="00F4561A" w:rsidP="00A77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ยังไม่ได้ตรวจสอบ</w:t>
            </w:r>
          </w:p>
          <w:p w14:paraId="3BD6C4BE" w14:textId="666602B5" w:rsidR="00CB1627" w:rsidRDefault="00CB1627" w:rsidP="00A77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F010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Pr="00FD6D9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  <w:p w14:paraId="7827043A" w14:textId="0186EB80" w:rsidR="00F4561A" w:rsidRDefault="00F4561A" w:rsidP="00A77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162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F0100" w:rsidRPr="00CB1627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</w:tcPr>
          <w:p w14:paraId="0BDA0ECC" w14:textId="77777777" w:rsidR="00F4561A" w:rsidRPr="00CB1627" w:rsidRDefault="00F4561A" w:rsidP="00A77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B1627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ยังไม่ได้ตรวจสอบ</w:t>
            </w:r>
          </w:p>
          <w:p w14:paraId="1EA5F810" w14:textId="602A2DB1" w:rsidR="00CB1627" w:rsidRPr="00CB1627" w:rsidRDefault="00CB1627" w:rsidP="00A77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CB162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Pr="00CB162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  <w:p w14:paraId="24594782" w14:textId="7282CAAB" w:rsidR="00F4561A" w:rsidRPr="00CB1627" w:rsidRDefault="00F4561A" w:rsidP="00A77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162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F0100" w:rsidRPr="00CB1627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F4561A" w:rsidRPr="005B5792" w14:paraId="020BF160" w14:textId="77777777" w:rsidTr="00EC2A63">
        <w:trPr>
          <w:trHeight w:val="20"/>
        </w:trPr>
        <w:tc>
          <w:tcPr>
            <w:tcW w:w="6408" w:type="dxa"/>
          </w:tcPr>
          <w:p w14:paraId="2CFBD45A" w14:textId="7AB755DD" w:rsidR="00F4561A" w:rsidRPr="00943227" w:rsidRDefault="00CB1627" w:rsidP="00943227">
            <w:pPr>
              <w:ind w:firstLine="7"/>
              <w:jc w:val="thaiDistribute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9048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หก</w:t>
            </w:r>
            <w:r w:rsidRPr="006D16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เดือน</w:t>
            </w:r>
            <w:r w:rsidRPr="0079048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สิ้นสุดวันที่ 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540E4E3F" w14:textId="77777777" w:rsidR="00F4561A" w:rsidRPr="005B5792" w:rsidRDefault="00F4561A" w:rsidP="00A77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B579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43DCA0A7" w14:textId="77777777" w:rsidR="00F4561A" w:rsidRPr="005B5792" w:rsidRDefault="00F4561A" w:rsidP="00A77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B579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CB1627" w:rsidRPr="0088630A" w14:paraId="7F441055" w14:textId="77777777" w:rsidTr="00842D7D">
        <w:trPr>
          <w:trHeight w:val="20"/>
        </w:trPr>
        <w:tc>
          <w:tcPr>
            <w:tcW w:w="6408" w:type="dxa"/>
          </w:tcPr>
          <w:p w14:paraId="160620E5" w14:textId="77777777" w:rsidR="00CB1627" w:rsidRPr="0088630A" w:rsidRDefault="00CB1627" w:rsidP="00F4561A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75" w:type="dxa"/>
            <w:shd w:val="clear" w:color="auto" w:fill="FAFAFA"/>
          </w:tcPr>
          <w:p w14:paraId="04289F0D" w14:textId="77777777" w:rsidR="00CB1627" w:rsidRPr="0088630A" w:rsidRDefault="00CB1627" w:rsidP="00A77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575" w:type="dxa"/>
            <w:shd w:val="clear" w:color="auto" w:fill="auto"/>
          </w:tcPr>
          <w:p w14:paraId="256A6F7F" w14:textId="77777777" w:rsidR="00CB1627" w:rsidRPr="0088630A" w:rsidRDefault="00CB1627" w:rsidP="00A77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</w:tr>
      <w:tr w:rsidR="00F4561A" w:rsidRPr="0088630A" w14:paraId="5C8BAF4C" w14:textId="77777777" w:rsidTr="00842D7D">
        <w:trPr>
          <w:trHeight w:val="20"/>
        </w:trPr>
        <w:tc>
          <w:tcPr>
            <w:tcW w:w="6408" w:type="dxa"/>
          </w:tcPr>
          <w:p w14:paraId="0AF416B1" w14:textId="77777777" w:rsidR="00F4561A" w:rsidRPr="0088630A" w:rsidRDefault="00F4561A" w:rsidP="00F4561A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</w:rPr>
            </w:pPr>
            <w:r w:rsidRPr="0088630A">
              <w:rPr>
                <w:rFonts w:ascii="Browallia New" w:hAnsi="Browallia New" w:cs="Browallia New"/>
                <w:b/>
                <w:bCs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575" w:type="dxa"/>
            <w:shd w:val="clear" w:color="auto" w:fill="FAFAFA"/>
          </w:tcPr>
          <w:p w14:paraId="511743FD" w14:textId="77777777" w:rsidR="00F4561A" w:rsidRPr="0088630A" w:rsidRDefault="00F4561A" w:rsidP="00A77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575" w:type="dxa"/>
            <w:shd w:val="clear" w:color="auto" w:fill="auto"/>
          </w:tcPr>
          <w:p w14:paraId="049829E3" w14:textId="77777777" w:rsidR="00F4561A" w:rsidRPr="0088630A" w:rsidRDefault="00F4561A" w:rsidP="00A77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</w:tr>
      <w:tr w:rsidR="005E35CC" w:rsidRPr="0088630A" w14:paraId="61084398" w14:textId="77777777" w:rsidTr="00D10348">
        <w:trPr>
          <w:trHeight w:val="20"/>
        </w:trPr>
        <w:tc>
          <w:tcPr>
            <w:tcW w:w="6408" w:type="dxa"/>
          </w:tcPr>
          <w:p w14:paraId="75D0DB89" w14:textId="77777777" w:rsidR="005E35CC" w:rsidRPr="0088630A" w:rsidRDefault="005E35CC" w:rsidP="005E35CC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</w:rPr>
            </w:pPr>
            <w:r w:rsidRPr="0088630A">
              <w:rPr>
                <w:rFonts w:ascii="Browallia New" w:hAnsi="Browallia New" w:cs="Browallia New"/>
                <w:cs/>
              </w:rPr>
              <w:t>อสังหาริมทรัพย์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830A4F" w14:textId="5C2DF5BC" w:rsidR="005E35CC" w:rsidRDefault="00264A30" w:rsidP="005E35C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532,211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F5623" w14:textId="4506F0DC" w:rsidR="005E35CC" w:rsidRDefault="005F0100" w:rsidP="005E35C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F0100">
              <w:rPr>
                <w:rFonts w:ascii="Browallia New" w:hAnsi="Browallia New" w:cs="Browallia New"/>
                <w:lang w:val="en-GB"/>
              </w:rPr>
              <w:t>532</w:t>
            </w:r>
            <w:r w:rsidR="005E35CC" w:rsidRPr="004A365D">
              <w:rPr>
                <w:rFonts w:ascii="Browallia New" w:hAnsi="Browallia New" w:cs="Browallia New"/>
                <w:cs/>
              </w:rPr>
              <w:t>,</w:t>
            </w:r>
            <w:r w:rsidRPr="005F0100">
              <w:rPr>
                <w:rFonts w:ascii="Browallia New" w:hAnsi="Browallia New" w:cs="Browallia New"/>
                <w:lang w:val="en-GB"/>
              </w:rPr>
              <w:t>211</w:t>
            </w:r>
          </w:p>
        </w:tc>
      </w:tr>
      <w:tr w:rsidR="005E35CC" w:rsidRPr="0088630A" w14:paraId="0EC14246" w14:textId="77777777" w:rsidTr="00D10348">
        <w:trPr>
          <w:trHeight w:val="20"/>
        </w:trPr>
        <w:tc>
          <w:tcPr>
            <w:tcW w:w="6408" w:type="dxa"/>
          </w:tcPr>
          <w:p w14:paraId="151617FB" w14:textId="77777777" w:rsidR="005E35CC" w:rsidRPr="0088630A" w:rsidRDefault="005E35CC" w:rsidP="005E35CC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s/>
              </w:rPr>
            </w:pPr>
            <w:r w:rsidRPr="0088630A">
              <w:rPr>
                <w:rFonts w:ascii="Browallia New" w:hAnsi="Browallia New" w:cs="Browallia New"/>
                <w:cs/>
              </w:rPr>
              <w:t>อุปกรณ์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A2B208" w14:textId="6A3924A8" w:rsidR="005E35CC" w:rsidRDefault="00264A30" w:rsidP="005E35C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49912" w14:textId="76D978CD" w:rsidR="005E35CC" w:rsidRDefault="005F0100" w:rsidP="005E35C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5F0100">
              <w:rPr>
                <w:rFonts w:ascii="Browallia New" w:hAnsi="Browallia New" w:cs="Browallia New"/>
                <w:lang w:val="en-GB"/>
              </w:rPr>
              <w:t>246</w:t>
            </w:r>
            <w:r w:rsidR="005E35CC" w:rsidRPr="004A365D">
              <w:rPr>
                <w:rFonts w:ascii="Browallia New" w:hAnsi="Browallia New" w:cs="Browallia New"/>
                <w:cs/>
              </w:rPr>
              <w:t>,</w:t>
            </w:r>
            <w:r w:rsidRPr="005F0100">
              <w:rPr>
                <w:rFonts w:ascii="Browallia New" w:hAnsi="Browallia New" w:cs="Browallia New"/>
                <w:lang w:val="en-GB"/>
              </w:rPr>
              <w:t>285</w:t>
            </w:r>
          </w:p>
        </w:tc>
      </w:tr>
      <w:tr w:rsidR="005E35CC" w:rsidRPr="0088630A" w14:paraId="39788949" w14:textId="77777777" w:rsidTr="00D10348">
        <w:trPr>
          <w:trHeight w:val="20"/>
        </w:trPr>
        <w:tc>
          <w:tcPr>
            <w:tcW w:w="6408" w:type="dxa"/>
          </w:tcPr>
          <w:p w14:paraId="27183F4A" w14:textId="77777777" w:rsidR="005E35CC" w:rsidRPr="0088630A" w:rsidRDefault="005E35CC" w:rsidP="005E35CC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</w:rPr>
            </w:pPr>
            <w:r w:rsidRPr="0088630A">
              <w:rPr>
                <w:rFonts w:ascii="Browallia New" w:hAnsi="Browallia New" w:cs="Browallia New"/>
                <w:cs/>
              </w:rPr>
              <w:t>ยานพาหนะ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840B4C6" w14:textId="269C6D9D" w:rsidR="005E35CC" w:rsidRDefault="00264A30" w:rsidP="005E35C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20,747,123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64074B" w14:textId="612421E7" w:rsidR="005E35CC" w:rsidRDefault="005F0100" w:rsidP="005E35C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5F0100">
              <w:rPr>
                <w:rFonts w:ascii="Browallia New" w:hAnsi="Browallia New" w:cs="Browallia New"/>
                <w:lang w:val="en-GB"/>
              </w:rPr>
              <w:t>31</w:t>
            </w:r>
            <w:r w:rsidR="005E35CC" w:rsidRPr="004A365D">
              <w:rPr>
                <w:rFonts w:ascii="Browallia New" w:hAnsi="Browallia New" w:cs="Browallia New"/>
                <w:cs/>
              </w:rPr>
              <w:t>,</w:t>
            </w:r>
            <w:r w:rsidRPr="005F0100">
              <w:rPr>
                <w:rFonts w:ascii="Browallia New" w:hAnsi="Browallia New" w:cs="Browallia New"/>
                <w:lang w:val="en-GB"/>
              </w:rPr>
              <w:t>545</w:t>
            </w:r>
            <w:r w:rsidR="005E35CC" w:rsidRPr="004A365D">
              <w:rPr>
                <w:rFonts w:ascii="Browallia New" w:hAnsi="Browallia New" w:cs="Browallia New"/>
                <w:cs/>
              </w:rPr>
              <w:t>,</w:t>
            </w:r>
            <w:r w:rsidRPr="005F0100">
              <w:rPr>
                <w:rFonts w:ascii="Browallia New" w:hAnsi="Browallia New" w:cs="Browallia New"/>
                <w:lang w:val="en-GB"/>
              </w:rPr>
              <w:t>154</w:t>
            </w:r>
          </w:p>
        </w:tc>
      </w:tr>
      <w:tr w:rsidR="005E35CC" w:rsidRPr="00811205" w14:paraId="60D10585" w14:textId="77777777" w:rsidTr="00D10348">
        <w:trPr>
          <w:trHeight w:val="20"/>
        </w:trPr>
        <w:tc>
          <w:tcPr>
            <w:tcW w:w="6408" w:type="dxa"/>
          </w:tcPr>
          <w:p w14:paraId="60378278" w14:textId="77777777" w:rsidR="005E35CC" w:rsidRPr="005B5792" w:rsidRDefault="005E35CC" w:rsidP="005E35CC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s/>
              </w:rPr>
            </w:pPr>
            <w:r w:rsidRPr="005B5792">
              <w:rPr>
                <w:rFonts w:ascii="Browallia New" w:hAnsi="Browallia New" w:cs="Browallia New"/>
                <w:cs/>
              </w:rPr>
              <w:t>สินทรัพย์ไม่มีตัวตน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C952456" w14:textId="5A25EB69" w:rsidR="005E35CC" w:rsidRDefault="00264A30" w:rsidP="005E35C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9FE2EB" w14:textId="22C729AD" w:rsidR="005E35CC" w:rsidRDefault="005F0100" w:rsidP="005E35C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5F0100">
              <w:rPr>
                <w:rFonts w:ascii="Browallia New" w:hAnsi="Browallia New" w:cs="Browallia New"/>
                <w:lang w:val="en-GB"/>
              </w:rPr>
              <w:t>189</w:t>
            </w:r>
            <w:r w:rsidR="005E35CC" w:rsidRPr="004A365D">
              <w:rPr>
                <w:rFonts w:ascii="Browallia New" w:hAnsi="Browallia New" w:cs="Browallia New"/>
                <w:cs/>
              </w:rPr>
              <w:t>,</w:t>
            </w:r>
            <w:r w:rsidRPr="005F0100">
              <w:rPr>
                <w:rFonts w:ascii="Browallia New" w:hAnsi="Browallia New" w:cs="Browallia New"/>
                <w:lang w:val="en-GB"/>
              </w:rPr>
              <w:t>926</w:t>
            </w:r>
          </w:p>
        </w:tc>
      </w:tr>
      <w:tr w:rsidR="005E35CC" w:rsidRPr="00811205" w14:paraId="5F34252D" w14:textId="77777777" w:rsidTr="00D10348">
        <w:trPr>
          <w:trHeight w:val="20"/>
        </w:trPr>
        <w:tc>
          <w:tcPr>
            <w:tcW w:w="6408" w:type="dxa"/>
          </w:tcPr>
          <w:p w14:paraId="4DCDA957" w14:textId="77777777" w:rsidR="005E35CC" w:rsidRPr="005B5792" w:rsidRDefault="005E35CC" w:rsidP="005E35CC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5E64944" w14:textId="51B04D87" w:rsidR="005E35CC" w:rsidRDefault="00264A30" w:rsidP="005E35C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21,279,334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95ADAA" w14:textId="1D49BBC9" w:rsidR="005E35CC" w:rsidRDefault="005F0100" w:rsidP="005E35C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5F0100">
              <w:rPr>
                <w:rFonts w:ascii="Browallia New" w:hAnsi="Browallia New" w:cs="Browallia New"/>
                <w:lang w:val="en-GB"/>
              </w:rPr>
              <w:t>32</w:t>
            </w:r>
            <w:r w:rsidR="005E35CC" w:rsidRPr="004A365D">
              <w:rPr>
                <w:rFonts w:ascii="Browallia New" w:hAnsi="Browallia New" w:cs="Browallia New"/>
                <w:cs/>
              </w:rPr>
              <w:t>,</w:t>
            </w:r>
            <w:r w:rsidRPr="005F0100">
              <w:rPr>
                <w:rFonts w:ascii="Browallia New" w:hAnsi="Browallia New" w:cs="Browallia New"/>
                <w:lang w:val="en-GB"/>
              </w:rPr>
              <w:t>513</w:t>
            </w:r>
            <w:r w:rsidR="005E35CC" w:rsidRPr="004A365D">
              <w:rPr>
                <w:rFonts w:ascii="Browallia New" w:hAnsi="Browallia New" w:cs="Browallia New"/>
                <w:cs/>
              </w:rPr>
              <w:t>,</w:t>
            </w:r>
            <w:r w:rsidRPr="005F0100">
              <w:rPr>
                <w:rFonts w:ascii="Browallia New" w:hAnsi="Browallia New" w:cs="Browallia New"/>
                <w:lang w:val="en-GB"/>
              </w:rPr>
              <w:t>576</w:t>
            </w:r>
          </w:p>
        </w:tc>
      </w:tr>
      <w:tr w:rsidR="005E35CC" w:rsidRPr="00811205" w14:paraId="7F50BCD1" w14:textId="77777777" w:rsidTr="00842D7D">
        <w:trPr>
          <w:trHeight w:val="20"/>
        </w:trPr>
        <w:tc>
          <w:tcPr>
            <w:tcW w:w="6408" w:type="dxa"/>
            <w:shd w:val="clear" w:color="auto" w:fill="auto"/>
          </w:tcPr>
          <w:p w14:paraId="6E83280E" w14:textId="77777777" w:rsidR="005E35CC" w:rsidRPr="0079048C" w:rsidRDefault="005E35CC" w:rsidP="005E35CC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FAFAFA"/>
          </w:tcPr>
          <w:p w14:paraId="38A492D4" w14:textId="77777777" w:rsidR="005E35CC" w:rsidRPr="00B10281" w:rsidRDefault="005E35CC" w:rsidP="005E35C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</w:tcPr>
          <w:p w14:paraId="1CA19EAB" w14:textId="77777777" w:rsidR="005E35CC" w:rsidRPr="00B10281" w:rsidRDefault="005E35CC" w:rsidP="005E35C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E35CC" w:rsidRPr="00811205" w14:paraId="6ED2FA5D" w14:textId="77777777" w:rsidTr="00D10348">
        <w:trPr>
          <w:trHeight w:val="20"/>
        </w:trPr>
        <w:tc>
          <w:tcPr>
            <w:tcW w:w="6408" w:type="dxa"/>
            <w:shd w:val="clear" w:color="auto" w:fill="auto"/>
          </w:tcPr>
          <w:p w14:paraId="57688EB1" w14:textId="77777777" w:rsidR="005E35CC" w:rsidRPr="0079048C" w:rsidRDefault="005E35CC" w:rsidP="005E35CC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</w:rPr>
            </w:pPr>
            <w:r w:rsidRPr="0079048C">
              <w:rPr>
                <w:rFonts w:ascii="Browallia New" w:hAnsi="Browallia New" w:cs="Browallia New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370460" w14:textId="26D83E99" w:rsidR="005E35CC" w:rsidRDefault="00264A30" w:rsidP="005E35C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3,877,431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FBC2E" w14:textId="38D5AD16" w:rsidR="005E35CC" w:rsidRDefault="005F0100" w:rsidP="005E35C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F0100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5E35CC" w:rsidRPr="0079048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F0100">
              <w:rPr>
                <w:rFonts w:ascii="Browallia New" w:hAnsi="Browallia New" w:cs="Browallia New"/>
                <w:color w:val="000000" w:themeColor="text1"/>
                <w:lang w:val="en-GB"/>
              </w:rPr>
              <w:t>322</w:t>
            </w:r>
            <w:r w:rsidR="005E35CC" w:rsidRPr="0079048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F0100">
              <w:rPr>
                <w:rFonts w:ascii="Browallia New" w:hAnsi="Browallia New" w:cs="Browallia New"/>
                <w:color w:val="000000" w:themeColor="text1"/>
                <w:lang w:val="en-GB"/>
              </w:rPr>
              <w:t>523</w:t>
            </w:r>
            <w:r w:rsidR="005E35CC" w:rsidRPr="0079048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 </w:t>
            </w:r>
          </w:p>
        </w:tc>
      </w:tr>
      <w:tr w:rsidR="005E35CC" w:rsidRPr="00811205" w14:paraId="18D5C2E4" w14:textId="77777777" w:rsidTr="00D10348">
        <w:trPr>
          <w:trHeight w:val="20"/>
        </w:trPr>
        <w:tc>
          <w:tcPr>
            <w:tcW w:w="6408" w:type="dxa"/>
            <w:shd w:val="clear" w:color="auto" w:fill="auto"/>
          </w:tcPr>
          <w:p w14:paraId="2EDBB0D5" w14:textId="77777777" w:rsidR="005E35CC" w:rsidRPr="0079048C" w:rsidRDefault="005E35CC" w:rsidP="005E35CC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</w:rPr>
            </w:pPr>
            <w:r w:rsidRPr="0079048C">
              <w:rPr>
                <w:rFonts w:ascii="Browallia New" w:hAnsi="Browallia New" w:cs="Browallia New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1B9659" w14:textId="428BCCBB" w:rsidR="005E35CC" w:rsidRDefault="00264A30" w:rsidP="005E35C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44,800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3AC4C" w14:textId="22603482" w:rsidR="005E35CC" w:rsidRDefault="005F0100" w:rsidP="005E35C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5F0100">
              <w:rPr>
                <w:rFonts w:ascii="Browallia New" w:hAnsi="Browallia New" w:cs="Browallia New"/>
                <w:lang w:val="en-GB"/>
              </w:rPr>
              <w:t>79</w:t>
            </w:r>
            <w:r w:rsidR="005E35CC" w:rsidRPr="0079048C">
              <w:rPr>
                <w:rFonts w:ascii="Browallia New" w:hAnsi="Browallia New" w:cs="Browallia New"/>
                <w:cs/>
              </w:rPr>
              <w:t>,</w:t>
            </w:r>
            <w:r w:rsidRPr="005F0100">
              <w:rPr>
                <w:rFonts w:ascii="Browallia New" w:hAnsi="Browallia New" w:cs="Browallia New"/>
                <w:lang w:val="en-GB"/>
              </w:rPr>
              <w:t>415</w:t>
            </w:r>
          </w:p>
        </w:tc>
      </w:tr>
      <w:tr w:rsidR="005E35CC" w:rsidRPr="00811205" w14:paraId="5777FB14" w14:textId="77777777" w:rsidTr="00D10348">
        <w:trPr>
          <w:trHeight w:val="20"/>
        </w:trPr>
        <w:tc>
          <w:tcPr>
            <w:tcW w:w="6408" w:type="dxa"/>
            <w:shd w:val="clear" w:color="auto" w:fill="auto"/>
          </w:tcPr>
          <w:p w14:paraId="5BA27227" w14:textId="77777777" w:rsidR="005E35CC" w:rsidRPr="0079048C" w:rsidRDefault="005E35CC" w:rsidP="005E35CC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</w:rPr>
            </w:pPr>
            <w:r w:rsidRPr="0079048C">
              <w:rPr>
                <w:rFonts w:ascii="Browallia New" w:hAnsi="Browallia New" w:cs="Browallia New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022D65" w14:textId="0839F735" w:rsidR="005E35CC" w:rsidRDefault="00264A30" w:rsidP="005E35C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42C66" w14:textId="0ECF9B97" w:rsidR="005E35CC" w:rsidRDefault="005F0100" w:rsidP="005E35C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5F0100">
              <w:rPr>
                <w:rFonts w:ascii="Browallia New" w:hAnsi="Browallia New" w:cs="Browallia New"/>
                <w:lang w:val="en-GB"/>
              </w:rPr>
              <w:t>86</w:t>
            </w:r>
            <w:r w:rsidR="005E35CC" w:rsidRPr="0079048C">
              <w:rPr>
                <w:rFonts w:ascii="Browallia New" w:hAnsi="Browallia New" w:cs="Browallia New"/>
                <w:cs/>
              </w:rPr>
              <w:t>,</w:t>
            </w:r>
            <w:r w:rsidRPr="005F0100">
              <w:rPr>
                <w:rFonts w:ascii="Browallia New" w:hAnsi="Browallia New" w:cs="Browallia New"/>
                <w:lang w:val="en-GB"/>
              </w:rPr>
              <w:t>900</w:t>
            </w:r>
            <w:r w:rsidR="005E35CC" w:rsidRPr="0079048C">
              <w:rPr>
                <w:rFonts w:ascii="Browallia New" w:hAnsi="Browallia New" w:cs="Browallia New"/>
                <w:cs/>
              </w:rPr>
              <w:t xml:space="preserve">       </w:t>
            </w:r>
          </w:p>
        </w:tc>
      </w:tr>
    </w:tbl>
    <w:p w14:paraId="6EB4C9B9" w14:textId="49F990FD" w:rsidR="00264A30" w:rsidRDefault="00264A30" w:rsidP="004F70BA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95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408"/>
        <w:gridCol w:w="1575"/>
        <w:gridCol w:w="1575"/>
      </w:tblGrid>
      <w:tr w:rsidR="00264A30" w14:paraId="5938721E" w14:textId="77777777" w:rsidTr="00F74646">
        <w:trPr>
          <w:trHeight w:val="20"/>
        </w:trPr>
        <w:tc>
          <w:tcPr>
            <w:tcW w:w="6408" w:type="dxa"/>
            <w:shd w:val="clear" w:color="auto" w:fill="auto"/>
          </w:tcPr>
          <w:p w14:paraId="4B9789DC" w14:textId="25B272EE" w:rsidR="00264A30" w:rsidRPr="0079048C" w:rsidRDefault="00264A30" w:rsidP="00F74646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</w:rPr>
            </w:pPr>
            <w:r w:rsidRPr="00506943">
              <w:rPr>
                <w:rFonts w:ascii="Browallia New" w:eastAsia="Arial Unicode MS" w:hAnsi="Browallia New" w:cs="Browallia New"/>
                <w:color w:val="000000"/>
                <w:cs/>
              </w:rPr>
              <w:t>กระแสเงินสดจ่ายทั้งหมดของสัญญาเช่ามีจำนวน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90933E" w14:textId="03822F8D" w:rsidR="00264A30" w:rsidRDefault="00264A30" w:rsidP="00F74646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45,486,979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D6E97" w14:textId="7F383ED4" w:rsidR="00264A30" w:rsidRDefault="00264A30" w:rsidP="00F7464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lang w:val="en-GB"/>
              </w:rPr>
              <w:t>66,686,993</w:t>
            </w:r>
            <w:r w:rsidRPr="0079048C">
              <w:rPr>
                <w:rFonts w:ascii="Browallia New" w:hAnsi="Browallia New" w:cs="Browallia New"/>
                <w:cs/>
              </w:rPr>
              <w:t xml:space="preserve">       </w:t>
            </w:r>
          </w:p>
        </w:tc>
      </w:tr>
    </w:tbl>
    <w:p w14:paraId="09D350FA" w14:textId="77777777" w:rsidR="00FF43B7" w:rsidRPr="002D549C" w:rsidRDefault="00FF43B7" w:rsidP="004F70BA">
      <w:pPr>
        <w:jc w:val="thaiDistribute"/>
        <w:rPr>
          <w:rFonts w:ascii="Browallia New" w:hAnsi="Browallia New" w:cs="Browallia New"/>
          <w:lang w:val="en-US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4F70BA" w:rsidRPr="002D549C" w14:paraId="6F8E0F6A" w14:textId="77777777" w:rsidTr="00EC2A63">
        <w:trPr>
          <w:trHeight w:val="389"/>
        </w:trPr>
        <w:tc>
          <w:tcPr>
            <w:tcW w:w="9475" w:type="dxa"/>
            <w:shd w:val="clear" w:color="auto" w:fill="FFA543"/>
          </w:tcPr>
          <w:p w14:paraId="2281FB2F" w14:textId="7C7E2CAE" w:rsidR="004F70BA" w:rsidRPr="002D549C" w:rsidRDefault="004F70BA" w:rsidP="00EC2A63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2D549C">
              <w:rPr>
                <w:rFonts w:ascii="Browallia New" w:hAnsi="Browallia New" w:cs="Browallia New"/>
                <w:color w:val="000000"/>
              </w:rPr>
              <w:br w:type="page"/>
            </w:r>
            <w:r w:rsidRPr="002D549C">
              <w:rPr>
                <w:rFonts w:ascii="Browallia New" w:hAnsi="Browallia New" w:cs="Browallia New"/>
              </w:rPr>
              <w:br w:type="page"/>
            </w:r>
            <w:r w:rsidRPr="002D549C">
              <w:rPr>
                <w:rFonts w:ascii="Browallia New" w:hAnsi="Browallia New" w:cs="Browallia New"/>
                <w:b/>
                <w:bCs/>
                <w:color w:val="000000"/>
              </w:rPr>
              <w:br w:type="page"/>
            </w:r>
            <w:r w:rsidR="005F0100" w:rsidRPr="005F0100">
              <w:rPr>
                <w:rFonts w:ascii="Browallia New" w:eastAsia="Arial Unicode MS" w:hAnsi="Browallia New" w:cs="Browallia New" w:hint="cs"/>
                <w:b/>
                <w:bCs/>
                <w:color w:val="FFFFFF"/>
                <w:lang w:val="en-GB"/>
              </w:rPr>
              <w:t>1</w:t>
            </w:r>
            <w:r w:rsidR="005F0100" w:rsidRPr="005F010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0</w:t>
            </w:r>
            <w:r w:rsidRPr="002D549C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Pr="002D549C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สินทรัพย์ไม่หมุนเวียนอื่น</w:t>
            </w:r>
          </w:p>
        </w:tc>
      </w:tr>
    </w:tbl>
    <w:p w14:paraId="37F25171" w14:textId="77777777" w:rsidR="004F70BA" w:rsidRPr="002D549C" w:rsidRDefault="004F70BA" w:rsidP="004F70BA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000000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4F70BA" w:rsidRPr="00ED44AB" w14:paraId="03C0D526" w14:textId="77777777" w:rsidTr="00023B6A">
        <w:tc>
          <w:tcPr>
            <w:tcW w:w="6408" w:type="dxa"/>
          </w:tcPr>
          <w:p w14:paraId="662B204F" w14:textId="77777777" w:rsidR="004F70BA" w:rsidRPr="00ED44AB" w:rsidRDefault="004F70BA" w:rsidP="004F70BA">
            <w:pPr>
              <w:pStyle w:val="a"/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F8362C0" w14:textId="77777777" w:rsidR="004F70BA" w:rsidRPr="00ED44AB" w:rsidRDefault="004F70BA" w:rsidP="004F70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D44AB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ยังไม่ได้ตรวจสอบ</w:t>
            </w:r>
          </w:p>
          <w:p w14:paraId="56E429C7" w14:textId="44725C29" w:rsidR="00664404" w:rsidRDefault="005F0100" w:rsidP="006644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F010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66440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66440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  <w:p w14:paraId="7C312EA7" w14:textId="25E90D94" w:rsidR="004F70BA" w:rsidRPr="00ED44AB" w:rsidRDefault="004F70BA" w:rsidP="004F70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D44A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F0100" w:rsidRPr="005F0100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5D7BF92" w14:textId="77777777" w:rsidR="004F70BA" w:rsidRPr="00ED44AB" w:rsidRDefault="004F70BA" w:rsidP="004F70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ED44AB"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</w:rPr>
              <w:t>ตรวจสอบแล้ว</w:t>
            </w:r>
            <w:r w:rsidRPr="00ED44AB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 xml:space="preserve"> </w:t>
            </w:r>
          </w:p>
          <w:p w14:paraId="40DD041A" w14:textId="14314C2F" w:rsidR="004F70BA" w:rsidRPr="00ED44AB" w:rsidRDefault="005F0100" w:rsidP="004F70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5F010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31</w:t>
            </w:r>
            <w:r w:rsidR="004F70BA" w:rsidRPr="00ED44AB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 xml:space="preserve"> </w:t>
            </w:r>
            <w:r w:rsidR="004F70BA" w:rsidRPr="00ED44AB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ธันวาคม </w:t>
            </w:r>
          </w:p>
          <w:p w14:paraId="79F33EE5" w14:textId="2C73AEE6" w:rsidR="004F70BA" w:rsidRPr="00ED44AB" w:rsidRDefault="004F70BA" w:rsidP="004F70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D44AB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พ.ศ. </w:t>
            </w:r>
            <w:r w:rsidR="005F0100" w:rsidRPr="005F010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2563</w:t>
            </w:r>
          </w:p>
        </w:tc>
      </w:tr>
      <w:tr w:rsidR="004F70BA" w:rsidRPr="00ED44AB" w14:paraId="1B00DE4A" w14:textId="77777777" w:rsidTr="00023B6A">
        <w:tc>
          <w:tcPr>
            <w:tcW w:w="6408" w:type="dxa"/>
            <w:vAlign w:val="center"/>
          </w:tcPr>
          <w:p w14:paraId="17BDD352" w14:textId="77777777" w:rsidR="004F70BA" w:rsidRPr="00ED44AB" w:rsidRDefault="004F70BA" w:rsidP="004F70BA">
            <w:pPr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860B353" w14:textId="77777777" w:rsidR="004F70BA" w:rsidRPr="00ED44AB" w:rsidRDefault="004F70BA" w:rsidP="004F70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D44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0CC5C61" w14:textId="77777777" w:rsidR="004F70BA" w:rsidRPr="00ED44AB" w:rsidRDefault="004F70BA" w:rsidP="004F70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D44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F70BA" w:rsidRPr="00ED44AB" w14:paraId="0D593203" w14:textId="77777777" w:rsidTr="00023B6A">
        <w:tc>
          <w:tcPr>
            <w:tcW w:w="6408" w:type="dxa"/>
          </w:tcPr>
          <w:p w14:paraId="0B5C89B0" w14:textId="77777777" w:rsidR="004F70BA" w:rsidRPr="00ED44AB" w:rsidRDefault="004F70BA" w:rsidP="00EC2A63">
            <w:pPr>
              <w:pStyle w:val="a"/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81ADF61" w14:textId="77777777" w:rsidR="004F70BA" w:rsidRPr="00ED44AB" w:rsidRDefault="004F70BA" w:rsidP="00EC2A6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9F88027" w14:textId="77777777" w:rsidR="004F70BA" w:rsidRPr="00ED44AB" w:rsidRDefault="004F70BA" w:rsidP="00EC2A6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F70BA" w:rsidRPr="00ED44AB" w14:paraId="5A84F054" w14:textId="77777777" w:rsidTr="00023B6A">
        <w:tc>
          <w:tcPr>
            <w:tcW w:w="6408" w:type="dxa"/>
          </w:tcPr>
          <w:p w14:paraId="31E04866" w14:textId="77777777" w:rsidR="004F70BA" w:rsidRPr="00ED44AB" w:rsidRDefault="004F70BA" w:rsidP="00EC2A63">
            <w:pPr>
              <w:pStyle w:val="a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ED44AB">
              <w:rPr>
                <w:rFonts w:ascii="Browallia New" w:hAnsi="Browallia New" w:cs="Browallia New"/>
                <w:color w:val="000000"/>
                <w:cs/>
              </w:rPr>
              <w:t>ภาษีเงินได้ถูกหัก ณ ที่จ่าย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4464A73" w14:textId="6E5C31E4" w:rsidR="004F70BA" w:rsidRPr="00ED44AB" w:rsidRDefault="00023B6A" w:rsidP="00EC2A63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861C6">
              <w:rPr>
                <w:rFonts w:ascii="Browallia New" w:eastAsia="Arial Unicode MS" w:hAnsi="Browallia New" w:cs="Browallia New"/>
                <w:lang w:val="en-GB"/>
              </w:rPr>
              <w:t>17,326,61</w:t>
            </w:r>
            <w:r w:rsidR="00ED695A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584" w:type="dxa"/>
            <w:vAlign w:val="bottom"/>
          </w:tcPr>
          <w:p w14:paraId="17A2C5A4" w14:textId="3FD6F110" w:rsidR="004F70BA" w:rsidRPr="00ED44AB" w:rsidRDefault="005F0100" w:rsidP="00EC2A6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F0100">
              <w:rPr>
                <w:rFonts w:ascii="Browallia New" w:eastAsia="Arial Unicode MS" w:hAnsi="Browallia New" w:cs="Browallia New"/>
                <w:lang w:val="en-GB"/>
              </w:rPr>
              <w:t>26</w:t>
            </w:r>
            <w:r w:rsidR="004F70BA" w:rsidRPr="00ED44AB">
              <w:rPr>
                <w:rFonts w:ascii="Browallia New" w:eastAsia="Arial Unicode MS" w:hAnsi="Browallia New" w:cs="Browallia New"/>
              </w:rPr>
              <w:t>,</w:t>
            </w:r>
            <w:r w:rsidRPr="005F0100">
              <w:rPr>
                <w:rFonts w:ascii="Browallia New" w:eastAsia="Arial Unicode MS" w:hAnsi="Browallia New" w:cs="Browallia New"/>
                <w:lang w:val="en-GB"/>
              </w:rPr>
              <w:t>960</w:t>
            </w:r>
            <w:r w:rsidR="004F70BA" w:rsidRPr="00ED44AB">
              <w:rPr>
                <w:rFonts w:ascii="Browallia New" w:eastAsia="Arial Unicode MS" w:hAnsi="Browallia New" w:cs="Browallia New"/>
              </w:rPr>
              <w:t>,</w:t>
            </w:r>
            <w:r w:rsidRPr="005F0100">
              <w:rPr>
                <w:rFonts w:ascii="Browallia New" w:eastAsia="Arial Unicode MS" w:hAnsi="Browallia New" w:cs="Browallia New"/>
                <w:lang w:val="en-GB"/>
              </w:rPr>
              <w:t>436</w:t>
            </w:r>
          </w:p>
        </w:tc>
      </w:tr>
      <w:tr w:rsidR="004F70BA" w:rsidRPr="00ED44AB" w14:paraId="3606E7AF" w14:textId="77777777" w:rsidTr="00023B6A">
        <w:tc>
          <w:tcPr>
            <w:tcW w:w="6408" w:type="dxa"/>
          </w:tcPr>
          <w:p w14:paraId="3904B8DB" w14:textId="77777777" w:rsidR="004F70BA" w:rsidRPr="00ED44AB" w:rsidRDefault="004F70BA" w:rsidP="00EC2A63">
            <w:pPr>
              <w:pStyle w:val="a"/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ED44AB">
              <w:rPr>
                <w:rFonts w:ascii="Browallia New" w:hAnsi="Browallia New" w:cs="Browallia New"/>
                <w:color w:val="000000"/>
                <w:cs/>
                <w:lang w:val="en-GB"/>
              </w:rPr>
              <w:t>เงินมัดจำ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5348A72" w14:textId="6007227B" w:rsidR="004F70BA" w:rsidRPr="00ED44AB" w:rsidRDefault="00B472E4" w:rsidP="00EC2A63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733,901</w:t>
            </w:r>
          </w:p>
        </w:tc>
        <w:tc>
          <w:tcPr>
            <w:tcW w:w="1584" w:type="dxa"/>
            <w:vAlign w:val="bottom"/>
          </w:tcPr>
          <w:p w14:paraId="4BAFE592" w14:textId="4F21F237" w:rsidR="004F70BA" w:rsidRPr="00ED44AB" w:rsidRDefault="005F0100" w:rsidP="00EC2A6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F0100">
              <w:rPr>
                <w:rFonts w:ascii="Browallia New" w:eastAsia="Arial Unicode MS" w:hAnsi="Browallia New" w:cs="Browallia New"/>
                <w:lang w:val="en-GB"/>
              </w:rPr>
              <w:t>710</w:t>
            </w:r>
            <w:r w:rsidR="004F70BA" w:rsidRPr="00ED44AB">
              <w:rPr>
                <w:rFonts w:ascii="Browallia New" w:eastAsia="Arial Unicode MS" w:hAnsi="Browallia New" w:cs="Browallia New"/>
              </w:rPr>
              <w:t>,</w:t>
            </w:r>
            <w:r w:rsidRPr="005F0100">
              <w:rPr>
                <w:rFonts w:ascii="Browallia New" w:eastAsia="Arial Unicode MS" w:hAnsi="Browallia New" w:cs="Browallia New"/>
                <w:lang w:val="en-GB"/>
              </w:rPr>
              <w:t>794</w:t>
            </w:r>
          </w:p>
        </w:tc>
      </w:tr>
      <w:tr w:rsidR="004F70BA" w:rsidRPr="00ED44AB" w14:paraId="16534BBA" w14:textId="77777777" w:rsidTr="00023B6A">
        <w:tc>
          <w:tcPr>
            <w:tcW w:w="6408" w:type="dxa"/>
          </w:tcPr>
          <w:p w14:paraId="41F2EFA7" w14:textId="77777777" w:rsidR="004F70BA" w:rsidRPr="00ED44AB" w:rsidRDefault="004F70BA" w:rsidP="00EC2A63">
            <w:pPr>
              <w:pStyle w:val="a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ED44AB">
              <w:rPr>
                <w:rFonts w:ascii="Browallia New" w:hAnsi="Browallia New" w:cs="Browallia New" w:hint="cs"/>
                <w:color w:val="000000"/>
                <w:cs/>
              </w:rPr>
              <w:t>เงินประกัน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E0B3A9" w14:textId="4800FFB4" w:rsidR="004F70BA" w:rsidRPr="00ED44AB" w:rsidRDefault="00B472E4" w:rsidP="00EC2A63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308,500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A5913A5" w14:textId="41FADDD5" w:rsidR="004F70BA" w:rsidRPr="00ED44AB" w:rsidRDefault="005F0100" w:rsidP="00EC2A6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F0100">
              <w:rPr>
                <w:rFonts w:ascii="Browallia New" w:eastAsia="Arial Unicode MS" w:hAnsi="Browallia New" w:cs="Browallia New"/>
                <w:lang w:val="en-GB"/>
              </w:rPr>
              <w:t>274</w:t>
            </w:r>
            <w:r w:rsidR="004F70BA" w:rsidRPr="00ED44AB">
              <w:rPr>
                <w:rFonts w:ascii="Browallia New" w:eastAsia="Arial Unicode MS" w:hAnsi="Browallia New" w:cs="Browallia New"/>
              </w:rPr>
              <w:t>,</w:t>
            </w:r>
            <w:r w:rsidRPr="005F0100">
              <w:rPr>
                <w:rFonts w:ascii="Browallia New" w:eastAsia="Arial Unicode MS" w:hAnsi="Browallia New" w:cs="Browallia New"/>
                <w:lang w:val="en-GB"/>
              </w:rPr>
              <w:t>300</w:t>
            </w:r>
          </w:p>
        </w:tc>
      </w:tr>
      <w:tr w:rsidR="004F70BA" w:rsidRPr="00ED44AB" w14:paraId="2B51B040" w14:textId="77777777" w:rsidTr="00023B6A">
        <w:tc>
          <w:tcPr>
            <w:tcW w:w="6408" w:type="dxa"/>
          </w:tcPr>
          <w:p w14:paraId="148CED8C" w14:textId="77777777" w:rsidR="004F70BA" w:rsidRPr="00ED44AB" w:rsidRDefault="004F70BA" w:rsidP="00EC2A63">
            <w:pPr>
              <w:pStyle w:val="a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ED44AB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81D891" w14:textId="40FF9E35" w:rsidR="004F70BA" w:rsidRPr="00ED695A" w:rsidRDefault="00023B6A" w:rsidP="00EC2A63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861C6">
              <w:rPr>
                <w:rFonts w:ascii="Browallia New" w:eastAsia="Arial Unicode MS" w:hAnsi="Browallia New" w:cs="Browallia New"/>
                <w:cs/>
              </w:rPr>
              <w:t>18</w:t>
            </w:r>
            <w:r w:rsidRPr="004861C6">
              <w:rPr>
                <w:rFonts w:ascii="Browallia New" w:eastAsia="Arial Unicode MS" w:hAnsi="Browallia New" w:cs="Browallia New"/>
              </w:rPr>
              <w:t>,</w:t>
            </w:r>
            <w:r w:rsidRPr="004861C6">
              <w:rPr>
                <w:rFonts w:ascii="Browallia New" w:eastAsia="Arial Unicode MS" w:hAnsi="Browallia New" w:cs="Browallia New"/>
                <w:cs/>
              </w:rPr>
              <w:t>369</w:t>
            </w:r>
            <w:r w:rsidRPr="004861C6">
              <w:rPr>
                <w:rFonts w:ascii="Browallia New" w:eastAsia="Arial Unicode MS" w:hAnsi="Browallia New" w:cs="Browallia New"/>
              </w:rPr>
              <w:t>,</w:t>
            </w:r>
            <w:r w:rsidRPr="004861C6">
              <w:rPr>
                <w:rFonts w:ascii="Browallia New" w:eastAsia="Arial Unicode MS" w:hAnsi="Browallia New" w:cs="Browallia New"/>
                <w:cs/>
              </w:rPr>
              <w:t>01</w:t>
            </w:r>
            <w:r w:rsidR="00ED695A">
              <w:rPr>
                <w:rFonts w:ascii="Browallia New" w:eastAsia="Arial Unicode MS" w:hAnsi="Browallia New" w:cs="Browallia New" w:hint="cs"/>
                <w:cs/>
              </w:rPr>
              <w:t>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E222A" w14:textId="516E5406" w:rsidR="004F70BA" w:rsidRPr="00ED44AB" w:rsidRDefault="005F0100" w:rsidP="00EC2A63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5F0100">
              <w:rPr>
                <w:rFonts w:ascii="Browallia New" w:eastAsia="Arial Unicode MS" w:hAnsi="Browallia New" w:cs="Browallia New"/>
                <w:lang w:val="en-GB"/>
              </w:rPr>
              <w:t>27</w:t>
            </w:r>
            <w:r w:rsidR="004F70BA" w:rsidRPr="00ED44AB">
              <w:rPr>
                <w:rFonts w:ascii="Browallia New" w:eastAsia="Arial Unicode MS" w:hAnsi="Browallia New" w:cs="Browallia New"/>
              </w:rPr>
              <w:t>,</w:t>
            </w:r>
            <w:r w:rsidRPr="005F0100">
              <w:rPr>
                <w:rFonts w:ascii="Browallia New" w:eastAsia="Arial Unicode MS" w:hAnsi="Browallia New" w:cs="Browallia New"/>
                <w:lang w:val="en-GB"/>
              </w:rPr>
              <w:t>945</w:t>
            </w:r>
            <w:r w:rsidR="004F70BA" w:rsidRPr="00ED44AB">
              <w:rPr>
                <w:rFonts w:ascii="Browallia New" w:eastAsia="Arial Unicode MS" w:hAnsi="Browallia New" w:cs="Browallia New"/>
              </w:rPr>
              <w:t>,</w:t>
            </w:r>
            <w:r w:rsidRPr="005F0100">
              <w:rPr>
                <w:rFonts w:ascii="Browallia New" w:eastAsia="Arial Unicode MS" w:hAnsi="Browallia New" w:cs="Browallia New"/>
                <w:lang w:val="en-GB"/>
              </w:rPr>
              <w:t>530</w:t>
            </w:r>
          </w:p>
        </w:tc>
      </w:tr>
    </w:tbl>
    <w:p w14:paraId="77E35EFD" w14:textId="77777777" w:rsidR="00BE1909" w:rsidRDefault="00BE1909" w:rsidP="00DF3483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14:paraId="68C004A5" w14:textId="77777777" w:rsidR="00BE1909" w:rsidRDefault="00BE1909">
      <w:pPr>
        <w:rPr>
          <w:rFonts w:ascii="Browallia New" w:eastAsia="Arial Unicode MS" w:hAnsi="Browallia New" w:cs="Browallia New"/>
          <w:cs/>
          <w:lang w:val="en-GB"/>
        </w:rPr>
      </w:pPr>
      <w:r>
        <w:rPr>
          <w:rFonts w:ascii="Browallia New" w:eastAsia="Arial Unicode MS" w:hAnsi="Browallia New" w:cs="Browallia New"/>
          <w:cs/>
          <w:lang w:val="en-GB"/>
        </w:rPr>
        <w:br w:type="page"/>
      </w:r>
    </w:p>
    <w:p w14:paraId="297F2E25" w14:textId="77777777" w:rsidR="00F96CB8" w:rsidRPr="00EC2A63" w:rsidRDefault="00F96CB8" w:rsidP="00DF3483">
      <w:pPr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38CD" w:rsidRPr="00027A75" w14:paraId="765C18EC" w14:textId="77777777" w:rsidTr="00BA3EE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1A131E" w14:textId="3E414D2A" w:rsidR="005138CD" w:rsidRPr="00027A75" w:rsidRDefault="005F0100" w:rsidP="00C6279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5F010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11</w:t>
            </w:r>
            <w:r w:rsidR="005138CD" w:rsidRPr="00027A7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ab/>
              <w:t>เงินกู้ยืม</w:t>
            </w:r>
          </w:p>
        </w:tc>
      </w:tr>
    </w:tbl>
    <w:p w14:paraId="46350A53" w14:textId="77777777" w:rsidR="00161153" w:rsidRPr="00027A75" w:rsidRDefault="00161153" w:rsidP="00823B0C">
      <w:pPr>
        <w:ind w:firstLine="7"/>
        <w:jc w:val="thaiDistribute"/>
        <w:rPr>
          <w:rFonts w:ascii="Browallia New" w:eastAsia="Arial Unicode MS" w:hAnsi="Browallia New" w:cs="Browallia New"/>
          <w:lang w:val="en-GB"/>
        </w:rPr>
      </w:pPr>
    </w:p>
    <w:p w14:paraId="7BD9DDE7" w14:textId="17F93677" w:rsidR="00DA57D8" w:rsidRPr="00027A75" w:rsidRDefault="005F0100" w:rsidP="00DA57D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cs/>
        </w:rPr>
      </w:pPr>
      <w:r w:rsidRPr="005F0100">
        <w:rPr>
          <w:rFonts w:ascii="Browallia New" w:hAnsi="Browallia New" w:cs="Browallia New"/>
          <w:b/>
          <w:bCs/>
          <w:color w:val="CF4A02"/>
          <w:spacing w:val="-4"/>
          <w:lang w:val="en-GB"/>
        </w:rPr>
        <w:t>11</w:t>
      </w:r>
      <w:r w:rsidR="00DA57D8" w:rsidRPr="00027A75">
        <w:rPr>
          <w:rFonts w:ascii="Browallia New" w:hAnsi="Browallia New" w:cs="Browallia New"/>
          <w:b/>
          <w:bCs/>
          <w:color w:val="CF4A02"/>
          <w:spacing w:val="-4"/>
        </w:rPr>
        <w:t>.</w:t>
      </w:r>
      <w:r w:rsidRPr="005F0100">
        <w:rPr>
          <w:rFonts w:ascii="Browallia New" w:hAnsi="Browallia New" w:cs="Browallia New"/>
          <w:b/>
          <w:bCs/>
          <w:color w:val="CF4A02"/>
          <w:spacing w:val="-4"/>
          <w:lang w:val="en-GB"/>
        </w:rPr>
        <w:t>1</w:t>
      </w:r>
      <w:r w:rsidR="00DA57D8" w:rsidRPr="00027A75">
        <w:rPr>
          <w:rFonts w:ascii="Browallia New" w:hAnsi="Browallia New" w:cs="Browallia New"/>
          <w:b/>
          <w:bCs/>
          <w:color w:val="CF4A02"/>
          <w:spacing w:val="-4"/>
          <w:cs/>
        </w:rPr>
        <w:tab/>
        <w:t>เงินเบิกเกินบัญชีธนาคาร</w:t>
      </w:r>
    </w:p>
    <w:p w14:paraId="7022D942" w14:textId="77777777" w:rsidR="00DA57D8" w:rsidRPr="00027A75" w:rsidRDefault="00DA57D8" w:rsidP="00DA57D8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03F59A03" w14:textId="008E45D1" w:rsidR="00103B4C" w:rsidRPr="00027A75" w:rsidRDefault="00DA57D8" w:rsidP="00DA57D8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  <w:r w:rsidRPr="00027A75">
        <w:rPr>
          <w:rFonts w:ascii="Browallia New" w:eastAsia="Arial Unicode MS" w:hAnsi="Browallia New" w:cs="Browallia New"/>
          <w:spacing w:val="-4"/>
          <w:cs/>
        </w:rPr>
        <w:t>เงินเบิกเกินบัญชีธนาคาร</w:t>
      </w:r>
      <w:r w:rsidR="00103B4C" w:rsidRPr="00027A75">
        <w:rPr>
          <w:rFonts w:ascii="Browallia New" w:eastAsia="Arial Unicode MS" w:hAnsi="Browallia New" w:cs="Browallia New" w:hint="cs"/>
          <w:spacing w:val="-4"/>
          <w:cs/>
        </w:rPr>
        <w:t xml:space="preserve"> </w:t>
      </w:r>
      <w:r w:rsidRPr="00027A75">
        <w:rPr>
          <w:rFonts w:ascii="Browallia New" w:eastAsia="Arial Unicode MS" w:hAnsi="Browallia New" w:cs="Browallia New"/>
          <w:spacing w:val="-4"/>
          <w:cs/>
        </w:rPr>
        <w:t>สำหรับ</w:t>
      </w:r>
      <w:r w:rsidR="00EC7124" w:rsidRPr="00027A75">
        <w:rPr>
          <w:rFonts w:ascii="Browallia New" w:eastAsia="Arial Unicode MS" w:hAnsi="Browallia New" w:cs="Browallia New" w:hint="cs"/>
          <w:spacing w:val="-4"/>
          <w:cs/>
        </w:rPr>
        <w:t>งวด</w:t>
      </w:r>
      <w:r w:rsidR="00664404">
        <w:rPr>
          <w:rFonts w:ascii="Browallia New" w:eastAsia="Arial Unicode MS" w:hAnsi="Browallia New" w:cs="Browallia New" w:hint="cs"/>
          <w:spacing w:val="-4"/>
          <w:cs/>
        </w:rPr>
        <w:t>หก</w:t>
      </w:r>
      <w:r w:rsidR="00EC7124" w:rsidRPr="00027A75">
        <w:rPr>
          <w:rFonts w:ascii="Browallia New" w:eastAsia="Arial Unicode MS" w:hAnsi="Browallia New" w:cs="Browallia New" w:hint="cs"/>
          <w:spacing w:val="-4"/>
          <w:cs/>
        </w:rPr>
        <w:t>เดือน</w:t>
      </w:r>
      <w:r w:rsidRPr="00027A75">
        <w:rPr>
          <w:rFonts w:ascii="Browallia New" w:eastAsia="Arial Unicode MS" w:hAnsi="Browallia New" w:cs="Browallia New"/>
          <w:spacing w:val="-4"/>
          <w:cs/>
        </w:rPr>
        <w:t xml:space="preserve">สิ้นสุดวันที่ </w:t>
      </w:r>
      <w:r w:rsidR="005F0100" w:rsidRPr="005F0100">
        <w:rPr>
          <w:rFonts w:ascii="Browallia New" w:eastAsia="Arial Unicode MS" w:hAnsi="Browallia New" w:cs="Browallia New"/>
          <w:spacing w:val="-4"/>
          <w:lang w:val="en-GB"/>
        </w:rPr>
        <w:t>30</w:t>
      </w:r>
      <w:r w:rsidR="00664404" w:rsidRPr="00664404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664404" w:rsidRPr="00664404">
        <w:rPr>
          <w:rFonts w:ascii="Browallia New" w:eastAsia="Arial Unicode MS" w:hAnsi="Browallia New" w:cs="Browallia New"/>
          <w:spacing w:val="-4"/>
          <w:cs/>
          <w:lang w:val="en-GB"/>
        </w:rPr>
        <w:t>มิถุนายน</w:t>
      </w:r>
      <w:r w:rsidR="00664404">
        <w:rPr>
          <w:rFonts w:ascii="Browallia New" w:eastAsia="Arial Unicode MS" w:hAnsi="Browallia New" w:cs="Browallia New" w:hint="cs"/>
          <w:spacing w:val="-4"/>
          <w:cs/>
          <w:lang w:val="en-GB"/>
        </w:rPr>
        <w:t xml:space="preserve"> </w:t>
      </w:r>
      <w:r w:rsidR="00103B4C" w:rsidRPr="00027A75">
        <w:rPr>
          <w:rFonts w:ascii="Browallia New" w:eastAsia="Arial Unicode MS" w:hAnsi="Browallia New" w:cs="Browallia New" w:hint="cs"/>
          <w:cs/>
          <w:lang w:val="en-GB"/>
        </w:rPr>
        <w:t>พ.ศ.</w:t>
      </w:r>
      <w:r w:rsidR="00103B4C" w:rsidRPr="00027A75">
        <w:rPr>
          <w:rFonts w:ascii="Browallia New" w:eastAsia="Arial Unicode MS" w:hAnsi="Browallia New" w:cs="Browallia New"/>
          <w:lang w:val="en-GB"/>
        </w:rPr>
        <w:t xml:space="preserve"> </w:t>
      </w:r>
      <w:r w:rsidR="005F0100" w:rsidRPr="005F0100">
        <w:rPr>
          <w:rFonts w:ascii="Browallia New" w:eastAsia="Arial Unicode MS" w:hAnsi="Browallia New" w:cs="Browallia New"/>
          <w:lang w:val="en-GB"/>
        </w:rPr>
        <w:t>2564</w:t>
      </w:r>
      <w:r w:rsidR="00103B4C" w:rsidRPr="00027A75">
        <w:rPr>
          <w:rFonts w:ascii="Browallia New" w:eastAsia="Arial Unicode MS" w:hAnsi="Browallia New" w:cs="Browallia New" w:hint="cs"/>
          <w:cs/>
          <w:lang w:val="en-GB"/>
        </w:rPr>
        <w:t xml:space="preserve"> มีการเปลี่ยนแปลง</w:t>
      </w:r>
      <w:r w:rsidR="00103B4C" w:rsidRPr="00027A75">
        <w:rPr>
          <w:rFonts w:ascii="Browallia New" w:eastAsia="Arial Unicode MS" w:hAnsi="Browallia New" w:cs="Browallia New"/>
          <w:cs/>
          <w:lang w:val="en-GB"/>
        </w:rPr>
        <w:t>ดังนี้</w:t>
      </w:r>
    </w:p>
    <w:p w14:paraId="00222143" w14:textId="77777777" w:rsidR="00DA57D8" w:rsidRPr="00027A75" w:rsidRDefault="00DA57D8" w:rsidP="00DA57D8">
      <w:pPr>
        <w:ind w:left="540"/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9547" w:type="dxa"/>
        <w:tblLayout w:type="fixed"/>
        <w:tblLook w:val="04A0" w:firstRow="1" w:lastRow="0" w:firstColumn="1" w:lastColumn="0" w:noHBand="0" w:noVBand="1"/>
      </w:tblPr>
      <w:tblGrid>
        <w:gridCol w:w="7963"/>
        <w:gridCol w:w="1584"/>
      </w:tblGrid>
      <w:tr w:rsidR="00632341" w:rsidRPr="00027A75" w14:paraId="04206458" w14:textId="77777777" w:rsidTr="004A3A72">
        <w:trPr>
          <w:trHeight w:val="20"/>
        </w:trPr>
        <w:tc>
          <w:tcPr>
            <w:tcW w:w="7963" w:type="dxa"/>
            <w:vAlign w:val="center"/>
          </w:tcPr>
          <w:p w14:paraId="3862B559" w14:textId="77777777" w:rsidR="00632341" w:rsidRPr="00027A75" w:rsidRDefault="00632341" w:rsidP="00DA57D8">
            <w:pPr>
              <w:ind w:left="54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DD3DF0A" w14:textId="77777777" w:rsidR="00632341" w:rsidRPr="00027A75" w:rsidRDefault="00632341" w:rsidP="004A3A72">
            <w:pPr>
              <w:ind w:left="-129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27A7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</w:p>
        </w:tc>
      </w:tr>
      <w:tr w:rsidR="00632341" w:rsidRPr="00027A75" w14:paraId="3869DE34" w14:textId="77777777" w:rsidTr="004A3A72">
        <w:trPr>
          <w:trHeight w:val="20"/>
        </w:trPr>
        <w:tc>
          <w:tcPr>
            <w:tcW w:w="7963" w:type="dxa"/>
            <w:vAlign w:val="center"/>
          </w:tcPr>
          <w:p w14:paraId="69B6320C" w14:textId="77777777" w:rsidR="00632341" w:rsidRPr="00027A75" w:rsidRDefault="00632341" w:rsidP="00DA57D8">
            <w:pPr>
              <w:ind w:left="54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42A37D6" w14:textId="055786FE" w:rsidR="00664404" w:rsidRDefault="005F0100" w:rsidP="006644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F010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66440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66440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  <w:p w14:paraId="71157740" w14:textId="74F090EF" w:rsidR="00632341" w:rsidRPr="00027A75" w:rsidRDefault="00632341" w:rsidP="00DA5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27A75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พ.ศ. </w:t>
            </w:r>
            <w:r w:rsidR="005F0100" w:rsidRPr="005F010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  <w:p w14:paraId="5F8CD23A" w14:textId="77777777" w:rsidR="00632341" w:rsidRPr="00027A75" w:rsidRDefault="00632341" w:rsidP="00EC2A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7A75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บาท</w:t>
            </w:r>
          </w:p>
        </w:tc>
      </w:tr>
      <w:tr w:rsidR="00632341" w:rsidRPr="00027A75" w14:paraId="1F96454C" w14:textId="77777777" w:rsidTr="004A3A72">
        <w:trPr>
          <w:trHeight w:val="20"/>
        </w:trPr>
        <w:tc>
          <w:tcPr>
            <w:tcW w:w="7963" w:type="dxa"/>
          </w:tcPr>
          <w:p w14:paraId="507E3047" w14:textId="77777777" w:rsidR="00632341" w:rsidRPr="00027A75" w:rsidRDefault="00632341" w:rsidP="00EC2A63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0F0743" w14:textId="77777777" w:rsidR="00632341" w:rsidRPr="00027A75" w:rsidRDefault="00632341" w:rsidP="00EC2A63">
            <w:pPr>
              <w:ind w:right="-72"/>
              <w:jc w:val="right"/>
              <w:rPr>
                <w:rFonts w:ascii="Browallia New" w:eastAsia="Cordia New" w:hAnsi="Browallia New" w:cs="Browallia New"/>
                <w:cs/>
              </w:rPr>
            </w:pPr>
          </w:p>
        </w:tc>
      </w:tr>
      <w:tr w:rsidR="00632341" w:rsidRPr="00027A75" w14:paraId="12403628" w14:textId="77777777" w:rsidTr="004A3A72">
        <w:trPr>
          <w:trHeight w:val="20"/>
        </w:trPr>
        <w:tc>
          <w:tcPr>
            <w:tcW w:w="7963" w:type="dxa"/>
            <w:hideMark/>
          </w:tcPr>
          <w:p w14:paraId="62ED31AD" w14:textId="77777777" w:rsidR="00632341" w:rsidRPr="00027A75" w:rsidRDefault="00E5404F" w:rsidP="00EC2A63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lang w:val="en-US"/>
              </w:rPr>
            </w:pPr>
            <w:r w:rsidRPr="00027A75">
              <w:rPr>
                <w:rFonts w:ascii="Browallia New" w:hAnsi="Browallia New" w:cs="Browallia New" w:hint="cs"/>
                <w:cs/>
              </w:rPr>
              <w:t>ยอดคงเหลือต้นงวด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097951C" w14:textId="5E7426F7" w:rsidR="00632341" w:rsidRPr="00664404" w:rsidRDefault="003864F9" w:rsidP="00664404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3864F9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864F9">
              <w:rPr>
                <w:rFonts w:ascii="Browallia New" w:hAnsi="Browallia New" w:cs="Browallia New"/>
                <w:color w:val="000000"/>
                <w:lang w:val="en-GB"/>
              </w:rPr>
              <w:t>248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864F9">
              <w:rPr>
                <w:rFonts w:ascii="Browallia New" w:hAnsi="Browallia New" w:cs="Browallia New"/>
                <w:color w:val="000000"/>
                <w:lang w:val="en-GB"/>
              </w:rPr>
              <w:t>690</w:t>
            </w:r>
          </w:p>
        </w:tc>
      </w:tr>
      <w:tr w:rsidR="00244098" w:rsidRPr="00027A75" w14:paraId="246FAD66" w14:textId="77777777" w:rsidTr="004A3A72">
        <w:trPr>
          <w:trHeight w:val="20"/>
        </w:trPr>
        <w:tc>
          <w:tcPr>
            <w:tcW w:w="7963" w:type="dxa"/>
            <w:hideMark/>
          </w:tcPr>
          <w:p w14:paraId="446A4DFC" w14:textId="77777777" w:rsidR="00244098" w:rsidRPr="00027A75" w:rsidRDefault="00244098" w:rsidP="00244098">
            <w:pPr>
              <w:ind w:left="540"/>
              <w:rPr>
                <w:rFonts w:ascii="Browallia New" w:hAnsi="Browallia New" w:cs="Browallia New"/>
                <w:cs/>
                <w:lang w:val="en-US"/>
              </w:rPr>
            </w:pPr>
            <w:r w:rsidRPr="00027A75">
              <w:rPr>
                <w:rFonts w:ascii="Browallia New" w:hAnsi="Browallia New" w:cs="Browallia New"/>
                <w:cs/>
              </w:rPr>
              <w:t>เพิ่มขึ้นระหว่าง</w:t>
            </w:r>
            <w:r w:rsidRPr="00027A75">
              <w:rPr>
                <w:rFonts w:ascii="Browallia New" w:hAnsi="Browallia New" w:cs="Browallia New" w:hint="cs"/>
                <w:cs/>
              </w:rPr>
              <w:t>งวด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D3E91E4" w14:textId="4AC427F1" w:rsidR="00244098" w:rsidRPr="00027A75" w:rsidRDefault="003864F9" w:rsidP="0066440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864F9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864F9">
              <w:rPr>
                <w:rFonts w:ascii="Browallia New" w:hAnsi="Browallia New" w:cs="Browallia New"/>
                <w:color w:val="000000"/>
                <w:lang w:val="en-GB"/>
              </w:rPr>
              <w:t>052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864F9">
              <w:rPr>
                <w:rFonts w:ascii="Browallia New" w:hAnsi="Browallia New" w:cs="Browallia New"/>
                <w:color w:val="000000"/>
                <w:lang w:val="en-GB"/>
              </w:rPr>
              <w:t>047</w:t>
            </w:r>
          </w:p>
        </w:tc>
      </w:tr>
      <w:tr w:rsidR="00244098" w:rsidRPr="00027A75" w14:paraId="071C7063" w14:textId="77777777" w:rsidTr="004A3A72">
        <w:trPr>
          <w:trHeight w:val="20"/>
        </w:trPr>
        <w:tc>
          <w:tcPr>
            <w:tcW w:w="7963" w:type="dxa"/>
            <w:hideMark/>
          </w:tcPr>
          <w:p w14:paraId="6B5BE62A" w14:textId="77777777" w:rsidR="00244098" w:rsidRPr="00027A75" w:rsidRDefault="00244098" w:rsidP="00244098">
            <w:pPr>
              <w:ind w:left="540"/>
              <w:rPr>
                <w:rFonts w:ascii="Browallia New" w:hAnsi="Browallia New" w:cs="Browallia New"/>
                <w:lang w:val="en-US"/>
              </w:rPr>
            </w:pPr>
            <w:r w:rsidRPr="00027A75">
              <w:rPr>
                <w:rFonts w:ascii="Browallia New" w:hAnsi="Browallia New" w:cs="Browallia New" w:hint="cs"/>
                <w:cs/>
              </w:rPr>
              <w:t>จ่ายชำระคืน</w:t>
            </w:r>
            <w:r w:rsidRPr="00027A75">
              <w:rPr>
                <w:rFonts w:ascii="Browallia New" w:hAnsi="Browallia New" w:cs="Browallia New"/>
                <w:cs/>
              </w:rPr>
              <w:t>ระหว่าง</w:t>
            </w:r>
            <w:r w:rsidRPr="00027A75">
              <w:rPr>
                <w:rFonts w:ascii="Browallia New" w:hAnsi="Browallia New" w:cs="Browallia New" w:hint="cs"/>
                <w:cs/>
              </w:rPr>
              <w:t>งวด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F99B75E" w14:textId="26510952" w:rsidR="00244098" w:rsidRPr="00664404" w:rsidRDefault="003864F9" w:rsidP="0066440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Pr="003864F9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864F9">
              <w:rPr>
                <w:rFonts w:ascii="Browallia New" w:hAnsi="Browallia New" w:cs="Browallia New"/>
                <w:color w:val="000000"/>
                <w:lang w:val="en-GB"/>
              </w:rPr>
              <w:t>300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864F9">
              <w:rPr>
                <w:rFonts w:ascii="Browallia New" w:hAnsi="Browallia New" w:cs="Browallia New"/>
                <w:color w:val="000000"/>
                <w:lang w:val="en-GB"/>
              </w:rPr>
              <w:t>095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632341" w:rsidRPr="00027A75" w14:paraId="254E8925" w14:textId="77777777" w:rsidTr="004A3A72">
        <w:trPr>
          <w:trHeight w:val="20"/>
        </w:trPr>
        <w:tc>
          <w:tcPr>
            <w:tcW w:w="7963" w:type="dxa"/>
            <w:hideMark/>
          </w:tcPr>
          <w:p w14:paraId="69103445" w14:textId="77777777" w:rsidR="00632341" w:rsidRPr="00027A75" w:rsidRDefault="00E5404F" w:rsidP="00EC2A63">
            <w:pPr>
              <w:ind w:left="540"/>
              <w:rPr>
                <w:rFonts w:ascii="Browallia New" w:hAnsi="Browallia New" w:cs="Browallia New"/>
                <w:lang w:val="en-US"/>
              </w:rPr>
            </w:pPr>
            <w:r w:rsidRPr="00027A75">
              <w:rPr>
                <w:rFonts w:ascii="Browallia New" w:hAnsi="Browallia New" w:cs="Browallia New" w:hint="cs"/>
                <w:cs/>
              </w:rPr>
              <w:t>ยอดคงเหลือปลายงวด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B21EA6" w14:textId="5656A53F" w:rsidR="00632341" w:rsidRPr="00664404" w:rsidRDefault="003864F9" w:rsidP="00664404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3864F9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864F9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864F9">
              <w:rPr>
                <w:rFonts w:ascii="Browallia New" w:hAnsi="Browallia New" w:cs="Browallia New"/>
                <w:color w:val="000000"/>
                <w:lang w:val="en-GB"/>
              </w:rPr>
              <w:t>642</w:t>
            </w:r>
          </w:p>
        </w:tc>
      </w:tr>
    </w:tbl>
    <w:p w14:paraId="50F004D1" w14:textId="77777777" w:rsidR="006B244F" w:rsidRPr="00027A75" w:rsidRDefault="006B244F" w:rsidP="00823B0C">
      <w:pPr>
        <w:ind w:hanging="14"/>
        <w:jc w:val="thaiDistribute"/>
        <w:rPr>
          <w:rFonts w:ascii="Browallia New" w:eastAsia="Arial Unicode MS" w:hAnsi="Browallia New" w:cs="Browallia New"/>
          <w:lang w:val="en-GB"/>
        </w:rPr>
      </w:pPr>
    </w:p>
    <w:p w14:paraId="22F59E7E" w14:textId="1ED00B40" w:rsidR="004C1DEA" w:rsidRPr="00027A75" w:rsidRDefault="005F0100" w:rsidP="004C1DE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</w:rPr>
      </w:pPr>
      <w:r w:rsidRPr="005F0100">
        <w:rPr>
          <w:rFonts w:ascii="Browallia New" w:hAnsi="Browallia New" w:cs="Browallia New" w:hint="cs"/>
          <w:b/>
          <w:bCs/>
          <w:color w:val="CF4A02"/>
          <w:spacing w:val="-4"/>
          <w:lang w:val="en-GB"/>
        </w:rPr>
        <w:t>11</w:t>
      </w:r>
      <w:r w:rsidR="004C1DEA" w:rsidRPr="00027A75">
        <w:rPr>
          <w:rFonts w:ascii="Browallia New" w:hAnsi="Browallia New" w:cs="Browallia New"/>
          <w:b/>
          <w:bCs/>
          <w:color w:val="CF4A02"/>
          <w:spacing w:val="-4"/>
        </w:rPr>
        <w:t>.</w:t>
      </w:r>
      <w:r w:rsidRPr="005F0100">
        <w:rPr>
          <w:rFonts w:ascii="Browallia New" w:hAnsi="Browallia New" w:cs="Browallia New"/>
          <w:b/>
          <w:bCs/>
          <w:color w:val="CF4A02"/>
          <w:spacing w:val="-4"/>
          <w:lang w:val="en-GB"/>
        </w:rPr>
        <w:t>2</w:t>
      </w:r>
      <w:r w:rsidR="004C1DEA" w:rsidRPr="00027A75">
        <w:rPr>
          <w:rFonts w:ascii="Browallia New" w:hAnsi="Browallia New" w:cs="Browallia New"/>
          <w:b/>
          <w:bCs/>
          <w:color w:val="CF4A02"/>
          <w:spacing w:val="-4"/>
          <w:cs/>
        </w:rPr>
        <w:tab/>
        <w:t xml:space="preserve">เงินกู้ยืมระยะสั้นจากสถาบันการเงิน </w:t>
      </w:r>
    </w:p>
    <w:p w14:paraId="43CE1613" w14:textId="77777777" w:rsidR="004C1DEA" w:rsidRPr="00027A75" w:rsidRDefault="004C1DEA" w:rsidP="004C1DEA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45C01C84" w14:textId="6181D54A" w:rsidR="00EC4E04" w:rsidRPr="00027A75" w:rsidRDefault="00EC4E04" w:rsidP="00EC4E04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  <w:r w:rsidRPr="00027A75">
        <w:rPr>
          <w:rFonts w:ascii="Browallia New" w:eastAsia="Arial Unicode MS" w:hAnsi="Browallia New" w:cs="Browallia New"/>
          <w:spacing w:val="-4"/>
          <w:cs/>
        </w:rPr>
        <w:t xml:space="preserve">ณ วันที่ </w:t>
      </w:r>
      <w:r w:rsidR="005F0100" w:rsidRPr="005F0100">
        <w:rPr>
          <w:rFonts w:ascii="Browallia New" w:eastAsia="Arial Unicode MS" w:hAnsi="Browallia New" w:cs="Browallia New"/>
          <w:spacing w:val="-4"/>
          <w:lang w:val="en-GB"/>
        </w:rPr>
        <w:t>30</w:t>
      </w:r>
      <w:r w:rsidR="00664404" w:rsidRPr="00664404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664404" w:rsidRPr="00664404">
        <w:rPr>
          <w:rFonts w:ascii="Browallia New" w:eastAsia="Arial Unicode MS" w:hAnsi="Browallia New" w:cs="Browallia New"/>
          <w:spacing w:val="-4"/>
          <w:cs/>
          <w:lang w:val="en-GB"/>
        </w:rPr>
        <w:t>มิถุนายน</w:t>
      </w:r>
      <w:r w:rsidR="00664404">
        <w:rPr>
          <w:rFonts w:ascii="Browallia New" w:eastAsia="Arial Unicode MS" w:hAnsi="Browallia New" w:cs="Browallia New" w:hint="cs"/>
          <w:spacing w:val="-4"/>
          <w:cs/>
          <w:lang w:val="en-GB"/>
        </w:rPr>
        <w:t xml:space="preserve"> </w:t>
      </w:r>
      <w:r w:rsidRPr="00027A75">
        <w:rPr>
          <w:rFonts w:ascii="Browallia New" w:eastAsia="Arial Unicode MS" w:hAnsi="Browallia New" w:cs="Browallia New"/>
          <w:spacing w:val="-4"/>
          <w:cs/>
        </w:rPr>
        <w:t xml:space="preserve">พ.ศ. </w:t>
      </w:r>
      <w:r w:rsidR="005F0100" w:rsidRPr="005F0100">
        <w:rPr>
          <w:rFonts w:ascii="Browallia New" w:eastAsia="Arial Unicode MS" w:hAnsi="Browallia New" w:cs="Browallia New"/>
          <w:spacing w:val="-4"/>
          <w:lang w:val="en-GB"/>
        </w:rPr>
        <w:t>2564</w:t>
      </w:r>
      <w:r w:rsidRPr="00027A75">
        <w:rPr>
          <w:rFonts w:ascii="Browallia New" w:eastAsia="Arial Unicode MS" w:hAnsi="Browallia New" w:cs="Browallia New"/>
          <w:spacing w:val="-4"/>
        </w:rPr>
        <w:t xml:space="preserve"> </w:t>
      </w:r>
      <w:r w:rsidRPr="00027A75">
        <w:rPr>
          <w:rFonts w:ascii="Browallia New" w:eastAsia="Arial Unicode MS" w:hAnsi="Browallia New" w:cs="Browallia New"/>
          <w:spacing w:val="-4"/>
          <w:cs/>
        </w:rPr>
        <w:t>เงินกู้ยืมระยะสั้นจากสถาบันการเงิน</w:t>
      </w:r>
      <w:r w:rsidR="005A493A">
        <w:rPr>
          <w:rFonts w:ascii="Browallia New" w:eastAsia="Arial Unicode MS" w:hAnsi="Browallia New" w:cs="Browallia New" w:hint="cs"/>
          <w:spacing w:val="-4"/>
          <w:cs/>
        </w:rPr>
        <w:t xml:space="preserve">จำนวน </w:t>
      </w:r>
      <w:r w:rsidR="005A493A">
        <w:rPr>
          <w:rFonts w:ascii="Browallia New" w:eastAsia="Arial Unicode MS" w:hAnsi="Browallia New" w:cs="Browallia New"/>
          <w:spacing w:val="-4"/>
          <w:lang w:val="en-GB"/>
        </w:rPr>
        <w:t xml:space="preserve">20,000,000 </w:t>
      </w:r>
      <w:r w:rsidR="005A493A">
        <w:rPr>
          <w:rFonts w:ascii="Browallia New" w:eastAsia="Arial Unicode MS" w:hAnsi="Browallia New" w:cs="Browallia New" w:hint="cs"/>
          <w:spacing w:val="-4"/>
          <w:cs/>
          <w:lang w:val="en-GB"/>
        </w:rPr>
        <w:t xml:space="preserve">บาท </w:t>
      </w:r>
      <w:r w:rsidRPr="00027A75">
        <w:rPr>
          <w:rFonts w:ascii="Browallia New" w:eastAsia="Arial Unicode MS" w:hAnsi="Browallia New" w:cs="Browallia New" w:hint="cs"/>
          <w:spacing w:val="-4"/>
          <w:cs/>
        </w:rPr>
        <w:t>ได้มีการ</w:t>
      </w:r>
      <w:r w:rsidRPr="00027A75">
        <w:rPr>
          <w:rFonts w:ascii="Browallia New" w:eastAsia="Arial Unicode MS" w:hAnsi="Browallia New" w:cs="Browallia New"/>
          <w:spacing w:val="-4"/>
          <w:cs/>
        </w:rPr>
        <w:t>ค้ำประกันโดยบริษัทที่เกี่ยวข้องกัน กรรมการและสินทรัพย์ของกรรมการ</w:t>
      </w:r>
    </w:p>
    <w:p w14:paraId="7612C6AC" w14:textId="77777777" w:rsidR="00C92801" w:rsidRPr="00027A75" w:rsidRDefault="00C92801">
      <w:pPr>
        <w:rPr>
          <w:rFonts w:ascii="Browallia New" w:hAnsi="Browallia New" w:cs="Browallia New"/>
          <w:b/>
          <w:bCs/>
          <w:color w:val="CF4A02"/>
          <w:spacing w:val="-4"/>
        </w:rPr>
      </w:pPr>
      <w:r w:rsidRPr="00027A75">
        <w:rPr>
          <w:rFonts w:ascii="Browallia New" w:hAnsi="Browallia New" w:cs="Browallia New"/>
          <w:b/>
          <w:bCs/>
          <w:color w:val="CF4A02"/>
          <w:spacing w:val="-4"/>
          <w:cs/>
        </w:rPr>
        <w:br w:type="page"/>
      </w:r>
    </w:p>
    <w:p w14:paraId="495CA2B4" w14:textId="77777777" w:rsidR="00EC4E04" w:rsidRPr="00402539" w:rsidRDefault="00EC4E04">
      <w:pPr>
        <w:rPr>
          <w:rFonts w:ascii="Browallia New" w:hAnsi="Browallia New" w:cs="Browallia New"/>
          <w:b/>
          <w:bCs/>
          <w:color w:val="CF4A02"/>
          <w:spacing w:val="-4"/>
          <w:cs/>
        </w:rPr>
      </w:pPr>
    </w:p>
    <w:p w14:paraId="01DAB4BA" w14:textId="496EBB63" w:rsidR="004C1DEA" w:rsidRPr="00402539" w:rsidRDefault="005F0100" w:rsidP="004C1DE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</w:rPr>
      </w:pPr>
      <w:r w:rsidRPr="005F0100">
        <w:rPr>
          <w:rFonts w:ascii="Browallia New" w:hAnsi="Browallia New" w:cs="Browallia New" w:hint="cs"/>
          <w:b/>
          <w:bCs/>
          <w:color w:val="CF4A02"/>
          <w:spacing w:val="-4"/>
          <w:lang w:val="en-GB"/>
        </w:rPr>
        <w:t>11</w:t>
      </w:r>
      <w:r w:rsidR="004C1DEA" w:rsidRPr="00402539">
        <w:rPr>
          <w:rFonts w:ascii="Browallia New" w:hAnsi="Browallia New" w:cs="Browallia New"/>
          <w:b/>
          <w:bCs/>
          <w:color w:val="CF4A02"/>
          <w:spacing w:val="-4"/>
        </w:rPr>
        <w:t>.</w:t>
      </w:r>
      <w:r w:rsidRPr="005F0100">
        <w:rPr>
          <w:rFonts w:ascii="Browallia New" w:hAnsi="Browallia New" w:cs="Browallia New"/>
          <w:b/>
          <w:bCs/>
          <w:color w:val="CF4A02"/>
          <w:spacing w:val="-4"/>
          <w:lang w:val="en-GB"/>
        </w:rPr>
        <w:t>3</w:t>
      </w:r>
      <w:r w:rsidR="004C1DEA" w:rsidRPr="00402539">
        <w:rPr>
          <w:rFonts w:ascii="Browallia New" w:hAnsi="Browallia New" w:cs="Browallia New"/>
          <w:b/>
          <w:bCs/>
          <w:color w:val="CF4A02"/>
          <w:spacing w:val="-4"/>
          <w:cs/>
        </w:rPr>
        <w:tab/>
        <w:t xml:space="preserve">เงินกู้ยืมระยะยาวจากสถาบันการเงิน </w:t>
      </w:r>
    </w:p>
    <w:p w14:paraId="3E53F52C" w14:textId="77777777" w:rsidR="004C1DEA" w:rsidRPr="00402539" w:rsidRDefault="004C1DEA" w:rsidP="004C1DEA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35F17C45" w14:textId="77777777" w:rsidR="004C1DEA" w:rsidRPr="00402539" w:rsidRDefault="004C1DEA" w:rsidP="004C1DEA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  <w:r w:rsidRPr="00402539">
        <w:rPr>
          <w:rFonts w:ascii="Browallia New" w:eastAsia="Arial Unicode MS" w:hAnsi="Browallia New" w:cs="Browallia New"/>
          <w:spacing w:val="-4"/>
          <w:cs/>
        </w:rPr>
        <w:t xml:space="preserve">เงินกู้ยืมระยะยาวจากสถาบันการเงินเป็นเงินกู้ยืมสกุลเงินบาท โดยมีรายละเอียดดังนี้ </w:t>
      </w:r>
    </w:p>
    <w:p w14:paraId="0C392109" w14:textId="77777777" w:rsidR="004C1DEA" w:rsidRPr="00402539" w:rsidRDefault="004C1DEA" w:rsidP="004C1DEA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9576" w:type="dxa"/>
        <w:tblLayout w:type="fixed"/>
        <w:tblLook w:val="0020" w:firstRow="1" w:lastRow="0" w:firstColumn="0" w:lastColumn="0" w:noHBand="0" w:noVBand="0"/>
      </w:tblPr>
      <w:tblGrid>
        <w:gridCol w:w="6408"/>
        <w:gridCol w:w="1584"/>
        <w:gridCol w:w="1584"/>
      </w:tblGrid>
      <w:tr w:rsidR="005F307E" w:rsidRPr="00402539" w14:paraId="4717E58A" w14:textId="77777777" w:rsidTr="00D81F50">
        <w:trPr>
          <w:trHeight w:val="386"/>
        </w:trPr>
        <w:tc>
          <w:tcPr>
            <w:tcW w:w="6408" w:type="dxa"/>
          </w:tcPr>
          <w:p w14:paraId="06B51211" w14:textId="77777777" w:rsidR="005F307E" w:rsidRPr="00402539" w:rsidRDefault="005F307E" w:rsidP="005F307E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B82C7B3" w14:textId="77777777" w:rsidR="005F307E" w:rsidRPr="00402539" w:rsidRDefault="005F307E" w:rsidP="005F30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02539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ยังไม่ได้ตรวจสอบ</w:t>
            </w:r>
          </w:p>
          <w:p w14:paraId="51D76AD6" w14:textId="595EF9AC" w:rsidR="005F307E" w:rsidRPr="00402539" w:rsidRDefault="005F0100" w:rsidP="005F30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010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EF24CE" w:rsidRPr="00EF24C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EF24CE" w:rsidRPr="00EF24C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มิถุนายน </w:t>
            </w:r>
            <w:r w:rsidR="005F307E" w:rsidRPr="0040253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5F0100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02A7E97" w14:textId="77777777" w:rsidR="005F307E" w:rsidRPr="00402539" w:rsidRDefault="005F307E" w:rsidP="005F3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402539"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</w:rPr>
              <w:t>ตรวจสอบแล้ว</w:t>
            </w:r>
            <w:r w:rsidRPr="00402539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 xml:space="preserve"> </w:t>
            </w:r>
          </w:p>
          <w:p w14:paraId="09474173" w14:textId="1571D04D" w:rsidR="005F307E" w:rsidRPr="00402539" w:rsidRDefault="005F0100" w:rsidP="005F3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5F010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31</w:t>
            </w:r>
            <w:r w:rsidR="005F307E" w:rsidRPr="00402539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 xml:space="preserve"> </w:t>
            </w:r>
            <w:r w:rsidR="005F307E" w:rsidRPr="00402539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ธันวาคม </w:t>
            </w:r>
          </w:p>
          <w:p w14:paraId="0DA67D0C" w14:textId="4821D677" w:rsidR="005F307E" w:rsidRPr="00402539" w:rsidRDefault="005F307E" w:rsidP="005F30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02539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พ.ศ. </w:t>
            </w:r>
            <w:r w:rsidR="005F0100" w:rsidRPr="005F010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2563</w:t>
            </w:r>
          </w:p>
        </w:tc>
      </w:tr>
      <w:tr w:rsidR="005F307E" w:rsidRPr="00402539" w14:paraId="3BA55B0B" w14:textId="77777777" w:rsidTr="00D81F50">
        <w:trPr>
          <w:trHeight w:val="80"/>
        </w:trPr>
        <w:tc>
          <w:tcPr>
            <w:tcW w:w="6408" w:type="dxa"/>
            <w:vAlign w:val="center"/>
          </w:tcPr>
          <w:p w14:paraId="7ACDB11A" w14:textId="77777777" w:rsidR="005F307E" w:rsidRPr="00402539" w:rsidRDefault="005F307E" w:rsidP="005F307E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01027B5" w14:textId="77777777" w:rsidR="005F307E" w:rsidRPr="00402539" w:rsidRDefault="005F307E" w:rsidP="005F30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0253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6D02EEF" w14:textId="77777777" w:rsidR="005F307E" w:rsidRPr="00402539" w:rsidRDefault="005F307E" w:rsidP="005F30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0253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C1DEA" w:rsidRPr="00402539" w14:paraId="455D86D0" w14:textId="77777777" w:rsidTr="00D81F50">
        <w:trPr>
          <w:trHeight w:val="167"/>
        </w:trPr>
        <w:tc>
          <w:tcPr>
            <w:tcW w:w="6408" w:type="dxa"/>
          </w:tcPr>
          <w:p w14:paraId="51A29521" w14:textId="77777777" w:rsidR="004C1DEA" w:rsidRPr="00402539" w:rsidRDefault="004C1DEA" w:rsidP="00EC2A63">
            <w:pPr>
              <w:pStyle w:val="a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53FEE8C" w14:textId="77777777" w:rsidR="004C1DEA" w:rsidRPr="00402539" w:rsidRDefault="004C1DEA" w:rsidP="00EC2A6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0AF6FB6" w14:textId="77777777" w:rsidR="004C1DEA" w:rsidRPr="00402539" w:rsidRDefault="004C1DEA" w:rsidP="00EC2A6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C1DEA" w:rsidRPr="00402539" w14:paraId="087EAC94" w14:textId="77777777" w:rsidTr="00D81F50">
        <w:trPr>
          <w:trHeight w:val="80"/>
        </w:trPr>
        <w:tc>
          <w:tcPr>
            <w:tcW w:w="6408" w:type="dxa"/>
          </w:tcPr>
          <w:p w14:paraId="3009B068" w14:textId="77777777" w:rsidR="004C1DEA" w:rsidRPr="00402539" w:rsidRDefault="004C1DEA" w:rsidP="00EC2A63">
            <w:pPr>
              <w:ind w:left="540"/>
              <w:rPr>
                <w:rFonts w:ascii="Browallia New" w:hAnsi="Browallia New" w:cs="Browallia New"/>
                <w:cs/>
              </w:rPr>
            </w:pPr>
            <w:r w:rsidRPr="00402539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shd w:val="clear" w:color="auto" w:fill="FAFAFA"/>
          </w:tcPr>
          <w:p w14:paraId="7EC14D42" w14:textId="77777777" w:rsidR="004C1DEA" w:rsidRPr="00402539" w:rsidRDefault="004C1DEA" w:rsidP="00EC2A6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</w:tcPr>
          <w:p w14:paraId="58BDE81E" w14:textId="77777777" w:rsidR="004C1DEA" w:rsidRPr="00402539" w:rsidRDefault="004C1DEA" w:rsidP="00EC2A63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D81F50" w:rsidRPr="00402539" w14:paraId="47C9602C" w14:textId="77777777" w:rsidTr="000F041E">
        <w:trPr>
          <w:trHeight w:val="80"/>
        </w:trPr>
        <w:tc>
          <w:tcPr>
            <w:tcW w:w="6408" w:type="dxa"/>
          </w:tcPr>
          <w:p w14:paraId="7EAF6FE5" w14:textId="50D6066C" w:rsidR="00D81F50" w:rsidRPr="00402539" w:rsidRDefault="00D81F50" w:rsidP="00D81F50">
            <w:pPr>
              <w:ind w:left="540"/>
              <w:rPr>
                <w:rFonts w:ascii="Browallia New" w:hAnsi="Browallia New" w:cs="Browallia New"/>
              </w:rPr>
            </w:pPr>
            <w:r w:rsidRPr="00402539">
              <w:rPr>
                <w:rFonts w:ascii="Browallia New" w:hAnsi="Browallia New" w:cs="Browallia New"/>
                <w:cs/>
              </w:rPr>
              <w:t>- ครบกำหนดชำระภายใน</w:t>
            </w:r>
            <w:r w:rsidRPr="00402539">
              <w:rPr>
                <w:rFonts w:ascii="Browallia New" w:hAnsi="Browallia New" w:cs="Browallia New"/>
              </w:rPr>
              <w:t xml:space="preserve"> </w:t>
            </w:r>
            <w:r w:rsidR="005F0100" w:rsidRPr="005F0100">
              <w:rPr>
                <w:rFonts w:ascii="Browallia New" w:hAnsi="Browallia New" w:cs="Browallia New"/>
                <w:lang w:val="en-GB"/>
              </w:rPr>
              <w:t>1</w:t>
            </w:r>
            <w:r w:rsidRPr="00402539">
              <w:rPr>
                <w:rFonts w:ascii="Browallia New" w:hAnsi="Browallia New" w:cs="Browallia New"/>
              </w:rPr>
              <w:t xml:space="preserve"> </w:t>
            </w:r>
            <w:r w:rsidRPr="00402539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14:paraId="2B64A4FF" w14:textId="38C59240" w:rsidR="00D81F50" w:rsidRPr="00402539" w:rsidRDefault="00C75BB8" w:rsidP="00D81F5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75BB8">
              <w:rPr>
                <w:rFonts w:ascii="Browallia New" w:hAnsi="Browallia New" w:cs="Browallia New"/>
                <w:color w:val="000000"/>
                <w:cs/>
              </w:rPr>
              <w:t>2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,</w:t>
            </w:r>
            <w:r w:rsidRPr="00C75BB8">
              <w:rPr>
                <w:rFonts w:ascii="Browallia New" w:hAnsi="Browallia New" w:cs="Browallia New"/>
                <w:color w:val="000000"/>
                <w:cs/>
              </w:rPr>
              <w:t>880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,</w:t>
            </w:r>
            <w:r w:rsidRPr="00C75BB8">
              <w:rPr>
                <w:rFonts w:ascii="Browallia New" w:hAnsi="Browallia New" w:cs="Browallia New"/>
                <w:color w:val="000000"/>
                <w:cs/>
              </w:rPr>
              <w:t>000</w:t>
            </w:r>
          </w:p>
        </w:tc>
        <w:tc>
          <w:tcPr>
            <w:tcW w:w="1584" w:type="dxa"/>
          </w:tcPr>
          <w:p w14:paraId="4F1A8767" w14:textId="71372BD4" w:rsidR="00D81F50" w:rsidRPr="00402539" w:rsidRDefault="005F0100" w:rsidP="00D81F5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5F0100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D81F50" w:rsidRPr="00402539">
              <w:rPr>
                <w:rFonts w:ascii="Browallia New" w:hAnsi="Browallia New" w:cs="Browallia New"/>
                <w:color w:val="000000"/>
              </w:rPr>
              <w:t>,</w:t>
            </w:r>
            <w:r w:rsidRPr="005F0100">
              <w:rPr>
                <w:rFonts w:ascii="Browallia New" w:hAnsi="Browallia New" w:cs="Browallia New"/>
                <w:color w:val="000000"/>
                <w:lang w:val="en-GB"/>
              </w:rPr>
              <w:t>880</w:t>
            </w:r>
            <w:r w:rsidR="00D81F50" w:rsidRPr="00402539">
              <w:rPr>
                <w:rFonts w:ascii="Browallia New" w:hAnsi="Browallia New" w:cs="Browallia New"/>
                <w:color w:val="000000"/>
              </w:rPr>
              <w:t>,</w:t>
            </w:r>
            <w:r w:rsidRPr="005F0100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D81F50" w:rsidRPr="00402539" w14:paraId="33BE6A54" w14:textId="77777777" w:rsidTr="000F041E">
        <w:trPr>
          <w:trHeight w:val="80"/>
        </w:trPr>
        <w:tc>
          <w:tcPr>
            <w:tcW w:w="6408" w:type="dxa"/>
          </w:tcPr>
          <w:p w14:paraId="137B4517" w14:textId="0B020263" w:rsidR="00D81F50" w:rsidRPr="00402539" w:rsidRDefault="00D81F50" w:rsidP="00D81F50">
            <w:pPr>
              <w:ind w:left="540"/>
              <w:rPr>
                <w:rFonts w:ascii="Browallia New" w:hAnsi="Browallia New" w:cs="Browallia New"/>
                <w:cs/>
              </w:rPr>
            </w:pPr>
            <w:r w:rsidRPr="00402539">
              <w:rPr>
                <w:rFonts w:ascii="Browallia New" w:hAnsi="Browallia New" w:cs="Browallia New"/>
                <w:cs/>
              </w:rPr>
              <w:t xml:space="preserve">- ครบกำหนดชำระเกิน </w:t>
            </w:r>
            <w:r w:rsidR="005F0100" w:rsidRPr="005F0100">
              <w:rPr>
                <w:rFonts w:ascii="Browallia New" w:hAnsi="Browallia New" w:cs="Browallia New"/>
                <w:lang w:val="en-GB"/>
              </w:rPr>
              <w:t>1</w:t>
            </w:r>
            <w:r w:rsidRPr="00402539">
              <w:rPr>
                <w:rFonts w:ascii="Browallia New" w:hAnsi="Browallia New" w:cs="Browallia New"/>
              </w:rPr>
              <w:t xml:space="preserve"> </w:t>
            </w:r>
            <w:r w:rsidRPr="00402539">
              <w:rPr>
                <w:rFonts w:ascii="Browallia New" w:hAnsi="Browallia New" w:cs="Browallia New"/>
                <w:cs/>
              </w:rPr>
              <w:t>ปี</w:t>
            </w:r>
            <w:r w:rsidRPr="00402539">
              <w:rPr>
                <w:rFonts w:ascii="Browallia New" w:hAnsi="Browallia New" w:cs="Browallia New" w:hint="cs"/>
                <w:cs/>
              </w:rPr>
              <w:t xml:space="preserve">แต่ไม่เกิน </w:t>
            </w:r>
            <w:r w:rsidR="005F0100" w:rsidRPr="005F0100">
              <w:rPr>
                <w:rFonts w:ascii="Browallia New" w:hAnsi="Browallia New" w:cs="Browallia New"/>
                <w:lang w:val="en-GB"/>
              </w:rPr>
              <w:t>5</w:t>
            </w:r>
            <w:r w:rsidRPr="00402539">
              <w:rPr>
                <w:rFonts w:ascii="Browallia New" w:hAnsi="Browallia New" w:cs="Browallia New"/>
              </w:rPr>
              <w:t xml:space="preserve"> </w:t>
            </w:r>
            <w:r w:rsidRPr="00402539">
              <w:rPr>
                <w:rFonts w:ascii="Browallia New" w:hAnsi="Browallia New" w:cs="Browallia New" w:hint="cs"/>
                <w:cs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B16334E" w14:textId="643C462A" w:rsidR="00D81F50" w:rsidRPr="00402539" w:rsidRDefault="00C75BB8" w:rsidP="00D81F50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C75BB8">
              <w:rPr>
                <w:rFonts w:ascii="Browallia New" w:hAnsi="Browallia New" w:cs="Browallia New"/>
                <w:color w:val="000000"/>
                <w:cs/>
              </w:rPr>
              <w:t>5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,</w:t>
            </w:r>
            <w:r w:rsidRPr="00C75BB8">
              <w:rPr>
                <w:rFonts w:ascii="Browallia New" w:hAnsi="Browallia New" w:cs="Browallia New"/>
                <w:color w:val="000000"/>
                <w:cs/>
              </w:rPr>
              <w:t>120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,</w:t>
            </w:r>
            <w:r w:rsidRPr="00C75BB8">
              <w:rPr>
                <w:rFonts w:ascii="Browallia New" w:hAnsi="Browallia New" w:cs="Browallia New"/>
                <w:color w:val="000000"/>
                <w:cs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DBB4122" w14:textId="2BDF4BC1" w:rsidR="00D81F50" w:rsidRPr="00402539" w:rsidRDefault="005F0100" w:rsidP="00D81F5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5F0100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D81F50" w:rsidRPr="00402539">
              <w:rPr>
                <w:rFonts w:ascii="Browallia New" w:hAnsi="Browallia New" w:cs="Browallia New"/>
                <w:color w:val="000000"/>
              </w:rPr>
              <w:t>,</w:t>
            </w:r>
            <w:r w:rsidRPr="005F0100">
              <w:rPr>
                <w:rFonts w:ascii="Browallia New" w:hAnsi="Browallia New" w:cs="Browallia New"/>
                <w:color w:val="000000"/>
                <w:lang w:val="en-GB"/>
              </w:rPr>
              <w:t>560</w:t>
            </w:r>
            <w:r w:rsidR="00D81F50" w:rsidRPr="00402539">
              <w:rPr>
                <w:rFonts w:ascii="Browallia New" w:hAnsi="Browallia New" w:cs="Browallia New"/>
                <w:color w:val="000000"/>
              </w:rPr>
              <w:t>,</w:t>
            </w:r>
            <w:r w:rsidRPr="005F0100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D81F50" w:rsidRPr="00402539" w14:paraId="64060328" w14:textId="77777777" w:rsidTr="000F041E">
        <w:trPr>
          <w:trHeight w:val="323"/>
        </w:trPr>
        <w:tc>
          <w:tcPr>
            <w:tcW w:w="6408" w:type="dxa"/>
          </w:tcPr>
          <w:p w14:paraId="2B01DC1A" w14:textId="77777777" w:rsidR="00D81F50" w:rsidRPr="00402539" w:rsidRDefault="00D81F50" w:rsidP="00D81F50">
            <w:pPr>
              <w:ind w:left="540"/>
              <w:rPr>
                <w:rFonts w:ascii="Browallia New" w:hAnsi="Browallia New" w:cs="Browallia New"/>
              </w:rPr>
            </w:pPr>
            <w:r w:rsidRPr="00402539">
              <w:rPr>
                <w:rFonts w:ascii="Browallia New" w:hAnsi="Browallia New" w:cs="Browallia New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65A525" w14:textId="2A67B281" w:rsidR="00D81F50" w:rsidRPr="00402539" w:rsidRDefault="00C75BB8" w:rsidP="00D81F5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75BB8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75BB8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75BB8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37D2BCC" w14:textId="0841B03A" w:rsidR="00D81F50" w:rsidRPr="00402539" w:rsidRDefault="005F0100" w:rsidP="00D81F5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5F0100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D81F50" w:rsidRPr="00402539">
              <w:rPr>
                <w:rFonts w:ascii="Browallia New" w:hAnsi="Browallia New" w:cs="Browallia New"/>
                <w:color w:val="000000"/>
              </w:rPr>
              <w:t>,</w:t>
            </w:r>
            <w:r w:rsidRPr="005F0100">
              <w:rPr>
                <w:rFonts w:ascii="Browallia New" w:hAnsi="Browallia New" w:cs="Browallia New"/>
                <w:color w:val="000000"/>
                <w:lang w:val="en-GB"/>
              </w:rPr>
              <w:t>440</w:t>
            </w:r>
            <w:r w:rsidR="00D81F50" w:rsidRPr="00402539">
              <w:rPr>
                <w:rFonts w:ascii="Browallia New" w:hAnsi="Browallia New" w:cs="Browallia New"/>
                <w:color w:val="000000"/>
              </w:rPr>
              <w:t>,</w:t>
            </w:r>
            <w:r w:rsidRPr="005F0100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</w:tbl>
    <w:p w14:paraId="55B3F6E6" w14:textId="77777777" w:rsidR="00CD1067" w:rsidRPr="00402539" w:rsidRDefault="00CD1067" w:rsidP="004C1DEA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7413C425" w14:textId="6DEB1AB5" w:rsidR="005F307E" w:rsidRPr="00402539" w:rsidRDefault="004C1DEA" w:rsidP="005F307E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  <w:r w:rsidRPr="00402539">
        <w:rPr>
          <w:rFonts w:ascii="Browallia New" w:eastAsia="Arial Unicode MS" w:hAnsi="Browallia New" w:cs="Browallia New"/>
          <w:spacing w:val="-4"/>
          <w:cs/>
        </w:rPr>
        <w:t>เงินกู้ยืมระยะยาวจากสถาบันการเงิน</w:t>
      </w:r>
      <w:r w:rsidR="00ED147F" w:rsidRPr="00402539">
        <w:rPr>
          <w:rFonts w:ascii="Browallia New" w:eastAsia="Arial Unicode MS" w:hAnsi="Browallia New" w:cs="Browallia New" w:hint="cs"/>
          <w:spacing w:val="-4"/>
          <w:cs/>
        </w:rPr>
        <w:t xml:space="preserve"> </w:t>
      </w:r>
      <w:r w:rsidR="005F307E" w:rsidRPr="00402539">
        <w:rPr>
          <w:rFonts w:ascii="Browallia New" w:eastAsia="Arial Unicode MS" w:hAnsi="Browallia New" w:cs="Browallia New"/>
          <w:spacing w:val="-4"/>
          <w:cs/>
        </w:rPr>
        <w:t>สำหรับ</w:t>
      </w:r>
      <w:r w:rsidR="005F307E" w:rsidRPr="00402539">
        <w:rPr>
          <w:rFonts w:ascii="Browallia New" w:eastAsia="Arial Unicode MS" w:hAnsi="Browallia New" w:cs="Browallia New" w:hint="cs"/>
          <w:spacing w:val="-4"/>
          <w:cs/>
        </w:rPr>
        <w:t>งวด</w:t>
      </w:r>
      <w:r w:rsidR="00EF24CE">
        <w:rPr>
          <w:rFonts w:ascii="Browallia New" w:eastAsia="Arial Unicode MS" w:hAnsi="Browallia New" w:cs="Browallia New" w:hint="cs"/>
          <w:spacing w:val="-4"/>
          <w:cs/>
        </w:rPr>
        <w:t>หก</w:t>
      </w:r>
      <w:r w:rsidR="005F307E" w:rsidRPr="00402539">
        <w:rPr>
          <w:rFonts w:ascii="Browallia New" w:eastAsia="Arial Unicode MS" w:hAnsi="Browallia New" w:cs="Browallia New" w:hint="cs"/>
          <w:spacing w:val="-4"/>
          <w:cs/>
        </w:rPr>
        <w:t>เดือน</w:t>
      </w:r>
      <w:r w:rsidR="005F307E" w:rsidRPr="00402539">
        <w:rPr>
          <w:rFonts w:ascii="Browallia New" w:eastAsia="Arial Unicode MS" w:hAnsi="Browallia New" w:cs="Browallia New"/>
          <w:spacing w:val="-4"/>
          <w:cs/>
        </w:rPr>
        <w:t xml:space="preserve">สิ้นสุดวันที่ </w:t>
      </w:r>
      <w:r w:rsidR="005F0100" w:rsidRPr="005F0100">
        <w:rPr>
          <w:rFonts w:ascii="Browallia New" w:eastAsia="Arial Unicode MS" w:hAnsi="Browallia New" w:cs="Browallia New"/>
          <w:spacing w:val="-4"/>
          <w:lang w:val="en-GB"/>
        </w:rPr>
        <w:t>30</w:t>
      </w:r>
      <w:r w:rsidR="00EF24CE" w:rsidRPr="00664404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EF24CE" w:rsidRPr="00664404">
        <w:rPr>
          <w:rFonts w:ascii="Browallia New" w:eastAsia="Arial Unicode MS" w:hAnsi="Browallia New" w:cs="Browallia New"/>
          <w:spacing w:val="-4"/>
          <w:cs/>
          <w:lang w:val="en-GB"/>
        </w:rPr>
        <w:t>มิถุนายน</w:t>
      </w:r>
      <w:r w:rsidR="00EF24CE">
        <w:rPr>
          <w:rFonts w:ascii="Browallia New" w:eastAsia="Arial Unicode MS" w:hAnsi="Browallia New" w:cs="Browallia New" w:hint="cs"/>
          <w:spacing w:val="-4"/>
          <w:cs/>
          <w:lang w:val="en-GB"/>
        </w:rPr>
        <w:t xml:space="preserve"> </w:t>
      </w:r>
      <w:r w:rsidR="00ED147F" w:rsidRPr="00402539">
        <w:rPr>
          <w:rFonts w:ascii="Browallia New" w:eastAsia="Arial Unicode MS" w:hAnsi="Browallia New" w:cs="Browallia New" w:hint="cs"/>
          <w:cs/>
          <w:lang w:val="en-GB"/>
        </w:rPr>
        <w:t>พ.ศ.</w:t>
      </w:r>
      <w:r w:rsidR="00ED147F" w:rsidRPr="00402539">
        <w:rPr>
          <w:rFonts w:ascii="Browallia New" w:eastAsia="Arial Unicode MS" w:hAnsi="Browallia New" w:cs="Browallia New"/>
          <w:lang w:val="en-GB"/>
        </w:rPr>
        <w:t xml:space="preserve"> </w:t>
      </w:r>
      <w:r w:rsidR="005F0100" w:rsidRPr="005F0100">
        <w:rPr>
          <w:rFonts w:ascii="Browallia New" w:eastAsia="Arial Unicode MS" w:hAnsi="Browallia New" w:cs="Browallia New"/>
          <w:lang w:val="en-GB"/>
        </w:rPr>
        <w:t>2564</w:t>
      </w:r>
      <w:r w:rsidR="00ED147F" w:rsidRPr="00402539">
        <w:rPr>
          <w:rFonts w:ascii="Browallia New" w:eastAsia="Arial Unicode MS" w:hAnsi="Browallia New" w:cs="Browallia New" w:hint="cs"/>
          <w:cs/>
          <w:lang w:val="en-GB"/>
        </w:rPr>
        <w:t xml:space="preserve"> มีการเปลี่ยนแปลง</w:t>
      </w:r>
      <w:r w:rsidR="00ED147F" w:rsidRPr="00402539">
        <w:rPr>
          <w:rFonts w:ascii="Browallia New" w:eastAsia="Arial Unicode MS" w:hAnsi="Browallia New" w:cs="Browallia New"/>
          <w:cs/>
          <w:lang w:val="en-GB"/>
        </w:rPr>
        <w:t>ดังนี้</w:t>
      </w:r>
    </w:p>
    <w:p w14:paraId="3558C38A" w14:textId="77777777" w:rsidR="004C1DEA" w:rsidRPr="00402539" w:rsidRDefault="004C1DEA" w:rsidP="00CD1067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9547" w:type="dxa"/>
        <w:tblLayout w:type="fixed"/>
        <w:tblLook w:val="04A0" w:firstRow="1" w:lastRow="0" w:firstColumn="1" w:lastColumn="0" w:noHBand="0" w:noVBand="1"/>
      </w:tblPr>
      <w:tblGrid>
        <w:gridCol w:w="7963"/>
        <w:gridCol w:w="1584"/>
      </w:tblGrid>
      <w:tr w:rsidR="00ED147F" w:rsidRPr="00402539" w14:paraId="01679643" w14:textId="77777777" w:rsidTr="004A3A72">
        <w:tc>
          <w:tcPr>
            <w:tcW w:w="7963" w:type="dxa"/>
            <w:vAlign w:val="center"/>
          </w:tcPr>
          <w:p w14:paraId="295267F7" w14:textId="77777777" w:rsidR="00ED147F" w:rsidRPr="00402539" w:rsidRDefault="00ED147F" w:rsidP="005E1C4C">
            <w:pPr>
              <w:ind w:left="54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96B389C" w14:textId="77777777" w:rsidR="00ED147F" w:rsidRPr="00402539" w:rsidRDefault="00ED147F" w:rsidP="004A3A72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025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</w:p>
        </w:tc>
      </w:tr>
      <w:tr w:rsidR="00ED147F" w:rsidRPr="00402539" w14:paraId="7A7BFAA7" w14:textId="77777777" w:rsidTr="004A3A72">
        <w:tc>
          <w:tcPr>
            <w:tcW w:w="7963" w:type="dxa"/>
            <w:vAlign w:val="center"/>
          </w:tcPr>
          <w:p w14:paraId="7DFC36CB" w14:textId="77777777" w:rsidR="00ED147F" w:rsidRPr="00402539" w:rsidRDefault="00ED147F" w:rsidP="005E1C4C">
            <w:pPr>
              <w:ind w:left="54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C2E06C" w14:textId="11461EBD" w:rsidR="004A3A72" w:rsidRDefault="005F0100" w:rsidP="005E1C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F010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4A3A72" w:rsidRPr="004A3A7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4A3A72" w:rsidRPr="004A3A7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มิถุนายน </w:t>
            </w:r>
          </w:p>
          <w:p w14:paraId="528A25E9" w14:textId="31174D8C" w:rsidR="00ED147F" w:rsidRPr="00402539" w:rsidRDefault="00ED147F" w:rsidP="005E1C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02539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พ.ศ. </w:t>
            </w:r>
            <w:r w:rsidR="005F0100" w:rsidRPr="005F010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  <w:p w14:paraId="18DD3D0E" w14:textId="77777777" w:rsidR="00ED147F" w:rsidRPr="00402539" w:rsidRDefault="00ED147F" w:rsidP="005E1C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02539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บาท</w:t>
            </w:r>
          </w:p>
        </w:tc>
      </w:tr>
      <w:tr w:rsidR="00ED147F" w:rsidRPr="00402539" w14:paraId="186C94F2" w14:textId="77777777" w:rsidTr="004A3A72">
        <w:tc>
          <w:tcPr>
            <w:tcW w:w="7963" w:type="dxa"/>
            <w:shd w:val="clear" w:color="auto" w:fill="auto"/>
          </w:tcPr>
          <w:p w14:paraId="014BDE32" w14:textId="77777777" w:rsidR="00ED147F" w:rsidRPr="00402539" w:rsidRDefault="00ED147F" w:rsidP="005E1C4C">
            <w:pPr>
              <w:pStyle w:val="a"/>
              <w:ind w:left="5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97CBA6" w14:textId="77777777" w:rsidR="00ED147F" w:rsidRPr="00402539" w:rsidRDefault="00ED147F" w:rsidP="005E1C4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D147F" w:rsidRPr="00402539" w14:paraId="541D05D2" w14:textId="77777777" w:rsidTr="004A3A72">
        <w:tc>
          <w:tcPr>
            <w:tcW w:w="7963" w:type="dxa"/>
            <w:shd w:val="clear" w:color="auto" w:fill="auto"/>
            <w:hideMark/>
          </w:tcPr>
          <w:p w14:paraId="189ACD9A" w14:textId="77777777" w:rsidR="00ED147F" w:rsidRPr="00402539" w:rsidRDefault="004C7FCC" w:rsidP="005E1C4C">
            <w:pPr>
              <w:ind w:left="540"/>
              <w:rPr>
                <w:rFonts w:ascii="Browallia New" w:hAnsi="Browallia New" w:cs="Browallia New"/>
              </w:rPr>
            </w:pPr>
            <w:r w:rsidRPr="00402539">
              <w:rPr>
                <w:rFonts w:ascii="Browallia New" w:hAnsi="Browallia New" w:cs="Browallia New" w:hint="cs"/>
                <w:cs/>
              </w:rPr>
              <w:t>ยอดคงเหลือต้นงวด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5CE3D94" w14:textId="79F03405" w:rsidR="00ED147F" w:rsidRPr="004A3A72" w:rsidRDefault="00C75BB8" w:rsidP="004A3A72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C75BB8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75BB8">
              <w:rPr>
                <w:rFonts w:ascii="Browallia New" w:hAnsi="Browallia New" w:cs="Browallia New"/>
                <w:color w:val="000000"/>
                <w:lang w:val="en-GB"/>
              </w:rPr>
              <w:t>440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75BB8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0A0A32" w:rsidRPr="00402539" w14:paraId="414262FF" w14:textId="77777777" w:rsidTr="004A3A72">
        <w:tc>
          <w:tcPr>
            <w:tcW w:w="7963" w:type="dxa"/>
            <w:shd w:val="clear" w:color="auto" w:fill="auto"/>
            <w:hideMark/>
          </w:tcPr>
          <w:p w14:paraId="787525D3" w14:textId="77777777" w:rsidR="000A0A32" w:rsidRPr="00402539" w:rsidRDefault="000A0A32" w:rsidP="005E1C4C">
            <w:pPr>
              <w:ind w:left="540"/>
              <w:rPr>
                <w:rFonts w:ascii="Browallia New" w:hAnsi="Browallia New" w:cs="Browallia New"/>
              </w:rPr>
            </w:pPr>
            <w:r w:rsidRPr="00402539">
              <w:rPr>
                <w:rFonts w:ascii="Browallia New" w:hAnsi="Browallia New" w:cs="Browallia New" w:hint="cs"/>
                <w:cs/>
              </w:rPr>
              <w:t>จ่ายชำระคืน</w:t>
            </w:r>
            <w:r w:rsidRPr="00402539">
              <w:rPr>
                <w:rFonts w:ascii="Browallia New" w:hAnsi="Browallia New" w:cs="Browallia New"/>
                <w:cs/>
              </w:rPr>
              <w:t>ระหว่าง</w:t>
            </w:r>
            <w:r w:rsidRPr="00402539">
              <w:rPr>
                <w:rFonts w:ascii="Browallia New" w:hAnsi="Browallia New" w:cs="Browallia New" w:hint="cs"/>
                <w:cs/>
              </w:rPr>
              <w:t>งวด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138F601" w14:textId="45F5FEF9" w:rsidR="000A0A32" w:rsidRPr="00402539" w:rsidRDefault="00C75BB8" w:rsidP="004A3A7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Pr="00C75BB8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75BB8">
              <w:rPr>
                <w:rFonts w:ascii="Browallia New" w:hAnsi="Browallia New" w:cs="Browallia New"/>
                <w:color w:val="000000"/>
                <w:lang w:val="en-GB"/>
              </w:rPr>
              <w:t>440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75BB8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0A0A32" w:rsidRPr="00402539" w14:paraId="5E01BF97" w14:textId="77777777" w:rsidTr="004A3A72">
        <w:tc>
          <w:tcPr>
            <w:tcW w:w="7963" w:type="dxa"/>
            <w:shd w:val="clear" w:color="auto" w:fill="auto"/>
            <w:hideMark/>
          </w:tcPr>
          <w:p w14:paraId="2ADCBA4A" w14:textId="77777777" w:rsidR="000A0A32" w:rsidRPr="00402539" w:rsidRDefault="000A0A32" w:rsidP="005E1C4C">
            <w:pPr>
              <w:ind w:left="540"/>
              <w:rPr>
                <w:rFonts w:ascii="Browallia New" w:hAnsi="Browallia New" w:cs="Browallia New"/>
              </w:rPr>
            </w:pPr>
            <w:r w:rsidRPr="00402539">
              <w:rPr>
                <w:rFonts w:ascii="Browallia New" w:hAnsi="Browallia New" w:cs="Browallia New" w:hint="cs"/>
                <w:cs/>
              </w:rPr>
              <w:t>ยอดคงเหลือปลายงวด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0E360B4" w14:textId="7A317E42" w:rsidR="000A0A32" w:rsidRPr="004A3A72" w:rsidRDefault="00C75BB8" w:rsidP="004A3A7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75BB8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75BB8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75BB8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</w:tbl>
    <w:p w14:paraId="041FFAC5" w14:textId="77777777" w:rsidR="00CD1067" w:rsidRPr="00402539" w:rsidRDefault="00CD1067" w:rsidP="007B7611">
      <w:pPr>
        <w:ind w:left="540"/>
        <w:jc w:val="thaiDistribute"/>
        <w:rPr>
          <w:rFonts w:ascii="Browallia New" w:eastAsia="Arial Unicode MS" w:hAnsi="Browallia New" w:cs="Browallia New"/>
          <w:cs/>
        </w:rPr>
      </w:pPr>
    </w:p>
    <w:p w14:paraId="59E41528" w14:textId="178FBB4B" w:rsidR="007B7611" w:rsidRPr="00402539" w:rsidRDefault="007B7611" w:rsidP="00993A2A">
      <w:pPr>
        <w:ind w:left="540"/>
        <w:jc w:val="thaiDistribute"/>
        <w:rPr>
          <w:rFonts w:ascii="Browallia New" w:eastAsia="Arial Unicode MS" w:hAnsi="Browallia New" w:cs="Browallia New"/>
        </w:rPr>
      </w:pPr>
      <w:r w:rsidRPr="00402539">
        <w:rPr>
          <w:rFonts w:ascii="Browallia New" w:eastAsia="Arial Unicode MS" w:hAnsi="Browallia New" w:cs="Browallia New" w:hint="cs"/>
          <w:cs/>
        </w:rPr>
        <w:t xml:space="preserve">ณ วันที่ </w:t>
      </w:r>
      <w:r w:rsidR="005F0100" w:rsidRPr="005F0100">
        <w:rPr>
          <w:rFonts w:ascii="Browallia New" w:eastAsia="Arial Unicode MS" w:hAnsi="Browallia New" w:cs="Browallia New"/>
          <w:spacing w:val="-4"/>
          <w:lang w:val="en-GB"/>
        </w:rPr>
        <w:t>30</w:t>
      </w:r>
      <w:r w:rsidR="008A0CBA" w:rsidRPr="00664404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8A0CBA" w:rsidRPr="00664404">
        <w:rPr>
          <w:rFonts w:ascii="Browallia New" w:eastAsia="Arial Unicode MS" w:hAnsi="Browallia New" w:cs="Browallia New"/>
          <w:spacing w:val="-4"/>
          <w:cs/>
          <w:lang w:val="en-GB"/>
        </w:rPr>
        <w:t>มิถุนายน</w:t>
      </w:r>
      <w:r w:rsidR="008A0CBA">
        <w:rPr>
          <w:rFonts w:ascii="Browallia New" w:eastAsia="Arial Unicode MS" w:hAnsi="Browallia New" w:cs="Browallia New" w:hint="cs"/>
          <w:spacing w:val="-4"/>
          <w:cs/>
          <w:lang w:val="en-GB"/>
        </w:rPr>
        <w:t xml:space="preserve"> </w:t>
      </w:r>
      <w:r w:rsidRPr="00402539">
        <w:rPr>
          <w:rFonts w:ascii="Browallia New" w:eastAsia="Arial Unicode MS" w:hAnsi="Browallia New" w:cs="Browallia New" w:hint="cs"/>
          <w:cs/>
        </w:rPr>
        <w:t xml:space="preserve">พ.ศ. </w:t>
      </w:r>
      <w:r w:rsidR="005F0100" w:rsidRPr="005F0100">
        <w:rPr>
          <w:rFonts w:ascii="Browallia New" w:eastAsia="Arial Unicode MS" w:hAnsi="Browallia New" w:cs="Browallia New"/>
          <w:lang w:val="en-GB"/>
        </w:rPr>
        <w:t>2564</w:t>
      </w:r>
      <w:r w:rsidRPr="00402539">
        <w:rPr>
          <w:rFonts w:ascii="Browallia New" w:eastAsia="Arial Unicode MS" w:hAnsi="Browallia New" w:cs="Browallia New"/>
        </w:rPr>
        <w:t xml:space="preserve"> </w:t>
      </w:r>
      <w:r w:rsidRPr="00402539">
        <w:rPr>
          <w:rFonts w:ascii="Browallia New" w:eastAsia="Arial Unicode MS" w:hAnsi="Browallia New" w:cs="Browallia New" w:hint="cs"/>
          <w:cs/>
        </w:rPr>
        <w:t>เ</w:t>
      </w:r>
      <w:r w:rsidRPr="00402539">
        <w:rPr>
          <w:rFonts w:ascii="Browallia New" w:eastAsia="Arial Unicode MS" w:hAnsi="Browallia New" w:cs="Browallia New"/>
          <w:cs/>
        </w:rPr>
        <w:t>งินกู้ยืมระยะ</w:t>
      </w:r>
      <w:r w:rsidRPr="00402539">
        <w:rPr>
          <w:rFonts w:ascii="Browallia New" w:eastAsia="Arial Unicode MS" w:hAnsi="Browallia New" w:cs="Browallia New" w:hint="cs"/>
          <w:cs/>
        </w:rPr>
        <w:t>ยาว</w:t>
      </w:r>
      <w:r w:rsidRPr="00402539">
        <w:rPr>
          <w:rFonts w:ascii="Browallia New" w:eastAsia="Arial Unicode MS" w:hAnsi="Browallia New" w:cs="Browallia New"/>
          <w:cs/>
        </w:rPr>
        <w:t>จากสถาบันการเงิน</w:t>
      </w:r>
      <w:r w:rsidRPr="00402539">
        <w:rPr>
          <w:rFonts w:ascii="Browallia New" w:eastAsia="Arial Unicode MS" w:hAnsi="Browallia New" w:cs="Browallia New" w:hint="cs"/>
          <w:cs/>
        </w:rPr>
        <w:t>มี</w:t>
      </w:r>
      <w:r w:rsidRPr="00402539">
        <w:rPr>
          <w:rFonts w:ascii="Browallia New" w:eastAsia="Arial Unicode MS" w:hAnsi="Browallia New" w:cs="Browallia New"/>
          <w:cs/>
        </w:rPr>
        <w:t>มูลค่ายุติธรรม</w:t>
      </w:r>
      <w:r w:rsidRPr="00402539">
        <w:rPr>
          <w:rFonts w:ascii="Browallia New" w:eastAsia="Arial Unicode MS" w:hAnsi="Browallia New" w:cs="Browallia New" w:hint="cs"/>
          <w:cs/>
        </w:rPr>
        <w:t xml:space="preserve">จำนวน </w:t>
      </w:r>
      <w:r w:rsidR="00AC66AB">
        <w:rPr>
          <w:rFonts w:ascii="Browallia New" w:eastAsia="Arial Unicode MS" w:hAnsi="Browallia New" w:cs="Browallia New"/>
          <w:lang w:val="en-GB"/>
        </w:rPr>
        <w:t xml:space="preserve">8,000,000 </w:t>
      </w:r>
      <w:r w:rsidRPr="00402539">
        <w:rPr>
          <w:rFonts w:ascii="Browallia New" w:eastAsia="Arial Unicode MS" w:hAnsi="Browallia New" w:cs="Browallia New" w:hint="cs"/>
          <w:cs/>
        </w:rPr>
        <w:t>บาท</w:t>
      </w:r>
      <w:r w:rsidR="00993A2A" w:rsidRPr="00402539">
        <w:rPr>
          <w:rFonts w:ascii="Browallia New" w:eastAsia="Arial Unicode MS" w:hAnsi="Browallia New" w:cs="Browallia New" w:hint="cs"/>
          <w:cs/>
        </w:rPr>
        <w:t xml:space="preserve"> เท่ากับมูลค่าตามบัญชี เนื่องจากอัตราดอกเบี้ยเงินกู้ยืมเป็นอัตราลอยตัวที่</w:t>
      </w:r>
      <w:r w:rsidRPr="00402539">
        <w:rPr>
          <w:rFonts w:ascii="Browallia New" w:eastAsia="Arial Unicode MS" w:hAnsi="Browallia New" w:cs="Browallia New"/>
          <w:cs/>
        </w:rPr>
        <w:t xml:space="preserve"> </w:t>
      </w:r>
      <w:r w:rsidRPr="00402539">
        <w:rPr>
          <w:rFonts w:ascii="Browallia New" w:eastAsia="Arial Unicode MS" w:hAnsi="Browallia New" w:cs="Browallia New"/>
        </w:rPr>
        <w:t>MLR-</w:t>
      </w:r>
      <w:r w:rsidR="005F0100" w:rsidRPr="005F0100">
        <w:rPr>
          <w:rFonts w:ascii="Browallia New" w:eastAsia="Arial Unicode MS" w:hAnsi="Browallia New" w:cs="Browallia New"/>
          <w:lang w:val="en-GB"/>
        </w:rPr>
        <w:t>1</w:t>
      </w:r>
      <w:r w:rsidRPr="00402539">
        <w:rPr>
          <w:rFonts w:ascii="Browallia New" w:eastAsia="Arial Unicode MS" w:hAnsi="Browallia New" w:cs="Browallia New"/>
        </w:rPr>
        <w:t>.</w:t>
      </w:r>
      <w:r w:rsidR="005F0100" w:rsidRPr="005F0100">
        <w:rPr>
          <w:rFonts w:ascii="Browallia New" w:eastAsia="Arial Unicode MS" w:hAnsi="Browallia New" w:cs="Browallia New"/>
          <w:lang w:val="en-GB"/>
        </w:rPr>
        <w:t>25</w:t>
      </w:r>
      <w:r w:rsidRPr="00402539">
        <w:rPr>
          <w:rFonts w:ascii="Browallia New" w:eastAsia="Arial Unicode MS" w:hAnsi="Browallia New" w:cs="Browallia New"/>
          <w:cs/>
        </w:rPr>
        <w:t xml:space="preserve"> </w:t>
      </w:r>
    </w:p>
    <w:p w14:paraId="1E0C8536" w14:textId="77777777" w:rsidR="007B7611" w:rsidRPr="00402539" w:rsidRDefault="007B7611" w:rsidP="007B7611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615F2EC0" w14:textId="77777777" w:rsidR="007B7611" w:rsidRPr="00402539" w:rsidRDefault="007B7611" w:rsidP="00993A2A">
      <w:pPr>
        <w:ind w:left="540"/>
        <w:jc w:val="thaiDistribute"/>
        <w:rPr>
          <w:rFonts w:ascii="Browallia New" w:hAnsi="Browallia New" w:cs="Browallia New"/>
          <w:color w:val="000000"/>
        </w:rPr>
      </w:pPr>
      <w:r w:rsidRPr="00402539">
        <w:rPr>
          <w:rFonts w:ascii="Browallia New" w:eastAsia="Arial Unicode MS" w:hAnsi="Browallia New" w:cs="Browallia New"/>
          <w:spacing w:val="-4"/>
          <w:cs/>
        </w:rPr>
        <w:t>ที่ดินพร้อมสิ่งปลูกสร้าง และยานพาหนะขนส่งได้ถูกใช้เป็นหลักประกันสินเชื่อจากสถาบันการเงิน ร่วมกับการค้ำประกันโดยกรรมการ</w:t>
      </w:r>
      <w:r w:rsidRPr="00402539">
        <w:rPr>
          <w:rFonts w:ascii="Browallia New" w:eastAsia="Arial Unicode MS" w:hAnsi="Browallia New" w:cs="Browallia New"/>
          <w:spacing w:val="-4"/>
        </w:rPr>
        <w:t xml:space="preserve"> </w:t>
      </w:r>
      <w:r w:rsidRPr="00402539">
        <w:rPr>
          <w:rFonts w:ascii="Browallia New" w:hAnsi="Browallia New" w:cs="Browallia New"/>
          <w:color w:val="000000"/>
          <w:cs/>
        </w:rPr>
        <w:t>บุคคลที่เกี่ยวข้องกับกรรมการ และสินทรัพย์ของบุคคลที่เกี่ยวข้องกับกรรมการ</w:t>
      </w:r>
      <w:r w:rsidRPr="00402539">
        <w:rPr>
          <w:rFonts w:ascii="Browallia New" w:eastAsia="Arial Unicode MS" w:hAnsi="Browallia New" w:cs="Browallia New"/>
          <w:spacing w:val="-4"/>
        </w:rPr>
        <w:t xml:space="preserve"> </w:t>
      </w:r>
    </w:p>
    <w:p w14:paraId="1B915631" w14:textId="77777777" w:rsidR="00CD1067" w:rsidRPr="00402539" w:rsidRDefault="00CD1067">
      <w:pPr>
        <w:rPr>
          <w:rFonts w:ascii="Browallia New" w:hAnsi="Browallia New" w:cs="Browallia New"/>
          <w:b/>
          <w:bCs/>
          <w:color w:val="CF4A02"/>
          <w:spacing w:val="-4"/>
        </w:rPr>
      </w:pPr>
      <w:r w:rsidRPr="00402539">
        <w:rPr>
          <w:rFonts w:ascii="Browallia New" w:hAnsi="Browallia New" w:cs="Browallia New"/>
          <w:b/>
          <w:bCs/>
          <w:color w:val="CF4A02"/>
          <w:spacing w:val="-4"/>
          <w:cs/>
        </w:rPr>
        <w:br w:type="page"/>
      </w:r>
    </w:p>
    <w:p w14:paraId="31A4527E" w14:textId="77777777" w:rsidR="0099127D" w:rsidRPr="00CD1067" w:rsidRDefault="0099127D" w:rsidP="004C1DE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cs/>
        </w:rPr>
      </w:pPr>
    </w:p>
    <w:p w14:paraId="07FD8A90" w14:textId="0B6CC7F4" w:rsidR="004C1DEA" w:rsidRPr="0033377B" w:rsidRDefault="005F0100" w:rsidP="004C1DE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cs/>
        </w:rPr>
      </w:pPr>
      <w:r w:rsidRPr="005F0100">
        <w:rPr>
          <w:rFonts w:ascii="Browallia New" w:hAnsi="Browallia New" w:cs="Browallia New" w:hint="cs"/>
          <w:b/>
          <w:bCs/>
          <w:color w:val="CF4A02"/>
          <w:spacing w:val="-4"/>
          <w:lang w:val="en-GB"/>
        </w:rPr>
        <w:t>11</w:t>
      </w:r>
      <w:r w:rsidR="004C1DEA" w:rsidRPr="00CD1067">
        <w:rPr>
          <w:rFonts w:ascii="Browallia New" w:hAnsi="Browallia New" w:cs="Browallia New"/>
          <w:b/>
          <w:bCs/>
          <w:color w:val="CF4A02"/>
          <w:spacing w:val="-4"/>
        </w:rPr>
        <w:t>.</w:t>
      </w:r>
      <w:r w:rsidRPr="005F0100">
        <w:rPr>
          <w:rFonts w:ascii="Browallia New" w:hAnsi="Browallia New" w:cs="Browallia New"/>
          <w:b/>
          <w:bCs/>
          <w:color w:val="CF4A02"/>
          <w:spacing w:val="-4"/>
          <w:lang w:val="en-GB"/>
        </w:rPr>
        <w:t>4</w:t>
      </w:r>
      <w:r w:rsidR="004C1DEA" w:rsidRPr="00CD1067">
        <w:rPr>
          <w:rFonts w:ascii="Browallia New" w:hAnsi="Browallia New" w:cs="Browallia New"/>
          <w:b/>
          <w:bCs/>
          <w:color w:val="CF4A02"/>
          <w:spacing w:val="-4"/>
        </w:rPr>
        <w:tab/>
      </w:r>
      <w:r w:rsidR="004C1DEA" w:rsidRPr="00CD1067">
        <w:rPr>
          <w:rFonts w:ascii="Browallia New" w:hAnsi="Browallia New" w:cs="Browallia New"/>
          <w:b/>
          <w:bCs/>
          <w:color w:val="CF4A02"/>
          <w:spacing w:val="-4"/>
          <w:cs/>
        </w:rPr>
        <w:t>เงิน</w:t>
      </w:r>
      <w:r w:rsidR="004C1DEA" w:rsidRPr="0033377B">
        <w:rPr>
          <w:rFonts w:ascii="Browallia New" w:hAnsi="Browallia New" w:cs="Browallia New"/>
          <w:b/>
          <w:bCs/>
          <w:color w:val="CF4A02"/>
          <w:spacing w:val="-4"/>
          <w:cs/>
        </w:rPr>
        <w:t>กู้ยืมระยะยาวจากกิจการอื่น</w:t>
      </w:r>
    </w:p>
    <w:p w14:paraId="24B9612C" w14:textId="77777777" w:rsidR="004C1DEA" w:rsidRPr="0033377B" w:rsidRDefault="004C1DEA" w:rsidP="004C1DEA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76D1AAED" w14:textId="77777777" w:rsidR="004C1DEA" w:rsidRPr="0033377B" w:rsidRDefault="004C1DEA" w:rsidP="004C1DEA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  <w:r w:rsidRPr="0033377B">
        <w:rPr>
          <w:rFonts w:ascii="Browallia New" w:eastAsia="Arial Unicode MS" w:hAnsi="Browallia New" w:cs="Browallia New"/>
          <w:spacing w:val="-4"/>
          <w:cs/>
        </w:rPr>
        <w:t xml:space="preserve">เงินกู้ยืมระยะยาวจากกิจการอื่นเป็นเงินกู้ยืมสกุลเงินบาท มีรายละเอียดดังนี้ </w:t>
      </w:r>
    </w:p>
    <w:p w14:paraId="64972D0C" w14:textId="77777777" w:rsidR="004C1DEA" w:rsidRPr="0033377B" w:rsidRDefault="004C1DEA" w:rsidP="004C1DEA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9576" w:type="dxa"/>
        <w:tblLayout w:type="fixed"/>
        <w:tblLook w:val="0020" w:firstRow="1" w:lastRow="0" w:firstColumn="0" w:lastColumn="0" w:noHBand="0" w:noVBand="0"/>
      </w:tblPr>
      <w:tblGrid>
        <w:gridCol w:w="6408"/>
        <w:gridCol w:w="1584"/>
        <w:gridCol w:w="1584"/>
      </w:tblGrid>
      <w:tr w:rsidR="005F307E" w:rsidRPr="0033377B" w14:paraId="1C18CAD5" w14:textId="77777777" w:rsidTr="00861C0F">
        <w:tc>
          <w:tcPr>
            <w:tcW w:w="6408" w:type="dxa"/>
          </w:tcPr>
          <w:p w14:paraId="16A81561" w14:textId="77777777" w:rsidR="005F307E" w:rsidRPr="0033377B" w:rsidRDefault="005F307E" w:rsidP="005F307E">
            <w:pPr>
              <w:ind w:left="540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948F2EB" w14:textId="77777777" w:rsidR="005F307E" w:rsidRPr="0033377B" w:rsidRDefault="005F307E" w:rsidP="005F30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3377B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ยังไม่ได้ตรวจสอบ</w:t>
            </w:r>
          </w:p>
          <w:p w14:paraId="121ACB9E" w14:textId="2A02119C" w:rsidR="005F307E" w:rsidRPr="0033377B" w:rsidRDefault="005F0100" w:rsidP="005F30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010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384E43" w:rsidRPr="00384E4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384E43" w:rsidRPr="00384E4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มิถุนายน </w:t>
            </w:r>
            <w:r w:rsidR="005F307E" w:rsidRPr="0033377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5F0100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902318F" w14:textId="77777777" w:rsidR="005F307E" w:rsidRPr="0033377B" w:rsidRDefault="005F307E" w:rsidP="005F3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33377B"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</w:rPr>
              <w:t>ตรวจสอบแล้ว</w:t>
            </w:r>
            <w:r w:rsidRPr="0033377B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 xml:space="preserve"> </w:t>
            </w:r>
          </w:p>
          <w:p w14:paraId="54340786" w14:textId="01D7CE13" w:rsidR="005F307E" w:rsidRPr="0033377B" w:rsidRDefault="005F0100" w:rsidP="005F3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5F010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31</w:t>
            </w:r>
            <w:r w:rsidR="005F307E" w:rsidRPr="0033377B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 xml:space="preserve"> </w:t>
            </w:r>
            <w:r w:rsidR="005F307E" w:rsidRPr="0033377B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ธันวาคม </w:t>
            </w:r>
          </w:p>
          <w:p w14:paraId="6B1191F1" w14:textId="06997AB8" w:rsidR="005F307E" w:rsidRPr="0033377B" w:rsidRDefault="005F307E" w:rsidP="005F30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3377B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พ.ศ. </w:t>
            </w:r>
            <w:r w:rsidR="005F0100" w:rsidRPr="005F010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2563</w:t>
            </w:r>
          </w:p>
        </w:tc>
      </w:tr>
      <w:tr w:rsidR="005F307E" w:rsidRPr="0033377B" w14:paraId="616C145F" w14:textId="77777777" w:rsidTr="00861C0F">
        <w:tc>
          <w:tcPr>
            <w:tcW w:w="6408" w:type="dxa"/>
          </w:tcPr>
          <w:p w14:paraId="7E29FFA7" w14:textId="77777777" w:rsidR="005F307E" w:rsidRPr="0033377B" w:rsidRDefault="005F307E" w:rsidP="005F307E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C41A54D" w14:textId="77777777" w:rsidR="005F307E" w:rsidRPr="0033377B" w:rsidRDefault="005F307E" w:rsidP="005F30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3377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D6F49B8" w14:textId="77777777" w:rsidR="005F307E" w:rsidRPr="0033377B" w:rsidRDefault="005F307E" w:rsidP="005F30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3377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C1DEA" w:rsidRPr="0033377B" w14:paraId="10902BD3" w14:textId="77777777" w:rsidTr="002E6CFA">
        <w:tc>
          <w:tcPr>
            <w:tcW w:w="6408" w:type="dxa"/>
          </w:tcPr>
          <w:p w14:paraId="0A567C86" w14:textId="77777777" w:rsidR="004C1DEA" w:rsidRPr="0033377B" w:rsidRDefault="004C1DEA" w:rsidP="00EC2A63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33377B">
              <w:rPr>
                <w:rFonts w:ascii="Browallia New" w:hAnsi="Browallia New" w:cs="Browallia New"/>
                <w:color w:val="000000"/>
                <w:spacing w:val="-8"/>
                <w:cs/>
              </w:rPr>
              <w:t>เงินกู้ยืมระยะยาวจาก</w:t>
            </w:r>
            <w:r w:rsidRPr="0033377B">
              <w:rPr>
                <w:rFonts w:ascii="Browallia New" w:hAnsi="Browallia New" w:cs="Browallia New"/>
                <w:color w:val="000000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32F3C565" w14:textId="77777777" w:rsidR="004C1DEA" w:rsidRPr="0033377B" w:rsidRDefault="004C1DEA" w:rsidP="00CD106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</w:tcPr>
          <w:p w14:paraId="4CE88DAE" w14:textId="77777777" w:rsidR="004C1DEA" w:rsidRPr="0033377B" w:rsidRDefault="004C1DEA" w:rsidP="00CD106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861C0F" w:rsidRPr="0033377B" w14:paraId="23D361BA" w14:textId="77777777" w:rsidTr="002E6CFA">
        <w:trPr>
          <w:trHeight w:val="80"/>
        </w:trPr>
        <w:tc>
          <w:tcPr>
            <w:tcW w:w="6408" w:type="dxa"/>
          </w:tcPr>
          <w:p w14:paraId="05EDE871" w14:textId="1C07DDE7" w:rsidR="00861C0F" w:rsidRPr="0033377B" w:rsidRDefault="00861C0F" w:rsidP="00861C0F">
            <w:pPr>
              <w:ind w:left="540"/>
              <w:rPr>
                <w:rFonts w:ascii="Browallia New" w:hAnsi="Browallia New" w:cs="Browallia New"/>
                <w:color w:val="000000"/>
              </w:rPr>
            </w:pPr>
            <w:r w:rsidRPr="0033377B">
              <w:rPr>
                <w:rFonts w:ascii="Browallia New" w:hAnsi="Browallia New" w:cs="Browallia New"/>
                <w:color w:val="000000"/>
                <w:cs/>
              </w:rPr>
              <w:t>- ครบกำหนดชำระภายใน</w:t>
            </w:r>
            <w:r w:rsidRPr="0033377B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5F0100" w:rsidRPr="005F0100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33377B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33377B">
              <w:rPr>
                <w:rFonts w:ascii="Browallia New" w:hAnsi="Browallia New" w:cs="Browallia New"/>
                <w:color w:val="000000"/>
                <w:cs/>
              </w:rPr>
              <w:t>ปี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12FADFAA" w14:textId="2AA45A83" w:rsidR="00861C0F" w:rsidRPr="0033377B" w:rsidRDefault="00AC66AB" w:rsidP="00384E4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C66AB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C66AB">
              <w:rPr>
                <w:rFonts w:ascii="Browallia New" w:hAnsi="Browallia New" w:cs="Browallia New"/>
                <w:color w:val="000000"/>
                <w:lang w:val="en-GB"/>
              </w:rPr>
              <w:t>296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C66AB">
              <w:rPr>
                <w:rFonts w:ascii="Browallia New" w:hAnsi="Browallia New" w:cs="Browallia New"/>
                <w:color w:val="000000"/>
                <w:lang w:val="en-GB"/>
              </w:rPr>
              <w:t>850</w:t>
            </w:r>
          </w:p>
        </w:tc>
        <w:tc>
          <w:tcPr>
            <w:tcW w:w="1584" w:type="dxa"/>
          </w:tcPr>
          <w:p w14:paraId="3D634178" w14:textId="7483AC8C" w:rsidR="00861C0F" w:rsidRPr="0033377B" w:rsidRDefault="005F0100" w:rsidP="00CD106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5F0100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861C0F" w:rsidRPr="0033377B">
              <w:rPr>
                <w:rFonts w:ascii="Browallia New" w:hAnsi="Browallia New" w:cs="Browallia New"/>
                <w:color w:val="000000"/>
              </w:rPr>
              <w:t>,</w:t>
            </w:r>
            <w:r w:rsidRPr="005F0100">
              <w:rPr>
                <w:rFonts w:ascii="Browallia New" w:hAnsi="Browallia New" w:cs="Browallia New"/>
                <w:color w:val="000000"/>
                <w:lang w:val="en-GB"/>
              </w:rPr>
              <w:t>301</w:t>
            </w:r>
            <w:r w:rsidR="00861C0F" w:rsidRPr="0033377B">
              <w:rPr>
                <w:rFonts w:ascii="Browallia New" w:hAnsi="Browallia New" w:cs="Browallia New"/>
                <w:color w:val="000000"/>
              </w:rPr>
              <w:t>,</w:t>
            </w:r>
            <w:r w:rsidRPr="005F0100">
              <w:rPr>
                <w:rFonts w:ascii="Browallia New" w:hAnsi="Browallia New" w:cs="Browallia New"/>
                <w:color w:val="000000"/>
                <w:lang w:val="en-GB"/>
              </w:rPr>
              <w:t>601</w:t>
            </w:r>
          </w:p>
        </w:tc>
      </w:tr>
      <w:tr w:rsidR="00861C0F" w:rsidRPr="0033377B" w14:paraId="1A4988C7" w14:textId="77777777" w:rsidTr="001238E7">
        <w:tc>
          <w:tcPr>
            <w:tcW w:w="6408" w:type="dxa"/>
          </w:tcPr>
          <w:p w14:paraId="7F58DAD5" w14:textId="4CA176A6" w:rsidR="00861C0F" w:rsidRPr="0033377B" w:rsidRDefault="00861C0F" w:rsidP="00861C0F">
            <w:pPr>
              <w:ind w:left="540"/>
              <w:rPr>
                <w:rFonts w:ascii="Browallia New" w:hAnsi="Browallia New" w:cs="Browallia New"/>
                <w:color w:val="000000"/>
              </w:rPr>
            </w:pPr>
            <w:r w:rsidRPr="0033377B">
              <w:rPr>
                <w:rFonts w:ascii="Browallia New" w:hAnsi="Browallia New" w:cs="Browallia New"/>
                <w:color w:val="000000"/>
                <w:cs/>
              </w:rPr>
              <w:t xml:space="preserve">- </w:t>
            </w:r>
            <w:r w:rsidRPr="0033377B">
              <w:rPr>
                <w:rFonts w:ascii="Browallia New" w:hAnsi="Browallia New" w:cs="Browallia New"/>
                <w:cs/>
              </w:rPr>
              <w:t xml:space="preserve">ครบกำหนดชำระเกิน </w:t>
            </w:r>
            <w:r w:rsidR="005F0100" w:rsidRPr="005F0100">
              <w:rPr>
                <w:rFonts w:ascii="Browallia New" w:hAnsi="Browallia New" w:cs="Browallia New"/>
                <w:lang w:val="en-GB"/>
              </w:rPr>
              <w:t>1</w:t>
            </w:r>
            <w:r w:rsidRPr="0033377B">
              <w:rPr>
                <w:rFonts w:ascii="Browallia New" w:hAnsi="Browallia New" w:cs="Browallia New"/>
              </w:rPr>
              <w:t xml:space="preserve"> </w:t>
            </w:r>
            <w:r w:rsidRPr="0033377B">
              <w:rPr>
                <w:rFonts w:ascii="Browallia New" w:hAnsi="Browallia New" w:cs="Browallia New"/>
                <w:cs/>
              </w:rPr>
              <w:t>ปี</w:t>
            </w:r>
            <w:r w:rsidRPr="0033377B">
              <w:rPr>
                <w:rFonts w:ascii="Browallia New" w:hAnsi="Browallia New" w:cs="Browallia New" w:hint="cs"/>
                <w:cs/>
              </w:rPr>
              <w:t xml:space="preserve">แต่ไม่เกิน </w:t>
            </w:r>
            <w:r w:rsidR="005F0100" w:rsidRPr="005F0100">
              <w:rPr>
                <w:rFonts w:ascii="Browallia New" w:hAnsi="Browallia New" w:cs="Browallia New"/>
                <w:lang w:val="en-GB"/>
              </w:rPr>
              <w:t>5</w:t>
            </w:r>
            <w:r w:rsidRPr="0033377B">
              <w:rPr>
                <w:rFonts w:ascii="Browallia New" w:hAnsi="Browallia New" w:cs="Browallia New"/>
              </w:rPr>
              <w:t xml:space="preserve"> </w:t>
            </w:r>
            <w:r w:rsidRPr="0033377B">
              <w:rPr>
                <w:rFonts w:ascii="Browallia New" w:hAnsi="Browallia New" w:cs="Browallia New" w:hint="cs"/>
                <w:cs/>
              </w:rPr>
              <w:t>ปี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ED01B69" w14:textId="71A04192" w:rsidR="00861C0F" w:rsidRPr="00384E43" w:rsidRDefault="00AC66AB" w:rsidP="00384E4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C66AB">
              <w:rPr>
                <w:rFonts w:ascii="Browallia New" w:hAnsi="Browallia New" w:cs="Browallia New"/>
                <w:color w:val="000000"/>
                <w:lang w:val="en-GB"/>
              </w:rPr>
              <w:t>602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C66AB">
              <w:rPr>
                <w:rFonts w:ascii="Browallia New" w:hAnsi="Browallia New" w:cs="Browallia New"/>
                <w:color w:val="000000"/>
                <w:lang w:val="en-GB"/>
              </w:rPr>
              <w:t>266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0B852B3" w14:textId="0D5EE867" w:rsidR="00861C0F" w:rsidRPr="0033377B" w:rsidRDefault="005F0100" w:rsidP="00CD106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5F0100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861C0F" w:rsidRPr="0033377B">
              <w:rPr>
                <w:rFonts w:ascii="Browallia New" w:hAnsi="Browallia New" w:cs="Browallia New"/>
                <w:color w:val="000000"/>
              </w:rPr>
              <w:t>,</w:t>
            </w:r>
            <w:r w:rsidRPr="005F0100">
              <w:rPr>
                <w:rFonts w:ascii="Browallia New" w:hAnsi="Browallia New" w:cs="Browallia New"/>
                <w:color w:val="000000"/>
                <w:lang w:val="en-GB"/>
              </w:rPr>
              <w:t>238</w:t>
            </w:r>
            <w:r w:rsidR="00861C0F" w:rsidRPr="0033377B">
              <w:rPr>
                <w:rFonts w:ascii="Browallia New" w:hAnsi="Browallia New" w:cs="Browallia New"/>
                <w:color w:val="000000"/>
              </w:rPr>
              <w:t>,</w:t>
            </w:r>
            <w:r w:rsidRPr="005F0100">
              <w:rPr>
                <w:rFonts w:ascii="Browallia New" w:hAnsi="Browallia New" w:cs="Browallia New"/>
                <w:color w:val="000000"/>
                <w:lang w:val="en-GB"/>
              </w:rPr>
              <w:t>599</w:t>
            </w:r>
          </w:p>
        </w:tc>
      </w:tr>
      <w:tr w:rsidR="00861C0F" w:rsidRPr="0033377B" w14:paraId="700ABD21" w14:textId="77777777" w:rsidTr="002E6CFA">
        <w:tc>
          <w:tcPr>
            <w:tcW w:w="6408" w:type="dxa"/>
          </w:tcPr>
          <w:p w14:paraId="1210F56A" w14:textId="77777777" w:rsidR="00861C0F" w:rsidRPr="0033377B" w:rsidRDefault="00861C0F" w:rsidP="00861C0F">
            <w:pPr>
              <w:ind w:left="540"/>
              <w:rPr>
                <w:rFonts w:ascii="Browallia New" w:hAnsi="Browallia New" w:cs="Browallia New"/>
                <w:color w:val="000000"/>
              </w:rPr>
            </w:pPr>
            <w:r w:rsidRPr="0033377B">
              <w:rPr>
                <w:rFonts w:ascii="Browallia New" w:hAnsi="Browallia New" w:cs="Browallia New"/>
                <w:color w:val="000000"/>
                <w:cs/>
              </w:rPr>
              <w:t>รวมเงินกู้ยืมระยะยาวจากกิจการอื่น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A3A30C" w14:textId="728BA0AF" w:rsidR="00861C0F" w:rsidRPr="00384E43" w:rsidRDefault="00AC66AB" w:rsidP="00384E4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C66AB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C66AB">
              <w:rPr>
                <w:rFonts w:ascii="Browallia New" w:hAnsi="Browallia New" w:cs="Browallia New"/>
                <w:color w:val="000000"/>
                <w:lang w:val="en-GB"/>
              </w:rPr>
              <w:t>899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C66AB">
              <w:rPr>
                <w:rFonts w:ascii="Browallia New" w:hAnsi="Browallia New" w:cs="Browallia New"/>
                <w:color w:val="000000"/>
                <w:lang w:val="en-GB"/>
              </w:rPr>
              <w:t>116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3B2DE66" w14:textId="60839E05" w:rsidR="00861C0F" w:rsidRPr="0033377B" w:rsidRDefault="005F0100" w:rsidP="00CD106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5F0100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861C0F" w:rsidRPr="0033377B">
              <w:rPr>
                <w:rFonts w:ascii="Browallia New" w:hAnsi="Browallia New" w:cs="Browallia New"/>
                <w:color w:val="000000"/>
              </w:rPr>
              <w:t>,</w:t>
            </w:r>
            <w:r w:rsidRPr="005F0100">
              <w:rPr>
                <w:rFonts w:ascii="Browallia New" w:hAnsi="Browallia New" w:cs="Browallia New"/>
                <w:color w:val="000000"/>
                <w:lang w:val="en-GB"/>
              </w:rPr>
              <w:t>540</w:t>
            </w:r>
            <w:r w:rsidR="00861C0F" w:rsidRPr="0033377B">
              <w:rPr>
                <w:rFonts w:ascii="Browallia New" w:hAnsi="Browallia New" w:cs="Browallia New"/>
                <w:color w:val="000000"/>
              </w:rPr>
              <w:t>,</w:t>
            </w:r>
            <w:r w:rsidRPr="005F0100">
              <w:rPr>
                <w:rFonts w:ascii="Browallia New" w:hAnsi="Browallia New" w:cs="Browallia New"/>
                <w:color w:val="000000"/>
                <w:lang w:val="en-GB"/>
              </w:rPr>
              <w:t>200</w:t>
            </w:r>
          </w:p>
        </w:tc>
      </w:tr>
    </w:tbl>
    <w:p w14:paraId="67067F2A" w14:textId="77777777" w:rsidR="004C1DEA" w:rsidRPr="0033377B" w:rsidRDefault="004C1DEA" w:rsidP="004C1DEA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7F4968E9" w14:textId="060A7DF2" w:rsidR="005F307E" w:rsidRPr="0033377B" w:rsidRDefault="004C1DEA" w:rsidP="005F307E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  <w:r w:rsidRPr="0033377B">
        <w:rPr>
          <w:rFonts w:ascii="Browallia New" w:eastAsia="Arial Unicode MS" w:hAnsi="Browallia New" w:cs="Browallia New"/>
          <w:spacing w:val="-4"/>
          <w:cs/>
        </w:rPr>
        <w:t>เงินกู้ยืมระยะยาว</w:t>
      </w:r>
      <w:r w:rsidRPr="0033377B">
        <w:rPr>
          <w:rFonts w:ascii="Browallia New" w:eastAsia="Arial Unicode MS" w:hAnsi="Browallia New" w:cs="Browallia New" w:hint="cs"/>
          <w:spacing w:val="-4"/>
          <w:cs/>
        </w:rPr>
        <w:t>จาก</w:t>
      </w:r>
      <w:r w:rsidRPr="0033377B">
        <w:rPr>
          <w:rFonts w:ascii="Browallia New" w:eastAsia="Arial Unicode MS" w:hAnsi="Browallia New" w:cs="Browallia New"/>
          <w:spacing w:val="-4"/>
          <w:cs/>
        </w:rPr>
        <w:t>กิจการอื่น</w:t>
      </w:r>
      <w:r w:rsidR="005F307E" w:rsidRPr="0033377B">
        <w:rPr>
          <w:rFonts w:ascii="Browallia New" w:eastAsia="Arial Unicode MS" w:hAnsi="Browallia New" w:cs="Browallia New"/>
          <w:spacing w:val="-4"/>
          <w:cs/>
        </w:rPr>
        <w:t>สำหรับ</w:t>
      </w:r>
      <w:r w:rsidR="005F307E" w:rsidRPr="0033377B">
        <w:rPr>
          <w:rFonts w:ascii="Browallia New" w:eastAsia="Arial Unicode MS" w:hAnsi="Browallia New" w:cs="Browallia New" w:hint="cs"/>
          <w:spacing w:val="-4"/>
          <w:cs/>
        </w:rPr>
        <w:t>งวด</w:t>
      </w:r>
      <w:r w:rsidR="00384E43">
        <w:rPr>
          <w:rFonts w:ascii="Browallia New" w:eastAsia="Arial Unicode MS" w:hAnsi="Browallia New" w:cs="Browallia New" w:hint="cs"/>
          <w:spacing w:val="-4"/>
          <w:cs/>
        </w:rPr>
        <w:t>หก</w:t>
      </w:r>
      <w:r w:rsidR="005F307E" w:rsidRPr="0033377B">
        <w:rPr>
          <w:rFonts w:ascii="Browallia New" w:eastAsia="Arial Unicode MS" w:hAnsi="Browallia New" w:cs="Browallia New" w:hint="cs"/>
          <w:spacing w:val="-4"/>
          <w:cs/>
        </w:rPr>
        <w:t>เดือน</w:t>
      </w:r>
      <w:r w:rsidR="005F307E" w:rsidRPr="0033377B">
        <w:rPr>
          <w:rFonts w:ascii="Browallia New" w:eastAsia="Arial Unicode MS" w:hAnsi="Browallia New" w:cs="Browallia New"/>
          <w:spacing w:val="-4"/>
          <w:cs/>
        </w:rPr>
        <w:t xml:space="preserve">สิ้นสุดวันที่ </w:t>
      </w:r>
      <w:r w:rsidR="005F0100" w:rsidRPr="005F0100">
        <w:rPr>
          <w:rFonts w:ascii="Browallia New" w:eastAsia="Arial Unicode MS" w:hAnsi="Browallia New" w:cs="Browallia New"/>
          <w:spacing w:val="-4"/>
          <w:lang w:val="en-GB"/>
        </w:rPr>
        <w:t>30</w:t>
      </w:r>
      <w:r w:rsidR="00384E43" w:rsidRPr="00664404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384E43" w:rsidRPr="00664404">
        <w:rPr>
          <w:rFonts w:ascii="Browallia New" w:eastAsia="Arial Unicode MS" w:hAnsi="Browallia New" w:cs="Browallia New"/>
          <w:spacing w:val="-4"/>
          <w:cs/>
          <w:lang w:val="en-GB"/>
        </w:rPr>
        <w:t>มิถุนายน</w:t>
      </w:r>
      <w:r w:rsidR="005F307E" w:rsidRPr="0033377B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ED147F" w:rsidRPr="0033377B">
        <w:rPr>
          <w:rFonts w:ascii="Browallia New" w:eastAsia="Arial Unicode MS" w:hAnsi="Browallia New" w:cs="Browallia New" w:hint="cs"/>
          <w:cs/>
          <w:lang w:val="en-GB"/>
        </w:rPr>
        <w:t>พ.ศ.</w:t>
      </w:r>
      <w:r w:rsidR="00ED147F" w:rsidRPr="0033377B">
        <w:rPr>
          <w:rFonts w:ascii="Browallia New" w:eastAsia="Arial Unicode MS" w:hAnsi="Browallia New" w:cs="Browallia New"/>
          <w:lang w:val="en-GB"/>
        </w:rPr>
        <w:t xml:space="preserve"> </w:t>
      </w:r>
      <w:r w:rsidR="005F0100" w:rsidRPr="005F0100">
        <w:rPr>
          <w:rFonts w:ascii="Browallia New" w:eastAsia="Arial Unicode MS" w:hAnsi="Browallia New" w:cs="Browallia New"/>
          <w:lang w:val="en-GB"/>
        </w:rPr>
        <w:t>2564</w:t>
      </w:r>
      <w:r w:rsidR="00ED147F" w:rsidRPr="0033377B">
        <w:rPr>
          <w:rFonts w:ascii="Browallia New" w:eastAsia="Arial Unicode MS" w:hAnsi="Browallia New" w:cs="Browallia New" w:hint="cs"/>
          <w:cs/>
          <w:lang w:val="en-GB"/>
        </w:rPr>
        <w:t xml:space="preserve"> มีการเปลี่ยนแปลง</w:t>
      </w:r>
      <w:r w:rsidR="00ED147F" w:rsidRPr="0033377B">
        <w:rPr>
          <w:rFonts w:ascii="Browallia New" w:eastAsia="Arial Unicode MS" w:hAnsi="Browallia New" w:cs="Browallia New"/>
          <w:cs/>
          <w:lang w:val="en-GB"/>
        </w:rPr>
        <w:t>ดังนี้</w:t>
      </w:r>
    </w:p>
    <w:p w14:paraId="3E4AC01C" w14:textId="77777777" w:rsidR="004C1DEA" w:rsidRPr="0033377B" w:rsidRDefault="004C1DEA" w:rsidP="004C1DEA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7416"/>
        <w:gridCol w:w="1584"/>
      </w:tblGrid>
      <w:tr w:rsidR="00ED147F" w:rsidRPr="0033377B" w14:paraId="1B0D2657" w14:textId="77777777" w:rsidTr="00384E43">
        <w:trPr>
          <w:trHeight w:val="302"/>
        </w:trPr>
        <w:tc>
          <w:tcPr>
            <w:tcW w:w="7416" w:type="dxa"/>
            <w:shd w:val="clear" w:color="auto" w:fill="auto"/>
          </w:tcPr>
          <w:p w14:paraId="54B8C99D" w14:textId="77777777" w:rsidR="00ED147F" w:rsidRPr="0033377B" w:rsidRDefault="00ED147F" w:rsidP="005F307E">
            <w:pPr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01B64E6" w14:textId="77777777" w:rsidR="00ED147F" w:rsidRPr="0033377B" w:rsidRDefault="00ED147F" w:rsidP="00384E43">
            <w:pPr>
              <w:ind w:left="-9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3377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</w:p>
          <w:p w14:paraId="0E814BE6" w14:textId="47AAE056" w:rsidR="00384E43" w:rsidRDefault="005F0100" w:rsidP="005F3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F010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384E43" w:rsidRPr="00384E4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384E43" w:rsidRPr="00384E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มิถุนายน </w:t>
            </w:r>
          </w:p>
          <w:p w14:paraId="3E1A892C" w14:textId="7DECC6D4" w:rsidR="00ED147F" w:rsidRPr="0033377B" w:rsidRDefault="00ED147F" w:rsidP="005F3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3377B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พ.ศ. </w:t>
            </w:r>
            <w:r w:rsidR="005F0100" w:rsidRPr="005F010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</w:tr>
      <w:tr w:rsidR="00ED147F" w:rsidRPr="0033377B" w14:paraId="6E98391C" w14:textId="77777777" w:rsidTr="00384E43">
        <w:trPr>
          <w:trHeight w:val="332"/>
        </w:trPr>
        <w:tc>
          <w:tcPr>
            <w:tcW w:w="7416" w:type="dxa"/>
            <w:shd w:val="clear" w:color="auto" w:fill="auto"/>
          </w:tcPr>
          <w:p w14:paraId="6284AAC6" w14:textId="77777777" w:rsidR="00ED147F" w:rsidRPr="0033377B" w:rsidRDefault="00ED147F" w:rsidP="005F307E">
            <w:pPr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85F99" w14:textId="77777777" w:rsidR="00ED147F" w:rsidRPr="0033377B" w:rsidRDefault="00ED147F" w:rsidP="005F3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3377B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บาท</w:t>
            </w:r>
          </w:p>
        </w:tc>
      </w:tr>
      <w:tr w:rsidR="00ED147F" w:rsidRPr="0033377B" w14:paraId="667590BD" w14:textId="77777777" w:rsidTr="00384E43">
        <w:trPr>
          <w:trHeight w:val="129"/>
        </w:trPr>
        <w:tc>
          <w:tcPr>
            <w:tcW w:w="7416" w:type="dxa"/>
            <w:shd w:val="clear" w:color="auto" w:fill="auto"/>
          </w:tcPr>
          <w:p w14:paraId="60D3E0C7" w14:textId="77777777" w:rsidR="00ED147F" w:rsidRPr="0033377B" w:rsidRDefault="00ED147F" w:rsidP="00EC2A63">
            <w:pPr>
              <w:pStyle w:val="a"/>
              <w:tabs>
                <w:tab w:val="left" w:pos="720"/>
              </w:tabs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B632B01" w14:textId="77777777" w:rsidR="00ED147F" w:rsidRPr="0033377B" w:rsidRDefault="00ED147F" w:rsidP="00EC2A6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D147F" w:rsidRPr="0033377B" w14:paraId="662D807B" w14:textId="77777777" w:rsidTr="00384E43">
        <w:trPr>
          <w:trHeight w:val="292"/>
        </w:trPr>
        <w:tc>
          <w:tcPr>
            <w:tcW w:w="7416" w:type="dxa"/>
            <w:shd w:val="clear" w:color="auto" w:fill="auto"/>
          </w:tcPr>
          <w:p w14:paraId="473E9886" w14:textId="77777777" w:rsidR="00ED147F" w:rsidRPr="0033377B" w:rsidRDefault="00CF2096" w:rsidP="00EC2A63">
            <w:pPr>
              <w:ind w:left="-24"/>
              <w:rPr>
                <w:rFonts w:ascii="Browallia New" w:eastAsia="Calibri" w:hAnsi="Browallia New" w:cs="Browallia New"/>
                <w:color w:val="000000"/>
              </w:rPr>
            </w:pPr>
            <w:r w:rsidRPr="0033377B">
              <w:rPr>
                <w:rFonts w:ascii="Browallia New" w:hAnsi="Browallia New" w:cs="Browallia New" w:hint="cs"/>
                <w:cs/>
              </w:rPr>
              <w:t>ยอดคงเหลือต้นงวด</w:t>
            </w:r>
          </w:p>
        </w:tc>
        <w:tc>
          <w:tcPr>
            <w:tcW w:w="1584" w:type="dxa"/>
            <w:shd w:val="clear" w:color="auto" w:fill="FAFAFA"/>
          </w:tcPr>
          <w:p w14:paraId="476E1BCE" w14:textId="077853AD" w:rsidR="00ED147F" w:rsidRPr="0033377B" w:rsidRDefault="007341BF" w:rsidP="00EC2A63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pacing w:val="-4"/>
                <w:lang w:val="en-US"/>
              </w:rPr>
            </w:pPr>
            <w:r w:rsidRPr="007341BF">
              <w:rPr>
                <w:rFonts w:ascii="Browallia New" w:eastAsia="Calibri" w:hAnsi="Browallia New" w:cs="Browallia New"/>
                <w:color w:val="000000"/>
                <w:spacing w:val="-4"/>
                <w:lang w:val="en-US"/>
              </w:rPr>
              <w:t>2</w:t>
            </w:r>
            <w:r>
              <w:rPr>
                <w:rFonts w:ascii="Browallia New" w:eastAsia="Calibri" w:hAnsi="Browallia New" w:cs="Browallia New"/>
                <w:color w:val="000000"/>
                <w:spacing w:val="-4"/>
                <w:lang w:val="en-US"/>
              </w:rPr>
              <w:t>,</w:t>
            </w:r>
            <w:r w:rsidRPr="007341BF">
              <w:rPr>
                <w:rFonts w:ascii="Browallia New" w:eastAsia="Calibri" w:hAnsi="Browallia New" w:cs="Browallia New"/>
                <w:color w:val="000000"/>
                <w:spacing w:val="-4"/>
                <w:lang w:val="en-US"/>
              </w:rPr>
              <w:t>540</w:t>
            </w:r>
            <w:r>
              <w:rPr>
                <w:rFonts w:ascii="Browallia New" w:eastAsia="Calibri" w:hAnsi="Browallia New" w:cs="Browallia New"/>
                <w:color w:val="000000"/>
                <w:spacing w:val="-4"/>
                <w:lang w:val="en-US"/>
              </w:rPr>
              <w:t>,</w:t>
            </w:r>
            <w:r w:rsidRPr="007341BF">
              <w:rPr>
                <w:rFonts w:ascii="Browallia New" w:eastAsia="Calibri" w:hAnsi="Browallia New" w:cs="Browallia New"/>
                <w:color w:val="000000"/>
                <w:spacing w:val="-4"/>
                <w:lang w:val="en-US"/>
              </w:rPr>
              <w:t>200</w:t>
            </w:r>
          </w:p>
        </w:tc>
      </w:tr>
      <w:tr w:rsidR="00ED147F" w:rsidRPr="0033377B" w14:paraId="1A08F697" w14:textId="77777777" w:rsidTr="00384E43">
        <w:trPr>
          <w:trHeight w:val="312"/>
        </w:trPr>
        <w:tc>
          <w:tcPr>
            <w:tcW w:w="7416" w:type="dxa"/>
            <w:shd w:val="clear" w:color="auto" w:fill="auto"/>
          </w:tcPr>
          <w:p w14:paraId="7AA6D5EE" w14:textId="77777777" w:rsidR="00ED147F" w:rsidRPr="0033377B" w:rsidRDefault="00CF2096" w:rsidP="00EC2A63">
            <w:pPr>
              <w:ind w:left="-24"/>
              <w:rPr>
                <w:rFonts w:ascii="Browallia New" w:eastAsia="Calibri" w:hAnsi="Browallia New" w:cs="Browallia New"/>
                <w:color w:val="000000"/>
                <w:cs/>
              </w:rPr>
            </w:pPr>
            <w:r w:rsidRPr="0033377B">
              <w:rPr>
                <w:rFonts w:ascii="Browallia New" w:hAnsi="Browallia New" w:cs="Browallia New" w:hint="cs"/>
                <w:cs/>
              </w:rPr>
              <w:t>จ่ายชำระคืน</w:t>
            </w:r>
            <w:r w:rsidRPr="0033377B">
              <w:rPr>
                <w:rFonts w:ascii="Browallia New" w:hAnsi="Browallia New" w:cs="Browallia New"/>
                <w:cs/>
              </w:rPr>
              <w:t>ระหว่าง</w:t>
            </w:r>
            <w:r w:rsidRPr="0033377B">
              <w:rPr>
                <w:rFonts w:ascii="Browallia New" w:hAnsi="Browallia New" w:cs="Browallia New" w:hint="cs"/>
                <w:cs/>
              </w:rPr>
              <w:t>งวด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D6A1733" w14:textId="20D5BED8" w:rsidR="00ED147F" w:rsidRPr="0033377B" w:rsidRDefault="007341BF" w:rsidP="00EC2A63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pacing w:val="-4"/>
                <w:lang w:val="en-US"/>
              </w:rPr>
            </w:pPr>
            <w:r>
              <w:rPr>
                <w:rFonts w:ascii="Browallia New" w:eastAsia="Calibri" w:hAnsi="Browallia New" w:cs="Browallia New"/>
                <w:color w:val="000000"/>
                <w:spacing w:val="-4"/>
                <w:lang w:val="en-US"/>
              </w:rPr>
              <w:t>(</w:t>
            </w:r>
            <w:r w:rsidRPr="007341BF">
              <w:rPr>
                <w:rFonts w:ascii="Browallia New" w:eastAsia="Calibri" w:hAnsi="Browallia New" w:cs="Browallia New"/>
                <w:color w:val="000000"/>
                <w:spacing w:val="-4"/>
                <w:lang w:val="en-US"/>
              </w:rPr>
              <w:t>641</w:t>
            </w:r>
            <w:r>
              <w:rPr>
                <w:rFonts w:ascii="Browallia New" w:eastAsia="Calibri" w:hAnsi="Browallia New" w:cs="Browallia New"/>
                <w:color w:val="000000"/>
                <w:spacing w:val="-4"/>
                <w:lang w:val="en-US"/>
              </w:rPr>
              <w:t>,</w:t>
            </w:r>
            <w:r w:rsidRPr="007341BF">
              <w:rPr>
                <w:rFonts w:ascii="Browallia New" w:eastAsia="Calibri" w:hAnsi="Browallia New" w:cs="Browallia New"/>
                <w:color w:val="000000"/>
                <w:spacing w:val="-4"/>
                <w:lang w:val="en-US"/>
              </w:rPr>
              <w:t>084</w:t>
            </w:r>
            <w:r>
              <w:rPr>
                <w:rFonts w:ascii="Browallia New" w:eastAsia="Calibri" w:hAnsi="Browallia New" w:cs="Browallia New"/>
                <w:color w:val="000000"/>
                <w:spacing w:val="-4"/>
                <w:lang w:val="en-US"/>
              </w:rPr>
              <w:t>)</w:t>
            </w:r>
          </w:p>
        </w:tc>
      </w:tr>
      <w:tr w:rsidR="00ED147F" w:rsidRPr="0033377B" w14:paraId="472D8368" w14:textId="77777777" w:rsidTr="00384E43">
        <w:trPr>
          <w:trHeight w:val="242"/>
        </w:trPr>
        <w:tc>
          <w:tcPr>
            <w:tcW w:w="7416" w:type="dxa"/>
            <w:shd w:val="clear" w:color="auto" w:fill="auto"/>
          </w:tcPr>
          <w:p w14:paraId="64E8CA75" w14:textId="77777777" w:rsidR="00ED147F" w:rsidRPr="0033377B" w:rsidRDefault="00CF2096" w:rsidP="00EC2A63">
            <w:pPr>
              <w:ind w:left="-24"/>
              <w:rPr>
                <w:rFonts w:ascii="Browallia New" w:eastAsia="Calibri" w:hAnsi="Browallia New" w:cs="Browallia New"/>
                <w:color w:val="000000"/>
              </w:rPr>
            </w:pPr>
            <w:r w:rsidRPr="0033377B">
              <w:rPr>
                <w:rFonts w:ascii="Browallia New" w:hAnsi="Browallia New" w:cs="Browallia New" w:hint="cs"/>
                <w:cs/>
              </w:rPr>
              <w:t>ยอดคงเหลือปลายงวด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ABCEE8" w14:textId="0F1DD927" w:rsidR="00ED147F" w:rsidRPr="0033377B" w:rsidRDefault="007341BF" w:rsidP="00EC2A63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pacing w:val="-4"/>
                <w:lang w:val="en-US"/>
              </w:rPr>
            </w:pPr>
            <w:r w:rsidRPr="007341BF">
              <w:rPr>
                <w:rFonts w:ascii="Browallia New" w:eastAsia="Calibri" w:hAnsi="Browallia New" w:cs="Browallia New"/>
                <w:color w:val="000000"/>
                <w:spacing w:val="-4"/>
                <w:lang w:val="en-US"/>
              </w:rPr>
              <w:t>1</w:t>
            </w:r>
            <w:r>
              <w:rPr>
                <w:rFonts w:ascii="Browallia New" w:eastAsia="Calibri" w:hAnsi="Browallia New" w:cs="Browallia New"/>
                <w:color w:val="000000"/>
                <w:spacing w:val="-4"/>
                <w:lang w:val="en-US"/>
              </w:rPr>
              <w:t>,</w:t>
            </w:r>
            <w:r w:rsidRPr="007341BF">
              <w:rPr>
                <w:rFonts w:ascii="Browallia New" w:eastAsia="Calibri" w:hAnsi="Browallia New" w:cs="Browallia New"/>
                <w:color w:val="000000"/>
                <w:spacing w:val="-4"/>
                <w:lang w:val="en-US"/>
              </w:rPr>
              <w:t>899</w:t>
            </w:r>
            <w:r>
              <w:rPr>
                <w:rFonts w:ascii="Browallia New" w:eastAsia="Calibri" w:hAnsi="Browallia New" w:cs="Browallia New"/>
                <w:color w:val="000000"/>
                <w:spacing w:val="-4"/>
                <w:lang w:val="en-US"/>
              </w:rPr>
              <w:t>,</w:t>
            </w:r>
            <w:r w:rsidRPr="007341BF">
              <w:rPr>
                <w:rFonts w:ascii="Browallia New" w:eastAsia="Calibri" w:hAnsi="Browallia New" w:cs="Browallia New"/>
                <w:color w:val="000000"/>
                <w:spacing w:val="-4"/>
                <w:lang w:val="en-US"/>
              </w:rPr>
              <w:t>116</w:t>
            </w:r>
          </w:p>
        </w:tc>
      </w:tr>
    </w:tbl>
    <w:p w14:paraId="3817008D" w14:textId="77777777" w:rsidR="0033377B" w:rsidRPr="00E44AD9" w:rsidRDefault="0033377B" w:rsidP="0033377B">
      <w:pPr>
        <w:ind w:left="540"/>
        <w:jc w:val="thaiDistribute"/>
        <w:rPr>
          <w:rFonts w:ascii="Browallia New" w:eastAsia="Arial Unicode MS" w:hAnsi="Browallia New" w:cs="Browallia New"/>
          <w:spacing w:val="-4"/>
          <w:cs/>
        </w:rPr>
      </w:pPr>
    </w:p>
    <w:p w14:paraId="657CFDE8" w14:textId="653B2938" w:rsidR="0033377B" w:rsidRPr="00B86D32" w:rsidRDefault="0033377B" w:rsidP="0033377B">
      <w:pPr>
        <w:ind w:left="540"/>
        <w:jc w:val="thaiDistribute"/>
        <w:rPr>
          <w:rFonts w:ascii="Browallia New" w:eastAsia="Arial Unicode MS" w:hAnsi="Browallia New" w:cs="Browallia New"/>
          <w:spacing w:val="-2"/>
        </w:rPr>
      </w:pPr>
      <w:r w:rsidRPr="00B86D32">
        <w:rPr>
          <w:rFonts w:ascii="Browallia New" w:eastAsia="Arial Unicode MS" w:hAnsi="Browallia New" w:cs="Browallia New"/>
          <w:cs/>
        </w:rPr>
        <w:t xml:space="preserve">ณ วันที่ </w:t>
      </w:r>
      <w:r w:rsidR="005F0100" w:rsidRPr="00B86D32">
        <w:rPr>
          <w:rFonts w:ascii="Browallia New" w:eastAsia="Arial Unicode MS" w:hAnsi="Browallia New" w:cs="Browallia New"/>
          <w:spacing w:val="-4"/>
          <w:lang w:val="en-GB"/>
        </w:rPr>
        <w:t>30</w:t>
      </w:r>
      <w:r w:rsidR="0027144B" w:rsidRPr="00B86D32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27144B" w:rsidRPr="00B86D32">
        <w:rPr>
          <w:rFonts w:ascii="Browallia New" w:eastAsia="Arial Unicode MS" w:hAnsi="Browallia New" w:cs="Browallia New"/>
          <w:spacing w:val="-4"/>
          <w:cs/>
          <w:lang w:val="en-GB"/>
        </w:rPr>
        <w:t xml:space="preserve">มิถุนายน </w:t>
      </w:r>
      <w:r w:rsidRPr="00B86D32">
        <w:rPr>
          <w:rFonts w:ascii="Browallia New" w:eastAsia="Arial Unicode MS" w:hAnsi="Browallia New" w:cs="Browallia New"/>
          <w:cs/>
        </w:rPr>
        <w:t xml:space="preserve">พ.ศ. </w:t>
      </w:r>
      <w:r w:rsidR="005F0100" w:rsidRPr="00B86D32">
        <w:rPr>
          <w:rFonts w:ascii="Browallia New" w:eastAsia="Arial Unicode MS" w:hAnsi="Browallia New" w:cs="Browallia New"/>
          <w:lang w:val="en-GB"/>
        </w:rPr>
        <w:t>2564</w:t>
      </w:r>
      <w:r w:rsidRPr="00B86D32">
        <w:rPr>
          <w:rFonts w:ascii="Browallia New" w:eastAsia="Arial Unicode MS" w:hAnsi="Browallia New" w:cs="Browallia New"/>
        </w:rPr>
        <w:t xml:space="preserve"> </w:t>
      </w:r>
      <w:r w:rsidRPr="00B86D32">
        <w:rPr>
          <w:rFonts w:ascii="Browallia New" w:eastAsia="Arial Unicode MS" w:hAnsi="Browallia New" w:cs="Browallia New"/>
          <w:spacing w:val="-4"/>
          <w:cs/>
        </w:rPr>
        <w:t>เงินกู้ยืมระยะยาวจากกิจการอื่นมี</w:t>
      </w:r>
      <w:r w:rsidRPr="00B86D32">
        <w:rPr>
          <w:rFonts w:ascii="Browallia New" w:eastAsia="Arial Unicode MS" w:hAnsi="Browallia New" w:cs="Browallia New"/>
          <w:spacing w:val="-2"/>
          <w:cs/>
        </w:rPr>
        <w:t>มูลค่ายุติธรรมจำนวน</w:t>
      </w:r>
      <w:r w:rsidR="00497077" w:rsidRPr="00B86D32">
        <w:rPr>
          <w:rFonts w:ascii="Browallia New" w:eastAsia="Arial Unicode MS" w:hAnsi="Browallia New" w:cs="Browallia New"/>
          <w:spacing w:val="-2"/>
          <w:cs/>
        </w:rPr>
        <w:t xml:space="preserve"> </w:t>
      </w:r>
      <w:r w:rsidR="00F440D6">
        <w:rPr>
          <w:rFonts w:ascii="Browallia New" w:eastAsia="Arial Unicode MS" w:hAnsi="Browallia New" w:cs="Browallia New"/>
          <w:lang w:val="en-GB"/>
        </w:rPr>
        <w:t xml:space="preserve">1,931,308 </w:t>
      </w:r>
      <w:r w:rsidRPr="00F440D6">
        <w:rPr>
          <w:rFonts w:ascii="Browallia New" w:eastAsia="Arial Unicode MS" w:hAnsi="Browallia New" w:cs="Browallia New"/>
          <w:spacing w:val="-2"/>
          <w:cs/>
        </w:rPr>
        <w:t>บาท</w:t>
      </w:r>
      <w:r w:rsidRPr="00B86D32">
        <w:rPr>
          <w:rFonts w:ascii="Browallia New" w:eastAsia="Arial Unicode MS" w:hAnsi="Browallia New" w:cs="Browallia New"/>
          <w:spacing w:val="-2"/>
          <w:cs/>
        </w:rPr>
        <w:t xml:space="preserve"> ซึ่งคำนวณ</w:t>
      </w:r>
      <w:r w:rsidRPr="00B86D32">
        <w:rPr>
          <w:rFonts w:ascii="Browallia New" w:eastAsia="Arial Unicode MS" w:hAnsi="Browallia New" w:cs="Browallia New"/>
          <w:spacing w:val="-4"/>
          <w:cs/>
        </w:rPr>
        <w:t xml:space="preserve">จากกระแสเงินสดในอนาคตซึ่งคิดลดด้วยอัตราดอกเบี้ยเงินกู้ยืมของบริษัทที่อัตราร้อยละ </w:t>
      </w:r>
      <w:r w:rsidR="005F0100" w:rsidRPr="00B86D32">
        <w:rPr>
          <w:rFonts w:ascii="Browallia New" w:eastAsia="Arial Unicode MS" w:hAnsi="Browallia New" w:cs="Browallia New"/>
          <w:spacing w:val="-4"/>
          <w:lang w:val="en-GB"/>
        </w:rPr>
        <w:t>4</w:t>
      </w:r>
      <w:r w:rsidRPr="00B86D32">
        <w:rPr>
          <w:rFonts w:ascii="Browallia New" w:eastAsia="Arial Unicode MS" w:hAnsi="Browallia New" w:cs="Browallia New"/>
          <w:spacing w:val="-4"/>
          <w:cs/>
        </w:rPr>
        <w:t xml:space="preserve"> ต่อปี </w:t>
      </w:r>
    </w:p>
    <w:p w14:paraId="0725A193" w14:textId="77777777" w:rsidR="00CD7FC0" w:rsidRDefault="00CD7FC0" w:rsidP="00CD7FC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</w:rPr>
      </w:pPr>
      <w:r>
        <w:rPr>
          <w:rFonts w:ascii="Browallia New" w:eastAsia="Arial Unicode MS" w:hAnsi="Browallia New" w:cs="Browallia New"/>
          <w:spacing w:val="-4"/>
          <w:sz w:val="20"/>
        </w:rPr>
        <w:br w:type="page"/>
      </w:r>
    </w:p>
    <w:p w14:paraId="49B43448" w14:textId="77777777" w:rsidR="00CD7FC0" w:rsidRPr="00E44AD9" w:rsidRDefault="00CD7FC0" w:rsidP="00E44AD9">
      <w:pPr>
        <w:rPr>
          <w:rFonts w:ascii="Browallia New" w:hAnsi="Browallia New" w:cs="Browallia New"/>
          <w:b/>
          <w:bCs/>
          <w:color w:val="CF4A02"/>
          <w:cs/>
        </w:rPr>
      </w:pPr>
    </w:p>
    <w:p w14:paraId="21468A9F" w14:textId="7F215CF4" w:rsidR="004C1DEA" w:rsidRPr="00E44AD9" w:rsidRDefault="005F0100" w:rsidP="00E44AD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cs/>
        </w:rPr>
      </w:pPr>
      <w:r w:rsidRPr="005F0100">
        <w:rPr>
          <w:rFonts w:ascii="Browallia New" w:hAnsi="Browallia New" w:cs="Browallia New"/>
          <w:b/>
          <w:bCs/>
          <w:color w:val="CF4A02"/>
          <w:lang w:val="en-GB"/>
        </w:rPr>
        <w:t>11</w:t>
      </w:r>
      <w:r w:rsidR="004C1DEA" w:rsidRPr="00E44AD9">
        <w:rPr>
          <w:rFonts w:ascii="Browallia New" w:hAnsi="Browallia New" w:cs="Browallia New"/>
          <w:b/>
          <w:bCs/>
          <w:color w:val="CF4A02"/>
        </w:rPr>
        <w:t>.</w:t>
      </w:r>
      <w:r w:rsidRPr="005F0100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4C1DEA" w:rsidRPr="00E44AD9">
        <w:rPr>
          <w:rFonts w:ascii="Browallia New" w:hAnsi="Browallia New" w:cs="Browallia New"/>
          <w:b/>
          <w:bCs/>
          <w:color w:val="CF4A02"/>
        </w:rPr>
        <w:tab/>
      </w:r>
      <w:r w:rsidR="004C1DEA" w:rsidRPr="00E44AD9">
        <w:rPr>
          <w:rFonts w:ascii="Browallia New" w:hAnsi="Browallia New" w:cs="Browallia New"/>
          <w:b/>
          <w:bCs/>
          <w:color w:val="CF4A02"/>
          <w:cs/>
        </w:rPr>
        <w:t>หนี้สินตามสัญญาเช่า</w:t>
      </w:r>
    </w:p>
    <w:p w14:paraId="2A40AEC9" w14:textId="77777777" w:rsidR="004C1DEA" w:rsidRPr="00E44AD9" w:rsidRDefault="004C1DEA" w:rsidP="00E44AD9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0E7E1144" w14:textId="77777777" w:rsidR="004C1DEA" w:rsidRPr="00E44AD9" w:rsidRDefault="004C1DEA" w:rsidP="00E44AD9">
      <w:pPr>
        <w:ind w:left="540"/>
        <w:jc w:val="thaiDistribute"/>
        <w:rPr>
          <w:rFonts w:ascii="Browallia New" w:eastAsia="Arial Unicode MS" w:hAnsi="Browallia New" w:cs="Browallia New"/>
        </w:rPr>
      </w:pPr>
      <w:r w:rsidRPr="00E44AD9">
        <w:rPr>
          <w:rFonts w:ascii="Browallia New" w:eastAsia="Arial Unicode MS" w:hAnsi="Browallia New" w:cs="Browallia New"/>
          <w:cs/>
        </w:rPr>
        <w:t>รายละเอียดการครบกำหนดของหนี้สินตามสัญญาเช่ามีดังนี้</w:t>
      </w:r>
    </w:p>
    <w:p w14:paraId="156912AE" w14:textId="77777777" w:rsidR="004C1DEA" w:rsidRPr="00E44AD9" w:rsidRDefault="004C1DEA" w:rsidP="00E44AD9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8"/>
        <w:gridCol w:w="1701"/>
        <w:gridCol w:w="1705"/>
      </w:tblGrid>
      <w:tr w:rsidR="004C1DEA" w:rsidRPr="00E44AD9" w14:paraId="348A031C" w14:textId="77777777" w:rsidTr="00E44AD9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E60CB" w14:textId="77777777" w:rsidR="004C1DEA" w:rsidRPr="00E44AD9" w:rsidRDefault="004C1DEA" w:rsidP="00E44AD9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E44AD9">
              <w:rPr>
                <w:rFonts w:ascii="Browallia New" w:eastAsia="Arial Unicode MS" w:hAnsi="Browallia New" w:cs="Browallia New"/>
                <w:spacing w:val="-2"/>
              </w:rPr>
              <w:br w:type="page"/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D445CF" w14:textId="77777777" w:rsidR="00D3123C" w:rsidRPr="00E44AD9" w:rsidRDefault="00D3123C" w:rsidP="00E44AD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  <w:r w:rsidRPr="00E44AD9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 </w:t>
            </w:r>
          </w:p>
          <w:p w14:paraId="2FF7EC24" w14:textId="454E39B6" w:rsidR="00BC4A8F" w:rsidRDefault="005F0100" w:rsidP="00E44AD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F010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BC4A8F" w:rsidRPr="00133C0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BC4A8F" w:rsidRPr="00133C0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  <w:p w14:paraId="72588A80" w14:textId="3883BD4F" w:rsidR="004C1DEA" w:rsidRPr="00E44AD9" w:rsidRDefault="004C1DEA" w:rsidP="00E44AD9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AD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F0100" w:rsidRPr="005F0100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C6489C" w14:textId="77777777" w:rsidR="00D3123C" w:rsidRPr="00E44AD9" w:rsidRDefault="00D3123C" w:rsidP="00E44AD9">
            <w:pPr>
              <w:pStyle w:val="a"/>
              <w:ind w:right="-72" w:firstLine="33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ตรวจสอบแล้ว</w:t>
            </w:r>
          </w:p>
          <w:p w14:paraId="56DC691B" w14:textId="1F88250C" w:rsidR="00D3123C" w:rsidRPr="00E44AD9" w:rsidRDefault="005F0100" w:rsidP="00E44AD9">
            <w:pPr>
              <w:pStyle w:val="a"/>
              <w:ind w:right="-72" w:firstLine="33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F010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3123C"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  <w:r w:rsidR="00D3123C" w:rsidRPr="00E44AD9"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 </w:t>
            </w:r>
          </w:p>
          <w:p w14:paraId="60B901E1" w14:textId="408867F2" w:rsidR="004C1DEA" w:rsidRPr="00E44AD9" w:rsidRDefault="004C1DEA" w:rsidP="00E44AD9">
            <w:pPr>
              <w:pStyle w:val="a"/>
              <w:ind w:right="-72" w:firstLine="33"/>
              <w:jc w:val="right"/>
              <w:rPr>
                <w:rFonts w:ascii="Browallia New" w:hAnsi="Browallia New" w:cs="Browallia New"/>
                <w:lang w:val="en-GB"/>
              </w:rPr>
            </w:pPr>
            <w:r w:rsidRPr="00E44AD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F0100" w:rsidRPr="005F0100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4C1DEA" w:rsidRPr="00E44AD9" w14:paraId="189424A2" w14:textId="77777777" w:rsidTr="00E44AD9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61201" w14:textId="77777777" w:rsidR="004C1DEA" w:rsidRPr="00E44AD9" w:rsidRDefault="004C1DEA" w:rsidP="00E44AD9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0D791E" w14:textId="77777777" w:rsidR="004C1DEA" w:rsidRPr="00E44AD9" w:rsidRDefault="004C1DEA" w:rsidP="00E44AD9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44AD9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EC5C0D" w14:textId="77777777" w:rsidR="004C1DEA" w:rsidRPr="00E44AD9" w:rsidRDefault="004C1DEA" w:rsidP="00E44AD9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44AD9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4C1DEA" w:rsidRPr="00E44AD9" w14:paraId="4AF8A442" w14:textId="77777777" w:rsidTr="00E44AD9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E2064" w14:textId="77777777" w:rsidR="004C1DEA" w:rsidRPr="00E44AD9" w:rsidRDefault="004C1DEA" w:rsidP="00E44AD9">
            <w:pPr>
              <w:ind w:left="42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3D3F04" w14:textId="77777777" w:rsidR="004C1DEA" w:rsidRPr="00E44AD9" w:rsidRDefault="004C1DEA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A7807B" w14:textId="77777777" w:rsidR="004C1DEA" w:rsidRPr="00E44AD9" w:rsidRDefault="004C1DEA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4C1DEA" w:rsidRPr="00E44AD9" w14:paraId="49C6BF81" w14:textId="77777777" w:rsidTr="00E44AD9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24CF2" w14:textId="77777777" w:rsidR="004C1DEA" w:rsidRPr="00E44AD9" w:rsidRDefault="004C1DEA" w:rsidP="00E44AD9">
            <w:pPr>
              <w:ind w:left="427" w:right="-72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0EB902" w14:textId="77777777" w:rsidR="004C1DEA" w:rsidRPr="00E44AD9" w:rsidRDefault="004C1DEA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C3413" w14:textId="77777777" w:rsidR="004C1DEA" w:rsidRPr="00E44AD9" w:rsidRDefault="004C1DEA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4C5350" w:rsidRPr="00E44AD9" w14:paraId="61F1CAC0" w14:textId="77777777" w:rsidTr="000F041E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D826A" w14:textId="75B2C9D2" w:rsidR="004C5350" w:rsidRPr="00E44AD9" w:rsidRDefault="004C5350" w:rsidP="00E44AD9">
            <w:pPr>
              <w:ind w:left="427" w:right="-72"/>
              <w:rPr>
                <w:rFonts w:ascii="Browallia New" w:eastAsia="Arial Unicode MS" w:hAnsi="Browallia New" w:cs="Browallia New"/>
                <w:spacing w:val="-2"/>
              </w:rPr>
            </w:pPr>
            <w:r w:rsidRPr="00E44AD9">
              <w:rPr>
                <w:rFonts w:ascii="Browallia New" w:eastAsia="Arial Unicode MS" w:hAnsi="Browallia New" w:cs="Browallia New" w:hint="cs"/>
                <w:spacing w:val="-2"/>
                <w:cs/>
              </w:rPr>
              <w:t>ครบกำหนด</w:t>
            </w:r>
            <w:r w:rsidRPr="00E44AD9">
              <w:rPr>
                <w:rFonts w:ascii="Browallia New" w:eastAsia="Arial Unicode MS" w:hAnsi="Browallia New" w:cs="Browallia New"/>
                <w:spacing w:val="-2"/>
                <w:cs/>
              </w:rPr>
              <w:t>ภายในไม่เกิน</w:t>
            </w:r>
            <w:r w:rsidRPr="00E44AD9">
              <w:rPr>
                <w:rFonts w:ascii="Browallia New" w:eastAsia="Arial Unicode MS" w:hAnsi="Browallia New" w:cs="Browallia New"/>
                <w:spacing w:val="-2"/>
              </w:rPr>
              <w:t xml:space="preserve"> </w:t>
            </w:r>
            <w:r w:rsidR="005F0100" w:rsidRPr="005F0100">
              <w:rPr>
                <w:rFonts w:ascii="Browallia New" w:eastAsia="Arial Unicode MS" w:hAnsi="Browallia New" w:cs="Browallia New"/>
                <w:spacing w:val="-2"/>
                <w:lang w:val="en-GB"/>
              </w:rPr>
              <w:t>1</w:t>
            </w:r>
            <w:r w:rsidRPr="00E44AD9">
              <w:rPr>
                <w:rFonts w:ascii="Browallia New" w:eastAsia="Arial Unicode MS" w:hAnsi="Browallia New" w:cs="Browallia New"/>
                <w:spacing w:val="-2"/>
              </w:rPr>
              <w:t xml:space="preserve"> </w:t>
            </w:r>
            <w:r w:rsidRPr="00E44AD9">
              <w:rPr>
                <w:rFonts w:ascii="Browallia New" w:eastAsia="Arial Unicode MS" w:hAnsi="Browallia New" w:cs="Browallia New"/>
                <w:spacing w:val="-2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711271" w14:textId="467F0AAB" w:rsidR="004C5350" w:rsidRPr="00B317AA" w:rsidRDefault="003716DC" w:rsidP="00C008B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716DC">
              <w:rPr>
                <w:rFonts w:ascii="Browallia New" w:hAnsi="Browallia New" w:cs="Browallia New"/>
                <w:color w:val="000000"/>
                <w:lang w:val="en-GB"/>
              </w:rPr>
              <w:t>66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716DC">
              <w:rPr>
                <w:rFonts w:ascii="Browallia New" w:hAnsi="Browallia New" w:cs="Browallia New"/>
                <w:color w:val="000000"/>
                <w:lang w:val="en-GB"/>
              </w:rPr>
              <w:t>870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716DC">
              <w:rPr>
                <w:rFonts w:ascii="Browallia New" w:hAnsi="Browallia New" w:cs="Browallia New"/>
                <w:color w:val="000000"/>
                <w:lang w:val="en-GB"/>
              </w:rPr>
              <w:t>191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D7583" w14:textId="4E8837A8" w:rsidR="004C5350" w:rsidRPr="00E44AD9" w:rsidRDefault="005F0100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F0100">
              <w:rPr>
                <w:rFonts w:ascii="Browallia New" w:eastAsia="Arial Unicode MS" w:hAnsi="Browallia New" w:cs="Browallia New"/>
                <w:lang w:val="en-GB"/>
              </w:rPr>
              <w:t>89</w:t>
            </w:r>
            <w:r w:rsidR="004C5350" w:rsidRPr="00E44AD9">
              <w:rPr>
                <w:rFonts w:ascii="Browallia New" w:eastAsia="Arial Unicode MS" w:hAnsi="Browallia New" w:cs="Browallia New"/>
              </w:rPr>
              <w:t>,</w:t>
            </w:r>
            <w:r w:rsidRPr="005F0100">
              <w:rPr>
                <w:rFonts w:ascii="Browallia New" w:eastAsia="Arial Unicode MS" w:hAnsi="Browallia New" w:cs="Browallia New"/>
                <w:lang w:val="en-GB"/>
              </w:rPr>
              <w:t>983</w:t>
            </w:r>
            <w:r w:rsidR="004C5350" w:rsidRPr="00E44AD9">
              <w:rPr>
                <w:rFonts w:ascii="Browallia New" w:eastAsia="Arial Unicode MS" w:hAnsi="Browallia New" w:cs="Browallia New"/>
              </w:rPr>
              <w:t>,</w:t>
            </w:r>
            <w:r w:rsidRPr="005F0100">
              <w:rPr>
                <w:rFonts w:ascii="Browallia New" w:eastAsia="Arial Unicode MS" w:hAnsi="Browallia New" w:cs="Browallia New"/>
                <w:lang w:val="en-GB"/>
              </w:rPr>
              <w:t>636</w:t>
            </w:r>
          </w:p>
        </w:tc>
      </w:tr>
      <w:tr w:rsidR="004C5350" w:rsidRPr="00E44AD9" w14:paraId="5DA5E0DB" w14:textId="77777777" w:rsidTr="000F041E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C0F61" w14:textId="370C7189" w:rsidR="004C5350" w:rsidRPr="00E44AD9" w:rsidRDefault="004C5350" w:rsidP="00E44AD9">
            <w:pPr>
              <w:ind w:left="427" w:right="-72"/>
              <w:rPr>
                <w:rFonts w:ascii="Browallia New" w:eastAsia="Arial Unicode MS" w:hAnsi="Browallia New" w:cs="Browallia New"/>
                <w:spacing w:val="-2"/>
              </w:rPr>
            </w:pPr>
            <w:r w:rsidRPr="00E44AD9">
              <w:rPr>
                <w:rFonts w:ascii="Browallia New" w:eastAsia="Arial Unicode MS" w:hAnsi="Browallia New" w:cs="Browallia New" w:hint="cs"/>
                <w:spacing w:val="-2"/>
                <w:cs/>
              </w:rPr>
              <w:t>ครบกำหนด</w:t>
            </w:r>
            <w:r w:rsidRPr="00E44AD9">
              <w:rPr>
                <w:rFonts w:ascii="Browallia New" w:eastAsia="Arial Unicode MS" w:hAnsi="Browallia New" w:cs="Browallia New"/>
                <w:spacing w:val="-2"/>
                <w:cs/>
              </w:rPr>
              <w:t xml:space="preserve">เกิน </w:t>
            </w:r>
            <w:r w:rsidR="005F0100" w:rsidRPr="005F0100">
              <w:rPr>
                <w:rFonts w:ascii="Browallia New" w:eastAsia="Arial Unicode MS" w:hAnsi="Browallia New" w:cs="Browallia New"/>
                <w:spacing w:val="-2"/>
                <w:lang w:val="en-GB"/>
              </w:rPr>
              <w:t>1</w:t>
            </w:r>
            <w:r w:rsidRPr="00E44AD9">
              <w:rPr>
                <w:rFonts w:ascii="Browallia New" w:eastAsia="Arial Unicode MS" w:hAnsi="Browallia New" w:cs="Browallia New"/>
                <w:spacing w:val="-2"/>
              </w:rPr>
              <w:t xml:space="preserve"> </w:t>
            </w:r>
            <w:r w:rsidRPr="00E44AD9">
              <w:rPr>
                <w:rFonts w:ascii="Browallia New" w:eastAsia="Arial Unicode MS" w:hAnsi="Browallia New" w:cs="Browallia New"/>
                <w:spacing w:val="-2"/>
                <w:cs/>
              </w:rPr>
              <w:t xml:space="preserve">ปีแต่ไม่เกิน </w:t>
            </w:r>
            <w:r w:rsidR="005F0100" w:rsidRPr="005F0100">
              <w:rPr>
                <w:rFonts w:ascii="Browallia New" w:eastAsia="Arial Unicode MS" w:hAnsi="Browallia New" w:cs="Browallia New"/>
                <w:spacing w:val="-2"/>
                <w:lang w:val="en-GB"/>
              </w:rPr>
              <w:t>5</w:t>
            </w:r>
            <w:r w:rsidRPr="00E44AD9">
              <w:rPr>
                <w:rFonts w:ascii="Browallia New" w:eastAsia="Arial Unicode MS" w:hAnsi="Browallia New" w:cs="Browallia New"/>
                <w:spacing w:val="-2"/>
              </w:rPr>
              <w:t xml:space="preserve"> </w:t>
            </w:r>
            <w:r w:rsidRPr="00E44AD9">
              <w:rPr>
                <w:rFonts w:ascii="Browallia New" w:eastAsia="Arial Unicode MS" w:hAnsi="Browallia New" w:cs="Browallia New"/>
                <w:spacing w:val="-2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E6B7BB" w14:textId="48EEF647" w:rsidR="004C5350" w:rsidRPr="00B317AA" w:rsidRDefault="003716DC" w:rsidP="00C008B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716DC">
              <w:rPr>
                <w:rFonts w:ascii="Browallia New" w:hAnsi="Browallia New" w:cs="Browallia New"/>
                <w:color w:val="000000"/>
                <w:cs/>
              </w:rPr>
              <w:t>77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,</w:t>
            </w:r>
            <w:r w:rsidRPr="003716DC">
              <w:rPr>
                <w:rFonts w:ascii="Browallia New" w:hAnsi="Browallia New" w:cs="Browallia New"/>
                <w:color w:val="000000"/>
                <w:cs/>
              </w:rPr>
              <w:t>767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,</w:t>
            </w:r>
            <w:r w:rsidRPr="003716DC">
              <w:rPr>
                <w:rFonts w:ascii="Browallia New" w:hAnsi="Browallia New" w:cs="Browallia New"/>
                <w:color w:val="000000"/>
                <w:cs/>
              </w:rPr>
              <w:t>267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36350" w14:textId="623699BD" w:rsidR="004C5350" w:rsidRPr="00E44AD9" w:rsidRDefault="005F0100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F0100">
              <w:rPr>
                <w:rFonts w:ascii="Browallia New" w:eastAsia="Arial Unicode MS" w:hAnsi="Browallia New" w:cs="Browallia New"/>
                <w:lang w:val="en-GB"/>
              </w:rPr>
              <w:t>82</w:t>
            </w:r>
            <w:r w:rsidR="004C5350" w:rsidRPr="00E44AD9">
              <w:rPr>
                <w:rFonts w:ascii="Browallia New" w:eastAsia="Arial Unicode MS" w:hAnsi="Browallia New" w:cs="Browallia New"/>
              </w:rPr>
              <w:t>,</w:t>
            </w:r>
            <w:r w:rsidRPr="005F0100">
              <w:rPr>
                <w:rFonts w:ascii="Browallia New" w:eastAsia="Arial Unicode MS" w:hAnsi="Browallia New" w:cs="Browallia New"/>
                <w:lang w:val="en-GB"/>
              </w:rPr>
              <w:t>809</w:t>
            </w:r>
            <w:r w:rsidR="004C5350" w:rsidRPr="00E44AD9">
              <w:rPr>
                <w:rFonts w:ascii="Browallia New" w:eastAsia="Arial Unicode MS" w:hAnsi="Browallia New" w:cs="Browallia New"/>
              </w:rPr>
              <w:t>,</w:t>
            </w:r>
            <w:r w:rsidRPr="005F0100">
              <w:rPr>
                <w:rFonts w:ascii="Browallia New" w:eastAsia="Arial Unicode MS" w:hAnsi="Browallia New" w:cs="Browallia New"/>
                <w:lang w:val="en-GB"/>
              </w:rPr>
              <w:t>052</w:t>
            </w:r>
          </w:p>
        </w:tc>
      </w:tr>
      <w:tr w:rsidR="004C5350" w:rsidRPr="00761BC9" w14:paraId="2FDE31A5" w14:textId="77777777" w:rsidTr="00C008B8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027DF" w14:textId="77777777" w:rsidR="004C5350" w:rsidRPr="00E44AD9" w:rsidRDefault="004C5350" w:rsidP="00E44AD9">
            <w:pPr>
              <w:ind w:left="427" w:right="-72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F66895" w14:textId="2B97C393" w:rsidR="004C5350" w:rsidRPr="00B317AA" w:rsidRDefault="003716DC" w:rsidP="00C008B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716DC">
              <w:rPr>
                <w:rFonts w:ascii="Browallia New" w:hAnsi="Browallia New" w:cs="Browallia New"/>
                <w:color w:val="000000"/>
                <w:lang w:val="en-GB"/>
              </w:rPr>
              <w:t>144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716DC">
              <w:rPr>
                <w:rFonts w:ascii="Browallia New" w:hAnsi="Browallia New" w:cs="Browallia New"/>
                <w:color w:val="000000"/>
                <w:lang w:val="en-GB"/>
              </w:rPr>
              <w:t>637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716DC">
              <w:rPr>
                <w:rFonts w:ascii="Browallia New" w:hAnsi="Browallia New" w:cs="Browallia New"/>
                <w:color w:val="000000"/>
                <w:lang w:val="en-GB"/>
              </w:rPr>
              <w:t>458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16FC69" w14:textId="2B0DDF0A" w:rsidR="004C5350" w:rsidRPr="00E44AD9" w:rsidRDefault="005F0100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F0100">
              <w:rPr>
                <w:rFonts w:ascii="Browallia New" w:eastAsia="Arial Unicode MS" w:hAnsi="Browallia New" w:cs="Browallia New"/>
                <w:lang w:val="en-GB"/>
              </w:rPr>
              <w:t>172</w:t>
            </w:r>
            <w:r w:rsidR="004C5350" w:rsidRPr="00E44AD9">
              <w:rPr>
                <w:rFonts w:ascii="Browallia New" w:eastAsia="Arial Unicode MS" w:hAnsi="Browallia New" w:cs="Browallia New"/>
              </w:rPr>
              <w:t>,</w:t>
            </w:r>
            <w:r w:rsidRPr="005F0100">
              <w:rPr>
                <w:rFonts w:ascii="Browallia New" w:eastAsia="Arial Unicode MS" w:hAnsi="Browallia New" w:cs="Browallia New"/>
                <w:lang w:val="en-GB"/>
              </w:rPr>
              <w:t>792</w:t>
            </w:r>
            <w:r w:rsidR="004C5350" w:rsidRPr="00E44AD9">
              <w:rPr>
                <w:rFonts w:ascii="Browallia New" w:eastAsia="Arial Unicode MS" w:hAnsi="Browallia New" w:cs="Browallia New"/>
              </w:rPr>
              <w:t>,</w:t>
            </w:r>
            <w:r w:rsidRPr="005F0100">
              <w:rPr>
                <w:rFonts w:ascii="Browallia New" w:eastAsia="Arial Unicode MS" w:hAnsi="Browallia New" w:cs="Browallia New"/>
                <w:lang w:val="en-GB"/>
              </w:rPr>
              <w:t>688</w:t>
            </w:r>
          </w:p>
        </w:tc>
      </w:tr>
      <w:tr w:rsidR="004C5350" w:rsidRPr="00761BC9" w14:paraId="5B30054B" w14:textId="77777777" w:rsidTr="00C008B8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35730" w14:textId="77777777" w:rsidR="004C5350" w:rsidRPr="00E44AD9" w:rsidRDefault="004C5350" w:rsidP="00E44AD9">
            <w:pPr>
              <w:ind w:left="427" w:right="-72"/>
              <w:rPr>
                <w:rFonts w:ascii="Browallia New" w:eastAsia="Arial Unicode MS" w:hAnsi="Browallia New" w:cs="Browallia New"/>
                <w:spacing w:val="-2"/>
              </w:rPr>
            </w:pPr>
            <w:r w:rsidRPr="00E44AD9">
              <w:rPr>
                <w:rFonts w:ascii="Browallia New" w:eastAsia="Arial Unicode MS" w:hAnsi="Browallia New" w:cs="Browallia New"/>
                <w:spacing w:val="-2"/>
                <w:u w:val="single"/>
                <w:cs/>
              </w:rPr>
              <w:t>หัก</w:t>
            </w:r>
            <w:r w:rsidRPr="00E44AD9">
              <w:rPr>
                <w:rFonts w:ascii="Browallia New" w:eastAsia="Arial Unicode MS" w:hAnsi="Browallia New" w:cs="Browallia New"/>
                <w:spacing w:val="-2"/>
              </w:rPr>
              <w:t xml:space="preserve">  </w:t>
            </w:r>
            <w:r w:rsidRPr="00E44AD9">
              <w:rPr>
                <w:rFonts w:ascii="Browallia New" w:eastAsia="Arial Unicode MS" w:hAnsi="Browallia New" w:cs="Browallia New"/>
                <w:spacing w:val="-2"/>
                <w:cs/>
              </w:rPr>
              <w:t>ค่าใช้จ่ายทางการเงินในอนาคตของสัญญาเช่า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D4BAE2" w14:textId="02F599CA" w:rsidR="004C5350" w:rsidRPr="00B317AA" w:rsidRDefault="003716DC" w:rsidP="00C008B8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Pr="003716DC">
              <w:rPr>
                <w:rFonts w:ascii="Browallia New" w:hAnsi="Browallia New" w:cs="Browallia New"/>
                <w:color w:val="000000"/>
                <w:cs/>
              </w:rPr>
              <w:t>11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,</w:t>
            </w:r>
            <w:r w:rsidRPr="003716DC">
              <w:rPr>
                <w:rFonts w:ascii="Browallia New" w:hAnsi="Browallia New" w:cs="Browallia New"/>
                <w:color w:val="000000"/>
                <w:cs/>
              </w:rPr>
              <w:t>164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,</w:t>
            </w:r>
            <w:r w:rsidRPr="003716DC">
              <w:rPr>
                <w:rFonts w:ascii="Browallia New" w:hAnsi="Browallia New" w:cs="Browallia New"/>
                <w:color w:val="000000"/>
                <w:cs/>
              </w:rPr>
              <w:t>872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12400D" w14:textId="0923DA38" w:rsidR="004C5350" w:rsidRPr="00E44AD9" w:rsidRDefault="004C5350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44AD9">
              <w:rPr>
                <w:rFonts w:ascii="Browallia New" w:eastAsia="Arial Unicode MS" w:hAnsi="Browallia New" w:cs="Browallia New"/>
              </w:rPr>
              <w:t>(</w:t>
            </w:r>
            <w:r w:rsidR="005F0100" w:rsidRPr="005F0100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Pr="00E44AD9">
              <w:rPr>
                <w:rFonts w:ascii="Browallia New" w:eastAsia="Arial Unicode MS" w:hAnsi="Browallia New" w:cs="Browallia New"/>
              </w:rPr>
              <w:t>,</w:t>
            </w:r>
            <w:r w:rsidR="005F0100" w:rsidRPr="005F0100">
              <w:rPr>
                <w:rFonts w:ascii="Browallia New" w:eastAsia="Arial Unicode MS" w:hAnsi="Browallia New" w:cs="Browallia New"/>
                <w:lang w:val="en-GB"/>
              </w:rPr>
              <w:t>612</w:t>
            </w:r>
            <w:r w:rsidRPr="00E44AD9">
              <w:rPr>
                <w:rFonts w:ascii="Browallia New" w:eastAsia="Arial Unicode MS" w:hAnsi="Browallia New" w:cs="Browallia New"/>
              </w:rPr>
              <w:t>,</w:t>
            </w:r>
            <w:r w:rsidR="005F0100" w:rsidRPr="005F0100">
              <w:rPr>
                <w:rFonts w:ascii="Browallia New" w:eastAsia="Arial Unicode MS" w:hAnsi="Browallia New" w:cs="Browallia New"/>
                <w:lang w:val="en-GB"/>
              </w:rPr>
              <w:t>003</w:t>
            </w:r>
            <w:r w:rsidRPr="00E44AD9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90516C" w:rsidRPr="00761BC9" w14:paraId="3EAAE578" w14:textId="77777777" w:rsidTr="00C008B8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7EE87" w14:textId="77777777" w:rsidR="0090516C" w:rsidRPr="00E44AD9" w:rsidRDefault="0090516C" w:rsidP="00E44AD9">
            <w:pPr>
              <w:ind w:left="427" w:right="-72"/>
              <w:rPr>
                <w:rFonts w:ascii="Browallia New" w:eastAsia="Arial Unicode MS" w:hAnsi="Browallia New" w:cs="Browallia New"/>
                <w:spacing w:val="-2"/>
              </w:rPr>
            </w:pPr>
            <w:r w:rsidRPr="00E44AD9">
              <w:rPr>
                <w:rFonts w:ascii="Browallia New" w:eastAsia="Arial Unicode MS" w:hAnsi="Browallia New" w:cs="Browallia New"/>
                <w:spacing w:val="-2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969A8B" w14:textId="49ECD5A6" w:rsidR="0090516C" w:rsidRPr="00B317AA" w:rsidRDefault="003716DC" w:rsidP="003716DC">
            <w:pPr>
              <w:tabs>
                <w:tab w:val="left" w:pos="1380"/>
              </w:tabs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716DC">
              <w:rPr>
                <w:rFonts w:ascii="Browallia New" w:eastAsia="Arial Unicode MS" w:hAnsi="Browallia New" w:cs="Browallia New"/>
                <w:cs/>
              </w:rPr>
              <w:t>133</w:t>
            </w:r>
            <w:r>
              <w:rPr>
                <w:rFonts w:ascii="Browallia New" w:eastAsia="Arial Unicode MS" w:hAnsi="Browallia New" w:cs="Browallia New" w:hint="cs"/>
                <w:cs/>
              </w:rPr>
              <w:t>,</w:t>
            </w:r>
            <w:r w:rsidRPr="003716DC">
              <w:rPr>
                <w:rFonts w:ascii="Browallia New" w:eastAsia="Arial Unicode MS" w:hAnsi="Browallia New" w:cs="Browallia New"/>
                <w:cs/>
              </w:rPr>
              <w:t>472</w:t>
            </w:r>
            <w:r>
              <w:rPr>
                <w:rFonts w:ascii="Browallia New" w:eastAsia="Arial Unicode MS" w:hAnsi="Browallia New" w:cs="Browallia New" w:hint="cs"/>
                <w:cs/>
              </w:rPr>
              <w:t>,</w:t>
            </w:r>
            <w:r w:rsidRPr="003716DC">
              <w:rPr>
                <w:rFonts w:ascii="Browallia New" w:eastAsia="Arial Unicode MS" w:hAnsi="Browallia New" w:cs="Browallia New"/>
                <w:cs/>
              </w:rPr>
              <w:t>586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B396C0" w14:textId="3B2C8537" w:rsidR="0090516C" w:rsidRPr="00E44AD9" w:rsidRDefault="005F0100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F0100">
              <w:rPr>
                <w:rFonts w:ascii="Browallia New" w:eastAsia="Arial Unicode MS" w:hAnsi="Browallia New" w:cs="Browallia New"/>
                <w:lang w:val="en-GB"/>
              </w:rPr>
              <w:t>160</w:t>
            </w:r>
            <w:r w:rsidR="0090516C" w:rsidRPr="00E44AD9">
              <w:rPr>
                <w:rFonts w:ascii="Browallia New" w:eastAsia="Arial Unicode MS" w:hAnsi="Browallia New" w:cs="Browallia New"/>
              </w:rPr>
              <w:t>,</w:t>
            </w:r>
            <w:r w:rsidRPr="005F0100">
              <w:rPr>
                <w:rFonts w:ascii="Browallia New" w:eastAsia="Arial Unicode MS" w:hAnsi="Browallia New" w:cs="Browallia New"/>
                <w:lang w:val="en-GB"/>
              </w:rPr>
              <w:t>180</w:t>
            </w:r>
            <w:r w:rsidR="0090516C" w:rsidRPr="00E44AD9">
              <w:rPr>
                <w:rFonts w:ascii="Browallia New" w:eastAsia="Arial Unicode MS" w:hAnsi="Browallia New" w:cs="Browallia New"/>
              </w:rPr>
              <w:t>,</w:t>
            </w:r>
            <w:r w:rsidRPr="005F0100">
              <w:rPr>
                <w:rFonts w:ascii="Browallia New" w:eastAsia="Arial Unicode MS" w:hAnsi="Browallia New" w:cs="Browallia New"/>
                <w:lang w:val="en-GB"/>
              </w:rPr>
              <w:t>685</w:t>
            </w:r>
          </w:p>
        </w:tc>
      </w:tr>
      <w:tr w:rsidR="0090516C" w:rsidRPr="00761BC9" w14:paraId="232A1508" w14:textId="77777777" w:rsidTr="000F041E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1FC65" w14:textId="77777777" w:rsidR="0090516C" w:rsidRPr="00E44AD9" w:rsidRDefault="0090516C" w:rsidP="00E44AD9">
            <w:pPr>
              <w:ind w:left="427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AC8A54" w14:textId="77777777" w:rsidR="0090516C" w:rsidRPr="00B317AA" w:rsidRDefault="0090516C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4397FA" w14:textId="77777777" w:rsidR="0090516C" w:rsidRPr="00E44AD9" w:rsidRDefault="0090516C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0516C" w:rsidRPr="00E44AD9" w14:paraId="27765A8D" w14:textId="77777777" w:rsidTr="000F041E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071A9" w14:textId="77777777" w:rsidR="0090516C" w:rsidRPr="00E44AD9" w:rsidRDefault="0090516C" w:rsidP="00E44AD9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4544BA" w14:textId="77777777" w:rsidR="0090516C" w:rsidRPr="00B317AA" w:rsidRDefault="0090516C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A4F70" w14:textId="77777777" w:rsidR="0090516C" w:rsidRPr="00E44AD9" w:rsidRDefault="0090516C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0516C" w:rsidRPr="00E44AD9" w14:paraId="415615E2" w14:textId="77777777" w:rsidTr="000F041E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C9C0F" w14:textId="30543C13" w:rsidR="0090516C" w:rsidRPr="00E44AD9" w:rsidRDefault="0090516C" w:rsidP="00E44AD9">
            <w:pPr>
              <w:ind w:left="440" w:right="-72"/>
              <w:rPr>
                <w:rFonts w:ascii="Browallia New" w:eastAsia="Arial Unicode MS" w:hAnsi="Browallia New" w:cs="Browallia New"/>
                <w:spacing w:val="-2"/>
              </w:rPr>
            </w:pPr>
            <w:r w:rsidRPr="00E44AD9">
              <w:rPr>
                <w:rFonts w:ascii="Browallia New" w:eastAsia="Arial Unicode MS" w:hAnsi="Browallia New" w:cs="Browallia New" w:hint="cs"/>
                <w:spacing w:val="-2"/>
                <w:cs/>
              </w:rPr>
              <w:t>ครบกำหนด</w:t>
            </w:r>
            <w:r w:rsidRPr="00E44AD9">
              <w:rPr>
                <w:rFonts w:ascii="Browallia New" w:eastAsia="Arial Unicode MS" w:hAnsi="Browallia New" w:cs="Browallia New"/>
                <w:spacing w:val="-2"/>
                <w:cs/>
              </w:rPr>
              <w:t>ภายในไม่เกิน</w:t>
            </w:r>
            <w:r w:rsidRPr="00E44AD9">
              <w:rPr>
                <w:rFonts w:ascii="Browallia New" w:eastAsia="Arial Unicode MS" w:hAnsi="Browallia New" w:cs="Browallia New"/>
                <w:spacing w:val="-2"/>
              </w:rPr>
              <w:t xml:space="preserve"> </w:t>
            </w:r>
            <w:r w:rsidR="005F0100" w:rsidRPr="005F0100">
              <w:rPr>
                <w:rFonts w:ascii="Browallia New" w:eastAsia="Arial Unicode MS" w:hAnsi="Browallia New" w:cs="Browallia New"/>
                <w:spacing w:val="-2"/>
                <w:lang w:val="en-GB"/>
              </w:rPr>
              <w:t>1</w:t>
            </w:r>
            <w:r w:rsidRPr="00E44AD9">
              <w:rPr>
                <w:rFonts w:ascii="Browallia New" w:eastAsia="Arial Unicode MS" w:hAnsi="Browallia New" w:cs="Browallia New"/>
                <w:spacing w:val="-2"/>
              </w:rPr>
              <w:t xml:space="preserve"> </w:t>
            </w:r>
            <w:r w:rsidRPr="00E44AD9">
              <w:rPr>
                <w:rFonts w:ascii="Browallia New" w:eastAsia="Arial Unicode MS" w:hAnsi="Browallia New" w:cs="Browallia New"/>
                <w:spacing w:val="-2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7B8DD8" w14:textId="41182932" w:rsidR="0090516C" w:rsidRPr="00B317AA" w:rsidRDefault="00EF7079" w:rsidP="00C008B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F7079">
              <w:rPr>
                <w:rFonts w:ascii="Browallia New" w:hAnsi="Browallia New" w:cs="Browallia New"/>
                <w:color w:val="000000"/>
                <w:lang w:val="en-GB"/>
              </w:rPr>
              <w:t>55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F7079">
              <w:rPr>
                <w:rFonts w:ascii="Browallia New" w:hAnsi="Browallia New" w:cs="Browallia New"/>
                <w:color w:val="000000"/>
                <w:lang w:val="en-GB"/>
              </w:rPr>
              <w:t>705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F7079">
              <w:rPr>
                <w:rFonts w:ascii="Browallia New" w:hAnsi="Browallia New" w:cs="Browallia New"/>
                <w:color w:val="000000"/>
                <w:lang w:val="en-GB"/>
              </w:rPr>
              <w:t>310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D5941" w14:textId="02BE182C" w:rsidR="0090516C" w:rsidRPr="00E44AD9" w:rsidRDefault="005F0100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F0100">
              <w:rPr>
                <w:rFonts w:ascii="Browallia New" w:eastAsia="Arial Unicode MS" w:hAnsi="Browallia New" w:cs="Browallia New"/>
                <w:lang w:val="en-GB"/>
              </w:rPr>
              <w:t>78</w:t>
            </w:r>
            <w:r w:rsidR="0090516C" w:rsidRPr="00E44AD9">
              <w:rPr>
                <w:rFonts w:ascii="Browallia New" w:eastAsia="Arial Unicode MS" w:hAnsi="Browallia New" w:cs="Browallia New"/>
              </w:rPr>
              <w:t>,</w:t>
            </w:r>
            <w:r w:rsidRPr="005F0100">
              <w:rPr>
                <w:rFonts w:ascii="Browallia New" w:eastAsia="Arial Unicode MS" w:hAnsi="Browallia New" w:cs="Browallia New"/>
                <w:lang w:val="en-GB"/>
              </w:rPr>
              <w:t>874</w:t>
            </w:r>
            <w:r w:rsidR="0090516C" w:rsidRPr="00E44AD9">
              <w:rPr>
                <w:rFonts w:ascii="Browallia New" w:eastAsia="Arial Unicode MS" w:hAnsi="Browallia New" w:cs="Browallia New"/>
              </w:rPr>
              <w:t>,</w:t>
            </w:r>
            <w:r w:rsidRPr="005F0100">
              <w:rPr>
                <w:rFonts w:ascii="Browallia New" w:eastAsia="Arial Unicode MS" w:hAnsi="Browallia New" w:cs="Browallia New"/>
                <w:lang w:val="en-GB"/>
              </w:rPr>
              <w:t>882</w:t>
            </w:r>
          </w:p>
        </w:tc>
      </w:tr>
      <w:tr w:rsidR="0090516C" w:rsidRPr="00E44AD9" w14:paraId="25364537" w14:textId="77777777" w:rsidTr="000F041E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24EE7" w14:textId="76DAFA17" w:rsidR="0090516C" w:rsidRPr="00E44AD9" w:rsidRDefault="0090516C" w:rsidP="00E44AD9">
            <w:pPr>
              <w:ind w:left="440" w:right="-72"/>
              <w:rPr>
                <w:rFonts w:ascii="Browallia New" w:eastAsia="Arial Unicode MS" w:hAnsi="Browallia New" w:cs="Browallia New"/>
                <w:spacing w:val="-2"/>
              </w:rPr>
            </w:pPr>
            <w:r w:rsidRPr="00E44AD9">
              <w:rPr>
                <w:rFonts w:ascii="Browallia New" w:eastAsia="Arial Unicode MS" w:hAnsi="Browallia New" w:cs="Browallia New" w:hint="cs"/>
                <w:spacing w:val="-2"/>
                <w:cs/>
              </w:rPr>
              <w:t>ครบกำหนด</w:t>
            </w:r>
            <w:r w:rsidRPr="00E44AD9">
              <w:rPr>
                <w:rFonts w:ascii="Browallia New" w:eastAsia="Arial Unicode MS" w:hAnsi="Browallia New" w:cs="Browallia New"/>
                <w:spacing w:val="-2"/>
                <w:cs/>
              </w:rPr>
              <w:t xml:space="preserve">เกิน </w:t>
            </w:r>
            <w:r w:rsidR="005F0100" w:rsidRPr="005F0100">
              <w:rPr>
                <w:rFonts w:ascii="Browallia New" w:eastAsia="Arial Unicode MS" w:hAnsi="Browallia New" w:cs="Browallia New"/>
                <w:spacing w:val="-2"/>
                <w:lang w:val="en-GB"/>
              </w:rPr>
              <w:t>1</w:t>
            </w:r>
            <w:r w:rsidRPr="00E44AD9">
              <w:rPr>
                <w:rFonts w:ascii="Browallia New" w:eastAsia="Arial Unicode MS" w:hAnsi="Browallia New" w:cs="Browallia New"/>
                <w:spacing w:val="-2"/>
              </w:rPr>
              <w:t xml:space="preserve"> </w:t>
            </w:r>
            <w:r w:rsidRPr="00E44AD9">
              <w:rPr>
                <w:rFonts w:ascii="Browallia New" w:eastAsia="Arial Unicode MS" w:hAnsi="Browallia New" w:cs="Browallia New"/>
                <w:spacing w:val="-2"/>
                <w:cs/>
              </w:rPr>
              <w:t xml:space="preserve">ปีแต่ไม่เกิน </w:t>
            </w:r>
            <w:r w:rsidR="005F0100" w:rsidRPr="005F0100">
              <w:rPr>
                <w:rFonts w:ascii="Browallia New" w:eastAsia="Arial Unicode MS" w:hAnsi="Browallia New" w:cs="Browallia New"/>
                <w:spacing w:val="-2"/>
                <w:lang w:val="en-GB"/>
              </w:rPr>
              <w:t>5</w:t>
            </w:r>
            <w:r w:rsidRPr="00E44AD9">
              <w:rPr>
                <w:rFonts w:ascii="Browallia New" w:eastAsia="Arial Unicode MS" w:hAnsi="Browallia New" w:cs="Browallia New"/>
                <w:spacing w:val="-2"/>
              </w:rPr>
              <w:t xml:space="preserve"> </w:t>
            </w:r>
            <w:r w:rsidRPr="00E44AD9">
              <w:rPr>
                <w:rFonts w:ascii="Browallia New" w:eastAsia="Arial Unicode MS" w:hAnsi="Browallia New" w:cs="Browallia New"/>
                <w:spacing w:val="-2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E9B88D" w14:textId="7C7F6668" w:rsidR="0090516C" w:rsidRPr="00B317AA" w:rsidRDefault="00EF7079" w:rsidP="00C008B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F7079">
              <w:rPr>
                <w:rFonts w:ascii="Browallia New" w:hAnsi="Browallia New" w:cs="Browallia New"/>
                <w:color w:val="000000"/>
                <w:cs/>
              </w:rPr>
              <w:t>77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,</w:t>
            </w:r>
            <w:r w:rsidRPr="00EF7079">
              <w:rPr>
                <w:rFonts w:ascii="Browallia New" w:hAnsi="Browallia New" w:cs="Browallia New"/>
                <w:color w:val="000000"/>
                <w:cs/>
              </w:rPr>
              <w:t>767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,</w:t>
            </w:r>
            <w:r w:rsidRPr="00EF7079">
              <w:rPr>
                <w:rFonts w:ascii="Browallia New" w:hAnsi="Browallia New" w:cs="Browallia New"/>
                <w:color w:val="000000"/>
                <w:cs/>
              </w:rPr>
              <w:t>276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9E1C0" w14:textId="5BEA94C7" w:rsidR="0090516C" w:rsidRPr="00E44AD9" w:rsidRDefault="005F0100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F0100">
              <w:rPr>
                <w:rFonts w:ascii="Browallia New" w:eastAsia="Arial Unicode MS" w:hAnsi="Browallia New" w:cs="Browallia New"/>
                <w:lang w:val="en-GB"/>
              </w:rPr>
              <w:t>81</w:t>
            </w:r>
            <w:r w:rsidR="0090516C" w:rsidRPr="00E44AD9">
              <w:rPr>
                <w:rFonts w:ascii="Browallia New" w:eastAsia="Arial Unicode MS" w:hAnsi="Browallia New" w:cs="Browallia New"/>
              </w:rPr>
              <w:t>,</w:t>
            </w:r>
            <w:r w:rsidRPr="005F0100">
              <w:rPr>
                <w:rFonts w:ascii="Browallia New" w:eastAsia="Arial Unicode MS" w:hAnsi="Browallia New" w:cs="Browallia New"/>
                <w:lang w:val="en-GB"/>
              </w:rPr>
              <w:t>305</w:t>
            </w:r>
            <w:r w:rsidR="0090516C" w:rsidRPr="00E44AD9">
              <w:rPr>
                <w:rFonts w:ascii="Browallia New" w:eastAsia="Arial Unicode MS" w:hAnsi="Browallia New" w:cs="Browallia New"/>
              </w:rPr>
              <w:t>,</w:t>
            </w:r>
            <w:r w:rsidRPr="005F0100">
              <w:rPr>
                <w:rFonts w:ascii="Browallia New" w:eastAsia="Arial Unicode MS" w:hAnsi="Browallia New" w:cs="Browallia New"/>
                <w:lang w:val="en-GB"/>
              </w:rPr>
              <w:t>803</w:t>
            </w:r>
          </w:p>
        </w:tc>
      </w:tr>
      <w:tr w:rsidR="0090516C" w:rsidRPr="00E44AD9" w14:paraId="53502BD9" w14:textId="77777777" w:rsidTr="000F041E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A06E1" w14:textId="77777777" w:rsidR="0090516C" w:rsidRPr="00E44AD9" w:rsidRDefault="0090516C" w:rsidP="00E44AD9">
            <w:pPr>
              <w:ind w:left="440" w:right="-72"/>
              <w:rPr>
                <w:rFonts w:ascii="Browallia New" w:eastAsia="Arial Unicode MS" w:hAnsi="Browallia New" w:cs="Browallia New"/>
                <w:spacing w:val="-2"/>
              </w:rPr>
            </w:pPr>
            <w:r w:rsidRPr="00E44AD9">
              <w:rPr>
                <w:rFonts w:ascii="Browallia New" w:eastAsia="Arial Unicode MS" w:hAnsi="Browallia New" w:cs="Browallia New" w:hint="cs"/>
                <w:spacing w:val="-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B6AC8B" w14:textId="1B38AA06" w:rsidR="0090516C" w:rsidRPr="00B317AA" w:rsidRDefault="00EF7079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F7079">
              <w:rPr>
                <w:rFonts w:ascii="Browallia New" w:eastAsia="Arial Unicode MS" w:hAnsi="Browallia New" w:cs="Browallia New"/>
                <w:lang w:val="en-GB"/>
              </w:rPr>
              <w:t>133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F7079">
              <w:rPr>
                <w:rFonts w:ascii="Browallia New" w:eastAsia="Arial Unicode MS" w:hAnsi="Browallia New" w:cs="Browallia New"/>
                <w:lang w:val="en-GB"/>
              </w:rPr>
              <w:t>472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F7079">
              <w:rPr>
                <w:rFonts w:ascii="Browallia New" w:eastAsia="Arial Unicode MS" w:hAnsi="Browallia New" w:cs="Browallia New"/>
                <w:lang w:val="en-GB"/>
              </w:rPr>
              <w:t>586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064349" w14:textId="30486598" w:rsidR="0090516C" w:rsidRPr="00E44AD9" w:rsidRDefault="005F0100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F0100">
              <w:rPr>
                <w:rFonts w:ascii="Browallia New" w:eastAsia="Arial Unicode MS" w:hAnsi="Browallia New" w:cs="Browallia New"/>
                <w:lang w:val="en-GB"/>
              </w:rPr>
              <w:t>160</w:t>
            </w:r>
            <w:r w:rsidR="0090516C" w:rsidRPr="00E44AD9">
              <w:rPr>
                <w:rFonts w:ascii="Browallia New" w:eastAsia="Arial Unicode MS" w:hAnsi="Browallia New" w:cs="Browallia New"/>
              </w:rPr>
              <w:t>,</w:t>
            </w:r>
            <w:r w:rsidRPr="005F0100">
              <w:rPr>
                <w:rFonts w:ascii="Browallia New" w:eastAsia="Arial Unicode MS" w:hAnsi="Browallia New" w:cs="Browallia New"/>
                <w:lang w:val="en-GB"/>
              </w:rPr>
              <w:t>180</w:t>
            </w:r>
            <w:r w:rsidR="0090516C" w:rsidRPr="00E44AD9">
              <w:rPr>
                <w:rFonts w:ascii="Browallia New" w:eastAsia="Arial Unicode MS" w:hAnsi="Browallia New" w:cs="Browallia New"/>
              </w:rPr>
              <w:t>,</w:t>
            </w:r>
            <w:r w:rsidRPr="005F0100">
              <w:rPr>
                <w:rFonts w:ascii="Browallia New" w:eastAsia="Arial Unicode MS" w:hAnsi="Browallia New" w:cs="Browallia New"/>
                <w:lang w:val="en-GB"/>
              </w:rPr>
              <w:t>685</w:t>
            </w:r>
          </w:p>
        </w:tc>
      </w:tr>
    </w:tbl>
    <w:p w14:paraId="45AF05FD" w14:textId="77777777" w:rsidR="004C1DEA" w:rsidRPr="00E44AD9" w:rsidRDefault="004C1DEA" w:rsidP="00E44AD9">
      <w:pPr>
        <w:pStyle w:val="a"/>
        <w:ind w:right="0"/>
        <w:jc w:val="thaiDistribute"/>
        <w:rPr>
          <w:rFonts w:ascii="Browallia New" w:hAnsi="Browallia New" w:cs="Browallia New"/>
          <w:b/>
          <w:bCs/>
          <w:color w:val="CF4A02"/>
          <w:spacing w:val="-4"/>
          <w:cs/>
        </w:rPr>
      </w:pPr>
    </w:p>
    <w:p w14:paraId="7BA15677" w14:textId="2C03EA23" w:rsidR="004C1DEA" w:rsidRPr="00E44AD9" w:rsidRDefault="005F0100" w:rsidP="00E44AD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cs/>
        </w:rPr>
      </w:pPr>
      <w:r w:rsidRPr="005F0100">
        <w:rPr>
          <w:rFonts w:ascii="Browallia New" w:hAnsi="Browallia New" w:cs="Browallia New"/>
          <w:b/>
          <w:bCs/>
          <w:color w:val="CF4A02"/>
          <w:spacing w:val="-4"/>
          <w:lang w:val="en-GB"/>
        </w:rPr>
        <w:t>11</w:t>
      </w:r>
      <w:r w:rsidR="004C1DEA" w:rsidRPr="00E44AD9">
        <w:rPr>
          <w:rFonts w:ascii="Browallia New" w:hAnsi="Browallia New" w:cs="Browallia New"/>
          <w:b/>
          <w:bCs/>
          <w:color w:val="CF4A02"/>
          <w:spacing w:val="-4"/>
        </w:rPr>
        <w:t>.</w:t>
      </w:r>
      <w:r w:rsidRPr="005F0100">
        <w:rPr>
          <w:rFonts w:ascii="Browallia New" w:hAnsi="Browallia New" w:cs="Browallia New"/>
          <w:b/>
          <w:bCs/>
          <w:color w:val="CF4A02"/>
          <w:spacing w:val="-4"/>
          <w:lang w:val="en-GB"/>
        </w:rPr>
        <w:t>6</w:t>
      </w:r>
      <w:r w:rsidR="004C1DEA" w:rsidRPr="00E44AD9">
        <w:rPr>
          <w:rFonts w:ascii="Browallia New" w:hAnsi="Browallia New" w:cs="Browallia New"/>
          <w:b/>
          <w:bCs/>
          <w:color w:val="CF4A02"/>
          <w:spacing w:val="-4"/>
        </w:rPr>
        <w:tab/>
      </w:r>
      <w:r w:rsidR="004C1DEA" w:rsidRPr="00E44AD9">
        <w:rPr>
          <w:rFonts w:ascii="Browallia New" w:hAnsi="Browallia New" w:cs="Browallia New"/>
          <w:b/>
          <w:bCs/>
          <w:color w:val="CF4A02"/>
          <w:spacing w:val="-4"/>
          <w:cs/>
        </w:rPr>
        <w:t>วงเงินสินเชื่อที่ยังไม่ได้ใช้</w:t>
      </w:r>
    </w:p>
    <w:p w14:paraId="777EFE13" w14:textId="77777777" w:rsidR="004C1DEA" w:rsidRPr="00E44AD9" w:rsidRDefault="004C1DEA" w:rsidP="00E44AD9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5DE62001" w14:textId="77777777" w:rsidR="008E2C8F" w:rsidRPr="00E44AD9" w:rsidRDefault="008E2C8F" w:rsidP="00E44AD9">
      <w:pPr>
        <w:ind w:firstLine="540"/>
        <w:jc w:val="thaiDistribute"/>
        <w:rPr>
          <w:rFonts w:ascii="Browallia New" w:eastAsia="Arial Unicode MS" w:hAnsi="Browallia New" w:cs="Browallia New"/>
          <w:spacing w:val="-4"/>
        </w:rPr>
      </w:pPr>
      <w:r w:rsidRPr="00E44AD9">
        <w:rPr>
          <w:rFonts w:ascii="Browallia New" w:eastAsia="Arial Unicode MS" w:hAnsi="Browallia New" w:cs="Browallia New"/>
          <w:spacing w:val="-4"/>
          <w:cs/>
        </w:rPr>
        <w:t xml:space="preserve">วงเงินสินเชื่อที่ยังไม่ได้ใช้ ประกอบด้วยรายละเอียดดังนี้ </w:t>
      </w:r>
    </w:p>
    <w:p w14:paraId="60669F00" w14:textId="77777777" w:rsidR="004C1DEA" w:rsidRPr="00E44AD9" w:rsidRDefault="004C1DEA" w:rsidP="00E44AD9">
      <w:pPr>
        <w:ind w:left="540"/>
        <w:jc w:val="thaiDistribute"/>
        <w:rPr>
          <w:rFonts w:ascii="Browallia New" w:eastAsia="Arial Unicode MS" w:hAnsi="Browallia New" w:cs="Browallia New"/>
          <w:spacing w:val="-4"/>
          <w:cs/>
        </w:rPr>
      </w:pPr>
    </w:p>
    <w:tbl>
      <w:tblPr>
        <w:tblW w:w="9677" w:type="dxa"/>
        <w:tblInd w:w="-108" w:type="dxa"/>
        <w:tblLook w:val="0000" w:firstRow="0" w:lastRow="0" w:firstColumn="0" w:lastColumn="0" w:noHBand="0" w:noVBand="0"/>
      </w:tblPr>
      <w:tblGrid>
        <w:gridCol w:w="6365"/>
        <w:gridCol w:w="1656"/>
        <w:gridCol w:w="1656"/>
      </w:tblGrid>
      <w:tr w:rsidR="002E4C51" w:rsidRPr="00E44AD9" w14:paraId="35048F3F" w14:textId="77777777" w:rsidTr="0090516C">
        <w:tc>
          <w:tcPr>
            <w:tcW w:w="6365" w:type="dxa"/>
          </w:tcPr>
          <w:p w14:paraId="5BEEBEA1" w14:textId="77777777" w:rsidR="002E4C51" w:rsidRPr="00E44AD9" w:rsidRDefault="002E4C51" w:rsidP="00E44AD9">
            <w:pPr>
              <w:pStyle w:val="a"/>
              <w:ind w:left="105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1141B73" w14:textId="77777777" w:rsidR="002E4C51" w:rsidRPr="00E44AD9" w:rsidRDefault="002E4C51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B6DF960" w14:textId="77777777" w:rsidR="002E4C51" w:rsidRPr="00E44AD9" w:rsidRDefault="002E4C51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ตรวจสอบแล้ว</w:t>
            </w:r>
          </w:p>
        </w:tc>
      </w:tr>
      <w:tr w:rsidR="00A22443" w:rsidRPr="00E44AD9" w14:paraId="1E07085D" w14:textId="77777777" w:rsidTr="0090516C">
        <w:tc>
          <w:tcPr>
            <w:tcW w:w="6365" w:type="dxa"/>
          </w:tcPr>
          <w:p w14:paraId="0AF846A5" w14:textId="77777777" w:rsidR="00A22443" w:rsidRPr="00E44AD9" w:rsidRDefault="00A22443" w:rsidP="00E44AD9">
            <w:pPr>
              <w:pStyle w:val="a"/>
              <w:ind w:left="105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656" w:type="dxa"/>
            <w:vAlign w:val="bottom"/>
          </w:tcPr>
          <w:p w14:paraId="71BAEADA" w14:textId="2702140B" w:rsidR="00A22443" w:rsidRPr="00E44AD9" w:rsidRDefault="005F0100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F010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BC4A8F" w:rsidRPr="00133C0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BC4A8F" w:rsidRPr="00133C0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656" w:type="dxa"/>
            <w:vAlign w:val="bottom"/>
          </w:tcPr>
          <w:p w14:paraId="2AD08EE7" w14:textId="2912F88C" w:rsidR="00A22443" w:rsidRPr="00E44AD9" w:rsidRDefault="005F0100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F010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A22443"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A22443" w:rsidRPr="00E44AD9" w14:paraId="66A30583" w14:textId="77777777" w:rsidTr="0090516C">
        <w:tc>
          <w:tcPr>
            <w:tcW w:w="6365" w:type="dxa"/>
          </w:tcPr>
          <w:p w14:paraId="0ED8A677" w14:textId="77777777" w:rsidR="00A22443" w:rsidRPr="00E44AD9" w:rsidRDefault="00A22443" w:rsidP="00E44AD9">
            <w:pPr>
              <w:pStyle w:val="a"/>
              <w:ind w:left="105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656" w:type="dxa"/>
            <w:vAlign w:val="center"/>
          </w:tcPr>
          <w:p w14:paraId="2876CC11" w14:textId="25E6501E" w:rsidR="00A22443" w:rsidRPr="00E44AD9" w:rsidRDefault="00A22443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5F0100" w:rsidRPr="005F010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656" w:type="dxa"/>
            <w:vAlign w:val="center"/>
          </w:tcPr>
          <w:p w14:paraId="707F81CA" w14:textId="7C236695" w:rsidR="00A22443" w:rsidRPr="00E44AD9" w:rsidRDefault="00A22443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5F0100" w:rsidRPr="005F010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</w:tr>
      <w:tr w:rsidR="002E4C51" w:rsidRPr="00E44AD9" w14:paraId="33B3CA44" w14:textId="77777777" w:rsidTr="0090516C">
        <w:tc>
          <w:tcPr>
            <w:tcW w:w="6365" w:type="dxa"/>
            <w:vAlign w:val="center"/>
          </w:tcPr>
          <w:p w14:paraId="1717586C" w14:textId="77777777" w:rsidR="002E4C51" w:rsidRPr="00E44AD9" w:rsidRDefault="002E4C51" w:rsidP="00E44AD9">
            <w:pPr>
              <w:ind w:left="10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5A7D4F0" w14:textId="77777777" w:rsidR="002E4C51" w:rsidRPr="00E44AD9" w:rsidRDefault="002E4C51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2A0F3BF" w14:textId="77777777" w:rsidR="002E4C51" w:rsidRPr="00E44AD9" w:rsidRDefault="002E4C51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2E4C51" w:rsidRPr="00E44AD9" w14:paraId="34DC4F7F" w14:textId="77777777" w:rsidTr="0090516C">
        <w:tc>
          <w:tcPr>
            <w:tcW w:w="6365" w:type="dxa"/>
          </w:tcPr>
          <w:p w14:paraId="1363716A" w14:textId="77777777" w:rsidR="002E4C51" w:rsidRPr="00E44AD9" w:rsidRDefault="002E4C51" w:rsidP="00E44AD9">
            <w:pPr>
              <w:pStyle w:val="a"/>
              <w:ind w:left="105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902B9C2" w14:textId="77777777" w:rsidR="002E4C51" w:rsidRPr="00E44AD9" w:rsidRDefault="002E4C51" w:rsidP="00E44AD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89D47E8" w14:textId="77777777" w:rsidR="002E4C51" w:rsidRPr="00E44AD9" w:rsidRDefault="002E4C51" w:rsidP="00E44AD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2E4C51" w:rsidRPr="00E44AD9" w14:paraId="3711F8D0" w14:textId="77777777" w:rsidTr="0090516C">
        <w:tc>
          <w:tcPr>
            <w:tcW w:w="6365" w:type="dxa"/>
          </w:tcPr>
          <w:p w14:paraId="02E2882B" w14:textId="77777777" w:rsidR="002E4C51" w:rsidRPr="00E44AD9" w:rsidRDefault="00A22443" w:rsidP="00E44AD9">
            <w:pPr>
              <w:pStyle w:val="a"/>
              <w:ind w:left="105" w:right="-72" w:firstLine="570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44AD9">
              <w:rPr>
                <w:rFonts w:ascii="Browallia New" w:hAnsi="Browallia New" w:cs="Browallia New"/>
                <w:color w:val="000000"/>
                <w:cs/>
              </w:rPr>
              <w:t>เงินเบิกเกินบัญชีธนาคาร</w:t>
            </w:r>
          </w:p>
        </w:tc>
        <w:tc>
          <w:tcPr>
            <w:tcW w:w="1656" w:type="dxa"/>
            <w:shd w:val="clear" w:color="auto" w:fill="FAFAFA"/>
          </w:tcPr>
          <w:p w14:paraId="478E829B" w14:textId="29B65E55" w:rsidR="002E4C51" w:rsidRPr="00E44AD9" w:rsidRDefault="00FE75BC" w:rsidP="00E44AD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5F0100">
              <w:rPr>
                <w:rFonts w:ascii="Browallia New" w:hAnsi="Browallia New" w:cs="Browallia New"/>
                <w:color w:val="000000"/>
                <w:lang w:val="en-GB"/>
              </w:rPr>
              <w:t>63</w:t>
            </w:r>
            <w:r w:rsidRPr="00E44AD9">
              <w:rPr>
                <w:rFonts w:ascii="Browallia New" w:hAnsi="Browallia New" w:cs="Browallia New"/>
                <w:color w:val="000000"/>
              </w:rPr>
              <w:t>,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999</w:t>
            </w:r>
            <w:r w:rsidRPr="00E44AD9">
              <w:rPr>
                <w:rFonts w:ascii="Browallia New" w:hAnsi="Browallia New" w:cs="Browallia New"/>
                <w:color w:val="000000"/>
              </w:rPr>
              <w:t>,</w:t>
            </w:r>
            <w:r w:rsidRPr="005F0100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58</w:t>
            </w:r>
          </w:p>
        </w:tc>
        <w:tc>
          <w:tcPr>
            <w:tcW w:w="1656" w:type="dxa"/>
          </w:tcPr>
          <w:p w14:paraId="41355BDD" w14:textId="755692B1" w:rsidR="002E4C51" w:rsidRPr="00E44AD9" w:rsidRDefault="005F0100" w:rsidP="00E44AD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5F0100">
              <w:rPr>
                <w:rFonts w:ascii="Browallia New" w:hAnsi="Browallia New" w:cs="Browallia New"/>
                <w:color w:val="000000"/>
                <w:lang w:val="en-GB"/>
              </w:rPr>
              <w:t>63</w:t>
            </w:r>
            <w:r w:rsidR="0099127D" w:rsidRPr="00E44AD9">
              <w:rPr>
                <w:rFonts w:ascii="Browallia New" w:hAnsi="Browallia New" w:cs="Browallia New"/>
                <w:color w:val="000000"/>
              </w:rPr>
              <w:t>,</w:t>
            </w:r>
            <w:r w:rsidRPr="005F0100">
              <w:rPr>
                <w:rFonts w:ascii="Browallia New" w:hAnsi="Browallia New" w:cs="Browallia New"/>
                <w:color w:val="000000"/>
                <w:lang w:val="en-GB"/>
              </w:rPr>
              <w:t>751</w:t>
            </w:r>
            <w:r w:rsidR="0099127D" w:rsidRPr="00E44AD9">
              <w:rPr>
                <w:rFonts w:ascii="Browallia New" w:hAnsi="Browallia New" w:cs="Browallia New"/>
                <w:color w:val="000000"/>
              </w:rPr>
              <w:t>,</w:t>
            </w:r>
            <w:r w:rsidRPr="005F0100">
              <w:rPr>
                <w:rFonts w:ascii="Browallia New" w:hAnsi="Browallia New" w:cs="Browallia New"/>
                <w:color w:val="000000"/>
                <w:lang w:val="en-GB"/>
              </w:rPr>
              <w:t>310</w:t>
            </w:r>
          </w:p>
        </w:tc>
      </w:tr>
      <w:tr w:rsidR="00D900F2" w:rsidRPr="00E44AD9" w14:paraId="7061DDFB" w14:textId="77777777" w:rsidTr="0090516C">
        <w:tc>
          <w:tcPr>
            <w:tcW w:w="6365" w:type="dxa"/>
          </w:tcPr>
          <w:p w14:paraId="002A2D1E" w14:textId="5EF30044" w:rsidR="00D900F2" w:rsidRPr="00E44AD9" w:rsidRDefault="00D900F2" w:rsidP="00E44AD9">
            <w:pPr>
              <w:pStyle w:val="a"/>
              <w:ind w:left="105" w:right="-72" w:firstLine="57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เงินกู้ยืมระยะสั้น</w:t>
            </w:r>
          </w:p>
        </w:tc>
        <w:tc>
          <w:tcPr>
            <w:tcW w:w="1656" w:type="dxa"/>
            <w:shd w:val="clear" w:color="auto" w:fill="FAFAFA"/>
          </w:tcPr>
          <w:p w14:paraId="6D11909E" w14:textId="28854387" w:rsidR="00D900F2" w:rsidRPr="002B0DD0" w:rsidRDefault="00FE75BC" w:rsidP="00E44AD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5F0100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F0100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F0100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656" w:type="dxa"/>
          </w:tcPr>
          <w:p w14:paraId="55E5EA7F" w14:textId="48D8990F" w:rsidR="00D900F2" w:rsidRPr="002B0DD0" w:rsidRDefault="005F0100" w:rsidP="00E44AD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F0100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D900F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F0100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D900F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F0100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</w:tbl>
    <w:p w14:paraId="0B7DFCB4" w14:textId="77777777" w:rsidR="00BC4A8F" w:rsidRDefault="00BC4A8F">
      <w:pPr>
        <w:rPr>
          <w:rFonts w:ascii="Browallia New" w:eastAsia="Arial Unicode MS" w:hAnsi="Browallia New" w:cs="Browallia New"/>
          <w:spacing w:val="-4"/>
          <w:cs/>
          <w:lang w:val="en-GB"/>
        </w:rPr>
      </w:pPr>
      <w:r>
        <w:rPr>
          <w:rFonts w:ascii="Browallia New" w:eastAsia="Arial Unicode MS" w:hAnsi="Browallia New" w:cs="Browallia New"/>
          <w:spacing w:val="-4"/>
          <w:cs/>
          <w:lang w:val="en-GB"/>
        </w:rPr>
        <w:br w:type="page"/>
      </w:r>
    </w:p>
    <w:p w14:paraId="64A8800C" w14:textId="77777777" w:rsidR="00DF3483" w:rsidRPr="00E44AD9" w:rsidRDefault="00DF3483" w:rsidP="00E44AD9">
      <w:pPr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38CD" w:rsidRPr="00E44AD9" w14:paraId="6888887F" w14:textId="77777777" w:rsidTr="00BA3EE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95C3E3" w14:textId="70F5AB8B" w:rsidR="005138CD" w:rsidRPr="00E44AD9" w:rsidRDefault="005F0100" w:rsidP="00E44AD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5F010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12</w:t>
            </w:r>
            <w:r w:rsidR="005138CD" w:rsidRPr="00E44A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5138CD" w:rsidRPr="00E44A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58E95058" w14:textId="77777777" w:rsidR="00507A3B" w:rsidRPr="00E44AD9" w:rsidRDefault="00507A3B" w:rsidP="00E44AD9">
      <w:pPr>
        <w:jc w:val="thaiDistribute"/>
        <w:rPr>
          <w:rFonts w:ascii="Browallia New" w:eastAsia="Arial Unicode MS" w:hAnsi="Browallia New" w:cs="Browallia New"/>
          <w:cs/>
        </w:rPr>
      </w:pPr>
    </w:p>
    <w:p w14:paraId="09BC2281" w14:textId="1FC1A324" w:rsidR="00965CE7" w:rsidRPr="00E44AD9" w:rsidRDefault="00965CE7" w:rsidP="00E44AD9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  <w:r w:rsidRPr="00E44AD9">
        <w:rPr>
          <w:rFonts w:ascii="Browallia New" w:eastAsia="Arial Unicode MS" w:hAnsi="Browallia New" w:cs="Browallia New"/>
          <w:cs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</w:t>
      </w:r>
      <w:r w:rsidRPr="00E44AD9">
        <w:rPr>
          <w:rFonts w:ascii="Browallia New" w:eastAsia="Arial Unicode MS" w:hAnsi="Browallia New" w:cs="Browallia New"/>
          <w:spacing w:val="-4"/>
          <w:cs/>
        </w:rPr>
        <w:t>อัตราของกำไรรวมทั้งปีที่คาดว่าจะ</w:t>
      </w:r>
      <w:r w:rsidRPr="00177959">
        <w:rPr>
          <w:rFonts w:ascii="Browallia New" w:eastAsia="Arial Unicode MS" w:hAnsi="Browallia New" w:cs="Browallia New"/>
          <w:spacing w:val="-4"/>
          <w:cs/>
        </w:rPr>
        <w:t>เกิดขึ้น</w:t>
      </w:r>
      <w:r w:rsidRPr="00177959">
        <w:rPr>
          <w:rFonts w:ascii="Browallia New" w:eastAsia="Arial Unicode MS" w:hAnsi="Browallia New" w:cs="Browallia New"/>
          <w:spacing w:val="-4"/>
        </w:rPr>
        <w:t xml:space="preserve"> </w:t>
      </w:r>
      <w:r w:rsidRPr="00177959">
        <w:rPr>
          <w:rFonts w:ascii="Browallia New" w:eastAsia="Arial Unicode MS" w:hAnsi="Browallia New" w:cs="Browallia New"/>
          <w:spacing w:val="-4"/>
          <w:cs/>
        </w:rPr>
        <w:t>คือ อัตราร้อย</w:t>
      </w:r>
      <w:r w:rsidRPr="0078391F">
        <w:rPr>
          <w:rFonts w:ascii="Browallia New" w:eastAsia="Arial Unicode MS" w:hAnsi="Browallia New" w:cs="Browallia New"/>
          <w:spacing w:val="-4"/>
          <w:cs/>
        </w:rPr>
        <w:t xml:space="preserve">ละ </w:t>
      </w:r>
      <w:r w:rsidR="00177959" w:rsidRPr="0078391F">
        <w:rPr>
          <w:rFonts w:ascii="Browallia New" w:eastAsia="Arial Unicode MS" w:hAnsi="Browallia New" w:cs="Browallia New"/>
          <w:spacing w:val="-4"/>
          <w:lang w:val="en-GB"/>
        </w:rPr>
        <w:t>0.1</w:t>
      </w:r>
      <w:r w:rsidR="00F11D44" w:rsidRPr="0078391F">
        <w:rPr>
          <w:rFonts w:ascii="Browallia New" w:eastAsia="Arial Unicode MS" w:hAnsi="Browallia New" w:cs="Browallia New"/>
          <w:spacing w:val="-4"/>
          <w:lang w:val="en-GB"/>
        </w:rPr>
        <w:t>1</w:t>
      </w:r>
      <w:r w:rsidR="00177959" w:rsidRPr="00177959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177959">
        <w:rPr>
          <w:rFonts w:ascii="Browallia New" w:eastAsia="Arial Unicode MS" w:hAnsi="Browallia New" w:cs="Browallia New"/>
          <w:spacing w:val="-4"/>
          <w:cs/>
        </w:rPr>
        <w:t>ต่อปี (ประมาณการอัตราภาษีเงินได้ที่ใช้ในงวดระหว่างกาล</w:t>
      </w:r>
      <w:r w:rsidRPr="00177959">
        <w:rPr>
          <w:rFonts w:ascii="Browallia New" w:eastAsia="Arial Unicode MS" w:hAnsi="Browallia New" w:cs="Browallia New"/>
          <w:cs/>
        </w:rPr>
        <w:t xml:space="preserve"> </w:t>
      </w:r>
      <w:r w:rsidR="00D251EC" w:rsidRPr="00177959">
        <w:rPr>
          <w:rFonts w:ascii="Browallia New" w:eastAsia="Arial Unicode MS" w:hAnsi="Browallia New" w:cs="Browallia New"/>
          <w:cs/>
        </w:rPr>
        <w:br/>
      </w:r>
      <w:r w:rsidR="00BC4A8F" w:rsidRPr="00177959">
        <w:rPr>
          <w:rFonts w:ascii="Browallia New" w:eastAsia="Arial Unicode MS" w:hAnsi="Browallia New" w:cs="Browallia New" w:hint="cs"/>
          <w:cs/>
        </w:rPr>
        <w:t>หก</w:t>
      </w:r>
      <w:r w:rsidR="00692AB5" w:rsidRPr="00177959">
        <w:rPr>
          <w:rFonts w:ascii="Browallia New" w:eastAsia="Arial Unicode MS" w:hAnsi="Browallia New" w:cs="Browallia New"/>
          <w:cs/>
        </w:rPr>
        <w:t xml:space="preserve">เดือนสิ้นสุดวันที่ </w:t>
      </w:r>
      <w:r w:rsidR="005F0100" w:rsidRPr="00177959">
        <w:rPr>
          <w:rFonts w:ascii="Browallia New" w:eastAsia="Arial Unicode MS" w:hAnsi="Browallia New" w:cs="Browallia New"/>
          <w:lang w:val="en-GB"/>
        </w:rPr>
        <w:t>30</w:t>
      </w:r>
      <w:r w:rsidR="00BC4A8F" w:rsidRPr="00177959">
        <w:rPr>
          <w:rFonts w:ascii="Browallia New" w:eastAsia="Arial Unicode MS" w:hAnsi="Browallia New" w:cs="Browallia New"/>
          <w:lang w:val="en-GB"/>
        </w:rPr>
        <w:t xml:space="preserve"> </w:t>
      </w:r>
      <w:r w:rsidR="00BC4A8F" w:rsidRPr="00177959">
        <w:rPr>
          <w:rFonts w:ascii="Browallia New" w:eastAsia="Arial Unicode MS" w:hAnsi="Browallia New" w:cs="Browallia New"/>
          <w:cs/>
          <w:lang w:val="en-GB"/>
        </w:rPr>
        <w:t>มิถุนายน</w:t>
      </w:r>
      <w:r w:rsidR="00BC4A8F" w:rsidRPr="00177959">
        <w:rPr>
          <w:rFonts w:ascii="Browallia New" w:eastAsia="Arial Unicode MS" w:hAnsi="Browallia New" w:cs="Browallia New"/>
          <w:lang w:val="en-GB"/>
        </w:rPr>
        <w:t xml:space="preserve"> </w:t>
      </w:r>
      <w:r w:rsidR="00692AB5" w:rsidRPr="00177959">
        <w:rPr>
          <w:rFonts w:ascii="Browallia New" w:eastAsia="Arial Unicode MS" w:hAnsi="Browallia New" w:cs="Browallia New"/>
          <w:cs/>
          <w:lang w:val="en-GB"/>
        </w:rPr>
        <w:t xml:space="preserve">พ.ศ. </w:t>
      </w:r>
      <w:r w:rsidR="005F0100" w:rsidRPr="00177959">
        <w:rPr>
          <w:rFonts w:ascii="Browallia New" w:eastAsia="Arial Unicode MS" w:hAnsi="Browallia New" w:cs="Browallia New"/>
          <w:lang w:val="en-GB"/>
        </w:rPr>
        <w:t>2563</w:t>
      </w:r>
      <w:r w:rsidR="00692AB5" w:rsidRPr="00177959">
        <w:rPr>
          <w:rFonts w:ascii="Browallia New" w:eastAsia="Arial Unicode MS" w:hAnsi="Browallia New" w:cs="Browallia New"/>
          <w:lang w:val="en-GB"/>
        </w:rPr>
        <w:t xml:space="preserve"> </w:t>
      </w:r>
      <w:r w:rsidRPr="00177959">
        <w:rPr>
          <w:rFonts w:ascii="Browallia New" w:eastAsia="Arial Unicode MS" w:hAnsi="Browallia New" w:cs="Browallia New"/>
          <w:cs/>
        </w:rPr>
        <w:t xml:space="preserve">คืออัตราร้อยละ </w:t>
      </w:r>
      <w:r w:rsidR="005F0100" w:rsidRPr="00177959">
        <w:rPr>
          <w:rFonts w:ascii="Browallia New" w:eastAsia="Arial Unicode MS" w:hAnsi="Browallia New" w:cs="Browallia New" w:hint="cs"/>
          <w:lang w:val="en-GB"/>
        </w:rPr>
        <w:t>0</w:t>
      </w:r>
      <w:r w:rsidR="00BC4A8F" w:rsidRPr="00177959">
        <w:rPr>
          <w:rFonts w:ascii="Browallia New" w:eastAsia="Arial Unicode MS" w:hAnsi="Browallia New" w:cs="Browallia New" w:hint="cs"/>
          <w:cs/>
          <w:lang w:val="en-GB"/>
        </w:rPr>
        <w:t>.</w:t>
      </w:r>
      <w:r w:rsidR="005F0100" w:rsidRPr="00177959">
        <w:rPr>
          <w:rFonts w:ascii="Browallia New" w:eastAsia="Arial Unicode MS" w:hAnsi="Browallia New" w:cs="Browallia New" w:hint="cs"/>
          <w:lang w:val="en-GB"/>
        </w:rPr>
        <w:t>0</w:t>
      </w:r>
      <w:r w:rsidR="003D38B6">
        <w:rPr>
          <w:rFonts w:ascii="Browallia New" w:eastAsia="Arial Unicode MS" w:hAnsi="Browallia New" w:cs="Browallia New"/>
          <w:lang w:val="en-GB"/>
        </w:rPr>
        <w:t>0</w:t>
      </w:r>
      <w:r w:rsidRPr="00177959">
        <w:rPr>
          <w:rFonts w:ascii="Browallia New" w:eastAsia="Arial Unicode MS" w:hAnsi="Browallia New" w:cs="Browallia New"/>
        </w:rPr>
        <w:t xml:space="preserve"> </w:t>
      </w:r>
      <w:r w:rsidRPr="00177959">
        <w:rPr>
          <w:rFonts w:ascii="Browallia New" w:eastAsia="Arial Unicode MS" w:hAnsi="Browallia New" w:cs="Browallia New"/>
          <w:cs/>
        </w:rPr>
        <w:t>ต่อปี)</w:t>
      </w:r>
      <w:r w:rsidR="007410C5" w:rsidRPr="00177959">
        <w:rPr>
          <w:rFonts w:ascii="Browallia New" w:eastAsia="Arial Unicode MS" w:hAnsi="Browallia New" w:cs="Browallia New" w:hint="cs"/>
          <w:cs/>
        </w:rPr>
        <w:t xml:space="preserve"> </w:t>
      </w:r>
      <w:r w:rsidR="007410C5" w:rsidRPr="00177959">
        <w:rPr>
          <w:rFonts w:ascii="Browallia New" w:eastAsia="Arial Unicode MS" w:hAnsi="Browallia New" w:cs="Browallia New" w:hint="cs"/>
          <w:cs/>
          <w:lang w:val="en-GB"/>
        </w:rPr>
        <w:t>อัตราภาษีที่เปลี่ยนแปลง เนื่องจากมีค่าใช้จ่าย</w:t>
      </w:r>
      <w:r w:rsidR="000D6D02" w:rsidRPr="00177959">
        <w:rPr>
          <w:rFonts w:ascii="Browallia New" w:eastAsia="Arial Unicode MS" w:hAnsi="Browallia New" w:cs="Browallia New"/>
          <w:lang w:val="en-GB"/>
        </w:rPr>
        <w:br/>
      </w:r>
      <w:r w:rsidR="007410C5" w:rsidRPr="00177959">
        <w:rPr>
          <w:rFonts w:ascii="Browallia New" w:eastAsia="Arial Unicode MS" w:hAnsi="Browallia New" w:cs="Browallia New" w:hint="cs"/>
          <w:cs/>
          <w:lang w:val="en-GB"/>
        </w:rPr>
        <w:t>ทางภาษีที่เกิดขึ้นอย่างไม่สม่ำเสมอ</w:t>
      </w:r>
    </w:p>
    <w:p w14:paraId="3D2707D2" w14:textId="77777777" w:rsidR="00D63D5C" w:rsidRPr="002E6CFA" w:rsidRDefault="00D63D5C" w:rsidP="00D63D5C">
      <w:pPr>
        <w:ind w:right="-7"/>
        <w:jc w:val="thaiDistribute"/>
        <w:rPr>
          <w:rFonts w:ascii="Browallia New" w:hAnsi="Browallia New" w:cs="Browallia New"/>
          <w:spacing w:val="-4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63D5C" w:rsidRPr="002E6CFA" w14:paraId="19A5DDFE" w14:textId="77777777" w:rsidTr="00F7464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D63D317" w14:textId="2B0E00F0" w:rsidR="00D63D5C" w:rsidRPr="002E6CFA" w:rsidRDefault="00D63D5C" w:rsidP="00F7464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2E6CFA">
              <w:rPr>
                <w:rFonts w:ascii="Browallia New" w:hAnsi="Browallia New" w:cs="Browallia New"/>
                <w:color w:val="000000"/>
              </w:rPr>
              <w:br w:type="page"/>
            </w:r>
            <w:r w:rsidRPr="002E6CFA">
              <w:rPr>
                <w:rFonts w:ascii="Browallia New" w:hAnsi="Browallia New" w:cs="Browallia New"/>
                <w:color w:val="000000"/>
              </w:rPr>
              <w:br w:type="page"/>
            </w:r>
            <w:r w:rsidRPr="002E6CFA">
              <w:rPr>
                <w:rFonts w:ascii="Browallia New" w:hAnsi="Browallia New" w:cs="Browallia New"/>
                <w:b/>
                <w:bCs/>
                <w:color w:val="000000"/>
              </w:rPr>
              <w:br w:type="page"/>
            </w:r>
            <w:r w:rsidRPr="002E6CFA">
              <w:rPr>
                <w:rFonts w:ascii="Browallia New" w:eastAsia="Arial Unicode MS" w:hAnsi="Browallia New" w:cs="Browallia New"/>
              </w:rPr>
              <w:br w:type="page"/>
            </w:r>
            <w:r w:rsidRPr="002E6CFA">
              <w:rPr>
                <w:rFonts w:ascii="Browallia New" w:hAnsi="Browallia New" w:cs="Browallia New"/>
                <w:b/>
                <w:bCs/>
              </w:rPr>
              <w:br w:type="page"/>
            </w:r>
            <w:r w:rsidRPr="002E6CFA">
              <w:rPr>
                <w:rFonts w:ascii="Browallia New" w:hAnsi="Browallia New" w:cs="Browallia New"/>
                <w:color w:val="000000"/>
              </w:rPr>
              <w:br w:type="page"/>
            </w:r>
            <w:r w:rsidRPr="008C4FF5">
              <w:rPr>
                <w:rFonts w:ascii="Browallia New" w:hAnsi="Browallia New" w:cs="Browallia New" w:hint="cs"/>
                <w:b/>
                <w:bCs/>
                <w:color w:val="FFFFFF"/>
                <w:lang w:val="en-GB"/>
              </w:rPr>
              <w:t>1</w:t>
            </w:r>
            <w:r>
              <w:rPr>
                <w:rFonts w:ascii="Browallia New" w:hAnsi="Browallia New" w:cs="Browallia New"/>
                <w:b/>
                <w:bCs/>
                <w:color w:val="FFFFFF"/>
                <w:lang w:val="en-GB"/>
              </w:rPr>
              <w:t>3</w:t>
            </w:r>
            <w:r w:rsidRPr="002E6CFA">
              <w:rPr>
                <w:rFonts w:ascii="Browallia New" w:hAnsi="Browallia New" w:cs="Browallia New"/>
                <w:b/>
                <w:bCs/>
                <w:color w:val="FFFFFF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FFFFFF"/>
                <w:cs/>
              </w:rPr>
              <w:t>เงินปันผลจ่าย</w:t>
            </w:r>
          </w:p>
        </w:tc>
      </w:tr>
    </w:tbl>
    <w:p w14:paraId="0B421B70" w14:textId="77777777" w:rsidR="00D63D5C" w:rsidRPr="002E6CFA" w:rsidRDefault="00D63D5C" w:rsidP="00D63D5C">
      <w:pPr>
        <w:pStyle w:val="a"/>
        <w:ind w:right="0"/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42E837B7" w14:textId="5442389B" w:rsidR="00D63D5C" w:rsidRPr="00953550" w:rsidRDefault="00D63D5C" w:rsidP="00D63D5C">
      <w:pPr>
        <w:pStyle w:val="a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  <w:bookmarkStart w:id="4" w:name="_Hlk63781677"/>
      <w:r w:rsidRPr="00953550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เมื่อวันที่ </w:t>
      </w:r>
      <w:r w:rsidRPr="00953550">
        <w:rPr>
          <w:rFonts w:ascii="Browallia New" w:hAnsi="Browallia New" w:cs="Browallia New"/>
          <w:color w:val="000000"/>
          <w:spacing w:val="-4"/>
          <w:lang w:val="en-GB"/>
        </w:rPr>
        <w:t>22</w:t>
      </w:r>
      <w:r w:rsidRPr="00953550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เมษายน พ.ศ. </w:t>
      </w:r>
      <w:r w:rsidRPr="00953550">
        <w:rPr>
          <w:rFonts w:ascii="Browallia New" w:hAnsi="Browallia New" w:cs="Browallia New"/>
          <w:color w:val="000000"/>
          <w:spacing w:val="-4"/>
          <w:lang w:val="en-GB"/>
        </w:rPr>
        <w:t>2564</w:t>
      </w:r>
      <w:r w:rsidRPr="00953550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ที่ประชุม</w:t>
      </w:r>
      <w:r w:rsidRPr="00953550">
        <w:rPr>
          <w:rFonts w:ascii="Browallia New" w:hAnsi="Browallia New" w:cs="Browallia New"/>
          <w:spacing w:val="-4"/>
          <w:cs/>
        </w:rPr>
        <w:t xml:space="preserve">สามัญผู้ถือหุ้นประจำปี </w:t>
      </w:r>
      <w:r w:rsidRPr="00953550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มีมติอนุมัติจ่ายเงินปันผลสำหรับปี </w:t>
      </w:r>
      <w:r w:rsidRPr="00953550">
        <w:rPr>
          <w:rFonts w:ascii="Browallia New" w:hAnsi="Browallia New" w:cs="Browallia New"/>
          <w:color w:val="000000"/>
          <w:spacing w:val="-4"/>
          <w:lang w:val="en-GB"/>
        </w:rPr>
        <w:t>2563</w:t>
      </w:r>
      <w:r w:rsidRPr="00953550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จากกำไรสุทธิ</w:t>
      </w:r>
      <w:r w:rsidRPr="00953550">
        <w:rPr>
          <w:rFonts w:ascii="Browallia New" w:hAnsi="Browallia New" w:cs="Browallia New"/>
          <w:color w:val="000000"/>
          <w:spacing w:val="-4"/>
          <w:cs/>
          <w:lang w:val="en-GB"/>
        </w:rPr>
        <w:br/>
      </w:r>
      <w:r w:rsidRPr="00953550">
        <w:rPr>
          <w:rFonts w:ascii="Browallia New" w:hAnsi="Browallia New" w:cs="Browallia New"/>
          <w:color w:val="000000"/>
          <w:cs/>
          <w:lang w:val="en-GB"/>
        </w:rPr>
        <w:t xml:space="preserve">ปี </w:t>
      </w:r>
      <w:r w:rsidRPr="00953550">
        <w:rPr>
          <w:rFonts w:ascii="Browallia New" w:hAnsi="Browallia New" w:cs="Browallia New"/>
          <w:color w:val="000000"/>
          <w:lang w:val="en-GB"/>
        </w:rPr>
        <w:t>2563</w:t>
      </w:r>
      <w:r w:rsidRPr="00953550">
        <w:rPr>
          <w:rFonts w:ascii="Browallia New" w:hAnsi="Browallia New" w:cs="Browallia New"/>
          <w:color w:val="000000"/>
          <w:cs/>
          <w:lang w:val="en-GB"/>
        </w:rPr>
        <w:t xml:space="preserve"> ในอัตราหุ้นละ </w:t>
      </w:r>
      <w:r w:rsidRPr="00953550">
        <w:rPr>
          <w:rFonts w:ascii="Browallia New" w:hAnsi="Browallia New" w:cs="Browallia New"/>
          <w:color w:val="000000"/>
          <w:lang w:val="en-GB"/>
        </w:rPr>
        <w:t>0.04</w:t>
      </w:r>
      <w:r w:rsidRPr="00953550">
        <w:rPr>
          <w:rFonts w:ascii="Browallia New" w:hAnsi="Browallia New" w:cs="Browallia New"/>
          <w:color w:val="000000"/>
          <w:cs/>
          <w:lang w:val="en-GB"/>
        </w:rPr>
        <w:t xml:space="preserve"> บาท รวมเป็นจำนวนเงินทั้งสิ้น </w:t>
      </w:r>
      <w:r w:rsidRPr="00953550">
        <w:rPr>
          <w:rFonts w:ascii="Browallia New" w:hAnsi="Browallia New" w:cs="Browallia New"/>
          <w:color w:val="000000"/>
          <w:lang w:val="en-GB"/>
        </w:rPr>
        <w:t>22</w:t>
      </w:r>
      <w:r w:rsidRPr="00953550">
        <w:rPr>
          <w:rFonts w:ascii="Browallia New" w:hAnsi="Browallia New" w:cs="Browallia New"/>
          <w:color w:val="000000"/>
          <w:cs/>
          <w:lang w:val="en-GB"/>
        </w:rPr>
        <w:t xml:space="preserve"> ล้านบาท </w:t>
      </w:r>
      <w:bookmarkEnd w:id="4"/>
      <w:r w:rsidR="00EB5C79" w:rsidRPr="00953550">
        <w:rPr>
          <w:rFonts w:ascii="Browallia New" w:eastAsia="Arial Unicode MS" w:hAnsi="Browallia New" w:cs="Browallia New"/>
          <w:cs/>
        </w:rPr>
        <w:t>บริษัทได้จ่ายเงินปันผลดังกล่าวแล้วในวันที่</w:t>
      </w:r>
      <w:r w:rsidR="00AC3E86">
        <w:rPr>
          <w:rFonts w:ascii="Browallia New" w:eastAsia="Arial Unicode MS" w:hAnsi="Browallia New" w:cs="Browallia New" w:hint="cs"/>
          <w:cs/>
        </w:rPr>
        <w:t xml:space="preserve">      </w:t>
      </w:r>
      <w:r w:rsidR="00EB5C79" w:rsidRPr="00953550">
        <w:rPr>
          <w:rFonts w:ascii="Browallia New" w:eastAsia="Arial Unicode MS" w:hAnsi="Browallia New" w:cs="Browallia New"/>
          <w:cs/>
        </w:rPr>
        <w:t xml:space="preserve"> </w:t>
      </w:r>
      <w:r w:rsidR="00953550" w:rsidRPr="00953550">
        <w:rPr>
          <w:rFonts w:ascii="Browallia New" w:eastAsia="Arial Unicode MS" w:hAnsi="Browallia New" w:cs="Browallia New"/>
          <w:lang w:val="en-GB"/>
        </w:rPr>
        <w:t>21</w:t>
      </w:r>
      <w:r w:rsidR="00EB5C79" w:rsidRPr="00953550">
        <w:rPr>
          <w:rFonts w:ascii="Browallia New" w:eastAsia="Arial Unicode MS" w:hAnsi="Browallia New" w:cs="Browallia New"/>
          <w:lang w:val="en-GB"/>
        </w:rPr>
        <w:t xml:space="preserve"> </w:t>
      </w:r>
      <w:r w:rsidR="00953550" w:rsidRPr="00953550">
        <w:rPr>
          <w:rFonts w:ascii="Browallia New" w:eastAsia="Arial Unicode MS" w:hAnsi="Browallia New" w:cs="Browallia New"/>
          <w:cs/>
          <w:lang w:val="en-GB"/>
        </w:rPr>
        <w:t>พฤษภาคม</w:t>
      </w:r>
      <w:r w:rsidR="00EB5C79" w:rsidRPr="00953550">
        <w:rPr>
          <w:rFonts w:ascii="Browallia New" w:eastAsia="Arial Unicode MS" w:hAnsi="Browallia New" w:cs="Browallia New"/>
          <w:cs/>
          <w:lang w:val="en-GB"/>
        </w:rPr>
        <w:t xml:space="preserve"> พ.ศ. </w:t>
      </w:r>
      <w:r w:rsidR="00EB5C79" w:rsidRPr="00953550">
        <w:rPr>
          <w:rFonts w:ascii="Browallia New" w:eastAsia="Arial Unicode MS" w:hAnsi="Browallia New" w:cs="Browallia New"/>
          <w:lang w:val="en-GB"/>
        </w:rPr>
        <w:t>256</w:t>
      </w:r>
      <w:r w:rsidR="00953550" w:rsidRPr="00953550">
        <w:rPr>
          <w:rFonts w:ascii="Browallia New" w:eastAsia="Arial Unicode MS" w:hAnsi="Browallia New" w:cs="Browallia New"/>
          <w:lang w:val="en-GB"/>
        </w:rPr>
        <w:t>4</w:t>
      </w:r>
    </w:p>
    <w:p w14:paraId="751837F1" w14:textId="77777777" w:rsidR="00D63D5C" w:rsidRPr="00E44AD9" w:rsidRDefault="00D63D5C" w:rsidP="00E44AD9">
      <w:pPr>
        <w:rPr>
          <w:rFonts w:ascii="Browallia New" w:eastAsia="Arial Unicode MS" w:hAnsi="Browallia New" w:cs="Browallia New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38CD" w:rsidRPr="00E44AD9" w14:paraId="7334CC29" w14:textId="77777777" w:rsidTr="00BA3EE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EB9EB8" w14:textId="0C54E373" w:rsidR="005138CD" w:rsidRPr="00E44AD9" w:rsidRDefault="005F0100" w:rsidP="00E44AD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5F010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</w:t>
            </w:r>
            <w:r w:rsidR="00D63D5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4</w:t>
            </w:r>
            <w:r w:rsidR="005138CD" w:rsidRPr="00E44A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</w:rPr>
              <w:tab/>
              <w:t>กำไรต่อหุ้น</w:t>
            </w:r>
          </w:p>
        </w:tc>
      </w:tr>
    </w:tbl>
    <w:p w14:paraId="4B89407F" w14:textId="77777777" w:rsidR="00D251EC" w:rsidRPr="00E44AD9" w:rsidRDefault="00D251EC" w:rsidP="00E44AD9">
      <w:pPr>
        <w:ind w:right="9"/>
        <w:jc w:val="thaiDistribute"/>
        <w:rPr>
          <w:rFonts w:ascii="Browallia New" w:eastAsia="Arial Unicode MS" w:hAnsi="Browallia New" w:cs="Browallia New"/>
          <w:spacing w:val="-4"/>
        </w:rPr>
      </w:pPr>
    </w:p>
    <w:p w14:paraId="6B7C2EDC" w14:textId="77777777" w:rsidR="004678B9" w:rsidRPr="00E44AD9" w:rsidRDefault="004678B9" w:rsidP="00E44AD9">
      <w:pPr>
        <w:ind w:right="9"/>
        <w:jc w:val="thaiDistribute"/>
        <w:rPr>
          <w:rFonts w:ascii="Browallia New" w:eastAsia="Arial Unicode MS" w:hAnsi="Browallia New" w:cs="Browallia New"/>
          <w:lang w:val="en-US"/>
        </w:rPr>
      </w:pPr>
      <w:r w:rsidRPr="00E44AD9">
        <w:rPr>
          <w:rFonts w:ascii="Browallia New" w:eastAsia="Arial Unicode MS" w:hAnsi="Browallia New" w:cs="Browallia New"/>
          <w:spacing w:val="-4"/>
          <w:cs/>
        </w:rPr>
        <w:t>กำไรต่อหุ้นขั้นพ</w:t>
      </w:r>
      <w:r w:rsidR="008244E9" w:rsidRPr="00E44AD9">
        <w:rPr>
          <w:rFonts w:ascii="Browallia New" w:eastAsia="Arial Unicode MS" w:hAnsi="Browallia New" w:cs="Browallia New"/>
          <w:spacing w:val="-4"/>
          <w:cs/>
        </w:rPr>
        <w:t>ื้นฐานคำนวณโดยการหารกำไรสำหรับงวดที่</w:t>
      </w:r>
      <w:r w:rsidRPr="00E44AD9">
        <w:rPr>
          <w:rFonts w:ascii="Browallia New" w:eastAsia="Arial Unicode MS" w:hAnsi="Browallia New" w:cs="Browallia New"/>
          <w:spacing w:val="-4"/>
          <w:cs/>
        </w:rPr>
        <w:t>เป็นของผู้ถือหุ้นสามัญของบริษัทด้วยจำนวนหุ้นสามัญ</w:t>
      </w:r>
      <w:r w:rsidR="00413AD1" w:rsidRPr="00E44AD9">
        <w:rPr>
          <w:rFonts w:ascii="Browallia New" w:eastAsia="Arial Unicode MS" w:hAnsi="Browallia New" w:cs="Browallia New"/>
          <w:spacing w:val="-4"/>
          <w:cs/>
        </w:rPr>
        <w:br/>
      </w:r>
      <w:r w:rsidRPr="00E44AD9">
        <w:rPr>
          <w:rFonts w:ascii="Browallia New" w:eastAsia="Arial Unicode MS" w:hAnsi="Browallia New" w:cs="Browallia New"/>
          <w:cs/>
        </w:rPr>
        <w:t>ถัวเฉลี่ยถ่วงน้ำหนักที่ถือโดยผู้ถือหุ้นในระหว่าง</w:t>
      </w:r>
      <w:r w:rsidRPr="00E44AD9">
        <w:rPr>
          <w:rFonts w:ascii="Browallia New" w:eastAsia="Arial Unicode MS" w:hAnsi="Browallia New" w:cs="Browallia New"/>
          <w:cs/>
          <w:lang w:val="en-US"/>
        </w:rPr>
        <w:t>งวด</w:t>
      </w:r>
    </w:p>
    <w:p w14:paraId="161EAF40" w14:textId="77777777" w:rsidR="00D251EC" w:rsidRPr="00E44AD9" w:rsidRDefault="00D251EC" w:rsidP="00E44AD9">
      <w:pPr>
        <w:ind w:right="9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61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336"/>
        <w:gridCol w:w="1620"/>
        <w:gridCol w:w="1656"/>
      </w:tblGrid>
      <w:tr w:rsidR="007A3125" w:rsidRPr="00E44AD9" w14:paraId="457495C3" w14:textId="77777777" w:rsidTr="008F7F1F">
        <w:trPr>
          <w:trHeight w:val="144"/>
        </w:trPr>
        <w:tc>
          <w:tcPr>
            <w:tcW w:w="6336" w:type="dxa"/>
          </w:tcPr>
          <w:p w14:paraId="3235F182" w14:textId="77777777" w:rsidR="007A3125" w:rsidRPr="00E44AD9" w:rsidRDefault="007A3125" w:rsidP="00E44AD9">
            <w:pPr>
              <w:ind w:left="75" w:right="-15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5A7ED819" w14:textId="74EE3E84" w:rsidR="007A3125" w:rsidRPr="00E44AD9" w:rsidRDefault="003D38B6" w:rsidP="003D38B6">
            <w:pPr>
              <w:ind w:right="-72" w:hanging="168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ยังไม่ได้</w:t>
            </w:r>
            <w:r w:rsidR="007A3125"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>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center"/>
          </w:tcPr>
          <w:p w14:paraId="4F35290C" w14:textId="77777777" w:rsidR="007A3125" w:rsidRPr="00E44AD9" w:rsidRDefault="007A3125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ยังไม่ได้ตรวจสอบ</w:t>
            </w:r>
          </w:p>
        </w:tc>
      </w:tr>
      <w:tr w:rsidR="007A3125" w:rsidRPr="00E44AD9" w14:paraId="26F21771" w14:textId="77777777" w:rsidTr="008F7F1F">
        <w:trPr>
          <w:trHeight w:val="144"/>
        </w:trPr>
        <w:tc>
          <w:tcPr>
            <w:tcW w:w="6336" w:type="dxa"/>
          </w:tcPr>
          <w:p w14:paraId="24A242F7" w14:textId="77777777" w:rsidR="007A3125" w:rsidRPr="00E44AD9" w:rsidRDefault="007A3125" w:rsidP="00E44AD9">
            <w:pPr>
              <w:ind w:left="75" w:right="-15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7FEFD17F" w14:textId="448A87D8" w:rsidR="007A3125" w:rsidRPr="00E44AD9" w:rsidRDefault="005F0100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F010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BC4A8F" w:rsidRPr="00133C0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BC4A8F" w:rsidRPr="00133C0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656" w:type="dxa"/>
            <w:vAlign w:val="bottom"/>
          </w:tcPr>
          <w:p w14:paraId="2E44F830" w14:textId="00677DD3" w:rsidR="007A3125" w:rsidRPr="00E44AD9" w:rsidRDefault="005F0100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F010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BC4A8F" w:rsidRPr="00133C0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BC4A8F" w:rsidRPr="00133C0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</w:tr>
      <w:tr w:rsidR="007A3125" w:rsidRPr="00E44AD9" w14:paraId="754FC05C" w14:textId="77777777" w:rsidTr="008F7F1F">
        <w:trPr>
          <w:trHeight w:val="144"/>
        </w:trPr>
        <w:tc>
          <w:tcPr>
            <w:tcW w:w="6336" w:type="dxa"/>
          </w:tcPr>
          <w:p w14:paraId="307A00E6" w14:textId="3764B4AB" w:rsidR="007A3125" w:rsidRPr="00E44AD9" w:rsidRDefault="00E63596" w:rsidP="00E44AD9">
            <w:pPr>
              <w:ind w:left="75" w:right="-15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สำหรับงวดสามเดือนสิ้นสุดวันที่</w:t>
            </w:r>
          </w:p>
        </w:tc>
        <w:tc>
          <w:tcPr>
            <w:tcW w:w="1620" w:type="dxa"/>
            <w:vAlign w:val="center"/>
          </w:tcPr>
          <w:p w14:paraId="53814FE5" w14:textId="14B6F777" w:rsidR="007A3125" w:rsidRPr="00E44AD9" w:rsidRDefault="007A3125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5F0100" w:rsidRPr="005F010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656" w:type="dxa"/>
            <w:vAlign w:val="center"/>
          </w:tcPr>
          <w:p w14:paraId="22E2E3F4" w14:textId="1DD14FAC" w:rsidR="007A3125" w:rsidRPr="00E44AD9" w:rsidRDefault="007A3125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5F0100" w:rsidRPr="005F010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</w:tr>
      <w:tr w:rsidR="0029125E" w:rsidRPr="00E44AD9" w14:paraId="5731E857" w14:textId="77777777" w:rsidTr="008F7F1F">
        <w:trPr>
          <w:trHeight w:val="144"/>
        </w:trPr>
        <w:tc>
          <w:tcPr>
            <w:tcW w:w="6336" w:type="dxa"/>
            <w:vAlign w:val="center"/>
          </w:tcPr>
          <w:p w14:paraId="1DF0834E" w14:textId="77777777" w:rsidR="0029125E" w:rsidRPr="00E44AD9" w:rsidRDefault="0029125E" w:rsidP="00E44AD9">
            <w:pPr>
              <w:ind w:left="75" w:right="-15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EA18DC" w14:textId="77777777" w:rsidR="0029125E" w:rsidRPr="00E44AD9" w:rsidRDefault="0029125E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center"/>
          </w:tcPr>
          <w:p w14:paraId="65C87B5F" w14:textId="77777777" w:rsidR="0029125E" w:rsidRPr="00E44AD9" w:rsidRDefault="0029125E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</w:tr>
      <w:tr w:rsidR="00BC4A8F" w:rsidRPr="00E44AD9" w14:paraId="3606847F" w14:textId="77777777" w:rsidTr="008F7F1F">
        <w:trPr>
          <w:trHeight w:val="144"/>
        </w:trPr>
        <w:tc>
          <w:tcPr>
            <w:tcW w:w="6336" w:type="dxa"/>
          </w:tcPr>
          <w:p w14:paraId="30AB42F9" w14:textId="77777777" w:rsidR="00BC4A8F" w:rsidRPr="00E44AD9" w:rsidRDefault="00BC4A8F" w:rsidP="00BC4A8F">
            <w:pPr>
              <w:ind w:left="75" w:right="-15"/>
              <w:rPr>
                <w:rFonts w:ascii="Browallia New" w:eastAsia="Arial Unicode MS" w:hAnsi="Browallia New" w:cs="Browallia New"/>
                <w:lang w:val="en-GB"/>
              </w:rPr>
            </w:pPr>
            <w:r w:rsidRPr="00E44AD9">
              <w:rPr>
                <w:rFonts w:ascii="Browallia New" w:eastAsia="Arial Unicode MS" w:hAnsi="Browallia New" w:cs="Browallia New"/>
                <w:cs/>
              </w:rPr>
              <w:t>กำไรที่เป็นของผู้ถือหุ้นของบริษัท (บาท)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35351D7B" w14:textId="4FF7B135" w:rsidR="00BC4A8F" w:rsidRPr="00BC4A8F" w:rsidRDefault="00F11D44" w:rsidP="00BC4A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162D">
              <w:rPr>
                <w:rFonts w:ascii="Browallia New" w:hAnsi="Browallia New" w:cs="Browallia New"/>
                <w:lang w:val="en-GB"/>
              </w:rPr>
              <w:t>11,689,62</w:t>
            </w:r>
            <w:r w:rsidR="008F7F1F" w:rsidRPr="005D162D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1656" w:type="dxa"/>
          </w:tcPr>
          <w:p w14:paraId="51B8B50D" w14:textId="4B0F057B" w:rsidR="00BC4A8F" w:rsidRPr="00E44AD9" w:rsidRDefault="005F0100" w:rsidP="00BC4A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F0100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BC4A8F" w:rsidRPr="00F96C3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F0100">
              <w:rPr>
                <w:rFonts w:ascii="Browallia New" w:eastAsia="Arial Unicode MS" w:hAnsi="Browallia New" w:cs="Browallia New"/>
                <w:lang w:val="en-GB"/>
              </w:rPr>
              <w:t>117</w:t>
            </w:r>
            <w:r w:rsidR="00BC4A8F" w:rsidRPr="00F96C3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F0100">
              <w:rPr>
                <w:rFonts w:ascii="Browallia New" w:eastAsia="Arial Unicode MS" w:hAnsi="Browallia New" w:cs="Browallia New"/>
                <w:lang w:val="en-GB"/>
              </w:rPr>
              <w:t>365</w:t>
            </w:r>
          </w:p>
        </w:tc>
      </w:tr>
      <w:tr w:rsidR="00BC4A8F" w:rsidRPr="00E44AD9" w14:paraId="369D059D" w14:textId="77777777" w:rsidTr="008F7F1F">
        <w:trPr>
          <w:trHeight w:val="144"/>
        </w:trPr>
        <w:tc>
          <w:tcPr>
            <w:tcW w:w="6336" w:type="dxa"/>
          </w:tcPr>
          <w:p w14:paraId="3315CEA2" w14:textId="77777777" w:rsidR="00BC4A8F" w:rsidRPr="00E44AD9" w:rsidRDefault="00BC4A8F" w:rsidP="00BC4A8F">
            <w:pPr>
              <w:ind w:left="75" w:right="-15"/>
              <w:rPr>
                <w:rFonts w:ascii="Browallia New" w:eastAsia="Arial Unicode MS" w:hAnsi="Browallia New" w:cs="Browallia New"/>
                <w:cs/>
              </w:rPr>
            </w:pPr>
            <w:r w:rsidRPr="00E44AD9">
              <w:rPr>
                <w:rFonts w:ascii="Browallia New" w:eastAsia="Arial Unicode MS" w:hAnsi="Browallia New" w:cs="Browallia New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6A4F62A" w14:textId="13DB973D" w:rsidR="00BC4A8F" w:rsidRPr="00BC4A8F" w:rsidRDefault="003C685E" w:rsidP="00BC4A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550,000,000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618496E0" w14:textId="6E475BE5" w:rsidR="00BC4A8F" w:rsidRPr="00E44AD9" w:rsidRDefault="003C685E" w:rsidP="00BC4A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550</w:t>
            </w:r>
            <w:r w:rsidR="00BC4A8F" w:rsidRPr="00F96C39">
              <w:rPr>
                <w:rFonts w:ascii="Browallia New" w:eastAsia="Arial Unicode MS" w:hAnsi="Browallia New" w:cs="Browallia New"/>
                <w:lang w:val="en-GB"/>
              </w:rPr>
              <w:t>,</w:t>
            </w:r>
            <w:r>
              <w:rPr>
                <w:rFonts w:ascii="Browallia New" w:eastAsia="Arial Unicode MS" w:hAnsi="Browallia New" w:cs="Browallia New"/>
                <w:lang w:val="en-GB"/>
              </w:rPr>
              <w:t>00</w:t>
            </w:r>
            <w:r w:rsidR="005F0100" w:rsidRPr="005F0100">
              <w:rPr>
                <w:rFonts w:ascii="Browallia New" w:eastAsia="Arial Unicode MS" w:hAnsi="Browallia New" w:cs="Browallia New"/>
                <w:lang w:val="en-GB"/>
              </w:rPr>
              <w:t>0</w:t>
            </w:r>
            <w:r w:rsidR="00BC4A8F" w:rsidRPr="00F96C3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5F0100" w:rsidRPr="005F0100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BC4A8F" w:rsidRPr="00E44AD9" w14:paraId="12C2AE74" w14:textId="77777777" w:rsidTr="008F7F1F">
        <w:trPr>
          <w:trHeight w:val="144"/>
        </w:trPr>
        <w:tc>
          <w:tcPr>
            <w:tcW w:w="6336" w:type="dxa"/>
          </w:tcPr>
          <w:p w14:paraId="40ED23A3" w14:textId="77777777" w:rsidR="00BC4A8F" w:rsidRPr="00E44AD9" w:rsidRDefault="00BC4A8F" w:rsidP="00BC4A8F">
            <w:pPr>
              <w:ind w:left="75" w:right="-15"/>
              <w:rPr>
                <w:rFonts w:ascii="Browallia New" w:eastAsia="Arial Unicode MS" w:hAnsi="Browallia New" w:cs="Browallia New"/>
                <w:cs/>
              </w:rPr>
            </w:pPr>
            <w:r w:rsidRPr="00E44AD9">
              <w:rPr>
                <w:rFonts w:ascii="Browallia New" w:eastAsia="Arial Unicode MS" w:hAnsi="Browallia New" w:cs="Browallia New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7D089E" w14:textId="3D7210C9" w:rsidR="00BC4A8F" w:rsidRPr="00E44AD9" w:rsidRDefault="003C685E" w:rsidP="00BC4A8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0.02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2BC07E86" w14:textId="79F11A02" w:rsidR="00BC4A8F" w:rsidRPr="00E44AD9" w:rsidRDefault="003C685E" w:rsidP="00BC4A8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0</w:t>
            </w:r>
            <w:r w:rsidR="00BC4A8F" w:rsidRPr="00F96C39">
              <w:rPr>
                <w:rFonts w:ascii="Browallia New" w:eastAsia="Arial Unicode MS" w:hAnsi="Browallia New" w:cs="Browallia New"/>
                <w:lang w:val="en-GB"/>
              </w:rPr>
              <w:t>.</w:t>
            </w:r>
            <w:r>
              <w:rPr>
                <w:rFonts w:ascii="Browallia New" w:eastAsia="Arial Unicode MS" w:hAnsi="Browallia New" w:cs="Browallia New"/>
                <w:lang w:val="en-GB"/>
              </w:rPr>
              <w:t>01</w:t>
            </w:r>
          </w:p>
        </w:tc>
      </w:tr>
    </w:tbl>
    <w:p w14:paraId="51AB4E76" w14:textId="1BA3AB3E" w:rsidR="00D251EC" w:rsidRDefault="00D251EC" w:rsidP="00E44AD9">
      <w:pPr>
        <w:ind w:right="9"/>
        <w:jc w:val="thaiDistribute"/>
        <w:rPr>
          <w:rFonts w:ascii="Browallia New" w:eastAsia="Arial Unicode MS" w:hAnsi="Browallia New" w:cs="Browallia New"/>
          <w:lang w:val="en-GB"/>
        </w:rPr>
      </w:pPr>
    </w:p>
    <w:p w14:paraId="70ED2FF4" w14:textId="77777777" w:rsidR="00FE190F" w:rsidRDefault="00FE190F" w:rsidP="00E44AD9">
      <w:pPr>
        <w:ind w:right="9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64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336"/>
        <w:gridCol w:w="1656"/>
        <w:gridCol w:w="1656"/>
      </w:tblGrid>
      <w:tr w:rsidR="00BC4A8F" w:rsidRPr="00E44AD9" w14:paraId="4D40A74E" w14:textId="77777777" w:rsidTr="00F11D44">
        <w:trPr>
          <w:trHeight w:val="144"/>
        </w:trPr>
        <w:tc>
          <w:tcPr>
            <w:tcW w:w="6336" w:type="dxa"/>
          </w:tcPr>
          <w:p w14:paraId="7FBF725C" w14:textId="77777777" w:rsidR="00BC4A8F" w:rsidRPr="00E44AD9" w:rsidRDefault="00BC4A8F" w:rsidP="00D10348">
            <w:pPr>
              <w:ind w:left="75" w:right="-15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center"/>
          </w:tcPr>
          <w:p w14:paraId="6E934155" w14:textId="77777777" w:rsidR="00BC4A8F" w:rsidRPr="00E44AD9" w:rsidRDefault="00BC4A8F" w:rsidP="00D103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center"/>
          </w:tcPr>
          <w:p w14:paraId="223E5B48" w14:textId="77777777" w:rsidR="00BC4A8F" w:rsidRPr="00E44AD9" w:rsidRDefault="00BC4A8F" w:rsidP="00D103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ยังไม่ได้ตรวจสอบ</w:t>
            </w:r>
          </w:p>
        </w:tc>
      </w:tr>
      <w:tr w:rsidR="00BC4A8F" w:rsidRPr="00E44AD9" w14:paraId="7787CC51" w14:textId="77777777" w:rsidTr="00F11D44">
        <w:trPr>
          <w:trHeight w:val="144"/>
        </w:trPr>
        <w:tc>
          <w:tcPr>
            <w:tcW w:w="6336" w:type="dxa"/>
          </w:tcPr>
          <w:p w14:paraId="445F467C" w14:textId="77777777" w:rsidR="00BC4A8F" w:rsidRPr="00E44AD9" w:rsidRDefault="00BC4A8F" w:rsidP="00D10348">
            <w:pPr>
              <w:ind w:left="75" w:right="-15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161FD326" w14:textId="418555E5" w:rsidR="00BC4A8F" w:rsidRPr="00E44AD9" w:rsidRDefault="005F0100" w:rsidP="00D103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F010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BC4A8F" w:rsidRPr="00133C0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BC4A8F" w:rsidRPr="00133C0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656" w:type="dxa"/>
            <w:vAlign w:val="bottom"/>
          </w:tcPr>
          <w:p w14:paraId="5DF412F3" w14:textId="483CDDFE" w:rsidR="00BC4A8F" w:rsidRPr="00E44AD9" w:rsidRDefault="005F0100" w:rsidP="00D103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F010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BC4A8F" w:rsidRPr="00133C0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BC4A8F" w:rsidRPr="00133C0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</w:tr>
      <w:tr w:rsidR="00BC4A8F" w:rsidRPr="00E44AD9" w14:paraId="3A5A4A44" w14:textId="77777777" w:rsidTr="00F11D44">
        <w:trPr>
          <w:trHeight w:val="144"/>
        </w:trPr>
        <w:tc>
          <w:tcPr>
            <w:tcW w:w="6336" w:type="dxa"/>
          </w:tcPr>
          <w:p w14:paraId="2FB629AD" w14:textId="63EB2AB4" w:rsidR="00BC4A8F" w:rsidRPr="00E44AD9" w:rsidRDefault="00BC4A8F" w:rsidP="00D10348">
            <w:pPr>
              <w:ind w:left="75" w:right="-15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>หก</w:t>
            </w: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>เดือนสิ้นสุดวันที่</w:t>
            </w:r>
          </w:p>
        </w:tc>
        <w:tc>
          <w:tcPr>
            <w:tcW w:w="1656" w:type="dxa"/>
            <w:vAlign w:val="center"/>
          </w:tcPr>
          <w:p w14:paraId="7A699B33" w14:textId="70A09EF0" w:rsidR="00BC4A8F" w:rsidRPr="00E44AD9" w:rsidRDefault="00BC4A8F" w:rsidP="00D103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5F0100" w:rsidRPr="005F010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656" w:type="dxa"/>
            <w:vAlign w:val="center"/>
          </w:tcPr>
          <w:p w14:paraId="4073ED10" w14:textId="219A21CF" w:rsidR="00BC4A8F" w:rsidRPr="00E44AD9" w:rsidRDefault="00BC4A8F" w:rsidP="00D103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5F0100" w:rsidRPr="005F010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</w:tr>
      <w:tr w:rsidR="00BC4A8F" w:rsidRPr="00E44AD9" w14:paraId="35805931" w14:textId="77777777" w:rsidTr="00F11D44">
        <w:trPr>
          <w:trHeight w:val="144"/>
        </w:trPr>
        <w:tc>
          <w:tcPr>
            <w:tcW w:w="6336" w:type="dxa"/>
            <w:vAlign w:val="center"/>
          </w:tcPr>
          <w:p w14:paraId="34DFE92C" w14:textId="77777777" w:rsidR="00BC4A8F" w:rsidRPr="00E44AD9" w:rsidRDefault="00BC4A8F" w:rsidP="00D10348">
            <w:pPr>
              <w:ind w:left="75" w:right="-15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0107FE" w14:textId="77777777" w:rsidR="00BC4A8F" w:rsidRPr="00E44AD9" w:rsidRDefault="00BC4A8F" w:rsidP="00D1034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center"/>
          </w:tcPr>
          <w:p w14:paraId="7B9C47ED" w14:textId="77777777" w:rsidR="00BC4A8F" w:rsidRPr="00E44AD9" w:rsidRDefault="00BC4A8F" w:rsidP="00D1034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</w:tr>
      <w:tr w:rsidR="00BC4A8F" w:rsidRPr="00E44AD9" w14:paraId="24586479" w14:textId="77777777" w:rsidTr="00F11D44">
        <w:trPr>
          <w:trHeight w:val="144"/>
        </w:trPr>
        <w:tc>
          <w:tcPr>
            <w:tcW w:w="6336" w:type="dxa"/>
          </w:tcPr>
          <w:p w14:paraId="17EA7DA7" w14:textId="77777777" w:rsidR="00BC4A8F" w:rsidRPr="00E44AD9" w:rsidRDefault="00BC4A8F" w:rsidP="00BC4A8F">
            <w:pPr>
              <w:ind w:left="75" w:right="-15"/>
              <w:rPr>
                <w:rFonts w:ascii="Browallia New" w:eastAsia="Arial Unicode MS" w:hAnsi="Browallia New" w:cs="Browallia New"/>
                <w:lang w:val="en-GB"/>
              </w:rPr>
            </w:pPr>
            <w:r w:rsidRPr="00E44AD9">
              <w:rPr>
                <w:rFonts w:ascii="Browallia New" w:eastAsia="Arial Unicode MS" w:hAnsi="Browallia New" w:cs="Browallia New"/>
                <w:cs/>
              </w:rPr>
              <w:t>กำไรที่เป็นของผู้ถือหุ้นของบริษัท (บาท)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19E322C6" w14:textId="77483D2C" w:rsidR="00BC4A8F" w:rsidRPr="00BC4A8F" w:rsidRDefault="00F11D44" w:rsidP="00BC4A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162D">
              <w:rPr>
                <w:rFonts w:ascii="Browallia New" w:hAnsi="Browallia New" w:cs="Browallia New"/>
                <w:lang w:val="en-GB"/>
              </w:rPr>
              <w:t>21,814,777</w:t>
            </w:r>
          </w:p>
        </w:tc>
        <w:tc>
          <w:tcPr>
            <w:tcW w:w="1656" w:type="dxa"/>
          </w:tcPr>
          <w:p w14:paraId="39B9B4C3" w14:textId="7CD60257" w:rsidR="00BC4A8F" w:rsidRPr="00E44AD9" w:rsidRDefault="005F0100" w:rsidP="00BC4A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F0100">
              <w:rPr>
                <w:rFonts w:ascii="Browallia New" w:eastAsia="Arial Unicode MS" w:hAnsi="Browallia New" w:cs="Browallia New"/>
                <w:lang w:val="en-GB"/>
              </w:rPr>
              <w:t>19</w:t>
            </w:r>
            <w:r w:rsidR="00BC4A8F" w:rsidRPr="00E2527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F0100">
              <w:rPr>
                <w:rFonts w:ascii="Browallia New" w:eastAsia="Arial Unicode MS" w:hAnsi="Browallia New" w:cs="Browallia New"/>
                <w:lang w:val="en-GB"/>
              </w:rPr>
              <w:t>132</w:t>
            </w:r>
            <w:r w:rsidR="00BC4A8F" w:rsidRPr="00E2527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F0100">
              <w:rPr>
                <w:rFonts w:ascii="Browallia New" w:eastAsia="Arial Unicode MS" w:hAnsi="Browallia New" w:cs="Browallia New"/>
                <w:lang w:val="en-GB"/>
              </w:rPr>
              <w:t>361</w:t>
            </w:r>
          </w:p>
        </w:tc>
      </w:tr>
      <w:tr w:rsidR="00BC4A8F" w:rsidRPr="00E44AD9" w14:paraId="166685E8" w14:textId="77777777" w:rsidTr="00F11D44">
        <w:trPr>
          <w:trHeight w:val="144"/>
        </w:trPr>
        <w:tc>
          <w:tcPr>
            <w:tcW w:w="6336" w:type="dxa"/>
          </w:tcPr>
          <w:p w14:paraId="6E13424E" w14:textId="77777777" w:rsidR="00BC4A8F" w:rsidRPr="00E44AD9" w:rsidRDefault="00BC4A8F" w:rsidP="00BC4A8F">
            <w:pPr>
              <w:ind w:left="75" w:right="-15"/>
              <w:rPr>
                <w:rFonts w:ascii="Browallia New" w:eastAsia="Arial Unicode MS" w:hAnsi="Browallia New" w:cs="Browallia New"/>
                <w:cs/>
              </w:rPr>
            </w:pPr>
            <w:r w:rsidRPr="00E44AD9">
              <w:rPr>
                <w:rFonts w:ascii="Browallia New" w:eastAsia="Arial Unicode MS" w:hAnsi="Browallia New" w:cs="Browallia New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3E3AE0F" w14:textId="16C78304" w:rsidR="00BC4A8F" w:rsidRPr="00BC4A8F" w:rsidRDefault="003C685E" w:rsidP="00BC4A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550,000,000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0995BE1" w14:textId="69A81102" w:rsidR="00BC4A8F" w:rsidRPr="00E44AD9" w:rsidRDefault="003C685E" w:rsidP="00BC4A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550,00</w:t>
            </w:r>
            <w:r w:rsidR="005F0100" w:rsidRPr="005F0100">
              <w:rPr>
                <w:rFonts w:ascii="Browallia New" w:eastAsia="Arial Unicode MS" w:hAnsi="Browallia New" w:cs="Browallia New"/>
                <w:lang w:val="en-GB"/>
              </w:rPr>
              <w:t>0</w:t>
            </w:r>
            <w:r w:rsidR="00BC4A8F" w:rsidRPr="00E2527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5F0100" w:rsidRPr="005F0100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BC4A8F" w:rsidRPr="00E44AD9" w14:paraId="58CA422F" w14:textId="77777777" w:rsidTr="00F11D44">
        <w:trPr>
          <w:trHeight w:val="144"/>
        </w:trPr>
        <w:tc>
          <w:tcPr>
            <w:tcW w:w="6336" w:type="dxa"/>
          </w:tcPr>
          <w:p w14:paraId="762BCD7A" w14:textId="77777777" w:rsidR="00BC4A8F" w:rsidRPr="00E44AD9" w:rsidRDefault="00BC4A8F" w:rsidP="00BC4A8F">
            <w:pPr>
              <w:ind w:left="75" w:right="-15"/>
              <w:rPr>
                <w:rFonts w:ascii="Browallia New" w:eastAsia="Arial Unicode MS" w:hAnsi="Browallia New" w:cs="Browallia New"/>
                <w:cs/>
              </w:rPr>
            </w:pPr>
            <w:r w:rsidRPr="00E44AD9">
              <w:rPr>
                <w:rFonts w:ascii="Browallia New" w:eastAsia="Arial Unicode MS" w:hAnsi="Browallia New" w:cs="Browallia New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76AF82" w14:textId="10EDB708" w:rsidR="00BC4A8F" w:rsidRPr="00E44AD9" w:rsidRDefault="003C685E" w:rsidP="00BC4A8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0.04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2937B292" w14:textId="0ABDC35B" w:rsidR="00BC4A8F" w:rsidRPr="00E44AD9" w:rsidRDefault="003C685E" w:rsidP="00BC4A8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0</w:t>
            </w:r>
            <w:r w:rsidR="00BC4A8F" w:rsidRPr="00E2527B">
              <w:rPr>
                <w:rFonts w:ascii="Browallia New" w:eastAsia="Arial Unicode MS" w:hAnsi="Browallia New" w:cs="Browallia New"/>
                <w:lang w:val="en-GB"/>
              </w:rPr>
              <w:t>.</w:t>
            </w:r>
            <w:r>
              <w:rPr>
                <w:rFonts w:ascii="Browallia New" w:eastAsia="Arial Unicode MS" w:hAnsi="Browallia New" w:cs="Browallia New"/>
                <w:lang w:val="en-GB"/>
              </w:rPr>
              <w:t>03</w:t>
            </w:r>
          </w:p>
        </w:tc>
      </w:tr>
    </w:tbl>
    <w:p w14:paraId="2FDB61B7" w14:textId="77F95A64" w:rsidR="00D80EB3" w:rsidRDefault="00D80EB3">
      <w:pPr>
        <w:rPr>
          <w:rFonts w:ascii="Browallia New" w:eastAsia="Arial Unicode MS" w:hAnsi="Browallia New" w:cs="Browallia New"/>
          <w:cs/>
          <w:lang w:val="en-GB"/>
        </w:rPr>
      </w:pPr>
    </w:p>
    <w:p w14:paraId="5C383ECF" w14:textId="55FF86FF" w:rsidR="00BC4A8F" w:rsidRDefault="00BC4A8F" w:rsidP="00E44AD9">
      <w:pPr>
        <w:ind w:right="9"/>
        <w:jc w:val="thaiDistribute"/>
        <w:rPr>
          <w:rFonts w:ascii="Browallia New" w:eastAsia="Arial Unicode MS" w:hAnsi="Browallia New" w:cs="Browallia New"/>
          <w:lang w:val="en-GB"/>
        </w:rPr>
      </w:pPr>
    </w:p>
    <w:p w14:paraId="46EAC837" w14:textId="380FCF2E" w:rsidR="00DE660A" w:rsidRDefault="00DE660A" w:rsidP="00E44AD9">
      <w:pPr>
        <w:ind w:right="9"/>
        <w:jc w:val="thaiDistribute"/>
        <w:rPr>
          <w:rFonts w:ascii="Browallia New" w:eastAsia="Arial Unicode MS" w:hAnsi="Browallia New" w:cs="Browallia New"/>
          <w:lang w:val="en-GB"/>
        </w:rPr>
      </w:pPr>
    </w:p>
    <w:p w14:paraId="518BF273" w14:textId="77777777" w:rsidR="00DE660A" w:rsidRDefault="00DE660A" w:rsidP="00E44AD9">
      <w:pPr>
        <w:ind w:right="9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38CD" w:rsidRPr="00E44AD9" w14:paraId="473994B6" w14:textId="77777777" w:rsidTr="00BA3EE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270D63" w14:textId="1F3D2B50" w:rsidR="005138CD" w:rsidRPr="00E44AD9" w:rsidRDefault="005F0100" w:rsidP="00E44AD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5F010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lastRenderedPageBreak/>
              <w:t>1</w:t>
            </w:r>
            <w:r w:rsidR="00D63D5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5</w:t>
            </w:r>
            <w:r w:rsidR="005138CD" w:rsidRPr="00E44A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070AECCD" w14:textId="77777777" w:rsidR="005138CD" w:rsidRPr="00E44AD9" w:rsidRDefault="005138CD" w:rsidP="00E44AD9">
      <w:pPr>
        <w:ind w:left="1094" w:hanging="547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</w:p>
    <w:p w14:paraId="492B306A" w14:textId="77777777" w:rsidR="00CA7042" w:rsidRPr="00E44AD9" w:rsidRDefault="00515D5C" w:rsidP="00E44AD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  <w:r w:rsidRPr="00E44AD9">
        <w:rPr>
          <w:rFonts w:ascii="Browallia New" w:eastAsia="Arial Unicode MS" w:hAnsi="Browallia New" w:cs="Browallia New"/>
          <w:b/>
          <w:bCs/>
          <w:color w:val="CF4A02"/>
          <w:cs/>
        </w:rPr>
        <w:t>ก)</w:t>
      </w:r>
      <w:r w:rsidR="00D2074B" w:rsidRPr="00E44AD9">
        <w:rPr>
          <w:rFonts w:ascii="Browallia New" w:eastAsia="Arial Unicode MS" w:hAnsi="Browallia New" w:cs="Browallia New"/>
          <w:b/>
          <w:bCs/>
          <w:color w:val="CF4A02"/>
          <w:cs/>
        </w:rPr>
        <w:tab/>
      </w:r>
      <w:r w:rsidR="00CA7042" w:rsidRPr="00E44AD9">
        <w:rPr>
          <w:rFonts w:ascii="Browallia New" w:eastAsia="Arial Unicode MS" w:hAnsi="Browallia New" w:cs="Browallia New"/>
          <w:b/>
          <w:bCs/>
          <w:color w:val="CF4A02"/>
          <w:cs/>
        </w:rPr>
        <w:t>บุคคลหรือกิจการที่เกี่ยวข้องกัน</w:t>
      </w:r>
    </w:p>
    <w:p w14:paraId="18ED3857" w14:textId="77777777" w:rsidR="00C2453F" w:rsidRPr="000D6D02" w:rsidRDefault="00C2453F" w:rsidP="000D6D02">
      <w:pPr>
        <w:ind w:left="547"/>
        <w:jc w:val="thaiDistribute"/>
        <w:rPr>
          <w:rFonts w:ascii="Browallia New" w:eastAsia="Arial Unicode MS" w:hAnsi="Browallia New" w:cs="Browallia New"/>
          <w:spacing w:val="-6"/>
          <w:cs/>
        </w:rPr>
      </w:pPr>
    </w:p>
    <w:p w14:paraId="5F970F4F" w14:textId="77777777" w:rsidR="00C2453F" w:rsidRPr="00E44AD9" w:rsidRDefault="00C2453F" w:rsidP="00E44AD9">
      <w:pPr>
        <w:ind w:left="547"/>
        <w:jc w:val="thaiDistribute"/>
        <w:rPr>
          <w:rFonts w:ascii="Browallia New" w:eastAsia="Arial Unicode MS" w:hAnsi="Browallia New" w:cs="Browallia New"/>
          <w:spacing w:val="-6"/>
          <w:cs/>
        </w:rPr>
      </w:pPr>
      <w:r w:rsidRPr="00E44AD9">
        <w:rPr>
          <w:rFonts w:ascii="Browallia New" w:eastAsia="Arial Unicode MS" w:hAnsi="Browallia New" w:cs="Browallia New"/>
          <w:spacing w:val="-6"/>
          <w:cs/>
        </w:rPr>
        <w:t>บริษัทถูกควบคุมโดยตระกูล</w:t>
      </w:r>
      <w:r w:rsidRPr="00E44AD9">
        <w:rPr>
          <w:rFonts w:ascii="Browallia New" w:eastAsia="Arial Unicode MS" w:hAnsi="Browallia New" w:cs="Browallia New"/>
          <w:spacing w:val="-2"/>
          <w:cs/>
          <w:lang w:val="en-US"/>
        </w:rPr>
        <w:t>ขจรวุฒิเดช ซึ่งเป็นผู้ถือหุ้นใหญ่ รายละเอียดดังนี้</w:t>
      </w:r>
    </w:p>
    <w:p w14:paraId="41334242" w14:textId="77777777" w:rsidR="00C2453F" w:rsidRPr="00E44AD9" w:rsidRDefault="00C2453F" w:rsidP="00E44AD9">
      <w:pPr>
        <w:ind w:left="547"/>
        <w:jc w:val="thaiDistribute"/>
        <w:rPr>
          <w:rFonts w:ascii="Browallia New" w:eastAsia="Arial Unicode MS" w:hAnsi="Browallia New" w:cs="Browallia New"/>
          <w:spacing w:val="-6"/>
          <w:cs/>
        </w:rPr>
      </w:pPr>
    </w:p>
    <w:tbl>
      <w:tblPr>
        <w:tblW w:w="891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21"/>
        <w:gridCol w:w="5589"/>
      </w:tblGrid>
      <w:tr w:rsidR="00C2453F" w:rsidRPr="00E44AD9" w14:paraId="1AE7306F" w14:textId="77777777" w:rsidTr="003A378B"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81C1C7" w14:textId="77777777" w:rsidR="00C2453F" w:rsidRPr="00E44AD9" w:rsidRDefault="00C2453F" w:rsidP="00E44AD9">
            <w:pPr>
              <w:ind w:left="-40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>ชื่อ</w:t>
            </w:r>
          </w:p>
        </w:tc>
        <w:tc>
          <w:tcPr>
            <w:tcW w:w="5589" w:type="dxa"/>
            <w:tcBorders>
              <w:top w:val="single" w:sz="2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F3ED66" w14:textId="77777777" w:rsidR="00C2453F" w:rsidRPr="00E44AD9" w:rsidRDefault="00C2453F" w:rsidP="00E44AD9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>ประเภท</w:t>
            </w:r>
          </w:p>
        </w:tc>
      </w:tr>
      <w:tr w:rsidR="00C2453F" w:rsidRPr="00E44AD9" w14:paraId="249F600D" w14:textId="77777777" w:rsidTr="003A378B">
        <w:tc>
          <w:tcPr>
            <w:tcW w:w="33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39C5A7" w14:textId="77777777" w:rsidR="00C2453F" w:rsidRPr="007432FC" w:rsidRDefault="00C2453F" w:rsidP="00E44AD9">
            <w:pPr>
              <w:ind w:left="-40"/>
              <w:jc w:val="both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cs/>
                <w:lang w:val="en-US"/>
              </w:rPr>
            </w:pPr>
          </w:p>
        </w:tc>
        <w:tc>
          <w:tcPr>
            <w:tcW w:w="5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D605B67" w14:textId="77777777" w:rsidR="00C2453F" w:rsidRPr="007432FC" w:rsidRDefault="00C2453F" w:rsidP="00E44AD9">
            <w:pPr>
              <w:ind w:left="177" w:right="-72" w:hanging="217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cs/>
              </w:rPr>
            </w:pPr>
          </w:p>
        </w:tc>
      </w:tr>
      <w:tr w:rsidR="00C2453F" w:rsidRPr="00E44AD9" w14:paraId="25EA83DF" w14:textId="77777777" w:rsidTr="003A378B"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</w:tcPr>
          <w:p w14:paraId="1134A047" w14:textId="77777777" w:rsidR="00C2453F" w:rsidRPr="00E44AD9" w:rsidRDefault="00C2453F" w:rsidP="003A378B">
            <w:pPr>
              <w:ind w:left="-121"/>
              <w:jc w:val="both"/>
              <w:rPr>
                <w:rFonts w:ascii="Browallia New" w:eastAsia="Arial Unicode MS" w:hAnsi="Browallia New" w:cs="Browallia New"/>
                <w:spacing w:val="-2"/>
                <w:cs/>
                <w:lang w:val="en-US"/>
              </w:rPr>
            </w:pPr>
            <w:r w:rsidRPr="00E44AD9">
              <w:rPr>
                <w:rFonts w:ascii="Browallia New" w:eastAsia="Arial Unicode MS" w:hAnsi="Browallia New" w:cs="Browallia New"/>
                <w:spacing w:val="-2"/>
                <w:cs/>
                <w:lang w:val="en-US"/>
              </w:rPr>
              <w:t>นางสุวรรณา ขจรวุฒิเดช</w:t>
            </w:r>
          </w:p>
        </w:tc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AF57732" w14:textId="16526571" w:rsidR="00C2453F" w:rsidRPr="00E44AD9" w:rsidRDefault="00C2453F" w:rsidP="00E44AD9">
            <w:pPr>
              <w:ind w:left="177" w:right="-72" w:hanging="217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E44AD9">
              <w:rPr>
                <w:rFonts w:ascii="Browallia New" w:eastAsia="Arial Unicode MS" w:hAnsi="Browallia New" w:cs="Browallia New"/>
                <w:spacing w:val="-6"/>
                <w:cs/>
              </w:rPr>
              <w:t xml:space="preserve">ผู้ถือหุ้นใหญ่ </w:t>
            </w:r>
            <w:r w:rsidRPr="00E44AD9">
              <w:rPr>
                <w:rFonts w:ascii="Browallia New" w:eastAsia="Arial Unicode MS" w:hAnsi="Browallia New" w:cs="Browallia New"/>
                <w:spacing w:val="-8"/>
                <w:cs/>
              </w:rPr>
              <w:t xml:space="preserve">ในอัตราร้อยละ </w:t>
            </w:r>
            <w:r w:rsidR="005F0100" w:rsidRPr="005F0100">
              <w:rPr>
                <w:rFonts w:ascii="Browallia New" w:eastAsia="Arial Unicode MS" w:hAnsi="Browallia New" w:cs="Browallia New"/>
                <w:spacing w:val="-8"/>
                <w:lang w:val="en-GB"/>
              </w:rPr>
              <w:t>36</w:t>
            </w:r>
            <w:r w:rsidRPr="00E44AD9">
              <w:rPr>
                <w:rFonts w:ascii="Browallia New" w:eastAsia="Arial Unicode MS" w:hAnsi="Browallia New" w:cs="Browallia New"/>
                <w:spacing w:val="-8"/>
                <w:cs/>
              </w:rPr>
              <w:t xml:space="preserve"> </w:t>
            </w:r>
            <w:r w:rsidR="00A077D2" w:rsidRPr="00E44AD9">
              <w:rPr>
                <w:rFonts w:ascii="Browallia New" w:eastAsia="Arial Unicode MS" w:hAnsi="Browallia New" w:cs="Browallia New" w:hint="cs"/>
                <w:spacing w:val="-8"/>
                <w:cs/>
              </w:rPr>
              <w:t xml:space="preserve">กรรมการ </w:t>
            </w:r>
            <w:r w:rsidRPr="00E44AD9">
              <w:rPr>
                <w:rFonts w:ascii="Browallia New" w:eastAsia="Arial Unicode MS" w:hAnsi="Browallia New" w:cs="Browallia New"/>
                <w:spacing w:val="-8"/>
                <w:cs/>
              </w:rPr>
              <w:t>และประธานเจ้าหน้าที่บริหาร</w:t>
            </w:r>
          </w:p>
        </w:tc>
      </w:tr>
      <w:tr w:rsidR="00C2453F" w:rsidRPr="00E44AD9" w14:paraId="723699A8" w14:textId="77777777" w:rsidTr="003A378B"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</w:tcPr>
          <w:p w14:paraId="30D1B929" w14:textId="77777777" w:rsidR="00C2453F" w:rsidRPr="00E44AD9" w:rsidRDefault="00C2453F" w:rsidP="003A378B">
            <w:pPr>
              <w:ind w:left="-121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E44AD9">
              <w:rPr>
                <w:rFonts w:ascii="Browallia New" w:eastAsia="Arial Unicode MS" w:hAnsi="Browallia New" w:cs="Browallia New"/>
                <w:spacing w:val="-2"/>
                <w:cs/>
              </w:rPr>
              <w:t xml:space="preserve">นายณัฐพล </w:t>
            </w:r>
            <w:r w:rsidRPr="00E44AD9">
              <w:rPr>
                <w:rFonts w:ascii="Browallia New" w:eastAsia="Arial Unicode MS" w:hAnsi="Browallia New" w:cs="Browallia New"/>
                <w:spacing w:val="-8"/>
                <w:cs/>
              </w:rPr>
              <w:t>ขจรวุฒิเดช</w:t>
            </w:r>
          </w:p>
        </w:tc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8B927BE" w14:textId="749F5996" w:rsidR="00C2453F" w:rsidRPr="00E44AD9" w:rsidRDefault="00C2453F" w:rsidP="00E44AD9">
            <w:pPr>
              <w:ind w:left="177" w:right="-72" w:hanging="217"/>
              <w:rPr>
                <w:rFonts w:ascii="Browallia New" w:eastAsia="Arial Unicode MS" w:hAnsi="Browallia New" w:cs="Browallia New"/>
                <w:cs/>
              </w:rPr>
            </w:pPr>
            <w:r w:rsidRPr="00E44AD9">
              <w:rPr>
                <w:rFonts w:ascii="Browallia New" w:eastAsia="Arial Unicode MS" w:hAnsi="Browallia New" w:cs="Browallia New"/>
                <w:spacing w:val="-6"/>
                <w:cs/>
              </w:rPr>
              <w:t xml:space="preserve">ผู้ถือหุ้นใหญ่ </w:t>
            </w:r>
            <w:r w:rsidRPr="00E44AD9">
              <w:rPr>
                <w:rFonts w:ascii="Browallia New" w:eastAsia="Arial Unicode MS" w:hAnsi="Browallia New" w:cs="Browallia New"/>
                <w:spacing w:val="-8"/>
                <w:cs/>
              </w:rPr>
              <w:t xml:space="preserve">ในอัตราร้อยละ </w:t>
            </w:r>
            <w:r w:rsidR="005F0100" w:rsidRPr="005F0100">
              <w:rPr>
                <w:rFonts w:ascii="Browallia New" w:eastAsia="Arial Unicode MS" w:hAnsi="Browallia New" w:cs="Browallia New"/>
                <w:spacing w:val="-8"/>
                <w:lang w:val="en-GB"/>
              </w:rPr>
              <w:t>34</w:t>
            </w:r>
            <w:r w:rsidRPr="00E44AD9">
              <w:rPr>
                <w:rFonts w:ascii="Browallia New" w:eastAsia="Arial Unicode MS" w:hAnsi="Browallia New" w:cs="Browallia New"/>
                <w:spacing w:val="-8"/>
                <w:cs/>
              </w:rPr>
              <w:t xml:space="preserve"> และกรรมการ</w:t>
            </w:r>
          </w:p>
        </w:tc>
      </w:tr>
      <w:tr w:rsidR="00C2453F" w:rsidRPr="00E44AD9" w14:paraId="3D8C2351" w14:textId="77777777" w:rsidTr="003A378B"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</w:tcPr>
          <w:p w14:paraId="33B1C921" w14:textId="77777777" w:rsidR="00C2453F" w:rsidRPr="00E44AD9" w:rsidRDefault="00C2453F" w:rsidP="003A378B">
            <w:pPr>
              <w:ind w:left="-121"/>
              <w:jc w:val="both"/>
              <w:rPr>
                <w:rFonts w:ascii="Browallia New" w:eastAsia="Arial Unicode MS" w:hAnsi="Browallia New" w:cs="Browallia New"/>
              </w:rPr>
            </w:pPr>
            <w:r w:rsidRPr="00E44AD9">
              <w:rPr>
                <w:rFonts w:ascii="Browallia New" w:eastAsia="Arial Unicode MS" w:hAnsi="Browallia New" w:cs="Browallia New"/>
                <w:cs/>
              </w:rPr>
              <w:t>บริษัท มี แคปปิตอล จำกัด</w:t>
            </w:r>
          </w:p>
          <w:p w14:paraId="467DBDA5" w14:textId="77777777" w:rsidR="000D674C" w:rsidRPr="00E44AD9" w:rsidRDefault="007432FC" w:rsidP="003A378B">
            <w:pPr>
              <w:ind w:left="-121"/>
              <w:jc w:val="both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 </w:t>
            </w:r>
            <w:r w:rsidR="000D674C" w:rsidRPr="00E44AD9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="000D674C" w:rsidRPr="00E44AD9">
              <w:rPr>
                <w:rFonts w:ascii="Browallia New" w:eastAsia="Arial Unicode MS" w:hAnsi="Browallia New" w:cs="Browallia New"/>
              </w:rPr>
              <w:t>(</w:t>
            </w:r>
            <w:r w:rsidR="000D674C" w:rsidRPr="00E44AD9">
              <w:rPr>
                <w:rFonts w:ascii="Browallia New" w:eastAsia="Arial Unicode MS" w:hAnsi="Browallia New" w:cs="Browallia New"/>
                <w:cs/>
              </w:rPr>
              <w:t xml:space="preserve">เดิมชื่อ </w:t>
            </w:r>
            <w:r w:rsidR="000D674C" w:rsidRPr="00E44AD9">
              <w:rPr>
                <w:rFonts w:ascii="Browallia New" w:eastAsia="Arial Unicode MS" w:hAnsi="Browallia New" w:cs="Browallia New"/>
              </w:rPr>
              <w:t>“</w:t>
            </w:r>
            <w:r w:rsidR="000D674C" w:rsidRPr="00E44AD9">
              <w:rPr>
                <w:rFonts w:ascii="Browallia New" w:eastAsia="Arial Unicode MS" w:hAnsi="Browallia New" w:cs="Browallia New"/>
                <w:cs/>
              </w:rPr>
              <w:t>บริษัท มีนาลิสซิ่ง จำกัด</w:t>
            </w:r>
            <w:r w:rsidR="000D674C" w:rsidRPr="00E44AD9">
              <w:rPr>
                <w:rFonts w:ascii="Browallia New" w:eastAsia="Arial Unicode MS" w:hAnsi="Browallia New" w:cs="Browallia New"/>
              </w:rPr>
              <w:t>”)</w:t>
            </w:r>
          </w:p>
        </w:tc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0E147CB" w14:textId="77777777" w:rsidR="00C2453F" w:rsidRPr="00E44AD9" w:rsidRDefault="00C2453F" w:rsidP="00E44AD9">
            <w:pPr>
              <w:ind w:left="177" w:right="-72" w:hanging="217"/>
              <w:rPr>
                <w:rFonts w:ascii="Browallia New" w:eastAsia="Arial Unicode MS" w:hAnsi="Browallia New" w:cs="Browallia New"/>
                <w:cs/>
              </w:rPr>
            </w:pPr>
            <w:r w:rsidRPr="00E44AD9">
              <w:rPr>
                <w:rFonts w:ascii="Browallia New" w:eastAsia="Arial Unicode MS" w:hAnsi="Browallia New" w:cs="Browallia New"/>
                <w:cs/>
              </w:rPr>
              <w:t>กิจการที่ถูกควบคุมโดยบุคคลที่เกี่ยวข้องกับกิจการที่เสนอรายงาน</w:t>
            </w:r>
          </w:p>
        </w:tc>
      </w:tr>
    </w:tbl>
    <w:p w14:paraId="3277CEE3" w14:textId="77777777" w:rsidR="00CA7042" w:rsidRPr="00E44AD9" w:rsidRDefault="00CA7042" w:rsidP="004609A7">
      <w:pPr>
        <w:rPr>
          <w:rFonts w:ascii="Browallia New" w:eastAsia="Arial Unicode MS" w:hAnsi="Browallia New" w:cs="Browallia New"/>
          <w:spacing w:val="-6"/>
          <w:cs/>
          <w:lang w:val="en-GB"/>
        </w:rPr>
      </w:pPr>
    </w:p>
    <w:p w14:paraId="0FB9B951" w14:textId="77777777" w:rsidR="004F1923" w:rsidRPr="00E44AD9" w:rsidRDefault="00515D5C" w:rsidP="00E44AD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cs/>
        </w:rPr>
      </w:pPr>
      <w:r w:rsidRPr="00E44AD9">
        <w:rPr>
          <w:rFonts w:ascii="Browallia New" w:eastAsia="Arial Unicode MS" w:hAnsi="Browallia New" w:cs="Browallia New"/>
          <w:b/>
          <w:bCs/>
          <w:color w:val="CF4A02"/>
          <w:cs/>
        </w:rPr>
        <w:t>ข</w:t>
      </w:r>
      <w:r w:rsidR="00024A86" w:rsidRPr="00E44AD9">
        <w:rPr>
          <w:rFonts w:ascii="Browallia New" w:eastAsia="Arial Unicode MS" w:hAnsi="Browallia New" w:cs="Browallia New"/>
          <w:b/>
          <w:bCs/>
          <w:color w:val="CF4A02"/>
          <w:cs/>
        </w:rPr>
        <w:t>)</w:t>
      </w:r>
      <w:r w:rsidR="00024A86" w:rsidRPr="00E44AD9">
        <w:rPr>
          <w:rFonts w:ascii="Browallia New" w:eastAsia="Arial Unicode MS" w:hAnsi="Browallia New" w:cs="Browallia New"/>
          <w:b/>
          <w:bCs/>
          <w:color w:val="CF4A02"/>
          <w:cs/>
        </w:rPr>
        <w:tab/>
      </w:r>
      <w:r w:rsidRPr="00E44AD9">
        <w:rPr>
          <w:rFonts w:ascii="Browallia New" w:eastAsia="Arial Unicode MS" w:hAnsi="Browallia New" w:cs="Browallia New"/>
          <w:b/>
          <w:bCs/>
          <w:color w:val="CF4A02"/>
          <w:cs/>
        </w:rPr>
        <w:t>รายการกับบุคคลหรือกิจการที่เกี่ยวข้องกัน</w:t>
      </w:r>
    </w:p>
    <w:p w14:paraId="63071138" w14:textId="77777777" w:rsidR="004F1923" w:rsidRPr="00E44AD9" w:rsidRDefault="004F1923" w:rsidP="00E44AD9">
      <w:pPr>
        <w:ind w:left="1094" w:hanging="547"/>
        <w:jc w:val="thaiDistribute"/>
        <w:rPr>
          <w:rFonts w:ascii="Browallia New" w:eastAsia="Arial Unicode MS" w:hAnsi="Browallia New" w:cs="Browallia New"/>
          <w:spacing w:val="-6"/>
          <w:cs/>
          <w:lang w:val="en-GB"/>
        </w:rPr>
      </w:pPr>
    </w:p>
    <w:tbl>
      <w:tblPr>
        <w:tblW w:w="9389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6077"/>
        <w:gridCol w:w="1656"/>
        <w:gridCol w:w="1656"/>
      </w:tblGrid>
      <w:tr w:rsidR="008244E9" w:rsidRPr="00E44AD9" w14:paraId="3DDAB27D" w14:textId="77777777" w:rsidTr="00B108A2">
        <w:trPr>
          <w:trHeight w:val="144"/>
        </w:trPr>
        <w:tc>
          <w:tcPr>
            <w:tcW w:w="6077" w:type="dxa"/>
          </w:tcPr>
          <w:p w14:paraId="212C8569" w14:textId="77777777" w:rsidR="008244E9" w:rsidRPr="00E44AD9" w:rsidRDefault="008244E9" w:rsidP="00E44AD9">
            <w:pPr>
              <w:ind w:left="345" w:right="-288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hideMark/>
          </w:tcPr>
          <w:p w14:paraId="4406CE7B" w14:textId="77777777" w:rsidR="008244E9" w:rsidRPr="00E44AD9" w:rsidRDefault="008244E9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hideMark/>
          </w:tcPr>
          <w:p w14:paraId="542C2D82" w14:textId="77777777" w:rsidR="008244E9" w:rsidRPr="00E44AD9" w:rsidRDefault="008244E9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</w:p>
        </w:tc>
      </w:tr>
      <w:tr w:rsidR="00544999" w:rsidRPr="00E44AD9" w14:paraId="0596E46D" w14:textId="77777777" w:rsidTr="00B108A2">
        <w:trPr>
          <w:trHeight w:val="144"/>
        </w:trPr>
        <w:tc>
          <w:tcPr>
            <w:tcW w:w="6077" w:type="dxa"/>
            <w:vAlign w:val="center"/>
          </w:tcPr>
          <w:p w14:paraId="09FE2C39" w14:textId="77777777" w:rsidR="00544999" w:rsidRPr="00E44AD9" w:rsidRDefault="00544999" w:rsidP="00E44AD9">
            <w:pPr>
              <w:ind w:left="34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56" w:type="dxa"/>
          </w:tcPr>
          <w:p w14:paraId="76F32CC5" w14:textId="361F959D" w:rsidR="00544999" w:rsidRPr="00E44AD9" w:rsidRDefault="005F0100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F010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D80EB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D80EB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656" w:type="dxa"/>
          </w:tcPr>
          <w:p w14:paraId="6A0965E5" w14:textId="5624FA8F" w:rsidR="00544999" w:rsidRPr="00E44AD9" w:rsidRDefault="005F0100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F010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D80EB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D80EB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</w:tr>
      <w:tr w:rsidR="00544999" w:rsidRPr="00E44AD9" w14:paraId="0E63628F" w14:textId="77777777" w:rsidTr="00B108A2">
        <w:trPr>
          <w:trHeight w:val="144"/>
        </w:trPr>
        <w:tc>
          <w:tcPr>
            <w:tcW w:w="6077" w:type="dxa"/>
            <w:vAlign w:val="center"/>
          </w:tcPr>
          <w:p w14:paraId="08C5E219" w14:textId="77777777" w:rsidR="00544999" w:rsidRPr="00E44AD9" w:rsidRDefault="00544999" w:rsidP="00E44AD9">
            <w:pPr>
              <w:ind w:left="34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56" w:type="dxa"/>
            <w:vAlign w:val="center"/>
          </w:tcPr>
          <w:p w14:paraId="2A7F8AE9" w14:textId="14E7C90A" w:rsidR="00544999" w:rsidRPr="00E44AD9" w:rsidRDefault="00544999" w:rsidP="00E44AD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F0100" w:rsidRPr="005F010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656" w:type="dxa"/>
            <w:vAlign w:val="center"/>
          </w:tcPr>
          <w:p w14:paraId="7A00DE77" w14:textId="0E46B827" w:rsidR="00544999" w:rsidRPr="00E44AD9" w:rsidRDefault="00544999" w:rsidP="00E44AD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F0100" w:rsidRPr="005F010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</w:tr>
      <w:tr w:rsidR="0029125E" w:rsidRPr="00E44AD9" w14:paraId="5E4ABF03" w14:textId="77777777" w:rsidTr="00B108A2">
        <w:trPr>
          <w:trHeight w:val="144"/>
        </w:trPr>
        <w:tc>
          <w:tcPr>
            <w:tcW w:w="6077" w:type="dxa"/>
            <w:vAlign w:val="center"/>
          </w:tcPr>
          <w:p w14:paraId="15C8CE03" w14:textId="09CDC234" w:rsidR="0029125E" w:rsidRPr="00E44AD9" w:rsidRDefault="00A04A79" w:rsidP="00E44AD9">
            <w:pPr>
              <w:ind w:left="345"/>
              <w:rPr>
                <w:rFonts w:ascii="Browallia New" w:eastAsia="Arial Unicode MS" w:hAnsi="Browallia New" w:cs="Browallia New"/>
                <w:cs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</w:t>
            </w:r>
            <w:r w:rsidR="00F60AD1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หก</w:t>
            </w: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>เดือนสิ้นสุดวันที่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hideMark/>
          </w:tcPr>
          <w:p w14:paraId="5393F632" w14:textId="77777777" w:rsidR="0029125E" w:rsidRPr="00E44AD9" w:rsidRDefault="0029125E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hideMark/>
          </w:tcPr>
          <w:p w14:paraId="6E58C356" w14:textId="77777777" w:rsidR="0029125E" w:rsidRPr="00E44AD9" w:rsidRDefault="0029125E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29125E" w:rsidRPr="00E44AD9" w14:paraId="77F37504" w14:textId="77777777" w:rsidTr="00B108A2">
        <w:trPr>
          <w:trHeight w:val="144"/>
        </w:trPr>
        <w:tc>
          <w:tcPr>
            <w:tcW w:w="6077" w:type="dxa"/>
          </w:tcPr>
          <w:p w14:paraId="748ED132" w14:textId="77777777" w:rsidR="0029125E" w:rsidRPr="00E44AD9" w:rsidRDefault="0029125E" w:rsidP="00E44AD9">
            <w:pPr>
              <w:ind w:left="34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FC55B7" w14:textId="77777777" w:rsidR="0029125E" w:rsidRPr="00E44AD9" w:rsidRDefault="0029125E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C710C58" w14:textId="77777777" w:rsidR="0029125E" w:rsidRPr="00E44AD9" w:rsidRDefault="0029125E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29125E" w:rsidRPr="00E44AD9" w14:paraId="3531E77E" w14:textId="77777777" w:rsidTr="00B108A2">
        <w:trPr>
          <w:trHeight w:val="144"/>
        </w:trPr>
        <w:tc>
          <w:tcPr>
            <w:tcW w:w="6077" w:type="dxa"/>
          </w:tcPr>
          <w:p w14:paraId="51DD0D9E" w14:textId="77777777" w:rsidR="0029125E" w:rsidRPr="00E44AD9" w:rsidRDefault="0029125E" w:rsidP="00E44AD9">
            <w:pPr>
              <w:ind w:left="345"/>
              <w:rPr>
                <w:rFonts w:ascii="Browallia New" w:eastAsia="Arial Unicode MS" w:hAnsi="Browallia New" w:cs="Browallia New"/>
                <w:cs/>
              </w:rPr>
            </w:pPr>
            <w:r w:rsidRPr="00E44AD9">
              <w:rPr>
                <w:rFonts w:ascii="Browallia New" w:eastAsia="Arial Unicode MS" w:hAnsi="Browallia New" w:cs="Browallia New"/>
                <w:cs/>
              </w:rPr>
              <w:t>ค่าเช่า</w:t>
            </w:r>
          </w:p>
        </w:tc>
        <w:tc>
          <w:tcPr>
            <w:tcW w:w="1656" w:type="dxa"/>
            <w:shd w:val="clear" w:color="auto" w:fill="FAFAFA"/>
          </w:tcPr>
          <w:p w14:paraId="28604748" w14:textId="77777777" w:rsidR="0029125E" w:rsidRPr="00E44AD9" w:rsidRDefault="0029125E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656" w:type="dxa"/>
          </w:tcPr>
          <w:p w14:paraId="109B69AE" w14:textId="77777777" w:rsidR="0029125E" w:rsidRPr="00E44AD9" w:rsidRDefault="0029125E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397653" w:rsidRPr="00E44AD9" w14:paraId="7EBA6CB8" w14:textId="77777777" w:rsidTr="00B108A2">
        <w:trPr>
          <w:trHeight w:val="144"/>
        </w:trPr>
        <w:tc>
          <w:tcPr>
            <w:tcW w:w="6077" w:type="dxa"/>
          </w:tcPr>
          <w:p w14:paraId="568A97DA" w14:textId="77777777" w:rsidR="00397653" w:rsidRPr="00E44AD9" w:rsidRDefault="00397653" w:rsidP="00E44AD9">
            <w:pPr>
              <w:ind w:left="345"/>
              <w:rPr>
                <w:rFonts w:ascii="Browallia New" w:eastAsia="Arial Unicode MS" w:hAnsi="Browallia New" w:cs="Browallia New"/>
                <w:cs/>
              </w:rPr>
            </w:pPr>
            <w:r w:rsidRPr="00E44AD9">
              <w:rPr>
                <w:rFonts w:ascii="Browallia New" w:eastAsia="Arial Unicode MS" w:hAnsi="Browallia New" w:cs="Browallia New"/>
                <w:cs/>
              </w:rPr>
              <w:t xml:space="preserve">   กิจการที่เกี่ยวข้องกัน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1DF06030" w14:textId="0BD0CBC1" w:rsidR="00397653" w:rsidRPr="00E44AD9" w:rsidRDefault="00530C69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F0100">
              <w:rPr>
                <w:rFonts w:ascii="Browallia New" w:eastAsia="Arial Unicode MS" w:hAnsi="Browallia New" w:cs="Browallia New"/>
                <w:lang w:val="en-GB"/>
              </w:rPr>
              <w:t>108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F0100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29A6CAAF" w14:textId="73EAC22D" w:rsidR="00397653" w:rsidRPr="00E44AD9" w:rsidRDefault="005F0100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F0100">
              <w:rPr>
                <w:rFonts w:ascii="Browallia New" w:eastAsia="Arial Unicode MS" w:hAnsi="Browallia New" w:cs="Browallia New"/>
                <w:lang w:val="en-GB"/>
              </w:rPr>
              <w:t>108</w:t>
            </w:r>
            <w:r w:rsidR="00D80EB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F0100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397653" w:rsidRPr="00E44AD9" w14:paraId="49B70D37" w14:textId="77777777" w:rsidTr="00B108A2">
        <w:trPr>
          <w:trHeight w:val="144"/>
        </w:trPr>
        <w:tc>
          <w:tcPr>
            <w:tcW w:w="6077" w:type="dxa"/>
            <w:hideMark/>
          </w:tcPr>
          <w:p w14:paraId="50E9C42E" w14:textId="77777777" w:rsidR="00397653" w:rsidRPr="00E44AD9" w:rsidRDefault="00397653" w:rsidP="00E44AD9">
            <w:pPr>
              <w:ind w:left="345"/>
              <w:rPr>
                <w:rFonts w:ascii="Browallia New" w:eastAsia="Arial Unicode MS" w:hAnsi="Browallia New" w:cs="Browallia New"/>
                <w:cs/>
              </w:rPr>
            </w:pPr>
            <w:r w:rsidRPr="00E44AD9">
              <w:rPr>
                <w:rFonts w:ascii="Browallia New" w:eastAsia="Arial Unicode MS" w:hAnsi="Browallia New" w:cs="Browallia New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1803EF" w14:textId="6425749E" w:rsidR="00397653" w:rsidRPr="00E44AD9" w:rsidRDefault="00530C69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5F0100">
              <w:rPr>
                <w:rFonts w:ascii="Browallia New" w:eastAsia="Arial Unicode MS" w:hAnsi="Browallia New" w:cs="Browallia New"/>
                <w:lang w:val="en-GB"/>
              </w:rPr>
              <w:t>108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F0100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BBEE4" w14:textId="6EC6F0BB" w:rsidR="00397653" w:rsidRPr="00E44AD9" w:rsidRDefault="005F0100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5F0100">
              <w:rPr>
                <w:rFonts w:ascii="Browallia New" w:eastAsia="Arial Unicode MS" w:hAnsi="Browallia New" w:cs="Browallia New" w:hint="cs"/>
                <w:lang w:val="en-GB"/>
              </w:rPr>
              <w:t>108</w:t>
            </w:r>
            <w:r w:rsidR="00D80EB3">
              <w:rPr>
                <w:rFonts w:ascii="Browallia New" w:eastAsia="Arial Unicode MS" w:hAnsi="Browallia New" w:cs="Browallia New" w:hint="cs"/>
                <w:cs/>
              </w:rPr>
              <w:t>,</w:t>
            </w:r>
            <w:r w:rsidRPr="005F0100">
              <w:rPr>
                <w:rFonts w:ascii="Browallia New" w:eastAsia="Arial Unicode MS" w:hAnsi="Browallia New" w:cs="Browallia New" w:hint="cs"/>
                <w:lang w:val="en-GB"/>
              </w:rPr>
              <w:t>000</w:t>
            </w:r>
          </w:p>
        </w:tc>
      </w:tr>
    </w:tbl>
    <w:p w14:paraId="0E82CF66" w14:textId="77777777" w:rsidR="009C2A6A" w:rsidRPr="00E44AD9" w:rsidRDefault="009C2A6A" w:rsidP="00E44AD9">
      <w:pPr>
        <w:ind w:left="540" w:hanging="533"/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</w:p>
    <w:p w14:paraId="4B5B3C6B" w14:textId="77777777" w:rsidR="004678B9" w:rsidRPr="00E44AD9" w:rsidRDefault="009C2A6A" w:rsidP="00E44AD9">
      <w:pPr>
        <w:ind w:left="54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cs/>
        </w:rPr>
      </w:pPr>
      <w:r w:rsidRPr="00E44AD9">
        <w:rPr>
          <w:rFonts w:ascii="Browallia New" w:eastAsia="Arial Unicode MS" w:hAnsi="Browallia New" w:cs="Browallia New"/>
          <w:b/>
          <w:bCs/>
          <w:color w:val="CF4A02"/>
          <w:cs/>
        </w:rPr>
        <w:t>ค</w:t>
      </w:r>
      <w:r w:rsidR="002E6878" w:rsidRPr="00E44AD9">
        <w:rPr>
          <w:rFonts w:ascii="Browallia New" w:eastAsia="Arial Unicode MS" w:hAnsi="Browallia New" w:cs="Browallia New"/>
          <w:b/>
          <w:bCs/>
          <w:color w:val="CF4A02"/>
          <w:cs/>
        </w:rPr>
        <w:t>)</w:t>
      </w:r>
      <w:r w:rsidR="00DB210F" w:rsidRPr="00E44AD9">
        <w:rPr>
          <w:rFonts w:ascii="Browallia New" w:eastAsia="Arial Unicode MS" w:hAnsi="Browallia New" w:cs="Browallia New"/>
          <w:b/>
          <w:bCs/>
          <w:color w:val="CF4A02"/>
          <w:cs/>
        </w:rPr>
        <w:tab/>
      </w:r>
      <w:r w:rsidR="004678B9" w:rsidRPr="00E44AD9">
        <w:rPr>
          <w:rFonts w:ascii="Browallia New" w:eastAsia="Arial Unicode MS" w:hAnsi="Browallia New" w:cs="Browallia New"/>
          <w:b/>
          <w:bCs/>
          <w:color w:val="CF4A02"/>
          <w:cs/>
        </w:rPr>
        <w:t>ค่าตอบแทนผู้บริหารสำคัญ</w:t>
      </w:r>
    </w:p>
    <w:p w14:paraId="0629AFD7" w14:textId="77777777" w:rsidR="00D033EB" w:rsidRPr="00E44AD9" w:rsidRDefault="00D033EB" w:rsidP="00E44AD9">
      <w:pPr>
        <w:ind w:left="540"/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6264"/>
        <w:gridCol w:w="1656"/>
        <w:gridCol w:w="1656"/>
      </w:tblGrid>
      <w:tr w:rsidR="00D033EB" w:rsidRPr="00E44AD9" w14:paraId="12D3C9D2" w14:textId="77777777" w:rsidTr="00AB64E5">
        <w:trPr>
          <w:trHeight w:val="20"/>
        </w:trPr>
        <w:tc>
          <w:tcPr>
            <w:tcW w:w="6264" w:type="dxa"/>
            <w:vAlign w:val="center"/>
          </w:tcPr>
          <w:p w14:paraId="084B6BDA" w14:textId="77777777" w:rsidR="00D033EB" w:rsidRPr="00E44AD9" w:rsidRDefault="00D033EB" w:rsidP="00E44AD9">
            <w:pPr>
              <w:ind w:left="540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hideMark/>
          </w:tcPr>
          <w:p w14:paraId="50754C22" w14:textId="77777777" w:rsidR="00D033EB" w:rsidRPr="00E44AD9" w:rsidRDefault="00D033EB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hideMark/>
          </w:tcPr>
          <w:p w14:paraId="3EF68832" w14:textId="77777777" w:rsidR="00D033EB" w:rsidRPr="00E44AD9" w:rsidRDefault="00D033EB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</w:p>
        </w:tc>
      </w:tr>
      <w:tr w:rsidR="00D80EB3" w:rsidRPr="00E44AD9" w14:paraId="2E62ABDB" w14:textId="77777777" w:rsidTr="00AB64E5">
        <w:trPr>
          <w:trHeight w:val="20"/>
        </w:trPr>
        <w:tc>
          <w:tcPr>
            <w:tcW w:w="6264" w:type="dxa"/>
            <w:vAlign w:val="center"/>
          </w:tcPr>
          <w:p w14:paraId="61F24717" w14:textId="77777777" w:rsidR="00D80EB3" w:rsidRPr="00E44AD9" w:rsidRDefault="00D80EB3" w:rsidP="00D80EB3">
            <w:pPr>
              <w:ind w:left="540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656" w:type="dxa"/>
          </w:tcPr>
          <w:p w14:paraId="269E3A56" w14:textId="51FC6DC3" w:rsidR="00D80EB3" w:rsidRPr="00E44AD9" w:rsidRDefault="005F0100" w:rsidP="00D80E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F010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D80EB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D80EB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656" w:type="dxa"/>
          </w:tcPr>
          <w:p w14:paraId="1F30CE2F" w14:textId="4AB136BF" w:rsidR="00D80EB3" w:rsidRPr="00E44AD9" w:rsidRDefault="005F0100" w:rsidP="00D80E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F010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D80EB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D80EB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</w:tr>
      <w:tr w:rsidR="00544999" w:rsidRPr="00E44AD9" w14:paraId="4619F492" w14:textId="77777777" w:rsidTr="00AB64E5">
        <w:trPr>
          <w:trHeight w:val="20"/>
        </w:trPr>
        <w:tc>
          <w:tcPr>
            <w:tcW w:w="6264" w:type="dxa"/>
            <w:vAlign w:val="center"/>
          </w:tcPr>
          <w:p w14:paraId="1A67AEAD" w14:textId="77777777" w:rsidR="00544999" w:rsidRPr="00E44AD9" w:rsidRDefault="00544999" w:rsidP="00E44AD9">
            <w:pPr>
              <w:ind w:left="540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56" w:type="dxa"/>
            <w:vAlign w:val="center"/>
          </w:tcPr>
          <w:p w14:paraId="16A4EC94" w14:textId="66D6AC1C" w:rsidR="00544999" w:rsidRPr="00E44AD9" w:rsidRDefault="00544999" w:rsidP="00E44AD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F0100" w:rsidRPr="005F010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656" w:type="dxa"/>
            <w:vAlign w:val="center"/>
          </w:tcPr>
          <w:p w14:paraId="5014B96A" w14:textId="0944991C" w:rsidR="00544999" w:rsidRPr="00E44AD9" w:rsidRDefault="00544999" w:rsidP="00E44AD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F0100" w:rsidRPr="005F010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</w:tr>
      <w:tr w:rsidR="0029125E" w:rsidRPr="00E44AD9" w14:paraId="1841543A" w14:textId="77777777" w:rsidTr="00AB64E5">
        <w:trPr>
          <w:trHeight w:val="20"/>
        </w:trPr>
        <w:tc>
          <w:tcPr>
            <w:tcW w:w="6264" w:type="dxa"/>
            <w:vAlign w:val="center"/>
          </w:tcPr>
          <w:p w14:paraId="6CC84F71" w14:textId="01B1059B" w:rsidR="0029125E" w:rsidRPr="00E44AD9" w:rsidRDefault="00A04A79" w:rsidP="00E44AD9">
            <w:pPr>
              <w:ind w:left="540"/>
              <w:rPr>
                <w:rFonts w:ascii="Browallia New" w:eastAsia="Arial Unicode MS" w:hAnsi="Browallia New" w:cs="Browallia New"/>
                <w:cs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</w:t>
            </w:r>
            <w:r w:rsidR="00F60AD1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หก</w:t>
            </w: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>เดือนสิ้นสุดวันที่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hideMark/>
          </w:tcPr>
          <w:p w14:paraId="5B9C8A0D" w14:textId="77777777" w:rsidR="0029125E" w:rsidRPr="00E44AD9" w:rsidRDefault="0029125E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hideMark/>
          </w:tcPr>
          <w:p w14:paraId="1F68F30F" w14:textId="77777777" w:rsidR="0029125E" w:rsidRPr="00E44AD9" w:rsidRDefault="0029125E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29125E" w:rsidRPr="00E44AD9" w14:paraId="2E8A3EB4" w14:textId="77777777" w:rsidTr="002E6CFA">
        <w:trPr>
          <w:trHeight w:val="20"/>
        </w:trPr>
        <w:tc>
          <w:tcPr>
            <w:tcW w:w="6264" w:type="dxa"/>
          </w:tcPr>
          <w:p w14:paraId="1D48FD61" w14:textId="77777777" w:rsidR="0029125E" w:rsidRPr="00E44AD9" w:rsidRDefault="0029125E" w:rsidP="00E44AD9">
            <w:pPr>
              <w:ind w:left="540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2D3095" w14:textId="77777777" w:rsidR="0029125E" w:rsidRPr="00E44AD9" w:rsidRDefault="0029125E" w:rsidP="000F041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4AD7C67" w14:textId="77777777" w:rsidR="0029125E" w:rsidRPr="00E44AD9" w:rsidRDefault="0029125E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104CCF" w:rsidRPr="00E44AD9" w14:paraId="75B43D83" w14:textId="77777777" w:rsidTr="002E6CFA">
        <w:trPr>
          <w:trHeight w:val="20"/>
        </w:trPr>
        <w:tc>
          <w:tcPr>
            <w:tcW w:w="6264" w:type="dxa"/>
            <w:hideMark/>
          </w:tcPr>
          <w:p w14:paraId="08945D94" w14:textId="77777777" w:rsidR="00104CCF" w:rsidRPr="00E44AD9" w:rsidRDefault="00104CCF" w:rsidP="00104CCF">
            <w:pPr>
              <w:ind w:left="540"/>
              <w:rPr>
                <w:rFonts w:ascii="Browallia New" w:eastAsia="Arial Unicode MS" w:hAnsi="Browallia New" w:cs="Browallia New"/>
                <w:cs/>
              </w:rPr>
            </w:pPr>
            <w:r w:rsidRPr="00E44AD9">
              <w:rPr>
                <w:rFonts w:ascii="Browallia New" w:eastAsia="Arial Unicode MS" w:hAnsi="Browallia New" w:cs="Browallia New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3ED6B69B" w14:textId="13B1002E" w:rsidR="00104CCF" w:rsidRPr="00D80EB3" w:rsidRDefault="00530C69" w:rsidP="00104CC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7,537,306</w:t>
            </w:r>
          </w:p>
        </w:tc>
        <w:tc>
          <w:tcPr>
            <w:tcW w:w="1656" w:type="dxa"/>
            <w:vAlign w:val="bottom"/>
          </w:tcPr>
          <w:p w14:paraId="4E2828DB" w14:textId="76966D2F" w:rsidR="00104CCF" w:rsidRPr="00E44AD9" w:rsidRDefault="005F0100" w:rsidP="00104CC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F0100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104CCF" w:rsidRPr="00F0051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F0100">
              <w:rPr>
                <w:rFonts w:ascii="Browallia New" w:eastAsia="Arial Unicode MS" w:hAnsi="Browallia New" w:cs="Browallia New"/>
                <w:lang w:val="en-GB"/>
              </w:rPr>
              <w:t>635</w:t>
            </w:r>
            <w:r w:rsidR="00104CCF" w:rsidRPr="00F0051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F0100">
              <w:rPr>
                <w:rFonts w:ascii="Browallia New" w:eastAsia="Arial Unicode MS" w:hAnsi="Browallia New" w:cs="Browallia New"/>
                <w:lang w:val="en-GB"/>
              </w:rPr>
              <w:t>186</w:t>
            </w:r>
          </w:p>
        </w:tc>
      </w:tr>
      <w:tr w:rsidR="00104CCF" w:rsidRPr="00E44AD9" w14:paraId="55F84BAD" w14:textId="77777777" w:rsidTr="002E6CFA">
        <w:trPr>
          <w:trHeight w:val="20"/>
        </w:trPr>
        <w:tc>
          <w:tcPr>
            <w:tcW w:w="6264" w:type="dxa"/>
            <w:hideMark/>
          </w:tcPr>
          <w:p w14:paraId="1EA8B045" w14:textId="77777777" w:rsidR="00104CCF" w:rsidRPr="00E44AD9" w:rsidRDefault="00104CCF" w:rsidP="00104CCF">
            <w:pPr>
              <w:ind w:left="540"/>
              <w:rPr>
                <w:rFonts w:ascii="Browallia New" w:eastAsia="Arial Unicode MS" w:hAnsi="Browallia New" w:cs="Browallia New"/>
                <w:cs/>
              </w:rPr>
            </w:pPr>
            <w:r w:rsidRPr="00E44AD9">
              <w:rPr>
                <w:rFonts w:ascii="Browallia New" w:eastAsia="Arial Unicode MS" w:hAnsi="Browallia New" w:cs="Browallia New"/>
                <w:cs/>
              </w:rPr>
              <w:t>ผลประโยชน์หลังออกจากงาน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87F0D46" w14:textId="61774C9D" w:rsidR="00104CCF" w:rsidRPr="00D80EB3" w:rsidRDefault="00530C69" w:rsidP="00104CC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166,552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D2D17D6" w14:textId="006E6744" w:rsidR="00104CCF" w:rsidRPr="00E44AD9" w:rsidRDefault="005F0100" w:rsidP="00104CC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F0100">
              <w:rPr>
                <w:rFonts w:ascii="Browallia New" w:eastAsia="Arial Unicode MS" w:hAnsi="Browallia New" w:cs="Browallia New"/>
                <w:lang w:val="en-GB"/>
              </w:rPr>
              <w:t>162</w:t>
            </w:r>
            <w:r w:rsidR="00104CCF" w:rsidRPr="00F0051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F0100">
              <w:rPr>
                <w:rFonts w:ascii="Browallia New" w:eastAsia="Arial Unicode MS" w:hAnsi="Browallia New" w:cs="Browallia New"/>
                <w:lang w:val="en-GB"/>
              </w:rPr>
              <w:t>053</w:t>
            </w:r>
          </w:p>
        </w:tc>
      </w:tr>
      <w:tr w:rsidR="00104CCF" w:rsidRPr="00E44AD9" w14:paraId="0C451670" w14:textId="77777777" w:rsidTr="002E6CFA">
        <w:trPr>
          <w:trHeight w:val="20"/>
        </w:trPr>
        <w:tc>
          <w:tcPr>
            <w:tcW w:w="6264" w:type="dxa"/>
            <w:hideMark/>
          </w:tcPr>
          <w:p w14:paraId="317C0B02" w14:textId="77777777" w:rsidR="00104CCF" w:rsidRPr="00E44AD9" w:rsidRDefault="00104CCF" w:rsidP="00104CCF">
            <w:pPr>
              <w:ind w:left="540"/>
              <w:rPr>
                <w:rFonts w:ascii="Browallia New" w:eastAsia="Arial Unicode MS" w:hAnsi="Browallia New" w:cs="Browallia New"/>
                <w:cs/>
              </w:rPr>
            </w:pPr>
            <w:r w:rsidRPr="00E44AD9">
              <w:rPr>
                <w:rFonts w:ascii="Browallia New" w:eastAsia="Arial Unicode MS" w:hAnsi="Browallia New" w:cs="Browallia New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BF196C" w14:textId="60A578D7" w:rsidR="00104CCF" w:rsidRPr="00D80EB3" w:rsidRDefault="00530C69" w:rsidP="00104CC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7,703,858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F524D" w14:textId="43D1EAF2" w:rsidR="00104CCF" w:rsidRPr="00E44AD9" w:rsidRDefault="005F0100" w:rsidP="00104CC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F0100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104CCF" w:rsidRPr="00F00512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F0100">
              <w:rPr>
                <w:rFonts w:ascii="Browallia New" w:eastAsia="Arial Unicode MS" w:hAnsi="Browallia New" w:cs="Browallia New"/>
                <w:lang w:val="en-GB"/>
              </w:rPr>
              <w:t>797</w:t>
            </w:r>
            <w:r w:rsidR="00104CCF" w:rsidRPr="00F00512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F0100">
              <w:rPr>
                <w:rFonts w:ascii="Browallia New" w:eastAsia="Arial Unicode MS" w:hAnsi="Browallia New" w:cs="Browallia New"/>
                <w:lang w:val="en-GB"/>
              </w:rPr>
              <w:t>239</w:t>
            </w:r>
          </w:p>
        </w:tc>
      </w:tr>
    </w:tbl>
    <w:p w14:paraId="3DCA93C2" w14:textId="4BC74159" w:rsidR="00104CCF" w:rsidRDefault="00104CCF" w:rsidP="004609A7">
      <w:pPr>
        <w:ind w:right="9"/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14:paraId="3622C2C2" w14:textId="77777777" w:rsidR="00104CCF" w:rsidRDefault="00104CCF">
      <w:pPr>
        <w:rPr>
          <w:rFonts w:ascii="Browallia New" w:eastAsia="Arial Unicode MS" w:hAnsi="Browallia New" w:cs="Browallia New"/>
          <w:cs/>
          <w:lang w:val="en-GB"/>
        </w:rPr>
      </w:pPr>
      <w:r>
        <w:rPr>
          <w:rFonts w:ascii="Browallia New" w:eastAsia="Arial Unicode MS" w:hAnsi="Browallia New" w:cs="Browallia New"/>
          <w:cs/>
          <w:lang w:val="en-GB"/>
        </w:rPr>
        <w:br w:type="page"/>
      </w:r>
    </w:p>
    <w:p w14:paraId="0E180D6A" w14:textId="77777777" w:rsidR="004609A7" w:rsidRPr="00E44AD9" w:rsidRDefault="004609A7" w:rsidP="004609A7">
      <w:pPr>
        <w:ind w:right="9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609A7" w:rsidRPr="00E44AD9" w14:paraId="71A55F75" w14:textId="77777777" w:rsidTr="005070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93515F" w14:textId="62528F0D" w:rsidR="004609A7" w:rsidRPr="00E44AD9" w:rsidRDefault="005F0100" w:rsidP="0050701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5F010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</w:t>
            </w:r>
            <w:r w:rsidR="00D63D5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6</w:t>
            </w:r>
            <w:r w:rsidR="004609A7" w:rsidRPr="00E44A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4609A7" w:rsidRPr="00E44A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ภาระผูกพัน</w:t>
            </w:r>
          </w:p>
        </w:tc>
      </w:tr>
    </w:tbl>
    <w:p w14:paraId="704C0350" w14:textId="77777777" w:rsidR="004609A7" w:rsidRPr="002342AD" w:rsidRDefault="004609A7" w:rsidP="004609A7">
      <w:pPr>
        <w:ind w:left="1094" w:hanging="547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lang w:val="en-GB"/>
        </w:rPr>
      </w:pPr>
    </w:p>
    <w:p w14:paraId="2F27FEFD" w14:textId="72F85C62" w:rsidR="004609A7" w:rsidRPr="002E6CFA" w:rsidRDefault="004609A7" w:rsidP="000E4335">
      <w:pPr>
        <w:ind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cs/>
        </w:rPr>
      </w:pPr>
      <w:r w:rsidRPr="002E6CFA">
        <w:rPr>
          <w:rFonts w:ascii="Browallia New" w:eastAsia="Arial Unicode MS" w:hAnsi="Browallia New" w:cs="Browallia New"/>
          <w:b/>
          <w:bCs/>
          <w:color w:val="CF4A02"/>
          <w:cs/>
        </w:rPr>
        <w:tab/>
      </w:r>
      <w:r w:rsidRPr="002E6CFA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หนังสือค้ำประกันธนาคาร</w:t>
      </w:r>
    </w:p>
    <w:p w14:paraId="2C6DEB2E" w14:textId="77777777" w:rsidR="004609A7" w:rsidRPr="002342AD" w:rsidRDefault="004609A7" w:rsidP="004609A7">
      <w:pPr>
        <w:ind w:left="1094" w:hanging="547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lang w:val="en-GB"/>
        </w:rPr>
      </w:pPr>
    </w:p>
    <w:p w14:paraId="0FE41131" w14:textId="77777777" w:rsidR="004609A7" w:rsidRPr="002E6CFA" w:rsidRDefault="004609A7" w:rsidP="000E4335">
      <w:pPr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  <w:r w:rsidRPr="002E6CFA">
        <w:rPr>
          <w:rFonts w:ascii="Browallia New" w:eastAsia="Arial Unicode MS" w:hAnsi="Browallia New" w:cs="Browallia New"/>
          <w:spacing w:val="-6"/>
          <w:cs/>
          <w:lang w:val="en-GB"/>
        </w:rPr>
        <w:t>หนังสือค้ำประกันที่ออกโดยธนาคาร ซึ่งเป็นไปตามปกติในการดำเนินธุรกิจ โดยมีรายละเอียดดังนี้</w:t>
      </w:r>
    </w:p>
    <w:p w14:paraId="3B74313C" w14:textId="77777777" w:rsidR="004609A7" w:rsidRPr="002342AD" w:rsidRDefault="004609A7" w:rsidP="004609A7">
      <w:pPr>
        <w:ind w:left="1094" w:hanging="547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lang w:val="en-GB"/>
        </w:rPr>
      </w:pPr>
    </w:p>
    <w:tbl>
      <w:tblPr>
        <w:tblW w:w="9562" w:type="dxa"/>
        <w:tblLook w:val="04A0" w:firstRow="1" w:lastRow="0" w:firstColumn="1" w:lastColumn="0" w:noHBand="0" w:noVBand="1"/>
      </w:tblPr>
      <w:tblGrid>
        <w:gridCol w:w="6106"/>
        <w:gridCol w:w="1727"/>
        <w:gridCol w:w="1729"/>
      </w:tblGrid>
      <w:tr w:rsidR="004609A7" w:rsidRPr="002E6CFA" w14:paraId="522E9CD9" w14:textId="77777777" w:rsidTr="00507018">
        <w:tc>
          <w:tcPr>
            <w:tcW w:w="6106" w:type="dxa"/>
          </w:tcPr>
          <w:p w14:paraId="7391999E" w14:textId="77777777" w:rsidR="004609A7" w:rsidRPr="002E6CFA" w:rsidRDefault="004609A7" w:rsidP="00507018">
            <w:pPr>
              <w:pStyle w:val="a"/>
              <w:ind w:left="540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BF45E6" w14:textId="77777777" w:rsidR="004609A7" w:rsidRPr="002E6CFA" w:rsidRDefault="004609A7" w:rsidP="00507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E6CF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E95A00" w14:textId="77777777" w:rsidR="004609A7" w:rsidRPr="002E6CFA" w:rsidRDefault="004609A7" w:rsidP="00507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E6CF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ตรวจสอบแล้ว</w:t>
            </w:r>
          </w:p>
        </w:tc>
      </w:tr>
      <w:tr w:rsidR="004609A7" w:rsidRPr="002E6CFA" w14:paraId="6196F2FC" w14:textId="77777777" w:rsidTr="00507018">
        <w:tc>
          <w:tcPr>
            <w:tcW w:w="6106" w:type="dxa"/>
          </w:tcPr>
          <w:p w14:paraId="61440B6B" w14:textId="77777777" w:rsidR="004609A7" w:rsidRPr="002E6CFA" w:rsidRDefault="004609A7" w:rsidP="00507018">
            <w:pPr>
              <w:pStyle w:val="a"/>
              <w:ind w:left="540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727" w:type="dxa"/>
            <w:hideMark/>
          </w:tcPr>
          <w:p w14:paraId="0A76F8DE" w14:textId="3D38C93A" w:rsidR="004609A7" w:rsidRPr="002E6CFA" w:rsidRDefault="005F0100" w:rsidP="00507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F010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104CC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104CC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729" w:type="dxa"/>
            <w:hideMark/>
          </w:tcPr>
          <w:p w14:paraId="11360CD5" w14:textId="18547C83" w:rsidR="004609A7" w:rsidRPr="002E6CFA" w:rsidRDefault="005F0100" w:rsidP="00507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F010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4609A7" w:rsidRPr="002E6CF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4609A7" w:rsidRPr="002E6CFA" w14:paraId="246CE2C0" w14:textId="77777777" w:rsidTr="00507018">
        <w:tc>
          <w:tcPr>
            <w:tcW w:w="6106" w:type="dxa"/>
          </w:tcPr>
          <w:p w14:paraId="76F4A2CE" w14:textId="77777777" w:rsidR="004609A7" w:rsidRPr="002E6CFA" w:rsidRDefault="004609A7" w:rsidP="00507018">
            <w:pPr>
              <w:pStyle w:val="a"/>
              <w:ind w:left="540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727" w:type="dxa"/>
            <w:vAlign w:val="center"/>
            <w:hideMark/>
          </w:tcPr>
          <w:p w14:paraId="2216C34E" w14:textId="084A1CA8" w:rsidR="004609A7" w:rsidRPr="002E6CFA" w:rsidRDefault="004609A7" w:rsidP="0050701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2E6CF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F0100" w:rsidRPr="005F010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729" w:type="dxa"/>
            <w:vAlign w:val="center"/>
            <w:hideMark/>
          </w:tcPr>
          <w:p w14:paraId="5E4F5496" w14:textId="35AF4570" w:rsidR="004609A7" w:rsidRPr="002E6CFA" w:rsidRDefault="004609A7" w:rsidP="0050701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E6CF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F0100" w:rsidRPr="005F010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</w:tr>
      <w:tr w:rsidR="004609A7" w:rsidRPr="002E6CFA" w14:paraId="6EB01DC4" w14:textId="77777777" w:rsidTr="00507018">
        <w:tc>
          <w:tcPr>
            <w:tcW w:w="6106" w:type="dxa"/>
            <w:vAlign w:val="center"/>
          </w:tcPr>
          <w:p w14:paraId="00439494" w14:textId="77777777" w:rsidR="004609A7" w:rsidRPr="002E6CFA" w:rsidRDefault="004609A7" w:rsidP="00507018">
            <w:pPr>
              <w:tabs>
                <w:tab w:val="decimal" w:pos="540"/>
              </w:tabs>
              <w:ind w:left="540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A7A76A" w14:textId="77777777" w:rsidR="004609A7" w:rsidRPr="002E6CFA" w:rsidRDefault="004609A7" w:rsidP="0050701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E6CF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CE6973" w14:textId="77777777" w:rsidR="004609A7" w:rsidRPr="002E6CFA" w:rsidRDefault="004609A7" w:rsidP="0050701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E6CF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4609A7" w:rsidRPr="002E6CFA" w14:paraId="4EEF2063" w14:textId="77777777" w:rsidTr="00507018">
        <w:tc>
          <w:tcPr>
            <w:tcW w:w="6106" w:type="dxa"/>
          </w:tcPr>
          <w:p w14:paraId="7572E2DC" w14:textId="77777777" w:rsidR="004609A7" w:rsidRPr="002E6CFA" w:rsidRDefault="004609A7" w:rsidP="00507018">
            <w:pPr>
              <w:pStyle w:val="a"/>
              <w:ind w:left="540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75F919" w14:textId="77777777" w:rsidR="004609A7" w:rsidRPr="002E6CFA" w:rsidRDefault="004609A7" w:rsidP="0050701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E21290" w14:textId="77777777" w:rsidR="004609A7" w:rsidRPr="002E6CFA" w:rsidRDefault="004609A7" w:rsidP="00507018">
            <w:pPr>
              <w:pStyle w:val="a"/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4609A7" w:rsidRPr="002E6CFA" w14:paraId="5F085CC3" w14:textId="77777777" w:rsidTr="00507018">
        <w:tc>
          <w:tcPr>
            <w:tcW w:w="6106" w:type="dxa"/>
            <w:hideMark/>
          </w:tcPr>
          <w:p w14:paraId="46BA5C64" w14:textId="77777777" w:rsidR="004609A7" w:rsidRPr="002E6CFA" w:rsidRDefault="004609A7" w:rsidP="000E4335">
            <w:pPr>
              <w:pStyle w:val="a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E6CFA">
              <w:rPr>
                <w:rFonts w:ascii="Browallia New" w:eastAsia="Arial Unicode MS" w:hAnsi="Browallia New" w:cs="Browallia New"/>
                <w:color w:val="000000"/>
                <w:cs/>
              </w:rPr>
              <w:t>สาธารณูปโภค</w:t>
            </w:r>
          </w:p>
        </w:tc>
        <w:tc>
          <w:tcPr>
            <w:tcW w:w="1727" w:type="dxa"/>
            <w:shd w:val="clear" w:color="auto" w:fill="FAFAFA"/>
          </w:tcPr>
          <w:p w14:paraId="76774DC7" w14:textId="5A838EEF" w:rsidR="004609A7" w:rsidRPr="002E6CFA" w:rsidRDefault="00530C69" w:rsidP="0050701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126,000</w:t>
            </w:r>
          </w:p>
        </w:tc>
        <w:tc>
          <w:tcPr>
            <w:tcW w:w="1729" w:type="dxa"/>
            <w:hideMark/>
          </w:tcPr>
          <w:p w14:paraId="59EFC93F" w14:textId="50FED96E" w:rsidR="004609A7" w:rsidRPr="002E6CFA" w:rsidRDefault="005F0100" w:rsidP="0050701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F0100">
              <w:rPr>
                <w:rFonts w:ascii="Browallia New" w:hAnsi="Browallia New" w:cs="Browallia New"/>
                <w:color w:val="000000"/>
                <w:lang w:val="en-GB"/>
              </w:rPr>
              <w:t>252</w:t>
            </w:r>
            <w:r w:rsidR="004609A7" w:rsidRPr="002E6CFA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5F0100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4609A7" w:rsidRPr="002E6CFA" w14:paraId="53C39DC1" w14:textId="77777777" w:rsidTr="00507018">
        <w:tc>
          <w:tcPr>
            <w:tcW w:w="6106" w:type="dxa"/>
          </w:tcPr>
          <w:p w14:paraId="5EDB8DBD" w14:textId="77777777" w:rsidR="004609A7" w:rsidRPr="002E6CFA" w:rsidRDefault="004609A7" w:rsidP="000E4335">
            <w:pPr>
              <w:pStyle w:val="a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E6CFA">
              <w:rPr>
                <w:rFonts w:ascii="Browallia New" w:eastAsia="Arial Unicode MS" w:hAnsi="Browallia New" w:cs="Browallia New"/>
                <w:color w:val="000000"/>
                <w:cs/>
              </w:rPr>
              <w:t>ค่าขนส่ง</w:t>
            </w:r>
          </w:p>
        </w:tc>
        <w:tc>
          <w:tcPr>
            <w:tcW w:w="1727" w:type="dxa"/>
            <w:tcBorders>
              <w:bottom w:val="single" w:sz="4" w:space="0" w:color="auto"/>
            </w:tcBorders>
            <w:shd w:val="clear" w:color="auto" w:fill="FAFAFA"/>
          </w:tcPr>
          <w:p w14:paraId="27D970E4" w14:textId="1A108044" w:rsidR="004609A7" w:rsidRPr="002E6CFA" w:rsidRDefault="00530C69" w:rsidP="0050701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200,000</w:t>
            </w: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14:paraId="5BCC9D83" w14:textId="7FD8C8EC" w:rsidR="004609A7" w:rsidRPr="002E6CFA" w:rsidRDefault="005F0100" w:rsidP="0050701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F0100">
              <w:rPr>
                <w:rFonts w:ascii="Browallia New" w:hAnsi="Browallia New" w:cs="Browallia New"/>
                <w:color w:val="000000"/>
                <w:lang w:val="en-GB"/>
              </w:rPr>
              <w:t>200</w:t>
            </w:r>
            <w:r w:rsidR="004609A7" w:rsidRPr="002E6CFA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5F0100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4609A7" w:rsidRPr="002E6CFA" w14:paraId="0258093B" w14:textId="77777777" w:rsidTr="00507018">
        <w:tc>
          <w:tcPr>
            <w:tcW w:w="6106" w:type="dxa"/>
          </w:tcPr>
          <w:p w14:paraId="1287D5EC" w14:textId="77777777" w:rsidR="004609A7" w:rsidRPr="002E6CFA" w:rsidRDefault="004609A7" w:rsidP="000E4335">
            <w:pPr>
              <w:pStyle w:val="a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E6CFA">
              <w:rPr>
                <w:rFonts w:ascii="Browallia New" w:eastAsia="Arial Unicode MS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268C4A" w14:textId="0BC083B6" w:rsidR="004609A7" w:rsidRPr="002E6CFA" w:rsidRDefault="00530C69" w:rsidP="0050701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326,000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</w:tcPr>
          <w:p w14:paraId="61E0A648" w14:textId="75F25E4E" w:rsidR="004609A7" w:rsidRPr="002E6CFA" w:rsidRDefault="005F0100" w:rsidP="0050701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F0100">
              <w:rPr>
                <w:rFonts w:ascii="Browallia New" w:hAnsi="Browallia New" w:cs="Browallia New"/>
                <w:color w:val="000000"/>
                <w:lang w:val="en-GB"/>
              </w:rPr>
              <w:t>452</w:t>
            </w:r>
            <w:r w:rsidR="004609A7" w:rsidRPr="002E6CFA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5F0100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</w:tbl>
    <w:p w14:paraId="273193BA" w14:textId="77777777" w:rsidR="004609A7" w:rsidRPr="00997C52" w:rsidRDefault="004609A7" w:rsidP="00E44AD9">
      <w:pPr>
        <w:ind w:right="-7"/>
        <w:jc w:val="thaiDistribute"/>
        <w:rPr>
          <w:rFonts w:ascii="Browallia New" w:hAnsi="Browallia New" w:cs="Browallia New"/>
          <w:spacing w:val="-4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4DF" w:rsidRPr="002E6CFA" w14:paraId="100DB69D" w14:textId="77777777" w:rsidTr="00EC2A6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3FD1B51" w14:textId="45F7E07F" w:rsidR="00A504DF" w:rsidRPr="002E6CFA" w:rsidRDefault="00A504DF" w:rsidP="00E44AD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2E6CFA">
              <w:rPr>
                <w:rFonts w:ascii="Browallia New" w:hAnsi="Browallia New" w:cs="Browallia New"/>
                <w:color w:val="000000"/>
              </w:rPr>
              <w:br w:type="page"/>
            </w:r>
            <w:r w:rsidRPr="002E6CFA">
              <w:rPr>
                <w:rFonts w:ascii="Browallia New" w:hAnsi="Browallia New" w:cs="Browallia New"/>
                <w:color w:val="000000"/>
              </w:rPr>
              <w:br w:type="page"/>
            </w:r>
            <w:r w:rsidRPr="002E6CFA">
              <w:rPr>
                <w:rFonts w:ascii="Browallia New" w:hAnsi="Browallia New" w:cs="Browallia New"/>
                <w:b/>
                <w:bCs/>
                <w:color w:val="000000"/>
              </w:rPr>
              <w:br w:type="page"/>
            </w:r>
            <w:r w:rsidRPr="002E6CFA">
              <w:rPr>
                <w:rFonts w:ascii="Browallia New" w:eastAsia="Arial Unicode MS" w:hAnsi="Browallia New" w:cs="Browallia New"/>
              </w:rPr>
              <w:br w:type="page"/>
            </w:r>
            <w:r w:rsidRPr="002E6CFA">
              <w:rPr>
                <w:rFonts w:ascii="Browallia New" w:hAnsi="Browallia New" w:cs="Browallia New"/>
                <w:b/>
                <w:bCs/>
              </w:rPr>
              <w:br w:type="page"/>
            </w:r>
            <w:r w:rsidRPr="002E6CFA">
              <w:rPr>
                <w:rFonts w:ascii="Browallia New" w:hAnsi="Browallia New" w:cs="Browallia New"/>
                <w:color w:val="000000"/>
              </w:rPr>
              <w:br w:type="page"/>
            </w:r>
            <w:r w:rsidR="005F0100" w:rsidRPr="005F0100">
              <w:rPr>
                <w:rFonts w:ascii="Browallia New" w:hAnsi="Browallia New" w:cs="Browallia New" w:hint="cs"/>
                <w:b/>
                <w:bCs/>
                <w:color w:val="FFFFFF"/>
                <w:lang w:val="en-GB"/>
              </w:rPr>
              <w:t>1</w:t>
            </w:r>
            <w:r w:rsidR="00D63D5C">
              <w:rPr>
                <w:rFonts w:ascii="Browallia New" w:hAnsi="Browallia New" w:cs="Browallia New"/>
                <w:b/>
                <w:bCs/>
                <w:color w:val="FFFFFF"/>
                <w:lang w:val="en-GB"/>
              </w:rPr>
              <w:t>7</w:t>
            </w:r>
            <w:r w:rsidRPr="002E6CFA">
              <w:rPr>
                <w:rFonts w:ascii="Browallia New" w:hAnsi="Browallia New" w:cs="Browallia New"/>
                <w:b/>
                <w:bCs/>
                <w:color w:val="FFFFFF"/>
              </w:rPr>
              <w:tab/>
            </w:r>
            <w:r w:rsidRPr="002E6CFA">
              <w:rPr>
                <w:rFonts w:ascii="Browallia New" w:hAnsi="Browallia New" w:cs="Browallia New"/>
                <w:b/>
                <w:bCs/>
                <w:color w:val="FFFFFF"/>
                <w:cs/>
              </w:rPr>
              <w:t>เหตุการณ์ภายหลังวันที่ในงบการเงิน</w:t>
            </w:r>
          </w:p>
        </w:tc>
      </w:tr>
    </w:tbl>
    <w:p w14:paraId="792363BF" w14:textId="77777777" w:rsidR="00A504DF" w:rsidRPr="002342AD" w:rsidRDefault="00A504DF" w:rsidP="00E44AD9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0"/>
          <w:szCs w:val="20"/>
          <w:cs/>
          <w:lang w:val="en-GB"/>
        </w:rPr>
      </w:pPr>
    </w:p>
    <w:p w14:paraId="50674F86" w14:textId="7A89A4DA" w:rsidR="00264BEF" w:rsidRDefault="00264BEF" w:rsidP="00EA4B11">
      <w:pPr>
        <w:jc w:val="thaiDistribute"/>
        <w:rPr>
          <w:rFonts w:ascii="Browallia New" w:hAnsi="Browallia New" w:cs="Browallia New"/>
          <w:lang w:val="en-GB"/>
        </w:rPr>
      </w:pPr>
      <w:r w:rsidRPr="00EA4B11">
        <w:rPr>
          <w:rFonts w:ascii="Browallia New" w:hAnsi="Browallia New" w:cs="Browallia New"/>
          <w:spacing w:val="-6"/>
          <w:cs/>
          <w:lang w:val="en-GB"/>
        </w:rPr>
        <w:t xml:space="preserve">เมื่อวันที่ </w:t>
      </w:r>
      <w:r>
        <w:rPr>
          <w:rFonts w:ascii="Browallia New" w:hAnsi="Browallia New" w:cs="Browallia New"/>
          <w:spacing w:val="-6"/>
          <w:lang w:val="en-GB"/>
        </w:rPr>
        <w:t>2</w:t>
      </w:r>
      <w:r w:rsidRPr="00EA4B11">
        <w:rPr>
          <w:rFonts w:ascii="Browallia New" w:hAnsi="Browallia New" w:cs="Browallia New"/>
          <w:spacing w:val="-6"/>
          <w:lang w:val="en-GB"/>
        </w:rPr>
        <w:t xml:space="preserve"> </w:t>
      </w:r>
      <w:r>
        <w:rPr>
          <w:rFonts w:ascii="Browallia New" w:hAnsi="Browallia New" w:cs="Browallia New" w:hint="cs"/>
          <w:spacing w:val="-6"/>
          <w:cs/>
          <w:lang w:val="en-GB"/>
        </w:rPr>
        <w:t>กรกฎาคม</w:t>
      </w:r>
      <w:r w:rsidRPr="00EA4B11">
        <w:rPr>
          <w:rFonts w:ascii="Browallia New" w:hAnsi="Browallia New" w:cs="Browallia New"/>
          <w:spacing w:val="-6"/>
          <w:cs/>
          <w:lang w:val="en-GB"/>
        </w:rPr>
        <w:t xml:space="preserve"> พ.ศ. </w:t>
      </w:r>
      <w:r w:rsidRPr="00EA4B11">
        <w:rPr>
          <w:rFonts w:ascii="Browallia New" w:hAnsi="Browallia New" w:cs="Browallia New"/>
          <w:spacing w:val="-6"/>
          <w:lang w:val="en-GB"/>
        </w:rPr>
        <w:t>256</w:t>
      </w:r>
      <w:r>
        <w:rPr>
          <w:rFonts w:ascii="Browallia New" w:hAnsi="Browallia New" w:cs="Browallia New"/>
          <w:spacing w:val="-6"/>
          <w:lang w:val="en-GB"/>
        </w:rPr>
        <w:t>4</w:t>
      </w:r>
      <w:r w:rsidRPr="00EA4B11">
        <w:rPr>
          <w:rFonts w:ascii="Browallia New" w:hAnsi="Browallia New" w:cs="Browallia New"/>
          <w:spacing w:val="-6"/>
          <w:cs/>
          <w:lang w:val="en-GB"/>
        </w:rPr>
        <w:t xml:space="preserve"> </w:t>
      </w:r>
      <w:r>
        <w:rPr>
          <w:rFonts w:ascii="Browallia New" w:hAnsi="Browallia New" w:cs="Browallia New" w:hint="cs"/>
          <w:spacing w:val="-6"/>
          <w:cs/>
          <w:lang w:val="en-GB"/>
        </w:rPr>
        <w:t>บริษัทได้รับชำระค่าหุ้น</w:t>
      </w:r>
      <w:r w:rsidR="00F74646" w:rsidRPr="00EA4B11">
        <w:rPr>
          <w:rFonts w:ascii="Browallia New" w:hAnsi="Browallia New" w:cs="Browallia New" w:hint="cs"/>
          <w:spacing w:val="-4"/>
          <w:cs/>
          <w:lang w:val="en-GB"/>
        </w:rPr>
        <w:t>ที่ออกใ</w:t>
      </w:r>
      <w:r w:rsidR="00F74646" w:rsidRPr="00EA4B11">
        <w:rPr>
          <w:rFonts w:ascii="Browallia New" w:hAnsi="Browallia New" w:cs="Browallia New"/>
          <w:spacing w:val="-4"/>
          <w:cs/>
          <w:lang w:val="en-GB"/>
        </w:rPr>
        <w:t>หม่</w:t>
      </w:r>
      <w:r>
        <w:rPr>
          <w:rFonts w:ascii="Browallia New" w:hAnsi="Browallia New" w:cs="Browallia New" w:hint="cs"/>
          <w:spacing w:val="-6"/>
          <w:cs/>
          <w:lang w:val="en-GB"/>
        </w:rPr>
        <w:t xml:space="preserve">จำนวน </w:t>
      </w:r>
      <w:r w:rsidRPr="00EA4B11">
        <w:rPr>
          <w:rFonts w:ascii="Browallia New" w:hAnsi="Browallia New" w:cs="Browallia New"/>
          <w:spacing w:val="-4"/>
          <w:lang w:val="en-GB"/>
        </w:rPr>
        <w:t>1</w:t>
      </w:r>
      <w:r>
        <w:rPr>
          <w:rFonts w:ascii="Browallia New" w:hAnsi="Browallia New" w:cs="Browallia New"/>
          <w:spacing w:val="-4"/>
          <w:lang w:val="en-GB"/>
        </w:rPr>
        <w:t>84</w:t>
      </w:r>
      <w:r w:rsidRPr="00EA4B11">
        <w:rPr>
          <w:rFonts w:ascii="Browallia New" w:hAnsi="Browallia New" w:cs="Browallia New"/>
          <w:spacing w:val="-4"/>
          <w:lang w:val="en-GB"/>
        </w:rPr>
        <w:t>,000,000</w:t>
      </w:r>
      <w:r w:rsidRPr="00EA4B11">
        <w:rPr>
          <w:rFonts w:ascii="Browallia New" w:hAnsi="Browallia New" w:cs="Browallia New"/>
          <w:spacing w:val="-4"/>
          <w:cs/>
          <w:lang w:val="en-GB"/>
        </w:rPr>
        <w:t xml:space="preserve"> หุ้น มูลค่าที่ตราไว้หุ้นละ</w:t>
      </w:r>
      <w:r w:rsidRPr="00EA4B11">
        <w:rPr>
          <w:rFonts w:ascii="Browallia New" w:hAnsi="Browallia New" w:cs="Browallia New"/>
          <w:cs/>
          <w:lang w:val="en-GB"/>
        </w:rPr>
        <w:t xml:space="preserve"> </w:t>
      </w:r>
      <w:r w:rsidRPr="00EA4B11">
        <w:rPr>
          <w:rFonts w:ascii="Browallia New" w:hAnsi="Browallia New" w:cs="Browallia New"/>
          <w:lang w:val="en-GB"/>
        </w:rPr>
        <w:t>0</w:t>
      </w:r>
      <w:r w:rsidRPr="00EA4B11">
        <w:rPr>
          <w:rFonts w:ascii="Browallia New" w:hAnsi="Browallia New" w:cs="Browallia New"/>
          <w:cs/>
          <w:lang w:val="en-GB"/>
        </w:rPr>
        <w:t>.</w:t>
      </w:r>
      <w:r w:rsidRPr="00EA4B11">
        <w:rPr>
          <w:rFonts w:ascii="Browallia New" w:hAnsi="Browallia New" w:cs="Browallia New"/>
          <w:lang w:val="en-GB"/>
        </w:rPr>
        <w:t>50</w:t>
      </w:r>
      <w:r w:rsidRPr="00EA4B11">
        <w:rPr>
          <w:rFonts w:ascii="Browallia New" w:hAnsi="Browallia New" w:cs="Browallia New"/>
          <w:cs/>
          <w:lang w:val="en-GB"/>
        </w:rPr>
        <w:t xml:space="preserve"> บาท</w:t>
      </w:r>
      <w:r>
        <w:rPr>
          <w:rFonts w:ascii="Browallia New" w:hAnsi="Browallia New" w:cs="Browallia New" w:hint="cs"/>
          <w:cs/>
          <w:lang w:val="en-GB"/>
        </w:rPr>
        <w:t xml:space="preserve"> ในราคาหุ้นล</w:t>
      </w:r>
      <w:r w:rsidR="00F74646">
        <w:rPr>
          <w:rFonts w:ascii="Browallia New" w:hAnsi="Browallia New" w:cs="Browallia New" w:hint="cs"/>
          <w:cs/>
          <w:lang w:val="en-GB"/>
        </w:rPr>
        <w:t xml:space="preserve">ะ </w:t>
      </w:r>
      <w:r w:rsidRPr="00710BC5">
        <w:rPr>
          <w:rFonts w:ascii="Browallia New" w:hAnsi="Browallia New" w:cs="Browallia New"/>
          <w:lang w:val="en-GB"/>
        </w:rPr>
        <w:t xml:space="preserve">1.20 </w:t>
      </w:r>
      <w:r w:rsidRPr="00710BC5">
        <w:rPr>
          <w:rFonts w:ascii="Browallia New" w:hAnsi="Browallia New" w:cs="Browallia New"/>
          <w:cs/>
          <w:lang w:val="en-GB"/>
        </w:rPr>
        <w:t xml:space="preserve">บาท </w:t>
      </w:r>
      <w:r>
        <w:rPr>
          <w:rFonts w:ascii="Browallia New" w:hAnsi="Browallia New" w:cs="Browallia New" w:hint="cs"/>
          <w:cs/>
          <w:lang w:val="en-GB"/>
        </w:rPr>
        <w:t xml:space="preserve">เป็นเงินจำนวน </w:t>
      </w:r>
      <w:r>
        <w:rPr>
          <w:rFonts w:ascii="Browallia New" w:hAnsi="Browallia New" w:cs="Browallia New"/>
          <w:lang w:val="en-GB"/>
        </w:rPr>
        <w:t xml:space="preserve">220,800,000 </w:t>
      </w:r>
      <w:r>
        <w:rPr>
          <w:rFonts w:ascii="Browallia New" w:hAnsi="Browallia New" w:cs="Browallia New" w:hint="cs"/>
          <w:cs/>
          <w:lang w:val="en-GB"/>
        </w:rPr>
        <w:t>บาท ส่ง</w:t>
      </w:r>
      <w:r w:rsidRPr="00710BC5">
        <w:rPr>
          <w:rFonts w:ascii="Browallia New" w:hAnsi="Browallia New" w:cs="Browallia New"/>
          <w:cs/>
          <w:lang w:val="en-GB"/>
        </w:rPr>
        <w:t xml:space="preserve">ผลให้หุ้นสามัญและส่วนเกินมูลค่าหุ้นสามัญของบริษัทเพิ่มขึ้น จำนวน </w:t>
      </w:r>
      <w:r w:rsidRPr="00710BC5">
        <w:rPr>
          <w:rFonts w:ascii="Browallia New" w:hAnsi="Browallia New" w:cs="Browallia New"/>
          <w:lang w:val="en-GB"/>
        </w:rPr>
        <w:t xml:space="preserve">92,000,000 </w:t>
      </w:r>
      <w:r w:rsidRPr="00710BC5">
        <w:rPr>
          <w:rFonts w:ascii="Browallia New" w:hAnsi="Browallia New" w:cs="Browallia New"/>
          <w:cs/>
          <w:lang w:val="en-GB"/>
        </w:rPr>
        <w:t xml:space="preserve">บาท และ </w:t>
      </w:r>
      <w:r w:rsidRPr="00710BC5">
        <w:rPr>
          <w:rFonts w:ascii="Browallia New" w:hAnsi="Browallia New" w:cs="Browallia New"/>
          <w:lang w:val="en-GB"/>
        </w:rPr>
        <w:t xml:space="preserve">128,800,000 </w:t>
      </w:r>
      <w:r w:rsidRPr="00710BC5">
        <w:rPr>
          <w:rFonts w:ascii="Browallia New" w:hAnsi="Browallia New" w:cs="Browallia New"/>
          <w:cs/>
          <w:lang w:val="en-GB"/>
        </w:rPr>
        <w:t>บาท ตามลำดับ</w:t>
      </w:r>
      <w:r>
        <w:rPr>
          <w:rFonts w:ascii="Browallia New" w:hAnsi="Browallia New" w:cs="Browallia New" w:hint="cs"/>
          <w:cs/>
          <w:lang w:val="en-GB"/>
        </w:rPr>
        <w:t xml:space="preserve"> ทั้งนี้ บริษัทได้จดทะเบียนการรับชำระค่าหุ้นกับกรมพัฒนาธุรกิจการค้าในวันเดียวกัน</w:t>
      </w:r>
    </w:p>
    <w:p w14:paraId="39CA140C" w14:textId="77777777" w:rsidR="00264BEF" w:rsidRPr="00264BEF" w:rsidRDefault="00264BEF" w:rsidP="00EA4B11">
      <w:pPr>
        <w:jc w:val="thaiDistribute"/>
        <w:rPr>
          <w:rFonts w:ascii="Browallia New" w:hAnsi="Browallia New" w:cs="Browallia New"/>
          <w:lang w:val="en-GB"/>
        </w:rPr>
      </w:pPr>
    </w:p>
    <w:p w14:paraId="357D46E0" w14:textId="3DD285E4" w:rsidR="00EA4B11" w:rsidRPr="00EA4B11" w:rsidRDefault="00EA4B11" w:rsidP="00EA4B11">
      <w:pPr>
        <w:jc w:val="thaiDistribute"/>
        <w:rPr>
          <w:rFonts w:ascii="Browallia New" w:hAnsi="Browallia New" w:cs="Browallia New"/>
          <w:cs/>
          <w:lang w:val="en-GB"/>
        </w:rPr>
      </w:pPr>
      <w:r w:rsidRPr="00EA4B11">
        <w:rPr>
          <w:rFonts w:ascii="Browallia New" w:hAnsi="Browallia New" w:cs="Browallia New"/>
          <w:spacing w:val="-6"/>
          <w:cs/>
          <w:lang w:val="en-GB"/>
        </w:rPr>
        <w:t xml:space="preserve">เมื่อวันที่ </w:t>
      </w:r>
      <w:r>
        <w:rPr>
          <w:rFonts w:ascii="Browallia New" w:hAnsi="Browallia New" w:cs="Browallia New"/>
          <w:spacing w:val="-6"/>
          <w:lang w:val="en-GB"/>
        </w:rPr>
        <w:t>7</w:t>
      </w:r>
      <w:r w:rsidRPr="00EA4B11">
        <w:rPr>
          <w:rFonts w:ascii="Browallia New" w:hAnsi="Browallia New" w:cs="Browallia New"/>
          <w:spacing w:val="-6"/>
          <w:lang w:val="en-GB"/>
        </w:rPr>
        <w:t xml:space="preserve"> </w:t>
      </w:r>
      <w:r>
        <w:rPr>
          <w:rFonts w:ascii="Browallia New" w:hAnsi="Browallia New" w:cs="Browallia New" w:hint="cs"/>
          <w:spacing w:val="-6"/>
          <w:cs/>
          <w:lang w:val="en-GB"/>
        </w:rPr>
        <w:t>กรกฎาคม</w:t>
      </w:r>
      <w:r w:rsidRPr="00EA4B11">
        <w:rPr>
          <w:rFonts w:ascii="Browallia New" w:hAnsi="Browallia New" w:cs="Browallia New"/>
          <w:spacing w:val="-6"/>
          <w:cs/>
          <w:lang w:val="en-GB"/>
        </w:rPr>
        <w:t xml:space="preserve"> พ.ศ. </w:t>
      </w:r>
      <w:r w:rsidRPr="00EA4B11">
        <w:rPr>
          <w:rFonts w:ascii="Browallia New" w:hAnsi="Browallia New" w:cs="Browallia New"/>
          <w:spacing w:val="-6"/>
          <w:lang w:val="en-GB"/>
        </w:rPr>
        <w:t>256</w:t>
      </w:r>
      <w:r>
        <w:rPr>
          <w:rFonts w:ascii="Browallia New" w:hAnsi="Browallia New" w:cs="Browallia New"/>
          <w:spacing w:val="-6"/>
          <w:lang w:val="en-GB"/>
        </w:rPr>
        <w:t>4</w:t>
      </w:r>
      <w:r w:rsidRPr="00EA4B11">
        <w:rPr>
          <w:rFonts w:ascii="Browallia New" w:hAnsi="Browallia New" w:cs="Browallia New"/>
          <w:spacing w:val="-6"/>
          <w:cs/>
          <w:lang w:val="en-GB"/>
        </w:rPr>
        <w:t xml:space="preserve"> หุ้นสามัญของบริษัทได้มีการซื้อขายในตลาดหลักทรัพย์</w:t>
      </w:r>
      <w:r w:rsidR="007B55D9">
        <w:rPr>
          <w:rFonts w:ascii="Browallia New" w:hAnsi="Browallia New" w:cs="Browallia New" w:hint="cs"/>
          <w:spacing w:val="-6"/>
          <w:cs/>
          <w:lang w:val="en-GB"/>
        </w:rPr>
        <w:t>แห่งประเทศไทย</w:t>
      </w:r>
      <w:r w:rsidRPr="00EA4B11">
        <w:rPr>
          <w:rFonts w:ascii="Browallia New" w:hAnsi="Browallia New" w:cs="Browallia New"/>
          <w:spacing w:val="-6"/>
          <w:cs/>
          <w:lang w:val="en-GB"/>
        </w:rPr>
        <w:t>เป็นครั้งแรก</w:t>
      </w:r>
      <w:r w:rsidRPr="00EA4B11">
        <w:rPr>
          <w:rFonts w:ascii="Browallia New" w:hAnsi="Browallia New" w:cs="Browallia New"/>
          <w:spacing w:val="-6"/>
          <w:lang w:val="en-GB"/>
        </w:rPr>
        <w:t xml:space="preserve"> </w:t>
      </w:r>
      <w:r w:rsidRPr="00EA4B11">
        <w:rPr>
          <w:rFonts w:ascii="Browallia New" w:hAnsi="Browallia New" w:cs="Browallia New"/>
          <w:cs/>
          <w:lang w:val="en-GB"/>
        </w:rPr>
        <w:t xml:space="preserve">หุ้นสามัญที่มีการซื้อขายจำนวน </w:t>
      </w:r>
      <w:r w:rsidR="007B55D9">
        <w:rPr>
          <w:rFonts w:ascii="Browallia New" w:hAnsi="Browallia New" w:cs="Browallia New"/>
          <w:lang w:val="en-GB"/>
        </w:rPr>
        <w:t>734</w:t>
      </w:r>
      <w:r w:rsidRPr="00EA4B11">
        <w:rPr>
          <w:rFonts w:ascii="Browallia New" w:hAnsi="Browallia New" w:cs="Browallia New"/>
          <w:lang w:val="en-GB"/>
        </w:rPr>
        <w:t>,000,000</w:t>
      </w:r>
      <w:r w:rsidRPr="00EA4B11">
        <w:rPr>
          <w:rFonts w:ascii="Browallia New" w:hAnsi="Browallia New" w:cs="Browallia New"/>
          <w:cs/>
          <w:lang w:val="en-GB"/>
        </w:rPr>
        <w:t xml:space="preserve"> หุ้น แบ่งเป็น</w:t>
      </w:r>
    </w:p>
    <w:p w14:paraId="2214CA9B" w14:textId="77777777" w:rsidR="00EA4B11" w:rsidRPr="002342AD" w:rsidRDefault="00EA4B11" w:rsidP="00EA4B11">
      <w:pPr>
        <w:tabs>
          <w:tab w:val="left" w:pos="90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2AD5DE0" w14:textId="0C77F294" w:rsidR="00EA4B11" w:rsidRPr="00EA4B11" w:rsidRDefault="00EA4B11" w:rsidP="00EA4B11">
      <w:pPr>
        <w:ind w:left="360" w:hanging="360"/>
        <w:jc w:val="thaiDistribute"/>
        <w:rPr>
          <w:rFonts w:ascii="Browallia New" w:hAnsi="Browallia New" w:cs="Browallia New"/>
          <w:lang w:val="en-GB"/>
        </w:rPr>
      </w:pPr>
      <w:r w:rsidRPr="00EA4B11">
        <w:rPr>
          <w:rFonts w:ascii="Browallia New" w:hAnsi="Browallia New" w:cs="Browallia New"/>
          <w:cs/>
          <w:lang w:val="en-GB"/>
        </w:rPr>
        <w:t>-</w:t>
      </w:r>
      <w:r w:rsidRPr="00EA4B11">
        <w:rPr>
          <w:rFonts w:ascii="Browallia New" w:hAnsi="Browallia New" w:cs="Browallia New"/>
          <w:cs/>
          <w:lang w:val="en-GB"/>
        </w:rPr>
        <w:tab/>
      </w:r>
      <w:r w:rsidRPr="00EA4B11">
        <w:rPr>
          <w:rFonts w:ascii="Browallia New" w:hAnsi="Browallia New" w:cs="Browallia New"/>
          <w:spacing w:val="-4"/>
          <w:cs/>
          <w:lang w:val="en-GB"/>
        </w:rPr>
        <w:t xml:space="preserve">หุ้นสามัญเดิมก่อนการเสนอขายหุ้นใหม่แก่ประชาชนทั่วไปเป็นครั้งแรก จำนวน </w:t>
      </w:r>
      <w:r w:rsidR="007B55D9">
        <w:rPr>
          <w:rFonts w:ascii="Browallia New" w:hAnsi="Browallia New" w:cs="Browallia New"/>
          <w:spacing w:val="-4"/>
          <w:lang w:val="en-GB"/>
        </w:rPr>
        <w:t>55</w:t>
      </w:r>
      <w:r w:rsidRPr="00EA4B11">
        <w:rPr>
          <w:rFonts w:ascii="Browallia New" w:hAnsi="Browallia New" w:cs="Browallia New"/>
          <w:spacing w:val="-4"/>
          <w:lang w:val="en-GB"/>
        </w:rPr>
        <w:t>0,000,000</w:t>
      </w:r>
      <w:r w:rsidRPr="00EA4B11">
        <w:rPr>
          <w:rFonts w:ascii="Browallia New" w:hAnsi="Browallia New" w:cs="Browallia New"/>
          <w:spacing w:val="-4"/>
          <w:cs/>
          <w:lang w:val="en-GB"/>
        </w:rPr>
        <w:t xml:space="preserve"> หุ้น มูลค่าหุ้นที่ตราไว้หุ้นละ</w:t>
      </w:r>
      <w:r w:rsidRPr="00EA4B11">
        <w:rPr>
          <w:rFonts w:ascii="Browallia New" w:hAnsi="Browallia New" w:cs="Browallia New"/>
          <w:cs/>
          <w:lang w:val="en-GB"/>
        </w:rPr>
        <w:t xml:space="preserve"> </w:t>
      </w:r>
      <w:r w:rsidRPr="00EA4B11">
        <w:rPr>
          <w:rFonts w:ascii="Browallia New" w:hAnsi="Browallia New" w:cs="Browallia New"/>
          <w:lang w:val="en-GB"/>
        </w:rPr>
        <w:t xml:space="preserve">0.50 </w:t>
      </w:r>
      <w:r w:rsidRPr="00EA4B11">
        <w:rPr>
          <w:rFonts w:ascii="Browallia New" w:hAnsi="Browallia New" w:cs="Browallia New"/>
          <w:cs/>
          <w:lang w:val="en-GB"/>
        </w:rPr>
        <w:t>บาท</w:t>
      </w:r>
    </w:p>
    <w:p w14:paraId="1FF70B61" w14:textId="77777777" w:rsidR="00EA4B11" w:rsidRPr="002342AD" w:rsidRDefault="00EA4B11" w:rsidP="00EA4B11">
      <w:pPr>
        <w:ind w:left="360" w:hanging="36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42332C9" w14:textId="186FE734" w:rsidR="007B55D9" w:rsidRPr="00264BEF" w:rsidRDefault="00EA4B11" w:rsidP="00264BEF">
      <w:pPr>
        <w:ind w:left="360" w:hanging="360"/>
        <w:jc w:val="thaiDistribute"/>
        <w:rPr>
          <w:rFonts w:ascii="Browallia New" w:hAnsi="Browallia New" w:cs="Browallia New"/>
          <w:lang w:val="en-GB"/>
        </w:rPr>
      </w:pPr>
      <w:r w:rsidRPr="00EA4B11">
        <w:rPr>
          <w:rFonts w:ascii="Browallia New" w:hAnsi="Browallia New" w:cs="Browallia New"/>
          <w:cs/>
          <w:lang w:val="en-GB"/>
        </w:rPr>
        <w:t>-</w:t>
      </w:r>
      <w:r w:rsidRPr="00EA4B11">
        <w:rPr>
          <w:rFonts w:ascii="Browallia New" w:hAnsi="Browallia New" w:cs="Browallia New"/>
          <w:cs/>
          <w:lang w:val="en-GB"/>
        </w:rPr>
        <w:tab/>
      </w:r>
      <w:r w:rsidRPr="00EA4B11">
        <w:rPr>
          <w:rFonts w:ascii="Browallia New" w:hAnsi="Browallia New" w:cs="Browallia New"/>
          <w:spacing w:val="-4"/>
          <w:cs/>
          <w:lang w:val="en-GB"/>
        </w:rPr>
        <w:t>หุ้นสามั</w:t>
      </w:r>
      <w:r w:rsidRPr="00EA4B11">
        <w:rPr>
          <w:rFonts w:ascii="Browallia New" w:hAnsi="Browallia New" w:cs="Browallia New" w:hint="cs"/>
          <w:spacing w:val="-4"/>
          <w:cs/>
          <w:lang w:val="en-GB"/>
        </w:rPr>
        <w:t>ญที่ออกใ</w:t>
      </w:r>
      <w:r w:rsidRPr="00EA4B11">
        <w:rPr>
          <w:rFonts w:ascii="Browallia New" w:hAnsi="Browallia New" w:cs="Browallia New"/>
          <w:spacing w:val="-4"/>
          <w:cs/>
          <w:lang w:val="en-GB"/>
        </w:rPr>
        <w:t>หม่แก่ประชาชน</w:t>
      </w:r>
      <w:r w:rsidRPr="00EA4B11">
        <w:rPr>
          <w:rFonts w:ascii="Browallia New" w:hAnsi="Browallia New" w:cs="Browallia New" w:hint="cs"/>
          <w:spacing w:val="-4"/>
          <w:cs/>
          <w:lang w:val="en-GB"/>
        </w:rPr>
        <w:t xml:space="preserve"> </w:t>
      </w:r>
      <w:r w:rsidRPr="00EA4B11">
        <w:rPr>
          <w:rFonts w:ascii="Browallia New" w:hAnsi="Browallia New" w:cs="Browallia New"/>
          <w:spacing w:val="-4"/>
          <w:cs/>
          <w:lang w:val="en-GB"/>
        </w:rPr>
        <w:t xml:space="preserve">จำนวน </w:t>
      </w:r>
      <w:r w:rsidRPr="00EA4B11">
        <w:rPr>
          <w:rFonts w:ascii="Browallia New" w:hAnsi="Browallia New" w:cs="Browallia New"/>
          <w:spacing w:val="-4"/>
          <w:lang w:val="en-GB"/>
        </w:rPr>
        <w:t>1</w:t>
      </w:r>
      <w:r w:rsidR="007B55D9">
        <w:rPr>
          <w:rFonts w:ascii="Browallia New" w:hAnsi="Browallia New" w:cs="Browallia New"/>
          <w:spacing w:val="-4"/>
          <w:lang w:val="en-GB"/>
        </w:rPr>
        <w:t>84</w:t>
      </w:r>
      <w:r w:rsidRPr="00EA4B11">
        <w:rPr>
          <w:rFonts w:ascii="Browallia New" w:hAnsi="Browallia New" w:cs="Browallia New"/>
          <w:spacing w:val="-4"/>
          <w:lang w:val="en-GB"/>
        </w:rPr>
        <w:t>,000,000</w:t>
      </w:r>
      <w:r w:rsidRPr="00EA4B11">
        <w:rPr>
          <w:rFonts w:ascii="Browallia New" w:hAnsi="Browallia New" w:cs="Browallia New"/>
          <w:spacing w:val="-4"/>
          <w:cs/>
          <w:lang w:val="en-GB"/>
        </w:rPr>
        <w:t xml:space="preserve"> หุ้น มูลค่าที่ตราไว้หุ้นละ</w:t>
      </w:r>
      <w:r w:rsidRPr="00EA4B11">
        <w:rPr>
          <w:rFonts w:ascii="Browallia New" w:hAnsi="Browallia New" w:cs="Browallia New"/>
          <w:cs/>
          <w:lang w:val="en-GB"/>
        </w:rPr>
        <w:t xml:space="preserve"> </w:t>
      </w:r>
      <w:r w:rsidRPr="00EA4B11">
        <w:rPr>
          <w:rFonts w:ascii="Browallia New" w:hAnsi="Browallia New" w:cs="Browallia New"/>
          <w:lang w:val="en-GB"/>
        </w:rPr>
        <w:t>0</w:t>
      </w:r>
      <w:r w:rsidRPr="00EA4B11">
        <w:rPr>
          <w:rFonts w:ascii="Browallia New" w:hAnsi="Browallia New" w:cs="Browallia New"/>
          <w:cs/>
          <w:lang w:val="en-GB"/>
        </w:rPr>
        <w:t>.</w:t>
      </w:r>
      <w:r w:rsidRPr="00EA4B11">
        <w:rPr>
          <w:rFonts w:ascii="Browallia New" w:hAnsi="Browallia New" w:cs="Browallia New"/>
          <w:lang w:val="en-GB"/>
        </w:rPr>
        <w:t>50</w:t>
      </w:r>
      <w:r w:rsidRPr="00EA4B11">
        <w:rPr>
          <w:rFonts w:ascii="Browallia New" w:hAnsi="Browallia New" w:cs="Browallia New"/>
          <w:cs/>
          <w:lang w:val="en-GB"/>
        </w:rPr>
        <w:t xml:space="preserve"> บาท </w:t>
      </w:r>
    </w:p>
    <w:p w14:paraId="421683AE" w14:textId="2ABDF60C" w:rsidR="00104CCF" w:rsidRDefault="00104CCF">
      <w:pPr>
        <w:rPr>
          <w:rFonts w:ascii="Browallia New" w:hAnsi="Browallia New" w:cs="Browallia New"/>
          <w:spacing w:val="-4"/>
        </w:rPr>
      </w:pPr>
      <w:r>
        <w:rPr>
          <w:rFonts w:ascii="Browallia New" w:hAnsi="Browallia New" w:cs="Browallia New"/>
          <w:spacing w:val="-4"/>
          <w:cs/>
        </w:rPr>
        <w:br w:type="page"/>
      </w:r>
    </w:p>
    <w:p w14:paraId="5494E494" w14:textId="77777777" w:rsidR="00507018" w:rsidRPr="002E6CFA" w:rsidRDefault="00507018" w:rsidP="00507018">
      <w:pPr>
        <w:ind w:right="-7"/>
        <w:jc w:val="thaiDistribute"/>
        <w:rPr>
          <w:rFonts w:ascii="Browallia New" w:hAnsi="Browallia New" w:cs="Browallia New"/>
          <w:spacing w:val="-4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018" w:rsidRPr="002E6CFA" w14:paraId="7D158BCA" w14:textId="77777777" w:rsidTr="0050701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4C678CF" w14:textId="413D24B7" w:rsidR="00507018" w:rsidRPr="002E6CFA" w:rsidRDefault="00507018" w:rsidP="005070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2E6CFA">
              <w:rPr>
                <w:rFonts w:ascii="Browallia New" w:hAnsi="Browallia New" w:cs="Browallia New"/>
                <w:color w:val="000000"/>
              </w:rPr>
              <w:br w:type="page"/>
            </w:r>
            <w:r w:rsidRPr="002E6CFA">
              <w:rPr>
                <w:rFonts w:ascii="Browallia New" w:hAnsi="Browallia New" w:cs="Browallia New"/>
                <w:color w:val="000000"/>
              </w:rPr>
              <w:br w:type="page"/>
            </w:r>
            <w:r w:rsidRPr="002E6CFA">
              <w:rPr>
                <w:rFonts w:ascii="Browallia New" w:hAnsi="Browallia New" w:cs="Browallia New"/>
                <w:b/>
                <w:bCs/>
                <w:color w:val="000000"/>
              </w:rPr>
              <w:br w:type="page"/>
            </w:r>
            <w:r w:rsidRPr="002E6CFA">
              <w:rPr>
                <w:rFonts w:ascii="Browallia New" w:eastAsia="Arial Unicode MS" w:hAnsi="Browallia New" w:cs="Browallia New"/>
              </w:rPr>
              <w:br w:type="page"/>
            </w:r>
            <w:r w:rsidRPr="002E6CFA">
              <w:rPr>
                <w:rFonts w:ascii="Browallia New" w:hAnsi="Browallia New" w:cs="Browallia New"/>
                <w:b/>
                <w:bCs/>
              </w:rPr>
              <w:br w:type="page"/>
            </w:r>
            <w:r w:rsidRPr="002E6CFA">
              <w:rPr>
                <w:rFonts w:ascii="Browallia New" w:hAnsi="Browallia New" w:cs="Browallia New"/>
                <w:color w:val="000000"/>
              </w:rPr>
              <w:br w:type="page"/>
            </w:r>
            <w:r w:rsidR="005F0100" w:rsidRPr="005F0100">
              <w:rPr>
                <w:rFonts w:ascii="Browallia New" w:hAnsi="Browallia New" w:cs="Browallia New" w:hint="cs"/>
                <w:b/>
                <w:bCs/>
                <w:color w:val="FFFFFF"/>
                <w:lang w:val="en-GB"/>
              </w:rPr>
              <w:t>1</w:t>
            </w:r>
            <w:r w:rsidR="00D63D5C">
              <w:rPr>
                <w:rFonts w:ascii="Browallia New" w:hAnsi="Browallia New" w:cs="Browallia New"/>
                <w:b/>
                <w:bCs/>
                <w:color w:val="FFFFFF"/>
                <w:lang w:val="en-GB"/>
              </w:rPr>
              <w:t>8</w:t>
            </w:r>
            <w:r w:rsidRPr="002E6CFA">
              <w:rPr>
                <w:rFonts w:ascii="Browallia New" w:hAnsi="Browallia New" w:cs="Browallia New"/>
                <w:b/>
                <w:bCs/>
                <w:color w:val="FFFFFF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FFFFFF"/>
                <w:cs/>
              </w:rPr>
              <w:t>การจัดประเภทรายการใหม่</w:t>
            </w:r>
          </w:p>
        </w:tc>
      </w:tr>
    </w:tbl>
    <w:p w14:paraId="0D1D8F7E" w14:textId="77777777" w:rsidR="00507018" w:rsidRDefault="00507018" w:rsidP="002E6CFA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7FA00E8F" w14:textId="25AD7829" w:rsidR="00507018" w:rsidRPr="002D549C" w:rsidRDefault="00507018" w:rsidP="003A378B">
      <w:pPr>
        <w:jc w:val="thaiDistribute"/>
        <w:rPr>
          <w:rFonts w:ascii="Browallia New" w:hAnsi="Browallia New" w:cs="Browallia New"/>
        </w:rPr>
      </w:pPr>
      <w:r w:rsidRPr="002D549C">
        <w:rPr>
          <w:rFonts w:ascii="Browallia New" w:hAnsi="Browallia New" w:cs="Browallia New"/>
          <w:cs/>
        </w:rPr>
        <w:t>บริษัทได้มีการทบทวนการจัดประเภทรายการใหม่สำหรับรายได้</w:t>
      </w:r>
      <w:r>
        <w:rPr>
          <w:rFonts w:ascii="Browallia New" w:hAnsi="Browallia New" w:cs="Browallia New" w:hint="cs"/>
          <w:cs/>
        </w:rPr>
        <w:t>และต้นทุน</w:t>
      </w:r>
      <w:r w:rsidRPr="002D549C">
        <w:rPr>
          <w:rFonts w:ascii="Browallia New" w:hAnsi="Browallia New" w:cs="Browallia New"/>
          <w:cs/>
        </w:rPr>
        <w:t>ค่าบริหารงานขนส่งรถร่วม</w:t>
      </w:r>
      <w:r>
        <w:rPr>
          <w:rFonts w:ascii="Browallia New" w:hAnsi="Browallia New" w:cs="Browallia New" w:hint="cs"/>
          <w:cs/>
        </w:rPr>
        <w:t xml:space="preserve"> </w:t>
      </w:r>
      <w:r w:rsidRPr="002D549C">
        <w:rPr>
          <w:rFonts w:ascii="Browallia New" w:hAnsi="Browallia New" w:cs="Browallia New"/>
          <w:cs/>
        </w:rPr>
        <w:t>ซึ่งผลกระทบต่อการแสดงรายการในงบกำไรขาดทุนเบ็ดเสร็จสำหรับ</w:t>
      </w:r>
      <w:r>
        <w:rPr>
          <w:rFonts w:ascii="Browallia New" w:hAnsi="Browallia New" w:cs="Browallia New" w:hint="cs"/>
          <w:cs/>
        </w:rPr>
        <w:t>งวด</w:t>
      </w:r>
      <w:r w:rsidR="009A1D6C">
        <w:rPr>
          <w:rFonts w:ascii="Browallia New" w:hAnsi="Browallia New" w:cs="Browallia New" w:hint="cs"/>
          <w:cs/>
        </w:rPr>
        <w:t>หก</w:t>
      </w:r>
      <w:r>
        <w:rPr>
          <w:rFonts w:ascii="Browallia New" w:hAnsi="Browallia New" w:cs="Browallia New" w:hint="cs"/>
          <w:cs/>
        </w:rPr>
        <w:t>เดือน</w:t>
      </w:r>
      <w:r w:rsidRPr="002D549C">
        <w:rPr>
          <w:rFonts w:ascii="Browallia New" w:hAnsi="Browallia New" w:cs="Browallia New"/>
          <w:cs/>
        </w:rPr>
        <w:t xml:space="preserve">สิ้นสุดวันที่ </w:t>
      </w:r>
      <w:r w:rsidR="005F0100" w:rsidRPr="005F0100">
        <w:rPr>
          <w:rFonts w:ascii="Browallia New" w:hAnsi="Browallia New" w:cs="Browallia New" w:hint="cs"/>
          <w:lang w:val="en-GB"/>
        </w:rPr>
        <w:t>30</w:t>
      </w:r>
      <w:r w:rsidR="009A1D6C">
        <w:rPr>
          <w:rFonts w:ascii="Browallia New" w:hAnsi="Browallia New" w:cs="Browallia New" w:hint="cs"/>
          <w:cs/>
          <w:lang w:val="en-GB"/>
        </w:rPr>
        <w:t xml:space="preserve"> มิถุนายน</w:t>
      </w:r>
      <w:r w:rsidRPr="002D549C">
        <w:rPr>
          <w:rFonts w:ascii="Browallia New" w:hAnsi="Browallia New" w:cs="Browallia New"/>
          <w:cs/>
        </w:rPr>
        <w:t xml:space="preserve"> พ.ศ. </w:t>
      </w:r>
      <w:r w:rsidR="005F0100" w:rsidRPr="005F0100">
        <w:rPr>
          <w:rFonts w:ascii="Browallia New" w:hAnsi="Browallia New" w:cs="Browallia New"/>
          <w:lang w:val="en-GB"/>
        </w:rPr>
        <w:t>256</w:t>
      </w:r>
      <w:r w:rsidR="00E170B9">
        <w:rPr>
          <w:rFonts w:ascii="Browallia New" w:hAnsi="Browallia New" w:cs="Browallia New"/>
          <w:lang w:val="en-GB"/>
        </w:rPr>
        <w:t>3</w:t>
      </w:r>
      <w:r w:rsidRPr="002D549C">
        <w:rPr>
          <w:rFonts w:ascii="Browallia New" w:hAnsi="Browallia New" w:cs="Browallia New"/>
        </w:rPr>
        <w:t xml:space="preserve"> </w:t>
      </w:r>
      <w:r w:rsidRPr="002D549C">
        <w:rPr>
          <w:rFonts w:ascii="Browallia New" w:hAnsi="Browallia New" w:cs="Browallia New"/>
          <w:cs/>
        </w:rPr>
        <w:t>เป็นดังนี้</w:t>
      </w:r>
    </w:p>
    <w:p w14:paraId="3A5B6F19" w14:textId="77777777" w:rsidR="00507018" w:rsidRPr="002D549C" w:rsidRDefault="00507018" w:rsidP="009A1D6C">
      <w:pPr>
        <w:jc w:val="thaiDistribute"/>
        <w:rPr>
          <w:rFonts w:ascii="Browallia New" w:hAnsi="Browallia New" w:cs="Browallia New"/>
        </w:rPr>
      </w:pPr>
    </w:p>
    <w:tbl>
      <w:tblPr>
        <w:tblW w:w="956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555"/>
        <w:gridCol w:w="1440"/>
      </w:tblGrid>
      <w:tr w:rsidR="00507018" w:rsidRPr="002D549C" w14:paraId="67A62F23" w14:textId="77777777" w:rsidTr="00507018">
        <w:trPr>
          <w:trHeight w:val="114"/>
        </w:trPr>
        <w:tc>
          <w:tcPr>
            <w:tcW w:w="5130" w:type="dxa"/>
          </w:tcPr>
          <w:p w14:paraId="60C1E254" w14:textId="77777777" w:rsidR="00507018" w:rsidRPr="002D549C" w:rsidRDefault="00507018" w:rsidP="003A378B">
            <w:pPr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149EF7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ตามที่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7723132A" w14:textId="77777777" w:rsidR="00507018" w:rsidRPr="002D549C" w:rsidRDefault="00507018" w:rsidP="00507018">
            <w:pPr>
              <w:ind w:left="-105" w:right="-72"/>
              <w:jc w:val="right"/>
              <w:rPr>
                <w:rFonts w:ascii="Browallia New" w:hAnsi="Browallia New" w:cs="Browallia New"/>
                <w:snapToGrid w:val="0"/>
                <w:spacing w:val="-4"/>
                <w:cs/>
                <w:lang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รายการปรับปรุง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A31D42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ตามที่</w:t>
            </w:r>
          </w:p>
        </w:tc>
      </w:tr>
      <w:tr w:rsidR="00507018" w:rsidRPr="002D549C" w14:paraId="3166D3F3" w14:textId="77777777" w:rsidTr="00507018">
        <w:trPr>
          <w:trHeight w:val="114"/>
        </w:trPr>
        <w:tc>
          <w:tcPr>
            <w:tcW w:w="5130" w:type="dxa"/>
          </w:tcPr>
          <w:p w14:paraId="6D6B3A76" w14:textId="77777777" w:rsidR="00507018" w:rsidRPr="002D549C" w:rsidRDefault="00507018" w:rsidP="003A378B">
            <w:pPr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440" w:type="dxa"/>
          </w:tcPr>
          <w:p w14:paraId="45AEBE86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เคยรายงานไว้</w:t>
            </w:r>
          </w:p>
        </w:tc>
        <w:tc>
          <w:tcPr>
            <w:tcW w:w="1555" w:type="dxa"/>
          </w:tcPr>
          <w:p w14:paraId="5BCFE5AE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เพิ่มขึ้น (ลดลง)</w:t>
            </w:r>
          </w:p>
        </w:tc>
        <w:tc>
          <w:tcPr>
            <w:tcW w:w="1440" w:type="dxa"/>
          </w:tcPr>
          <w:p w14:paraId="51AB3D98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ปรับใหม่</w:t>
            </w:r>
          </w:p>
        </w:tc>
      </w:tr>
      <w:tr w:rsidR="00507018" w:rsidRPr="002D549C" w14:paraId="0FD4888B" w14:textId="77777777" w:rsidTr="00507018">
        <w:trPr>
          <w:trHeight w:val="114"/>
        </w:trPr>
        <w:tc>
          <w:tcPr>
            <w:tcW w:w="5130" w:type="dxa"/>
          </w:tcPr>
          <w:p w14:paraId="50DDE20D" w14:textId="77777777" w:rsidR="00507018" w:rsidRPr="002D549C" w:rsidRDefault="00507018" w:rsidP="003A378B">
            <w:pPr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35DF37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0CC140A9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DA5AA6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507018" w:rsidRPr="002D549C" w14:paraId="273BFB8A" w14:textId="77777777" w:rsidTr="00507018">
        <w:trPr>
          <w:trHeight w:val="114"/>
        </w:trPr>
        <w:tc>
          <w:tcPr>
            <w:tcW w:w="5130" w:type="dxa"/>
          </w:tcPr>
          <w:p w14:paraId="6787083F" w14:textId="77777777" w:rsidR="00507018" w:rsidRPr="002D549C" w:rsidRDefault="00507018" w:rsidP="003A378B">
            <w:pPr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</w:tcPr>
          <w:p w14:paraId="42544B3A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55" w:type="dxa"/>
          </w:tcPr>
          <w:p w14:paraId="36D6D0F4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</w:tcPr>
          <w:p w14:paraId="6A1AF528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507018" w:rsidRPr="002D549C" w14:paraId="771F234A" w14:textId="77777777" w:rsidTr="00507018">
        <w:trPr>
          <w:trHeight w:val="114"/>
        </w:trPr>
        <w:tc>
          <w:tcPr>
            <w:tcW w:w="5130" w:type="dxa"/>
          </w:tcPr>
          <w:p w14:paraId="432DA836" w14:textId="77777777" w:rsidR="00507018" w:rsidRPr="002D549C" w:rsidRDefault="00507018" w:rsidP="003A378B">
            <w:pPr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งบกำไรขาดทุนเบ็ดเสร็จ</w:t>
            </w:r>
          </w:p>
        </w:tc>
        <w:tc>
          <w:tcPr>
            <w:tcW w:w="1440" w:type="dxa"/>
          </w:tcPr>
          <w:p w14:paraId="499AF99B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55" w:type="dxa"/>
          </w:tcPr>
          <w:p w14:paraId="59668EEA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</w:tcPr>
          <w:p w14:paraId="4E859E85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</w:tr>
      <w:tr w:rsidR="00507018" w:rsidRPr="002D549C" w14:paraId="1568B6F5" w14:textId="77777777" w:rsidTr="00507018">
        <w:trPr>
          <w:trHeight w:val="114"/>
        </w:trPr>
        <w:tc>
          <w:tcPr>
            <w:tcW w:w="5130" w:type="dxa"/>
          </w:tcPr>
          <w:p w14:paraId="0099B8F6" w14:textId="6CF9B0BB" w:rsidR="00507018" w:rsidRPr="00BD58B2" w:rsidRDefault="00507018" w:rsidP="003A378B">
            <w:pPr>
              <w:rPr>
                <w:rFonts w:ascii="Browallia New" w:hAnsi="Browallia New" w:cs="Browallia New"/>
                <w:b/>
                <w:bCs/>
                <w:snapToGrid w:val="0"/>
                <w:spacing w:val="-10"/>
                <w:lang w:val="en-GB"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   </w:t>
            </w:r>
            <w:r w:rsidRPr="00BD58B2">
              <w:rPr>
                <w:rFonts w:ascii="Browallia New" w:hAnsi="Browallia New" w:cs="Browallia New"/>
                <w:b/>
                <w:bCs/>
                <w:snapToGrid w:val="0"/>
                <w:spacing w:val="-10"/>
                <w:cs/>
                <w:lang w:eastAsia="th-TH"/>
              </w:rPr>
              <w:t>สำหรับ</w:t>
            </w:r>
            <w:r w:rsidR="00BD58B2" w:rsidRPr="00BD58B2">
              <w:rPr>
                <w:rFonts w:ascii="Browallia New" w:hAnsi="Browallia New" w:cs="Browallia New" w:hint="cs"/>
                <w:b/>
                <w:bCs/>
                <w:snapToGrid w:val="0"/>
                <w:spacing w:val="-10"/>
                <w:cs/>
                <w:lang w:eastAsia="th-TH"/>
              </w:rPr>
              <w:t>งวด</w:t>
            </w:r>
            <w:r w:rsidR="009A1D6C">
              <w:rPr>
                <w:rFonts w:ascii="Browallia New" w:hAnsi="Browallia New" w:cs="Browallia New" w:hint="cs"/>
                <w:b/>
                <w:bCs/>
                <w:snapToGrid w:val="0"/>
                <w:spacing w:val="-10"/>
                <w:cs/>
                <w:lang w:eastAsia="th-TH"/>
              </w:rPr>
              <w:t>หก</w:t>
            </w:r>
            <w:r w:rsidR="00BD58B2" w:rsidRPr="00BD58B2">
              <w:rPr>
                <w:rFonts w:ascii="Browallia New" w:hAnsi="Browallia New" w:cs="Browallia New" w:hint="cs"/>
                <w:b/>
                <w:bCs/>
                <w:snapToGrid w:val="0"/>
                <w:spacing w:val="-10"/>
                <w:cs/>
                <w:lang w:eastAsia="th-TH"/>
              </w:rPr>
              <w:t>เดือน</w:t>
            </w:r>
            <w:r w:rsidRPr="00BD58B2">
              <w:rPr>
                <w:rFonts w:ascii="Browallia New" w:hAnsi="Browallia New" w:cs="Browallia New"/>
                <w:b/>
                <w:bCs/>
                <w:snapToGrid w:val="0"/>
                <w:spacing w:val="-10"/>
                <w:cs/>
                <w:lang w:eastAsia="th-TH"/>
              </w:rPr>
              <w:t xml:space="preserve">สิ้นสุดวันที่ </w:t>
            </w:r>
            <w:r w:rsidR="005F0100" w:rsidRPr="005F0100">
              <w:rPr>
                <w:rFonts w:ascii="Browallia New" w:hAnsi="Browallia New" w:cs="Browallia New" w:hint="cs"/>
                <w:b/>
                <w:bCs/>
                <w:snapToGrid w:val="0"/>
                <w:spacing w:val="-10"/>
                <w:lang w:val="en-GB" w:eastAsia="th-TH"/>
              </w:rPr>
              <w:t>30</w:t>
            </w:r>
            <w:r w:rsidR="009A1D6C">
              <w:rPr>
                <w:rFonts w:ascii="Browallia New" w:hAnsi="Browallia New" w:cs="Browallia New" w:hint="cs"/>
                <w:b/>
                <w:bCs/>
                <w:snapToGrid w:val="0"/>
                <w:spacing w:val="-10"/>
                <w:cs/>
                <w:lang w:val="en-GB" w:eastAsia="th-TH"/>
              </w:rPr>
              <w:t xml:space="preserve"> มิถุนายน</w:t>
            </w:r>
            <w:r w:rsidRPr="00BD58B2">
              <w:rPr>
                <w:rFonts w:ascii="Browallia New" w:hAnsi="Browallia New" w:cs="Browallia New"/>
                <w:b/>
                <w:bCs/>
                <w:snapToGrid w:val="0"/>
                <w:spacing w:val="-10"/>
                <w:cs/>
                <w:lang w:eastAsia="th-TH"/>
              </w:rPr>
              <w:t xml:space="preserve"> พ.ศ. </w:t>
            </w:r>
            <w:r w:rsidR="005F0100" w:rsidRPr="005F0100">
              <w:rPr>
                <w:rFonts w:ascii="Browallia New" w:hAnsi="Browallia New" w:cs="Browallia New"/>
                <w:b/>
                <w:bCs/>
                <w:snapToGrid w:val="0"/>
                <w:spacing w:val="-10"/>
                <w:lang w:val="en-GB" w:eastAsia="th-TH"/>
              </w:rPr>
              <w:t>256</w:t>
            </w:r>
            <w:r w:rsidR="00E170B9">
              <w:rPr>
                <w:rFonts w:ascii="Browallia New" w:hAnsi="Browallia New" w:cs="Browallia New"/>
                <w:b/>
                <w:bCs/>
                <w:snapToGrid w:val="0"/>
                <w:spacing w:val="-10"/>
                <w:lang w:val="en-GB" w:eastAsia="th-TH"/>
              </w:rPr>
              <w:t>3</w:t>
            </w:r>
          </w:p>
        </w:tc>
        <w:tc>
          <w:tcPr>
            <w:tcW w:w="1440" w:type="dxa"/>
          </w:tcPr>
          <w:p w14:paraId="24595836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55" w:type="dxa"/>
          </w:tcPr>
          <w:p w14:paraId="1299D4DB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</w:tcPr>
          <w:p w14:paraId="32878E3E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</w:tr>
      <w:tr w:rsidR="00507018" w:rsidRPr="002D549C" w14:paraId="395919CE" w14:textId="77777777" w:rsidTr="00507018">
        <w:trPr>
          <w:trHeight w:val="114"/>
        </w:trPr>
        <w:tc>
          <w:tcPr>
            <w:tcW w:w="5130" w:type="dxa"/>
          </w:tcPr>
          <w:p w14:paraId="6D3F8957" w14:textId="77777777" w:rsidR="00507018" w:rsidRPr="002D549C" w:rsidRDefault="00507018" w:rsidP="003A378B">
            <w:pPr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D549C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รายได้ค่าขนส่งและบริการขนส่งคอนกรีต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84B6DE" w14:textId="73729207" w:rsidR="00507018" w:rsidRPr="002D549C" w:rsidRDefault="0045743A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lang w:val="en-GB" w:eastAsia="th-TH"/>
              </w:rPr>
              <w:t>303,885,185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68463B" w14:textId="42BBAB43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45743A">
              <w:rPr>
                <w:rFonts w:ascii="Browallia New" w:hAnsi="Browallia New" w:cs="Browallia New"/>
                <w:snapToGrid w:val="0"/>
                <w:lang w:val="en-GB" w:eastAsia="th-TH"/>
              </w:rPr>
              <w:t>5,021,483</w:t>
            </w:r>
            <w:r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5B0845" w14:textId="3C7652F7" w:rsidR="00507018" w:rsidRPr="002D549C" w:rsidRDefault="0045743A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lang w:val="en-GB" w:eastAsia="th-TH"/>
              </w:rPr>
              <w:t>298,863,702</w:t>
            </w:r>
          </w:p>
        </w:tc>
      </w:tr>
      <w:tr w:rsidR="00507018" w:rsidRPr="002D549C" w14:paraId="1D9D86AA" w14:textId="77777777" w:rsidTr="00507018">
        <w:trPr>
          <w:trHeight w:val="114"/>
        </w:trPr>
        <w:tc>
          <w:tcPr>
            <w:tcW w:w="5130" w:type="dxa"/>
          </w:tcPr>
          <w:p w14:paraId="2A3FCC67" w14:textId="77777777" w:rsidR="00507018" w:rsidRPr="002D549C" w:rsidRDefault="00507018" w:rsidP="003A378B">
            <w:pPr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D549C">
              <w:rPr>
                <w:rFonts w:ascii="Browallia New" w:hAnsi="Browallia New" w:cs="Browallia New"/>
                <w:snapToGrid w:val="0"/>
                <w:cs/>
                <w:lang w:eastAsia="th-TH"/>
              </w:rPr>
              <w:t>ต้นทุนค่าขนส่งและบริการขนส่งคอนกรีต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9159B7" w14:textId="05186DF4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F03CCC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45743A">
              <w:rPr>
                <w:rFonts w:ascii="Browallia New" w:hAnsi="Browallia New" w:cs="Browallia New"/>
                <w:snapToGrid w:val="0"/>
                <w:lang w:val="en-GB" w:eastAsia="th-TH"/>
              </w:rPr>
              <w:t>250,675,288</w:t>
            </w:r>
            <w:r w:rsidRPr="00F03CCC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2BBA91" w14:textId="155CD9AD" w:rsidR="00507018" w:rsidRPr="002D549C" w:rsidRDefault="0045743A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lang w:val="en-GB" w:eastAsia="th-TH"/>
              </w:rPr>
              <w:t>5,021,483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A11488" w14:textId="7351F143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F03CCC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45743A">
              <w:rPr>
                <w:rFonts w:ascii="Browallia New" w:hAnsi="Browallia New" w:cs="Browallia New"/>
                <w:snapToGrid w:val="0"/>
                <w:lang w:val="en-GB" w:eastAsia="th-TH"/>
              </w:rPr>
              <w:t>245,653,805</w:t>
            </w:r>
            <w:r w:rsidRPr="00F03CCC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</w:tr>
    </w:tbl>
    <w:p w14:paraId="06D0497E" w14:textId="77777777" w:rsidR="00507018" w:rsidRPr="002E6CFA" w:rsidRDefault="00507018" w:rsidP="002E6CFA">
      <w:pPr>
        <w:jc w:val="thaiDistribute"/>
        <w:rPr>
          <w:rFonts w:ascii="Browallia New" w:eastAsia="Arial Unicode MS" w:hAnsi="Browallia New" w:cs="Browallia New"/>
          <w:lang w:val="en-GB"/>
        </w:rPr>
      </w:pPr>
    </w:p>
    <w:sectPr w:rsidR="00507018" w:rsidRPr="002E6CFA" w:rsidSect="005B2C32">
      <w:pgSz w:w="11909" w:h="16834" w:code="9"/>
      <w:pgMar w:top="1440" w:right="720" w:bottom="720" w:left="1729" w:header="709" w:footer="578" w:gutter="0"/>
      <w:paperSrc w:first="15" w:other="15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2E6E0" w14:textId="77777777" w:rsidR="00996E5F" w:rsidRDefault="00996E5F">
      <w:pPr>
        <w:rPr>
          <w:rFonts w:cs="Times New Roman"/>
          <w:cs/>
        </w:rPr>
      </w:pPr>
      <w:r>
        <w:separator/>
      </w:r>
    </w:p>
  </w:endnote>
  <w:endnote w:type="continuationSeparator" w:id="0">
    <w:p w14:paraId="7E124261" w14:textId="77777777" w:rsidR="00996E5F" w:rsidRDefault="00996E5F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 Sarabun New"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 Unicode MS" w:eastAsia="Arial Unicode MS" w:hAnsi="Arial Unicode MS" w:cs="Arial Unicode MS" w:hint="cs"/>
        <w:sz w:val="20"/>
        <w:szCs w:val="20"/>
      </w:rPr>
      <w:id w:val="8841479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5CEB2E" w14:textId="77777777" w:rsidR="00F74646" w:rsidRPr="001349B1" w:rsidRDefault="00F74646" w:rsidP="002F6AAF">
        <w:pPr>
          <w:pStyle w:val="Footer"/>
          <w:pBdr>
            <w:top w:val="single" w:sz="8" w:space="1" w:color="auto"/>
          </w:pBdr>
          <w:jc w:val="right"/>
          <w:rPr>
            <w:rFonts w:ascii="Arial Unicode MS" w:eastAsia="Arial Unicode MS" w:hAnsi="Arial Unicode MS" w:cs="Arial Unicode MS"/>
            <w:noProof/>
            <w:sz w:val="20"/>
            <w:szCs w:val="20"/>
            <w:cs/>
          </w:rPr>
        </w:pPr>
        <w:r w:rsidRPr="00B77222">
          <w:rPr>
            <w:rFonts w:ascii="Browallia New" w:eastAsia="Arial Unicode MS" w:hAnsi="Browallia New" w:cs="Browallia New"/>
            <w:sz w:val="28"/>
            <w:szCs w:val="28"/>
          </w:rPr>
          <w:fldChar w:fldCharType="begin"/>
        </w:r>
        <w:r w:rsidRPr="00B77222">
          <w:rPr>
            <w:rFonts w:ascii="Browallia New" w:eastAsia="Arial Unicode MS" w:hAnsi="Browallia New" w:cs="Browallia New"/>
            <w:sz w:val="28"/>
            <w:szCs w:val="28"/>
            <w:cs/>
          </w:rPr>
          <w:instrText xml:space="preserve"> PAGE   \* MERGEFORMAT </w:instrText>
        </w:r>
        <w:r w:rsidRPr="00B77222">
          <w:rPr>
            <w:rFonts w:ascii="Browallia New" w:eastAsia="Arial Unicode MS" w:hAnsi="Browallia New" w:cs="Browallia New"/>
            <w:sz w:val="28"/>
            <w:szCs w:val="28"/>
          </w:rPr>
          <w:fldChar w:fldCharType="separate"/>
        </w:r>
        <w:r w:rsidRPr="009E6B2F">
          <w:rPr>
            <w:rFonts w:ascii="Browallia New" w:eastAsia="Arial Unicode MS" w:hAnsi="Browallia New" w:cs="Browallia New"/>
            <w:noProof/>
            <w:sz w:val="28"/>
            <w:szCs w:val="28"/>
            <w:cs/>
            <w:lang w:val="en-GB"/>
          </w:rPr>
          <w:t>1</w:t>
        </w:r>
        <w:r w:rsidRPr="00DF0685">
          <w:rPr>
            <w:rFonts w:ascii="Browallia New" w:eastAsia="Arial Unicode MS" w:hAnsi="Browallia New" w:cs="Browallia New"/>
            <w:noProof/>
            <w:sz w:val="28"/>
            <w:szCs w:val="28"/>
            <w:lang w:val="en-GB"/>
          </w:rPr>
          <w:t>3</w:t>
        </w:r>
        <w:r w:rsidRPr="00B77222">
          <w:rPr>
            <w:rFonts w:ascii="Browallia New" w:eastAsia="Arial Unicode MS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9A32F" w14:textId="77777777" w:rsidR="00996E5F" w:rsidRDefault="00996E5F">
      <w:pPr>
        <w:rPr>
          <w:rFonts w:cs="Times New Roman"/>
          <w:cs/>
        </w:rPr>
      </w:pPr>
      <w:r>
        <w:separator/>
      </w:r>
    </w:p>
  </w:footnote>
  <w:footnote w:type="continuationSeparator" w:id="0">
    <w:p w14:paraId="27649FFC" w14:textId="77777777" w:rsidR="00996E5F" w:rsidRDefault="00996E5F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94CE1" w14:textId="77777777" w:rsidR="00F74646" w:rsidRDefault="00F74646" w:rsidP="004B7CA0">
    <w:pPr>
      <w:ind w:right="-693"/>
      <w:rPr>
        <w:rFonts w:ascii="Browallia New" w:eastAsia="Arial Unicode MS" w:hAnsi="Browallia New" w:cs="Browallia New"/>
        <w:b/>
        <w:bCs/>
      </w:rPr>
    </w:pPr>
    <w:r w:rsidRPr="00FE4362">
      <w:rPr>
        <w:rFonts w:ascii="Browallia New" w:eastAsia="Arial Unicode MS" w:hAnsi="Browallia New" w:cs="Browallia New"/>
        <w:b/>
        <w:bCs/>
        <w:cs/>
      </w:rPr>
      <w:t>บริษัท มีนาทรานสปอร์ต จำกัด (มหาชน)</w:t>
    </w:r>
  </w:p>
  <w:p w14:paraId="38570292" w14:textId="77777777" w:rsidR="00F74646" w:rsidRPr="00E25FAC" w:rsidRDefault="00F74646" w:rsidP="004B7CA0">
    <w:pPr>
      <w:ind w:right="-693"/>
      <w:rPr>
        <w:rFonts w:ascii="Browallia New" w:eastAsia="Arial Unicode MS" w:hAnsi="Browallia New" w:cs="Browallia New"/>
        <w:b/>
        <w:bCs/>
        <w:cs/>
      </w:rPr>
    </w:pPr>
    <w:r w:rsidRPr="00E25FAC">
      <w:rPr>
        <w:rFonts w:ascii="Browallia New" w:eastAsia="Arial Unicode MS" w:hAnsi="Browallia New" w:cs="Browallia New"/>
        <w:b/>
        <w:bCs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7D0A62AB" w14:textId="688A9846" w:rsidR="00F74646" w:rsidRPr="0000444F" w:rsidRDefault="00F74646" w:rsidP="004B7CA0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lang w:val="en-GB"/>
      </w:rPr>
    </w:pPr>
    <w:r w:rsidRPr="00E25FAC">
      <w:rPr>
        <w:rFonts w:ascii="Browallia New" w:eastAsia="Arial Unicode MS" w:hAnsi="Browallia New" w:cs="Browallia New"/>
        <w:b/>
        <w:bCs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s/>
        <w:lang w:val="en-GB"/>
      </w:rPr>
      <w:t>หก</w:t>
    </w:r>
    <w:r w:rsidRPr="00E25FAC">
      <w:rPr>
        <w:rFonts w:ascii="Browallia New" w:eastAsia="Arial Unicode MS" w:hAnsi="Browallia New" w:cs="Browallia New"/>
        <w:b/>
        <w:bCs/>
        <w:cs/>
      </w:rPr>
      <w:t xml:space="preserve">เดือนสิ้นสุดวันที่ </w:t>
    </w:r>
    <w:r>
      <w:rPr>
        <w:rFonts w:ascii="Browallia New" w:eastAsia="Arial Unicode MS" w:hAnsi="Browallia New" w:cs="Browallia New"/>
        <w:b/>
        <w:bCs/>
        <w:lang w:val="en-GB"/>
      </w:rPr>
      <w:t xml:space="preserve">30 </w:t>
    </w:r>
    <w:r>
      <w:rPr>
        <w:rFonts w:ascii="Browallia New" w:eastAsia="Arial Unicode MS" w:hAnsi="Browallia New" w:cs="Browallia New" w:hint="cs"/>
        <w:b/>
        <w:bCs/>
        <w:cs/>
        <w:lang w:val="en-GB"/>
      </w:rPr>
      <w:t>มิถุนายน</w:t>
    </w:r>
    <w:r w:rsidRPr="005975DF">
      <w:rPr>
        <w:rFonts w:ascii="Browallia New" w:hAnsi="Browallia New" w:cs="Browallia New"/>
        <w:b/>
        <w:bCs/>
        <w:cs/>
      </w:rPr>
      <w:t xml:space="preserve"> พ.ศ. </w:t>
    </w:r>
    <w:r w:rsidRPr="00DF0685">
      <w:rPr>
        <w:rFonts w:ascii="Browallia New" w:hAnsi="Browallia New" w:cs="Browallia New"/>
        <w:b/>
        <w:bCs/>
        <w:lang w:val="en-GB"/>
      </w:rPr>
      <w:t>256</w:t>
    </w:r>
    <w:r>
      <w:rPr>
        <w:rFonts w:ascii="Browallia New" w:hAnsi="Browallia New" w:cs="Browallia New"/>
        <w:b/>
        <w:bCs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523A5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702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4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62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6DF4461"/>
    <w:multiLevelType w:val="hybridMultilevel"/>
    <w:tmpl w:val="0AE8EA50"/>
    <w:lvl w:ilvl="0" w:tplc="21DC50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20EA1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A3369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F6B05"/>
    <w:multiLevelType w:val="hybridMultilevel"/>
    <w:tmpl w:val="A9BE7D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114B79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6D52A6"/>
    <w:multiLevelType w:val="hybridMultilevel"/>
    <w:tmpl w:val="0964B2FC"/>
    <w:lvl w:ilvl="0" w:tplc="FB349056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311FB3"/>
    <w:multiLevelType w:val="hybridMultilevel"/>
    <w:tmpl w:val="C512C9E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C672E1"/>
    <w:multiLevelType w:val="hybridMultilevel"/>
    <w:tmpl w:val="82C8D4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D24E7C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029498A"/>
    <w:multiLevelType w:val="hybridMultilevel"/>
    <w:tmpl w:val="E070C5D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45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18" w15:restartNumberingAfterBreak="0">
    <w:nsid w:val="687478E2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C06440"/>
    <w:multiLevelType w:val="hybridMultilevel"/>
    <w:tmpl w:val="FF9EDD0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D76EE4"/>
    <w:multiLevelType w:val="hybridMultilevel"/>
    <w:tmpl w:val="16200D48"/>
    <w:lvl w:ilvl="0" w:tplc="F13067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AD18C3"/>
    <w:multiLevelType w:val="hybridMultilevel"/>
    <w:tmpl w:val="8F4A75A6"/>
    <w:lvl w:ilvl="0" w:tplc="92B0E5C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D25A05"/>
    <w:multiLevelType w:val="hybridMultilevel"/>
    <w:tmpl w:val="8CEA5CBE"/>
    <w:lvl w:ilvl="0" w:tplc="D1400254">
      <w:start w:val="1"/>
      <w:numFmt w:val="decimal"/>
      <w:lvlText w:val="%1."/>
      <w:lvlJc w:val="left"/>
      <w:pPr>
        <w:ind w:left="1080" w:hanging="360"/>
      </w:pPr>
      <w:rPr>
        <w:rFonts w:ascii="TH Sarabun New" w:eastAsia="Times New Roman" w:hAnsi="TH Sarabun New" w:cs="TH Sarabun New" w:hint="default"/>
        <w:sz w:val="35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A0A1AB3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9"/>
  </w:num>
  <w:num w:numId="4">
    <w:abstractNumId w:val="20"/>
  </w:num>
  <w:num w:numId="5">
    <w:abstractNumId w:val="16"/>
  </w:num>
  <w:num w:numId="6">
    <w:abstractNumId w:val="23"/>
  </w:num>
  <w:num w:numId="7">
    <w:abstractNumId w:val="18"/>
  </w:num>
  <w:num w:numId="8">
    <w:abstractNumId w:val="6"/>
  </w:num>
  <w:num w:numId="9">
    <w:abstractNumId w:val="19"/>
  </w:num>
  <w:num w:numId="10">
    <w:abstractNumId w:val="22"/>
  </w:num>
  <w:num w:numId="11">
    <w:abstractNumId w:val="3"/>
  </w:num>
  <w:num w:numId="12">
    <w:abstractNumId w:val="13"/>
  </w:num>
  <w:num w:numId="13">
    <w:abstractNumId w:val="10"/>
  </w:num>
  <w:num w:numId="14">
    <w:abstractNumId w:val="12"/>
  </w:num>
  <w:num w:numId="15">
    <w:abstractNumId w:val="15"/>
  </w:num>
  <w:num w:numId="16">
    <w:abstractNumId w:val="25"/>
  </w:num>
  <w:num w:numId="17">
    <w:abstractNumId w:val="0"/>
  </w:num>
  <w:num w:numId="18">
    <w:abstractNumId w:val="24"/>
  </w:num>
  <w:num w:numId="19">
    <w:abstractNumId w:val="11"/>
  </w:num>
  <w:num w:numId="20">
    <w:abstractNumId w:val="7"/>
  </w:num>
  <w:num w:numId="21">
    <w:abstractNumId w:val="4"/>
  </w:num>
  <w:num w:numId="22">
    <w:abstractNumId w:val="5"/>
  </w:num>
  <w:num w:numId="23">
    <w:abstractNumId w:val="21"/>
  </w:num>
  <w:num w:numId="24">
    <w:abstractNumId w:val="17"/>
  </w:num>
  <w:num w:numId="25">
    <w:abstractNumId w:val="2"/>
  </w:num>
  <w:num w:numId="2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65A5"/>
    <w:rsid w:val="000006FA"/>
    <w:rsid w:val="00000C18"/>
    <w:rsid w:val="00000D22"/>
    <w:rsid w:val="000011CB"/>
    <w:rsid w:val="0000178D"/>
    <w:rsid w:val="00001CD7"/>
    <w:rsid w:val="00001FEC"/>
    <w:rsid w:val="000030EA"/>
    <w:rsid w:val="00003275"/>
    <w:rsid w:val="000032E0"/>
    <w:rsid w:val="000039F8"/>
    <w:rsid w:val="00003ABC"/>
    <w:rsid w:val="000041AC"/>
    <w:rsid w:val="0000444F"/>
    <w:rsid w:val="00004845"/>
    <w:rsid w:val="00005290"/>
    <w:rsid w:val="000058C7"/>
    <w:rsid w:val="00006042"/>
    <w:rsid w:val="0000615A"/>
    <w:rsid w:val="00006C0F"/>
    <w:rsid w:val="0000710B"/>
    <w:rsid w:val="000105BE"/>
    <w:rsid w:val="0001084E"/>
    <w:rsid w:val="000109C5"/>
    <w:rsid w:val="00011E53"/>
    <w:rsid w:val="00013368"/>
    <w:rsid w:val="0001399D"/>
    <w:rsid w:val="00013F5C"/>
    <w:rsid w:val="00014261"/>
    <w:rsid w:val="000176AD"/>
    <w:rsid w:val="00020069"/>
    <w:rsid w:val="00020314"/>
    <w:rsid w:val="00020449"/>
    <w:rsid w:val="00020737"/>
    <w:rsid w:val="00020D48"/>
    <w:rsid w:val="00020F2A"/>
    <w:rsid w:val="000210EF"/>
    <w:rsid w:val="0002183B"/>
    <w:rsid w:val="00021997"/>
    <w:rsid w:val="00021AAC"/>
    <w:rsid w:val="00021C29"/>
    <w:rsid w:val="000225D3"/>
    <w:rsid w:val="00022819"/>
    <w:rsid w:val="00022CD8"/>
    <w:rsid w:val="0002302E"/>
    <w:rsid w:val="0002322E"/>
    <w:rsid w:val="0002333D"/>
    <w:rsid w:val="00023B6A"/>
    <w:rsid w:val="0002438C"/>
    <w:rsid w:val="00024A86"/>
    <w:rsid w:val="00024BA5"/>
    <w:rsid w:val="0002574C"/>
    <w:rsid w:val="00026476"/>
    <w:rsid w:val="0002677E"/>
    <w:rsid w:val="00026D30"/>
    <w:rsid w:val="00026F44"/>
    <w:rsid w:val="00027A75"/>
    <w:rsid w:val="0003078B"/>
    <w:rsid w:val="00030C62"/>
    <w:rsid w:val="00031B42"/>
    <w:rsid w:val="00031C69"/>
    <w:rsid w:val="00031D5B"/>
    <w:rsid w:val="00031E26"/>
    <w:rsid w:val="0003287E"/>
    <w:rsid w:val="000334CA"/>
    <w:rsid w:val="000335D7"/>
    <w:rsid w:val="00033888"/>
    <w:rsid w:val="00033F7B"/>
    <w:rsid w:val="00034612"/>
    <w:rsid w:val="000348AD"/>
    <w:rsid w:val="00034E1A"/>
    <w:rsid w:val="00035C8C"/>
    <w:rsid w:val="00036473"/>
    <w:rsid w:val="00037C68"/>
    <w:rsid w:val="00037F2E"/>
    <w:rsid w:val="000403B8"/>
    <w:rsid w:val="00041778"/>
    <w:rsid w:val="00041B23"/>
    <w:rsid w:val="00042427"/>
    <w:rsid w:val="00042D12"/>
    <w:rsid w:val="000430E4"/>
    <w:rsid w:val="0004352A"/>
    <w:rsid w:val="0004362F"/>
    <w:rsid w:val="00043D69"/>
    <w:rsid w:val="00043DDB"/>
    <w:rsid w:val="00043F6C"/>
    <w:rsid w:val="00044107"/>
    <w:rsid w:val="00044DE0"/>
    <w:rsid w:val="00045300"/>
    <w:rsid w:val="00045478"/>
    <w:rsid w:val="000456B2"/>
    <w:rsid w:val="00045D8C"/>
    <w:rsid w:val="00046326"/>
    <w:rsid w:val="00046516"/>
    <w:rsid w:val="00047043"/>
    <w:rsid w:val="00050586"/>
    <w:rsid w:val="00050635"/>
    <w:rsid w:val="00050683"/>
    <w:rsid w:val="000508D8"/>
    <w:rsid w:val="0005092B"/>
    <w:rsid w:val="00050B4E"/>
    <w:rsid w:val="00050BB5"/>
    <w:rsid w:val="000514D8"/>
    <w:rsid w:val="00051871"/>
    <w:rsid w:val="000520CE"/>
    <w:rsid w:val="0005233A"/>
    <w:rsid w:val="0005259F"/>
    <w:rsid w:val="00053449"/>
    <w:rsid w:val="00053A2C"/>
    <w:rsid w:val="00053B98"/>
    <w:rsid w:val="00053DF9"/>
    <w:rsid w:val="0005445F"/>
    <w:rsid w:val="000546EE"/>
    <w:rsid w:val="00054831"/>
    <w:rsid w:val="000548C2"/>
    <w:rsid w:val="000548F0"/>
    <w:rsid w:val="00054DDA"/>
    <w:rsid w:val="00056162"/>
    <w:rsid w:val="00056390"/>
    <w:rsid w:val="00056401"/>
    <w:rsid w:val="000565F0"/>
    <w:rsid w:val="0005769C"/>
    <w:rsid w:val="00057804"/>
    <w:rsid w:val="000600A4"/>
    <w:rsid w:val="0006012A"/>
    <w:rsid w:val="00060D7B"/>
    <w:rsid w:val="00060E69"/>
    <w:rsid w:val="00061201"/>
    <w:rsid w:val="00061381"/>
    <w:rsid w:val="00061B4C"/>
    <w:rsid w:val="00061D14"/>
    <w:rsid w:val="00062207"/>
    <w:rsid w:val="0006249A"/>
    <w:rsid w:val="000626D5"/>
    <w:rsid w:val="000635F8"/>
    <w:rsid w:val="000642B8"/>
    <w:rsid w:val="00065051"/>
    <w:rsid w:val="000660BE"/>
    <w:rsid w:val="0006684A"/>
    <w:rsid w:val="00066AA4"/>
    <w:rsid w:val="00067512"/>
    <w:rsid w:val="00071F4D"/>
    <w:rsid w:val="0007226B"/>
    <w:rsid w:val="00072515"/>
    <w:rsid w:val="0007266E"/>
    <w:rsid w:val="000731A1"/>
    <w:rsid w:val="0007320C"/>
    <w:rsid w:val="000748D4"/>
    <w:rsid w:val="00076551"/>
    <w:rsid w:val="00077451"/>
    <w:rsid w:val="000776AB"/>
    <w:rsid w:val="00077889"/>
    <w:rsid w:val="00080863"/>
    <w:rsid w:val="0008090F"/>
    <w:rsid w:val="00080D61"/>
    <w:rsid w:val="00080EA4"/>
    <w:rsid w:val="00080EF7"/>
    <w:rsid w:val="000811DC"/>
    <w:rsid w:val="0008128C"/>
    <w:rsid w:val="000815DB"/>
    <w:rsid w:val="00082434"/>
    <w:rsid w:val="00083119"/>
    <w:rsid w:val="00083777"/>
    <w:rsid w:val="00083A84"/>
    <w:rsid w:val="00084227"/>
    <w:rsid w:val="00084382"/>
    <w:rsid w:val="00084498"/>
    <w:rsid w:val="00084D90"/>
    <w:rsid w:val="0008528C"/>
    <w:rsid w:val="00085297"/>
    <w:rsid w:val="000854FD"/>
    <w:rsid w:val="000860C6"/>
    <w:rsid w:val="000869FC"/>
    <w:rsid w:val="00087977"/>
    <w:rsid w:val="00087D01"/>
    <w:rsid w:val="00087F4F"/>
    <w:rsid w:val="00090133"/>
    <w:rsid w:val="00090489"/>
    <w:rsid w:val="00090E0B"/>
    <w:rsid w:val="000910F0"/>
    <w:rsid w:val="00091B8F"/>
    <w:rsid w:val="00091FBB"/>
    <w:rsid w:val="00092322"/>
    <w:rsid w:val="00093514"/>
    <w:rsid w:val="00094FE5"/>
    <w:rsid w:val="000950F7"/>
    <w:rsid w:val="0009533B"/>
    <w:rsid w:val="00097640"/>
    <w:rsid w:val="00097BEF"/>
    <w:rsid w:val="00097E04"/>
    <w:rsid w:val="000A0A32"/>
    <w:rsid w:val="000A124B"/>
    <w:rsid w:val="000A13C0"/>
    <w:rsid w:val="000A1AC1"/>
    <w:rsid w:val="000A1E93"/>
    <w:rsid w:val="000A342B"/>
    <w:rsid w:val="000A3F3C"/>
    <w:rsid w:val="000A4B46"/>
    <w:rsid w:val="000A5E94"/>
    <w:rsid w:val="000A6DAD"/>
    <w:rsid w:val="000A7015"/>
    <w:rsid w:val="000A7432"/>
    <w:rsid w:val="000A7475"/>
    <w:rsid w:val="000B0416"/>
    <w:rsid w:val="000B086C"/>
    <w:rsid w:val="000B094B"/>
    <w:rsid w:val="000B0F00"/>
    <w:rsid w:val="000B11A3"/>
    <w:rsid w:val="000B19FE"/>
    <w:rsid w:val="000B1FA6"/>
    <w:rsid w:val="000B2489"/>
    <w:rsid w:val="000B32B7"/>
    <w:rsid w:val="000B5522"/>
    <w:rsid w:val="000B5B5B"/>
    <w:rsid w:val="000B5E23"/>
    <w:rsid w:val="000B700A"/>
    <w:rsid w:val="000B73DA"/>
    <w:rsid w:val="000B744C"/>
    <w:rsid w:val="000B78E4"/>
    <w:rsid w:val="000B78F8"/>
    <w:rsid w:val="000C0C8A"/>
    <w:rsid w:val="000C1BE3"/>
    <w:rsid w:val="000C2068"/>
    <w:rsid w:val="000C2F8E"/>
    <w:rsid w:val="000C3877"/>
    <w:rsid w:val="000C4113"/>
    <w:rsid w:val="000C49D3"/>
    <w:rsid w:val="000C54D5"/>
    <w:rsid w:val="000C598D"/>
    <w:rsid w:val="000C64E8"/>
    <w:rsid w:val="000C66BD"/>
    <w:rsid w:val="000C6E39"/>
    <w:rsid w:val="000C7901"/>
    <w:rsid w:val="000D0001"/>
    <w:rsid w:val="000D10C0"/>
    <w:rsid w:val="000D24BC"/>
    <w:rsid w:val="000D2662"/>
    <w:rsid w:val="000D2D42"/>
    <w:rsid w:val="000D2FBB"/>
    <w:rsid w:val="000D318F"/>
    <w:rsid w:val="000D3AB9"/>
    <w:rsid w:val="000D4239"/>
    <w:rsid w:val="000D5B37"/>
    <w:rsid w:val="000D5C48"/>
    <w:rsid w:val="000D64EF"/>
    <w:rsid w:val="000D660C"/>
    <w:rsid w:val="000D66DC"/>
    <w:rsid w:val="000D674C"/>
    <w:rsid w:val="000D6AFC"/>
    <w:rsid w:val="000D6D02"/>
    <w:rsid w:val="000D7DA5"/>
    <w:rsid w:val="000E03B8"/>
    <w:rsid w:val="000E074E"/>
    <w:rsid w:val="000E148E"/>
    <w:rsid w:val="000E1B30"/>
    <w:rsid w:val="000E2056"/>
    <w:rsid w:val="000E3289"/>
    <w:rsid w:val="000E3DB6"/>
    <w:rsid w:val="000E4335"/>
    <w:rsid w:val="000E47A3"/>
    <w:rsid w:val="000E487E"/>
    <w:rsid w:val="000E4D45"/>
    <w:rsid w:val="000E54F2"/>
    <w:rsid w:val="000E58FB"/>
    <w:rsid w:val="000E7662"/>
    <w:rsid w:val="000E794D"/>
    <w:rsid w:val="000F041E"/>
    <w:rsid w:val="000F060B"/>
    <w:rsid w:val="000F0E97"/>
    <w:rsid w:val="000F156A"/>
    <w:rsid w:val="000F1845"/>
    <w:rsid w:val="000F18B0"/>
    <w:rsid w:val="000F227A"/>
    <w:rsid w:val="000F232A"/>
    <w:rsid w:val="000F2418"/>
    <w:rsid w:val="000F2D99"/>
    <w:rsid w:val="000F357A"/>
    <w:rsid w:val="000F4219"/>
    <w:rsid w:val="000F4283"/>
    <w:rsid w:val="000F43FB"/>
    <w:rsid w:val="000F485E"/>
    <w:rsid w:val="000F4D3F"/>
    <w:rsid w:val="000F5738"/>
    <w:rsid w:val="000F5AD7"/>
    <w:rsid w:val="000F61FA"/>
    <w:rsid w:val="000F6287"/>
    <w:rsid w:val="000F65BD"/>
    <w:rsid w:val="000F6F6B"/>
    <w:rsid w:val="000F72A0"/>
    <w:rsid w:val="000F784C"/>
    <w:rsid w:val="000F7EB5"/>
    <w:rsid w:val="0010089F"/>
    <w:rsid w:val="00100BF4"/>
    <w:rsid w:val="001017C8"/>
    <w:rsid w:val="00101911"/>
    <w:rsid w:val="00101A68"/>
    <w:rsid w:val="00101BAE"/>
    <w:rsid w:val="001022DC"/>
    <w:rsid w:val="001029B2"/>
    <w:rsid w:val="001029EE"/>
    <w:rsid w:val="00102DDC"/>
    <w:rsid w:val="001033F0"/>
    <w:rsid w:val="001035F8"/>
    <w:rsid w:val="0010362E"/>
    <w:rsid w:val="00103B4A"/>
    <w:rsid w:val="00103B4C"/>
    <w:rsid w:val="00104AB8"/>
    <w:rsid w:val="00104CCF"/>
    <w:rsid w:val="00104D2E"/>
    <w:rsid w:val="00105813"/>
    <w:rsid w:val="0010610D"/>
    <w:rsid w:val="00106D93"/>
    <w:rsid w:val="00107719"/>
    <w:rsid w:val="0010781C"/>
    <w:rsid w:val="00110419"/>
    <w:rsid w:val="0011082A"/>
    <w:rsid w:val="00110995"/>
    <w:rsid w:val="00110C93"/>
    <w:rsid w:val="0011174A"/>
    <w:rsid w:val="00111848"/>
    <w:rsid w:val="00111C0B"/>
    <w:rsid w:val="00112168"/>
    <w:rsid w:val="001128D8"/>
    <w:rsid w:val="00112D3C"/>
    <w:rsid w:val="0011367A"/>
    <w:rsid w:val="00114618"/>
    <w:rsid w:val="00114852"/>
    <w:rsid w:val="00114F0A"/>
    <w:rsid w:val="00115450"/>
    <w:rsid w:val="00116342"/>
    <w:rsid w:val="001169F4"/>
    <w:rsid w:val="00116C9E"/>
    <w:rsid w:val="00116D6B"/>
    <w:rsid w:val="00120A42"/>
    <w:rsid w:val="001215F7"/>
    <w:rsid w:val="00121F9F"/>
    <w:rsid w:val="0012291B"/>
    <w:rsid w:val="00122FD3"/>
    <w:rsid w:val="00123211"/>
    <w:rsid w:val="00123297"/>
    <w:rsid w:val="00123574"/>
    <w:rsid w:val="001238E7"/>
    <w:rsid w:val="00123DB5"/>
    <w:rsid w:val="00123FE3"/>
    <w:rsid w:val="00124427"/>
    <w:rsid w:val="0012447B"/>
    <w:rsid w:val="00125415"/>
    <w:rsid w:val="0012552B"/>
    <w:rsid w:val="00125840"/>
    <w:rsid w:val="0012588D"/>
    <w:rsid w:val="00125FB7"/>
    <w:rsid w:val="001266BF"/>
    <w:rsid w:val="0012681B"/>
    <w:rsid w:val="00126C2A"/>
    <w:rsid w:val="00126F18"/>
    <w:rsid w:val="00127042"/>
    <w:rsid w:val="0012771B"/>
    <w:rsid w:val="00130972"/>
    <w:rsid w:val="00130CFE"/>
    <w:rsid w:val="00131892"/>
    <w:rsid w:val="001322AE"/>
    <w:rsid w:val="001323E3"/>
    <w:rsid w:val="001328B5"/>
    <w:rsid w:val="001331B4"/>
    <w:rsid w:val="001340C3"/>
    <w:rsid w:val="00134336"/>
    <w:rsid w:val="00134630"/>
    <w:rsid w:val="00134819"/>
    <w:rsid w:val="001349B1"/>
    <w:rsid w:val="00134C61"/>
    <w:rsid w:val="00134C70"/>
    <w:rsid w:val="0013509D"/>
    <w:rsid w:val="00135207"/>
    <w:rsid w:val="0013538B"/>
    <w:rsid w:val="00135452"/>
    <w:rsid w:val="00135944"/>
    <w:rsid w:val="00135EDA"/>
    <w:rsid w:val="00136154"/>
    <w:rsid w:val="00136C27"/>
    <w:rsid w:val="00137D75"/>
    <w:rsid w:val="00140D03"/>
    <w:rsid w:val="001412A2"/>
    <w:rsid w:val="0014185C"/>
    <w:rsid w:val="00142307"/>
    <w:rsid w:val="00142518"/>
    <w:rsid w:val="001428AC"/>
    <w:rsid w:val="001428CD"/>
    <w:rsid w:val="00142E7F"/>
    <w:rsid w:val="00143003"/>
    <w:rsid w:val="001435BD"/>
    <w:rsid w:val="001437BE"/>
    <w:rsid w:val="00143BE9"/>
    <w:rsid w:val="00144594"/>
    <w:rsid w:val="00144726"/>
    <w:rsid w:val="00144F64"/>
    <w:rsid w:val="001450AC"/>
    <w:rsid w:val="001451AC"/>
    <w:rsid w:val="00145256"/>
    <w:rsid w:val="00145943"/>
    <w:rsid w:val="00145B91"/>
    <w:rsid w:val="00145C23"/>
    <w:rsid w:val="001462F0"/>
    <w:rsid w:val="001467CD"/>
    <w:rsid w:val="00146F40"/>
    <w:rsid w:val="00147262"/>
    <w:rsid w:val="001509D6"/>
    <w:rsid w:val="00150A07"/>
    <w:rsid w:val="001529DA"/>
    <w:rsid w:val="001530F2"/>
    <w:rsid w:val="0015344A"/>
    <w:rsid w:val="00153EB7"/>
    <w:rsid w:val="001543B2"/>
    <w:rsid w:val="00154B92"/>
    <w:rsid w:val="00154F33"/>
    <w:rsid w:val="0015520C"/>
    <w:rsid w:val="001556EC"/>
    <w:rsid w:val="00155B5F"/>
    <w:rsid w:val="00155C10"/>
    <w:rsid w:val="00156274"/>
    <w:rsid w:val="00156DF9"/>
    <w:rsid w:val="001571D5"/>
    <w:rsid w:val="0015779D"/>
    <w:rsid w:val="00157C42"/>
    <w:rsid w:val="001603FC"/>
    <w:rsid w:val="00160663"/>
    <w:rsid w:val="00160847"/>
    <w:rsid w:val="00160E15"/>
    <w:rsid w:val="00161153"/>
    <w:rsid w:val="00161DBA"/>
    <w:rsid w:val="00161E22"/>
    <w:rsid w:val="00161EBF"/>
    <w:rsid w:val="00162435"/>
    <w:rsid w:val="00162D41"/>
    <w:rsid w:val="00162FF4"/>
    <w:rsid w:val="00163461"/>
    <w:rsid w:val="001634F0"/>
    <w:rsid w:val="001635D8"/>
    <w:rsid w:val="00163D25"/>
    <w:rsid w:val="00163F91"/>
    <w:rsid w:val="001644A3"/>
    <w:rsid w:val="00165F5C"/>
    <w:rsid w:val="001661F4"/>
    <w:rsid w:val="001665F1"/>
    <w:rsid w:val="00166AE9"/>
    <w:rsid w:val="00166C55"/>
    <w:rsid w:val="00166EC9"/>
    <w:rsid w:val="00167142"/>
    <w:rsid w:val="001672C7"/>
    <w:rsid w:val="00170104"/>
    <w:rsid w:val="0017112F"/>
    <w:rsid w:val="00171B75"/>
    <w:rsid w:val="00171FB0"/>
    <w:rsid w:val="0017216B"/>
    <w:rsid w:val="00172880"/>
    <w:rsid w:val="00173D2A"/>
    <w:rsid w:val="00173F00"/>
    <w:rsid w:val="00173F60"/>
    <w:rsid w:val="00174C30"/>
    <w:rsid w:val="0017565E"/>
    <w:rsid w:val="00175915"/>
    <w:rsid w:val="001763AD"/>
    <w:rsid w:val="00177024"/>
    <w:rsid w:val="00177959"/>
    <w:rsid w:val="00180524"/>
    <w:rsid w:val="0018099E"/>
    <w:rsid w:val="00180A6A"/>
    <w:rsid w:val="00181AB1"/>
    <w:rsid w:val="00182234"/>
    <w:rsid w:val="00182614"/>
    <w:rsid w:val="00182B1F"/>
    <w:rsid w:val="00182F31"/>
    <w:rsid w:val="0018322F"/>
    <w:rsid w:val="00183696"/>
    <w:rsid w:val="001842E1"/>
    <w:rsid w:val="001847A9"/>
    <w:rsid w:val="00184E0F"/>
    <w:rsid w:val="00185957"/>
    <w:rsid w:val="001862BE"/>
    <w:rsid w:val="00186CBC"/>
    <w:rsid w:val="00187017"/>
    <w:rsid w:val="00187BC6"/>
    <w:rsid w:val="00187C94"/>
    <w:rsid w:val="001900A2"/>
    <w:rsid w:val="001901FF"/>
    <w:rsid w:val="00190781"/>
    <w:rsid w:val="00190C99"/>
    <w:rsid w:val="00190E76"/>
    <w:rsid w:val="00190EC0"/>
    <w:rsid w:val="00191F32"/>
    <w:rsid w:val="00192DAC"/>
    <w:rsid w:val="001930B8"/>
    <w:rsid w:val="00193424"/>
    <w:rsid w:val="001938EF"/>
    <w:rsid w:val="00193A96"/>
    <w:rsid w:val="00193FEB"/>
    <w:rsid w:val="001941EF"/>
    <w:rsid w:val="00194703"/>
    <w:rsid w:val="001951C0"/>
    <w:rsid w:val="00195488"/>
    <w:rsid w:val="00195593"/>
    <w:rsid w:val="00196191"/>
    <w:rsid w:val="00196F77"/>
    <w:rsid w:val="001974AD"/>
    <w:rsid w:val="00197AEA"/>
    <w:rsid w:val="00197D49"/>
    <w:rsid w:val="001A039C"/>
    <w:rsid w:val="001A11AD"/>
    <w:rsid w:val="001A14C7"/>
    <w:rsid w:val="001A16A9"/>
    <w:rsid w:val="001A1DC7"/>
    <w:rsid w:val="001A27CB"/>
    <w:rsid w:val="001A29CB"/>
    <w:rsid w:val="001A3B1B"/>
    <w:rsid w:val="001A3BA4"/>
    <w:rsid w:val="001A3E22"/>
    <w:rsid w:val="001A40A5"/>
    <w:rsid w:val="001A4596"/>
    <w:rsid w:val="001A468E"/>
    <w:rsid w:val="001A4FB3"/>
    <w:rsid w:val="001A611D"/>
    <w:rsid w:val="001A61EB"/>
    <w:rsid w:val="001A69EB"/>
    <w:rsid w:val="001A7987"/>
    <w:rsid w:val="001A7E7C"/>
    <w:rsid w:val="001A7EE6"/>
    <w:rsid w:val="001B0225"/>
    <w:rsid w:val="001B0CFB"/>
    <w:rsid w:val="001B1112"/>
    <w:rsid w:val="001B1636"/>
    <w:rsid w:val="001B1A0C"/>
    <w:rsid w:val="001B1E2F"/>
    <w:rsid w:val="001B21A5"/>
    <w:rsid w:val="001B233C"/>
    <w:rsid w:val="001B237A"/>
    <w:rsid w:val="001B28DB"/>
    <w:rsid w:val="001B29BD"/>
    <w:rsid w:val="001B2E9C"/>
    <w:rsid w:val="001B426F"/>
    <w:rsid w:val="001B4605"/>
    <w:rsid w:val="001B5610"/>
    <w:rsid w:val="001B5E78"/>
    <w:rsid w:val="001B632E"/>
    <w:rsid w:val="001B6354"/>
    <w:rsid w:val="001B78EA"/>
    <w:rsid w:val="001B7CF1"/>
    <w:rsid w:val="001C08D0"/>
    <w:rsid w:val="001C0A2B"/>
    <w:rsid w:val="001C125D"/>
    <w:rsid w:val="001C1E2C"/>
    <w:rsid w:val="001C20B6"/>
    <w:rsid w:val="001C3A23"/>
    <w:rsid w:val="001C3ED9"/>
    <w:rsid w:val="001C408C"/>
    <w:rsid w:val="001C4991"/>
    <w:rsid w:val="001C4EC4"/>
    <w:rsid w:val="001C54D2"/>
    <w:rsid w:val="001C55AF"/>
    <w:rsid w:val="001C66C6"/>
    <w:rsid w:val="001C6C42"/>
    <w:rsid w:val="001C6EE4"/>
    <w:rsid w:val="001C71B7"/>
    <w:rsid w:val="001C7A16"/>
    <w:rsid w:val="001C7FBA"/>
    <w:rsid w:val="001D00F3"/>
    <w:rsid w:val="001D0249"/>
    <w:rsid w:val="001D034A"/>
    <w:rsid w:val="001D074B"/>
    <w:rsid w:val="001D0DCE"/>
    <w:rsid w:val="001D12ED"/>
    <w:rsid w:val="001D19DF"/>
    <w:rsid w:val="001D1F63"/>
    <w:rsid w:val="001D1F95"/>
    <w:rsid w:val="001D2A1C"/>
    <w:rsid w:val="001D42FF"/>
    <w:rsid w:val="001D4389"/>
    <w:rsid w:val="001D5E4A"/>
    <w:rsid w:val="001D69EB"/>
    <w:rsid w:val="001D6F6F"/>
    <w:rsid w:val="001D7041"/>
    <w:rsid w:val="001D76C1"/>
    <w:rsid w:val="001D7C3C"/>
    <w:rsid w:val="001E0032"/>
    <w:rsid w:val="001E0A8C"/>
    <w:rsid w:val="001E0C41"/>
    <w:rsid w:val="001E0E78"/>
    <w:rsid w:val="001E1042"/>
    <w:rsid w:val="001E163B"/>
    <w:rsid w:val="001E1D89"/>
    <w:rsid w:val="001E27DE"/>
    <w:rsid w:val="001E2872"/>
    <w:rsid w:val="001E3877"/>
    <w:rsid w:val="001E3C39"/>
    <w:rsid w:val="001E3FE3"/>
    <w:rsid w:val="001E4694"/>
    <w:rsid w:val="001E469C"/>
    <w:rsid w:val="001E537D"/>
    <w:rsid w:val="001E53A2"/>
    <w:rsid w:val="001E5623"/>
    <w:rsid w:val="001E568F"/>
    <w:rsid w:val="001E6326"/>
    <w:rsid w:val="001E662C"/>
    <w:rsid w:val="001E6BB5"/>
    <w:rsid w:val="001E7850"/>
    <w:rsid w:val="001E7C43"/>
    <w:rsid w:val="001F0371"/>
    <w:rsid w:val="001F1056"/>
    <w:rsid w:val="001F12CF"/>
    <w:rsid w:val="001F15A9"/>
    <w:rsid w:val="001F1646"/>
    <w:rsid w:val="001F1B60"/>
    <w:rsid w:val="001F1B8F"/>
    <w:rsid w:val="001F1CAD"/>
    <w:rsid w:val="001F1D83"/>
    <w:rsid w:val="001F1DDA"/>
    <w:rsid w:val="001F2005"/>
    <w:rsid w:val="001F2428"/>
    <w:rsid w:val="001F2CFA"/>
    <w:rsid w:val="001F3058"/>
    <w:rsid w:val="001F310E"/>
    <w:rsid w:val="001F3640"/>
    <w:rsid w:val="001F3ABE"/>
    <w:rsid w:val="001F4623"/>
    <w:rsid w:val="001F480B"/>
    <w:rsid w:val="001F4F6C"/>
    <w:rsid w:val="001F5806"/>
    <w:rsid w:val="001F732D"/>
    <w:rsid w:val="001F774B"/>
    <w:rsid w:val="001F7F59"/>
    <w:rsid w:val="00200105"/>
    <w:rsid w:val="002001A2"/>
    <w:rsid w:val="002001F6"/>
    <w:rsid w:val="00200692"/>
    <w:rsid w:val="0020069A"/>
    <w:rsid w:val="0020099A"/>
    <w:rsid w:val="00200DBB"/>
    <w:rsid w:val="00201314"/>
    <w:rsid w:val="00201D65"/>
    <w:rsid w:val="00202C96"/>
    <w:rsid w:val="00203A27"/>
    <w:rsid w:val="002042A9"/>
    <w:rsid w:val="00204565"/>
    <w:rsid w:val="0020505D"/>
    <w:rsid w:val="002050F0"/>
    <w:rsid w:val="0020670F"/>
    <w:rsid w:val="0020679E"/>
    <w:rsid w:val="00206C7B"/>
    <w:rsid w:val="00206DCE"/>
    <w:rsid w:val="00207C22"/>
    <w:rsid w:val="0021074C"/>
    <w:rsid w:val="00211286"/>
    <w:rsid w:val="0021161F"/>
    <w:rsid w:val="0021178A"/>
    <w:rsid w:val="00211A2B"/>
    <w:rsid w:val="00211DFA"/>
    <w:rsid w:val="00212700"/>
    <w:rsid w:val="0021279D"/>
    <w:rsid w:val="002128E4"/>
    <w:rsid w:val="002131EE"/>
    <w:rsid w:val="00213517"/>
    <w:rsid w:val="0021353A"/>
    <w:rsid w:val="002137F8"/>
    <w:rsid w:val="00214401"/>
    <w:rsid w:val="00214741"/>
    <w:rsid w:val="0021550A"/>
    <w:rsid w:val="00215683"/>
    <w:rsid w:val="002156F9"/>
    <w:rsid w:val="0021697C"/>
    <w:rsid w:val="00216F6D"/>
    <w:rsid w:val="00217235"/>
    <w:rsid w:val="002179CF"/>
    <w:rsid w:val="00220D6D"/>
    <w:rsid w:val="00220D86"/>
    <w:rsid w:val="00220E86"/>
    <w:rsid w:val="00220FC0"/>
    <w:rsid w:val="00221A77"/>
    <w:rsid w:val="002223C0"/>
    <w:rsid w:val="002223C7"/>
    <w:rsid w:val="0022263E"/>
    <w:rsid w:val="00222B89"/>
    <w:rsid w:val="00222BA1"/>
    <w:rsid w:val="00223044"/>
    <w:rsid w:val="00223048"/>
    <w:rsid w:val="002232AC"/>
    <w:rsid w:val="002243EE"/>
    <w:rsid w:val="002244FD"/>
    <w:rsid w:val="00225A08"/>
    <w:rsid w:val="00225B32"/>
    <w:rsid w:val="00225DF1"/>
    <w:rsid w:val="00226E8B"/>
    <w:rsid w:val="00226F07"/>
    <w:rsid w:val="002305A6"/>
    <w:rsid w:val="00230732"/>
    <w:rsid w:val="00231017"/>
    <w:rsid w:val="0023261E"/>
    <w:rsid w:val="00232D70"/>
    <w:rsid w:val="00233413"/>
    <w:rsid w:val="002334FE"/>
    <w:rsid w:val="00233EAC"/>
    <w:rsid w:val="002342AD"/>
    <w:rsid w:val="0023520A"/>
    <w:rsid w:val="002356F7"/>
    <w:rsid w:val="00235AB8"/>
    <w:rsid w:val="00236114"/>
    <w:rsid w:val="00236E87"/>
    <w:rsid w:val="00237076"/>
    <w:rsid w:val="0024016D"/>
    <w:rsid w:val="00240668"/>
    <w:rsid w:val="0024079F"/>
    <w:rsid w:val="0024129B"/>
    <w:rsid w:val="00241404"/>
    <w:rsid w:val="0024151C"/>
    <w:rsid w:val="002418C6"/>
    <w:rsid w:val="00241BBB"/>
    <w:rsid w:val="00242D6E"/>
    <w:rsid w:val="00243B6D"/>
    <w:rsid w:val="00243FD5"/>
    <w:rsid w:val="00244098"/>
    <w:rsid w:val="00244AFB"/>
    <w:rsid w:val="00245048"/>
    <w:rsid w:val="0024548F"/>
    <w:rsid w:val="0024550E"/>
    <w:rsid w:val="0024575B"/>
    <w:rsid w:val="002457D6"/>
    <w:rsid w:val="00246ABB"/>
    <w:rsid w:val="00246D24"/>
    <w:rsid w:val="00246DFF"/>
    <w:rsid w:val="00250285"/>
    <w:rsid w:val="0025067A"/>
    <w:rsid w:val="00250B0A"/>
    <w:rsid w:val="002517E0"/>
    <w:rsid w:val="00251920"/>
    <w:rsid w:val="0025203B"/>
    <w:rsid w:val="002522A8"/>
    <w:rsid w:val="0025270C"/>
    <w:rsid w:val="00252799"/>
    <w:rsid w:val="00252E3A"/>
    <w:rsid w:val="00252E80"/>
    <w:rsid w:val="00253983"/>
    <w:rsid w:val="00254449"/>
    <w:rsid w:val="00254545"/>
    <w:rsid w:val="00254ABF"/>
    <w:rsid w:val="002555AB"/>
    <w:rsid w:val="00255A92"/>
    <w:rsid w:val="00255B14"/>
    <w:rsid w:val="00255CC0"/>
    <w:rsid w:val="002561C6"/>
    <w:rsid w:val="00256AB7"/>
    <w:rsid w:val="00256CD0"/>
    <w:rsid w:val="00256DA0"/>
    <w:rsid w:val="00256EA5"/>
    <w:rsid w:val="002572A9"/>
    <w:rsid w:val="00260884"/>
    <w:rsid w:val="00260A05"/>
    <w:rsid w:val="00260C5C"/>
    <w:rsid w:val="0026101E"/>
    <w:rsid w:val="0026105F"/>
    <w:rsid w:val="00261955"/>
    <w:rsid w:val="002619CE"/>
    <w:rsid w:val="002628F7"/>
    <w:rsid w:val="00262906"/>
    <w:rsid w:val="00262AE0"/>
    <w:rsid w:val="00262C6A"/>
    <w:rsid w:val="002638D0"/>
    <w:rsid w:val="002645D7"/>
    <w:rsid w:val="00264A30"/>
    <w:rsid w:val="00264BEF"/>
    <w:rsid w:val="002650FC"/>
    <w:rsid w:val="0026548E"/>
    <w:rsid w:val="002654E6"/>
    <w:rsid w:val="00266146"/>
    <w:rsid w:val="00267223"/>
    <w:rsid w:val="00267419"/>
    <w:rsid w:val="002675BD"/>
    <w:rsid w:val="0026793E"/>
    <w:rsid w:val="002707FB"/>
    <w:rsid w:val="0027099A"/>
    <w:rsid w:val="00270D93"/>
    <w:rsid w:val="00270EE4"/>
    <w:rsid w:val="0027144B"/>
    <w:rsid w:val="00271946"/>
    <w:rsid w:val="00271CE3"/>
    <w:rsid w:val="0027248A"/>
    <w:rsid w:val="0027292F"/>
    <w:rsid w:val="002734C4"/>
    <w:rsid w:val="00274175"/>
    <w:rsid w:val="002743A3"/>
    <w:rsid w:val="002758FE"/>
    <w:rsid w:val="0027657F"/>
    <w:rsid w:val="00276EE9"/>
    <w:rsid w:val="002775B3"/>
    <w:rsid w:val="00280871"/>
    <w:rsid w:val="00280FE9"/>
    <w:rsid w:val="00281DF9"/>
    <w:rsid w:val="002821E4"/>
    <w:rsid w:val="0028344A"/>
    <w:rsid w:val="00283541"/>
    <w:rsid w:val="002839FA"/>
    <w:rsid w:val="00283BCB"/>
    <w:rsid w:val="00283CBC"/>
    <w:rsid w:val="002852B2"/>
    <w:rsid w:val="002858DB"/>
    <w:rsid w:val="00285BBA"/>
    <w:rsid w:val="002864BC"/>
    <w:rsid w:val="002873D0"/>
    <w:rsid w:val="00287E6E"/>
    <w:rsid w:val="00290240"/>
    <w:rsid w:val="002903CF"/>
    <w:rsid w:val="0029082D"/>
    <w:rsid w:val="00290EDC"/>
    <w:rsid w:val="0029125E"/>
    <w:rsid w:val="002916D8"/>
    <w:rsid w:val="00293821"/>
    <w:rsid w:val="002939A2"/>
    <w:rsid w:val="00293AFF"/>
    <w:rsid w:val="00294B13"/>
    <w:rsid w:val="00295746"/>
    <w:rsid w:val="00296BA6"/>
    <w:rsid w:val="00297000"/>
    <w:rsid w:val="002A0716"/>
    <w:rsid w:val="002A0FAA"/>
    <w:rsid w:val="002A190B"/>
    <w:rsid w:val="002A2C76"/>
    <w:rsid w:val="002A3229"/>
    <w:rsid w:val="002A47D1"/>
    <w:rsid w:val="002A47FD"/>
    <w:rsid w:val="002A5335"/>
    <w:rsid w:val="002A53AC"/>
    <w:rsid w:val="002A55C2"/>
    <w:rsid w:val="002A6099"/>
    <w:rsid w:val="002A66E2"/>
    <w:rsid w:val="002A6B87"/>
    <w:rsid w:val="002A6DE8"/>
    <w:rsid w:val="002A728F"/>
    <w:rsid w:val="002A7511"/>
    <w:rsid w:val="002A7540"/>
    <w:rsid w:val="002A770F"/>
    <w:rsid w:val="002B0A5B"/>
    <w:rsid w:val="002B0CC3"/>
    <w:rsid w:val="002B0DD0"/>
    <w:rsid w:val="002B14FF"/>
    <w:rsid w:val="002B19EF"/>
    <w:rsid w:val="002B243F"/>
    <w:rsid w:val="002B3452"/>
    <w:rsid w:val="002B36EC"/>
    <w:rsid w:val="002B3B92"/>
    <w:rsid w:val="002B3BF9"/>
    <w:rsid w:val="002B3F02"/>
    <w:rsid w:val="002B4256"/>
    <w:rsid w:val="002B4951"/>
    <w:rsid w:val="002B4DF1"/>
    <w:rsid w:val="002B545C"/>
    <w:rsid w:val="002B6C47"/>
    <w:rsid w:val="002B6D19"/>
    <w:rsid w:val="002B6F45"/>
    <w:rsid w:val="002B6FC2"/>
    <w:rsid w:val="002B75D4"/>
    <w:rsid w:val="002B77A2"/>
    <w:rsid w:val="002B7E6B"/>
    <w:rsid w:val="002C019E"/>
    <w:rsid w:val="002C03D8"/>
    <w:rsid w:val="002C12FA"/>
    <w:rsid w:val="002C151F"/>
    <w:rsid w:val="002C1639"/>
    <w:rsid w:val="002C16AD"/>
    <w:rsid w:val="002C239B"/>
    <w:rsid w:val="002C297E"/>
    <w:rsid w:val="002C2BA6"/>
    <w:rsid w:val="002C2EAB"/>
    <w:rsid w:val="002C3765"/>
    <w:rsid w:val="002C3AE8"/>
    <w:rsid w:val="002C3C75"/>
    <w:rsid w:val="002C3E86"/>
    <w:rsid w:val="002C4431"/>
    <w:rsid w:val="002C47DA"/>
    <w:rsid w:val="002C4ED6"/>
    <w:rsid w:val="002C4F82"/>
    <w:rsid w:val="002C5714"/>
    <w:rsid w:val="002C5736"/>
    <w:rsid w:val="002C57E2"/>
    <w:rsid w:val="002C5C2B"/>
    <w:rsid w:val="002C5D75"/>
    <w:rsid w:val="002C6170"/>
    <w:rsid w:val="002C649D"/>
    <w:rsid w:val="002C760B"/>
    <w:rsid w:val="002C7ABA"/>
    <w:rsid w:val="002D00B4"/>
    <w:rsid w:val="002D0580"/>
    <w:rsid w:val="002D1C1B"/>
    <w:rsid w:val="002D2995"/>
    <w:rsid w:val="002D3F16"/>
    <w:rsid w:val="002D415C"/>
    <w:rsid w:val="002D535D"/>
    <w:rsid w:val="002D5DF7"/>
    <w:rsid w:val="002D6997"/>
    <w:rsid w:val="002D7541"/>
    <w:rsid w:val="002E0274"/>
    <w:rsid w:val="002E0318"/>
    <w:rsid w:val="002E0941"/>
    <w:rsid w:val="002E0A61"/>
    <w:rsid w:val="002E0B72"/>
    <w:rsid w:val="002E13A5"/>
    <w:rsid w:val="002E184D"/>
    <w:rsid w:val="002E1939"/>
    <w:rsid w:val="002E1D5E"/>
    <w:rsid w:val="002E2380"/>
    <w:rsid w:val="002E2537"/>
    <w:rsid w:val="002E2AEC"/>
    <w:rsid w:val="002E2D8A"/>
    <w:rsid w:val="002E2F28"/>
    <w:rsid w:val="002E30AD"/>
    <w:rsid w:val="002E39C6"/>
    <w:rsid w:val="002E3E6B"/>
    <w:rsid w:val="002E4486"/>
    <w:rsid w:val="002E4665"/>
    <w:rsid w:val="002E4C51"/>
    <w:rsid w:val="002E55B6"/>
    <w:rsid w:val="002E5FCE"/>
    <w:rsid w:val="002E61D3"/>
    <w:rsid w:val="002E669A"/>
    <w:rsid w:val="002E6795"/>
    <w:rsid w:val="002E6878"/>
    <w:rsid w:val="002E6C35"/>
    <w:rsid w:val="002E6CFA"/>
    <w:rsid w:val="002E761D"/>
    <w:rsid w:val="002E7C6E"/>
    <w:rsid w:val="002F00B1"/>
    <w:rsid w:val="002F01E2"/>
    <w:rsid w:val="002F021C"/>
    <w:rsid w:val="002F03C7"/>
    <w:rsid w:val="002F0642"/>
    <w:rsid w:val="002F09BD"/>
    <w:rsid w:val="002F0B97"/>
    <w:rsid w:val="002F0E59"/>
    <w:rsid w:val="002F109C"/>
    <w:rsid w:val="002F13B7"/>
    <w:rsid w:val="002F1A75"/>
    <w:rsid w:val="002F215F"/>
    <w:rsid w:val="002F240F"/>
    <w:rsid w:val="002F3563"/>
    <w:rsid w:val="002F3869"/>
    <w:rsid w:val="002F3BDE"/>
    <w:rsid w:val="002F3C20"/>
    <w:rsid w:val="002F4DBE"/>
    <w:rsid w:val="002F5130"/>
    <w:rsid w:val="002F53C0"/>
    <w:rsid w:val="002F57AB"/>
    <w:rsid w:val="002F5A90"/>
    <w:rsid w:val="002F6AAF"/>
    <w:rsid w:val="002F7768"/>
    <w:rsid w:val="00300325"/>
    <w:rsid w:val="003004DB"/>
    <w:rsid w:val="003007FA"/>
    <w:rsid w:val="00301DA5"/>
    <w:rsid w:val="0030210F"/>
    <w:rsid w:val="0030261E"/>
    <w:rsid w:val="003027E8"/>
    <w:rsid w:val="00302BEA"/>
    <w:rsid w:val="00303371"/>
    <w:rsid w:val="00303915"/>
    <w:rsid w:val="00304262"/>
    <w:rsid w:val="00304572"/>
    <w:rsid w:val="00305453"/>
    <w:rsid w:val="003054D5"/>
    <w:rsid w:val="003054FD"/>
    <w:rsid w:val="00305C58"/>
    <w:rsid w:val="0030630B"/>
    <w:rsid w:val="0030632B"/>
    <w:rsid w:val="00306367"/>
    <w:rsid w:val="00306526"/>
    <w:rsid w:val="00306653"/>
    <w:rsid w:val="00306A3E"/>
    <w:rsid w:val="003073F4"/>
    <w:rsid w:val="00307889"/>
    <w:rsid w:val="00307A5C"/>
    <w:rsid w:val="00307C31"/>
    <w:rsid w:val="00307DED"/>
    <w:rsid w:val="00307F7D"/>
    <w:rsid w:val="003109A7"/>
    <w:rsid w:val="00310EBC"/>
    <w:rsid w:val="0031145C"/>
    <w:rsid w:val="003119B6"/>
    <w:rsid w:val="003125A3"/>
    <w:rsid w:val="00312635"/>
    <w:rsid w:val="0031278C"/>
    <w:rsid w:val="0031294B"/>
    <w:rsid w:val="00312E4C"/>
    <w:rsid w:val="00313731"/>
    <w:rsid w:val="00313B04"/>
    <w:rsid w:val="00313C5F"/>
    <w:rsid w:val="00313D1B"/>
    <w:rsid w:val="003141C3"/>
    <w:rsid w:val="00314E7F"/>
    <w:rsid w:val="003150FA"/>
    <w:rsid w:val="00315544"/>
    <w:rsid w:val="0031694C"/>
    <w:rsid w:val="00317C2B"/>
    <w:rsid w:val="00320551"/>
    <w:rsid w:val="00320CA3"/>
    <w:rsid w:val="003210F4"/>
    <w:rsid w:val="00321606"/>
    <w:rsid w:val="00321E3C"/>
    <w:rsid w:val="003220A1"/>
    <w:rsid w:val="003220F3"/>
    <w:rsid w:val="0032234A"/>
    <w:rsid w:val="00323532"/>
    <w:rsid w:val="003235C5"/>
    <w:rsid w:val="00323658"/>
    <w:rsid w:val="00323ADC"/>
    <w:rsid w:val="003247C1"/>
    <w:rsid w:val="00324F62"/>
    <w:rsid w:val="00325B66"/>
    <w:rsid w:val="00326344"/>
    <w:rsid w:val="0032665F"/>
    <w:rsid w:val="003273FA"/>
    <w:rsid w:val="00327791"/>
    <w:rsid w:val="0033010D"/>
    <w:rsid w:val="00330424"/>
    <w:rsid w:val="00330A67"/>
    <w:rsid w:val="00331BF1"/>
    <w:rsid w:val="00332547"/>
    <w:rsid w:val="003326FF"/>
    <w:rsid w:val="003330B4"/>
    <w:rsid w:val="0033340E"/>
    <w:rsid w:val="0033377B"/>
    <w:rsid w:val="00334752"/>
    <w:rsid w:val="00334FE8"/>
    <w:rsid w:val="00335433"/>
    <w:rsid w:val="0033668D"/>
    <w:rsid w:val="00336820"/>
    <w:rsid w:val="00336A01"/>
    <w:rsid w:val="003374EC"/>
    <w:rsid w:val="003377DF"/>
    <w:rsid w:val="003379C5"/>
    <w:rsid w:val="00337A5C"/>
    <w:rsid w:val="00337B0B"/>
    <w:rsid w:val="00337BCE"/>
    <w:rsid w:val="00340228"/>
    <w:rsid w:val="003407BF"/>
    <w:rsid w:val="003409F1"/>
    <w:rsid w:val="00340AB2"/>
    <w:rsid w:val="00340AFF"/>
    <w:rsid w:val="00341BE0"/>
    <w:rsid w:val="00341C43"/>
    <w:rsid w:val="00341DC3"/>
    <w:rsid w:val="00342799"/>
    <w:rsid w:val="00343938"/>
    <w:rsid w:val="003439EF"/>
    <w:rsid w:val="00344AAA"/>
    <w:rsid w:val="003454D0"/>
    <w:rsid w:val="00345CFE"/>
    <w:rsid w:val="003463BD"/>
    <w:rsid w:val="003474A7"/>
    <w:rsid w:val="0034798D"/>
    <w:rsid w:val="00350401"/>
    <w:rsid w:val="003523A9"/>
    <w:rsid w:val="00352930"/>
    <w:rsid w:val="00352A7C"/>
    <w:rsid w:val="00352B87"/>
    <w:rsid w:val="00353C57"/>
    <w:rsid w:val="0035428D"/>
    <w:rsid w:val="00354456"/>
    <w:rsid w:val="00354A67"/>
    <w:rsid w:val="00354EAE"/>
    <w:rsid w:val="00354FDC"/>
    <w:rsid w:val="00355AE6"/>
    <w:rsid w:val="00355D53"/>
    <w:rsid w:val="00356F4E"/>
    <w:rsid w:val="00360110"/>
    <w:rsid w:val="0036022C"/>
    <w:rsid w:val="0036063F"/>
    <w:rsid w:val="00360945"/>
    <w:rsid w:val="00360A8F"/>
    <w:rsid w:val="00360B8F"/>
    <w:rsid w:val="003613A6"/>
    <w:rsid w:val="003621F4"/>
    <w:rsid w:val="003626B5"/>
    <w:rsid w:val="00362BE1"/>
    <w:rsid w:val="00363715"/>
    <w:rsid w:val="00363A74"/>
    <w:rsid w:val="00363ECE"/>
    <w:rsid w:val="003640FC"/>
    <w:rsid w:val="0036471E"/>
    <w:rsid w:val="00365429"/>
    <w:rsid w:val="00365B3B"/>
    <w:rsid w:val="0036667C"/>
    <w:rsid w:val="00366C1C"/>
    <w:rsid w:val="0036718F"/>
    <w:rsid w:val="00367285"/>
    <w:rsid w:val="00367BE0"/>
    <w:rsid w:val="00370DB2"/>
    <w:rsid w:val="003716DC"/>
    <w:rsid w:val="00372607"/>
    <w:rsid w:val="0037269A"/>
    <w:rsid w:val="0037271E"/>
    <w:rsid w:val="00372A70"/>
    <w:rsid w:val="003732A7"/>
    <w:rsid w:val="00373F70"/>
    <w:rsid w:val="00374DB5"/>
    <w:rsid w:val="0037501B"/>
    <w:rsid w:val="00375137"/>
    <w:rsid w:val="003752B8"/>
    <w:rsid w:val="003758D9"/>
    <w:rsid w:val="00375DBD"/>
    <w:rsid w:val="003760C9"/>
    <w:rsid w:val="0037661B"/>
    <w:rsid w:val="00376689"/>
    <w:rsid w:val="00376A09"/>
    <w:rsid w:val="00376D5C"/>
    <w:rsid w:val="00376D96"/>
    <w:rsid w:val="00380E89"/>
    <w:rsid w:val="00381139"/>
    <w:rsid w:val="003816B0"/>
    <w:rsid w:val="00381C7C"/>
    <w:rsid w:val="00381C8A"/>
    <w:rsid w:val="00381F42"/>
    <w:rsid w:val="00382473"/>
    <w:rsid w:val="00382E1D"/>
    <w:rsid w:val="00382F9F"/>
    <w:rsid w:val="003832F5"/>
    <w:rsid w:val="003834A7"/>
    <w:rsid w:val="0038377C"/>
    <w:rsid w:val="00384C18"/>
    <w:rsid w:val="00384E43"/>
    <w:rsid w:val="003855AF"/>
    <w:rsid w:val="00385831"/>
    <w:rsid w:val="00385866"/>
    <w:rsid w:val="00385DE2"/>
    <w:rsid w:val="003862FA"/>
    <w:rsid w:val="003864F9"/>
    <w:rsid w:val="00386B42"/>
    <w:rsid w:val="00386B9C"/>
    <w:rsid w:val="00386F66"/>
    <w:rsid w:val="003877D7"/>
    <w:rsid w:val="0039110C"/>
    <w:rsid w:val="0039143B"/>
    <w:rsid w:val="003915F7"/>
    <w:rsid w:val="0039170A"/>
    <w:rsid w:val="00391DB6"/>
    <w:rsid w:val="003927F4"/>
    <w:rsid w:val="00392DFC"/>
    <w:rsid w:val="003934D2"/>
    <w:rsid w:val="00393679"/>
    <w:rsid w:val="00395390"/>
    <w:rsid w:val="00395564"/>
    <w:rsid w:val="00396238"/>
    <w:rsid w:val="0039627B"/>
    <w:rsid w:val="003963D5"/>
    <w:rsid w:val="00396568"/>
    <w:rsid w:val="0039722F"/>
    <w:rsid w:val="00397653"/>
    <w:rsid w:val="003A0706"/>
    <w:rsid w:val="003A0E2B"/>
    <w:rsid w:val="003A17BD"/>
    <w:rsid w:val="003A2199"/>
    <w:rsid w:val="003A2815"/>
    <w:rsid w:val="003A2906"/>
    <w:rsid w:val="003A2A1C"/>
    <w:rsid w:val="003A2B87"/>
    <w:rsid w:val="003A2D7F"/>
    <w:rsid w:val="003A2D86"/>
    <w:rsid w:val="003A378B"/>
    <w:rsid w:val="003A3891"/>
    <w:rsid w:val="003A3C57"/>
    <w:rsid w:val="003A42AD"/>
    <w:rsid w:val="003A4DFF"/>
    <w:rsid w:val="003A5343"/>
    <w:rsid w:val="003A54F3"/>
    <w:rsid w:val="003A557F"/>
    <w:rsid w:val="003A56B0"/>
    <w:rsid w:val="003A5911"/>
    <w:rsid w:val="003A5BA5"/>
    <w:rsid w:val="003A6279"/>
    <w:rsid w:val="003A63AF"/>
    <w:rsid w:val="003A700E"/>
    <w:rsid w:val="003A708E"/>
    <w:rsid w:val="003A73EC"/>
    <w:rsid w:val="003A74FF"/>
    <w:rsid w:val="003A78E3"/>
    <w:rsid w:val="003A7BCF"/>
    <w:rsid w:val="003A7CCA"/>
    <w:rsid w:val="003B0F98"/>
    <w:rsid w:val="003B17E2"/>
    <w:rsid w:val="003B1DBA"/>
    <w:rsid w:val="003B2088"/>
    <w:rsid w:val="003B218E"/>
    <w:rsid w:val="003B22D6"/>
    <w:rsid w:val="003B27DD"/>
    <w:rsid w:val="003B27F0"/>
    <w:rsid w:val="003B2B6D"/>
    <w:rsid w:val="003B2C3E"/>
    <w:rsid w:val="003B3CD7"/>
    <w:rsid w:val="003B43E6"/>
    <w:rsid w:val="003B44E5"/>
    <w:rsid w:val="003B49E0"/>
    <w:rsid w:val="003B4C25"/>
    <w:rsid w:val="003B4E6F"/>
    <w:rsid w:val="003B597C"/>
    <w:rsid w:val="003B6335"/>
    <w:rsid w:val="003B6DA8"/>
    <w:rsid w:val="003B6DDB"/>
    <w:rsid w:val="003B709A"/>
    <w:rsid w:val="003B7648"/>
    <w:rsid w:val="003C0541"/>
    <w:rsid w:val="003C097B"/>
    <w:rsid w:val="003C13FA"/>
    <w:rsid w:val="003C1647"/>
    <w:rsid w:val="003C2286"/>
    <w:rsid w:val="003C232A"/>
    <w:rsid w:val="003C23F6"/>
    <w:rsid w:val="003C2757"/>
    <w:rsid w:val="003C28EC"/>
    <w:rsid w:val="003C2956"/>
    <w:rsid w:val="003C3517"/>
    <w:rsid w:val="003C3ADF"/>
    <w:rsid w:val="003C3E57"/>
    <w:rsid w:val="003C45E1"/>
    <w:rsid w:val="003C49B7"/>
    <w:rsid w:val="003C4C04"/>
    <w:rsid w:val="003C4EA6"/>
    <w:rsid w:val="003C6279"/>
    <w:rsid w:val="003C6389"/>
    <w:rsid w:val="003C685E"/>
    <w:rsid w:val="003C6A0B"/>
    <w:rsid w:val="003C6A91"/>
    <w:rsid w:val="003C6CF9"/>
    <w:rsid w:val="003C7235"/>
    <w:rsid w:val="003C7A68"/>
    <w:rsid w:val="003C7F54"/>
    <w:rsid w:val="003D0A7E"/>
    <w:rsid w:val="003D0CC8"/>
    <w:rsid w:val="003D16F3"/>
    <w:rsid w:val="003D172E"/>
    <w:rsid w:val="003D1C02"/>
    <w:rsid w:val="003D1CD5"/>
    <w:rsid w:val="003D1D70"/>
    <w:rsid w:val="003D2305"/>
    <w:rsid w:val="003D28E1"/>
    <w:rsid w:val="003D2AEC"/>
    <w:rsid w:val="003D38B6"/>
    <w:rsid w:val="003D408C"/>
    <w:rsid w:val="003D4C12"/>
    <w:rsid w:val="003D4C26"/>
    <w:rsid w:val="003D50CD"/>
    <w:rsid w:val="003D53D8"/>
    <w:rsid w:val="003D54A7"/>
    <w:rsid w:val="003D5523"/>
    <w:rsid w:val="003D722B"/>
    <w:rsid w:val="003D726B"/>
    <w:rsid w:val="003D7772"/>
    <w:rsid w:val="003D77DA"/>
    <w:rsid w:val="003D78D9"/>
    <w:rsid w:val="003E0542"/>
    <w:rsid w:val="003E05BD"/>
    <w:rsid w:val="003E0777"/>
    <w:rsid w:val="003E0DF5"/>
    <w:rsid w:val="003E0EB9"/>
    <w:rsid w:val="003E1152"/>
    <w:rsid w:val="003E13A6"/>
    <w:rsid w:val="003E13F5"/>
    <w:rsid w:val="003E194E"/>
    <w:rsid w:val="003E2321"/>
    <w:rsid w:val="003E2428"/>
    <w:rsid w:val="003E34B1"/>
    <w:rsid w:val="003E3CF2"/>
    <w:rsid w:val="003E5914"/>
    <w:rsid w:val="003E5C58"/>
    <w:rsid w:val="003E6DA9"/>
    <w:rsid w:val="003E7599"/>
    <w:rsid w:val="003E75D9"/>
    <w:rsid w:val="003E79E5"/>
    <w:rsid w:val="003E7ABF"/>
    <w:rsid w:val="003E7E46"/>
    <w:rsid w:val="003F026D"/>
    <w:rsid w:val="003F0A7F"/>
    <w:rsid w:val="003F0BB8"/>
    <w:rsid w:val="003F0F25"/>
    <w:rsid w:val="003F1172"/>
    <w:rsid w:val="003F1C64"/>
    <w:rsid w:val="003F2BB0"/>
    <w:rsid w:val="003F2FA8"/>
    <w:rsid w:val="003F3366"/>
    <w:rsid w:val="003F373D"/>
    <w:rsid w:val="003F4010"/>
    <w:rsid w:val="003F4185"/>
    <w:rsid w:val="003F4EC4"/>
    <w:rsid w:val="003F51FA"/>
    <w:rsid w:val="003F535D"/>
    <w:rsid w:val="003F547D"/>
    <w:rsid w:val="003F5655"/>
    <w:rsid w:val="003F6467"/>
    <w:rsid w:val="003F6EE5"/>
    <w:rsid w:val="003F72D3"/>
    <w:rsid w:val="003F74C4"/>
    <w:rsid w:val="003F7D33"/>
    <w:rsid w:val="0040008D"/>
    <w:rsid w:val="00400475"/>
    <w:rsid w:val="00400A68"/>
    <w:rsid w:val="00400E62"/>
    <w:rsid w:val="00401000"/>
    <w:rsid w:val="004011DC"/>
    <w:rsid w:val="00401AB0"/>
    <w:rsid w:val="00401ACE"/>
    <w:rsid w:val="00402081"/>
    <w:rsid w:val="00402539"/>
    <w:rsid w:val="004030E2"/>
    <w:rsid w:val="004047EC"/>
    <w:rsid w:val="00404DCC"/>
    <w:rsid w:val="00404E6D"/>
    <w:rsid w:val="00404ED1"/>
    <w:rsid w:val="00405202"/>
    <w:rsid w:val="004069B5"/>
    <w:rsid w:val="004105C7"/>
    <w:rsid w:val="00411310"/>
    <w:rsid w:val="00412379"/>
    <w:rsid w:val="00412654"/>
    <w:rsid w:val="00413AD1"/>
    <w:rsid w:val="00413BF0"/>
    <w:rsid w:val="00413C01"/>
    <w:rsid w:val="00414B3C"/>
    <w:rsid w:val="00415029"/>
    <w:rsid w:val="0041566C"/>
    <w:rsid w:val="00415C6B"/>
    <w:rsid w:val="00415CC9"/>
    <w:rsid w:val="0041654D"/>
    <w:rsid w:val="0041689B"/>
    <w:rsid w:val="0041789D"/>
    <w:rsid w:val="004201D1"/>
    <w:rsid w:val="004202B5"/>
    <w:rsid w:val="00420D77"/>
    <w:rsid w:val="00421121"/>
    <w:rsid w:val="00421910"/>
    <w:rsid w:val="00421A8B"/>
    <w:rsid w:val="00422279"/>
    <w:rsid w:val="004222A7"/>
    <w:rsid w:val="00422C75"/>
    <w:rsid w:val="00423229"/>
    <w:rsid w:val="004232A5"/>
    <w:rsid w:val="00423D53"/>
    <w:rsid w:val="00423F29"/>
    <w:rsid w:val="00424263"/>
    <w:rsid w:val="0042454D"/>
    <w:rsid w:val="00424941"/>
    <w:rsid w:val="004249AE"/>
    <w:rsid w:val="004252CC"/>
    <w:rsid w:val="0042579D"/>
    <w:rsid w:val="00425845"/>
    <w:rsid w:val="004259CD"/>
    <w:rsid w:val="00426335"/>
    <w:rsid w:val="00426431"/>
    <w:rsid w:val="00426508"/>
    <w:rsid w:val="00426907"/>
    <w:rsid w:val="0042694C"/>
    <w:rsid w:val="00426ACB"/>
    <w:rsid w:val="00426BCE"/>
    <w:rsid w:val="00427586"/>
    <w:rsid w:val="00427668"/>
    <w:rsid w:val="004300B0"/>
    <w:rsid w:val="004304C5"/>
    <w:rsid w:val="00430839"/>
    <w:rsid w:val="00430FEA"/>
    <w:rsid w:val="004310A1"/>
    <w:rsid w:val="00432C15"/>
    <w:rsid w:val="00434291"/>
    <w:rsid w:val="004346BA"/>
    <w:rsid w:val="00435793"/>
    <w:rsid w:val="00435B50"/>
    <w:rsid w:val="004369B0"/>
    <w:rsid w:val="0043704E"/>
    <w:rsid w:val="00437E17"/>
    <w:rsid w:val="00440C99"/>
    <w:rsid w:val="00441068"/>
    <w:rsid w:val="00441942"/>
    <w:rsid w:val="004424E3"/>
    <w:rsid w:val="00442843"/>
    <w:rsid w:val="00442E11"/>
    <w:rsid w:val="00443BEE"/>
    <w:rsid w:val="00443EB1"/>
    <w:rsid w:val="00444128"/>
    <w:rsid w:val="00444390"/>
    <w:rsid w:val="0044512E"/>
    <w:rsid w:val="0044538B"/>
    <w:rsid w:val="00446480"/>
    <w:rsid w:val="0044669D"/>
    <w:rsid w:val="00446FBE"/>
    <w:rsid w:val="0044716A"/>
    <w:rsid w:val="00447329"/>
    <w:rsid w:val="00447A86"/>
    <w:rsid w:val="0045119A"/>
    <w:rsid w:val="00451AD6"/>
    <w:rsid w:val="00451E9F"/>
    <w:rsid w:val="00452A70"/>
    <w:rsid w:val="0045352B"/>
    <w:rsid w:val="0045418F"/>
    <w:rsid w:val="00454ABE"/>
    <w:rsid w:val="00454C4E"/>
    <w:rsid w:val="00454ED8"/>
    <w:rsid w:val="004554F3"/>
    <w:rsid w:val="00455D81"/>
    <w:rsid w:val="004563B2"/>
    <w:rsid w:val="00456699"/>
    <w:rsid w:val="00456732"/>
    <w:rsid w:val="00456C43"/>
    <w:rsid w:val="0045743A"/>
    <w:rsid w:val="004575A1"/>
    <w:rsid w:val="00457761"/>
    <w:rsid w:val="00457EED"/>
    <w:rsid w:val="00460653"/>
    <w:rsid w:val="0046069A"/>
    <w:rsid w:val="004609A7"/>
    <w:rsid w:val="00460CE6"/>
    <w:rsid w:val="00460FF2"/>
    <w:rsid w:val="00461017"/>
    <w:rsid w:val="004611F4"/>
    <w:rsid w:val="0046150A"/>
    <w:rsid w:val="0046214B"/>
    <w:rsid w:val="0046333C"/>
    <w:rsid w:val="004642EB"/>
    <w:rsid w:val="00464C73"/>
    <w:rsid w:val="0046561A"/>
    <w:rsid w:val="004656AA"/>
    <w:rsid w:val="00465D2F"/>
    <w:rsid w:val="00465FB9"/>
    <w:rsid w:val="00466070"/>
    <w:rsid w:val="0046609D"/>
    <w:rsid w:val="00466119"/>
    <w:rsid w:val="0046648E"/>
    <w:rsid w:val="00466767"/>
    <w:rsid w:val="0046683F"/>
    <w:rsid w:val="0046731F"/>
    <w:rsid w:val="004675A6"/>
    <w:rsid w:val="004678B9"/>
    <w:rsid w:val="0046793A"/>
    <w:rsid w:val="00467968"/>
    <w:rsid w:val="0047006F"/>
    <w:rsid w:val="00470824"/>
    <w:rsid w:val="00471C34"/>
    <w:rsid w:val="00471F8A"/>
    <w:rsid w:val="004720E5"/>
    <w:rsid w:val="004725A4"/>
    <w:rsid w:val="004735A8"/>
    <w:rsid w:val="004738C0"/>
    <w:rsid w:val="00473FED"/>
    <w:rsid w:val="00474556"/>
    <w:rsid w:val="004748B9"/>
    <w:rsid w:val="004748BF"/>
    <w:rsid w:val="00475BF6"/>
    <w:rsid w:val="00475F87"/>
    <w:rsid w:val="0047650A"/>
    <w:rsid w:val="00476C19"/>
    <w:rsid w:val="004774B3"/>
    <w:rsid w:val="0047755C"/>
    <w:rsid w:val="0047769E"/>
    <w:rsid w:val="004776D1"/>
    <w:rsid w:val="0048137C"/>
    <w:rsid w:val="004821EA"/>
    <w:rsid w:val="00482C5F"/>
    <w:rsid w:val="004839B2"/>
    <w:rsid w:val="004844C2"/>
    <w:rsid w:val="004859DC"/>
    <w:rsid w:val="004861C6"/>
    <w:rsid w:val="0048634F"/>
    <w:rsid w:val="004868F7"/>
    <w:rsid w:val="004879E3"/>
    <w:rsid w:val="004903AB"/>
    <w:rsid w:val="0049110C"/>
    <w:rsid w:val="0049128A"/>
    <w:rsid w:val="0049170D"/>
    <w:rsid w:val="0049213C"/>
    <w:rsid w:val="00492F88"/>
    <w:rsid w:val="00493192"/>
    <w:rsid w:val="00493398"/>
    <w:rsid w:val="004939F1"/>
    <w:rsid w:val="00493B27"/>
    <w:rsid w:val="00493E1F"/>
    <w:rsid w:val="00493E83"/>
    <w:rsid w:val="004940D7"/>
    <w:rsid w:val="00494143"/>
    <w:rsid w:val="004942DF"/>
    <w:rsid w:val="004948F2"/>
    <w:rsid w:val="00494913"/>
    <w:rsid w:val="00494F37"/>
    <w:rsid w:val="00495249"/>
    <w:rsid w:val="004954DC"/>
    <w:rsid w:val="00495D6E"/>
    <w:rsid w:val="00495DBA"/>
    <w:rsid w:val="00495F46"/>
    <w:rsid w:val="00496D5F"/>
    <w:rsid w:val="00497077"/>
    <w:rsid w:val="00497331"/>
    <w:rsid w:val="00497660"/>
    <w:rsid w:val="0049790F"/>
    <w:rsid w:val="004A012F"/>
    <w:rsid w:val="004A036D"/>
    <w:rsid w:val="004A0410"/>
    <w:rsid w:val="004A04E0"/>
    <w:rsid w:val="004A05E8"/>
    <w:rsid w:val="004A08F2"/>
    <w:rsid w:val="004A2009"/>
    <w:rsid w:val="004A28AA"/>
    <w:rsid w:val="004A2943"/>
    <w:rsid w:val="004A2B54"/>
    <w:rsid w:val="004A371E"/>
    <w:rsid w:val="004A37AD"/>
    <w:rsid w:val="004A3A72"/>
    <w:rsid w:val="004A3D9A"/>
    <w:rsid w:val="004A46B2"/>
    <w:rsid w:val="004A548E"/>
    <w:rsid w:val="004A551B"/>
    <w:rsid w:val="004A566A"/>
    <w:rsid w:val="004A5B2D"/>
    <w:rsid w:val="004A6DEC"/>
    <w:rsid w:val="004B054C"/>
    <w:rsid w:val="004B0CD4"/>
    <w:rsid w:val="004B0FEA"/>
    <w:rsid w:val="004B1022"/>
    <w:rsid w:val="004B145D"/>
    <w:rsid w:val="004B20D0"/>
    <w:rsid w:val="004B28CE"/>
    <w:rsid w:val="004B2D8C"/>
    <w:rsid w:val="004B3DCA"/>
    <w:rsid w:val="004B423E"/>
    <w:rsid w:val="004B47EC"/>
    <w:rsid w:val="004B4843"/>
    <w:rsid w:val="004B50BF"/>
    <w:rsid w:val="004B6114"/>
    <w:rsid w:val="004B6654"/>
    <w:rsid w:val="004B66A9"/>
    <w:rsid w:val="004B7AA5"/>
    <w:rsid w:val="004B7AEB"/>
    <w:rsid w:val="004B7CA0"/>
    <w:rsid w:val="004B7D9B"/>
    <w:rsid w:val="004C1046"/>
    <w:rsid w:val="004C1118"/>
    <w:rsid w:val="004C12DA"/>
    <w:rsid w:val="004C130C"/>
    <w:rsid w:val="004C1DEA"/>
    <w:rsid w:val="004C210C"/>
    <w:rsid w:val="004C220E"/>
    <w:rsid w:val="004C2817"/>
    <w:rsid w:val="004C289B"/>
    <w:rsid w:val="004C29E1"/>
    <w:rsid w:val="004C33E9"/>
    <w:rsid w:val="004C3CF9"/>
    <w:rsid w:val="004C4525"/>
    <w:rsid w:val="004C4C79"/>
    <w:rsid w:val="004C4FB3"/>
    <w:rsid w:val="004C50CD"/>
    <w:rsid w:val="004C51A5"/>
    <w:rsid w:val="004C5350"/>
    <w:rsid w:val="004C5B76"/>
    <w:rsid w:val="004C5B8B"/>
    <w:rsid w:val="004C71B5"/>
    <w:rsid w:val="004C732F"/>
    <w:rsid w:val="004C76C7"/>
    <w:rsid w:val="004C76EA"/>
    <w:rsid w:val="004C77D5"/>
    <w:rsid w:val="004C77EB"/>
    <w:rsid w:val="004C7BDA"/>
    <w:rsid w:val="004C7FCC"/>
    <w:rsid w:val="004D0338"/>
    <w:rsid w:val="004D05A6"/>
    <w:rsid w:val="004D05AD"/>
    <w:rsid w:val="004D05CA"/>
    <w:rsid w:val="004D0E58"/>
    <w:rsid w:val="004D0F35"/>
    <w:rsid w:val="004D0FDD"/>
    <w:rsid w:val="004D14E6"/>
    <w:rsid w:val="004D1F6C"/>
    <w:rsid w:val="004D1FCB"/>
    <w:rsid w:val="004D26A2"/>
    <w:rsid w:val="004D2998"/>
    <w:rsid w:val="004D29C4"/>
    <w:rsid w:val="004D2BA0"/>
    <w:rsid w:val="004D30D0"/>
    <w:rsid w:val="004D34BF"/>
    <w:rsid w:val="004D3505"/>
    <w:rsid w:val="004D3B25"/>
    <w:rsid w:val="004D3CDE"/>
    <w:rsid w:val="004D4106"/>
    <w:rsid w:val="004D4AD4"/>
    <w:rsid w:val="004D4CE2"/>
    <w:rsid w:val="004D53CC"/>
    <w:rsid w:val="004D58EE"/>
    <w:rsid w:val="004D5D2F"/>
    <w:rsid w:val="004D5E3C"/>
    <w:rsid w:val="004D5EA1"/>
    <w:rsid w:val="004D60E2"/>
    <w:rsid w:val="004D63EB"/>
    <w:rsid w:val="004D6514"/>
    <w:rsid w:val="004D665F"/>
    <w:rsid w:val="004D7270"/>
    <w:rsid w:val="004D72DC"/>
    <w:rsid w:val="004D7DF5"/>
    <w:rsid w:val="004D7EB2"/>
    <w:rsid w:val="004E030F"/>
    <w:rsid w:val="004E0B34"/>
    <w:rsid w:val="004E0DAD"/>
    <w:rsid w:val="004E0EFF"/>
    <w:rsid w:val="004E0F86"/>
    <w:rsid w:val="004E1097"/>
    <w:rsid w:val="004E23D3"/>
    <w:rsid w:val="004E2752"/>
    <w:rsid w:val="004E3282"/>
    <w:rsid w:val="004E36D2"/>
    <w:rsid w:val="004E3BB6"/>
    <w:rsid w:val="004E3C95"/>
    <w:rsid w:val="004E42DA"/>
    <w:rsid w:val="004E42FF"/>
    <w:rsid w:val="004E4FB4"/>
    <w:rsid w:val="004E515D"/>
    <w:rsid w:val="004E527E"/>
    <w:rsid w:val="004E57A1"/>
    <w:rsid w:val="004E59E2"/>
    <w:rsid w:val="004E661B"/>
    <w:rsid w:val="004E6F85"/>
    <w:rsid w:val="004E70FB"/>
    <w:rsid w:val="004E72D4"/>
    <w:rsid w:val="004E734C"/>
    <w:rsid w:val="004E7711"/>
    <w:rsid w:val="004E7F39"/>
    <w:rsid w:val="004E7F99"/>
    <w:rsid w:val="004F0350"/>
    <w:rsid w:val="004F03BB"/>
    <w:rsid w:val="004F0978"/>
    <w:rsid w:val="004F0EBA"/>
    <w:rsid w:val="004F1048"/>
    <w:rsid w:val="004F1923"/>
    <w:rsid w:val="004F1CA7"/>
    <w:rsid w:val="004F2073"/>
    <w:rsid w:val="004F22B2"/>
    <w:rsid w:val="004F25C4"/>
    <w:rsid w:val="004F2C16"/>
    <w:rsid w:val="004F362C"/>
    <w:rsid w:val="004F3AA5"/>
    <w:rsid w:val="004F3F5E"/>
    <w:rsid w:val="004F5521"/>
    <w:rsid w:val="004F63F7"/>
    <w:rsid w:val="004F6929"/>
    <w:rsid w:val="004F70BA"/>
    <w:rsid w:val="004F7BD5"/>
    <w:rsid w:val="004F7F8B"/>
    <w:rsid w:val="00500062"/>
    <w:rsid w:val="00500223"/>
    <w:rsid w:val="00500577"/>
    <w:rsid w:val="005007D8"/>
    <w:rsid w:val="005010CB"/>
    <w:rsid w:val="0050113D"/>
    <w:rsid w:val="00501E35"/>
    <w:rsid w:val="005021F0"/>
    <w:rsid w:val="00503622"/>
    <w:rsid w:val="005038C4"/>
    <w:rsid w:val="0050437E"/>
    <w:rsid w:val="00504AE1"/>
    <w:rsid w:val="00504B8A"/>
    <w:rsid w:val="00505340"/>
    <w:rsid w:val="005053EA"/>
    <w:rsid w:val="00505C4C"/>
    <w:rsid w:val="00505D4F"/>
    <w:rsid w:val="0050619F"/>
    <w:rsid w:val="005063EC"/>
    <w:rsid w:val="0050659C"/>
    <w:rsid w:val="00506774"/>
    <w:rsid w:val="00506943"/>
    <w:rsid w:val="00506A32"/>
    <w:rsid w:val="00506A8E"/>
    <w:rsid w:val="00507018"/>
    <w:rsid w:val="00507467"/>
    <w:rsid w:val="0050795A"/>
    <w:rsid w:val="00507A3B"/>
    <w:rsid w:val="00507E8C"/>
    <w:rsid w:val="00510992"/>
    <w:rsid w:val="00510BB6"/>
    <w:rsid w:val="00510E69"/>
    <w:rsid w:val="00511C82"/>
    <w:rsid w:val="0051205D"/>
    <w:rsid w:val="00512483"/>
    <w:rsid w:val="0051312B"/>
    <w:rsid w:val="0051346F"/>
    <w:rsid w:val="005138CD"/>
    <w:rsid w:val="00513AE8"/>
    <w:rsid w:val="00513D78"/>
    <w:rsid w:val="00513EE5"/>
    <w:rsid w:val="00513F54"/>
    <w:rsid w:val="00513FE3"/>
    <w:rsid w:val="00514CBF"/>
    <w:rsid w:val="00514CC9"/>
    <w:rsid w:val="00515132"/>
    <w:rsid w:val="005156C7"/>
    <w:rsid w:val="0051584D"/>
    <w:rsid w:val="0051590F"/>
    <w:rsid w:val="00515BC3"/>
    <w:rsid w:val="00515D5C"/>
    <w:rsid w:val="0051604C"/>
    <w:rsid w:val="005163F1"/>
    <w:rsid w:val="00516ACB"/>
    <w:rsid w:val="00516DBC"/>
    <w:rsid w:val="005171E1"/>
    <w:rsid w:val="00517B4B"/>
    <w:rsid w:val="00520647"/>
    <w:rsid w:val="005208BD"/>
    <w:rsid w:val="005209BC"/>
    <w:rsid w:val="00520AE3"/>
    <w:rsid w:val="00521635"/>
    <w:rsid w:val="0052177D"/>
    <w:rsid w:val="0052262F"/>
    <w:rsid w:val="00522D8D"/>
    <w:rsid w:val="005235B1"/>
    <w:rsid w:val="00523F71"/>
    <w:rsid w:val="00524468"/>
    <w:rsid w:val="00524F29"/>
    <w:rsid w:val="00524F54"/>
    <w:rsid w:val="00525978"/>
    <w:rsid w:val="00526184"/>
    <w:rsid w:val="00526B25"/>
    <w:rsid w:val="00527B5F"/>
    <w:rsid w:val="0053010B"/>
    <w:rsid w:val="00530C69"/>
    <w:rsid w:val="00530E26"/>
    <w:rsid w:val="00531103"/>
    <w:rsid w:val="005323CF"/>
    <w:rsid w:val="00532C53"/>
    <w:rsid w:val="005332E1"/>
    <w:rsid w:val="0053351B"/>
    <w:rsid w:val="0053496E"/>
    <w:rsid w:val="00535119"/>
    <w:rsid w:val="005358F3"/>
    <w:rsid w:val="00536381"/>
    <w:rsid w:val="0053675F"/>
    <w:rsid w:val="005370E3"/>
    <w:rsid w:val="00537408"/>
    <w:rsid w:val="00537727"/>
    <w:rsid w:val="00537CF8"/>
    <w:rsid w:val="00540312"/>
    <w:rsid w:val="0054033C"/>
    <w:rsid w:val="00540705"/>
    <w:rsid w:val="00541773"/>
    <w:rsid w:val="00541F05"/>
    <w:rsid w:val="00541F1C"/>
    <w:rsid w:val="00542471"/>
    <w:rsid w:val="00543F69"/>
    <w:rsid w:val="00544668"/>
    <w:rsid w:val="00544721"/>
    <w:rsid w:val="00544999"/>
    <w:rsid w:val="00544A2C"/>
    <w:rsid w:val="00544AA7"/>
    <w:rsid w:val="00544DC3"/>
    <w:rsid w:val="00544E1B"/>
    <w:rsid w:val="005450DD"/>
    <w:rsid w:val="005451A4"/>
    <w:rsid w:val="005459B6"/>
    <w:rsid w:val="00545F7E"/>
    <w:rsid w:val="005462E5"/>
    <w:rsid w:val="00546831"/>
    <w:rsid w:val="00546BD3"/>
    <w:rsid w:val="005473BC"/>
    <w:rsid w:val="005474F8"/>
    <w:rsid w:val="00550686"/>
    <w:rsid w:val="005506EB"/>
    <w:rsid w:val="00550ABA"/>
    <w:rsid w:val="00550C79"/>
    <w:rsid w:val="00550FCB"/>
    <w:rsid w:val="0055156A"/>
    <w:rsid w:val="00551A7C"/>
    <w:rsid w:val="00551D31"/>
    <w:rsid w:val="00551F0F"/>
    <w:rsid w:val="0055215F"/>
    <w:rsid w:val="00552180"/>
    <w:rsid w:val="00553005"/>
    <w:rsid w:val="00553F1D"/>
    <w:rsid w:val="005547F5"/>
    <w:rsid w:val="00554D81"/>
    <w:rsid w:val="00555E7D"/>
    <w:rsid w:val="00556B7F"/>
    <w:rsid w:val="00557E05"/>
    <w:rsid w:val="005600AE"/>
    <w:rsid w:val="005606FB"/>
    <w:rsid w:val="00560A77"/>
    <w:rsid w:val="00560BBE"/>
    <w:rsid w:val="005618D5"/>
    <w:rsid w:val="00561E3D"/>
    <w:rsid w:val="00562514"/>
    <w:rsid w:val="00564BA1"/>
    <w:rsid w:val="00565170"/>
    <w:rsid w:val="0056560D"/>
    <w:rsid w:val="005658C4"/>
    <w:rsid w:val="00565C05"/>
    <w:rsid w:val="00565CB1"/>
    <w:rsid w:val="005662C1"/>
    <w:rsid w:val="0056652B"/>
    <w:rsid w:val="005671B8"/>
    <w:rsid w:val="00567394"/>
    <w:rsid w:val="0056793C"/>
    <w:rsid w:val="00567A50"/>
    <w:rsid w:val="00567BD3"/>
    <w:rsid w:val="00570A65"/>
    <w:rsid w:val="00571C99"/>
    <w:rsid w:val="00571F13"/>
    <w:rsid w:val="0057265C"/>
    <w:rsid w:val="005729D2"/>
    <w:rsid w:val="00572D02"/>
    <w:rsid w:val="005736A4"/>
    <w:rsid w:val="00573931"/>
    <w:rsid w:val="005756E8"/>
    <w:rsid w:val="00575E4E"/>
    <w:rsid w:val="005771E2"/>
    <w:rsid w:val="005776FD"/>
    <w:rsid w:val="00577E39"/>
    <w:rsid w:val="0058008D"/>
    <w:rsid w:val="00580166"/>
    <w:rsid w:val="00580A14"/>
    <w:rsid w:val="005810B0"/>
    <w:rsid w:val="00581200"/>
    <w:rsid w:val="0058138D"/>
    <w:rsid w:val="00581F0D"/>
    <w:rsid w:val="00581FF6"/>
    <w:rsid w:val="005822B9"/>
    <w:rsid w:val="005825CB"/>
    <w:rsid w:val="00582696"/>
    <w:rsid w:val="00582F5A"/>
    <w:rsid w:val="00583095"/>
    <w:rsid w:val="00583379"/>
    <w:rsid w:val="00583634"/>
    <w:rsid w:val="0058374C"/>
    <w:rsid w:val="00584016"/>
    <w:rsid w:val="0058431B"/>
    <w:rsid w:val="00584D51"/>
    <w:rsid w:val="005867CC"/>
    <w:rsid w:val="00586AF0"/>
    <w:rsid w:val="005907C2"/>
    <w:rsid w:val="00590CD1"/>
    <w:rsid w:val="005910A2"/>
    <w:rsid w:val="0059159D"/>
    <w:rsid w:val="00591F97"/>
    <w:rsid w:val="00592205"/>
    <w:rsid w:val="0059274F"/>
    <w:rsid w:val="00592A4E"/>
    <w:rsid w:val="00592E92"/>
    <w:rsid w:val="00593095"/>
    <w:rsid w:val="0059329B"/>
    <w:rsid w:val="0059425D"/>
    <w:rsid w:val="00594425"/>
    <w:rsid w:val="005946A4"/>
    <w:rsid w:val="005946E0"/>
    <w:rsid w:val="00594720"/>
    <w:rsid w:val="00595791"/>
    <w:rsid w:val="00595B23"/>
    <w:rsid w:val="00595BBB"/>
    <w:rsid w:val="00595F24"/>
    <w:rsid w:val="0059608F"/>
    <w:rsid w:val="0059655C"/>
    <w:rsid w:val="00596926"/>
    <w:rsid w:val="005972D5"/>
    <w:rsid w:val="00597F2B"/>
    <w:rsid w:val="005A063E"/>
    <w:rsid w:val="005A10B0"/>
    <w:rsid w:val="005A1200"/>
    <w:rsid w:val="005A133C"/>
    <w:rsid w:val="005A137F"/>
    <w:rsid w:val="005A15C7"/>
    <w:rsid w:val="005A23A1"/>
    <w:rsid w:val="005A2879"/>
    <w:rsid w:val="005A30ED"/>
    <w:rsid w:val="005A35B9"/>
    <w:rsid w:val="005A3B2D"/>
    <w:rsid w:val="005A471B"/>
    <w:rsid w:val="005A474E"/>
    <w:rsid w:val="005A493A"/>
    <w:rsid w:val="005A4A37"/>
    <w:rsid w:val="005A5392"/>
    <w:rsid w:val="005A54F1"/>
    <w:rsid w:val="005A59F3"/>
    <w:rsid w:val="005A5A6D"/>
    <w:rsid w:val="005A60EB"/>
    <w:rsid w:val="005A6337"/>
    <w:rsid w:val="005A64DD"/>
    <w:rsid w:val="005A7206"/>
    <w:rsid w:val="005B0E01"/>
    <w:rsid w:val="005B0E5F"/>
    <w:rsid w:val="005B1910"/>
    <w:rsid w:val="005B2059"/>
    <w:rsid w:val="005B2660"/>
    <w:rsid w:val="005B2862"/>
    <w:rsid w:val="005B2C32"/>
    <w:rsid w:val="005B3AE8"/>
    <w:rsid w:val="005B3C24"/>
    <w:rsid w:val="005B43C1"/>
    <w:rsid w:val="005B43D4"/>
    <w:rsid w:val="005B44AE"/>
    <w:rsid w:val="005B5D1C"/>
    <w:rsid w:val="005B61EB"/>
    <w:rsid w:val="005B65D5"/>
    <w:rsid w:val="005B712F"/>
    <w:rsid w:val="005B744C"/>
    <w:rsid w:val="005B7ABA"/>
    <w:rsid w:val="005B7C4E"/>
    <w:rsid w:val="005C01B1"/>
    <w:rsid w:val="005C0253"/>
    <w:rsid w:val="005C0778"/>
    <w:rsid w:val="005C0F4B"/>
    <w:rsid w:val="005C1B1E"/>
    <w:rsid w:val="005C1B93"/>
    <w:rsid w:val="005C1DBC"/>
    <w:rsid w:val="005C20E1"/>
    <w:rsid w:val="005C2665"/>
    <w:rsid w:val="005C2C35"/>
    <w:rsid w:val="005C2EB8"/>
    <w:rsid w:val="005C310C"/>
    <w:rsid w:val="005C47ED"/>
    <w:rsid w:val="005C480C"/>
    <w:rsid w:val="005C48D8"/>
    <w:rsid w:val="005C499F"/>
    <w:rsid w:val="005C49DC"/>
    <w:rsid w:val="005C4B75"/>
    <w:rsid w:val="005C514C"/>
    <w:rsid w:val="005C57BB"/>
    <w:rsid w:val="005C5912"/>
    <w:rsid w:val="005C5A5C"/>
    <w:rsid w:val="005C64A8"/>
    <w:rsid w:val="005C6808"/>
    <w:rsid w:val="005C6867"/>
    <w:rsid w:val="005C6BF1"/>
    <w:rsid w:val="005C6C16"/>
    <w:rsid w:val="005C7031"/>
    <w:rsid w:val="005C719A"/>
    <w:rsid w:val="005C7D91"/>
    <w:rsid w:val="005D0BA0"/>
    <w:rsid w:val="005D1520"/>
    <w:rsid w:val="005D162D"/>
    <w:rsid w:val="005D18E4"/>
    <w:rsid w:val="005D250C"/>
    <w:rsid w:val="005D2E3B"/>
    <w:rsid w:val="005D2EBD"/>
    <w:rsid w:val="005D3091"/>
    <w:rsid w:val="005D31CE"/>
    <w:rsid w:val="005D4237"/>
    <w:rsid w:val="005D4FB7"/>
    <w:rsid w:val="005D5385"/>
    <w:rsid w:val="005D56CD"/>
    <w:rsid w:val="005D6A68"/>
    <w:rsid w:val="005E06EC"/>
    <w:rsid w:val="005E071E"/>
    <w:rsid w:val="005E1078"/>
    <w:rsid w:val="005E17DD"/>
    <w:rsid w:val="005E19C4"/>
    <w:rsid w:val="005E1B7F"/>
    <w:rsid w:val="005E1C4C"/>
    <w:rsid w:val="005E1CA7"/>
    <w:rsid w:val="005E2074"/>
    <w:rsid w:val="005E2213"/>
    <w:rsid w:val="005E25B3"/>
    <w:rsid w:val="005E2971"/>
    <w:rsid w:val="005E2F49"/>
    <w:rsid w:val="005E35CC"/>
    <w:rsid w:val="005E3653"/>
    <w:rsid w:val="005E369E"/>
    <w:rsid w:val="005E3865"/>
    <w:rsid w:val="005E3D81"/>
    <w:rsid w:val="005E408C"/>
    <w:rsid w:val="005E4B2A"/>
    <w:rsid w:val="005E4D31"/>
    <w:rsid w:val="005E55F0"/>
    <w:rsid w:val="005E5657"/>
    <w:rsid w:val="005E5736"/>
    <w:rsid w:val="005E66CF"/>
    <w:rsid w:val="005E6915"/>
    <w:rsid w:val="005E6D12"/>
    <w:rsid w:val="005E782B"/>
    <w:rsid w:val="005F0100"/>
    <w:rsid w:val="005F0907"/>
    <w:rsid w:val="005F0AEE"/>
    <w:rsid w:val="005F0E53"/>
    <w:rsid w:val="005F1472"/>
    <w:rsid w:val="005F14B1"/>
    <w:rsid w:val="005F185B"/>
    <w:rsid w:val="005F186D"/>
    <w:rsid w:val="005F2945"/>
    <w:rsid w:val="005F2D0B"/>
    <w:rsid w:val="005F307E"/>
    <w:rsid w:val="005F30E6"/>
    <w:rsid w:val="005F3318"/>
    <w:rsid w:val="005F365D"/>
    <w:rsid w:val="005F3E1E"/>
    <w:rsid w:val="005F3E8B"/>
    <w:rsid w:val="005F4193"/>
    <w:rsid w:val="005F41A2"/>
    <w:rsid w:val="005F496E"/>
    <w:rsid w:val="005F5152"/>
    <w:rsid w:val="005F525E"/>
    <w:rsid w:val="005F587F"/>
    <w:rsid w:val="005F5A9F"/>
    <w:rsid w:val="005F707D"/>
    <w:rsid w:val="005F79E3"/>
    <w:rsid w:val="00600363"/>
    <w:rsid w:val="00600653"/>
    <w:rsid w:val="006009A1"/>
    <w:rsid w:val="00600B14"/>
    <w:rsid w:val="00600FEC"/>
    <w:rsid w:val="006014E5"/>
    <w:rsid w:val="0060163E"/>
    <w:rsid w:val="0060164D"/>
    <w:rsid w:val="006020EF"/>
    <w:rsid w:val="006031DF"/>
    <w:rsid w:val="0060323F"/>
    <w:rsid w:val="00603448"/>
    <w:rsid w:val="006037F8"/>
    <w:rsid w:val="00603B1E"/>
    <w:rsid w:val="00603D7C"/>
    <w:rsid w:val="00605CE2"/>
    <w:rsid w:val="0060639B"/>
    <w:rsid w:val="006063DD"/>
    <w:rsid w:val="00606664"/>
    <w:rsid w:val="00606759"/>
    <w:rsid w:val="006073DA"/>
    <w:rsid w:val="0060764B"/>
    <w:rsid w:val="0060773E"/>
    <w:rsid w:val="00611547"/>
    <w:rsid w:val="00611654"/>
    <w:rsid w:val="006118B0"/>
    <w:rsid w:val="00611B8E"/>
    <w:rsid w:val="00611D85"/>
    <w:rsid w:val="00612518"/>
    <w:rsid w:val="006134E3"/>
    <w:rsid w:val="0061398C"/>
    <w:rsid w:val="00614298"/>
    <w:rsid w:val="0061457D"/>
    <w:rsid w:val="0061487D"/>
    <w:rsid w:val="00614985"/>
    <w:rsid w:val="00614D1C"/>
    <w:rsid w:val="006155F6"/>
    <w:rsid w:val="00616389"/>
    <w:rsid w:val="00617F5C"/>
    <w:rsid w:val="00620263"/>
    <w:rsid w:val="00620383"/>
    <w:rsid w:val="006203AD"/>
    <w:rsid w:val="00621F77"/>
    <w:rsid w:val="00622213"/>
    <w:rsid w:val="006234BD"/>
    <w:rsid w:val="006235AA"/>
    <w:rsid w:val="006239A9"/>
    <w:rsid w:val="00624116"/>
    <w:rsid w:val="0062467D"/>
    <w:rsid w:val="00624B27"/>
    <w:rsid w:val="00625751"/>
    <w:rsid w:val="00627A30"/>
    <w:rsid w:val="00627A68"/>
    <w:rsid w:val="00630759"/>
    <w:rsid w:val="00632341"/>
    <w:rsid w:val="00632389"/>
    <w:rsid w:val="00632414"/>
    <w:rsid w:val="006327D0"/>
    <w:rsid w:val="006330B9"/>
    <w:rsid w:val="00634290"/>
    <w:rsid w:val="0063489E"/>
    <w:rsid w:val="00635DDC"/>
    <w:rsid w:val="00636BB1"/>
    <w:rsid w:val="00636CCB"/>
    <w:rsid w:val="00637045"/>
    <w:rsid w:val="006376EF"/>
    <w:rsid w:val="0063793F"/>
    <w:rsid w:val="0064025F"/>
    <w:rsid w:val="006402DB"/>
    <w:rsid w:val="0064108E"/>
    <w:rsid w:val="00641192"/>
    <w:rsid w:val="006411AC"/>
    <w:rsid w:val="00641B7A"/>
    <w:rsid w:val="006428F7"/>
    <w:rsid w:val="00642ED1"/>
    <w:rsid w:val="00642F8A"/>
    <w:rsid w:val="00644919"/>
    <w:rsid w:val="00644F5E"/>
    <w:rsid w:val="0064506A"/>
    <w:rsid w:val="006450F0"/>
    <w:rsid w:val="00645C6F"/>
    <w:rsid w:val="006463D7"/>
    <w:rsid w:val="006469D2"/>
    <w:rsid w:val="00646CCF"/>
    <w:rsid w:val="00647475"/>
    <w:rsid w:val="00647CAA"/>
    <w:rsid w:val="0065027A"/>
    <w:rsid w:val="0065057B"/>
    <w:rsid w:val="00650A76"/>
    <w:rsid w:val="006531F5"/>
    <w:rsid w:val="00653E19"/>
    <w:rsid w:val="00654241"/>
    <w:rsid w:val="00654AC5"/>
    <w:rsid w:val="00654E40"/>
    <w:rsid w:val="00654ED3"/>
    <w:rsid w:val="00655335"/>
    <w:rsid w:val="006554C8"/>
    <w:rsid w:val="006556A3"/>
    <w:rsid w:val="00656271"/>
    <w:rsid w:val="00656403"/>
    <w:rsid w:val="00656758"/>
    <w:rsid w:val="00656C4E"/>
    <w:rsid w:val="00657703"/>
    <w:rsid w:val="00660084"/>
    <w:rsid w:val="0066027C"/>
    <w:rsid w:val="00660D27"/>
    <w:rsid w:val="00660F98"/>
    <w:rsid w:val="00661959"/>
    <w:rsid w:val="006619D7"/>
    <w:rsid w:val="006631EE"/>
    <w:rsid w:val="00663AF7"/>
    <w:rsid w:val="00663EE5"/>
    <w:rsid w:val="00664006"/>
    <w:rsid w:val="006640EC"/>
    <w:rsid w:val="0066429A"/>
    <w:rsid w:val="00664404"/>
    <w:rsid w:val="00664684"/>
    <w:rsid w:val="00664E0E"/>
    <w:rsid w:val="006650A8"/>
    <w:rsid w:val="0066578A"/>
    <w:rsid w:val="00665820"/>
    <w:rsid w:val="006703B5"/>
    <w:rsid w:val="00670763"/>
    <w:rsid w:val="00670B7B"/>
    <w:rsid w:val="006714B0"/>
    <w:rsid w:val="00671977"/>
    <w:rsid w:val="00671CB1"/>
    <w:rsid w:val="00672225"/>
    <w:rsid w:val="0067229F"/>
    <w:rsid w:val="00672342"/>
    <w:rsid w:val="00672B59"/>
    <w:rsid w:val="00673173"/>
    <w:rsid w:val="0067332E"/>
    <w:rsid w:val="00673685"/>
    <w:rsid w:val="00673BA0"/>
    <w:rsid w:val="00673E17"/>
    <w:rsid w:val="00674505"/>
    <w:rsid w:val="00674880"/>
    <w:rsid w:val="00675451"/>
    <w:rsid w:val="00675EB3"/>
    <w:rsid w:val="006760A9"/>
    <w:rsid w:val="0067631A"/>
    <w:rsid w:val="006769E7"/>
    <w:rsid w:val="006772EB"/>
    <w:rsid w:val="006776A9"/>
    <w:rsid w:val="006778B9"/>
    <w:rsid w:val="00677D62"/>
    <w:rsid w:val="00680069"/>
    <w:rsid w:val="00680CB9"/>
    <w:rsid w:val="00681005"/>
    <w:rsid w:val="006815A9"/>
    <w:rsid w:val="006824EF"/>
    <w:rsid w:val="006827B5"/>
    <w:rsid w:val="0068293E"/>
    <w:rsid w:val="00682CED"/>
    <w:rsid w:val="00683E21"/>
    <w:rsid w:val="006847B9"/>
    <w:rsid w:val="00684834"/>
    <w:rsid w:val="006849A5"/>
    <w:rsid w:val="006849F8"/>
    <w:rsid w:val="00686BD3"/>
    <w:rsid w:val="00686D9A"/>
    <w:rsid w:val="00687659"/>
    <w:rsid w:val="006878CE"/>
    <w:rsid w:val="0068796A"/>
    <w:rsid w:val="0069175C"/>
    <w:rsid w:val="00691C66"/>
    <w:rsid w:val="006920F9"/>
    <w:rsid w:val="006927CA"/>
    <w:rsid w:val="00692AB5"/>
    <w:rsid w:val="00693B51"/>
    <w:rsid w:val="006948F8"/>
    <w:rsid w:val="00694CFA"/>
    <w:rsid w:val="00695FAF"/>
    <w:rsid w:val="006964AB"/>
    <w:rsid w:val="006965DE"/>
    <w:rsid w:val="00696ECB"/>
    <w:rsid w:val="006978BD"/>
    <w:rsid w:val="006A0165"/>
    <w:rsid w:val="006A07B9"/>
    <w:rsid w:val="006A0B52"/>
    <w:rsid w:val="006A1B01"/>
    <w:rsid w:val="006A1F69"/>
    <w:rsid w:val="006A2659"/>
    <w:rsid w:val="006A2D1F"/>
    <w:rsid w:val="006A2D51"/>
    <w:rsid w:val="006A2DA5"/>
    <w:rsid w:val="006A2F3D"/>
    <w:rsid w:val="006A3491"/>
    <w:rsid w:val="006A39C3"/>
    <w:rsid w:val="006A3FBD"/>
    <w:rsid w:val="006A4322"/>
    <w:rsid w:val="006A4484"/>
    <w:rsid w:val="006A453D"/>
    <w:rsid w:val="006A45B9"/>
    <w:rsid w:val="006A4849"/>
    <w:rsid w:val="006A4D04"/>
    <w:rsid w:val="006A557A"/>
    <w:rsid w:val="006A64FF"/>
    <w:rsid w:val="006A6704"/>
    <w:rsid w:val="006A67D4"/>
    <w:rsid w:val="006A6A88"/>
    <w:rsid w:val="006A6D18"/>
    <w:rsid w:val="006A72A9"/>
    <w:rsid w:val="006A7460"/>
    <w:rsid w:val="006A7723"/>
    <w:rsid w:val="006A7DBF"/>
    <w:rsid w:val="006B0177"/>
    <w:rsid w:val="006B0E03"/>
    <w:rsid w:val="006B0E1D"/>
    <w:rsid w:val="006B11EC"/>
    <w:rsid w:val="006B15C1"/>
    <w:rsid w:val="006B1A01"/>
    <w:rsid w:val="006B244F"/>
    <w:rsid w:val="006B283E"/>
    <w:rsid w:val="006B3124"/>
    <w:rsid w:val="006B3134"/>
    <w:rsid w:val="006B322C"/>
    <w:rsid w:val="006B35E1"/>
    <w:rsid w:val="006B3FEF"/>
    <w:rsid w:val="006B4129"/>
    <w:rsid w:val="006B440A"/>
    <w:rsid w:val="006B4F61"/>
    <w:rsid w:val="006B5133"/>
    <w:rsid w:val="006B55D7"/>
    <w:rsid w:val="006B566C"/>
    <w:rsid w:val="006B58B5"/>
    <w:rsid w:val="006B6100"/>
    <w:rsid w:val="006B6423"/>
    <w:rsid w:val="006B64E7"/>
    <w:rsid w:val="006B64F0"/>
    <w:rsid w:val="006B6F49"/>
    <w:rsid w:val="006B76B0"/>
    <w:rsid w:val="006B78AE"/>
    <w:rsid w:val="006B7E06"/>
    <w:rsid w:val="006B7EDC"/>
    <w:rsid w:val="006C01C5"/>
    <w:rsid w:val="006C08B6"/>
    <w:rsid w:val="006C1C2D"/>
    <w:rsid w:val="006C2395"/>
    <w:rsid w:val="006C3069"/>
    <w:rsid w:val="006C30D7"/>
    <w:rsid w:val="006C3486"/>
    <w:rsid w:val="006C3943"/>
    <w:rsid w:val="006C3C7B"/>
    <w:rsid w:val="006C40AF"/>
    <w:rsid w:val="006C49E2"/>
    <w:rsid w:val="006C4AA8"/>
    <w:rsid w:val="006C4B48"/>
    <w:rsid w:val="006C5A67"/>
    <w:rsid w:val="006C5FDA"/>
    <w:rsid w:val="006C633A"/>
    <w:rsid w:val="006C6528"/>
    <w:rsid w:val="006C6C0E"/>
    <w:rsid w:val="006C70BD"/>
    <w:rsid w:val="006C71D0"/>
    <w:rsid w:val="006C73DA"/>
    <w:rsid w:val="006D0EB5"/>
    <w:rsid w:val="006D15D9"/>
    <w:rsid w:val="006D1913"/>
    <w:rsid w:val="006D1B4F"/>
    <w:rsid w:val="006D1ED7"/>
    <w:rsid w:val="006D210A"/>
    <w:rsid w:val="006D2307"/>
    <w:rsid w:val="006D2785"/>
    <w:rsid w:val="006D2DD4"/>
    <w:rsid w:val="006D2E7D"/>
    <w:rsid w:val="006D3222"/>
    <w:rsid w:val="006D5033"/>
    <w:rsid w:val="006D533D"/>
    <w:rsid w:val="006D54F5"/>
    <w:rsid w:val="006D587E"/>
    <w:rsid w:val="006D64BF"/>
    <w:rsid w:val="006D66B3"/>
    <w:rsid w:val="006D6937"/>
    <w:rsid w:val="006D6E05"/>
    <w:rsid w:val="006D7274"/>
    <w:rsid w:val="006D73A1"/>
    <w:rsid w:val="006D779F"/>
    <w:rsid w:val="006D7947"/>
    <w:rsid w:val="006E0927"/>
    <w:rsid w:val="006E107E"/>
    <w:rsid w:val="006E1246"/>
    <w:rsid w:val="006E16E1"/>
    <w:rsid w:val="006E187A"/>
    <w:rsid w:val="006E1CDF"/>
    <w:rsid w:val="006E217A"/>
    <w:rsid w:val="006E21DC"/>
    <w:rsid w:val="006E27BA"/>
    <w:rsid w:val="006E28DF"/>
    <w:rsid w:val="006E293C"/>
    <w:rsid w:val="006E2CC5"/>
    <w:rsid w:val="006E3187"/>
    <w:rsid w:val="006E33DE"/>
    <w:rsid w:val="006E3DFD"/>
    <w:rsid w:val="006E3E9C"/>
    <w:rsid w:val="006E4579"/>
    <w:rsid w:val="006E547C"/>
    <w:rsid w:val="006E5EB0"/>
    <w:rsid w:val="006E619B"/>
    <w:rsid w:val="006E6516"/>
    <w:rsid w:val="006E6B0A"/>
    <w:rsid w:val="006E6E45"/>
    <w:rsid w:val="006E70A9"/>
    <w:rsid w:val="006F03C4"/>
    <w:rsid w:val="006F0999"/>
    <w:rsid w:val="006F11E4"/>
    <w:rsid w:val="006F16D8"/>
    <w:rsid w:val="006F2AF6"/>
    <w:rsid w:val="006F2EB3"/>
    <w:rsid w:val="006F4F23"/>
    <w:rsid w:val="006F5433"/>
    <w:rsid w:val="006F5579"/>
    <w:rsid w:val="006F55B9"/>
    <w:rsid w:val="006F560A"/>
    <w:rsid w:val="006F5618"/>
    <w:rsid w:val="006F5715"/>
    <w:rsid w:val="006F574E"/>
    <w:rsid w:val="006F5A86"/>
    <w:rsid w:val="006F66BC"/>
    <w:rsid w:val="006F75D8"/>
    <w:rsid w:val="00700002"/>
    <w:rsid w:val="00700B18"/>
    <w:rsid w:val="00700F5D"/>
    <w:rsid w:val="0070183E"/>
    <w:rsid w:val="00701D2A"/>
    <w:rsid w:val="007021C6"/>
    <w:rsid w:val="007023B3"/>
    <w:rsid w:val="007025F2"/>
    <w:rsid w:val="00702D57"/>
    <w:rsid w:val="00703E4B"/>
    <w:rsid w:val="00704030"/>
    <w:rsid w:val="007049EF"/>
    <w:rsid w:val="007058D2"/>
    <w:rsid w:val="00705A1B"/>
    <w:rsid w:val="00705BF9"/>
    <w:rsid w:val="0070674E"/>
    <w:rsid w:val="00706D2D"/>
    <w:rsid w:val="00706E9B"/>
    <w:rsid w:val="00707262"/>
    <w:rsid w:val="007074F0"/>
    <w:rsid w:val="0070795A"/>
    <w:rsid w:val="007079E9"/>
    <w:rsid w:val="007107F3"/>
    <w:rsid w:val="00710BC5"/>
    <w:rsid w:val="00710F62"/>
    <w:rsid w:val="0071150E"/>
    <w:rsid w:val="0071155D"/>
    <w:rsid w:val="0071156C"/>
    <w:rsid w:val="0071161C"/>
    <w:rsid w:val="00711913"/>
    <w:rsid w:val="00712B8D"/>
    <w:rsid w:val="00712D65"/>
    <w:rsid w:val="0071327D"/>
    <w:rsid w:val="00713355"/>
    <w:rsid w:val="00713DD7"/>
    <w:rsid w:val="00714161"/>
    <w:rsid w:val="00714208"/>
    <w:rsid w:val="007145E4"/>
    <w:rsid w:val="007149F3"/>
    <w:rsid w:val="00714BEC"/>
    <w:rsid w:val="00715916"/>
    <w:rsid w:val="00717222"/>
    <w:rsid w:val="007177F8"/>
    <w:rsid w:val="007179C0"/>
    <w:rsid w:val="00717CA9"/>
    <w:rsid w:val="00717FDF"/>
    <w:rsid w:val="007208E4"/>
    <w:rsid w:val="00721463"/>
    <w:rsid w:val="00721484"/>
    <w:rsid w:val="00721485"/>
    <w:rsid w:val="007216CC"/>
    <w:rsid w:val="00721C53"/>
    <w:rsid w:val="00722171"/>
    <w:rsid w:val="00722B8E"/>
    <w:rsid w:val="00722EA7"/>
    <w:rsid w:val="007233C5"/>
    <w:rsid w:val="0072341E"/>
    <w:rsid w:val="0072352A"/>
    <w:rsid w:val="00723579"/>
    <w:rsid w:val="00724491"/>
    <w:rsid w:val="0072468A"/>
    <w:rsid w:val="00724844"/>
    <w:rsid w:val="00725439"/>
    <w:rsid w:val="007258D8"/>
    <w:rsid w:val="00726516"/>
    <w:rsid w:val="00726CC6"/>
    <w:rsid w:val="00726E5E"/>
    <w:rsid w:val="00727C2A"/>
    <w:rsid w:val="00730888"/>
    <w:rsid w:val="00730C1F"/>
    <w:rsid w:val="00730DBE"/>
    <w:rsid w:val="00731356"/>
    <w:rsid w:val="00731496"/>
    <w:rsid w:val="00731564"/>
    <w:rsid w:val="007322FE"/>
    <w:rsid w:val="00733715"/>
    <w:rsid w:val="007340F3"/>
    <w:rsid w:val="007341BF"/>
    <w:rsid w:val="00734382"/>
    <w:rsid w:val="0073473E"/>
    <w:rsid w:val="00734959"/>
    <w:rsid w:val="00734B09"/>
    <w:rsid w:val="00734FDF"/>
    <w:rsid w:val="00735DD4"/>
    <w:rsid w:val="00735ED9"/>
    <w:rsid w:val="00737ADE"/>
    <w:rsid w:val="00737BC9"/>
    <w:rsid w:val="00740B44"/>
    <w:rsid w:val="00740B84"/>
    <w:rsid w:val="007410C5"/>
    <w:rsid w:val="00741843"/>
    <w:rsid w:val="007432FC"/>
    <w:rsid w:val="007437F7"/>
    <w:rsid w:val="00743C95"/>
    <w:rsid w:val="007441E5"/>
    <w:rsid w:val="00744E10"/>
    <w:rsid w:val="00745410"/>
    <w:rsid w:val="00745DED"/>
    <w:rsid w:val="0074733E"/>
    <w:rsid w:val="00747745"/>
    <w:rsid w:val="0074795D"/>
    <w:rsid w:val="00750400"/>
    <w:rsid w:val="00750716"/>
    <w:rsid w:val="00750BDD"/>
    <w:rsid w:val="00750E1E"/>
    <w:rsid w:val="0075103D"/>
    <w:rsid w:val="0075119C"/>
    <w:rsid w:val="00751478"/>
    <w:rsid w:val="00751B33"/>
    <w:rsid w:val="0075227C"/>
    <w:rsid w:val="00752896"/>
    <w:rsid w:val="00752F90"/>
    <w:rsid w:val="00753291"/>
    <w:rsid w:val="0075347C"/>
    <w:rsid w:val="007536D0"/>
    <w:rsid w:val="00753713"/>
    <w:rsid w:val="0075382E"/>
    <w:rsid w:val="00754541"/>
    <w:rsid w:val="00754ACD"/>
    <w:rsid w:val="00754CCE"/>
    <w:rsid w:val="007553F4"/>
    <w:rsid w:val="00756665"/>
    <w:rsid w:val="0075671D"/>
    <w:rsid w:val="00756878"/>
    <w:rsid w:val="007568B0"/>
    <w:rsid w:val="00756E43"/>
    <w:rsid w:val="007572A8"/>
    <w:rsid w:val="0075771F"/>
    <w:rsid w:val="007578A6"/>
    <w:rsid w:val="00757B27"/>
    <w:rsid w:val="00757C06"/>
    <w:rsid w:val="007602BC"/>
    <w:rsid w:val="007602DE"/>
    <w:rsid w:val="0076088B"/>
    <w:rsid w:val="00760BB8"/>
    <w:rsid w:val="007612DC"/>
    <w:rsid w:val="0076180B"/>
    <w:rsid w:val="00761BC9"/>
    <w:rsid w:val="007620AC"/>
    <w:rsid w:val="00762174"/>
    <w:rsid w:val="00762C66"/>
    <w:rsid w:val="00763268"/>
    <w:rsid w:val="0076385E"/>
    <w:rsid w:val="00764002"/>
    <w:rsid w:val="007645CE"/>
    <w:rsid w:val="0076553B"/>
    <w:rsid w:val="007655D0"/>
    <w:rsid w:val="00766E19"/>
    <w:rsid w:val="0076739B"/>
    <w:rsid w:val="007674DF"/>
    <w:rsid w:val="00767A98"/>
    <w:rsid w:val="00767D87"/>
    <w:rsid w:val="00767DFC"/>
    <w:rsid w:val="00767F13"/>
    <w:rsid w:val="00770314"/>
    <w:rsid w:val="00770855"/>
    <w:rsid w:val="00770A0D"/>
    <w:rsid w:val="00771105"/>
    <w:rsid w:val="007719FB"/>
    <w:rsid w:val="00771D65"/>
    <w:rsid w:val="007722D6"/>
    <w:rsid w:val="007723A3"/>
    <w:rsid w:val="007737A6"/>
    <w:rsid w:val="00773EFF"/>
    <w:rsid w:val="00774121"/>
    <w:rsid w:val="00774783"/>
    <w:rsid w:val="00774F63"/>
    <w:rsid w:val="007754EB"/>
    <w:rsid w:val="00775A10"/>
    <w:rsid w:val="00775C4C"/>
    <w:rsid w:val="00775EA3"/>
    <w:rsid w:val="00776D3E"/>
    <w:rsid w:val="00776FBE"/>
    <w:rsid w:val="007771F5"/>
    <w:rsid w:val="00777405"/>
    <w:rsid w:val="0077749D"/>
    <w:rsid w:val="007800BB"/>
    <w:rsid w:val="0078059C"/>
    <w:rsid w:val="007808BF"/>
    <w:rsid w:val="00780A28"/>
    <w:rsid w:val="00780C92"/>
    <w:rsid w:val="00780E8D"/>
    <w:rsid w:val="00781573"/>
    <w:rsid w:val="00781FD7"/>
    <w:rsid w:val="007824C7"/>
    <w:rsid w:val="007824F1"/>
    <w:rsid w:val="00783038"/>
    <w:rsid w:val="00783772"/>
    <w:rsid w:val="0078385E"/>
    <w:rsid w:val="0078391F"/>
    <w:rsid w:val="00783A87"/>
    <w:rsid w:val="00784351"/>
    <w:rsid w:val="00784947"/>
    <w:rsid w:val="007849F7"/>
    <w:rsid w:val="00785576"/>
    <w:rsid w:val="00785689"/>
    <w:rsid w:val="00785D53"/>
    <w:rsid w:val="00785EC4"/>
    <w:rsid w:val="00786521"/>
    <w:rsid w:val="0078652F"/>
    <w:rsid w:val="007865E1"/>
    <w:rsid w:val="0078687E"/>
    <w:rsid w:val="00786BB1"/>
    <w:rsid w:val="00786D2C"/>
    <w:rsid w:val="00787ED4"/>
    <w:rsid w:val="00790507"/>
    <w:rsid w:val="00791648"/>
    <w:rsid w:val="0079169D"/>
    <w:rsid w:val="00791E6B"/>
    <w:rsid w:val="00792062"/>
    <w:rsid w:val="00792F1C"/>
    <w:rsid w:val="00793352"/>
    <w:rsid w:val="00793354"/>
    <w:rsid w:val="00793444"/>
    <w:rsid w:val="007936FA"/>
    <w:rsid w:val="00793CCB"/>
    <w:rsid w:val="00793F8C"/>
    <w:rsid w:val="00794A00"/>
    <w:rsid w:val="0079552B"/>
    <w:rsid w:val="007957D0"/>
    <w:rsid w:val="00795D0B"/>
    <w:rsid w:val="00795E96"/>
    <w:rsid w:val="0079692E"/>
    <w:rsid w:val="00796E63"/>
    <w:rsid w:val="007972FF"/>
    <w:rsid w:val="00797503"/>
    <w:rsid w:val="007A0AE5"/>
    <w:rsid w:val="007A0C4F"/>
    <w:rsid w:val="007A0E4C"/>
    <w:rsid w:val="007A11EF"/>
    <w:rsid w:val="007A1462"/>
    <w:rsid w:val="007A14DB"/>
    <w:rsid w:val="007A1B9E"/>
    <w:rsid w:val="007A2688"/>
    <w:rsid w:val="007A3125"/>
    <w:rsid w:val="007A47AF"/>
    <w:rsid w:val="007A4EE2"/>
    <w:rsid w:val="007A509F"/>
    <w:rsid w:val="007A5211"/>
    <w:rsid w:val="007A5283"/>
    <w:rsid w:val="007A65D2"/>
    <w:rsid w:val="007A66AE"/>
    <w:rsid w:val="007A66FD"/>
    <w:rsid w:val="007A7441"/>
    <w:rsid w:val="007A7814"/>
    <w:rsid w:val="007A7926"/>
    <w:rsid w:val="007B0385"/>
    <w:rsid w:val="007B0CE4"/>
    <w:rsid w:val="007B0D97"/>
    <w:rsid w:val="007B0F50"/>
    <w:rsid w:val="007B1A4D"/>
    <w:rsid w:val="007B1ACC"/>
    <w:rsid w:val="007B1DAB"/>
    <w:rsid w:val="007B1DC8"/>
    <w:rsid w:val="007B1FB1"/>
    <w:rsid w:val="007B2612"/>
    <w:rsid w:val="007B299D"/>
    <w:rsid w:val="007B2C79"/>
    <w:rsid w:val="007B3768"/>
    <w:rsid w:val="007B3AB7"/>
    <w:rsid w:val="007B3EEA"/>
    <w:rsid w:val="007B4799"/>
    <w:rsid w:val="007B4AA7"/>
    <w:rsid w:val="007B4AE8"/>
    <w:rsid w:val="007B55D9"/>
    <w:rsid w:val="007B592F"/>
    <w:rsid w:val="007B5964"/>
    <w:rsid w:val="007B600E"/>
    <w:rsid w:val="007B61C7"/>
    <w:rsid w:val="007B6CA4"/>
    <w:rsid w:val="007B6E77"/>
    <w:rsid w:val="007B7611"/>
    <w:rsid w:val="007B7649"/>
    <w:rsid w:val="007B7DCA"/>
    <w:rsid w:val="007B7F5E"/>
    <w:rsid w:val="007C0B57"/>
    <w:rsid w:val="007C13D9"/>
    <w:rsid w:val="007C1418"/>
    <w:rsid w:val="007C17B9"/>
    <w:rsid w:val="007C2437"/>
    <w:rsid w:val="007C2461"/>
    <w:rsid w:val="007C311D"/>
    <w:rsid w:val="007C33BF"/>
    <w:rsid w:val="007C3474"/>
    <w:rsid w:val="007C35D7"/>
    <w:rsid w:val="007C3ACF"/>
    <w:rsid w:val="007C3BD0"/>
    <w:rsid w:val="007C436A"/>
    <w:rsid w:val="007C4B5E"/>
    <w:rsid w:val="007C4FD7"/>
    <w:rsid w:val="007C637D"/>
    <w:rsid w:val="007C6908"/>
    <w:rsid w:val="007C6BDB"/>
    <w:rsid w:val="007C6C44"/>
    <w:rsid w:val="007C6E81"/>
    <w:rsid w:val="007C7680"/>
    <w:rsid w:val="007C7FD6"/>
    <w:rsid w:val="007D10E8"/>
    <w:rsid w:val="007D13EB"/>
    <w:rsid w:val="007D20C7"/>
    <w:rsid w:val="007D2A55"/>
    <w:rsid w:val="007D32C5"/>
    <w:rsid w:val="007D37AF"/>
    <w:rsid w:val="007D44CA"/>
    <w:rsid w:val="007D46AE"/>
    <w:rsid w:val="007D48F8"/>
    <w:rsid w:val="007D4BA5"/>
    <w:rsid w:val="007D6512"/>
    <w:rsid w:val="007E0EBD"/>
    <w:rsid w:val="007E1E1E"/>
    <w:rsid w:val="007E1E34"/>
    <w:rsid w:val="007E30FC"/>
    <w:rsid w:val="007E4BCA"/>
    <w:rsid w:val="007E4C4B"/>
    <w:rsid w:val="007E4FDB"/>
    <w:rsid w:val="007E5163"/>
    <w:rsid w:val="007E5790"/>
    <w:rsid w:val="007E58AF"/>
    <w:rsid w:val="007E58BB"/>
    <w:rsid w:val="007E60FB"/>
    <w:rsid w:val="007E6E1A"/>
    <w:rsid w:val="007E783A"/>
    <w:rsid w:val="007E7A35"/>
    <w:rsid w:val="007E7E2B"/>
    <w:rsid w:val="007F0308"/>
    <w:rsid w:val="007F098B"/>
    <w:rsid w:val="007F0D8E"/>
    <w:rsid w:val="007F18DD"/>
    <w:rsid w:val="007F1D0F"/>
    <w:rsid w:val="007F23E0"/>
    <w:rsid w:val="007F254C"/>
    <w:rsid w:val="007F2917"/>
    <w:rsid w:val="007F2D4F"/>
    <w:rsid w:val="007F3525"/>
    <w:rsid w:val="007F3812"/>
    <w:rsid w:val="007F401A"/>
    <w:rsid w:val="007F4024"/>
    <w:rsid w:val="007F410E"/>
    <w:rsid w:val="007F4335"/>
    <w:rsid w:val="007F4E97"/>
    <w:rsid w:val="007F53AA"/>
    <w:rsid w:val="007F57B4"/>
    <w:rsid w:val="007F5890"/>
    <w:rsid w:val="007F5D68"/>
    <w:rsid w:val="007F5FDA"/>
    <w:rsid w:val="007F7505"/>
    <w:rsid w:val="00800667"/>
    <w:rsid w:val="00800A11"/>
    <w:rsid w:val="00800D1C"/>
    <w:rsid w:val="0080193D"/>
    <w:rsid w:val="00801CA5"/>
    <w:rsid w:val="00802478"/>
    <w:rsid w:val="00802B2E"/>
    <w:rsid w:val="00803128"/>
    <w:rsid w:val="00803851"/>
    <w:rsid w:val="008039A1"/>
    <w:rsid w:val="00803A9A"/>
    <w:rsid w:val="00803E29"/>
    <w:rsid w:val="00804747"/>
    <w:rsid w:val="00804764"/>
    <w:rsid w:val="00804798"/>
    <w:rsid w:val="00804CA6"/>
    <w:rsid w:val="00804DA9"/>
    <w:rsid w:val="00805234"/>
    <w:rsid w:val="00805A6F"/>
    <w:rsid w:val="00806020"/>
    <w:rsid w:val="008063ED"/>
    <w:rsid w:val="008063F3"/>
    <w:rsid w:val="008064C6"/>
    <w:rsid w:val="0080654B"/>
    <w:rsid w:val="008066AA"/>
    <w:rsid w:val="0080687A"/>
    <w:rsid w:val="008068C5"/>
    <w:rsid w:val="00807B57"/>
    <w:rsid w:val="00807E1C"/>
    <w:rsid w:val="0081032E"/>
    <w:rsid w:val="00810E30"/>
    <w:rsid w:val="00811344"/>
    <w:rsid w:val="00811A75"/>
    <w:rsid w:val="00812104"/>
    <w:rsid w:val="00813EB5"/>
    <w:rsid w:val="00813FED"/>
    <w:rsid w:val="008142AC"/>
    <w:rsid w:val="008142BF"/>
    <w:rsid w:val="00814BA2"/>
    <w:rsid w:val="00814DEC"/>
    <w:rsid w:val="008152DA"/>
    <w:rsid w:val="00815463"/>
    <w:rsid w:val="008154B6"/>
    <w:rsid w:val="008167AE"/>
    <w:rsid w:val="00817607"/>
    <w:rsid w:val="00817D2B"/>
    <w:rsid w:val="00817FD5"/>
    <w:rsid w:val="00820524"/>
    <w:rsid w:val="008206A9"/>
    <w:rsid w:val="00820A9C"/>
    <w:rsid w:val="008211A9"/>
    <w:rsid w:val="0082130C"/>
    <w:rsid w:val="008216D7"/>
    <w:rsid w:val="00821D31"/>
    <w:rsid w:val="008223F0"/>
    <w:rsid w:val="008224BB"/>
    <w:rsid w:val="0082270B"/>
    <w:rsid w:val="00822928"/>
    <w:rsid w:val="00822C4D"/>
    <w:rsid w:val="00822C7B"/>
    <w:rsid w:val="008230AA"/>
    <w:rsid w:val="00823249"/>
    <w:rsid w:val="0082339E"/>
    <w:rsid w:val="008235ED"/>
    <w:rsid w:val="008237D7"/>
    <w:rsid w:val="0082381B"/>
    <w:rsid w:val="008238A5"/>
    <w:rsid w:val="00823B0C"/>
    <w:rsid w:val="00823D62"/>
    <w:rsid w:val="008244E9"/>
    <w:rsid w:val="00824C82"/>
    <w:rsid w:val="00825396"/>
    <w:rsid w:val="00825580"/>
    <w:rsid w:val="0082634D"/>
    <w:rsid w:val="008263B5"/>
    <w:rsid w:val="00826567"/>
    <w:rsid w:val="00826B62"/>
    <w:rsid w:val="00826E9B"/>
    <w:rsid w:val="00826FA4"/>
    <w:rsid w:val="008276A5"/>
    <w:rsid w:val="00830457"/>
    <w:rsid w:val="008306AD"/>
    <w:rsid w:val="008307BE"/>
    <w:rsid w:val="00831161"/>
    <w:rsid w:val="008318B5"/>
    <w:rsid w:val="0083216F"/>
    <w:rsid w:val="0083232E"/>
    <w:rsid w:val="0083248A"/>
    <w:rsid w:val="008328B4"/>
    <w:rsid w:val="00832985"/>
    <w:rsid w:val="00832B1A"/>
    <w:rsid w:val="008331A0"/>
    <w:rsid w:val="00833454"/>
    <w:rsid w:val="00833B8A"/>
    <w:rsid w:val="008348AA"/>
    <w:rsid w:val="00834A99"/>
    <w:rsid w:val="00834BBD"/>
    <w:rsid w:val="00834E97"/>
    <w:rsid w:val="008351C4"/>
    <w:rsid w:val="0083554E"/>
    <w:rsid w:val="00835DF1"/>
    <w:rsid w:val="00836803"/>
    <w:rsid w:val="00836CDA"/>
    <w:rsid w:val="0083719D"/>
    <w:rsid w:val="0083731D"/>
    <w:rsid w:val="00837E1D"/>
    <w:rsid w:val="00840668"/>
    <w:rsid w:val="00840798"/>
    <w:rsid w:val="00840C8A"/>
    <w:rsid w:val="008419CC"/>
    <w:rsid w:val="00841D55"/>
    <w:rsid w:val="00841E9F"/>
    <w:rsid w:val="00842070"/>
    <w:rsid w:val="00842209"/>
    <w:rsid w:val="00842310"/>
    <w:rsid w:val="008426D0"/>
    <w:rsid w:val="00842B66"/>
    <w:rsid w:val="00842D7D"/>
    <w:rsid w:val="00842F35"/>
    <w:rsid w:val="008432F1"/>
    <w:rsid w:val="00843592"/>
    <w:rsid w:val="008443F4"/>
    <w:rsid w:val="008445F4"/>
    <w:rsid w:val="00844AF5"/>
    <w:rsid w:val="00844F3C"/>
    <w:rsid w:val="0084526F"/>
    <w:rsid w:val="008453A7"/>
    <w:rsid w:val="0084632C"/>
    <w:rsid w:val="00846D95"/>
    <w:rsid w:val="00847029"/>
    <w:rsid w:val="008470A6"/>
    <w:rsid w:val="008474CB"/>
    <w:rsid w:val="008478DB"/>
    <w:rsid w:val="00847965"/>
    <w:rsid w:val="00850A48"/>
    <w:rsid w:val="00850B60"/>
    <w:rsid w:val="008518E4"/>
    <w:rsid w:val="00851ABD"/>
    <w:rsid w:val="0085210B"/>
    <w:rsid w:val="008521BF"/>
    <w:rsid w:val="008536C3"/>
    <w:rsid w:val="00853C16"/>
    <w:rsid w:val="00853C4C"/>
    <w:rsid w:val="00853EA7"/>
    <w:rsid w:val="00854324"/>
    <w:rsid w:val="008543E8"/>
    <w:rsid w:val="00854DAA"/>
    <w:rsid w:val="008552DB"/>
    <w:rsid w:val="00855C8E"/>
    <w:rsid w:val="00856544"/>
    <w:rsid w:val="00856C77"/>
    <w:rsid w:val="008577BB"/>
    <w:rsid w:val="00857FE7"/>
    <w:rsid w:val="00860194"/>
    <w:rsid w:val="00860D32"/>
    <w:rsid w:val="008617B2"/>
    <w:rsid w:val="00861A65"/>
    <w:rsid w:val="00861C0F"/>
    <w:rsid w:val="00861C62"/>
    <w:rsid w:val="00861F63"/>
    <w:rsid w:val="00862426"/>
    <w:rsid w:val="008625EC"/>
    <w:rsid w:val="00862899"/>
    <w:rsid w:val="00862D9F"/>
    <w:rsid w:val="00863F76"/>
    <w:rsid w:val="00863FF3"/>
    <w:rsid w:val="008645EF"/>
    <w:rsid w:val="00864627"/>
    <w:rsid w:val="00864CE8"/>
    <w:rsid w:val="0086586A"/>
    <w:rsid w:val="00865A10"/>
    <w:rsid w:val="00865B88"/>
    <w:rsid w:val="00865E84"/>
    <w:rsid w:val="00866660"/>
    <w:rsid w:val="008668AC"/>
    <w:rsid w:val="00867324"/>
    <w:rsid w:val="00867DA6"/>
    <w:rsid w:val="00870100"/>
    <w:rsid w:val="008701C1"/>
    <w:rsid w:val="0087028D"/>
    <w:rsid w:val="0087030C"/>
    <w:rsid w:val="00870AB5"/>
    <w:rsid w:val="00870EF0"/>
    <w:rsid w:val="008716BC"/>
    <w:rsid w:val="00871794"/>
    <w:rsid w:val="008720D0"/>
    <w:rsid w:val="0087253D"/>
    <w:rsid w:val="00873334"/>
    <w:rsid w:val="00873C5E"/>
    <w:rsid w:val="0087416D"/>
    <w:rsid w:val="00874598"/>
    <w:rsid w:val="008746C6"/>
    <w:rsid w:val="00874EF7"/>
    <w:rsid w:val="00875364"/>
    <w:rsid w:val="00875799"/>
    <w:rsid w:val="00875B4D"/>
    <w:rsid w:val="00877921"/>
    <w:rsid w:val="00877B32"/>
    <w:rsid w:val="00877EBC"/>
    <w:rsid w:val="0088010A"/>
    <w:rsid w:val="0088102F"/>
    <w:rsid w:val="0088139C"/>
    <w:rsid w:val="00881780"/>
    <w:rsid w:val="00881E40"/>
    <w:rsid w:val="008825F2"/>
    <w:rsid w:val="00882C01"/>
    <w:rsid w:val="00882ED1"/>
    <w:rsid w:val="00882F25"/>
    <w:rsid w:val="00883568"/>
    <w:rsid w:val="00883FC9"/>
    <w:rsid w:val="00884055"/>
    <w:rsid w:val="008854A6"/>
    <w:rsid w:val="00885AA0"/>
    <w:rsid w:val="00885B4A"/>
    <w:rsid w:val="00887305"/>
    <w:rsid w:val="00891D66"/>
    <w:rsid w:val="0089304E"/>
    <w:rsid w:val="008931F3"/>
    <w:rsid w:val="00893F39"/>
    <w:rsid w:val="008944DC"/>
    <w:rsid w:val="0089494A"/>
    <w:rsid w:val="00894AF7"/>
    <w:rsid w:val="0089559E"/>
    <w:rsid w:val="008966A8"/>
    <w:rsid w:val="00897118"/>
    <w:rsid w:val="008979CA"/>
    <w:rsid w:val="008A04E4"/>
    <w:rsid w:val="008A07E7"/>
    <w:rsid w:val="008A090D"/>
    <w:rsid w:val="008A0CBA"/>
    <w:rsid w:val="008A105A"/>
    <w:rsid w:val="008A221D"/>
    <w:rsid w:val="008A2270"/>
    <w:rsid w:val="008A2BC4"/>
    <w:rsid w:val="008A396A"/>
    <w:rsid w:val="008A3CE7"/>
    <w:rsid w:val="008A42A3"/>
    <w:rsid w:val="008A49FE"/>
    <w:rsid w:val="008A53A4"/>
    <w:rsid w:val="008A5CC9"/>
    <w:rsid w:val="008A6524"/>
    <w:rsid w:val="008A7255"/>
    <w:rsid w:val="008A75F5"/>
    <w:rsid w:val="008A7988"/>
    <w:rsid w:val="008A7A1D"/>
    <w:rsid w:val="008A7D40"/>
    <w:rsid w:val="008B0019"/>
    <w:rsid w:val="008B0079"/>
    <w:rsid w:val="008B0E3F"/>
    <w:rsid w:val="008B16B7"/>
    <w:rsid w:val="008B1D63"/>
    <w:rsid w:val="008B242C"/>
    <w:rsid w:val="008B2829"/>
    <w:rsid w:val="008B2C4E"/>
    <w:rsid w:val="008B3A6D"/>
    <w:rsid w:val="008B4597"/>
    <w:rsid w:val="008B50ED"/>
    <w:rsid w:val="008B5457"/>
    <w:rsid w:val="008B54F8"/>
    <w:rsid w:val="008B5898"/>
    <w:rsid w:val="008B5EB5"/>
    <w:rsid w:val="008B63A8"/>
    <w:rsid w:val="008B79EF"/>
    <w:rsid w:val="008C1256"/>
    <w:rsid w:val="008C1648"/>
    <w:rsid w:val="008C164E"/>
    <w:rsid w:val="008C1787"/>
    <w:rsid w:val="008C20B7"/>
    <w:rsid w:val="008C42C7"/>
    <w:rsid w:val="008C4A07"/>
    <w:rsid w:val="008C4EC2"/>
    <w:rsid w:val="008C4FF5"/>
    <w:rsid w:val="008C5096"/>
    <w:rsid w:val="008C51D1"/>
    <w:rsid w:val="008C55EB"/>
    <w:rsid w:val="008C571B"/>
    <w:rsid w:val="008C587A"/>
    <w:rsid w:val="008C59D8"/>
    <w:rsid w:val="008C5EF1"/>
    <w:rsid w:val="008C6288"/>
    <w:rsid w:val="008D005E"/>
    <w:rsid w:val="008D076C"/>
    <w:rsid w:val="008D130C"/>
    <w:rsid w:val="008D14C3"/>
    <w:rsid w:val="008D14E1"/>
    <w:rsid w:val="008D1616"/>
    <w:rsid w:val="008D1D44"/>
    <w:rsid w:val="008D283F"/>
    <w:rsid w:val="008D2986"/>
    <w:rsid w:val="008D314A"/>
    <w:rsid w:val="008D35EC"/>
    <w:rsid w:val="008D3788"/>
    <w:rsid w:val="008D3DFE"/>
    <w:rsid w:val="008D46A5"/>
    <w:rsid w:val="008D602E"/>
    <w:rsid w:val="008D61D7"/>
    <w:rsid w:val="008D62F8"/>
    <w:rsid w:val="008D6C40"/>
    <w:rsid w:val="008D7A04"/>
    <w:rsid w:val="008D7B83"/>
    <w:rsid w:val="008E1AAD"/>
    <w:rsid w:val="008E21FC"/>
    <w:rsid w:val="008E2A2F"/>
    <w:rsid w:val="008E2C8F"/>
    <w:rsid w:val="008E3835"/>
    <w:rsid w:val="008E3D30"/>
    <w:rsid w:val="008E3D8E"/>
    <w:rsid w:val="008E4332"/>
    <w:rsid w:val="008E47C4"/>
    <w:rsid w:val="008E4A91"/>
    <w:rsid w:val="008E4B51"/>
    <w:rsid w:val="008E5216"/>
    <w:rsid w:val="008E5886"/>
    <w:rsid w:val="008E6711"/>
    <w:rsid w:val="008E69B2"/>
    <w:rsid w:val="008E71B0"/>
    <w:rsid w:val="008E77D8"/>
    <w:rsid w:val="008F0774"/>
    <w:rsid w:val="008F09DB"/>
    <w:rsid w:val="008F25D7"/>
    <w:rsid w:val="008F2EE4"/>
    <w:rsid w:val="008F30E5"/>
    <w:rsid w:val="008F32BB"/>
    <w:rsid w:val="008F3C06"/>
    <w:rsid w:val="008F3DA1"/>
    <w:rsid w:val="008F56BD"/>
    <w:rsid w:val="008F6208"/>
    <w:rsid w:val="008F65AE"/>
    <w:rsid w:val="008F6722"/>
    <w:rsid w:val="008F6813"/>
    <w:rsid w:val="008F7339"/>
    <w:rsid w:val="008F7F1F"/>
    <w:rsid w:val="009006F3"/>
    <w:rsid w:val="009010B7"/>
    <w:rsid w:val="00901845"/>
    <w:rsid w:val="00901CFF"/>
    <w:rsid w:val="009021EC"/>
    <w:rsid w:val="00902295"/>
    <w:rsid w:val="009023B6"/>
    <w:rsid w:val="009027A8"/>
    <w:rsid w:val="00902959"/>
    <w:rsid w:val="00903124"/>
    <w:rsid w:val="0090343E"/>
    <w:rsid w:val="00903E9A"/>
    <w:rsid w:val="009041B6"/>
    <w:rsid w:val="0090462D"/>
    <w:rsid w:val="00904832"/>
    <w:rsid w:val="00904B38"/>
    <w:rsid w:val="0090516C"/>
    <w:rsid w:val="00905190"/>
    <w:rsid w:val="0090531E"/>
    <w:rsid w:val="0090565E"/>
    <w:rsid w:val="00905803"/>
    <w:rsid w:val="00905806"/>
    <w:rsid w:val="00905C39"/>
    <w:rsid w:val="00906042"/>
    <w:rsid w:val="009064AE"/>
    <w:rsid w:val="00906701"/>
    <w:rsid w:val="0090689C"/>
    <w:rsid w:val="00906ACA"/>
    <w:rsid w:val="00906BBD"/>
    <w:rsid w:val="00906CF0"/>
    <w:rsid w:val="0090711C"/>
    <w:rsid w:val="00907137"/>
    <w:rsid w:val="009106F8"/>
    <w:rsid w:val="00910704"/>
    <w:rsid w:val="0091147A"/>
    <w:rsid w:val="00911757"/>
    <w:rsid w:val="00911D2E"/>
    <w:rsid w:val="00911ED1"/>
    <w:rsid w:val="00911F7D"/>
    <w:rsid w:val="0091243E"/>
    <w:rsid w:val="00912881"/>
    <w:rsid w:val="00913731"/>
    <w:rsid w:val="00913949"/>
    <w:rsid w:val="00913A11"/>
    <w:rsid w:val="00913DEB"/>
    <w:rsid w:val="00914077"/>
    <w:rsid w:val="0091407F"/>
    <w:rsid w:val="00914131"/>
    <w:rsid w:val="009147F3"/>
    <w:rsid w:val="009149A3"/>
    <w:rsid w:val="00915985"/>
    <w:rsid w:val="0091620F"/>
    <w:rsid w:val="00916948"/>
    <w:rsid w:val="00916A3D"/>
    <w:rsid w:val="00916AA3"/>
    <w:rsid w:val="009177CD"/>
    <w:rsid w:val="00917A59"/>
    <w:rsid w:val="00917C7C"/>
    <w:rsid w:val="00917F51"/>
    <w:rsid w:val="00920149"/>
    <w:rsid w:val="0092058C"/>
    <w:rsid w:val="00920595"/>
    <w:rsid w:val="00920C6D"/>
    <w:rsid w:val="009213DE"/>
    <w:rsid w:val="00921D39"/>
    <w:rsid w:val="00921D4F"/>
    <w:rsid w:val="00922165"/>
    <w:rsid w:val="00922327"/>
    <w:rsid w:val="00922447"/>
    <w:rsid w:val="00922D8D"/>
    <w:rsid w:val="009232FD"/>
    <w:rsid w:val="0092388F"/>
    <w:rsid w:val="009238FE"/>
    <w:rsid w:val="00923A76"/>
    <w:rsid w:val="00924976"/>
    <w:rsid w:val="009249C3"/>
    <w:rsid w:val="00924D54"/>
    <w:rsid w:val="00925864"/>
    <w:rsid w:val="00925BBD"/>
    <w:rsid w:val="00925E22"/>
    <w:rsid w:val="009261DD"/>
    <w:rsid w:val="00926652"/>
    <w:rsid w:val="009268F8"/>
    <w:rsid w:val="009269BB"/>
    <w:rsid w:val="00926B16"/>
    <w:rsid w:val="009276C6"/>
    <w:rsid w:val="0092783D"/>
    <w:rsid w:val="00930592"/>
    <w:rsid w:val="00930CAE"/>
    <w:rsid w:val="00930F12"/>
    <w:rsid w:val="00931B6D"/>
    <w:rsid w:val="0093227E"/>
    <w:rsid w:val="009322C6"/>
    <w:rsid w:val="0093312B"/>
    <w:rsid w:val="00933361"/>
    <w:rsid w:val="009336C0"/>
    <w:rsid w:val="00933A87"/>
    <w:rsid w:val="00934099"/>
    <w:rsid w:val="009341DF"/>
    <w:rsid w:val="00934F38"/>
    <w:rsid w:val="00935203"/>
    <w:rsid w:val="0093561F"/>
    <w:rsid w:val="0093575D"/>
    <w:rsid w:val="00935945"/>
    <w:rsid w:val="009362D0"/>
    <w:rsid w:val="00936456"/>
    <w:rsid w:val="0093689F"/>
    <w:rsid w:val="00937520"/>
    <w:rsid w:val="00937527"/>
    <w:rsid w:val="00937638"/>
    <w:rsid w:val="0093796E"/>
    <w:rsid w:val="00940DD3"/>
    <w:rsid w:val="00940F44"/>
    <w:rsid w:val="009414E7"/>
    <w:rsid w:val="0094150E"/>
    <w:rsid w:val="009419D8"/>
    <w:rsid w:val="00943119"/>
    <w:rsid w:val="00943227"/>
    <w:rsid w:val="00943F6C"/>
    <w:rsid w:val="00944D49"/>
    <w:rsid w:val="00944FC9"/>
    <w:rsid w:val="009452E3"/>
    <w:rsid w:val="00945712"/>
    <w:rsid w:val="00945F1D"/>
    <w:rsid w:val="0094620D"/>
    <w:rsid w:val="0094668B"/>
    <w:rsid w:val="0094679C"/>
    <w:rsid w:val="00946859"/>
    <w:rsid w:val="009468F9"/>
    <w:rsid w:val="00946C53"/>
    <w:rsid w:val="00950508"/>
    <w:rsid w:val="009505AE"/>
    <w:rsid w:val="009507BE"/>
    <w:rsid w:val="00950876"/>
    <w:rsid w:val="00951115"/>
    <w:rsid w:val="0095237E"/>
    <w:rsid w:val="009523E6"/>
    <w:rsid w:val="009526C5"/>
    <w:rsid w:val="00952F4A"/>
    <w:rsid w:val="00953550"/>
    <w:rsid w:val="00954C87"/>
    <w:rsid w:val="009550E1"/>
    <w:rsid w:val="00956457"/>
    <w:rsid w:val="0095730B"/>
    <w:rsid w:val="009579F1"/>
    <w:rsid w:val="00960087"/>
    <w:rsid w:val="00960300"/>
    <w:rsid w:val="00960CD3"/>
    <w:rsid w:val="00960FF4"/>
    <w:rsid w:val="00961434"/>
    <w:rsid w:val="009616B1"/>
    <w:rsid w:val="0096264F"/>
    <w:rsid w:val="009626F3"/>
    <w:rsid w:val="00962C74"/>
    <w:rsid w:val="00964342"/>
    <w:rsid w:val="00965C06"/>
    <w:rsid w:val="00965CE7"/>
    <w:rsid w:val="00965E35"/>
    <w:rsid w:val="0096602C"/>
    <w:rsid w:val="00966335"/>
    <w:rsid w:val="00966403"/>
    <w:rsid w:val="009664EB"/>
    <w:rsid w:val="00966C6A"/>
    <w:rsid w:val="00966CD9"/>
    <w:rsid w:val="0096718A"/>
    <w:rsid w:val="009708B2"/>
    <w:rsid w:val="00971D7C"/>
    <w:rsid w:val="009720EC"/>
    <w:rsid w:val="0097360A"/>
    <w:rsid w:val="009736A0"/>
    <w:rsid w:val="00973F30"/>
    <w:rsid w:val="00973FF8"/>
    <w:rsid w:val="009755B6"/>
    <w:rsid w:val="009756B1"/>
    <w:rsid w:val="00975F18"/>
    <w:rsid w:val="00976217"/>
    <w:rsid w:val="00976529"/>
    <w:rsid w:val="0097775D"/>
    <w:rsid w:val="00977937"/>
    <w:rsid w:val="009802F5"/>
    <w:rsid w:val="00980315"/>
    <w:rsid w:val="009803DA"/>
    <w:rsid w:val="00980451"/>
    <w:rsid w:val="009805E1"/>
    <w:rsid w:val="0098080F"/>
    <w:rsid w:val="00980844"/>
    <w:rsid w:val="00981103"/>
    <w:rsid w:val="0098172E"/>
    <w:rsid w:val="00981E30"/>
    <w:rsid w:val="00981F36"/>
    <w:rsid w:val="009825B5"/>
    <w:rsid w:val="00983244"/>
    <w:rsid w:val="00983C46"/>
    <w:rsid w:val="00983C4B"/>
    <w:rsid w:val="00983EDD"/>
    <w:rsid w:val="00984260"/>
    <w:rsid w:val="009846D0"/>
    <w:rsid w:val="00985AB0"/>
    <w:rsid w:val="00986358"/>
    <w:rsid w:val="009867E0"/>
    <w:rsid w:val="009875C5"/>
    <w:rsid w:val="0098762D"/>
    <w:rsid w:val="0098766C"/>
    <w:rsid w:val="00987680"/>
    <w:rsid w:val="00990331"/>
    <w:rsid w:val="00990EDC"/>
    <w:rsid w:val="009910BA"/>
    <w:rsid w:val="0099127D"/>
    <w:rsid w:val="00991DF0"/>
    <w:rsid w:val="009922BC"/>
    <w:rsid w:val="00992737"/>
    <w:rsid w:val="00992BF7"/>
    <w:rsid w:val="009931F2"/>
    <w:rsid w:val="009934CC"/>
    <w:rsid w:val="00993A2A"/>
    <w:rsid w:val="00994759"/>
    <w:rsid w:val="00994E1E"/>
    <w:rsid w:val="00996DE8"/>
    <w:rsid w:val="00996E5F"/>
    <w:rsid w:val="009974B8"/>
    <w:rsid w:val="00997515"/>
    <w:rsid w:val="009978FC"/>
    <w:rsid w:val="00997957"/>
    <w:rsid w:val="00997C52"/>
    <w:rsid w:val="00997FF3"/>
    <w:rsid w:val="009A0B0E"/>
    <w:rsid w:val="009A1BC0"/>
    <w:rsid w:val="009A1BCE"/>
    <w:rsid w:val="009A1C15"/>
    <w:rsid w:val="009A1D6C"/>
    <w:rsid w:val="009A22DC"/>
    <w:rsid w:val="009A2851"/>
    <w:rsid w:val="009A30AD"/>
    <w:rsid w:val="009A3262"/>
    <w:rsid w:val="009A38A4"/>
    <w:rsid w:val="009A3B0C"/>
    <w:rsid w:val="009A4FD1"/>
    <w:rsid w:val="009A5A47"/>
    <w:rsid w:val="009A5C81"/>
    <w:rsid w:val="009A62A2"/>
    <w:rsid w:val="009A7946"/>
    <w:rsid w:val="009A7C8C"/>
    <w:rsid w:val="009B1579"/>
    <w:rsid w:val="009B2655"/>
    <w:rsid w:val="009B2D02"/>
    <w:rsid w:val="009B2D26"/>
    <w:rsid w:val="009B2F1A"/>
    <w:rsid w:val="009B3007"/>
    <w:rsid w:val="009B33E1"/>
    <w:rsid w:val="009B34C7"/>
    <w:rsid w:val="009B35DA"/>
    <w:rsid w:val="009B36B7"/>
    <w:rsid w:val="009B3ECB"/>
    <w:rsid w:val="009B4055"/>
    <w:rsid w:val="009B5107"/>
    <w:rsid w:val="009B56A9"/>
    <w:rsid w:val="009B5C40"/>
    <w:rsid w:val="009B5EB9"/>
    <w:rsid w:val="009B710F"/>
    <w:rsid w:val="009B7135"/>
    <w:rsid w:val="009B7479"/>
    <w:rsid w:val="009B7A73"/>
    <w:rsid w:val="009C03B1"/>
    <w:rsid w:val="009C04E7"/>
    <w:rsid w:val="009C0F6C"/>
    <w:rsid w:val="009C1259"/>
    <w:rsid w:val="009C2348"/>
    <w:rsid w:val="009C2A6A"/>
    <w:rsid w:val="009C2AA0"/>
    <w:rsid w:val="009C2DDD"/>
    <w:rsid w:val="009C493E"/>
    <w:rsid w:val="009C4C0A"/>
    <w:rsid w:val="009C4F45"/>
    <w:rsid w:val="009C5D16"/>
    <w:rsid w:val="009C6B65"/>
    <w:rsid w:val="009D0A80"/>
    <w:rsid w:val="009D104F"/>
    <w:rsid w:val="009D14F1"/>
    <w:rsid w:val="009D177F"/>
    <w:rsid w:val="009D198C"/>
    <w:rsid w:val="009D1E99"/>
    <w:rsid w:val="009D22FE"/>
    <w:rsid w:val="009D253C"/>
    <w:rsid w:val="009D2B9B"/>
    <w:rsid w:val="009D2DC5"/>
    <w:rsid w:val="009D306E"/>
    <w:rsid w:val="009D31A3"/>
    <w:rsid w:val="009D39D4"/>
    <w:rsid w:val="009D3E37"/>
    <w:rsid w:val="009D469E"/>
    <w:rsid w:val="009D5682"/>
    <w:rsid w:val="009D59A7"/>
    <w:rsid w:val="009D5CAE"/>
    <w:rsid w:val="009D63A0"/>
    <w:rsid w:val="009D65A2"/>
    <w:rsid w:val="009D666F"/>
    <w:rsid w:val="009D6C5F"/>
    <w:rsid w:val="009D6CC2"/>
    <w:rsid w:val="009D7B29"/>
    <w:rsid w:val="009E0666"/>
    <w:rsid w:val="009E1481"/>
    <w:rsid w:val="009E466C"/>
    <w:rsid w:val="009E467E"/>
    <w:rsid w:val="009E534F"/>
    <w:rsid w:val="009E5468"/>
    <w:rsid w:val="009E566F"/>
    <w:rsid w:val="009E5900"/>
    <w:rsid w:val="009E5A8F"/>
    <w:rsid w:val="009E6B2F"/>
    <w:rsid w:val="009E6C38"/>
    <w:rsid w:val="009E6E55"/>
    <w:rsid w:val="009E70D8"/>
    <w:rsid w:val="009E77C3"/>
    <w:rsid w:val="009E7D9F"/>
    <w:rsid w:val="009F0980"/>
    <w:rsid w:val="009F0B47"/>
    <w:rsid w:val="009F1059"/>
    <w:rsid w:val="009F16A8"/>
    <w:rsid w:val="009F1939"/>
    <w:rsid w:val="009F202C"/>
    <w:rsid w:val="009F20C7"/>
    <w:rsid w:val="009F2FC0"/>
    <w:rsid w:val="009F304F"/>
    <w:rsid w:val="009F38C1"/>
    <w:rsid w:val="009F3E3C"/>
    <w:rsid w:val="009F46D3"/>
    <w:rsid w:val="009F51F9"/>
    <w:rsid w:val="009F5827"/>
    <w:rsid w:val="009F5B78"/>
    <w:rsid w:val="009F623F"/>
    <w:rsid w:val="009F62E5"/>
    <w:rsid w:val="009F7B8F"/>
    <w:rsid w:val="009F7C21"/>
    <w:rsid w:val="009F7E6C"/>
    <w:rsid w:val="00A000D6"/>
    <w:rsid w:val="00A021E5"/>
    <w:rsid w:val="00A02499"/>
    <w:rsid w:val="00A029A7"/>
    <w:rsid w:val="00A02F69"/>
    <w:rsid w:val="00A032FE"/>
    <w:rsid w:val="00A03ED0"/>
    <w:rsid w:val="00A0428D"/>
    <w:rsid w:val="00A04528"/>
    <w:rsid w:val="00A046B3"/>
    <w:rsid w:val="00A04743"/>
    <w:rsid w:val="00A0498F"/>
    <w:rsid w:val="00A04A79"/>
    <w:rsid w:val="00A04CC9"/>
    <w:rsid w:val="00A05043"/>
    <w:rsid w:val="00A05BCA"/>
    <w:rsid w:val="00A05E4E"/>
    <w:rsid w:val="00A077D2"/>
    <w:rsid w:val="00A0785A"/>
    <w:rsid w:val="00A10AC7"/>
    <w:rsid w:val="00A11230"/>
    <w:rsid w:val="00A113B1"/>
    <w:rsid w:val="00A132AE"/>
    <w:rsid w:val="00A134C9"/>
    <w:rsid w:val="00A13DCC"/>
    <w:rsid w:val="00A13F0E"/>
    <w:rsid w:val="00A149AD"/>
    <w:rsid w:val="00A150C9"/>
    <w:rsid w:val="00A153C9"/>
    <w:rsid w:val="00A1543F"/>
    <w:rsid w:val="00A1575D"/>
    <w:rsid w:val="00A159ED"/>
    <w:rsid w:val="00A15A0A"/>
    <w:rsid w:val="00A15A1E"/>
    <w:rsid w:val="00A15C98"/>
    <w:rsid w:val="00A15D8A"/>
    <w:rsid w:val="00A206FD"/>
    <w:rsid w:val="00A20A74"/>
    <w:rsid w:val="00A22443"/>
    <w:rsid w:val="00A22602"/>
    <w:rsid w:val="00A22906"/>
    <w:rsid w:val="00A22BC1"/>
    <w:rsid w:val="00A22C40"/>
    <w:rsid w:val="00A23170"/>
    <w:rsid w:val="00A24088"/>
    <w:rsid w:val="00A24844"/>
    <w:rsid w:val="00A248CD"/>
    <w:rsid w:val="00A248D7"/>
    <w:rsid w:val="00A24965"/>
    <w:rsid w:val="00A24C4F"/>
    <w:rsid w:val="00A24DCF"/>
    <w:rsid w:val="00A250AE"/>
    <w:rsid w:val="00A255E2"/>
    <w:rsid w:val="00A25613"/>
    <w:rsid w:val="00A262C7"/>
    <w:rsid w:val="00A266B4"/>
    <w:rsid w:val="00A2674D"/>
    <w:rsid w:val="00A26845"/>
    <w:rsid w:val="00A26EE6"/>
    <w:rsid w:val="00A27D2B"/>
    <w:rsid w:val="00A27E30"/>
    <w:rsid w:val="00A30D27"/>
    <w:rsid w:val="00A31561"/>
    <w:rsid w:val="00A31AD8"/>
    <w:rsid w:val="00A323F9"/>
    <w:rsid w:val="00A32690"/>
    <w:rsid w:val="00A32C86"/>
    <w:rsid w:val="00A32E0D"/>
    <w:rsid w:val="00A3327E"/>
    <w:rsid w:val="00A33317"/>
    <w:rsid w:val="00A347FE"/>
    <w:rsid w:val="00A34DFA"/>
    <w:rsid w:val="00A35100"/>
    <w:rsid w:val="00A3542A"/>
    <w:rsid w:val="00A35691"/>
    <w:rsid w:val="00A360B5"/>
    <w:rsid w:val="00A361A4"/>
    <w:rsid w:val="00A3664A"/>
    <w:rsid w:val="00A36B9D"/>
    <w:rsid w:val="00A37735"/>
    <w:rsid w:val="00A3791C"/>
    <w:rsid w:val="00A40309"/>
    <w:rsid w:val="00A40482"/>
    <w:rsid w:val="00A4099D"/>
    <w:rsid w:val="00A413FA"/>
    <w:rsid w:val="00A41BE7"/>
    <w:rsid w:val="00A41C2E"/>
    <w:rsid w:val="00A43407"/>
    <w:rsid w:val="00A43991"/>
    <w:rsid w:val="00A44E2A"/>
    <w:rsid w:val="00A44F6B"/>
    <w:rsid w:val="00A452B3"/>
    <w:rsid w:val="00A45F8C"/>
    <w:rsid w:val="00A46118"/>
    <w:rsid w:val="00A46264"/>
    <w:rsid w:val="00A47C56"/>
    <w:rsid w:val="00A500EB"/>
    <w:rsid w:val="00A5020C"/>
    <w:rsid w:val="00A504DF"/>
    <w:rsid w:val="00A5161C"/>
    <w:rsid w:val="00A516A7"/>
    <w:rsid w:val="00A5213E"/>
    <w:rsid w:val="00A521E2"/>
    <w:rsid w:val="00A52C83"/>
    <w:rsid w:val="00A52D59"/>
    <w:rsid w:val="00A52D71"/>
    <w:rsid w:val="00A536B2"/>
    <w:rsid w:val="00A5384A"/>
    <w:rsid w:val="00A53FC4"/>
    <w:rsid w:val="00A541AA"/>
    <w:rsid w:val="00A542CB"/>
    <w:rsid w:val="00A54CDA"/>
    <w:rsid w:val="00A55038"/>
    <w:rsid w:val="00A55A12"/>
    <w:rsid w:val="00A56585"/>
    <w:rsid w:val="00A57B95"/>
    <w:rsid w:val="00A57D1A"/>
    <w:rsid w:val="00A6002E"/>
    <w:rsid w:val="00A6016B"/>
    <w:rsid w:val="00A6047E"/>
    <w:rsid w:val="00A60483"/>
    <w:rsid w:val="00A607AC"/>
    <w:rsid w:val="00A60A9C"/>
    <w:rsid w:val="00A610AE"/>
    <w:rsid w:val="00A6194E"/>
    <w:rsid w:val="00A61EE8"/>
    <w:rsid w:val="00A62569"/>
    <w:rsid w:val="00A641E0"/>
    <w:rsid w:val="00A64494"/>
    <w:rsid w:val="00A64D50"/>
    <w:rsid w:val="00A64DF3"/>
    <w:rsid w:val="00A653AC"/>
    <w:rsid w:val="00A65757"/>
    <w:rsid w:val="00A657F7"/>
    <w:rsid w:val="00A65C7D"/>
    <w:rsid w:val="00A661EA"/>
    <w:rsid w:val="00A66EDC"/>
    <w:rsid w:val="00A66F7A"/>
    <w:rsid w:val="00A673BE"/>
    <w:rsid w:val="00A675CD"/>
    <w:rsid w:val="00A67752"/>
    <w:rsid w:val="00A67C6F"/>
    <w:rsid w:val="00A707B0"/>
    <w:rsid w:val="00A723C5"/>
    <w:rsid w:val="00A72808"/>
    <w:rsid w:val="00A72BF6"/>
    <w:rsid w:val="00A73120"/>
    <w:rsid w:val="00A732B9"/>
    <w:rsid w:val="00A73928"/>
    <w:rsid w:val="00A74DB1"/>
    <w:rsid w:val="00A74DCB"/>
    <w:rsid w:val="00A7579D"/>
    <w:rsid w:val="00A76DA4"/>
    <w:rsid w:val="00A772AF"/>
    <w:rsid w:val="00A7730E"/>
    <w:rsid w:val="00A77B67"/>
    <w:rsid w:val="00A80A97"/>
    <w:rsid w:val="00A80BA3"/>
    <w:rsid w:val="00A80FE6"/>
    <w:rsid w:val="00A81232"/>
    <w:rsid w:val="00A818AB"/>
    <w:rsid w:val="00A82516"/>
    <w:rsid w:val="00A83FF8"/>
    <w:rsid w:val="00A8432F"/>
    <w:rsid w:val="00A861B1"/>
    <w:rsid w:val="00A86239"/>
    <w:rsid w:val="00A864D7"/>
    <w:rsid w:val="00A865D0"/>
    <w:rsid w:val="00A86F1E"/>
    <w:rsid w:val="00A90061"/>
    <w:rsid w:val="00A90288"/>
    <w:rsid w:val="00A90A04"/>
    <w:rsid w:val="00A91A19"/>
    <w:rsid w:val="00A91F8D"/>
    <w:rsid w:val="00A92433"/>
    <w:rsid w:val="00A929ED"/>
    <w:rsid w:val="00A95562"/>
    <w:rsid w:val="00A95619"/>
    <w:rsid w:val="00A95E0E"/>
    <w:rsid w:val="00A96637"/>
    <w:rsid w:val="00A970DB"/>
    <w:rsid w:val="00A9781F"/>
    <w:rsid w:val="00A97EE3"/>
    <w:rsid w:val="00AA02C8"/>
    <w:rsid w:val="00AA059D"/>
    <w:rsid w:val="00AA069E"/>
    <w:rsid w:val="00AA154E"/>
    <w:rsid w:val="00AA1C32"/>
    <w:rsid w:val="00AA2107"/>
    <w:rsid w:val="00AA2E98"/>
    <w:rsid w:val="00AA2F49"/>
    <w:rsid w:val="00AA45E2"/>
    <w:rsid w:val="00AA4710"/>
    <w:rsid w:val="00AA4A08"/>
    <w:rsid w:val="00AA5A51"/>
    <w:rsid w:val="00AA5D63"/>
    <w:rsid w:val="00AA60AA"/>
    <w:rsid w:val="00AA60DA"/>
    <w:rsid w:val="00AA7623"/>
    <w:rsid w:val="00AA7B4C"/>
    <w:rsid w:val="00AA7C94"/>
    <w:rsid w:val="00AA7EA3"/>
    <w:rsid w:val="00AB0655"/>
    <w:rsid w:val="00AB0824"/>
    <w:rsid w:val="00AB09C2"/>
    <w:rsid w:val="00AB0DA0"/>
    <w:rsid w:val="00AB1451"/>
    <w:rsid w:val="00AB19CF"/>
    <w:rsid w:val="00AB1C7A"/>
    <w:rsid w:val="00AB2923"/>
    <w:rsid w:val="00AB29FA"/>
    <w:rsid w:val="00AB2F04"/>
    <w:rsid w:val="00AB3B4C"/>
    <w:rsid w:val="00AB4E46"/>
    <w:rsid w:val="00AB54B3"/>
    <w:rsid w:val="00AB5503"/>
    <w:rsid w:val="00AB5C60"/>
    <w:rsid w:val="00AB64E5"/>
    <w:rsid w:val="00AB6BDC"/>
    <w:rsid w:val="00AB6C35"/>
    <w:rsid w:val="00AB7463"/>
    <w:rsid w:val="00AB7763"/>
    <w:rsid w:val="00AB7B37"/>
    <w:rsid w:val="00AC07C8"/>
    <w:rsid w:val="00AC1BFD"/>
    <w:rsid w:val="00AC22DA"/>
    <w:rsid w:val="00AC2402"/>
    <w:rsid w:val="00AC282A"/>
    <w:rsid w:val="00AC2900"/>
    <w:rsid w:val="00AC2FAA"/>
    <w:rsid w:val="00AC32FF"/>
    <w:rsid w:val="00AC3A6C"/>
    <w:rsid w:val="00AC3E86"/>
    <w:rsid w:val="00AC46C7"/>
    <w:rsid w:val="00AC526C"/>
    <w:rsid w:val="00AC5F6D"/>
    <w:rsid w:val="00AC66AB"/>
    <w:rsid w:val="00AC7212"/>
    <w:rsid w:val="00AC787C"/>
    <w:rsid w:val="00AC79E3"/>
    <w:rsid w:val="00AD0933"/>
    <w:rsid w:val="00AD0B7A"/>
    <w:rsid w:val="00AD1837"/>
    <w:rsid w:val="00AD1C1D"/>
    <w:rsid w:val="00AD1C4C"/>
    <w:rsid w:val="00AD1F11"/>
    <w:rsid w:val="00AD35CD"/>
    <w:rsid w:val="00AD40A0"/>
    <w:rsid w:val="00AD48A4"/>
    <w:rsid w:val="00AD5734"/>
    <w:rsid w:val="00AD5EAD"/>
    <w:rsid w:val="00AD6E36"/>
    <w:rsid w:val="00AE0ECE"/>
    <w:rsid w:val="00AE1C92"/>
    <w:rsid w:val="00AE21D8"/>
    <w:rsid w:val="00AE2A26"/>
    <w:rsid w:val="00AE2CFB"/>
    <w:rsid w:val="00AE3071"/>
    <w:rsid w:val="00AE3120"/>
    <w:rsid w:val="00AE3637"/>
    <w:rsid w:val="00AE41CC"/>
    <w:rsid w:val="00AE4206"/>
    <w:rsid w:val="00AE4599"/>
    <w:rsid w:val="00AE4C87"/>
    <w:rsid w:val="00AE4F1E"/>
    <w:rsid w:val="00AE5044"/>
    <w:rsid w:val="00AE5541"/>
    <w:rsid w:val="00AE56A8"/>
    <w:rsid w:val="00AE5BA8"/>
    <w:rsid w:val="00AE633C"/>
    <w:rsid w:val="00AE65C6"/>
    <w:rsid w:val="00AE7430"/>
    <w:rsid w:val="00AF02FB"/>
    <w:rsid w:val="00AF0A55"/>
    <w:rsid w:val="00AF117D"/>
    <w:rsid w:val="00AF14C0"/>
    <w:rsid w:val="00AF16D5"/>
    <w:rsid w:val="00AF1BC4"/>
    <w:rsid w:val="00AF391C"/>
    <w:rsid w:val="00AF3CC1"/>
    <w:rsid w:val="00AF4041"/>
    <w:rsid w:val="00AF4AF2"/>
    <w:rsid w:val="00AF4BF5"/>
    <w:rsid w:val="00AF55A1"/>
    <w:rsid w:val="00AF5873"/>
    <w:rsid w:val="00AF6854"/>
    <w:rsid w:val="00AF6D53"/>
    <w:rsid w:val="00AF71A7"/>
    <w:rsid w:val="00AF757A"/>
    <w:rsid w:val="00AF7801"/>
    <w:rsid w:val="00AF7B53"/>
    <w:rsid w:val="00B00007"/>
    <w:rsid w:val="00B007E8"/>
    <w:rsid w:val="00B0157F"/>
    <w:rsid w:val="00B01E2D"/>
    <w:rsid w:val="00B021A4"/>
    <w:rsid w:val="00B026CF"/>
    <w:rsid w:val="00B0361A"/>
    <w:rsid w:val="00B040F1"/>
    <w:rsid w:val="00B04381"/>
    <w:rsid w:val="00B0449B"/>
    <w:rsid w:val="00B04B71"/>
    <w:rsid w:val="00B04C31"/>
    <w:rsid w:val="00B05AF3"/>
    <w:rsid w:val="00B0662D"/>
    <w:rsid w:val="00B0688A"/>
    <w:rsid w:val="00B0782C"/>
    <w:rsid w:val="00B07CB8"/>
    <w:rsid w:val="00B10306"/>
    <w:rsid w:val="00B1033A"/>
    <w:rsid w:val="00B105B8"/>
    <w:rsid w:val="00B10863"/>
    <w:rsid w:val="00B108A2"/>
    <w:rsid w:val="00B10A22"/>
    <w:rsid w:val="00B10B17"/>
    <w:rsid w:val="00B11C64"/>
    <w:rsid w:val="00B11EF7"/>
    <w:rsid w:val="00B1319A"/>
    <w:rsid w:val="00B13366"/>
    <w:rsid w:val="00B13E51"/>
    <w:rsid w:val="00B14764"/>
    <w:rsid w:val="00B15307"/>
    <w:rsid w:val="00B164B7"/>
    <w:rsid w:val="00B166B5"/>
    <w:rsid w:val="00B168D5"/>
    <w:rsid w:val="00B168F0"/>
    <w:rsid w:val="00B1702A"/>
    <w:rsid w:val="00B17320"/>
    <w:rsid w:val="00B17415"/>
    <w:rsid w:val="00B177D2"/>
    <w:rsid w:val="00B17E5D"/>
    <w:rsid w:val="00B17F18"/>
    <w:rsid w:val="00B17F9B"/>
    <w:rsid w:val="00B2001E"/>
    <w:rsid w:val="00B2066C"/>
    <w:rsid w:val="00B20A93"/>
    <w:rsid w:val="00B20C86"/>
    <w:rsid w:val="00B22C0D"/>
    <w:rsid w:val="00B2307F"/>
    <w:rsid w:val="00B2324D"/>
    <w:rsid w:val="00B23BC2"/>
    <w:rsid w:val="00B24273"/>
    <w:rsid w:val="00B24FAD"/>
    <w:rsid w:val="00B253C8"/>
    <w:rsid w:val="00B264F1"/>
    <w:rsid w:val="00B26F58"/>
    <w:rsid w:val="00B270A9"/>
    <w:rsid w:val="00B2769D"/>
    <w:rsid w:val="00B27A6B"/>
    <w:rsid w:val="00B302A6"/>
    <w:rsid w:val="00B30D65"/>
    <w:rsid w:val="00B315EB"/>
    <w:rsid w:val="00B317AA"/>
    <w:rsid w:val="00B32070"/>
    <w:rsid w:val="00B32CDE"/>
    <w:rsid w:val="00B3372E"/>
    <w:rsid w:val="00B33A59"/>
    <w:rsid w:val="00B33A74"/>
    <w:rsid w:val="00B348D2"/>
    <w:rsid w:val="00B34925"/>
    <w:rsid w:val="00B35D74"/>
    <w:rsid w:val="00B35E10"/>
    <w:rsid w:val="00B374F7"/>
    <w:rsid w:val="00B404F8"/>
    <w:rsid w:val="00B40870"/>
    <w:rsid w:val="00B41505"/>
    <w:rsid w:val="00B415DC"/>
    <w:rsid w:val="00B41AAF"/>
    <w:rsid w:val="00B41B36"/>
    <w:rsid w:val="00B41CC0"/>
    <w:rsid w:val="00B42404"/>
    <w:rsid w:val="00B425FC"/>
    <w:rsid w:val="00B427ED"/>
    <w:rsid w:val="00B42F48"/>
    <w:rsid w:val="00B43441"/>
    <w:rsid w:val="00B436B6"/>
    <w:rsid w:val="00B440F3"/>
    <w:rsid w:val="00B447B6"/>
    <w:rsid w:val="00B44E40"/>
    <w:rsid w:val="00B44E81"/>
    <w:rsid w:val="00B44ED0"/>
    <w:rsid w:val="00B45968"/>
    <w:rsid w:val="00B459F1"/>
    <w:rsid w:val="00B467FA"/>
    <w:rsid w:val="00B470C7"/>
    <w:rsid w:val="00B472E4"/>
    <w:rsid w:val="00B476D9"/>
    <w:rsid w:val="00B5002F"/>
    <w:rsid w:val="00B5014E"/>
    <w:rsid w:val="00B51ED5"/>
    <w:rsid w:val="00B52F30"/>
    <w:rsid w:val="00B5346D"/>
    <w:rsid w:val="00B53AAD"/>
    <w:rsid w:val="00B540BC"/>
    <w:rsid w:val="00B54D7F"/>
    <w:rsid w:val="00B55805"/>
    <w:rsid w:val="00B55E30"/>
    <w:rsid w:val="00B560E9"/>
    <w:rsid w:val="00B56114"/>
    <w:rsid w:val="00B56376"/>
    <w:rsid w:val="00B569ED"/>
    <w:rsid w:val="00B572DC"/>
    <w:rsid w:val="00B5746E"/>
    <w:rsid w:val="00B578C2"/>
    <w:rsid w:val="00B57D6D"/>
    <w:rsid w:val="00B57E17"/>
    <w:rsid w:val="00B601CB"/>
    <w:rsid w:val="00B61704"/>
    <w:rsid w:val="00B61862"/>
    <w:rsid w:val="00B620B6"/>
    <w:rsid w:val="00B6391D"/>
    <w:rsid w:val="00B6432C"/>
    <w:rsid w:val="00B64942"/>
    <w:rsid w:val="00B6571B"/>
    <w:rsid w:val="00B65920"/>
    <w:rsid w:val="00B66192"/>
    <w:rsid w:val="00B66737"/>
    <w:rsid w:val="00B669C5"/>
    <w:rsid w:val="00B67914"/>
    <w:rsid w:val="00B70096"/>
    <w:rsid w:val="00B704CB"/>
    <w:rsid w:val="00B7069E"/>
    <w:rsid w:val="00B70926"/>
    <w:rsid w:val="00B716DF"/>
    <w:rsid w:val="00B71D8A"/>
    <w:rsid w:val="00B7290E"/>
    <w:rsid w:val="00B7291E"/>
    <w:rsid w:val="00B72930"/>
    <w:rsid w:val="00B731C9"/>
    <w:rsid w:val="00B734E7"/>
    <w:rsid w:val="00B7365B"/>
    <w:rsid w:val="00B73966"/>
    <w:rsid w:val="00B73C29"/>
    <w:rsid w:val="00B73E28"/>
    <w:rsid w:val="00B74142"/>
    <w:rsid w:val="00B746E3"/>
    <w:rsid w:val="00B74B5A"/>
    <w:rsid w:val="00B75B93"/>
    <w:rsid w:val="00B76271"/>
    <w:rsid w:val="00B76794"/>
    <w:rsid w:val="00B769C6"/>
    <w:rsid w:val="00B76ABC"/>
    <w:rsid w:val="00B76D26"/>
    <w:rsid w:val="00B77128"/>
    <w:rsid w:val="00B77222"/>
    <w:rsid w:val="00B7781F"/>
    <w:rsid w:val="00B77B42"/>
    <w:rsid w:val="00B77C18"/>
    <w:rsid w:val="00B77EEA"/>
    <w:rsid w:val="00B8006B"/>
    <w:rsid w:val="00B80B1E"/>
    <w:rsid w:val="00B80BF9"/>
    <w:rsid w:val="00B80DD1"/>
    <w:rsid w:val="00B8103B"/>
    <w:rsid w:val="00B81B0C"/>
    <w:rsid w:val="00B81EB6"/>
    <w:rsid w:val="00B8205B"/>
    <w:rsid w:val="00B82837"/>
    <w:rsid w:val="00B82870"/>
    <w:rsid w:val="00B82C48"/>
    <w:rsid w:val="00B82C64"/>
    <w:rsid w:val="00B82D60"/>
    <w:rsid w:val="00B833C2"/>
    <w:rsid w:val="00B836A6"/>
    <w:rsid w:val="00B8379E"/>
    <w:rsid w:val="00B83F71"/>
    <w:rsid w:val="00B83F82"/>
    <w:rsid w:val="00B847CF"/>
    <w:rsid w:val="00B849D8"/>
    <w:rsid w:val="00B854E5"/>
    <w:rsid w:val="00B859CE"/>
    <w:rsid w:val="00B85FDB"/>
    <w:rsid w:val="00B86CF6"/>
    <w:rsid w:val="00B86D32"/>
    <w:rsid w:val="00B87123"/>
    <w:rsid w:val="00B875C0"/>
    <w:rsid w:val="00B87A00"/>
    <w:rsid w:val="00B90664"/>
    <w:rsid w:val="00B90D2F"/>
    <w:rsid w:val="00B910D4"/>
    <w:rsid w:val="00B91BBF"/>
    <w:rsid w:val="00B91C97"/>
    <w:rsid w:val="00B91D64"/>
    <w:rsid w:val="00B9289C"/>
    <w:rsid w:val="00B92994"/>
    <w:rsid w:val="00B931C8"/>
    <w:rsid w:val="00B93A95"/>
    <w:rsid w:val="00B93CF5"/>
    <w:rsid w:val="00B9471D"/>
    <w:rsid w:val="00B94758"/>
    <w:rsid w:val="00B95065"/>
    <w:rsid w:val="00B952F7"/>
    <w:rsid w:val="00B957F3"/>
    <w:rsid w:val="00B95EE5"/>
    <w:rsid w:val="00B960AD"/>
    <w:rsid w:val="00B964DC"/>
    <w:rsid w:val="00B9681D"/>
    <w:rsid w:val="00B96C5F"/>
    <w:rsid w:val="00B96C6B"/>
    <w:rsid w:val="00B96EAF"/>
    <w:rsid w:val="00B976A0"/>
    <w:rsid w:val="00B97C0F"/>
    <w:rsid w:val="00B97D63"/>
    <w:rsid w:val="00BA0695"/>
    <w:rsid w:val="00BA06B1"/>
    <w:rsid w:val="00BA0752"/>
    <w:rsid w:val="00BA09DB"/>
    <w:rsid w:val="00BA0B05"/>
    <w:rsid w:val="00BA0D82"/>
    <w:rsid w:val="00BA0DDC"/>
    <w:rsid w:val="00BA13CF"/>
    <w:rsid w:val="00BA1424"/>
    <w:rsid w:val="00BA17DF"/>
    <w:rsid w:val="00BA1A0D"/>
    <w:rsid w:val="00BA1FA0"/>
    <w:rsid w:val="00BA25A8"/>
    <w:rsid w:val="00BA2BE5"/>
    <w:rsid w:val="00BA2C7E"/>
    <w:rsid w:val="00BA2F34"/>
    <w:rsid w:val="00BA353D"/>
    <w:rsid w:val="00BA3668"/>
    <w:rsid w:val="00BA3BCF"/>
    <w:rsid w:val="00BA3EE2"/>
    <w:rsid w:val="00BA4381"/>
    <w:rsid w:val="00BA4D22"/>
    <w:rsid w:val="00BA5534"/>
    <w:rsid w:val="00BA5585"/>
    <w:rsid w:val="00BA581F"/>
    <w:rsid w:val="00BA6A26"/>
    <w:rsid w:val="00BA6B69"/>
    <w:rsid w:val="00BA6E40"/>
    <w:rsid w:val="00BB01B3"/>
    <w:rsid w:val="00BB05FC"/>
    <w:rsid w:val="00BB08E6"/>
    <w:rsid w:val="00BB21B5"/>
    <w:rsid w:val="00BB2551"/>
    <w:rsid w:val="00BB3EED"/>
    <w:rsid w:val="00BB4535"/>
    <w:rsid w:val="00BB4668"/>
    <w:rsid w:val="00BB4F1B"/>
    <w:rsid w:val="00BB4FE5"/>
    <w:rsid w:val="00BB5153"/>
    <w:rsid w:val="00BB517C"/>
    <w:rsid w:val="00BB51AD"/>
    <w:rsid w:val="00BB5250"/>
    <w:rsid w:val="00BB62D0"/>
    <w:rsid w:val="00BB674E"/>
    <w:rsid w:val="00BB6E0A"/>
    <w:rsid w:val="00BB6ECE"/>
    <w:rsid w:val="00BB70F4"/>
    <w:rsid w:val="00BB770D"/>
    <w:rsid w:val="00BC0375"/>
    <w:rsid w:val="00BC051F"/>
    <w:rsid w:val="00BC0858"/>
    <w:rsid w:val="00BC0E38"/>
    <w:rsid w:val="00BC1189"/>
    <w:rsid w:val="00BC15C9"/>
    <w:rsid w:val="00BC1F85"/>
    <w:rsid w:val="00BC27CB"/>
    <w:rsid w:val="00BC2F55"/>
    <w:rsid w:val="00BC3C3F"/>
    <w:rsid w:val="00BC42C1"/>
    <w:rsid w:val="00BC45CE"/>
    <w:rsid w:val="00BC481F"/>
    <w:rsid w:val="00BC4A8F"/>
    <w:rsid w:val="00BC518D"/>
    <w:rsid w:val="00BC5333"/>
    <w:rsid w:val="00BC56FA"/>
    <w:rsid w:val="00BC582C"/>
    <w:rsid w:val="00BC5D8B"/>
    <w:rsid w:val="00BC6CD3"/>
    <w:rsid w:val="00BC77DC"/>
    <w:rsid w:val="00BC7EF0"/>
    <w:rsid w:val="00BD04A7"/>
    <w:rsid w:val="00BD102B"/>
    <w:rsid w:val="00BD13EA"/>
    <w:rsid w:val="00BD17E8"/>
    <w:rsid w:val="00BD19FF"/>
    <w:rsid w:val="00BD2E6F"/>
    <w:rsid w:val="00BD34A1"/>
    <w:rsid w:val="00BD357B"/>
    <w:rsid w:val="00BD3B2D"/>
    <w:rsid w:val="00BD3F78"/>
    <w:rsid w:val="00BD4C6E"/>
    <w:rsid w:val="00BD4DD7"/>
    <w:rsid w:val="00BD4DF4"/>
    <w:rsid w:val="00BD58B2"/>
    <w:rsid w:val="00BD5E2B"/>
    <w:rsid w:val="00BD601D"/>
    <w:rsid w:val="00BD61AD"/>
    <w:rsid w:val="00BD63FA"/>
    <w:rsid w:val="00BD6AE4"/>
    <w:rsid w:val="00BD6DA2"/>
    <w:rsid w:val="00BD7160"/>
    <w:rsid w:val="00BD7A93"/>
    <w:rsid w:val="00BE03AC"/>
    <w:rsid w:val="00BE0972"/>
    <w:rsid w:val="00BE10BC"/>
    <w:rsid w:val="00BE1259"/>
    <w:rsid w:val="00BE1452"/>
    <w:rsid w:val="00BE15A5"/>
    <w:rsid w:val="00BE16CE"/>
    <w:rsid w:val="00BE1909"/>
    <w:rsid w:val="00BE1D73"/>
    <w:rsid w:val="00BE21F7"/>
    <w:rsid w:val="00BE2AB5"/>
    <w:rsid w:val="00BE2E1F"/>
    <w:rsid w:val="00BE3122"/>
    <w:rsid w:val="00BE42FB"/>
    <w:rsid w:val="00BE438E"/>
    <w:rsid w:val="00BE4D24"/>
    <w:rsid w:val="00BE4E0F"/>
    <w:rsid w:val="00BE522F"/>
    <w:rsid w:val="00BE53FB"/>
    <w:rsid w:val="00BE56FB"/>
    <w:rsid w:val="00BE614E"/>
    <w:rsid w:val="00BE66FF"/>
    <w:rsid w:val="00BE6F71"/>
    <w:rsid w:val="00BE778C"/>
    <w:rsid w:val="00BE7F2D"/>
    <w:rsid w:val="00BF0444"/>
    <w:rsid w:val="00BF0B87"/>
    <w:rsid w:val="00BF0D79"/>
    <w:rsid w:val="00BF192E"/>
    <w:rsid w:val="00BF199B"/>
    <w:rsid w:val="00BF26A1"/>
    <w:rsid w:val="00BF2D86"/>
    <w:rsid w:val="00BF2DFE"/>
    <w:rsid w:val="00BF2E82"/>
    <w:rsid w:val="00BF4876"/>
    <w:rsid w:val="00BF4A53"/>
    <w:rsid w:val="00BF4DFB"/>
    <w:rsid w:val="00BF51B7"/>
    <w:rsid w:val="00BF5214"/>
    <w:rsid w:val="00BF58CE"/>
    <w:rsid w:val="00BF5C7F"/>
    <w:rsid w:val="00BF6B43"/>
    <w:rsid w:val="00BF6DCF"/>
    <w:rsid w:val="00BF785C"/>
    <w:rsid w:val="00BF7BC6"/>
    <w:rsid w:val="00C000DC"/>
    <w:rsid w:val="00C001B1"/>
    <w:rsid w:val="00C0021D"/>
    <w:rsid w:val="00C008B8"/>
    <w:rsid w:val="00C00C1A"/>
    <w:rsid w:val="00C01123"/>
    <w:rsid w:val="00C0270B"/>
    <w:rsid w:val="00C02935"/>
    <w:rsid w:val="00C02DBD"/>
    <w:rsid w:val="00C0308B"/>
    <w:rsid w:val="00C0444A"/>
    <w:rsid w:val="00C04BB5"/>
    <w:rsid w:val="00C05130"/>
    <w:rsid w:val="00C052DB"/>
    <w:rsid w:val="00C05ECB"/>
    <w:rsid w:val="00C06509"/>
    <w:rsid w:val="00C068C6"/>
    <w:rsid w:val="00C07207"/>
    <w:rsid w:val="00C07A64"/>
    <w:rsid w:val="00C07E73"/>
    <w:rsid w:val="00C10E08"/>
    <w:rsid w:val="00C114CA"/>
    <w:rsid w:val="00C11B0D"/>
    <w:rsid w:val="00C11B10"/>
    <w:rsid w:val="00C11B44"/>
    <w:rsid w:val="00C1217F"/>
    <w:rsid w:val="00C12564"/>
    <w:rsid w:val="00C128D6"/>
    <w:rsid w:val="00C1333F"/>
    <w:rsid w:val="00C13CC3"/>
    <w:rsid w:val="00C14154"/>
    <w:rsid w:val="00C1433E"/>
    <w:rsid w:val="00C143C8"/>
    <w:rsid w:val="00C1446B"/>
    <w:rsid w:val="00C147A1"/>
    <w:rsid w:val="00C14931"/>
    <w:rsid w:val="00C14AF6"/>
    <w:rsid w:val="00C15A4A"/>
    <w:rsid w:val="00C162F9"/>
    <w:rsid w:val="00C17375"/>
    <w:rsid w:val="00C17A59"/>
    <w:rsid w:val="00C17DF9"/>
    <w:rsid w:val="00C21304"/>
    <w:rsid w:val="00C2167B"/>
    <w:rsid w:val="00C2180B"/>
    <w:rsid w:val="00C22A18"/>
    <w:rsid w:val="00C23D8F"/>
    <w:rsid w:val="00C23E87"/>
    <w:rsid w:val="00C2401C"/>
    <w:rsid w:val="00C2447B"/>
    <w:rsid w:val="00C24482"/>
    <w:rsid w:val="00C2453F"/>
    <w:rsid w:val="00C25C4B"/>
    <w:rsid w:val="00C25CE6"/>
    <w:rsid w:val="00C2684A"/>
    <w:rsid w:val="00C26E23"/>
    <w:rsid w:val="00C306F2"/>
    <w:rsid w:val="00C311D1"/>
    <w:rsid w:val="00C31538"/>
    <w:rsid w:val="00C31A01"/>
    <w:rsid w:val="00C31EF0"/>
    <w:rsid w:val="00C31F23"/>
    <w:rsid w:val="00C31FFC"/>
    <w:rsid w:val="00C33055"/>
    <w:rsid w:val="00C33451"/>
    <w:rsid w:val="00C3354E"/>
    <w:rsid w:val="00C335CB"/>
    <w:rsid w:val="00C34077"/>
    <w:rsid w:val="00C3411F"/>
    <w:rsid w:val="00C34BA0"/>
    <w:rsid w:val="00C34FA0"/>
    <w:rsid w:val="00C35486"/>
    <w:rsid w:val="00C35554"/>
    <w:rsid w:val="00C36D71"/>
    <w:rsid w:val="00C3726A"/>
    <w:rsid w:val="00C372CA"/>
    <w:rsid w:val="00C3795E"/>
    <w:rsid w:val="00C4077B"/>
    <w:rsid w:val="00C40C0B"/>
    <w:rsid w:val="00C40C78"/>
    <w:rsid w:val="00C40E58"/>
    <w:rsid w:val="00C419F5"/>
    <w:rsid w:val="00C424D5"/>
    <w:rsid w:val="00C4305A"/>
    <w:rsid w:val="00C433C5"/>
    <w:rsid w:val="00C43619"/>
    <w:rsid w:val="00C43B85"/>
    <w:rsid w:val="00C44291"/>
    <w:rsid w:val="00C44396"/>
    <w:rsid w:val="00C443C6"/>
    <w:rsid w:val="00C451C0"/>
    <w:rsid w:val="00C452FA"/>
    <w:rsid w:val="00C45684"/>
    <w:rsid w:val="00C457A4"/>
    <w:rsid w:val="00C45DDA"/>
    <w:rsid w:val="00C46EFF"/>
    <w:rsid w:val="00C4705E"/>
    <w:rsid w:val="00C47086"/>
    <w:rsid w:val="00C471AF"/>
    <w:rsid w:val="00C50145"/>
    <w:rsid w:val="00C50201"/>
    <w:rsid w:val="00C503D4"/>
    <w:rsid w:val="00C50638"/>
    <w:rsid w:val="00C50E76"/>
    <w:rsid w:val="00C52581"/>
    <w:rsid w:val="00C52704"/>
    <w:rsid w:val="00C532D2"/>
    <w:rsid w:val="00C53B87"/>
    <w:rsid w:val="00C5405D"/>
    <w:rsid w:val="00C54B7F"/>
    <w:rsid w:val="00C54D4B"/>
    <w:rsid w:val="00C5523F"/>
    <w:rsid w:val="00C552C2"/>
    <w:rsid w:val="00C5530C"/>
    <w:rsid w:val="00C55D7A"/>
    <w:rsid w:val="00C55F91"/>
    <w:rsid w:val="00C560E1"/>
    <w:rsid w:val="00C56CF3"/>
    <w:rsid w:val="00C57D62"/>
    <w:rsid w:val="00C606C1"/>
    <w:rsid w:val="00C61027"/>
    <w:rsid w:val="00C6134F"/>
    <w:rsid w:val="00C61C53"/>
    <w:rsid w:val="00C61E02"/>
    <w:rsid w:val="00C61FA9"/>
    <w:rsid w:val="00C62084"/>
    <w:rsid w:val="00C62121"/>
    <w:rsid w:val="00C62798"/>
    <w:rsid w:val="00C62DFF"/>
    <w:rsid w:val="00C63024"/>
    <w:rsid w:val="00C6355C"/>
    <w:rsid w:val="00C63703"/>
    <w:rsid w:val="00C6372A"/>
    <w:rsid w:val="00C63CDE"/>
    <w:rsid w:val="00C640F7"/>
    <w:rsid w:val="00C6508D"/>
    <w:rsid w:val="00C659A9"/>
    <w:rsid w:val="00C65E94"/>
    <w:rsid w:val="00C65FAB"/>
    <w:rsid w:val="00C65FED"/>
    <w:rsid w:val="00C663AC"/>
    <w:rsid w:val="00C663DE"/>
    <w:rsid w:val="00C66C56"/>
    <w:rsid w:val="00C672A6"/>
    <w:rsid w:val="00C702D0"/>
    <w:rsid w:val="00C70704"/>
    <w:rsid w:val="00C7097A"/>
    <w:rsid w:val="00C70DB2"/>
    <w:rsid w:val="00C7111A"/>
    <w:rsid w:val="00C7115C"/>
    <w:rsid w:val="00C71204"/>
    <w:rsid w:val="00C71F35"/>
    <w:rsid w:val="00C7234B"/>
    <w:rsid w:val="00C7244F"/>
    <w:rsid w:val="00C73DEE"/>
    <w:rsid w:val="00C74712"/>
    <w:rsid w:val="00C74921"/>
    <w:rsid w:val="00C74F8E"/>
    <w:rsid w:val="00C75BB8"/>
    <w:rsid w:val="00C75D9E"/>
    <w:rsid w:val="00C767B6"/>
    <w:rsid w:val="00C7698A"/>
    <w:rsid w:val="00C76D01"/>
    <w:rsid w:val="00C76FA8"/>
    <w:rsid w:val="00C7737B"/>
    <w:rsid w:val="00C774BE"/>
    <w:rsid w:val="00C80531"/>
    <w:rsid w:val="00C80AFB"/>
    <w:rsid w:val="00C80CCE"/>
    <w:rsid w:val="00C810F4"/>
    <w:rsid w:val="00C81A95"/>
    <w:rsid w:val="00C81B01"/>
    <w:rsid w:val="00C82A5C"/>
    <w:rsid w:val="00C82D14"/>
    <w:rsid w:val="00C83A46"/>
    <w:rsid w:val="00C84030"/>
    <w:rsid w:val="00C84050"/>
    <w:rsid w:val="00C85A27"/>
    <w:rsid w:val="00C86242"/>
    <w:rsid w:val="00C862A2"/>
    <w:rsid w:val="00C862DD"/>
    <w:rsid w:val="00C866FE"/>
    <w:rsid w:val="00C86981"/>
    <w:rsid w:val="00C872D3"/>
    <w:rsid w:val="00C87F65"/>
    <w:rsid w:val="00C90F69"/>
    <w:rsid w:val="00C916DC"/>
    <w:rsid w:val="00C91779"/>
    <w:rsid w:val="00C9199C"/>
    <w:rsid w:val="00C91A65"/>
    <w:rsid w:val="00C91CAD"/>
    <w:rsid w:val="00C9247F"/>
    <w:rsid w:val="00C92788"/>
    <w:rsid w:val="00C92801"/>
    <w:rsid w:val="00C9291D"/>
    <w:rsid w:val="00C929F5"/>
    <w:rsid w:val="00C930A2"/>
    <w:rsid w:val="00C93621"/>
    <w:rsid w:val="00C938A5"/>
    <w:rsid w:val="00C93A30"/>
    <w:rsid w:val="00C9417B"/>
    <w:rsid w:val="00C94514"/>
    <w:rsid w:val="00C94E8B"/>
    <w:rsid w:val="00C94F0D"/>
    <w:rsid w:val="00C951EA"/>
    <w:rsid w:val="00C95CEA"/>
    <w:rsid w:val="00C9603D"/>
    <w:rsid w:val="00C961E2"/>
    <w:rsid w:val="00C975FF"/>
    <w:rsid w:val="00C97A96"/>
    <w:rsid w:val="00C97BB9"/>
    <w:rsid w:val="00C97DA5"/>
    <w:rsid w:val="00CA0216"/>
    <w:rsid w:val="00CA0CE7"/>
    <w:rsid w:val="00CA0D1E"/>
    <w:rsid w:val="00CA1182"/>
    <w:rsid w:val="00CA3117"/>
    <w:rsid w:val="00CA317A"/>
    <w:rsid w:val="00CA36FA"/>
    <w:rsid w:val="00CA3A76"/>
    <w:rsid w:val="00CA3AC2"/>
    <w:rsid w:val="00CA3AF9"/>
    <w:rsid w:val="00CA3E75"/>
    <w:rsid w:val="00CA4218"/>
    <w:rsid w:val="00CA47D2"/>
    <w:rsid w:val="00CA5492"/>
    <w:rsid w:val="00CA5E1D"/>
    <w:rsid w:val="00CA60D8"/>
    <w:rsid w:val="00CA63B5"/>
    <w:rsid w:val="00CA7042"/>
    <w:rsid w:val="00CA79DB"/>
    <w:rsid w:val="00CB04DA"/>
    <w:rsid w:val="00CB0948"/>
    <w:rsid w:val="00CB09A6"/>
    <w:rsid w:val="00CB0E46"/>
    <w:rsid w:val="00CB10E6"/>
    <w:rsid w:val="00CB1627"/>
    <w:rsid w:val="00CB1674"/>
    <w:rsid w:val="00CB207A"/>
    <w:rsid w:val="00CB20D4"/>
    <w:rsid w:val="00CB32A1"/>
    <w:rsid w:val="00CB34E5"/>
    <w:rsid w:val="00CB4A24"/>
    <w:rsid w:val="00CB4A5E"/>
    <w:rsid w:val="00CB4DCD"/>
    <w:rsid w:val="00CB52EC"/>
    <w:rsid w:val="00CB5650"/>
    <w:rsid w:val="00CB75A0"/>
    <w:rsid w:val="00CB793F"/>
    <w:rsid w:val="00CB7DA1"/>
    <w:rsid w:val="00CC028F"/>
    <w:rsid w:val="00CC038C"/>
    <w:rsid w:val="00CC0DDB"/>
    <w:rsid w:val="00CC150D"/>
    <w:rsid w:val="00CC223B"/>
    <w:rsid w:val="00CC2C1F"/>
    <w:rsid w:val="00CC4047"/>
    <w:rsid w:val="00CC41B8"/>
    <w:rsid w:val="00CC4E10"/>
    <w:rsid w:val="00CC5C48"/>
    <w:rsid w:val="00CC6538"/>
    <w:rsid w:val="00CC6547"/>
    <w:rsid w:val="00CC6A09"/>
    <w:rsid w:val="00CC7B41"/>
    <w:rsid w:val="00CC7C4D"/>
    <w:rsid w:val="00CC7CF3"/>
    <w:rsid w:val="00CD0295"/>
    <w:rsid w:val="00CD08AF"/>
    <w:rsid w:val="00CD0A52"/>
    <w:rsid w:val="00CD0CD0"/>
    <w:rsid w:val="00CD0E72"/>
    <w:rsid w:val="00CD0F40"/>
    <w:rsid w:val="00CD0F9D"/>
    <w:rsid w:val="00CD1067"/>
    <w:rsid w:val="00CD2166"/>
    <w:rsid w:val="00CD2276"/>
    <w:rsid w:val="00CD22E7"/>
    <w:rsid w:val="00CD24D4"/>
    <w:rsid w:val="00CD4849"/>
    <w:rsid w:val="00CD48BC"/>
    <w:rsid w:val="00CD5C09"/>
    <w:rsid w:val="00CD5E5D"/>
    <w:rsid w:val="00CD7801"/>
    <w:rsid w:val="00CD7C2B"/>
    <w:rsid w:val="00CD7FC0"/>
    <w:rsid w:val="00CE00C2"/>
    <w:rsid w:val="00CE1468"/>
    <w:rsid w:val="00CE202F"/>
    <w:rsid w:val="00CE3387"/>
    <w:rsid w:val="00CE394E"/>
    <w:rsid w:val="00CE39A7"/>
    <w:rsid w:val="00CE39B3"/>
    <w:rsid w:val="00CE3B91"/>
    <w:rsid w:val="00CE483A"/>
    <w:rsid w:val="00CE4D09"/>
    <w:rsid w:val="00CE4D7A"/>
    <w:rsid w:val="00CE4EFD"/>
    <w:rsid w:val="00CE4FDC"/>
    <w:rsid w:val="00CE5669"/>
    <w:rsid w:val="00CE5D9E"/>
    <w:rsid w:val="00CE6840"/>
    <w:rsid w:val="00CE6C96"/>
    <w:rsid w:val="00CE6E5A"/>
    <w:rsid w:val="00CE775C"/>
    <w:rsid w:val="00CE7EA3"/>
    <w:rsid w:val="00CE7F68"/>
    <w:rsid w:val="00CF0AF1"/>
    <w:rsid w:val="00CF0F3D"/>
    <w:rsid w:val="00CF1081"/>
    <w:rsid w:val="00CF2096"/>
    <w:rsid w:val="00CF2199"/>
    <w:rsid w:val="00CF24FA"/>
    <w:rsid w:val="00CF27A5"/>
    <w:rsid w:val="00CF3143"/>
    <w:rsid w:val="00CF34AB"/>
    <w:rsid w:val="00CF3B03"/>
    <w:rsid w:val="00CF4158"/>
    <w:rsid w:val="00CF4209"/>
    <w:rsid w:val="00CF423C"/>
    <w:rsid w:val="00CF45F5"/>
    <w:rsid w:val="00CF478B"/>
    <w:rsid w:val="00CF5248"/>
    <w:rsid w:val="00CF5462"/>
    <w:rsid w:val="00CF6762"/>
    <w:rsid w:val="00CF7494"/>
    <w:rsid w:val="00CF7A48"/>
    <w:rsid w:val="00D00228"/>
    <w:rsid w:val="00D0034D"/>
    <w:rsid w:val="00D004ED"/>
    <w:rsid w:val="00D00723"/>
    <w:rsid w:val="00D0172F"/>
    <w:rsid w:val="00D01B38"/>
    <w:rsid w:val="00D01D6E"/>
    <w:rsid w:val="00D0230D"/>
    <w:rsid w:val="00D02511"/>
    <w:rsid w:val="00D02BC1"/>
    <w:rsid w:val="00D033EB"/>
    <w:rsid w:val="00D034F4"/>
    <w:rsid w:val="00D0357F"/>
    <w:rsid w:val="00D03AA0"/>
    <w:rsid w:val="00D04B48"/>
    <w:rsid w:val="00D04FFA"/>
    <w:rsid w:val="00D052DE"/>
    <w:rsid w:val="00D0535F"/>
    <w:rsid w:val="00D05669"/>
    <w:rsid w:val="00D05A48"/>
    <w:rsid w:val="00D05BC5"/>
    <w:rsid w:val="00D06ECD"/>
    <w:rsid w:val="00D07008"/>
    <w:rsid w:val="00D0712D"/>
    <w:rsid w:val="00D07FF4"/>
    <w:rsid w:val="00D10348"/>
    <w:rsid w:val="00D107D0"/>
    <w:rsid w:val="00D10944"/>
    <w:rsid w:val="00D110EA"/>
    <w:rsid w:val="00D11595"/>
    <w:rsid w:val="00D115F0"/>
    <w:rsid w:val="00D11990"/>
    <w:rsid w:val="00D11FB1"/>
    <w:rsid w:val="00D1289B"/>
    <w:rsid w:val="00D12C43"/>
    <w:rsid w:val="00D135C1"/>
    <w:rsid w:val="00D13908"/>
    <w:rsid w:val="00D1415F"/>
    <w:rsid w:val="00D141E5"/>
    <w:rsid w:val="00D14435"/>
    <w:rsid w:val="00D14F92"/>
    <w:rsid w:val="00D15EE0"/>
    <w:rsid w:val="00D16B3A"/>
    <w:rsid w:val="00D16FC4"/>
    <w:rsid w:val="00D200AE"/>
    <w:rsid w:val="00D20736"/>
    <w:rsid w:val="00D2074B"/>
    <w:rsid w:val="00D20E2E"/>
    <w:rsid w:val="00D218C1"/>
    <w:rsid w:val="00D21D4B"/>
    <w:rsid w:val="00D2217F"/>
    <w:rsid w:val="00D2285A"/>
    <w:rsid w:val="00D22960"/>
    <w:rsid w:val="00D22DC0"/>
    <w:rsid w:val="00D23317"/>
    <w:rsid w:val="00D234B7"/>
    <w:rsid w:val="00D23538"/>
    <w:rsid w:val="00D240D4"/>
    <w:rsid w:val="00D24386"/>
    <w:rsid w:val="00D2477E"/>
    <w:rsid w:val="00D2512E"/>
    <w:rsid w:val="00D251EC"/>
    <w:rsid w:val="00D2535B"/>
    <w:rsid w:val="00D25E3F"/>
    <w:rsid w:val="00D27122"/>
    <w:rsid w:val="00D27191"/>
    <w:rsid w:val="00D2723A"/>
    <w:rsid w:val="00D27273"/>
    <w:rsid w:val="00D2760A"/>
    <w:rsid w:val="00D302E8"/>
    <w:rsid w:val="00D30A1F"/>
    <w:rsid w:val="00D30B3C"/>
    <w:rsid w:val="00D3123C"/>
    <w:rsid w:val="00D31508"/>
    <w:rsid w:val="00D31808"/>
    <w:rsid w:val="00D318B5"/>
    <w:rsid w:val="00D318C0"/>
    <w:rsid w:val="00D31C06"/>
    <w:rsid w:val="00D31E4A"/>
    <w:rsid w:val="00D3227B"/>
    <w:rsid w:val="00D323DB"/>
    <w:rsid w:val="00D33412"/>
    <w:rsid w:val="00D33E4B"/>
    <w:rsid w:val="00D34986"/>
    <w:rsid w:val="00D3532D"/>
    <w:rsid w:val="00D3584A"/>
    <w:rsid w:val="00D35D0C"/>
    <w:rsid w:val="00D36026"/>
    <w:rsid w:val="00D36330"/>
    <w:rsid w:val="00D3644F"/>
    <w:rsid w:val="00D365A5"/>
    <w:rsid w:val="00D367DF"/>
    <w:rsid w:val="00D36C69"/>
    <w:rsid w:val="00D36CDE"/>
    <w:rsid w:val="00D378F9"/>
    <w:rsid w:val="00D40D45"/>
    <w:rsid w:val="00D40D73"/>
    <w:rsid w:val="00D4113F"/>
    <w:rsid w:val="00D41880"/>
    <w:rsid w:val="00D41C3D"/>
    <w:rsid w:val="00D41D42"/>
    <w:rsid w:val="00D423DE"/>
    <w:rsid w:val="00D425A2"/>
    <w:rsid w:val="00D4264C"/>
    <w:rsid w:val="00D428D4"/>
    <w:rsid w:val="00D42925"/>
    <w:rsid w:val="00D43F2C"/>
    <w:rsid w:val="00D4421C"/>
    <w:rsid w:val="00D443F6"/>
    <w:rsid w:val="00D4509D"/>
    <w:rsid w:val="00D45A71"/>
    <w:rsid w:val="00D45BD1"/>
    <w:rsid w:val="00D46182"/>
    <w:rsid w:val="00D463D8"/>
    <w:rsid w:val="00D463DB"/>
    <w:rsid w:val="00D464E5"/>
    <w:rsid w:val="00D4758A"/>
    <w:rsid w:val="00D479C8"/>
    <w:rsid w:val="00D47A50"/>
    <w:rsid w:val="00D5068A"/>
    <w:rsid w:val="00D5079C"/>
    <w:rsid w:val="00D51870"/>
    <w:rsid w:val="00D51AA5"/>
    <w:rsid w:val="00D520E1"/>
    <w:rsid w:val="00D524FC"/>
    <w:rsid w:val="00D5292E"/>
    <w:rsid w:val="00D52CF6"/>
    <w:rsid w:val="00D52F72"/>
    <w:rsid w:val="00D533A3"/>
    <w:rsid w:val="00D533A9"/>
    <w:rsid w:val="00D551E1"/>
    <w:rsid w:val="00D55269"/>
    <w:rsid w:val="00D55496"/>
    <w:rsid w:val="00D5672B"/>
    <w:rsid w:val="00D56F1F"/>
    <w:rsid w:val="00D57400"/>
    <w:rsid w:val="00D57BB1"/>
    <w:rsid w:val="00D6085B"/>
    <w:rsid w:val="00D618D4"/>
    <w:rsid w:val="00D61B0F"/>
    <w:rsid w:val="00D62DBB"/>
    <w:rsid w:val="00D635A2"/>
    <w:rsid w:val="00D63ACB"/>
    <w:rsid w:val="00D63D5C"/>
    <w:rsid w:val="00D640E1"/>
    <w:rsid w:val="00D646CE"/>
    <w:rsid w:val="00D6476D"/>
    <w:rsid w:val="00D663EA"/>
    <w:rsid w:val="00D66A71"/>
    <w:rsid w:val="00D67588"/>
    <w:rsid w:val="00D6777F"/>
    <w:rsid w:val="00D678D8"/>
    <w:rsid w:val="00D710AD"/>
    <w:rsid w:val="00D7131C"/>
    <w:rsid w:val="00D715F0"/>
    <w:rsid w:val="00D71C44"/>
    <w:rsid w:val="00D72A92"/>
    <w:rsid w:val="00D72C94"/>
    <w:rsid w:val="00D72D64"/>
    <w:rsid w:val="00D72E06"/>
    <w:rsid w:val="00D7381A"/>
    <w:rsid w:val="00D744B1"/>
    <w:rsid w:val="00D74D4D"/>
    <w:rsid w:val="00D75E49"/>
    <w:rsid w:val="00D7659E"/>
    <w:rsid w:val="00D766DA"/>
    <w:rsid w:val="00D76885"/>
    <w:rsid w:val="00D76E3F"/>
    <w:rsid w:val="00D80EB3"/>
    <w:rsid w:val="00D80F39"/>
    <w:rsid w:val="00D80F76"/>
    <w:rsid w:val="00D80FB1"/>
    <w:rsid w:val="00D81408"/>
    <w:rsid w:val="00D817A7"/>
    <w:rsid w:val="00D81C3C"/>
    <w:rsid w:val="00D81F50"/>
    <w:rsid w:val="00D821C5"/>
    <w:rsid w:val="00D82321"/>
    <w:rsid w:val="00D82E85"/>
    <w:rsid w:val="00D8322A"/>
    <w:rsid w:val="00D83301"/>
    <w:rsid w:val="00D836DE"/>
    <w:rsid w:val="00D83764"/>
    <w:rsid w:val="00D837B8"/>
    <w:rsid w:val="00D8436B"/>
    <w:rsid w:val="00D848A8"/>
    <w:rsid w:val="00D84FA1"/>
    <w:rsid w:val="00D85AC5"/>
    <w:rsid w:val="00D85C29"/>
    <w:rsid w:val="00D86087"/>
    <w:rsid w:val="00D875A7"/>
    <w:rsid w:val="00D87C69"/>
    <w:rsid w:val="00D87D51"/>
    <w:rsid w:val="00D900F2"/>
    <w:rsid w:val="00D9013D"/>
    <w:rsid w:val="00D9092B"/>
    <w:rsid w:val="00D90A55"/>
    <w:rsid w:val="00D91203"/>
    <w:rsid w:val="00D9132A"/>
    <w:rsid w:val="00D91C64"/>
    <w:rsid w:val="00D92935"/>
    <w:rsid w:val="00D92A88"/>
    <w:rsid w:val="00D93975"/>
    <w:rsid w:val="00D94251"/>
    <w:rsid w:val="00D94BAA"/>
    <w:rsid w:val="00D957EF"/>
    <w:rsid w:val="00D970A2"/>
    <w:rsid w:val="00D97806"/>
    <w:rsid w:val="00D97D5C"/>
    <w:rsid w:val="00DA0F54"/>
    <w:rsid w:val="00DA1840"/>
    <w:rsid w:val="00DA21CA"/>
    <w:rsid w:val="00DA24A8"/>
    <w:rsid w:val="00DA2547"/>
    <w:rsid w:val="00DA260A"/>
    <w:rsid w:val="00DA2F98"/>
    <w:rsid w:val="00DA30BF"/>
    <w:rsid w:val="00DA3736"/>
    <w:rsid w:val="00DA38AA"/>
    <w:rsid w:val="00DA3BC4"/>
    <w:rsid w:val="00DA3F38"/>
    <w:rsid w:val="00DA5118"/>
    <w:rsid w:val="00DA57D8"/>
    <w:rsid w:val="00DA60CC"/>
    <w:rsid w:val="00DA6182"/>
    <w:rsid w:val="00DA6BF8"/>
    <w:rsid w:val="00DA6CC1"/>
    <w:rsid w:val="00DA6FE4"/>
    <w:rsid w:val="00DA7398"/>
    <w:rsid w:val="00DA753F"/>
    <w:rsid w:val="00DA7853"/>
    <w:rsid w:val="00DA7B1F"/>
    <w:rsid w:val="00DB02EA"/>
    <w:rsid w:val="00DB0E33"/>
    <w:rsid w:val="00DB0E44"/>
    <w:rsid w:val="00DB12EF"/>
    <w:rsid w:val="00DB1744"/>
    <w:rsid w:val="00DB210F"/>
    <w:rsid w:val="00DB2420"/>
    <w:rsid w:val="00DB2763"/>
    <w:rsid w:val="00DB2D53"/>
    <w:rsid w:val="00DB3F8C"/>
    <w:rsid w:val="00DB4952"/>
    <w:rsid w:val="00DB4D2D"/>
    <w:rsid w:val="00DB53DF"/>
    <w:rsid w:val="00DB5867"/>
    <w:rsid w:val="00DB5FA4"/>
    <w:rsid w:val="00DB625E"/>
    <w:rsid w:val="00DB6CE5"/>
    <w:rsid w:val="00DC07A4"/>
    <w:rsid w:val="00DC12C7"/>
    <w:rsid w:val="00DC1583"/>
    <w:rsid w:val="00DC1F91"/>
    <w:rsid w:val="00DC2276"/>
    <w:rsid w:val="00DC29B6"/>
    <w:rsid w:val="00DC329E"/>
    <w:rsid w:val="00DC40AF"/>
    <w:rsid w:val="00DC4D90"/>
    <w:rsid w:val="00DC51F2"/>
    <w:rsid w:val="00DC52C3"/>
    <w:rsid w:val="00DC5833"/>
    <w:rsid w:val="00DC5B99"/>
    <w:rsid w:val="00DC5E40"/>
    <w:rsid w:val="00DC6822"/>
    <w:rsid w:val="00DC6849"/>
    <w:rsid w:val="00DC6B0A"/>
    <w:rsid w:val="00DC6C5C"/>
    <w:rsid w:val="00DC6E35"/>
    <w:rsid w:val="00DC70A1"/>
    <w:rsid w:val="00DC71B3"/>
    <w:rsid w:val="00DC7C49"/>
    <w:rsid w:val="00DD0DBA"/>
    <w:rsid w:val="00DD268C"/>
    <w:rsid w:val="00DD27F6"/>
    <w:rsid w:val="00DD2AE9"/>
    <w:rsid w:val="00DD314B"/>
    <w:rsid w:val="00DD3636"/>
    <w:rsid w:val="00DD374E"/>
    <w:rsid w:val="00DD389D"/>
    <w:rsid w:val="00DD40E1"/>
    <w:rsid w:val="00DD4100"/>
    <w:rsid w:val="00DD44B8"/>
    <w:rsid w:val="00DD4F9A"/>
    <w:rsid w:val="00DD5589"/>
    <w:rsid w:val="00DD5BF7"/>
    <w:rsid w:val="00DD5FB6"/>
    <w:rsid w:val="00DD6A0D"/>
    <w:rsid w:val="00DD6CC3"/>
    <w:rsid w:val="00DD6F79"/>
    <w:rsid w:val="00DD6FF0"/>
    <w:rsid w:val="00DD7538"/>
    <w:rsid w:val="00DD7B90"/>
    <w:rsid w:val="00DE007F"/>
    <w:rsid w:val="00DE04FC"/>
    <w:rsid w:val="00DE1B64"/>
    <w:rsid w:val="00DE2698"/>
    <w:rsid w:val="00DE2C3C"/>
    <w:rsid w:val="00DE324F"/>
    <w:rsid w:val="00DE443C"/>
    <w:rsid w:val="00DE4A2A"/>
    <w:rsid w:val="00DE660A"/>
    <w:rsid w:val="00DE67F3"/>
    <w:rsid w:val="00DE6B38"/>
    <w:rsid w:val="00DE7878"/>
    <w:rsid w:val="00DF0685"/>
    <w:rsid w:val="00DF09E7"/>
    <w:rsid w:val="00DF14AE"/>
    <w:rsid w:val="00DF14F6"/>
    <w:rsid w:val="00DF1A0A"/>
    <w:rsid w:val="00DF1DA9"/>
    <w:rsid w:val="00DF1F2B"/>
    <w:rsid w:val="00DF1FDE"/>
    <w:rsid w:val="00DF25F4"/>
    <w:rsid w:val="00DF30E4"/>
    <w:rsid w:val="00DF3483"/>
    <w:rsid w:val="00DF3546"/>
    <w:rsid w:val="00DF406D"/>
    <w:rsid w:val="00DF5F95"/>
    <w:rsid w:val="00DF6E06"/>
    <w:rsid w:val="00DF7043"/>
    <w:rsid w:val="00DF7A1C"/>
    <w:rsid w:val="00E007DF"/>
    <w:rsid w:val="00E00865"/>
    <w:rsid w:val="00E00A59"/>
    <w:rsid w:val="00E00B38"/>
    <w:rsid w:val="00E00B88"/>
    <w:rsid w:val="00E0108E"/>
    <w:rsid w:val="00E014EF"/>
    <w:rsid w:val="00E0195E"/>
    <w:rsid w:val="00E02229"/>
    <w:rsid w:val="00E022C6"/>
    <w:rsid w:val="00E0232E"/>
    <w:rsid w:val="00E023D0"/>
    <w:rsid w:val="00E025CE"/>
    <w:rsid w:val="00E03226"/>
    <w:rsid w:val="00E0357F"/>
    <w:rsid w:val="00E0487D"/>
    <w:rsid w:val="00E048FB"/>
    <w:rsid w:val="00E04DAE"/>
    <w:rsid w:val="00E06E83"/>
    <w:rsid w:val="00E06FA9"/>
    <w:rsid w:val="00E0732A"/>
    <w:rsid w:val="00E0774E"/>
    <w:rsid w:val="00E077E3"/>
    <w:rsid w:val="00E07985"/>
    <w:rsid w:val="00E07B6C"/>
    <w:rsid w:val="00E10466"/>
    <w:rsid w:val="00E1060D"/>
    <w:rsid w:val="00E107D6"/>
    <w:rsid w:val="00E10AD2"/>
    <w:rsid w:val="00E10F35"/>
    <w:rsid w:val="00E11142"/>
    <w:rsid w:val="00E111D6"/>
    <w:rsid w:val="00E11437"/>
    <w:rsid w:val="00E114FE"/>
    <w:rsid w:val="00E12131"/>
    <w:rsid w:val="00E12517"/>
    <w:rsid w:val="00E1328C"/>
    <w:rsid w:val="00E13A9F"/>
    <w:rsid w:val="00E14E43"/>
    <w:rsid w:val="00E15095"/>
    <w:rsid w:val="00E157B9"/>
    <w:rsid w:val="00E157DE"/>
    <w:rsid w:val="00E15965"/>
    <w:rsid w:val="00E15DB7"/>
    <w:rsid w:val="00E15DCC"/>
    <w:rsid w:val="00E15F63"/>
    <w:rsid w:val="00E16779"/>
    <w:rsid w:val="00E16D4E"/>
    <w:rsid w:val="00E16E27"/>
    <w:rsid w:val="00E170B9"/>
    <w:rsid w:val="00E1715F"/>
    <w:rsid w:val="00E174A1"/>
    <w:rsid w:val="00E174F6"/>
    <w:rsid w:val="00E17C92"/>
    <w:rsid w:val="00E20184"/>
    <w:rsid w:val="00E20635"/>
    <w:rsid w:val="00E20FA9"/>
    <w:rsid w:val="00E2176F"/>
    <w:rsid w:val="00E21C78"/>
    <w:rsid w:val="00E22AB2"/>
    <w:rsid w:val="00E22CF4"/>
    <w:rsid w:val="00E230B7"/>
    <w:rsid w:val="00E23275"/>
    <w:rsid w:val="00E2345B"/>
    <w:rsid w:val="00E2376B"/>
    <w:rsid w:val="00E2378E"/>
    <w:rsid w:val="00E23955"/>
    <w:rsid w:val="00E25FAC"/>
    <w:rsid w:val="00E26D1F"/>
    <w:rsid w:val="00E26EAB"/>
    <w:rsid w:val="00E26EAC"/>
    <w:rsid w:val="00E27730"/>
    <w:rsid w:val="00E27920"/>
    <w:rsid w:val="00E27D58"/>
    <w:rsid w:val="00E30224"/>
    <w:rsid w:val="00E325D5"/>
    <w:rsid w:val="00E32B99"/>
    <w:rsid w:val="00E330AC"/>
    <w:rsid w:val="00E333EF"/>
    <w:rsid w:val="00E3343B"/>
    <w:rsid w:val="00E33667"/>
    <w:rsid w:val="00E33DAD"/>
    <w:rsid w:val="00E344E8"/>
    <w:rsid w:val="00E34846"/>
    <w:rsid w:val="00E34B15"/>
    <w:rsid w:val="00E3510E"/>
    <w:rsid w:val="00E354F4"/>
    <w:rsid w:val="00E35B7C"/>
    <w:rsid w:val="00E35C7E"/>
    <w:rsid w:val="00E36574"/>
    <w:rsid w:val="00E36E1A"/>
    <w:rsid w:val="00E3719D"/>
    <w:rsid w:val="00E37427"/>
    <w:rsid w:val="00E37CD3"/>
    <w:rsid w:val="00E400D2"/>
    <w:rsid w:val="00E40251"/>
    <w:rsid w:val="00E4027C"/>
    <w:rsid w:val="00E402B2"/>
    <w:rsid w:val="00E40770"/>
    <w:rsid w:val="00E40B8C"/>
    <w:rsid w:val="00E4156A"/>
    <w:rsid w:val="00E41599"/>
    <w:rsid w:val="00E424FF"/>
    <w:rsid w:val="00E42B8D"/>
    <w:rsid w:val="00E438C3"/>
    <w:rsid w:val="00E44271"/>
    <w:rsid w:val="00E44AD9"/>
    <w:rsid w:val="00E45564"/>
    <w:rsid w:val="00E45571"/>
    <w:rsid w:val="00E45752"/>
    <w:rsid w:val="00E4664E"/>
    <w:rsid w:val="00E46AB1"/>
    <w:rsid w:val="00E46DC6"/>
    <w:rsid w:val="00E47727"/>
    <w:rsid w:val="00E47951"/>
    <w:rsid w:val="00E50E04"/>
    <w:rsid w:val="00E510BB"/>
    <w:rsid w:val="00E513F8"/>
    <w:rsid w:val="00E51956"/>
    <w:rsid w:val="00E52A51"/>
    <w:rsid w:val="00E52B57"/>
    <w:rsid w:val="00E52D5D"/>
    <w:rsid w:val="00E5404F"/>
    <w:rsid w:val="00E54092"/>
    <w:rsid w:val="00E549DB"/>
    <w:rsid w:val="00E55983"/>
    <w:rsid w:val="00E55B27"/>
    <w:rsid w:val="00E56BB3"/>
    <w:rsid w:val="00E56C40"/>
    <w:rsid w:val="00E5740A"/>
    <w:rsid w:val="00E57B6F"/>
    <w:rsid w:val="00E608CE"/>
    <w:rsid w:val="00E60C27"/>
    <w:rsid w:val="00E61386"/>
    <w:rsid w:val="00E618CC"/>
    <w:rsid w:val="00E61B7A"/>
    <w:rsid w:val="00E61C4D"/>
    <w:rsid w:val="00E61E15"/>
    <w:rsid w:val="00E62B06"/>
    <w:rsid w:val="00E62C14"/>
    <w:rsid w:val="00E62D23"/>
    <w:rsid w:val="00E633A5"/>
    <w:rsid w:val="00E63452"/>
    <w:rsid w:val="00E63596"/>
    <w:rsid w:val="00E63B00"/>
    <w:rsid w:val="00E63C77"/>
    <w:rsid w:val="00E63CA9"/>
    <w:rsid w:val="00E63F47"/>
    <w:rsid w:val="00E6412A"/>
    <w:rsid w:val="00E64788"/>
    <w:rsid w:val="00E66732"/>
    <w:rsid w:val="00E668FC"/>
    <w:rsid w:val="00E66D94"/>
    <w:rsid w:val="00E67158"/>
    <w:rsid w:val="00E67387"/>
    <w:rsid w:val="00E6778C"/>
    <w:rsid w:val="00E67AEC"/>
    <w:rsid w:val="00E67D72"/>
    <w:rsid w:val="00E7005F"/>
    <w:rsid w:val="00E702D4"/>
    <w:rsid w:val="00E70580"/>
    <w:rsid w:val="00E70FDF"/>
    <w:rsid w:val="00E71151"/>
    <w:rsid w:val="00E71DB6"/>
    <w:rsid w:val="00E71EA3"/>
    <w:rsid w:val="00E72E5E"/>
    <w:rsid w:val="00E7311A"/>
    <w:rsid w:val="00E73170"/>
    <w:rsid w:val="00E73219"/>
    <w:rsid w:val="00E73687"/>
    <w:rsid w:val="00E74FE8"/>
    <w:rsid w:val="00E751F9"/>
    <w:rsid w:val="00E7600E"/>
    <w:rsid w:val="00E76155"/>
    <w:rsid w:val="00E76455"/>
    <w:rsid w:val="00E767D2"/>
    <w:rsid w:val="00E768A6"/>
    <w:rsid w:val="00E7693E"/>
    <w:rsid w:val="00E77795"/>
    <w:rsid w:val="00E77C22"/>
    <w:rsid w:val="00E77F7C"/>
    <w:rsid w:val="00E77FDB"/>
    <w:rsid w:val="00E802C0"/>
    <w:rsid w:val="00E80C6B"/>
    <w:rsid w:val="00E816B1"/>
    <w:rsid w:val="00E82303"/>
    <w:rsid w:val="00E824C7"/>
    <w:rsid w:val="00E83103"/>
    <w:rsid w:val="00E84B1A"/>
    <w:rsid w:val="00E84EAA"/>
    <w:rsid w:val="00E84EE8"/>
    <w:rsid w:val="00E856D3"/>
    <w:rsid w:val="00E8590A"/>
    <w:rsid w:val="00E85C9D"/>
    <w:rsid w:val="00E86188"/>
    <w:rsid w:val="00E86871"/>
    <w:rsid w:val="00E869ED"/>
    <w:rsid w:val="00E8712F"/>
    <w:rsid w:val="00E8785D"/>
    <w:rsid w:val="00E87C5A"/>
    <w:rsid w:val="00E90952"/>
    <w:rsid w:val="00E90E53"/>
    <w:rsid w:val="00E9102E"/>
    <w:rsid w:val="00E91DEF"/>
    <w:rsid w:val="00E921A1"/>
    <w:rsid w:val="00E9245C"/>
    <w:rsid w:val="00E94105"/>
    <w:rsid w:val="00E94544"/>
    <w:rsid w:val="00E94CB3"/>
    <w:rsid w:val="00E94E09"/>
    <w:rsid w:val="00E95348"/>
    <w:rsid w:val="00E954D2"/>
    <w:rsid w:val="00E95A59"/>
    <w:rsid w:val="00E960D2"/>
    <w:rsid w:val="00E974A1"/>
    <w:rsid w:val="00E97874"/>
    <w:rsid w:val="00EA040C"/>
    <w:rsid w:val="00EA0B12"/>
    <w:rsid w:val="00EA0FBC"/>
    <w:rsid w:val="00EA13EF"/>
    <w:rsid w:val="00EA151C"/>
    <w:rsid w:val="00EA1530"/>
    <w:rsid w:val="00EA1598"/>
    <w:rsid w:val="00EA17EF"/>
    <w:rsid w:val="00EA1D83"/>
    <w:rsid w:val="00EA2AC6"/>
    <w:rsid w:val="00EA2B1C"/>
    <w:rsid w:val="00EA2BBD"/>
    <w:rsid w:val="00EA2BEA"/>
    <w:rsid w:val="00EA30E5"/>
    <w:rsid w:val="00EA32B7"/>
    <w:rsid w:val="00EA33B9"/>
    <w:rsid w:val="00EA3673"/>
    <w:rsid w:val="00EA3DD1"/>
    <w:rsid w:val="00EA4201"/>
    <w:rsid w:val="00EA4522"/>
    <w:rsid w:val="00EA4892"/>
    <w:rsid w:val="00EA4B11"/>
    <w:rsid w:val="00EA57DA"/>
    <w:rsid w:val="00EA5918"/>
    <w:rsid w:val="00EA660B"/>
    <w:rsid w:val="00EA74DA"/>
    <w:rsid w:val="00EA77EA"/>
    <w:rsid w:val="00EA7ECF"/>
    <w:rsid w:val="00EB0B85"/>
    <w:rsid w:val="00EB1080"/>
    <w:rsid w:val="00EB1316"/>
    <w:rsid w:val="00EB1741"/>
    <w:rsid w:val="00EB1CF4"/>
    <w:rsid w:val="00EB1EB3"/>
    <w:rsid w:val="00EB25D2"/>
    <w:rsid w:val="00EB2729"/>
    <w:rsid w:val="00EB2862"/>
    <w:rsid w:val="00EB2B1A"/>
    <w:rsid w:val="00EB3665"/>
    <w:rsid w:val="00EB4532"/>
    <w:rsid w:val="00EB4638"/>
    <w:rsid w:val="00EB4818"/>
    <w:rsid w:val="00EB4E67"/>
    <w:rsid w:val="00EB555A"/>
    <w:rsid w:val="00EB5C79"/>
    <w:rsid w:val="00EB61DD"/>
    <w:rsid w:val="00EB6E61"/>
    <w:rsid w:val="00EB6F35"/>
    <w:rsid w:val="00EB7063"/>
    <w:rsid w:val="00EB7074"/>
    <w:rsid w:val="00EB7472"/>
    <w:rsid w:val="00EB762A"/>
    <w:rsid w:val="00EB7D47"/>
    <w:rsid w:val="00EC03DB"/>
    <w:rsid w:val="00EC0422"/>
    <w:rsid w:val="00EC06D7"/>
    <w:rsid w:val="00EC0A9E"/>
    <w:rsid w:val="00EC0BBA"/>
    <w:rsid w:val="00EC1EAB"/>
    <w:rsid w:val="00EC1F65"/>
    <w:rsid w:val="00EC270E"/>
    <w:rsid w:val="00EC2A4E"/>
    <w:rsid w:val="00EC2A63"/>
    <w:rsid w:val="00EC3595"/>
    <w:rsid w:val="00EC35F8"/>
    <w:rsid w:val="00EC3718"/>
    <w:rsid w:val="00EC3773"/>
    <w:rsid w:val="00EC4191"/>
    <w:rsid w:val="00EC4C56"/>
    <w:rsid w:val="00EC4E04"/>
    <w:rsid w:val="00EC50A0"/>
    <w:rsid w:val="00EC6054"/>
    <w:rsid w:val="00EC65DD"/>
    <w:rsid w:val="00EC7124"/>
    <w:rsid w:val="00EC721C"/>
    <w:rsid w:val="00EC762E"/>
    <w:rsid w:val="00ED09F8"/>
    <w:rsid w:val="00ED147F"/>
    <w:rsid w:val="00ED14FB"/>
    <w:rsid w:val="00ED18DE"/>
    <w:rsid w:val="00ED1F50"/>
    <w:rsid w:val="00ED24DE"/>
    <w:rsid w:val="00ED2FF7"/>
    <w:rsid w:val="00ED327C"/>
    <w:rsid w:val="00ED32FF"/>
    <w:rsid w:val="00ED3816"/>
    <w:rsid w:val="00ED3D49"/>
    <w:rsid w:val="00ED44AB"/>
    <w:rsid w:val="00ED4AC9"/>
    <w:rsid w:val="00ED4CA3"/>
    <w:rsid w:val="00ED4CE6"/>
    <w:rsid w:val="00ED4F53"/>
    <w:rsid w:val="00ED580E"/>
    <w:rsid w:val="00ED5B7D"/>
    <w:rsid w:val="00ED675E"/>
    <w:rsid w:val="00ED6834"/>
    <w:rsid w:val="00ED695A"/>
    <w:rsid w:val="00ED6ABD"/>
    <w:rsid w:val="00ED6B11"/>
    <w:rsid w:val="00ED71D5"/>
    <w:rsid w:val="00ED7326"/>
    <w:rsid w:val="00ED78C7"/>
    <w:rsid w:val="00ED7D27"/>
    <w:rsid w:val="00ED7E01"/>
    <w:rsid w:val="00EE0666"/>
    <w:rsid w:val="00EE07E0"/>
    <w:rsid w:val="00EE0E83"/>
    <w:rsid w:val="00EE12A1"/>
    <w:rsid w:val="00EE1959"/>
    <w:rsid w:val="00EE25A2"/>
    <w:rsid w:val="00EE2819"/>
    <w:rsid w:val="00EE29C2"/>
    <w:rsid w:val="00EE2C4E"/>
    <w:rsid w:val="00EE2E6E"/>
    <w:rsid w:val="00EE389C"/>
    <w:rsid w:val="00EE3D0D"/>
    <w:rsid w:val="00EE3D1C"/>
    <w:rsid w:val="00EE4808"/>
    <w:rsid w:val="00EE4F4E"/>
    <w:rsid w:val="00EE5D97"/>
    <w:rsid w:val="00EE5DE3"/>
    <w:rsid w:val="00EE5EB2"/>
    <w:rsid w:val="00EE6F68"/>
    <w:rsid w:val="00EE7BA7"/>
    <w:rsid w:val="00EE7FF8"/>
    <w:rsid w:val="00EF00E9"/>
    <w:rsid w:val="00EF0D37"/>
    <w:rsid w:val="00EF1108"/>
    <w:rsid w:val="00EF1144"/>
    <w:rsid w:val="00EF1945"/>
    <w:rsid w:val="00EF1BA8"/>
    <w:rsid w:val="00EF1C53"/>
    <w:rsid w:val="00EF2258"/>
    <w:rsid w:val="00EF24CE"/>
    <w:rsid w:val="00EF27CC"/>
    <w:rsid w:val="00EF3054"/>
    <w:rsid w:val="00EF367E"/>
    <w:rsid w:val="00EF3BFE"/>
    <w:rsid w:val="00EF4310"/>
    <w:rsid w:val="00EF5B43"/>
    <w:rsid w:val="00EF672F"/>
    <w:rsid w:val="00EF6B22"/>
    <w:rsid w:val="00EF6C05"/>
    <w:rsid w:val="00EF7079"/>
    <w:rsid w:val="00EF74DB"/>
    <w:rsid w:val="00EF77B9"/>
    <w:rsid w:val="00EF7E8C"/>
    <w:rsid w:val="00F00778"/>
    <w:rsid w:val="00F00D0A"/>
    <w:rsid w:val="00F0149E"/>
    <w:rsid w:val="00F01960"/>
    <w:rsid w:val="00F01BA9"/>
    <w:rsid w:val="00F02137"/>
    <w:rsid w:val="00F025FB"/>
    <w:rsid w:val="00F02C38"/>
    <w:rsid w:val="00F03208"/>
    <w:rsid w:val="00F0321E"/>
    <w:rsid w:val="00F03500"/>
    <w:rsid w:val="00F03E16"/>
    <w:rsid w:val="00F04895"/>
    <w:rsid w:val="00F04956"/>
    <w:rsid w:val="00F04E87"/>
    <w:rsid w:val="00F05AC5"/>
    <w:rsid w:val="00F05C0E"/>
    <w:rsid w:val="00F05DC0"/>
    <w:rsid w:val="00F061FF"/>
    <w:rsid w:val="00F0710A"/>
    <w:rsid w:val="00F07978"/>
    <w:rsid w:val="00F107ED"/>
    <w:rsid w:val="00F11D44"/>
    <w:rsid w:val="00F1217E"/>
    <w:rsid w:val="00F12B61"/>
    <w:rsid w:val="00F12F99"/>
    <w:rsid w:val="00F1374E"/>
    <w:rsid w:val="00F1409F"/>
    <w:rsid w:val="00F14EEB"/>
    <w:rsid w:val="00F15927"/>
    <w:rsid w:val="00F15A51"/>
    <w:rsid w:val="00F161F7"/>
    <w:rsid w:val="00F1742E"/>
    <w:rsid w:val="00F17816"/>
    <w:rsid w:val="00F2001B"/>
    <w:rsid w:val="00F20600"/>
    <w:rsid w:val="00F207CD"/>
    <w:rsid w:val="00F218C1"/>
    <w:rsid w:val="00F21A3F"/>
    <w:rsid w:val="00F21BAD"/>
    <w:rsid w:val="00F223D3"/>
    <w:rsid w:val="00F235D5"/>
    <w:rsid w:val="00F2436F"/>
    <w:rsid w:val="00F248CE"/>
    <w:rsid w:val="00F24FBD"/>
    <w:rsid w:val="00F2525C"/>
    <w:rsid w:val="00F25D22"/>
    <w:rsid w:val="00F25EF4"/>
    <w:rsid w:val="00F2720D"/>
    <w:rsid w:val="00F278E5"/>
    <w:rsid w:val="00F305A9"/>
    <w:rsid w:val="00F30EF1"/>
    <w:rsid w:val="00F322E2"/>
    <w:rsid w:val="00F32667"/>
    <w:rsid w:val="00F32896"/>
    <w:rsid w:val="00F328AE"/>
    <w:rsid w:val="00F32A11"/>
    <w:rsid w:val="00F337CC"/>
    <w:rsid w:val="00F345F3"/>
    <w:rsid w:val="00F34917"/>
    <w:rsid w:val="00F35549"/>
    <w:rsid w:val="00F35A41"/>
    <w:rsid w:val="00F361DC"/>
    <w:rsid w:val="00F36A76"/>
    <w:rsid w:val="00F37DB0"/>
    <w:rsid w:val="00F37EDF"/>
    <w:rsid w:val="00F40D8B"/>
    <w:rsid w:val="00F40ED8"/>
    <w:rsid w:val="00F41161"/>
    <w:rsid w:val="00F41217"/>
    <w:rsid w:val="00F41FDB"/>
    <w:rsid w:val="00F425F5"/>
    <w:rsid w:val="00F42BE8"/>
    <w:rsid w:val="00F431FA"/>
    <w:rsid w:val="00F435A4"/>
    <w:rsid w:val="00F440D6"/>
    <w:rsid w:val="00F4427B"/>
    <w:rsid w:val="00F44854"/>
    <w:rsid w:val="00F449AB"/>
    <w:rsid w:val="00F44A2B"/>
    <w:rsid w:val="00F44B31"/>
    <w:rsid w:val="00F45148"/>
    <w:rsid w:val="00F4561A"/>
    <w:rsid w:val="00F45647"/>
    <w:rsid w:val="00F4592F"/>
    <w:rsid w:val="00F45976"/>
    <w:rsid w:val="00F45E44"/>
    <w:rsid w:val="00F4613E"/>
    <w:rsid w:val="00F4623A"/>
    <w:rsid w:val="00F46B01"/>
    <w:rsid w:val="00F46F4F"/>
    <w:rsid w:val="00F46F6C"/>
    <w:rsid w:val="00F4725C"/>
    <w:rsid w:val="00F479B9"/>
    <w:rsid w:val="00F50416"/>
    <w:rsid w:val="00F504D1"/>
    <w:rsid w:val="00F51333"/>
    <w:rsid w:val="00F51347"/>
    <w:rsid w:val="00F52A5D"/>
    <w:rsid w:val="00F52E4B"/>
    <w:rsid w:val="00F53290"/>
    <w:rsid w:val="00F545CC"/>
    <w:rsid w:val="00F55B6D"/>
    <w:rsid w:val="00F561C4"/>
    <w:rsid w:val="00F564B0"/>
    <w:rsid w:val="00F567DE"/>
    <w:rsid w:val="00F567F9"/>
    <w:rsid w:val="00F56907"/>
    <w:rsid w:val="00F56D13"/>
    <w:rsid w:val="00F57547"/>
    <w:rsid w:val="00F57D93"/>
    <w:rsid w:val="00F60291"/>
    <w:rsid w:val="00F6090A"/>
    <w:rsid w:val="00F60AB0"/>
    <w:rsid w:val="00F60AD1"/>
    <w:rsid w:val="00F616CC"/>
    <w:rsid w:val="00F620AA"/>
    <w:rsid w:val="00F62954"/>
    <w:rsid w:val="00F63D06"/>
    <w:rsid w:val="00F641C6"/>
    <w:rsid w:val="00F64373"/>
    <w:rsid w:val="00F64B82"/>
    <w:rsid w:val="00F65722"/>
    <w:rsid w:val="00F65B52"/>
    <w:rsid w:val="00F66F64"/>
    <w:rsid w:val="00F66FB8"/>
    <w:rsid w:val="00F675C4"/>
    <w:rsid w:val="00F67A12"/>
    <w:rsid w:val="00F705D7"/>
    <w:rsid w:val="00F71779"/>
    <w:rsid w:val="00F71E4C"/>
    <w:rsid w:val="00F71E53"/>
    <w:rsid w:val="00F71F50"/>
    <w:rsid w:val="00F72EE3"/>
    <w:rsid w:val="00F730EE"/>
    <w:rsid w:val="00F73252"/>
    <w:rsid w:val="00F732AC"/>
    <w:rsid w:val="00F739F9"/>
    <w:rsid w:val="00F73C7D"/>
    <w:rsid w:val="00F74646"/>
    <w:rsid w:val="00F74B89"/>
    <w:rsid w:val="00F7500B"/>
    <w:rsid w:val="00F75503"/>
    <w:rsid w:val="00F7605C"/>
    <w:rsid w:val="00F761D5"/>
    <w:rsid w:val="00F76673"/>
    <w:rsid w:val="00F7677B"/>
    <w:rsid w:val="00F769A9"/>
    <w:rsid w:val="00F7737F"/>
    <w:rsid w:val="00F77D61"/>
    <w:rsid w:val="00F81080"/>
    <w:rsid w:val="00F81CA3"/>
    <w:rsid w:val="00F81CBE"/>
    <w:rsid w:val="00F82731"/>
    <w:rsid w:val="00F832A6"/>
    <w:rsid w:val="00F8391A"/>
    <w:rsid w:val="00F83DBC"/>
    <w:rsid w:val="00F846C6"/>
    <w:rsid w:val="00F852CD"/>
    <w:rsid w:val="00F85461"/>
    <w:rsid w:val="00F855DF"/>
    <w:rsid w:val="00F86162"/>
    <w:rsid w:val="00F866ED"/>
    <w:rsid w:val="00F867EC"/>
    <w:rsid w:val="00F87DD9"/>
    <w:rsid w:val="00F87FA2"/>
    <w:rsid w:val="00F9007E"/>
    <w:rsid w:val="00F906C3"/>
    <w:rsid w:val="00F907BC"/>
    <w:rsid w:val="00F914E0"/>
    <w:rsid w:val="00F922E0"/>
    <w:rsid w:val="00F92334"/>
    <w:rsid w:val="00F9250C"/>
    <w:rsid w:val="00F92A59"/>
    <w:rsid w:val="00F9343B"/>
    <w:rsid w:val="00F93B04"/>
    <w:rsid w:val="00F93E90"/>
    <w:rsid w:val="00F9434A"/>
    <w:rsid w:val="00F944C0"/>
    <w:rsid w:val="00F95674"/>
    <w:rsid w:val="00F95F90"/>
    <w:rsid w:val="00F96063"/>
    <w:rsid w:val="00F9610C"/>
    <w:rsid w:val="00F96193"/>
    <w:rsid w:val="00F96CB8"/>
    <w:rsid w:val="00F97073"/>
    <w:rsid w:val="00F97A14"/>
    <w:rsid w:val="00F97E0D"/>
    <w:rsid w:val="00F97E69"/>
    <w:rsid w:val="00FA08DE"/>
    <w:rsid w:val="00FA0D70"/>
    <w:rsid w:val="00FA1704"/>
    <w:rsid w:val="00FA1818"/>
    <w:rsid w:val="00FA1D2B"/>
    <w:rsid w:val="00FA25EA"/>
    <w:rsid w:val="00FA3C34"/>
    <w:rsid w:val="00FA4146"/>
    <w:rsid w:val="00FA4854"/>
    <w:rsid w:val="00FA4E95"/>
    <w:rsid w:val="00FA5A60"/>
    <w:rsid w:val="00FA60C9"/>
    <w:rsid w:val="00FA6296"/>
    <w:rsid w:val="00FA78A7"/>
    <w:rsid w:val="00FA7B1D"/>
    <w:rsid w:val="00FB0DEE"/>
    <w:rsid w:val="00FB0FE3"/>
    <w:rsid w:val="00FB1A4D"/>
    <w:rsid w:val="00FB1BEA"/>
    <w:rsid w:val="00FB1C6E"/>
    <w:rsid w:val="00FB1DD0"/>
    <w:rsid w:val="00FB2177"/>
    <w:rsid w:val="00FB222F"/>
    <w:rsid w:val="00FB2524"/>
    <w:rsid w:val="00FB32B2"/>
    <w:rsid w:val="00FB431F"/>
    <w:rsid w:val="00FB4A7E"/>
    <w:rsid w:val="00FB4C0C"/>
    <w:rsid w:val="00FB55C8"/>
    <w:rsid w:val="00FB5FB2"/>
    <w:rsid w:val="00FB6861"/>
    <w:rsid w:val="00FB7779"/>
    <w:rsid w:val="00FB78F9"/>
    <w:rsid w:val="00FC05C4"/>
    <w:rsid w:val="00FC13BF"/>
    <w:rsid w:val="00FC19C5"/>
    <w:rsid w:val="00FC1F88"/>
    <w:rsid w:val="00FC2657"/>
    <w:rsid w:val="00FC28DA"/>
    <w:rsid w:val="00FC2A3B"/>
    <w:rsid w:val="00FC33A2"/>
    <w:rsid w:val="00FC37CC"/>
    <w:rsid w:val="00FC3A9D"/>
    <w:rsid w:val="00FC3AE0"/>
    <w:rsid w:val="00FC3D00"/>
    <w:rsid w:val="00FC4435"/>
    <w:rsid w:val="00FC4857"/>
    <w:rsid w:val="00FC540D"/>
    <w:rsid w:val="00FC58ED"/>
    <w:rsid w:val="00FC7151"/>
    <w:rsid w:val="00FC7421"/>
    <w:rsid w:val="00FC7531"/>
    <w:rsid w:val="00FC7D16"/>
    <w:rsid w:val="00FC7DA1"/>
    <w:rsid w:val="00FD10B3"/>
    <w:rsid w:val="00FD12F7"/>
    <w:rsid w:val="00FD1365"/>
    <w:rsid w:val="00FD17AC"/>
    <w:rsid w:val="00FD1E30"/>
    <w:rsid w:val="00FD24E1"/>
    <w:rsid w:val="00FD286D"/>
    <w:rsid w:val="00FD3957"/>
    <w:rsid w:val="00FD3F26"/>
    <w:rsid w:val="00FD413A"/>
    <w:rsid w:val="00FD4342"/>
    <w:rsid w:val="00FD4DD2"/>
    <w:rsid w:val="00FD50B9"/>
    <w:rsid w:val="00FD5401"/>
    <w:rsid w:val="00FD56AE"/>
    <w:rsid w:val="00FD6092"/>
    <w:rsid w:val="00FD6254"/>
    <w:rsid w:val="00FD6850"/>
    <w:rsid w:val="00FD6BCD"/>
    <w:rsid w:val="00FD6D9F"/>
    <w:rsid w:val="00FD76F5"/>
    <w:rsid w:val="00FE021C"/>
    <w:rsid w:val="00FE0901"/>
    <w:rsid w:val="00FE0AD2"/>
    <w:rsid w:val="00FE190F"/>
    <w:rsid w:val="00FE23D5"/>
    <w:rsid w:val="00FE2763"/>
    <w:rsid w:val="00FE369C"/>
    <w:rsid w:val="00FE3F2B"/>
    <w:rsid w:val="00FE4362"/>
    <w:rsid w:val="00FE4A8F"/>
    <w:rsid w:val="00FE56FB"/>
    <w:rsid w:val="00FE5969"/>
    <w:rsid w:val="00FE5CDE"/>
    <w:rsid w:val="00FE5DB3"/>
    <w:rsid w:val="00FE5ED2"/>
    <w:rsid w:val="00FE5FFF"/>
    <w:rsid w:val="00FE73CF"/>
    <w:rsid w:val="00FE75BC"/>
    <w:rsid w:val="00FE7AEC"/>
    <w:rsid w:val="00FF0481"/>
    <w:rsid w:val="00FF0579"/>
    <w:rsid w:val="00FF1127"/>
    <w:rsid w:val="00FF16C6"/>
    <w:rsid w:val="00FF1EAE"/>
    <w:rsid w:val="00FF28E3"/>
    <w:rsid w:val="00FF2E22"/>
    <w:rsid w:val="00FF2F74"/>
    <w:rsid w:val="00FF38BE"/>
    <w:rsid w:val="00FF3D8D"/>
    <w:rsid w:val="00FF4140"/>
    <w:rsid w:val="00FF43B7"/>
    <w:rsid w:val="00FF4AD2"/>
    <w:rsid w:val="00FF5DEE"/>
    <w:rsid w:val="00FF6538"/>
    <w:rsid w:val="00FF6984"/>
    <w:rsid w:val="00FF6B89"/>
    <w:rsid w:val="00FF7409"/>
    <w:rsid w:val="00FF7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A2B40F"/>
  <w15:docId w15:val="{548951E7-09CB-4146-9DE5-41EA6E8C4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6F3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F57D93"/>
    <w:pPr>
      <w:keepNext/>
      <w:ind w:left="720" w:right="-691"/>
      <w:jc w:val="both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F57D93"/>
    <w:pPr>
      <w:keepNext/>
      <w:ind w:left="720"/>
      <w:outlineLvl w:val="1"/>
    </w:pPr>
    <w:rPr>
      <w:rFonts w:cs="Times New Roman"/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rsid w:val="00F57D93"/>
    <w:pPr>
      <w:keepNext/>
      <w:ind w:left="720"/>
      <w:outlineLvl w:val="2"/>
    </w:pPr>
    <w:rPr>
      <w:rFonts w:cs="Times New Roman"/>
      <w:color w:val="000000"/>
      <w:u w:val="single"/>
    </w:rPr>
  </w:style>
  <w:style w:type="paragraph" w:styleId="Heading4">
    <w:name w:val="heading 4"/>
    <w:basedOn w:val="Normal"/>
    <w:next w:val="Normal"/>
    <w:link w:val="Heading4Char"/>
    <w:qFormat/>
    <w:rsid w:val="00F57D93"/>
    <w:pPr>
      <w:keepNext/>
      <w:ind w:left="669" w:right="-691"/>
      <w:jc w:val="both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57D93"/>
    <w:pPr>
      <w:keepNext/>
      <w:ind w:right="-33"/>
      <w:jc w:val="right"/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F57D93"/>
    <w:pPr>
      <w:keepNext/>
      <w:pBdr>
        <w:bottom w:val="single" w:sz="4" w:space="1" w:color="auto"/>
      </w:pBdr>
      <w:ind w:right="-33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F57D93"/>
    <w:pPr>
      <w:keepNext/>
      <w:pBdr>
        <w:bottom w:val="single" w:sz="6" w:space="1" w:color="auto"/>
      </w:pBdr>
      <w:ind w:left="60" w:right="82"/>
      <w:jc w:val="center"/>
      <w:outlineLvl w:val="6"/>
    </w:pPr>
    <w:rPr>
      <w:rFonts w:cs="Times New Roman"/>
      <w:b/>
      <w:bCs/>
      <w:color w:val="000000"/>
    </w:rPr>
  </w:style>
  <w:style w:type="paragraph" w:styleId="Heading8">
    <w:name w:val="heading 8"/>
    <w:basedOn w:val="Normal"/>
    <w:next w:val="Normal"/>
    <w:link w:val="Heading8Char"/>
    <w:qFormat/>
    <w:rsid w:val="00F57D93"/>
    <w:pPr>
      <w:keepNext/>
      <w:pBdr>
        <w:bottom w:val="single" w:sz="4" w:space="1" w:color="auto"/>
      </w:pBdr>
      <w:ind w:right="634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F57D93"/>
    <w:pPr>
      <w:keepNext/>
      <w:pBdr>
        <w:bottom w:val="single" w:sz="4" w:space="1" w:color="auto"/>
      </w:pBdr>
      <w:ind w:right="-1051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6CA4"/>
    <w:rPr>
      <w:rFonts w:cs="Times New Roman"/>
      <w:b/>
      <w:bCs/>
      <w:lang w:val="th-TH"/>
    </w:rPr>
  </w:style>
  <w:style w:type="character" w:customStyle="1" w:styleId="Heading2Char">
    <w:name w:val="Heading 2 Char"/>
    <w:basedOn w:val="DefaultParagraphFont"/>
    <w:link w:val="Heading2"/>
    <w:rsid w:val="007B6CA4"/>
    <w:rPr>
      <w:rFonts w:cs="Times New Roman"/>
      <w:b/>
      <w:bCs/>
      <w:color w:val="000000"/>
      <w:sz w:val="28"/>
      <w:szCs w:val="28"/>
      <w:lang w:val="th-TH"/>
    </w:rPr>
  </w:style>
  <w:style w:type="character" w:customStyle="1" w:styleId="Heading3Char">
    <w:name w:val="Heading 3 Char"/>
    <w:basedOn w:val="DefaultParagraphFont"/>
    <w:link w:val="Heading3"/>
    <w:rsid w:val="007B6CA4"/>
    <w:rPr>
      <w:rFonts w:cs="Times New Roman"/>
      <w:color w:val="000000"/>
      <w:sz w:val="28"/>
      <w:szCs w:val="28"/>
      <w:u w:val="single"/>
      <w:lang w:val="th-TH"/>
    </w:rPr>
  </w:style>
  <w:style w:type="character" w:customStyle="1" w:styleId="Heading4Char">
    <w:name w:val="Heading 4 Char"/>
    <w:basedOn w:val="DefaultParagraphFont"/>
    <w:link w:val="Heading4"/>
    <w:rsid w:val="007B6CA4"/>
    <w:rPr>
      <w:rFonts w:cs="Times New Roman"/>
      <w:b/>
      <w:bCs/>
      <w:sz w:val="28"/>
      <w:szCs w:val="28"/>
      <w:lang w:val="th-TH"/>
    </w:rPr>
  </w:style>
  <w:style w:type="character" w:customStyle="1" w:styleId="Heading5Char">
    <w:name w:val="Heading 5 Char"/>
    <w:basedOn w:val="DefaultParagraphFont"/>
    <w:link w:val="Heading5"/>
    <w:rsid w:val="007B6CA4"/>
    <w:rPr>
      <w:rFonts w:cs="Times New Roman"/>
      <w:b/>
      <w:bCs/>
      <w:lang w:val="th-TH"/>
    </w:rPr>
  </w:style>
  <w:style w:type="character" w:customStyle="1" w:styleId="Heading6Char">
    <w:name w:val="Heading 6 Char"/>
    <w:basedOn w:val="DefaultParagraphFont"/>
    <w:link w:val="Heading6"/>
    <w:rsid w:val="007B6CA4"/>
    <w:rPr>
      <w:rFonts w:cs="Times New Roman"/>
      <w:b/>
      <w:bCs/>
      <w:lang w:val="th-TH"/>
    </w:rPr>
  </w:style>
  <w:style w:type="character" w:customStyle="1" w:styleId="Heading7Char">
    <w:name w:val="Heading 7 Char"/>
    <w:basedOn w:val="DefaultParagraphFont"/>
    <w:link w:val="Heading7"/>
    <w:rsid w:val="007B6CA4"/>
    <w:rPr>
      <w:rFonts w:cs="Times New Roman"/>
      <w:b/>
      <w:bCs/>
      <w:color w:val="000000"/>
      <w:sz w:val="28"/>
      <w:szCs w:val="28"/>
      <w:lang w:val="th-TH"/>
    </w:rPr>
  </w:style>
  <w:style w:type="character" w:customStyle="1" w:styleId="Heading8Char">
    <w:name w:val="Heading 8 Char"/>
    <w:basedOn w:val="DefaultParagraphFont"/>
    <w:link w:val="Heading8"/>
    <w:rsid w:val="007B6CA4"/>
    <w:rPr>
      <w:rFonts w:cs="Times New Roman"/>
      <w:b/>
      <w:bCs/>
      <w:sz w:val="28"/>
      <w:szCs w:val="28"/>
      <w:lang w:val="th-TH"/>
    </w:rPr>
  </w:style>
  <w:style w:type="character" w:customStyle="1" w:styleId="Heading9Char">
    <w:name w:val="Heading 9 Char"/>
    <w:basedOn w:val="DefaultParagraphFont"/>
    <w:link w:val="Heading9"/>
    <w:rsid w:val="007B6CA4"/>
    <w:rPr>
      <w:rFonts w:cs="Times New Roman"/>
      <w:b/>
      <w:bCs/>
      <w:sz w:val="28"/>
      <w:szCs w:val="28"/>
      <w:lang w:val="th-TH"/>
    </w:rPr>
  </w:style>
  <w:style w:type="paragraph" w:styleId="MacroText">
    <w:name w:val="macro"/>
    <w:link w:val="MacroTextChar"/>
    <w:rsid w:val="00F57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E633A5"/>
    <w:rPr>
      <w:rFonts w:cs="EucrosiaUPC"/>
      <w:sz w:val="28"/>
      <w:szCs w:val="28"/>
      <w:lang w:val="en-US" w:eastAsia="en-US" w:bidi="th-TH"/>
    </w:rPr>
  </w:style>
  <w:style w:type="character" w:styleId="PageNumber">
    <w:name w:val="page number"/>
    <w:basedOn w:val="DefaultParagraphFont"/>
    <w:rsid w:val="00F57D93"/>
  </w:style>
  <w:style w:type="paragraph" w:customStyle="1" w:styleId="a">
    <w:name w:val="เนื้อเรื่อง"/>
    <w:basedOn w:val="Normal"/>
    <w:rsid w:val="00F57D93"/>
    <w:pPr>
      <w:ind w:right="386"/>
    </w:pPr>
  </w:style>
  <w:style w:type="paragraph" w:styleId="Footer">
    <w:name w:val="footer"/>
    <w:basedOn w:val="Normal"/>
    <w:link w:val="FooterChar"/>
    <w:uiPriority w:val="99"/>
    <w:rsid w:val="00F57D93"/>
    <w:pPr>
      <w:tabs>
        <w:tab w:val="center" w:pos="4819"/>
        <w:tab w:val="right" w:pos="9071"/>
      </w:tabs>
    </w:pPr>
    <w:rPr>
      <w:rFonts w:cs="Times New Roman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04845"/>
    <w:rPr>
      <w:rFonts w:cs="Times New Roman"/>
      <w:sz w:val="30"/>
      <w:szCs w:val="30"/>
      <w:lang w:val="th-TH"/>
    </w:rPr>
  </w:style>
  <w:style w:type="paragraph" w:styleId="Header">
    <w:name w:val="header"/>
    <w:basedOn w:val="Normal"/>
    <w:link w:val="HeaderChar"/>
    <w:rsid w:val="00F57D9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locked/>
    <w:rsid w:val="00004845"/>
    <w:rPr>
      <w:rFonts w:cs="AngsanaUPC"/>
      <w:sz w:val="28"/>
      <w:szCs w:val="28"/>
      <w:lang w:val="th-TH"/>
    </w:rPr>
  </w:style>
  <w:style w:type="paragraph" w:styleId="BlockText">
    <w:name w:val="Block Text"/>
    <w:basedOn w:val="Normal"/>
    <w:uiPriority w:val="99"/>
    <w:rsid w:val="00F57D93"/>
    <w:pPr>
      <w:ind w:left="360" w:right="-1051"/>
      <w:jc w:val="thaiDistribute"/>
    </w:pPr>
  </w:style>
  <w:style w:type="paragraph" w:styleId="ListBullet3">
    <w:name w:val="List Bullet 3"/>
    <w:basedOn w:val="Normal"/>
    <w:autoRedefine/>
    <w:rsid w:val="00F57D93"/>
    <w:pPr>
      <w:tabs>
        <w:tab w:val="num" w:pos="926"/>
      </w:tabs>
      <w:ind w:left="926" w:hanging="360"/>
    </w:pPr>
    <w:rPr>
      <w:rFonts w:cs="Times New Roman"/>
      <w:sz w:val="26"/>
      <w:szCs w:val="26"/>
    </w:rPr>
  </w:style>
  <w:style w:type="paragraph" w:customStyle="1" w:styleId="a0">
    <w:name w:val="à¹×éÍàÃ×èÍ§"/>
    <w:basedOn w:val="Normal"/>
    <w:rsid w:val="00F57D93"/>
    <w:pPr>
      <w:ind w:right="386"/>
    </w:pPr>
    <w:rPr>
      <w:rFonts w:cs="Angsana New"/>
    </w:rPr>
  </w:style>
  <w:style w:type="paragraph" w:styleId="BodyText">
    <w:name w:val="Body Text"/>
    <w:basedOn w:val="Normal"/>
    <w:link w:val="BodyTextChar"/>
    <w:rsid w:val="00F57D93"/>
    <w:pPr>
      <w:ind w:right="-615"/>
      <w:jc w:val="thaiDistribute"/>
    </w:pPr>
    <w:rPr>
      <w:rFonts w:ascii="Angsana New" w:cs="Angsana New"/>
    </w:rPr>
  </w:style>
  <w:style w:type="character" w:customStyle="1" w:styleId="BodyTextChar">
    <w:name w:val="Body Text Char"/>
    <w:basedOn w:val="DefaultParagraphFont"/>
    <w:link w:val="BodyText"/>
    <w:rsid w:val="007B6CA4"/>
    <w:rPr>
      <w:rFonts w:ascii="Angsan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F57D93"/>
    <w:pPr>
      <w:ind w:right="-709"/>
      <w:jc w:val="thaiDistribute"/>
    </w:pPr>
    <w:rPr>
      <w:rFonts w:ascii="Angsana New" w:hAnsi="Angsana New" w:cs="Angsana New"/>
      <w:lang w:val="en-US"/>
    </w:rPr>
  </w:style>
  <w:style w:type="character" w:customStyle="1" w:styleId="BodyText2Char">
    <w:name w:val="Body Text 2 Char"/>
    <w:basedOn w:val="DefaultParagraphFont"/>
    <w:link w:val="BodyText2"/>
    <w:rsid w:val="007B6CA4"/>
    <w:rPr>
      <w:rFonts w:ascii="Angsana New" w:hAnsi="Angsana New"/>
      <w:sz w:val="28"/>
      <w:szCs w:val="28"/>
    </w:rPr>
  </w:style>
  <w:style w:type="paragraph" w:styleId="BodyText3">
    <w:name w:val="Body Text 3"/>
    <w:basedOn w:val="Normal"/>
    <w:link w:val="BodyText3Char"/>
    <w:rsid w:val="00F57D93"/>
    <w:pPr>
      <w:ind w:right="-619"/>
      <w:jc w:val="thaiDistribute"/>
    </w:pPr>
    <w:rPr>
      <w:rFonts w:ascii="Angsana New" w:hAnsi="Angsana New" w:cs="Angsana New"/>
    </w:rPr>
  </w:style>
  <w:style w:type="character" w:customStyle="1" w:styleId="BodyText3Char">
    <w:name w:val="Body Text 3 Char"/>
    <w:basedOn w:val="DefaultParagraphFont"/>
    <w:link w:val="BodyText3"/>
    <w:rsid w:val="007B6CA4"/>
    <w:rPr>
      <w:rFonts w:ascii="Angsana New" w:hAnsi="Angsan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F57D93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B6CA4"/>
    <w:rPr>
      <w:rFonts w:ascii="Tahoma" w:hAnsi="Tahoma"/>
      <w:sz w:val="16"/>
      <w:szCs w:val="18"/>
      <w:lang w:val="th-TH"/>
    </w:rPr>
  </w:style>
  <w:style w:type="paragraph" w:styleId="BodyTextIndent">
    <w:name w:val="Body Text Indent"/>
    <w:basedOn w:val="Normal"/>
    <w:link w:val="BodyTextIndentChar"/>
    <w:rsid w:val="00F57D93"/>
    <w:pPr>
      <w:ind w:left="540"/>
      <w:jc w:val="thaiDistribute"/>
    </w:pPr>
    <w:rPr>
      <w:rFonts w:ascii="Angsana New" w:hAnsi="Angsana New" w:cs="Angsana New"/>
      <w:sz w:val="26"/>
      <w:szCs w:val="26"/>
    </w:rPr>
  </w:style>
  <w:style w:type="character" w:customStyle="1" w:styleId="BodyTextIndentChar">
    <w:name w:val="Body Text Indent Char"/>
    <w:basedOn w:val="DefaultParagraphFont"/>
    <w:link w:val="BodyTextIndent"/>
    <w:rsid w:val="007B6CA4"/>
    <w:rPr>
      <w:rFonts w:ascii="Angsana New" w:hAnsi="Angsana New"/>
      <w:sz w:val="26"/>
      <w:szCs w:val="26"/>
      <w:lang w:val="th-TH"/>
    </w:rPr>
  </w:style>
  <w:style w:type="paragraph" w:styleId="BodyTextIndent2">
    <w:name w:val="Body Text Indent 2"/>
    <w:basedOn w:val="Normal"/>
    <w:link w:val="BodyTextIndent2Char"/>
    <w:rsid w:val="00F57D93"/>
    <w:pPr>
      <w:ind w:left="547"/>
      <w:jc w:val="thaiDistribute"/>
    </w:pPr>
    <w:rPr>
      <w:rFonts w:ascii="Angsana New" w:hAnsi="Angsana New" w:cs="Angsana New"/>
      <w:sz w:val="26"/>
      <w:szCs w:val="26"/>
    </w:rPr>
  </w:style>
  <w:style w:type="character" w:customStyle="1" w:styleId="BodyTextIndent2Char">
    <w:name w:val="Body Text Indent 2 Char"/>
    <w:basedOn w:val="DefaultParagraphFont"/>
    <w:link w:val="BodyTextIndent2"/>
    <w:rsid w:val="007B6CA4"/>
    <w:rPr>
      <w:rFonts w:ascii="Angsana New" w:hAnsi="Angsana New"/>
      <w:sz w:val="26"/>
      <w:szCs w:val="26"/>
      <w:lang w:val="th-TH"/>
    </w:rPr>
  </w:style>
  <w:style w:type="paragraph" w:styleId="BodyTextIndent3">
    <w:name w:val="Body Text Indent 3"/>
    <w:basedOn w:val="Normal"/>
    <w:link w:val="BodyTextIndent3Char"/>
    <w:rsid w:val="00F57D93"/>
    <w:pPr>
      <w:ind w:left="547"/>
      <w:jc w:val="thaiDistribute"/>
    </w:pPr>
    <w:rPr>
      <w:rFonts w:ascii="Angsana New" w:hAnsi="Angsana New" w:cs="Angsana New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7B6CA4"/>
    <w:rPr>
      <w:rFonts w:ascii="Angsana New" w:hAnsi="Angsana New"/>
      <w:sz w:val="24"/>
      <w:szCs w:val="24"/>
      <w:lang w:val="th-TH"/>
    </w:rPr>
  </w:style>
  <w:style w:type="table" w:styleId="TableGrid">
    <w:name w:val="Table Grid"/>
    <w:basedOn w:val="TableNormal"/>
    <w:uiPriority w:val="59"/>
    <w:rsid w:val="00594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F73C7D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633A5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3A5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paragraph" w:customStyle="1" w:styleId="CharChar1Char">
    <w:name w:val="Char Char1 Char"/>
    <w:basedOn w:val="Normal"/>
    <w:rsid w:val="00BB6E0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0F184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p-place-title6">
    <w:name w:val="pp-place-title6"/>
    <w:basedOn w:val="DefaultParagraphFont"/>
    <w:rsid w:val="00F425F5"/>
    <w:rPr>
      <w:b/>
      <w:bCs/>
      <w:sz w:val="37"/>
      <w:szCs w:val="37"/>
    </w:rPr>
  </w:style>
  <w:style w:type="paragraph" w:styleId="ListParagraph">
    <w:name w:val="List Paragraph"/>
    <w:basedOn w:val="Normal"/>
    <w:uiPriority w:val="34"/>
    <w:qFormat/>
    <w:rsid w:val="00BE2AB5"/>
    <w:pPr>
      <w:ind w:left="720"/>
      <w:contextualSpacing/>
    </w:pPr>
    <w:rPr>
      <w:rFonts w:cs="Angsana New"/>
      <w:szCs w:val="35"/>
    </w:rPr>
  </w:style>
  <w:style w:type="paragraph" w:styleId="NormalWeb">
    <w:name w:val="Normal (Web)"/>
    <w:basedOn w:val="Normal"/>
    <w:uiPriority w:val="99"/>
    <w:semiHidden/>
    <w:unhideWhenUsed/>
    <w:rsid w:val="00374DB5"/>
    <w:pPr>
      <w:spacing w:before="100" w:beforeAutospacing="1" w:after="100" w:afterAutospacing="1"/>
    </w:pPr>
    <w:rPr>
      <w:rFonts w:cs="Times New Roman"/>
      <w:sz w:val="24"/>
      <w:szCs w:val="24"/>
      <w:lang w:val="en-US"/>
    </w:rPr>
  </w:style>
  <w:style w:type="paragraph" w:styleId="DocumentMap">
    <w:name w:val="Document Map"/>
    <w:basedOn w:val="Normal"/>
    <w:link w:val="DocumentMapChar"/>
    <w:semiHidden/>
    <w:unhideWhenUsed/>
    <w:rsid w:val="00DA6CC1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DA6CC1"/>
    <w:rPr>
      <w:rFonts w:ascii="Tahoma" w:hAnsi="Tahoma"/>
      <w:sz w:val="16"/>
      <w:lang w:val="th-TH"/>
    </w:rPr>
  </w:style>
  <w:style w:type="paragraph" w:customStyle="1" w:styleId="7I-7H-">
    <w:name w:val="@7I-@#7H-"/>
    <w:basedOn w:val="Normal"/>
    <w:next w:val="Normal"/>
    <w:rsid w:val="007B6CA4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character" w:styleId="FollowedHyperlink">
    <w:name w:val="FollowedHyperlink"/>
    <w:rsid w:val="007B6CA4"/>
    <w:rPr>
      <w:color w:val="800080"/>
      <w:u w:val="single"/>
    </w:rPr>
  </w:style>
  <w:style w:type="paragraph" w:styleId="CommentText">
    <w:name w:val="annotation text"/>
    <w:basedOn w:val="Normal"/>
    <w:link w:val="CommentTextChar"/>
    <w:rsid w:val="007B6CA4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CommentTextChar">
    <w:name w:val="Comment Text Char"/>
    <w:basedOn w:val="DefaultParagraphFont"/>
    <w:link w:val="CommentText"/>
    <w:rsid w:val="007B6CA4"/>
    <w:rPr>
      <w:rFonts w:ascii="Angsana New" w:eastAsia="Cordia New" w:hAnsi="Angsana New" w:cs="Cordia New"/>
      <w:color w:val="000000"/>
      <w:szCs w:val="23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B6C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B6CA4"/>
    <w:rPr>
      <w:rFonts w:ascii="Angsana New" w:eastAsia="Cordia New" w:hAnsi="Angsana New" w:cs="Cordia New"/>
      <w:b/>
      <w:bCs/>
      <w:color w:val="000000"/>
      <w:szCs w:val="23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7B6CA4"/>
    <w:rPr>
      <w:rFonts w:ascii="Angsana New" w:eastAsia="Cordia New" w:hAnsi="Angsana New" w:cs="Cordia New"/>
      <w:color w:val="000000"/>
      <w:szCs w:val="23"/>
      <w:lang w:val="en-GB"/>
    </w:rPr>
  </w:style>
  <w:style w:type="paragraph" w:styleId="FootnoteText">
    <w:name w:val="footnote text"/>
    <w:basedOn w:val="Normal"/>
    <w:link w:val="FootnoteTextChar"/>
    <w:semiHidden/>
    <w:rsid w:val="007B6CA4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paragraph" w:styleId="TOC3">
    <w:name w:val="toc 3"/>
    <w:basedOn w:val="Normal"/>
    <w:next w:val="Normal"/>
    <w:autoRedefine/>
    <w:uiPriority w:val="39"/>
    <w:rsid w:val="007B6CA4"/>
    <w:pPr>
      <w:ind w:left="48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2">
    <w:name w:val="toc 2"/>
    <w:basedOn w:val="Normal"/>
    <w:next w:val="Normal"/>
    <w:autoRedefine/>
    <w:uiPriority w:val="39"/>
    <w:rsid w:val="007B6CA4"/>
    <w:pPr>
      <w:ind w:left="24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1">
    <w:name w:val="toc 1"/>
    <w:basedOn w:val="Normal"/>
    <w:next w:val="Normal"/>
    <w:autoRedefine/>
    <w:uiPriority w:val="39"/>
    <w:rsid w:val="007B6CA4"/>
    <w:pPr>
      <w:tabs>
        <w:tab w:val="right" w:leader="dot" w:pos="9737"/>
      </w:tabs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styleId="TOC4">
    <w:name w:val="toc 4"/>
    <w:basedOn w:val="Normal"/>
    <w:next w:val="Normal"/>
    <w:autoRedefine/>
    <w:uiPriority w:val="39"/>
    <w:rsid w:val="007B6CA4"/>
    <w:pPr>
      <w:ind w:left="720" w:right="-72"/>
    </w:pPr>
    <w:rPr>
      <w:rFonts w:cs="Angsana New"/>
      <w:sz w:val="24"/>
      <w:lang w:val="en-GB"/>
    </w:rPr>
  </w:style>
  <w:style w:type="paragraph" w:styleId="TOC5">
    <w:name w:val="toc 5"/>
    <w:basedOn w:val="Normal"/>
    <w:next w:val="Normal"/>
    <w:autoRedefine/>
    <w:uiPriority w:val="39"/>
    <w:rsid w:val="007B6CA4"/>
    <w:pPr>
      <w:ind w:left="960" w:right="-72"/>
    </w:pPr>
    <w:rPr>
      <w:rFonts w:cs="Angsana New"/>
      <w:sz w:val="24"/>
      <w:lang w:val="en-GB"/>
    </w:rPr>
  </w:style>
  <w:style w:type="paragraph" w:styleId="TOC6">
    <w:name w:val="toc 6"/>
    <w:basedOn w:val="Normal"/>
    <w:next w:val="Normal"/>
    <w:autoRedefine/>
    <w:uiPriority w:val="39"/>
    <w:rsid w:val="00FF7DE2"/>
    <w:pPr>
      <w:ind w:left="1200" w:right="-72"/>
      <w:jc w:val="both"/>
    </w:pPr>
    <w:rPr>
      <w:rFonts w:cs="Angsana New"/>
      <w:sz w:val="24"/>
      <w:lang w:val="en-GB"/>
    </w:rPr>
  </w:style>
  <w:style w:type="paragraph" w:styleId="TOC7">
    <w:name w:val="toc 7"/>
    <w:basedOn w:val="Normal"/>
    <w:next w:val="Normal"/>
    <w:autoRedefine/>
    <w:uiPriority w:val="39"/>
    <w:rsid w:val="007B6CA4"/>
    <w:pPr>
      <w:ind w:left="1440" w:right="-72"/>
    </w:pPr>
    <w:rPr>
      <w:rFonts w:cs="Angsana New"/>
      <w:sz w:val="24"/>
      <w:lang w:val="en-GB"/>
    </w:rPr>
  </w:style>
  <w:style w:type="paragraph" w:styleId="TOC8">
    <w:name w:val="toc 8"/>
    <w:basedOn w:val="Normal"/>
    <w:next w:val="Normal"/>
    <w:autoRedefine/>
    <w:uiPriority w:val="39"/>
    <w:rsid w:val="007B6CA4"/>
    <w:pPr>
      <w:ind w:left="1680" w:right="-72"/>
    </w:pPr>
    <w:rPr>
      <w:rFonts w:cs="Angsana New"/>
      <w:sz w:val="24"/>
      <w:lang w:val="en-GB"/>
    </w:rPr>
  </w:style>
  <w:style w:type="paragraph" w:styleId="TOC9">
    <w:name w:val="toc 9"/>
    <w:basedOn w:val="Normal"/>
    <w:next w:val="Normal"/>
    <w:autoRedefine/>
    <w:uiPriority w:val="39"/>
    <w:rsid w:val="007B6CA4"/>
    <w:pPr>
      <w:ind w:left="1920" w:right="-72"/>
    </w:pPr>
    <w:rPr>
      <w:rFonts w:cs="Angsana New"/>
      <w:sz w:val="24"/>
      <w:lang w:val="en-GB"/>
    </w:rPr>
  </w:style>
  <w:style w:type="paragraph" w:customStyle="1" w:styleId="Style2">
    <w:name w:val="Style2"/>
    <w:basedOn w:val="Normal"/>
    <w:rsid w:val="007B6CA4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</w:pPr>
    <w:rPr>
      <w:rFonts w:ascii="Arial" w:hAnsi="Arial" w:cs="Times New Roman"/>
      <w:b/>
      <w:bCs/>
      <w:caps/>
      <w:sz w:val="18"/>
      <w:szCs w:val="18"/>
      <w:lang w:val="en-GB"/>
    </w:rPr>
  </w:style>
  <w:style w:type="paragraph" w:customStyle="1" w:styleId="Style3">
    <w:name w:val="Style3"/>
    <w:basedOn w:val="Normal"/>
    <w:rsid w:val="007B6CA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</w:pPr>
    <w:rPr>
      <w:rFonts w:ascii="Arial" w:hAnsi="Arial" w:cs="Times New Roman"/>
      <w:sz w:val="16"/>
      <w:szCs w:val="16"/>
      <w:lang w:val="en-GB"/>
    </w:rPr>
  </w:style>
  <w:style w:type="paragraph" w:styleId="Caption">
    <w:name w:val="caption"/>
    <w:basedOn w:val="Normal"/>
    <w:next w:val="Normal"/>
    <w:qFormat/>
    <w:rsid w:val="007B6CA4"/>
    <w:pPr>
      <w:spacing w:line="240" w:lineRule="exact"/>
      <w:ind w:right="-72"/>
    </w:pPr>
    <w:rPr>
      <w:rFonts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7B6CA4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eastAsia="th-TH"/>
    </w:rPr>
  </w:style>
  <w:style w:type="paragraph" w:customStyle="1" w:styleId="Hang9">
    <w:name w:val="Hang9"/>
    <w:basedOn w:val="Normal"/>
    <w:rsid w:val="007B6CA4"/>
    <w:pPr>
      <w:spacing w:before="40" w:after="60" w:line="200" w:lineRule="exact"/>
      <w:ind w:left="284" w:right="-72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7B6CA4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eastAsia="th-TH"/>
    </w:rPr>
  </w:style>
  <w:style w:type="paragraph" w:customStyle="1" w:styleId="Style1">
    <w:name w:val="Style 1"/>
    <w:basedOn w:val="Normal"/>
    <w:rsid w:val="007B6CA4"/>
    <w:pPr>
      <w:widowControl w:val="0"/>
      <w:autoSpaceDE w:val="0"/>
      <w:autoSpaceDN w:val="0"/>
      <w:adjustRightInd w:val="0"/>
      <w:ind w:right="-72"/>
    </w:pPr>
    <w:rPr>
      <w:rFonts w:cs="Angsana New"/>
      <w:sz w:val="20"/>
      <w:szCs w:val="24"/>
      <w:lang w:val="en-GB" w:bidi="ar-SA"/>
    </w:rPr>
  </w:style>
  <w:style w:type="paragraph" w:customStyle="1" w:styleId="BodySingle">
    <w:name w:val="Body Single"/>
    <w:rsid w:val="007B6CA4"/>
    <w:pPr>
      <w:ind w:right="-72"/>
    </w:pPr>
    <w:rPr>
      <w:rFonts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7B6CA4"/>
    <w:pPr>
      <w:spacing w:before="120" w:after="120"/>
      <w:ind w:right="-72" w:firstLine="709"/>
    </w:pPr>
    <w:rPr>
      <w:rFonts w:cs="Times New Roman"/>
      <w:sz w:val="20"/>
      <w:szCs w:val="20"/>
      <w:lang w:val="en-GB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B6CA4"/>
    <w:pPr>
      <w:keepLines/>
      <w:spacing w:before="480" w:line="276" w:lineRule="auto"/>
      <w:ind w:left="0" w:right="-72"/>
      <w:jc w:val="left"/>
      <w:outlineLvl w:val="9"/>
    </w:pPr>
    <w:rPr>
      <w:rFonts w:ascii="Cambria" w:hAnsi="Cambria" w:cs="Angsana New"/>
      <w:color w:val="4F81BD"/>
      <w:sz w:val="28"/>
      <w:szCs w:val="28"/>
      <w:lang w:bidi="ar-SA"/>
    </w:rPr>
  </w:style>
  <w:style w:type="paragraph" w:customStyle="1" w:styleId="7I-7H-3">
    <w:name w:val="@7I-@#7H-3"/>
    <w:basedOn w:val="Normal"/>
    <w:next w:val="Normal"/>
    <w:rsid w:val="007B6CA4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paragraph" w:customStyle="1" w:styleId="7I-7H-2">
    <w:name w:val="@7I-@#7H-2"/>
    <w:basedOn w:val="Normal"/>
    <w:next w:val="Normal"/>
    <w:rsid w:val="007B6CA4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paragraph" w:styleId="NoSpacing">
    <w:name w:val="No Spacing"/>
    <w:uiPriority w:val="1"/>
    <w:qFormat/>
    <w:rsid w:val="00323532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character" w:styleId="CommentReference">
    <w:name w:val="annotation reference"/>
    <w:rsid w:val="00AB2F04"/>
    <w:rPr>
      <w:rFonts w:cs="Times New Roman"/>
      <w:sz w:val="16"/>
      <w:szCs w:val="16"/>
    </w:rPr>
  </w:style>
  <w:style w:type="paragraph" w:customStyle="1" w:styleId="Default">
    <w:name w:val="Default"/>
    <w:rsid w:val="00515D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table" w:customStyle="1" w:styleId="PwCTableText">
    <w:name w:val="PwC Table Text"/>
    <w:basedOn w:val="TableNormal"/>
    <w:uiPriority w:val="99"/>
    <w:qFormat/>
    <w:rsid w:val="00684834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9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4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873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9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75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6D934-2C98-4073-B4D5-F991AF5D3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17</Pages>
  <Words>2557</Words>
  <Characters>14575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17098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creator>Price Waterhouse Thailand</dc:creator>
  <cp:lastModifiedBy>issaree.p@menatransport.co.th</cp:lastModifiedBy>
  <cp:revision>14</cp:revision>
  <cp:lastPrinted>2021-08-05T10:52:00Z</cp:lastPrinted>
  <dcterms:created xsi:type="dcterms:W3CDTF">2021-08-02T15:54:00Z</dcterms:created>
  <dcterms:modified xsi:type="dcterms:W3CDTF">2021-08-10T07:30:00Z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1512694909</vt:i4>
  </property>
  <property fmtid="{D5CDD505-2E9C-101B-9397-08002B2CF9AE}" pid="3" name="_EmailSubject">
    <vt:lpwstr>FS Note (Thai Version )</vt:lpwstr>
  </property>
  <property fmtid="{D5CDD505-2E9C-101B-9397-08002B2CF9AE}" pid="4" name="_AuthorEmail">
    <vt:lpwstr>paibun.s@toyo-thai.com</vt:lpwstr>
  </property>
  <property fmtid="{D5CDD505-2E9C-101B-9397-08002B2CF9AE}" pid="5" name="_AuthorEmailDisplayName">
    <vt:lpwstr>Paibun S.</vt:lpwstr>
  </property>
  <property fmtid="{D5CDD505-2E9C-101B-9397-08002B2CF9AE}" pid="6" name="_PreviousAdHocReviewCycleID">
    <vt:i4>84935246</vt:i4>
  </property>
  <property fmtid="{D5CDD505-2E9C-101B-9397-08002B2CF9AE}" pid="7" name="_ReviewingToolsShownOnce">
    <vt:lpwstr/>
  </property>
</Properties>
</file>