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88214" w14:textId="77777777" w:rsidR="00B42243" w:rsidRPr="00852BBD" w:rsidRDefault="00B4224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7CE" w:rsidRPr="00852BBD" w14:paraId="63434F3B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FC2E7CC" w14:textId="77777777" w:rsidR="008967CE" w:rsidRPr="00852BBD" w:rsidRDefault="00D55636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830931"/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967C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6F67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 และเหตุการณ์สำคัญในระหว่าง</w:t>
            </w:r>
            <w:r w:rsidR="001032B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งวด</w:t>
            </w:r>
            <w:r w:rsidR="00DF6F67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  <w:bookmarkEnd w:id="0"/>
    </w:tbl>
    <w:p w14:paraId="28437E46" w14:textId="77777777" w:rsidR="008967CE" w:rsidRPr="00852BBD" w:rsidRDefault="008967CE" w:rsidP="008967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50163A" w14:textId="77777777" w:rsidR="00DF6F67" w:rsidRPr="00852BBD" w:rsidRDefault="00D55636" w:rsidP="00DF6F67">
      <w:pPr>
        <w:ind w:left="540" w:hanging="540"/>
        <w:jc w:val="left"/>
        <w:rPr>
          <w:rFonts w:ascii="Browallia New" w:eastAsia="Browallia New" w:hAnsi="Browallia New" w:cs="Browallia New"/>
          <w:b/>
          <w:bCs/>
          <w:i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ฐานะทางการเงิน</w:t>
      </w:r>
    </w:p>
    <w:p w14:paraId="5B717DE5" w14:textId="77777777" w:rsidR="00DF6F67" w:rsidRPr="00852BBD" w:rsidRDefault="00DF6F67" w:rsidP="00DF6F67">
      <w:pPr>
        <w:ind w:left="1080"/>
        <w:rPr>
          <w:rFonts w:ascii="Browallia New" w:eastAsia="Browallia New" w:hAnsi="Browallia New" w:cs="Browallia New"/>
          <w:b/>
          <w:bCs/>
          <w:i/>
          <w:sz w:val="26"/>
          <w:szCs w:val="26"/>
        </w:rPr>
      </w:pPr>
    </w:p>
    <w:p w14:paraId="2BF79754" w14:textId="77777777" w:rsidR="00DF6F67" w:rsidRPr="00852BBD" w:rsidRDefault="00DF6F67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55636" w:rsidRPr="00D55636">
        <w:rPr>
          <w:rFonts w:ascii="Browallia New" w:hAnsi="Browallia New" w:cs="Browallia New"/>
          <w:spacing w:val="-5"/>
          <w:sz w:val="26"/>
          <w:szCs w:val="26"/>
        </w:rPr>
        <w:t>30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มิถุนายน พ.ศ. </w:t>
      </w:r>
      <w:r w:rsidR="00D55636" w:rsidRPr="00D55636">
        <w:rPr>
          <w:rFonts w:ascii="Browallia New" w:hAnsi="Browallia New" w:cs="Browallia New"/>
          <w:spacing w:val="-5"/>
          <w:sz w:val="26"/>
          <w:szCs w:val="26"/>
        </w:rPr>
        <w:t>2564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ใน</w:t>
      </w:r>
      <w:r w:rsidR="001032BA" w:rsidRPr="00852BBD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การเงินรวมกลุ่มกิจการมีหนี้สิ้นหมุนเวียนรวมมากกว่าสินทรัพย์หมุนเวียนรวม และมีผลการดำเนินงานขาดทุนสุทธิ 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 ทั้งนี้ผู้บริหารได้จัดทำประมาณการเงินสดสำหรับส่วนงานสอนภาษาและมีความเชื่อมั่นว่าจะสามารถปฏิบัติตามประมาณการนั้น โดยกลุ่มกิจการมีแผนในการขายแฟรนไชส์เพิ่มขึ้นและเน้นการเปิดคอร์สสอนออนไลน์เพื่อรองรับการเปลี่ยนแปลงพฤติกรรมของผู้บริโภค และยังลดต้นทุนในการบริการและการบริหารให้มีประสิทธิภาพและประสิทธิผลสูงสุดอย่างต่อเนื่อง </w:t>
      </w:r>
      <w:bookmarkStart w:id="1" w:name="_Hlk63798244"/>
      <w:r w:rsidRPr="00852BBD">
        <w:rPr>
          <w:rFonts w:ascii="Browallia New" w:hAnsi="Browallia New" w:cs="Browallia New"/>
          <w:sz w:val="26"/>
          <w:szCs w:val="26"/>
          <w:cs/>
        </w:rPr>
        <w:t xml:space="preserve">สำหรับส่วนงานภัตตาคารผู้บริหารได้มีแผนในการจัดโปรโมชั่น สำหรับอาหารและเครื่องดื่ม และเพิ่มช่องทางการจัดจำหน่ายผ่านทางเดลิเวอร์รี่เพื่อดึงดูดลูกค้าและรองรับการเปลี่ยนแปลงพฤติกรรมของผู้บริโภค อีกทั้งผู้บริหารยังคงพิจารณาควมคุมต้นทุนและลดค่าใช้จ่ายในการบริหารอย่างใกล้ชิด และนอกจากนี้กลุ่มกิจการได้ดำเนินการจัดหาเงินทุนเพื่อใช้ในการดำเนินกิจการอย่างเพียงพอโดยการเพิ่มทุนซึ่งมีการอนุมัติในที่ประชุมสามัญผู้ถือหุ้น </w:t>
      </w:r>
      <w:bookmarkEnd w:id="1"/>
      <w:r w:rsidRPr="00852BBD">
        <w:rPr>
          <w:rFonts w:ascii="Browallia New" w:hAnsi="Browallia New" w:cs="Browallia New"/>
          <w:sz w:val="26"/>
          <w:szCs w:val="26"/>
          <w:cs/>
        </w:rPr>
        <w:t>ซึ่ง</w:t>
      </w:r>
      <w:r w:rsidR="00562976" w:rsidRPr="00852BBD">
        <w:rPr>
          <w:rFonts w:ascii="Browallia New" w:hAnsi="Browallia New" w:cs="Browallia New"/>
          <w:sz w:val="26"/>
          <w:szCs w:val="26"/>
          <w:cs/>
        </w:rPr>
        <w:t>ก</w:t>
      </w:r>
      <w:r w:rsidRPr="00852BBD">
        <w:rPr>
          <w:rFonts w:ascii="Browallia New" w:hAnsi="Browallia New" w:cs="Browallia New"/>
          <w:sz w:val="26"/>
          <w:szCs w:val="26"/>
          <w:cs/>
        </w:rPr>
        <w:t>ลุ่มกิจการ</w:t>
      </w:r>
      <w:r w:rsidR="00D55636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จะสามารถดำเนินงาน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</w:t>
      </w:r>
      <w:r w:rsidR="00D55636" w:rsidRPr="00D55636">
        <w:rPr>
          <w:rFonts w:ascii="Browallia New" w:hAnsi="Browallia New" w:cs="Browallia New"/>
          <w:sz w:val="26"/>
          <w:szCs w:val="26"/>
        </w:rPr>
        <w:t>12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เดือนนับจากวันที่ใน</w:t>
      </w:r>
      <w:r w:rsidR="001032BA" w:rsidRPr="00852BBD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852BBD">
        <w:rPr>
          <w:rFonts w:ascii="Browallia New" w:hAnsi="Browallia New" w:cs="Browallia New"/>
          <w:sz w:val="26"/>
          <w:szCs w:val="26"/>
          <w:cs/>
        </w:rPr>
        <w:t>การเงิน อย่างไรก็ตามผู้บริหารเชื่อมั่นว่าจะประสบความสำเร็จตามแผนธุรกิจดังกล่าว ดังนั้น</w:t>
      </w:r>
      <w:r w:rsidR="001032BA" w:rsidRPr="00852BBD">
        <w:rPr>
          <w:rFonts w:ascii="Browallia New" w:hAnsi="Browallia New" w:cs="Browallia New"/>
          <w:sz w:val="26"/>
          <w:szCs w:val="26"/>
          <w:cs/>
        </w:rPr>
        <w:t>ข้อมูลทางการ</w:t>
      </w:r>
      <w:r w:rsidR="00562976" w:rsidRPr="00852BBD">
        <w:rPr>
          <w:rFonts w:ascii="Browallia New" w:hAnsi="Browallia New" w:cs="Browallia New"/>
          <w:sz w:val="26"/>
          <w:szCs w:val="26"/>
          <w:cs/>
        </w:rPr>
        <w:t>เงินรวม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30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จึงจัดทำขึ้นตามเกณฑ์การดำเนินงานต่อเนื่อง</w:t>
      </w:r>
    </w:p>
    <w:p w14:paraId="547542E3" w14:textId="77777777" w:rsidR="00DF6F67" w:rsidRPr="00852BBD" w:rsidRDefault="00DF6F67" w:rsidP="00DF6F67">
      <w:pPr>
        <w:ind w:left="567" w:hanging="540"/>
        <w:rPr>
          <w:rFonts w:ascii="Browallia New" w:eastAsia="Browallia New" w:hAnsi="Browallia New" w:cs="Browallia New"/>
          <w:b/>
          <w:bCs/>
          <w:iCs/>
          <w:sz w:val="26"/>
          <w:szCs w:val="26"/>
        </w:rPr>
      </w:pPr>
    </w:p>
    <w:p w14:paraId="3193E258" w14:textId="77777777" w:rsidR="00DF6F67" w:rsidRPr="00852BBD" w:rsidRDefault="00D55636" w:rsidP="00DF6F67">
      <w:pPr>
        <w:ind w:left="540" w:hanging="540"/>
        <w:jc w:val="left"/>
        <w:rPr>
          <w:rFonts w:ascii="Browallia New" w:eastAsia="Browallia New" w:hAnsi="Browallia New" w:cs="Browallia New"/>
          <w:b/>
          <w:bCs/>
          <w:i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2019</w:t>
      </w:r>
    </w:p>
    <w:p w14:paraId="115F28AE" w14:textId="77777777" w:rsidR="00DF6F67" w:rsidRPr="00852BBD" w:rsidRDefault="00DF6F67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AA86578" w14:textId="77777777" w:rsidR="00E00863" w:rsidRPr="00852BBD" w:rsidRDefault="006F7A36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การแพร่ระบาดของโรคติดเชื้อไวรัสโคโรน่า</w:t>
      </w:r>
      <w:r w:rsidR="001A182D"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2019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852BBD">
        <w:rPr>
          <w:rFonts w:ascii="Browallia New" w:hAnsi="Browallia New" w:cs="Browallia New"/>
          <w:sz w:val="26"/>
          <w:szCs w:val="26"/>
        </w:rPr>
        <w:t>COVID-</w:t>
      </w:r>
      <w:r w:rsidR="00D55636" w:rsidRPr="00D55636">
        <w:rPr>
          <w:rFonts w:ascii="Browallia New" w:hAnsi="Browallia New" w:cs="Browallia New"/>
          <w:sz w:val="26"/>
          <w:szCs w:val="26"/>
        </w:rPr>
        <w:t>19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”) ยังคงเกิดขึ้นอย่างต่อเนื่องในปี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22AB9" w:rsidRPr="00852BBD">
        <w:rPr>
          <w:rFonts w:ascii="Browallia New" w:hAnsi="Browallia New" w:cs="Browallia New"/>
          <w:sz w:val="26"/>
          <w:szCs w:val="26"/>
        </w:rPr>
        <w:br/>
      </w:r>
      <w:r w:rsidRPr="00D55636">
        <w:rPr>
          <w:rFonts w:ascii="Browallia New" w:hAnsi="Browallia New" w:cs="Browallia New"/>
          <w:spacing w:val="-4"/>
          <w:sz w:val="26"/>
          <w:szCs w:val="26"/>
          <w:cs/>
        </w:rPr>
        <w:t>ซึ่งเหตุการณ์ดังกล่าวส่งผลทางลบต่อผลการดำเนินงานของกลุ่มกิจการสำหรั</w:t>
      </w:r>
      <w:r w:rsidR="002B093A" w:rsidRPr="00D55636">
        <w:rPr>
          <w:rFonts w:ascii="Browallia New" w:hAnsi="Browallia New" w:cs="Browallia New"/>
          <w:spacing w:val="-4"/>
          <w:sz w:val="26"/>
          <w:szCs w:val="26"/>
          <w:cs/>
        </w:rPr>
        <w:t>บงวด</w:t>
      </w:r>
      <w:r w:rsidR="00A54327" w:rsidRPr="00D55636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Pr="00D55636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30</w:t>
      </w:r>
      <w:r w:rsidR="00A73006" w:rsidRPr="00D5563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3006" w:rsidRPr="00D55636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D55636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โดยเฉพาะผลการดำเนินงานของสถาบันสอนภาษาและภัตตาคาร ดังนี้</w:t>
      </w:r>
    </w:p>
    <w:p w14:paraId="7949604B" w14:textId="77777777" w:rsidR="006F7A36" w:rsidRPr="00852BBD" w:rsidRDefault="006F7A36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F0003D4" w14:textId="77777777" w:rsidR="00DD2383" w:rsidRPr="00852BBD" w:rsidRDefault="00916C5C" w:rsidP="00DF6F67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  <w:cs/>
        </w:rPr>
        <w:t>สถาบันสอนภาษา</w:t>
      </w:r>
    </w:p>
    <w:p w14:paraId="0E9F82C2" w14:textId="77777777" w:rsidR="00916C5C" w:rsidRPr="00852BBD" w:rsidRDefault="00916C5C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867FC6F" w14:textId="77777777" w:rsidR="006F7A36" w:rsidRPr="00852BBD" w:rsidRDefault="002224C4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A927B1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ไตรมาส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รัฐบาลประกาศให้ปิดสถาบันสอนหนังสือทั่วประเทศไทย เนื่องจากการระบาดของ </w:t>
      </w:r>
      <w:r w:rsidRPr="00852BBD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ส่งผลให้เงินสดรับจากการขายหลักสูตรเมื่อเทียบกับปีก่อนลดลงร้อยละ</w:t>
      </w:r>
      <w:r w:rsidR="00C651CB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และร้อยละ</w:t>
      </w:r>
      <w:r w:rsidR="00C651CB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หรือประมาณ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47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สำหรับงวด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D55636" w:rsidRPr="00D55636">
        <w:rPr>
          <w:rFonts w:ascii="Browallia New" w:hAnsi="Browallia New" w:cs="Browallia New"/>
          <w:sz w:val="26"/>
          <w:szCs w:val="26"/>
        </w:rPr>
        <w:t>6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30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54327" w:rsidRPr="00852BBD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Pr="00852BBD">
        <w:rPr>
          <w:rFonts w:ascii="Browallia New" w:hAnsi="Browallia New" w:cs="Browallia New"/>
          <w:sz w:val="26"/>
          <w:szCs w:val="26"/>
          <w:cs/>
        </w:rPr>
        <w:t>เนื่องจากภาวะสถานการณ์เศรษฐกิจตกต่ำ</w:t>
      </w:r>
      <w:r w:rsidR="00D55636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>ในประเทศไทยและการเปลี่ยนแปลงพฤติกรรมผู้บริโภค ทั้งนี้ผู้บริหารของกลุ่มกิจการคาดการณ์ว่าผลประกอบการของ</w:t>
      </w:r>
      <w:r w:rsidR="00D55636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กลุ่มกิจการจะได้รับผลกระทบต่อไปอีก </w:t>
      </w:r>
      <w:r w:rsidR="00D55636" w:rsidRPr="00D55636">
        <w:rPr>
          <w:rFonts w:ascii="Browallia New" w:hAnsi="Browallia New" w:cs="Browallia New"/>
          <w:sz w:val="26"/>
          <w:szCs w:val="26"/>
        </w:rPr>
        <w:t>2</w:t>
      </w:r>
      <w:r w:rsidRPr="00852BBD">
        <w:rPr>
          <w:rFonts w:ascii="Browallia New" w:hAnsi="Browallia New" w:cs="Browallia New"/>
          <w:sz w:val="26"/>
          <w:szCs w:val="26"/>
          <w:cs/>
        </w:rPr>
        <w:t>-</w:t>
      </w:r>
      <w:r w:rsidR="00D55636" w:rsidRPr="00D55636">
        <w:rPr>
          <w:rFonts w:ascii="Browallia New" w:hAnsi="Browallia New" w:cs="Browallia New"/>
          <w:sz w:val="26"/>
          <w:szCs w:val="26"/>
        </w:rPr>
        <w:t>3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ไตรมาส</w:t>
      </w:r>
    </w:p>
    <w:p w14:paraId="684BEB63" w14:textId="77777777" w:rsidR="002224C4" w:rsidRPr="00852BBD" w:rsidRDefault="002224C4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3923697" w14:textId="77777777" w:rsidR="008A7F71" w:rsidRPr="00852BBD" w:rsidRDefault="00916C5C" w:rsidP="00DF6F67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  <w:cs/>
        </w:rPr>
        <w:t>ภัตตาคาร</w:t>
      </w:r>
    </w:p>
    <w:p w14:paraId="5B4521D6" w14:textId="77777777" w:rsidR="00730B71" w:rsidRPr="00852BBD" w:rsidRDefault="00730B71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62FE690" w14:textId="77777777" w:rsidR="00496145" w:rsidRPr="00852BBD" w:rsidRDefault="002224C4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ในไตรมาส </w:t>
      </w:r>
      <w:r w:rsidR="00D55636" w:rsidRPr="00D55636">
        <w:rPr>
          <w:rFonts w:ascii="Browallia New" w:hAnsi="Browallia New" w:cs="Browallia New"/>
          <w:sz w:val="26"/>
          <w:szCs w:val="26"/>
        </w:rPr>
        <w:t>2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รัฐบาลประกาศจำกัดช่วงเวลาการเปิดปิดของร้านอาหาร ส่งผลให้รายได้จากส่วนงานภัตตาคาร</w:t>
      </w:r>
      <w:r w:rsidR="00151ECD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เมื่อเทียบกับปีก่อนลดลงร้อยละ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28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หรือประมาณ </w:t>
      </w:r>
      <w:r w:rsidR="00D55636" w:rsidRPr="00D55636">
        <w:rPr>
          <w:rFonts w:ascii="Browallia New" w:hAnsi="Browallia New" w:cs="Browallia New"/>
          <w:sz w:val="26"/>
          <w:szCs w:val="26"/>
        </w:rPr>
        <w:t>31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สำหรับงวด </w:t>
      </w:r>
      <w:r w:rsidR="00D55636" w:rsidRPr="00D55636">
        <w:rPr>
          <w:rFonts w:ascii="Browallia New" w:hAnsi="Browallia New" w:cs="Browallia New"/>
          <w:sz w:val="26"/>
          <w:szCs w:val="26"/>
        </w:rPr>
        <w:t>6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D55636" w:rsidRPr="00D55636">
        <w:rPr>
          <w:rFonts w:ascii="Browallia New" w:hAnsi="Browallia New" w:cs="Browallia New"/>
          <w:spacing w:val="-5"/>
          <w:sz w:val="26"/>
          <w:szCs w:val="26"/>
        </w:rPr>
        <w:t>30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มิถุนายน พ.ศ. </w:t>
      </w:r>
      <w:r w:rsidR="00D55636" w:rsidRPr="00D55636">
        <w:rPr>
          <w:rFonts w:ascii="Browallia New" w:hAnsi="Browallia New" w:cs="Browallia New"/>
          <w:spacing w:val="-5"/>
          <w:sz w:val="26"/>
          <w:szCs w:val="26"/>
        </w:rPr>
        <w:t>2564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ทั้งนี้ผู้บริหารของกลุ่มกิจการคาดการณ์ว่าผลประกอบการของกลุ่มกิจการจะได้รับผลกระทบต่อไปอีก </w:t>
      </w:r>
      <w:r w:rsidR="00D55636" w:rsidRPr="00D55636">
        <w:rPr>
          <w:rFonts w:ascii="Browallia New" w:hAnsi="Browallia New" w:cs="Browallia New"/>
          <w:spacing w:val="-5"/>
          <w:sz w:val="26"/>
          <w:szCs w:val="26"/>
        </w:rPr>
        <w:t>2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>-</w:t>
      </w:r>
      <w:r w:rsidR="00D55636" w:rsidRPr="00D55636">
        <w:rPr>
          <w:rFonts w:ascii="Browallia New" w:hAnsi="Browallia New" w:cs="Browallia New"/>
          <w:spacing w:val="-5"/>
          <w:sz w:val="26"/>
          <w:szCs w:val="26"/>
        </w:rPr>
        <w:t>3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ไตรมาส</w:t>
      </w:r>
    </w:p>
    <w:p w14:paraId="76ACD14A" w14:textId="77777777" w:rsidR="002224C4" w:rsidRPr="00852BBD" w:rsidRDefault="002224C4" w:rsidP="000F00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E5FFD0" w14:textId="77777777" w:rsidR="006F7A36" w:rsidRPr="00852BBD" w:rsidRDefault="00CF4B58" w:rsidP="000F00A0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852BBD">
        <w:rPr>
          <w:rFonts w:ascii="Browallia New" w:hAnsi="Browallia New" w:cs="Browallia New"/>
          <w:spacing w:val="-6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852BBD" w14:paraId="16342C20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93B930" w14:textId="77777777" w:rsidR="00EC41B8" w:rsidRPr="00852BBD" w:rsidRDefault="00B42243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 w:type="page"/>
            </w:r>
            <w:r w:rsidR="004801AC" w:rsidRPr="00852BB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55636"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C41B8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C41B8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A8D7840" w14:textId="77777777" w:rsidR="00EC41B8" w:rsidRPr="00852BBD" w:rsidRDefault="00EC41B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4B2B08" w14:textId="77777777" w:rsidR="0036355A" w:rsidRPr="00852BBD" w:rsidRDefault="00EB6FC6" w:rsidP="00EC41B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55636" w:rsidRPr="00D55636">
        <w:rPr>
          <w:rFonts w:ascii="Browallia New" w:hAnsi="Browallia New" w:cs="Browallia New"/>
          <w:sz w:val="26"/>
          <w:szCs w:val="26"/>
        </w:rPr>
        <w:t>34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852BBD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BEAE71" w14:textId="77777777" w:rsidR="00EB6FC6" w:rsidRPr="00852BBD" w:rsidRDefault="00EB6FC6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370B68" w14:textId="77777777" w:rsidR="007E3727" w:rsidRPr="00852BBD" w:rsidRDefault="007E3727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</w:t>
      </w:r>
      <w:r w:rsidR="00512FBB" w:rsidRPr="00852BBD">
        <w:rPr>
          <w:rFonts w:ascii="Browallia New" w:hAnsi="Browallia New" w:cs="Browallia New"/>
          <w:sz w:val="26"/>
          <w:szCs w:val="26"/>
          <w:cs/>
        </w:rPr>
        <w:t>งบ</w:t>
      </w:r>
      <w:r w:rsidR="0095717A" w:rsidRPr="00852BBD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ของรอบปีบัญชีสิ้นสุดวันที่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31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852BB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2563</w:t>
      </w:r>
    </w:p>
    <w:p w14:paraId="6EBD4D0D" w14:textId="77777777" w:rsidR="005B13AF" w:rsidRPr="00852BBD" w:rsidRDefault="005B13AF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41D55E" w14:textId="77777777" w:rsidR="0029766B" w:rsidRPr="00852BBD" w:rsidRDefault="0036355A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145799" w:rsidRPr="00852BBD">
        <w:rPr>
          <w:rFonts w:ascii="Browallia New" w:hAnsi="Browallia New" w:cs="Browallia New"/>
          <w:sz w:val="26"/>
          <w:szCs w:val="26"/>
          <w:cs/>
        </w:rPr>
        <w:t>ที่</w:t>
      </w:r>
      <w:r w:rsidRPr="00852BBD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4BA37BD9" w14:textId="77777777" w:rsidR="00CF4B58" w:rsidRPr="00852BBD" w:rsidRDefault="00CF4B5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852BBD" w14:paraId="0EF465DA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D301AE" w14:textId="77777777" w:rsidR="00EC41B8" w:rsidRPr="00852BBD" w:rsidRDefault="00D55636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C41B8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50F4166A" w14:textId="77777777" w:rsidR="00F5458D" w:rsidRPr="00852BBD" w:rsidRDefault="00F5458D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0CBF84" w14:textId="77777777" w:rsidR="00EC0D00" w:rsidRPr="00852BBD" w:rsidRDefault="00D46F31" w:rsidP="00EC0D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="00E92840"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31</w:t>
      </w:r>
      <w:r w:rsidR="006B0DBE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852BBD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6B0DBE" w:rsidRPr="00852BBD">
        <w:rPr>
          <w:rFonts w:ascii="Browallia New" w:hAnsi="Browallia New" w:cs="Browallia New"/>
          <w:sz w:val="26"/>
          <w:szCs w:val="26"/>
        </w:rPr>
        <w:t>.</w:t>
      </w:r>
      <w:r w:rsidR="006B0DBE" w:rsidRPr="00852BBD">
        <w:rPr>
          <w:rFonts w:ascii="Browallia New" w:hAnsi="Browallia New" w:cs="Browallia New"/>
          <w:sz w:val="26"/>
          <w:szCs w:val="26"/>
          <w:cs/>
        </w:rPr>
        <w:t>ศ</w:t>
      </w:r>
      <w:r w:rsidR="006B0DBE" w:rsidRPr="00852BBD">
        <w:rPr>
          <w:rFonts w:ascii="Browallia New" w:hAnsi="Browallia New" w:cs="Browallia New"/>
          <w:sz w:val="26"/>
          <w:szCs w:val="26"/>
        </w:rPr>
        <w:t xml:space="preserve">. </w:t>
      </w:r>
      <w:r w:rsidR="00D55636" w:rsidRPr="00D55636">
        <w:rPr>
          <w:rFonts w:ascii="Browallia New" w:hAnsi="Browallia New" w:cs="Browallia New"/>
          <w:sz w:val="26"/>
          <w:szCs w:val="26"/>
        </w:rPr>
        <w:t>2563</w:t>
      </w:r>
      <w:r w:rsidR="00EC0D00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EC0D00" w:rsidRPr="00852BBD">
        <w:rPr>
          <w:rFonts w:ascii="Browallia New" w:hAnsi="Browallia New" w:cs="Browallia New"/>
          <w:sz w:val="26"/>
          <w:szCs w:val="26"/>
          <w:cs/>
        </w:rPr>
        <w:t xml:space="preserve">ยกเว้นเรื่องดังต่อไปนี้ </w:t>
      </w:r>
    </w:p>
    <w:p w14:paraId="671C1114" w14:textId="77777777" w:rsidR="00EC0D00" w:rsidRPr="00852BBD" w:rsidRDefault="00EC0D00" w:rsidP="00EC0D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C81C36" w14:textId="77777777" w:rsidR="00EC0D00" w:rsidRPr="00852BBD" w:rsidRDefault="00EC0D00" w:rsidP="00EC0D00">
      <w:pPr>
        <w:pStyle w:val="ListParagraph"/>
        <w:numPr>
          <w:ilvl w:val="0"/>
          <w:numId w:val="23"/>
        </w:numPr>
        <w:tabs>
          <w:tab w:val="left" w:pos="360"/>
        </w:tabs>
        <w:autoSpaceDE/>
        <w:autoSpaceDN/>
        <w:ind w:left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D55636" w:rsidRPr="00D5563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726DA9"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มกรา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คม พ.ศ. </w:t>
      </w:r>
      <w:r w:rsidR="00D55636" w:rsidRPr="00D5563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</w:t>
      </w:r>
      <w:r w:rsidRPr="00852B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ระบาด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ของโรคติดเชื้อไวรัสโคโรนา </w:t>
      </w:r>
      <w:r w:rsidR="00D55636" w:rsidRPr="00D5563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COVID-</w:t>
      </w:r>
      <w:r w:rsidR="00D55636" w:rsidRPr="00D5563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 ที่ออกโดยสภาวิชาชีพบัญชี</w:t>
      </w:r>
      <w:r w:rsidR="00CB26FF"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852B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D55636" w:rsidRPr="00D5563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852B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มกราคม พ.ศ. </w:t>
      </w:r>
      <w:r w:rsidR="00D55636" w:rsidRPr="00D5563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852B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ถึงวันที่ </w:t>
      </w:r>
      <w:r w:rsidR="00D55636" w:rsidRPr="00D5563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852B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ธันวาคม พ.ศ. </w:t>
      </w:r>
      <w:r w:rsidR="00D55636" w:rsidRPr="00D5563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ผลกระทบจากการยุติการใช้มาตรการผ่อนปรน</w:t>
      </w:r>
      <w:r w:rsidR="00B84B31"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</w:t>
      </w:r>
      <w:r w:rsidR="000A2710"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</w:p>
    <w:p w14:paraId="29EF0555" w14:textId="77777777" w:rsidR="007B6514" w:rsidRPr="00852BBD" w:rsidRDefault="00EC0D00" w:rsidP="00EC0D00">
      <w:pPr>
        <w:pStyle w:val="ListParagraph"/>
        <w:numPr>
          <w:ilvl w:val="0"/>
          <w:numId w:val="23"/>
        </w:numPr>
        <w:tabs>
          <w:tab w:val="left" w:pos="360"/>
        </w:tabs>
        <w:autoSpaceDE/>
        <w:autoSpaceDN/>
        <w:ind w:left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55636" w:rsidRPr="00D5563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="00D55636" w:rsidRPr="00D5563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251076"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ม่มีผลกระทบที่มีนัยสำคัญต่อกลุ่มกิจการ </w:t>
      </w:r>
    </w:p>
    <w:p w14:paraId="51AC4CD1" w14:textId="77777777" w:rsidR="00115025" w:rsidRPr="00852BBD" w:rsidRDefault="00CF4B58" w:rsidP="00FF06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025" w:rsidRPr="00852BBD" w14:paraId="144E5599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0BDDF1" w14:textId="77777777" w:rsidR="00115025" w:rsidRPr="00852BBD" w:rsidRDefault="00D55636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15025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5025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C368967" w14:textId="77777777" w:rsidR="00115025" w:rsidRPr="00852BBD" w:rsidRDefault="0011502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41FE72" w14:textId="77777777" w:rsidR="004E5315" w:rsidRPr="00852BBD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06CE1" w:rsidRPr="00852BBD">
        <w:rPr>
          <w:rFonts w:ascii="Browallia New" w:hAnsi="Browallia New" w:cs="Browallia New"/>
          <w:sz w:val="26"/>
          <w:szCs w:val="26"/>
          <w:cs/>
        </w:rPr>
        <w:t>ทาง</w:t>
      </w:r>
      <w:r w:rsidRPr="00852BBD">
        <w:rPr>
          <w:rFonts w:ascii="Browallia New" w:hAnsi="Browallia New" w:cs="Browallia New"/>
          <w:sz w:val="26"/>
          <w:szCs w:val="26"/>
          <w:cs/>
        </w:rPr>
        <w:t>การเงินตามส่วนงานในส่วนที่แสดงส่วนงานธุรกิจ ในลักษณะเดียวกับรายงานภายใน</w:t>
      </w:r>
      <w:r w:rsidR="00322AB9" w:rsidRPr="00852BBD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</w:t>
      </w:r>
      <w:r w:rsidR="00406CE1" w:rsidRPr="00852BB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22AB9" w:rsidRPr="00852BBD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 โดยพิจารณาผลการดำเนินงานจากกำไรขั้นต้นเป็นหลัก</w:t>
      </w:r>
    </w:p>
    <w:p w14:paraId="45CB46F0" w14:textId="77777777" w:rsidR="004E5315" w:rsidRPr="00852BBD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6D31D7" w14:textId="77777777" w:rsidR="004E5315" w:rsidRPr="00852BBD" w:rsidRDefault="004E5315" w:rsidP="0011502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521DD7FA" w14:textId="77777777" w:rsidR="004E5315" w:rsidRPr="00852BBD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F3679D" w14:textId="77777777" w:rsidR="004E5315" w:rsidRPr="00852BBD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5DDACB0C" w14:textId="77777777" w:rsidR="006B344F" w:rsidRPr="00852BBD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AC8379" w14:textId="77777777" w:rsidR="00C90114" w:rsidRPr="00852BBD" w:rsidRDefault="00C90114" w:rsidP="0011502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p w14:paraId="4E3C72F3" w14:textId="77777777" w:rsidR="00091007" w:rsidRPr="00852BBD" w:rsidRDefault="00091007" w:rsidP="0011502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941" w:type="pct"/>
        <w:tblLook w:val="04A0" w:firstRow="1" w:lastRow="0" w:firstColumn="1" w:lastColumn="0" w:noHBand="0" w:noVBand="1"/>
      </w:tblPr>
      <w:tblGrid>
        <w:gridCol w:w="4971"/>
        <w:gridCol w:w="1424"/>
        <w:gridCol w:w="1424"/>
        <w:gridCol w:w="1527"/>
      </w:tblGrid>
      <w:tr w:rsidR="00A039CE" w:rsidRPr="00852BBD" w14:paraId="447E5369" w14:textId="77777777" w:rsidTr="00322AB9">
        <w:trPr>
          <w:cantSplit/>
        </w:trPr>
        <w:tc>
          <w:tcPr>
            <w:tcW w:w="2659" w:type="pct"/>
            <w:vAlign w:val="bottom"/>
          </w:tcPr>
          <w:p w14:paraId="0012C4C0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29F83" w14:textId="77777777" w:rsidR="00A039CE" w:rsidRPr="00852BBD" w:rsidRDefault="00A039CE" w:rsidP="00F931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A039CE" w:rsidRPr="00852BBD" w14:paraId="45ABAB2C" w14:textId="77777777" w:rsidTr="00322AB9">
        <w:trPr>
          <w:cantSplit/>
        </w:trPr>
        <w:tc>
          <w:tcPr>
            <w:tcW w:w="2659" w:type="pct"/>
            <w:vAlign w:val="bottom"/>
          </w:tcPr>
          <w:p w14:paraId="3D52BD22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A2EA0F6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9E1CE83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46BC6CED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039CE" w:rsidRPr="00852BBD" w14:paraId="7F45D4AC" w14:textId="77777777" w:rsidTr="00322AB9">
        <w:trPr>
          <w:cantSplit/>
        </w:trPr>
        <w:tc>
          <w:tcPr>
            <w:tcW w:w="2659" w:type="pct"/>
            <w:vAlign w:val="bottom"/>
          </w:tcPr>
          <w:p w14:paraId="65D2801D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  <w:hideMark/>
          </w:tcPr>
          <w:p w14:paraId="5789BD2A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762" w:type="pct"/>
            <w:vAlign w:val="bottom"/>
          </w:tcPr>
          <w:p w14:paraId="5A2ACBEC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817" w:type="pct"/>
            <w:vAlign w:val="bottom"/>
            <w:hideMark/>
          </w:tcPr>
          <w:p w14:paraId="36DE0A81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039CE" w:rsidRPr="00852BBD" w14:paraId="051285E5" w14:textId="77777777" w:rsidTr="00322AB9">
        <w:trPr>
          <w:cantSplit/>
        </w:trPr>
        <w:tc>
          <w:tcPr>
            <w:tcW w:w="2659" w:type="pct"/>
            <w:vAlign w:val="bottom"/>
          </w:tcPr>
          <w:p w14:paraId="34FCB436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5D9A3A7B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0C269BD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  <w:hideMark/>
          </w:tcPr>
          <w:p w14:paraId="3D5F1E19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39CE" w:rsidRPr="00852BBD" w14:paraId="185FCB3F" w14:textId="77777777" w:rsidTr="00322AB9">
        <w:trPr>
          <w:cantSplit/>
        </w:trPr>
        <w:tc>
          <w:tcPr>
            <w:tcW w:w="2659" w:type="pct"/>
            <w:vAlign w:val="bottom"/>
          </w:tcPr>
          <w:p w14:paraId="32A754D8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EB437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48257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0DB7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39CE" w:rsidRPr="00852BBD" w14:paraId="3BD7E7F1" w14:textId="77777777" w:rsidTr="00322AB9">
        <w:trPr>
          <w:cantSplit/>
        </w:trPr>
        <w:tc>
          <w:tcPr>
            <w:tcW w:w="2659" w:type="pct"/>
            <w:vAlign w:val="bottom"/>
          </w:tcPr>
          <w:p w14:paraId="2E04F858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</w:t>
            </w:r>
            <w:r w:rsidR="00A34CA8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ื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FB81440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3ED8B48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14:paraId="6B050D30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39CE" w:rsidRPr="00852BBD" w14:paraId="4C4AED71" w14:textId="77777777" w:rsidTr="00322AB9">
        <w:trPr>
          <w:cantSplit/>
        </w:trPr>
        <w:tc>
          <w:tcPr>
            <w:tcW w:w="2659" w:type="pct"/>
            <w:vAlign w:val="bottom"/>
            <w:hideMark/>
          </w:tcPr>
          <w:p w14:paraId="64E9EBFB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D0ED771" w14:textId="77777777" w:rsidR="00A039CE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D6C1365" w14:textId="77777777" w:rsidR="00A039CE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7630E194" w14:textId="77777777" w:rsidR="00A039CE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A039CE" w:rsidRPr="00852BBD" w14:paraId="6191104A" w14:textId="77777777" w:rsidTr="00322AB9">
        <w:trPr>
          <w:cantSplit/>
        </w:trPr>
        <w:tc>
          <w:tcPr>
            <w:tcW w:w="2659" w:type="pct"/>
            <w:vAlign w:val="bottom"/>
            <w:hideMark/>
          </w:tcPr>
          <w:p w14:paraId="7183D97F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BC7FB" w14:textId="77777777" w:rsidR="00A039CE" w:rsidRPr="00852BBD" w:rsidRDefault="004462A0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3E94A" w14:textId="77777777" w:rsidR="00A039CE" w:rsidRPr="00852BBD" w:rsidRDefault="004462A0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96E17" w14:textId="77777777" w:rsidR="00A039CE" w:rsidRPr="00852BBD" w:rsidRDefault="004462A0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39CE" w:rsidRPr="00852BBD" w14:paraId="3364E59B" w14:textId="77777777" w:rsidTr="00322AB9">
        <w:trPr>
          <w:cantSplit/>
        </w:trPr>
        <w:tc>
          <w:tcPr>
            <w:tcW w:w="2659" w:type="pct"/>
            <w:vAlign w:val="bottom"/>
            <w:hideMark/>
          </w:tcPr>
          <w:p w14:paraId="152ADFF8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EF4F4" w14:textId="77777777" w:rsidR="00A039CE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7EF8A" w14:textId="77777777" w:rsidR="00A039CE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D2BC5" w14:textId="77777777" w:rsidR="00A039CE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A039CE" w:rsidRPr="00852BBD" w14:paraId="5327703F" w14:textId="77777777" w:rsidTr="00322AB9">
        <w:trPr>
          <w:cantSplit/>
        </w:trPr>
        <w:tc>
          <w:tcPr>
            <w:tcW w:w="2659" w:type="pct"/>
            <w:vAlign w:val="bottom"/>
          </w:tcPr>
          <w:p w14:paraId="40C93843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02ABA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3C085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D6277" w14:textId="77777777" w:rsidR="00A039CE" w:rsidRPr="00852BBD" w:rsidRDefault="00A039C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39CE" w:rsidRPr="00852BBD" w14:paraId="0C0169C4" w14:textId="77777777" w:rsidTr="00322AB9">
        <w:trPr>
          <w:cantSplit/>
        </w:trPr>
        <w:tc>
          <w:tcPr>
            <w:tcW w:w="2659" w:type="pct"/>
            <w:vAlign w:val="bottom"/>
            <w:hideMark/>
          </w:tcPr>
          <w:p w14:paraId="2B0A0990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B1DA9A3" w14:textId="77777777" w:rsidR="00A039CE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C01A143" w14:textId="77777777" w:rsidR="00A039CE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65947961" w14:textId="77777777" w:rsidR="00A039CE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A039CE" w:rsidRPr="00852BBD" w14:paraId="2726DD71" w14:textId="77777777" w:rsidTr="00322AB9">
        <w:trPr>
          <w:cantSplit/>
        </w:trPr>
        <w:tc>
          <w:tcPr>
            <w:tcW w:w="2659" w:type="pct"/>
            <w:vAlign w:val="bottom"/>
            <w:hideMark/>
          </w:tcPr>
          <w:p w14:paraId="2D432A6B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4BF16C7" w14:textId="77777777" w:rsidR="00A039CE" w:rsidRPr="00852BBD" w:rsidRDefault="00A039CE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1D983D8" w14:textId="77777777" w:rsidR="00A039CE" w:rsidRPr="00852BBD" w:rsidRDefault="00A039CE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14:paraId="00A3CE1D" w14:textId="77777777" w:rsidR="00A039CE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A039CE" w:rsidRPr="00852BBD" w14:paraId="05438B9E" w14:textId="77777777" w:rsidTr="00322AB9">
        <w:trPr>
          <w:cantSplit/>
        </w:trPr>
        <w:tc>
          <w:tcPr>
            <w:tcW w:w="2659" w:type="pct"/>
            <w:vAlign w:val="bottom"/>
          </w:tcPr>
          <w:p w14:paraId="190A06A8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0AE0867" w14:textId="77777777" w:rsidR="00A039CE" w:rsidRPr="00852BBD" w:rsidRDefault="00A039CE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1F851D71" w14:textId="77777777" w:rsidR="00A039CE" w:rsidRPr="00852BBD" w:rsidRDefault="00A039CE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14:paraId="50C734DB" w14:textId="77777777" w:rsidR="00A039CE" w:rsidRPr="00852BBD" w:rsidRDefault="004462A0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39CE" w:rsidRPr="00852BBD" w14:paraId="72AED758" w14:textId="77777777" w:rsidTr="00616DA8">
        <w:trPr>
          <w:cantSplit/>
        </w:trPr>
        <w:tc>
          <w:tcPr>
            <w:tcW w:w="2659" w:type="pct"/>
            <w:vAlign w:val="bottom"/>
            <w:hideMark/>
          </w:tcPr>
          <w:p w14:paraId="0B4FE44C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2F5FE6B" w14:textId="77777777" w:rsidR="00A039CE" w:rsidRPr="00852BBD" w:rsidRDefault="00A039CE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22E1B4D" w14:textId="77777777" w:rsidR="00A039CE" w:rsidRPr="00852BBD" w:rsidRDefault="00A039CE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14:paraId="3DDA16F0" w14:textId="77777777" w:rsidR="00A039CE" w:rsidRPr="00852BBD" w:rsidRDefault="004462A0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39CE" w:rsidRPr="00852BBD" w14:paraId="3E360B62" w14:textId="77777777" w:rsidTr="00616DA8">
        <w:trPr>
          <w:cantSplit/>
        </w:trPr>
        <w:tc>
          <w:tcPr>
            <w:tcW w:w="2659" w:type="pct"/>
            <w:vAlign w:val="bottom"/>
            <w:hideMark/>
          </w:tcPr>
          <w:p w14:paraId="388839DD" w14:textId="77777777" w:rsidR="00A039CE" w:rsidRPr="00852BBD" w:rsidRDefault="00A039CE" w:rsidP="00F93183">
            <w:pPr>
              <w:ind w:left="18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D20A687" w14:textId="77777777" w:rsidR="00A039CE" w:rsidRPr="00852BBD" w:rsidRDefault="00A039CE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8A181AD" w14:textId="77777777" w:rsidR="00A039CE" w:rsidRPr="00852BBD" w:rsidRDefault="00A039CE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14:paraId="76F8B49E" w14:textId="77777777" w:rsidR="00A039CE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616DA8" w:rsidRPr="00852BBD" w14:paraId="41DE8749" w14:textId="77777777" w:rsidTr="00616DA8">
        <w:trPr>
          <w:cantSplit/>
        </w:trPr>
        <w:tc>
          <w:tcPr>
            <w:tcW w:w="2659" w:type="pct"/>
            <w:vAlign w:val="bottom"/>
          </w:tcPr>
          <w:p w14:paraId="3A5F7D5A" w14:textId="77777777" w:rsidR="00616DA8" w:rsidRPr="00852BBD" w:rsidRDefault="00616DA8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C58BBDC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32BE2C7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7CFDF" w14:textId="77777777" w:rsidR="00616DA8" w:rsidRPr="00852BBD" w:rsidRDefault="004462A0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6DA8" w:rsidRPr="00852BBD" w14:paraId="516BAFEC" w14:textId="77777777" w:rsidTr="00322AB9">
        <w:trPr>
          <w:cantSplit/>
        </w:trPr>
        <w:tc>
          <w:tcPr>
            <w:tcW w:w="2659" w:type="pct"/>
            <w:vAlign w:val="bottom"/>
            <w:hideMark/>
          </w:tcPr>
          <w:p w14:paraId="10F8DD4E" w14:textId="77777777" w:rsidR="00616DA8" w:rsidRPr="00852BBD" w:rsidRDefault="00616DA8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64EAE63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384D686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7BE5" w14:textId="77777777" w:rsidR="00616DA8" w:rsidRPr="00852BBD" w:rsidRDefault="004462A0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6DA8" w:rsidRPr="00852BBD" w14:paraId="3B43CCFE" w14:textId="77777777" w:rsidTr="00322AB9">
        <w:trPr>
          <w:cantSplit/>
        </w:trPr>
        <w:tc>
          <w:tcPr>
            <w:tcW w:w="2659" w:type="pct"/>
            <w:vAlign w:val="bottom"/>
            <w:hideMark/>
          </w:tcPr>
          <w:p w14:paraId="2B48BF43" w14:textId="77777777" w:rsidR="00616DA8" w:rsidRPr="00852BBD" w:rsidRDefault="00616DA8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0DE2E9B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6AEABCE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1B9DA" w14:textId="77777777" w:rsidR="00616DA8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11529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616DA8" w:rsidRPr="00852BBD" w14:paraId="3FDBEAAB" w14:textId="77777777" w:rsidTr="00322AB9">
        <w:trPr>
          <w:cantSplit/>
          <w:trHeight w:val="57"/>
        </w:trPr>
        <w:tc>
          <w:tcPr>
            <w:tcW w:w="2659" w:type="pct"/>
            <w:vAlign w:val="bottom"/>
            <w:hideMark/>
          </w:tcPr>
          <w:p w14:paraId="331BFC39" w14:textId="77777777" w:rsidR="00616DA8" w:rsidRPr="00852BBD" w:rsidRDefault="00616DA8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3A7E947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BAD2913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DA766" w14:textId="77777777" w:rsidR="00616DA8" w:rsidRPr="00852BBD" w:rsidRDefault="0011529F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6DA8" w:rsidRPr="00852BBD" w14:paraId="7A45C53B" w14:textId="77777777" w:rsidTr="00322AB9">
        <w:trPr>
          <w:cantSplit/>
        </w:trPr>
        <w:tc>
          <w:tcPr>
            <w:tcW w:w="2659" w:type="pct"/>
            <w:vAlign w:val="bottom"/>
          </w:tcPr>
          <w:p w14:paraId="72C66A46" w14:textId="77777777" w:rsidR="00616DA8" w:rsidRPr="00852BBD" w:rsidRDefault="00616DA8" w:rsidP="00F93183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0E7FC8F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1ED0E0FA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3A74B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DA8" w:rsidRPr="00852BBD" w14:paraId="2C33C572" w14:textId="77777777" w:rsidTr="00322AB9">
        <w:trPr>
          <w:cantSplit/>
        </w:trPr>
        <w:tc>
          <w:tcPr>
            <w:tcW w:w="2659" w:type="pct"/>
            <w:vAlign w:val="bottom"/>
          </w:tcPr>
          <w:p w14:paraId="61AC523B" w14:textId="77777777" w:rsidR="00616DA8" w:rsidRPr="00852BBD" w:rsidRDefault="00616DA8" w:rsidP="00F93183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ADB8D8F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3D25E8C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14:paraId="7881F227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DA8" w:rsidRPr="00852BBD" w14:paraId="1FF7621F" w14:textId="77777777" w:rsidTr="00322AB9">
        <w:trPr>
          <w:cantSplit/>
        </w:trPr>
        <w:tc>
          <w:tcPr>
            <w:tcW w:w="2659" w:type="pct"/>
            <w:vAlign w:val="bottom"/>
          </w:tcPr>
          <w:p w14:paraId="592A62E1" w14:textId="77777777" w:rsidR="00616DA8" w:rsidRPr="00852BBD" w:rsidRDefault="00616DA8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A2041FB" w14:textId="77777777" w:rsidR="00616DA8" w:rsidRPr="00852BBD" w:rsidRDefault="004462A0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29017C5" w14:textId="77777777" w:rsidR="00616DA8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7CECB562" w14:textId="77777777" w:rsidR="00616DA8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616DA8" w:rsidRPr="00852BBD" w14:paraId="1B2D1D35" w14:textId="77777777" w:rsidTr="00322AB9">
        <w:trPr>
          <w:cantSplit/>
        </w:trPr>
        <w:tc>
          <w:tcPr>
            <w:tcW w:w="2659" w:type="pct"/>
            <w:vAlign w:val="bottom"/>
            <w:hideMark/>
          </w:tcPr>
          <w:p w14:paraId="707BF9EE" w14:textId="77777777" w:rsidR="00616DA8" w:rsidRPr="00852BBD" w:rsidRDefault="00616DA8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F3001EA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FC661EC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14:paraId="08A77481" w14:textId="77777777" w:rsidR="00616DA8" w:rsidRPr="00852BBD" w:rsidRDefault="00616DA8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DA8" w:rsidRPr="00852BBD" w14:paraId="4C2F1A72" w14:textId="77777777" w:rsidTr="00322AB9">
        <w:trPr>
          <w:cantSplit/>
        </w:trPr>
        <w:tc>
          <w:tcPr>
            <w:tcW w:w="2659" w:type="pct"/>
            <w:vAlign w:val="bottom"/>
          </w:tcPr>
          <w:p w14:paraId="2CC63167" w14:textId="77777777" w:rsidR="00616DA8" w:rsidRPr="00852BBD" w:rsidRDefault="00616DA8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20A45" w14:textId="77777777" w:rsidR="00616DA8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0C858" w14:textId="77777777" w:rsidR="00616DA8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29231" w14:textId="77777777" w:rsidR="00616DA8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616DA8" w:rsidRPr="00852BBD" w14:paraId="7964D447" w14:textId="77777777" w:rsidTr="00322AB9">
        <w:trPr>
          <w:cantSplit/>
        </w:trPr>
        <w:tc>
          <w:tcPr>
            <w:tcW w:w="2659" w:type="pct"/>
            <w:vAlign w:val="bottom"/>
          </w:tcPr>
          <w:p w14:paraId="46166D8B" w14:textId="77777777" w:rsidR="00616DA8" w:rsidRPr="00852BBD" w:rsidRDefault="00616DA8" w:rsidP="00F93183">
            <w:pPr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53713" w14:textId="77777777" w:rsidR="00616DA8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EBBFA" w14:textId="77777777" w:rsidR="00616DA8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E4B21" w14:textId="77777777" w:rsidR="00616DA8" w:rsidRPr="00852BBD" w:rsidRDefault="00D55636" w:rsidP="00091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4462A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</w:tbl>
    <w:p w14:paraId="2C3096D7" w14:textId="77777777" w:rsidR="004F0252" w:rsidRPr="00852BBD" w:rsidRDefault="002E0BAE" w:rsidP="004F025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0252" w:rsidRPr="00852BBD" w14:paraId="24C9564C" w14:textId="77777777" w:rsidTr="00CD60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178800" w14:textId="77777777" w:rsidR="004F0252" w:rsidRPr="00852BBD" w:rsidRDefault="00D55636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F0252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F0252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4F0252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F0252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F0252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F0252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B006378" w14:textId="77777777" w:rsidR="004F0252" w:rsidRPr="00852BBD" w:rsidRDefault="004F0252" w:rsidP="004F025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510"/>
        <w:gridCol w:w="1260"/>
        <w:gridCol w:w="1260"/>
        <w:gridCol w:w="1170"/>
        <w:gridCol w:w="1350"/>
      </w:tblGrid>
      <w:tr w:rsidR="000B2962" w:rsidRPr="00852BBD" w14:paraId="02063BF7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38F4E5D6" w14:textId="77777777" w:rsidR="000B2962" w:rsidRPr="00852BBD" w:rsidRDefault="000B2962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20428" w14:textId="77777777" w:rsidR="000B2962" w:rsidRPr="00852BBD" w:rsidRDefault="000B2962" w:rsidP="00F931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0B2962" w:rsidRPr="00852BBD" w14:paraId="079C79F3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44372682" w14:textId="77777777" w:rsidR="000B2962" w:rsidRPr="00852BBD" w:rsidRDefault="000B2962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D106A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B6C0D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D1BBE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E2CE1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B2962" w:rsidRPr="00852BBD" w14:paraId="23CC733C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18FF1A53" w14:textId="77777777" w:rsidR="000B2962" w:rsidRPr="00852BBD" w:rsidRDefault="000B2962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DA19ABA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B98A5F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FE05D9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ธุรกิจบันเทิง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7333D89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2962" w:rsidRPr="00852BBD" w14:paraId="3079717E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756D7CB1" w14:textId="77777777" w:rsidR="000B2962" w:rsidRPr="00852BBD" w:rsidRDefault="000B2962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557F7A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81175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92A0CD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2FB682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2962" w:rsidRPr="00852BBD" w14:paraId="504E51A9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3E03C790" w14:textId="77777777" w:rsidR="000B2962" w:rsidRPr="00852BBD" w:rsidRDefault="000B2962" w:rsidP="00F93183">
            <w:pPr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BC285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22EAE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56BD5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67AB6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962" w:rsidRPr="00852BBD" w14:paraId="66B3207D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679FAD6A" w14:textId="77777777" w:rsidR="000B2962" w:rsidRPr="00852BBD" w:rsidRDefault="000B2962" w:rsidP="00F93183">
            <w:pPr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A73006"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หกเด</w:t>
            </w:r>
            <w:r w:rsidR="00405401"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ื</w:t>
            </w:r>
            <w:r w:rsidR="00A73006"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อน</w:t>
            </w:r>
            <w:r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สิ้นสุดวันที่ </w:t>
            </w:r>
            <w:r w:rsidR="00D55636" w:rsidRPr="00D5563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  <w:r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CCA05C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30D5FF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8E52C1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099C05" w14:textId="77777777" w:rsidR="000B2962" w:rsidRPr="00852BBD" w:rsidRDefault="000B2962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218" w:rsidRPr="00852BBD" w14:paraId="4A5CBC34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14:paraId="00F24FDA" w14:textId="77777777" w:rsidR="00D24218" w:rsidRPr="00852BBD" w:rsidRDefault="00D24218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shd w:val="clear" w:color="auto" w:fill="auto"/>
          </w:tcPr>
          <w:p w14:paraId="6AEE1C02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60" w:type="dxa"/>
            <w:shd w:val="clear" w:color="auto" w:fill="auto"/>
          </w:tcPr>
          <w:p w14:paraId="4BB5734F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170" w:type="dxa"/>
            <w:shd w:val="clear" w:color="auto" w:fill="auto"/>
          </w:tcPr>
          <w:p w14:paraId="0B158960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50" w:type="dxa"/>
            <w:shd w:val="clear" w:color="auto" w:fill="auto"/>
          </w:tcPr>
          <w:p w14:paraId="5443DC06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D24218" w:rsidRPr="00852BBD" w14:paraId="6EC1E5F7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14:paraId="62ACF18D" w14:textId="77777777" w:rsidR="00D24218" w:rsidRPr="00852BBD" w:rsidRDefault="00D24218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BA62F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32B7E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8797C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95581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4218" w:rsidRPr="00852BBD" w14:paraId="7C879228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14:paraId="1FA02619" w14:textId="77777777" w:rsidR="00D24218" w:rsidRPr="00852BBD" w:rsidRDefault="00D24218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2602D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0890B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65E03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16BF6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D24218" w:rsidRPr="00852BBD" w14:paraId="51908B48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77FF07E8" w14:textId="77777777" w:rsidR="00D24218" w:rsidRPr="00852BBD" w:rsidRDefault="00D24218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F4765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2A7C3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AB4E9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B3D03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218" w:rsidRPr="00852BBD" w14:paraId="63C64266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14:paraId="313C3847" w14:textId="77777777" w:rsidR="00D24218" w:rsidRPr="00852BBD" w:rsidRDefault="00D24218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47BD94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0C309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871C3E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3468C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D24218" w:rsidRPr="00852BBD" w14:paraId="5F0FDAFA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14:paraId="47EE1F37" w14:textId="77777777" w:rsidR="00D24218" w:rsidRPr="00852BBD" w:rsidRDefault="00D24218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306ADB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802048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636A5C" w14:textId="77777777" w:rsidR="00D24218" w:rsidRPr="00852BBD" w:rsidRDefault="00D2421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F41D2A" w14:textId="77777777" w:rsidR="00D24218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D242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406FBC" w:rsidRPr="00852BBD" w14:paraId="14058552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7E50996F" w14:textId="77777777" w:rsidR="00406FBC" w:rsidRPr="00852BBD" w:rsidRDefault="00406FBC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1B37C0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36A77A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C3CE5C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D06D7F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6FBC" w:rsidRPr="00852BBD" w14:paraId="0958BFFA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32D848A5" w14:textId="77777777" w:rsidR="00406FBC" w:rsidRPr="00852BBD" w:rsidRDefault="00406FBC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67C213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8D2E77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C63B9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CA778B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6FBC" w:rsidRPr="00852BBD" w14:paraId="30075C63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2CC9A14E" w14:textId="77777777" w:rsidR="00406FBC" w:rsidRPr="00852BBD" w:rsidRDefault="00406FBC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DEBC0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8A0A5B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BC043A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FADD45" w14:textId="77777777" w:rsidR="00406FBC" w:rsidRPr="00852BBD" w:rsidRDefault="000A0FCD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6FBC" w:rsidRPr="00852BBD" w14:paraId="3732B30C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14:paraId="256FFDE9" w14:textId="77777777" w:rsidR="00406FBC" w:rsidRPr="00852BBD" w:rsidRDefault="00A34CA8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6C931C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546D3D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EFB5B9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B37A6" w14:textId="77777777" w:rsidR="00406FBC" w:rsidRPr="00852BBD" w:rsidRDefault="000A0FCD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6FBC" w:rsidRPr="00852BBD" w14:paraId="64E8C488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2F0BA1BC" w14:textId="77777777" w:rsidR="00406FBC" w:rsidRPr="00852BBD" w:rsidRDefault="00406FBC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4882FC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D5E7A5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248694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B82E1" w14:textId="77777777" w:rsidR="00406FBC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406FBC" w:rsidRPr="00852BBD" w14:paraId="2E3C9B2E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14:paraId="50C88A98" w14:textId="77777777" w:rsidR="00406FBC" w:rsidRPr="00852BBD" w:rsidRDefault="00A34CA8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สุทธิสำหรับงวดจากการดำเนินงานต่อเนื่อง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79C65B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BB626F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BBF9D7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C8BD1" w14:textId="77777777" w:rsidR="00406FBC" w:rsidRPr="00852BBD" w:rsidRDefault="000A0FCD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6FBC" w:rsidRPr="00852BBD" w14:paraId="6176D542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14:paraId="661A0DC6" w14:textId="77777777" w:rsidR="00406FBC" w:rsidRPr="00852BBD" w:rsidRDefault="00406FBC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8F4B82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508740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6197F7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F9FEB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FBC" w:rsidRPr="00852BBD" w14:paraId="102ECA05" w14:textId="77777777" w:rsidTr="004462A0">
        <w:trPr>
          <w:cantSplit/>
          <w:trHeight w:val="57"/>
        </w:trPr>
        <w:tc>
          <w:tcPr>
            <w:tcW w:w="4510" w:type="dxa"/>
            <w:shd w:val="clear" w:color="auto" w:fill="auto"/>
            <w:vAlign w:val="bottom"/>
            <w:hideMark/>
          </w:tcPr>
          <w:p w14:paraId="26E039DE" w14:textId="77777777" w:rsidR="00406FBC" w:rsidRPr="00852BBD" w:rsidRDefault="00406FBC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8BAEA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C75E80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8136E3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23598A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FBC" w:rsidRPr="00852BBD" w14:paraId="69CC057B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6E08CED9" w14:textId="77777777" w:rsidR="00406FBC" w:rsidRPr="00852BBD" w:rsidRDefault="00406FBC" w:rsidP="00F93183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F43B0A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89D12A" w14:textId="77777777" w:rsidR="00406FBC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170" w:type="dxa"/>
            <w:shd w:val="clear" w:color="auto" w:fill="auto"/>
          </w:tcPr>
          <w:p w14:paraId="182A0CA1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334432" w14:textId="77777777" w:rsidR="00406FBC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406FBC" w:rsidRPr="00852BBD" w14:paraId="7EF8B6FA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52FB3F49" w14:textId="77777777" w:rsidR="00406FBC" w:rsidRPr="00852BBD" w:rsidRDefault="00406FBC" w:rsidP="00F93183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B7BA2D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6DFDFB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B55169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011111" w14:textId="77777777" w:rsidR="00406FBC" w:rsidRPr="00852BBD" w:rsidRDefault="00406FBC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FBC" w:rsidRPr="00852BBD" w14:paraId="3092E7FF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</w:tcPr>
          <w:p w14:paraId="26909420" w14:textId="77777777" w:rsidR="00406FBC" w:rsidRPr="00852BBD" w:rsidRDefault="00406FBC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F5A7B" w14:textId="77777777" w:rsidR="00406FBC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EE5C4" w14:textId="77777777" w:rsidR="00406FBC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117C2C" w14:textId="77777777" w:rsidR="00406FBC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59A73" w14:textId="77777777" w:rsidR="00406FBC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406FBC" w:rsidRPr="00852BBD" w14:paraId="5CB2DDCA" w14:textId="77777777" w:rsidTr="004462A0">
        <w:trPr>
          <w:cantSplit/>
        </w:trPr>
        <w:tc>
          <w:tcPr>
            <w:tcW w:w="4510" w:type="dxa"/>
            <w:shd w:val="clear" w:color="auto" w:fill="auto"/>
            <w:vAlign w:val="bottom"/>
            <w:hideMark/>
          </w:tcPr>
          <w:p w14:paraId="0EDB00A6" w14:textId="77777777" w:rsidR="00406FBC" w:rsidRPr="00852BBD" w:rsidRDefault="00406FBC" w:rsidP="00F93183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4A013" w14:textId="77777777" w:rsidR="00406FBC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D9C1E" w14:textId="77777777" w:rsidR="00406FBC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B12FB" w14:textId="77777777" w:rsidR="00406FBC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3D6C3" w14:textId="77777777" w:rsidR="00406FBC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406FB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</w:tbl>
    <w:p w14:paraId="54F37E40" w14:textId="77777777" w:rsidR="000B2962" w:rsidRPr="00852BBD" w:rsidRDefault="000B2962" w:rsidP="00BD0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1C3F3E5C" w14:textId="77777777" w:rsidR="006B344F" w:rsidRPr="00852BBD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4148127C" w14:textId="77777777" w:rsidR="008B6680" w:rsidRPr="00852BBD" w:rsidRDefault="008B6680" w:rsidP="00BD0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04F9E855" w14:textId="77777777" w:rsidR="006B344F" w:rsidRPr="00852BBD" w:rsidRDefault="006B344F" w:rsidP="006B344F">
      <w:pPr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ข้อมูลเกี่ยวกับลูกค้ารายใหญ่</w:t>
      </w:r>
    </w:p>
    <w:p w14:paraId="0252AAB9" w14:textId="77777777" w:rsidR="006B344F" w:rsidRPr="00852BBD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6C2445" w14:textId="77777777" w:rsidR="006B344F" w:rsidRPr="00852BBD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27B8333A" w14:textId="77777777" w:rsidR="006B344F" w:rsidRPr="00852BBD" w:rsidRDefault="006B344F" w:rsidP="00BD0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091FF7A" w14:textId="77777777" w:rsidR="002A24FE" w:rsidRPr="00852BBD" w:rsidRDefault="008E5E7E" w:rsidP="002A24F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4FE" w:rsidRPr="00852BBD" w14:paraId="71EAE0B6" w14:textId="77777777" w:rsidTr="00CD60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02C921" w14:textId="77777777" w:rsidR="002A24FE" w:rsidRPr="00852BBD" w:rsidRDefault="00D55636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A24F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4F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A24F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5ABB8B45" w14:textId="77777777" w:rsidR="002A24FE" w:rsidRPr="00852BBD" w:rsidRDefault="002A24FE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p w14:paraId="67DAB84C" w14:textId="77777777" w:rsidR="002A24FE" w:rsidRPr="00852BBD" w:rsidRDefault="002A24FE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4CDD1A78" w14:textId="77777777" w:rsidR="00AB2A28" w:rsidRPr="00852BBD" w:rsidRDefault="00AB2A28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95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B2A28" w:rsidRPr="00852BBD" w14:paraId="7E027C6E" w14:textId="77777777" w:rsidTr="00A73006">
        <w:trPr>
          <w:tblHeader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45C8" w14:textId="77777777" w:rsidR="00AB2A28" w:rsidRPr="00852BBD" w:rsidRDefault="00AB2A28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7B01D8" w14:textId="77777777" w:rsidR="00AB2A28" w:rsidRPr="00852BBD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B2A28" w:rsidRPr="00852BBD" w14:paraId="07C7486C" w14:textId="77777777" w:rsidTr="00A73006">
        <w:trPr>
          <w:tblHeader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744F" w14:textId="77777777" w:rsidR="00AB2A28" w:rsidRPr="00852BBD" w:rsidRDefault="00AB2A28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B6C75A" w14:textId="77777777" w:rsidR="00AB2A28" w:rsidRPr="00852BBD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55636"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0A9A91" w14:textId="77777777" w:rsidR="00AB2A28" w:rsidRPr="00852BBD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55636"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D88279" w14:textId="77777777" w:rsidR="00AB2A28" w:rsidRPr="00852BBD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D55636"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120E9C" w14:textId="77777777" w:rsidR="00AB2A28" w:rsidRPr="00852BBD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B4848" w:rsidRPr="00852BBD" w14:paraId="487163D7" w14:textId="77777777" w:rsidTr="00A73006">
        <w:trPr>
          <w:tblHeader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113C" w14:textId="77777777" w:rsidR="009D668E" w:rsidRPr="00852BBD" w:rsidRDefault="009D668E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CBCE8A" w14:textId="77777777" w:rsidR="009D668E" w:rsidRPr="00852BBD" w:rsidRDefault="00D55636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</w:pPr>
            <w:r w:rsidRPr="00D5563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>30</w:t>
            </w:r>
            <w:r w:rsidR="00A73006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 xml:space="preserve"> </w:t>
            </w:r>
            <w:r w:rsidR="00A73006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BF5043" w14:textId="77777777" w:rsidR="009D668E" w:rsidRPr="00852BBD" w:rsidRDefault="00D55636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D5563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9D668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76F9CC" w14:textId="77777777" w:rsidR="009D668E" w:rsidRPr="00852BBD" w:rsidRDefault="00D55636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</w:pPr>
            <w:r w:rsidRPr="00D5563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>30</w:t>
            </w:r>
            <w:r w:rsidR="00A73006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 xml:space="preserve"> </w:t>
            </w:r>
            <w:r w:rsidR="00A73006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59F0AE" w14:textId="77777777" w:rsidR="009D668E" w:rsidRPr="00852BBD" w:rsidRDefault="00D55636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D5563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9D668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7340DD" w14:textId="77777777" w:rsidR="009D668E" w:rsidRPr="00852BBD" w:rsidRDefault="00D55636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</w:pPr>
            <w:r w:rsidRPr="00D5563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>30</w:t>
            </w:r>
            <w:r w:rsidR="00A73006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 xml:space="preserve"> </w:t>
            </w:r>
            <w:r w:rsidR="00A73006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8C4F95" w14:textId="77777777" w:rsidR="009D668E" w:rsidRPr="00852BBD" w:rsidRDefault="00D55636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D5563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9D668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D5ACD1" w14:textId="77777777" w:rsidR="009D668E" w:rsidRPr="00852BBD" w:rsidRDefault="00D55636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</w:pPr>
            <w:r w:rsidRPr="00D5563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>30</w:t>
            </w:r>
            <w:r w:rsidR="00A73006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 xml:space="preserve"> </w:t>
            </w:r>
            <w:r w:rsidR="00A73006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53B5C8" w14:textId="77777777" w:rsidR="009D668E" w:rsidRPr="00852BBD" w:rsidRDefault="00D55636" w:rsidP="000B4848">
            <w:pPr>
              <w:pStyle w:val="Heading6"/>
              <w:spacing w:before="0" w:after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D5563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9D668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9D668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</w:tr>
      <w:tr w:rsidR="000B4848" w:rsidRPr="00852BBD" w14:paraId="5E5D874C" w14:textId="77777777" w:rsidTr="00A73006">
        <w:trPr>
          <w:tblHeader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0130F" w14:textId="77777777" w:rsidR="009D668E" w:rsidRPr="00852BBD" w:rsidRDefault="009D668E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80C21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141F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EC3B4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68D14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F3D6B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3DCCD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AA7BF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2D38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0B4848" w:rsidRPr="00852BBD" w14:paraId="4FF83D25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C532A" w14:textId="77777777" w:rsidR="009D668E" w:rsidRPr="00852BBD" w:rsidRDefault="009D668E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F42F4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87C88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E4AD8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A075A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8DB18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9E190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F33D8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4C78C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0B4848" w:rsidRPr="00852BBD" w14:paraId="3401AF4D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E94E1" w14:textId="77777777" w:rsidR="009D668E" w:rsidRPr="00852BBD" w:rsidRDefault="009D668E" w:rsidP="00AB2A28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22673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9D1C9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71E051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7442A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BED6B4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3F69E5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E3A01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3FA99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852BBD" w14:paraId="3BEA9221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EF025" w14:textId="77777777" w:rsidR="009D668E" w:rsidRPr="00852BBD" w:rsidRDefault="009D668E" w:rsidP="00AB2A28">
            <w:pPr>
              <w:ind w:left="2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F86BF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115EA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2AB9E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9EAB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9F0E5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B54E3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45E2F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E0320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852BBD" w14:paraId="34241C2D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DBF9" w14:textId="77777777" w:rsidR="009D668E" w:rsidRPr="00852BBD" w:rsidRDefault="009D668E" w:rsidP="00AB2A28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7AD15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7DF5D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0B95E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42909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70899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1B69D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7877D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5BA2D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852BBD" w14:paraId="4D822473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9BD4B" w14:textId="77777777" w:rsidR="009D668E" w:rsidRPr="00852BBD" w:rsidRDefault="009D668E" w:rsidP="00AB2A28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การเงินที่วัดมูลค่า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FC302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F89F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6BDE2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F63F0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9CA0C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22B9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5F06A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51137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B4848" w:rsidRPr="00852BBD" w14:paraId="226EA851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D35D5" w14:textId="77777777" w:rsidR="009D668E" w:rsidRPr="00852BBD" w:rsidRDefault="009D668E" w:rsidP="00AB2A28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ด้วยมูลค่ายุติธรรม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6EEFE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B4C1C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38CBC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FBD6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C1E06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8D1DA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773D5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91D7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B4848" w:rsidRPr="00852BBD" w14:paraId="33084157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02A5" w14:textId="77777777" w:rsidR="009D668E" w:rsidRPr="00852BBD" w:rsidRDefault="009D668E" w:rsidP="00AB2A28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E37E7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36917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37ED6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5854C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79F3B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491F3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FBFE3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1528A" w14:textId="77777777" w:rsidR="009D668E" w:rsidRPr="00852BBD" w:rsidRDefault="009D668E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65699" w:rsidRPr="00852BBD" w14:paraId="609844A6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F6BD6" w14:textId="77777777" w:rsidR="00165699" w:rsidRPr="00852BBD" w:rsidRDefault="00165699" w:rsidP="00165699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ตราสารทุนที่ไม่ได้จด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EAA6" w14:textId="77777777" w:rsidR="00165699" w:rsidRPr="00852BBD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ED073" w14:textId="77777777" w:rsidR="00165699" w:rsidRPr="00852BBD" w:rsidRDefault="00165699" w:rsidP="00165699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FA636" w14:textId="77777777" w:rsidR="00165699" w:rsidRPr="00852BBD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86F09" w14:textId="77777777" w:rsidR="00165699" w:rsidRPr="00852BBD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88B35" w14:textId="77777777" w:rsidR="00165699" w:rsidRPr="00852BBD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290C" w14:textId="77777777" w:rsidR="00165699" w:rsidRPr="00852BBD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0A56C" w14:textId="77777777" w:rsidR="00165699" w:rsidRPr="00852BBD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07EF" w14:textId="77777777" w:rsidR="00165699" w:rsidRPr="00852BBD" w:rsidRDefault="00165699" w:rsidP="0016569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7036C" w:rsidRPr="00852BBD" w14:paraId="1CEB0145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E72A4" w14:textId="77777777" w:rsidR="00C7036C" w:rsidRPr="00852BBD" w:rsidRDefault="00165699" w:rsidP="00AB2A28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ทะเบียนในตลาด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0CB5B" w14:textId="77777777" w:rsidR="00C7036C" w:rsidRPr="00852BBD" w:rsidRDefault="00C7036C" w:rsidP="000B484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62A5D" w14:textId="77777777" w:rsidR="00C7036C" w:rsidRPr="00852BBD" w:rsidRDefault="00C7036C" w:rsidP="000B484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4167D" w14:textId="77777777" w:rsidR="00C7036C" w:rsidRPr="00852BBD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980B" w14:textId="77777777" w:rsidR="00C7036C" w:rsidRPr="00852BBD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8C7A6" w14:textId="77777777" w:rsidR="00C7036C" w:rsidRPr="00852BBD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FE320" w14:textId="77777777" w:rsidR="00C7036C" w:rsidRPr="00852BBD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928D4" w14:textId="77777777" w:rsidR="00C7036C" w:rsidRPr="00852BBD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01D90" w14:textId="77777777" w:rsidR="00C7036C" w:rsidRPr="00852BBD" w:rsidRDefault="00C7036C" w:rsidP="000B48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800D5" w:rsidRPr="00852BBD" w14:paraId="0DD89EAA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C7361" w14:textId="77777777" w:rsidR="000800D5" w:rsidRPr="00852BBD" w:rsidRDefault="000800D5" w:rsidP="000800D5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33CBC" w14:textId="77777777" w:rsidR="000800D5" w:rsidRPr="00852BBD" w:rsidRDefault="00DD2E56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DD2BC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A595A" w14:textId="77777777" w:rsidR="000800D5" w:rsidRPr="00852BBD" w:rsidRDefault="00DD2E5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2B07B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92FE8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="00DD2E56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DD2E56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FAD3A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="000800D5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0800D5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54AA8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="00DD2E56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DD2E56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DFEE6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="000800D5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0800D5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0800D5" w:rsidRPr="00852BBD" w14:paraId="139AFBF0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BA2D1" w14:textId="77777777" w:rsidR="000800D5" w:rsidRPr="00852BBD" w:rsidRDefault="000800D5" w:rsidP="000800D5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ตราสารทุนที่จด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21B91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7C3E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325F3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3A36F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1B017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D493C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F4554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3B31C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800D5" w:rsidRPr="00852BBD" w14:paraId="62972A60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FD398" w14:textId="77777777" w:rsidR="000800D5" w:rsidRPr="00852BBD" w:rsidRDefault="000800D5" w:rsidP="000800D5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ทะเบียนในตลาด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54AE8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77435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1EB7F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44398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23F7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A9D68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5A773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CC9A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800D5" w:rsidRPr="00852BBD" w14:paraId="457856F4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19D6F" w14:textId="77777777" w:rsidR="000800D5" w:rsidRPr="00852BBD" w:rsidRDefault="000800D5" w:rsidP="000800D5">
            <w:pPr>
              <w:ind w:left="2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18F21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D2E56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808</w:t>
            </w:r>
            <w:r w:rsidR="00DD2E56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693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CBCBA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800D5"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002</w:t>
            </w:r>
            <w:r w:rsidR="000800D5"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12050" w14:textId="77777777" w:rsidR="000800D5" w:rsidRPr="00852BBD" w:rsidRDefault="00DD2E5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15063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5D010" w14:textId="77777777" w:rsidR="000800D5" w:rsidRPr="00852BBD" w:rsidRDefault="00DD2E5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BD772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4FDE5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D2E56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808</w:t>
            </w:r>
            <w:r w:rsidR="00DD2E56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2"/>
                <w:szCs w:val="22"/>
              </w:rPr>
              <w:t>693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CE69F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0800D5"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002</w:t>
            </w:r>
            <w:r w:rsidR="000800D5"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925</w:t>
            </w:r>
          </w:p>
        </w:tc>
      </w:tr>
      <w:tr w:rsidR="000800D5" w:rsidRPr="00852BBD" w14:paraId="6BE53E8F" w14:textId="77777777" w:rsidTr="00A73006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9C7E" w14:textId="77777777" w:rsidR="000800D5" w:rsidRPr="00852BBD" w:rsidRDefault="000800D5" w:rsidP="000800D5">
            <w:pPr>
              <w:ind w:left="2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C5D0C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  <w:r w:rsidR="00DD2E56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808</w:t>
            </w:r>
            <w:r w:rsidR="00DD2E56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693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A75F1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</w:t>
            </w:r>
            <w:r w:rsidR="000800D5" w:rsidRPr="00852BB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002</w:t>
            </w:r>
            <w:r w:rsidR="000800D5" w:rsidRPr="00852BB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925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B7D8F" w14:textId="77777777" w:rsidR="000800D5" w:rsidRPr="00852BBD" w:rsidRDefault="00DD2E5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CBD14" w14:textId="77777777" w:rsidR="000800D5" w:rsidRPr="00852BBD" w:rsidRDefault="000800D5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E71D8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65</w:t>
            </w:r>
            <w:r w:rsidR="00DD2E56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  <w:r w:rsidR="00DD2E56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2538C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65</w:t>
            </w:r>
            <w:r w:rsidR="000800D5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  <w:r w:rsidR="000800D5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BE0DF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67</w:t>
            </w:r>
            <w:r w:rsidR="00DD2E56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808</w:t>
            </w:r>
            <w:r w:rsidR="00DD2E56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693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EC1FF" w14:textId="77777777" w:rsidR="000800D5" w:rsidRPr="00852BBD" w:rsidRDefault="00D55636" w:rsidP="00080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67</w:t>
            </w:r>
            <w:r w:rsidR="000800D5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002</w:t>
            </w:r>
            <w:r w:rsidR="000800D5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925</w:t>
            </w:r>
          </w:p>
        </w:tc>
      </w:tr>
    </w:tbl>
    <w:p w14:paraId="549DD594" w14:textId="77777777" w:rsidR="002A24FE" w:rsidRPr="00852BBD" w:rsidRDefault="002A24FE" w:rsidP="002A24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1782AE" w14:textId="77777777" w:rsidR="000C0F5C" w:rsidRPr="00852BBD" w:rsidRDefault="00435661" w:rsidP="002A24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D55636" w:rsidRPr="00D55636">
        <w:rPr>
          <w:rFonts w:ascii="Browallia New" w:hAnsi="Browallia New" w:cs="Browallia New"/>
          <w:sz w:val="26"/>
          <w:szCs w:val="26"/>
        </w:rPr>
        <w:t>1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คำนวณจาก</w:t>
      </w:r>
      <w:r w:rsidR="000C0F5C" w:rsidRPr="00852BBD">
        <w:rPr>
          <w:rFonts w:ascii="Browallia New" w:hAnsi="Browallia New" w:cs="Browallia New"/>
          <w:sz w:val="26"/>
          <w:szCs w:val="26"/>
          <w:cs/>
        </w:rPr>
        <w:t>ราคาปิด ที่อ้างอิงจากตลาดหลักทรัพย์แห่งประเทศไทย</w:t>
      </w:r>
    </w:p>
    <w:p w14:paraId="0EFD26FA" w14:textId="77777777" w:rsidR="000C0F5C" w:rsidRPr="00852BBD" w:rsidRDefault="000C0F5C" w:rsidP="002A24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CD0F87" w14:textId="77777777" w:rsidR="002A24FE" w:rsidRPr="00852BBD" w:rsidRDefault="002A24FE" w:rsidP="002A24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D55636" w:rsidRPr="00D55636">
        <w:rPr>
          <w:rFonts w:ascii="Browallia New" w:hAnsi="Browallia New" w:cs="Browallia New"/>
          <w:sz w:val="26"/>
          <w:szCs w:val="26"/>
        </w:rPr>
        <w:t>1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D55636" w:rsidRPr="00D55636">
        <w:rPr>
          <w:rFonts w:ascii="Browallia New" w:hAnsi="Browallia New" w:cs="Browallia New"/>
          <w:sz w:val="26"/>
          <w:szCs w:val="26"/>
        </w:rPr>
        <w:t>2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ของลำดับชั้นมูลค่ายุติธรรมในระหว่างงวด</w:t>
      </w:r>
    </w:p>
    <w:p w14:paraId="75D96530" w14:textId="77777777" w:rsidR="00FB0F28" w:rsidRPr="00852BBD" w:rsidRDefault="00FB0F28" w:rsidP="00FB0F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0BD6A7" w14:textId="77777777" w:rsidR="00945C3A" w:rsidRPr="00852BBD" w:rsidRDefault="00945C3A" w:rsidP="00945C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51369404" w14:textId="77777777" w:rsidR="00252CD2" w:rsidRPr="00852BBD" w:rsidRDefault="00252CD2" w:rsidP="00252CD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35D94501" w14:textId="77777777" w:rsidR="00252CD2" w:rsidRPr="00852BBD" w:rsidRDefault="00252CD2" w:rsidP="002A24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D55636" w:rsidRPr="00D55636">
        <w:rPr>
          <w:rFonts w:ascii="Browallia New" w:hAnsi="Browallia New" w:cs="Browallia New"/>
          <w:sz w:val="26"/>
          <w:szCs w:val="26"/>
        </w:rPr>
        <w:t>3</w:t>
      </w:r>
    </w:p>
    <w:p w14:paraId="6B391240" w14:textId="77777777" w:rsidR="00B84B31" w:rsidRPr="00852BBD" w:rsidRDefault="00B84B31">
      <w:pPr>
        <w:rPr>
          <w:rFonts w:ascii="Browallia New" w:hAnsi="Browallia New" w:cs="Browallia New"/>
        </w:rPr>
      </w:pPr>
    </w:p>
    <w:tbl>
      <w:tblPr>
        <w:tblW w:w="48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2160"/>
        <w:gridCol w:w="1938"/>
        <w:gridCol w:w="2575"/>
      </w:tblGrid>
      <w:tr w:rsidR="00B84B31" w:rsidRPr="00852BBD" w14:paraId="64C2BAD5" w14:textId="77777777" w:rsidTr="00B84B31">
        <w:trPr>
          <w:jc w:val="center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07C1" w14:textId="77777777" w:rsidR="00B84B31" w:rsidRPr="00852BBD" w:rsidRDefault="00B84B31" w:rsidP="008308D8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C3D2D" w14:textId="77777777" w:rsidR="00B84B31" w:rsidRPr="00852BBD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9474" w14:textId="77777777" w:rsidR="00B84B31" w:rsidRPr="00852BBD" w:rsidRDefault="00B84B31" w:rsidP="00B84B3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ข้อมูลที่ไม่สามารถสังเกตได้</w:t>
            </w:r>
          </w:p>
        </w:tc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0D52" w14:textId="77777777" w:rsidR="00B84B31" w:rsidRPr="00852BBD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ช่วงของข้อมูล</w:t>
            </w:r>
          </w:p>
        </w:tc>
      </w:tr>
      <w:tr w:rsidR="00B84B31" w:rsidRPr="00852BBD" w14:paraId="0A0E9341" w14:textId="77777777" w:rsidTr="00B84B31">
        <w:trPr>
          <w:jc w:val="center"/>
        </w:trPr>
        <w:tc>
          <w:tcPr>
            <w:tcW w:w="1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6787D" w14:textId="77777777" w:rsidR="00B84B31" w:rsidRPr="00852BBD" w:rsidRDefault="00B84B31" w:rsidP="008308D8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คำอธิบาย</w:t>
            </w:r>
          </w:p>
        </w:tc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91798" w14:textId="77777777" w:rsidR="00B84B31" w:rsidRPr="00852BBD" w:rsidRDefault="00D55636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="00B84B31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  <w:r w:rsidR="00B84B31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B074D" w14:textId="77777777" w:rsidR="00B84B31" w:rsidRPr="00852BBD" w:rsidRDefault="00B84B31" w:rsidP="00B84B3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C9BA" w14:textId="77777777" w:rsidR="00B84B31" w:rsidRPr="00852BBD" w:rsidRDefault="00B84B31" w:rsidP="008308D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84B31" w:rsidRPr="00852BBD" w14:paraId="1D6537FF" w14:textId="77777777" w:rsidTr="00B84B31">
        <w:trPr>
          <w:jc w:val="center"/>
        </w:trPr>
        <w:tc>
          <w:tcPr>
            <w:tcW w:w="1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33DE4E" w14:textId="77777777" w:rsidR="00B84B31" w:rsidRPr="00852BBD" w:rsidRDefault="00B84B31" w:rsidP="008308D8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E4514C" w14:textId="77777777" w:rsidR="00B84B31" w:rsidRPr="00852BBD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และ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F86EE" w14:textId="77777777" w:rsidR="00B84B31" w:rsidRPr="00852BBD" w:rsidRDefault="00B84B31" w:rsidP="00B84B3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4CC0" w14:textId="77777777" w:rsidR="00B84B31" w:rsidRPr="00852BBD" w:rsidRDefault="00B84B31" w:rsidP="008308D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84B31" w:rsidRPr="00852BBD" w14:paraId="304C784A" w14:textId="77777777" w:rsidTr="00B84B31">
        <w:trPr>
          <w:trHeight w:val="305"/>
          <w:jc w:val="center"/>
        </w:trPr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1E7BC" w14:textId="77777777" w:rsidR="00B84B31" w:rsidRPr="00852BBD" w:rsidRDefault="00B84B31" w:rsidP="008308D8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3F6AE" w14:textId="77777777" w:rsidR="00B84B31" w:rsidRPr="00852BBD" w:rsidRDefault="00B84B31" w:rsidP="00830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B53D2" w14:textId="77777777" w:rsidR="00B84B31" w:rsidRPr="00852BBD" w:rsidRDefault="00B84B31" w:rsidP="008308D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B5444" w14:textId="77777777" w:rsidR="00B84B31" w:rsidRPr="00852BBD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80D2C" w:rsidRPr="00852BBD" w14:paraId="71FC5AEF" w14:textId="77777777" w:rsidTr="00151ECD">
        <w:trPr>
          <w:trHeight w:val="64"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0AF8296" w14:textId="77777777" w:rsidR="00D80D2C" w:rsidRPr="00852BBD" w:rsidRDefault="00D80D2C" w:rsidP="00494D66">
            <w:pPr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71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831547C" w14:textId="77777777" w:rsidR="00D80D2C" w:rsidRPr="00852BBD" w:rsidRDefault="00D80D2C" w:rsidP="008308D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5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830864" w14:textId="77777777" w:rsidR="00D80D2C" w:rsidRPr="00852BBD" w:rsidRDefault="00D80D2C" w:rsidP="008308D8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97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E5C67D" w14:textId="77777777" w:rsidR="00D80D2C" w:rsidRPr="00852BBD" w:rsidRDefault="00D80D2C" w:rsidP="008308D8">
            <w:pPr>
              <w:ind w:left="-43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252CD2" w:rsidRPr="00852BBD" w14:paraId="2302A35A" w14:textId="77777777" w:rsidTr="00151ECD">
        <w:trPr>
          <w:trHeight w:val="64"/>
          <w:jc w:val="center"/>
        </w:trPr>
        <w:tc>
          <w:tcPr>
            <w:tcW w:w="1382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939857F" w14:textId="77777777" w:rsidR="00252CD2" w:rsidRPr="00852BBD" w:rsidRDefault="00252CD2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สิ่งตอบแทนที่คาดว่า</w:t>
            </w:r>
          </w:p>
          <w:p w14:paraId="2EC350F3" w14:textId="77777777" w:rsidR="00252CD2" w:rsidRPr="00852BBD" w:rsidRDefault="00252CD2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จะได้รับจากการขาย</w:t>
            </w:r>
          </w:p>
          <w:p w14:paraId="16053ED7" w14:textId="77777777" w:rsidR="00252CD2" w:rsidRPr="00852BBD" w:rsidRDefault="00252CD2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เงินลงทุนในตราสานทุนที่</w:t>
            </w:r>
          </w:p>
          <w:p w14:paraId="6248794C" w14:textId="77777777" w:rsidR="00252CD2" w:rsidRPr="00852BBD" w:rsidRDefault="00252CD2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ไม่อยู่ในความต้องการของตลาด</w:t>
            </w:r>
          </w:p>
        </w:tc>
        <w:tc>
          <w:tcPr>
            <w:tcW w:w="1171" w:type="pct"/>
            <w:vMerge w:val="restart"/>
            <w:tcBorders>
              <w:top w:val="nil"/>
            </w:tcBorders>
            <w:shd w:val="clear" w:color="auto" w:fill="FAFAFA"/>
            <w:vAlign w:val="center"/>
          </w:tcPr>
          <w:p w14:paraId="1162457C" w14:textId="77777777" w:rsidR="00252CD2" w:rsidRPr="00852BBD" w:rsidRDefault="00D55636" w:rsidP="008308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  <w:r w:rsidR="00252CD2" w:rsidRPr="00852BB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252CD2" w:rsidRPr="00852BB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051" w:type="pct"/>
            <w:tcBorders>
              <w:top w:val="nil"/>
            </w:tcBorders>
            <w:shd w:val="clear" w:color="auto" w:fill="auto"/>
            <w:vAlign w:val="center"/>
          </w:tcPr>
          <w:p w14:paraId="0210569B" w14:textId="77777777" w:rsidR="00252CD2" w:rsidRPr="00852BBD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97" w:type="pct"/>
            <w:tcBorders>
              <w:top w:val="nil"/>
            </w:tcBorders>
            <w:shd w:val="clear" w:color="auto" w:fill="auto"/>
            <w:vAlign w:val="center"/>
          </w:tcPr>
          <w:p w14:paraId="47D72065" w14:textId="77777777" w:rsidR="00252CD2" w:rsidRPr="00852BBD" w:rsidRDefault="00252CD2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Pr="00852BB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</w:p>
        </w:tc>
      </w:tr>
      <w:tr w:rsidR="00252CD2" w:rsidRPr="00852BBD" w14:paraId="4D66CDAE" w14:textId="77777777" w:rsidTr="00151ECD">
        <w:trPr>
          <w:trHeight w:val="64"/>
          <w:jc w:val="center"/>
        </w:trPr>
        <w:tc>
          <w:tcPr>
            <w:tcW w:w="1382" w:type="pct"/>
            <w:vMerge/>
            <w:shd w:val="clear" w:color="auto" w:fill="auto"/>
            <w:vAlign w:val="center"/>
          </w:tcPr>
          <w:p w14:paraId="37418A50" w14:textId="77777777" w:rsidR="00252CD2" w:rsidRPr="00852BBD" w:rsidRDefault="00252CD2" w:rsidP="008308D8">
            <w:pPr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71" w:type="pct"/>
            <w:vMerge/>
            <w:shd w:val="clear" w:color="auto" w:fill="FAFAFA"/>
            <w:vAlign w:val="center"/>
          </w:tcPr>
          <w:p w14:paraId="6863F800" w14:textId="77777777" w:rsidR="00252CD2" w:rsidRPr="00852BBD" w:rsidRDefault="00252CD2" w:rsidP="008308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14:paraId="5E2E0924" w14:textId="77777777" w:rsidR="00252CD2" w:rsidRPr="00852BBD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กำไรที่คาดหวัง</w:t>
            </w:r>
          </w:p>
        </w:tc>
        <w:tc>
          <w:tcPr>
            <w:tcW w:w="1397" w:type="pct"/>
            <w:shd w:val="clear" w:color="auto" w:fill="auto"/>
            <w:vAlign w:val="center"/>
          </w:tcPr>
          <w:p w14:paraId="27218E8F" w14:textId="77777777" w:rsidR="00252CD2" w:rsidRPr="00852BBD" w:rsidRDefault="00252CD2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Pr="00852BB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</w:p>
        </w:tc>
      </w:tr>
      <w:tr w:rsidR="00252CD2" w:rsidRPr="00852BBD" w14:paraId="33E9293F" w14:textId="77777777" w:rsidTr="00151ECD">
        <w:trPr>
          <w:trHeight w:val="64"/>
          <w:jc w:val="center"/>
        </w:trPr>
        <w:tc>
          <w:tcPr>
            <w:tcW w:w="1382" w:type="pct"/>
            <w:vMerge/>
            <w:shd w:val="clear" w:color="auto" w:fill="auto"/>
            <w:vAlign w:val="center"/>
          </w:tcPr>
          <w:p w14:paraId="7BED5BDB" w14:textId="77777777" w:rsidR="00252CD2" w:rsidRPr="00852BBD" w:rsidRDefault="00252CD2" w:rsidP="008308D8">
            <w:pPr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71" w:type="pct"/>
            <w:vMerge/>
            <w:shd w:val="clear" w:color="auto" w:fill="FAFAFA"/>
            <w:vAlign w:val="center"/>
          </w:tcPr>
          <w:p w14:paraId="5BE9E3FB" w14:textId="77777777" w:rsidR="00252CD2" w:rsidRPr="00852BBD" w:rsidRDefault="00252CD2" w:rsidP="008308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14:paraId="36DC051A" w14:textId="77777777" w:rsidR="00252CD2" w:rsidRPr="00852BBD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อัตราส่วนราคาต่อทุน</w:t>
            </w:r>
          </w:p>
          <w:p w14:paraId="31BC8605" w14:textId="77777777" w:rsidR="00252CD2" w:rsidRPr="00852BBD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7" w:type="pct"/>
            <w:shd w:val="clear" w:color="auto" w:fill="auto"/>
            <w:vAlign w:val="center"/>
          </w:tcPr>
          <w:p w14:paraId="286E43E9" w14:textId="77777777" w:rsidR="00252CD2" w:rsidRPr="00852BBD" w:rsidRDefault="00D55636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252CD2" w:rsidRPr="00852BB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D5563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252CD2"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เท่า</w:t>
            </w:r>
          </w:p>
          <w:p w14:paraId="2930102C" w14:textId="77777777" w:rsidR="00252CD2" w:rsidRPr="00852BBD" w:rsidRDefault="00252CD2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</w:tbl>
    <w:p w14:paraId="12E037BF" w14:textId="77777777" w:rsidR="002C71EE" w:rsidRPr="00852BBD" w:rsidRDefault="00AB2A28" w:rsidP="002C71E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71EE" w:rsidRPr="00852BBD" w14:paraId="004A9A38" w14:textId="77777777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EC75668" w14:textId="77777777" w:rsidR="002C71EE" w:rsidRPr="00852BBD" w:rsidRDefault="00D55636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C71E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71E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C71E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C71EE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C71EE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C71EE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90AFFEE" w14:textId="77777777" w:rsidR="00AB2A28" w:rsidRPr="00852BBD" w:rsidRDefault="00AB2A28" w:rsidP="00AB2A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092009" w14:textId="77777777" w:rsidR="00AB2A28" w:rsidRPr="00852BBD" w:rsidRDefault="00AB2A28" w:rsidP="00AB2A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ความสัมพันธ์ของข้อมูลที่ไม่สามารถสังเกตได้กับมูลค่ายุติธรรมแสดงดังต่อไปนี้:</w:t>
      </w:r>
    </w:p>
    <w:p w14:paraId="671EC193" w14:textId="77777777" w:rsidR="00AB2A28" w:rsidRPr="00852BBD" w:rsidRDefault="00AB2A28" w:rsidP="00AB2A2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2520"/>
        <w:gridCol w:w="2250"/>
        <w:gridCol w:w="2153"/>
      </w:tblGrid>
      <w:tr w:rsidR="00AB2A28" w:rsidRPr="00852BBD" w14:paraId="3B07EBB3" w14:textId="77777777" w:rsidTr="00F20D35">
        <w:trPr>
          <w:trHeight w:val="90"/>
        </w:trPr>
        <w:tc>
          <w:tcPr>
            <w:tcW w:w="2610" w:type="dxa"/>
            <w:vAlign w:val="bottom"/>
          </w:tcPr>
          <w:p w14:paraId="21F5091C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9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6B2F71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AB2A28" w:rsidRPr="00852BBD" w14:paraId="4E5F1C57" w14:textId="77777777" w:rsidTr="00F20D35">
        <w:trPr>
          <w:trHeight w:val="90"/>
        </w:trPr>
        <w:tc>
          <w:tcPr>
            <w:tcW w:w="2610" w:type="dxa"/>
            <w:vAlign w:val="bottom"/>
          </w:tcPr>
          <w:p w14:paraId="39EA1037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637CCDD1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45F0C1D6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404912B2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AB2A28" w:rsidRPr="00852BBD" w14:paraId="634E0363" w14:textId="77777777" w:rsidTr="00F20D35">
        <w:trPr>
          <w:trHeight w:val="80"/>
        </w:trPr>
        <w:tc>
          <w:tcPr>
            <w:tcW w:w="2610" w:type="dxa"/>
            <w:vAlign w:val="bottom"/>
          </w:tcPr>
          <w:p w14:paraId="31CF221A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  <w:hideMark/>
          </w:tcPr>
          <w:p w14:paraId="725C19E2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  <w:hideMark/>
          </w:tcPr>
          <w:p w14:paraId="5259D628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14:paraId="5B799B77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AB2A28" w:rsidRPr="00852BBD" w14:paraId="69BDF206" w14:textId="77777777" w:rsidTr="00F20D35">
        <w:trPr>
          <w:trHeight w:val="60"/>
        </w:trPr>
        <w:tc>
          <w:tcPr>
            <w:tcW w:w="2610" w:type="dxa"/>
            <w:vAlign w:val="bottom"/>
          </w:tcPr>
          <w:p w14:paraId="42E4E107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6199B13E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318059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6615B497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B2A28" w:rsidRPr="00852BBD" w14:paraId="37B945BB" w14:textId="77777777" w:rsidTr="00F20D35">
        <w:trPr>
          <w:trHeight w:val="60"/>
        </w:trPr>
        <w:tc>
          <w:tcPr>
            <w:tcW w:w="2610" w:type="dxa"/>
            <w:hideMark/>
          </w:tcPr>
          <w:p w14:paraId="36FAC2F9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520" w:type="dxa"/>
            <w:hideMark/>
          </w:tcPr>
          <w:p w14:paraId="4D16886C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250" w:type="dxa"/>
            <w:hideMark/>
          </w:tcPr>
          <w:p w14:paraId="747C7963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2153" w:type="dxa"/>
            <w:hideMark/>
          </w:tcPr>
          <w:p w14:paraId="6649C938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AB2A28" w:rsidRPr="00852BBD" w14:paraId="37BC8E56" w14:textId="77777777" w:rsidTr="00F20D35">
        <w:trPr>
          <w:trHeight w:val="81"/>
        </w:trPr>
        <w:tc>
          <w:tcPr>
            <w:tcW w:w="2610" w:type="dxa"/>
            <w:hideMark/>
          </w:tcPr>
          <w:p w14:paraId="59B4EF59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กำไรที่คาดหวัง</w:t>
            </w:r>
          </w:p>
        </w:tc>
        <w:tc>
          <w:tcPr>
            <w:tcW w:w="2520" w:type="dxa"/>
          </w:tcPr>
          <w:p w14:paraId="0D4F1010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250" w:type="dxa"/>
          </w:tcPr>
          <w:p w14:paraId="2D27EA6A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53" w:type="dxa"/>
          </w:tcPr>
          <w:p w14:paraId="6F58AB9D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AB2A28" w:rsidRPr="00852BBD" w14:paraId="441F4853" w14:textId="77777777" w:rsidTr="00F20D35">
        <w:trPr>
          <w:trHeight w:val="90"/>
        </w:trPr>
        <w:tc>
          <w:tcPr>
            <w:tcW w:w="2610" w:type="dxa"/>
            <w:hideMark/>
          </w:tcPr>
          <w:p w14:paraId="57AD4D16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อัตราส่วนราคาต่อทุน</w:t>
            </w:r>
          </w:p>
        </w:tc>
        <w:tc>
          <w:tcPr>
            <w:tcW w:w="2520" w:type="dxa"/>
            <w:hideMark/>
          </w:tcPr>
          <w:p w14:paraId="2E7328A6" w14:textId="77777777" w:rsidR="00AB2A28" w:rsidRPr="00852BBD" w:rsidRDefault="00D55636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250" w:type="dxa"/>
            <w:hideMark/>
          </w:tcPr>
          <w:p w14:paraId="12EB321D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2153" w:type="dxa"/>
            <w:hideMark/>
          </w:tcPr>
          <w:p w14:paraId="63EE32CA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</w:tbl>
    <w:p w14:paraId="7F2662ED" w14:textId="77777777" w:rsidR="00252CD2" w:rsidRPr="00852BBD" w:rsidRDefault="00252CD2" w:rsidP="002A24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AE28F0" w14:textId="77777777" w:rsidR="002A24FE" w:rsidRPr="00852BBD" w:rsidRDefault="002A24FE" w:rsidP="002A24FE">
      <w:pPr>
        <w:pStyle w:val="ListParagraph"/>
        <w:ind w:left="0"/>
        <w:jc w:val="both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852B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ขั้นตอนการประเมินมูลค่ายุติธรรมของกลุ่มกิจการ</w:t>
      </w:r>
      <w:r w:rsidR="008F052F" w:rsidRPr="00852B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ในการวัดมูลค่ายุติธรรมระดับ </w:t>
      </w:r>
      <w:r w:rsidR="00D55636" w:rsidRPr="00D5563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852B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7A656F5A" w14:textId="77777777" w:rsidR="00F93183" w:rsidRPr="00852BBD" w:rsidRDefault="00F93183" w:rsidP="00205905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</w:p>
    <w:p w14:paraId="206DCCC1" w14:textId="77777777" w:rsidR="002A24FE" w:rsidRPr="00852BBD" w:rsidRDefault="002A24FE" w:rsidP="00205905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highlight w:val="yellow"/>
        </w:rPr>
      </w:pP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ผู้อำนวยการสายการเงิน (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CFO) 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คณะกรรมการตรวจสอบ (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>Audit committee)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</w:t>
      </w:r>
      <w:r w:rsidR="00B84B31"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ปี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ละ </w:t>
      </w:r>
      <w:r w:rsidR="00D55636" w:rsidRPr="00D55636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ครั้ง</w:t>
      </w:r>
    </w:p>
    <w:p w14:paraId="2F54C1BC" w14:textId="77777777" w:rsidR="002A24FE" w:rsidRPr="00852BBD" w:rsidRDefault="002A24FE" w:rsidP="002A24FE">
      <w:pPr>
        <w:pStyle w:val="ListParagraph"/>
        <w:ind w:left="0"/>
        <w:jc w:val="both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highlight w:val="yellow"/>
        </w:rPr>
      </w:pPr>
    </w:p>
    <w:p w14:paraId="619916EC" w14:textId="77777777" w:rsidR="002A24FE" w:rsidRPr="00852BBD" w:rsidRDefault="002A24FE" w:rsidP="002A24FE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52BB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D55636" w:rsidRPr="00D5563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852BB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852BB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คืออัตราคิดลดที่ปรับปรุงความเสี่ยง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อ้างอิงจากต้นทุน</w:t>
      </w:r>
      <w:r w:rsidR="00AB2A28"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ทางการเงินถัวเฉลี่ยของเงินทุน (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Weighted average cost of capital) 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  กลุ่มกิจการติดต่อรับข้อมูลดังกล่าวจากโบรกเกอร์</w:t>
      </w:r>
    </w:p>
    <w:p w14:paraId="49113C77" w14:textId="77777777" w:rsidR="002A24FE" w:rsidRPr="00852BBD" w:rsidRDefault="002A24FE" w:rsidP="002A24FE">
      <w:pPr>
        <w:pStyle w:val="ListParagraph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</w:p>
    <w:p w14:paraId="35498E2D" w14:textId="77777777" w:rsidR="002A24FE" w:rsidRPr="00852BBD" w:rsidRDefault="002A24FE" w:rsidP="002A24F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มูลค่าตามบัญชีของสินทรัพย์ทางการเงินอันได้แก่ เงินสดและรายการเทียบเท่าเงินสด ลูกหนี้การค้าและลูกหนี้อื่น เงินให้กู้ยืมแก่กิจการ</w:t>
      </w:r>
      <w:r w:rsidR="00AB2A28" w:rsidRPr="00852BBD">
        <w:rPr>
          <w:rFonts w:ascii="Browallia New" w:hAnsi="Browallia New" w:cs="Browallia New"/>
          <w:spacing w:val="-4"/>
          <w:sz w:val="26"/>
          <w:szCs w:val="26"/>
        </w:rPr>
        <w:br/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 เจ้าหนี้การค้าและเจ้าหนี้อื่น เงินกู้ยืมระยะสั้นจากบุคคลภายนอก เงินกู้ยืมจากกิจการที่เกี่ยวข้องกัน หนี้สินตามสัญญาเช่า และเงินกู้ยืมจากสถาบันการเงินมีมูลค่าใกล้เคียงกับมูลค่ายุติธรรม ทั้งนี้เนื่องจากมีระยะสั้น หรือมีอัตราดอกเบี้ยใกล้เคียงกับอัตราดอกเบี้ยในตลาด</w:t>
      </w:r>
    </w:p>
    <w:p w14:paraId="61E0323B" w14:textId="77777777" w:rsidR="004F0252" w:rsidRPr="00852BBD" w:rsidRDefault="00252CD2" w:rsidP="004F025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5EF7" w:rsidRPr="00852BBD" w14:paraId="599C96A8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0F3F220" w14:textId="77777777" w:rsidR="002B5EF7" w:rsidRPr="00852BBD" w:rsidRDefault="00D55636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B5EF7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EF7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674C8D8F" w14:textId="77777777" w:rsidR="002B5EF7" w:rsidRPr="00852BBD" w:rsidRDefault="002B5EF7" w:rsidP="00684C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852BBD" w14:paraId="3386F86F" w14:textId="77777777" w:rsidTr="002B5EF7">
        <w:tc>
          <w:tcPr>
            <w:tcW w:w="4392" w:type="dxa"/>
            <w:vAlign w:val="bottom"/>
          </w:tcPr>
          <w:p w14:paraId="7EDFA1AE" w14:textId="77777777" w:rsidR="00FF44F1" w:rsidRPr="00852BBD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A7E47" w14:textId="77777777" w:rsidR="00FF44F1" w:rsidRPr="00852BBD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B638E" w14:textId="77777777" w:rsidR="00FF44F1" w:rsidRPr="00852BBD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474154" w:rsidRPr="00852BBD" w14:paraId="2727E2D4" w14:textId="77777777" w:rsidTr="002B5EF7">
        <w:tc>
          <w:tcPr>
            <w:tcW w:w="4392" w:type="dxa"/>
            <w:vAlign w:val="bottom"/>
          </w:tcPr>
          <w:p w14:paraId="5BF5767E" w14:textId="77777777" w:rsidR="00474154" w:rsidRPr="00852BBD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CF9424" w14:textId="77777777" w:rsidR="00474154" w:rsidRPr="00852BBD" w:rsidRDefault="00D55636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731726" w14:textId="77777777" w:rsidR="00474154" w:rsidRPr="00852BBD" w:rsidRDefault="00D55636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474154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74154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4BE032" w14:textId="77777777" w:rsidR="00474154" w:rsidRPr="00852BBD" w:rsidRDefault="00D55636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E4E4BC" w14:textId="77777777" w:rsidR="00474154" w:rsidRPr="00852BBD" w:rsidRDefault="00D55636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474154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74154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474154" w:rsidRPr="00852BBD" w14:paraId="5D89D794" w14:textId="77777777" w:rsidTr="002B5EF7">
        <w:tc>
          <w:tcPr>
            <w:tcW w:w="4392" w:type="dxa"/>
            <w:vAlign w:val="bottom"/>
          </w:tcPr>
          <w:p w14:paraId="4035B363" w14:textId="77777777" w:rsidR="00474154" w:rsidRPr="00852BBD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2FA4AB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29CD2DCE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F631113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5692EC8E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74154" w:rsidRPr="00852BBD" w14:paraId="37838BB7" w14:textId="77777777" w:rsidTr="002B5EF7">
        <w:tc>
          <w:tcPr>
            <w:tcW w:w="4392" w:type="dxa"/>
            <w:vAlign w:val="bottom"/>
          </w:tcPr>
          <w:p w14:paraId="0C203A5C" w14:textId="77777777" w:rsidR="00474154" w:rsidRPr="00852BBD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B9CFC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7246E9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1750E8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879C49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154" w:rsidRPr="00852BBD" w14:paraId="3BBA4340" w14:textId="77777777" w:rsidTr="009803AA">
        <w:tc>
          <w:tcPr>
            <w:tcW w:w="4392" w:type="dxa"/>
            <w:vAlign w:val="bottom"/>
          </w:tcPr>
          <w:p w14:paraId="4C93B43C" w14:textId="77777777" w:rsidR="00474154" w:rsidRPr="00852BBD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649F2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FB530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6B7F8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C9483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154" w:rsidRPr="00852BBD" w14:paraId="75D4E1DD" w14:textId="77777777" w:rsidTr="009803AA">
        <w:tc>
          <w:tcPr>
            <w:tcW w:w="4392" w:type="dxa"/>
            <w:vAlign w:val="bottom"/>
          </w:tcPr>
          <w:p w14:paraId="73B2CA09" w14:textId="77777777" w:rsidR="00474154" w:rsidRPr="00852BBD" w:rsidRDefault="00474154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FDA8AB" w14:textId="77777777" w:rsidR="00474154" w:rsidRPr="00852BBD" w:rsidRDefault="00D55636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C6318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B24153" w14:textId="77777777" w:rsidR="00474154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0CA11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852BBD" w14:paraId="4E3A99BA" w14:textId="77777777" w:rsidTr="009803AA">
        <w:tc>
          <w:tcPr>
            <w:tcW w:w="4392" w:type="dxa"/>
            <w:vAlign w:val="bottom"/>
          </w:tcPr>
          <w:p w14:paraId="02E9C683" w14:textId="77777777" w:rsidR="00474154" w:rsidRPr="00852BBD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908D1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1405E" w14:textId="77777777" w:rsidR="00474154" w:rsidRPr="00852BBD" w:rsidRDefault="002F2BCE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F3981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DF529" w14:textId="77777777" w:rsidR="00474154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303EE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852BBD" w14:paraId="600DBF43" w14:textId="77777777" w:rsidTr="009803AA">
        <w:tc>
          <w:tcPr>
            <w:tcW w:w="4392" w:type="dxa"/>
            <w:vAlign w:val="bottom"/>
          </w:tcPr>
          <w:p w14:paraId="39284D5C" w14:textId="77777777" w:rsidR="00474154" w:rsidRPr="00852BBD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3510E1"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10E1"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CA5A0" w14:textId="77777777" w:rsidR="00474154" w:rsidRPr="00852BBD" w:rsidRDefault="00D55636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AD7D8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768D0" w14:textId="77777777" w:rsidR="00474154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CCA67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852BBD" w14:paraId="17529A82" w14:textId="77777777" w:rsidTr="009803AA">
        <w:tc>
          <w:tcPr>
            <w:tcW w:w="4392" w:type="dxa"/>
            <w:vAlign w:val="bottom"/>
          </w:tcPr>
          <w:p w14:paraId="0A6F5246" w14:textId="77777777" w:rsidR="00474154" w:rsidRPr="00852BBD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B3EE3D" w14:textId="77777777" w:rsidR="00474154" w:rsidRPr="00852BBD" w:rsidRDefault="00D55636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52E2A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F52E2A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79DCE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FDED95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F52E2A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904FD0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474154" w:rsidRPr="00852BBD" w14:paraId="232CA692" w14:textId="77777777" w:rsidTr="009803AA">
        <w:tc>
          <w:tcPr>
            <w:tcW w:w="4392" w:type="dxa"/>
            <w:vAlign w:val="bottom"/>
          </w:tcPr>
          <w:p w14:paraId="56FE2CB1" w14:textId="77777777" w:rsidR="00474154" w:rsidRPr="00852BBD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05565E" w14:textId="77777777" w:rsidR="00474154" w:rsidRPr="00852BBD" w:rsidRDefault="00D55636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32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6C32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F4CB6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BE9FA3" w14:textId="77777777" w:rsidR="00474154" w:rsidRPr="00852BBD" w:rsidRDefault="00F52E2A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FEE88F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852BBD" w14:paraId="553E7D3F" w14:textId="77777777" w:rsidTr="00224914">
        <w:tc>
          <w:tcPr>
            <w:tcW w:w="4392" w:type="dxa"/>
            <w:vAlign w:val="bottom"/>
          </w:tcPr>
          <w:p w14:paraId="02FEE2BE" w14:textId="77777777" w:rsidR="00474154" w:rsidRPr="00852BBD" w:rsidRDefault="00474154" w:rsidP="002B5EF7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4D533E" w14:textId="77777777" w:rsidR="00474154" w:rsidRPr="00852BBD" w:rsidRDefault="002F2BCE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7F1830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CFCFC7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62FADB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333D1A" w:rsidRPr="00852BBD" w14:paraId="3CA786C5" w14:textId="77777777" w:rsidTr="00224914">
        <w:tc>
          <w:tcPr>
            <w:tcW w:w="4392" w:type="dxa"/>
            <w:vAlign w:val="bottom"/>
          </w:tcPr>
          <w:p w14:paraId="5957C3FC" w14:textId="77777777" w:rsidR="00333D1A" w:rsidRPr="00852BBD" w:rsidRDefault="00333D1A" w:rsidP="002B5EF7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E2D62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67C2E" w14:textId="77777777" w:rsidR="00333D1A" w:rsidRPr="00852BBD" w:rsidRDefault="002F2BCE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6BE2F" w14:textId="77777777" w:rsidR="00333D1A" w:rsidRPr="00852BBD" w:rsidRDefault="00333D1A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B0A3C" w14:textId="77777777" w:rsidR="00333D1A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46EB2" w14:textId="77777777" w:rsidR="00333D1A" w:rsidRPr="00852BBD" w:rsidRDefault="00333D1A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4914" w:rsidRPr="00852BBD" w14:paraId="371DF166" w14:textId="77777777" w:rsidTr="00224914">
        <w:tc>
          <w:tcPr>
            <w:tcW w:w="4392" w:type="dxa"/>
            <w:vAlign w:val="bottom"/>
          </w:tcPr>
          <w:p w14:paraId="01EA00D2" w14:textId="77777777" w:rsidR="00224914" w:rsidRPr="00852BBD" w:rsidRDefault="00224914" w:rsidP="002B5EF7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</w:t>
            </w:r>
            <w:r w:rsidR="006069DD"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E362F" w14:textId="77777777" w:rsidR="00224914" w:rsidRPr="00852BBD" w:rsidRDefault="002F2BCE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5DE7" w14:textId="77777777" w:rsidR="0022491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491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22491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C338F" w14:textId="77777777" w:rsidR="0022491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2DEE6" w14:textId="77777777" w:rsidR="0022491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2491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22491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474154" w:rsidRPr="00852BBD" w14:paraId="73C2149F" w14:textId="77777777" w:rsidTr="009803AA">
        <w:tc>
          <w:tcPr>
            <w:tcW w:w="4392" w:type="dxa"/>
            <w:vAlign w:val="bottom"/>
          </w:tcPr>
          <w:p w14:paraId="12C2B9B6" w14:textId="77777777" w:rsidR="00474154" w:rsidRPr="00852BBD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B44EC" w14:textId="77777777" w:rsidR="00474154" w:rsidRPr="00852BBD" w:rsidRDefault="00D55636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FE859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319DA3" w14:textId="77777777" w:rsidR="00474154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794112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852BBD" w14:paraId="63461F94" w14:textId="77777777" w:rsidTr="009803AA">
        <w:tc>
          <w:tcPr>
            <w:tcW w:w="4392" w:type="dxa"/>
            <w:vAlign w:val="bottom"/>
          </w:tcPr>
          <w:p w14:paraId="779E03BB" w14:textId="77777777" w:rsidR="00474154" w:rsidRPr="00852BBD" w:rsidRDefault="00474154" w:rsidP="002B5EF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21366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04FC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04FC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EEA46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33D1A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333D1A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E5E70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9D4D0" w14:textId="77777777" w:rsidR="00474154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33D1A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333D1A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</w:tbl>
    <w:p w14:paraId="14365FE3" w14:textId="77777777" w:rsidR="007B6249" w:rsidRPr="00852BBD" w:rsidRDefault="007B6249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094941" w14:textId="77777777" w:rsidR="00FF44F1" w:rsidRPr="00852BBD" w:rsidRDefault="00FF44F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852BBD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852BBD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14:paraId="504C0885" w14:textId="77777777" w:rsidR="00A40C1B" w:rsidRPr="00852BBD" w:rsidRDefault="00A40C1B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852BBD" w14:paraId="134A6D67" w14:textId="77777777" w:rsidTr="002B5EF7">
        <w:tc>
          <w:tcPr>
            <w:tcW w:w="4392" w:type="dxa"/>
            <w:vAlign w:val="bottom"/>
          </w:tcPr>
          <w:p w14:paraId="0FEFC237" w14:textId="77777777" w:rsidR="00FF44F1" w:rsidRPr="00852BBD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A8108" w14:textId="77777777" w:rsidR="00FF44F1" w:rsidRPr="00852BBD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513EE" w14:textId="77777777" w:rsidR="00FF44F1" w:rsidRPr="00852BBD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FD3C4D" w:rsidRPr="00852BBD" w14:paraId="168C1718" w14:textId="77777777" w:rsidTr="002B5EF7">
        <w:tc>
          <w:tcPr>
            <w:tcW w:w="4392" w:type="dxa"/>
            <w:vAlign w:val="bottom"/>
          </w:tcPr>
          <w:p w14:paraId="2953B706" w14:textId="77777777" w:rsidR="00FD3C4D" w:rsidRPr="00852BBD" w:rsidRDefault="00FD3C4D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A13A46" w14:textId="77777777" w:rsidR="00FD3C4D" w:rsidRPr="00852BBD" w:rsidRDefault="00D55636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4541C8" w14:textId="77777777" w:rsidR="00FD3C4D" w:rsidRPr="00852BBD" w:rsidRDefault="00D55636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FD3C4D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D3C4D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971E4" w14:textId="77777777" w:rsidR="00FD3C4D" w:rsidRPr="00852BBD" w:rsidRDefault="00D55636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9328AC" w14:textId="77777777" w:rsidR="00FD3C4D" w:rsidRPr="00852BBD" w:rsidRDefault="00D55636" w:rsidP="002B5EF7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FD3C4D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D3C4D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FD3C4D" w:rsidRPr="00852BBD" w14:paraId="42C3A4C6" w14:textId="77777777" w:rsidTr="002B5EF7">
        <w:tc>
          <w:tcPr>
            <w:tcW w:w="4392" w:type="dxa"/>
            <w:vAlign w:val="bottom"/>
          </w:tcPr>
          <w:p w14:paraId="175EA792" w14:textId="77777777" w:rsidR="00FD3C4D" w:rsidRPr="00852BBD" w:rsidRDefault="00FD3C4D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4F5A31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3CE95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592096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442171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D3C4D" w:rsidRPr="00852BBD" w14:paraId="1BE7AB06" w14:textId="77777777" w:rsidTr="002B5EF7">
        <w:tc>
          <w:tcPr>
            <w:tcW w:w="4392" w:type="dxa"/>
            <w:vAlign w:val="bottom"/>
          </w:tcPr>
          <w:p w14:paraId="669506A9" w14:textId="77777777" w:rsidR="00FD3C4D" w:rsidRPr="00852BBD" w:rsidRDefault="00FD3C4D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D6D36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3BF6F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3C0E5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BD42D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3C4D" w:rsidRPr="00852BBD" w14:paraId="07E1BB4D" w14:textId="77777777" w:rsidTr="009803AA">
        <w:tc>
          <w:tcPr>
            <w:tcW w:w="4392" w:type="dxa"/>
            <w:vAlign w:val="bottom"/>
          </w:tcPr>
          <w:p w14:paraId="2198D581" w14:textId="77777777" w:rsidR="00FD3C4D" w:rsidRPr="00852BBD" w:rsidRDefault="00FD3C4D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384E9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ED0AF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8B518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84CA9" w14:textId="77777777" w:rsidR="00FD3C4D" w:rsidRPr="00852BBD" w:rsidRDefault="00FD3C4D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C4D" w:rsidRPr="00852BBD" w14:paraId="56C522A7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79DB2C85" w14:textId="77777777" w:rsidR="00FD3C4D" w:rsidRPr="00852BBD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7E951" w14:textId="77777777" w:rsidR="00FD3C4D" w:rsidRPr="00852BBD" w:rsidRDefault="00FD3C4D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CEC422" w14:textId="77777777" w:rsidR="00FD3C4D" w:rsidRPr="00852BBD" w:rsidRDefault="00FD3C4D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4721EB" w14:textId="77777777" w:rsidR="00FD3C4D" w:rsidRPr="00852BBD" w:rsidRDefault="00FD3C4D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ED1ED8" w14:textId="77777777" w:rsidR="00FD3C4D" w:rsidRPr="00852BBD" w:rsidRDefault="00FD3C4D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C4D" w:rsidRPr="00852BBD" w14:paraId="637496CA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63CF46DE" w14:textId="77777777" w:rsidR="00FD3C4D" w:rsidRPr="00852BBD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DEA990" w14:textId="77777777" w:rsidR="00FD3C4D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1BB6E7" w14:textId="77777777" w:rsidR="00FD3C4D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FE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071FE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44A199" w14:textId="77777777" w:rsidR="00FD3C4D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F830CB" w14:textId="77777777" w:rsidR="00FD3C4D" w:rsidRPr="00852BBD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852BBD" w14:paraId="68A68E4D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0AC9A252" w14:textId="77777777" w:rsidR="00FD3C4D" w:rsidRPr="00852BBD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64DC95" w14:textId="77777777" w:rsidR="00FD3C4D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6F3431" w14:textId="77777777" w:rsidR="00FD3C4D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071FE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322394" w14:textId="77777777" w:rsidR="00FD3C4D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8BAE31" w14:textId="77777777" w:rsidR="00FD3C4D" w:rsidRPr="00852BBD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852BBD" w14:paraId="7EB5F9DD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58AE0D97" w14:textId="77777777" w:rsidR="00FD3C4D" w:rsidRPr="00852BBD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4C5018" w14:textId="77777777" w:rsidR="00FD3C4D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97453" w14:textId="77777777" w:rsidR="00FD3C4D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071FE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E05232" w14:textId="77777777" w:rsidR="00FD3C4D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BE0AEC" w14:textId="77777777" w:rsidR="00FD3C4D" w:rsidRPr="00852BBD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852BBD" w14:paraId="25A56B23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263F967D" w14:textId="77777777" w:rsidR="00FD3C4D" w:rsidRPr="00852BBD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CEEFB" w14:textId="77777777" w:rsidR="00FD3C4D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90E85" w14:textId="77777777" w:rsidR="00FD3C4D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071FE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EB732" w14:textId="77777777" w:rsidR="00FD3C4D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6B973" w14:textId="77777777" w:rsidR="00FD3C4D" w:rsidRPr="00852BBD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852BBD" w14:paraId="7ADB74B5" w14:textId="77777777" w:rsidTr="009803AA">
        <w:trPr>
          <w:trHeight w:val="342"/>
        </w:trPr>
        <w:tc>
          <w:tcPr>
            <w:tcW w:w="4392" w:type="dxa"/>
            <w:vAlign w:val="bottom"/>
          </w:tcPr>
          <w:p w14:paraId="560BE8F1" w14:textId="77777777" w:rsidR="00FD3C4D" w:rsidRPr="00852BBD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44D7A" w14:textId="77777777" w:rsidR="00FD3C4D" w:rsidRPr="00852BBD" w:rsidRDefault="00D55636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D18B0" w14:textId="77777777" w:rsidR="00FD3C4D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FE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071FE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8E9D6" w14:textId="77777777" w:rsidR="00FD3C4D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F7EAD" w14:textId="77777777" w:rsidR="00FD3C4D" w:rsidRPr="00852BBD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852BBD" w14:paraId="74E11686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501936FE" w14:textId="77777777" w:rsidR="00FD3C4D" w:rsidRPr="00852BBD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908D1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F9632" w14:textId="77777777" w:rsidR="00FD3C4D" w:rsidRPr="00852BBD" w:rsidRDefault="002F2BCE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1F9E5" w14:textId="77777777" w:rsidR="00FD3C4D" w:rsidRPr="00852BBD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C983D" w14:textId="77777777" w:rsidR="00FD3C4D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93208" w14:textId="77777777" w:rsidR="00FD3C4D" w:rsidRPr="00852BBD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C4D" w:rsidRPr="00852BBD" w14:paraId="7DF91EAE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7A2A06AA" w14:textId="77777777" w:rsidR="00FD3C4D" w:rsidRPr="00852BBD" w:rsidRDefault="00FD3C4D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3510E1"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10E1"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4EAEDB" w14:textId="77777777" w:rsidR="00FD3C4D" w:rsidRPr="00852BBD" w:rsidRDefault="00D55636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2F2BC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6CE38" w14:textId="77777777" w:rsidR="00FD3C4D" w:rsidRPr="00852BBD" w:rsidRDefault="00D55636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FE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071FE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1F8D6" w14:textId="77777777" w:rsidR="00FD3C4D" w:rsidRPr="00852BBD" w:rsidRDefault="002F2BC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3EFF2" w14:textId="77777777" w:rsidR="00FD3C4D" w:rsidRPr="00852BBD" w:rsidRDefault="00071FEF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91AFE82" w14:textId="77777777" w:rsidR="00C34E43" w:rsidRPr="00852BBD" w:rsidRDefault="00C34E43" w:rsidP="002B5EF7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Toc460943573"/>
      <w:bookmarkStart w:id="3" w:name="_Toc460944142"/>
      <w:bookmarkStart w:id="4" w:name="_Toc460944184"/>
      <w:bookmarkStart w:id="5" w:name="_Toc494266686"/>
    </w:p>
    <w:p w14:paraId="7BA2A075" w14:textId="77777777" w:rsidR="002B5EF7" w:rsidRPr="00852BBD" w:rsidRDefault="008B2D7D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041C" w:rsidRPr="00852BBD" w14:paraId="7F78A27F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8F2A38A" w14:textId="77777777" w:rsidR="00BF041C" w:rsidRPr="00852BBD" w:rsidRDefault="00D55636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BF041C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041C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</w:p>
        </w:tc>
      </w:tr>
    </w:tbl>
    <w:p w14:paraId="51FED946" w14:textId="77777777" w:rsidR="00EB20A1" w:rsidRPr="00852BBD" w:rsidRDefault="00EB20A1" w:rsidP="00EB20A1">
      <w:pPr>
        <w:jc w:val="left"/>
        <w:rPr>
          <w:rFonts w:ascii="Browallia New" w:hAnsi="Browallia New" w:cs="Browallia New"/>
          <w:sz w:val="16"/>
          <w:szCs w:val="16"/>
        </w:rPr>
      </w:pPr>
    </w:p>
    <w:p w14:paraId="38E22514" w14:textId="77777777" w:rsidR="00EB20A1" w:rsidRPr="00852BBD" w:rsidRDefault="00EB20A1" w:rsidP="00EB20A1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6" w:name="_Hlk64551980"/>
      <w:r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บริษัท ไทยโซลาร์ เอ็นเนอร์ยี่ จำกัด (มหาชน)</w:t>
      </w:r>
      <w:bookmarkEnd w:id="6"/>
    </w:p>
    <w:p w14:paraId="56B53127" w14:textId="77777777" w:rsidR="00EB20A1" w:rsidRPr="00852BBD" w:rsidRDefault="00EB20A1" w:rsidP="00EB20A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02B8A8D" w14:textId="77777777" w:rsidR="00EB20A1" w:rsidRPr="00852BBD" w:rsidRDefault="005336A1" w:rsidP="00EB20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EB20A1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กลุ่มกิจการได้ประกาศความตั้งใจที่จะขายบริษัท ไทยโซลาร์ เอ็นเนอร์ยี่ จำกัด (มหาชน) (ไทยโซลาร์) ซึ่งเป็นบริษัทร่วมของกลุ่มกิจการ</w:t>
      </w:r>
      <w:r w:rsidR="00EB20A1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20A1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นอกจากนี้กลุ่มกิจการมีแผนที่จะจําหน่ายหุ้นส่วนที่เหลือในบริษัทร่วมดังกล่าวให้แล้วเสร็จภายใน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1</w:t>
      </w:r>
      <w:r w:rsidR="00EB20A1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กลุ่มกิจการจึงแสดง</w:t>
      </w:r>
      <w:r w:rsidR="00DE5140" w:rsidRPr="00852BBD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="00EB20A1" w:rsidRPr="00852BBD">
        <w:rPr>
          <w:rFonts w:ascii="Browallia New" w:hAnsi="Browallia New" w:cs="Browallia New"/>
          <w:spacing w:val="-4"/>
          <w:sz w:val="26"/>
          <w:szCs w:val="26"/>
          <w:cs/>
        </w:rPr>
        <w:t>การเงินของ ไทยโซลาร์ ซึ่งประกอบธุรกิจผลิตและจําหน่ายกระแสไฟฟ้าจากพลังงานแสงอาทิตย์และพลังงานชีวมวลให้แก่ภาครัฐ</w:t>
      </w:r>
      <w:r w:rsidR="00EB20A1" w:rsidRPr="00852BBD">
        <w:rPr>
          <w:rFonts w:ascii="Browallia New" w:hAnsi="Browallia New" w:cs="Browallia New"/>
          <w:sz w:val="26"/>
          <w:szCs w:val="26"/>
          <w:cs/>
        </w:rPr>
        <w:t xml:space="preserve"> โดยถือเป็นสายงานธุรกิจที่สำคัญที่แยกต่างหากของกลุ่มกิจการ เป็นผลของการดำเนินงานที่ยกเลิก</w:t>
      </w:r>
      <w:r w:rsidR="000B1FD2" w:rsidRPr="00852BBD">
        <w:rPr>
          <w:rFonts w:ascii="Browallia New" w:hAnsi="Browallia New" w:cs="Browallia New"/>
          <w:sz w:val="26"/>
          <w:szCs w:val="26"/>
          <w:cs/>
        </w:rPr>
        <w:t>ในข้อมูลทางการเงินระหว่างกาล</w:t>
      </w:r>
      <w:r w:rsidR="00EB20A1" w:rsidRPr="00852BBD">
        <w:rPr>
          <w:rFonts w:ascii="Browallia New" w:hAnsi="Browallia New" w:cs="Browallia New"/>
          <w:sz w:val="26"/>
          <w:szCs w:val="26"/>
          <w:cs/>
        </w:rPr>
        <w:t xml:space="preserve"> ดังนั้นเงินลงทุนในบริษัท ไทย โซล่าร์ เอ็นเนอร์ยี่ จำกัด (มหาชน) 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242</w:t>
      </w:r>
      <w:r w:rsidR="007F5146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46</w:t>
      </w:r>
      <w:r w:rsidR="007F514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EB20A1" w:rsidRPr="00852BBD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97</w:t>
      </w:r>
      <w:r w:rsidR="007F5146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08</w:t>
      </w:r>
      <w:r w:rsidR="007F514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EB20A1" w:rsidRPr="00852BBD">
        <w:rPr>
          <w:rFonts w:ascii="Browallia New" w:hAnsi="Browallia New" w:cs="Browallia New"/>
          <w:sz w:val="26"/>
          <w:szCs w:val="26"/>
          <w:cs/>
        </w:rPr>
        <w:t>ล้านบาท ใน</w:t>
      </w:r>
      <w:r w:rsidR="00DE5140" w:rsidRPr="00852BBD">
        <w:rPr>
          <w:rFonts w:ascii="Browallia New" w:hAnsi="Browallia New" w:cs="Browallia New"/>
          <w:sz w:val="26"/>
          <w:szCs w:val="26"/>
          <w:cs/>
        </w:rPr>
        <w:t>ข้อมูล</w:t>
      </w:r>
      <w:r w:rsidR="003738B6" w:rsidRPr="00852BBD">
        <w:rPr>
          <w:rFonts w:ascii="Browallia New" w:hAnsi="Browallia New" w:cs="Browallia New"/>
          <w:sz w:val="26"/>
          <w:szCs w:val="26"/>
        </w:rPr>
        <w:br/>
      </w:r>
      <w:r w:rsidR="00DE5140" w:rsidRPr="00852BBD">
        <w:rPr>
          <w:rFonts w:ascii="Browallia New" w:hAnsi="Browallia New" w:cs="Browallia New"/>
          <w:sz w:val="26"/>
          <w:szCs w:val="26"/>
          <w:cs/>
        </w:rPr>
        <w:t>ทาง</w:t>
      </w:r>
      <w:r w:rsidR="00EB20A1" w:rsidRPr="00852BBD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DE5140" w:rsidRPr="00852BBD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="00EB20A1" w:rsidRPr="00852BBD">
        <w:rPr>
          <w:rFonts w:ascii="Browallia New" w:hAnsi="Browallia New" w:cs="Browallia New"/>
          <w:sz w:val="26"/>
          <w:szCs w:val="26"/>
          <w:cs/>
        </w:rPr>
        <w:t>การเงินเฉพาะกิจการ ได้จัดประเภทเป็นสินทรัพย์ที่ถือไว้เพื่อขาย</w:t>
      </w:r>
    </w:p>
    <w:p w14:paraId="216EED7C" w14:textId="77777777" w:rsidR="00EB20A1" w:rsidRPr="00852BBD" w:rsidRDefault="00EB20A1" w:rsidP="00EB20A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799729C" w14:textId="77777777" w:rsidR="00EB20A1" w:rsidRPr="00852BBD" w:rsidRDefault="00EB20A1" w:rsidP="00EB20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30</w:t>
      </w:r>
      <w:r w:rsidR="00A7300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A73006" w:rsidRPr="00852BB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852BBD">
        <w:rPr>
          <w:rFonts w:ascii="Browallia New" w:hAnsi="Browallia New" w:cs="Browallia New"/>
          <w:sz w:val="26"/>
          <w:szCs w:val="26"/>
        </w:rPr>
        <w:t>.</w:t>
      </w:r>
      <w:r w:rsidRPr="00852BBD">
        <w:rPr>
          <w:rFonts w:ascii="Browallia New" w:hAnsi="Browallia New" w:cs="Browallia New"/>
          <w:sz w:val="26"/>
          <w:szCs w:val="26"/>
          <w:cs/>
        </w:rPr>
        <w:t>ศ</w:t>
      </w:r>
      <w:r w:rsidRPr="00852BBD">
        <w:rPr>
          <w:rFonts w:ascii="Browallia New" w:hAnsi="Browallia New" w:cs="Browallia New"/>
          <w:sz w:val="26"/>
          <w:szCs w:val="26"/>
        </w:rPr>
        <w:t>.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กลุ่มกิจการมีสัดส่วนได้เสียในไทยโซลาร์ คิดเป็น 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4</w:t>
      </w:r>
      <w:r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09</w:t>
      </w:r>
    </w:p>
    <w:p w14:paraId="14CE9441" w14:textId="77777777" w:rsidR="00EB20A1" w:rsidRPr="00852BBD" w:rsidRDefault="00EB20A1" w:rsidP="00EB20A1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41A4353" w14:textId="77777777" w:rsidR="00EB20A1" w:rsidRPr="00852BBD" w:rsidRDefault="00EB20A1" w:rsidP="00EB20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ข้อมูลทางการเงินที่เกี่ยวข้องกับการดำเนินงานของบริษัท ไทย โซล่าร์เอ็นเนอร์ยี่ จํากัด (มหาชน) สามารถแสดงแยกจากการดำเนินงานปกติ</w:t>
      </w:r>
      <w:r w:rsidRPr="00852BBD">
        <w:rPr>
          <w:rFonts w:ascii="Browallia New" w:hAnsi="Browallia New" w:cs="Browallia New"/>
          <w:sz w:val="26"/>
          <w:szCs w:val="26"/>
          <w:cs/>
        </w:rPr>
        <w:t>ของกลุ่มกิจการได้ดังตารางข้างล่าง และตัวเลขเปรียบเทียบมีการปรับปรุงย้อนหลังได้ดังนี้</w:t>
      </w:r>
    </w:p>
    <w:p w14:paraId="0E95AC75" w14:textId="77777777" w:rsidR="00EB20A1" w:rsidRPr="00852BBD" w:rsidRDefault="00EB20A1" w:rsidP="00F93183">
      <w:pPr>
        <w:jc w:val="thaiDistribute"/>
        <w:rPr>
          <w:rFonts w:ascii="Browallia New" w:hAnsi="Browallia New" w:cs="Browallia New"/>
          <w:b/>
          <w:bCs/>
          <w:spacing w:val="-2"/>
          <w:sz w:val="16"/>
          <w:szCs w:val="16"/>
        </w:rPr>
      </w:pPr>
    </w:p>
    <w:p w14:paraId="1F05CE29" w14:textId="77777777" w:rsidR="00EB20A1" w:rsidRPr="00852BBD" w:rsidRDefault="00D55636" w:rsidP="00527FCF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7" w:name="_Hlk64551694"/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7</w:t>
      </w:r>
      <w:r w:rsidR="00EB20A1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EB20A1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EB20A1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ข้อมูลผลการดำเนินงาน</w:t>
      </w:r>
      <w:bookmarkEnd w:id="7"/>
    </w:p>
    <w:tbl>
      <w:tblPr>
        <w:tblW w:w="4940" w:type="pct"/>
        <w:tblLook w:val="0000" w:firstRow="0" w:lastRow="0" w:firstColumn="0" w:lastColumn="0" w:noHBand="0" w:noVBand="0"/>
      </w:tblPr>
      <w:tblGrid>
        <w:gridCol w:w="6101"/>
        <w:gridCol w:w="1622"/>
        <w:gridCol w:w="1622"/>
      </w:tblGrid>
      <w:tr w:rsidR="00EB20A1" w:rsidRPr="00852BBD" w14:paraId="2123A786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3CC2C393" w14:textId="77777777" w:rsidR="00EB20A1" w:rsidRPr="00852BBD" w:rsidRDefault="00EB20A1" w:rsidP="00EE3DDD">
            <w:pPr>
              <w:ind w:left="567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5BF96" w14:textId="77777777" w:rsidR="00EB20A1" w:rsidRPr="00852BBD" w:rsidRDefault="00CD60AF" w:rsidP="00EE3DDD">
            <w:pPr>
              <w:keepNext/>
              <w:ind w:left="-15" w:right="-72"/>
              <w:contextualSpacing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138F" w:rsidRPr="00852BBD" w14:paraId="23D46AFA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6FDE84D6" w14:textId="77777777" w:rsidR="002B138F" w:rsidRPr="00852BBD" w:rsidRDefault="00CD60AF" w:rsidP="002B138F">
            <w:pPr>
              <w:spacing w:before="10"/>
              <w:ind w:left="56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</w:t>
            </w:r>
            <w:r w:rsidR="00846F49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ื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469AF8AF" w14:textId="77777777" w:rsidR="002B138F" w:rsidRPr="00852BBD" w:rsidRDefault="00D55636" w:rsidP="002B138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42431DA0" w14:textId="77777777" w:rsidR="002B138F" w:rsidRPr="00852BBD" w:rsidRDefault="00D55636" w:rsidP="002B138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2B138F" w:rsidRPr="00852BBD" w14:paraId="6BF8E76D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2718C938" w14:textId="77777777" w:rsidR="002B138F" w:rsidRPr="00852BBD" w:rsidRDefault="002B138F" w:rsidP="002B138F">
            <w:pPr>
              <w:ind w:left="567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1" w:type="pct"/>
            <w:vAlign w:val="bottom"/>
          </w:tcPr>
          <w:p w14:paraId="7CEC3F5C" w14:textId="77777777" w:rsidR="002B138F" w:rsidRPr="00852BBD" w:rsidRDefault="002B138F" w:rsidP="002B138F">
            <w:pPr>
              <w:ind w:left="567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11" w:type="pct"/>
            <w:vAlign w:val="bottom"/>
          </w:tcPr>
          <w:p w14:paraId="0E479A58" w14:textId="77777777" w:rsidR="002B138F" w:rsidRPr="00852BBD" w:rsidRDefault="002B138F" w:rsidP="002B138F">
            <w:pPr>
              <w:ind w:left="567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B138F" w:rsidRPr="00852BBD" w14:paraId="0EF22B1D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46D3290C" w14:textId="77777777" w:rsidR="002B138F" w:rsidRPr="00852BBD" w:rsidRDefault="002B138F" w:rsidP="002B138F">
            <w:pPr>
              <w:ind w:left="567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2DDA934B" w14:textId="77777777" w:rsidR="002B138F" w:rsidRPr="00852BBD" w:rsidRDefault="002B138F" w:rsidP="002B138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3551673C" w14:textId="77777777" w:rsidR="002B138F" w:rsidRPr="00852BBD" w:rsidRDefault="002B138F" w:rsidP="002B138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20A1" w:rsidRPr="00852BBD" w14:paraId="198700C8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7B6CA17E" w14:textId="77777777" w:rsidR="00EB20A1" w:rsidRPr="00852BBD" w:rsidRDefault="00EB20A1" w:rsidP="00EE3DDD">
            <w:pPr>
              <w:ind w:left="567" w:right="-72"/>
              <w:contextualSpacing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117C5430" w14:textId="77777777" w:rsidR="00EB20A1" w:rsidRPr="00852BBD" w:rsidRDefault="00EB20A1" w:rsidP="00EE3DDD">
            <w:pPr>
              <w:ind w:left="567"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69B68130" w14:textId="77777777" w:rsidR="00EB20A1" w:rsidRPr="00852BBD" w:rsidRDefault="00EB20A1" w:rsidP="00EE3DDD">
            <w:pPr>
              <w:ind w:left="567"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B20A1" w:rsidRPr="00852BBD" w14:paraId="0ABF9B54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6B35B32C" w14:textId="77777777" w:rsidR="00EB20A1" w:rsidRPr="00852BBD" w:rsidRDefault="00EB20A1" w:rsidP="00EE3DDD">
            <w:pPr>
              <w:ind w:left="56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062799DF" w14:textId="77777777" w:rsidR="00EB20A1" w:rsidRPr="00852BBD" w:rsidRDefault="007F5146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  <w:vAlign w:val="bottom"/>
          </w:tcPr>
          <w:p w14:paraId="3846AF4B" w14:textId="77777777" w:rsidR="00EB20A1" w:rsidRPr="00852BBD" w:rsidRDefault="00D55636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0D7D03" w:rsidRPr="00852BBD" w14:paraId="483748F7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73B69923" w14:textId="77777777" w:rsidR="000D7D03" w:rsidRPr="00852BBD" w:rsidRDefault="00CB462C" w:rsidP="00EE3DDD">
            <w:pPr>
              <w:ind w:left="56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0D7D03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จากการจำหน่ายเงินลงทุนในบริษัทร่วม</w:t>
            </w:r>
          </w:p>
        </w:tc>
        <w:tc>
          <w:tcPr>
            <w:tcW w:w="821" w:type="pct"/>
            <w:shd w:val="clear" w:color="auto" w:fill="auto"/>
            <w:vAlign w:val="bottom"/>
          </w:tcPr>
          <w:p w14:paraId="3F1DD9B0" w14:textId="77777777" w:rsidR="000D7D03" w:rsidRPr="00852BBD" w:rsidRDefault="00D55636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159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A159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811" w:type="pct"/>
            <w:vAlign w:val="bottom"/>
          </w:tcPr>
          <w:p w14:paraId="77350615" w14:textId="77777777" w:rsidR="000D7D03" w:rsidRPr="00852BBD" w:rsidRDefault="007F5146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138F" w:rsidRPr="00852BBD" w14:paraId="7AD9167E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0BF716F5" w14:textId="77777777" w:rsidR="002B138F" w:rsidRPr="00852BBD" w:rsidRDefault="002B138F" w:rsidP="002B138F">
            <w:pPr>
              <w:ind w:left="56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กำไรจากการวัดมูลค่ายุติธรรมของสินทรัพย์ที่ถือไว้เพื่อขาย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865B6" w14:textId="77777777" w:rsidR="002B138F" w:rsidRPr="00852BBD" w:rsidRDefault="00D55636" w:rsidP="002B138F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0BA2AD25" w14:textId="77777777" w:rsidR="002B138F" w:rsidRPr="00852BBD" w:rsidRDefault="007F5146" w:rsidP="002B138F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20A1" w:rsidRPr="00852BBD" w14:paraId="2F69B04E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7540C67F" w14:textId="77777777" w:rsidR="00EB20A1" w:rsidRPr="00852BBD" w:rsidRDefault="00EB20A1" w:rsidP="00EE3DDD">
            <w:pPr>
              <w:ind w:left="56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กำไรก่อนค่าใช้จ่ายภาษีเงินได้จากการดำเนินงานที่ยกเลิก</w:t>
            </w: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BF78A" w14:textId="77777777" w:rsidR="00EB20A1" w:rsidRPr="00852BBD" w:rsidRDefault="00D55636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159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A159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53243748" w14:textId="77777777" w:rsidR="00EB20A1" w:rsidRPr="00852BBD" w:rsidRDefault="00D55636" w:rsidP="00EE3DDD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EB20A1" w:rsidRPr="00852BBD" w14:paraId="170A0C1F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049D7070" w14:textId="77777777" w:rsidR="00EB20A1" w:rsidRPr="00852BBD" w:rsidRDefault="00EB20A1" w:rsidP="00EE3DDD">
            <w:pPr>
              <w:ind w:left="56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F32D5" w14:textId="77777777" w:rsidR="00EB20A1" w:rsidRPr="00852BBD" w:rsidRDefault="007F5146" w:rsidP="00EE3DDD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417DED6B" w14:textId="77777777" w:rsidR="00EB20A1" w:rsidRPr="00852BBD" w:rsidRDefault="007F5146" w:rsidP="00EE3DDD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7897" w:rsidRPr="00852BBD" w14:paraId="0119462C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777FCA77" w14:textId="77777777" w:rsidR="00607897" w:rsidRPr="00852BBD" w:rsidRDefault="00607897" w:rsidP="00607897">
            <w:pPr>
              <w:ind w:left="567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722D3" w14:textId="77777777" w:rsidR="00607897" w:rsidRPr="00852BBD" w:rsidRDefault="00D55636" w:rsidP="00607897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159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A159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FF28F" w14:textId="77777777" w:rsidR="00607897" w:rsidRPr="00852BBD" w:rsidRDefault="00D55636" w:rsidP="00607897">
            <w:pPr>
              <w:ind w:left="567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EB20A1" w:rsidRPr="00852BBD" w14:paraId="43CADB31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41A5C0E1" w14:textId="77777777" w:rsidR="00EB20A1" w:rsidRPr="00852BBD" w:rsidRDefault="00EB20A1" w:rsidP="00EE3DDD">
            <w:pPr>
              <w:ind w:left="567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ส่วนแบ่งกำไรเบ็ดเสร็จอื่นสำหรับ</w:t>
            </w:r>
            <w:r w:rsidR="00016010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548BE" w14:textId="77777777" w:rsidR="00EB20A1" w:rsidRPr="00852BBD" w:rsidRDefault="007F5146" w:rsidP="00EE3DDD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4472A" w14:textId="77777777" w:rsidR="00EB20A1" w:rsidRPr="00852BBD" w:rsidRDefault="00D55636" w:rsidP="00EE3DDD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EB20A1" w:rsidRPr="00852BBD" w14:paraId="4DF1AA28" w14:textId="77777777" w:rsidTr="00F93183">
        <w:trPr>
          <w:trHeight w:val="20"/>
        </w:trPr>
        <w:tc>
          <w:tcPr>
            <w:tcW w:w="3368" w:type="pct"/>
            <w:vAlign w:val="bottom"/>
          </w:tcPr>
          <w:p w14:paraId="5847C4D6" w14:textId="77777777" w:rsidR="00EB20A1" w:rsidRPr="00852BBD" w:rsidRDefault="00EB20A1" w:rsidP="00EE3DDD">
            <w:pPr>
              <w:ind w:left="567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ส่วนแบ่งกำไรเบ็ดเสร็จรวมสำหรับ</w:t>
            </w:r>
            <w:r w:rsidR="00016010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71E02" w14:textId="77777777" w:rsidR="00EB20A1" w:rsidRPr="00852BBD" w:rsidRDefault="00D55636" w:rsidP="00EE3DDD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159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A1591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70B85" w14:textId="77777777" w:rsidR="00EB20A1" w:rsidRPr="00852BBD" w:rsidRDefault="00D55636" w:rsidP="007F5146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</w:tbl>
    <w:p w14:paraId="4B19AD40" w14:textId="77777777" w:rsidR="007F5146" w:rsidRPr="00852BBD" w:rsidRDefault="007F5146" w:rsidP="007F514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3185F98" w14:textId="77777777" w:rsidR="007F5146" w:rsidRPr="00852BBD" w:rsidRDefault="00D55636" w:rsidP="007F5146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7</w:t>
      </w:r>
      <w:r w:rsidR="007F5146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7F5146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7F5146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ข้อมูลกระแสเงินสด</w:t>
      </w: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7F5146" w:rsidRPr="00852BBD" w14:paraId="270B903F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491820E9" w14:textId="77777777" w:rsidR="007F5146" w:rsidRPr="00852BBD" w:rsidRDefault="007F514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36A8E" w14:textId="77777777" w:rsidR="007F5146" w:rsidRPr="00852BBD" w:rsidRDefault="007F5146" w:rsidP="00F93183">
            <w:pPr>
              <w:pStyle w:val="Heading2"/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F5146" w:rsidRPr="00852BBD" w14:paraId="6ADE42AF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01A97F62" w14:textId="77777777" w:rsidR="007F5146" w:rsidRPr="00852BBD" w:rsidRDefault="007F5146" w:rsidP="00F93183">
            <w:pPr>
              <w:spacing w:before="10"/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</w:t>
            </w:r>
            <w:r w:rsidR="00846F49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ื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อนสิ้นสุดวันที่ 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5E887272" w14:textId="77777777" w:rsidR="007F5146" w:rsidRPr="00852BBD" w:rsidRDefault="00D55636" w:rsidP="00F931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F514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F514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339B60D3" w14:textId="77777777" w:rsidR="007F5146" w:rsidRPr="00852BBD" w:rsidRDefault="00D55636" w:rsidP="00F931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F514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F514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7F5146" w:rsidRPr="00852BBD" w14:paraId="59A9B8F3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6BB13114" w14:textId="77777777" w:rsidR="007F5146" w:rsidRPr="00852BBD" w:rsidRDefault="007F514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14:paraId="07B4AFB3" w14:textId="77777777" w:rsidR="007F5146" w:rsidRPr="00852BBD" w:rsidRDefault="007F514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34" w:type="dxa"/>
            <w:vAlign w:val="bottom"/>
          </w:tcPr>
          <w:p w14:paraId="39C51B01" w14:textId="77777777" w:rsidR="007F5146" w:rsidRPr="00852BBD" w:rsidRDefault="007F514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F5146" w:rsidRPr="00852BBD" w14:paraId="563A878F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5F2915F8" w14:textId="77777777" w:rsidR="007F5146" w:rsidRPr="00852BBD" w:rsidRDefault="007F514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463CC72D" w14:textId="77777777" w:rsidR="007F5146" w:rsidRPr="00852BBD" w:rsidRDefault="007F514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24B1DB65" w14:textId="77777777" w:rsidR="007F5146" w:rsidRPr="00852BBD" w:rsidRDefault="007F514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5146" w:rsidRPr="00852BBD" w14:paraId="29F75A2D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1E6F58EF" w14:textId="77777777" w:rsidR="007F5146" w:rsidRPr="00852BBD" w:rsidRDefault="007F514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39674" w14:textId="77777777" w:rsidR="007F5146" w:rsidRPr="00852BBD" w:rsidRDefault="007F514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749F9A82" w14:textId="77777777" w:rsidR="007F5146" w:rsidRPr="00852BBD" w:rsidRDefault="007F514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F5146" w:rsidRPr="00852BBD" w14:paraId="043C5215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114B2806" w14:textId="77777777" w:rsidR="007F5146" w:rsidRPr="00852BBD" w:rsidRDefault="007F514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B2016" w14:textId="77777777" w:rsidR="007F514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5C1A9E6B" w14:textId="77777777" w:rsidR="007F5146" w:rsidRPr="00852BBD" w:rsidRDefault="00EB5F0D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5146" w:rsidRPr="00852BBD" w14:paraId="15160E69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19258FA0" w14:textId="77777777" w:rsidR="007F5146" w:rsidRPr="00852BBD" w:rsidRDefault="007F514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3B61B" w14:textId="77777777" w:rsidR="007F514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166E0081" w14:textId="77777777" w:rsidR="007F5146" w:rsidRPr="00852BBD" w:rsidRDefault="00EB5F0D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5146" w:rsidRPr="00852BBD" w14:paraId="2BF043B1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0A3398CE" w14:textId="77777777" w:rsidR="007F5146" w:rsidRPr="00852BBD" w:rsidRDefault="007F514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7879D553" w14:textId="77777777" w:rsidR="007F514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vAlign w:val="bottom"/>
          </w:tcPr>
          <w:p w14:paraId="74F9BDB8" w14:textId="77777777" w:rsidR="007F5146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B5F0D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EB5F0D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7F5146" w:rsidRPr="00852BBD" w14:paraId="76804855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3B619CEA" w14:textId="77777777" w:rsidR="007F5146" w:rsidRPr="00852BBD" w:rsidRDefault="007F514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D9F04" w14:textId="77777777" w:rsidR="007F514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2D5A2669" w14:textId="77777777" w:rsidR="007F5146" w:rsidRPr="00852BBD" w:rsidRDefault="00EB5F0D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5146" w:rsidRPr="00852BBD" w14:paraId="05504E2B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3263DBF1" w14:textId="77777777" w:rsidR="007F5146" w:rsidRPr="00852BBD" w:rsidRDefault="007F514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97827" w14:textId="77777777" w:rsidR="007F514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6C835492" w14:textId="77777777" w:rsidR="007F5146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B5F0D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EB5F0D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7F5146" w:rsidRPr="00852BBD" w14:paraId="7041DAAE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74D3751A" w14:textId="77777777" w:rsidR="007F5146" w:rsidRPr="00852BBD" w:rsidRDefault="007F514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04A19" w14:textId="77777777" w:rsidR="007F514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10679167" w14:textId="77777777" w:rsidR="007F5146" w:rsidRPr="00852BBD" w:rsidRDefault="00EB5F0D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5146" w:rsidRPr="00852BBD" w14:paraId="3EDA2492" w14:textId="77777777" w:rsidTr="00F93183">
        <w:trPr>
          <w:trHeight w:val="20"/>
        </w:trPr>
        <w:tc>
          <w:tcPr>
            <w:tcW w:w="6498" w:type="dxa"/>
            <w:vAlign w:val="bottom"/>
          </w:tcPr>
          <w:p w14:paraId="296F433E" w14:textId="77777777" w:rsidR="007F5146" w:rsidRPr="00852BBD" w:rsidRDefault="007F514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36915" w14:textId="77777777" w:rsidR="007F514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31003" w14:textId="77777777" w:rsidR="007F5146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B5F0D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EB5F0D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51B9DAF1" w14:textId="77777777" w:rsidR="00966824" w:rsidRPr="00852BBD" w:rsidRDefault="00F93183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6824" w:rsidRPr="00852BBD" w14:paraId="479BB0EE" w14:textId="77777777" w:rsidTr="00CF4B5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112A96" w14:textId="77777777" w:rsidR="00966824" w:rsidRPr="00852BBD" w:rsidRDefault="00D55636" w:rsidP="00CF4B5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66824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6824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  <w:r w:rsidR="00966824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66824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966824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966824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ADF7EA4" w14:textId="77777777" w:rsidR="00966824" w:rsidRPr="00852BBD" w:rsidRDefault="00966824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0A2DCD" w14:textId="77777777" w:rsidR="00107E5F" w:rsidRPr="00852BBD" w:rsidRDefault="00107E5F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ในระหว่างงวดกลุ่มกิจการได้จำหน่ายเงินลงทุนบางส่วนในบริษัท ไทยโซลาร์ เอ็นเนอร์ยี่ จำกัด (มหาชน) ซึ่งเป็นบริษัทร่วมของกลุ่มกิจการ 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31</w:t>
      </w:r>
      <w:r w:rsidR="007F5146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58</w:t>
      </w:r>
      <w:r w:rsidR="007F514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ล้านหุ้น โดยมี</w:t>
      </w:r>
      <w:r w:rsidR="00D75305" w:rsidRPr="00852BBD">
        <w:rPr>
          <w:rFonts w:ascii="Browallia New" w:hAnsi="Browallia New" w:cs="Browallia New"/>
          <w:sz w:val="26"/>
          <w:szCs w:val="26"/>
          <w:cs/>
        </w:rPr>
        <w:t>กำไร</w:t>
      </w:r>
      <w:r w:rsidRPr="00852BBD">
        <w:rPr>
          <w:rFonts w:ascii="Browallia New" w:hAnsi="Browallia New" w:cs="Browallia New"/>
          <w:sz w:val="26"/>
          <w:szCs w:val="26"/>
          <w:cs/>
        </w:rPr>
        <w:t>จากการจำหน่ายเงินลงทุนดังกล่าวแสดงอยู่ในงบกำไรขาดทุนเบ็ดเสร็จรวม</w:t>
      </w:r>
      <w:r w:rsidR="00D94192" w:rsidRPr="00852BBD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6</w:t>
      </w:r>
      <w:r w:rsidR="007F5146" w:rsidRPr="00852BBD">
        <w:rPr>
          <w:rFonts w:ascii="Browallia New" w:hAnsi="Browallia New" w:cs="Browallia New"/>
          <w:spacing w:val="-6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75</w:t>
      </w:r>
      <w:r w:rsidR="007F5146" w:rsidRPr="00852B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94192" w:rsidRPr="00852BB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852BBD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8D698C" w:rsidRPr="00852BBD">
        <w:rPr>
          <w:rFonts w:ascii="Browallia New" w:hAnsi="Browallia New" w:cs="Browallia New"/>
          <w:spacing w:val="-6"/>
          <w:sz w:val="26"/>
          <w:szCs w:val="26"/>
          <w:cs/>
        </w:rPr>
        <w:t>กำไรจากการจำหน่ายเงินลงทุนใน</w:t>
      </w:r>
      <w:r w:rsidRPr="00852BBD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งบกำไรขาดทุนเบ็ดเสร็จเฉพาะกิจการ</w:t>
      </w:r>
      <w:r w:rsidR="00D94192" w:rsidRPr="00852BBD">
        <w:rPr>
          <w:rFonts w:ascii="Browallia New" w:hAnsi="Browallia New" w:cs="Browallia New"/>
          <w:spacing w:val="-6"/>
          <w:sz w:val="26"/>
          <w:szCs w:val="26"/>
          <w:cs/>
        </w:rPr>
        <w:t>เป็นจำนวน</w:t>
      </w:r>
      <w:r w:rsidR="00D94192" w:rsidRPr="00852B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54</w:t>
      </w:r>
      <w:r w:rsidR="007F5146" w:rsidRPr="00852BBD">
        <w:rPr>
          <w:rFonts w:ascii="Browallia New" w:hAnsi="Browallia New" w:cs="Browallia New"/>
          <w:spacing w:val="-6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29</w:t>
      </w:r>
      <w:r w:rsidR="007F5146" w:rsidRPr="00852B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ภายหลังการจำหน่ายสัดส่วนการถือหุ้นของกลุ่มกิจการในบริษัท ไทย โซล่าร์ เอ็นเนอร์ยี่ จำกัด (มหาชน) ลดลงจากร้อยละ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5</w:t>
      </w:r>
      <w:r w:rsidR="00A9523B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59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เป็น</w:t>
      </w:r>
      <w:r w:rsidR="00016010" w:rsidRPr="00852BBD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4</w:t>
      </w:r>
      <w:r w:rsidR="007F5146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09</w:t>
      </w:r>
      <w:r w:rsidR="007F514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อย่างไรก็ตามกลุ่มกิจการยังคงมีอิทธิพลอย่างเป็นสาระสำคัญในบริษัทร่วมดังกล่าว</w:t>
      </w:r>
    </w:p>
    <w:p w14:paraId="408BCB3E" w14:textId="77777777" w:rsidR="00107E5F" w:rsidRPr="00852BBD" w:rsidRDefault="00107E5F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00E516" w14:textId="77777777" w:rsidR="00804F1F" w:rsidRPr="00852BBD" w:rsidRDefault="00804F1F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30</w:t>
      </w:r>
      <w:r w:rsidR="00A73006" w:rsidRPr="00852B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3006" w:rsidRPr="00852BBD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852BBD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852B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เงินลงทุนในบริษัทร่วมจัดประเภทเป็นสินทรัพย์ที่ถือไว้</w:t>
      </w:r>
      <w:r w:rsidR="00E65CC6" w:rsidRPr="00852BBD">
        <w:rPr>
          <w:rFonts w:ascii="Browallia New" w:hAnsi="Browallia New" w:cs="Browallia New"/>
          <w:spacing w:val="-6"/>
          <w:sz w:val="26"/>
          <w:szCs w:val="26"/>
          <w:cs/>
        </w:rPr>
        <w:t>เพื่อขาย</w:t>
      </w:r>
      <w:r w:rsidRPr="00852BBD">
        <w:rPr>
          <w:rFonts w:ascii="Browallia New" w:hAnsi="Browallia New" w:cs="Browallia New"/>
          <w:spacing w:val="-6"/>
          <w:sz w:val="26"/>
          <w:szCs w:val="26"/>
          <w:cs/>
        </w:rPr>
        <w:t>ถูกวัดมูลค่าโดยใช้มูลค่ายุติธรรม</w:t>
      </w:r>
      <w:r w:rsidR="00AB2A28" w:rsidRPr="00852BBD">
        <w:rPr>
          <w:rFonts w:ascii="Browallia New" w:hAnsi="Browallia New" w:cs="Browallia New"/>
          <w:spacing w:val="-6"/>
          <w:sz w:val="26"/>
          <w:szCs w:val="26"/>
        </w:rPr>
        <w:br/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หักต้นทุน</w:t>
      </w:r>
      <w:r w:rsidR="00E65CC6" w:rsidRPr="00852BBD">
        <w:rPr>
          <w:rFonts w:ascii="Browallia New" w:hAnsi="Browallia New" w:cs="Browallia New"/>
          <w:spacing w:val="-4"/>
          <w:sz w:val="26"/>
          <w:szCs w:val="26"/>
          <w:cs/>
        </w:rPr>
        <w:t>แต่ไม่เกินมูลค่าตามบัญชีเดิม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ทำให้เกิดการรับรู้</w:t>
      </w:r>
      <w:r w:rsidR="00E65CC6" w:rsidRPr="00852BBD">
        <w:rPr>
          <w:rFonts w:ascii="Browallia New" w:hAnsi="Browallia New" w:cs="Browallia New"/>
          <w:spacing w:val="-4"/>
          <w:sz w:val="26"/>
          <w:szCs w:val="26"/>
          <w:cs/>
        </w:rPr>
        <w:t>กำไรจา</w:t>
      </w:r>
      <w:r w:rsidR="008D4A9D" w:rsidRPr="00852BBD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E65CC6" w:rsidRPr="00852BBD">
        <w:rPr>
          <w:rFonts w:ascii="Browallia New" w:hAnsi="Browallia New" w:cs="Browallia New"/>
          <w:spacing w:val="-4"/>
          <w:sz w:val="26"/>
          <w:szCs w:val="26"/>
          <w:cs/>
        </w:rPr>
        <w:t>การเพิ่มขึ้นในภายหลัง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4CD9" w:rsidRPr="00852BBD">
        <w:rPr>
          <w:rFonts w:ascii="Browallia New" w:hAnsi="Browallia New" w:cs="Browallia New"/>
          <w:sz w:val="26"/>
          <w:szCs w:val="26"/>
          <w:cs/>
        </w:rPr>
        <w:t>รวมอยู่ใน</w:t>
      </w:r>
      <w:r w:rsidR="00E65CC6" w:rsidRPr="00852BBD">
        <w:rPr>
          <w:rFonts w:ascii="Browallia New" w:hAnsi="Browallia New" w:cs="Browallia New"/>
          <w:sz w:val="26"/>
          <w:szCs w:val="26"/>
          <w:cs/>
        </w:rPr>
        <w:t>กำไร</w:t>
      </w:r>
      <w:r w:rsidR="00AB2A28" w:rsidRPr="00852BBD">
        <w:rPr>
          <w:rFonts w:ascii="Browallia New" w:hAnsi="Browallia New" w:cs="Browallia New"/>
          <w:sz w:val="26"/>
          <w:szCs w:val="26"/>
        </w:rPr>
        <w:br/>
      </w:r>
      <w:r w:rsidR="00813E54" w:rsidRPr="00852BBD">
        <w:rPr>
          <w:rFonts w:ascii="Browallia New" w:hAnsi="Browallia New" w:cs="Browallia New"/>
          <w:spacing w:val="-2"/>
          <w:sz w:val="26"/>
          <w:szCs w:val="26"/>
          <w:cs/>
        </w:rPr>
        <w:t>จา</w:t>
      </w:r>
      <w:r w:rsidR="00462D1C" w:rsidRPr="00852BBD">
        <w:rPr>
          <w:rFonts w:ascii="Browallia New" w:hAnsi="Browallia New" w:cs="Browallia New"/>
          <w:spacing w:val="-2"/>
          <w:sz w:val="26"/>
          <w:szCs w:val="26"/>
          <w:cs/>
        </w:rPr>
        <w:t>ก</w:t>
      </w:r>
      <w:r w:rsidR="00813E54" w:rsidRPr="00852BBD">
        <w:rPr>
          <w:rFonts w:ascii="Browallia New" w:hAnsi="Browallia New" w:cs="Browallia New"/>
          <w:spacing w:val="-2"/>
          <w:sz w:val="26"/>
          <w:szCs w:val="26"/>
          <w:cs/>
        </w:rPr>
        <w:t>การดำเนินงานที่ยกเลิก</w:t>
      </w:r>
      <w:r w:rsidRPr="00852BBD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D55636" w:rsidRPr="00D55636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52BB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361557C" w14:textId="77777777" w:rsidR="0057704A" w:rsidRPr="00852BBD" w:rsidRDefault="0057704A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193D62" w14:textId="77777777" w:rsidR="00107E5F" w:rsidRPr="00852BBD" w:rsidRDefault="00107E5F" w:rsidP="000765B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30</w:t>
      </w:r>
      <w:r w:rsidR="00A7300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A73006" w:rsidRPr="00852BB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หุ้นของบริษัท ไทยโซลาร์ เอ็นเนอร์ยี่ จำกัด (มหาชน) 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86</w:t>
      </w:r>
      <w:r w:rsidR="007F5146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71</w:t>
      </w:r>
      <w:r w:rsidR="007F514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Pr="00852BBD">
        <w:rPr>
          <w:rFonts w:ascii="Browallia New" w:hAnsi="Browallia New" w:cs="Browallia New"/>
          <w:sz w:val="26"/>
          <w:szCs w:val="26"/>
        </w:rPr>
        <w:t>(</w:t>
      </w:r>
      <w:r w:rsidR="00D55636" w:rsidRPr="00D55636">
        <w:rPr>
          <w:rFonts w:ascii="Browallia New" w:hAnsi="Browallia New" w:cs="Browallia New"/>
          <w:sz w:val="26"/>
          <w:szCs w:val="26"/>
        </w:rPr>
        <w:t>31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52BBD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118</w:t>
      </w:r>
      <w:r w:rsidR="00D4100D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ล้านหุ้น) มูลค่า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298</w:t>
      </w:r>
      <w:r w:rsidR="00D4100D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06</w:t>
      </w:r>
      <w:r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ล้านบาท ได้นำไปเป็นหลักประกันเงินกู้ยืมและวงเงินกู้ยืมจากสถาบันการเงิน</w:t>
      </w:r>
    </w:p>
    <w:p w14:paraId="1B548915" w14:textId="77777777" w:rsidR="005555B6" w:rsidRPr="00852BBD" w:rsidRDefault="005555B6" w:rsidP="000765B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bookmarkEnd w:id="2"/>
    <w:bookmarkEnd w:id="3"/>
    <w:bookmarkEnd w:id="4"/>
    <w:bookmarkEnd w:id="5"/>
    <w:p w14:paraId="151BB21D" w14:textId="77777777" w:rsidR="00405195" w:rsidRPr="00852BBD" w:rsidRDefault="00405195" w:rsidP="00BF041C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 xml:space="preserve">บริษัท อินเด็กซ์ ครีเอทีฟ วิลเลจ จำกัด </w:t>
      </w:r>
      <w:r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(</w:t>
      </w:r>
      <w:r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มหาชน</w:t>
      </w:r>
      <w:r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)</w:t>
      </w:r>
    </w:p>
    <w:p w14:paraId="628CC0F3" w14:textId="77777777" w:rsidR="00405195" w:rsidRPr="00852BBD" w:rsidRDefault="00405195" w:rsidP="00BF041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D30FE1" w14:textId="77777777" w:rsidR="000D5AD5" w:rsidRPr="00852BBD" w:rsidRDefault="00CB5B88" w:rsidP="002E29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16</w:t>
      </w:r>
      <w:r w:rsidR="0051062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510626" w:rsidRPr="00852BBD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2563</w:t>
      </w:r>
      <w:r w:rsidR="00743C44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510626" w:rsidRPr="00852BBD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กลุ่มกิจการได้จำหน่ายหุ้นของบริษัท อินเด็กซ์ ครีเอทีฟ วิลเลจ จำกัด </w:t>
      </w:r>
      <w:r w:rsidR="00510626" w:rsidRPr="00852BBD">
        <w:rPr>
          <w:rFonts w:ascii="Browallia New" w:hAnsi="Browallia New" w:cs="Browallia New"/>
          <w:sz w:val="26"/>
          <w:szCs w:val="26"/>
        </w:rPr>
        <w:t>(</w:t>
      </w:r>
      <w:r w:rsidR="00510626" w:rsidRPr="00852BBD">
        <w:rPr>
          <w:rFonts w:ascii="Browallia New" w:hAnsi="Browallia New" w:cs="Browallia New"/>
          <w:sz w:val="26"/>
          <w:szCs w:val="26"/>
          <w:cs/>
        </w:rPr>
        <w:t>มหาชน</w:t>
      </w:r>
      <w:r w:rsidR="00510626" w:rsidRPr="00852BBD">
        <w:rPr>
          <w:rFonts w:ascii="Browallia New" w:hAnsi="Browallia New" w:cs="Browallia New"/>
          <w:sz w:val="26"/>
          <w:szCs w:val="26"/>
        </w:rPr>
        <w:t xml:space="preserve">) </w:t>
      </w:r>
      <w:r w:rsidRPr="00852BBD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ซึ่งเป็นบริษัทย่อยของกลุ่มกิจการ</w:t>
      </w:r>
      <w:r w:rsidR="00866A48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510626" w:rsidRPr="00852BBD">
        <w:rPr>
          <w:rFonts w:ascii="Browallia New" w:hAnsi="Browallia New" w:cs="Browallia New"/>
          <w:sz w:val="26"/>
          <w:szCs w:val="26"/>
          <w:cs/>
        </w:rPr>
        <w:t xml:space="preserve">ส่งผลให้กลุ่มกิจการสูญเสียอำนาจควบคุมในบริษัทย่อยดังกล่าว </w:t>
      </w:r>
      <w:r w:rsidR="002E296B" w:rsidRPr="00852BBD">
        <w:rPr>
          <w:rFonts w:ascii="Browallia New" w:hAnsi="Browallia New" w:cs="Browallia New"/>
          <w:sz w:val="26"/>
          <w:szCs w:val="26"/>
          <w:cs/>
        </w:rPr>
        <w:t>กลุ่มกิจการจึงได้จัดประเภทเงินลงทุนดังกล่าว</w:t>
      </w:r>
      <w:r w:rsidR="00AB2A28" w:rsidRPr="00852BBD">
        <w:rPr>
          <w:rFonts w:ascii="Browallia New" w:hAnsi="Browallia New" w:cs="Browallia New"/>
          <w:sz w:val="26"/>
          <w:szCs w:val="26"/>
        </w:rPr>
        <w:br/>
      </w:r>
      <w:r w:rsidR="002E296B" w:rsidRPr="00852BBD">
        <w:rPr>
          <w:rFonts w:ascii="Browallia New" w:hAnsi="Browallia New" w:cs="Browallia New"/>
          <w:sz w:val="26"/>
          <w:szCs w:val="26"/>
          <w:cs/>
        </w:rPr>
        <w:t xml:space="preserve">เป็นสินทรัพย์ทางการเงินที่วัดมูลค่าด้วยมูลค่ายุติธรรมผ่านกำไรหรือขาดทุน 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65</w:t>
      </w:r>
      <w:r w:rsidR="002E296B" w:rsidRPr="00852BB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8151044" w14:textId="77777777" w:rsidR="002E296B" w:rsidRPr="00852BBD" w:rsidRDefault="002E296B" w:rsidP="002E29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1DDF43" w14:textId="77777777" w:rsidR="00953E77" w:rsidRPr="00852BBD" w:rsidRDefault="00953E77" w:rsidP="002E29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30</w:t>
      </w:r>
      <w:r w:rsidR="00A7300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A73006" w:rsidRPr="00852BB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852BBD">
        <w:rPr>
          <w:rFonts w:ascii="Browallia New" w:hAnsi="Browallia New" w:cs="Browallia New"/>
          <w:sz w:val="26"/>
          <w:szCs w:val="26"/>
        </w:rPr>
        <w:t>.</w:t>
      </w:r>
      <w:r w:rsidRPr="00852BBD">
        <w:rPr>
          <w:rFonts w:ascii="Browallia New" w:hAnsi="Browallia New" w:cs="Browallia New"/>
          <w:sz w:val="26"/>
          <w:szCs w:val="26"/>
          <w:cs/>
        </w:rPr>
        <w:t>ศ</w:t>
      </w:r>
      <w:r w:rsidRPr="00852BBD">
        <w:rPr>
          <w:rFonts w:ascii="Browallia New" w:hAnsi="Browallia New" w:cs="Browallia New"/>
          <w:sz w:val="26"/>
          <w:szCs w:val="26"/>
        </w:rPr>
        <w:t>.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กลุ่มกิจการมีสัดส่วนได้เสียในบริษัท อินเด็กซ์ ครีเอทีฟ วิลเลจ จำกัด </w:t>
      </w:r>
      <w:r w:rsidRPr="00852BBD">
        <w:rPr>
          <w:rFonts w:ascii="Browallia New" w:hAnsi="Browallia New" w:cs="Browallia New"/>
          <w:sz w:val="26"/>
          <w:szCs w:val="26"/>
        </w:rPr>
        <w:t>(</w:t>
      </w:r>
      <w:r w:rsidRPr="00852BBD">
        <w:rPr>
          <w:rFonts w:ascii="Browallia New" w:hAnsi="Browallia New" w:cs="Browallia New"/>
          <w:sz w:val="26"/>
          <w:szCs w:val="26"/>
          <w:cs/>
        </w:rPr>
        <w:t>มหาชน</w:t>
      </w:r>
      <w:r w:rsidRPr="00852BBD">
        <w:rPr>
          <w:rFonts w:ascii="Browallia New" w:hAnsi="Browallia New" w:cs="Browallia New"/>
          <w:sz w:val="26"/>
          <w:szCs w:val="26"/>
        </w:rPr>
        <w:t>)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คิดเป็น 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6</w:t>
      </w:r>
      <w:r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91</w:t>
      </w:r>
    </w:p>
    <w:p w14:paraId="040AF006" w14:textId="77777777" w:rsidR="00953E77" w:rsidRPr="00852BBD" w:rsidRDefault="00953E77" w:rsidP="002E29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A6D220" w14:textId="77777777" w:rsidR="005555B6" w:rsidRPr="00852BBD" w:rsidRDefault="002E296B" w:rsidP="001B15F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ข้อมูลทางการเงินที่เกี่ยวข้องกับการดำเนินงานของกลุ่มอินเด็กซ์ สามารถแสดงแยกจากการดำเนินงานปกติของกลุ่มกิจการได้</w:t>
      </w:r>
      <w:r w:rsidR="00D55636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>ดังตารางข้างล่าง</w:t>
      </w:r>
    </w:p>
    <w:p w14:paraId="44D7D517" w14:textId="77777777" w:rsidR="00BE42AC" w:rsidRPr="00852BBD" w:rsidRDefault="005555B6" w:rsidP="001B15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5B6" w:rsidRPr="00852BBD" w14:paraId="2B21D2CC" w14:textId="77777777" w:rsidTr="00CF4B5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716A76D" w14:textId="77777777" w:rsidR="005555B6" w:rsidRPr="00852BBD" w:rsidRDefault="00D55636" w:rsidP="00CF4B5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78366840"/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5555B6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55B6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  <w:r w:rsidR="005555B6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555B6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5555B6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555B6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8"/>
    </w:tbl>
    <w:p w14:paraId="4BA0998D" w14:textId="77777777" w:rsidR="005555B6" w:rsidRPr="00852BBD" w:rsidRDefault="005555B6" w:rsidP="001B15F6">
      <w:pPr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6B2F8DF6" w14:textId="77777777" w:rsidR="00A142D7" w:rsidRPr="00852BBD" w:rsidRDefault="00D55636" w:rsidP="00BF041C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9" w:name="_Hlk54711615"/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7</w:t>
      </w:r>
      <w:r w:rsidR="0064658F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A142D7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A142D7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</w:t>
      </w:r>
      <w:r w:rsidR="00C26920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ผลการดำเนินงาน</w:t>
      </w:r>
    </w:p>
    <w:p w14:paraId="1A660B1C" w14:textId="77777777" w:rsidR="00F93183" w:rsidRPr="00852BBD" w:rsidRDefault="00F93183" w:rsidP="00BF041C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353"/>
        <w:gridCol w:w="1493"/>
        <w:gridCol w:w="1499"/>
      </w:tblGrid>
      <w:tr w:rsidR="00FD3C4D" w:rsidRPr="00852BBD" w14:paraId="7214A135" w14:textId="77777777" w:rsidTr="00BF041C">
        <w:tc>
          <w:tcPr>
            <w:tcW w:w="3399" w:type="pct"/>
            <w:vAlign w:val="bottom"/>
          </w:tcPr>
          <w:p w14:paraId="57C4E4A6" w14:textId="77777777" w:rsidR="00FD3C4D" w:rsidRPr="00852BBD" w:rsidRDefault="00FD3C4D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485FA" w14:textId="77777777" w:rsidR="00FD3C4D" w:rsidRPr="00852BBD" w:rsidRDefault="00FD3C4D" w:rsidP="00F93183">
            <w:pPr>
              <w:pStyle w:val="Heading2"/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D3C4D" w:rsidRPr="00852BBD" w14:paraId="4A123C9B" w14:textId="77777777" w:rsidTr="00BF041C">
        <w:tc>
          <w:tcPr>
            <w:tcW w:w="3399" w:type="pct"/>
            <w:vAlign w:val="bottom"/>
          </w:tcPr>
          <w:p w14:paraId="1C7962D8" w14:textId="77777777" w:rsidR="00FD3C4D" w:rsidRPr="00852BBD" w:rsidRDefault="00FD3C4D" w:rsidP="00F93183">
            <w:pPr>
              <w:spacing w:before="10"/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091007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77D1C438" w14:textId="77777777" w:rsidR="00FD3C4D" w:rsidRPr="00852BBD" w:rsidRDefault="00D55636" w:rsidP="00F931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802" w:type="pct"/>
            <w:tcBorders>
              <w:top w:val="single" w:sz="4" w:space="0" w:color="auto"/>
            </w:tcBorders>
            <w:vAlign w:val="bottom"/>
          </w:tcPr>
          <w:p w14:paraId="45618AAF" w14:textId="77777777" w:rsidR="00FD3C4D" w:rsidRPr="00852BBD" w:rsidRDefault="00D55636" w:rsidP="00F931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FD3C4D" w:rsidRPr="00852BBD" w14:paraId="3B4053A9" w14:textId="77777777" w:rsidTr="00BF041C">
        <w:tc>
          <w:tcPr>
            <w:tcW w:w="3399" w:type="pct"/>
            <w:vAlign w:val="bottom"/>
          </w:tcPr>
          <w:p w14:paraId="38ABE8C4" w14:textId="77777777" w:rsidR="00FD3C4D" w:rsidRPr="00852BBD" w:rsidRDefault="00FD3C4D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14:paraId="360D749B" w14:textId="77777777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02" w:type="pct"/>
            <w:vAlign w:val="bottom"/>
          </w:tcPr>
          <w:p w14:paraId="3D3F2A23" w14:textId="77777777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D3C4D" w:rsidRPr="00852BBD" w14:paraId="6B3FF8AD" w14:textId="77777777" w:rsidTr="00BF041C">
        <w:tc>
          <w:tcPr>
            <w:tcW w:w="3399" w:type="pct"/>
            <w:vAlign w:val="bottom"/>
          </w:tcPr>
          <w:p w14:paraId="2DD65728" w14:textId="77777777" w:rsidR="00FD3C4D" w:rsidRPr="00852BBD" w:rsidRDefault="00FD3C4D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12DA6E6E" w14:textId="77777777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bottom"/>
          </w:tcPr>
          <w:p w14:paraId="60CB1DB8" w14:textId="77777777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3C4D" w:rsidRPr="00852BBD" w14:paraId="4673C61C" w14:textId="77777777" w:rsidTr="00BF041C">
        <w:tc>
          <w:tcPr>
            <w:tcW w:w="3399" w:type="pct"/>
            <w:vAlign w:val="bottom"/>
          </w:tcPr>
          <w:p w14:paraId="10340714" w14:textId="77777777" w:rsidR="00FD3C4D" w:rsidRPr="00852BBD" w:rsidRDefault="00FD3C4D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0320E" w14:textId="77777777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vAlign w:val="bottom"/>
          </w:tcPr>
          <w:p w14:paraId="1D8D07DF" w14:textId="77777777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C4D" w:rsidRPr="00852BBD" w14:paraId="381457DB" w14:textId="77777777" w:rsidTr="00BF041C">
        <w:trPr>
          <w:trHeight w:val="80"/>
        </w:trPr>
        <w:tc>
          <w:tcPr>
            <w:tcW w:w="3399" w:type="pct"/>
          </w:tcPr>
          <w:p w14:paraId="628400AD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7D1AEB40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vAlign w:val="bottom"/>
          </w:tcPr>
          <w:p w14:paraId="0CBFE080" w14:textId="77777777" w:rsidR="00FD3C4D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FD3C4D" w:rsidRPr="00852BBD" w14:paraId="4B22496B" w14:textId="77777777" w:rsidTr="00BF041C">
        <w:trPr>
          <w:trHeight w:val="80"/>
        </w:trPr>
        <w:tc>
          <w:tcPr>
            <w:tcW w:w="3399" w:type="pct"/>
          </w:tcPr>
          <w:p w14:paraId="7F7B3FBA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8B43D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bottom"/>
          </w:tcPr>
          <w:p w14:paraId="1E3750C5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12BF5245" w14:textId="77777777" w:rsidTr="00BF041C">
        <w:trPr>
          <w:trHeight w:val="80"/>
        </w:trPr>
        <w:tc>
          <w:tcPr>
            <w:tcW w:w="3399" w:type="pct"/>
          </w:tcPr>
          <w:p w14:paraId="7D675C05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</w:tcPr>
          <w:p w14:paraId="014216F8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5F77D1FA" w14:textId="77777777" w:rsidR="00FD3C4D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FD3C4D" w:rsidRPr="00852BBD" w14:paraId="5947EE2B" w14:textId="77777777" w:rsidTr="00BF041C">
        <w:trPr>
          <w:trHeight w:val="80"/>
        </w:trPr>
        <w:tc>
          <w:tcPr>
            <w:tcW w:w="3399" w:type="pct"/>
          </w:tcPr>
          <w:p w14:paraId="50C3D5F7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03F447B7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vAlign w:val="bottom"/>
          </w:tcPr>
          <w:p w14:paraId="4D6FE8EF" w14:textId="77777777" w:rsidR="00FD3C4D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FD3C4D" w:rsidRPr="00852BBD" w14:paraId="0341575A" w14:textId="77777777" w:rsidTr="00BF041C">
        <w:trPr>
          <w:trHeight w:val="80"/>
        </w:trPr>
        <w:tc>
          <w:tcPr>
            <w:tcW w:w="3399" w:type="pct"/>
          </w:tcPr>
          <w:p w14:paraId="3788BD31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13CEC4EA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vAlign w:val="bottom"/>
          </w:tcPr>
          <w:p w14:paraId="7E64FCC0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0D1F9DD8" w14:textId="77777777" w:rsidTr="00BF041C">
        <w:trPr>
          <w:trHeight w:val="80"/>
        </w:trPr>
        <w:tc>
          <w:tcPr>
            <w:tcW w:w="3399" w:type="pct"/>
          </w:tcPr>
          <w:p w14:paraId="7CC0C613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0A7BB175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vAlign w:val="bottom"/>
          </w:tcPr>
          <w:p w14:paraId="465384EF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6151FC80" w14:textId="77777777" w:rsidTr="00CD60AF">
        <w:trPr>
          <w:trHeight w:val="80"/>
        </w:trPr>
        <w:tc>
          <w:tcPr>
            <w:tcW w:w="3399" w:type="pct"/>
          </w:tcPr>
          <w:p w14:paraId="10F712DB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99" w:type="pct"/>
            <w:shd w:val="clear" w:color="auto" w:fill="FAFAFA"/>
          </w:tcPr>
          <w:p w14:paraId="719B158D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</w:tcPr>
          <w:p w14:paraId="6596B2B0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1689F4EF" w14:textId="77777777" w:rsidTr="00CD60AF">
        <w:trPr>
          <w:trHeight w:val="80"/>
        </w:trPr>
        <w:tc>
          <w:tcPr>
            <w:tcW w:w="3399" w:type="pct"/>
          </w:tcPr>
          <w:p w14:paraId="2150B04A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799" w:type="pct"/>
            <w:shd w:val="clear" w:color="auto" w:fill="FAFAFA"/>
          </w:tcPr>
          <w:p w14:paraId="2F87CF0A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</w:tcPr>
          <w:p w14:paraId="081E8967" w14:textId="77777777" w:rsidR="00FD3C4D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FD3C4D" w:rsidRPr="00852BBD" w14:paraId="6BAA25DC" w14:textId="77777777" w:rsidTr="00BF041C">
        <w:trPr>
          <w:trHeight w:val="80"/>
        </w:trPr>
        <w:tc>
          <w:tcPr>
            <w:tcW w:w="3399" w:type="pct"/>
          </w:tcPr>
          <w:p w14:paraId="4586375C" w14:textId="77777777" w:rsidR="00FD3C4D" w:rsidRPr="00852BBD" w:rsidRDefault="006776E2" w:rsidP="00F93183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D3C4D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ก่อนค่าใช้จ่ายภาษีเงินได้จากการดำเนินงานที่ยกเลิก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</w:tcPr>
          <w:p w14:paraId="4906A9A6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1FA72E5B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5F32E423" w14:textId="77777777" w:rsidTr="00BF041C">
        <w:trPr>
          <w:trHeight w:val="80"/>
        </w:trPr>
        <w:tc>
          <w:tcPr>
            <w:tcW w:w="3399" w:type="pct"/>
          </w:tcPr>
          <w:p w14:paraId="797B49BA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</w:tcPr>
          <w:p w14:paraId="09C8587D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65F766E2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043EE929" w14:textId="77777777" w:rsidTr="00BF041C">
        <w:trPr>
          <w:trHeight w:val="80"/>
        </w:trPr>
        <w:tc>
          <w:tcPr>
            <w:tcW w:w="3399" w:type="pct"/>
          </w:tcPr>
          <w:p w14:paraId="3E66EC1B" w14:textId="77777777" w:rsidR="00FD3C4D" w:rsidRPr="00852BBD" w:rsidRDefault="006776E2" w:rsidP="00F93183">
            <w:pPr>
              <w:ind w:left="54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D3C4D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</w:tcPr>
          <w:p w14:paraId="0D7C960A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7F94A305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04A1B9AB" w14:textId="77777777" w:rsidTr="00BF041C">
        <w:trPr>
          <w:trHeight w:val="80"/>
        </w:trPr>
        <w:tc>
          <w:tcPr>
            <w:tcW w:w="3399" w:type="pct"/>
          </w:tcPr>
          <w:p w14:paraId="7C83848F" w14:textId="77777777" w:rsidR="00FD3C4D" w:rsidRPr="00852BBD" w:rsidRDefault="00FD3C4D" w:rsidP="00F93183">
            <w:pPr>
              <w:ind w:left="54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</w:tcPr>
          <w:p w14:paraId="5C816AC4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6BE9D51D" w14:textId="77777777" w:rsidR="00FD3C4D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FD3C4D" w:rsidRPr="00852BBD" w14:paraId="482FC609" w14:textId="77777777" w:rsidTr="00BF041C">
        <w:trPr>
          <w:trHeight w:val="80"/>
        </w:trPr>
        <w:tc>
          <w:tcPr>
            <w:tcW w:w="3399" w:type="pct"/>
          </w:tcPr>
          <w:p w14:paraId="4B5C799C" w14:textId="77777777" w:rsidR="00FD3C4D" w:rsidRPr="00852BBD" w:rsidRDefault="00701429" w:rsidP="00F93183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D3C4D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เบ็ดเสร็จรวมสำหรับงวดจากการดำเนินงานที่ยกเลิก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2411F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127907E0" w14:textId="7777777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9"/>
    </w:tbl>
    <w:p w14:paraId="6BCD20CE" w14:textId="77777777" w:rsidR="00F46E32" w:rsidRPr="00852BBD" w:rsidRDefault="00F46E32" w:rsidP="00F46E32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3770815D" w14:textId="77777777" w:rsidR="00F46E32" w:rsidRPr="00852BBD" w:rsidRDefault="00D55636" w:rsidP="00F46E32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10" w:name="_Hlk78366788"/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7</w:t>
      </w:r>
      <w:r w:rsidR="00F46E32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4</w:t>
      </w:r>
      <w:r w:rsidR="00F46E32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F46E32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ข้อมูลกระแสเงินสด</w:t>
      </w:r>
    </w:p>
    <w:p w14:paraId="721F9071" w14:textId="77777777" w:rsidR="00F93183" w:rsidRPr="00852BBD" w:rsidRDefault="00F93183" w:rsidP="00F46E32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1B15F6" w:rsidRPr="00852BBD" w14:paraId="50A18072" w14:textId="77777777" w:rsidTr="00890798">
        <w:tc>
          <w:tcPr>
            <w:tcW w:w="6498" w:type="dxa"/>
            <w:vAlign w:val="bottom"/>
          </w:tcPr>
          <w:p w14:paraId="3FF54014" w14:textId="77777777" w:rsidR="001B15F6" w:rsidRPr="00852BBD" w:rsidRDefault="001B15F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81103" w14:textId="77777777" w:rsidR="001B15F6" w:rsidRPr="00852BBD" w:rsidRDefault="001B15F6" w:rsidP="00F93183">
            <w:pPr>
              <w:pStyle w:val="Heading2"/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B15F6" w:rsidRPr="00852BBD" w14:paraId="31A0CD2E" w14:textId="77777777" w:rsidTr="00890798">
        <w:tc>
          <w:tcPr>
            <w:tcW w:w="6498" w:type="dxa"/>
            <w:vAlign w:val="bottom"/>
          </w:tcPr>
          <w:p w14:paraId="5EC985E1" w14:textId="77777777" w:rsidR="001B15F6" w:rsidRPr="00852BBD" w:rsidRDefault="001B15F6" w:rsidP="00F93183">
            <w:pPr>
              <w:spacing w:before="10"/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091007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7421FB3A" w14:textId="77777777" w:rsidR="001B15F6" w:rsidRPr="00852BBD" w:rsidRDefault="00D55636" w:rsidP="00F931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56AFCEE3" w14:textId="77777777" w:rsidR="001B15F6" w:rsidRPr="00852BBD" w:rsidRDefault="00D55636" w:rsidP="00F931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1B15F6" w:rsidRPr="00852BBD" w14:paraId="666A3E62" w14:textId="77777777" w:rsidTr="00890798">
        <w:tc>
          <w:tcPr>
            <w:tcW w:w="6498" w:type="dxa"/>
            <w:vAlign w:val="bottom"/>
          </w:tcPr>
          <w:p w14:paraId="00EC3B13" w14:textId="77777777" w:rsidR="001B15F6" w:rsidRPr="00852BBD" w:rsidRDefault="001B15F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14:paraId="01A307D2" w14:textId="77777777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34" w:type="dxa"/>
            <w:vAlign w:val="bottom"/>
          </w:tcPr>
          <w:p w14:paraId="666FB471" w14:textId="77777777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1B15F6" w:rsidRPr="00852BBD" w14:paraId="3C691B5A" w14:textId="77777777" w:rsidTr="00890798">
        <w:tc>
          <w:tcPr>
            <w:tcW w:w="6498" w:type="dxa"/>
            <w:vAlign w:val="bottom"/>
          </w:tcPr>
          <w:p w14:paraId="14E81357" w14:textId="77777777" w:rsidR="001B15F6" w:rsidRPr="00852BBD" w:rsidRDefault="001B15F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263AAD00" w14:textId="77777777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340B9BE9" w14:textId="77777777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15F6" w:rsidRPr="00852BBD" w14:paraId="3E6C70AD" w14:textId="77777777" w:rsidTr="00890798">
        <w:tc>
          <w:tcPr>
            <w:tcW w:w="6498" w:type="dxa"/>
            <w:vAlign w:val="bottom"/>
          </w:tcPr>
          <w:p w14:paraId="274B2024" w14:textId="77777777" w:rsidR="001B15F6" w:rsidRPr="00852BBD" w:rsidRDefault="001B15F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CD3C2" w14:textId="77777777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54F46250" w14:textId="77777777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15F6" w:rsidRPr="00852BBD" w14:paraId="5CC6E62E" w14:textId="77777777" w:rsidTr="00890798">
        <w:trPr>
          <w:trHeight w:val="80"/>
        </w:trPr>
        <w:tc>
          <w:tcPr>
            <w:tcW w:w="6498" w:type="dxa"/>
          </w:tcPr>
          <w:p w14:paraId="612B7FFA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14:paraId="5CD97F92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1EFFF782" w14:textId="77777777" w:rsidR="001B15F6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1B15F6" w:rsidRPr="00852BBD" w14:paraId="1FB8FC4F" w14:textId="77777777" w:rsidTr="00890798">
        <w:trPr>
          <w:trHeight w:val="80"/>
        </w:trPr>
        <w:tc>
          <w:tcPr>
            <w:tcW w:w="6498" w:type="dxa"/>
          </w:tcPr>
          <w:p w14:paraId="55795624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A7E58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00FDB297" w14:textId="77777777" w:rsidR="001B15F6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1B15F6" w:rsidRPr="00852BBD" w14:paraId="4E11EC59" w14:textId="77777777" w:rsidTr="00890798">
        <w:trPr>
          <w:trHeight w:val="80"/>
        </w:trPr>
        <w:tc>
          <w:tcPr>
            <w:tcW w:w="6498" w:type="dxa"/>
          </w:tcPr>
          <w:p w14:paraId="16B4380C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1AD6DF11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vAlign w:val="bottom"/>
          </w:tcPr>
          <w:p w14:paraId="403861EF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15F6" w:rsidRPr="00852BBD" w14:paraId="280642F3" w14:textId="77777777" w:rsidTr="00890798">
        <w:trPr>
          <w:trHeight w:val="80"/>
        </w:trPr>
        <w:tc>
          <w:tcPr>
            <w:tcW w:w="6498" w:type="dxa"/>
          </w:tcPr>
          <w:p w14:paraId="20A4DE50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15D94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199FF1A7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15F6" w:rsidRPr="00852BBD" w14:paraId="50052A3E" w14:textId="77777777" w:rsidTr="00890798">
        <w:trPr>
          <w:trHeight w:val="80"/>
        </w:trPr>
        <w:tc>
          <w:tcPr>
            <w:tcW w:w="6498" w:type="dxa"/>
          </w:tcPr>
          <w:p w14:paraId="13432F5C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14:paraId="137C900D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2CAEFBF8" w14:textId="77777777" w:rsidR="001B15F6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1B15F6" w:rsidRPr="00852BBD" w14:paraId="489255E3" w14:textId="77777777" w:rsidTr="00890798">
        <w:trPr>
          <w:trHeight w:val="80"/>
        </w:trPr>
        <w:tc>
          <w:tcPr>
            <w:tcW w:w="6498" w:type="dxa"/>
          </w:tcPr>
          <w:p w14:paraId="71325B7F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14:paraId="33ED0236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267A9AD3" w14:textId="77777777" w:rsidR="001B15F6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1B15F6" w:rsidRPr="00852BBD" w14:paraId="08AE9718" w14:textId="77777777" w:rsidTr="00890798">
        <w:trPr>
          <w:trHeight w:val="80"/>
        </w:trPr>
        <w:tc>
          <w:tcPr>
            <w:tcW w:w="6498" w:type="dxa"/>
          </w:tcPr>
          <w:p w14:paraId="30F5B903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76FDF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471B984D" w14:textId="77777777" w:rsidR="001B15F6" w:rsidRPr="00852BBD" w:rsidRDefault="00D5563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bookmarkEnd w:id="10"/>
    </w:tbl>
    <w:p w14:paraId="2CE73462" w14:textId="77777777" w:rsidR="006B144B" w:rsidRPr="00852BBD" w:rsidRDefault="001B15F6" w:rsidP="008E5E7E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521D" w:rsidRPr="00852BBD" w14:paraId="47F909E3" w14:textId="77777777" w:rsidTr="000E52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D16413" w14:textId="77777777" w:rsidR="000E521D" w:rsidRPr="00852BBD" w:rsidRDefault="00D55636" w:rsidP="000E52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0E521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E521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เงินมัดจำจากการซื้อเงินลงทุน</w:t>
            </w:r>
          </w:p>
        </w:tc>
      </w:tr>
    </w:tbl>
    <w:p w14:paraId="37FD3344" w14:textId="77777777" w:rsidR="000E521D" w:rsidRPr="00852BBD" w:rsidRDefault="000E521D" w:rsidP="000E521D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7A47D77" w14:textId="77777777" w:rsidR="000E521D" w:rsidRPr="00852BBD" w:rsidRDefault="000E521D" w:rsidP="009620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ใน</w:t>
      </w:r>
      <w:r w:rsidR="00A303D3" w:rsidRPr="00852BBD">
        <w:rPr>
          <w:rFonts w:ascii="Browallia New" w:hAnsi="Browallia New" w:cs="Browallia New"/>
          <w:sz w:val="26"/>
          <w:szCs w:val="26"/>
          <w:cs/>
        </w:rPr>
        <w:t xml:space="preserve">ไตรมาส </w:t>
      </w:r>
      <w:r w:rsidR="00D55636" w:rsidRPr="00D55636">
        <w:rPr>
          <w:rFonts w:ascii="Browallia New" w:hAnsi="Browallia New" w:cs="Browallia New"/>
          <w:sz w:val="26"/>
          <w:szCs w:val="26"/>
        </w:rPr>
        <w:t>1</w:t>
      </w:r>
      <w:r w:rsidR="00A303D3" w:rsidRPr="00852BBD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A303D3" w:rsidRPr="00852BBD">
        <w:rPr>
          <w:rFonts w:ascii="Browallia New" w:hAnsi="Browallia New" w:cs="Browallia New"/>
          <w:sz w:val="26"/>
          <w:szCs w:val="26"/>
        </w:rPr>
        <w:t>.</w:t>
      </w:r>
      <w:r w:rsidR="00A303D3" w:rsidRPr="00852BBD">
        <w:rPr>
          <w:rFonts w:ascii="Browallia New" w:hAnsi="Browallia New" w:cs="Browallia New"/>
          <w:sz w:val="26"/>
          <w:szCs w:val="26"/>
          <w:cs/>
        </w:rPr>
        <w:t>ศ</w:t>
      </w:r>
      <w:r w:rsidR="00A303D3" w:rsidRPr="00852BBD">
        <w:rPr>
          <w:rFonts w:ascii="Browallia New" w:hAnsi="Browallia New" w:cs="Browallia New"/>
          <w:sz w:val="26"/>
          <w:szCs w:val="26"/>
        </w:rPr>
        <w:t xml:space="preserve">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="00A303D3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593D51" w:rsidRPr="00852BB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52BBD">
        <w:rPr>
          <w:rFonts w:ascii="Browallia New" w:hAnsi="Browallia New" w:cs="Browallia New"/>
          <w:sz w:val="26"/>
          <w:szCs w:val="26"/>
          <w:cs/>
        </w:rPr>
        <w:t>ได้ชำระค่าหุ้น</w:t>
      </w:r>
      <w:r w:rsidR="00A303D3" w:rsidRPr="00852BBD">
        <w:rPr>
          <w:rFonts w:ascii="Browallia New" w:hAnsi="Browallia New" w:cs="Browallia New"/>
          <w:sz w:val="26"/>
          <w:szCs w:val="26"/>
          <w:cs/>
        </w:rPr>
        <w:t>ล่วงหน้า</w:t>
      </w:r>
      <w:r w:rsidRPr="00852BBD">
        <w:rPr>
          <w:rFonts w:ascii="Browallia New" w:hAnsi="Browallia New" w:cs="Browallia New"/>
          <w:sz w:val="26"/>
          <w:szCs w:val="26"/>
          <w:cs/>
        </w:rPr>
        <w:t>บางส่วนสำหรับ</w:t>
      </w:r>
      <w:r w:rsidR="00593D51" w:rsidRPr="00852BBD">
        <w:rPr>
          <w:rFonts w:ascii="Browallia New" w:hAnsi="Browallia New" w:cs="Browallia New"/>
          <w:sz w:val="26"/>
          <w:szCs w:val="26"/>
          <w:cs/>
        </w:rPr>
        <w:t>การเพิ่มทุน</w:t>
      </w:r>
      <w:r w:rsidRPr="00852BBD">
        <w:rPr>
          <w:rFonts w:ascii="Browallia New" w:hAnsi="Browallia New" w:cs="Browallia New"/>
          <w:sz w:val="26"/>
          <w:szCs w:val="26"/>
          <w:cs/>
        </w:rPr>
        <w:t>ของ</w:t>
      </w:r>
      <w:r w:rsidR="00593D51" w:rsidRPr="00852BBD">
        <w:rPr>
          <w:rFonts w:ascii="Browallia New" w:hAnsi="Browallia New" w:cs="Browallia New"/>
          <w:sz w:val="26"/>
          <w:szCs w:val="26"/>
          <w:cs/>
        </w:rPr>
        <w:t>บริษัท เวฟ ฟู้ด กรุ๊ป จํากัด ซึ่งเป็นบริษัทย่อย</w:t>
      </w:r>
      <w:r w:rsidR="00CB26FF" w:rsidRPr="00852BBD">
        <w:rPr>
          <w:rFonts w:ascii="Browallia New" w:hAnsi="Browallia New" w:cs="Browallia New"/>
          <w:sz w:val="26"/>
          <w:szCs w:val="26"/>
        </w:rPr>
        <w:br/>
      </w:r>
      <w:r w:rsidR="00593D51" w:rsidRPr="00852BBD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D55636" w:rsidRPr="00D55636">
        <w:rPr>
          <w:rFonts w:ascii="Browallia New" w:hAnsi="Browallia New" w:cs="Browallia New"/>
          <w:sz w:val="26"/>
          <w:szCs w:val="26"/>
        </w:rPr>
        <w:t>25</w:t>
      </w:r>
      <w:r w:rsidR="00593D51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50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ล้านบาท อย่างไรก็ตามการโอนหุ้นดังกล่าวจะเกิดขึ้นเมื่อ</w:t>
      </w:r>
      <w:r w:rsidR="00593D51" w:rsidRPr="00852BB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52BBD">
        <w:rPr>
          <w:rFonts w:ascii="Browallia New" w:hAnsi="Browallia New" w:cs="Browallia New"/>
          <w:sz w:val="26"/>
          <w:szCs w:val="26"/>
          <w:cs/>
        </w:rPr>
        <w:t>ได้ชำระค่าหุ้น</w:t>
      </w:r>
      <w:r w:rsidR="00593D51" w:rsidRPr="00852BBD">
        <w:rPr>
          <w:rFonts w:ascii="Browallia New" w:hAnsi="Browallia New" w:cs="Browallia New"/>
          <w:sz w:val="26"/>
          <w:szCs w:val="26"/>
          <w:cs/>
        </w:rPr>
        <w:t>เพิ่มทุน</w:t>
      </w:r>
      <w:r w:rsidRPr="00852BBD">
        <w:rPr>
          <w:rFonts w:ascii="Browallia New" w:hAnsi="Browallia New" w:cs="Browallia New"/>
          <w:sz w:val="26"/>
          <w:szCs w:val="26"/>
          <w:cs/>
        </w:rPr>
        <w:t>ทั้งหมด รายการดังกล่าวจึงจัดประเภทอยู่ในสินทรัพย์ไม่หมุนเวียน</w:t>
      </w:r>
    </w:p>
    <w:p w14:paraId="4C6DF5D4" w14:textId="77777777" w:rsidR="000E521D" w:rsidRPr="00852BBD" w:rsidRDefault="000E521D" w:rsidP="008E5E7E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96D" w:rsidRPr="00852BBD" w14:paraId="13C5B4FA" w14:textId="77777777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7C9750" w14:textId="77777777" w:rsidR="0009196D" w:rsidRPr="00852BBD" w:rsidRDefault="00D55636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1" w:name="_Hlk78533241"/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9196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2" w:name="_Hlk78532880"/>
            <w:r w:rsidR="0009196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  <w:bookmarkEnd w:id="12"/>
            <w:r w:rsidR="0009196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และบริษัทร่วม</w:t>
            </w:r>
          </w:p>
        </w:tc>
      </w:tr>
      <w:bookmarkEnd w:id="11"/>
    </w:tbl>
    <w:p w14:paraId="22BC974A" w14:textId="77777777" w:rsidR="0009196D" w:rsidRPr="00852BBD" w:rsidRDefault="0009196D" w:rsidP="008E5E7E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3804BBC3" w14:textId="77777777" w:rsidR="00AF49CD" w:rsidRPr="00852BBD" w:rsidRDefault="00D55636" w:rsidP="00AF49CD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9</w:t>
      </w:r>
      <w:r w:rsidR="00AF49CD" w:rsidRPr="00852BB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55636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AF49CD" w:rsidRPr="00852BB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ab/>
      </w:r>
      <w:r w:rsidR="00AF49CD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เงินลงทุนในบริษัทย่อย</w:t>
      </w:r>
      <w:r w:rsidR="00AF49CD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 xml:space="preserve"> </w:t>
      </w:r>
    </w:p>
    <w:p w14:paraId="28A4056D" w14:textId="77777777" w:rsidR="00AF49CD" w:rsidRPr="00852BBD" w:rsidRDefault="00AF49CD" w:rsidP="00F93183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3770FB6B" w14:textId="77777777" w:rsidR="00AF49CD" w:rsidRPr="00852BBD" w:rsidRDefault="00AF49CD" w:rsidP="00F9318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การเปลี่ยนแปลงของเงินลงทุนในบริษัทย่อยสำหรับงวดหกเดือนสิ้นสุดวันที่ 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30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>มิถุนายน พ</w:t>
      </w:r>
      <w:r w:rsidRPr="00852BBD">
        <w:rPr>
          <w:rFonts w:ascii="Browallia New" w:eastAsia="Arial Unicode MS" w:hAnsi="Browallia New" w:cs="Browallia New"/>
          <w:sz w:val="26"/>
          <w:szCs w:val="26"/>
        </w:rPr>
        <w:t>.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6A0307" w14:textId="77777777" w:rsidR="00AF49CD" w:rsidRPr="00852BBD" w:rsidRDefault="00AF49CD" w:rsidP="00F9318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2"/>
        <w:gridCol w:w="3011"/>
      </w:tblGrid>
      <w:tr w:rsidR="00AF49CD" w:rsidRPr="00852BBD" w14:paraId="64AA5C7C" w14:textId="77777777" w:rsidTr="00F93183">
        <w:trPr>
          <w:trHeight w:val="355"/>
        </w:trPr>
        <w:tc>
          <w:tcPr>
            <w:tcW w:w="3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DE22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08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10C033" w14:textId="77777777" w:rsidR="00AF49CD" w:rsidRPr="00852BBD" w:rsidRDefault="00AF49CD" w:rsidP="00BC3E6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49CD" w:rsidRPr="00852BBD" w14:paraId="39D03ED7" w14:textId="77777777" w:rsidTr="00F93183">
        <w:tc>
          <w:tcPr>
            <w:tcW w:w="3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AF9E7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21299" w14:textId="77777777" w:rsidR="00AF49CD" w:rsidRPr="00852BBD" w:rsidRDefault="00AF49CD" w:rsidP="00BC3E6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AF49CD" w:rsidRPr="00852BBD" w14:paraId="30F1806D" w14:textId="77777777" w:rsidTr="00F93183">
        <w:tc>
          <w:tcPr>
            <w:tcW w:w="3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78DFC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0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DEA1CA" w14:textId="77777777" w:rsidR="00AF49CD" w:rsidRPr="00852BBD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49CD" w:rsidRPr="00852BBD" w14:paraId="3454957D" w14:textId="77777777" w:rsidTr="00F93183">
        <w:tc>
          <w:tcPr>
            <w:tcW w:w="3392" w:type="pct"/>
            <w:tcBorders>
              <w:top w:val="nil"/>
              <w:left w:val="nil"/>
              <w:bottom w:val="nil"/>
              <w:right w:val="nil"/>
            </w:tcBorders>
          </w:tcPr>
          <w:p w14:paraId="3BD8985C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F59D530" w14:textId="77777777" w:rsidR="00AF49CD" w:rsidRPr="00852BBD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49CD" w:rsidRPr="00852BBD" w14:paraId="672A8A66" w14:textId="77777777" w:rsidTr="00F93183">
        <w:tc>
          <w:tcPr>
            <w:tcW w:w="3392" w:type="pct"/>
            <w:tcBorders>
              <w:top w:val="nil"/>
              <w:left w:val="nil"/>
              <w:bottom w:val="nil"/>
              <w:right w:val="nil"/>
            </w:tcBorders>
          </w:tcPr>
          <w:p w14:paraId="2BF7AA69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15B5B" w14:textId="77777777" w:rsidR="00AF49CD" w:rsidRPr="00852BBD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49CD" w:rsidRPr="00852BBD" w14:paraId="6BE96309" w14:textId="77777777" w:rsidTr="00F93183">
        <w:tc>
          <w:tcPr>
            <w:tcW w:w="3392" w:type="pct"/>
            <w:tcBorders>
              <w:top w:val="nil"/>
              <w:left w:val="nil"/>
              <w:bottom w:val="nil"/>
              <w:right w:val="nil"/>
            </w:tcBorders>
          </w:tcPr>
          <w:p w14:paraId="660C4AD0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EECA7" w14:textId="77777777" w:rsidR="00AF49CD" w:rsidRPr="00852BBD" w:rsidRDefault="00D55636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F49CD" w:rsidRPr="00852B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AF49CD" w:rsidRPr="00852B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F49CD" w:rsidRPr="00852BBD" w14:paraId="2B421AA6" w14:textId="77777777" w:rsidTr="00F93183">
        <w:tc>
          <w:tcPr>
            <w:tcW w:w="3392" w:type="pct"/>
            <w:tcBorders>
              <w:top w:val="nil"/>
              <w:left w:val="nil"/>
              <w:bottom w:val="nil"/>
              <w:right w:val="nil"/>
            </w:tcBorders>
          </w:tcPr>
          <w:p w14:paraId="73893C17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016010"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D3326B" w14:textId="77777777" w:rsidR="00AF49CD" w:rsidRPr="00852BBD" w:rsidRDefault="00D55636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F49CD" w:rsidRPr="00852B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AF49CD" w:rsidRPr="00852B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2051BD0" w14:textId="77777777" w:rsidR="00AF49CD" w:rsidRPr="00852BBD" w:rsidRDefault="00AF49CD" w:rsidP="00091007">
      <w:pPr>
        <w:ind w:left="540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3908B54F" w14:textId="77777777" w:rsidR="00AF49CD" w:rsidRPr="00852BBD" w:rsidRDefault="00AF49CD" w:rsidP="000910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30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>มิถุนายน พ</w:t>
      </w:r>
      <w:r w:rsidRPr="00852BBD">
        <w:rPr>
          <w:rFonts w:ascii="Browallia New" w:eastAsia="Arial Unicode MS" w:hAnsi="Browallia New" w:cs="Browallia New"/>
          <w:sz w:val="26"/>
          <w:szCs w:val="26"/>
        </w:rPr>
        <w:t>.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บริษัทได้ลงทุนเพิ่มทุนในบริษัท เวฟ ฟู้ด กรุ๊ป จํากัด ซึ่งเป็นบริษัทย่อยของบริษัท จำนวน 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25</w:t>
      </w:r>
      <w:r w:rsidRPr="00852BBD">
        <w:rPr>
          <w:rFonts w:ascii="Browallia New" w:eastAsia="Arial Unicode MS" w:hAnsi="Browallia New" w:cs="Browallia New"/>
          <w:sz w:val="26"/>
          <w:szCs w:val="26"/>
        </w:rPr>
        <w:t>.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50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โดยการเพิ่มทุนดังกล่าวไม่ส่งผลต่อสัดส่วนการถือหุ้นของบริษัทในบริษัทย่อย </w:t>
      </w:r>
    </w:p>
    <w:p w14:paraId="1E205AC3" w14:textId="77777777" w:rsidR="00AF49CD" w:rsidRPr="00852BBD" w:rsidRDefault="00AF49CD" w:rsidP="0009100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A46B41E" w14:textId="77777777" w:rsidR="00AF49CD" w:rsidRPr="00852BBD" w:rsidRDefault="00AF49CD" w:rsidP="000910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30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หุ้นทั้งหมดของบริษัท วอลล์สตรีท อิงลิช (ประเทศไทย) จำกัด และหุ้นทั้งหมดของบริษัท เจฟเฟอร์ เรสโตรองต์ จำกัด (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31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>หุ้นทั้งหมดของบริษัท วอลล์สตรีท อิงลิช (ประเทศไทย) จำกัด และ</w:t>
      </w:r>
      <w:r w:rsidR="00091007" w:rsidRPr="00852BBD">
        <w:rPr>
          <w:rFonts w:ascii="Browallia New" w:eastAsia="Arial Unicode MS" w:hAnsi="Browallia New" w:cs="Browallia New"/>
          <w:sz w:val="26"/>
          <w:szCs w:val="26"/>
        </w:rPr>
        <w:br/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หุ้นทั้งหมดของบริษัท เจฟเฟอร์ เรสโตรองต์ จำกัด) ได้นำไปเป็นหลักประกันเงินกู้ยืม (หมายเหตุ 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12</w:t>
      </w:r>
      <w:r w:rsidRPr="00852BBD">
        <w:rPr>
          <w:rFonts w:ascii="Browallia New" w:eastAsia="Arial Unicode MS" w:hAnsi="Browallia New" w:cs="Browallia New"/>
          <w:sz w:val="26"/>
          <w:szCs w:val="26"/>
        </w:rPr>
        <w:t>.</w:t>
      </w:r>
      <w:r w:rsidR="00D55636" w:rsidRPr="00D55636">
        <w:rPr>
          <w:rFonts w:ascii="Browallia New" w:eastAsia="Arial Unicode MS" w:hAnsi="Browallia New" w:cs="Browallia New"/>
          <w:sz w:val="26"/>
          <w:szCs w:val="26"/>
        </w:rPr>
        <w:t>2</w:t>
      </w:r>
      <w:r w:rsidRPr="00852BB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578D576" w14:textId="77777777" w:rsidR="0085533A" w:rsidRPr="00852BBD" w:rsidRDefault="0085533A" w:rsidP="006B144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533A" w:rsidRPr="00852BBD" w14:paraId="4DBFC630" w14:textId="77777777" w:rsidTr="00BC3E6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A205A7" w14:textId="77777777" w:rsidR="0085533A" w:rsidRPr="00852BBD" w:rsidRDefault="00D55636" w:rsidP="00BC3E6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553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53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  <w:r w:rsidR="008553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8553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8553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5122F634" w14:textId="77777777" w:rsidR="0085533A" w:rsidRPr="00852BBD" w:rsidRDefault="0085533A" w:rsidP="006B144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454C0FC4" w14:textId="77777777" w:rsidR="000E517F" w:rsidRPr="00852BBD" w:rsidRDefault="00D55636" w:rsidP="006B144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9</w:t>
      </w:r>
      <w:r w:rsidR="000E517F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0E517F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B97560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เงินลงทุนในบริษัทร่วม</w:t>
      </w:r>
    </w:p>
    <w:p w14:paraId="1205BB1B" w14:textId="77777777" w:rsidR="00732F81" w:rsidRPr="00852BBD" w:rsidRDefault="00732F81" w:rsidP="006B14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E7B9AD" w14:textId="77777777" w:rsidR="00326E80" w:rsidRPr="00852BBD" w:rsidRDefault="00732F81" w:rsidP="006B144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626CD7" w:rsidRPr="00852BBD">
        <w:rPr>
          <w:rFonts w:ascii="Browallia New" w:hAnsi="Browallia New" w:cs="Browallia New"/>
          <w:sz w:val="26"/>
          <w:szCs w:val="26"/>
          <w:cs/>
        </w:rPr>
        <w:t>ของ</w:t>
      </w:r>
      <w:r w:rsidRPr="00852BBD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เงินลงทุนในบริษัทร่วมมีดังนี้</w:t>
      </w:r>
    </w:p>
    <w:p w14:paraId="54CAE488" w14:textId="77777777" w:rsidR="001F3DCB" w:rsidRPr="00852BBD" w:rsidRDefault="001F3DCB" w:rsidP="006B14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2700"/>
        <w:gridCol w:w="1296"/>
        <w:gridCol w:w="1080"/>
        <w:gridCol w:w="1080"/>
      </w:tblGrid>
      <w:tr w:rsidR="00997649" w:rsidRPr="00852BBD" w14:paraId="44E963E0" w14:textId="77777777" w:rsidTr="00A73006">
        <w:tc>
          <w:tcPr>
            <w:tcW w:w="3312" w:type="dxa"/>
            <w:shd w:val="clear" w:color="auto" w:fill="auto"/>
          </w:tcPr>
          <w:p w14:paraId="06AE2893" w14:textId="77777777" w:rsidR="00997649" w:rsidRPr="00852BBD" w:rsidRDefault="00997649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vAlign w:val="bottom"/>
          </w:tcPr>
          <w:p w14:paraId="6257554F" w14:textId="77777777" w:rsidR="00997649" w:rsidRPr="00852BBD" w:rsidRDefault="00997649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B70A398" w14:textId="77777777" w:rsidR="00997649" w:rsidRPr="00852BBD" w:rsidRDefault="00997649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0EDA3" w14:textId="77777777" w:rsidR="00997649" w:rsidRPr="00852BBD" w:rsidRDefault="00997649" w:rsidP="006B144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FD3C4D" w:rsidRPr="00852BBD" w14:paraId="1916D14F" w14:textId="77777777" w:rsidTr="00A73006">
        <w:tc>
          <w:tcPr>
            <w:tcW w:w="3312" w:type="dxa"/>
            <w:shd w:val="clear" w:color="auto" w:fill="auto"/>
          </w:tcPr>
          <w:p w14:paraId="48A96429" w14:textId="77777777" w:rsidR="00FD3C4D" w:rsidRPr="00852BBD" w:rsidRDefault="00FD3C4D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vAlign w:val="bottom"/>
          </w:tcPr>
          <w:p w14:paraId="2574664B" w14:textId="77777777" w:rsidR="00FD3C4D" w:rsidRPr="00852BBD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D850636" w14:textId="77777777" w:rsidR="00FD3C4D" w:rsidRPr="00852BBD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C43F2" w14:textId="77777777" w:rsidR="00FD3C4D" w:rsidRPr="00852BBD" w:rsidRDefault="00D55636" w:rsidP="006B144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pacing w:val="-4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pacing w:val="-4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pacing w:val="-4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D77E58" w14:textId="77777777" w:rsidR="00FD3C4D" w:rsidRPr="00852BBD" w:rsidRDefault="00D55636" w:rsidP="006B144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FD3C4D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D3C4D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FD3C4D" w:rsidRPr="00852BBD" w14:paraId="300F868D" w14:textId="77777777" w:rsidTr="00A73006">
        <w:tc>
          <w:tcPr>
            <w:tcW w:w="3312" w:type="dxa"/>
            <w:shd w:val="clear" w:color="auto" w:fill="auto"/>
          </w:tcPr>
          <w:p w14:paraId="1B688749" w14:textId="77777777" w:rsidR="00FD3C4D" w:rsidRPr="00852BBD" w:rsidRDefault="00FD3C4D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141ACF38" w14:textId="77777777" w:rsidR="00FD3C4D" w:rsidRPr="00852BBD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8C46B2" w14:textId="77777777" w:rsidR="00FD3C4D" w:rsidRPr="00852BBD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11314" w14:textId="77777777" w:rsidR="00FD3C4D" w:rsidRPr="00852BBD" w:rsidRDefault="00FD3C4D" w:rsidP="006B14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C595C5" w14:textId="77777777" w:rsidR="00FD3C4D" w:rsidRPr="00852BBD" w:rsidRDefault="00FD3C4D" w:rsidP="006B14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D3C4D" w:rsidRPr="00852BBD" w14:paraId="78589F10" w14:textId="77777777" w:rsidTr="00A73006">
        <w:tc>
          <w:tcPr>
            <w:tcW w:w="3312" w:type="dxa"/>
            <w:shd w:val="clear" w:color="auto" w:fill="auto"/>
          </w:tcPr>
          <w:p w14:paraId="5EA99CD9" w14:textId="77777777" w:rsidR="00FD3C4D" w:rsidRPr="00852BBD" w:rsidRDefault="00FD3C4D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2BF31191" w14:textId="77777777" w:rsidR="00FD3C4D" w:rsidRPr="00852BBD" w:rsidRDefault="00FD3C4D" w:rsidP="00FD3C4D">
            <w:pPr>
              <w:ind w:left="166" w:right="-72" w:hanging="16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F5AE43" w14:textId="77777777" w:rsidR="00FD3C4D" w:rsidRPr="00852BBD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A2AF7DD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73A39E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C4D" w:rsidRPr="00852BBD" w14:paraId="0795EAE5" w14:textId="77777777" w:rsidTr="00A73006">
        <w:tc>
          <w:tcPr>
            <w:tcW w:w="3312" w:type="dxa"/>
            <w:shd w:val="clear" w:color="auto" w:fill="auto"/>
          </w:tcPr>
          <w:p w14:paraId="7ADB31A1" w14:textId="77777777" w:rsidR="00FD3C4D" w:rsidRPr="00852BBD" w:rsidRDefault="00FD3C4D" w:rsidP="006B144B">
            <w:pPr>
              <w:ind w:left="431" w:right="-72" w:hanging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700" w:type="dxa"/>
            <w:vAlign w:val="bottom"/>
          </w:tcPr>
          <w:p w14:paraId="460BE167" w14:textId="77777777" w:rsidR="00FD3C4D" w:rsidRPr="00852BBD" w:rsidRDefault="00FD3C4D" w:rsidP="00FD3C4D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0D30642" w14:textId="77777777" w:rsidR="00FD3C4D" w:rsidRPr="00852BBD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A3E3A6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130B3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C4D" w:rsidRPr="00852BBD" w14:paraId="193592E8" w14:textId="77777777" w:rsidTr="00A73006">
        <w:tc>
          <w:tcPr>
            <w:tcW w:w="3312" w:type="dxa"/>
            <w:shd w:val="clear" w:color="auto" w:fill="auto"/>
          </w:tcPr>
          <w:p w14:paraId="1D60F895" w14:textId="77777777" w:rsidR="00FD3C4D" w:rsidRPr="00852BBD" w:rsidRDefault="00DB4055" w:rsidP="006B144B">
            <w:pPr>
              <w:ind w:left="431" w:right="-72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เดอะ เมกะวัตต์ จํากัด</w:t>
            </w:r>
          </w:p>
        </w:tc>
        <w:tc>
          <w:tcPr>
            <w:tcW w:w="2700" w:type="dxa"/>
          </w:tcPr>
          <w:p w14:paraId="2C2D381C" w14:textId="77777777" w:rsidR="00FD3C4D" w:rsidRPr="00852BBD" w:rsidRDefault="00DB4055" w:rsidP="00FD3C4D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ผลิตกระแสไฟฟ้าจากพลังงาน</w:t>
            </w:r>
          </w:p>
        </w:tc>
        <w:tc>
          <w:tcPr>
            <w:tcW w:w="1296" w:type="dxa"/>
          </w:tcPr>
          <w:p w14:paraId="5DCE44B0" w14:textId="77777777" w:rsidR="00FD3C4D" w:rsidRPr="00852BBD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4D2E0ED2" w14:textId="77777777" w:rsidR="00FD3C4D" w:rsidRPr="00852BBD" w:rsidRDefault="00D55636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06B18"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080" w:type="dxa"/>
            <w:shd w:val="clear" w:color="auto" w:fill="auto"/>
          </w:tcPr>
          <w:p w14:paraId="7AFB63EE" w14:textId="77777777" w:rsidR="00FD3C4D" w:rsidRPr="00852BBD" w:rsidRDefault="00D55636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E4F05"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FD3C4D" w:rsidRPr="00852BBD" w14:paraId="0490993C" w14:textId="77777777" w:rsidTr="00A73006">
        <w:tc>
          <w:tcPr>
            <w:tcW w:w="3312" w:type="dxa"/>
            <w:shd w:val="clear" w:color="auto" w:fill="auto"/>
          </w:tcPr>
          <w:p w14:paraId="3751820F" w14:textId="77777777" w:rsidR="00FD3C4D" w:rsidRPr="00852BBD" w:rsidRDefault="00FD3C4D" w:rsidP="006B144B">
            <w:pPr>
              <w:ind w:left="431" w:right="-72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CF740A1" w14:textId="77777777" w:rsidR="00FD3C4D" w:rsidRPr="00852BBD" w:rsidRDefault="00FD3C4D" w:rsidP="00FD3C4D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B4055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แสงอาทิตย์พลังงานความร้อน</w:t>
            </w:r>
          </w:p>
        </w:tc>
        <w:tc>
          <w:tcPr>
            <w:tcW w:w="1296" w:type="dxa"/>
          </w:tcPr>
          <w:p w14:paraId="44774FC2" w14:textId="77777777" w:rsidR="00FD3C4D" w:rsidRPr="00852BBD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03B9534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D7A98E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A5354F6" w14:textId="77777777" w:rsidR="00997649" w:rsidRPr="00852BBD" w:rsidRDefault="00997649" w:rsidP="006B14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EF23C1" w14:textId="77777777" w:rsidR="00BD45E0" w:rsidRPr="00852BBD" w:rsidRDefault="00BD45E0" w:rsidP="00F931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14:paraId="563B7A67" w14:textId="77777777" w:rsidR="00BD45E0" w:rsidRPr="00852BBD" w:rsidRDefault="00BD45E0" w:rsidP="00BD45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165"/>
        <w:gridCol w:w="1701"/>
        <w:gridCol w:w="1701"/>
      </w:tblGrid>
      <w:tr w:rsidR="00BD45E0" w:rsidRPr="00852BBD" w14:paraId="0D4EE35C" w14:textId="77777777" w:rsidTr="00703E94">
        <w:tc>
          <w:tcPr>
            <w:tcW w:w="6165" w:type="dxa"/>
            <w:vAlign w:val="bottom"/>
          </w:tcPr>
          <w:p w14:paraId="42D3B2B6" w14:textId="77777777" w:rsidR="00BD45E0" w:rsidRPr="00852BBD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E7BBC2B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BEEA578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D45E0" w:rsidRPr="00852BBD" w14:paraId="1EAC0508" w14:textId="77777777" w:rsidTr="00703E94">
        <w:tc>
          <w:tcPr>
            <w:tcW w:w="6165" w:type="dxa"/>
            <w:vAlign w:val="bottom"/>
          </w:tcPr>
          <w:p w14:paraId="2674F027" w14:textId="77777777" w:rsidR="00BD45E0" w:rsidRPr="00852BBD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F2DD6B1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4C922BED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D45E0" w:rsidRPr="00852BBD" w14:paraId="3F5D3A7D" w14:textId="77777777" w:rsidTr="00703E94">
        <w:tc>
          <w:tcPr>
            <w:tcW w:w="6165" w:type="dxa"/>
            <w:vAlign w:val="bottom"/>
          </w:tcPr>
          <w:p w14:paraId="4849C6E4" w14:textId="77777777" w:rsidR="00BD45E0" w:rsidRPr="00852BBD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1600181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B26822F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45E0" w:rsidRPr="00852BBD" w14:paraId="1F92598C" w14:textId="77777777" w:rsidTr="00703E94">
        <w:tc>
          <w:tcPr>
            <w:tcW w:w="6165" w:type="dxa"/>
            <w:vAlign w:val="center"/>
          </w:tcPr>
          <w:p w14:paraId="76999929" w14:textId="77777777" w:rsidR="00BD45E0" w:rsidRPr="00852BBD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95AC3B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FD5AD4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D45E0" w:rsidRPr="00852BBD" w14:paraId="5A5E557F" w14:textId="77777777" w:rsidTr="00703E94">
        <w:tc>
          <w:tcPr>
            <w:tcW w:w="6165" w:type="dxa"/>
            <w:vAlign w:val="center"/>
          </w:tcPr>
          <w:p w14:paraId="4C82244E" w14:textId="77777777" w:rsidR="00BD45E0" w:rsidRPr="00852BBD" w:rsidRDefault="00BD45E0" w:rsidP="00703E94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091007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7B79303" w14:textId="77777777" w:rsidR="00BD45E0" w:rsidRPr="00852BBD" w:rsidRDefault="00BD45E0" w:rsidP="00703E9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188FA94B" w14:textId="77777777" w:rsidR="00BD45E0" w:rsidRPr="00852BBD" w:rsidRDefault="00BD45E0" w:rsidP="00703E9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D45E0" w:rsidRPr="00852BBD" w14:paraId="3398F35E" w14:textId="77777777" w:rsidTr="00703E94">
        <w:tc>
          <w:tcPr>
            <w:tcW w:w="6165" w:type="dxa"/>
            <w:vAlign w:val="center"/>
          </w:tcPr>
          <w:p w14:paraId="7002CC44" w14:textId="77777777" w:rsidR="00BD45E0" w:rsidRPr="00852BBD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36633275" w14:textId="77777777" w:rsidR="00BD45E0" w:rsidRPr="00852BBD" w:rsidRDefault="00D55636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BD45E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D45E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701" w:type="dxa"/>
            <w:shd w:val="clear" w:color="auto" w:fill="FAFAFA"/>
          </w:tcPr>
          <w:p w14:paraId="16937FC2" w14:textId="77777777" w:rsidR="00BD45E0" w:rsidRPr="00852BBD" w:rsidRDefault="00D55636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D45E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D45E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D45E0" w:rsidRPr="00852BBD" w14:paraId="57B99A31" w14:textId="77777777" w:rsidTr="00703E94">
        <w:tc>
          <w:tcPr>
            <w:tcW w:w="6165" w:type="dxa"/>
            <w:vAlign w:val="center"/>
          </w:tcPr>
          <w:p w14:paraId="0DBD3857" w14:textId="77777777" w:rsidR="00BD45E0" w:rsidRPr="00852BBD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01" w:type="dxa"/>
            <w:shd w:val="clear" w:color="auto" w:fill="FAFAFA"/>
          </w:tcPr>
          <w:p w14:paraId="2F271741" w14:textId="77777777" w:rsidR="00BD45E0" w:rsidRPr="00852BBD" w:rsidRDefault="00D55636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C06B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6C06B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B3F48E" w14:textId="77777777" w:rsidR="00BD45E0" w:rsidRPr="00852BBD" w:rsidRDefault="006C06B4" w:rsidP="00703E94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45E0" w:rsidRPr="00852BBD" w14:paraId="2907EBC7" w14:textId="77777777" w:rsidTr="00703E94">
        <w:tc>
          <w:tcPr>
            <w:tcW w:w="6165" w:type="dxa"/>
            <w:vAlign w:val="center"/>
          </w:tcPr>
          <w:p w14:paraId="065D22E5" w14:textId="77777777" w:rsidR="00BD45E0" w:rsidRPr="00852BBD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105D8B" w14:textId="77777777" w:rsidR="00BD45E0" w:rsidRPr="00852BBD" w:rsidRDefault="00D55636" w:rsidP="00703E94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6C06B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6C06B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E179BC" w14:textId="77777777" w:rsidR="00BD45E0" w:rsidRPr="00852BBD" w:rsidRDefault="00D55636" w:rsidP="00703E94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6C06B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C06B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FECF9E6" w14:textId="77777777" w:rsidR="00BD45E0" w:rsidRPr="00852BBD" w:rsidRDefault="00BD45E0" w:rsidP="00BD45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3BC6C5" w14:textId="77777777" w:rsidR="00BD45E0" w:rsidRPr="00852BBD" w:rsidRDefault="00BD45E0" w:rsidP="00FD79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D22609"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ไตรมาส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1</w:t>
      </w:r>
      <w:r w:rsidR="00D22609"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61C62"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2</w:t>
      </w:r>
      <w:r w:rsidR="00561C62" w:rsidRPr="00D55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22609" w:rsidRPr="00D55636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D22609" w:rsidRPr="00D55636">
        <w:rPr>
          <w:rFonts w:ascii="Browallia New" w:hAnsi="Browallia New" w:cs="Browallia New"/>
          <w:spacing w:val="-6"/>
          <w:sz w:val="26"/>
          <w:szCs w:val="26"/>
        </w:rPr>
        <w:t>.</w:t>
      </w:r>
      <w:r w:rsidR="00D22609" w:rsidRPr="00D55636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D22609" w:rsidRPr="00D55636">
        <w:rPr>
          <w:rFonts w:ascii="Browallia New" w:hAnsi="Browallia New" w:cs="Browallia New"/>
          <w:spacing w:val="-6"/>
          <w:sz w:val="26"/>
          <w:szCs w:val="26"/>
        </w:rPr>
        <w:t>.</w:t>
      </w:r>
      <w:r w:rsidR="00A54E4A"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D22609" w:rsidRPr="00D55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>บริษัท เดอะ เมกะวัตต์ จํากัด</w:t>
      </w:r>
      <w:r w:rsidRPr="00D55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>ได้เพิ่มทุนจดทะเบียน</w:t>
      </w:r>
      <w:r w:rsidR="00561C62"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25</w:t>
      </w:r>
      <w:r w:rsidR="00561C62" w:rsidRPr="00D55636">
        <w:rPr>
          <w:rFonts w:ascii="Browallia New" w:hAnsi="Browallia New" w:cs="Browallia New"/>
          <w:spacing w:val="-6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000</w:t>
      </w:r>
      <w:r w:rsidR="00561C62" w:rsidRPr="00D55636">
        <w:rPr>
          <w:rFonts w:ascii="Browallia New" w:hAnsi="Browallia New" w:cs="Browallia New"/>
          <w:spacing w:val="-6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  <w:r w:rsidR="00561C62"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125</w:t>
      </w:r>
      <w:r w:rsidR="00561C62" w:rsidRPr="00D55636">
        <w:rPr>
          <w:rFonts w:ascii="Browallia New" w:hAnsi="Browallia New" w:cs="Browallia New"/>
          <w:spacing w:val="-6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000</w:t>
      </w:r>
      <w:r w:rsidR="00561C62" w:rsidRPr="00D55636">
        <w:rPr>
          <w:rFonts w:ascii="Browallia New" w:hAnsi="Browallia New" w:cs="Browallia New"/>
          <w:spacing w:val="-6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000</w:t>
      </w:r>
      <w:r w:rsidR="00561C62" w:rsidRPr="00D55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80D2C" w:rsidRPr="00D55636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561C62" w:rsidRPr="00852BBD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561C62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561C62" w:rsidRPr="00852BBD">
        <w:rPr>
          <w:rFonts w:ascii="Browallia New" w:hAnsi="Browallia New" w:cs="Browallia New"/>
          <w:sz w:val="26"/>
          <w:szCs w:val="26"/>
          <w:cs/>
        </w:rPr>
        <w:t xml:space="preserve">ทุนจดทะเบียนภายหลังการเพิ่มทุนเป็น </w:t>
      </w:r>
      <w:r w:rsidR="00D55636" w:rsidRPr="00D55636">
        <w:rPr>
          <w:rFonts w:ascii="Browallia New" w:hAnsi="Browallia New" w:cs="Browallia New"/>
          <w:sz w:val="26"/>
          <w:szCs w:val="26"/>
        </w:rPr>
        <w:t>1</w:t>
      </w:r>
      <w:r w:rsidR="00561C62" w:rsidRPr="00852BBD">
        <w:rPr>
          <w:rFonts w:ascii="Browallia New" w:hAnsi="Browallia New" w:cs="Browallia New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z w:val="26"/>
          <w:szCs w:val="26"/>
        </w:rPr>
        <w:t>126</w:t>
      </w:r>
      <w:r w:rsidR="00561C62" w:rsidRPr="00852BBD">
        <w:rPr>
          <w:rFonts w:ascii="Browallia New" w:hAnsi="Browallia New" w:cs="Browallia New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z w:val="26"/>
          <w:szCs w:val="26"/>
        </w:rPr>
        <w:t>000</w:t>
      </w:r>
      <w:r w:rsidR="00561C62" w:rsidRPr="00852BBD">
        <w:rPr>
          <w:rFonts w:ascii="Browallia New" w:hAnsi="Browallia New" w:cs="Browallia New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z w:val="26"/>
          <w:szCs w:val="26"/>
        </w:rPr>
        <w:t>000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6010" w:rsidRPr="00852BBD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โดยบริษัทไม่ได้ลงทุนในการเพิ่มทุนดังกล่าว </w:t>
      </w:r>
      <w:r w:rsidR="00784172" w:rsidRPr="00852BBD">
        <w:rPr>
          <w:rFonts w:ascii="Browallia New" w:hAnsi="Browallia New" w:cs="Browallia New"/>
          <w:sz w:val="26"/>
          <w:szCs w:val="26"/>
          <w:cs/>
        </w:rPr>
        <w:t>ทำให้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ภายหลังการเพิ่มทุนดังกล่าวสัดส่วนการถือหุ้นของบริษัทในบริษัท เดอะ เมกะวัตต์ จํากัด ลดลงจากร้อยละ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29</w:t>
      </w:r>
      <w:r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20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เป็น</w:t>
      </w:r>
      <w:r w:rsidR="00016010" w:rsidRPr="00852BBD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25</w:t>
      </w:r>
      <w:r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31</w:t>
      </w:r>
    </w:p>
    <w:p w14:paraId="5D4541B7" w14:textId="77777777" w:rsidR="006C06B4" w:rsidRPr="00852BBD" w:rsidRDefault="006C06B4" w:rsidP="00FD79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852BBD" w14:paraId="51139496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F6F4A1" w14:textId="77777777" w:rsidR="00720D1B" w:rsidRPr="00852BBD" w:rsidRDefault="00D064B2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55636"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อาคารและอุปกรณ์และสินทรัพย์ไม่มีตัวตน</w:t>
            </w:r>
          </w:p>
        </w:tc>
      </w:tr>
    </w:tbl>
    <w:p w14:paraId="77381EFF" w14:textId="77777777" w:rsidR="00720D1B" w:rsidRPr="00852BBD" w:rsidRDefault="00720D1B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852BBD" w14:paraId="703BA8D3" w14:textId="77777777" w:rsidTr="00720D1B">
        <w:tc>
          <w:tcPr>
            <w:tcW w:w="3978" w:type="dxa"/>
            <w:vAlign w:val="bottom"/>
          </w:tcPr>
          <w:p w14:paraId="3F0A1B0B" w14:textId="77777777" w:rsidR="00811B13" w:rsidRPr="00852BBD" w:rsidRDefault="00811B13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C38F6" w14:textId="77777777" w:rsidR="00811B13" w:rsidRPr="00852BBD" w:rsidRDefault="00811B1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1DF2E" w14:textId="77777777" w:rsidR="00811B13" w:rsidRPr="00852BBD" w:rsidRDefault="00B03C9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852BBD" w14:paraId="49AFDFB1" w14:textId="77777777" w:rsidTr="00720D1B">
        <w:tc>
          <w:tcPr>
            <w:tcW w:w="3978" w:type="dxa"/>
            <w:vAlign w:val="bottom"/>
          </w:tcPr>
          <w:p w14:paraId="3BC89193" w14:textId="77777777" w:rsidR="00EE36C1" w:rsidRPr="00852BBD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59609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7D9A4BF" w14:textId="77777777" w:rsidR="00EE36C1" w:rsidRPr="00852BBD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92062E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0407E7" w14:textId="77777777" w:rsidR="00EE36C1" w:rsidRPr="00852BBD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852BBD" w14:paraId="6867F51B" w14:textId="77777777" w:rsidTr="00720D1B">
        <w:tc>
          <w:tcPr>
            <w:tcW w:w="3978" w:type="dxa"/>
            <w:vAlign w:val="bottom"/>
          </w:tcPr>
          <w:p w14:paraId="7B255AAB" w14:textId="77777777" w:rsidR="00EE36C1" w:rsidRPr="00852BBD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145C5D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14:paraId="1F283A92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14:paraId="655BC442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0C851449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852BBD" w14:paraId="176B84F1" w14:textId="77777777" w:rsidTr="00720D1B">
        <w:tc>
          <w:tcPr>
            <w:tcW w:w="3978" w:type="dxa"/>
            <w:vAlign w:val="bottom"/>
          </w:tcPr>
          <w:p w14:paraId="7732FCAC" w14:textId="77777777" w:rsidR="00EE36C1" w:rsidRPr="00852BBD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1459F4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9CBCF10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D38888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299CA7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852BBD" w14:paraId="4E20DB1A" w14:textId="77777777" w:rsidTr="00720D1B">
        <w:tc>
          <w:tcPr>
            <w:tcW w:w="3978" w:type="dxa"/>
            <w:vAlign w:val="bottom"/>
          </w:tcPr>
          <w:p w14:paraId="12D7D5F7" w14:textId="77777777" w:rsidR="00EE36C1" w:rsidRPr="00852BBD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811FC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6E5A8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55AA3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2FBC0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60576" w:rsidRPr="00852BBD" w14:paraId="66F12E7D" w14:textId="77777777" w:rsidTr="00720D1B">
        <w:tc>
          <w:tcPr>
            <w:tcW w:w="3978" w:type="dxa"/>
            <w:vAlign w:val="bottom"/>
          </w:tcPr>
          <w:p w14:paraId="5D825314" w14:textId="77777777" w:rsidR="003B7B6D" w:rsidRPr="00852BBD" w:rsidRDefault="003B7B6D" w:rsidP="00720D1B">
            <w:pPr>
              <w:spacing w:before="10"/>
              <w:ind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091007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A0FEA" w14:textId="77777777" w:rsidR="003B7B6D" w:rsidRPr="00852BBD" w:rsidRDefault="003B7B6D" w:rsidP="00720D1B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C016231" w14:textId="77777777" w:rsidR="003B7B6D" w:rsidRPr="00852BBD" w:rsidRDefault="003B7B6D" w:rsidP="00720D1B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20D814" w14:textId="77777777" w:rsidR="003B7B6D" w:rsidRPr="00852BBD" w:rsidRDefault="003B7B6D" w:rsidP="00720D1B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30E4EC8" w14:textId="77777777" w:rsidR="003B7B6D" w:rsidRPr="00852BBD" w:rsidRDefault="003B7B6D" w:rsidP="00720D1B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0576" w:rsidRPr="00852BBD" w14:paraId="5EBE3927" w14:textId="77777777" w:rsidTr="00720D1B">
        <w:tc>
          <w:tcPr>
            <w:tcW w:w="3978" w:type="dxa"/>
            <w:vAlign w:val="bottom"/>
          </w:tcPr>
          <w:p w14:paraId="4D915776" w14:textId="77777777" w:rsidR="003B7B6D" w:rsidRPr="00852BBD" w:rsidRDefault="003B7B6D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532D7" w14:textId="77777777" w:rsidR="003B7B6D" w:rsidRPr="00852BBD" w:rsidRDefault="003B7B6D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1D0C4E4E" w14:textId="77777777" w:rsidR="003B7B6D" w:rsidRPr="00852BBD" w:rsidRDefault="003B7B6D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24C4E6" w14:textId="77777777" w:rsidR="003B7B6D" w:rsidRPr="00852BBD" w:rsidRDefault="003B7B6D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9A29F19" w14:textId="77777777" w:rsidR="003B7B6D" w:rsidRPr="00852BBD" w:rsidRDefault="003B7B6D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B71" w:rsidRPr="00852BBD" w14:paraId="53197AA0" w14:textId="77777777" w:rsidTr="00720D1B">
        <w:tc>
          <w:tcPr>
            <w:tcW w:w="3978" w:type="dxa"/>
            <w:vAlign w:val="bottom"/>
          </w:tcPr>
          <w:p w14:paraId="42A37A6A" w14:textId="77777777" w:rsidR="008D2B71" w:rsidRPr="00852BBD" w:rsidRDefault="008D2B7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9C07E8" w14:textId="77777777" w:rsidR="008D2B71" w:rsidRPr="00852BBD" w:rsidRDefault="00D5563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759B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4759B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40E80920" w14:textId="77777777" w:rsidR="008D2B71" w:rsidRPr="00852BBD" w:rsidRDefault="00D5563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1F19F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1F19F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2F328" w14:textId="77777777" w:rsidR="008D2B71" w:rsidRPr="00852BBD" w:rsidRDefault="00D5563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249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D0249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C2719E7" w14:textId="77777777" w:rsidR="008D2B71" w:rsidRPr="00852BBD" w:rsidRDefault="00D02498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852BBD" w14:paraId="6E4E3A1B" w14:textId="77777777" w:rsidTr="00720D1B">
        <w:tc>
          <w:tcPr>
            <w:tcW w:w="3978" w:type="dxa"/>
            <w:vAlign w:val="bottom"/>
          </w:tcPr>
          <w:p w14:paraId="13821F73" w14:textId="77777777" w:rsidR="00182FD8" w:rsidRPr="00852BBD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FD31A8" w14:textId="77777777" w:rsidR="00182FD8" w:rsidRPr="00852BBD" w:rsidRDefault="00D5563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4F8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BB4F8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966BA51" w14:textId="77777777" w:rsidR="00182FD8" w:rsidRPr="00852BBD" w:rsidRDefault="00D5563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BB4F8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06AFCA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C929441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852BBD" w14:paraId="229B0936" w14:textId="77777777" w:rsidTr="00720D1B">
        <w:tc>
          <w:tcPr>
            <w:tcW w:w="3978" w:type="dxa"/>
            <w:vAlign w:val="bottom"/>
          </w:tcPr>
          <w:p w14:paraId="4A181C5D" w14:textId="77777777" w:rsidR="00182FD8" w:rsidRPr="00852BBD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="00780C37"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0C37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80C37"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0C37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04EDAF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4A1F1A81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8AF17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D71D23B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852BBD" w14:paraId="39900ED0" w14:textId="77777777" w:rsidTr="00720D1B">
        <w:tc>
          <w:tcPr>
            <w:tcW w:w="3978" w:type="dxa"/>
            <w:vAlign w:val="bottom"/>
          </w:tcPr>
          <w:p w14:paraId="30BD260C" w14:textId="77777777" w:rsidR="00182FD8" w:rsidRPr="00852BBD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69747F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FA719AE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91177B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13E9968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852BBD" w14:paraId="4C48A0A6" w14:textId="77777777" w:rsidTr="00720D1B">
        <w:tc>
          <w:tcPr>
            <w:tcW w:w="3978" w:type="dxa"/>
            <w:vAlign w:val="bottom"/>
          </w:tcPr>
          <w:p w14:paraId="669507D8" w14:textId="77777777" w:rsidR="00182FD8" w:rsidRPr="00852BBD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5AD1D7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312647" w14:textId="77777777" w:rsidR="00182FD8" w:rsidRPr="00852BBD" w:rsidRDefault="00744EAC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677B0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A8B8E" w14:textId="77777777" w:rsidR="00182FD8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7A80" w:rsidRPr="00852BBD" w14:paraId="356BCD1E" w14:textId="77777777" w:rsidTr="00720D1B">
        <w:tc>
          <w:tcPr>
            <w:tcW w:w="3978" w:type="dxa"/>
            <w:vAlign w:val="bottom"/>
          </w:tcPr>
          <w:p w14:paraId="1947E6E2" w14:textId="77777777" w:rsidR="005F7A80" w:rsidRPr="00852BBD" w:rsidRDefault="005F7A80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13920" w14:textId="77777777" w:rsidR="005F7A80" w:rsidRPr="00852BBD" w:rsidRDefault="00D5563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B4F8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BB4F8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A97656" w14:textId="77777777" w:rsidR="005F7A80" w:rsidRPr="00852BBD" w:rsidRDefault="00D5563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744EA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744EAC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DA8DF" w14:textId="77777777" w:rsidR="005F7A80" w:rsidRPr="00852BBD" w:rsidRDefault="00D5563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4F8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BB4F8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42E94" w14:textId="77777777" w:rsidR="005F7A80" w:rsidRPr="00852BBD" w:rsidRDefault="00BB4F8E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3A8BA37" w14:textId="77777777" w:rsidR="003A205C" w:rsidRPr="00852BBD" w:rsidRDefault="003A205C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FC79F0" w14:textId="77777777" w:rsidR="00720D1B" w:rsidRPr="00852BBD" w:rsidRDefault="00A74208" w:rsidP="00A70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ที่ดิน</w:t>
      </w:r>
      <w:r w:rsidR="002B1130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77AB" w:rsidRPr="00852BBD">
        <w:rPr>
          <w:rFonts w:ascii="Browallia New" w:hAnsi="Browallia New" w:cs="Browallia New"/>
          <w:spacing w:val="-4"/>
          <w:sz w:val="26"/>
          <w:szCs w:val="26"/>
          <w:cs/>
        </w:rPr>
        <w:t>อาคาร</w:t>
      </w:r>
      <w:r w:rsidR="002B1130" w:rsidRPr="00852BBD">
        <w:rPr>
          <w:rFonts w:ascii="Browallia New" w:hAnsi="Browallia New" w:cs="Browallia New"/>
          <w:spacing w:val="-4"/>
          <w:sz w:val="26"/>
          <w:szCs w:val="26"/>
          <w:cs/>
        </w:rPr>
        <w:t>และส่วนตกแต่งปรับปรุง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ที่มีราคาตามบัญชีจำนวน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</w:t>
      </w:r>
      <w:r w:rsidR="00BB4F8E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37</w:t>
      </w:r>
      <w:r w:rsidR="00BB4F8E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677AB"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31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0B5EF6" w:rsidRPr="00852BB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C92DE9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="00774B74" w:rsidRPr="00852BB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</w:t>
      </w:r>
      <w:r w:rsidR="00CA520B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80</w:t>
      </w:r>
      <w:r w:rsidR="00774B74" w:rsidRPr="00852BB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009677AB" w:rsidRPr="00852BBD">
        <w:rPr>
          <w:rFonts w:ascii="Browallia New" w:hAnsi="Browallia New" w:cs="Browallia New"/>
          <w:sz w:val="26"/>
          <w:szCs w:val="26"/>
          <w:cs/>
        </w:rPr>
        <w:t xml:space="preserve"> ได้นำไปเป็นหลักประกัน</w:t>
      </w:r>
      <w:r w:rsidRPr="00852BBD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</w:t>
      </w:r>
      <w:r w:rsidR="004F7C24" w:rsidRPr="00852BBD">
        <w:rPr>
          <w:rFonts w:ascii="Browallia New" w:hAnsi="Browallia New" w:cs="Browallia New"/>
          <w:b/>
          <w:sz w:val="26"/>
          <w:szCs w:val="26"/>
          <w:cs/>
        </w:rPr>
        <w:t>และวงเงินกู้ยืมจากสถาบันการเงิน</w:t>
      </w:r>
    </w:p>
    <w:p w14:paraId="42DEE19A" w14:textId="77777777" w:rsidR="00A70560" w:rsidRPr="00852BBD" w:rsidRDefault="00A70560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852BBD" w14:paraId="36654B01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819CB2" w14:textId="77777777" w:rsidR="00720D1B" w:rsidRPr="00852BBD" w:rsidRDefault="00D55636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66FB4665" w14:textId="77777777" w:rsidR="00E37A05" w:rsidRPr="00852BBD" w:rsidRDefault="00E37A05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99360F" w:rsidRPr="00852BBD" w14:paraId="26B19794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50C87325" w14:textId="77777777" w:rsidR="003A47E3" w:rsidRPr="00852BBD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13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4F64635" w14:textId="77777777" w:rsidR="003A47E3" w:rsidRPr="00852BBD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6F02B14" w14:textId="77777777" w:rsidR="003A47E3" w:rsidRPr="00852BBD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360F" w:rsidRPr="00852BBD" w14:paraId="174B90B9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0610BF2B" w14:textId="77777777" w:rsidR="003A47E3" w:rsidRPr="00852BBD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828327" w14:textId="77777777" w:rsidR="003A47E3" w:rsidRPr="00852BBD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EE414A" w14:textId="77777777" w:rsidR="003A47E3" w:rsidRPr="00852BBD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360F" w:rsidRPr="00852BBD" w14:paraId="7FCA187D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48FBBEB5" w14:textId="77777777" w:rsidR="003A47E3" w:rsidRPr="00852BBD" w:rsidRDefault="003A47E3" w:rsidP="00720D1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CCFF3C0" w14:textId="77777777" w:rsidR="003A47E3" w:rsidRPr="00852BBD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0C71053" w14:textId="77777777" w:rsidR="003A47E3" w:rsidRPr="00852BBD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852BBD" w14:paraId="2B84B978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071A7989" w14:textId="77777777" w:rsidR="00F10E47" w:rsidRPr="00852BBD" w:rsidRDefault="00712258" w:rsidP="00720D1B">
            <w:pPr>
              <w:spacing w:before="10"/>
              <w:ind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091007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FAFAFA"/>
          </w:tcPr>
          <w:p w14:paraId="1DB535A4" w14:textId="77777777" w:rsidR="00F10E47" w:rsidRPr="00852BBD" w:rsidRDefault="00F10E47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4BD7A93F" w14:textId="77777777" w:rsidR="00F10E47" w:rsidRPr="00852BBD" w:rsidRDefault="00F10E47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852BBD" w14:paraId="2C48F985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1DCBF36F" w14:textId="77777777" w:rsidR="00F10E47" w:rsidRPr="00852BBD" w:rsidRDefault="00F10E47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34469DB3" w14:textId="77777777" w:rsidR="00F10E47" w:rsidRPr="00852BBD" w:rsidRDefault="00D55636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  <w:r w:rsidR="005A1321"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266</w:t>
            </w:r>
            <w:r w:rsidR="005A1321"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254</w:t>
            </w:r>
          </w:p>
        </w:tc>
        <w:tc>
          <w:tcPr>
            <w:tcW w:w="1701" w:type="dxa"/>
            <w:shd w:val="clear" w:color="auto" w:fill="FAFAFA"/>
          </w:tcPr>
          <w:p w14:paraId="141CB498" w14:textId="77777777" w:rsidR="00F10E47" w:rsidRPr="00852BBD" w:rsidRDefault="00D55636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5A1321"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819</w:t>
            </w:r>
            <w:r w:rsidR="005A1321"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534</w:t>
            </w:r>
          </w:p>
        </w:tc>
      </w:tr>
      <w:tr w:rsidR="001024E1" w:rsidRPr="00852BBD" w14:paraId="3D98EA1E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0699360B" w14:textId="77777777" w:rsidR="001024E1" w:rsidRPr="00852BBD" w:rsidRDefault="001024E1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3EBAE57D" w14:textId="77777777" w:rsidR="001024E1" w:rsidRPr="00852BBD" w:rsidRDefault="00D55636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2A6EC7"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882</w:t>
            </w:r>
            <w:r w:rsidR="002A6EC7"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333</w:t>
            </w:r>
          </w:p>
        </w:tc>
        <w:tc>
          <w:tcPr>
            <w:tcW w:w="1701" w:type="dxa"/>
            <w:shd w:val="clear" w:color="auto" w:fill="FAFAFA"/>
          </w:tcPr>
          <w:p w14:paraId="2302CDAB" w14:textId="77777777" w:rsidR="001024E1" w:rsidRPr="00852BBD" w:rsidRDefault="002A6EC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024E1" w:rsidRPr="00852BBD" w14:paraId="4F905DFE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2E5A684D" w14:textId="77777777" w:rsidR="001024E1" w:rsidRPr="00852BBD" w:rsidRDefault="007B3CE3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01" w:type="dxa"/>
            <w:shd w:val="clear" w:color="auto" w:fill="FAFAFA"/>
          </w:tcPr>
          <w:p w14:paraId="5D601EEC" w14:textId="77777777" w:rsidR="001024E1" w:rsidRPr="00852BBD" w:rsidRDefault="00FF769B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526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716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4B8F327A" w14:textId="77777777" w:rsidR="001024E1" w:rsidRPr="00852BBD" w:rsidRDefault="002A6EC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F77AE" w:rsidRPr="00852BBD" w14:paraId="3EF214F0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7072B3C9" w14:textId="77777777" w:rsidR="006F77AE" w:rsidRPr="00852BBD" w:rsidRDefault="006F77AE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701" w:type="dxa"/>
            <w:shd w:val="clear" w:color="auto" w:fill="FAFAFA"/>
          </w:tcPr>
          <w:p w14:paraId="7B68100A" w14:textId="77777777" w:rsidR="006F77AE" w:rsidRPr="00852BBD" w:rsidRDefault="002A6EC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184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23C50BC" w14:textId="77777777" w:rsidR="006F77AE" w:rsidRPr="00852BBD" w:rsidRDefault="002A6EC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184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852BBD" w14:paraId="1EB3005F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681A1074" w14:textId="77777777" w:rsidR="00FF0644" w:rsidRPr="00852BBD" w:rsidRDefault="007F5F2F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AF6271A" w14:textId="77777777" w:rsidR="00FF0644" w:rsidRPr="00852BBD" w:rsidRDefault="00FF769B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557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046FF0A" w14:textId="77777777" w:rsidR="00FF0644" w:rsidRPr="00852BBD" w:rsidRDefault="002A6EC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998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852BBD" w14:paraId="3054DBAC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5421F8E7" w14:textId="77777777" w:rsidR="00FF0644" w:rsidRPr="00852BBD" w:rsidRDefault="00FF0644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69F31" w14:textId="77777777" w:rsidR="00FF0644" w:rsidRPr="00852BBD" w:rsidRDefault="00D55636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  <w:r w:rsidR="00FF769B"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381</w:t>
            </w:r>
            <w:r w:rsidR="00FF769B"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5FC82" w14:textId="77777777" w:rsidR="00FF0644" w:rsidRPr="00852BBD" w:rsidRDefault="00D55636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2A6EC7"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701</w:t>
            </w:r>
            <w:r w:rsidR="002A6EC7" w:rsidRPr="00852B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348</w:t>
            </w:r>
          </w:p>
        </w:tc>
      </w:tr>
      <w:bookmarkEnd w:id="13"/>
    </w:tbl>
    <w:p w14:paraId="427C2429" w14:textId="77777777" w:rsidR="00F608D3" w:rsidRPr="00852BBD" w:rsidRDefault="00F608D3" w:rsidP="005D539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F840818" w14:textId="77777777" w:rsidR="00720D1B" w:rsidRPr="00852BBD" w:rsidRDefault="00F608D3" w:rsidP="005D539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852BBD" w14:paraId="21915203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375A54" w14:textId="77777777" w:rsidR="00720D1B" w:rsidRPr="00852BBD" w:rsidRDefault="00D55636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5F03FC8D" w14:textId="77777777" w:rsidR="00720D1B" w:rsidRPr="00852BBD" w:rsidRDefault="00720D1B" w:rsidP="005D5395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6FCA7A8" w14:textId="77777777" w:rsidR="00236DEB" w:rsidRPr="00852BBD" w:rsidRDefault="00D55636" w:rsidP="00720D1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12</w:t>
      </w:r>
      <w:r w:rsidR="00236DEB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236DEB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เงินกู้ยืมระยะสั้นจากบุคคล</w:t>
      </w:r>
      <w:r w:rsidR="00940DA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ภายนอก</w:t>
      </w:r>
    </w:p>
    <w:p w14:paraId="15B8AA3B" w14:textId="77777777" w:rsidR="00236DEB" w:rsidRPr="00852BBD" w:rsidRDefault="00236DEB" w:rsidP="00720D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6756DF" w14:textId="77777777" w:rsidR="00E53812" w:rsidRPr="00852BBD" w:rsidRDefault="00565B38" w:rsidP="00720D1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เงินกู้ยืมระยะสั้นจากบุคคลภายนอกอยู่ในสกุลเงินบาท และมีอัตราดอกเบี้ยร้อยละ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4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ค้ำประกันโดยหุ้นจำนวน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7</w:t>
      </w:r>
      <w:r w:rsidR="00D30125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32</w:t>
      </w:r>
      <w:r w:rsidR="0077472F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ล้านหุ้น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52BBD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7</w:t>
      </w:r>
      <w:r w:rsidR="00FB4248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32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ล้านหุ้น) ของบริษัท อินเด็กซ์ ครีเอทีฟ วิลเลจ จำกัด (มหาชน) และมีกำหนดชำระคืนเมื่อทวงถาม</w:t>
      </w:r>
    </w:p>
    <w:p w14:paraId="5F7CA71D" w14:textId="77777777" w:rsidR="00A70560" w:rsidRPr="00852BBD" w:rsidRDefault="00A70560" w:rsidP="00720D1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23F846" w14:textId="77777777" w:rsidR="00DF25E4" w:rsidRPr="00852BBD" w:rsidRDefault="00D55636" w:rsidP="00720D1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12</w:t>
      </w:r>
      <w:r w:rsidR="00063466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DF25E4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เงินกู้ยืมระยะยาว</w:t>
      </w:r>
      <w:r w:rsidR="00D46C83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จากสถาบันการเงิน</w:t>
      </w:r>
    </w:p>
    <w:p w14:paraId="1AF86F1F" w14:textId="77777777" w:rsidR="00080B85" w:rsidRPr="00852BBD" w:rsidRDefault="00080B85" w:rsidP="00720D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8C56F6" w:rsidRPr="00852BBD" w14:paraId="0FCA3A72" w14:textId="77777777" w:rsidTr="00494D66">
        <w:trPr>
          <w:cantSplit/>
        </w:trPr>
        <w:tc>
          <w:tcPr>
            <w:tcW w:w="4258" w:type="dxa"/>
            <w:vAlign w:val="bottom"/>
          </w:tcPr>
          <w:p w14:paraId="47CBBBFF" w14:textId="77777777" w:rsidR="008C56F6" w:rsidRPr="00852BBD" w:rsidRDefault="008C56F6" w:rsidP="00720D1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80744" w14:textId="77777777" w:rsidR="008C56F6" w:rsidRPr="00852BBD" w:rsidRDefault="00AD5D96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BAF8A" w14:textId="77777777" w:rsidR="008C56F6" w:rsidRPr="00852BBD" w:rsidRDefault="00AD5D96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8C56F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61151" w:rsidRPr="00852BBD" w14:paraId="49E23B6F" w14:textId="77777777" w:rsidTr="00494D66">
        <w:trPr>
          <w:cantSplit/>
        </w:trPr>
        <w:tc>
          <w:tcPr>
            <w:tcW w:w="4258" w:type="dxa"/>
            <w:vAlign w:val="bottom"/>
          </w:tcPr>
          <w:p w14:paraId="5C30DDD0" w14:textId="77777777" w:rsidR="00061151" w:rsidRPr="00852BBD" w:rsidRDefault="00061151" w:rsidP="00720D1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BA4974" w14:textId="77777777" w:rsidR="00061151" w:rsidRPr="00852BBD" w:rsidRDefault="00D556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A0DFA0" w14:textId="77777777" w:rsidR="00061151" w:rsidRPr="00852BBD" w:rsidRDefault="00D556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1151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1151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AFD9F6" w14:textId="77777777" w:rsidR="00061151" w:rsidRPr="00852BBD" w:rsidRDefault="00D556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498E3B" w14:textId="77777777" w:rsidR="00061151" w:rsidRPr="00852BBD" w:rsidRDefault="00D556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1151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1151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1151" w:rsidRPr="00852BBD" w14:paraId="156445AE" w14:textId="77777777" w:rsidTr="00494D66">
        <w:trPr>
          <w:cantSplit/>
        </w:trPr>
        <w:tc>
          <w:tcPr>
            <w:tcW w:w="4258" w:type="dxa"/>
            <w:vAlign w:val="bottom"/>
          </w:tcPr>
          <w:p w14:paraId="070EEE8A" w14:textId="77777777" w:rsidR="00061151" w:rsidRPr="00852BBD" w:rsidRDefault="00061151" w:rsidP="00720D1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E1D61C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0CDFCFEF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0138BC8D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78A60D97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61151" w:rsidRPr="00852BBD" w14:paraId="19755C33" w14:textId="77777777" w:rsidTr="00494D66">
        <w:trPr>
          <w:cantSplit/>
        </w:trPr>
        <w:tc>
          <w:tcPr>
            <w:tcW w:w="4258" w:type="dxa"/>
            <w:vAlign w:val="bottom"/>
          </w:tcPr>
          <w:p w14:paraId="42D1F1E9" w14:textId="77777777" w:rsidR="00061151" w:rsidRPr="00852BBD" w:rsidRDefault="00061151" w:rsidP="00720D1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3A5F59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689BCB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D9902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53A888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1151" w:rsidRPr="00852BBD" w14:paraId="2CA2BCD5" w14:textId="77777777" w:rsidTr="00494D66">
        <w:trPr>
          <w:cantSplit/>
        </w:trPr>
        <w:tc>
          <w:tcPr>
            <w:tcW w:w="4258" w:type="dxa"/>
            <w:vAlign w:val="bottom"/>
          </w:tcPr>
          <w:p w14:paraId="465ECE7E" w14:textId="77777777" w:rsidR="00061151" w:rsidRPr="00852BBD" w:rsidRDefault="00061151" w:rsidP="00720D1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499EE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32175B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B402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24822C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1151" w:rsidRPr="00852BBD" w14:paraId="56BBC921" w14:textId="77777777" w:rsidTr="00494D66">
        <w:trPr>
          <w:cantSplit/>
        </w:trPr>
        <w:tc>
          <w:tcPr>
            <w:tcW w:w="4258" w:type="dxa"/>
            <w:vAlign w:val="bottom"/>
          </w:tcPr>
          <w:p w14:paraId="7A33121D" w14:textId="77777777" w:rsidR="00061151" w:rsidRPr="00852BBD" w:rsidRDefault="00061151" w:rsidP="00720D1B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4AE177" w14:textId="77777777" w:rsidR="00061151" w:rsidRPr="00852BBD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B860AF" w14:textId="77777777" w:rsidR="00061151" w:rsidRPr="00852BBD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61D3DF" w14:textId="77777777" w:rsidR="00061151" w:rsidRPr="00852BBD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09D1A1" w14:textId="77777777" w:rsidR="00061151" w:rsidRPr="00852BBD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061151" w:rsidRPr="00852BBD" w14:paraId="33B3019C" w14:textId="77777777" w:rsidTr="00494D66">
        <w:trPr>
          <w:cantSplit/>
        </w:trPr>
        <w:tc>
          <w:tcPr>
            <w:tcW w:w="4258" w:type="dxa"/>
            <w:vAlign w:val="bottom"/>
          </w:tcPr>
          <w:p w14:paraId="7D1FE74D" w14:textId="77777777" w:rsidR="00061151" w:rsidRPr="00852BBD" w:rsidRDefault="00061151" w:rsidP="00720D1B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OLE_LINK126"/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F97FE4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vAlign w:val="bottom"/>
          </w:tcPr>
          <w:p w14:paraId="3DAC1EAD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21AC51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vAlign w:val="bottom"/>
          </w:tcPr>
          <w:p w14:paraId="19DC4E42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061151" w:rsidRPr="00852BBD" w14:paraId="41E50287" w14:textId="77777777" w:rsidTr="00494D66">
        <w:trPr>
          <w:cantSplit/>
        </w:trPr>
        <w:tc>
          <w:tcPr>
            <w:tcW w:w="4258" w:type="dxa"/>
            <w:vAlign w:val="bottom"/>
          </w:tcPr>
          <w:p w14:paraId="75518A05" w14:textId="77777777" w:rsidR="00061151" w:rsidRPr="00852BBD" w:rsidRDefault="00061151" w:rsidP="00720D1B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8E58A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FAC58F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9E468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3C1B02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061151" w:rsidRPr="00852BBD" w14:paraId="700FAE20" w14:textId="77777777" w:rsidTr="00494D66">
        <w:trPr>
          <w:cantSplit/>
        </w:trPr>
        <w:tc>
          <w:tcPr>
            <w:tcW w:w="4258" w:type="dxa"/>
            <w:vAlign w:val="bottom"/>
          </w:tcPr>
          <w:p w14:paraId="099ED6FA" w14:textId="77777777" w:rsidR="00061151" w:rsidRPr="00852BBD" w:rsidRDefault="00061151" w:rsidP="00720D1B">
            <w:pPr>
              <w:pStyle w:val="Heading6"/>
              <w:spacing w:before="0" w:after="0"/>
              <w:ind w:left="417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9F7CF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48282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FABEA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671D1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2FF0F" w14:textId="77777777" w:rsidR="00061151" w:rsidRPr="00852BBD" w:rsidRDefault="00D55636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bookmarkEnd w:id="14"/>
    </w:tbl>
    <w:p w14:paraId="2497ED00" w14:textId="77777777" w:rsidR="009B1C2C" w:rsidRPr="00852BBD" w:rsidRDefault="009B1C2C" w:rsidP="00FB45F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36BD7B6" w14:textId="77777777" w:rsidR="00F26769" w:rsidRPr="00852BBD" w:rsidRDefault="00F26769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B3F6299" w14:textId="77777777" w:rsidR="00820610" w:rsidRPr="00852BBD" w:rsidRDefault="00820610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852BBD" w14:paraId="43290DFE" w14:textId="77777777" w:rsidTr="00820610">
        <w:tc>
          <w:tcPr>
            <w:tcW w:w="6408" w:type="dxa"/>
            <w:vAlign w:val="bottom"/>
          </w:tcPr>
          <w:p w14:paraId="19B63644" w14:textId="77777777" w:rsidR="00080B85" w:rsidRPr="00852BBD" w:rsidRDefault="00080B85" w:rsidP="00FB45FF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4C8865" w14:textId="77777777" w:rsidR="00080B85" w:rsidRPr="00852BBD" w:rsidRDefault="008E5E7E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1985A6" w14:textId="77777777" w:rsidR="00080B85" w:rsidRPr="00852BBD" w:rsidRDefault="00080B85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852BBD" w14:paraId="635242ED" w14:textId="77777777" w:rsidTr="008E5E7E">
        <w:tc>
          <w:tcPr>
            <w:tcW w:w="6408" w:type="dxa"/>
            <w:vAlign w:val="bottom"/>
          </w:tcPr>
          <w:p w14:paraId="190A9734" w14:textId="77777777" w:rsidR="00391E3C" w:rsidRPr="00852BBD" w:rsidRDefault="00391E3C" w:rsidP="00FB45FF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65755C5" w14:textId="77777777" w:rsidR="00391E3C" w:rsidRPr="00852BBD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14:paraId="1F824308" w14:textId="77777777" w:rsidR="00391E3C" w:rsidRPr="00852BBD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852BBD" w14:paraId="44E91B03" w14:textId="77777777" w:rsidTr="00820610">
        <w:tc>
          <w:tcPr>
            <w:tcW w:w="6408" w:type="dxa"/>
            <w:vAlign w:val="bottom"/>
          </w:tcPr>
          <w:p w14:paraId="65DE60B4" w14:textId="77777777" w:rsidR="00391E3C" w:rsidRPr="00852BBD" w:rsidRDefault="00391E3C" w:rsidP="00FB45FF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30B4BB" w14:textId="77777777" w:rsidR="00391E3C" w:rsidRPr="00852BBD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922D85" w14:textId="77777777" w:rsidR="00391E3C" w:rsidRPr="00852BBD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852BBD" w14:paraId="087A7C1A" w14:textId="77777777" w:rsidTr="00820610">
        <w:tc>
          <w:tcPr>
            <w:tcW w:w="6408" w:type="dxa"/>
            <w:vAlign w:val="center"/>
          </w:tcPr>
          <w:p w14:paraId="3DBE17CF" w14:textId="77777777" w:rsidR="00391E3C" w:rsidRPr="00852BBD" w:rsidRDefault="00391E3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A4323F" w14:textId="77777777" w:rsidR="00391E3C" w:rsidRPr="00852BBD" w:rsidRDefault="00391E3C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2870C0" w14:textId="77777777" w:rsidR="00391E3C" w:rsidRPr="00852BBD" w:rsidRDefault="00391E3C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852BBD" w14:paraId="0D151371" w14:textId="77777777" w:rsidTr="00820610">
        <w:tc>
          <w:tcPr>
            <w:tcW w:w="6408" w:type="dxa"/>
          </w:tcPr>
          <w:p w14:paraId="5DF798C8" w14:textId="77777777" w:rsidR="00391E3C" w:rsidRPr="00852BBD" w:rsidRDefault="00061151" w:rsidP="00FB45FF">
            <w:pPr>
              <w:spacing w:before="10"/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091007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B5EF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7EAD185A" w14:textId="77777777" w:rsidR="00391E3C" w:rsidRPr="00852BBD" w:rsidRDefault="00391E3C" w:rsidP="0082061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18C43E2" w14:textId="77777777" w:rsidR="00391E3C" w:rsidRPr="00852BBD" w:rsidRDefault="00391E3C" w:rsidP="0082061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852BBD" w14:paraId="43DDD276" w14:textId="77777777" w:rsidTr="00EF705E">
        <w:tc>
          <w:tcPr>
            <w:tcW w:w="6408" w:type="dxa"/>
            <w:vAlign w:val="center"/>
          </w:tcPr>
          <w:p w14:paraId="7C977D76" w14:textId="77777777" w:rsidR="0011367C" w:rsidRPr="00852BBD" w:rsidRDefault="0011367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</w:tcPr>
          <w:p w14:paraId="5AB50689" w14:textId="77777777" w:rsidR="0011367C" w:rsidRPr="00852BBD" w:rsidRDefault="00D55636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445</w:t>
            </w:r>
            <w:r w:rsidR="00AF37FD"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622</w:t>
            </w:r>
            <w:r w:rsidR="00AF37FD"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879</w:t>
            </w:r>
          </w:p>
        </w:tc>
        <w:tc>
          <w:tcPr>
            <w:tcW w:w="1584" w:type="dxa"/>
            <w:shd w:val="clear" w:color="auto" w:fill="FAFAFA"/>
          </w:tcPr>
          <w:p w14:paraId="6DC89A8C" w14:textId="77777777" w:rsidR="0011367C" w:rsidRPr="00852BBD" w:rsidRDefault="00D55636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286</w:t>
            </w:r>
            <w:r w:rsidR="00B20FC7"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812</w:t>
            </w:r>
            <w:r w:rsidR="00B20FC7"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474</w:t>
            </w:r>
          </w:p>
        </w:tc>
      </w:tr>
      <w:tr w:rsidR="00C60576" w:rsidRPr="00852BBD" w14:paraId="4BD9A0C4" w14:textId="77777777" w:rsidTr="00EF705E">
        <w:tc>
          <w:tcPr>
            <w:tcW w:w="6408" w:type="dxa"/>
            <w:vAlign w:val="center"/>
          </w:tcPr>
          <w:p w14:paraId="2FDFDE65" w14:textId="77777777" w:rsidR="0011367C" w:rsidRPr="00852BBD" w:rsidRDefault="0011367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63A740" w14:textId="77777777" w:rsidR="0011367C" w:rsidRPr="00852BBD" w:rsidRDefault="00671D1B" w:rsidP="00EF705E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94</w:t>
            </w:r>
            <w:r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021</w:t>
            </w:r>
            <w:r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216</w:t>
            </w:r>
            <w:r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1424EF" w14:textId="77777777" w:rsidR="0011367C" w:rsidRPr="00852BBD" w:rsidRDefault="00671D1B" w:rsidP="00EF705E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41</w:t>
            </w:r>
            <w:r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848</w:t>
            </w:r>
            <w:r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673</w:t>
            </w:r>
            <w:r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7F0FF1" w:rsidRPr="00852BBD" w14:paraId="6E6570FF" w14:textId="77777777" w:rsidTr="00EF705E">
        <w:tc>
          <w:tcPr>
            <w:tcW w:w="6408" w:type="dxa"/>
            <w:vAlign w:val="center"/>
          </w:tcPr>
          <w:p w14:paraId="76F96507" w14:textId="77777777" w:rsidR="0011367C" w:rsidRPr="00852BBD" w:rsidRDefault="0011367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5B7FA" w14:textId="77777777" w:rsidR="0011367C" w:rsidRPr="00852BBD" w:rsidRDefault="00D55636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351</w:t>
            </w:r>
            <w:r w:rsidR="00671D1B"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601</w:t>
            </w:r>
            <w:r w:rsidR="00671D1B"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FC42A" w14:textId="77777777" w:rsidR="0011367C" w:rsidRPr="00852BBD" w:rsidRDefault="00D55636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244</w:t>
            </w:r>
            <w:r w:rsidR="00671D1B"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963</w:t>
            </w:r>
            <w:r w:rsidR="00671D1B" w:rsidRPr="00852BB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801</w:t>
            </w:r>
          </w:p>
        </w:tc>
      </w:tr>
    </w:tbl>
    <w:p w14:paraId="44ACDC80" w14:textId="77777777" w:rsidR="00093224" w:rsidRPr="00852BBD" w:rsidRDefault="00093224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93E9B3" w14:textId="77777777" w:rsidR="009E638F" w:rsidRPr="00852BBD" w:rsidRDefault="001F37EF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349</w:t>
      </w:r>
      <w:r w:rsidR="005B10AE" w:rsidRPr="00852BBD">
        <w:rPr>
          <w:rFonts w:ascii="Browallia New" w:hAnsi="Browallia New" w:cs="Browallia New"/>
          <w:spacing w:val="-6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26</w:t>
      </w:r>
      <w:r w:rsidR="009E638F" w:rsidRPr="00852BB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6"/>
          <w:sz w:val="26"/>
          <w:szCs w:val="26"/>
          <w:cs/>
        </w:rPr>
        <w:t>ล้านบาท ค้ำประกันโดยหุ้นทั้งหมดของ</w:t>
      </w:r>
      <w:r w:rsidR="00D3258C" w:rsidRPr="00852BBD">
        <w:rPr>
          <w:rFonts w:ascii="Browallia New" w:hAnsi="Browallia New" w:cs="Browallia New"/>
          <w:spacing w:val="-6"/>
          <w:sz w:val="26"/>
          <w:szCs w:val="26"/>
          <w:cs/>
        </w:rPr>
        <w:t>บริษัท วอลล์สตรีท อิงลิช</w:t>
      </w:r>
      <w:r w:rsidR="00D3258C" w:rsidRPr="00852BBD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="00D3258C" w:rsidRPr="00852BBD">
        <w:rPr>
          <w:rFonts w:ascii="Browallia New" w:hAnsi="Browallia New" w:cs="Browallia New"/>
          <w:spacing w:val="-6"/>
          <w:sz w:val="26"/>
          <w:szCs w:val="26"/>
          <w:cs/>
        </w:rPr>
        <w:t>ประเทศไทย</w:t>
      </w:r>
      <w:r w:rsidR="00D3258C" w:rsidRPr="00852BBD">
        <w:rPr>
          <w:rFonts w:ascii="Browallia New" w:hAnsi="Browallia New" w:cs="Browallia New"/>
          <w:spacing w:val="-8"/>
          <w:sz w:val="26"/>
          <w:szCs w:val="26"/>
          <w:cs/>
        </w:rPr>
        <w:t>) จำกัด</w:t>
      </w:r>
      <w:r w:rsidRPr="00852BBD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หุ้นทั้งหมดของบริษัท เจฟเฟอร์ เรสโตรองต์ จำกัด (มหาชน) </w:t>
      </w:r>
      <w:r w:rsidR="004A3D5A" w:rsidRPr="00852BBD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หุ้นจำนวน </w:t>
      </w:r>
      <w:r w:rsidR="00D55636" w:rsidRPr="00D55636">
        <w:rPr>
          <w:rFonts w:ascii="Browallia New" w:hAnsi="Browallia New" w:cs="Browallia New"/>
          <w:spacing w:val="-8"/>
          <w:sz w:val="26"/>
          <w:szCs w:val="26"/>
        </w:rPr>
        <w:t>90</w:t>
      </w:r>
      <w:r w:rsidR="00413177" w:rsidRPr="00852BB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A3D5A" w:rsidRPr="00852BBD">
        <w:rPr>
          <w:rFonts w:ascii="Browallia New" w:hAnsi="Browallia New" w:cs="Browallia New"/>
          <w:spacing w:val="-8"/>
          <w:sz w:val="26"/>
          <w:szCs w:val="26"/>
          <w:cs/>
        </w:rPr>
        <w:t>ล้านหุ้นของบริษัท เวฟ เอ็นเตอร์เทนเมนท์</w:t>
      </w:r>
      <w:r w:rsidR="004A3D5A" w:rsidRPr="00852BBD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  <w:r w:rsidR="004A3D5A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และหุ้นจำนวน</w:t>
      </w:r>
      <w:r w:rsidR="003E315D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75</w:t>
      </w:r>
      <w:r w:rsidR="00671D1B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90</w:t>
      </w:r>
      <w:r w:rsidR="0077472F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="002F6E85" w:rsidRPr="00852BBD">
        <w:rPr>
          <w:rFonts w:ascii="Browallia New" w:hAnsi="Browallia New" w:cs="Browallia New"/>
          <w:sz w:val="26"/>
          <w:szCs w:val="26"/>
          <w:cs/>
        </w:rPr>
        <w:t>(</w:t>
      </w:r>
      <w:r w:rsidR="00D55636" w:rsidRPr="00D55636">
        <w:rPr>
          <w:rFonts w:ascii="Browallia New" w:hAnsi="Browallia New" w:cs="Browallia New"/>
          <w:sz w:val="26"/>
          <w:szCs w:val="26"/>
        </w:rPr>
        <w:t>31</w:t>
      </w:r>
      <w:r w:rsidR="002F6E85" w:rsidRPr="00852BB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852BB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2563</w:t>
      </w:r>
      <w:r w:rsidR="002F6E85"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6E85" w:rsidRPr="00852BBD">
        <w:rPr>
          <w:rFonts w:ascii="Browallia New" w:hAnsi="Browallia New" w:cs="Browallia New"/>
          <w:sz w:val="26"/>
          <w:szCs w:val="26"/>
        </w:rPr>
        <w:t>:</w:t>
      </w:r>
      <w:r w:rsidR="00D77262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107</w:t>
      </w:r>
      <w:r w:rsidR="005B10AE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48</w:t>
      </w:r>
      <w:r w:rsidR="002F6E85" w:rsidRPr="00852BBD">
        <w:rPr>
          <w:rFonts w:ascii="Browallia New" w:hAnsi="Browallia New" w:cs="Browallia New"/>
          <w:sz w:val="26"/>
          <w:szCs w:val="26"/>
          <w:cs/>
        </w:rPr>
        <w:t xml:space="preserve"> ล้านหุ้น) </w:t>
      </w:r>
      <w:r w:rsidRPr="00852BBD">
        <w:rPr>
          <w:rFonts w:ascii="Browallia New" w:hAnsi="Browallia New" w:cs="Browallia New"/>
          <w:sz w:val="26"/>
          <w:szCs w:val="26"/>
          <w:cs/>
        </w:rPr>
        <w:t>ของบริษัท ไทยโซลาร์ เอ็นเนอร์ยี่ จำกัด (มหาชน)</w:t>
      </w:r>
      <w:r w:rsidR="00D46C83" w:rsidRPr="00852BBD">
        <w:rPr>
          <w:rFonts w:ascii="Browallia New" w:hAnsi="Browallia New" w:cs="Browallia New"/>
          <w:sz w:val="26"/>
          <w:szCs w:val="26"/>
          <w:cs/>
        </w:rPr>
        <w:t xml:space="preserve"> (หมายเหตุ</w:t>
      </w:r>
      <w:r w:rsidR="00723D55"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7</w:t>
      </w:r>
      <w:r w:rsidR="00D46C83" w:rsidRPr="00852BBD">
        <w:rPr>
          <w:rFonts w:ascii="Browallia New" w:hAnsi="Browallia New" w:cs="Browallia New"/>
          <w:sz w:val="26"/>
          <w:szCs w:val="26"/>
        </w:rPr>
        <w:t>)</w:t>
      </w:r>
      <w:r w:rsidR="00D823B7" w:rsidRPr="00852BBD">
        <w:rPr>
          <w:rFonts w:ascii="Browallia New" w:hAnsi="Browallia New" w:cs="Browallia New"/>
          <w:sz w:val="26"/>
          <w:szCs w:val="26"/>
        </w:rPr>
        <w:t xml:space="preserve"> </w:t>
      </w:r>
    </w:p>
    <w:p w14:paraId="637951A4" w14:textId="77777777" w:rsidR="00EB5CE9" w:rsidRPr="00852BBD" w:rsidRDefault="00EB5CE9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3DE3B5" w14:textId="77777777" w:rsidR="006C7BB5" w:rsidRPr="00852BBD" w:rsidRDefault="001F37EF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2</w:t>
      </w:r>
      <w:r w:rsidR="00671D1B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34</w:t>
      </w:r>
      <w:r w:rsidR="00A5432D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0B5EF6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3E315D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</w:t>
      </w:r>
      <w:r w:rsidR="00486173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51</w:t>
      </w:r>
      <w:r w:rsidR="00486173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ล้านบาท) ค้ำประกันโดยส่วนตกแต่งปรับปรุงมูลค่า</w:t>
      </w:r>
      <w:r w:rsidR="006C7BB5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2</w:t>
      </w:r>
      <w:r w:rsidR="00671D1B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37</w:t>
      </w:r>
      <w:r w:rsidR="00B83E3C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0B5EF6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3E315D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</w:t>
      </w:r>
      <w:r w:rsidR="00CE2915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80</w:t>
      </w:r>
      <w:r w:rsidR="003E315D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="002A3E87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นอกจากนี้เงินกู้ยืมดังกล่าวถูกค้ำประกันโดยบริษัท เวฟ เอ็นเตอร์เทนเมนท์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</w:p>
    <w:p w14:paraId="21557C82" w14:textId="77777777" w:rsidR="00867282" w:rsidRPr="00852BBD" w:rsidRDefault="00867282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965453" w14:textId="77777777" w:rsidR="003D1CE6" w:rsidRPr="00852BBD" w:rsidRDefault="006C7BB5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มูลค่ายุติธรรมของเงินกู้ยืมระยะยาวใกล้เคียงกับราคาตามบัญชีของรายการดังกล่าว</w:t>
      </w:r>
    </w:p>
    <w:p w14:paraId="0D2DF0D6" w14:textId="77777777" w:rsidR="00A70560" w:rsidRPr="00852BBD" w:rsidRDefault="00A70560" w:rsidP="00A70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610" w:rsidRPr="00852BBD" w14:paraId="74482676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7CFECF" w14:textId="77777777" w:rsidR="00820610" w:rsidRPr="00852BBD" w:rsidRDefault="00D55636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20610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610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7360C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0EF85FDA" w14:textId="77777777" w:rsidR="00820610" w:rsidRPr="00852BBD" w:rsidRDefault="00820610" w:rsidP="008206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852BBD" w14:paraId="1908DEB1" w14:textId="77777777" w:rsidTr="00820610">
        <w:tc>
          <w:tcPr>
            <w:tcW w:w="3686" w:type="dxa"/>
            <w:vAlign w:val="bottom"/>
          </w:tcPr>
          <w:p w14:paraId="6981DFB9" w14:textId="77777777" w:rsidR="00F134DC" w:rsidRPr="00852BBD" w:rsidRDefault="00F134DC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09885" w14:textId="77777777" w:rsidR="00F134DC" w:rsidRPr="00852BBD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7F7C4" w14:textId="77777777" w:rsidR="00F134DC" w:rsidRPr="00852BBD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151" w:rsidRPr="00852BBD" w14:paraId="6B98E14C" w14:textId="77777777" w:rsidTr="00820610">
        <w:tc>
          <w:tcPr>
            <w:tcW w:w="3686" w:type="dxa"/>
            <w:vAlign w:val="bottom"/>
          </w:tcPr>
          <w:p w14:paraId="0453E088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65AC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1E4E07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61151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3287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A43483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7F7ADB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93287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3287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1151" w:rsidRPr="00852BBD" w14:paraId="24E004A8" w14:textId="77777777" w:rsidTr="00820610">
        <w:tc>
          <w:tcPr>
            <w:tcW w:w="3686" w:type="dxa"/>
            <w:vAlign w:val="bottom"/>
          </w:tcPr>
          <w:p w14:paraId="63081439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FCB309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46D426D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2E9A277D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AE9C2B8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61151" w:rsidRPr="00852BBD" w14:paraId="0522A9EB" w14:textId="77777777" w:rsidTr="00820610">
        <w:tc>
          <w:tcPr>
            <w:tcW w:w="3686" w:type="dxa"/>
            <w:vAlign w:val="bottom"/>
          </w:tcPr>
          <w:p w14:paraId="411F6597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893369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63003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CE072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6B4AD5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1151" w:rsidRPr="00852BBD" w14:paraId="2318C239" w14:textId="77777777" w:rsidTr="008A76D3">
        <w:tc>
          <w:tcPr>
            <w:tcW w:w="3686" w:type="dxa"/>
            <w:vAlign w:val="bottom"/>
          </w:tcPr>
          <w:p w14:paraId="1DDD5C5D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D13E8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6186FE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84A4B3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F4C8F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1151" w:rsidRPr="00852BBD" w14:paraId="3DF721C7" w14:textId="77777777" w:rsidTr="008A76D3">
        <w:tc>
          <w:tcPr>
            <w:tcW w:w="3686" w:type="dxa"/>
            <w:vAlign w:val="bottom"/>
          </w:tcPr>
          <w:p w14:paraId="07DFC7FF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83976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shd w:val="clear" w:color="auto" w:fill="auto"/>
          </w:tcPr>
          <w:p w14:paraId="699123B4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shd w:val="clear" w:color="auto" w:fill="FAFAFA"/>
          </w:tcPr>
          <w:p w14:paraId="0013A74E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618EE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061151" w:rsidRPr="00852BBD" w14:paraId="207070B0" w14:textId="77777777" w:rsidTr="008A76D3">
        <w:tc>
          <w:tcPr>
            <w:tcW w:w="3686" w:type="dxa"/>
            <w:vAlign w:val="bottom"/>
          </w:tcPr>
          <w:p w14:paraId="4CD7A315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83174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DD3ED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A8326B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30E83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061151" w:rsidRPr="00852BBD" w14:paraId="68B4987D" w14:textId="77777777" w:rsidTr="008A76D3">
        <w:tc>
          <w:tcPr>
            <w:tcW w:w="3686" w:type="dxa"/>
            <w:vAlign w:val="bottom"/>
          </w:tcPr>
          <w:p w14:paraId="149FD327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43005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31A24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EA740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5E02C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329BA" w14:textId="77777777" w:rsidR="00061151" w:rsidRPr="00852BBD" w:rsidRDefault="00D55636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734ADE08" w14:textId="77777777" w:rsidR="006D0E66" w:rsidRPr="00852BBD" w:rsidRDefault="006D0E66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34C4F5" w14:textId="77777777" w:rsidR="00F134DC" w:rsidRPr="00852BBD" w:rsidRDefault="00F134DC" w:rsidP="00B115FE">
      <w:pPr>
        <w:jc w:val="thaiDistribute"/>
        <w:rPr>
          <w:rFonts w:ascii="Browallia New" w:hAnsi="Browallia New" w:cs="Browallia New"/>
          <w:color w:val="CF4804"/>
          <w:sz w:val="26"/>
          <w:szCs w:val="26"/>
        </w:rPr>
      </w:pPr>
      <w:r w:rsidRPr="00852BBD">
        <w:rPr>
          <w:rFonts w:ascii="Browallia New" w:hAnsi="Browallia New" w:cs="Browallia New"/>
          <w:color w:val="CF4804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75749BC7" w14:textId="77777777" w:rsidR="00F134DC" w:rsidRPr="00852BBD" w:rsidRDefault="00F134DC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1276"/>
        <w:gridCol w:w="1358"/>
        <w:gridCol w:w="1584"/>
      </w:tblGrid>
      <w:tr w:rsidR="00061151" w:rsidRPr="00852BBD" w14:paraId="29EFE472" w14:textId="77777777" w:rsidTr="00665B88">
        <w:trPr>
          <w:trHeight w:val="20"/>
        </w:trPr>
        <w:tc>
          <w:tcPr>
            <w:tcW w:w="5245" w:type="dxa"/>
            <w:vAlign w:val="center"/>
          </w:tcPr>
          <w:p w14:paraId="15892B04" w14:textId="77777777" w:rsidR="00061151" w:rsidRPr="00852BBD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43E689" w14:textId="77777777" w:rsidR="00061151" w:rsidRPr="00852BBD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061151" w:rsidRPr="00852BBD" w14:paraId="4C000750" w14:textId="77777777" w:rsidTr="00665B88">
        <w:trPr>
          <w:trHeight w:val="20"/>
        </w:trPr>
        <w:tc>
          <w:tcPr>
            <w:tcW w:w="5245" w:type="dxa"/>
            <w:vAlign w:val="center"/>
          </w:tcPr>
          <w:p w14:paraId="731BB89C" w14:textId="77777777" w:rsidR="00061151" w:rsidRPr="00852BBD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098638A7" w14:textId="77777777" w:rsidR="00061151" w:rsidRPr="00852BBD" w:rsidRDefault="00061151" w:rsidP="00B738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  <w:hideMark/>
          </w:tcPr>
          <w:p w14:paraId="7D381B6E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6C815713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38F66784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5FEE1748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852BBD" w14:paraId="2D474DB2" w14:textId="77777777" w:rsidTr="00175267">
        <w:trPr>
          <w:trHeight w:val="20"/>
        </w:trPr>
        <w:tc>
          <w:tcPr>
            <w:tcW w:w="5245" w:type="dxa"/>
            <w:vAlign w:val="center"/>
          </w:tcPr>
          <w:p w14:paraId="38255FF4" w14:textId="77777777" w:rsidR="00954819" w:rsidRPr="00852BBD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CDEEFF5" w14:textId="77777777" w:rsidR="00954819" w:rsidRPr="00852BBD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5FA83516" w14:textId="77777777" w:rsidR="00954819" w:rsidRPr="00852BBD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0977D7" w14:textId="77777777" w:rsidR="00954819" w:rsidRPr="00852BBD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852BBD" w14:paraId="376045DA" w14:textId="77777777" w:rsidTr="00151ECD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14:paraId="237C704B" w14:textId="77777777" w:rsidR="00061151" w:rsidRPr="00852BBD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CC3C9" w14:textId="77777777" w:rsidR="00061151" w:rsidRPr="00852BBD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FEE5B" w14:textId="77777777" w:rsidR="00061151" w:rsidRPr="00852BBD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7E81B" w14:textId="77777777" w:rsidR="00061151" w:rsidRPr="00852BBD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061151" w:rsidRPr="00852BBD" w14:paraId="48C68A77" w14:textId="77777777" w:rsidTr="00151ECD">
        <w:trPr>
          <w:trHeight w:val="20"/>
        </w:trPr>
        <w:tc>
          <w:tcPr>
            <w:tcW w:w="5245" w:type="dxa"/>
            <w:shd w:val="clear" w:color="auto" w:fill="auto"/>
            <w:hideMark/>
          </w:tcPr>
          <w:p w14:paraId="03648135" w14:textId="77777777" w:rsidR="00061151" w:rsidRPr="00852BBD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41BD8CE5" w14:textId="77777777" w:rsidR="00061151" w:rsidRPr="00852BBD" w:rsidRDefault="00D55636" w:rsidP="00B11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58" w:type="dxa"/>
            <w:shd w:val="clear" w:color="auto" w:fill="auto"/>
          </w:tcPr>
          <w:p w14:paraId="1FD30157" w14:textId="77777777" w:rsidR="00061151" w:rsidRPr="00852BBD" w:rsidRDefault="00061151" w:rsidP="00B11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CE71967" w14:textId="77777777" w:rsidR="00061151" w:rsidRPr="00852BBD" w:rsidRDefault="00D55636" w:rsidP="00B11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061151" w:rsidRPr="00852BBD" w14:paraId="1F64BA47" w14:textId="77777777" w:rsidTr="00151ECD">
        <w:trPr>
          <w:trHeight w:val="20"/>
        </w:trPr>
        <w:tc>
          <w:tcPr>
            <w:tcW w:w="5245" w:type="dxa"/>
            <w:shd w:val="clear" w:color="auto" w:fill="auto"/>
            <w:hideMark/>
          </w:tcPr>
          <w:p w14:paraId="03BACF6D" w14:textId="77777777" w:rsidR="00061151" w:rsidRPr="00852BBD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276" w:type="dxa"/>
            <w:shd w:val="clear" w:color="auto" w:fill="auto"/>
          </w:tcPr>
          <w:p w14:paraId="30B4340F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8" w:type="dxa"/>
            <w:shd w:val="clear" w:color="auto" w:fill="auto"/>
          </w:tcPr>
          <w:p w14:paraId="0C3DE46A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3D707C7E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061151" w:rsidRPr="00852BBD" w14:paraId="1121F1E6" w14:textId="77777777" w:rsidTr="00151ECD">
        <w:trPr>
          <w:trHeight w:val="20"/>
        </w:trPr>
        <w:tc>
          <w:tcPr>
            <w:tcW w:w="5245" w:type="dxa"/>
            <w:shd w:val="clear" w:color="auto" w:fill="auto"/>
          </w:tcPr>
          <w:p w14:paraId="764AFAB9" w14:textId="77777777" w:rsidR="00061151" w:rsidRPr="00852BBD" w:rsidRDefault="00954819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276" w:type="dxa"/>
            <w:shd w:val="clear" w:color="auto" w:fill="auto"/>
          </w:tcPr>
          <w:p w14:paraId="35818F9B" w14:textId="77777777" w:rsidR="00061151" w:rsidRPr="00852BBD" w:rsidRDefault="00061151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8" w:type="dxa"/>
            <w:shd w:val="clear" w:color="auto" w:fill="auto"/>
          </w:tcPr>
          <w:p w14:paraId="466F05A6" w14:textId="77777777" w:rsidR="00061151" w:rsidRPr="00852BBD" w:rsidRDefault="00061151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2C389111" w14:textId="77777777" w:rsidR="00061151" w:rsidRPr="00852BBD" w:rsidRDefault="00061151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32A6B" w:rsidRPr="00852BBD" w14:paraId="3006FB23" w14:textId="77777777" w:rsidTr="00151ECD">
        <w:trPr>
          <w:trHeight w:val="20"/>
        </w:trPr>
        <w:tc>
          <w:tcPr>
            <w:tcW w:w="5245" w:type="dxa"/>
            <w:shd w:val="clear" w:color="auto" w:fill="auto"/>
          </w:tcPr>
          <w:p w14:paraId="5E49CB49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การจัดประเภทรายการใหม่</w:t>
            </w:r>
          </w:p>
        </w:tc>
        <w:tc>
          <w:tcPr>
            <w:tcW w:w="1276" w:type="dxa"/>
            <w:shd w:val="clear" w:color="auto" w:fill="auto"/>
          </w:tcPr>
          <w:p w14:paraId="50089B57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352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669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351</w:t>
            </w:r>
          </w:p>
        </w:tc>
        <w:tc>
          <w:tcPr>
            <w:tcW w:w="1358" w:type="dxa"/>
            <w:shd w:val="clear" w:color="auto" w:fill="auto"/>
          </w:tcPr>
          <w:p w14:paraId="753C410D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917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953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39897DF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333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751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398</w:t>
            </w:r>
          </w:p>
        </w:tc>
      </w:tr>
      <w:tr w:rsidR="00632A6B" w:rsidRPr="00852BBD" w14:paraId="7BC879BE" w14:textId="77777777" w:rsidTr="00151ECD">
        <w:trPr>
          <w:trHeight w:val="20"/>
        </w:trPr>
        <w:tc>
          <w:tcPr>
            <w:tcW w:w="5245" w:type="dxa"/>
            <w:shd w:val="clear" w:color="auto" w:fill="auto"/>
          </w:tcPr>
          <w:p w14:paraId="16DD3F3D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40CFD29D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534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604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7FCFA780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276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138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C59CADD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258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466</w:t>
            </w:r>
          </w:p>
        </w:tc>
      </w:tr>
      <w:tr w:rsidR="00632A6B" w:rsidRPr="00852BBD" w14:paraId="52592F39" w14:textId="77777777" w:rsidTr="00151ECD">
        <w:trPr>
          <w:trHeight w:val="20"/>
        </w:trPr>
        <w:tc>
          <w:tcPr>
            <w:tcW w:w="5245" w:type="dxa"/>
            <w:shd w:val="clear" w:color="auto" w:fill="auto"/>
          </w:tcPr>
          <w:p w14:paraId="54F358B8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276" w:type="dxa"/>
            <w:shd w:val="clear" w:color="auto" w:fill="auto"/>
          </w:tcPr>
          <w:p w14:paraId="169F7DDD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FAC33CA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231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792</w:t>
            </w:r>
          </w:p>
        </w:tc>
        <w:tc>
          <w:tcPr>
            <w:tcW w:w="1584" w:type="dxa"/>
            <w:shd w:val="clear" w:color="auto" w:fill="auto"/>
          </w:tcPr>
          <w:p w14:paraId="0C4BC88B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231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792</w:t>
            </w:r>
          </w:p>
        </w:tc>
      </w:tr>
      <w:tr w:rsidR="00632A6B" w:rsidRPr="00852BBD" w14:paraId="19679D76" w14:textId="77777777" w:rsidTr="00151ECD">
        <w:trPr>
          <w:trHeight w:val="20"/>
        </w:trPr>
        <w:tc>
          <w:tcPr>
            <w:tcW w:w="5245" w:type="dxa"/>
            <w:shd w:val="clear" w:color="auto" w:fill="auto"/>
          </w:tcPr>
          <w:p w14:paraId="4275766C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276" w:type="dxa"/>
            <w:shd w:val="clear" w:color="auto" w:fill="auto"/>
          </w:tcPr>
          <w:p w14:paraId="2F4CE979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8" w:type="dxa"/>
            <w:shd w:val="clear" w:color="auto" w:fill="auto"/>
          </w:tcPr>
          <w:p w14:paraId="34A59170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4EC93E4B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32A6B" w:rsidRPr="00852BBD" w14:paraId="3E97D8E8" w14:textId="77777777" w:rsidTr="00151ECD">
        <w:trPr>
          <w:trHeight w:val="20"/>
        </w:trPr>
        <w:tc>
          <w:tcPr>
            <w:tcW w:w="5245" w:type="dxa"/>
            <w:shd w:val="clear" w:color="auto" w:fill="auto"/>
          </w:tcPr>
          <w:p w14:paraId="37108605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276" w:type="dxa"/>
            <w:shd w:val="clear" w:color="auto" w:fill="auto"/>
          </w:tcPr>
          <w:p w14:paraId="0FF2329B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918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483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8" w:type="dxa"/>
            <w:shd w:val="clear" w:color="auto" w:fill="auto"/>
          </w:tcPr>
          <w:p w14:paraId="598C0E0B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D039C80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918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483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6BF30F21" w14:textId="77777777" w:rsidTr="00151ECD">
        <w:trPr>
          <w:trHeight w:val="20"/>
        </w:trPr>
        <w:tc>
          <w:tcPr>
            <w:tcW w:w="5245" w:type="dxa"/>
            <w:shd w:val="clear" w:color="auto" w:fill="auto"/>
            <w:hideMark/>
          </w:tcPr>
          <w:p w14:paraId="6269003D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3B1AB2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532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37C0625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118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8046713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414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416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29D71F18" w14:textId="77777777" w:rsidTr="00151ECD">
        <w:trPr>
          <w:trHeight w:val="20"/>
        </w:trPr>
        <w:tc>
          <w:tcPr>
            <w:tcW w:w="5245" w:type="dxa"/>
            <w:shd w:val="clear" w:color="auto" w:fill="auto"/>
            <w:hideMark/>
          </w:tcPr>
          <w:p w14:paraId="66984CE9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มิถุนายน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B8472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267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709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378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508A4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344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134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965E6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255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365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244</w:t>
            </w:r>
          </w:p>
        </w:tc>
      </w:tr>
      <w:tr w:rsidR="00632A6B" w:rsidRPr="00852BBD" w14:paraId="15CF71AE" w14:textId="77777777" w:rsidTr="00151ECD">
        <w:trPr>
          <w:trHeight w:val="20"/>
        </w:trPr>
        <w:tc>
          <w:tcPr>
            <w:tcW w:w="5245" w:type="dxa"/>
            <w:shd w:val="clear" w:color="auto" w:fill="auto"/>
          </w:tcPr>
          <w:p w14:paraId="3CD09CD5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A1D6B4D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45AA2D3B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961C7B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32A6B" w:rsidRPr="00852BBD" w14:paraId="61E34E9D" w14:textId="77777777" w:rsidTr="00E5284B">
        <w:trPr>
          <w:trHeight w:val="20"/>
        </w:trPr>
        <w:tc>
          <w:tcPr>
            <w:tcW w:w="5245" w:type="dxa"/>
          </w:tcPr>
          <w:p w14:paraId="5248CF44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76" w:type="dxa"/>
            <w:shd w:val="clear" w:color="auto" w:fill="FAFAFA"/>
          </w:tcPr>
          <w:p w14:paraId="4E44403D" w14:textId="77777777" w:rsidR="00632A6B" w:rsidRPr="00852BBD" w:rsidRDefault="00D55636" w:rsidP="00632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632A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632A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58" w:type="dxa"/>
            <w:shd w:val="clear" w:color="auto" w:fill="FAFAFA"/>
          </w:tcPr>
          <w:p w14:paraId="2B614A84" w14:textId="77777777" w:rsidR="00632A6B" w:rsidRPr="00852BBD" w:rsidRDefault="00632A6B" w:rsidP="00632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E746213" w14:textId="77777777" w:rsidR="00632A6B" w:rsidRPr="00852BBD" w:rsidRDefault="00D55636" w:rsidP="00632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632A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632A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632A6B" w:rsidRPr="00852BBD" w14:paraId="62461190" w14:textId="77777777" w:rsidTr="00E5284B">
        <w:trPr>
          <w:trHeight w:val="20"/>
        </w:trPr>
        <w:tc>
          <w:tcPr>
            <w:tcW w:w="5245" w:type="dxa"/>
          </w:tcPr>
          <w:p w14:paraId="684BC376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276" w:type="dxa"/>
            <w:shd w:val="clear" w:color="auto" w:fill="FAFAFA"/>
          </w:tcPr>
          <w:p w14:paraId="3D966B52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8" w:type="dxa"/>
            <w:shd w:val="clear" w:color="auto" w:fill="FAFAFA"/>
          </w:tcPr>
          <w:p w14:paraId="4EA00061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B3B700A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632A6B" w:rsidRPr="00852BBD" w14:paraId="022AA74B" w14:textId="77777777" w:rsidTr="00E5284B">
        <w:trPr>
          <w:trHeight w:val="20"/>
        </w:trPr>
        <w:tc>
          <w:tcPr>
            <w:tcW w:w="5245" w:type="dxa"/>
          </w:tcPr>
          <w:p w14:paraId="351CAABD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276" w:type="dxa"/>
            <w:shd w:val="clear" w:color="auto" w:fill="FAFAFA"/>
          </w:tcPr>
          <w:p w14:paraId="27CEDDF1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219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707</w:t>
            </w:r>
          </w:p>
        </w:tc>
        <w:tc>
          <w:tcPr>
            <w:tcW w:w="1358" w:type="dxa"/>
            <w:shd w:val="clear" w:color="auto" w:fill="FAFAFA"/>
          </w:tcPr>
          <w:p w14:paraId="462532C1" w14:textId="77777777" w:rsidR="00632A6B" w:rsidRPr="00852BBD" w:rsidRDefault="005E02C3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982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904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C18E58A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236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803</w:t>
            </w:r>
          </w:p>
        </w:tc>
      </w:tr>
      <w:tr w:rsidR="00632A6B" w:rsidRPr="00852BBD" w14:paraId="31295E0A" w14:textId="77777777" w:rsidTr="00E5284B">
        <w:trPr>
          <w:trHeight w:val="20"/>
        </w:trPr>
        <w:tc>
          <w:tcPr>
            <w:tcW w:w="5245" w:type="dxa"/>
          </w:tcPr>
          <w:p w14:paraId="396098A7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276" w:type="dxa"/>
            <w:shd w:val="clear" w:color="auto" w:fill="FAFAFA"/>
          </w:tcPr>
          <w:p w14:paraId="49CCFF2F" w14:textId="77777777" w:rsidR="00632A6B" w:rsidRPr="00852BBD" w:rsidRDefault="005E02C3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8" w:type="dxa"/>
            <w:shd w:val="clear" w:color="auto" w:fill="FAFAFA"/>
          </w:tcPr>
          <w:p w14:paraId="5866879D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482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755</w:t>
            </w:r>
          </w:p>
        </w:tc>
        <w:tc>
          <w:tcPr>
            <w:tcW w:w="1584" w:type="dxa"/>
            <w:shd w:val="clear" w:color="auto" w:fill="FAFAFA"/>
          </w:tcPr>
          <w:p w14:paraId="706D6E32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482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755</w:t>
            </w:r>
          </w:p>
        </w:tc>
      </w:tr>
      <w:tr w:rsidR="00632A6B" w:rsidRPr="00852BBD" w14:paraId="07ACAD48" w14:textId="77777777" w:rsidTr="005E02C3">
        <w:trPr>
          <w:trHeight w:val="20"/>
        </w:trPr>
        <w:tc>
          <w:tcPr>
            <w:tcW w:w="5245" w:type="dxa"/>
          </w:tcPr>
          <w:p w14:paraId="1B097270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276" w:type="dxa"/>
            <w:shd w:val="clear" w:color="auto" w:fill="FAFAFA"/>
          </w:tcPr>
          <w:p w14:paraId="5477ED21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8" w:type="dxa"/>
            <w:shd w:val="clear" w:color="auto" w:fill="FAFAFA"/>
          </w:tcPr>
          <w:p w14:paraId="17D0FEE8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7CFBDAF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E02C3" w:rsidRPr="00852BBD" w14:paraId="2BFF700A" w14:textId="77777777" w:rsidTr="005E02C3">
        <w:trPr>
          <w:trHeight w:val="20"/>
        </w:trPr>
        <w:tc>
          <w:tcPr>
            <w:tcW w:w="5245" w:type="dxa"/>
          </w:tcPr>
          <w:p w14:paraId="06805A4F" w14:textId="77777777" w:rsidR="005E02C3" w:rsidRPr="00852BBD" w:rsidRDefault="005E02C3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76" w:type="dxa"/>
            <w:shd w:val="clear" w:color="auto" w:fill="FAFAFA"/>
          </w:tcPr>
          <w:p w14:paraId="05153031" w14:textId="77777777" w:rsidR="005E02C3" w:rsidRPr="00852BBD" w:rsidRDefault="005E02C3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126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058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8" w:type="dxa"/>
            <w:shd w:val="clear" w:color="auto" w:fill="FAFAFA"/>
          </w:tcPr>
          <w:p w14:paraId="18E670B7" w14:textId="77777777" w:rsidR="005E02C3" w:rsidRPr="00852BBD" w:rsidRDefault="005E02C3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B7ED6B3" w14:textId="77777777" w:rsidR="005E02C3" w:rsidRPr="00852BBD" w:rsidRDefault="005E02C3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126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058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3178C149" w14:textId="77777777" w:rsidTr="005E02C3">
        <w:trPr>
          <w:trHeight w:val="20"/>
        </w:trPr>
        <w:tc>
          <w:tcPr>
            <w:tcW w:w="5245" w:type="dxa"/>
          </w:tcPr>
          <w:p w14:paraId="0179EF67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276" w:type="dxa"/>
            <w:shd w:val="clear" w:color="auto" w:fill="FAFAFA"/>
          </w:tcPr>
          <w:p w14:paraId="3DE1E5A2" w14:textId="77777777" w:rsidR="00632A6B" w:rsidRPr="00852BBD" w:rsidRDefault="005E02C3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8" w:type="dxa"/>
            <w:shd w:val="clear" w:color="auto" w:fill="FAFAFA"/>
          </w:tcPr>
          <w:p w14:paraId="1E335FEE" w14:textId="77777777" w:rsidR="00632A6B" w:rsidRPr="00852BBD" w:rsidRDefault="005E02C3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3F3F7DE" w14:textId="77777777" w:rsidR="00632A6B" w:rsidRPr="00852BBD" w:rsidRDefault="005E02C3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E02C3" w:rsidRPr="00852BBD" w14:paraId="22A23AE7" w14:textId="77777777" w:rsidTr="005E02C3">
        <w:trPr>
          <w:trHeight w:val="20"/>
        </w:trPr>
        <w:tc>
          <w:tcPr>
            <w:tcW w:w="5245" w:type="dxa"/>
          </w:tcPr>
          <w:p w14:paraId="009BEBDC" w14:textId="77777777" w:rsidR="005E02C3" w:rsidRPr="00852BBD" w:rsidRDefault="005E02C3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8B3FE55" w14:textId="77777777" w:rsidR="005E02C3" w:rsidRPr="00852BBD" w:rsidRDefault="005E02C3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398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</w:tcPr>
          <w:p w14:paraId="2C30F18D" w14:textId="77777777" w:rsidR="005E02C3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535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AF782D" w14:textId="77777777" w:rsidR="005E02C3" w:rsidRPr="00852BBD" w:rsidRDefault="005E02C3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862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652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77E6DFCC" w14:textId="77777777" w:rsidTr="00E5284B">
        <w:trPr>
          <w:trHeight w:val="20"/>
        </w:trPr>
        <w:tc>
          <w:tcPr>
            <w:tcW w:w="5245" w:type="dxa"/>
          </w:tcPr>
          <w:p w14:paraId="44BA80C4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มิถุนายน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AB8AB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116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090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BB4D50" w14:textId="77777777" w:rsidR="00632A6B" w:rsidRPr="00852BBD" w:rsidRDefault="005E02C3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105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626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1E410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110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984</w:t>
            </w:r>
            <w:r w:rsidR="005E02C3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547</w:t>
            </w:r>
          </w:p>
        </w:tc>
      </w:tr>
    </w:tbl>
    <w:p w14:paraId="6F2498D5" w14:textId="77777777" w:rsidR="007360CD" w:rsidRPr="00852BBD" w:rsidRDefault="00B115FE" w:rsidP="007360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60CD" w:rsidRPr="00852BBD" w14:paraId="5321F5B5" w14:textId="77777777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A081531" w14:textId="77777777" w:rsidR="007360CD" w:rsidRPr="00852BBD" w:rsidRDefault="00D55636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360C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60C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หนี้สินตามสัญญาเช่า </w:t>
            </w:r>
            <w:r w:rsidR="007360CD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8DBF2B9" w14:textId="77777777" w:rsidR="007360CD" w:rsidRPr="00852BBD" w:rsidRDefault="007360CD" w:rsidP="007360C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1276"/>
        <w:gridCol w:w="1276"/>
        <w:gridCol w:w="1648"/>
      </w:tblGrid>
      <w:tr w:rsidR="00061151" w:rsidRPr="00852BBD" w14:paraId="3F3AFB47" w14:textId="77777777" w:rsidTr="003D6D25">
        <w:tc>
          <w:tcPr>
            <w:tcW w:w="5245" w:type="dxa"/>
            <w:vAlign w:val="center"/>
          </w:tcPr>
          <w:p w14:paraId="08FB9879" w14:textId="77777777" w:rsidR="00061151" w:rsidRPr="00852BBD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2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1517B3" w14:textId="77777777" w:rsidR="00061151" w:rsidRPr="00852BBD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061151" w:rsidRPr="00852BBD" w14:paraId="220818E1" w14:textId="77777777" w:rsidTr="003D6D25">
        <w:tc>
          <w:tcPr>
            <w:tcW w:w="5245" w:type="dxa"/>
            <w:vAlign w:val="center"/>
          </w:tcPr>
          <w:p w14:paraId="54C6B70C" w14:textId="77777777" w:rsidR="00061151" w:rsidRPr="00852BBD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6669228C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14:paraId="6A5F30DE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60E2B6F2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74915D3E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  <w:hideMark/>
          </w:tcPr>
          <w:p w14:paraId="07B312FB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7BEBD99B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852BBD" w14:paraId="72321074" w14:textId="77777777" w:rsidTr="003D6D25">
        <w:tc>
          <w:tcPr>
            <w:tcW w:w="5245" w:type="dxa"/>
            <w:vAlign w:val="center"/>
          </w:tcPr>
          <w:p w14:paraId="2BAF3619" w14:textId="77777777" w:rsidR="00954819" w:rsidRPr="00852BBD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BB260F" w14:textId="77777777" w:rsidR="00954819" w:rsidRPr="00852BBD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B00A81" w14:textId="77777777" w:rsidR="00954819" w:rsidRPr="00852BBD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5D8FD6D8" w14:textId="77777777" w:rsidR="00954819" w:rsidRPr="00852BBD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852BBD" w14:paraId="75E686B0" w14:textId="77777777" w:rsidTr="003D6D25">
        <w:tc>
          <w:tcPr>
            <w:tcW w:w="5245" w:type="dxa"/>
            <w:vAlign w:val="center"/>
          </w:tcPr>
          <w:p w14:paraId="05AE393D" w14:textId="77777777" w:rsidR="00061151" w:rsidRPr="00852BBD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69FD2" w14:textId="77777777" w:rsidR="00061151" w:rsidRPr="00852BBD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DF9C7" w14:textId="77777777" w:rsidR="00061151" w:rsidRPr="00852BBD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433DD" w14:textId="77777777" w:rsidR="00061151" w:rsidRPr="00852BBD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061151" w:rsidRPr="00852BBD" w14:paraId="647FDB62" w14:textId="77777777" w:rsidTr="003D6D25">
        <w:tc>
          <w:tcPr>
            <w:tcW w:w="5245" w:type="dxa"/>
            <w:hideMark/>
          </w:tcPr>
          <w:p w14:paraId="27CA133D" w14:textId="77777777" w:rsidR="00061151" w:rsidRPr="00852BBD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0E50C409" w14:textId="77777777" w:rsidR="00061151" w:rsidRPr="00852BBD" w:rsidRDefault="00D55636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809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322</w:t>
            </w:r>
          </w:p>
        </w:tc>
        <w:tc>
          <w:tcPr>
            <w:tcW w:w="1276" w:type="dxa"/>
            <w:shd w:val="clear" w:color="auto" w:fill="auto"/>
          </w:tcPr>
          <w:p w14:paraId="4B7D3B93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449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357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48" w:type="dxa"/>
            <w:shd w:val="clear" w:color="auto" w:fill="auto"/>
          </w:tcPr>
          <w:p w14:paraId="1E6359FC" w14:textId="77777777" w:rsidR="00061151" w:rsidRPr="00852BBD" w:rsidRDefault="00D55636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359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</w:p>
        </w:tc>
      </w:tr>
      <w:tr w:rsidR="00061151" w:rsidRPr="00852BBD" w14:paraId="6D77D261" w14:textId="77777777" w:rsidTr="003D6D25">
        <w:tc>
          <w:tcPr>
            <w:tcW w:w="5245" w:type="dxa"/>
          </w:tcPr>
          <w:p w14:paraId="18101958" w14:textId="77777777" w:rsidR="00061151" w:rsidRPr="00852BBD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14:paraId="3CA8F72C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391F2149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648" w:type="dxa"/>
            <w:shd w:val="clear" w:color="auto" w:fill="auto"/>
          </w:tcPr>
          <w:p w14:paraId="7A4CC03D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852BBD" w14:paraId="3F531921" w14:textId="77777777" w:rsidTr="003D6D25">
        <w:tc>
          <w:tcPr>
            <w:tcW w:w="5245" w:type="dxa"/>
          </w:tcPr>
          <w:p w14:paraId="28CEB492" w14:textId="77777777" w:rsidR="00061151" w:rsidRPr="00852BBD" w:rsidRDefault="00954819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276" w:type="dxa"/>
            <w:shd w:val="clear" w:color="auto" w:fill="auto"/>
          </w:tcPr>
          <w:p w14:paraId="1CF21D15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0F527284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48" w:type="dxa"/>
            <w:shd w:val="clear" w:color="auto" w:fill="auto"/>
          </w:tcPr>
          <w:p w14:paraId="68FFFB28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32A6B" w:rsidRPr="00852BBD" w14:paraId="7B6E508F" w14:textId="77777777" w:rsidTr="003D6D25">
        <w:tc>
          <w:tcPr>
            <w:tcW w:w="5245" w:type="dxa"/>
          </w:tcPr>
          <w:p w14:paraId="71F7DA88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การจัดประเภทรายการใหม่</w:t>
            </w:r>
          </w:p>
        </w:tc>
        <w:tc>
          <w:tcPr>
            <w:tcW w:w="1276" w:type="dxa"/>
            <w:shd w:val="clear" w:color="auto" w:fill="auto"/>
          </w:tcPr>
          <w:p w14:paraId="4C87818D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516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</w:p>
        </w:tc>
        <w:tc>
          <w:tcPr>
            <w:tcW w:w="1276" w:type="dxa"/>
            <w:shd w:val="clear" w:color="auto" w:fill="auto"/>
          </w:tcPr>
          <w:p w14:paraId="0581D8AA" w14:textId="77777777" w:rsidR="00632A6B" w:rsidRPr="00852BBD" w:rsidRDefault="00632A6B" w:rsidP="00632A6B">
            <w:pPr>
              <w:tabs>
                <w:tab w:val="left" w:pos="123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332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48" w:type="dxa"/>
            <w:shd w:val="clear" w:color="auto" w:fill="auto"/>
          </w:tcPr>
          <w:p w14:paraId="6161AE73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615</w:t>
            </w:r>
          </w:p>
        </w:tc>
      </w:tr>
      <w:tr w:rsidR="00632A6B" w:rsidRPr="00852BBD" w14:paraId="4FC13E2D" w14:textId="77777777" w:rsidTr="003D6D25">
        <w:tc>
          <w:tcPr>
            <w:tcW w:w="5245" w:type="dxa"/>
          </w:tcPr>
          <w:p w14:paraId="52157589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276" w:type="dxa"/>
            <w:shd w:val="clear" w:color="auto" w:fill="auto"/>
          </w:tcPr>
          <w:p w14:paraId="1C4ADEB7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F4ED311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488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216</w:t>
            </w:r>
          </w:p>
        </w:tc>
        <w:tc>
          <w:tcPr>
            <w:tcW w:w="1648" w:type="dxa"/>
            <w:shd w:val="clear" w:color="auto" w:fill="auto"/>
          </w:tcPr>
          <w:p w14:paraId="0E04230C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488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216</w:t>
            </w:r>
          </w:p>
        </w:tc>
      </w:tr>
      <w:tr w:rsidR="00632A6B" w:rsidRPr="00852BBD" w14:paraId="6A1A7DF3" w14:textId="77777777" w:rsidTr="003D6D25">
        <w:tc>
          <w:tcPr>
            <w:tcW w:w="5245" w:type="dxa"/>
            <w:hideMark/>
          </w:tcPr>
          <w:p w14:paraId="437B34BD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276" w:type="dxa"/>
            <w:shd w:val="clear" w:color="auto" w:fill="auto"/>
          </w:tcPr>
          <w:p w14:paraId="68A3222E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556331A6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48" w:type="dxa"/>
            <w:shd w:val="clear" w:color="auto" w:fill="auto"/>
          </w:tcPr>
          <w:p w14:paraId="59749F92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32A6B" w:rsidRPr="00852BBD" w14:paraId="04AADD29" w14:textId="77777777" w:rsidTr="003D6D25">
        <w:tc>
          <w:tcPr>
            <w:tcW w:w="5245" w:type="dxa"/>
            <w:hideMark/>
          </w:tcPr>
          <w:p w14:paraId="155ED249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B5E96C" w14:textId="77777777" w:rsidR="00632A6B" w:rsidRPr="00852BBD" w:rsidRDefault="00632A6B" w:rsidP="00BE4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202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265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C8C932" w14:textId="77777777" w:rsidR="00632A6B" w:rsidRPr="00852BBD" w:rsidRDefault="00632A6B" w:rsidP="00BE4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</w:tcPr>
          <w:p w14:paraId="33DB71D6" w14:textId="77777777" w:rsidR="00632A6B" w:rsidRPr="00852BBD" w:rsidRDefault="00632A6B" w:rsidP="00BE4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202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265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06499AEF" w14:textId="77777777" w:rsidTr="003D6D25">
        <w:tc>
          <w:tcPr>
            <w:tcW w:w="5245" w:type="dxa"/>
            <w:hideMark/>
          </w:tcPr>
          <w:p w14:paraId="29F32D23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มิถุนายน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756E0" w14:textId="77777777" w:rsidR="00632A6B" w:rsidRPr="00852BBD" w:rsidRDefault="00D55636" w:rsidP="00BE4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123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CD44D" w14:textId="77777777" w:rsidR="00632A6B" w:rsidRPr="00852BBD" w:rsidRDefault="00632A6B" w:rsidP="00BE4E7E">
            <w:pPr>
              <w:tabs>
                <w:tab w:val="left" w:pos="120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294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022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94A71" w14:textId="77777777" w:rsidR="00632A6B" w:rsidRPr="00852BBD" w:rsidRDefault="00D55636" w:rsidP="00BE4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829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531</w:t>
            </w:r>
          </w:p>
        </w:tc>
      </w:tr>
      <w:tr w:rsidR="00632A6B" w:rsidRPr="00852BBD" w14:paraId="16F0EF04" w14:textId="77777777" w:rsidTr="003D6D25">
        <w:tc>
          <w:tcPr>
            <w:tcW w:w="5245" w:type="dxa"/>
          </w:tcPr>
          <w:p w14:paraId="50C97A0C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5BF32D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E8CF6DD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</w:tcPr>
          <w:p w14:paraId="10E75D3F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32A6B" w:rsidRPr="00852BBD" w14:paraId="33B7C00C" w14:textId="77777777" w:rsidTr="003D6D25">
        <w:tc>
          <w:tcPr>
            <w:tcW w:w="5245" w:type="dxa"/>
          </w:tcPr>
          <w:p w14:paraId="340E179D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76" w:type="dxa"/>
            <w:shd w:val="clear" w:color="auto" w:fill="FAFAFA"/>
          </w:tcPr>
          <w:p w14:paraId="1BACAD7E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892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037</w:t>
            </w:r>
          </w:p>
        </w:tc>
        <w:tc>
          <w:tcPr>
            <w:tcW w:w="1276" w:type="dxa"/>
            <w:shd w:val="clear" w:color="auto" w:fill="FAFAFA"/>
          </w:tcPr>
          <w:p w14:paraId="4A886AE1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487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48" w:type="dxa"/>
            <w:shd w:val="clear" w:color="auto" w:fill="FAFAFA"/>
          </w:tcPr>
          <w:p w14:paraId="6E7904BD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010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550</w:t>
            </w:r>
          </w:p>
        </w:tc>
      </w:tr>
      <w:tr w:rsidR="00632A6B" w:rsidRPr="00852BBD" w14:paraId="3F65931E" w14:textId="77777777" w:rsidTr="003D6D25">
        <w:tc>
          <w:tcPr>
            <w:tcW w:w="5245" w:type="dxa"/>
          </w:tcPr>
          <w:p w14:paraId="2B4F49BA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276" w:type="dxa"/>
            <w:shd w:val="clear" w:color="auto" w:fill="FAFAFA"/>
          </w:tcPr>
          <w:p w14:paraId="1BCC3558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4274378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648" w:type="dxa"/>
            <w:shd w:val="clear" w:color="auto" w:fill="FAFAFA"/>
          </w:tcPr>
          <w:p w14:paraId="7154058B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32A6B" w:rsidRPr="00852BBD" w14:paraId="2A62B62A" w14:textId="77777777" w:rsidTr="003D6D25">
        <w:tc>
          <w:tcPr>
            <w:tcW w:w="5245" w:type="dxa"/>
          </w:tcPr>
          <w:p w14:paraId="36C9B5D9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276" w:type="dxa"/>
            <w:shd w:val="clear" w:color="auto" w:fill="FAFAFA"/>
          </w:tcPr>
          <w:p w14:paraId="73521866" w14:textId="77777777" w:rsidR="00632A6B" w:rsidRPr="00852BBD" w:rsidRDefault="003D6D2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F7F07B4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333</w:t>
            </w:r>
            <w:r w:rsidR="003D6D25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076</w:t>
            </w:r>
          </w:p>
        </w:tc>
        <w:tc>
          <w:tcPr>
            <w:tcW w:w="1648" w:type="dxa"/>
            <w:shd w:val="clear" w:color="auto" w:fill="FAFAFA"/>
          </w:tcPr>
          <w:p w14:paraId="3757479A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333</w:t>
            </w:r>
            <w:r w:rsidR="003D6D25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076</w:t>
            </w:r>
          </w:p>
        </w:tc>
      </w:tr>
      <w:tr w:rsidR="00632A6B" w:rsidRPr="00852BBD" w14:paraId="56177D5C" w14:textId="77777777" w:rsidTr="003D6D25">
        <w:tc>
          <w:tcPr>
            <w:tcW w:w="5245" w:type="dxa"/>
          </w:tcPr>
          <w:p w14:paraId="27F32D38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276" w:type="dxa"/>
            <w:shd w:val="clear" w:color="auto" w:fill="FAFAFA"/>
          </w:tcPr>
          <w:p w14:paraId="371A8D85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0B3E86F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48" w:type="dxa"/>
            <w:shd w:val="clear" w:color="auto" w:fill="FAFAFA"/>
          </w:tcPr>
          <w:p w14:paraId="60E897E1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D6D25" w:rsidRPr="00852BBD" w14:paraId="7EDAB50F" w14:textId="77777777" w:rsidTr="003D6D25">
        <w:tc>
          <w:tcPr>
            <w:tcW w:w="5245" w:type="dxa"/>
          </w:tcPr>
          <w:p w14:paraId="5E311E78" w14:textId="77777777" w:rsidR="003D6D25" w:rsidRPr="00852BBD" w:rsidRDefault="003D6D25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76" w:type="dxa"/>
            <w:shd w:val="clear" w:color="auto" w:fill="FAFAFA"/>
          </w:tcPr>
          <w:p w14:paraId="1D6AB897" w14:textId="77777777" w:rsidR="003D6D25" w:rsidRPr="00852BBD" w:rsidRDefault="003D6D2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126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058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23827EA" w14:textId="77777777" w:rsidR="003D6D25" w:rsidRPr="00852BBD" w:rsidRDefault="003D6D2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8" w:type="dxa"/>
            <w:shd w:val="clear" w:color="auto" w:fill="FAFAFA"/>
          </w:tcPr>
          <w:p w14:paraId="5F5FF22E" w14:textId="77777777" w:rsidR="003D6D25" w:rsidRPr="00852BBD" w:rsidRDefault="003D6D2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126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058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7C69811D" w14:textId="77777777" w:rsidTr="003D6D25">
        <w:tc>
          <w:tcPr>
            <w:tcW w:w="5245" w:type="dxa"/>
          </w:tcPr>
          <w:p w14:paraId="2761054D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0151065" w14:textId="77777777" w:rsidR="00632A6B" w:rsidRPr="00852BBD" w:rsidRDefault="003D6D2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213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966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322E016" w14:textId="77777777" w:rsidR="00632A6B" w:rsidRPr="00852BBD" w:rsidRDefault="003D6D2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AFAFA"/>
          </w:tcPr>
          <w:p w14:paraId="7BFB8D52" w14:textId="77777777" w:rsidR="00632A6B" w:rsidRPr="00852BBD" w:rsidRDefault="003D6D2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213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966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7AB8A252" w14:textId="77777777" w:rsidTr="003D6D25">
        <w:tc>
          <w:tcPr>
            <w:tcW w:w="5245" w:type="dxa"/>
          </w:tcPr>
          <w:p w14:paraId="768B3F53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มิถุนายน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954DA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3D6D25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552</w:t>
            </w:r>
            <w:r w:rsidR="003D6D25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91939" w14:textId="77777777" w:rsidR="00632A6B" w:rsidRPr="00852BBD" w:rsidRDefault="003D6D2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548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55636"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95402" w14:textId="77777777" w:rsidR="00632A6B" w:rsidRPr="00852BBD" w:rsidRDefault="00D55636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3D6D25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003</w:t>
            </w:r>
            <w:r w:rsidR="003D6D25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556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602</w:t>
            </w:r>
          </w:p>
        </w:tc>
      </w:tr>
    </w:tbl>
    <w:p w14:paraId="18381C94" w14:textId="77777777" w:rsidR="00014201" w:rsidRPr="00852BBD" w:rsidRDefault="00014201" w:rsidP="006337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AD05C0" w14:textId="77777777" w:rsidR="00F134DC" w:rsidRPr="00D55636" w:rsidRDefault="00550576" w:rsidP="006337F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30</w:t>
      </w:r>
      <w:r w:rsidR="00A73006" w:rsidRPr="00D55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3006" w:rsidRPr="00D55636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061151"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061151" w:rsidRPr="00D55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ร้อยละ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4</w:t>
      </w:r>
      <w:r w:rsidR="005F4A1B" w:rsidRPr="00D55636">
        <w:rPr>
          <w:rFonts w:ascii="Browallia New" w:hAnsi="Browallia New" w:cs="Browallia New"/>
          <w:spacing w:val="-6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78</w:t>
      </w:r>
      <w:r w:rsidR="00F43112" w:rsidRPr="00D55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8</w:t>
      </w:r>
      <w:r w:rsidR="00F43112" w:rsidRPr="00D55636">
        <w:rPr>
          <w:rFonts w:ascii="Browallia New" w:hAnsi="Browallia New" w:cs="Browallia New"/>
          <w:spacing w:val="-6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88</w:t>
      </w:r>
    </w:p>
    <w:p w14:paraId="77C26220" w14:textId="77777777" w:rsidR="006337FB" w:rsidRPr="00852BBD" w:rsidRDefault="006337FB" w:rsidP="006337F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454A" w:rsidRPr="00852BBD" w14:paraId="3B31999C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3B5B7C" w14:textId="77777777" w:rsidR="003A454A" w:rsidRPr="00852BBD" w:rsidRDefault="00D55636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5" w:name="_Hlk78213789"/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A454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454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15"/>
    </w:tbl>
    <w:p w14:paraId="78DECF5C" w14:textId="77777777" w:rsidR="003A454A" w:rsidRPr="00852BBD" w:rsidRDefault="003A454A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C5E686" w14:textId="77777777" w:rsidR="00E25C0A" w:rsidRPr="00852BBD" w:rsidRDefault="006B08D2" w:rsidP="003A454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AB2A28" w:rsidRPr="00852BBD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D6649B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AB2A28" w:rsidRPr="00852BBD">
        <w:rPr>
          <w:rFonts w:ascii="Browallia New" w:hAnsi="Browallia New" w:cs="Browallia New"/>
          <w:sz w:val="26"/>
          <w:szCs w:val="26"/>
        </w:rPr>
        <w:br/>
      </w:r>
      <w:r w:rsidR="00D55636" w:rsidRPr="00D55636">
        <w:rPr>
          <w:rFonts w:ascii="Browallia New" w:hAnsi="Browallia New" w:cs="Browallia New"/>
          <w:sz w:val="26"/>
          <w:szCs w:val="26"/>
        </w:rPr>
        <w:t>30</w:t>
      </w:r>
      <w:r w:rsidR="00A7300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A73006" w:rsidRPr="00852BB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D6649B" w:rsidRPr="00852BB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1</w:t>
      </w:r>
      <w:r w:rsidR="00CB50E3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22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A73006" w:rsidRPr="00852BBD">
        <w:rPr>
          <w:rFonts w:ascii="Browallia New" w:hAnsi="Browallia New" w:cs="Browallia New"/>
          <w:sz w:val="26"/>
          <w:szCs w:val="26"/>
          <w:cs/>
        </w:rPr>
        <w:t>หกเด</w:t>
      </w:r>
      <w:r w:rsidR="00CB50E3" w:rsidRPr="00852BBD">
        <w:rPr>
          <w:rFonts w:ascii="Browallia New" w:hAnsi="Browallia New" w:cs="Browallia New"/>
          <w:sz w:val="26"/>
          <w:szCs w:val="26"/>
          <w:cs/>
        </w:rPr>
        <w:t>ื</w:t>
      </w:r>
      <w:r w:rsidR="00A73006" w:rsidRPr="00852BBD">
        <w:rPr>
          <w:rFonts w:ascii="Browallia New" w:hAnsi="Browallia New" w:cs="Browallia New"/>
          <w:sz w:val="26"/>
          <w:szCs w:val="26"/>
          <w:cs/>
        </w:rPr>
        <w:t>อน</w:t>
      </w:r>
      <w:r w:rsidRPr="00852BBD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B34D83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30</w:t>
      </w:r>
      <w:r w:rsidR="00A7300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A73006" w:rsidRPr="00852BB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D6649B" w:rsidRPr="00852BB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2563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คืออัตราร้อยละ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0</w:t>
      </w:r>
      <w:r w:rsidR="00645D52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58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E25C0A" w:rsidRPr="00852BBD">
        <w:rPr>
          <w:rFonts w:ascii="Browallia New" w:hAnsi="Browallia New" w:cs="Browallia New"/>
          <w:sz w:val="26"/>
          <w:szCs w:val="26"/>
          <w:cs/>
        </w:rPr>
        <w:t>ทั้งนี้อัตราภาษีเงินได้เพิ่มขึ้นเนื่องจากการลดลงของค่าใช้จ่ายที่มีสิทธิหักภาษีได้เพิ่มขึ้น</w:t>
      </w:r>
    </w:p>
    <w:p w14:paraId="41295DF3" w14:textId="77777777" w:rsidR="00AE2269" w:rsidRPr="00852BBD" w:rsidRDefault="00AE2269" w:rsidP="003A454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46A3" w:rsidRPr="00852BBD" w14:paraId="6057BEE8" w14:textId="77777777" w:rsidTr="004462A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0600C0" w14:textId="77777777" w:rsidR="00A446A3" w:rsidRPr="00852BBD" w:rsidRDefault="00D55636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446A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46A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2143BF8C" w14:textId="77777777" w:rsidR="00A446A3" w:rsidRPr="00852BBD" w:rsidRDefault="00A446A3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97" w:type="dxa"/>
        <w:tblInd w:w="-522" w:type="dxa"/>
        <w:tblLook w:val="0000" w:firstRow="0" w:lastRow="0" w:firstColumn="0" w:lastColumn="0" w:noHBand="0" w:noVBand="0"/>
      </w:tblPr>
      <w:tblGrid>
        <w:gridCol w:w="3912"/>
        <w:gridCol w:w="1302"/>
        <w:gridCol w:w="10"/>
        <w:gridCol w:w="1231"/>
        <w:gridCol w:w="1161"/>
        <w:gridCol w:w="1179"/>
        <w:gridCol w:w="1302"/>
      </w:tblGrid>
      <w:tr w:rsidR="00410EB5" w:rsidRPr="00852BBD" w14:paraId="74E9AE0E" w14:textId="77777777" w:rsidTr="00F93183">
        <w:trPr>
          <w:trHeight w:val="20"/>
        </w:trPr>
        <w:tc>
          <w:tcPr>
            <w:tcW w:w="4077" w:type="dxa"/>
            <w:vAlign w:val="bottom"/>
          </w:tcPr>
          <w:p w14:paraId="3F181B9A" w14:textId="77777777" w:rsidR="00410EB5" w:rsidRPr="00852BBD" w:rsidRDefault="00410EB5" w:rsidP="00F9318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bottom"/>
          </w:tcPr>
          <w:p w14:paraId="1AE7B033" w14:textId="77777777" w:rsidR="00410EB5" w:rsidRPr="00852BBD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5F526B" w14:textId="77777777" w:rsidR="00410EB5" w:rsidRPr="00852BBD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410EB5" w:rsidRPr="00852BBD" w14:paraId="5581AAF3" w14:textId="77777777" w:rsidTr="00CF4B58">
        <w:trPr>
          <w:trHeight w:val="20"/>
        </w:trPr>
        <w:tc>
          <w:tcPr>
            <w:tcW w:w="4077" w:type="dxa"/>
            <w:vAlign w:val="bottom"/>
          </w:tcPr>
          <w:p w14:paraId="43C75176" w14:textId="77777777" w:rsidR="00410EB5" w:rsidRPr="00852BBD" w:rsidRDefault="00410EB5" w:rsidP="00F9318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508CF7CE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1" w:type="dxa"/>
            <w:gridSpan w:val="2"/>
            <w:vAlign w:val="bottom"/>
          </w:tcPr>
          <w:p w14:paraId="4B0B6ECE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160" w:type="dxa"/>
          </w:tcPr>
          <w:p w14:paraId="10A6ADEE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656B35D0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0" w:type="dxa"/>
            <w:vAlign w:val="bottom"/>
          </w:tcPr>
          <w:p w14:paraId="5CFC48CC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10EB5" w:rsidRPr="00852BBD" w14:paraId="732CC7FA" w14:textId="77777777" w:rsidTr="00CF4B58">
        <w:trPr>
          <w:trHeight w:val="20"/>
        </w:trPr>
        <w:tc>
          <w:tcPr>
            <w:tcW w:w="4077" w:type="dxa"/>
            <w:vAlign w:val="bottom"/>
          </w:tcPr>
          <w:p w14:paraId="6A881B3E" w14:textId="77777777" w:rsidR="00410EB5" w:rsidRPr="00852BBD" w:rsidRDefault="00410EB5" w:rsidP="00F93183">
            <w:pPr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28A1A1B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41" w:type="dxa"/>
            <w:gridSpan w:val="2"/>
            <w:vAlign w:val="bottom"/>
          </w:tcPr>
          <w:p w14:paraId="07182599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160" w:type="dxa"/>
          </w:tcPr>
          <w:p w14:paraId="4467235E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43C4B43E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230" w:type="dxa"/>
            <w:vAlign w:val="bottom"/>
          </w:tcPr>
          <w:p w14:paraId="6C4376AD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10EB5" w:rsidRPr="00852BBD" w14:paraId="7A6B8A3E" w14:textId="77777777" w:rsidTr="00F93183">
        <w:trPr>
          <w:trHeight w:val="20"/>
        </w:trPr>
        <w:tc>
          <w:tcPr>
            <w:tcW w:w="4077" w:type="dxa"/>
            <w:vAlign w:val="bottom"/>
          </w:tcPr>
          <w:p w14:paraId="1800A8D9" w14:textId="77777777" w:rsidR="00410EB5" w:rsidRPr="00852BBD" w:rsidRDefault="00410EB5" w:rsidP="00F93183">
            <w:pPr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C5A5D61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41" w:type="dxa"/>
            <w:gridSpan w:val="2"/>
            <w:vAlign w:val="bottom"/>
          </w:tcPr>
          <w:p w14:paraId="61BD3631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160" w:type="dxa"/>
          </w:tcPr>
          <w:p w14:paraId="32D4DBA1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159" w:type="dxa"/>
            <w:vAlign w:val="bottom"/>
          </w:tcPr>
          <w:p w14:paraId="2AFA838F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230" w:type="dxa"/>
            <w:vAlign w:val="bottom"/>
          </w:tcPr>
          <w:p w14:paraId="6795D725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10EB5" w:rsidRPr="00852BBD" w14:paraId="04E304FF" w14:textId="77777777" w:rsidTr="00F93183">
        <w:trPr>
          <w:trHeight w:val="20"/>
        </w:trPr>
        <w:tc>
          <w:tcPr>
            <w:tcW w:w="4077" w:type="dxa"/>
            <w:vAlign w:val="bottom"/>
          </w:tcPr>
          <w:p w14:paraId="0AA36AA2" w14:textId="77777777" w:rsidR="00410EB5" w:rsidRPr="00852BBD" w:rsidRDefault="00410EB5" w:rsidP="00F93183">
            <w:pPr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A3E70F0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vAlign w:val="bottom"/>
          </w:tcPr>
          <w:p w14:paraId="087F87D9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F8B4F73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E73AA6C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65DBB30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0EB5" w:rsidRPr="00852BBD" w14:paraId="358206BF" w14:textId="77777777" w:rsidTr="00F93183">
        <w:trPr>
          <w:trHeight w:val="20"/>
        </w:trPr>
        <w:tc>
          <w:tcPr>
            <w:tcW w:w="4077" w:type="dxa"/>
            <w:vAlign w:val="bottom"/>
          </w:tcPr>
          <w:p w14:paraId="14435520" w14:textId="77777777" w:rsidR="00410EB5" w:rsidRPr="00852BBD" w:rsidRDefault="00410EB5" w:rsidP="00F93183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6255FB9" w14:textId="77777777" w:rsidR="00410EB5" w:rsidRPr="00852BBD" w:rsidRDefault="00410EB5" w:rsidP="00F931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  <w:vAlign w:val="bottom"/>
          </w:tcPr>
          <w:p w14:paraId="12D637C4" w14:textId="77777777" w:rsidR="00410EB5" w:rsidRPr="00852BBD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2621E9" w14:textId="77777777" w:rsidR="00410EB5" w:rsidRPr="00852BBD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4EFBAF7" w14:textId="77777777" w:rsidR="00410EB5" w:rsidRPr="00852BBD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BE46EF8" w14:textId="77777777" w:rsidR="00410EB5" w:rsidRPr="00852BBD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0EB5" w:rsidRPr="00852BBD" w14:paraId="31DC712C" w14:textId="77777777" w:rsidTr="00151ECD">
        <w:trPr>
          <w:trHeight w:val="20"/>
        </w:trPr>
        <w:tc>
          <w:tcPr>
            <w:tcW w:w="4077" w:type="dxa"/>
            <w:vAlign w:val="bottom"/>
          </w:tcPr>
          <w:p w14:paraId="5849A188" w14:textId="77777777" w:rsidR="00410EB5" w:rsidRPr="00852BBD" w:rsidRDefault="00410EB5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BC6B793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gridSpan w:val="2"/>
            <w:shd w:val="clear" w:color="auto" w:fill="auto"/>
            <w:vAlign w:val="bottom"/>
          </w:tcPr>
          <w:p w14:paraId="317D3BB9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0" w:type="dxa"/>
            <w:shd w:val="clear" w:color="auto" w:fill="auto"/>
          </w:tcPr>
          <w:p w14:paraId="2C690053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33E3B01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56A80D0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C500D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C500D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0417DE" w:rsidRPr="00852BBD" w14:paraId="0CCA5DFD" w14:textId="77777777" w:rsidTr="00151ECD">
        <w:trPr>
          <w:trHeight w:val="20"/>
        </w:trPr>
        <w:tc>
          <w:tcPr>
            <w:tcW w:w="4077" w:type="dxa"/>
            <w:vAlign w:val="bottom"/>
          </w:tcPr>
          <w:p w14:paraId="70EE7501" w14:textId="77777777" w:rsidR="000417DE" w:rsidRPr="00852BBD" w:rsidRDefault="000417DE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70BA745" w14:textId="77777777" w:rsidR="000417DE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1" w:type="dxa"/>
            <w:gridSpan w:val="2"/>
            <w:shd w:val="clear" w:color="auto" w:fill="auto"/>
            <w:vAlign w:val="bottom"/>
          </w:tcPr>
          <w:p w14:paraId="651CB7F0" w14:textId="77777777" w:rsidR="000417DE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19C96308" w14:textId="77777777" w:rsidR="000417DE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DE8F283" w14:textId="77777777" w:rsidR="000417DE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CAC65CE" w14:textId="77777777" w:rsidR="000417DE" w:rsidRPr="00852BBD" w:rsidRDefault="00C500D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0EB5" w:rsidRPr="00852BBD" w14:paraId="196045A3" w14:textId="77777777" w:rsidTr="00151ECD">
        <w:trPr>
          <w:trHeight w:val="20"/>
        </w:trPr>
        <w:tc>
          <w:tcPr>
            <w:tcW w:w="4077" w:type="dxa"/>
            <w:vAlign w:val="bottom"/>
          </w:tcPr>
          <w:p w14:paraId="4A8477B2" w14:textId="77777777" w:rsidR="00410EB5" w:rsidRPr="00852BBD" w:rsidRDefault="00410EB5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การออกและรับชำระค่าหุ้น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0B7C3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69458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C35F260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10D5" w14:textId="77777777" w:rsidR="00410EB5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2B1EB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C500D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C500D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410EB5" w:rsidRPr="00852BBD" w14:paraId="40D5030F" w14:textId="77777777" w:rsidTr="00151ECD">
        <w:trPr>
          <w:trHeight w:val="20"/>
        </w:trPr>
        <w:tc>
          <w:tcPr>
            <w:tcW w:w="4077" w:type="dxa"/>
            <w:vAlign w:val="bottom"/>
          </w:tcPr>
          <w:p w14:paraId="1D5C39B6" w14:textId="77777777" w:rsidR="00410EB5" w:rsidRPr="00852BBD" w:rsidRDefault="00410EB5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EB722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48027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FAFAFA"/>
          </w:tcPr>
          <w:p w14:paraId="119501C2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noProof/>
                <w:sz w:val="26"/>
                <w:szCs w:val="26"/>
              </w:rPr>
              <w:t>785</w:t>
            </w:r>
            <w:r w:rsidR="000417DE" w:rsidRPr="00852BB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 w:rsidR="000417DE" w:rsidRPr="00852BB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noProof/>
                <w:sz w:val="26"/>
                <w:szCs w:val="26"/>
              </w:rPr>
              <w:t>701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11BB0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FE8DC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00D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500D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C500D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410EB5" w:rsidRPr="00852BBD" w14:paraId="3350CBB4" w14:textId="77777777" w:rsidTr="00151ECD">
        <w:trPr>
          <w:trHeight w:val="20"/>
        </w:trPr>
        <w:tc>
          <w:tcPr>
            <w:tcW w:w="4077" w:type="dxa"/>
            <w:vAlign w:val="bottom"/>
          </w:tcPr>
          <w:p w14:paraId="46E326B3" w14:textId="77777777" w:rsidR="00410EB5" w:rsidRPr="00852BBD" w:rsidRDefault="00410EB5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1350691D" w14:textId="77777777" w:rsidR="00410EB5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1" w:type="dxa"/>
            <w:gridSpan w:val="2"/>
            <w:shd w:val="clear" w:color="auto" w:fill="FAFAFA"/>
            <w:vAlign w:val="bottom"/>
          </w:tcPr>
          <w:p w14:paraId="0EDD26F9" w14:textId="77777777" w:rsidR="00410EB5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  <w:shd w:val="clear" w:color="auto" w:fill="FAFAFA"/>
          </w:tcPr>
          <w:p w14:paraId="552CE317" w14:textId="77777777" w:rsidR="00410EB5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3610D1E2" w14:textId="77777777" w:rsidR="00410EB5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3E508D7D" w14:textId="77777777" w:rsidR="00410EB5" w:rsidRPr="00852BBD" w:rsidRDefault="00C500D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0EB5" w:rsidRPr="00852BBD" w14:paraId="6721E145" w14:textId="77777777" w:rsidTr="00151ECD">
        <w:trPr>
          <w:trHeight w:val="20"/>
        </w:trPr>
        <w:tc>
          <w:tcPr>
            <w:tcW w:w="4077" w:type="dxa"/>
            <w:vAlign w:val="bottom"/>
          </w:tcPr>
          <w:p w14:paraId="3DA38352" w14:textId="77777777" w:rsidR="00410EB5" w:rsidRPr="00852BBD" w:rsidRDefault="009140BA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1ACD7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09BF6" w14:textId="77777777" w:rsidR="00410EB5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FAFAFA"/>
          </w:tcPr>
          <w:p w14:paraId="0EEBD668" w14:textId="77777777" w:rsidR="00410EB5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D0370" w14:textId="77777777" w:rsidR="00410EB5" w:rsidRPr="00852BBD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9A73F" w14:textId="77777777" w:rsidR="00410EB5" w:rsidRPr="00852BBD" w:rsidRDefault="00C500D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0EB5" w:rsidRPr="00852BBD" w14:paraId="65D93386" w14:textId="77777777" w:rsidTr="00F93183">
        <w:trPr>
          <w:trHeight w:val="20"/>
        </w:trPr>
        <w:tc>
          <w:tcPr>
            <w:tcW w:w="4077" w:type="dxa"/>
            <w:vAlign w:val="bottom"/>
          </w:tcPr>
          <w:p w14:paraId="19CBF58D" w14:textId="77777777" w:rsidR="00410EB5" w:rsidRPr="00852BBD" w:rsidRDefault="00410EB5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7E1C3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CD0E1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615D0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FB0BE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0417D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C3D51" w14:textId="77777777" w:rsidR="00410EB5" w:rsidRPr="00852BBD" w:rsidRDefault="00D55636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00D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500D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C500D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</w:tbl>
    <w:p w14:paraId="589A997C" w14:textId="77777777" w:rsidR="00AE2269" w:rsidRPr="00852BBD" w:rsidRDefault="00AE2269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FF02EA" w14:textId="77777777" w:rsidR="00410EB5" w:rsidRPr="00852BBD" w:rsidRDefault="00410EB5" w:rsidP="00410E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29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ที่ประชุมสามัญผู้ถือหุ้นประจําปี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ได้มีมติให้ลดทุนจดทะเบียนจำนวน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576</w:t>
      </w:r>
      <w:r w:rsidRPr="00852BBD">
        <w:rPr>
          <w:rFonts w:ascii="Browallia New" w:hAnsi="Browallia New" w:cs="Browallia New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z w:val="26"/>
          <w:szCs w:val="26"/>
        </w:rPr>
        <w:t>925</w:t>
      </w:r>
      <w:r w:rsidRPr="00852BBD">
        <w:rPr>
          <w:rFonts w:ascii="Browallia New" w:hAnsi="Browallia New" w:cs="Browallia New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z w:val="26"/>
          <w:szCs w:val="26"/>
        </w:rPr>
        <w:t>916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หุ้น โดยตัดหุ้นที่ยังไม่ออกและเสนอขาย และอนุมัติการออกหุ้นสามัญเพิ่มทุนใหม่เป็นจํานวนไม่เกิน </w:t>
      </w:r>
      <w:r w:rsidR="00D55636" w:rsidRPr="00D55636">
        <w:rPr>
          <w:rFonts w:ascii="Browallia New" w:hAnsi="Browallia New" w:cs="Browallia New"/>
          <w:sz w:val="26"/>
          <w:szCs w:val="26"/>
        </w:rPr>
        <w:t>471</w:t>
      </w:r>
      <w:r w:rsidRPr="00852BBD">
        <w:rPr>
          <w:rFonts w:ascii="Browallia New" w:hAnsi="Browallia New" w:cs="Browallia New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z w:val="26"/>
          <w:szCs w:val="26"/>
        </w:rPr>
        <w:t>083</w:t>
      </w:r>
      <w:r w:rsidRPr="00852BBD">
        <w:rPr>
          <w:rFonts w:ascii="Browallia New" w:hAnsi="Browallia New" w:cs="Browallia New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z w:val="26"/>
          <w:szCs w:val="26"/>
        </w:rPr>
        <w:t>244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</w:t>
      </w:r>
      <w:r w:rsidR="00CF4B58" w:rsidRPr="00852BBD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D55636" w:rsidRPr="00D55636">
        <w:rPr>
          <w:rFonts w:ascii="Browallia New" w:hAnsi="Browallia New" w:cs="Browallia New"/>
          <w:sz w:val="26"/>
          <w:szCs w:val="26"/>
        </w:rPr>
        <w:t>1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บาท เพื่อรองรับการเพิ่มทุนแบบมอบอำนาจทั่วไป</w:t>
      </w:r>
    </w:p>
    <w:p w14:paraId="7B1F8ED1" w14:textId="77777777" w:rsidR="00410EB5" w:rsidRPr="00852BBD" w:rsidRDefault="00410EB5" w:rsidP="00410E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B6D088" w14:textId="77777777" w:rsidR="00410EB5" w:rsidRPr="00852BBD" w:rsidRDefault="00410EB5" w:rsidP="00410E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บริษัทได้จดทะเบียนการเพิ่มทุน</w:t>
      </w:r>
      <w:r w:rsidR="0039582C" w:rsidRPr="00852BBD">
        <w:rPr>
          <w:rFonts w:ascii="Browallia New" w:hAnsi="Browallia New" w:cs="Browallia New"/>
          <w:sz w:val="26"/>
          <w:szCs w:val="26"/>
          <w:cs/>
        </w:rPr>
        <w:t>และลดทุน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ดังกล่าวกับกระทรวงพาณิชย์เมื่อวันที่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15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</w:p>
    <w:p w14:paraId="746A9465" w14:textId="77777777" w:rsidR="00F93183" w:rsidRPr="00852BBD" w:rsidRDefault="00F93183" w:rsidP="00410EB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7CBE03A" w14:textId="77777777" w:rsidR="00A428C5" w:rsidRPr="00852BBD" w:rsidRDefault="00CF4B58" w:rsidP="003A454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A6C" w:rsidRPr="00852BBD" w14:paraId="15C9D726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365DC86" w14:textId="77777777" w:rsidR="00761A6C" w:rsidRPr="00852BBD" w:rsidRDefault="00D55636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61A6C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A6C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B4F97CE" w14:textId="77777777" w:rsidR="008E5E7E" w:rsidRPr="00852BBD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7FB338" w14:textId="77777777" w:rsidR="008E5E7E" w:rsidRPr="00852BBD" w:rsidRDefault="003F5302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 ได้แก่ ครอบครัวมาลีนนท์</w:t>
      </w:r>
      <w:r w:rsidR="007A42E3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7A42E3" w:rsidRPr="00852BBD">
        <w:rPr>
          <w:rFonts w:ascii="Browallia New" w:hAnsi="Browallia New" w:cs="Browallia New"/>
          <w:sz w:val="26"/>
          <w:szCs w:val="26"/>
          <w:cs/>
        </w:rPr>
        <w:t xml:space="preserve">บริษัท บีอีซี เวิลด์ จำกัด (มหาชน)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ครอบครัวจุฬางกูร และบริษัท เดอะ มอลล์ กรุ๊ป จำกัด ซึ่งตั้งอยู่ในประเทศไทย โดยถือหุ้นในบริษัทจำนวนร้อยละ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21</w:t>
      </w:r>
      <w:r w:rsidR="00976A82" w:rsidRPr="00852BBD">
        <w:rPr>
          <w:rFonts w:ascii="Browallia New" w:hAnsi="Browallia New" w:cs="Browallia New"/>
          <w:sz w:val="26"/>
          <w:szCs w:val="26"/>
          <w:cs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26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7</w:t>
      </w:r>
      <w:r w:rsidR="00603BC4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42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6</w:t>
      </w:r>
      <w:r w:rsidR="00603BC4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41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5</w:t>
      </w:r>
      <w:r w:rsidR="00603BC4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95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58</w:t>
      </w:r>
      <w:r w:rsidR="00976A82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96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  <w:r w:rsidR="00D32E8D" w:rsidRPr="00852BBD">
        <w:rPr>
          <w:rFonts w:ascii="Browallia New" w:hAnsi="Browallia New" w:cs="Browallia New"/>
          <w:sz w:val="26"/>
          <w:szCs w:val="26"/>
        </w:rPr>
        <w:t xml:space="preserve"> </w:t>
      </w:r>
    </w:p>
    <w:p w14:paraId="390B4F13" w14:textId="77777777" w:rsidR="00CF4B58" w:rsidRPr="00852BBD" w:rsidRDefault="00CF4B58" w:rsidP="00C022F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01E55CAE" w14:textId="77777777" w:rsidR="008E5E7E" w:rsidRPr="00852BBD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7212B58" w14:textId="77777777" w:rsidR="00C022F5" w:rsidRPr="00852BBD" w:rsidRDefault="00C022F5" w:rsidP="00C022F5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2E88A849" w14:textId="77777777" w:rsidR="008E5E7E" w:rsidRPr="00852BBD" w:rsidRDefault="00D55636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16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รายได้จากการขายและบริการ</w:t>
      </w:r>
    </w:p>
    <w:p w14:paraId="4BACD6C7" w14:textId="77777777" w:rsidR="00F93183" w:rsidRPr="00852BBD" w:rsidRDefault="00F93183" w:rsidP="00F93183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47846" w:rsidRPr="00852BBD" w14:paraId="11A0B295" w14:textId="77777777" w:rsidTr="00761A6C">
        <w:trPr>
          <w:cantSplit/>
        </w:trPr>
        <w:tc>
          <w:tcPr>
            <w:tcW w:w="4266" w:type="dxa"/>
            <w:vAlign w:val="bottom"/>
          </w:tcPr>
          <w:p w14:paraId="40B87D77" w14:textId="77777777" w:rsidR="00B47846" w:rsidRPr="00852BBD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20AA9" w14:textId="77777777" w:rsidR="00B47846" w:rsidRPr="00852BBD" w:rsidRDefault="00B47846" w:rsidP="00761A6C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4FB35C" w14:textId="77777777" w:rsidR="00B47846" w:rsidRPr="00852BBD" w:rsidRDefault="00B47846" w:rsidP="00761A6C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47846" w:rsidRPr="00852BBD" w14:paraId="6AC67D9F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5CEFBB1E" w14:textId="77777777" w:rsidR="00B47846" w:rsidRPr="00852BBD" w:rsidRDefault="00632A6B" w:rsidP="00761A6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EA688E" w14:textId="77777777" w:rsidR="00B47846" w:rsidRPr="00852BBD" w:rsidRDefault="00D55636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B9F6B1" w14:textId="77777777" w:rsidR="00B47846" w:rsidRPr="00852BBD" w:rsidRDefault="00D55636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399561" w14:textId="77777777" w:rsidR="00B47846" w:rsidRPr="00852BBD" w:rsidRDefault="00D55636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24831B" w14:textId="77777777" w:rsidR="00B47846" w:rsidRPr="00852BBD" w:rsidRDefault="00D55636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B47846" w:rsidRPr="00852BBD" w14:paraId="2F68ADD6" w14:textId="77777777" w:rsidTr="00761A6C">
        <w:trPr>
          <w:cantSplit/>
        </w:trPr>
        <w:tc>
          <w:tcPr>
            <w:tcW w:w="4266" w:type="dxa"/>
            <w:vAlign w:val="bottom"/>
          </w:tcPr>
          <w:p w14:paraId="5BCE1C4B" w14:textId="77777777" w:rsidR="00B47846" w:rsidRPr="00852BBD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D2059DE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D244D5A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4B835E8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9F8F8AD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47846" w:rsidRPr="00852BBD" w14:paraId="7A9662B9" w14:textId="77777777" w:rsidTr="00761A6C">
        <w:trPr>
          <w:cantSplit/>
        </w:trPr>
        <w:tc>
          <w:tcPr>
            <w:tcW w:w="4266" w:type="dxa"/>
            <w:vAlign w:val="bottom"/>
          </w:tcPr>
          <w:p w14:paraId="5DE1ABEE" w14:textId="77777777" w:rsidR="00B47846" w:rsidRPr="00852BBD" w:rsidRDefault="00B47846" w:rsidP="00761A6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8DA45A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E6D0D6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E667CD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8F6F1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7846" w:rsidRPr="00852BBD" w14:paraId="3D97A50F" w14:textId="77777777" w:rsidTr="00761A6C">
        <w:trPr>
          <w:cantSplit/>
        </w:trPr>
        <w:tc>
          <w:tcPr>
            <w:tcW w:w="4266" w:type="dxa"/>
            <w:vAlign w:val="bottom"/>
          </w:tcPr>
          <w:p w14:paraId="7656580D" w14:textId="77777777" w:rsidR="00B47846" w:rsidRPr="00852BBD" w:rsidRDefault="00B47846" w:rsidP="00C022F5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CECDF" w14:textId="77777777" w:rsidR="00B47846" w:rsidRPr="00852BBD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8147B" w14:textId="77777777" w:rsidR="00B47846" w:rsidRPr="00852BBD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69AFB" w14:textId="77777777" w:rsidR="00B47846" w:rsidRPr="00852BBD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48963" w14:textId="77777777" w:rsidR="00B47846" w:rsidRPr="00852BBD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04BD1726" w14:textId="77777777" w:rsidTr="00761A6C">
        <w:trPr>
          <w:cantSplit/>
        </w:trPr>
        <w:tc>
          <w:tcPr>
            <w:tcW w:w="4266" w:type="dxa"/>
            <w:vAlign w:val="bottom"/>
          </w:tcPr>
          <w:p w14:paraId="7DA4014B" w14:textId="77777777" w:rsidR="00B47846" w:rsidRPr="00852BBD" w:rsidRDefault="00B47846" w:rsidP="00761A6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D29A14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6DA040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A96674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CC5A9D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A6B" w:rsidRPr="00852BBD" w14:paraId="779EA8EC" w14:textId="77777777" w:rsidTr="00761A6C">
        <w:trPr>
          <w:cantSplit/>
        </w:trPr>
        <w:tc>
          <w:tcPr>
            <w:tcW w:w="4266" w:type="dxa"/>
            <w:vAlign w:val="bottom"/>
          </w:tcPr>
          <w:p w14:paraId="652DC5AC" w14:textId="77777777" w:rsidR="00632A6B" w:rsidRPr="00852BBD" w:rsidRDefault="00632A6B" w:rsidP="00632A6B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บีอีซี เวิลด์ จำกัด (มหาชน)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55285" w14:textId="77777777" w:rsidR="00632A6B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B7588" w14:textId="77777777" w:rsidR="00632A6B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32A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632A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8CB9B" w14:textId="77777777" w:rsidR="00632A6B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7D40B" w14:textId="77777777" w:rsidR="00632A6B" w:rsidRPr="00852BBD" w:rsidRDefault="00632A6B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2A6B" w:rsidRPr="00852BBD" w14:paraId="402991A7" w14:textId="77777777" w:rsidTr="00761A6C">
        <w:trPr>
          <w:cantSplit/>
        </w:trPr>
        <w:tc>
          <w:tcPr>
            <w:tcW w:w="4266" w:type="dxa"/>
            <w:vAlign w:val="bottom"/>
          </w:tcPr>
          <w:p w14:paraId="1CC35A8D" w14:textId="77777777" w:rsidR="00632A6B" w:rsidRPr="00852BBD" w:rsidRDefault="00632A6B" w:rsidP="00632A6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58D98" w14:textId="77777777" w:rsidR="00632A6B" w:rsidRPr="00852BBD" w:rsidRDefault="00632A6B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5C6CC" w14:textId="77777777" w:rsidR="00632A6B" w:rsidRPr="00852BBD" w:rsidRDefault="00632A6B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8845C" w14:textId="77777777" w:rsidR="00632A6B" w:rsidRPr="00852BBD" w:rsidRDefault="00632A6B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A87D4" w14:textId="77777777" w:rsidR="00632A6B" w:rsidRPr="00852BBD" w:rsidRDefault="00632A6B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A6B" w:rsidRPr="00852BBD" w14:paraId="417F1CBE" w14:textId="77777777" w:rsidTr="00761A6C">
        <w:trPr>
          <w:cantSplit/>
        </w:trPr>
        <w:tc>
          <w:tcPr>
            <w:tcW w:w="4266" w:type="dxa"/>
            <w:vAlign w:val="bottom"/>
          </w:tcPr>
          <w:p w14:paraId="15C59201" w14:textId="77777777" w:rsidR="00632A6B" w:rsidRPr="00852BBD" w:rsidRDefault="00632A6B" w:rsidP="00632A6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7EFE23" w14:textId="77777777" w:rsidR="00632A6B" w:rsidRPr="00852BBD" w:rsidRDefault="00632A6B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E87362" w14:textId="77777777" w:rsidR="00632A6B" w:rsidRPr="00852BBD" w:rsidRDefault="00632A6B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9F5B4F" w14:textId="77777777" w:rsidR="00632A6B" w:rsidRPr="00852BBD" w:rsidRDefault="00632A6B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E9DF9" w14:textId="77777777" w:rsidR="00632A6B" w:rsidRPr="00852BBD" w:rsidRDefault="00632A6B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6A089BEA" w14:textId="77777777" w:rsidTr="0099222F">
        <w:trPr>
          <w:cantSplit/>
        </w:trPr>
        <w:tc>
          <w:tcPr>
            <w:tcW w:w="4266" w:type="dxa"/>
            <w:vAlign w:val="bottom"/>
          </w:tcPr>
          <w:p w14:paraId="447E8335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7C6E75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A64F0D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3389AE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30E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3030E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3597AC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112053" w:rsidRPr="00852BBD" w14:paraId="56088C5A" w14:textId="77777777" w:rsidTr="0099222F">
        <w:trPr>
          <w:cantSplit/>
        </w:trPr>
        <w:tc>
          <w:tcPr>
            <w:tcW w:w="4266" w:type="dxa"/>
            <w:vAlign w:val="bottom"/>
          </w:tcPr>
          <w:p w14:paraId="675258B7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225638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529836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A5F861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3673E3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222F" w:rsidRPr="00852BBD" w14:paraId="0882996F" w14:textId="77777777" w:rsidTr="0099222F">
        <w:trPr>
          <w:cantSplit/>
        </w:trPr>
        <w:tc>
          <w:tcPr>
            <w:tcW w:w="4266" w:type="dxa"/>
            <w:vAlign w:val="bottom"/>
          </w:tcPr>
          <w:p w14:paraId="20FD3E13" w14:textId="77777777" w:rsidR="0099222F" w:rsidRPr="00852BBD" w:rsidRDefault="0099222F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32F87" w14:textId="77777777" w:rsidR="0099222F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99222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3129A" w14:textId="77777777" w:rsidR="0099222F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99222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D7F80" w14:textId="77777777" w:rsidR="0099222F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99222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13E5F" w14:textId="77777777" w:rsidR="0099222F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99222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112053" w:rsidRPr="00852BBD" w14:paraId="52362703" w14:textId="77777777" w:rsidTr="00761A6C">
        <w:trPr>
          <w:cantSplit/>
        </w:trPr>
        <w:tc>
          <w:tcPr>
            <w:tcW w:w="4266" w:type="dxa"/>
            <w:vAlign w:val="bottom"/>
          </w:tcPr>
          <w:p w14:paraId="1544DF6A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B9FCE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99222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E6174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9222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5AC9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222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99222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09AF9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222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99222F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112053" w:rsidRPr="00852BBD" w14:paraId="5ED6DCDF" w14:textId="77777777" w:rsidTr="00761A6C">
        <w:trPr>
          <w:cantSplit/>
        </w:trPr>
        <w:tc>
          <w:tcPr>
            <w:tcW w:w="4266" w:type="dxa"/>
            <w:vAlign w:val="bottom"/>
          </w:tcPr>
          <w:p w14:paraId="02836ECB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E06EA" w14:textId="77777777" w:rsidR="00112053" w:rsidRPr="00852BBD" w:rsidRDefault="00112053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BF614" w14:textId="77777777" w:rsidR="00112053" w:rsidRPr="00852BBD" w:rsidRDefault="00112053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C6182" w14:textId="77777777" w:rsidR="00112053" w:rsidRPr="00852BBD" w:rsidRDefault="00112053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57359" w14:textId="77777777" w:rsidR="00112053" w:rsidRPr="00852BBD" w:rsidRDefault="00112053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56A615BC" w14:textId="77777777" w:rsidTr="00761A6C">
        <w:trPr>
          <w:cantSplit/>
          <w:trHeight w:val="83"/>
        </w:trPr>
        <w:tc>
          <w:tcPr>
            <w:tcW w:w="4266" w:type="dxa"/>
            <w:vAlign w:val="bottom"/>
          </w:tcPr>
          <w:p w14:paraId="73E4320C" w14:textId="77777777" w:rsidR="00112053" w:rsidRPr="00852BBD" w:rsidRDefault="00112053" w:rsidP="00112053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0EACD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1C7870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4542D9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22305C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552D1EE2" w14:textId="77777777" w:rsidTr="00761A6C">
        <w:trPr>
          <w:cantSplit/>
          <w:trHeight w:val="83"/>
        </w:trPr>
        <w:tc>
          <w:tcPr>
            <w:tcW w:w="4266" w:type="dxa"/>
            <w:vAlign w:val="bottom"/>
          </w:tcPr>
          <w:p w14:paraId="3C9C9EBF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2C9DF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874A9A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5C093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30E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3030E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F99DF1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112053" w:rsidRPr="00852BBD" w14:paraId="32527F3A" w14:textId="77777777" w:rsidTr="00112053">
        <w:trPr>
          <w:cantSplit/>
          <w:trHeight w:val="83"/>
        </w:trPr>
        <w:tc>
          <w:tcPr>
            <w:tcW w:w="4266" w:type="dxa"/>
            <w:vAlign w:val="bottom"/>
          </w:tcPr>
          <w:p w14:paraId="3F06B984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7C8A3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8B3DC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8E3EC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CDCE2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112053" w:rsidRPr="00852BBD" w14:paraId="5D98EEF7" w14:textId="77777777" w:rsidTr="00112053">
        <w:trPr>
          <w:cantSplit/>
          <w:trHeight w:val="83"/>
        </w:trPr>
        <w:tc>
          <w:tcPr>
            <w:tcW w:w="4266" w:type="dxa"/>
            <w:vAlign w:val="bottom"/>
          </w:tcPr>
          <w:p w14:paraId="21E7A598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83AC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033F3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5E2A5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4A70A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112053" w:rsidRPr="00852BBD" w14:paraId="66005BBB" w14:textId="77777777" w:rsidTr="00112053">
        <w:trPr>
          <w:cantSplit/>
          <w:trHeight w:val="83"/>
        </w:trPr>
        <w:tc>
          <w:tcPr>
            <w:tcW w:w="4266" w:type="dxa"/>
            <w:vAlign w:val="bottom"/>
          </w:tcPr>
          <w:p w14:paraId="4F146CBF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CAE42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5EFC5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C3195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F2DF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6584DDDE" w14:textId="77777777" w:rsidTr="00761A6C">
        <w:trPr>
          <w:cantSplit/>
          <w:trHeight w:val="83"/>
        </w:trPr>
        <w:tc>
          <w:tcPr>
            <w:tcW w:w="4266" w:type="dxa"/>
            <w:vAlign w:val="bottom"/>
          </w:tcPr>
          <w:p w14:paraId="36CC058D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FDCC49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92F318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84D31C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A3A886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02FBB0B8" w14:textId="77777777" w:rsidTr="00761A6C">
        <w:trPr>
          <w:cantSplit/>
          <w:trHeight w:val="83"/>
        </w:trPr>
        <w:tc>
          <w:tcPr>
            <w:tcW w:w="4266" w:type="dxa"/>
            <w:vAlign w:val="bottom"/>
          </w:tcPr>
          <w:p w14:paraId="3540688A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F73647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E9E17C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7C4BE3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77F4EB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2053" w:rsidRPr="00852BBD" w14:paraId="36DB37A8" w14:textId="77777777" w:rsidTr="00112053">
        <w:trPr>
          <w:cantSplit/>
          <w:trHeight w:val="83"/>
        </w:trPr>
        <w:tc>
          <w:tcPr>
            <w:tcW w:w="4266" w:type="dxa"/>
            <w:vAlign w:val="bottom"/>
          </w:tcPr>
          <w:p w14:paraId="0CB7320D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7E0D5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407C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B9C02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CACBB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12053" w:rsidRPr="00852BBD" w14:paraId="7A9EF400" w14:textId="77777777" w:rsidTr="00112053">
        <w:trPr>
          <w:cantSplit/>
        </w:trPr>
        <w:tc>
          <w:tcPr>
            <w:tcW w:w="4266" w:type="dxa"/>
            <w:vAlign w:val="bottom"/>
          </w:tcPr>
          <w:p w14:paraId="12F30AF1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76A0A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BB4BB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1657E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F5A7C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3F03A39A" w14:textId="77777777" w:rsidR="00F93183" w:rsidRPr="00852BBD" w:rsidRDefault="00F93183" w:rsidP="00761A6C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09A831AD" w14:textId="77777777" w:rsidR="00112053" w:rsidRPr="00852BBD" w:rsidRDefault="00112053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2053" w:rsidRPr="00852BBD" w14:paraId="0447F8E3" w14:textId="77777777" w:rsidTr="004462A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866E73" w14:textId="77777777" w:rsidR="00112053" w:rsidRPr="00852BBD" w:rsidRDefault="00D55636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6" w:name="_Hlk72499367"/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6"/>
    </w:tbl>
    <w:p w14:paraId="5823DE67" w14:textId="77777777" w:rsidR="00112053" w:rsidRPr="00852BBD" w:rsidRDefault="00112053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7317E943" w14:textId="77777777" w:rsidR="008E5E7E" w:rsidRPr="00852BBD" w:rsidRDefault="00D55636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16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การซื้อสินค้าและบริการ</w:t>
      </w:r>
    </w:p>
    <w:p w14:paraId="775C92FE" w14:textId="77777777" w:rsidR="008E5E7E" w:rsidRPr="00852BBD" w:rsidRDefault="008E5E7E" w:rsidP="00761A6C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47846" w:rsidRPr="00852BBD" w14:paraId="33FF0EE3" w14:textId="77777777" w:rsidTr="00761A6C">
        <w:trPr>
          <w:cantSplit/>
        </w:trPr>
        <w:tc>
          <w:tcPr>
            <w:tcW w:w="4266" w:type="dxa"/>
            <w:vAlign w:val="bottom"/>
          </w:tcPr>
          <w:p w14:paraId="35800A98" w14:textId="77777777" w:rsidR="00B47846" w:rsidRPr="00852BBD" w:rsidRDefault="00B47846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23277D" w14:textId="77777777" w:rsidR="00B47846" w:rsidRPr="00852BBD" w:rsidRDefault="00B47846" w:rsidP="00112053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AE97B7" w14:textId="77777777" w:rsidR="00B47846" w:rsidRPr="00852BBD" w:rsidRDefault="00B47846" w:rsidP="00112053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47846" w:rsidRPr="00852BBD" w14:paraId="6FEBBB8D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5AEAF846" w14:textId="77777777" w:rsidR="00B47846" w:rsidRPr="00852BBD" w:rsidRDefault="00112053" w:rsidP="0011205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437F28" w14:textId="77777777" w:rsidR="00B47846" w:rsidRPr="00852BBD" w:rsidRDefault="00D55636" w:rsidP="00112053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71E052" w14:textId="77777777" w:rsidR="00B47846" w:rsidRPr="00852BBD" w:rsidRDefault="00D55636" w:rsidP="00112053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EB78BDF" w14:textId="77777777" w:rsidR="00B47846" w:rsidRPr="00852BBD" w:rsidRDefault="00D55636" w:rsidP="00112053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27DD1F0" w14:textId="77777777" w:rsidR="00B47846" w:rsidRPr="00852BBD" w:rsidRDefault="00D55636" w:rsidP="00112053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B47846" w:rsidRPr="00852BBD" w14:paraId="1AD55934" w14:textId="77777777" w:rsidTr="00761A6C">
        <w:trPr>
          <w:cantSplit/>
        </w:trPr>
        <w:tc>
          <w:tcPr>
            <w:tcW w:w="4266" w:type="dxa"/>
            <w:vAlign w:val="bottom"/>
          </w:tcPr>
          <w:p w14:paraId="4187087C" w14:textId="77777777" w:rsidR="00B47846" w:rsidRPr="00852BBD" w:rsidRDefault="00B47846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745D450D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392EF2EB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5929EA20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3807B5C7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47846" w:rsidRPr="00852BBD" w14:paraId="76FD7B42" w14:textId="77777777" w:rsidTr="00761A6C">
        <w:trPr>
          <w:cantSplit/>
        </w:trPr>
        <w:tc>
          <w:tcPr>
            <w:tcW w:w="4266" w:type="dxa"/>
            <w:vAlign w:val="bottom"/>
          </w:tcPr>
          <w:p w14:paraId="05CBE56E" w14:textId="77777777" w:rsidR="00B47846" w:rsidRPr="00852BBD" w:rsidRDefault="00B47846" w:rsidP="0011205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2D4FA6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7559754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99B4D73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5F7301D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7846" w:rsidRPr="00852BBD" w14:paraId="456822F0" w14:textId="77777777" w:rsidTr="00761A6C">
        <w:trPr>
          <w:cantSplit/>
        </w:trPr>
        <w:tc>
          <w:tcPr>
            <w:tcW w:w="4266" w:type="dxa"/>
            <w:vAlign w:val="bottom"/>
          </w:tcPr>
          <w:p w14:paraId="756E920D" w14:textId="77777777" w:rsidR="00B47846" w:rsidRPr="00852BBD" w:rsidRDefault="00B47846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5FF53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0DDB4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63854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BC4C2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25748F53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47113092" w14:textId="77777777" w:rsidR="00B47846" w:rsidRPr="00852BBD" w:rsidRDefault="00B47846" w:rsidP="0011205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8133A4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A71C47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F4B9D1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8961AB" w14:textId="77777777" w:rsidR="00B47846" w:rsidRPr="00852BBD" w:rsidRDefault="00B4784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68CDB48F" w14:textId="77777777" w:rsidTr="004462A0">
        <w:trPr>
          <w:cantSplit/>
        </w:trPr>
        <w:tc>
          <w:tcPr>
            <w:tcW w:w="4266" w:type="dxa"/>
            <w:vAlign w:val="bottom"/>
          </w:tcPr>
          <w:p w14:paraId="03AB3175" w14:textId="77777777" w:rsidR="00112053" w:rsidRPr="00852BBD" w:rsidRDefault="00112053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501DC" w14:textId="77777777" w:rsidR="00112053" w:rsidRPr="00852BBD" w:rsidRDefault="00D55636" w:rsidP="0011205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03612D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54324" w14:textId="77777777" w:rsidR="00112053" w:rsidRPr="00852BBD" w:rsidRDefault="00D55636" w:rsidP="0011205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03612D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9D9D55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03612D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9BD3D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03612D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  <w:tr w:rsidR="00112053" w:rsidRPr="00852BBD" w14:paraId="48443347" w14:textId="77777777" w:rsidTr="004462A0">
        <w:trPr>
          <w:cantSplit/>
        </w:trPr>
        <w:tc>
          <w:tcPr>
            <w:tcW w:w="4266" w:type="dxa"/>
            <w:vAlign w:val="bottom"/>
            <w:hideMark/>
          </w:tcPr>
          <w:p w14:paraId="3694C544" w14:textId="77777777" w:rsidR="00112053" w:rsidRPr="00852BBD" w:rsidRDefault="00112053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08A16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E334E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22EB7C" w14:textId="77777777" w:rsidR="00112053" w:rsidRPr="00852BBD" w:rsidRDefault="00112053" w:rsidP="0011205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0DE13" w14:textId="77777777" w:rsidR="00112053" w:rsidRPr="00852BBD" w:rsidRDefault="00112053" w:rsidP="0011205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641515D9" w14:textId="77777777" w:rsidTr="004462A0">
        <w:trPr>
          <w:cantSplit/>
        </w:trPr>
        <w:tc>
          <w:tcPr>
            <w:tcW w:w="4266" w:type="dxa"/>
            <w:vAlign w:val="bottom"/>
            <w:hideMark/>
          </w:tcPr>
          <w:p w14:paraId="7B70035B" w14:textId="77777777" w:rsidR="00112053" w:rsidRPr="00852BBD" w:rsidRDefault="00112053" w:rsidP="0011205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3DAEBA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064C201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4736F2F" w14:textId="77777777" w:rsidR="00112053" w:rsidRPr="00852BBD" w:rsidRDefault="00112053" w:rsidP="0011205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7D6194" w14:textId="77777777" w:rsidR="00112053" w:rsidRPr="00852BBD" w:rsidRDefault="00112053" w:rsidP="00112053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5F974B00" w14:textId="77777777" w:rsidTr="004462A0">
        <w:trPr>
          <w:cantSplit/>
        </w:trPr>
        <w:tc>
          <w:tcPr>
            <w:tcW w:w="4266" w:type="dxa"/>
            <w:vAlign w:val="bottom"/>
          </w:tcPr>
          <w:p w14:paraId="17F410AF" w14:textId="77777777" w:rsidR="00112053" w:rsidRPr="00852BBD" w:rsidRDefault="00112053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30BDCE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EE2C1A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1EB7FD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8536E2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112053" w:rsidRPr="00852BBD" w14:paraId="77CDA63A" w14:textId="77777777" w:rsidTr="004462A0">
        <w:trPr>
          <w:cantSplit/>
        </w:trPr>
        <w:tc>
          <w:tcPr>
            <w:tcW w:w="4266" w:type="dxa"/>
            <w:vAlign w:val="bottom"/>
          </w:tcPr>
          <w:p w14:paraId="4A25231B" w14:textId="77777777" w:rsidR="00112053" w:rsidRPr="00852BBD" w:rsidRDefault="00112053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9010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373B4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5A9B95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F58C7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112053" w:rsidRPr="00852BBD" w14:paraId="557462A1" w14:textId="77777777" w:rsidTr="004462A0">
        <w:trPr>
          <w:cantSplit/>
        </w:trPr>
        <w:tc>
          <w:tcPr>
            <w:tcW w:w="4266" w:type="dxa"/>
            <w:vAlign w:val="bottom"/>
          </w:tcPr>
          <w:p w14:paraId="276EFA67" w14:textId="77777777" w:rsidR="00112053" w:rsidRPr="00852BBD" w:rsidRDefault="00112053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91AA8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085B0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A55E93" w14:textId="77777777" w:rsidR="00112053" w:rsidRPr="00852BBD" w:rsidRDefault="003030E2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9D244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</w:tbl>
    <w:p w14:paraId="6CF891ED" w14:textId="77777777" w:rsidR="00CA2595" w:rsidRPr="00852BBD" w:rsidRDefault="00CA2595" w:rsidP="00CA2595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17033054" w14:textId="77777777" w:rsidR="008E5E7E" w:rsidRPr="00852BBD" w:rsidRDefault="00D55636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16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061CA79" w14:textId="77777777" w:rsidR="008E5E7E" w:rsidRPr="00852BBD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2A17A7E" w14:textId="77777777" w:rsidR="008E5E7E" w:rsidRPr="00852BBD" w:rsidRDefault="008E5E7E" w:rsidP="00761A6C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37E51B66" w14:textId="77777777" w:rsidR="008E5E7E" w:rsidRPr="00852BBD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4235"/>
        <w:gridCol w:w="1276"/>
        <w:gridCol w:w="1279"/>
        <w:gridCol w:w="1279"/>
        <w:gridCol w:w="1277"/>
      </w:tblGrid>
      <w:tr w:rsidR="00B47846" w:rsidRPr="00852BBD" w14:paraId="6BDB72B6" w14:textId="77777777" w:rsidTr="00761A6C">
        <w:trPr>
          <w:cantSplit/>
        </w:trPr>
        <w:tc>
          <w:tcPr>
            <w:tcW w:w="2266" w:type="pct"/>
            <w:vAlign w:val="bottom"/>
          </w:tcPr>
          <w:p w14:paraId="6B58F9FC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B21E5" w14:textId="77777777" w:rsidR="00B47846" w:rsidRPr="00852BBD" w:rsidRDefault="00CD5A34" w:rsidP="00FB45FF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B4784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03704" w14:textId="77777777" w:rsidR="00B47846" w:rsidRPr="00852BBD" w:rsidRDefault="00CD5A34" w:rsidP="00FB4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B4784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B4784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7846" w:rsidRPr="00852BBD" w14:paraId="733DDE0D" w14:textId="77777777" w:rsidTr="00171CAC">
        <w:trPr>
          <w:cantSplit/>
        </w:trPr>
        <w:tc>
          <w:tcPr>
            <w:tcW w:w="2266" w:type="pct"/>
            <w:vAlign w:val="bottom"/>
          </w:tcPr>
          <w:p w14:paraId="5CCC9D49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30BAEC63" w14:textId="77777777" w:rsidR="00B47846" w:rsidRPr="00852BBD" w:rsidRDefault="00D55636" w:rsidP="00FB45F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E0B56E7" w14:textId="77777777" w:rsidR="00B47846" w:rsidRPr="00852BBD" w:rsidRDefault="00D55636" w:rsidP="00FB45F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B4784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4784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64119396" w14:textId="77777777" w:rsidR="00B47846" w:rsidRPr="00852BBD" w:rsidRDefault="00D55636" w:rsidP="00FB45F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1157E020" w14:textId="77777777" w:rsidR="00B47846" w:rsidRPr="00852BBD" w:rsidRDefault="00D55636" w:rsidP="00FB45FF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B4784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B4784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B47846" w:rsidRPr="00852BBD" w14:paraId="740F4367" w14:textId="77777777" w:rsidTr="00171CAC">
        <w:trPr>
          <w:cantSplit/>
        </w:trPr>
        <w:tc>
          <w:tcPr>
            <w:tcW w:w="2266" w:type="pct"/>
            <w:vAlign w:val="bottom"/>
          </w:tcPr>
          <w:p w14:paraId="277C7BEE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6DAB1FD1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84" w:type="pct"/>
            <w:vAlign w:val="bottom"/>
          </w:tcPr>
          <w:p w14:paraId="58F08445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84" w:type="pct"/>
            <w:vAlign w:val="bottom"/>
          </w:tcPr>
          <w:p w14:paraId="1E0F21E9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83" w:type="pct"/>
            <w:vAlign w:val="bottom"/>
          </w:tcPr>
          <w:p w14:paraId="4594AF20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47846" w:rsidRPr="00852BBD" w14:paraId="3ADBB24A" w14:textId="77777777" w:rsidTr="00171CAC">
        <w:trPr>
          <w:cantSplit/>
          <w:trHeight w:val="80"/>
        </w:trPr>
        <w:tc>
          <w:tcPr>
            <w:tcW w:w="2266" w:type="pct"/>
            <w:vAlign w:val="bottom"/>
          </w:tcPr>
          <w:p w14:paraId="0899AC06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0A692159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E310B86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3A941CB9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5F1EC796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7846" w:rsidRPr="00852BBD" w14:paraId="03658EA1" w14:textId="77777777" w:rsidTr="00171CAC">
        <w:trPr>
          <w:cantSplit/>
        </w:trPr>
        <w:tc>
          <w:tcPr>
            <w:tcW w:w="2266" w:type="pct"/>
            <w:vAlign w:val="bottom"/>
          </w:tcPr>
          <w:p w14:paraId="195390D6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35E80DF3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226C0390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24D16E73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11870207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0BC36D37" w14:textId="77777777" w:rsidTr="00171CAC">
        <w:trPr>
          <w:cantSplit/>
        </w:trPr>
        <w:tc>
          <w:tcPr>
            <w:tcW w:w="2266" w:type="pct"/>
            <w:vAlign w:val="bottom"/>
          </w:tcPr>
          <w:p w14:paraId="6A1D5FEC" w14:textId="77777777" w:rsidR="00B47846" w:rsidRPr="00852BBD" w:rsidRDefault="00B47846" w:rsidP="00FB45FF">
            <w:pPr>
              <w:ind w:left="540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52BBD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852BB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852BBD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03F5CBBC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0795AD76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142C4A42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022976E9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4A9165B1" w14:textId="77777777" w:rsidTr="00171CAC">
        <w:trPr>
          <w:cantSplit/>
        </w:trPr>
        <w:tc>
          <w:tcPr>
            <w:tcW w:w="2266" w:type="pct"/>
            <w:vAlign w:val="bottom"/>
          </w:tcPr>
          <w:p w14:paraId="63417CAB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6258AAF7" w14:textId="77777777" w:rsidR="00B47846" w:rsidRPr="00852BBD" w:rsidRDefault="00F87CF1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vAlign w:val="bottom"/>
          </w:tcPr>
          <w:p w14:paraId="7EA3A423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66DCCDD2" w14:textId="77777777" w:rsidR="00B47846" w:rsidRPr="00852BBD" w:rsidRDefault="00D5563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683" w:type="pct"/>
            <w:vAlign w:val="bottom"/>
          </w:tcPr>
          <w:p w14:paraId="3FD0DBEA" w14:textId="77777777" w:rsidR="00B47846" w:rsidRPr="00852BBD" w:rsidRDefault="00D5563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B47846" w:rsidRPr="00852BBD" w14:paraId="0BF754E4" w14:textId="77777777" w:rsidTr="00171CAC">
        <w:trPr>
          <w:cantSplit/>
        </w:trPr>
        <w:tc>
          <w:tcPr>
            <w:tcW w:w="2266" w:type="pct"/>
            <w:vAlign w:val="bottom"/>
          </w:tcPr>
          <w:p w14:paraId="46F70E4B" w14:textId="77777777" w:rsidR="00B47846" w:rsidRPr="00852BBD" w:rsidRDefault="00B47846" w:rsidP="00463D2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C28AB" w14:textId="77777777" w:rsidR="00B47846" w:rsidRPr="00852BBD" w:rsidRDefault="00F87CF1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4E0DE4C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CC99A" w14:textId="77777777" w:rsidR="00B47846" w:rsidRPr="00852BBD" w:rsidRDefault="00F87CF1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128ED112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7846" w:rsidRPr="00852BBD" w14:paraId="20882780" w14:textId="77777777" w:rsidTr="00171CAC">
        <w:trPr>
          <w:cantSplit/>
        </w:trPr>
        <w:tc>
          <w:tcPr>
            <w:tcW w:w="2266" w:type="pct"/>
            <w:vAlign w:val="bottom"/>
          </w:tcPr>
          <w:p w14:paraId="2A806EE5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B0649" w14:textId="77777777" w:rsidR="00B47846" w:rsidRPr="00852BBD" w:rsidRDefault="00F87CF1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CCFC0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AB930" w14:textId="77777777" w:rsidR="00B47846" w:rsidRPr="00852BBD" w:rsidRDefault="00D5563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F485F" w14:textId="77777777" w:rsidR="00B47846" w:rsidRPr="00852BBD" w:rsidRDefault="00D5563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B47846" w:rsidRPr="00852BBD" w14:paraId="04D34FEE" w14:textId="77777777" w:rsidTr="00171CAC">
        <w:trPr>
          <w:cantSplit/>
        </w:trPr>
        <w:tc>
          <w:tcPr>
            <w:tcW w:w="2266" w:type="pct"/>
            <w:vAlign w:val="bottom"/>
          </w:tcPr>
          <w:p w14:paraId="22601BD0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7CAE2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7CF3584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4D4A2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029E0FDD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31663B0D" w14:textId="77777777" w:rsidTr="00171CAC">
        <w:trPr>
          <w:cantSplit/>
        </w:trPr>
        <w:tc>
          <w:tcPr>
            <w:tcW w:w="2266" w:type="pct"/>
            <w:vAlign w:val="bottom"/>
          </w:tcPr>
          <w:p w14:paraId="39AE223E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="00E906DD"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68646CFE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6FB62F67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3B45682C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70BA2D3C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14121373" w14:textId="77777777" w:rsidTr="00171CAC">
        <w:trPr>
          <w:cantSplit/>
        </w:trPr>
        <w:tc>
          <w:tcPr>
            <w:tcW w:w="2266" w:type="pct"/>
            <w:vAlign w:val="bottom"/>
          </w:tcPr>
          <w:p w14:paraId="39F43D10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69D75265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0480E6C1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60212977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7340B2A3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58B5FF52" w14:textId="77777777" w:rsidTr="00171CAC">
        <w:trPr>
          <w:cantSplit/>
        </w:trPr>
        <w:tc>
          <w:tcPr>
            <w:tcW w:w="2266" w:type="pct"/>
            <w:vAlign w:val="bottom"/>
          </w:tcPr>
          <w:p w14:paraId="1480DC8D" w14:textId="77777777" w:rsidR="00B47846" w:rsidRPr="00852BBD" w:rsidRDefault="00CD5A34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2E99C26C" w14:textId="77777777" w:rsidR="00B47846" w:rsidRPr="00852BBD" w:rsidRDefault="00F87CF1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vAlign w:val="bottom"/>
          </w:tcPr>
          <w:p w14:paraId="5BC481B9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1CB183E8" w14:textId="77777777" w:rsidR="00B47846" w:rsidRPr="00852BBD" w:rsidRDefault="00D5563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683" w:type="pct"/>
            <w:vAlign w:val="bottom"/>
          </w:tcPr>
          <w:p w14:paraId="611E0BC2" w14:textId="77777777" w:rsidR="00B47846" w:rsidRPr="00852BBD" w:rsidRDefault="00D5563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B47846" w:rsidRPr="00852BBD" w14:paraId="3EC8A649" w14:textId="77777777" w:rsidTr="00C05510">
        <w:trPr>
          <w:cantSplit/>
        </w:trPr>
        <w:tc>
          <w:tcPr>
            <w:tcW w:w="2266" w:type="pct"/>
            <w:vAlign w:val="bottom"/>
          </w:tcPr>
          <w:p w14:paraId="5910D191" w14:textId="77777777" w:rsidR="00B47846" w:rsidRPr="00852BBD" w:rsidRDefault="00B47846" w:rsidP="00463D2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48D47" w14:textId="77777777" w:rsidR="00B47846" w:rsidRPr="00852BBD" w:rsidRDefault="00F87CF1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1ECC252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7A26C" w14:textId="77777777" w:rsidR="00B47846" w:rsidRPr="00852BBD" w:rsidRDefault="00F87CF1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1B4EF2E3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7846" w:rsidRPr="00852BBD" w14:paraId="61E731BD" w14:textId="77777777" w:rsidTr="00C05510">
        <w:trPr>
          <w:cantSplit/>
        </w:trPr>
        <w:tc>
          <w:tcPr>
            <w:tcW w:w="2266" w:type="pct"/>
            <w:vAlign w:val="bottom"/>
          </w:tcPr>
          <w:p w14:paraId="32A024B9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D9DC1" w14:textId="77777777" w:rsidR="00B47846" w:rsidRPr="00852BBD" w:rsidRDefault="00F87CF1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9D911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946DA" w14:textId="77777777" w:rsidR="00B47846" w:rsidRPr="00852BBD" w:rsidRDefault="00D5563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005B0" w14:textId="77777777" w:rsidR="00B47846" w:rsidRPr="00852BBD" w:rsidRDefault="00D5563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C05510" w:rsidRPr="00852BBD" w14:paraId="72ACF94E" w14:textId="77777777" w:rsidTr="00C05510">
        <w:trPr>
          <w:cantSplit/>
        </w:trPr>
        <w:tc>
          <w:tcPr>
            <w:tcW w:w="2266" w:type="pct"/>
            <w:vAlign w:val="bottom"/>
          </w:tcPr>
          <w:p w14:paraId="7D6C02C9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3E523" w14:textId="77777777" w:rsidR="00C05510" w:rsidRPr="00852BBD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76A3CF8" w14:textId="77777777" w:rsidR="00C05510" w:rsidRPr="00852BBD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1B3FC" w14:textId="77777777" w:rsidR="00C05510" w:rsidRPr="00852BBD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7952A5BB" w14:textId="77777777" w:rsidR="00C05510" w:rsidRPr="00852BBD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2BF986B7" w14:textId="77777777" w:rsidTr="00C05510">
        <w:trPr>
          <w:cantSplit/>
        </w:trPr>
        <w:tc>
          <w:tcPr>
            <w:tcW w:w="2266" w:type="pct"/>
            <w:vAlign w:val="bottom"/>
          </w:tcPr>
          <w:p w14:paraId="70E527A2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222E6D43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6A225D1B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435AD6BC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0EECC2CA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0948E8AA" w14:textId="77777777" w:rsidTr="00C05510">
        <w:trPr>
          <w:cantSplit/>
        </w:trPr>
        <w:tc>
          <w:tcPr>
            <w:tcW w:w="2266" w:type="pct"/>
            <w:vAlign w:val="bottom"/>
          </w:tcPr>
          <w:p w14:paraId="1EB1F153" w14:textId="77777777" w:rsidR="00C05510" w:rsidRPr="00852BBD" w:rsidRDefault="00C05510" w:rsidP="00AB2A2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2B83C4A3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791B5FA1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2A308918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23081CE3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0F7B2442" w14:textId="77777777" w:rsidTr="00C05510">
        <w:trPr>
          <w:cantSplit/>
        </w:trPr>
        <w:tc>
          <w:tcPr>
            <w:tcW w:w="2266" w:type="pct"/>
            <w:vAlign w:val="bottom"/>
          </w:tcPr>
          <w:p w14:paraId="4D127E13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B8135" w14:textId="77777777" w:rsidR="00C05510" w:rsidRPr="00852BBD" w:rsidRDefault="00F87CF1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218B414" w14:textId="77777777" w:rsidR="00C05510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15DB3" w14:textId="77777777" w:rsidR="00C05510" w:rsidRPr="00852BBD" w:rsidRDefault="00F87CF1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6D346E5F" w14:textId="77777777" w:rsidR="00C05510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</w:tbl>
    <w:p w14:paraId="022AA144" w14:textId="77777777" w:rsidR="00112053" w:rsidRPr="00852BBD" w:rsidRDefault="00112053">
      <w:pPr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2053" w:rsidRPr="00852BBD" w14:paraId="240D8DD3" w14:textId="77777777" w:rsidTr="004462A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796467" w14:textId="77777777" w:rsidR="00112053" w:rsidRPr="00852BBD" w:rsidRDefault="00D55636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706B04B" w14:textId="77777777" w:rsidR="00112053" w:rsidRPr="00852BBD" w:rsidRDefault="00112053">
      <w:pPr>
        <w:rPr>
          <w:rFonts w:ascii="Browallia New" w:hAnsi="Browallia New" w:cs="Browallia New"/>
          <w:sz w:val="26"/>
          <w:szCs w:val="26"/>
        </w:rPr>
      </w:pPr>
    </w:p>
    <w:p w14:paraId="16A60284" w14:textId="77777777" w:rsidR="003E5C4F" w:rsidRPr="00852BBD" w:rsidRDefault="00D55636" w:rsidP="003E5C4F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16</w:t>
      </w:r>
      <w:r w:rsidR="003E5C4F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3E5C4F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3E5C4F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  <w:r w:rsidR="003E5C4F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 xml:space="preserve"> (</w:t>
      </w:r>
      <w:r w:rsidR="003E5C4F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ต่อ)</w:t>
      </w:r>
    </w:p>
    <w:p w14:paraId="79BB508D" w14:textId="77777777" w:rsidR="003E5C4F" w:rsidRPr="00852BBD" w:rsidRDefault="003E5C4F">
      <w:pPr>
        <w:rPr>
          <w:rFonts w:ascii="Browallia New" w:hAnsi="Browallia New" w:cs="Browallia New"/>
          <w:sz w:val="26"/>
          <w:szCs w:val="26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4235"/>
        <w:gridCol w:w="1276"/>
        <w:gridCol w:w="1279"/>
        <w:gridCol w:w="1279"/>
        <w:gridCol w:w="1277"/>
      </w:tblGrid>
      <w:tr w:rsidR="00112053" w:rsidRPr="00852BBD" w14:paraId="68DABB14" w14:textId="77777777" w:rsidTr="004462A0">
        <w:trPr>
          <w:cantSplit/>
        </w:trPr>
        <w:tc>
          <w:tcPr>
            <w:tcW w:w="2266" w:type="pct"/>
            <w:vAlign w:val="bottom"/>
          </w:tcPr>
          <w:p w14:paraId="220E1FD2" w14:textId="77777777" w:rsidR="00112053" w:rsidRPr="00852BBD" w:rsidRDefault="00112053" w:rsidP="004462A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772AA" w14:textId="77777777" w:rsidR="00112053" w:rsidRPr="00852BBD" w:rsidRDefault="00112053" w:rsidP="004462A0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6A026" w14:textId="77777777" w:rsidR="00112053" w:rsidRPr="00852BBD" w:rsidRDefault="00112053" w:rsidP="00446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12053" w:rsidRPr="00852BBD" w14:paraId="480F7B2D" w14:textId="77777777" w:rsidTr="004462A0">
        <w:trPr>
          <w:cantSplit/>
        </w:trPr>
        <w:tc>
          <w:tcPr>
            <w:tcW w:w="2266" w:type="pct"/>
            <w:vAlign w:val="bottom"/>
          </w:tcPr>
          <w:p w14:paraId="2A47CFF9" w14:textId="77777777" w:rsidR="00112053" w:rsidRPr="00852BBD" w:rsidRDefault="00112053" w:rsidP="004462A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200257E7" w14:textId="77777777" w:rsidR="00112053" w:rsidRPr="00852BBD" w:rsidRDefault="00D55636" w:rsidP="004462A0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112053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12053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4F30798" w14:textId="77777777" w:rsidR="00112053" w:rsidRPr="00852BBD" w:rsidRDefault="00D55636" w:rsidP="004462A0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12053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12053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4A77216B" w14:textId="77777777" w:rsidR="00112053" w:rsidRPr="00852BBD" w:rsidRDefault="00D55636" w:rsidP="004462A0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112053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12053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5749DF7C" w14:textId="77777777" w:rsidR="00112053" w:rsidRPr="00852BBD" w:rsidRDefault="00D55636" w:rsidP="004462A0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12053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12053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112053" w:rsidRPr="00852BBD" w14:paraId="6ED9AA90" w14:textId="77777777" w:rsidTr="004462A0">
        <w:trPr>
          <w:cantSplit/>
        </w:trPr>
        <w:tc>
          <w:tcPr>
            <w:tcW w:w="2266" w:type="pct"/>
            <w:vAlign w:val="bottom"/>
          </w:tcPr>
          <w:p w14:paraId="14F5531A" w14:textId="77777777" w:rsidR="00112053" w:rsidRPr="00852BBD" w:rsidRDefault="00112053" w:rsidP="004462A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2281D98C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84" w:type="pct"/>
            <w:vAlign w:val="bottom"/>
          </w:tcPr>
          <w:p w14:paraId="6A83A62D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84" w:type="pct"/>
            <w:vAlign w:val="bottom"/>
          </w:tcPr>
          <w:p w14:paraId="578AEFC7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83" w:type="pct"/>
            <w:vAlign w:val="bottom"/>
          </w:tcPr>
          <w:p w14:paraId="081D808F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112053" w:rsidRPr="00852BBD" w14:paraId="33C0EEBC" w14:textId="77777777" w:rsidTr="004462A0">
        <w:trPr>
          <w:cantSplit/>
          <w:trHeight w:val="80"/>
        </w:trPr>
        <w:tc>
          <w:tcPr>
            <w:tcW w:w="2266" w:type="pct"/>
            <w:vAlign w:val="bottom"/>
          </w:tcPr>
          <w:p w14:paraId="2F71547E" w14:textId="77777777" w:rsidR="00112053" w:rsidRPr="00852BBD" w:rsidRDefault="00112053" w:rsidP="004462A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29C33B1E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1BFC377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4BA96B3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35345580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5510" w:rsidRPr="00852BBD" w14:paraId="23498CDD" w14:textId="77777777" w:rsidTr="00C05510">
        <w:trPr>
          <w:cantSplit/>
        </w:trPr>
        <w:tc>
          <w:tcPr>
            <w:tcW w:w="2266" w:type="pct"/>
            <w:vAlign w:val="bottom"/>
          </w:tcPr>
          <w:p w14:paraId="0B9376F8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7C550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636950E6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1624B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7F34AFCF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6944457F" w14:textId="77777777" w:rsidTr="00C05510">
        <w:trPr>
          <w:cantSplit/>
        </w:trPr>
        <w:tc>
          <w:tcPr>
            <w:tcW w:w="2266" w:type="pct"/>
            <w:vAlign w:val="bottom"/>
          </w:tcPr>
          <w:p w14:paraId="57ADCD14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41A16D74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68F0D846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7AA5ED29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4A884823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58625040" w14:textId="77777777" w:rsidTr="00C05510">
        <w:trPr>
          <w:cantSplit/>
        </w:trPr>
        <w:tc>
          <w:tcPr>
            <w:tcW w:w="2266" w:type="pct"/>
            <w:vAlign w:val="bottom"/>
          </w:tcPr>
          <w:p w14:paraId="7B2B10B8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D5F26" w14:textId="77777777" w:rsidR="00C05510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DA81BD4" w14:textId="77777777" w:rsidR="00C05510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08ADA" w14:textId="77777777" w:rsidR="00C05510" w:rsidRPr="00852BBD" w:rsidRDefault="00F87CF1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781BAA54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5510" w:rsidRPr="00852BBD" w14:paraId="18055078" w14:textId="77777777" w:rsidTr="00C05510">
        <w:trPr>
          <w:cantSplit/>
        </w:trPr>
        <w:tc>
          <w:tcPr>
            <w:tcW w:w="2266" w:type="pct"/>
            <w:vAlign w:val="bottom"/>
          </w:tcPr>
          <w:p w14:paraId="4EAD8B47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50F70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CEE2411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A54B4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06C03D88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4121D99F" w14:textId="77777777" w:rsidTr="00C05510">
        <w:trPr>
          <w:cantSplit/>
        </w:trPr>
        <w:tc>
          <w:tcPr>
            <w:tcW w:w="2266" w:type="pct"/>
            <w:vAlign w:val="bottom"/>
          </w:tcPr>
          <w:p w14:paraId="1EECB8B4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7A769233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31D3B34D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219265B8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08550808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4B6F3AEA" w14:textId="77777777" w:rsidTr="00C05510">
        <w:trPr>
          <w:cantSplit/>
        </w:trPr>
        <w:tc>
          <w:tcPr>
            <w:tcW w:w="2266" w:type="pct"/>
            <w:vAlign w:val="bottom"/>
          </w:tcPr>
          <w:p w14:paraId="4AA683E0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DFD6A" w14:textId="77777777" w:rsidR="00C05510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68FD1EE" w14:textId="77777777" w:rsidR="00C05510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56C34" w14:textId="77777777" w:rsidR="00C05510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11C4F171" w14:textId="77777777" w:rsidR="00C05510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C05510" w:rsidRPr="00852BBD" w14:paraId="39C173E8" w14:textId="77777777" w:rsidTr="00C05510">
        <w:trPr>
          <w:cantSplit/>
        </w:trPr>
        <w:tc>
          <w:tcPr>
            <w:tcW w:w="2266" w:type="pct"/>
            <w:vAlign w:val="bottom"/>
          </w:tcPr>
          <w:p w14:paraId="05340C10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F6840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220F400F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94D00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6BABD2C3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0CF527C5" w14:textId="77777777" w:rsidTr="00F86039">
        <w:trPr>
          <w:cantSplit/>
        </w:trPr>
        <w:tc>
          <w:tcPr>
            <w:tcW w:w="2266" w:type="pct"/>
            <w:vAlign w:val="bottom"/>
          </w:tcPr>
          <w:p w14:paraId="4D8868DE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052BE179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14:paraId="7F7583BE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5A4C1758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3428669B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305A4949" w14:textId="77777777" w:rsidTr="00F86039">
        <w:trPr>
          <w:cantSplit/>
        </w:trPr>
        <w:tc>
          <w:tcPr>
            <w:tcW w:w="2266" w:type="pct"/>
            <w:vAlign w:val="bottom"/>
          </w:tcPr>
          <w:p w14:paraId="340373C7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7083" w14:textId="77777777" w:rsidR="00C05510" w:rsidRPr="00852BBD" w:rsidRDefault="00F87CF1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E52158C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19266" w14:textId="77777777" w:rsidR="00C05510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F87CF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732A1450" w14:textId="77777777" w:rsidR="00C05510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F86039" w:rsidRPr="00852BBD" w14:paraId="54777E3A" w14:textId="77777777" w:rsidTr="00F86039">
        <w:trPr>
          <w:cantSplit/>
        </w:trPr>
        <w:tc>
          <w:tcPr>
            <w:tcW w:w="2266" w:type="pct"/>
            <w:vAlign w:val="bottom"/>
          </w:tcPr>
          <w:p w14:paraId="12BA31B1" w14:textId="77777777" w:rsidR="00F86039" w:rsidRPr="00852BBD" w:rsidRDefault="00F86039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1014F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36BFB69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8981A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590FF6AF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6039" w:rsidRPr="00852BBD" w14:paraId="129755C1" w14:textId="77777777" w:rsidTr="00F86039">
        <w:trPr>
          <w:cantSplit/>
        </w:trPr>
        <w:tc>
          <w:tcPr>
            <w:tcW w:w="2266" w:type="pct"/>
            <w:vAlign w:val="bottom"/>
          </w:tcPr>
          <w:p w14:paraId="07324B12" w14:textId="77777777" w:rsidR="00F86039" w:rsidRPr="00852BBD" w:rsidRDefault="00F86039" w:rsidP="00C0551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2F769668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7374D557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64296855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23947D4A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6039" w:rsidRPr="00852BBD" w14:paraId="03525321" w14:textId="77777777" w:rsidTr="00C05510">
        <w:trPr>
          <w:cantSplit/>
        </w:trPr>
        <w:tc>
          <w:tcPr>
            <w:tcW w:w="2266" w:type="pct"/>
            <w:vAlign w:val="bottom"/>
          </w:tcPr>
          <w:p w14:paraId="52C186BB" w14:textId="77777777" w:rsidR="00F86039" w:rsidRPr="00852BBD" w:rsidRDefault="00F86039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AA7EC" w14:textId="77777777" w:rsidR="00F86039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86039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F86039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1E8E977" w14:textId="77777777" w:rsidR="00F86039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86039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F86039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1672D" w14:textId="77777777" w:rsidR="00F86039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86039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F86039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30F0073C" w14:textId="77777777" w:rsidR="00F86039" w:rsidRPr="00852BBD" w:rsidRDefault="00D55636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86039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F86039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</w:tbl>
    <w:p w14:paraId="084BD3A9" w14:textId="77777777" w:rsidR="00CA2595" w:rsidRPr="00852BBD" w:rsidRDefault="00CA2595" w:rsidP="00CA25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03B67D" w14:textId="77777777" w:rsidR="008E5E7E" w:rsidRPr="00852BBD" w:rsidRDefault="00D55636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16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4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p w14:paraId="097CBDCF" w14:textId="77777777" w:rsidR="00E63124" w:rsidRPr="00852BBD" w:rsidRDefault="00E63124" w:rsidP="00761A6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529"/>
        <w:gridCol w:w="1409"/>
        <w:gridCol w:w="1407"/>
      </w:tblGrid>
      <w:tr w:rsidR="00907AA3" w:rsidRPr="00852BBD" w14:paraId="06AAF6B6" w14:textId="77777777" w:rsidTr="00761A6C">
        <w:trPr>
          <w:cantSplit/>
        </w:trPr>
        <w:tc>
          <w:tcPr>
            <w:tcW w:w="3493" w:type="pct"/>
            <w:vAlign w:val="bottom"/>
          </w:tcPr>
          <w:p w14:paraId="118A61AE" w14:textId="77777777" w:rsidR="00907AA3" w:rsidRPr="00852BBD" w:rsidRDefault="00907AA3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1FB86" w14:textId="77777777" w:rsidR="00907AA3" w:rsidRPr="00852BBD" w:rsidRDefault="00907AA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6D0052" w:rsidRPr="00852BBD" w14:paraId="6C942223" w14:textId="77777777" w:rsidTr="00761A6C">
        <w:trPr>
          <w:cantSplit/>
        </w:trPr>
        <w:tc>
          <w:tcPr>
            <w:tcW w:w="3493" w:type="pct"/>
            <w:vAlign w:val="bottom"/>
          </w:tcPr>
          <w:p w14:paraId="67C74BFA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63BAA7EF" w14:textId="77777777" w:rsidR="006D0052" w:rsidRPr="00852BBD" w:rsidRDefault="00D55636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AC96E2B" w14:textId="77777777" w:rsidR="006D0052" w:rsidRPr="00852BBD" w:rsidRDefault="00D55636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6D0052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D0052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6D0052" w:rsidRPr="00852BBD" w14:paraId="12D491CC" w14:textId="77777777" w:rsidTr="00761A6C">
        <w:trPr>
          <w:cantSplit/>
        </w:trPr>
        <w:tc>
          <w:tcPr>
            <w:tcW w:w="3493" w:type="pct"/>
            <w:vAlign w:val="bottom"/>
          </w:tcPr>
          <w:p w14:paraId="09EE939A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14:paraId="20A12A3A" w14:textId="77777777" w:rsidR="006D0052" w:rsidRPr="00852BBD" w:rsidRDefault="006D0052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53" w:type="pct"/>
            <w:vAlign w:val="bottom"/>
          </w:tcPr>
          <w:p w14:paraId="61DDBE26" w14:textId="77777777" w:rsidR="006D0052" w:rsidRPr="00852BBD" w:rsidRDefault="006D0052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D0052" w:rsidRPr="00852BBD" w14:paraId="12DD2804" w14:textId="77777777" w:rsidTr="00761A6C">
        <w:trPr>
          <w:cantSplit/>
        </w:trPr>
        <w:tc>
          <w:tcPr>
            <w:tcW w:w="3493" w:type="pct"/>
            <w:vAlign w:val="bottom"/>
          </w:tcPr>
          <w:p w14:paraId="7FE9F85A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4DE98C35" w14:textId="77777777" w:rsidR="006D0052" w:rsidRPr="00852BBD" w:rsidRDefault="006D0052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3B49C4E" w14:textId="77777777" w:rsidR="006D0052" w:rsidRPr="00852BBD" w:rsidRDefault="006D0052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0052" w:rsidRPr="00852BBD" w14:paraId="371AA3B2" w14:textId="77777777" w:rsidTr="00761A6C">
        <w:trPr>
          <w:cantSplit/>
        </w:trPr>
        <w:tc>
          <w:tcPr>
            <w:tcW w:w="3493" w:type="pct"/>
            <w:vAlign w:val="bottom"/>
          </w:tcPr>
          <w:p w14:paraId="4954E676" w14:textId="77777777" w:rsidR="006D0052" w:rsidRPr="00852BBD" w:rsidRDefault="006D0052" w:rsidP="00761A6C">
            <w:pPr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A21DF" w14:textId="77777777" w:rsidR="006D0052" w:rsidRPr="00852BBD" w:rsidRDefault="006D0052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23C28" w14:textId="77777777" w:rsidR="006D0052" w:rsidRPr="00852BBD" w:rsidRDefault="006D0052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052" w:rsidRPr="00852BBD" w14:paraId="3CEF26F0" w14:textId="77777777" w:rsidTr="00761A6C">
        <w:trPr>
          <w:cantSplit/>
        </w:trPr>
        <w:tc>
          <w:tcPr>
            <w:tcW w:w="3493" w:type="pct"/>
            <w:vAlign w:val="bottom"/>
          </w:tcPr>
          <w:p w14:paraId="1406C35A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62810572" w14:textId="77777777" w:rsidR="006D0052" w:rsidRPr="00852BBD" w:rsidRDefault="00D55636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243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D0243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D0243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0ABAD7A2" w14:textId="77777777" w:rsidR="006D0052" w:rsidRPr="00852BBD" w:rsidRDefault="00D55636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005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6D005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6D005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6D0052" w:rsidRPr="00852BBD" w14:paraId="5B3F3810" w14:textId="77777777" w:rsidTr="00761A6C">
        <w:trPr>
          <w:cantSplit/>
        </w:trPr>
        <w:tc>
          <w:tcPr>
            <w:tcW w:w="3493" w:type="pct"/>
            <w:vAlign w:val="bottom"/>
          </w:tcPr>
          <w:p w14:paraId="3DB58ACC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9A3AD1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A8421" w14:textId="77777777" w:rsidR="006D0052" w:rsidRPr="00852BBD" w:rsidRDefault="00D02436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BE5E4" w14:textId="77777777" w:rsidR="006D0052" w:rsidRPr="00852BBD" w:rsidRDefault="006D0052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0052" w:rsidRPr="00852BBD" w14:paraId="7481D81C" w14:textId="77777777" w:rsidTr="00761A6C">
        <w:trPr>
          <w:cantSplit/>
        </w:trPr>
        <w:tc>
          <w:tcPr>
            <w:tcW w:w="3493" w:type="pct"/>
            <w:vAlign w:val="bottom"/>
          </w:tcPr>
          <w:p w14:paraId="2356AEA8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72BA3" w14:textId="77777777" w:rsidR="006D0052" w:rsidRPr="00852BBD" w:rsidRDefault="00D55636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D0243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D0243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1E66E" w14:textId="77777777" w:rsidR="006D0052" w:rsidRPr="00852BBD" w:rsidRDefault="00D55636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6D005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6D005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</w:tbl>
    <w:p w14:paraId="344C9552" w14:textId="77777777" w:rsidR="00CF4B58" w:rsidRPr="00852BBD" w:rsidRDefault="00CF4B58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9093B09" w14:textId="77777777" w:rsidR="00E64BCB" w:rsidRPr="00852BBD" w:rsidRDefault="00CF4B58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6C5C" w:rsidRPr="00852BBD" w14:paraId="6BB05A6D" w14:textId="77777777" w:rsidTr="00BC3E6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2AB6B6" w14:textId="77777777" w:rsidR="00016C5C" w:rsidRPr="00852BBD" w:rsidRDefault="00D55636" w:rsidP="00BC3E6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016C5C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16C5C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016C5C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16C5C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16C5C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016C5C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78A009B" w14:textId="77777777" w:rsidR="00016C5C" w:rsidRPr="00D55636" w:rsidRDefault="00016C5C" w:rsidP="00761A6C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344621A3" w14:textId="77777777" w:rsidR="00016010" w:rsidRPr="00852BBD" w:rsidRDefault="00D55636" w:rsidP="00016010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16</w:t>
      </w:r>
      <w:r w:rsidR="00016010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4</w:t>
      </w:r>
      <w:r w:rsidR="00016010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  <w:r w:rsidR="00016010" w:rsidRPr="00852BBD">
        <w:rPr>
          <w:rFonts w:ascii="Browallia New" w:hAnsi="Browallia New" w:cs="Browallia New"/>
          <w:color w:val="CF4804"/>
          <w:sz w:val="26"/>
          <w:szCs w:val="26"/>
          <w:cs/>
        </w:rPr>
        <w:t>(ต่อ)</w:t>
      </w:r>
    </w:p>
    <w:p w14:paraId="01853034" w14:textId="77777777" w:rsidR="00016010" w:rsidRPr="00D55636" w:rsidRDefault="00016010" w:rsidP="00D55636">
      <w:pPr>
        <w:ind w:left="540"/>
        <w:jc w:val="left"/>
        <w:rPr>
          <w:rFonts w:ascii="Browallia New" w:hAnsi="Browallia New" w:cs="Browallia New"/>
          <w:sz w:val="18"/>
          <w:szCs w:val="18"/>
          <w:cs/>
        </w:rPr>
      </w:pPr>
    </w:p>
    <w:p w14:paraId="6D96E107" w14:textId="77777777" w:rsidR="008E5E7E" w:rsidRPr="00852BBD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</w:t>
      </w:r>
      <w:r w:rsidR="001F137B" w:rsidRPr="00852BBD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043B4D7" w14:textId="77777777" w:rsidR="008E5E7E" w:rsidRPr="00D55636" w:rsidRDefault="008E5E7E" w:rsidP="00761A6C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7850"/>
        <w:gridCol w:w="1506"/>
      </w:tblGrid>
      <w:tr w:rsidR="000C1AD8" w:rsidRPr="00852BBD" w14:paraId="57BAAEEB" w14:textId="77777777" w:rsidTr="00761A6C">
        <w:tc>
          <w:tcPr>
            <w:tcW w:w="4195" w:type="pct"/>
            <w:vAlign w:val="bottom"/>
          </w:tcPr>
          <w:p w14:paraId="507D85AE" w14:textId="77777777" w:rsidR="000C1AD8" w:rsidRPr="00852BBD" w:rsidRDefault="000C1AD8" w:rsidP="00761A6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7A7E3B6D" w14:textId="77777777" w:rsidR="000C1AD8" w:rsidRPr="00852BBD" w:rsidRDefault="000C1AD8" w:rsidP="001D1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1AD8" w:rsidRPr="00852BBD" w14:paraId="72C52A49" w14:textId="77777777" w:rsidTr="00761A6C">
        <w:tc>
          <w:tcPr>
            <w:tcW w:w="4195" w:type="pct"/>
            <w:vAlign w:val="bottom"/>
          </w:tcPr>
          <w:p w14:paraId="2FD563FC" w14:textId="77777777" w:rsidR="000C1AD8" w:rsidRPr="00852BBD" w:rsidRDefault="000C1AD8" w:rsidP="00761A6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5" w:type="pct"/>
            <w:vAlign w:val="bottom"/>
          </w:tcPr>
          <w:p w14:paraId="286982A1" w14:textId="77777777" w:rsidR="000C1AD8" w:rsidRPr="00852BBD" w:rsidRDefault="000C1AD8" w:rsidP="001D1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C1AD8" w:rsidRPr="00852BBD" w14:paraId="7C32E611" w14:textId="77777777" w:rsidTr="00761A6C">
        <w:tc>
          <w:tcPr>
            <w:tcW w:w="4195" w:type="pct"/>
            <w:vAlign w:val="bottom"/>
          </w:tcPr>
          <w:p w14:paraId="10F41D85" w14:textId="77777777" w:rsidR="000C1AD8" w:rsidRPr="00852BBD" w:rsidRDefault="000C1AD8" w:rsidP="00761A6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001D397B" w14:textId="77777777" w:rsidR="000C1AD8" w:rsidRPr="00852BBD" w:rsidRDefault="000C1AD8" w:rsidP="001D1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1AD8" w:rsidRPr="00852BBD" w14:paraId="508B96CA" w14:textId="77777777" w:rsidTr="00761A6C">
        <w:tc>
          <w:tcPr>
            <w:tcW w:w="4195" w:type="pct"/>
            <w:vAlign w:val="bottom"/>
          </w:tcPr>
          <w:p w14:paraId="47B117D5" w14:textId="77777777" w:rsidR="000C1AD8" w:rsidRPr="00852BBD" w:rsidRDefault="000C1AD8" w:rsidP="00761A6C">
            <w:pPr>
              <w:spacing w:before="10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091007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55636"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C1FC4" w14:textId="77777777" w:rsidR="000C1AD8" w:rsidRPr="00852BBD" w:rsidRDefault="000C1AD8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1AD8" w:rsidRPr="00852BBD" w14:paraId="3C4C1834" w14:textId="77777777" w:rsidTr="00D02436">
        <w:tc>
          <w:tcPr>
            <w:tcW w:w="4195" w:type="pct"/>
            <w:vAlign w:val="bottom"/>
          </w:tcPr>
          <w:p w14:paraId="1624B580" w14:textId="77777777" w:rsidR="000C1AD8" w:rsidRPr="00852BBD" w:rsidRDefault="000C1AD8" w:rsidP="00761A6C">
            <w:pPr>
              <w:ind w:left="5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ราคาตามบัญชีต้นงวด </w:t>
            </w:r>
            <w:r w:rsidRPr="00852BB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05" w:type="pct"/>
            <w:shd w:val="clear" w:color="auto" w:fill="FAFAFA"/>
            <w:vAlign w:val="bottom"/>
          </w:tcPr>
          <w:p w14:paraId="1953BB7B" w14:textId="77777777" w:rsidR="000C1AD8" w:rsidRPr="00852BBD" w:rsidRDefault="00D5563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33327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33327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D02436" w:rsidRPr="00852BBD" w14:paraId="37E20C76" w14:textId="77777777" w:rsidTr="00D02436">
        <w:tc>
          <w:tcPr>
            <w:tcW w:w="4195" w:type="pct"/>
            <w:vAlign w:val="bottom"/>
          </w:tcPr>
          <w:p w14:paraId="4E495769" w14:textId="77777777" w:rsidR="00D02436" w:rsidRPr="00852BBD" w:rsidRDefault="00D02436" w:rsidP="00761A6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E27CC6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กู้จ่ายคืนระหว่างงวด</w:t>
            </w:r>
          </w:p>
        </w:tc>
        <w:tc>
          <w:tcPr>
            <w:tcW w:w="805" w:type="pct"/>
            <w:shd w:val="clear" w:color="auto" w:fill="FAFAFA"/>
            <w:vAlign w:val="bottom"/>
          </w:tcPr>
          <w:p w14:paraId="6EAB2CC9" w14:textId="77777777" w:rsidR="00D02436" w:rsidRPr="00852BBD" w:rsidRDefault="00D0243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1AD8" w:rsidRPr="00852BBD" w14:paraId="01AA67B4" w14:textId="77777777" w:rsidTr="00D02436">
        <w:tc>
          <w:tcPr>
            <w:tcW w:w="4195" w:type="pct"/>
            <w:vAlign w:val="bottom"/>
          </w:tcPr>
          <w:p w14:paraId="7604E501" w14:textId="77777777" w:rsidR="000C1AD8" w:rsidRPr="00852BBD" w:rsidRDefault="006A43DF" w:rsidP="00761A6C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52552B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244E9" w14:textId="77777777" w:rsidR="000C1AD8" w:rsidRPr="00852BBD" w:rsidRDefault="00D0243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1AD8" w:rsidRPr="00852BBD" w14:paraId="48105F99" w14:textId="77777777" w:rsidTr="00135D6E">
        <w:tc>
          <w:tcPr>
            <w:tcW w:w="4195" w:type="pct"/>
            <w:vAlign w:val="bottom"/>
          </w:tcPr>
          <w:p w14:paraId="01591BB1" w14:textId="77777777" w:rsidR="000C1AD8" w:rsidRPr="00852BBD" w:rsidRDefault="000C1AD8" w:rsidP="00761A6C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80ABA" w14:textId="77777777" w:rsidR="000C1AD8" w:rsidRPr="00852BBD" w:rsidRDefault="00D5563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D0243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D0243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</w:tbl>
    <w:p w14:paraId="37305C1B" w14:textId="77777777" w:rsidR="008E5E7E" w:rsidRPr="00D55636" w:rsidRDefault="008E5E7E" w:rsidP="00D5563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554A4462" w14:textId="77777777" w:rsidR="00A54E4A" w:rsidRPr="00852BBD" w:rsidRDefault="00A54E4A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เงินให้กู้ยืมระยะสั้นแก่บริษัทย่อยอยู่ในสกุลเงินบาท</w:t>
      </w:r>
      <w:r w:rsidR="00DA7229" w:rsidRPr="00852BBD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DA7229" w:rsidRPr="00852BBD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  <w:r w:rsidR="00DA7229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โดยเงินกู้ยืมจำนวน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58</w:t>
      </w:r>
      <w:r w:rsidR="00DA7229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166937" w:rsidRPr="00852BBD">
        <w:rPr>
          <w:rFonts w:ascii="Browallia New" w:hAnsi="Browallia New" w:cs="Browallia New"/>
          <w:spacing w:val="-4"/>
          <w:sz w:val="26"/>
          <w:szCs w:val="26"/>
        </w:rPr>
        <w:br/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="00DA7229" w:rsidRPr="00852BBD">
        <w:rPr>
          <w:rFonts w:ascii="Browallia New" w:hAnsi="Browallia New" w:cs="Browallia New"/>
          <w:spacing w:val="-4"/>
          <w:sz w:val="26"/>
          <w:szCs w:val="26"/>
          <w:cs/>
        </w:rPr>
        <w:t>ี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อัตราดอกเบี้ยเท่ากับ </w:t>
      </w:r>
      <w:r w:rsidRPr="00852BBD">
        <w:rPr>
          <w:rFonts w:ascii="Browallia New" w:hAnsi="Browallia New" w:cs="Browallia New"/>
          <w:spacing w:val="-4"/>
          <w:sz w:val="26"/>
          <w:szCs w:val="26"/>
        </w:rPr>
        <w:t xml:space="preserve">MOR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บวกร้อยละ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0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  <w:r w:rsidRPr="00852BBD">
        <w:rPr>
          <w:rFonts w:ascii="Browallia New" w:hAnsi="Browallia New" w:cs="Browallia New"/>
          <w:sz w:val="26"/>
          <w:szCs w:val="26"/>
          <w:cs/>
        </w:rPr>
        <w:t>และ</w:t>
      </w:r>
      <w:r w:rsidR="00DA7229" w:rsidRPr="00852BB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1</w:t>
      </w:r>
      <w:r w:rsidR="00DA7229" w:rsidRPr="00852BBD">
        <w:rPr>
          <w:rFonts w:ascii="Browallia New" w:hAnsi="Browallia New" w:cs="Browallia New"/>
          <w:sz w:val="26"/>
          <w:szCs w:val="26"/>
        </w:rPr>
        <w:t>,</w:t>
      </w:r>
      <w:r w:rsidR="00D55636" w:rsidRPr="00D55636">
        <w:rPr>
          <w:rFonts w:ascii="Browallia New" w:hAnsi="Browallia New" w:cs="Browallia New"/>
          <w:sz w:val="26"/>
          <w:szCs w:val="26"/>
        </w:rPr>
        <w:t>137</w:t>
      </w:r>
      <w:r w:rsidR="00DA7229" w:rsidRPr="00852BBD">
        <w:rPr>
          <w:rFonts w:ascii="Browallia New" w:hAnsi="Browallia New" w:cs="Browallia New"/>
          <w:sz w:val="26"/>
          <w:szCs w:val="26"/>
          <w:cs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15</w:t>
      </w:r>
      <w:r w:rsidR="00DA7229" w:rsidRPr="00852BB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CF4B58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ไม่มีดอกเบี้ย </w:t>
      </w:r>
    </w:p>
    <w:p w14:paraId="1D2E55DF" w14:textId="77777777" w:rsidR="00DF4433" w:rsidRPr="00D55636" w:rsidRDefault="00DF4433" w:rsidP="00D55636">
      <w:pPr>
        <w:ind w:left="540"/>
        <w:jc w:val="left"/>
        <w:rPr>
          <w:rFonts w:ascii="Browallia New" w:hAnsi="Browallia New" w:cs="Browallia New"/>
          <w:sz w:val="18"/>
          <w:szCs w:val="18"/>
          <w:cs/>
        </w:rPr>
      </w:pPr>
    </w:p>
    <w:p w14:paraId="15A0FF91" w14:textId="77777777" w:rsidR="00BC3E6C" w:rsidRPr="00852BBD" w:rsidRDefault="00D55636" w:rsidP="00BC3E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16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.</w:t>
      </w:r>
      <w:r w:rsidRPr="00D55636">
        <w:rPr>
          <w:rFonts w:ascii="Browallia New" w:hAnsi="Browallia New" w:cs="Browallia New"/>
          <w:b/>
          <w:bCs/>
          <w:color w:val="CF4804"/>
          <w:sz w:val="26"/>
          <w:szCs w:val="26"/>
        </w:rPr>
        <w:t>5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เงินกู้ยืมระยะสั้นจากกิจการที่เกี่ยวข้องกั</w:t>
      </w:r>
      <w:r w:rsidR="00BC3E6C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น</w:t>
      </w:r>
    </w:p>
    <w:tbl>
      <w:tblPr>
        <w:tblW w:w="4949" w:type="pct"/>
        <w:tblLook w:val="0000" w:firstRow="0" w:lastRow="0" w:firstColumn="0" w:lastColumn="0" w:noHBand="0" w:noVBand="0"/>
      </w:tblPr>
      <w:tblGrid>
        <w:gridCol w:w="6265"/>
        <w:gridCol w:w="1547"/>
        <w:gridCol w:w="1550"/>
      </w:tblGrid>
      <w:tr w:rsidR="00DF4433" w:rsidRPr="00852BBD" w14:paraId="7D3F313E" w14:textId="77777777" w:rsidTr="00D24218">
        <w:trPr>
          <w:cantSplit/>
        </w:trPr>
        <w:tc>
          <w:tcPr>
            <w:tcW w:w="3346" w:type="pct"/>
            <w:vAlign w:val="bottom"/>
          </w:tcPr>
          <w:p w14:paraId="5C790FF4" w14:textId="77777777" w:rsidR="00DF4433" w:rsidRPr="00852BBD" w:rsidRDefault="00DF4433" w:rsidP="00A7056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5D8E9" w14:textId="77777777" w:rsidR="00DF4433" w:rsidRPr="00852BBD" w:rsidRDefault="00DF443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DF4433" w:rsidRPr="00852BBD" w14:paraId="5D8F4274" w14:textId="77777777" w:rsidTr="00D24218">
        <w:trPr>
          <w:cantSplit/>
        </w:trPr>
        <w:tc>
          <w:tcPr>
            <w:tcW w:w="3346" w:type="pct"/>
            <w:vAlign w:val="bottom"/>
          </w:tcPr>
          <w:p w14:paraId="7C51061D" w14:textId="77777777" w:rsidR="00DF4433" w:rsidRPr="00852BBD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vAlign w:val="bottom"/>
          </w:tcPr>
          <w:p w14:paraId="4B648AA2" w14:textId="77777777" w:rsidR="00DF4433" w:rsidRPr="00852BBD" w:rsidRDefault="00D55636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6B274BAE" w14:textId="77777777" w:rsidR="00DF4433" w:rsidRPr="00852BBD" w:rsidRDefault="00D55636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4433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4433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DF4433" w:rsidRPr="00852BBD" w14:paraId="2184AC0C" w14:textId="77777777" w:rsidTr="00D24218">
        <w:trPr>
          <w:cantSplit/>
        </w:trPr>
        <w:tc>
          <w:tcPr>
            <w:tcW w:w="3346" w:type="pct"/>
            <w:vAlign w:val="bottom"/>
          </w:tcPr>
          <w:p w14:paraId="5BF539E0" w14:textId="77777777" w:rsidR="00DF4433" w:rsidRPr="00852BBD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vAlign w:val="bottom"/>
          </w:tcPr>
          <w:p w14:paraId="69BA2921" w14:textId="77777777" w:rsidR="00DF4433" w:rsidRPr="00852BBD" w:rsidRDefault="00DF4433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28" w:type="pct"/>
            <w:vAlign w:val="bottom"/>
          </w:tcPr>
          <w:p w14:paraId="25C8C044" w14:textId="77777777" w:rsidR="00DF4433" w:rsidRPr="00852BBD" w:rsidRDefault="00DF4433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F4433" w:rsidRPr="00852BBD" w14:paraId="006AEFBE" w14:textId="77777777" w:rsidTr="00D24218">
        <w:trPr>
          <w:cantSplit/>
        </w:trPr>
        <w:tc>
          <w:tcPr>
            <w:tcW w:w="3346" w:type="pct"/>
            <w:vAlign w:val="bottom"/>
          </w:tcPr>
          <w:p w14:paraId="79C91CCD" w14:textId="77777777" w:rsidR="00DF4433" w:rsidRPr="00852BBD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  <w:vAlign w:val="bottom"/>
          </w:tcPr>
          <w:p w14:paraId="3362D983" w14:textId="77777777" w:rsidR="00DF4433" w:rsidRPr="00852BBD" w:rsidRDefault="00DF4433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723F45F0" w14:textId="77777777" w:rsidR="00DF4433" w:rsidRPr="00852BBD" w:rsidRDefault="00DF4433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4433" w:rsidRPr="00852BBD" w14:paraId="2A33787F" w14:textId="77777777" w:rsidTr="00D24218">
        <w:trPr>
          <w:cantSplit/>
        </w:trPr>
        <w:tc>
          <w:tcPr>
            <w:tcW w:w="3346" w:type="pct"/>
            <w:vAlign w:val="bottom"/>
          </w:tcPr>
          <w:p w14:paraId="217C00B3" w14:textId="77777777" w:rsidR="00DF4433" w:rsidRPr="00852BBD" w:rsidRDefault="00DF4433" w:rsidP="00A70560">
            <w:pPr>
              <w:spacing w:before="10"/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3A11B" w14:textId="77777777" w:rsidR="00DF4433" w:rsidRPr="00852BBD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85221" w14:textId="77777777" w:rsidR="00DF4433" w:rsidRPr="00852BBD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F4433" w:rsidRPr="00852BBD" w14:paraId="37408FDA" w14:textId="77777777" w:rsidTr="00D24218">
        <w:trPr>
          <w:cantSplit/>
        </w:trPr>
        <w:tc>
          <w:tcPr>
            <w:tcW w:w="3346" w:type="pct"/>
            <w:vAlign w:val="bottom"/>
          </w:tcPr>
          <w:p w14:paraId="13A25A52" w14:textId="77777777" w:rsidR="00DF4433" w:rsidRPr="00852BBD" w:rsidRDefault="00DF4433" w:rsidP="00A70560">
            <w:pPr>
              <w:spacing w:before="10"/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566FC422" w14:textId="77777777" w:rsidR="00DF4433" w:rsidRPr="00852BBD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18C4215C" w14:textId="77777777" w:rsidR="00DF4433" w:rsidRPr="00852BBD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4433" w:rsidRPr="00852BBD" w14:paraId="02D9DCAA" w14:textId="77777777" w:rsidTr="00D24218">
        <w:trPr>
          <w:cantSplit/>
        </w:trPr>
        <w:tc>
          <w:tcPr>
            <w:tcW w:w="3346" w:type="pct"/>
            <w:vAlign w:val="bottom"/>
          </w:tcPr>
          <w:p w14:paraId="42DB7856" w14:textId="77777777" w:rsidR="00DF4433" w:rsidRPr="00852BBD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8A4426C" w14:textId="77777777" w:rsidR="00DF4433" w:rsidRPr="00852BBD" w:rsidRDefault="00D5563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67FB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67FB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50951881" w14:textId="77777777" w:rsidR="00DF4433" w:rsidRPr="00852BBD" w:rsidRDefault="00D5563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443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443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F4433" w:rsidRPr="00852BBD" w14:paraId="3BCDD081" w14:textId="77777777" w:rsidTr="00D24218">
        <w:trPr>
          <w:cantSplit/>
        </w:trPr>
        <w:tc>
          <w:tcPr>
            <w:tcW w:w="3346" w:type="pct"/>
            <w:vAlign w:val="bottom"/>
          </w:tcPr>
          <w:p w14:paraId="7AF32A64" w14:textId="77777777" w:rsidR="00DF4433" w:rsidRPr="00852BBD" w:rsidRDefault="00DF4433" w:rsidP="00A7056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E26DB" w14:textId="77777777" w:rsidR="00DF4433" w:rsidRPr="00852BBD" w:rsidRDefault="00D5563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67FB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67FB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578F2" w14:textId="77777777" w:rsidR="00DF4433" w:rsidRPr="00852BBD" w:rsidRDefault="00D5563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443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443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1C4B09D" w14:textId="77777777" w:rsidR="00B42148" w:rsidRPr="00D55636" w:rsidRDefault="00B42148" w:rsidP="00761A6C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51B86960" w14:textId="77777777" w:rsidR="008E5E7E" w:rsidRPr="00852BBD" w:rsidRDefault="007322B6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ไม่มี</w:t>
      </w:r>
      <w:r w:rsidR="008E5E7E" w:rsidRPr="00852BB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</w:t>
      </w:r>
      <w:r w:rsidRPr="00852BBD">
        <w:rPr>
          <w:rFonts w:ascii="Browallia New" w:hAnsi="Browallia New" w:cs="Browallia New"/>
          <w:sz w:val="26"/>
          <w:szCs w:val="26"/>
          <w:cs/>
        </w:rPr>
        <w:t>ในระหว่างงวด</w:t>
      </w:r>
    </w:p>
    <w:p w14:paraId="2AAF68C2" w14:textId="77777777" w:rsidR="008E5E7E" w:rsidRPr="00D55636" w:rsidRDefault="008E5E7E" w:rsidP="00D5563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2652AEFF" w14:textId="77777777" w:rsidR="008E5E7E" w:rsidRPr="00852BBD" w:rsidRDefault="008E5E7E" w:rsidP="00A705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เงินกู้ยืมระยะสั้นจากบริษัทย่อยอยู่ในสกุลเงินบาท </w:t>
      </w:r>
      <w:r w:rsidR="00E04FC5" w:rsidRPr="00852BBD">
        <w:rPr>
          <w:rFonts w:ascii="Browallia New" w:hAnsi="Browallia New" w:cs="Browallia New"/>
          <w:sz w:val="26"/>
          <w:szCs w:val="26"/>
          <w:cs/>
        </w:rPr>
        <w:t>ไม่มีดอกเบี้ย</w:t>
      </w:r>
      <w:r w:rsidRPr="00852BBD">
        <w:rPr>
          <w:rFonts w:ascii="Browallia New" w:hAnsi="Browallia New" w:cs="Browallia New"/>
          <w:sz w:val="26"/>
          <w:szCs w:val="26"/>
          <w:cs/>
        </w:rPr>
        <w:t>และ</w:t>
      </w:r>
      <w:r w:rsidR="00F1622D" w:rsidRPr="00852BBD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4D104247" w14:textId="77777777" w:rsidR="008E5E7E" w:rsidRPr="00D55636" w:rsidRDefault="008E5E7E" w:rsidP="00D5563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03CB8F3D" w14:textId="77777777" w:rsidR="008E5E7E" w:rsidRPr="00852BBD" w:rsidRDefault="00D55636" w:rsidP="00761A6C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</w:pPr>
      <w:r w:rsidRPr="00D55636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16</w:t>
      </w:r>
      <w:r w:rsidR="008E5E7E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D55636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6</w:t>
      </w:r>
      <w:r w:rsidR="008E5E7E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  <w:tab/>
      </w:r>
      <w:r w:rsidR="008E5E7E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342CAC9" w14:textId="77777777" w:rsidR="008E5E7E" w:rsidRPr="00D55636" w:rsidRDefault="008E5E7E" w:rsidP="00D5563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246A60A1" w14:textId="77777777" w:rsidR="008E5E7E" w:rsidRPr="00852BBD" w:rsidRDefault="008E5E7E" w:rsidP="0076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2009D1A3" w14:textId="77777777" w:rsidR="008E5E7E" w:rsidRPr="00D55636" w:rsidRDefault="008E5E7E" w:rsidP="00D5563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852BBD" w14:paraId="12D5C27A" w14:textId="77777777" w:rsidTr="00761A6C">
        <w:trPr>
          <w:cantSplit/>
        </w:trPr>
        <w:tc>
          <w:tcPr>
            <w:tcW w:w="4266" w:type="dxa"/>
            <w:vAlign w:val="bottom"/>
          </w:tcPr>
          <w:p w14:paraId="33BC2931" w14:textId="77777777" w:rsidR="008E5E7E" w:rsidRPr="00852BBD" w:rsidRDefault="008E5E7E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850182" w14:textId="77777777" w:rsidR="008E5E7E" w:rsidRPr="00852BBD" w:rsidRDefault="008E5E7E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97C7B9" w14:textId="77777777" w:rsidR="008E5E7E" w:rsidRPr="00852BBD" w:rsidRDefault="008E5E7E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556DE" w:rsidRPr="00852BBD" w14:paraId="45873EBA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2D9273A0" w14:textId="77777777" w:rsidR="00C556DE" w:rsidRPr="00852BBD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A8888" w14:textId="77777777" w:rsidR="00C556DE" w:rsidRPr="00852BBD" w:rsidRDefault="00D55636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04A738" w14:textId="77777777" w:rsidR="00C556DE" w:rsidRPr="00852BBD" w:rsidRDefault="00D55636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8FD2B4" w14:textId="77777777" w:rsidR="00C556DE" w:rsidRPr="00852BBD" w:rsidRDefault="00D55636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93288B" w14:textId="77777777" w:rsidR="00C556DE" w:rsidRPr="00852BBD" w:rsidRDefault="00D55636" w:rsidP="00761A6C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556DE" w:rsidRPr="00852BBD" w14:paraId="713B9825" w14:textId="77777777" w:rsidTr="00761A6C">
        <w:trPr>
          <w:cantSplit/>
        </w:trPr>
        <w:tc>
          <w:tcPr>
            <w:tcW w:w="4266" w:type="dxa"/>
            <w:vAlign w:val="bottom"/>
          </w:tcPr>
          <w:p w14:paraId="707E446D" w14:textId="77777777" w:rsidR="00C556DE" w:rsidRPr="00852BBD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140827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16899211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6B55E1C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66E81A08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C556DE" w:rsidRPr="00852BBD" w14:paraId="21F3E4A1" w14:textId="77777777" w:rsidTr="00761A6C">
        <w:trPr>
          <w:cantSplit/>
        </w:trPr>
        <w:tc>
          <w:tcPr>
            <w:tcW w:w="4266" w:type="dxa"/>
            <w:vAlign w:val="bottom"/>
          </w:tcPr>
          <w:p w14:paraId="1648AB38" w14:textId="77777777" w:rsidR="00C556DE" w:rsidRPr="00852BBD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DD4CD8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DA01F0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893D9C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0D7950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56DE" w:rsidRPr="00852BBD" w14:paraId="3E1054C7" w14:textId="77777777" w:rsidTr="00761A6C">
        <w:trPr>
          <w:cantSplit/>
          <w:trHeight w:val="74"/>
        </w:trPr>
        <w:tc>
          <w:tcPr>
            <w:tcW w:w="4266" w:type="dxa"/>
            <w:vAlign w:val="bottom"/>
          </w:tcPr>
          <w:p w14:paraId="2496C3EA" w14:textId="77777777" w:rsidR="00C556DE" w:rsidRPr="00852BBD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6B02A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11207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D570F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19CFC" w14:textId="77777777" w:rsidR="00C556DE" w:rsidRPr="00852BBD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12053" w:rsidRPr="00852BBD" w14:paraId="0FCBBA8B" w14:textId="77777777" w:rsidTr="004462A0">
        <w:trPr>
          <w:cantSplit/>
        </w:trPr>
        <w:tc>
          <w:tcPr>
            <w:tcW w:w="4266" w:type="dxa"/>
            <w:vAlign w:val="bottom"/>
            <w:hideMark/>
          </w:tcPr>
          <w:p w14:paraId="139118FB" w14:textId="77777777" w:rsidR="00112053" w:rsidRPr="00852BBD" w:rsidRDefault="00112053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7821FC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BCA15A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86ED9B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565370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112053" w:rsidRPr="00852BBD" w14:paraId="696447AF" w14:textId="77777777" w:rsidTr="004462A0">
        <w:trPr>
          <w:cantSplit/>
        </w:trPr>
        <w:tc>
          <w:tcPr>
            <w:tcW w:w="4266" w:type="dxa"/>
            <w:vAlign w:val="bottom"/>
            <w:hideMark/>
          </w:tcPr>
          <w:p w14:paraId="15C02B95" w14:textId="77777777" w:rsidR="00112053" w:rsidRPr="00852BBD" w:rsidRDefault="00112053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54B8BE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FFAAF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80E51C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265B2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112053" w:rsidRPr="00852BBD" w14:paraId="5F3C6534" w14:textId="77777777" w:rsidTr="00761A6C">
        <w:trPr>
          <w:cantSplit/>
        </w:trPr>
        <w:tc>
          <w:tcPr>
            <w:tcW w:w="4266" w:type="dxa"/>
            <w:vAlign w:val="bottom"/>
          </w:tcPr>
          <w:p w14:paraId="471F059A" w14:textId="77777777" w:rsidR="00112053" w:rsidRPr="00852BBD" w:rsidRDefault="00112053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6B68C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5C4EB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03DB7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5553A8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C8739" w14:textId="77777777" w:rsidR="00112053" w:rsidRPr="00852BBD" w:rsidRDefault="00D55636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112053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</w:tbl>
    <w:p w14:paraId="2B037161" w14:textId="77777777" w:rsidR="008E5E7E" w:rsidRPr="00852BBD" w:rsidRDefault="00A70560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852BBD" w14:paraId="22C18D5B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E2168E2" w14:textId="77777777" w:rsidR="00F27E3A" w:rsidRPr="00852BBD" w:rsidRDefault="00D55636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27E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</w:p>
        </w:tc>
      </w:tr>
    </w:tbl>
    <w:p w14:paraId="76589B12" w14:textId="77777777" w:rsidR="00761A6C" w:rsidRPr="00852BBD" w:rsidRDefault="00761A6C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4041F887" w14:textId="77777777" w:rsidR="00C85AD8" w:rsidRPr="00852BBD" w:rsidRDefault="00D55636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</w:pPr>
      <w:r w:rsidRPr="00D55636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17</w:t>
      </w:r>
      <w:r w:rsidR="00C85AD8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D55636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</w:t>
      </w:r>
      <w:r w:rsidR="00C85AD8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ab/>
        <w:t>การค้ำประกัน</w:t>
      </w:r>
    </w:p>
    <w:p w14:paraId="3DE8179A" w14:textId="77777777" w:rsidR="00C85AD8" w:rsidRPr="00852BBD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14:paraId="0BDE5081" w14:textId="77777777" w:rsidR="00C85AD8" w:rsidRPr="00852BBD" w:rsidRDefault="00C85AD8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30</w:t>
      </w:r>
      <w:r w:rsidR="00A73006" w:rsidRPr="00D55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3006" w:rsidRPr="00D55636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5563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D55636" w:rsidRPr="00D55636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D5563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บริษัทมีภาระจากการค้ำประกันการขายสัญญาขายและเช่ากลับคืนให้กับบริษัทย่อย เป็นจำนวน</w:t>
      </w:r>
      <w:r w:rsidRPr="00852BB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2</w:t>
      </w:r>
      <w:r w:rsidR="0093699D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34</w:t>
      </w:r>
      <w:r w:rsidR="00A16069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852BBD">
        <w:rPr>
          <w:rFonts w:ascii="Browallia New" w:hAnsi="Browallia New" w:cs="Browallia New"/>
          <w:sz w:val="26"/>
          <w:szCs w:val="26"/>
          <w:lang w:val="en-US"/>
        </w:rPr>
        <w:t>(</w:t>
      </w:r>
      <w:r w:rsidR="00D55636" w:rsidRPr="00D55636">
        <w:rPr>
          <w:rFonts w:ascii="Browallia New" w:hAnsi="Browallia New" w:cs="Browallia New"/>
          <w:sz w:val="26"/>
          <w:szCs w:val="26"/>
        </w:rPr>
        <w:t>31</w:t>
      </w:r>
      <w:r w:rsidRPr="00852BB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2563</w:t>
      </w:r>
      <w:r w:rsidRPr="00852BBD">
        <w:rPr>
          <w:rFonts w:ascii="Browallia New" w:hAnsi="Browallia New" w:cs="Browallia New"/>
          <w:sz w:val="26"/>
          <w:szCs w:val="26"/>
        </w:rPr>
        <w:t xml:space="preserve"> : </w:t>
      </w:r>
      <w:r w:rsidRPr="00852BBD">
        <w:rPr>
          <w:rFonts w:ascii="Browallia New" w:hAnsi="Browallia New" w:cs="Browallia New"/>
          <w:sz w:val="26"/>
          <w:szCs w:val="26"/>
          <w:cs/>
        </w:rPr>
        <w:t>จำนวน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3</w:t>
      </w:r>
      <w:r w:rsidR="00990F1B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51</w:t>
      </w:r>
      <w:r w:rsidR="00990F1B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52BBD">
        <w:rPr>
          <w:rFonts w:ascii="Browallia New" w:hAnsi="Browallia New" w:cs="Browallia New"/>
          <w:sz w:val="26"/>
          <w:szCs w:val="26"/>
        </w:rPr>
        <w:t>)</w:t>
      </w:r>
      <w:r w:rsidR="00014F15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</w:rPr>
        <w:t>(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D55636" w:rsidRPr="00D55636">
        <w:rPr>
          <w:rFonts w:ascii="Browallia New" w:hAnsi="Browallia New" w:cs="Browallia New"/>
          <w:sz w:val="26"/>
          <w:szCs w:val="26"/>
        </w:rPr>
        <w:t>12</w:t>
      </w:r>
      <w:r w:rsidR="00AD2AD3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2</w:t>
      </w:r>
      <w:r w:rsidRPr="00852BBD">
        <w:rPr>
          <w:rFonts w:ascii="Browallia New" w:hAnsi="Browallia New" w:cs="Browallia New"/>
          <w:sz w:val="26"/>
          <w:szCs w:val="26"/>
        </w:rPr>
        <w:t>)</w:t>
      </w:r>
    </w:p>
    <w:p w14:paraId="6AC32B5E" w14:textId="77777777" w:rsidR="0093699D" w:rsidRPr="00852BBD" w:rsidRDefault="0093699D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63B26D" w14:textId="77777777" w:rsidR="0093699D" w:rsidRPr="00852BBD" w:rsidRDefault="00D55636" w:rsidP="0093699D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</w:pPr>
      <w:r w:rsidRPr="00D55636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17</w:t>
      </w:r>
      <w:r w:rsidR="0093699D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D55636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2</w:t>
      </w:r>
      <w:r w:rsidR="0093699D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ab/>
        <w:t>หนังสือค้ำประกัน</w:t>
      </w:r>
    </w:p>
    <w:p w14:paraId="77C0F468" w14:textId="77777777" w:rsidR="00465E02" w:rsidRPr="00852BBD" w:rsidRDefault="00465E02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6D40CD" w14:textId="77777777" w:rsidR="0093699D" w:rsidRPr="00852BBD" w:rsidRDefault="0093699D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556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5563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556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มิถุนายน พ.ศ.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5563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556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กลุ่มกิจการมีหนังสือค้ำประกันที่ออกโดยธนาคารในนามของกลุ่มกิจการ</w:t>
      </w:r>
      <w:r w:rsidRPr="00D5563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556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เพื่อการดำเนินธุรกิจ</w:t>
      </w:r>
      <w:r w:rsidRPr="00852BBD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0</w:t>
      </w:r>
      <w:r w:rsidRPr="00852BBD">
        <w:rPr>
          <w:rFonts w:ascii="Browallia New" w:hAnsi="Browallia New" w:cs="Browallia New"/>
          <w:sz w:val="26"/>
          <w:szCs w:val="26"/>
          <w:lang w:val="en-US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50</w:t>
      </w:r>
      <w:r w:rsidRPr="00852BB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2563</w:t>
      </w:r>
      <w:r w:rsidRPr="00852BBD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852BBD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0</w:t>
      </w:r>
      <w:r w:rsidRPr="00852BBD">
        <w:rPr>
          <w:rFonts w:ascii="Browallia New" w:hAnsi="Browallia New" w:cs="Browallia New"/>
          <w:sz w:val="26"/>
          <w:szCs w:val="26"/>
          <w:lang w:val="en-US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50</w:t>
      </w:r>
      <w:r w:rsidRPr="00852BB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3A5BDE9A" w14:textId="77777777" w:rsidR="00C85AD8" w:rsidRPr="00852BBD" w:rsidRDefault="00C85AD8" w:rsidP="00F27E3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1778386" w14:textId="77777777" w:rsidR="00C85AD8" w:rsidRPr="00852BBD" w:rsidRDefault="00D55636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</w:pPr>
      <w:r w:rsidRPr="00D55636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17</w:t>
      </w:r>
      <w:r w:rsidR="00C85AD8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D55636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3</w:t>
      </w:r>
      <w:r w:rsidR="00C85AD8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ab/>
        <w:t>ภาระผูกพันภายใต้สัญญาแฟรนไชส์</w:t>
      </w:r>
    </w:p>
    <w:p w14:paraId="10FD93C2" w14:textId="77777777" w:rsidR="00C85AD8" w:rsidRPr="00852BBD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B1A387D" w14:textId="77777777" w:rsidR="00C85AD8" w:rsidRPr="00852BBD" w:rsidRDefault="00C85AD8" w:rsidP="009010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30</w:t>
      </w:r>
      <w:r w:rsidR="00A7300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A73006" w:rsidRPr="00852BB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990F1B"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31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2563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</w:t>
      </w:r>
      <w:r w:rsidR="0090103A" w:rsidRPr="00852BBD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>ในการดำเนินงานของกลุ่มธุรกิจสถาบันสอนภาษาดังต่อไปนี้</w:t>
      </w:r>
    </w:p>
    <w:p w14:paraId="67F60A65" w14:textId="77777777" w:rsidR="00C85AD8" w:rsidRPr="00852BBD" w:rsidRDefault="00C85AD8" w:rsidP="00F27E3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64F9AF9D" w14:textId="77777777" w:rsidR="00C85AD8" w:rsidRPr="00852BBD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852BBD">
        <w:rPr>
          <w:rFonts w:ascii="Browallia New" w:hAnsi="Browallia New" w:cs="Browallia New"/>
          <w:sz w:val="26"/>
          <w:szCs w:val="26"/>
          <w:cs/>
        </w:rPr>
        <w:tab/>
      </w:r>
      <w:r w:rsidR="00C85AD8" w:rsidRPr="00852BBD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59D2FB97" w14:textId="77777777" w:rsidR="00C85AD8" w:rsidRPr="00852BBD" w:rsidRDefault="00C85AD8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E0ABCBB" w14:textId="77777777" w:rsidR="00C85AD8" w:rsidRPr="00852BBD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ข)</w:t>
      </w:r>
      <w:r w:rsidR="00C85AD8" w:rsidRPr="00852BBD">
        <w:rPr>
          <w:rFonts w:ascii="Browallia New" w:hAnsi="Browallia New" w:cs="Browallia New"/>
          <w:sz w:val="26"/>
          <w:szCs w:val="26"/>
        </w:rPr>
        <w:tab/>
      </w:r>
      <w:r w:rsidR="00C85AD8" w:rsidRPr="00852BBD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4CF7027D" w14:textId="77777777" w:rsidR="00F27E3A" w:rsidRPr="00852BBD" w:rsidRDefault="00F27E3A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B2743DC" w14:textId="77777777" w:rsidR="00C85AD8" w:rsidRPr="00852BBD" w:rsidRDefault="00D55636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</w:pPr>
      <w:r w:rsidRPr="00D55636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17</w:t>
      </w:r>
      <w:r w:rsidR="00C85AD8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D55636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4</w:t>
      </w:r>
      <w:r w:rsidR="00C85AD8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ab/>
        <w:t xml:space="preserve">ภาระผูกพันที่เป็นข้อผูกตามสัญญาเช่าดำเนินงาน </w:t>
      </w:r>
      <w:r w:rsidR="00C85AD8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  <w:t>-</w:t>
      </w:r>
      <w:r w:rsidR="00C85AD8" w:rsidRPr="00852BBD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 xml:space="preserve"> กรณีที่กลุ่มกิจการเป็นผู้เช่า</w:t>
      </w:r>
    </w:p>
    <w:p w14:paraId="6C632F94" w14:textId="77777777" w:rsidR="00C85AD8" w:rsidRPr="00852BBD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14:paraId="342526BE" w14:textId="77777777" w:rsidR="002F43B6" w:rsidRPr="00852BBD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55636" w:rsidRPr="00D55636">
        <w:rPr>
          <w:rFonts w:ascii="Browallia New" w:hAnsi="Browallia New" w:cs="Browallia New"/>
          <w:sz w:val="26"/>
          <w:szCs w:val="26"/>
        </w:rPr>
        <w:t>30</w:t>
      </w:r>
      <w:r w:rsidR="00A73006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A73006" w:rsidRPr="00852BB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990F1B"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5636" w:rsidRPr="00D55636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104C291C" w14:textId="77777777" w:rsidR="00376E3B" w:rsidRPr="00852BBD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14:paraId="54D1C1BB" w14:textId="77777777" w:rsidR="00C85AD8" w:rsidRPr="00852BBD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0E02035F" w14:textId="77777777" w:rsidR="00C85AD8" w:rsidRPr="00852BBD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C85AD8" w:rsidRPr="00852BBD" w14:paraId="2FB43EB1" w14:textId="77777777" w:rsidTr="00F27E3A">
        <w:trPr>
          <w:cantSplit/>
          <w:trHeight w:val="20"/>
        </w:trPr>
        <w:tc>
          <w:tcPr>
            <w:tcW w:w="4267" w:type="dxa"/>
            <w:vAlign w:val="bottom"/>
          </w:tcPr>
          <w:p w14:paraId="7E47FE38" w14:textId="77777777" w:rsidR="00C85AD8" w:rsidRPr="00852BBD" w:rsidRDefault="00C85AD8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098B7" w14:textId="77777777" w:rsidR="00C85AD8" w:rsidRPr="00852BBD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F6D62" w14:textId="77777777" w:rsidR="00C85AD8" w:rsidRPr="00852BBD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90F1B" w:rsidRPr="00852BBD" w14:paraId="62AA2F96" w14:textId="77777777" w:rsidTr="00F27E3A">
        <w:trPr>
          <w:cantSplit/>
          <w:trHeight w:val="20"/>
        </w:trPr>
        <w:tc>
          <w:tcPr>
            <w:tcW w:w="4267" w:type="dxa"/>
            <w:vAlign w:val="bottom"/>
          </w:tcPr>
          <w:p w14:paraId="30D5C9F8" w14:textId="77777777" w:rsidR="00990F1B" w:rsidRPr="00852BBD" w:rsidRDefault="00990F1B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1F561" w14:textId="77777777" w:rsidR="00990F1B" w:rsidRPr="00852BBD" w:rsidRDefault="00D55636" w:rsidP="00F27E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1F4C41" w14:textId="77777777" w:rsidR="00990F1B" w:rsidRPr="00852BBD" w:rsidRDefault="00D55636" w:rsidP="00F27E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90F1B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90F1B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BD0E10" w14:textId="77777777" w:rsidR="00990F1B" w:rsidRPr="00852BBD" w:rsidRDefault="00D55636" w:rsidP="00F27E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D15B5A" w14:textId="77777777" w:rsidR="00990F1B" w:rsidRPr="00852BBD" w:rsidRDefault="00D55636" w:rsidP="00F27E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990F1B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990F1B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90F1B" w:rsidRPr="00852BBD" w14:paraId="02C6D36B" w14:textId="77777777" w:rsidTr="00F27E3A">
        <w:trPr>
          <w:cantSplit/>
          <w:trHeight w:val="20"/>
        </w:trPr>
        <w:tc>
          <w:tcPr>
            <w:tcW w:w="4267" w:type="dxa"/>
            <w:vAlign w:val="bottom"/>
          </w:tcPr>
          <w:p w14:paraId="35F0678F" w14:textId="77777777" w:rsidR="00990F1B" w:rsidRPr="00852BBD" w:rsidRDefault="00990F1B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C19929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381DAD49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58D98DE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042E6434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55636" w:rsidRPr="00D55636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990F1B" w:rsidRPr="00852BBD" w14:paraId="5EA6A3D6" w14:textId="77777777" w:rsidTr="00F27E3A">
        <w:trPr>
          <w:cantSplit/>
          <w:trHeight w:val="20"/>
        </w:trPr>
        <w:tc>
          <w:tcPr>
            <w:tcW w:w="4267" w:type="dxa"/>
            <w:vAlign w:val="bottom"/>
          </w:tcPr>
          <w:p w14:paraId="20A97003" w14:textId="77777777" w:rsidR="00990F1B" w:rsidRPr="00852BBD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AE927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0F4147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481EE8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D66326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0F1B" w:rsidRPr="00852BBD" w14:paraId="1DA9E49A" w14:textId="77777777" w:rsidTr="00531540">
        <w:trPr>
          <w:cantSplit/>
          <w:trHeight w:val="20"/>
        </w:trPr>
        <w:tc>
          <w:tcPr>
            <w:tcW w:w="4267" w:type="dxa"/>
            <w:vAlign w:val="bottom"/>
          </w:tcPr>
          <w:p w14:paraId="39E82C79" w14:textId="77777777" w:rsidR="00990F1B" w:rsidRPr="00852BBD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EEEBB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94E6E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2AB48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18A0D" w14:textId="77777777" w:rsidR="00990F1B" w:rsidRPr="00852BBD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0F1B" w:rsidRPr="00852BBD" w14:paraId="34EABC0B" w14:textId="77777777" w:rsidTr="004770CE">
        <w:trPr>
          <w:cantSplit/>
          <w:trHeight w:val="20"/>
        </w:trPr>
        <w:tc>
          <w:tcPr>
            <w:tcW w:w="4267" w:type="dxa"/>
            <w:vAlign w:val="bottom"/>
          </w:tcPr>
          <w:p w14:paraId="19B3A431" w14:textId="77777777" w:rsidR="00990F1B" w:rsidRPr="00852BBD" w:rsidRDefault="00990F1B" w:rsidP="00F27E3A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AEA0C7" w14:textId="77777777" w:rsidR="00990F1B" w:rsidRPr="00852BBD" w:rsidRDefault="00D55636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12</w:t>
            </w:r>
            <w:r w:rsidR="00E85B61"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518</w:t>
            </w:r>
            <w:r w:rsidR="00E85B61"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5AB5E2" w14:textId="77777777" w:rsidR="00990F1B" w:rsidRPr="00852BBD" w:rsidRDefault="00D55636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13</w:t>
            </w:r>
            <w:r w:rsidR="004770CE"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061</w:t>
            </w:r>
            <w:r w:rsidR="004770CE"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004C6F" w14:textId="77777777" w:rsidR="00990F1B" w:rsidRPr="00852BBD" w:rsidRDefault="00E85B61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852BBD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1140B" w14:textId="77777777" w:rsidR="00990F1B" w:rsidRPr="00852BBD" w:rsidRDefault="00990F1B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4770CE" w:rsidRPr="00852BBD" w14:paraId="5B9DF814" w14:textId="77777777" w:rsidTr="004770CE">
        <w:trPr>
          <w:cantSplit/>
          <w:trHeight w:val="20"/>
        </w:trPr>
        <w:tc>
          <w:tcPr>
            <w:tcW w:w="4267" w:type="dxa"/>
            <w:vAlign w:val="bottom"/>
          </w:tcPr>
          <w:p w14:paraId="2C3CC7DE" w14:textId="77777777" w:rsidR="004770CE" w:rsidRPr="00852BBD" w:rsidRDefault="002F3669" w:rsidP="00F27E3A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D55636" w:rsidRPr="00D556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C4945" w14:textId="77777777" w:rsidR="004770CE" w:rsidRPr="00852BBD" w:rsidRDefault="004770C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3A9B1" w14:textId="77777777" w:rsidR="004770CE" w:rsidRPr="00852BBD" w:rsidRDefault="00D55636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4770CE"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437</w:t>
            </w:r>
            <w:r w:rsidR="004770CE"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1CC09" w14:textId="77777777" w:rsidR="004770CE" w:rsidRPr="00852BBD" w:rsidRDefault="004770C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3BDA" w14:textId="77777777" w:rsidR="004770CE" w:rsidRPr="00852BBD" w:rsidRDefault="004770C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4770CE" w:rsidRPr="00852BBD" w14:paraId="5F94B577" w14:textId="77777777" w:rsidTr="004770CE">
        <w:trPr>
          <w:cantSplit/>
          <w:trHeight w:val="20"/>
        </w:trPr>
        <w:tc>
          <w:tcPr>
            <w:tcW w:w="4267" w:type="dxa"/>
            <w:vAlign w:val="bottom"/>
          </w:tcPr>
          <w:p w14:paraId="564307F5" w14:textId="77777777" w:rsidR="004770CE" w:rsidRPr="00852BBD" w:rsidRDefault="004770CE" w:rsidP="00F27E3A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52309" w14:textId="77777777" w:rsidR="004770CE" w:rsidRPr="00852BBD" w:rsidRDefault="00D55636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12</w:t>
            </w:r>
            <w:r w:rsidR="004770CE"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518</w:t>
            </w:r>
            <w:r w:rsidR="004770CE"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DF2BA" w14:textId="77777777" w:rsidR="004770CE" w:rsidRPr="00852BBD" w:rsidRDefault="00D55636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15</w:t>
            </w:r>
            <w:r w:rsidR="004770CE"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498</w:t>
            </w:r>
            <w:r w:rsidR="004770CE"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55636">
              <w:rPr>
                <w:rFonts w:ascii="Browallia New" w:hAnsi="Browallia New" w:cs="Browallia New"/>
                <w:kern w:val="36"/>
                <w:sz w:val="26"/>
                <w:szCs w:val="26"/>
              </w:rPr>
              <w:t>995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596F9" w14:textId="77777777" w:rsidR="004770CE" w:rsidRPr="00852BBD" w:rsidRDefault="004770C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D9A49" w14:textId="77777777" w:rsidR="004770CE" w:rsidRPr="00852BBD" w:rsidRDefault="004770C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670272FD" w14:textId="77777777" w:rsidR="00C85AD8" w:rsidRPr="00852BBD" w:rsidRDefault="00C85AD8" w:rsidP="00B2249C">
      <w:pPr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</w:p>
    <w:p w14:paraId="64024F2A" w14:textId="77777777" w:rsidR="00A70560" w:rsidRPr="00852BBD" w:rsidRDefault="00A70560" w:rsidP="00A70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852BBD" w14:paraId="783DB3DB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A3F6BE" w14:textId="77777777" w:rsidR="00F27E3A" w:rsidRPr="00852BBD" w:rsidRDefault="00D55636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27E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229DAC8" w14:textId="77777777" w:rsidR="00F27E3A" w:rsidRPr="00852BBD" w:rsidRDefault="00F27E3A" w:rsidP="00F27E3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BB1F2B" w14:textId="77777777" w:rsidR="00B53DB3" w:rsidRPr="00852BBD" w:rsidRDefault="00972B53" w:rsidP="00C5348F">
      <w:pPr>
        <w:tabs>
          <w:tab w:val="left" w:pos="113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93448" w:rsidRPr="00852BBD">
        <w:rPr>
          <w:rFonts w:ascii="Browallia New" w:hAnsi="Browallia New" w:cs="Browallia New"/>
          <w:spacing w:val="-4"/>
          <w:sz w:val="26"/>
          <w:szCs w:val="26"/>
          <w:cs/>
        </w:rPr>
        <w:t>กรกฎาคม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A76D3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3950CD" w:rsidRPr="00852BBD">
        <w:rPr>
          <w:rFonts w:ascii="Browallia New" w:hAnsi="Browallia New" w:cs="Browallia New"/>
          <w:sz w:val="26"/>
          <w:szCs w:val="26"/>
          <w:cs/>
        </w:rPr>
        <w:t>กลุ่ม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กิจการได้จำหน่ายเงินลงทุนบางส่วนในบริษัท ไทยโซลาร์ เอ็นเนอร์ยี่ จำกัด (มหาชน) 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3</w:t>
      </w:r>
      <w:r w:rsidR="00893448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70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ล้านหุ้น ซึ่ง</w:t>
      </w:r>
      <w:r w:rsidR="003950CD" w:rsidRPr="00852BBD">
        <w:rPr>
          <w:rFonts w:ascii="Browallia New" w:hAnsi="Browallia New" w:cs="Browallia New"/>
          <w:sz w:val="26"/>
          <w:szCs w:val="26"/>
          <w:cs/>
        </w:rPr>
        <w:t>กลุ่ม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กิจการได้รับสิ่งตอบแทนเป็นจำนวน </w:t>
      </w:r>
      <w:r w:rsidR="00D55636" w:rsidRPr="00D55636">
        <w:rPr>
          <w:rFonts w:ascii="Browallia New" w:hAnsi="Browallia New" w:cs="Browallia New"/>
          <w:sz w:val="26"/>
          <w:szCs w:val="26"/>
        </w:rPr>
        <w:t>10</w:t>
      </w:r>
      <w:r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98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ล้านบาท ภายหลังการจำหน่ายสัดส่วนการถือหุ้นของกลุ่มกิจการ</w:t>
      </w:r>
      <w:r w:rsidR="00151ECD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ในบริษัท ไทย โซล่าร์ เอ็นเนอร์ยี่ จำกัด (มหาชน) ลดลงจากร้อยละ </w:t>
      </w:r>
      <w:r w:rsidR="00D55636" w:rsidRPr="00D55636">
        <w:rPr>
          <w:rFonts w:ascii="Browallia New" w:hAnsi="Browallia New" w:cs="Browallia New"/>
          <w:sz w:val="26"/>
          <w:szCs w:val="26"/>
        </w:rPr>
        <w:t>4</w:t>
      </w:r>
      <w:r w:rsidR="00555F9C"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09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เป็น</w:t>
      </w:r>
      <w:r w:rsidR="00016010" w:rsidRPr="00852BBD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5636" w:rsidRPr="00D55636">
        <w:rPr>
          <w:rFonts w:ascii="Browallia New" w:hAnsi="Browallia New" w:cs="Browallia New"/>
          <w:sz w:val="26"/>
          <w:szCs w:val="26"/>
        </w:rPr>
        <w:t>3</w:t>
      </w:r>
      <w:r w:rsidRPr="00852BBD">
        <w:rPr>
          <w:rFonts w:ascii="Browallia New" w:hAnsi="Browallia New" w:cs="Browallia New"/>
          <w:sz w:val="26"/>
          <w:szCs w:val="26"/>
        </w:rPr>
        <w:t>.</w:t>
      </w:r>
      <w:r w:rsidR="00D55636" w:rsidRPr="00D55636">
        <w:rPr>
          <w:rFonts w:ascii="Browallia New" w:hAnsi="Browallia New" w:cs="Browallia New"/>
          <w:sz w:val="26"/>
          <w:szCs w:val="26"/>
        </w:rPr>
        <w:t>92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</w:p>
    <w:p w14:paraId="07A79FD9" w14:textId="77777777" w:rsidR="00CF7708" w:rsidRPr="00852BBD" w:rsidRDefault="00CF7708" w:rsidP="00972B53">
      <w:pPr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5828" w:rsidRPr="00852BBD" w14:paraId="146A7C29" w14:textId="77777777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ABF889" w14:textId="77777777" w:rsidR="00475828" w:rsidRPr="00852BBD" w:rsidRDefault="00D55636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5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475828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5828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5429E2F2" w14:textId="77777777" w:rsidR="00475828" w:rsidRPr="00852BBD" w:rsidRDefault="00475828" w:rsidP="0047582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F444A4" w14:textId="77777777" w:rsidR="00990F1B" w:rsidRPr="00852BBD" w:rsidRDefault="00475828" w:rsidP="0047582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คณะกรรมการบริษัทเมื่อวันที่</w:t>
      </w:r>
      <w:r w:rsidR="000B0455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13</w:t>
      </w:r>
      <w:r w:rsidR="000B0455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55636" w:rsidRPr="00D55636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66FA228A" w14:textId="77777777" w:rsidR="00A70560" w:rsidRPr="00852BBD" w:rsidRDefault="00A70560" w:rsidP="00F27E3A">
      <w:pPr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A70560" w:rsidRPr="00852BBD" w:rsidSect="00A73006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9681D" w14:textId="77777777" w:rsidR="00140EDC" w:rsidRDefault="00140EDC">
      <w:r>
        <w:separator/>
      </w:r>
    </w:p>
  </w:endnote>
  <w:endnote w:type="continuationSeparator" w:id="0">
    <w:p w14:paraId="12D33421" w14:textId="77777777" w:rsidR="00140EDC" w:rsidRDefault="0014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57BEA" w14:textId="77777777" w:rsidR="00852BBD" w:rsidRPr="009F7F30" w:rsidRDefault="00852BBD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="00D55636" w:rsidRPr="00D55636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AEBF9" w14:textId="77777777" w:rsidR="00140EDC" w:rsidRDefault="00140EDC">
      <w:r>
        <w:separator/>
      </w:r>
    </w:p>
  </w:footnote>
  <w:footnote w:type="continuationSeparator" w:id="0">
    <w:p w14:paraId="27CB7CED" w14:textId="77777777" w:rsidR="00140EDC" w:rsidRDefault="00140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A159" w14:textId="77777777" w:rsidR="00852BBD" w:rsidRPr="0099360F" w:rsidRDefault="00852BBD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>เวฟ เอ็นเตอร์เทนเมนท์</w:t>
    </w: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14:paraId="65EEC43F" w14:textId="77777777" w:rsidR="00852BBD" w:rsidRPr="0099360F" w:rsidRDefault="00852BBD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13EB9AD4" w14:textId="77777777" w:rsidR="00852BBD" w:rsidRPr="009F7F30" w:rsidRDefault="00852BBD" w:rsidP="000B2962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="00D55636" w:rsidRPr="00D55636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มิถุนายน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D55636" w:rsidRPr="00D55636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3C3"/>
    <w:multiLevelType w:val="hybridMultilevel"/>
    <w:tmpl w:val="EF2AD6B6"/>
    <w:lvl w:ilvl="0" w:tplc="D65868A4"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DFF0F33"/>
    <w:multiLevelType w:val="multilevel"/>
    <w:tmpl w:val="70CA614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i w:val="0"/>
      </w:rPr>
    </w:lvl>
  </w:abstractNum>
  <w:abstractNum w:abstractNumId="3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46B719C"/>
    <w:multiLevelType w:val="hybridMultilevel"/>
    <w:tmpl w:val="23A6E2EE"/>
    <w:lvl w:ilvl="0" w:tplc="AD7CF7C6">
      <w:start w:val="30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41483"/>
    <w:multiLevelType w:val="hybridMultilevel"/>
    <w:tmpl w:val="C97C39AA"/>
    <w:lvl w:ilvl="0" w:tplc="3CBE99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3F107838"/>
    <w:multiLevelType w:val="hybridMultilevel"/>
    <w:tmpl w:val="88DCDE62"/>
    <w:lvl w:ilvl="0" w:tplc="F7E6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4046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4766" w:hanging="360"/>
      </w:pPr>
    </w:lvl>
    <w:lvl w:ilvl="2" w:tplc="0809001B" w:tentative="1">
      <w:start w:val="1"/>
      <w:numFmt w:val="lowerRoman"/>
      <w:lvlText w:val="%3."/>
      <w:lvlJc w:val="right"/>
      <w:pPr>
        <w:ind w:left="5486" w:hanging="180"/>
      </w:pPr>
    </w:lvl>
    <w:lvl w:ilvl="3" w:tplc="0809000F" w:tentative="1">
      <w:start w:val="1"/>
      <w:numFmt w:val="decimal"/>
      <w:lvlText w:val="%4."/>
      <w:lvlJc w:val="left"/>
      <w:pPr>
        <w:ind w:left="6206" w:hanging="360"/>
      </w:pPr>
    </w:lvl>
    <w:lvl w:ilvl="4" w:tplc="08090019" w:tentative="1">
      <w:start w:val="1"/>
      <w:numFmt w:val="lowerLetter"/>
      <w:lvlText w:val="%5."/>
      <w:lvlJc w:val="left"/>
      <w:pPr>
        <w:ind w:left="6926" w:hanging="360"/>
      </w:pPr>
    </w:lvl>
    <w:lvl w:ilvl="5" w:tplc="0809001B" w:tentative="1">
      <w:start w:val="1"/>
      <w:numFmt w:val="lowerRoman"/>
      <w:lvlText w:val="%6."/>
      <w:lvlJc w:val="right"/>
      <w:pPr>
        <w:ind w:left="7646" w:hanging="180"/>
      </w:pPr>
    </w:lvl>
    <w:lvl w:ilvl="6" w:tplc="0809000F" w:tentative="1">
      <w:start w:val="1"/>
      <w:numFmt w:val="decimal"/>
      <w:lvlText w:val="%7."/>
      <w:lvlJc w:val="left"/>
      <w:pPr>
        <w:ind w:left="8366" w:hanging="360"/>
      </w:pPr>
    </w:lvl>
    <w:lvl w:ilvl="7" w:tplc="08090019" w:tentative="1">
      <w:start w:val="1"/>
      <w:numFmt w:val="lowerLetter"/>
      <w:lvlText w:val="%8."/>
      <w:lvlJc w:val="left"/>
      <w:pPr>
        <w:ind w:left="9086" w:hanging="360"/>
      </w:pPr>
    </w:lvl>
    <w:lvl w:ilvl="8" w:tplc="08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7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62767F8"/>
    <w:multiLevelType w:val="hybridMultilevel"/>
    <w:tmpl w:val="6A06FE2C"/>
    <w:lvl w:ilvl="0" w:tplc="841E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51660A"/>
    <w:multiLevelType w:val="hybridMultilevel"/>
    <w:tmpl w:val="4348A01A"/>
    <w:lvl w:ilvl="0" w:tplc="71E4A7EA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6A476745"/>
    <w:multiLevelType w:val="hybridMultilevel"/>
    <w:tmpl w:val="44303DD0"/>
    <w:lvl w:ilvl="0" w:tplc="D6225726">
      <w:start w:val="1"/>
      <w:numFmt w:val="thaiLetters"/>
      <w:lvlText w:val="(%1)"/>
      <w:lvlJc w:val="left"/>
      <w:pPr>
        <w:ind w:left="1440" w:hanging="90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4"/>
  </w:num>
  <w:num w:numId="4">
    <w:abstractNumId w:val="9"/>
  </w:num>
  <w:num w:numId="5">
    <w:abstractNumId w:val="21"/>
  </w:num>
  <w:num w:numId="6">
    <w:abstractNumId w:val="5"/>
  </w:num>
  <w:num w:numId="7">
    <w:abstractNumId w:val="18"/>
  </w:num>
  <w:num w:numId="8">
    <w:abstractNumId w:val="10"/>
  </w:num>
  <w:num w:numId="9">
    <w:abstractNumId w:val="27"/>
  </w:num>
  <w:num w:numId="10">
    <w:abstractNumId w:val="19"/>
  </w:num>
  <w:num w:numId="11">
    <w:abstractNumId w:val="3"/>
  </w:num>
  <w:num w:numId="12">
    <w:abstractNumId w:val="30"/>
  </w:num>
  <w:num w:numId="13">
    <w:abstractNumId w:val="8"/>
  </w:num>
  <w:num w:numId="14">
    <w:abstractNumId w:val="14"/>
  </w:num>
  <w:num w:numId="15">
    <w:abstractNumId w:val="1"/>
  </w:num>
  <w:num w:numId="16">
    <w:abstractNumId w:val="23"/>
  </w:num>
  <w:num w:numId="17">
    <w:abstractNumId w:val="31"/>
  </w:num>
  <w:num w:numId="18">
    <w:abstractNumId w:val="7"/>
  </w:num>
  <w:num w:numId="19">
    <w:abstractNumId w:val="17"/>
  </w:num>
  <w:num w:numId="20">
    <w:abstractNumId w:val="12"/>
  </w:num>
  <w:num w:numId="21">
    <w:abstractNumId w:val="6"/>
  </w:num>
  <w:num w:numId="22">
    <w:abstractNumId w:val="22"/>
  </w:num>
  <w:num w:numId="23">
    <w:abstractNumId w:val="16"/>
  </w:num>
  <w:num w:numId="24">
    <w:abstractNumId w:val="28"/>
  </w:num>
  <w:num w:numId="25">
    <w:abstractNumId w:val="32"/>
  </w:num>
  <w:num w:numId="26">
    <w:abstractNumId w:val="13"/>
  </w:num>
  <w:num w:numId="27">
    <w:abstractNumId w:val="4"/>
  </w:num>
  <w:num w:numId="28">
    <w:abstractNumId w:val="20"/>
  </w:num>
  <w:num w:numId="29">
    <w:abstractNumId w:val="0"/>
  </w:num>
  <w:num w:numId="30">
    <w:abstractNumId w:val="15"/>
  </w:num>
  <w:num w:numId="31">
    <w:abstractNumId w:val="26"/>
  </w:num>
  <w:num w:numId="32">
    <w:abstractNumId w:val="11"/>
  </w:num>
  <w:num w:numId="3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33"/>
    <w:rsid w:val="000006C3"/>
    <w:rsid w:val="000006C8"/>
    <w:rsid w:val="00000C6F"/>
    <w:rsid w:val="0000109F"/>
    <w:rsid w:val="000012F6"/>
    <w:rsid w:val="00001473"/>
    <w:rsid w:val="00001E20"/>
    <w:rsid w:val="00001EA9"/>
    <w:rsid w:val="000026B6"/>
    <w:rsid w:val="00002A55"/>
    <w:rsid w:val="00002E70"/>
    <w:rsid w:val="00003237"/>
    <w:rsid w:val="0000465C"/>
    <w:rsid w:val="00004B6A"/>
    <w:rsid w:val="00004CFB"/>
    <w:rsid w:val="00005314"/>
    <w:rsid w:val="0000690D"/>
    <w:rsid w:val="0000697D"/>
    <w:rsid w:val="00007017"/>
    <w:rsid w:val="00007206"/>
    <w:rsid w:val="00007C78"/>
    <w:rsid w:val="00007E6D"/>
    <w:rsid w:val="00010564"/>
    <w:rsid w:val="00010895"/>
    <w:rsid w:val="00010BF7"/>
    <w:rsid w:val="00011027"/>
    <w:rsid w:val="00011298"/>
    <w:rsid w:val="0001199D"/>
    <w:rsid w:val="00011AE8"/>
    <w:rsid w:val="00011BF1"/>
    <w:rsid w:val="00011EFE"/>
    <w:rsid w:val="000122CE"/>
    <w:rsid w:val="0001252D"/>
    <w:rsid w:val="00012C7C"/>
    <w:rsid w:val="00013211"/>
    <w:rsid w:val="000135C2"/>
    <w:rsid w:val="00014201"/>
    <w:rsid w:val="000148CB"/>
    <w:rsid w:val="00014BB1"/>
    <w:rsid w:val="00014D9E"/>
    <w:rsid w:val="00014F06"/>
    <w:rsid w:val="00014F15"/>
    <w:rsid w:val="00014FA6"/>
    <w:rsid w:val="0001555D"/>
    <w:rsid w:val="00015870"/>
    <w:rsid w:val="00015AD6"/>
    <w:rsid w:val="00015C54"/>
    <w:rsid w:val="00015DEC"/>
    <w:rsid w:val="00016010"/>
    <w:rsid w:val="000163BA"/>
    <w:rsid w:val="000166DA"/>
    <w:rsid w:val="000168AA"/>
    <w:rsid w:val="00016A24"/>
    <w:rsid w:val="00016B52"/>
    <w:rsid w:val="00016B73"/>
    <w:rsid w:val="00016C5C"/>
    <w:rsid w:val="00016D3A"/>
    <w:rsid w:val="00016E61"/>
    <w:rsid w:val="000171E4"/>
    <w:rsid w:val="00017633"/>
    <w:rsid w:val="00017654"/>
    <w:rsid w:val="000178B6"/>
    <w:rsid w:val="00017A43"/>
    <w:rsid w:val="0002071E"/>
    <w:rsid w:val="00020830"/>
    <w:rsid w:val="00020866"/>
    <w:rsid w:val="000208C4"/>
    <w:rsid w:val="000217EE"/>
    <w:rsid w:val="000219AD"/>
    <w:rsid w:val="00021D38"/>
    <w:rsid w:val="00023384"/>
    <w:rsid w:val="000234CD"/>
    <w:rsid w:val="0002353C"/>
    <w:rsid w:val="0002389C"/>
    <w:rsid w:val="00023A39"/>
    <w:rsid w:val="00024065"/>
    <w:rsid w:val="0002424B"/>
    <w:rsid w:val="00024706"/>
    <w:rsid w:val="000249B6"/>
    <w:rsid w:val="00025386"/>
    <w:rsid w:val="000258D0"/>
    <w:rsid w:val="00025B7D"/>
    <w:rsid w:val="00026187"/>
    <w:rsid w:val="000264E9"/>
    <w:rsid w:val="00027242"/>
    <w:rsid w:val="00030D83"/>
    <w:rsid w:val="000311DC"/>
    <w:rsid w:val="000316EA"/>
    <w:rsid w:val="00031763"/>
    <w:rsid w:val="0003190E"/>
    <w:rsid w:val="00031957"/>
    <w:rsid w:val="00031A42"/>
    <w:rsid w:val="00031A7A"/>
    <w:rsid w:val="00031B8B"/>
    <w:rsid w:val="000324CD"/>
    <w:rsid w:val="0003274C"/>
    <w:rsid w:val="0003275F"/>
    <w:rsid w:val="000327E8"/>
    <w:rsid w:val="000329C6"/>
    <w:rsid w:val="00032D17"/>
    <w:rsid w:val="00032E0E"/>
    <w:rsid w:val="000342A7"/>
    <w:rsid w:val="00034A3D"/>
    <w:rsid w:val="000350C7"/>
    <w:rsid w:val="00035245"/>
    <w:rsid w:val="0003528F"/>
    <w:rsid w:val="000356F2"/>
    <w:rsid w:val="000358E2"/>
    <w:rsid w:val="00035AC9"/>
    <w:rsid w:val="0003612D"/>
    <w:rsid w:val="0003622E"/>
    <w:rsid w:val="0003663A"/>
    <w:rsid w:val="00036B85"/>
    <w:rsid w:val="00036BBF"/>
    <w:rsid w:val="00036E27"/>
    <w:rsid w:val="00037092"/>
    <w:rsid w:val="0003714E"/>
    <w:rsid w:val="000372F0"/>
    <w:rsid w:val="00037319"/>
    <w:rsid w:val="00037502"/>
    <w:rsid w:val="00037C28"/>
    <w:rsid w:val="000402F3"/>
    <w:rsid w:val="00040316"/>
    <w:rsid w:val="00041308"/>
    <w:rsid w:val="000413A3"/>
    <w:rsid w:val="00041789"/>
    <w:rsid w:val="000417DE"/>
    <w:rsid w:val="000419C3"/>
    <w:rsid w:val="000426FE"/>
    <w:rsid w:val="00042794"/>
    <w:rsid w:val="00042926"/>
    <w:rsid w:val="00042D28"/>
    <w:rsid w:val="00043514"/>
    <w:rsid w:val="00043DFE"/>
    <w:rsid w:val="0004426C"/>
    <w:rsid w:val="000442D1"/>
    <w:rsid w:val="00044829"/>
    <w:rsid w:val="00044A5A"/>
    <w:rsid w:val="00044B09"/>
    <w:rsid w:val="00044BC0"/>
    <w:rsid w:val="00044D55"/>
    <w:rsid w:val="00044D9B"/>
    <w:rsid w:val="00044E6D"/>
    <w:rsid w:val="000456F5"/>
    <w:rsid w:val="00045707"/>
    <w:rsid w:val="00045813"/>
    <w:rsid w:val="00045A18"/>
    <w:rsid w:val="00045E55"/>
    <w:rsid w:val="0004673B"/>
    <w:rsid w:val="00046A0B"/>
    <w:rsid w:val="00046B34"/>
    <w:rsid w:val="00046B81"/>
    <w:rsid w:val="00046E19"/>
    <w:rsid w:val="00047356"/>
    <w:rsid w:val="0004770D"/>
    <w:rsid w:val="00047720"/>
    <w:rsid w:val="00047D41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A8"/>
    <w:rsid w:val="00052BB7"/>
    <w:rsid w:val="000533EF"/>
    <w:rsid w:val="0005361C"/>
    <w:rsid w:val="00053DF0"/>
    <w:rsid w:val="000540E3"/>
    <w:rsid w:val="00054672"/>
    <w:rsid w:val="000550E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55A"/>
    <w:rsid w:val="000575AB"/>
    <w:rsid w:val="00057648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51"/>
    <w:rsid w:val="000611D1"/>
    <w:rsid w:val="000616DB"/>
    <w:rsid w:val="00061808"/>
    <w:rsid w:val="00061C89"/>
    <w:rsid w:val="000621AA"/>
    <w:rsid w:val="00063466"/>
    <w:rsid w:val="00063931"/>
    <w:rsid w:val="0006430D"/>
    <w:rsid w:val="00064331"/>
    <w:rsid w:val="00064893"/>
    <w:rsid w:val="00064C6E"/>
    <w:rsid w:val="00064FDE"/>
    <w:rsid w:val="0006576B"/>
    <w:rsid w:val="0006609A"/>
    <w:rsid w:val="0006627D"/>
    <w:rsid w:val="000664D5"/>
    <w:rsid w:val="00066700"/>
    <w:rsid w:val="00066D76"/>
    <w:rsid w:val="000678D3"/>
    <w:rsid w:val="00070861"/>
    <w:rsid w:val="00070985"/>
    <w:rsid w:val="000709BB"/>
    <w:rsid w:val="00070C23"/>
    <w:rsid w:val="00070E51"/>
    <w:rsid w:val="00070E6B"/>
    <w:rsid w:val="00071136"/>
    <w:rsid w:val="00071696"/>
    <w:rsid w:val="00071B81"/>
    <w:rsid w:val="00071FA2"/>
    <w:rsid w:val="00071FEF"/>
    <w:rsid w:val="0007201C"/>
    <w:rsid w:val="0007214D"/>
    <w:rsid w:val="000724BA"/>
    <w:rsid w:val="00072B39"/>
    <w:rsid w:val="00072CEF"/>
    <w:rsid w:val="000730D5"/>
    <w:rsid w:val="000738D1"/>
    <w:rsid w:val="00073F28"/>
    <w:rsid w:val="000742B6"/>
    <w:rsid w:val="00074328"/>
    <w:rsid w:val="000744D4"/>
    <w:rsid w:val="00074B33"/>
    <w:rsid w:val="00074E12"/>
    <w:rsid w:val="00075258"/>
    <w:rsid w:val="00075DDA"/>
    <w:rsid w:val="0007642F"/>
    <w:rsid w:val="0007656A"/>
    <w:rsid w:val="000765BF"/>
    <w:rsid w:val="00076A49"/>
    <w:rsid w:val="000770B3"/>
    <w:rsid w:val="000775E5"/>
    <w:rsid w:val="0007774B"/>
    <w:rsid w:val="00077E5D"/>
    <w:rsid w:val="0008003B"/>
    <w:rsid w:val="000800D5"/>
    <w:rsid w:val="000804F6"/>
    <w:rsid w:val="000808B9"/>
    <w:rsid w:val="00080B85"/>
    <w:rsid w:val="00080CF6"/>
    <w:rsid w:val="000811CC"/>
    <w:rsid w:val="00081385"/>
    <w:rsid w:val="000818A4"/>
    <w:rsid w:val="00081A29"/>
    <w:rsid w:val="00081F03"/>
    <w:rsid w:val="00081FC7"/>
    <w:rsid w:val="000820C1"/>
    <w:rsid w:val="00082449"/>
    <w:rsid w:val="0008273A"/>
    <w:rsid w:val="00083EA3"/>
    <w:rsid w:val="00084718"/>
    <w:rsid w:val="000850C6"/>
    <w:rsid w:val="00085383"/>
    <w:rsid w:val="000856EE"/>
    <w:rsid w:val="0008570E"/>
    <w:rsid w:val="00085F4E"/>
    <w:rsid w:val="00085F56"/>
    <w:rsid w:val="0008605F"/>
    <w:rsid w:val="00086591"/>
    <w:rsid w:val="000865D5"/>
    <w:rsid w:val="00086CBB"/>
    <w:rsid w:val="00086E1A"/>
    <w:rsid w:val="00086FDE"/>
    <w:rsid w:val="00087143"/>
    <w:rsid w:val="00087761"/>
    <w:rsid w:val="00087883"/>
    <w:rsid w:val="00087D0D"/>
    <w:rsid w:val="00087E56"/>
    <w:rsid w:val="00090168"/>
    <w:rsid w:val="0009065A"/>
    <w:rsid w:val="000909F8"/>
    <w:rsid w:val="00090FEF"/>
    <w:rsid w:val="00091007"/>
    <w:rsid w:val="000912A4"/>
    <w:rsid w:val="000913B8"/>
    <w:rsid w:val="0009196D"/>
    <w:rsid w:val="00091A6D"/>
    <w:rsid w:val="000921D8"/>
    <w:rsid w:val="00092393"/>
    <w:rsid w:val="00092A5C"/>
    <w:rsid w:val="00093224"/>
    <w:rsid w:val="0009374D"/>
    <w:rsid w:val="0009376B"/>
    <w:rsid w:val="000937FF"/>
    <w:rsid w:val="00093E31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5EBE"/>
    <w:rsid w:val="00096F72"/>
    <w:rsid w:val="00096FD4"/>
    <w:rsid w:val="000970C4"/>
    <w:rsid w:val="000971EB"/>
    <w:rsid w:val="000973EC"/>
    <w:rsid w:val="00097BBE"/>
    <w:rsid w:val="00097DD0"/>
    <w:rsid w:val="000A000B"/>
    <w:rsid w:val="000A073D"/>
    <w:rsid w:val="000A0FCD"/>
    <w:rsid w:val="000A10A3"/>
    <w:rsid w:val="000A19A9"/>
    <w:rsid w:val="000A1CF0"/>
    <w:rsid w:val="000A1D83"/>
    <w:rsid w:val="000A1F43"/>
    <w:rsid w:val="000A1FC7"/>
    <w:rsid w:val="000A2710"/>
    <w:rsid w:val="000A2787"/>
    <w:rsid w:val="000A2C31"/>
    <w:rsid w:val="000A3077"/>
    <w:rsid w:val="000A34C0"/>
    <w:rsid w:val="000A366F"/>
    <w:rsid w:val="000A3A56"/>
    <w:rsid w:val="000A3C49"/>
    <w:rsid w:val="000A3C8A"/>
    <w:rsid w:val="000A4431"/>
    <w:rsid w:val="000A4EC6"/>
    <w:rsid w:val="000A5C17"/>
    <w:rsid w:val="000A5E56"/>
    <w:rsid w:val="000A6355"/>
    <w:rsid w:val="000A65AC"/>
    <w:rsid w:val="000A6BB5"/>
    <w:rsid w:val="000A6FB5"/>
    <w:rsid w:val="000A7032"/>
    <w:rsid w:val="000A70B7"/>
    <w:rsid w:val="000A7483"/>
    <w:rsid w:val="000A75FA"/>
    <w:rsid w:val="000A7A29"/>
    <w:rsid w:val="000A7BDF"/>
    <w:rsid w:val="000B0351"/>
    <w:rsid w:val="000B0455"/>
    <w:rsid w:val="000B0538"/>
    <w:rsid w:val="000B0D74"/>
    <w:rsid w:val="000B0FFF"/>
    <w:rsid w:val="000B1398"/>
    <w:rsid w:val="000B150A"/>
    <w:rsid w:val="000B1633"/>
    <w:rsid w:val="000B18A8"/>
    <w:rsid w:val="000B1FD2"/>
    <w:rsid w:val="000B261D"/>
    <w:rsid w:val="000B2962"/>
    <w:rsid w:val="000B3B55"/>
    <w:rsid w:val="000B4509"/>
    <w:rsid w:val="000B4848"/>
    <w:rsid w:val="000B49CC"/>
    <w:rsid w:val="000B4C08"/>
    <w:rsid w:val="000B4D45"/>
    <w:rsid w:val="000B4D8C"/>
    <w:rsid w:val="000B50E7"/>
    <w:rsid w:val="000B512D"/>
    <w:rsid w:val="000B5EF6"/>
    <w:rsid w:val="000B6177"/>
    <w:rsid w:val="000B663D"/>
    <w:rsid w:val="000B66B8"/>
    <w:rsid w:val="000B67AD"/>
    <w:rsid w:val="000B6FBE"/>
    <w:rsid w:val="000B7394"/>
    <w:rsid w:val="000B7999"/>
    <w:rsid w:val="000B7F8C"/>
    <w:rsid w:val="000C0079"/>
    <w:rsid w:val="000C019D"/>
    <w:rsid w:val="000C0615"/>
    <w:rsid w:val="000C0C2E"/>
    <w:rsid w:val="000C0D62"/>
    <w:rsid w:val="000C0F5C"/>
    <w:rsid w:val="000C121B"/>
    <w:rsid w:val="000C158E"/>
    <w:rsid w:val="000C16CA"/>
    <w:rsid w:val="000C1770"/>
    <w:rsid w:val="000C1AD8"/>
    <w:rsid w:val="000C22C8"/>
    <w:rsid w:val="000C252A"/>
    <w:rsid w:val="000C2622"/>
    <w:rsid w:val="000C2691"/>
    <w:rsid w:val="000C2C6C"/>
    <w:rsid w:val="000C2C82"/>
    <w:rsid w:val="000C3195"/>
    <w:rsid w:val="000C32A0"/>
    <w:rsid w:val="000C3450"/>
    <w:rsid w:val="000C34F0"/>
    <w:rsid w:val="000C36F0"/>
    <w:rsid w:val="000C3DE1"/>
    <w:rsid w:val="000C4029"/>
    <w:rsid w:val="000C47DA"/>
    <w:rsid w:val="000C486A"/>
    <w:rsid w:val="000C4D9E"/>
    <w:rsid w:val="000C4EA2"/>
    <w:rsid w:val="000C51F5"/>
    <w:rsid w:val="000C54A8"/>
    <w:rsid w:val="000C585E"/>
    <w:rsid w:val="000C5C1C"/>
    <w:rsid w:val="000C6A21"/>
    <w:rsid w:val="000C6C38"/>
    <w:rsid w:val="000C6D1E"/>
    <w:rsid w:val="000C6DD5"/>
    <w:rsid w:val="000C7232"/>
    <w:rsid w:val="000C783A"/>
    <w:rsid w:val="000C7C6D"/>
    <w:rsid w:val="000D02F6"/>
    <w:rsid w:val="000D04D8"/>
    <w:rsid w:val="000D05E1"/>
    <w:rsid w:val="000D0853"/>
    <w:rsid w:val="000D0A42"/>
    <w:rsid w:val="000D1039"/>
    <w:rsid w:val="000D1497"/>
    <w:rsid w:val="000D1762"/>
    <w:rsid w:val="000D1A27"/>
    <w:rsid w:val="000D1B21"/>
    <w:rsid w:val="000D1F79"/>
    <w:rsid w:val="000D3318"/>
    <w:rsid w:val="000D3578"/>
    <w:rsid w:val="000D3AD1"/>
    <w:rsid w:val="000D3B50"/>
    <w:rsid w:val="000D3FEB"/>
    <w:rsid w:val="000D4081"/>
    <w:rsid w:val="000D4316"/>
    <w:rsid w:val="000D45A5"/>
    <w:rsid w:val="000D46CC"/>
    <w:rsid w:val="000D53D9"/>
    <w:rsid w:val="000D56B9"/>
    <w:rsid w:val="000D56BC"/>
    <w:rsid w:val="000D59C6"/>
    <w:rsid w:val="000D5AD5"/>
    <w:rsid w:val="000D5B10"/>
    <w:rsid w:val="000D5D45"/>
    <w:rsid w:val="000D6355"/>
    <w:rsid w:val="000D6489"/>
    <w:rsid w:val="000D6C67"/>
    <w:rsid w:val="000D6E4B"/>
    <w:rsid w:val="000D7D03"/>
    <w:rsid w:val="000E07F9"/>
    <w:rsid w:val="000E0A15"/>
    <w:rsid w:val="000E0AAA"/>
    <w:rsid w:val="000E10FF"/>
    <w:rsid w:val="000E1242"/>
    <w:rsid w:val="000E1368"/>
    <w:rsid w:val="000E1798"/>
    <w:rsid w:val="000E28D6"/>
    <w:rsid w:val="000E2B31"/>
    <w:rsid w:val="000E2BBE"/>
    <w:rsid w:val="000E2C87"/>
    <w:rsid w:val="000E3AB9"/>
    <w:rsid w:val="000E3B73"/>
    <w:rsid w:val="000E3BB3"/>
    <w:rsid w:val="000E42AA"/>
    <w:rsid w:val="000E4A96"/>
    <w:rsid w:val="000E4DF9"/>
    <w:rsid w:val="000E517F"/>
    <w:rsid w:val="000E521D"/>
    <w:rsid w:val="000E52B3"/>
    <w:rsid w:val="000E54F4"/>
    <w:rsid w:val="000E5DF7"/>
    <w:rsid w:val="000E6081"/>
    <w:rsid w:val="000E6193"/>
    <w:rsid w:val="000E6426"/>
    <w:rsid w:val="000E6C68"/>
    <w:rsid w:val="000E6E1A"/>
    <w:rsid w:val="000E6F44"/>
    <w:rsid w:val="000E7064"/>
    <w:rsid w:val="000E719E"/>
    <w:rsid w:val="000E76F5"/>
    <w:rsid w:val="000F00A0"/>
    <w:rsid w:val="000F06BD"/>
    <w:rsid w:val="000F107B"/>
    <w:rsid w:val="000F15F4"/>
    <w:rsid w:val="000F2183"/>
    <w:rsid w:val="000F2265"/>
    <w:rsid w:val="000F233B"/>
    <w:rsid w:val="000F265A"/>
    <w:rsid w:val="000F36F3"/>
    <w:rsid w:val="000F36F7"/>
    <w:rsid w:val="000F3A18"/>
    <w:rsid w:val="000F3BFB"/>
    <w:rsid w:val="000F3D22"/>
    <w:rsid w:val="000F4A33"/>
    <w:rsid w:val="000F52B6"/>
    <w:rsid w:val="000F573F"/>
    <w:rsid w:val="000F59CD"/>
    <w:rsid w:val="000F5A42"/>
    <w:rsid w:val="000F5E32"/>
    <w:rsid w:val="000F63AF"/>
    <w:rsid w:val="000F6495"/>
    <w:rsid w:val="000F673A"/>
    <w:rsid w:val="000F717F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0DE"/>
    <w:rsid w:val="0010183B"/>
    <w:rsid w:val="0010183C"/>
    <w:rsid w:val="00101C45"/>
    <w:rsid w:val="00101C79"/>
    <w:rsid w:val="00102223"/>
    <w:rsid w:val="001022AB"/>
    <w:rsid w:val="001024E1"/>
    <w:rsid w:val="001025A5"/>
    <w:rsid w:val="00102780"/>
    <w:rsid w:val="00102DC2"/>
    <w:rsid w:val="001032BA"/>
    <w:rsid w:val="001034F7"/>
    <w:rsid w:val="001036A7"/>
    <w:rsid w:val="00103D80"/>
    <w:rsid w:val="001044E1"/>
    <w:rsid w:val="001050A1"/>
    <w:rsid w:val="001059EF"/>
    <w:rsid w:val="00106073"/>
    <w:rsid w:val="0010633D"/>
    <w:rsid w:val="001063A2"/>
    <w:rsid w:val="00106451"/>
    <w:rsid w:val="001065C5"/>
    <w:rsid w:val="00106603"/>
    <w:rsid w:val="00106682"/>
    <w:rsid w:val="00106957"/>
    <w:rsid w:val="00106EF7"/>
    <w:rsid w:val="00107D92"/>
    <w:rsid w:val="00107E5F"/>
    <w:rsid w:val="00107F95"/>
    <w:rsid w:val="00110019"/>
    <w:rsid w:val="0011072C"/>
    <w:rsid w:val="0011091D"/>
    <w:rsid w:val="00110B20"/>
    <w:rsid w:val="00110CCE"/>
    <w:rsid w:val="001112B4"/>
    <w:rsid w:val="001113D3"/>
    <w:rsid w:val="00111A06"/>
    <w:rsid w:val="00112002"/>
    <w:rsid w:val="00112053"/>
    <w:rsid w:val="0011235A"/>
    <w:rsid w:val="00112403"/>
    <w:rsid w:val="001126B8"/>
    <w:rsid w:val="00112765"/>
    <w:rsid w:val="0011277A"/>
    <w:rsid w:val="00112BD8"/>
    <w:rsid w:val="0011321F"/>
    <w:rsid w:val="001132F3"/>
    <w:rsid w:val="00113666"/>
    <w:rsid w:val="0011367C"/>
    <w:rsid w:val="00113CDB"/>
    <w:rsid w:val="00113D46"/>
    <w:rsid w:val="00113EB3"/>
    <w:rsid w:val="00114891"/>
    <w:rsid w:val="00114DD9"/>
    <w:rsid w:val="00115025"/>
    <w:rsid w:val="0011529F"/>
    <w:rsid w:val="001160AD"/>
    <w:rsid w:val="001161EB"/>
    <w:rsid w:val="00116480"/>
    <w:rsid w:val="00117E36"/>
    <w:rsid w:val="0012059C"/>
    <w:rsid w:val="00120728"/>
    <w:rsid w:val="00120744"/>
    <w:rsid w:val="00121185"/>
    <w:rsid w:val="00121188"/>
    <w:rsid w:val="001213F1"/>
    <w:rsid w:val="001216D3"/>
    <w:rsid w:val="00122377"/>
    <w:rsid w:val="0012250A"/>
    <w:rsid w:val="00122777"/>
    <w:rsid w:val="00122805"/>
    <w:rsid w:val="001229D7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C14"/>
    <w:rsid w:val="00124F9A"/>
    <w:rsid w:val="001250EE"/>
    <w:rsid w:val="00125265"/>
    <w:rsid w:val="001254D6"/>
    <w:rsid w:val="001259BE"/>
    <w:rsid w:val="00125C69"/>
    <w:rsid w:val="00125D6B"/>
    <w:rsid w:val="00125D71"/>
    <w:rsid w:val="001265ED"/>
    <w:rsid w:val="00126651"/>
    <w:rsid w:val="001267A6"/>
    <w:rsid w:val="001269FF"/>
    <w:rsid w:val="00126C53"/>
    <w:rsid w:val="00126FFA"/>
    <w:rsid w:val="00127620"/>
    <w:rsid w:val="00127712"/>
    <w:rsid w:val="0012776C"/>
    <w:rsid w:val="001303CC"/>
    <w:rsid w:val="0013048A"/>
    <w:rsid w:val="0013065A"/>
    <w:rsid w:val="00130B9F"/>
    <w:rsid w:val="0013101E"/>
    <w:rsid w:val="00131451"/>
    <w:rsid w:val="001316C3"/>
    <w:rsid w:val="00132021"/>
    <w:rsid w:val="001326AA"/>
    <w:rsid w:val="0013305F"/>
    <w:rsid w:val="00133467"/>
    <w:rsid w:val="001335C2"/>
    <w:rsid w:val="001339C9"/>
    <w:rsid w:val="00133A99"/>
    <w:rsid w:val="00133BD0"/>
    <w:rsid w:val="00134C50"/>
    <w:rsid w:val="00134CB9"/>
    <w:rsid w:val="00134CBD"/>
    <w:rsid w:val="00135D6E"/>
    <w:rsid w:val="00135E40"/>
    <w:rsid w:val="001360B0"/>
    <w:rsid w:val="0013625C"/>
    <w:rsid w:val="001363BE"/>
    <w:rsid w:val="0013666A"/>
    <w:rsid w:val="0013672A"/>
    <w:rsid w:val="00136E29"/>
    <w:rsid w:val="001371F1"/>
    <w:rsid w:val="00140458"/>
    <w:rsid w:val="00140B5B"/>
    <w:rsid w:val="00140EDC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3B47"/>
    <w:rsid w:val="00144B07"/>
    <w:rsid w:val="00145152"/>
    <w:rsid w:val="00145246"/>
    <w:rsid w:val="001453A5"/>
    <w:rsid w:val="00145799"/>
    <w:rsid w:val="001459E6"/>
    <w:rsid w:val="00145A5E"/>
    <w:rsid w:val="00145C8E"/>
    <w:rsid w:val="00146750"/>
    <w:rsid w:val="001467DB"/>
    <w:rsid w:val="0014686D"/>
    <w:rsid w:val="001469B0"/>
    <w:rsid w:val="00147102"/>
    <w:rsid w:val="001474E2"/>
    <w:rsid w:val="00147526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1ECD"/>
    <w:rsid w:val="0015233B"/>
    <w:rsid w:val="001524FF"/>
    <w:rsid w:val="001525D8"/>
    <w:rsid w:val="00153892"/>
    <w:rsid w:val="00153A6A"/>
    <w:rsid w:val="00153B65"/>
    <w:rsid w:val="001543EA"/>
    <w:rsid w:val="0015486F"/>
    <w:rsid w:val="00154B3E"/>
    <w:rsid w:val="00154B61"/>
    <w:rsid w:val="00154FC5"/>
    <w:rsid w:val="001560C8"/>
    <w:rsid w:val="00156273"/>
    <w:rsid w:val="00156B76"/>
    <w:rsid w:val="00157123"/>
    <w:rsid w:val="00157273"/>
    <w:rsid w:val="00157479"/>
    <w:rsid w:val="00157598"/>
    <w:rsid w:val="00157BAB"/>
    <w:rsid w:val="00160AB7"/>
    <w:rsid w:val="00160D35"/>
    <w:rsid w:val="00161ACC"/>
    <w:rsid w:val="001625E7"/>
    <w:rsid w:val="0016319E"/>
    <w:rsid w:val="00163764"/>
    <w:rsid w:val="0016381E"/>
    <w:rsid w:val="00163ABC"/>
    <w:rsid w:val="00164464"/>
    <w:rsid w:val="00164598"/>
    <w:rsid w:val="00164AF8"/>
    <w:rsid w:val="00165603"/>
    <w:rsid w:val="00165699"/>
    <w:rsid w:val="001656D0"/>
    <w:rsid w:val="00165750"/>
    <w:rsid w:val="001657F6"/>
    <w:rsid w:val="0016618D"/>
    <w:rsid w:val="001667AD"/>
    <w:rsid w:val="00166937"/>
    <w:rsid w:val="00166D3E"/>
    <w:rsid w:val="001677D4"/>
    <w:rsid w:val="001679B3"/>
    <w:rsid w:val="00167B31"/>
    <w:rsid w:val="0017006E"/>
    <w:rsid w:val="00170A12"/>
    <w:rsid w:val="00170CCC"/>
    <w:rsid w:val="00170FCC"/>
    <w:rsid w:val="00171166"/>
    <w:rsid w:val="001713AA"/>
    <w:rsid w:val="00171410"/>
    <w:rsid w:val="00171B44"/>
    <w:rsid w:val="00171CAC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E8D"/>
    <w:rsid w:val="00174016"/>
    <w:rsid w:val="001741FB"/>
    <w:rsid w:val="00174BB2"/>
    <w:rsid w:val="00174D5A"/>
    <w:rsid w:val="00174DE5"/>
    <w:rsid w:val="001750DE"/>
    <w:rsid w:val="00175267"/>
    <w:rsid w:val="0017527B"/>
    <w:rsid w:val="0017567F"/>
    <w:rsid w:val="0017593D"/>
    <w:rsid w:val="00175F54"/>
    <w:rsid w:val="00176103"/>
    <w:rsid w:val="00176375"/>
    <w:rsid w:val="0017653B"/>
    <w:rsid w:val="00176890"/>
    <w:rsid w:val="00176990"/>
    <w:rsid w:val="001769C5"/>
    <w:rsid w:val="00176CCE"/>
    <w:rsid w:val="00176DB4"/>
    <w:rsid w:val="00177463"/>
    <w:rsid w:val="00177DD9"/>
    <w:rsid w:val="00177F81"/>
    <w:rsid w:val="00180152"/>
    <w:rsid w:val="00180CEF"/>
    <w:rsid w:val="00180D38"/>
    <w:rsid w:val="00180EC6"/>
    <w:rsid w:val="00181141"/>
    <w:rsid w:val="001814E7"/>
    <w:rsid w:val="00181E19"/>
    <w:rsid w:val="00181EEF"/>
    <w:rsid w:val="00182571"/>
    <w:rsid w:val="001826E7"/>
    <w:rsid w:val="001827EC"/>
    <w:rsid w:val="00182C01"/>
    <w:rsid w:val="00182FD8"/>
    <w:rsid w:val="00183198"/>
    <w:rsid w:val="0018325C"/>
    <w:rsid w:val="0018333F"/>
    <w:rsid w:val="0018350A"/>
    <w:rsid w:val="001836B5"/>
    <w:rsid w:val="0018480C"/>
    <w:rsid w:val="0018481E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5FD"/>
    <w:rsid w:val="001879E7"/>
    <w:rsid w:val="001879EC"/>
    <w:rsid w:val="00187F3B"/>
    <w:rsid w:val="0019000D"/>
    <w:rsid w:val="001900E2"/>
    <w:rsid w:val="001903E6"/>
    <w:rsid w:val="0019046D"/>
    <w:rsid w:val="00190A34"/>
    <w:rsid w:val="00190FA3"/>
    <w:rsid w:val="0019101B"/>
    <w:rsid w:val="00191196"/>
    <w:rsid w:val="00191F66"/>
    <w:rsid w:val="0019234D"/>
    <w:rsid w:val="00192D10"/>
    <w:rsid w:val="00192EEC"/>
    <w:rsid w:val="0019305D"/>
    <w:rsid w:val="001930AD"/>
    <w:rsid w:val="001941B2"/>
    <w:rsid w:val="001947A2"/>
    <w:rsid w:val="00194909"/>
    <w:rsid w:val="001954F3"/>
    <w:rsid w:val="0019565A"/>
    <w:rsid w:val="001957E9"/>
    <w:rsid w:val="00195F25"/>
    <w:rsid w:val="0019671F"/>
    <w:rsid w:val="0019679D"/>
    <w:rsid w:val="001968D8"/>
    <w:rsid w:val="00197127"/>
    <w:rsid w:val="00197CCA"/>
    <w:rsid w:val="00197F6B"/>
    <w:rsid w:val="001A164E"/>
    <w:rsid w:val="001A1663"/>
    <w:rsid w:val="001A182D"/>
    <w:rsid w:val="001A1A10"/>
    <w:rsid w:val="001A1AE4"/>
    <w:rsid w:val="001A1B69"/>
    <w:rsid w:val="001A2196"/>
    <w:rsid w:val="001A2622"/>
    <w:rsid w:val="001A26D1"/>
    <w:rsid w:val="001A3727"/>
    <w:rsid w:val="001A3804"/>
    <w:rsid w:val="001A384E"/>
    <w:rsid w:val="001A3F92"/>
    <w:rsid w:val="001A43D8"/>
    <w:rsid w:val="001A47D6"/>
    <w:rsid w:val="001A48AB"/>
    <w:rsid w:val="001A48F7"/>
    <w:rsid w:val="001A4A63"/>
    <w:rsid w:val="001A4DEA"/>
    <w:rsid w:val="001A5406"/>
    <w:rsid w:val="001A5FE1"/>
    <w:rsid w:val="001A5FFA"/>
    <w:rsid w:val="001A6A46"/>
    <w:rsid w:val="001A6A7B"/>
    <w:rsid w:val="001A6BC3"/>
    <w:rsid w:val="001A6CBE"/>
    <w:rsid w:val="001A7113"/>
    <w:rsid w:val="001A7264"/>
    <w:rsid w:val="001A75DD"/>
    <w:rsid w:val="001B0541"/>
    <w:rsid w:val="001B0826"/>
    <w:rsid w:val="001B09BE"/>
    <w:rsid w:val="001B09CA"/>
    <w:rsid w:val="001B140E"/>
    <w:rsid w:val="001B15F6"/>
    <w:rsid w:val="001B195D"/>
    <w:rsid w:val="001B20C3"/>
    <w:rsid w:val="001B20DF"/>
    <w:rsid w:val="001B24BC"/>
    <w:rsid w:val="001B2587"/>
    <w:rsid w:val="001B2D78"/>
    <w:rsid w:val="001B3339"/>
    <w:rsid w:val="001B36A2"/>
    <w:rsid w:val="001B3961"/>
    <w:rsid w:val="001B3BED"/>
    <w:rsid w:val="001B40F1"/>
    <w:rsid w:val="001B4934"/>
    <w:rsid w:val="001B4DD8"/>
    <w:rsid w:val="001B5698"/>
    <w:rsid w:val="001B5BE6"/>
    <w:rsid w:val="001B6182"/>
    <w:rsid w:val="001B62B0"/>
    <w:rsid w:val="001B6391"/>
    <w:rsid w:val="001B647E"/>
    <w:rsid w:val="001B6DC1"/>
    <w:rsid w:val="001B6F2B"/>
    <w:rsid w:val="001B7221"/>
    <w:rsid w:val="001B7708"/>
    <w:rsid w:val="001B7BA8"/>
    <w:rsid w:val="001B7D65"/>
    <w:rsid w:val="001C05E0"/>
    <w:rsid w:val="001C0B9D"/>
    <w:rsid w:val="001C0D43"/>
    <w:rsid w:val="001C0DE2"/>
    <w:rsid w:val="001C0E9C"/>
    <w:rsid w:val="001C0F32"/>
    <w:rsid w:val="001C1B79"/>
    <w:rsid w:val="001C1C62"/>
    <w:rsid w:val="001C1CD0"/>
    <w:rsid w:val="001C2A28"/>
    <w:rsid w:val="001C341C"/>
    <w:rsid w:val="001C38C4"/>
    <w:rsid w:val="001C3B24"/>
    <w:rsid w:val="001C42A0"/>
    <w:rsid w:val="001C4391"/>
    <w:rsid w:val="001C45FA"/>
    <w:rsid w:val="001C4A2D"/>
    <w:rsid w:val="001C5A06"/>
    <w:rsid w:val="001C6529"/>
    <w:rsid w:val="001C6C9C"/>
    <w:rsid w:val="001C75BD"/>
    <w:rsid w:val="001C7AB4"/>
    <w:rsid w:val="001D0B9A"/>
    <w:rsid w:val="001D0FE7"/>
    <w:rsid w:val="001D1DF2"/>
    <w:rsid w:val="001D2298"/>
    <w:rsid w:val="001D26D0"/>
    <w:rsid w:val="001D27A5"/>
    <w:rsid w:val="001D2E35"/>
    <w:rsid w:val="001D34D3"/>
    <w:rsid w:val="001D38DE"/>
    <w:rsid w:val="001D4A99"/>
    <w:rsid w:val="001D4EDA"/>
    <w:rsid w:val="001D51E8"/>
    <w:rsid w:val="001D6285"/>
    <w:rsid w:val="001D658C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10B"/>
    <w:rsid w:val="001E191F"/>
    <w:rsid w:val="001E1C61"/>
    <w:rsid w:val="001E2452"/>
    <w:rsid w:val="001E2485"/>
    <w:rsid w:val="001E27FD"/>
    <w:rsid w:val="001E2D4F"/>
    <w:rsid w:val="001E316B"/>
    <w:rsid w:val="001E35E7"/>
    <w:rsid w:val="001E3C91"/>
    <w:rsid w:val="001E3F2E"/>
    <w:rsid w:val="001E580D"/>
    <w:rsid w:val="001E5B2C"/>
    <w:rsid w:val="001E5B58"/>
    <w:rsid w:val="001E5C02"/>
    <w:rsid w:val="001E5C94"/>
    <w:rsid w:val="001E616E"/>
    <w:rsid w:val="001E6B11"/>
    <w:rsid w:val="001E6C6B"/>
    <w:rsid w:val="001E7168"/>
    <w:rsid w:val="001E7253"/>
    <w:rsid w:val="001E72F0"/>
    <w:rsid w:val="001E7840"/>
    <w:rsid w:val="001E7852"/>
    <w:rsid w:val="001E7AAE"/>
    <w:rsid w:val="001F10F9"/>
    <w:rsid w:val="001F1115"/>
    <w:rsid w:val="001F137B"/>
    <w:rsid w:val="001F1389"/>
    <w:rsid w:val="001F17AA"/>
    <w:rsid w:val="001F19F6"/>
    <w:rsid w:val="001F1A68"/>
    <w:rsid w:val="001F2408"/>
    <w:rsid w:val="001F298F"/>
    <w:rsid w:val="001F2D7E"/>
    <w:rsid w:val="001F2F69"/>
    <w:rsid w:val="001F301C"/>
    <w:rsid w:val="001F333D"/>
    <w:rsid w:val="001F37EF"/>
    <w:rsid w:val="001F3CD4"/>
    <w:rsid w:val="001F3D1B"/>
    <w:rsid w:val="001F3D67"/>
    <w:rsid w:val="001F3DCB"/>
    <w:rsid w:val="001F42C3"/>
    <w:rsid w:val="001F4535"/>
    <w:rsid w:val="001F4805"/>
    <w:rsid w:val="001F4EF0"/>
    <w:rsid w:val="001F51E8"/>
    <w:rsid w:val="001F5329"/>
    <w:rsid w:val="001F540C"/>
    <w:rsid w:val="001F5592"/>
    <w:rsid w:val="001F57AD"/>
    <w:rsid w:val="001F5A7E"/>
    <w:rsid w:val="001F5F11"/>
    <w:rsid w:val="001F67A7"/>
    <w:rsid w:val="001F72B0"/>
    <w:rsid w:val="001F779A"/>
    <w:rsid w:val="00200265"/>
    <w:rsid w:val="00200A00"/>
    <w:rsid w:val="00200D70"/>
    <w:rsid w:val="00200F19"/>
    <w:rsid w:val="00201EC1"/>
    <w:rsid w:val="00201F95"/>
    <w:rsid w:val="00201FB3"/>
    <w:rsid w:val="0020279C"/>
    <w:rsid w:val="00202924"/>
    <w:rsid w:val="0020335A"/>
    <w:rsid w:val="00203CD3"/>
    <w:rsid w:val="002040FE"/>
    <w:rsid w:val="00204404"/>
    <w:rsid w:val="00204413"/>
    <w:rsid w:val="0020450B"/>
    <w:rsid w:val="002048F4"/>
    <w:rsid w:val="00204B0D"/>
    <w:rsid w:val="00204B45"/>
    <w:rsid w:val="00204C2A"/>
    <w:rsid w:val="00205905"/>
    <w:rsid w:val="00205FA3"/>
    <w:rsid w:val="00206078"/>
    <w:rsid w:val="00206368"/>
    <w:rsid w:val="00206458"/>
    <w:rsid w:val="0020664F"/>
    <w:rsid w:val="00206B3E"/>
    <w:rsid w:val="00206BB6"/>
    <w:rsid w:val="00206FC1"/>
    <w:rsid w:val="00207009"/>
    <w:rsid w:val="0020771A"/>
    <w:rsid w:val="00207ADF"/>
    <w:rsid w:val="00207C1B"/>
    <w:rsid w:val="00207E3A"/>
    <w:rsid w:val="00207FF5"/>
    <w:rsid w:val="00210AEE"/>
    <w:rsid w:val="0021106B"/>
    <w:rsid w:val="0021133E"/>
    <w:rsid w:val="00211970"/>
    <w:rsid w:val="00211A26"/>
    <w:rsid w:val="00211AC4"/>
    <w:rsid w:val="00212008"/>
    <w:rsid w:val="0021210B"/>
    <w:rsid w:val="0021226C"/>
    <w:rsid w:val="00212F35"/>
    <w:rsid w:val="002130BD"/>
    <w:rsid w:val="002130FE"/>
    <w:rsid w:val="002132DE"/>
    <w:rsid w:val="0021385B"/>
    <w:rsid w:val="00213A86"/>
    <w:rsid w:val="00213B3D"/>
    <w:rsid w:val="0021405F"/>
    <w:rsid w:val="002142B0"/>
    <w:rsid w:val="0021435B"/>
    <w:rsid w:val="002146DA"/>
    <w:rsid w:val="00215DD4"/>
    <w:rsid w:val="002164DC"/>
    <w:rsid w:val="002165A5"/>
    <w:rsid w:val="00216665"/>
    <w:rsid w:val="00216E61"/>
    <w:rsid w:val="0021725E"/>
    <w:rsid w:val="00217825"/>
    <w:rsid w:val="002204F2"/>
    <w:rsid w:val="0022075B"/>
    <w:rsid w:val="00220CA0"/>
    <w:rsid w:val="00221045"/>
    <w:rsid w:val="00221CA4"/>
    <w:rsid w:val="00221DDA"/>
    <w:rsid w:val="00222280"/>
    <w:rsid w:val="002224C4"/>
    <w:rsid w:val="00222CCF"/>
    <w:rsid w:val="00223433"/>
    <w:rsid w:val="002238E1"/>
    <w:rsid w:val="00223DE1"/>
    <w:rsid w:val="00224322"/>
    <w:rsid w:val="00224783"/>
    <w:rsid w:val="00224914"/>
    <w:rsid w:val="00224B0D"/>
    <w:rsid w:val="00225A17"/>
    <w:rsid w:val="00225D83"/>
    <w:rsid w:val="00226611"/>
    <w:rsid w:val="00226612"/>
    <w:rsid w:val="002267D6"/>
    <w:rsid w:val="002269F2"/>
    <w:rsid w:val="00226CCF"/>
    <w:rsid w:val="00226D75"/>
    <w:rsid w:val="00227225"/>
    <w:rsid w:val="002275B5"/>
    <w:rsid w:val="00230253"/>
    <w:rsid w:val="0023069F"/>
    <w:rsid w:val="00230880"/>
    <w:rsid w:val="002321F2"/>
    <w:rsid w:val="00232475"/>
    <w:rsid w:val="00232A65"/>
    <w:rsid w:val="00232B5D"/>
    <w:rsid w:val="00232B60"/>
    <w:rsid w:val="0023381D"/>
    <w:rsid w:val="00233F73"/>
    <w:rsid w:val="00234413"/>
    <w:rsid w:val="002345D7"/>
    <w:rsid w:val="00234A9F"/>
    <w:rsid w:val="00234C94"/>
    <w:rsid w:val="00234DA2"/>
    <w:rsid w:val="00234FE1"/>
    <w:rsid w:val="0023583A"/>
    <w:rsid w:val="002358CA"/>
    <w:rsid w:val="00235C63"/>
    <w:rsid w:val="00235CAD"/>
    <w:rsid w:val="002360EF"/>
    <w:rsid w:val="0023648B"/>
    <w:rsid w:val="00236DEB"/>
    <w:rsid w:val="002370C5"/>
    <w:rsid w:val="00237291"/>
    <w:rsid w:val="0023764D"/>
    <w:rsid w:val="002377A0"/>
    <w:rsid w:val="002406A5"/>
    <w:rsid w:val="002406B6"/>
    <w:rsid w:val="002417B0"/>
    <w:rsid w:val="00242147"/>
    <w:rsid w:val="00242897"/>
    <w:rsid w:val="00242F81"/>
    <w:rsid w:val="002430DE"/>
    <w:rsid w:val="00243302"/>
    <w:rsid w:val="00243976"/>
    <w:rsid w:val="00243A64"/>
    <w:rsid w:val="00243C91"/>
    <w:rsid w:val="0024403A"/>
    <w:rsid w:val="002440E8"/>
    <w:rsid w:val="00244817"/>
    <w:rsid w:val="00244A90"/>
    <w:rsid w:val="00245B82"/>
    <w:rsid w:val="002460A9"/>
    <w:rsid w:val="002464CE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9A4"/>
    <w:rsid w:val="00247AFD"/>
    <w:rsid w:val="00247E9A"/>
    <w:rsid w:val="002504D8"/>
    <w:rsid w:val="002504F5"/>
    <w:rsid w:val="00250DCE"/>
    <w:rsid w:val="0025101B"/>
    <w:rsid w:val="00251076"/>
    <w:rsid w:val="00251ACF"/>
    <w:rsid w:val="00251AFD"/>
    <w:rsid w:val="00252246"/>
    <w:rsid w:val="00252C07"/>
    <w:rsid w:val="00252CD2"/>
    <w:rsid w:val="0025322C"/>
    <w:rsid w:val="00253521"/>
    <w:rsid w:val="002535E5"/>
    <w:rsid w:val="00253684"/>
    <w:rsid w:val="00253848"/>
    <w:rsid w:val="00253D01"/>
    <w:rsid w:val="00254078"/>
    <w:rsid w:val="0025453D"/>
    <w:rsid w:val="002546C4"/>
    <w:rsid w:val="00254CE1"/>
    <w:rsid w:val="00254F6C"/>
    <w:rsid w:val="002554CD"/>
    <w:rsid w:val="00255D35"/>
    <w:rsid w:val="00255FB2"/>
    <w:rsid w:val="00256165"/>
    <w:rsid w:val="00256551"/>
    <w:rsid w:val="00256583"/>
    <w:rsid w:val="002565B9"/>
    <w:rsid w:val="00256740"/>
    <w:rsid w:val="00256D52"/>
    <w:rsid w:val="00257D47"/>
    <w:rsid w:val="00260274"/>
    <w:rsid w:val="0026027D"/>
    <w:rsid w:val="00260BC1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27F"/>
    <w:rsid w:val="00263336"/>
    <w:rsid w:val="002638CA"/>
    <w:rsid w:val="002638D6"/>
    <w:rsid w:val="00263A81"/>
    <w:rsid w:val="00263CFA"/>
    <w:rsid w:val="00263EB1"/>
    <w:rsid w:val="002642D9"/>
    <w:rsid w:val="00264A95"/>
    <w:rsid w:val="002654C4"/>
    <w:rsid w:val="002658DB"/>
    <w:rsid w:val="00265942"/>
    <w:rsid w:val="00266A73"/>
    <w:rsid w:val="002670C6"/>
    <w:rsid w:val="002674D5"/>
    <w:rsid w:val="00267AA4"/>
    <w:rsid w:val="00267B7B"/>
    <w:rsid w:val="00267C35"/>
    <w:rsid w:val="00267EF9"/>
    <w:rsid w:val="00270432"/>
    <w:rsid w:val="0027043F"/>
    <w:rsid w:val="00270940"/>
    <w:rsid w:val="00270993"/>
    <w:rsid w:val="00270E0A"/>
    <w:rsid w:val="00271206"/>
    <w:rsid w:val="0027136E"/>
    <w:rsid w:val="00271A65"/>
    <w:rsid w:val="00271DAF"/>
    <w:rsid w:val="00272022"/>
    <w:rsid w:val="0027359B"/>
    <w:rsid w:val="0027369C"/>
    <w:rsid w:val="0027391D"/>
    <w:rsid w:val="00273C4C"/>
    <w:rsid w:val="002742A4"/>
    <w:rsid w:val="002743F5"/>
    <w:rsid w:val="00274707"/>
    <w:rsid w:val="00274AB9"/>
    <w:rsid w:val="00274B12"/>
    <w:rsid w:val="00274BDC"/>
    <w:rsid w:val="00274BE8"/>
    <w:rsid w:val="00274C71"/>
    <w:rsid w:val="002753CC"/>
    <w:rsid w:val="002755E9"/>
    <w:rsid w:val="00275DCD"/>
    <w:rsid w:val="00276EB9"/>
    <w:rsid w:val="00277354"/>
    <w:rsid w:val="00277450"/>
    <w:rsid w:val="00277677"/>
    <w:rsid w:val="00277803"/>
    <w:rsid w:val="00277EF4"/>
    <w:rsid w:val="0028041E"/>
    <w:rsid w:val="002805BE"/>
    <w:rsid w:val="002805F7"/>
    <w:rsid w:val="002808B0"/>
    <w:rsid w:val="0028092C"/>
    <w:rsid w:val="00280C6A"/>
    <w:rsid w:val="00280C77"/>
    <w:rsid w:val="00280E6C"/>
    <w:rsid w:val="002810AA"/>
    <w:rsid w:val="00281182"/>
    <w:rsid w:val="002815C6"/>
    <w:rsid w:val="00281AF4"/>
    <w:rsid w:val="00281B6E"/>
    <w:rsid w:val="00282241"/>
    <w:rsid w:val="00282F9D"/>
    <w:rsid w:val="002835B7"/>
    <w:rsid w:val="00283AD2"/>
    <w:rsid w:val="00283BEF"/>
    <w:rsid w:val="00283F05"/>
    <w:rsid w:val="00283FA2"/>
    <w:rsid w:val="00284A77"/>
    <w:rsid w:val="00284C8B"/>
    <w:rsid w:val="00285100"/>
    <w:rsid w:val="00286231"/>
    <w:rsid w:val="00286544"/>
    <w:rsid w:val="00286DB8"/>
    <w:rsid w:val="002873DE"/>
    <w:rsid w:val="00287BEF"/>
    <w:rsid w:val="00290006"/>
    <w:rsid w:val="00290625"/>
    <w:rsid w:val="0029092D"/>
    <w:rsid w:val="002914C5"/>
    <w:rsid w:val="00291A0F"/>
    <w:rsid w:val="00291D45"/>
    <w:rsid w:val="00291E15"/>
    <w:rsid w:val="00291FEF"/>
    <w:rsid w:val="0029220E"/>
    <w:rsid w:val="002925F9"/>
    <w:rsid w:val="00292657"/>
    <w:rsid w:val="00292B91"/>
    <w:rsid w:val="00292E80"/>
    <w:rsid w:val="00293DB9"/>
    <w:rsid w:val="002944A1"/>
    <w:rsid w:val="0029477F"/>
    <w:rsid w:val="00294C00"/>
    <w:rsid w:val="00294E94"/>
    <w:rsid w:val="00294ED0"/>
    <w:rsid w:val="002953E6"/>
    <w:rsid w:val="00295C3C"/>
    <w:rsid w:val="00295C51"/>
    <w:rsid w:val="00295F5D"/>
    <w:rsid w:val="00295F70"/>
    <w:rsid w:val="00296428"/>
    <w:rsid w:val="00296AC6"/>
    <w:rsid w:val="002970A7"/>
    <w:rsid w:val="002970F9"/>
    <w:rsid w:val="0029766B"/>
    <w:rsid w:val="002978AA"/>
    <w:rsid w:val="00297C51"/>
    <w:rsid w:val="00297C95"/>
    <w:rsid w:val="00297E46"/>
    <w:rsid w:val="00297FF4"/>
    <w:rsid w:val="002A0092"/>
    <w:rsid w:val="002A075A"/>
    <w:rsid w:val="002A0A36"/>
    <w:rsid w:val="002A0AD1"/>
    <w:rsid w:val="002A0D52"/>
    <w:rsid w:val="002A0F15"/>
    <w:rsid w:val="002A0F34"/>
    <w:rsid w:val="002A1212"/>
    <w:rsid w:val="002A1455"/>
    <w:rsid w:val="002A16BE"/>
    <w:rsid w:val="002A1A7E"/>
    <w:rsid w:val="002A1FFE"/>
    <w:rsid w:val="002A2037"/>
    <w:rsid w:val="002A24FE"/>
    <w:rsid w:val="002A27CC"/>
    <w:rsid w:val="002A2CB9"/>
    <w:rsid w:val="002A383D"/>
    <w:rsid w:val="002A38F0"/>
    <w:rsid w:val="002A3E87"/>
    <w:rsid w:val="002A40BF"/>
    <w:rsid w:val="002A498B"/>
    <w:rsid w:val="002A4C3B"/>
    <w:rsid w:val="002A4CBE"/>
    <w:rsid w:val="002A501A"/>
    <w:rsid w:val="002A57BF"/>
    <w:rsid w:val="002A583A"/>
    <w:rsid w:val="002A5DD7"/>
    <w:rsid w:val="002A61C8"/>
    <w:rsid w:val="002A61CA"/>
    <w:rsid w:val="002A65FD"/>
    <w:rsid w:val="002A6EC7"/>
    <w:rsid w:val="002A717D"/>
    <w:rsid w:val="002A735D"/>
    <w:rsid w:val="002A75F9"/>
    <w:rsid w:val="002A7714"/>
    <w:rsid w:val="002A7B20"/>
    <w:rsid w:val="002A7BE7"/>
    <w:rsid w:val="002A7CBA"/>
    <w:rsid w:val="002A7F80"/>
    <w:rsid w:val="002B018D"/>
    <w:rsid w:val="002B093A"/>
    <w:rsid w:val="002B0B3D"/>
    <w:rsid w:val="002B1130"/>
    <w:rsid w:val="002B1280"/>
    <w:rsid w:val="002B138F"/>
    <w:rsid w:val="002B1796"/>
    <w:rsid w:val="002B3C5D"/>
    <w:rsid w:val="002B3F75"/>
    <w:rsid w:val="002B44DB"/>
    <w:rsid w:val="002B4725"/>
    <w:rsid w:val="002B478B"/>
    <w:rsid w:val="002B5CCC"/>
    <w:rsid w:val="002B5EF7"/>
    <w:rsid w:val="002B65E4"/>
    <w:rsid w:val="002B6DB7"/>
    <w:rsid w:val="002B706E"/>
    <w:rsid w:val="002B71A2"/>
    <w:rsid w:val="002B71E1"/>
    <w:rsid w:val="002B7348"/>
    <w:rsid w:val="002B73D3"/>
    <w:rsid w:val="002B7419"/>
    <w:rsid w:val="002B7425"/>
    <w:rsid w:val="002B7D71"/>
    <w:rsid w:val="002C03D6"/>
    <w:rsid w:val="002C0891"/>
    <w:rsid w:val="002C0E2E"/>
    <w:rsid w:val="002C2649"/>
    <w:rsid w:val="002C26B3"/>
    <w:rsid w:val="002C2B5B"/>
    <w:rsid w:val="002C30D6"/>
    <w:rsid w:val="002C3294"/>
    <w:rsid w:val="002C358F"/>
    <w:rsid w:val="002C3CC9"/>
    <w:rsid w:val="002C423E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1EE"/>
    <w:rsid w:val="002C744B"/>
    <w:rsid w:val="002C76D9"/>
    <w:rsid w:val="002C7C44"/>
    <w:rsid w:val="002C7C50"/>
    <w:rsid w:val="002D05D1"/>
    <w:rsid w:val="002D111E"/>
    <w:rsid w:val="002D1C49"/>
    <w:rsid w:val="002D28C9"/>
    <w:rsid w:val="002D324E"/>
    <w:rsid w:val="002D3AAD"/>
    <w:rsid w:val="002D3EDE"/>
    <w:rsid w:val="002D4750"/>
    <w:rsid w:val="002D4768"/>
    <w:rsid w:val="002D4AB0"/>
    <w:rsid w:val="002D4B19"/>
    <w:rsid w:val="002D4BEE"/>
    <w:rsid w:val="002D4CE8"/>
    <w:rsid w:val="002D5009"/>
    <w:rsid w:val="002D5563"/>
    <w:rsid w:val="002D561D"/>
    <w:rsid w:val="002D5903"/>
    <w:rsid w:val="002D5C32"/>
    <w:rsid w:val="002D640A"/>
    <w:rsid w:val="002D69B2"/>
    <w:rsid w:val="002D6F1C"/>
    <w:rsid w:val="002D7495"/>
    <w:rsid w:val="002D7CB2"/>
    <w:rsid w:val="002D7DB5"/>
    <w:rsid w:val="002D7F16"/>
    <w:rsid w:val="002D7F50"/>
    <w:rsid w:val="002E0251"/>
    <w:rsid w:val="002E0582"/>
    <w:rsid w:val="002E0BAE"/>
    <w:rsid w:val="002E0D56"/>
    <w:rsid w:val="002E173A"/>
    <w:rsid w:val="002E19BB"/>
    <w:rsid w:val="002E1A73"/>
    <w:rsid w:val="002E204F"/>
    <w:rsid w:val="002E207A"/>
    <w:rsid w:val="002E212D"/>
    <w:rsid w:val="002E2396"/>
    <w:rsid w:val="002E296B"/>
    <w:rsid w:val="002E32B6"/>
    <w:rsid w:val="002E33D3"/>
    <w:rsid w:val="002E35D0"/>
    <w:rsid w:val="002E3C07"/>
    <w:rsid w:val="002E417B"/>
    <w:rsid w:val="002E50D3"/>
    <w:rsid w:val="002E52FC"/>
    <w:rsid w:val="002E540E"/>
    <w:rsid w:val="002E5754"/>
    <w:rsid w:val="002E5831"/>
    <w:rsid w:val="002E5C38"/>
    <w:rsid w:val="002E5E54"/>
    <w:rsid w:val="002E629C"/>
    <w:rsid w:val="002E685F"/>
    <w:rsid w:val="002E69AE"/>
    <w:rsid w:val="002E69BD"/>
    <w:rsid w:val="002E6D94"/>
    <w:rsid w:val="002E777B"/>
    <w:rsid w:val="002E7DF6"/>
    <w:rsid w:val="002F000A"/>
    <w:rsid w:val="002F0091"/>
    <w:rsid w:val="002F05C0"/>
    <w:rsid w:val="002F0685"/>
    <w:rsid w:val="002F071B"/>
    <w:rsid w:val="002F0DE0"/>
    <w:rsid w:val="002F1507"/>
    <w:rsid w:val="002F159D"/>
    <w:rsid w:val="002F19CD"/>
    <w:rsid w:val="002F1D11"/>
    <w:rsid w:val="002F1EB2"/>
    <w:rsid w:val="002F24A8"/>
    <w:rsid w:val="002F2BCE"/>
    <w:rsid w:val="002F2EB6"/>
    <w:rsid w:val="002F3669"/>
    <w:rsid w:val="002F3A70"/>
    <w:rsid w:val="002F3B21"/>
    <w:rsid w:val="002F43B6"/>
    <w:rsid w:val="002F45FA"/>
    <w:rsid w:val="002F467D"/>
    <w:rsid w:val="002F4876"/>
    <w:rsid w:val="002F4C0D"/>
    <w:rsid w:val="002F56C6"/>
    <w:rsid w:val="002F5845"/>
    <w:rsid w:val="002F5B44"/>
    <w:rsid w:val="002F5E77"/>
    <w:rsid w:val="002F6273"/>
    <w:rsid w:val="002F62CE"/>
    <w:rsid w:val="002F6449"/>
    <w:rsid w:val="002F68B9"/>
    <w:rsid w:val="002F6E85"/>
    <w:rsid w:val="002F7012"/>
    <w:rsid w:val="002F7247"/>
    <w:rsid w:val="002F72F9"/>
    <w:rsid w:val="002F780A"/>
    <w:rsid w:val="002F7AE6"/>
    <w:rsid w:val="002F7C60"/>
    <w:rsid w:val="0030029B"/>
    <w:rsid w:val="0030066A"/>
    <w:rsid w:val="00300D0E"/>
    <w:rsid w:val="00300DFD"/>
    <w:rsid w:val="00300E7A"/>
    <w:rsid w:val="00301825"/>
    <w:rsid w:val="003027D5"/>
    <w:rsid w:val="00302C1F"/>
    <w:rsid w:val="00302DC2"/>
    <w:rsid w:val="00302DC9"/>
    <w:rsid w:val="00302EEE"/>
    <w:rsid w:val="00302FAB"/>
    <w:rsid w:val="003030E2"/>
    <w:rsid w:val="0030388F"/>
    <w:rsid w:val="00303976"/>
    <w:rsid w:val="00303B86"/>
    <w:rsid w:val="00303FDB"/>
    <w:rsid w:val="00304204"/>
    <w:rsid w:val="00304C09"/>
    <w:rsid w:val="00304CEB"/>
    <w:rsid w:val="003053FA"/>
    <w:rsid w:val="003059AD"/>
    <w:rsid w:val="00306136"/>
    <w:rsid w:val="00307213"/>
    <w:rsid w:val="00310527"/>
    <w:rsid w:val="00310613"/>
    <w:rsid w:val="003108D3"/>
    <w:rsid w:val="00310946"/>
    <w:rsid w:val="00310C6E"/>
    <w:rsid w:val="003115B1"/>
    <w:rsid w:val="003115F6"/>
    <w:rsid w:val="00311E45"/>
    <w:rsid w:val="003122C9"/>
    <w:rsid w:val="00312849"/>
    <w:rsid w:val="003129AC"/>
    <w:rsid w:val="00312BB2"/>
    <w:rsid w:val="0031390C"/>
    <w:rsid w:val="00313C92"/>
    <w:rsid w:val="00313D3D"/>
    <w:rsid w:val="00314655"/>
    <w:rsid w:val="003147A3"/>
    <w:rsid w:val="003147A7"/>
    <w:rsid w:val="003147CF"/>
    <w:rsid w:val="00314D02"/>
    <w:rsid w:val="0031575D"/>
    <w:rsid w:val="003158FE"/>
    <w:rsid w:val="00315A4B"/>
    <w:rsid w:val="00316247"/>
    <w:rsid w:val="003164C4"/>
    <w:rsid w:val="00316505"/>
    <w:rsid w:val="00316538"/>
    <w:rsid w:val="00316BE6"/>
    <w:rsid w:val="00317743"/>
    <w:rsid w:val="00317A64"/>
    <w:rsid w:val="00317E03"/>
    <w:rsid w:val="00317F55"/>
    <w:rsid w:val="003200C2"/>
    <w:rsid w:val="00320274"/>
    <w:rsid w:val="0032038D"/>
    <w:rsid w:val="00320592"/>
    <w:rsid w:val="00320904"/>
    <w:rsid w:val="00320958"/>
    <w:rsid w:val="00320A60"/>
    <w:rsid w:val="00320EC0"/>
    <w:rsid w:val="00320F96"/>
    <w:rsid w:val="00321417"/>
    <w:rsid w:val="00321C2A"/>
    <w:rsid w:val="00321D3A"/>
    <w:rsid w:val="00321E17"/>
    <w:rsid w:val="00321EE2"/>
    <w:rsid w:val="003225C6"/>
    <w:rsid w:val="0032272C"/>
    <w:rsid w:val="0032275D"/>
    <w:rsid w:val="00322AB9"/>
    <w:rsid w:val="00322C5E"/>
    <w:rsid w:val="00323112"/>
    <w:rsid w:val="003232DD"/>
    <w:rsid w:val="00323399"/>
    <w:rsid w:val="00323555"/>
    <w:rsid w:val="00323B44"/>
    <w:rsid w:val="00323CD0"/>
    <w:rsid w:val="003241C5"/>
    <w:rsid w:val="00324DE0"/>
    <w:rsid w:val="003258C6"/>
    <w:rsid w:val="00325D07"/>
    <w:rsid w:val="00325FC5"/>
    <w:rsid w:val="00326065"/>
    <w:rsid w:val="00326611"/>
    <w:rsid w:val="003266B0"/>
    <w:rsid w:val="00326AB9"/>
    <w:rsid w:val="00326B5A"/>
    <w:rsid w:val="00326C3B"/>
    <w:rsid w:val="00326E75"/>
    <w:rsid w:val="00326E80"/>
    <w:rsid w:val="00327742"/>
    <w:rsid w:val="00331AD9"/>
    <w:rsid w:val="00331EF6"/>
    <w:rsid w:val="00331FCE"/>
    <w:rsid w:val="0033207B"/>
    <w:rsid w:val="003323E4"/>
    <w:rsid w:val="0033274B"/>
    <w:rsid w:val="00332DF6"/>
    <w:rsid w:val="00333278"/>
    <w:rsid w:val="003336E9"/>
    <w:rsid w:val="00333C14"/>
    <w:rsid w:val="00333D1A"/>
    <w:rsid w:val="00333F80"/>
    <w:rsid w:val="003340F3"/>
    <w:rsid w:val="00334AE0"/>
    <w:rsid w:val="00334F8C"/>
    <w:rsid w:val="003350CE"/>
    <w:rsid w:val="003353E9"/>
    <w:rsid w:val="00335577"/>
    <w:rsid w:val="00335E0D"/>
    <w:rsid w:val="0033603B"/>
    <w:rsid w:val="003368FB"/>
    <w:rsid w:val="00336A4B"/>
    <w:rsid w:val="00336EB9"/>
    <w:rsid w:val="00336F08"/>
    <w:rsid w:val="00337344"/>
    <w:rsid w:val="00337506"/>
    <w:rsid w:val="003376F3"/>
    <w:rsid w:val="00337C12"/>
    <w:rsid w:val="00337EBF"/>
    <w:rsid w:val="00337F12"/>
    <w:rsid w:val="00340354"/>
    <w:rsid w:val="00340383"/>
    <w:rsid w:val="003412AC"/>
    <w:rsid w:val="003415E7"/>
    <w:rsid w:val="0034183B"/>
    <w:rsid w:val="003418BB"/>
    <w:rsid w:val="0034239F"/>
    <w:rsid w:val="00342F6A"/>
    <w:rsid w:val="00343629"/>
    <w:rsid w:val="00343F3C"/>
    <w:rsid w:val="00344743"/>
    <w:rsid w:val="00344749"/>
    <w:rsid w:val="00344BFF"/>
    <w:rsid w:val="0034505D"/>
    <w:rsid w:val="003452AC"/>
    <w:rsid w:val="003454C4"/>
    <w:rsid w:val="00345964"/>
    <w:rsid w:val="00345F36"/>
    <w:rsid w:val="00346486"/>
    <w:rsid w:val="00346BEE"/>
    <w:rsid w:val="00347107"/>
    <w:rsid w:val="00350A63"/>
    <w:rsid w:val="00350C76"/>
    <w:rsid w:val="00350CDE"/>
    <w:rsid w:val="00350D81"/>
    <w:rsid w:val="00350F7A"/>
    <w:rsid w:val="003510E1"/>
    <w:rsid w:val="00351760"/>
    <w:rsid w:val="00351B0B"/>
    <w:rsid w:val="00351BD0"/>
    <w:rsid w:val="00351C23"/>
    <w:rsid w:val="00351C56"/>
    <w:rsid w:val="0035240D"/>
    <w:rsid w:val="00353577"/>
    <w:rsid w:val="003535A3"/>
    <w:rsid w:val="00353869"/>
    <w:rsid w:val="0035398E"/>
    <w:rsid w:val="00353A4C"/>
    <w:rsid w:val="00354D05"/>
    <w:rsid w:val="00354F7B"/>
    <w:rsid w:val="00354FD4"/>
    <w:rsid w:val="00355239"/>
    <w:rsid w:val="00355557"/>
    <w:rsid w:val="003557EE"/>
    <w:rsid w:val="0035641F"/>
    <w:rsid w:val="003564D0"/>
    <w:rsid w:val="00356542"/>
    <w:rsid w:val="00356C8B"/>
    <w:rsid w:val="00356EB4"/>
    <w:rsid w:val="0035705D"/>
    <w:rsid w:val="00357642"/>
    <w:rsid w:val="00357741"/>
    <w:rsid w:val="00357C2B"/>
    <w:rsid w:val="00357D72"/>
    <w:rsid w:val="003600CD"/>
    <w:rsid w:val="00361760"/>
    <w:rsid w:val="003630EF"/>
    <w:rsid w:val="003633E6"/>
    <w:rsid w:val="0036355A"/>
    <w:rsid w:val="00363ACC"/>
    <w:rsid w:val="003644EE"/>
    <w:rsid w:val="003647FF"/>
    <w:rsid w:val="00364E41"/>
    <w:rsid w:val="00364EA6"/>
    <w:rsid w:val="003656D3"/>
    <w:rsid w:val="00365D27"/>
    <w:rsid w:val="00365D34"/>
    <w:rsid w:val="003672DF"/>
    <w:rsid w:val="003676E4"/>
    <w:rsid w:val="00367A9B"/>
    <w:rsid w:val="00367D6B"/>
    <w:rsid w:val="00370630"/>
    <w:rsid w:val="00371638"/>
    <w:rsid w:val="00371852"/>
    <w:rsid w:val="0037293A"/>
    <w:rsid w:val="00372957"/>
    <w:rsid w:val="00372AB0"/>
    <w:rsid w:val="00372D38"/>
    <w:rsid w:val="00372E43"/>
    <w:rsid w:val="00372FF6"/>
    <w:rsid w:val="00373288"/>
    <w:rsid w:val="00373296"/>
    <w:rsid w:val="003733A1"/>
    <w:rsid w:val="00373481"/>
    <w:rsid w:val="003738B6"/>
    <w:rsid w:val="003739BE"/>
    <w:rsid w:val="00373C20"/>
    <w:rsid w:val="003749F1"/>
    <w:rsid w:val="00374B34"/>
    <w:rsid w:val="003750F2"/>
    <w:rsid w:val="00375306"/>
    <w:rsid w:val="00375348"/>
    <w:rsid w:val="00375814"/>
    <w:rsid w:val="00375BEE"/>
    <w:rsid w:val="00376E3B"/>
    <w:rsid w:val="00377019"/>
    <w:rsid w:val="00377251"/>
    <w:rsid w:val="00377644"/>
    <w:rsid w:val="00377F08"/>
    <w:rsid w:val="00377FFC"/>
    <w:rsid w:val="003810EC"/>
    <w:rsid w:val="003812B5"/>
    <w:rsid w:val="00381835"/>
    <w:rsid w:val="003818F7"/>
    <w:rsid w:val="0038220E"/>
    <w:rsid w:val="00382492"/>
    <w:rsid w:val="00383795"/>
    <w:rsid w:val="00383BDA"/>
    <w:rsid w:val="00383CB7"/>
    <w:rsid w:val="00383D25"/>
    <w:rsid w:val="003843E1"/>
    <w:rsid w:val="00384415"/>
    <w:rsid w:val="0038482F"/>
    <w:rsid w:val="003848C4"/>
    <w:rsid w:val="003849F2"/>
    <w:rsid w:val="003858EA"/>
    <w:rsid w:val="0038590D"/>
    <w:rsid w:val="00385AE7"/>
    <w:rsid w:val="0038627B"/>
    <w:rsid w:val="0038649B"/>
    <w:rsid w:val="003866FD"/>
    <w:rsid w:val="00386981"/>
    <w:rsid w:val="00386EB5"/>
    <w:rsid w:val="00387211"/>
    <w:rsid w:val="00387869"/>
    <w:rsid w:val="0038792D"/>
    <w:rsid w:val="00387B20"/>
    <w:rsid w:val="00387F58"/>
    <w:rsid w:val="0039129F"/>
    <w:rsid w:val="00391E3C"/>
    <w:rsid w:val="003920C3"/>
    <w:rsid w:val="00392110"/>
    <w:rsid w:val="003923C4"/>
    <w:rsid w:val="003924FC"/>
    <w:rsid w:val="00392570"/>
    <w:rsid w:val="003925FF"/>
    <w:rsid w:val="00392CB4"/>
    <w:rsid w:val="00392FBC"/>
    <w:rsid w:val="00393274"/>
    <w:rsid w:val="00393382"/>
    <w:rsid w:val="00393696"/>
    <w:rsid w:val="00393E24"/>
    <w:rsid w:val="00394561"/>
    <w:rsid w:val="0039494E"/>
    <w:rsid w:val="00394BF9"/>
    <w:rsid w:val="003950CD"/>
    <w:rsid w:val="00395236"/>
    <w:rsid w:val="00395644"/>
    <w:rsid w:val="0039582C"/>
    <w:rsid w:val="003960BD"/>
    <w:rsid w:val="00396ACA"/>
    <w:rsid w:val="00397326"/>
    <w:rsid w:val="00397700"/>
    <w:rsid w:val="003979C8"/>
    <w:rsid w:val="00397B4F"/>
    <w:rsid w:val="003A0376"/>
    <w:rsid w:val="003A0434"/>
    <w:rsid w:val="003A073A"/>
    <w:rsid w:val="003A1106"/>
    <w:rsid w:val="003A11E7"/>
    <w:rsid w:val="003A205C"/>
    <w:rsid w:val="003A2130"/>
    <w:rsid w:val="003A2480"/>
    <w:rsid w:val="003A252B"/>
    <w:rsid w:val="003A2667"/>
    <w:rsid w:val="003A2EBD"/>
    <w:rsid w:val="003A2FBA"/>
    <w:rsid w:val="003A30F9"/>
    <w:rsid w:val="003A31A3"/>
    <w:rsid w:val="003A31F8"/>
    <w:rsid w:val="003A3216"/>
    <w:rsid w:val="003A3547"/>
    <w:rsid w:val="003A3748"/>
    <w:rsid w:val="003A396B"/>
    <w:rsid w:val="003A3B08"/>
    <w:rsid w:val="003A3D32"/>
    <w:rsid w:val="003A418C"/>
    <w:rsid w:val="003A420C"/>
    <w:rsid w:val="003A454A"/>
    <w:rsid w:val="003A47E3"/>
    <w:rsid w:val="003A4A85"/>
    <w:rsid w:val="003A4BAD"/>
    <w:rsid w:val="003A4F36"/>
    <w:rsid w:val="003A5455"/>
    <w:rsid w:val="003A5DEF"/>
    <w:rsid w:val="003A6358"/>
    <w:rsid w:val="003A6608"/>
    <w:rsid w:val="003A67C7"/>
    <w:rsid w:val="003A6C39"/>
    <w:rsid w:val="003A6C9B"/>
    <w:rsid w:val="003A71C9"/>
    <w:rsid w:val="003B0061"/>
    <w:rsid w:val="003B0271"/>
    <w:rsid w:val="003B084C"/>
    <w:rsid w:val="003B08C6"/>
    <w:rsid w:val="003B0C4D"/>
    <w:rsid w:val="003B11A0"/>
    <w:rsid w:val="003B23D6"/>
    <w:rsid w:val="003B26CD"/>
    <w:rsid w:val="003B2EEE"/>
    <w:rsid w:val="003B4D20"/>
    <w:rsid w:val="003B4D56"/>
    <w:rsid w:val="003B501F"/>
    <w:rsid w:val="003B52A2"/>
    <w:rsid w:val="003B532C"/>
    <w:rsid w:val="003B5432"/>
    <w:rsid w:val="003B5753"/>
    <w:rsid w:val="003B58C0"/>
    <w:rsid w:val="003B62F3"/>
    <w:rsid w:val="003B63B0"/>
    <w:rsid w:val="003B73BF"/>
    <w:rsid w:val="003B75BF"/>
    <w:rsid w:val="003B7B6D"/>
    <w:rsid w:val="003C0682"/>
    <w:rsid w:val="003C0FD6"/>
    <w:rsid w:val="003C1092"/>
    <w:rsid w:val="003C12A7"/>
    <w:rsid w:val="003C1457"/>
    <w:rsid w:val="003C1597"/>
    <w:rsid w:val="003C1A47"/>
    <w:rsid w:val="003C1DC9"/>
    <w:rsid w:val="003C21D7"/>
    <w:rsid w:val="003C2ED7"/>
    <w:rsid w:val="003C3E99"/>
    <w:rsid w:val="003C473A"/>
    <w:rsid w:val="003C4A96"/>
    <w:rsid w:val="003C56B5"/>
    <w:rsid w:val="003C5CEE"/>
    <w:rsid w:val="003C61CD"/>
    <w:rsid w:val="003C62B9"/>
    <w:rsid w:val="003C641E"/>
    <w:rsid w:val="003C6A4D"/>
    <w:rsid w:val="003C6EC3"/>
    <w:rsid w:val="003C761E"/>
    <w:rsid w:val="003D0F48"/>
    <w:rsid w:val="003D14A8"/>
    <w:rsid w:val="003D1882"/>
    <w:rsid w:val="003D1AAE"/>
    <w:rsid w:val="003D1CE6"/>
    <w:rsid w:val="003D21F4"/>
    <w:rsid w:val="003D2347"/>
    <w:rsid w:val="003D242A"/>
    <w:rsid w:val="003D254C"/>
    <w:rsid w:val="003D2568"/>
    <w:rsid w:val="003D2622"/>
    <w:rsid w:val="003D2CAC"/>
    <w:rsid w:val="003D2EF3"/>
    <w:rsid w:val="003D306B"/>
    <w:rsid w:val="003D386F"/>
    <w:rsid w:val="003D4839"/>
    <w:rsid w:val="003D4EE6"/>
    <w:rsid w:val="003D4FBE"/>
    <w:rsid w:val="003D5026"/>
    <w:rsid w:val="003D51E5"/>
    <w:rsid w:val="003D5312"/>
    <w:rsid w:val="003D53BE"/>
    <w:rsid w:val="003D5ACA"/>
    <w:rsid w:val="003D5D86"/>
    <w:rsid w:val="003D6997"/>
    <w:rsid w:val="003D6D25"/>
    <w:rsid w:val="003D6D39"/>
    <w:rsid w:val="003D70E5"/>
    <w:rsid w:val="003D7500"/>
    <w:rsid w:val="003D77A6"/>
    <w:rsid w:val="003D7BC3"/>
    <w:rsid w:val="003E00AD"/>
    <w:rsid w:val="003E0175"/>
    <w:rsid w:val="003E04B7"/>
    <w:rsid w:val="003E078D"/>
    <w:rsid w:val="003E0BEA"/>
    <w:rsid w:val="003E0EA2"/>
    <w:rsid w:val="003E1990"/>
    <w:rsid w:val="003E1D11"/>
    <w:rsid w:val="003E20B7"/>
    <w:rsid w:val="003E22DE"/>
    <w:rsid w:val="003E3076"/>
    <w:rsid w:val="003E315D"/>
    <w:rsid w:val="003E3699"/>
    <w:rsid w:val="003E3E02"/>
    <w:rsid w:val="003E40D4"/>
    <w:rsid w:val="003E41FB"/>
    <w:rsid w:val="003E42E3"/>
    <w:rsid w:val="003E4478"/>
    <w:rsid w:val="003E4A8A"/>
    <w:rsid w:val="003E51B6"/>
    <w:rsid w:val="003E5541"/>
    <w:rsid w:val="003E5690"/>
    <w:rsid w:val="003E5819"/>
    <w:rsid w:val="003E5C0A"/>
    <w:rsid w:val="003E5C4F"/>
    <w:rsid w:val="003E5FAC"/>
    <w:rsid w:val="003E6D45"/>
    <w:rsid w:val="003E70C8"/>
    <w:rsid w:val="003E7705"/>
    <w:rsid w:val="003E7950"/>
    <w:rsid w:val="003F06A8"/>
    <w:rsid w:val="003F070B"/>
    <w:rsid w:val="003F0A07"/>
    <w:rsid w:val="003F0A22"/>
    <w:rsid w:val="003F0B3B"/>
    <w:rsid w:val="003F1B9B"/>
    <w:rsid w:val="003F1EA5"/>
    <w:rsid w:val="003F2039"/>
    <w:rsid w:val="003F29C6"/>
    <w:rsid w:val="003F2C4E"/>
    <w:rsid w:val="003F2C9F"/>
    <w:rsid w:val="003F2FFF"/>
    <w:rsid w:val="003F3022"/>
    <w:rsid w:val="003F34CB"/>
    <w:rsid w:val="003F3F49"/>
    <w:rsid w:val="003F4023"/>
    <w:rsid w:val="003F49B2"/>
    <w:rsid w:val="003F4CAF"/>
    <w:rsid w:val="003F4F3C"/>
    <w:rsid w:val="003F5162"/>
    <w:rsid w:val="003F5302"/>
    <w:rsid w:val="003F5B79"/>
    <w:rsid w:val="003F5C13"/>
    <w:rsid w:val="003F5DE4"/>
    <w:rsid w:val="003F6041"/>
    <w:rsid w:val="003F62C0"/>
    <w:rsid w:val="003F6452"/>
    <w:rsid w:val="003F6506"/>
    <w:rsid w:val="003F6CFB"/>
    <w:rsid w:val="003F7BBC"/>
    <w:rsid w:val="00400029"/>
    <w:rsid w:val="004006CF"/>
    <w:rsid w:val="0040072A"/>
    <w:rsid w:val="00400924"/>
    <w:rsid w:val="00400A84"/>
    <w:rsid w:val="004012C1"/>
    <w:rsid w:val="004014A1"/>
    <w:rsid w:val="004014B8"/>
    <w:rsid w:val="0040155F"/>
    <w:rsid w:val="004025D8"/>
    <w:rsid w:val="00402D45"/>
    <w:rsid w:val="00402E0A"/>
    <w:rsid w:val="00402E2E"/>
    <w:rsid w:val="0040300C"/>
    <w:rsid w:val="00403098"/>
    <w:rsid w:val="00403277"/>
    <w:rsid w:val="004034F1"/>
    <w:rsid w:val="0040377E"/>
    <w:rsid w:val="00403B01"/>
    <w:rsid w:val="00403B08"/>
    <w:rsid w:val="00403ED7"/>
    <w:rsid w:val="00404351"/>
    <w:rsid w:val="00404560"/>
    <w:rsid w:val="00404A72"/>
    <w:rsid w:val="00404DF9"/>
    <w:rsid w:val="00405195"/>
    <w:rsid w:val="004051B2"/>
    <w:rsid w:val="00405401"/>
    <w:rsid w:val="0040558C"/>
    <w:rsid w:val="00405904"/>
    <w:rsid w:val="004063E0"/>
    <w:rsid w:val="00406A4C"/>
    <w:rsid w:val="00406CE1"/>
    <w:rsid w:val="00406EDC"/>
    <w:rsid w:val="00406FBC"/>
    <w:rsid w:val="00407A63"/>
    <w:rsid w:val="0041036D"/>
    <w:rsid w:val="0041049C"/>
    <w:rsid w:val="00410559"/>
    <w:rsid w:val="0041083C"/>
    <w:rsid w:val="00410EB5"/>
    <w:rsid w:val="0041142A"/>
    <w:rsid w:val="00411914"/>
    <w:rsid w:val="00411AB4"/>
    <w:rsid w:val="00411DCE"/>
    <w:rsid w:val="00412915"/>
    <w:rsid w:val="00412A42"/>
    <w:rsid w:val="00412D31"/>
    <w:rsid w:val="00412E4F"/>
    <w:rsid w:val="00413142"/>
    <w:rsid w:val="00413177"/>
    <w:rsid w:val="004134DA"/>
    <w:rsid w:val="004136A3"/>
    <w:rsid w:val="00413856"/>
    <w:rsid w:val="00413DF8"/>
    <w:rsid w:val="0041420E"/>
    <w:rsid w:val="0041537B"/>
    <w:rsid w:val="004158AC"/>
    <w:rsid w:val="004158DA"/>
    <w:rsid w:val="00415B58"/>
    <w:rsid w:val="00415EA6"/>
    <w:rsid w:val="00415EB2"/>
    <w:rsid w:val="00415F62"/>
    <w:rsid w:val="004160B8"/>
    <w:rsid w:val="00416812"/>
    <w:rsid w:val="00416872"/>
    <w:rsid w:val="00416A66"/>
    <w:rsid w:val="00416FFA"/>
    <w:rsid w:val="004174CF"/>
    <w:rsid w:val="00417B88"/>
    <w:rsid w:val="00420229"/>
    <w:rsid w:val="00420B0E"/>
    <w:rsid w:val="00420E60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45F4"/>
    <w:rsid w:val="00424DE2"/>
    <w:rsid w:val="00424E92"/>
    <w:rsid w:val="00425134"/>
    <w:rsid w:val="0042527E"/>
    <w:rsid w:val="004253E0"/>
    <w:rsid w:val="00425635"/>
    <w:rsid w:val="004257B7"/>
    <w:rsid w:val="00425946"/>
    <w:rsid w:val="00425978"/>
    <w:rsid w:val="00425B3F"/>
    <w:rsid w:val="00425E96"/>
    <w:rsid w:val="0042623C"/>
    <w:rsid w:val="00426393"/>
    <w:rsid w:val="0042664E"/>
    <w:rsid w:val="00426D25"/>
    <w:rsid w:val="00427026"/>
    <w:rsid w:val="00427161"/>
    <w:rsid w:val="004279E9"/>
    <w:rsid w:val="00427BDC"/>
    <w:rsid w:val="00427CD0"/>
    <w:rsid w:val="00427D32"/>
    <w:rsid w:val="00427F07"/>
    <w:rsid w:val="0043040F"/>
    <w:rsid w:val="00430522"/>
    <w:rsid w:val="00430632"/>
    <w:rsid w:val="00430C60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A33"/>
    <w:rsid w:val="00433F78"/>
    <w:rsid w:val="0043417D"/>
    <w:rsid w:val="004341CE"/>
    <w:rsid w:val="004346B7"/>
    <w:rsid w:val="0043490A"/>
    <w:rsid w:val="00434C18"/>
    <w:rsid w:val="00434F53"/>
    <w:rsid w:val="004350AF"/>
    <w:rsid w:val="00435661"/>
    <w:rsid w:val="0043598D"/>
    <w:rsid w:val="00436A5C"/>
    <w:rsid w:val="00436AFF"/>
    <w:rsid w:val="00436E85"/>
    <w:rsid w:val="00436F2C"/>
    <w:rsid w:val="0043706D"/>
    <w:rsid w:val="0043757E"/>
    <w:rsid w:val="00437AFB"/>
    <w:rsid w:val="004400C7"/>
    <w:rsid w:val="00440194"/>
    <w:rsid w:val="004404E7"/>
    <w:rsid w:val="004407C0"/>
    <w:rsid w:val="00440F20"/>
    <w:rsid w:val="00441365"/>
    <w:rsid w:val="00441CD1"/>
    <w:rsid w:val="00441D8D"/>
    <w:rsid w:val="0044273D"/>
    <w:rsid w:val="0044281C"/>
    <w:rsid w:val="00442B8F"/>
    <w:rsid w:val="00442EC9"/>
    <w:rsid w:val="0044350C"/>
    <w:rsid w:val="00443849"/>
    <w:rsid w:val="00443A16"/>
    <w:rsid w:val="00443C28"/>
    <w:rsid w:val="00443D79"/>
    <w:rsid w:val="00444496"/>
    <w:rsid w:val="00444B68"/>
    <w:rsid w:val="00444D8A"/>
    <w:rsid w:val="004455B0"/>
    <w:rsid w:val="00445A33"/>
    <w:rsid w:val="00445D70"/>
    <w:rsid w:val="00445DAB"/>
    <w:rsid w:val="004462A0"/>
    <w:rsid w:val="0044635E"/>
    <w:rsid w:val="004465C3"/>
    <w:rsid w:val="00446D5D"/>
    <w:rsid w:val="0044723E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314F"/>
    <w:rsid w:val="00453784"/>
    <w:rsid w:val="00453CF8"/>
    <w:rsid w:val="004541A2"/>
    <w:rsid w:val="00454808"/>
    <w:rsid w:val="00454903"/>
    <w:rsid w:val="00454CA2"/>
    <w:rsid w:val="004550E6"/>
    <w:rsid w:val="0045539D"/>
    <w:rsid w:val="004556A5"/>
    <w:rsid w:val="0045584D"/>
    <w:rsid w:val="0045669F"/>
    <w:rsid w:val="00456DCF"/>
    <w:rsid w:val="0045758E"/>
    <w:rsid w:val="0045786D"/>
    <w:rsid w:val="00457E09"/>
    <w:rsid w:val="00460054"/>
    <w:rsid w:val="004602C3"/>
    <w:rsid w:val="004610F5"/>
    <w:rsid w:val="0046129E"/>
    <w:rsid w:val="00462147"/>
    <w:rsid w:val="00462267"/>
    <w:rsid w:val="0046236F"/>
    <w:rsid w:val="00462542"/>
    <w:rsid w:val="00462D1C"/>
    <w:rsid w:val="00462F2E"/>
    <w:rsid w:val="00463227"/>
    <w:rsid w:val="00463384"/>
    <w:rsid w:val="004636EF"/>
    <w:rsid w:val="00463BEF"/>
    <w:rsid w:val="00463D2D"/>
    <w:rsid w:val="00463DCE"/>
    <w:rsid w:val="004645D3"/>
    <w:rsid w:val="00464BFD"/>
    <w:rsid w:val="00464E9A"/>
    <w:rsid w:val="00465014"/>
    <w:rsid w:val="0046550B"/>
    <w:rsid w:val="004657E2"/>
    <w:rsid w:val="00465E02"/>
    <w:rsid w:val="00465F45"/>
    <w:rsid w:val="0046612C"/>
    <w:rsid w:val="0046637A"/>
    <w:rsid w:val="00466437"/>
    <w:rsid w:val="004669CB"/>
    <w:rsid w:val="00467A01"/>
    <w:rsid w:val="00467C85"/>
    <w:rsid w:val="00467EE4"/>
    <w:rsid w:val="00467F22"/>
    <w:rsid w:val="00470375"/>
    <w:rsid w:val="00470B23"/>
    <w:rsid w:val="00470E72"/>
    <w:rsid w:val="0047118D"/>
    <w:rsid w:val="004714CE"/>
    <w:rsid w:val="004716E3"/>
    <w:rsid w:val="004718D8"/>
    <w:rsid w:val="004719EA"/>
    <w:rsid w:val="00471BB6"/>
    <w:rsid w:val="004720EA"/>
    <w:rsid w:val="00472237"/>
    <w:rsid w:val="004726C1"/>
    <w:rsid w:val="004730AD"/>
    <w:rsid w:val="00473136"/>
    <w:rsid w:val="004735E5"/>
    <w:rsid w:val="004737AA"/>
    <w:rsid w:val="00473A83"/>
    <w:rsid w:val="00473CD5"/>
    <w:rsid w:val="00474154"/>
    <w:rsid w:val="004746E9"/>
    <w:rsid w:val="004752EF"/>
    <w:rsid w:val="0047568B"/>
    <w:rsid w:val="00475828"/>
    <w:rsid w:val="004759B1"/>
    <w:rsid w:val="00475AF6"/>
    <w:rsid w:val="004761F5"/>
    <w:rsid w:val="004763E9"/>
    <w:rsid w:val="00476501"/>
    <w:rsid w:val="00476510"/>
    <w:rsid w:val="00476542"/>
    <w:rsid w:val="004769B4"/>
    <w:rsid w:val="00476BCC"/>
    <w:rsid w:val="004770CE"/>
    <w:rsid w:val="00477ADB"/>
    <w:rsid w:val="00477B38"/>
    <w:rsid w:val="00477B7D"/>
    <w:rsid w:val="00480032"/>
    <w:rsid w:val="0048019B"/>
    <w:rsid w:val="004801AC"/>
    <w:rsid w:val="004801E1"/>
    <w:rsid w:val="0048029E"/>
    <w:rsid w:val="0048071D"/>
    <w:rsid w:val="00480AC1"/>
    <w:rsid w:val="0048114B"/>
    <w:rsid w:val="004816CF"/>
    <w:rsid w:val="00481A66"/>
    <w:rsid w:val="00481A9F"/>
    <w:rsid w:val="00481C6E"/>
    <w:rsid w:val="0048218F"/>
    <w:rsid w:val="00482D5D"/>
    <w:rsid w:val="00482D67"/>
    <w:rsid w:val="0048341F"/>
    <w:rsid w:val="00483CA7"/>
    <w:rsid w:val="00483E49"/>
    <w:rsid w:val="004843C2"/>
    <w:rsid w:val="0048456E"/>
    <w:rsid w:val="00484A68"/>
    <w:rsid w:val="00484CC7"/>
    <w:rsid w:val="00485444"/>
    <w:rsid w:val="00485C72"/>
    <w:rsid w:val="00486045"/>
    <w:rsid w:val="00486173"/>
    <w:rsid w:val="00486C2E"/>
    <w:rsid w:val="00486CCB"/>
    <w:rsid w:val="00486ED8"/>
    <w:rsid w:val="004871E5"/>
    <w:rsid w:val="00487735"/>
    <w:rsid w:val="00487902"/>
    <w:rsid w:val="00487AE0"/>
    <w:rsid w:val="0049026E"/>
    <w:rsid w:val="00490442"/>
    <w:rsid w:val="00490503"/>
    <w:rsid w:val="004908A7"/>
    <w:rsid w:val="004915BF"/>
    <w:rsid w:val="004919EB"/>
    <w:rsid w:val="00491BF8"/>
    <w:rsid w:val="00491F1B"/>
    <w:rsid w:val="00493C1C"/>
    <w:rsid w:val="00493C9F"/>
    <w:rsid w:val="004947BF"/>
    <w:rsid w:val="00494D66"/>
    <w:rsid w:val="00494FE8"/>
    <w:rsid w:val="004957B2"/>
    <w:rsid w:val="00495CC8"/>
    <w:rsid w:val="00496145"/>
    <w:rsid w:val="00496225"/>
    <w:rsid w:val="0049664D"/>
    <w:rsid w:val="00496673"/>
    <w:rsid w:val="00496718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C2D"/>
    <w:rsid w:val="004A1240"/>
    <w:rsid w:val="004A1816"/>
    <w:rsid w:val="004A2361"/>
    <w:rsid w:val="004A2E7C"/>
    <w:rsid w:val="004A2E97"/>
    <w:rsid w:val="004A3123"/>
    <w:rsid w:val="004A38CA"/>
    <w:rsid w:val="004A39B9"/>
    <w:rsid w:val="004A3B3E"/>
    <w:rsid w:val="004A3D5A"/>
    <w:rsid w:val="004A3E7A"/>
    <w:rsid w:val="004A46B0"/>
    <w:rsid w:val="004A4707"/>
    <w:rsid w:val="004A47F0"/>
    <w:rsid w:val="004A4967"/>
    <w:rsid w:val="004A581F"/>
    <w:rsid w:val="004A59BE"/>
    <w:rsid w:val="004A62D5"/>
    <w:rsid w:val="004A6761"/>
    <w:rsid w:val="004A6976"/>
    <w:rsid w:val="004A6A17"/>
    <w:rsid w:val="004A6AEA"/>
    <w:rsid w:val="004A6CAF"/>
    <w:rsid w:val="004A71F7"/>
    <w:rsid w:val="004A7314"/>
    <w:rsid w:val="004A7ECF"/>
    <w:rsid w:val="004B0644"/>
    <w:rsid w:val="004B0951"/>
    <w:rsid w:val="004B0A02"/>
    <w:rsid w:val="004B0CA6"/>
    <w:rsid w:val="004B0F62"/>
    <w:rsid w:val="004B0FA5"/>
    <w:rsid w:val="004B14C0"/>
    <w:rsid w:val="004B1577"/>
    <w:rsid w:val="004B15E9"/>
    <w:rsid w:val="004B18C2"/>
    <w:rsid w:val="004B1B0D"/>
    <w:rsid w:val="004B1B9C"/>
    <w:rsid w:val="004B1D08"/>
    <w:rsid w:val="004B2185"/>
    <w:rsid w:val="004B24CD"/>
    <w:rsid w:val="004B2668"/>
    <w:rsid w:val="004B3011"/>
    <w:rsid w:val="004B30A7"/>
    <w:rsid w:val="004B3244"/>
    <w:rsid w:val="004B364C"/>
    <w:rsid w:val="004B4261"/>
    <w:rsid w:val="004B4344"/>
    <w:rsid w:val="004B4AB8"/>
    <w:rsid w:val="004B514E"/>
    <w:rsid w:val="004B5411"/>
    <w:rsid w:val="004B5457"/>
    <w:rsid w:val="004B6041"/>
    <w:rsid w:val="004B6058"/>
    <w:rsid w:val="004B62EE"/>
    <w:rsid w:val="004B67D9"/>
    <w:rsid w:val="004B68E5"/>
    <w:rsid w:val="004B6A0B"/>
    <w:rsid w:val="004B6B78"/>
    <w:rsid w:val="004B72C2"/>
    <w:rsid w:val="004B773E"/>
    <w:rsid w:val="004B7B9B"/>
    <w:rsid w:val="004C049D"/>
    <w:rsid w:val="004C07FC"/>
    <w:rsid w:val="004C080E"/>
    <w:rsid w:val="004C0EEC"/>
    <w:rsid w:val="004C0F7E"/>
    <w:rsid w:val="004C142D"/>
    <w:rsid w:val="004C1787"/>
    <w:rsid w:val="004C1F7F"/>
    <w:rsid w:val="004C1F88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6FF"/>
    <w:rsid w:val="004C5E29"/>
    <w:rsid w:val="004C5EF1"/>
    <w:rsid w:val="004C5F57"/>
    <w:rsid w:val="004C63C6"/>
    <w:rsid w:val="004C68AD"/>
    <w:rsid w:val="004C6B23"/>
    <w:rsid w:val="004C6C09"/>
    <w:rsid w:val="004C6EFD"/>
    <w:rsid w:val="004C701F"/>
    <w:rsid w:val="004C74A0"/>
    <w:rsid w:val="004D0B20"/>
    <w:rsid w:val="004D0B2C"/>
    <w:rsid w:val="004D1250"/>
    <w:rsid w:val="004D1539"/>
    <w:rsid w:val="004D1A8C"/>
    <w:rsid w:val="004D1AF5"/>
    <w:rsid w:val="004D1B3A"/>
    <w:rsid w:val="004D1F31"/>
    <w:rsid w:val="004D1FCA"/>
    <w:rsid w:val="004D2021"/>
    <w:rsid w:val="004D21E3"/>
    <w:rsid w:val="004D2711"/>
    <w:rsid w:val="004D2C51"/>
    <w:rsid w:val="004D34B8"/>
    <w:rsid w:val="004D3761"/>
    <w:rsid w:val="004D3D7E"/>
    <w:rsid w:val="004D43A7"/>
    <w:rsid w:val="004D490A"/>
    <w:rsid w:val="004D49DA"/>
    <w:rsid w:val="004D4CE8"/>
    <w:rsid w:val="004D569E"/>
    <w:rsid w:val="004D57C0"/>
    <w:rsid w:val="004D65C3"/>
    <w:rsid w:val="004D6D43"/>
    <w:rsid w:val="004D7156"/>
    <w:rsid w:val="004D7231"/>
    <w:rsid w:val="004D7336"/>
    <w:rsid w:val="004D74B9"/>
    <w:rsid w:val="004D79EA"/>
    <w:rsid w:val="004D7D7C"/>
    <w:rsid w:val="004D7F5C"/>
    <w:rsid w:val="004D7FA1"/>
    <w:rsid w:val="004E07C4"/>
    <w:rsid w:val="004E1180"/>
    <w:rsid w:val="004E141E"/>
    <w:rsid w:val="004E1497"/>
    <w:rsid w:val="004E16B6"/>
    <w:rsid w:val="004E1FC1"/>
    <w:rsid w:val="004E2BC2"/>
    <w:rsid w:val="004E2E8E"/>
    <w:rsid w:val="004E3286"/>
    <w:rsid w:val="004E3571"/>
    <w:rsid w:val="004E3687"/>
    <w:rsid w:val="004E36A2"/>
    <w:rsid w:val="004E36D3"/>
    <w:rsid w:val="004E3CAE"/>
    <w:rsid w:val="004E4A37"/>
    <w:rsid w:val="004E4A86"/>
    <w:rsid w:val="004E4E32"/>
    <w:rsid w:val="004E5315"/>
    <w:rsid w:val="004E5582"/>
    <w:rsid w:val="004E5873"/>
    <w:rsid w:val="004E593B"/>
    <w:rsid w:val="004E59B2"/>
    <w:rsid w:val="004E60E3"/>
    <w:rsid w:val="004E64C1"/>
    <w:rsid w:val="004E6722"/>
    <w:rsid w:val="004E6832"/>
    <w:rsid w:val="004E6961"/>
    <w:rsid w:val="004E6A14"/>
    <w:rsid w:val="004E6CC9"/>
    <w:rsid w:val="004E6F5C"/>
    <w:rsid w:val="004E77AB"/>
    <w:rsid w:val="004F0252"/>
    <w:rsid w:val="004F09F0"/>
    <w:rsid w:val="004F0CB1"/>
    <w:rsid w:val="004F1592"/>
    <w:rsid w:val="004F2798"/>
    <w:rsid w:val="004F286F"/>
    <w:rsid w:val="004F32A4"/>
    <w:rsid w:val="004F3452"/>
    <w:rsid w:val="004F3478"/>
    <w:rsid w:val="004F3634"/>
    <w:rsid w:val="004F38F7"/>
    <w:rsid w:val="004F3B32"/>
    <w:rsid w:val="004F3D94"/>
    <w:rsid w:val="004F3F07"/>
    <w:rsid w:val="004F44C2"/>
    <w:rsid w:val="004F44D4"/>
    <w:rsid w:val="004F4535"/>
    <w:rsid w:val="004F46AD"/>
    <w:rsid w:val="004F4AFD"/>
    <w:rsid w:val="004F4E72"/>
    <w:rsid w:val="004F4F61"/>
    <w:rsid w:val="004F523A"/>
    <w:rsid w:val="004F54DF"/>
    <w:rsid w:val="004F57C3"/>
    <w:rsid w:val="004F5B9B"/>
    <w:rsid w:val="004F5F9A"/>
    <w:rsid w:val="004F635F"/>
    <w:rsid w:val="004F6364"/>
    <w:rsid w:val="004F64D2"/>
    <w:rsid w:val="004F696B"/>
    <w:rsid w:val="004F6F11"/>
    <w:rsid w:val="004F6F4D"/>
    <w:rsid w:val="004F6F57"/>
    <w:rsid w:val="004F7534"/>
    <w:rsid w:val="004F76FC"/>
    <w:rsid w:val="004F785B"/>
    <w:rsid w:val="004F79DB"/>
    <w:rsid w:val="004F7AE3"/>
    <w:rsid w:val="004F7B3D"/>
    <w:rsid w:val="004F7C24"/>
    <w:rsid w:val="005007C3"/>
    <w:rsid w:val="00500845"/>
    <w:rsid w:val="00500854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D87"/>
    <w:rsid w:val="0050241B"/>
    <w:rsid w:val="005026B3"/>
    <w:rsid w:val="00502C0B"/>
    <w:rsid w:val="00502D13"/>
    <w:rsid w:val="005030A2"/>
    <w:rsid w:val="00503751"/>
    <w:rsid w:val="0050393B"/>
    <w:rsid w:val="00503A18"/>
    <w:rsid w:val="00504033"/>
    <w:rsid w:val="005040B7"/>
    <w:rsid w:val="00504617"/>
    <w:rsid w:val="00504BA5"/>
    <w:rsid w:val="0050505D"/>
    <w:rsid w:val="0050514B"/>
    <w:rsid w:val="005057E4"/>
    <w:rsid w:val="005058C6"/>
    <w:rsid w:val="00505E82"/>
    <w:rsid w:val="005061EA"/>
    <w:rsid w:val="005065D1"/>
    <w:rsid w:val="00506678"/>
    <w:rsid w:val="005068AA"/>
    <w:rsid w:val="005068AC"/>
    <w:rsid w:val="00506CAD"/>
    <w:rsid w:val="0050708B"/>
    <w:rsid w:val="0050765A"/>
    <w:rsid w:val="00507CE5"/>
    <w:rsid w:val="005100E8"/>
    <w:rsid w:val="00510265"/>
    <w:rsid w:val="00510626"/>
    <w:rsid w:val="00510D21"/>
    <w:rsid w:val="00510D7A"/>
    <w:rsid w:val="00511279"/>
    <w:rsid w:val="00512396"/>
    <w:rsid w:val="005125F4"/>
    <w:rsid w:val="0051277F"/>
    <w:rsid w:val="005129F6"/>
    <w:rsid w:val="00512FBB"/>
    <w:rsid w:val="00513387"/>
    <w:rsid w:val="00513FE9"/>
    <w:rsid w:val="0051464C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09B2"/>
    <w:rsid w:val="005211C1"/>
    <w:rsid w:val="0052190C"/>
    <w:rsid w:val="005219BE"/>
    <w:rsid w:val="00521A20"/>
    <w:rsid w:val="0052232A"/>
    <w:rsid w:val="0052265E"/>
    <w:rsid w:val="00522E3F"/>
    <w:rsid w:val="0052370B"/>
    <w:rsid w:val="00523951"/>
    <w:rsid w:val="00523EBB"/>
    <w:rsid w:val="00524821"/>
    <w:rsid w:val="00524A27"/>
    <w:rsid w:val="00524B37"/>
    <w:rsid w:val="005253ED"/>
    <w:rsid w:val="0052552B"/>
    <w:rsid w:val="005259D7"/>
    <w:rsid w:val="00525C58"/>
    <w:rsid w:val="005261E8"/>
    <w:rsid w:val="00526A43"/>
    <w:rsid w:val="00526D80"/>
    <w:rsid w:val="00526EB5"/>
    <w:rsid w:val="00527459"/>
    <w:rsid w:val="00527760"/>
    <w:rsid w:val="005277CC"/>
    <w:rsid w:val="005277DD"/>
    <w:rsid w:val="00527FCF"/>
    <w:rsid w:val="00530DF4"/>
    <w:rsid w:val="005310D2"/>
    <w:rsid w:val="00531540"/>
    <w:rsid w:val="005317D2"/>
    <w:rsid w:val="00531C53"/>
    <w:rsid w:val="00531F33"/>
    <w:rsid w:val="00531FC6"/>
    <w:rsid w:val="0053236F"/>
    <w:rsid w:val="00532969"/>
    <w:rsid w:val="00532D24"/>
    <w:rsid w:val="00533326"/>
    <w:rsid w:val="005336A1"/>
    <w:rsid w:val="0053380E"/>
    <w:rsid w:val="005338FA"/>
    <w:rsid w:val="00533D6A"/>
    <w:rsid w:val="00534A76"/>
    <w:rsid w:val="00534E21"/>
    <w:rsid w:val="005351CD"/>
    <w:rsid w:val="00535274"/>
    <w:rsid w:val="0053575F"/>
    <w:rsid w:val="00535A04"/>
    <w:rsid w:val="00535A55"/>
    <w:rsid w:val="00536144"/>
    <w:rsid w:val="005361A7"/>
    <w:rsid w:val="005365FB"/>
    <w:rsid w:val="00536731"/>
    <w:rsid w:val="0053704C"/>
    <w:rsid w:val="005377AB"/>
    <w:rsid w:val="00537C3C"/>
    <w:rsid w:val="0054042E"/>
    <w:rsid w:val="00540689"/>
    <w:rsid w:val="00540893"/>
    <w:rsid w:val="00540D48"/>
    <w:rsid w:val="0054124F"/>
    <w:rsid w:val="005413BD"/>
    <w:rsid w:val="00542153"/>
    <w:rsid w:val="005425BF"/>
    <w:rsid w:val="00542756"/>
    <w:rsid w:val="00542B62"/>
    <w:rsid w:val="005430C2"/>
    <w:rsid w:val="00543465"/>
    <w:rsid w:val="005435A9"/>
    <w:rsid w:val="005437ED"/>
    <w:rsid w:val="00543A77"/>
    <w:rsid w:val="005445B9"/>
    <w:rsid w:val="0054496D"/>
    <w:rsid w:val="00544A37"/>
    <w:rsid w:val="00544B96"/>
    <w:rsid w:val="00544F55"/>
    <w:rsid w:val="0054524A"/>
    <w:rsid w:val="00545469"/>
    <w:rsid w:val="005458B3"/>
    <w:rsid w:val="00545ABD"/>
    <w:rsid w:val="00545C98"/>
    <w:rsid w:val="00545D68"/>
    <w:rsid w:val="00545DD6"/>
    <w:rsid w:val="00545F6A"/>
    <w:rsid w:val="005461CC"/>
    <w:rsid w:val="00546884"/>
    <w:rsid w:val="0055043B"/>
    <w:rsid w:val="00550576"/>
    <w:rsid w:val="00550AEC"/>
    <w:rsid w:val="00550EC1"/>
    <w:rsid w:val="00550F5B"/>
    <w:rsid w:val="005512F5"/>
    <w:rsid w:val="0055143A"/>
    <w:rsid w:val="005514C8"/>
    <w:rsid w:val="00552359"/>
    <w:rsid w:val="005523B7"/>
    <w:rsid w:val="005523FD"/>
    <w:rsid w:val="005531A9"/>
    <w:rsid w:val="00553517"/>
    <w:rsid w:val="00553A49"/>
    <w:rsid w:val="00553DBF"/>
    <w:rsid w:val="00554265"/>
    <w:rsid w:val="00554C1A"/>
    <w:rsid w:val="0055506E"/>
    <w:rsid w:val="005553A8"/>
    <w:rsid w:val="00555580"/>
    <w:rsid w:val="005555B6"/>
    <w:rsid w:val="00555962"/>
    <w:rsid w:val="00555E63"/>
    <w:rsid w:val="00555F9C"/>
    <w:rsid w:val="00556490"/>
    <w:rsid w:val="00556FD6"/>
    <w:rsid w:val="00557348"/>
    <w:rsid w:val="005573D6"/>
    <w:rsid w:val="005578FD"/>
    <w:rsid w:val="0055792F"/>
    <w:rsid w:val="0055796A"/>
    <w:rsid w:val="00557DC1"/>
    <w:rsid w:val="0056078C"/>
    <w:rsid w:val="00560E4B"/>
    <w:rsid w:val="005612B5"/>
    <w:rsid w:val="0056150A"/>
    <w:rsid w:val="00561A7A"/>
    <w:rsid w:val="00561C10"/>
    <w:rsid w:val="00561C62"/>
    <w:rsid w:val="00561D1A"/>
    <w:rsid w:val="00562035"/>
    <w:rsid w:val="00562561"/>
    <w:rsid w:val="00562671"/>
    <w:rsid w:val="00562976"/>
    <w:rsid w:val="005629A5"/>
    <w:rsid w:val="005629CF"/>
    <w:rsid w:val="00562A65"/>
    <w:rsid w:val="00563CCB"/>
    <w:rsid w:val="00564781"/>
    <w:rsid w:val="00564C03"/>
    <w:rsid w:val="00564F86"/>
    <w:rsid w:val="005651BD"/>
    <w:rsid w:val="005653FF"/>
    <w:rsid w:val="005654E4"/>
    <w:rsid w:val="005656A1"/>
    <w:rsid w:val="00565830"/>
    <w:rsid w:val="00565AC9"/>
    <w:rsid w:val="00565B38"/>
    <w:rsid w:val="00565CC6"/>
    <w:rsid w:val="005662D0"/>
    <w:rsid w:val="005666CB"/>
    <w:rsid w:val="005669FC"/>
    <w:rsid w:val="00566E08"/>
    <w:rsid w:val="00566EBC"/>
    <w:rsid w:val="005676AC"/>
    <w:rsid w:val="00567B78"/>
    <w:rsid w:val="005703AE"/>
    <w:rsid w:val="00570711"/>
    <w:rsid w:val="00571123"/>
    <w:rsid w:val="00571AE0"/>
    <w:rsid w:val="00571CB7"/>
    <w:rsid w:val="00572432"/>
    <w:rsid w:val="00572555"/>
    <w:rsid w:val="00572F1C"/>
    <w:rsid w:val="005732EF"/>
    <w:rsid w:val="00573843"/>
    <w:rsid w:val="005739D7"/>
    <w:rsid w:val="00573C49"/>
    <w:rsid w:val="00573ED5"/>
    <w:rsid w:val="00574253"/>
    <w:rsid w:val="00574708"/>
    <w:rsid w:val="00574BA5"/>
    <w:rsid w:val="005754B0"/>
    <w:rsid w:val="005759BA"/>
    <w:rsid w:val="005759EE"/>
    <w:rsid w:val="005761E2"/>
    <w:rsid w:val="005768EA"/>
    <w:rsid w:val="00576CD9"/>
    <w:rsid w:val="00576F99"/>
    <w:rsid w:val="0057704A"/>
    <w:rsid w:val="00577500"/>
    <w:rsid w:val="005775F1"/>
    <w:rsid w:val="005777BA"/>
    <w:rsid w:val="00577860"/>
    <w:rsid w:val="005779C1"/>
    <w:rsid w:val="00580432"/>
    <w:rsid w:val="005807A2"/>
    <w:rsid w:val="0058085E"/>
    <w:rsid w:val="0058133F"/>
    <w:rsid w:val="0058157E"/>
    <w:rsid w:val="00581937"/>
    <w:rsid w:val="00581C20"/>
    <w:rsid w:val="00581D66"/>
    <w:rsid w:val="00581F45"/>
    <w:rsid w:val="005820F9"/>
    <w:rsid w:val="00582234"/>
    <w:rsid w:val="005825E7"/>
    <w:rsid w:val="005829B3"/>
    <w:rsid w:val="005833AD"/>
    <w:rsid w:val="00583798"/>
    <w:rsid w:val="005837B7"/>
    <w:rsid w:val="005837F1"/>
    <w:rsid w:val="00583F8A"/>
    <w:rsid w:val="00583FA9"/>
    <w:rsid w:val="005840EC"/>
    <w:rsid w:val="005846BB"/>
    <w:rsid w:val="00584899"/>
    <w:rsid w:val="00584D7F"/>
    <w:rsid w:val="00584DB5"/>
    <w:rsid w:val="0058541A"/>
    <w:rsid w:val="00585508"/>
    <w:rsid w:val="00586207"/>
    <w:rsid w:val="0058683E"/>
    <w:rsid w:val="005868FF"/>
    <w:rsid w:val="00586FE7"/>
    <w:rsid w:val="00587564"/>
    <w:rsid w:val="005877F7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12DA"/>
    <w:rsid w:val="00591535"/>
    <w:rsid w:val="00591571"/>
    <w:rsid w:val="00591BE7"/>
    <w:rsid w:val="00592493"/>
    <w:rsid w:val="005925CA"/>
    <w:rsid w:val="005926FA"/>
    <w:rsid w:val="005931FE"/>
    <w:rsid w:val="00593421"/>
    <w:rsid w:val="00593D51"/>
    <w:rsid w:val="00594601"/>
    <w:rsid w:val="00594ADC"/>
    <w:rsid w:val="00594BF8"/>
    <w:rsid w:val="00594DD7"/>
    <w:rsid w:val="00594E1A"/>
    <w:rsid w:val="005952F1"/>
    <w:rsid w:val="00595864"/>
    <w:rsid w:val="00595AA0"/>
    <w:rsid w:val="00595BF9"/>
    <w:rsid w:val="00595CF0"/>
    <w:rsid w:val="005964FF"/>
    <w:rsid w:val="005970F5"/>
    <w:rsid w:val="0059727D"/>
    <w:rsid w:val="00597663"/>
    <w:rsid w:val="00597C55"/>
    <w:rsid w:val="00597CC8"/>
    <w:rsid w:val="005A0216"/>
    <w:rsid w:val="005A0B38"/>
    <w:rsid w:val="005A1321"/>
    <w:rsid w:val="005A194A"/>
    <w:rsid w:val="005A1A43"/>
    <w:rsid w:val="005A212B"/>
    <w:rsid w:val="005A26B3"/>
    <w:rsid w:val="005A2E83"/>
    <w:rsid w:val="005A3330"/>
    <w:rsid w:val="005A3687"/>
    <w:rsid w:val="005A370B"/>
    <w:rsid w:val="005A3AF3"/>
    <w:rsid w:val="005A3E5B"/>
    <w:rsid w:val="005A4380"/>
    <w:rsid w:val="005A4A86"/>
    <w:rsid w:val="005A5806"/>
    <w:rsid w:val="005A5919"/>
    <w:rsid w:val="005A5F08"/>
    <w:rsid w:val="005A60D2"/>
    <w:rsid w:val="005A62F3"/>
    <w:rsid w:val="005A72CE"/>
    <w:rsid w:val="005A7698"/>
    <w:rsid w:val="005A7E9E"/>
    <w:rsid w:val="005B06AA"/>
    <w:rsid w:val="005B0A1A"/>
    <w:rsid w:val="005B0A81"/>
    <w:rsid w:val="005B0F08"/>
    <w:rsid w:val="005B10AE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1E5"/>
    <w:rsid w:val="005B3A34"/>
    <w:rsid w:val="005B3AC7"/>
    <w:rsid w:val="005B3CA4"/>
    <w:rsid w:val="005B4097"/>
    <w:rsid w:val="005B44EA"/>
    <w:rsid w:val="005B4A14"/>
    <w:rsid w:val="005B514F"/>
    <w:rsid w:val="005B580D"/>
    <w:rsid w:val="005B68E1"/>
    <w:rsid w:val="005B6D0F"/>
    <w:rsid w:val="005B6F6B"/>
    <w:rsid w:val="005C019D"/>
    <w:rsid w:val="005C0C20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2B0"/>
    <w:rsid w:val="005C366C"/>
    <w:rsid w:val="005C3973"/>
    <w:rsid w:val="005C3B88"/>
    <w:rsid w:val="005C52CA"/>
    <w:rsid w:val="005C53CE"/>
    <w:rsid w:val="005C575B"/>
    <w:rsid w:val="005C59D2"/>
    <w:rsid w:val="005C5A35"/>
    <w:rsid w:val="005C6063"/>
    <w:rsid w:val="005C64B4"/>
    <w:rsid w:val="005C686F"/>
    <w:rsid w:val="005C73A0"/>
    <w:rsid w:val="005C756D"/>
    <w:rsid w:val="005C7D2C"/>
    <w:rsid w:val="005C7ED2"/>
    <w:rsid w:val="005D031F"/>
    <w:rsid w:val="005D04D8"/>
    <w:rsid w:val="005D0E66"/>
    <w:rsid w:val="005D1E46"/>
    <w:rsid w:val="005D2255"/>
    <w:rsid w:val="005D271F"/>
    <w:rsid w:val="005D2802"/>
    <w:rsid w:val="005D2B1A"/>
    <w:rsid w:val="005D2CCE"/>
    <w:rsid w:val="005D3495"/>
    <w:rsid w:val="005D35E1"/>
    <w:rsid w:val="005D35F3"/>
    <w:rsid w:val="005D3A69"/>
    <w:rsid w:val="005D3BE0"/>
    <w:rsid w:val="005D3C7E"/>
    <w:rsid w:val="005D458A"/>
    <w:rsid w:val="005D517D"/>
    <w:rsid w:val="005D5395"/>
    <w:rsid w:val="005D564E"/>
    <w:rsid w:val="005D598C"/>
    <w:rsid w:val="005D5A81"/>
    <w:rsid w:val="005D5B9E"/>
    <w:rsid w:val="005D65AD"/>
    <w:rsid w:val="005D6D39"/>
    <w:rsid w:val="005D7240"/>
    <w:rsid w:val="005D7928"/>
    <w:rsid w:val="005D7DB8"/>
    <w:rsid w:val="005E02C3"/>
    <w:rsid w:val="005E044F"/>
    <w:rsid w:val="005E1AB0"/>
    <w:rsid w:val="005E1E9E"/>
    <w:rsid w:val="005E2400"/>
    <w:rsid w:val="005E2E3D"/>
    <w:rsid w:val="005E31C1"/>
    <w:rsid w:val="005E3795"/>
    <w:rsid w:val="005E3988"/>
    <w:rsid w:val="005E3A75"/>
    <w:rsid w:val="005E3BDA"/>
    <w:rsid w:val="005E4185"/>
    <w:rsid w:val="005E42C4"/>
    <w:rsid w:val="005E43B1"/>
    <w:rsid w:val="005E4BB9"/>
    <w:rsid w:val="005E4F5A"/>
    <w:rsid w:val="005E5669"/>
    <w:rsid w:val="005E568C"/>
    <w:rsid w:val="005E6CBB"/>
    <w:rsid w:val="005E7E2D"/>
    <w:rsid w:val="005F0513"/>
    <w:rsid w:val="005F0A38"/>
    <w:rsid w:val="005F12F6"/>
    <w:rsid w:val="005F15A8"/>
    <w:rsid w:val="005F16E1"/>
    <w:rsid w:val="005F1A90"/>
    <w:rsid w:val="005F213A"/>
    <w:rsid w:val="005F25D9"/>
    <w:rsid w:val="005F2624"/>
    <w:rsid w:val="005F2A6A"/>
    <w:rsid w:val="005F333C"/>
    <w:rsid w:val="005F35E8"/>
    <w:rsid w:val="005F38EA"/>
    <w:rsid w:val="005F4A1B"/>
    <w:rsid w:val="005F52D1"/>
    <w:rsid w:val="005F5531"/>
    <w:rsid w:val="005F553E"/>
    <w:rsid w:val="005F5E70"/>
    <w:rsid w:val="005F60B3"/>
    <w:rsid w:val="005F6776"/>
    <w:rsid w:val="005F67C9"/>
    <w:rsid w:val="005F6B74"/>
    <w:rsid w:val="005F6D7F"/>
    <w:rsid w:val="005F6E53"/>
    <w:rsid w:val="005F7129"/>
    <w:rsid w:val="005F716E"/>
    <w:rsid w:val="005F733A"/>
    <w:rsid w:val="005F74B5"/>
    <w:rsid w:val="005F78D2"/>
    <w:rsid w:val="005F7A80"/>
    <w:rsid w:val="006003A3"/>
    <w:rsid w:val="00600752"/>
    <w:rsid w:val="006007D9"/>
    <w:rsid w:val="00600A40"/>
    <w:rsid w:val="00600B58"/>
    <w:rsid w:val="00601E6F"/>
    <w:rsid w:val="00601F93"/>
    <w:rsid w:val="006027DE"/>
    <w:rsid w:val="0060280E"/>
    <w:rsid w:val="00602E72"/>
    <w:rsid w:val="00602FC2"/>
    <w:rsid w:val="0060337B"/>
    <w:rsid w:val="00603BBB"/>
    <w:rsid w:val="00603BC4"/>
    <w:rsid w:val="00603FDC"/>
    <w:rsid w:val="0060460B"/>
    <w:rsid w:val="00604667"/>
    <w:rsid w:val="00605689"/>
    <w:rsid w:val="00605BD1"/>
    <w:rsid w:val="00605C98"/>
    <w:rsid w:val="00606344"/>
    <w:rsid w:val="00606504"/>
    <w:rsid w:val="006069DD"/>
    <w:rsid w:val="006071D7"/>
    <w:rsid w:val="0060740B"/>
    <w:rsid w:val="00607734"/>
    <w:rsid w:val="00607897"/>
    <w:rsid w:val="00607B6C"/>
    <w:rsid w:val="00607FA2"/>
    <w:rsid w:val="0061005A"/>
    <w:rsid w:val="006102EB"/>
    <w:rsid w:val="00610372"/>
    <w:rsid w:val="006107D6"/>
    <w:rsid w:val="006108BC"/>
    <w:rsid w:val="00610AA3"/>
    <w:rsid w:val="00610BAD"/>
    <w:rsid w:val="006114AF"/>
    <w:rsid w:val="0061152B"/>
    <w:rsid w:val="0061180B"/>
    <w:rsid w:val="00612033"/>
    <w:rsid w:val="006123A0"/>
    <w:rsid w:val="006123F7"/>
    <w:rsid w:val="00612C38"/>
    <w:rsid w:val="0061376D"/>
    <w:rsid w:val="00613EFF"/>
    <w:rsid w:val="006143C1"/>
    <w:rsid w:val="006148FF"/>
    <w:rsid w:val="00614F9E"/>
    <w:rsid w:val="00614FA4"/>
    <w:rsid w:val="00615155"/>
    <w:rsid w:val="00615183"/>
    <w:rsid w:val="00615646"/>
    <w:rsid w:val="006156D6"/>
    <w:rsid w:val="0061584E"/>
    <w:rsid w:val="0061620E"/>
    <w:rsid w:val="00616975"/>
    <w:rsid w:val="00616DA8"/>
    <w:rsid w:val="00617354"/>
    <w:rsid w:val="0061792D"/>
    <w:rsid w:val="00617976"/>
    <w:rsid w:val="00617BDF"/>
    <w:rsid w:val="00620491"/>
    <w:rsid w:val="00620888"/>
    <w:rsid w:val="00620FE1"/>
    <w:rsid w:val="00621445"/>
    <w:rsid w:val="00621DE6"/>
    <w:rsid w:val="00622167"/>
    <w:rsid w:val="006224DB"/>
    <w:rsid w:val="006238C8"/>
    <w:rsid w:val="006241AC"/>
    <w:rsid w:val="00624371"/>
    <w:rsid w:val="006246AE"/>
    <w:rsid w:val="00625B85"/>
    <w:rsid w:val="006266F3"/>
    <w:rsid w:val="00626CD7"/>
    <w:rsid w:val="006270DE"/>
    <w:rsid w:val="0063023C"/>
    <w:rsid w:val="006306C2"/>
    <w:rsid w:val="00630C75"/>
    <w:rsid w:val="00630D2D"/>
    <w:rsid w:val="00631419"/>
    <w:rsid w:val="00631497"/>
    <w:rsid w:val="006317BB"/>
    <w:rsid w:val="00631B9C"/>
    <w:rsid w:val="00632164"/>
    <w:rsid w:val="0063231C"/>
    <w:rsid w:val="006327CA"/>
    <w:rsid w:val="006328CE"/>
    <w:rsid w:val="0063296D"/>
    <w:rsid w:val="00632A6B"/>
    <w:rsid w:val="00632C06"/>
    <w:rsid w:val="00632E25"/>
    <w:rsid w:val="006337FB"/>
    <w:rsid w:val="00633E1F"/>
    <w:rsid w:val="006346F7"/>
    <w:rsid w:val="00634947"/>
    <w:rsid w:val="00634CB1"/>
    <w:rsid w:val="00634E41"/>
    <w:rsid w:val="006353D2"/>
    <w:rsid w:val="00635684"/>
    <w:rsid w:val="00636563"/>
    <w:rsid w:val="00637808"/>
    <w:rsid w:val="006400A7"/>
    <w:rsid w:val="00640F31"/>
    <w:rsid w:val="00641028"/>
    <w:rsid w:val="006413E3"/>
    <w:rsid w:val="0064167D"/>
    <w:rsid w:val="0064181F"/>
    <w:rsid w:val="00641844"/>
    <w:rsid w:val="00641851"/>
    <w:rsid w:val="00641C91"/>
    <w:rsid w:val="00641E31"/>
    <w:rsid w:val="00641EC2"/>
    <w:rsid w:val="006420B1"/>
    <w:rsid w:val="006424C7"/>
    <w:rsid w:val="0064299F"/>
    <w:rsid w:val="00642CB7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52"/>
    <w:rsid w:val="00645D96"/>
    <w:rsid w:val="00645DB5"/>
    <w:rsid w:val="0064658F"/>
    <w:rsid w:val="00646631"/>
    <w:rsid w:val="006469B8"/>
    <w:rsid w:val="00647188"/>
    <w:rsid w:val="00647639"/>
    <w:rsid w:val="00647BC6"/>
    <w:rsid w:val="00650077"/>
    <w:rsid w:val="0065059E"/>
    <w:rsid w:val="0065133B"/>
    <w:rsid w:val="00651E87"/>
    <w:rsid w:val="00651EF2"/>
    <w:rsid w:val="00652B53"/>
    <w:rsid w:val="006530A0"/>
    <w:rsid w:val="0065356C"/>
    <w:rsid w:val="00653577"/>
    <w:rsid w:val="00653AD3"/>
    <w:rsid w:val="00654205"/>
    <w:rsid w:val="00655F8D"/>
    <w:rsid w:val="00655FC6"/>
    <w:rsid w:val="006560DC"/>
    <w:rsid w:val="00656F8D"/>
    <w:rsid w:val="006577C7"/>
    <w:rsid w:val="006578BD"/>
    <w:rsid w:val="00657A24"/>
    <w:rsid w:val="00657C95"/>
    <w:rsid w:val="006602F6"/>
    <w:rsid w:val="00660538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4872"/>
    <w:rsid w:val="006649F1"/>
    <w:rsid w:val="00664FC2"/>
    <w:rsid w:val="006656F5"/>
    <w:rsid w:val="00665741"/>
    <w:rsid w:val="00665916"/>
    <w:rsid w:val="00665A8F"/>
    <w:rsid w:val="00665A98"/>
    <w:rsid w:val="00665B88"/>
    <w:rsid w:val="00665C23"/>
    <w:rsid w:val="006661F2"/>
    <w:rsid w:val="006673AF"/>
    <w:rsid w:val="00667FE8"/>
    <w:rsid w:val="00670027"/>
    <w:rsid w:val="00670578"/>
    <w:rsid w:val="0067085B"/>
    <w:rsid w:val="00670A49"/>
    <w:rsid w:val="00670B17"/>
    <w:rsid w:val="00670C95"/>
    <w:rsid w:val="006711A5"/>
    <w:rsid w:val="006716BA"/>
    <w:rsid w:val="00671788"/>
    <w:rsid w:val="00671D1B"/>
    <w:rsid w:val="00671DCB"/>
    <w:rsid w:val="00672136"/>
    <w:rsid w:val="00672350"/>
    <w:rsid w:val="00672651"/>
    <w:rsid w:val="00672A4F"/>
    <w:rsid w:val="006734A5"/>
    <w:rsid w:val="00673561"/>
    <w:rsid w:val="006738EE"/>
    <w:rsid w:val="00674509"/>
    <w:rsid w:val="00674D3E"/>
    <w:rsid w:val="00675402"/>
    <w:rsid w:val="00675456"/>
    <w:rsid w:val="00675523"/>
    <w:rsid w:val="00675A8C"/>
    <w:rsid w:val="00675AEB"/>
    <w:rsid w:val="00675D2D"/>
    <w:rsid w:val="00675E5C"/>
    <w:rsid w:val="006767C0"/>
    <w:rsid w:val="006769AF"/>
    <w:rsid w:val="00676B0C"/>
    <w:rsid w:val="00676C79"/>
    <w:rsid w:val="006770BF"/>
    <w:rsid w:val="006776E2"/>
    <w:rsid w:val="00677821"/>
    <w:rsid w:val="0067792F"/>
    <w:rsid w:val="00680221"/>
    <w:rsid w:val="00680C27"/>
    <w:rsid w:val="00680D04"/>
    <w:rsid w:val="00681020"/>
    <w:rsid w:val="00681096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431F"/>
    <w:rsid w:val="00684563"/>
    <w:rsid w:val="006845E8"/>
    <w:rsid w:val="00684C34"/>
    <w:rsid w:val="00684D1B"/>
    <w:rsid w:val="006861D1"/>
    <w:rsid w:val="0068620E"/>
    <w:rsid w:val="0068649E"/>
    <w:rsid w:val="006864AB"/>
    <w:rsid w:val="00686715"/>
    <w:rsid w:val="00686B09"/>
    <w:rsid w:val="00686CE9"/>
    <w:rsid w:val="00686D6B"/>
    <w:rsid w:val="00687147"/>
    <w:rsid w:val="00687414"/>
    <w:rsid w:val="00687CDC"/>
    <w:rsid w:val="00690388"/>
    <w:rsid w:val="006905DC"/>
    <w:rsid w:val="00691830"/>
    <w:rsid w:val="00691E86"/>
    <w:rsid w:val="00692200"/>
    <w:rsid w:val="0069238F"/>
    <w:rsid w:val="006926F8"/>
    <w:rsid w:val="006928DF"/>
    <w:rsid w:val="00692C49"/>
    <w:rsid w:val="00692CA5"/>
    <w:rsid w:val="0069310F"/>
    <w:rsid w:val="00693287"/>
    <w:rsid w:val="006932DD"/>
    <w:rsid w:val="00693308"/>
    <w:rsid w:val="00693725"/>
    <w:rsid w:val="006938EF"/>
    <w:rsid w:val="00693A9B"/>
    <w:rsid w:val="00693E7D"/>
    <w:rsid w:val="006941C4"/>
    <w:rsid w:val="00694275"/>
    <w:rsid w:val="00694CF3"/>
    <w:rsid w:val="00695362"/>
    <w:rsid w:val="00695AEF"/>
    <w:rsid w:val="00695CEB"/>
    <w:rsid w:val="00695EE3"/>
    <w:rsid w:val="00696295"/>
    <w:rsid w:val="00696364"/>
    <w:rsid w:val="0069638D"/>
    <w:rsid w:val="006963A0"/>
    <w:rsid w:val="006967ED"/>
    <w:rsid w:val="0069786B"/>
    <w:rsid w:val="0069797E"/>
    <w:rsid w:val="00697A97"/>
    <w:rsid w:val="006A0302"/>
    <w:rsid w:val="006A056C"/>
    <w:rsid w:val="006A0749"/>
    <w:rsid w:val="006A0AAD"/>
    <w:rsid w:val="006A0ACF"/>
    <w:rsid w:val="006A13AB"/>
    <w:rsid w:val="006A14C5"/>
    <w:rsid w:val="006A220C"/>
    <w:rsid w:val="006A22F9"/>
    <w:rsid w:val="006A23D9"/>
    <w:rsid w:val="006A25AC"/>
    <w:rsid w:val="006A401C"/>
    <w:rsid w:val="006A43A3"/>
    <w:rsid w:val="006A43DF"/>
    <w:rsid w:val="006A48D3"/>
    <w:rsid w:val="006A4C47"/>
    <w:rsid w:val="006A539D"/>
    <w:rsid w:val="006A54F7"/>
    <w:rsid w:val="006A6059"/>
    <w:rsid w:val="006A608D"/>
    <w:rsid w:val="006A616A"/>
    <w:rsid w:val="006A657E"/>
    <w:rsid w:val="006A6848"/>
    <w:rsid w:val="006A6D95"/>
    <w:rsid w:val="006A6DDC"/>
    <w:rsid w:val="006A7637"/>
    <w:rsid w:val="006A7785"/>
    <w:rsid w:val="006A7A7E"/>
    <w:rsid w:val="006A7FDD"/>
    <w:rsid w:val="006B056F"/>
    <w:rsid w:val="006B08D2"/>
    <w:rsid w:val="006B0DBE"/>
    <w:rsid w:val="006B144B"/>
    <w:rsid w:val="006B165C"/>
    <w:rsid w:val="006B176B"/>
    <w:rsid w:val="006B2761"/>
    <w:rsid w:val="006B2C69"/>
    <w:rsid w:val="006B2DD6"/>
    <w:rsid w:val="006B2DF0"/>
    <w:rsid w:val="006B31CB"/>
    <w:rsid w:val="006B344F"/>
    <w:rsid w:val="006B3611"/>
    <w:rsid w:val="006B3EF6"/>
    <w:rsid w:val="006B4313"/>
    <w:rsid w:val="006B519D"/>
    <w:rsid w:val="006B5230"/>
    <w:rsid w:val="006B6F1A"/>
    <w:rsid w:val="006B76B6"/>
    <w:rsid w:val="006B76DC"/>
    <w:rsid w:val="006B7937"/>
    <w:rsid w:val="006B7C95"/>
    <w:rsid w:val="006B7F84"/>
    <w:rsid w:val="006C06B4"/>
    <w:rsid w:val="006C06BD"/>
    <w:rsid w:val="006C07A2"/>
    <w:rsid w:val="006C0FD1"/>
    <w:rsid w:val="006C13F3"/>
    <w:rsid w:val="006C1A3B"/>
    <w:rsid w:val="006C2447"/>
    <w:rsid w:val="006C27A1"/>
    <w:rsid w:val="006C300A"/>
    <w:rsid w:val="006C326B"/>
    <w:rsid w:val="006C3296"/>
    <w:rsid w:val="006C347C"/>
    <w:rsid w:val="006C34B4"/>
    <w:rsid w:val="006C3A93"/>
    <w:rsid w:val="006C3DC2"/>
    <w:rsid w:val="006C3DFE"/>
    <w:rsid w:val="006C4221"/>
    <w:rsid w:val="006C44D0"/>
    <w:rsid w:val="006C47DD"/>
    <w:rsid w:val="006C496A"/>
    <w:rsid w:val="006C4CE3"/>
    <w:rsid w:val="006C5227"/>
    <w:rsid w:val="006C532E"/>
    <w:rsid w:val="006C561F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52"/>
    <w:rsid w:val="006D0096"/>
    <w:rsid w:val="006D01AA"/>
    <w:rsid w:val="006D0AA3"/>
    <w:rsid w:val="006D0E66"/>
    <w:rsid w:val="006D0EEA"/>
    <w:rsid w:val="006D0F59"/>
    <w:rsid w:val="006D1412"/>
    <w:rsid w:val="006D1F07"/>
    <w:rsid w:val="006D2339"/>
    <w:rsid w:val="006D27D3"/>
    <w:rsid w:val="006D2951"/>
    <w:rsid w:val="006D29AA"/>
    <w:rsid w:val="006D2ECE"/>
    <w:rsid w:val="006D3487"/>
    <w:rsid w:val="006D35FD"/>
    <w:rsid w:val="006D3F6F"/>
    <w:rsid w:val="006D4430"/>
    <w:rsid w:val="006D4482"/>
    <w:rsid w:val="006D4A5E"/>
    <w:rsid w:val="006D4E19"/>
    <w:rsid w:val="006D4E76"/>
    <w:rsid w:val="006D6369"/>
    <w:rsid w:val="006D65FD"/>
    <w:rsid w:val="006D7BA7"/>
    <w:rsid w:val="006D7BB9"/>
    <w:rsid w:val="006D7F72"/>
    <w:rsid w:val="006D7FCA"/>
    <w:rsid w:val="006E0094"/>
    <w:rsid w:val="006E09F2"/>
    <w:rsid w:val="006E110F"/>
    <w:rsid w:val="006E17D5"/>
    <w:rsid w:val="006E1BA8"/>
    <w:rsid w:val="006E1E3B"/>
    <w:rsid w:val="006E2C31"/>
    <w:rsid w:val="006E2D36"/>
    <w:rsid w:val="006E3094"/>
    <w:rsid w:val="006E33D7"/>
    <w:rsid w:val="006E3467"/>
    <w:rsid w:val="006E3C21"/>
    <w:rsid w:val="006E4939"/>
    <w:rsid w:val="006E4A5F"/>
    <w:rsid w:val="006E4B5D"/>
    <w:rsid w:val="006E4EBE"/>
    <w:rsid w:val="006E564E"/>
    <w:rsid w:val="006E57A2"/>
    <w:rsid w:val="006E5959"/>
    <w:rsid w:val="006E5F78"/>
    <w:rsid w:val="006E6333"/>
    <w:rsid w:val="006E63A9"/>
    <w:rsid w:val="006E6437"/>
    <w:rsid w:val="006E66F5"/>
    <w:rsid w:val="006E678C"/>
    <w:rsid w:val="006E69E5"/>
    <w:rsid w:val="006E72D2"/>
    <w:rsid w:val="006E78AE"/>
    <w:rsid w:val="006F0192"/>
    <w:rsid w:val="006F0302"/>
    <w:rsid w:val="006F0F54"/>
    <w:rsid w:val="006F102A"/>
    <w:rsid w:val="006F165A"/>
    <w:rsid w:val="006F1C5E"/>
    <w:rsid w:val="006F1F26"/>
    <w:rsid w:val="006F1F6B"/>
    <w:rsid w:val="006F235C"/>
    <w:rsid w:val="006F33D0"/>
    <w:rsid w:val="006F3B20"/>
    <w:rsid w:val="006F447F"/>
    <w:rsid w:val="006F465E"/>
    <w:rsid w:val="006F55F2"/>
    <w:rsid w:val="006F5AF2"/>
    <w:rsid w:val="006F5D49"/>
    <w:rsid w:val="006F744F"/>
    <w:rsid w:val="006F77AE"/>
    <w:rsid w:val="006F7A36"/>
    <w:rsid w:val="006F7B83"/>
    <w:rsid w:val="006F7D5F"/>
    <w:rsid w:val="006F7E12"/>
    <w:rsid w:val="007003C8"/>
    <w:rsid w:val="007006BB"/>
    <w:rsid w:val="007006E1"/>
    <w:rsid w:val="00700C04"/>
    <w:rsid w:val="007012BD"/>
    <w:rsid w:val="007013E0"/>
    <w:rsid w:val="00701429"/>
    <w:rsid w:val="00701728"/>
    <w:rsid w:val="00701BB8"/>
    <w:rsid w:val="00701BC6"/>
    <w:rsid w:val="00701BF0"/>
    <w:rsid w:val="0070207D"/>
    <w:rsid w:val="00702F19"/>
    <w:rsid w:val="0070330F"/>
    <w:rsid w:val="00703549"/>
    <w:rsid w:val="007036AE"/>
    <w:rsid w:val="00703995"/>
    <w:rsid w:val="00703CF2"/>
    <w:rsid w:val="00703E58"/>
    <w:rsid w:val="00703E94"/>
    <w:rsid w:val="00704059"/>
    <w:rsid w:val="007044DD"/>
    <w:rsid w:val="007048E0"/>
    <w:rsid w:val="00704F85"/>
    <w:rsid w:val="007052B8"/>
    <w:rsid w:val="00705BAD"/>
    <w:rsid w:val="00705FCD"/>
    <w:rsid w:val="007064E4"/>
    <w:rsid w:val="0070680C"/>
    <w:rsid w:val="00706D24"/>
    <w:rsid w:val="00706DA9"/>
    <w:rsid w:val="00706FA6"/>
    <w:rsid w:val="00707003"/>
    <w:rsid w:val="00707067"/>
    <w:rsid w:val="00707324"/>
    <w:rsid w:val="0070749D"/>
    <w:rsid w:val="0070764A"/>
    <w:rsid w:val="0070787D"/>
    <w:rsid w:val="00707D6B"/>
    <w:rsid w:val="007115EC"/>
    <w:rsid w:val="007118EB"/>
    <w:rsid w:val="00711AF4"/>
    <w:rsid w:val="00711B9B"/>
    <w:rsid w:val="00712258"/>
    <w:rsid w:val="007127D4"/>
    <w:rsid w:val="00712C2E"/>
    <w:rsid w:val="0071378D"/>
    <w:rsid w:val="007140A5"/>
    <w:rsid w:val="007146D0"/>
    <w:rsid w:val="0071482F"/>
    <w:rsid w:val="00714EC5"/>
    <w:rsid w:val="007153AA"/>
    <w:rsid w:val="007153C9"/>
    <w:rsid w:val="007156D9"/>
    <w:rsid w:val="007158C8"/>
    <w:rsid w:val="00715C05"/>
    <w:rsid w:val="00716716"/>
    <w:rsid w:val="00716DEC"/>
    <w:rsid w:val="00716EB0"/>
    <w:rsid w:val="00716FF2"/>
    <w:rsid w:val="0071749D"/>
    <w:rsid w:val="0071766E"/>
    <w:rsid w:val="007201B0"/>
    <w:rsid w:val="00720216"/>
    <w:rsid w:val="007202DF"/>
    <w:rsid w:val="007203F1"/>
    <w:rsid w:val="00720658"/>
    <w:rsid w:val="00720896"/>
    <w:rsid w:val="00720D1B"/>
    <w:rsid w:val="00721796"/>
    <w:rsid w:val="00721914"/>
    <w:rsid w:val="00722717"/>
    <w:rsid w:val="007227ED"/>
    <w:rsid w:val="00722B43"/>
    <w:rsid w:val="00722C65"/>
    <w:rsid w:val="00722DBB"/>
    <w:rsid w:val="00722DF2"/>
    <w:rsid w:val="0072312D"/>
    <w:rsid w:val="00723D55"/>
    <w:rsid w:val="00723DC8"/>
    <w:rsid w:val="00724713"/>
    <w:rsid w:val="00724838"/>
    <w:rsid w:val="00724840"/>
    <w:rsid w:val="00724B79"/>
    <w:rsid w:val="0072523D"/>
    <w:rsid w:val="00726208"/>
    <w:rsid w:val="00726243"/>
    <w:rsid w:val="0072677B"/>
    <w:rsid w:val="00726B86"/>
    <w:rsid w:val="00726DA9"/>
    <w:rsid w:val="00727227"/>
    <w:rsid w:val="00727912"/>
    <w:rsid w:val="00727B48"/>
    <w:rsid w:val="00727BAF"/>
    <w:rsid w:val="00730175"/>
    <w:rsid w:val="007303DF"/>
    <w:rsid w:val="00730992"/>
    <w:rsid w:val="00730B71"/>
    <w:rsid w:val="007310CE"/>
    <w:rsid w:val="0073132F"/>
    <w:rsid w:val="00731399"/>
    <w:rsid w:val="00731CF3"/>
    <w:rsid w:val="007322B6"/>
    <w:rsid w:val="00732706"/>
    <w:rsid w:val="00732A21"/>
    <w:rsid w:val="00732F81"/>
    <w:rsid w:val="0073347C"/>
    <w:rsid w:val="0073393A"/>
    <w:rsid w:val="00734365"/>
    <w:rsid w:val="0073478C"/>
    <w:rsid w:val="0073571B"/>
    <w:rsid w:val="0073586B"/>
    <w:rsid w:val="0073587C"/>
    <w:rsid w:val="007360CD"/>
    <w:rsid w:val="00736132"/>
    <w:rsid w:val="00736908"/>
    <w:rsid w:val="007369BD"/>
    <w:rsid w:val="00736B03"/>
    <w:rsid w:val="00736B6B"/>
    <w:rsid w:val="0073727A"/>
    <w:rsid w:val="00737D0C"/>
    <w:rsid w:val="00737D12"/>
    <w:rsid w:val="0074034A"/>
    <w:rsid w:val="00740529"/>
    <w:rsid w:val="00740576"/>
    <w:rsid w:val="00740D3C"/>
    <w:rsid w:val="00740EB4"/>
    <w:rsid w:val="007419FA"/>
    <w:rsid w:val="00741B23"/>
    <w:rsid w:val="00741F7F"/>
    <w:rsid w:val="0074275C"/>
    <w:rsid w:val="0074334B"/>
    <w:rsid w:val="0074343E"/>
    <w:rsid w:val="007434F0"/>
    <w:rsid w:val="00743618"/>
    <w:rsid w:val="00743874"/>
    <w:rsid w:val="00743C44"/>
    <w:rsid w:val="00744004"/>
    <w:rsid w:val="0074456F"/>
    <w:rsid w:val="00744740"/>
    <w:rsid w:val="00744A66"/>
    <w:rsid w:val="00744DCC"/>
    <w:rsid w:val="00744DF1"/>
    <w:rsid w:val="00744EAC"/>
    <w:rsid w:val="00744EB3"/>
    <w:rsid w:val="007451E7"/>
    <w:rsid w:val="007453DE"/>
    <w:rsid w:val="00745457"/>
    <w:rsid w:val="0074552B"/>
    <w:rsid w:val="0074560F"/>
    <w:rsid w:val="00745A6D"/>
    <w:rsid w:val="00745E91"/>
    <w:rsid w:val="00745F4E"/>
    <w:rsid w:val="007463FF"/>
    <w:rsid w:val="00746BE0"/>
    <w:rsid w:val="0074747E"/>
    <w:rsid w:val="007501ED"/>
    <w:rsid w:val="007502E4"/>
    <w:rsid w:val="00750BF2"/>
    <w:rsid w:val="00750EF1"/>
    <w:rsid w:val="007512FC"/>
    <w:rsid w:val="007520B8"/>
    <w:rsid w:val="0075221F"/>
    <w:rsid w:val="007522CF"/>
    <w:rsid w:val="007522D4"/>
    <w:rsid w:val="007523CA"/>
    <w:rsid w:val="0075263E"/>
    <w:rsid w:val="00752668"/>
    <w:rsid w:val="00752FC8"/>
    <w:rsid w:val="00753C9C"/>
    <w:rsid w:val="007545F2"/>
    <w:rsid w:val="00755D68"/>
    <w:rsid w:val="007560FC"/>
    <w:rsid w:val="0075615A"/>
    <w:rsid w:val="0075648E"/>
    <w:rsid w:val="007564BB"/>
    <w:rsid w:val="007566B0"/>
    <w:rsid w:val="007566BD"/>
    <w:rsid w:val="00756EC2"/>
    <w:rsid w:val="00756F4C"/>
    <w:rsid w:val="0075715D"/>
    <w:rsid w:val="0075765C"/>
    <w:rsid w:val="0075793E"/>
    <w:rsid w:val="00757E23"/>
    <w:rsid w:val="00760E68"/>
    <w:rsid w:val="007610C6"/>
    <w:rsid w:val="00761339"/>
    <w:rsid w:val="00761A6C"/>
    <w:rsid w:val="00761F31"/>
    <w:rsid w:val="00761F3A"/>
    <w:rsid w:val="00762100"/>
    <w:rsid w:val="00763789"/>
    <w:rsid w:val="00763A48"/>
    <w:rsid w:val="00763BE2"/>
    <w:rsid w:val="00763DF8"/>
    <w:rsid w:val="00763EA8"/>
    <w:rsid w:val="00763EAE"/>
    <w:rsid w:val="0076411C"/>
    <w:rsid w:val="007647C0"/>
    <w:rsid w:val="007647C1"/>
    <w:rsid w:val="00764BC9"/>
    <w:rsid w:val="00764F11"/>
    <w:rsid w:val="007654AD"/>
    <w:rsid w:val="00765690"/>
    <w:rsid w:val="00765C73"/>
    <w:rsid w:val="00765D25"/>
    <w:rsid w:val="00765F33"/>
    <w:rsid w:val="00765F87"/>
    <w:rsid w:val="007664A5"/>
    <w:rsid w:val="00766AF9"/>
    <w:rsid w:val="00766EF3"/>
    <w:rsid w:val="007672D5"/>
    <w:rsid w:val="00767CF3"/>
    <w:rsid w:val="00770300"/>
    <w:rsid w:val="00770876"/>
    <w:rsid w:val="00770CC0"/>
    <w:rsid w:val="00771404"/>
    <w:rsid w:val="0077180F"/>
    <w:rsid w:val="00771D87"/>
    <w:rsid w:val="007732DE"/>
    <w:rsid w:val="007737FF"/>
    <w:rsid w:val="007739F8"/>
    <w:rsid w:val="00773D07"/>
    <w:rsid w:val="007745CB"/>
    <w:rsid w:val="0077472F"/>
    <w:rsid w:val="00774B09"/>
    <w:rsid w:val="00774B74"/>
    <w:rsid w:val="00774C1B"/>
    <w:rsid w:val="00774CBE"/>
    <w:rsid w:val="00774D71"/>
    <w:rsid w:val="0077571D"/>
    <w:rsid w:val="0077592E"/>
    <w:rsid w:val="00775D90"/>
    <w:rsid w:val="00775DBF"/>
    <w:rsid w:val="007761C0"/>
    <w:rsid w:val="00776882"/>
    <w:rsid w:val="00776923"/>
    <w:rsid w:val="00776BDB"/>
    <w:rsid w:val="007770F0"/>
    <w:rsid w:val="0077715C"/>
    <w:rsid w:val="00777462"/>
    <w:rsid w:val="007779AB"/>
    <w:rsid w:val="00777E70"/>
    <w:rsid w:val="00777EF8"/>
    <w:rsid w:val="00780055"/>
    <w:rsid w:val="00780160"/>
    <w:rsid w:val="00780235"/>
    <w:rsid w:val="0078025B"/>
    <w:rsid w:val="007809AF"/>
    <w:rsid w:val="00780C37"/>
    <w:rsid w:val="00780FF3"/>
    <w:rsid w:val="00781C11"/>
    <w:rsid w:val="00782431"/>
    <w:rsid w:val="007829C7"/>
    <w:rsid w:val="00782D87"/>
    <w:rsid w:val="00782EF5"/>
    <w:rsid w:val="00782F67"/>
    <w:rsid w:val="007837DD"/>
    <w:rsid w:val="00783947"/>
    <w:rsid w:val="007839AA"/>
    <w:rsid w:val="00784097"/>
    <w:rsid w:val="00784172"/>
    <w:rsid w:val="007842EE"/>
    <w:rsid w:val="0078440E"/>
    <w:rsid w:val="007844C5"/>
    <w:rsid w:val="007844D4"/>
    <w:rsid w:val="00784782"/>
    <w:rsid w:val="00784B56"/>
    <w:rsid w:val="00784BD7"/>
    <w:rsid w:val="00785017"/>
    <w:rsid w:val="007869AC"/>
    <w:rsid w:val="00786CE2"/>
    <w:rsid w:val="00786CEC"/>
    <w:rsid w:val="00786DB1"/>
    <w:rsid w:val="0078714F"/>
    <w:rsid w:val="007879BD"/>
    <w:rsid w:val="00787DFD"/>
    <w:rsid w:val="0079066B"/>
    <w:rsid w:val="00790D57"/>
    <w:rsid w:val="00791306"/>
    <w:rsid w:val="00791606"/>
    <w:rsid w:val="00791785"/>
    <w:rsid w:val="007918B7"/>
    <w:rsid w:val="007920FD"/>
    <w:rsid w:val="00792C4C"/>
    <w:rsid w:val="00792FCC"/>
    <w:rsid w:val="007930FC"/>
    <w:rsid w:val="0079327C"/>
    <w:rsid w:val="00793C41"/>
    <w:rsid w:val="007940C0"/>
    <w:rsid w:val="007944D7"/>
    <w:rsid w:val="007946B0"/>
    <w:rsid w:val="00794727"/>
    <w:rsid w:val="00794EBA"/>
    <w:rsid w:val="007952AA"/>
    <w:rsid w:val="00795DD0"/>
    <w:rsid w:val="00795EEA"/>
    <w:rsid w:val="007972A3"/>
    <w:rsid w:val="00797B56"/>
    <w:rsid w:val="00797ED4"/>
    <w:rsid w:val="007A001B"/>
    <w:rsid w:val="007A05D4"/>
    <w:rsid w:val="007A0DE4"/>
    <w:rsid w:val="007A12EA"/>
    <w:rsid w:val="007A1709"/>
    <w:rsid w:val="007A21EE"/>
    <w:rsid w:val="007A27EE"/>
    <w:rsid w:val="007A2839"/>
    <w:rsid w:val="007A324B"/>
    <w:rsid w:val="007A35F7"/>
    <w:rsid w:val="007A36C1"/>
    <w:rsid w:val="007A3E83"/>
    <w:rsid w:val="007A3EB8"/>
    <w:rsid w:val="007A42E3"/>
    <w:rsid w:val="007A4596"/>
    <w:rsid w:val="007A4E8F"/>
    <w:rsid w:val="007A5BB4"/>
    <w:rsid w:val="007A693F"/>
    <w:rsid w:val="007A6A9D"/>
    <w:rsid w:val="007A6D36"/>
    <w:rsid w:val="007A6FEC"/>
    <w:rsid w:val="007B03AF"/>
    <w:rsid w:val="007B06A1"/>
    <w:rsid w:val="007B0944"/>
    <w:rsid w:val="007B0B45"/>
    <w:rsid w:val="007B0D43"/>
    <w:rsid w:val="007B1005"/>
    <w:rsid w:val="007B1221"/>
    <w:rsid w:val="007B1561"/>
    <w:rsid w:val="007B158B"/>
    <w:rsid w:val="007B16E0"/>
    <w:rsid w:val="007B19F2"/>
    <w:rsid w:val="007B229A"/>
    <w:rsid w:val="007B2860"/>
    <w:rsid w:val="007B28BD"/>
    <w:rsid w:val="007B2B8D"/>
    <w:rsid w:val="007B3173"/>
    <w:rsid w:val="007B317B"/>
    <w:rsid w:val="007B3667"/>
    <w:rsid w:val="007B3A93"/>
    <w:rsid w:val="007B3CDD"/>
    <w:rsid w:val="007B3CE3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5A21"/>
    <w:rsid w:val="007B5FE9"/>
    <w:rsid w:val="007B6249"/>
    <w:rsid w:val="007B62B1"/>
    <w:rsid w:val="007B6514"/>
    <w:rsid w:val="007B6A9D"/>
    <w:rsid w:val="007B6B8F"/>
    <w:rsid w:val="007B6E36"/>
    <w:rsid w:val="007B7123"/>
    <w:rsid w:val="007B78A3"/>
    <w:rsid w:val="007B78FA"/>
    <w:rsid w:val="007B7BC3"/>
    <w:rsid w:val="007C0077"/>
    <w:rsid w:val="007C024B"/>
    <w:rsid w:val="007C0C5A"/>
    <w:rsid w:val="007C16EA"/>
    <w:rsid w:val="007C1901"/>
    <w:rsid w:val="007C19DE"/>
    <w:rsid w:val="007C1ABA"/>
    <w:rsid w:val="007C1EA2"/>
    <w:rsid w:val="007C20B1"/>
    <w:rsid w:val="007C211B"/>
    <w:rsid w:val="007C24BD"/>
    <w:rsid w:val="007C2D29"/>
    <w:rsid w:val="007C345E"/>
    <w:rsid w:val="007C3829"/>
    <w:rsid w:val="007C4A77"/>
    <w:rsid w:val="007C5738"/>
    <w:rsid w:val="007C5780"/>
    <w:rsid w:val="007C5AA6"/>
    <w:rsid w:val="007C5BEA"/>
    <w:rsid w:val="007C62CF"/>
    <w:rsid w:val="007C667F"/>
    <w:rsid w:val="007C75F5"/>
    <w:rsid w:val="007C76E7"/>
    <w:rsid w:val="007C790F"/>
    <w:rsid w:val="007C7EDD"/>
    <w:rsid w:val="007D0160"/>
    <w:rsid w:val="007D01C6"/>
    <w:rsid w:val="007D021E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4D1"/>
    <w:rsid w:val="007D4344"/>
    <w:rsid w:val="007D4E20"/>
    <w:rsid w:val="007D5010"/>
    <w:rsid w:val="007D5294"/>
    <w:rsid w:val="007D547C"/>
    <w:rsid w:val="007D5698"/>
    <w:rsid w:val="007D588A"/>
    <w:rsid w:val="007D6133"/>
    <w:rsid w:val="007D706C"/>
    <w:rsid w:val="007D72EA"/>
    <w:rsid w:val="007D731F"/>
    <w:rsid w:val="007D7880"/>
    <w:rsid w:val="007D7A77"/>
    <w:rsid w:val="007E0906"/>
    <w:rsid w:val="007E0B77"/>
    <w:rsid w:val="007E0F06"/>
    <w:rsid w:val="007E11D4"/>
    <w:rsid w:val="007E14D7"/>
    <w:rsid w:val="007E16C5"/>
    <w:rsid w:val="007E175B"/>
    <w:rsid w:val="007E1989"/>
    <w:rsid w:val="007E1AD9"/>
    <w:rsid w:val="007E1DB1"/>
    <w:rsid w:val="007E2A86"/>
    <w:rsid w:val="007E2B81"/>
    <w:rsid w:val="007E3632"/>
    <w:rsid w:val="007E3727"/>
    <w:rsid w:val="007E4E80"/>
    <w:rsid w:val="007E677A"/>
    <w:rsid w:val="007E6C61"/>
    <w:rsid w:val="007E6CC5"/>
    <w:rsid w:val="007E7FF8"/>
    <w:rsid w:val="007F0121"/>
    <w:rsid w:val="007F0E78"/>
    <w:rsid w:val="007F0FF1"/>
    <w:rsid w:val="007F163D"/>
    <w:rsid w:val="007F1827"/>
    <w:rsid w:val="007F18D8"/>
    <w:rsid w:val="007F1980"/>
    <w:rsid w:val="007F1DDA"/>
    <w:rsid w:val="007F24D0"/>
    <w:rsid w:val="007F25DB"/>
    <w:rsid w:val="007F2731"/>
    <w:rsid w:val="007F27FB"/>
    <w:rsid w:val="007F2EA7"/>
    <w:rsid w:val="007F4657"/>
    <w:rsid w:val="007F4800"/>
    <w:rsid w:val="007F49B8"/>
    <w:rsid w:val="007F4BAB"/>
    <w:rsid w:val="007F50B0"/>
    <w:rsid w:val="007F5146"/>
    <w:rsid w:val="007F5455"/>
    <w:rsid w:val="007F5616"/>
    <w:rsid w:val="007F5714"/>
    <w:rsid w:val="007F5E8B"/>
    <w:rsid w:val="007F5F2F"/>
    <w:rsid w:val="007F687E"/>
    <w:rsid w:val="007F6BFF"/>
    <w:rsid w:val="007F6D86"/>
    <w:rsid w:val="007F6E4F"/>
    <w:rsid w:val="007F6F68"/>
    <w:rsid w:val="007F727E"/>
    <w:rsid w:val="007F74D2"/>
    <w:rsid w:val="007F75BF"/>
    <w:rsid w:val="007F7AC4"/>
    <w:rsid w:val="008000BE"/>
    <w:rsid w:val="00800F9D"/>
    <w:rsid w:val="00801330"/>
    <w:rsid w:val="008014AD"/>
    <w:rsid w:val="00801654"/>
    <w:rsid w:val="008024D3"/>
    <w:rsid w:val="00802BC8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4F1F"/>
    <w:rsid w:val="00804FCF"/>
    <w:rsid w:val="008057DA"/>
    <w:rsid w:val="00805810"/>
    <w:rsid w:val="0080673B"/>
    <w:rsid w:val="0080755F"/>
    <w:rsid w:val="0080759A"/>
    <w:rsid w:val="0080769F"/>
    <w:rsid w:val="00810A37"/>
    <w:rsid w:val="00811396"/>
    <w:rsid w:val="0081176B"/>
    <w:rsid w:val="00811B13"/>
    <w:rsid w:val="00811E64"/>
    <w:rsid w:val="0081221B"/>
    <w:rsid w:val="008123C0"/>
    <w:rsid w:val="008125F8"/>
    <w:rsid w:val="00812B10"/>
    <w:rsid w:val="00813060"/>
    <w:rsid w:val="008139E2"/>
    <w:rsid w:val="00813CF5"/>
    <w:rsid w:val="00813E54"/>
    <w:rsid w:val="00813FC9"/>
    <w:rsid w:val="00814101"/>
    <w:rsid w:val="00814829"/>
    <w:rsid w:val="008152E8"/>
    <w:rsid w:val="00816247"/>
    <w:rsid w:val="0081631B"/>
    <w:rsid w:val="008163EE"/>
    <w:rsid w:val="0081651B"/>
    <w:rsid w:val="008169D7"/>
    <w:rsid w:val="008170D2"/>
    <w:rsid w:val="008171C9"/>
    <w:rsid w:val="00817383"/>
    <w:rsid w:val="00817782"/>
    <w:rsid w:val="00820610"/>
    <w:rsid w:val="00820FD0"/>
    <w:rsid w:val="008213A6"/>
    <w:rsid w:val="0082226C"/>
    <w:rsid w:val="008223C1"/>
    <w:rsid w:val="008229E9"/>
    <w:rsid w:val="0082313E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30B"/>
    <w:rsid w:val="008304DE"/>
    <w:rsid w:val="008308D8"/>
    <w:rsid w:val="00830FEC"/>
    <w:rsid w:val="008315BD"/>
    <w:rsid w:val="0083166B"/>
    <w:rsid w:val="008318C7"/>
    <w:rsid w:val="00831A80"/>
    <w:rsid w:val="00831C7F"/>
    <w:rsid w:val="008325DE"/>
    <w:rsid w:val="00832753"/>
    <w:rsid w:val="008327E7"/>
    <w:rsid w:val="00832A92"/>
    <w:rsid w:val="00832A99"/>
    <w:rsid w:val="0083368D"/>
    <w:rsid w:val="0083376B"/>
    <w:rsid w:val="0083411C"/>
    <w:rsid w:val="008342D8"/>
    <w:rsid w:val="0083432A"/>
    <w:rsid w:val="0083439A"/>
    <w:rsid w:val="008344AD"/>
    <w:rsid w:val="00835249"/>
    <w:rsid w:val="00835922"/>
    <w:rsid w:val="008359DA"/>
    <w:rsid w:val="00835B7E"/>
    <w:rsid w:val="0083611C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4023D"/>
    <w:rsid w:val="00840B0D"/>
    <w:rsid w:val="00840D8C"/>
    <w:rsid w:val="00840DE1"/>
    <w:rsid w:val="0084104B"/>
    <w:rsid w:val="008418C6"/>
    <w:rsid w:val="00841984"/>
    <w:rsid w:val="00841FE2"/>
    <w:rsid w:val="00842467"/>
    <w:rsid w:val="0084293E"/>
    <w:rsid w:val="00842DB3"/>
    <w:rsid w:val="00842E24"/>
    <w:rsid w:val="0084349F"/>
    <w:rsid w:val="0084354E"/>
    <w:rsid w:val="00843808"/>
    <w:rsid w:val="008438E9"/>
    <w:rsid w:val="00843A61"/>
    <w:rsid w:val="00843AD3"/>
    <w:rsid w:val="00843CFE"/>
    <w:rsid w:val="00843FCA"/>
    <w:rsid w:val="00844019"/>
    <w:rsid w:val="008444A9"/>
    <w:rsid w:val="00844693"/>
    <w:rsid w:val="0084477E"/>
    <w:rsid w:val="00844B09"/>
    <w:rsid w:val="00844DDC"/>
    <w:rsid w:val="00844E45"/>
    <w:rsid w:val="008463D5"/>
    <w:rsid w:val="008467E9"/>
    <w:rsid w:val="008469C9"/>
    <w:rsid w:val="00846B4C"/>
    <w:rsid w:val="00846DAB"/>
    <w:rsid w:val="00846F49"/>
    <w:rsid w:val="008470FA"/>
    <w:rsid w:val="00847444"/>
    <w:rsid w:val="00847845"/>
    <w:rsid w:val="00847DE9"/>
    <w:rsid w:val="008500A3"/>
    <w:rsid w:val="00850591"/>
    <w:rsid w:val="00850B74"/>
    <w:rsid w:val="00850C07"/>
    <w:rsid w:val="0085181B"/>
    <w:rsid w:val="008519D2"/>
    <w:rsid w:val="008523EB"/>
    <w:rsid w:val="008525AE"/>
    <w:rsid w:val="00852BBD"/>
    <w:rsid w:val="008531C5"/>
    <w:rsid w:val="0085334C"/>
    <w:rsid w:val="008535B9"/>
    <w:rsid w:val="00853705"/>
    <w:rsid w:val="00853746"/>
    <w:rsid w:val="008543CE"/>
    <w:rsid w:val="00854601"/>
    <w:rsid w:val="0085476A"/>
    <w:rsid w:val="00854E14"/>
    <w:rsid w:val="0085533A"/>
    <w:rsid w:val="00855DA5"/>
    <w:rsid w:val="008565EB"/>
    <w:rsid w:val="00856640"/>
    <w:rsid w:val="00857322"/>
    <w:rsid w:val="00857A31"/>
    <w:rsid w:val="00857C02"/>
    <w:rsid w:val="00857C8E"/>
    <w:rsid w:val="0086057E"/>
    <w:rsid w:val="008605BA"/>
    <w:rsid w:val="008605D8"/>
    <w:rsid w:val="008608A1"/>
    <w:rsid w:val="00861870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5757"/>
    <w:rsid w:val="00865880"/>
    <w:rsid w:val="00865E1D"/>
    <w:rsid w:val="00865F66"/>
    <w:rsid w:val="008660EC"/>
    <w:rsid w:val="008661B1"/>
    <w:rsid w:val="008661EF"/>
    <w:rsid w:val="00866A48"/>
    <w:rsid w:val="00866CE9"/>
    <w:rsid w:val="00867282"/>
    <w:rsid w:val="008675C5"/>
    <w:rsid w:val="008677EA"/>
    <w:rsid w:val="00867927"/>
    <w:rsid w:val="0086796E"/>
    <w:rsid w:val="00867FB1"/>
    <w:rsid w:val="00870126"/>
    <w:rsid w:val="008703BA"/>
    <w:rsid w:val="00870781"/>
    <w:rsid w:val="00870975"/>
    <w:rsid w:val="00870FED"/>
    <w:rsid w:val="0087168C"/>
    <w:rsid w:val="00871B0A"/>
    <w:rsid w:val="00871D9F"/>
    <w:rsid w:val="00872195"/>
    <w:rsid w:val="00872BAA"/>
    <w:rsid w:val="00872C25"/>
    <w:rsid w:val="00873B47"/>
    <w:rsid w:val="0087463A"/>
    <w:rsid w:val="00874850"/>
    <w:rsid w:val="00874BCD"/>
    <w:rsid w:val="00874BEC"/>
    <w:rsid w:val="00874E51"/>
    <w:rsid w:val="00875420"/>
    <w:rsid w:val="00875600"/>
    <w:rsid w:val="008760F2"/>
    <w:rsid w:val="0087674C"/>
    <w:rsid w:val="00877AD3"/>
    <w:rsid w:val="00877FAD"/>
    <w:rsid w:val="008800AF"/>
    <w:rsid w:val="0088035F"/>
    <w:rsid w:val="00880664"/>
    <w:rsid w:val="0088086C"/>
    <w:rsid w:val="00880B63"/>
    <w:rsid w:val="0088101D"/>
    <w:rsid w:val="00881527"/>
    <w:rsid w:val="008815C3"/>
    <w:rsid w:val="00881B02"/>
    <w:rsid w:val="00881E74"/>
    <w:rsid w:val="00882443"/>
    <w:rsid w:val="008824BA"/>
    <w:rsid w:val="008828AB"/>
    <w:rsid w:val="00882CAB"/>
    <w:rsid w:val="00882EB7"/>
    <w:rsid w:val="00883CEF"/>
    <w:rsid w:val="008840AD"/>
    <w:rsid w:val="008842A3"/>
    <w:rsid w:val="008842F1"/>
    <w:rsid w:val="0088470E"/>
    <w:rsid w:val="00884F09"/>
    <w:rsid w:val="00884F21"/>
    <w:rsid w:val="00886131"/>
    <w:rsid w:val="008869A3"/>
    <w:rsid w:val="00886A8A"/>
    <w:rsid w:val="00886B7B"/>
    <w:rsid w:val="008870FD"/>
    <w:rsid w:val="008872CD"/>
    <w:rsid w:val="008878E1"/>
    <w:rsid w:val="0088798C"/>
    <w:rsid w:val="008879E5"/>
    <w:rsid w:val="00887DA1"/>
    <w:rsid w:val="00887F71"/>
    <w:rsid w:val="008903E3"/>
    <w:rsid w:val="00890798"/>
    <w:rsid w:val="00890987"/>
    <w:rsid w:val="008909D2"/>
    <w:rsid w:val="00890A57"/>
    <w:rsid w:val="00890D77"/>
    <w:rsid w:val="0089130C"/>
    <w:rsid w:val="0089189E"/>
    <w:rsid w:val="00891A22"/>
    <w:rsid w:val="00891DEB"/>
    <w:rsid w:val="00892356"/>
    <w:rsid w:val="00892576"/>
    <w:rsid w:val="00892CB0"/>
    <w:rsid w:val="00892D8A"/>
    <w:rsid w:val="00892F79"/>
    <w:rsid w:val="008932C2"/>
    <w:rsid w:val="00893448"/>
    <w:rsid w:val="0089418A"/>
    <w:rsid w:val="00894225"/>
    <w:rsid w:val="00894231"/>
    <w:rsid w:val="008942F6"/>
    <w:rsid w:val="00894B70"/>
    <w:rsid w:val="00894CC0"/>
    <w:rsid w:val="00895469"/>
    <w:rsid w:val="008955CD"/>
    <w:rsid w:val="008957CA"/>
    <w:rsid w:val="00895E2B"/>
    <w:rsid w:val="008967CE"/>
    <w:rsid w:val="00896973"/>
    <w:rsid w:val="0089724D"/>
    <w:rsid w:val="008973DB"/>
    <w:rsid w:val="00897502"/>
    <w:rsid w:val="008975F7"/>
    <w:rsid w:val="0089768B"/>
    <w:rsid w:val="008A0612"/>
    <w:rsid w:val="008A107C"/>
    <w:rsid w:val="008A1558"/>
    <w:rsid w:val="008A16BB"/>
    <w:rsid w:val="008A1B32"/>
    <w:rsid w:val="008A1C91"/>
    <w:rsid w:val="008A214B"/>
    <w:rsid w:val="008A2F02"/>
    <w:rsid w:val="008A3335"/>
    <w:rsid w:val="008A3FD3"/>
    <w:rsid w:val="008A3FF8"/>
    <w:rsid w:val="008A422B"/>
    <w:rsid w:val="008A424C"/>
    <w:rsid w:val="008A4447"/>
    <w:rsid w:val="008A4813"/>
    <w:rsid w:val="008A4986"/>
    <w:rsid w:val="008A4C99"/>
    <w:rsid w:val="008A4DA3"/>
    <w:rsid w:val="008A5291"/>
    <w:rsid w:val="008A5994"/>
    <w:rsid w:val="008A6037"/>
    <w:rsid w:val="008A648E"/>
    <w:rsid w:val="008A6B2D"/>
    <w:rsid w:val="008A7235"/>
    <w:rsid w:val="008A76D3"/>
    <w:rsid w:val="008A7943"/>
    <w:rsid w:val="008A7F19"/>
    <w:rsid w:val="008A7F71"/>
    <w:rsid w:val="008B035B"/>
    <w:rsid w:val="008B0519"/>
    <w:rsid w:val="008B0628"/>
    <w:rsid w:val="008B0906"/>
    <w:rsid w:val="008B0F26"/>
    <w:rsid w:val="008B1383"/>
    <w:rsid w:val="008B1544"/>
    <w:rsid w:val="008B1743"/>
    <w:rsid w:val="008B1B5A"/>
    <w:rsid w:val="008B1E2F"/>
    <w:rsid w:val="008B1ECF"/>
    <w:rsid w:val="008B2257"/>
    <w:rsid w:val="008B23D3"/>
    <w:rsid w:val="008B24F6"/>
    <w:rsid w:val="008B24F8"/>
    <w:rsid w:val="008B2D7D"/>
    <w:rsid w:val="008B2DD8"/>
    <w:rsid w:val="008B2E9F"/>
    <w:rsid w:val="008B31C1"/>
    <w:rsid w:val="008B34B8"/>
    <w:rsid w:val="008B392F"/>
    <w:rsid w:val="008B3A41"/>
    <w:rsid w:val="008B3D15"/>
    <w:rsid w:val="008B4062"/>
    <w:rsid w:val="008B45BF"/>
    <w:rsid w:val="008B4670"/>
    <w:rsid w:val="008B489C"/>
    <w:rsid w:val="008B53F7"/>
    <w:rsid w:val="008B5816"/>
    <w:rsid w:val="008B5BA6"/>
    <w:rsid w:val="008B6680"/>
    <w:rsid w:val="008B69EA"/>
    <w:rsid w:val="008B6BA4"/>
    <w:rsid w:val="008B6FE9"/>
    <w:rsid w:val="008B73E1"/>
    <w:rsid w:val="008C061B"/>
    <w:rsid w:val="008C08EE"/>
    <w:rsid w:val="008C0907"/>
    <w:rsid w:val="008C0933"/>
    <w:rsid w:val="008C0C74"/>
    <w:rsid w:val="008C0E9C"/>
    <w:rsid w:val="008C14E3"/>
    <w:rsid w:val="008C211D"/>
    <w:rsid w:val="008C2DE4"/>
    <w:rsid w:val="008C2FA5"/>
    <w:rsid w:val="008C31F8"/>
    <w:rsid w:val="008C339D"/>
    <w:rsid w:val="008C3909"/>
    <w:rsid w:val="008C3A3C"/>
    <w:rsid w:val="008C3F16"/>
    <w:rsid w:val="008C4AA0"/>
    <w:rsid w:val="008C4D66"/>
    <w:rsid w:val="008C5099"/>
    <w:rsid w:val="008C56F6"/>
    <w:rsid w:val="008C5BFC"/>
    <w:rsid w:val="008C6171"/>
    <w:rsid w:val="008C6343"/>
    <w:rsid w:val="008C643F"/>
    <w:rsid w:val="008C6734"/>
    <w:rsid w:val="008C761C"/>
    <w:rsid w:val="008C7817"/>
    <w:rsid w:val="008C7A8B"/>
    <w:rsid w:val="008D02EB"/>
    <w:rsid w:val="008D04C9"/>
    <w:rsid w:val="008D053A"/>
    <w:rsid w:val="008D06C5"/>
    <w:rsid w:val="008D071A"/>
    <w:rsid w:val="008D0757"/>
    <w:rsid w:val="008D0D47"/>
    <w:rsid w:val="008D0F42"/>
    <w:rsid w:val="008D139C"/>
    <w:rsid w:val="008D1959"/>
    <w:rsid w:val="008D245E"/>
    <w:rsid w:val="008D278B"/>
    <w:rsid w:val="008D2B71"/>
    <w:rsid w:val="008D33D6"/>
    <w:rsid w:val="008D38AE"/>
    <w:rsid w:val="008D394F"/>
    <w:rsid w:val="008D3E98"/>
    <w:rsid w:val="008D496E"/>
    <w:rsid w:val="008D4A9D"/>
    <w:rsid w:val="008D51EB"/>
    <w:rsid w:val="008D5E2C"/>
    <w:rsid w:val="008D64EA"/>
    <w:rsid w:val="008D65F9"/>
    <w:rsid w:val="008D66A7"/>
    <w:rsid w:val="008D6867"/>
    <w:rsid w:val="008D698C"/>
    <w:rsid w:val="008D6A1A"/>
    <w:rsid w:val="008D6A96"/>
    <w:rsid w:val="008D6AA6"/>
    <w:rsid w:val="008D73B7"/>
    <w:rsid w:val="008D75FD"/>
    <w:rsid w:val="008D7CED"/>
    <w:rsid w:val="008D7E75"/>
    <w:rsid w:val="008E05A1"/>
    <w:rsid w:val="008E069A"/>
    <w:rsid w:val="008E1942"/>
    <w:rsid w:val="008E1CCD"/>
    <w:rsid w:val="008E1D6F"/>
    <w:rsid w:val="008E1D8A"/>
    <w:rsid w:val="008E2097"/>
    <w:rsid w:val="008E2126"/>
    <w:rsid w:val="008E2505"/>
    <w:rsid w:val="008E2955"/>
    <w:rsid w:val="008E32BD"/>
    <w:rsid w:val="008E38DB"/>
    <w:rsid w:val="008E3BA4"/>
    <w:rsid w:val="008E3C8B"/>
    <w:rsid w:val="008E3D06"/>
    <w:rsid w:val="008E3F13"/>
    <w:rsid w:val="008E4E7C"/>
    <w:rsid w:val="008E52D9"/>
    <w:rsid w:val="008E52DB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F0318"/>
    <w:rsid w:val="008F052F"/>
    <w:rsid w:val="008F081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579"/>
    <w:rsid w:val="008F35F6"/>
    <w:rsid w:val="008F3893"/>
    <w:rsid w:val="008F405E"/>
    <w:rsid w:val="008F415C"/>
    <w:rsid w:val="008F43D8"/>
    <w:rsid w:val="008F44C1"/>
    <w:rsid w:val="008F4972"/>
    <w:rsid w:val="008F4A06"/>
    <w:rsid w:val="008F4D16"/>
    <w:rsid w:val="008F4EEA"/>
    <w:rsid w:val="008F547C"/>
    <w:rsid w:val="008F58DE"/>
    <w:rsid w:val="008F5A85"/>
    <w:rsid w:val="008F626A"/>
    <w:rsid w:val="008F655D"/>
    <w:rsid w:val="008F6841"/>
    <w:rsid w:val="008F6C8E"/>
    <w:rsid w:val="008F79B1"/>
    <w:rsid w:val="008F79EB"/>
    <w:rsid w:val="008F7CE0"/>
    <w:rsid w:val="00900335"/>
    <w:rsid w:val="009004A5"/>
    <w:rsid w:val="009006D4"/>
    <w:rsid w:val="00900A90"/>
    <w:rsid w:val="0090103A"/>
    <w:rsid w:val="00901196"/>
    <w:rsid w:val="00901665"/>
    <w:rsid w:val="009016D2"/>
    <w:rsid w:val="00901C27"/>
    <w:rsid w:val="00903043"/>
    <w:rsid w:val="00903C27"/>
    <w:rsid w:val="0090475B"/>
    <w:rsid w:val="00904A49"/>
    <w:rsid w:val="00904A85"/>
    <w:rsid w:val="00904D2A"/>
    <w:rsid w:val="00904DDE"/>
    <w:rsid w:val="00904F34"/>
    <w:rsid w:val="00904F86"/>
    <w:rsid w:val="00905029"/>
    <w:rsid w:val="00905AAC"/>
    <w:rsid w:val="00906425"/>
    <w:rsid w:val="00906928"/>
    <w:rsid w:val="009069E8"/>
    <w:rsid w:val="00906BF7"/>
    <w:rsid w:val="00906C67"/>
    <w:rsid w:val="00907AA3"/>
    <w:rsid w:val="00907D8A"/>
    <w:rsid w:val="0091041A"/>
    <w:rsid w:val="00910655"/>
    <w:rsid w:val="009107FF"/>
    <w:rsid w:val="009116ED"/>
    <w:rsid w:val="009118DB"/>
    <w:rsid w:val="00911AD9"/>
    <w:rsid w:val="00912101"/>
    <w:rsid w:val="00913657"/>
    <w:rsid w:val="00913667"/>
    <w:rsid w:val="00913FBB"/>
    <w:rsid w:val="009140BA"/>
    <w:rsid w:val="009141A7"/>
    <w:rsid w:val="009142A3"/>
    <w:rsid w:val="009143B1"/>
    <w:rsid w:val="00914795"/>
    <w:rsid w:val="00914F8F"/>
    <w:rsid w:val="009151C1"/>
    <w:rsid w:val="00915DCC"/>
    <w:rsid w:val="0091607B"/>
    <w:rsid w:val="0091613E"/>
    <w:rsid w:val="0091699B"/>
    <w:rsid w:val="00916A77"/>
    <w:rsid w:val="00916C5C"/>
    <w:rsid w:val="00916D82"/>
    <w:rsid w:val="00916DF7"/>
    <w:rsid w:val="00917FCA"/>
    <w:rsid w:val="00917FD8"/>
    <w:rsid w:val="009201BC"/>
    <w:rsid w:val="00920306"/>
    <w:rsid w:val="00920376"/>
    <w:rsid w:val="009211FC"/>
    <w:rsid w:val="009213A0"/>
    <w:rsid w:val="009215E6"/>
    <w:rsid w:val="00921B00"/>
    <w:rsid w:val="00921FD7"/>
    <w:rsid w:val="00922528"/>
    <w:rsid w:val="00922670"/>
    <w:rsid w:val="00923039"/>
    <w:rsid w:val="00923D9F"/>
    <w:rsid w:val="00923E28"/>
    <w:rsid w:val="0092434A"/>
    <w:rsid w:val="009249D0"/>
    <w:rsid w:val="00924B85"/>
    <w:rsid w:val="00924BFB"/>
    <w:rsid w:val="00924C0D"/>
    <w:rsid w:val="00924D77"/>
    <w:rsid w:val="00924EDB"/>
    <w:rsid w:val="00925137"/>
    <w:rsid w:val="00925BBC"/>
    <w:rsid w:val="0092677E"/>
    <w:rsid w:val="009268D0"/>
    <w:rsid w:val="00926AC0"/>
    <w:rsid w:val="00926C92"/>
    <w:rsid w:val="00926CD0"/>
    <w:rsid w:val="00927719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AC9"/>
    <w:rsid w:val="00932B17"/>
    <w:rsid w:val="00932B24"/>
    <w:rsid w:val="00932E27"/>
    <w:rsid w:val="009340C8"/>
    <w:rsid w:val="009340F4"/>
    <w:rsid w:val="0093480A"/>
    <w:rsid w:val="00934B85"/>
    <w:rsid w:val="00934CEF"/>
    <w:rsid w:val="00935C59"/>
    <w:rsid w:val="00935F78"/>
    <w:rsid w:val="0093611E"/>
    <w:rsid w:val="009366DE"/>
    <w:rsid w:val="0093699D"/>
    <w:rsid w:val="00936D8B"/>
    <w:rsid w:val="00936DEF"/>
    <w:rsid w:val="00936E56"/>
    <w:rsid w:val="009370A9"/>
    <w:rsid w:val="00937B8B"/>
    <w:rsid w:val="00937D76"/>
    <w:rsid w:val="00937DF5"/>
    <w:rsid w:val="00937F24"/>
    <w:rsid w:val="00940229"/>
    <w:rsid w:val="009402E3"/>
    <w:rsid w:val="00940666"/>
    <w:rsid w:val="00940C5A"/>
    <w:rsid w:val="00940DAE"/>
    <w:rsid w:val="00941469"/>
    <w:rsid w:val="00941FC9"/>
    <w:rsid w:val="00942358"/>
    <w:rsid w:val="00942468"/>
    <w:rsid w:val="00942704"/>
    <w:rsid w:val="00942C27"/>
    <w:rsid w:val="009433FE"/>
    <w:rsid w:val="00943827"/>
    <w:rsid w:val="00943D8E"/>
    <w:rsid w:val="00943E15"/>
    <w:rsid w:val="00944156"/>
    <w:rsid w:val="00944157"/>
    <w:rsid w:val="009441EB"/>
    <w:rsid w:val="00944263"/>
    <w:rsid w:val="00944B87"/>
    <w:rsid w:val="00944F11"/>
    <w:rsid w:val="009453A9"/>
    <w:rsid w:val="00945673"/>
    <w:rsid w:val="0094584A"/>
    <w:rsid w:val="00945863"/>
    <w:rsid w:val="00945876"/>
    <w:rsid w:val="00945C3A"/>
    <w:rsid w:val="00945E35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0E9B"/>
    <w:rsid w:val="00951473"/>
    <w:rsid w:val="0095167A"/>
    <w:rsid w:val="009518C0"/>
    <w:rsid w:val="009519F9"/>
    <w:rsid w:val="00951F22"/>
    <w:rsid w:val="00952352"/>
    <w:rsid w:val="009523A3"/>
    <w:rsid w:val="009525AE"/>
    <w:rsid w:val="00952934"/>
    <w:rsid w:val="009538C3"/>
    <w:rsid w:val="00953D4A"/>
    <w:rsid w:val="00953E77"/>
    <w:rsid w:val="00953FEC"/>
    <w:rsid w:val="00954183"/>
    <w:rsid w:val="00954384"/>
    <w:rsid w:val="0095442C"/>
    <w:rsid w:val="00954819"/>
    <w:rsid w:val="00954923"/>
    <w:rsid w:val="00954FAB"/>
    <w:rsid w:val="00955DDB"/>
    <w:rsid w:val="00955EF0"/>
    <w:rsid w:val="009560E8"/>
    <w:rsid w:val="009566FD"/>
    <w:rsid w:val="0095717A"/>
    <w:rsid w:val="009573D0"/>
    <w:rsid w:val="009573E0"/>
    <w:rsid w:val="00957498"/>
    <w:rsid w:val="0095774B"/>
    <w:rsid w:val="009577A3"/>
    <w:rsid w:val="009577E2"/>
    <w:rsid w:val="00957BAB"/>
    <w:rsid w:val="00957C26"/>
    <w:rsid w:val="009602F6"/>
    <w:rsid w:val="00960694"/>
    <w:rsid w:val="00960B4A"/>
    <w:rsid w:val="00961A7D"/>
    <w:rsid w:val="00961AB6"/>
    <w:rsid w:val="009620B0"/>
    <w:rsid w:val="00962367"/>
    <w:rsid w:val="009626B5"/>
    <w:rsid w:val="009628EE"/>
    <w:rsid w:val="00962E33"/>
    <w:rsid w:val="00963824"/>
    <w:rsid w:val="00964092"/>
    <w:rsid w:val="0096423C"/>
    <w:rsid w:val="00964322"/>
    <w:rsid w:val="00965078"/>
    <w:rsid w:val="00965AE8"/>
    <w:rsid w:val="00965DC5"/>
    <w:rsid w:val="00965E45"/>
    <w:rsid w:val="00966582"/>
    <w:rsid w:val="009667B5"/>
    <w:rsid w:val="00966824"/>
    <w:rsid w:val="00966989"/>
    <w:rsid w:val="00966B0B"/>
    <w:rsid w:val="00966E76"/>
    <w:rsid w:val="00966F18"/>
    <w:rsid w:val="00967284"/>
    <w:rsid w:val="009675C5"/>
    <w:rsid w:val="009677AB"/>
    <w:rsid w:val="009702C5"/>
    <w:rsid w:val="00970412"/>
    <w:rsid w:val="00970BF6"/>
    <w:rsid w:val="00971125"/>
    <w:rsid w:val="009711CF"/>
    <w:rsid w:val="00971525"/>
    <w:rsid w:val="00971AE5"/>
    <w:rsid w:val="00971F67"/>
    <w:rsid w:val="009724E3"/>
    <w:rsid w:val="009725C3"/>
    <w:rsid w:val="00972B53"/>
    <w:rsid w:val="009731C7"/>
    <w:rsid w:val="00973A65"/>
    <w:rsid w:val="00973F21"/>
    <w:rsid w:val="00974185"/>
    <w:rsid w:val="009749EA"/>
    <w:rsid w:val="00975461"/>
    <w:rsid w:val="00975FA1"/>
    <w:rsid w:val="0097645D"/>
    <w:rsid w:val="00976533"/>
    <w:rsid w:val="00976A82"/>
    <w:rsid w:val="00976CB2"/>
    <w:rsid w:val="009771F3"/>
    <w:rsid w:val="00977DA8"/>
    <w:rsid w:val="00977EF7"/>
    <w:rsid w:val="009803AA"/>
    <w:rsid w:val="009803D6"/>
    <w:rsid w:val="009809E1"/>
    <w:rsid w:val="00980A2B"/>
    <w:rsid w:val="00980B45"/>
    <w:rsid w:val="009818F1"/>
    <w:rsid w:val="0098270B"/>
    <w:rsid w:val="00982948"/>
    <w:rsid w:val="0098307F"/>
    <w:rsid w:val="00983899"/>
    <w:rsid w:val="00983B04"/>
    <w:rsid w:val="00983B15"/>
    <w:rsid w:val="00983E2D"/>
    <w:rsid w:val="00983E40"/>
    <w:rsid w:val="00983ECD"/>
    <w:rsid w:val="00985287"/>
    <w:rsid w:val="00985A2D"/>
    <w:rsid w:val="00985DE0"/>
    <w:rsid w:val="0098640B"/>
    <w:rsid w:val="009866BE"/>
    <w:rsid w:val="009868C6"/>
    <w:rsid w:val="009871A5"/>
    <w:rsid w:val="009874CD"/>
    <w:rsid w:val="00987A50"/>
    <w:rsid w:val="00990D62"/>
    <w:rsid w:val="00990F1B"/>
    <w:rsid w:val="00991732"/>
    <w:rsid w:val="009919C2"/>
    <w:rsid w:val="00991BCD"/>
    <w:rsid w:val="00991D07"/>
    <w:rsid w:val="00991FD0"/>
    <w:rsid w:val="0099218B"/>
    <w:rsid w:val="0099222F"/>
    <w:rsid w:val="009923D6"/>
    <w:rsid w:val="00992F54"/>
    <w:rsid w:val="00993372"/>
    <w:rsid w:val="0099360F"/>
    <w:rsid w:val="00993EE4"/>
    <w:rsid w:val="0099428D"/>
    <w:rsid w:val="00994D95"/>
    <w:rsid w:val="00995080"/>
    <w:rsid w:val="00995778"/>
    <w:rsid w:val="00995824"/>
    <w:rsid w:val="00995AF5"/>
    <w:rsid w:val="00996215"/>
    <w:rsid w:val="00996237"/>
    <w:rsid w:val="00996521"/>
    <w:rsid w:val="009965F9"/>
    <w:rsid w:val="00996684"/>
    <w:rsid w:val="00996948"/>
    <w:rsid w:val="00996CAC"/>
    <w:rsid w:val="00996F35"/>
    <w:rsid w:val="0099722C"/>
    <w:rsid w:val="00997649"/>
    <w:rsid w:val="00997B3F"/>
    <w:rsid w:val="009A0014"/>
    <w:rsid w:val="009A0523"/>
    <w:rsid w:val="009A09DD"/>
    <w:rsid w:val="009A13B5"/>
    <w:rsid w:val="009A14F3"/>
    <w:rsid w:val="009A1542"/>
    <w:rsid w:val="009A16B0"/>
    <w:rsid w:val="009A1B6D"/>
    <w:rsid w:val="009A21E5"/>
    <w:rsid w:val="009A24D0"/>
    <w:rsid w:val="009A2B35"/>
    <w:rsid w:val="009A32D9"/>
    <w:rsid w:val="009A3AD1"/>
    <w:rsid w:val="009A3F18"/>
    <w:rsid w:val="009A42AF"/>
    <w:rsid w:val="009A4DB4"/>
    <w:rsid w:val="009A4F8A"/>
    <w:rsid w:val="009A5348"/>
    <w:rsid w:val="009A58A7"/>
    <w:rsid w:val="009A607A"/>
    <w:rsid w:val="009A63C2"/>
    <w:rsid w:val="009A64A5"/>
    <w:rsid w:val="009A6842"/>
    <w:rsid w:val="009A74A4"/>
    <w:rsid w:val="009A776A"/>
    <w:rsid w:val="009A7A10"/>
    <w:rsid w:val="009A7A54"/>
    <w:rsid w:val="009A7B6E"/>
    <w:rsid w:val="009A7B90"/>
    <w:rsid w:val="009B00C8"/>
    <w:rsid w:val="009B079E"/>
    <w:rsid w:val="009B0A79"/>
    <w:rsid w:val="009B0BE4"/>
    <w:rsid w:val="009B0E30"/>
    <w:rsid w:val="009B1471"/>
    <w:rsid w:val="009B15C5"/>
    <w:rsid w:val="009B1C2C"/>
    <w:rsid w:val="009B2126"/>
    <w:rsid w:val="009B2335"/>
    <w:rsid w:val="009B2688"/>
    <w:rsid w:val="009B281C"/>
    <w:rsid w:val="009B2850"/>
    <w:rsid w:val="009B29E6"/>
    <w:rsid w:val="009B2BC0"/>
    <w:rsid w:val="009B2C2B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5EF7"/>
    <w:rsid w:val="009B6259"/>
    <w:rsid w:val="009B6407"/>
    <w:rsid w:val="009B6EF0"/>
    <w:rsid w:val="009B732D"/>
    <w:rsid w:val="009B73D8"/>
    <w:rsid w:val="009B73D9"/>
    <w:rsid w:val="009B74AE"/>
    <w:rsid w:val="009B770D"/>
    <w:rsid w:val="009B79CF"/>
    <w:rsid w:val="009B7D14"/>
    <w:rsid w:val="009C0BB4"/>
    <w:rsid w:val="009C0CC6"/>
    <w:rsid w:val="009C11E5"/>
    <w:rsid w:val="009C12C5"/>
    <w:rsid w:val="009C1857"/>
    <w:rsid w:val="009C1A1D"/>
    <w:rsid w:val="009C2602"/>
    <w:rsid w:val="009C26A4"/>
    <w:rsid w:val="009C299C"/>
    <w:rsid w:val="009C2A1B"/>
    <w:rsid w:val="009C2E74"/>
    <w:rsid w:val="009C3525"/>
    <w:rsid w:val="009C3766"/>
    <w:rsid w:val="009C3E7C"/>
    <w:rsid w:val="009C448A"/>
    <w:rsid w:val="009C4CF4"/>
    <w:rsid w:val="009C4DA8"/>
    <w:rsid w:val="009C5A29"/>
    <w:rsid w:val="009C5D26"/>
    <w:rsid w:val="009C5E96"/>
    <w:rsid w:val="009C608D"/>
    <w:rsid w:val="009C6539"/>
    <w:rsid w:val="009C6BF6"/>
    <w:rsid w:val="009C7506"/>
    <w:rsid w:val="009C7C6A"/>
    <w:rsid w:val="009C7EC0"/>
    <w:rsid w:val="009D030F"/>
    <w:rsid w:val="009D03DA"/>
    <w:rsid w:val="009D0FE5"/>
    <w:rsid w:val="009D106E"/>
    <w:rsid w:val="009D1244"/>
    <w:rsid w:val="009D199A"/>
    <w:rsid w:val="009D1B5F"/>
    <w:rsid w:val="009D1FE2"/>
    <w:rsid w:val="009D21AE"/>
    <w:rsid w:val="009D2310"/>
    <w:rsid w:val="009D2851"/>
    <w:rsid w:val="009D2A3E"/>
    <w:rsid w:val="009D2B6C"/>
    <w:rsid w:val="009D2E5C"/>
    <w:rsid w:val="009D38F9"/>
    <w:rsid w:val="009D3C64"/>
    <w:rsid w:val="009D421A"/>
    <w:rsid w:val="009D45B1"/>
    <w:rsid w:val="009D5530"/>
    <w:rsid w:val="009D56C9"/>
    <w:rsid w:val="009D58DB"/>
    <w:rsid w:val="009D668E"/>
    <w:rsid w:val="009D66D5"/>
    <w:rsid w:val="009D6782"/>
    <w:rsid w:val="009D6C06"/>
    <w:rsid w:val="009D6EDA"/>
    <w:rsid w:val="009D736E"/>
    <w:rsid w:val="009D74F9"/>
    <w:rsid w:val="009D754D"/>
    <w:rsid w:val="009D785B"/>
    <w:rsid w:val="009D7C5F"/>
    <w:rsid w:val="009E075D"/>
    <w:rsid w:val="009E0AE0"/>
    <w:rsid w:val="009E0EC6"/>
    <w:rsid w:val="009E1325"/>
    <w:rsid w:val="009E1AC0"/>
    <w:rsid w:val="009E1E30"/>
    <w:rsid w:val="009E1F30"/>
    <w:rsid w:val="009E2354"/>
    <w:rsid w:val="009E25BF"/>
    <w:rsid w:val="009E2940"/>
    <w:rsid w:val="009E2AF9"/>
    <w:rsid w:val="009E2CB3"/>
    <w:rsid w:val="009E3A9F"/>
    <w:rsid w:val="009E3AE1"/>
    <w:rsid w:val="009E3EAC"/>
    <w:rsid w:val="009E4042"/>
    <w:rsid w:val="009E41E0"/>
    <w:rsid w:val="009E4C00"/>
    <w:rsid w:val="009E4C40"/>
    <w:rsid w:val="009E5086"/>
    <w:rsid w:val="009E50EA"/>
    <w:rsid w:val="009E55D5"/>
    <w:rsid w:val="009E5D2B"/>
    <w:rsid w:val="009E638F"/>
    <w:rsid w:val="009E656C"/>
    <w:rsid w:val="009E68D3"/>
    <w:rsid w:val="009E70C4"/>
    <w:rsid w:val="009E7206"/>
    <w:rsid w:val="009E7428"/>
    <w:rsid w:val="009E75ED"/>
    <w:rsid w:val="009E7B15"/>
    <w:rsid w:val="009F145D"/>
    <w:rsid w:val="009F14F7"/>
    <w:rsid w:val="009F1C14"/>
    <w:rsid w:val="009F1FB9"/>
    <w:rsid w:val="009F202A"/>
    <w:rsid w:val="009F28F4"/>
    <w:rsid w:val="009F2DFD"/>
    <w:rsid w:val="009F33B4"/>
    <w:rsid w:val="009F3C5E"/>
    <w:rsid w:val="009F3FF1"/>
    <w:rsid w:val="009F41EC"/>
    <w:rsid w:val="009F43E3"/>
    <w:rsid w:val="009F48B5"/>
    <w:rsid w:val="009F4BAF"/>
    <w:rsid w:val="009F5001"/>
    <w:rsid w:val="009F5CDC"/>
    <w:rsid w:val="009F602B"/>
    <w:rsid w:val="009F6070"/>
    <w:rsid w:val="009F68F3"/>
    <w:rsid w:val="009F690C"/>
    <w:rsid w:val="009F6BCE"/>
    <w:rsid w:val="009F7542"/>
    <w:rsid w:val="009F7770"/>
    <w:rsid w:val="009F7BFB"/>
    <w:rsid w:val="009F7F30"/>
    <w:rsid w:val="00A002AD"/>
    <w:rsid w:val="00A00312"/>
    <w:rsid w:val="00A003EF"/>
    <w:rsid w:val="00A00585"/>
    <w:rsid w:val="00A007DA"/>
    <w:rsid w:val="00A00A59"/>
    <w:rsid w:val="00A00B9A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E69"/>
    <w:rsid w:val="00A02F0A"/>
    <w:rsid w:val="00A03122"/>
    <w:rsid w:val="00A03827"/>
    <w:rsid w:val="00A039CE"/>
    <w:rsid w:val="00A03DD8"/>
    <w:rsid w:val="00A0442B"/>
    <w:rsid w:val="00A0476F"/>
    <w:rsid w:val="00A059E1"/>
    <w:rsid w:val="00A05E23"/>
    <w:rsid w:val="00A05F62"/>
    <w:rsid w:val="00A0630E"/>
    <w:rsid w:val="00A06A58"/>
    <w:rsid w:val="00A06B0C"/>
    <w:rsid w:val="00A06C62"/>
    <w:rsid w:val="00A06D82"/>
    <w:rsid w:val="00A06E78"/>
    <w:rsid w:val="00A07CC4"/>
    <w:rsid w:val="00A105A7"/>
    <w:rsid w:val="00A10771"/>
    <w:rsid w:val="00A109FD"/>
    <w:rsid w:val="00A10A91"/>
    <w:rsid w:val="00A10CEA"/>
    <w:rsid w:val="00A11261"/>
    <w:rsid w:val="00A11625"/>
    <w:rsid w:val="00A11B30"/>
    <w:rsid w:val="00A126E7"/>
    <w:rsid w:val="00A12902"/>
    <w:rsid w:val="00A13403"/>
    <w:rsid w:val="00A138DA"/>
    <w:rsid w:val="00A13CE0"/>
    <w:rsid w:val="00A140DB"/>
    <w:rsid w:val="00A142D7"/>
    <w:rsid w:val="00A14565"/>
    <w:rsid w:val="00A1457E"/>
    <w:rsid w:val="00A14F2E"/>
    <w:rsid w:val="00A14FAC"/>
    <w:rsid w:val="00A15323"/>
    <w:rsid w:val="00A15528"/>
    <w:rsid w:val="00A158A6"/>
    <w:rsid w:val="00A15918"/>
    <w:rsid w:val="00A16069"/>
    <w:rsid w:val="00A16248"/>
    <w:rsid w:val="00A16A80"/>
    <w:rsid w:val="00A16C7C"/>
    <w:rsid w:val="00A16CF1"/>
    <w:rsid w:val="00A16DBB"/>
    <w:rsid w:val="00A17B95"/>
    <w:rsid w:val="00A17C64"/>
    <w:rsid w:val="00A20C42"/>
    <w:rsid w:val="00A20C87"/>
    <w:rsid w:val="00A20FCF"/>
    <w:rsid w:val="00A213CC"/>
    <w:rsid w:val="00A2170F"/>
    <w:rsid w:val="00A21A0B"/>
    <w:rsid w:val="00A22039"/>
    <w:rsid w:val="00A221C0"/>
    <w:rsid w:val="00A22CA1"/>
    <w:rsid w:val="00A22DFD"/>
    <w:rsid w:val="00A230CC"/>
    <w:rsid w:val="00A23302"/>
    <w:rsid w:val="00A23895"/>
    <w:rsid w:val="00A23B0E"/>
    <w:rsid w:val="00A23EDD"/>
    <w:rsid w:val="00A23F22"/>
    <w:rsid w:val="00A2407D"/>
    <w:rsid w:val="00A2443B"/>
    <w:rsid w:val="00A24BF0"/>
    <w:rsid w:val="00A24D03"/>
    <w:rsid w:val="00A2510F"/>
    <w:rsid w:val="00A25145"/>
    <w:rsid w:val="00A251C7"/>
    <w:rsid w:val="00A25C91"/>
    <w:rsid w:val="00A25D19"/>
    <w:rsid w:val="00A25E35"/>
    <w:rsid w:val="00A25F17"/>
    <w:rsid w:val="00A25F2C"/>
    <w:rsid w:val="00A261A3"/>
    <w:rsid w:val="00A261C1"/>
    <w:rsid w:val="00A266A2"/>
    <w:rsid w:val="00A2678A"/>
    <w:rsid w:val="00A268A8"/>
    <w:rsid w:val="00A26A84"/>
    <w:rsid w:val="00A26C3E"/>
    <w:rsid w:val="00A26D33"/>
    <w:rsid w:val="00A272A5"/>
    <w:rsid w:val="00A272E2"/>
    <w:rsid w:val="00A274DA"/>
    <w:rsid w:val="00A303D3"/>
    <w:rsid w:val="00A305A1"/>
    <w:rsid w:val="00A30605"/>
    <w:rsid w:val="00A31549"/>
    <w:rsid w:val="00A3171B"/>
    <w:rsid w:val="00A319F3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4C81"/>
    <w:rsid w:val="00A34CA8"/>
    <w:rsid w:val="00A34F22"/>
    <w:rsid w:val="00A354E5"/>
    <w:rsid w:val="00A35B46"/>
    <w:rsid w:val="00A35C1C"/>
    <w:rsid w:val="00A35CF3"/>
    <w:rsid w:val="00A3647C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C1B"/>
    <w:rsid w:val="00A40C77"/>
    <w:rsid w:val="00A40D12"/>
    <w:rsid w:val="00A4147C"/>
    <w:rsid w:val="00A41657"/>
    <w:rsid w:val="00A41B76"/>
    <w:rsid w:val="00A4271D"/>
    <w:rsid w:val="00A427DD"/>
    <w:rsid w:val="00A428C5"/>
    <w:rsid w:val="00A42C44"/>
    <w:rsid w:val="00A42EAF"/>
    <w:rsid w:val="00A4384C"/>
    <w:rsid w:val="00A44657"/>
    <w:rsid w:val="00A446A3"/>
    <w:rsid w:val="00A449A7"/>
    <w:rsid w:val="00A44E15"/>
    <w:rsid w:val="00A4528C"/>
    <w:rsid w:val="00A45632"/>
    <w:rsid w:val="00A45745"/>
    <w:rsid w:val="00A458DC"/>
    <w:rsid w:val="00A45D5E"/>
    <w:rsid w:val="00A45F4D"/>
    <w:rsid w:val="00A461E7"/>
    <w:rsid w:val="00A47665"/>
    <w:rsid w:val="00A47B73"/>
    <w:rsid w:val="00A5040D"/>
    <w:rsid w:val="00A51049"/>
    <w:rsid w:val="00A5104D"/>
    <w:rsid w:val="00A512B0"/>
    <w:rsid w:val="00A519BB"/>
    <w:rsid w:val="00A51B64"/>
    <w:rsid w:val="00A521A4"/>
    <w:rsid w:val="00A52885"/>
    <w:rsid w:val="00A53642"/>
    <w:rsid w:val="00A53F22"/>
    <w:rsid w:val="00A5407A"/>
    <w:rsid w:val="00A54327"/>
    <w:rsid w:val="00A5432B"/>
    <w:rsid w:val="00A5432D"/>
    <w:rsid w:val="00A54AA1"/>
    <w:rsid w:val="00A54B43"/>
    <w:rsid w:val="00A54E4A"/>
    <w:rsid w:val="00A54F19"/>
    <w:rsid w:val="00A55060"/>
    <w:rsid w:val="00A55BBE"/>
    <w:rsid w:val="00A56093"/>
    <w:rsid w:val="00A560E3"/>
    <w:rsid w:val="00A563BB"/>
    <w:rsid w:val="00A568AD"/>
    <w:rsid w:val="00A57A2A"/>
    <w:rsid w:val="00A606C8"/>
    <w:rsid w:val="00A60AF5"/>
    <w:rsid w:val="00A61211"/>
    <w:rsid w:val="00A6139D"/>
    <w:rsid w:val="00A619D4"/>
    <w:rsid w:val="00A61B73"/>
    <w:rsid w:val="00A61C91"/>
    <w:rsid w:val="00A61D84"/>
    <w:rsid w:val="00A61FAF"/>
    <w:rsid w:val="00A623CC"/>
    <w:rsid w:val="00A62768"/>
    <w:rsid w:val="00A62B13"/>
    <w:rsid w:val="00A62F49"/>
    <w:rsid w:val="00A630C1"/>
    <w:rsid w:val="00A631C5"/>
    <w:rsid w:val="00A63898"/>
    <w:rsid w:val="00A638F3"/>
    <w:rsid w:val="00A64066"/>
    <w:rsid w:val="00A64C09"/>
    <w:rsid w:val="00A64C11"/>
    <w:rsid w:val="00A64DD6"/>
    <w:rsid w:val="00A64E5D"/>
    <w:rsid w:val="00A65449"/>
    <w:rsid w:val="00A65529"/>
    <w:rsid w:val="00A655C9"/>
    <w:rsid w:val="00A65996"/>
    <w:rsid w:val="00A660E5"/>
    <w:rsid w:val="00A662B3"/>
    <w:rsid w:val="00A66F84"/>
    <w:rsid w:val="00A67299"/>
    <w:rsid w:val="00A6746A"/>
    <w:rsid w:val="00A677C2"/>
    <w:rsid w:val="00A67BCB"/>
    <w:rsid w:val="00A70560"/>
    <w:rsid w:val="00A70873"/>
    <w:rsid w:val="00A70886"/>
    <w:rsid w:val="00A70CAD"/>
    <w:rsid w:val="00A70F2F"/>
    <w:rsid w:val="00A71BB0"/>
    <w:rsid w:val="00A71D0E"/>
    <w:rsid w:val="00A71D77"/>
    <w:rsid w:val="00A721B9"/>
    <w:rsid w:val="00A72382"/>
    <w:rsid w:val="00A7238B"/>
    <w:rsid w:val="00A729E4"/>
    <w:rsid w:val="00A72D4F"/>
    <w:rsid w:val="00A72DE1"/>
    <w:rsid w:val="00A72FA8"/>
    <w:rsid w:val="00A73006"/>
    <w:rsid w:val="00A73479"/>
    <w:rsid w:val="00A73494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77EBC"/>
    <w:rsid w:val="00A8015E"/>
    <w:rsid w:val="00A80F53"/>
    <w:rsid w:val="00A8157D"/>
    <w:rsid w:val="00A81978"/>
    <w:rsid w:val="00A81C30"/>
    <w:rsid w:val="00A82031"/>
    <w:rsid w:val="00A8211F"/>
    <w:rsid w:val="00A822D9"/>
    <w:rsid w:val="00A82803"/>
    <w:rsid w:val="00A8286F"/>
    <w:rsid w:val="00A82DAF"/>
    <w:rsid w:val="00A82E79"/>
    <w:rsid w:val="00A82F1D"/>
    <w:rsid w:val="00A83333"/>
    <w:rsid w:val="00A833CB"/>
    <w:rsid w:val="00A83695"/>
    <w:rsid w:val="00A83A28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966"/>
    <w:rsid w:val="00A87283"/>
    <w:rsid w:val="00A87584"/>
    <w:rsid w:val="00A8761F"/>
    <w:rsid w:val="00A8766D"/>
    <w:rsid w:val="00A87AAF"/>
    <w:rsid w:val="00A90240"/>
    <w:rsid w:val="00A906F2"/>
    <w:rsid w:val="00A90782"/>
    <w:rsid w:val="00A909E5"/>
    <w:rsid w:val="00A90F8F"/>
    <w:rsid w:val="00A916E9"/>
    <w:rsid w:val="00A91A9F"/>
    <w:rsid w:val="00A91C16"/>
    <w:rsid w:val="00A9220D"/>
    <w:rsid w:val="00A9277B"/>
    <w:rsid w:val="00A927B1"/>
    <w:rsid w:val="00A92C11"/>
    <w:rsid w:val="00A93035"/>
    <w:rsid w:val="00A932A9"/>
    <w:rsid w:val="00A9330C"/>
    <w:rsid w:val="00A93330"/>
    <w:rsid w:val="00A934E8"/>
    <w:rsid w:val="00A9359A"/>
    <w:rsid w:val="00A9367A"/>
    <w:rsid w:val="00A9378C"/>
    <w:rsid w:val="00A93A5F"/>
    <w:rsid w:val="00A940E8"/>
    <w:rsid w:val="00A94132"/>
    <w:rsid w:val="00A94259"/>
    <w:rsid w:val="00A94A96"/>
    <w:rsid w:val="00A94E4C"/>
    <w:rsid w:val="00A94EE8"/>
    <w:rsid w:val="00A9523B"/>
    <w:rsid w:val="00A95633"/>
    <w:rsid w:val="00A95B87"/>
    <w:rsid w:val="00A9600F"/>
    <w:rsid w:val="00A960DD"/>
    <w:rsid w:val="00A961B6"/>
    <w:rsid w:val="00A966EC"/>
    <w:rsid w:val="00A97272"/>
    <w:rsid w:val="00A97303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3F0"/>
    <w:rsid w:val="00AA28EC"/>
    <w:rsid w:val="00AA2FD8"/>
    <w:rsid w:val="00AA3374"/>
    <w:rsid w:val="00AA39D4"/>
    <w:rsid w:val="00AA3BD0"/>
    <w:rsid w:val="00AA3D0F"/>
    <w:rsid w:val="00AA3D6E"/>
    <w:rsid w:val="00AA4207"/>
    <w:rsid w:val="00AA489C"/>
    <w:rsid w:val="00AA4D6A"/>
    <w:rsid w:val="00AA4DE8"/>
    <w:rsid w:val="00AA59AB"/>
    <w:rsid w:val="00AA5A25"/>
    <w:rsid w:val="00AA5BDE"/>
    <w:rsid w:val="00AA5E93"/>
    <w:rsid w:val="00AA6FFA"/>
    <w:rsid w:val="00AA71CC"/>
    <w:rsid w:val="00AA73C9"/>
    <w:rsid w:val="00AA77B6"/>
    <w:rsid w:val="00AA7D2B"/>
    <w:rsid w:val="00AB03B9"/>
    <w:rsid w:val="00AB0586"/>
    <w:rsid w:val="00AB063E"/>
    <w:rsid w:val="00AB070B"/>
    <w:rsid w:val="00AB083D"/>
    <w:rsid w:val="00AB0AB6"/>
    <w:rsid w:val="00AB1106"/>
    <w:rsid w:val="00AB1123"/>
    <w:rsid w:val="00AB123B"/>
    <w:rsid w:val="00AB17E2"/>
    <w:rsid w:val="00AB1956"/>
    <w:rsid w:val="00AB1B02"/>
    <w:rsid w:val="00AB1C14"/>
    <w:rsid w:val="00AB2096"/>
    <w:rsid w:val="00AB24C5"/>
    <w:rsid w:val="00AB28A9"/>
    <w:rsid w:val="00AB2A28"/>
    <w:rsid w:val="00AB2C01"/>
    <w:rsid w:val="00AB30E1"/>
    <w:rsid w:val="00AB3165"/>
    <w:rsid w:val="00AB3924"/>
    <w:rsid w:val="00AB3C3E"/>
    <w:rsid w:val="00AB3E0F"/>
    <w:rsid w:val="00AB44D1"/>
    <w:rsid w:val="00AB45DB"/>
    <w:rsid w:val="00AB48FF"/>
    <w:rsid w:val="00AB4A9F"/>
    <w:rsid w:val="00AB4CC8"/>
    <w:rsid w:val="00AB5044"/>
    <w:rsid w:val="00AB50C9"/>
    <w:rsid w:val="00AB53D2"/>
    <w:rsid w:val="00AB55F8"/>
    <w:rsid w:val="00AB6050"/>
    <w:rsid w:val="00AB63DC"/>
    <w:rsid w:val="00AB654B"/>
    <w:rsid w:val="00AB65FD"/>
    <w:rsid w:val="00AB6EA9"/>
    <w:rsid w:val="00AB6FF1"/>
    <w:rsid w:val="00AB72D8"/>
    <w:rsid w:val="00AB74E7"/>
    <w:rsid w:val="00AB76CC"/>
    <w:rsid w:val="00AB7E66"/>
    <w:rsid w:val="00AB7FE6"/>
    <w:rsid w:val="00AC0932"/>
    <w:rsid w:val="00AC0E1D"/>
    <w:rsid w:val="00AC0E4F"/>
    <w:rsid w:val="00AC17C2"/>
    <w:rsid w:val="00AC1F62"/>
    <w:rsid w:val="00AC1FC8"/>
    <w:rsid w:val="00AC246F"/>
    <w:rsid w:val="00AC24C8"/>
    <w:rsid w:val="00AC296F"/>
    <w:rsid w:val="00AC2A01"/>
    <w:rsid w:val="00AC2ACB"/>
    <w:rsid w:val="00AC3109"/>
    <w:rsid w:val="00AC322E"/>
    <w:rsid w:val="00AC3865"/>
    <w:rsid w:val="00AC3A2C"/>
    <w:rsid w:val="00AC421F"/>
    <w:rsid w:val="00AC4262"/>
    <w:rsid w:val="00AC42AF"/>
    <w:rsid w:val="00AC432A"/>
    <w:rsid w:val="00AC450D"/>
    <w:rsid w:val="00AC4BCD"/>
    <w:rsid w:val="00AC4DFC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2AD3"/>
    <w:rsid w:val="00AD2C59"/>
    <w:rsid w:val="00AD335C"/>
    <w:rsid w:val="00AD3DCB"/>
    <w:rsid w:val="00AD3E6C"/>
    <w:rsid w:val="00AD43E8"/>
    <w:rsid w:val="00AD58B9"/>
    <w:rsid w:val="00AD58F5"/>
    <w:rsid w:val="00AD5973"/>
    <w:rsid w:val="00AD5B98"/>
    <w:rsid w:val="00AD5D96"/>
    <w:rsid w:val="00AD614F"/>
    <w:rsid w:val="00AD6B30"/>
    <w:rsid w:val="00AD6E5D"/>
    <w:rsid w:val="00AD6F23"/>
    <w:rsid w:val="00AD6FC5"/>
    <w:rsid w:val="00AD71DD"/>
    <w:rsid w:val="00AD71FC"/>
    <w:rsid w:val="00AD73E2"/>
    <w:rsid w:val="00AD7649"/>
    <w:rsid w:val="00AE0A16"/>
    <w:rsid w:val="00AE0A41"/>
    <w:rsid w:val="00AE0C87"/>
    <w:rsid w:val="00AE14BE"/>
    <w:rsid w:val="00AE14F6"/>
    <w:rsid w:val="00AE191B"/>
    <w:rsid w:val="00AE1D2E"/>
    <w:rsid w:val="00AE2269"/>
    <w:rsid w:val="00AE230C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D79"/>
    <w:rsid w:val="00AE6715"/>
    <w:rsid w:val="00AE6D72"/>
    <w:rsid w:val="00AE7D23"/>
    <w:rsid w:val="00AF0B84"/>
    <w:rsid w:val="00AF0E02"/>
    <w:rsid w:val="00AF15D0"/>
    <w:rsid w:val="00AF171F"/>
    <w:rsid w:val="00AF193F"/>
    <w:rsid w:val="00AF1A00"/>
    <w:rsid w:val="00AF249D"/>
    <w:rsid w:val="00AF2EC2"/>
    <w:rsid w:val="00AF30B6"/>
    <w:rsid w:val="00AF37FD"/>
    <w:rsid w:val="00AF3840"/>
    <w:rsid w:val="00AF3CA1"/>
    <w:rsid w:val="00AF4104"/>
    <w:rsid w:val="00AF4249"/>
    <w:rsid w:val="00AF442E"/>
    <w:rsid w:val="00AF453B"/>
    <w:rsid w:val="00AF4717"/>
    <w:rsid w:val="00AF48F8"/>
    <w:rsid w:val="00AF49CD"/>
    <w:rsid w:val="00AF4BC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48C"/>
    <w:rsid w:val="00AF7A80"/>
    <w:rsid w:val="00AF7D4D"/>
    <w:rsid w:val="00B00475"/>
    <w:rsid w:val="00B00782"/>
    <w:rsid w:val="00B00AFC"/>
    <w:rsid w:val="00B00FEC"/>
    <w:rsid w:val="00B01560"/>
    <w:rsid w:val="00B0185B"/>
    <w:rsid w:val="00B01A56"/>
    <w:rsid w:val="00B01B8E"/>
    <w:rsid w:val="00B01D00"/>
    <w:rsid w:val="00B020E3"/>
    <w:rsid w:val="00B02BBE"/>
    <w:rsid w:val="00B02BD6"/>
    <w:rsid w:val="00B03438"/>
    <w:rsid w:val="00B037D4"/>
    <w:rsid w:val="00B038BD"/>
    <w:rsid w:val="00B03BFF"/>
    <w:rsid w:val="00B03C93"/>
    <w:rsid w:val="00B03DF9"/>
    <w:rsid w:val="00B03F47"/>
    <w:rsid w:val="00B04027"/>
    <w:rsid w:val="00B04185"/>
    <w:rsid w:val="00B04593"/>
    <w:rsid w:val="00B04814"/>
    <w:rsid w:val="00B04CC3"/>
    <w:rsid w:val="00B0502D"/>
    <w:rsid w:val="00B052C5"/>
    <w:rsid w:val="00B056ED"/>
    <w:rsid w:val="00B05D05"/>
    <w:rsid w:val="00B06015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410"/>
    <w:rsid w:val="00B115FE"/>
    <w:rsid w:val="00B11A26"/>
    <w:rsid w:val="00B11B04"/>
    <w:rsid w:val="00B123AF"/>
    <w:rsid w:val="00B12533"/>
    <w:rsid w:val="00B12D49"/>
    <w:rsid w:val="00B13103"/>
    <w:rsid w:val="00B13323"/>
    <w:rsid w:val="00B138C2"/>
    <w:rsid w:val="00B14D25"/>
    <w:rsid w:val="00B1500C"/>
    <w:rsid w:val="00B1504A"/>
    <w:rsid w:val="00B1533C"/>
    <w:rsid w:val="00B15E2E"/>
    <w:rsid w:val="00B15EED"/>
    <w:rsid w:val="00B15F11"/>
    <w:rsid w:val="00B15FCC"/>
    <w:rsid w:val="00B16052"/>
    <w:rsid w:val="00B160F5"/>
    <w:rsid w:val="00B16818"/>
    <w:rsid w:val="00B1695F"/>
    <w:rsid w:val="00B16FBB"/>
    <w:rsid w:val="00B176D1"/>
    <w:rsid w:val="00B17705"/>
    <w:rsid w:val="00B17D63"/>
    <w:rsid w:val="00B17D94"/>
    <w:rsid w:val="00B17E1A"/>
    <w:rsid w:val="00B203D2"/>
    <w:rsid w:val="00B20A88"/>
    <w:rsid w:val="00B20FC7"/>
    <w:rsid w:val="00B2157A"/>
    <w:rsid w:val="00B21817"/>
    <w:rsid w:val="00B21DC3"/>
    <w:rsid w:val="00B220F4"/>
    <w:rsid w:val="00B2249C"/>
    <w:rsid w:val="00B228A0"/>
    <w:rsid w:val="00B22E49"/>
    <w:rsid w:val="00B2330F"/>
    <w:rsid w:val="00B23321"/>
    <w:rsid w:val="00B2348E"/>
    <w:rsid w:val="00B23594"/>
    <w:rsid w:val="00B236FD"/>
    <w:rsid w:val="00B23997"/>
    <w:rsid w:val="00B23D76"/>
    <w:rsid w:val="00B24B5B"/>
    <w:rsid w:val="00B25CD7"/>
    <w:rsid w:val="00B25D89"/>
    <w:rsid w:val="00B261D1"/>
    <w:rsid w:val="00B267EB"/>
    <w:rsid w:val="00B2698D"/>
    <w:rsid w:val="00B26FDF"/>
    <w:rsid w:val="00B27460"/>
    <w:rsid w:val="00B278E0"/>
    <w:rsid w:val="00B27A97"/>
    <w:rsid w:val="00B30A70"/>
    <w:rsid w:val="00B30E5F"/>
    <w:rsid w:val="00B31127"/>
    <w:rsid w:val="00B31DD7"/>
    <w:rsid w:val="00B32114"/>
    <w:rsid w:val="00B326AD"/>
    <w:rsid w:val="00B32E71"/>
    <w:rsid w:val="00B33D7F"/>
    <w:rsid w:val="00B34192"/>
    <w:rsid w:val="00B34D83"/>
    <w:rsid w:val="00B34FBF"/>
    <w:rsid w:val="00B351A9"/>
    <w:rsid w:val="00B35483"/>
    <w:rsid w:val="00B36574"/>
    <w:rsid w:val="00B36B05"/>
    <w:rsid w:val="00B37E28"/>
    <w:rsid w:val="00B37F85"/>
    <w:rsid w:val="00B37F9D"/>
    <w:rsid w:val="00B37FB9"/>
    <w:rsid w:val="00B40BCA"/>
    <w:rsid w:val="00B40EC6"/>
    <w:rsid w:val="00B41058"/>
    <w:rsid w:val="00B419B1"/>
    <w:rsid w:val="00B419E6"/>
    <w:rsid w:val="00B42148"/>
    <w:rsid w:val="00B4218E"/>
    <w:rsid w:val="00B421F1"/>
    <w:rsid w:val="00B42243"/>
    <w:rsid w:val="00B4292E"/>
    <w:rsid w:val="00B4323F"/>
    <w:rsid w:val="00B43417"/>
    <w:rsid w:val="00B43725"/>
    <w:rsid w:val="00B4374E"/>
    <w:rsid w:val="00B43C23"/>
    <w:rsid w:val="00B44036"/>
    <w:rsid w:val="00B441D2"/>
    <w:rsid w:val="00B44799"/>
    <w:rsid w:val="00B449FF"/>
    <w:rsid w:val="00B4526F"/>
    <w:rsid w:val="00B45536"/>
    <w:rsid w:val="00B456F3"/>
    <w:rsid w:val="00B45A82"/>
    <w:rsid w:val="00B45DB9"/>
    <w:rsid w:val="00B46048"/>
    <w:rsid w:val="00B46402"/>
    <w:rsid w:val="00B469E3"/>
    <w:rsid w:val="00B46BD5"/>
    <w:rsid w:val="00B46F13"/>
    <w:rsid w:val="00B4743A"/>
    <w:rsid w:val="00B475A1"/>
    <w:rsid w:val="00B47846"/>
    <w:rsid w:val="00B4793B"/>
    <w:rsid w:val="00B503C9"/>
    <w:rsid w:val="00B50CD2"/>
    <w:rsid w:val="00B50D41"/>
    <w:rsid w:val="00B511F9"/>
    <w:rsid w:val="00B516E7"/>
    <w:rsid w:val="00B518EB"/>
    <w:rsid w:val="00B5199B"/>
    <w:rsid w:val="00B51B09"/>
    <w:rsid w:val="00B521AC"/>
    <w:rsid w:val="00B524DF"/>
    <w:rsid w:val="00B52C1A"/>
    <w:rsid w:val="00B52CA5"/>
    <w:rsid w:val="00B52CDB"/>
    <w:rsid w:val="00B53435"/>
    <w:rsid w:val="00B5351B"/>
    <w:rsid w:val="00B53DB3"/>
    <w:rsid w:val="00B53E11"/>
    <w:rsid w:val="00B54472"/>
    <w:rsid w:val="00B54605"/>
    <w:rsid w:val="00B54990"/>
    <w:rsid w:val="00B551A3"/>
    <w:rsid w:val="00B55671"/>
    <w:rsid w:val="00B55B24"/>
    <w:rsid w:val="00B560E5"/>
    <w:rsid w:val="00B56477"/>
    <w:rsid w:val="00B5662D"/>
    <w:rsid w:val="00B56815"/>
    <w:rsid w:val="00B56980"/>
    <w:rsid w:val="00B56D0B"/>
    <w:rsid w:val="00B56D0D"/>
    <w:rsid w:val="00B571B3"/>
    <w:rsid w:val="00B57226"/>
    <w:rsid w:val="00B57325"/>
    <w:rsid w:val="00B5794E"/>
    <w:rsid w:val="00B579A5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8B1"/>
    <w:rsid w:val="00B62F08"/>
    <w:rsid w:val="00B63B99"/>
    <w:rsid w:val="00B63C9B"/>
    <w:rsid w:val="00B646A5"/>
    <w:rsid w:val="00B64A81"/>
    <w:rsid w:val="00B64BFD"/>
    <w:rsid w:val="00B653DA"/>
    <w:rsid w:val="00B655C8"/>
    <w:rsid w:val="00B65922"/>
    <w:rsid w:val="00B659BD"/>
    <w:rsid w:val="00B65AC5"/>
    <w:rsid w:val="00B65EAE"/>
    <w:rsid w:val="00B6616D"/>
    <w:rsid w:val="00B66327"/>
    <w:rsid w:val="00B6657A"/>
    <w:rsid w:val="00B6695E"/>
    <w:rsid w:val="00B6777D"/>
    <w:rsid w:val="00B67B3A"/>
    <w:rsid w:val="00B70999"/>
    <w:rsid w:val="00B70B15"/>
    <w:rsid w:val="00B70F22"/>
    <w:rsid w:val="00B710B6"/>
    <w:rsid w:val="00B71762"/>
    <w:rsid w:val="00B71C1B"/>
    <w:rsid w:val="00B71D55"/>
    <w:rsid w:val="00B7328E"/>
    <w:rsid w:val="00B7337F"/>
    <w:rsid w:val="00B736CA"/>
    <w:rsid w:val="00B73893"/>
    <w:rsid w:val="00B7389D"/>
    <w:rsid w:val="00B75B37"/>
    <w:rsid w:val="00B761CD"/>
    <w:rsid w:val="00B76D75"/>
    <w:rsid w:val="00B770CA"/>
    <w:rsid w:val="00B77256"/>
    <w:rsid w:val="00B8021C"/>
    <w:rsid w:val="00B803AB"/>
    <w:rsid w:val="00B80C04"/>
    <w:rsid w:val="00B80F84"/>
    <w:rsid w:val="00B81642"/>
    <w:rsid w:val="00B8182E"/>
    <w:rsid w:val="00B818A5"/>
    <w:rsid w:val="00B81914"/>
    <w:rsid w:val="00B828FD"/>
    <w:rsid w:val="00B82D0C"/>
    <w:rsid w:val="00B82D93"/>
    <w:rsid w:val="00B82E17"/>
    <w:rsid w:val="00B8332D"/>
    <w:rsid w:val="00B83594"/>
    <w:rsid w:val="00B8396F"/>
    <w:rsid w:val="00B83AAA"/>
    <w:rsid w:val="00B83AFE"/>
    <w:rsid w:val="00B83B19"/>
    <w:rsid w:val="00B83B9E"/>
    <w:rsid w:val="00B83E3C"/>
    <w:rsid w:val="00B842F3"/>
    <w:rsid w:val="00B846BE"/>
    <w:rsid w:val="00B84A57"/>
    <w:rsid w:val="00B84B31"/>
    <w:rsid w:val="00B84B48"/>
    <w:rsid w:val="00B856D8"/>
    <w:rsid w:val="00B85E45"/>
    <w:rsid w:val="00B86079"/>
    <w:rsid w:val="00B8632E"/>
    <w:rsid w:val="00B86612"/>
    <w:rsid w:val="00B8716E"/>
    <w:rsid w:val="00B874A4"/>
    <w:rsid w:val="00B8755A"/>
    <w:rsid w:val="00B8758F"/>
    <w:rsid w:val="00B876CA"/>
    <w:rsid w:val="00B877D8"/>
    <w:rsid w:val="00B87CE0"/>
    <w:rsid w:val="00B90021"/>
    <w:rsid w:val="00B90112"/>
    <w:rsid w:val="00B9027F"/>
    <w:rsid w:val="00B905E0"/>
    <w:rsid w:val="00B907B7"/>
    <w:rsid w:val="00B908D1"/>
    <w:rsid w:val="00B90B38"/>
    <w:rsid w:val="00B90C34"/>
    <w:rsid w:val="00B90D52"/>
    <w:rsid w:val="00B91378"/>
    <w:rsid w:val="00B91929"/>
    <w:rsid w:val="00B91AE0"/>
    <w:rsid w:val="00B91B66"/>
    <w:rsid w:val="00B91EDE"/>
    <w:rsid w:val="00B93023"/>
    <w:rsid w:val="00B93291"/>
    <w:rsid w:val="00B93399"/>
    <w:rsid w:val="00B933C9"/>
    <w:rsid w:val="00B93D8D"/>
    <w:rsid w:val="00B9400F"/>
    <w:rsid w:val="00B94B95"/>
    <w:rsid w:val="00B95D19"/>
    <w:rsid w:val="00B95E37"/>
    <w:rsid w:val="00B96606"/>
    <w:rsid w:val="00B9689D"/>
    <w:rsid w:val="00B97560"/>
    <w:rsid w:val="00B97980"/>
    <w:rsid w:val="00B97C93"/>
    <w:rsid w:val="00B97E5D"/>
    <w:rsid w:val="00BA035E"/>
    <w:rsid w:val="00BA0555"/>
    <w:rsid w:val="00BA081A"/>
    <w:rsid w:val="00BA095E"/>
    <w:rsid w:val="00BA0FC9"/>
    <w:rsid w:val="00BA1909"/>
    <w:rsid w:val="00BA19D6"/>
    <w:rsid w:val="00BA1AFC"/>
    <w:rsid w:val="00BA208D"/>
    <w:rsid w:val="00BA20DA"/>
    <w:rsid w:val="00BA2643"/>
    <w:rsid w:val="00BA2871"/>
    <w:rsid w:val="00BA29A4"/>
    <w:rsid w:val="00BA2CE3"/>
    <w:rsid w:val="00BA3212"/>
    <w:rsid w:val="00BA3518"/>
    <w:rsid w:val="00BA596A"/>
    <w:rsid w:val="00BA59F4"/>
    <w:rsid w:val="00BA5B87"/>
    <w:rsid w:val="00BA61B0"/>
    <w:rsid w:val="00BA63AF"/>
    <w:rsid w:val="00BA69D0"/>
    <w:rsid w:val="00BA6D40"/>
    <w:rsid w:val="00BA7122"/>
    <w:rsid w:val="00BA71F4"/>
    <w:rsid w:val="00BA78A5"/>
    <w:rsid w:val="00BB038D"/>
    <w:rsid w:val="00BB085D"/>
    <w:rsid w:val="00BB0E9E"/>
    <w:rsid w:val="00BB15CE"/>
    <w:rsid w:val="00BB19FC"/>
    <w:rsid w:val="00BB1E3F"/>
    <w:rsid w:val="00BB206E"/>
    <w:rsid w:val="00BB2829"/>
    <w:rsid w:val="00BB2833"/>
    <w:rsid w:val="00BB28C8"/>
    <w:rsid w:val="00BB2A15"/>
    <w:rsid w:val="00BB2B06"/>
    <w:rsid w:val="00BB2D30"/>
    <w:rsid w:val="00BB2E5F"/>
    <w:rsid w:val="00BB347D"/>
    <w:rsid w:val="00BB3EE9"/>
    <w:rsid w:val="00BB3F7A"/>
    <w:rsid w:val="00BB4A5C"/>
    <w:rsid w:val="00BB4F8E"/>
    <w:rsid w:val="00BB51AB"/>
    <w:rsid w:val="00BB6ADB"/>
    <w:rsid w:val="00BB6CF2"/>
    <w:rsid w:val="00BB713D"/>
    <w:rsid w:val="00BB77B5"/>
    <w:rsid w:val="00BB7A68"/>
    <w:rsid w:val="00BB7FE2"/>
    <w:rsid w:val="00BC0B70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3E6C"/>
    <w:rsid w:val="00BC449D"/>
    <w:rsid w:val="00BC5014"/>
    <w:rsid w:val="00BC532A"/>
    <w:rsid w:val="00BC545E"/>
    <w:rsid w:val="00BC582D"/>
    <w:rsid w:val="00BC596D"/>
    <w:rsid w:val="00BC598F"/>
    <w:rsid w:val="00BC5C5C"/>
    <w:rsid w:val="00BC5F88"/>
    <w:rsid w:val="00BC623F"/>
    <w:rsid w:val="00BC6665"/>
    <w:rsid w:val="00BC67A9"/>
    <w:rsid w:val="00BC7054"/>
    <w:rsid w:val="00BC7365"/>
    <w:rsid w:val="00BC73BA"/>
    <w:rsid w:val="00BC7C3F"/>
    <w:rsid w:val="00BD03B1"/>
    <w:rsid w:val="00BD07FA"/>
    <w:rsid w:val="00BD09C5"/>
    <w:rsid w:val="00BD0AEC"/>
    <w:rsid w:val="00BD0F8D"/>
    <w:rsid w:val="00BD1239"/>
    <w:rsid w:val="00BD1313"/>
    <w:rsid w:val="00BD1888"/>
    <w:rsid w:val="00BD19E2"/>
    <w:rsid w:val="00BD2022"/>
    <w:rsid w:val="00BD2223"/>
    <w:rsid w:val="00BD2247"/>
    <w:rsid w:val="00BD26C7"/>
    <w:rsid w:val="00BD2A36"/>
    <w:rsid w:val="00BD2B6A"/>
    <w:rsid w:val="00BD33CC"/>
    <w:rsid w:val="00BD3864"/>
    <w:rsid w:val="00BD3E1A"/>
    <w:rsid w:val="00BD416A"/>
    <w:rsid w:val="00BD45E0"/>
    <w:rsid w:val="00BD46AD"/>
    <w:rsid w:val="00BD4751"/>
    <w:rsid w:val="00BD4E4B"/>
    <w:rsid w:val="00BD5298"/>
    <w:rsid w:val="00BD56B5"/>
    <w:rsid w:val="00BD5D9F"/>
    <w:rsid w:val="00BD607A"/>
    <w:rsid w:val="00BD66A5"/>
    <w:rsid w:val="00BD676D"/>
    <w:rsid w:val="00BD690B"/>
    <w:rsid w:val="00BD6EF6"/>
    <w:rsid w:val="00BD6EF9"/>
    <w:rsid w:val="00BD6F09"/>
    <w:rsid w:val="00BD7292"/>
    <w:rsid w:val="00BE0C10"/>
    <w:rsid w:val="00BE0EC9"/>
    <w:rsid w:val="00BE1427"/>
    <w:rsid w:val="00BE19ED"/>
    <w:rsid w:val="00BE2341"/>
    <w:rsid w:val="00BE29E1"/>
    <w:rsid w:val="00BE2BF2"/>
    <w:rsid w:val="00BE2D62"/>
    <w:rsid w:val="00BE31B9"/>
    <w:rsid w:val="00BE3C7E"/>
    <w:rsid w:val="00BE3E11"/>
    <w:rsid w:val="00BE3F4D"/>
    <w:rsid w:val="00BE42AC"/>
    <w:rsid w:val="00BE4D2D"/>
    <w:rsid w:val="00BE4E7E"/>
    <w:rsid w:val="00BE502B"/>
    <w:rsid w:val="00BE5423"/>
    <w:rsid w:val="00BE5770"/>
    <w:rsid w:val="00BE5B2A"/>
    <w:rsid w:val="00BE6758"/>
    <w:rsid w:val="00BE6A0B"/>
    <w:rsid w:val="00BE6A93"/>
    <w:rsid w:val="00BE6F9B"/>
    <w:rsid w:val="00BE78BD"/>
    <w:rsid w:val="00BE79BE"/>
    <w:rsid w:val="00BE7C02"/>
    <w:rsid w:val="00BE7CB3"/>
    <w:rsid w:val="00BE7EA9"/>
    <w:rsid w:val="00BF0040"/>
    <w:rsid w:val="00BF0227"/>
    <w:rsid w:val="00BF041C"/>
    <w:rsid w:val="00BF044D"/>
    <w:rsid w:val="00BF053C"/>
    <w:rsid w:val="00BF0613"/>
    <w:rsid w:val="00BF0F8B"/>
    <w:rsid w:val="00BF15FD"/>
    <w:rsid w:val="00BF1636"/>
    <w:rsid w:val="00BF246D"/>
    <w:rsid w:val="00BF2606"/>
    <w:rsid w:val="00BF2A74"/>
    <w:rsid w:val="00BF2AB0"/>
    <w:rsid w:val="00BF2C0E"/>
    <w:rsid w:val="00BF329B"/>
    <w:rsid w:val="00BF3300"/>
    <w:rsid w:val="00BF3901"/>
    <w:rsid w:val="00BF3AA5"/>
    <w:rsid w:val="00BF42CA"/>
    <w:rsid w:val="00BF43E8"/>
    <w:rsid w:val="00BF570E"/>
    <w:rsid w:val="00BF5D76"/>
    <w:rsid w:val="00BF5D89"/>
    <w:rsid w:val="00BF6116"/>
    <w:rsid w:val="00BF6C9B"/>
    <w:rsid w:val="00BF6C9D"/>
    <w:rsid w:val="00BF6E62"/>
    <w:rsid w:val="00BF6FA1"/>
    <w:rsid w:val="00BF716C"/>
    <w:rsid w:val="00BF7582"/>
    <w:rsid w:val="00BF7A3C"/>
    <w:rsid w:val="00C006A4"/>
    <w:rsid w:val="00C00B69"/>
    <w:rsid w:val="00C00CD9"/>
    <w:rsid w:val="00C00D25"/>
    <w:rsid w:val="00C01188"/>
    <w:rsid w:val="00C018E2"/>
    <w:rsid w:val="00C01C16"/>
    <w:rsid w:val="00C020C3"/>
    <w:rsid w:val="00C021A2"/>
    <w:rsid w:val="00C0224A"/>
    <w:rsid w:val="00C022C7"/>
    <w:rsid w:val="00C022F5"/>
    <w:rsid w:val="00C0279F"/>
    <w:rsid w:val="00C032A6"/>
    <w:rsid w:val="00C033EB"/>
    <w:rsid w:val="00C037E5"/>
    <w:rsid w:val="00C039E8"/>
    <w:rsid w:val="00C03CD2"/>
    <w:rsid w:val="00C04FC1"/>
    <w:rsid w:val="00C051AF"/>
    <w:rsid w:val="00C053FE"/>
    <w:rsid w:val="00C05510"/>
    <w:rsid w:val="00C05D52"/>
    <w:rsid w:val="00C05F7A"/>
    <w:rsid w:val="00C065E5"/>
    <w:rsid w:val="00C066EE"/>
    <w:rsid w:val="00C072B6"/>
    <w:rsid w:val="00C078DC"/>
    <w:rsid w:val="00C07CE8"/>
    <w:rsid w:val="00C07E73"/>
    <w:rsid w:val="00C115FC"/>
    <w:rsid w:val="00C11A8F"/>
    <w:rsid w:val="00C11B55"/>
    <w:rsid w:val="00C11E13"/>
    <w:rsid w:val="00C12403"/>
    <w:rsid w:val="00C124E5"/>
    <w:rsid w:val="00C126C8"/>
    <w:rsid w:val="00C12A0B"/>
    <w:rsid w:val="00C12D00"/>
    <w:rsid w:val="00C12F35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2DE"/>
    <w:rsid w:val="00C156D7"/>
    <w:rsid w:val="00C15E81"/>
    <w:rsid w:val="00C15EF8"/>
    <w:rsid w:val="00C16165"/>
    <w:rsid w:val="00C16488"/>
    <w:rsid w:val="00C164B7"/>
    <w:rsid w:val="00C16B00"/>
    <w:rsid w:val="00C17B25"/>
    <w:rsid w:val="00C17BC2"/>
    <w:rsid w:val="00C17D92"/>
    <w:rsid w:val="00C17DAE"/>
    <w:rsid w:val="00C202C2"/>
    <w:rsid w:val="00C20A86"/>
    <w:rsid w:val="00C20B3C"/>
    <w:rsid w:val="00C216E2"/>
    <w:rsid w:val="00C220AE"/>
    <w:rsid w:val="00C227DD"/>
    <w:rsid w:val="00C22853"/>
    <w:rsid w:val="00C231F1"/>
    <w:rsid w:val="00C238C0"/>
    <w:rsid w:val="00C238EE"/>
    <w:rsid w:val="00C249C8"/>
    <w:rsid w:val="00C24D69"/>
    <w:rsid w:val="00C25101"/>
    <w:rsid w:val="00C25B74"/>
    <w:rsid w:val="00C26082"/>
    <w:rsid w:val="00C26920"/>
    <w:rsid w:val="00C27396"/>
    <w:rsid w:val="00C275B2"/>
    <w:rsid w:val="00C279A3"/>
    <w:rsid w:val="00C27B0D"/>
    <w:rsid w:val="00C27EB4"/>
    <w:rsid w:val="00C30BAB"/>
    <w:rsid w:val="00C30CEB"/>
    <w:rsid w:val="00C313FB"/>
    <w:rsid w:val="00C32864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5782"/>
    <w:rsid w:val="00C36572"/>
    <w:rsid w:val="00C36742"/>
    <w:rsid w:val="00C36D35"/>
    <w:rsid w:val="00C36E17"/>
    <w:rsid w:val="00C3742C"/>
    <w:rsid w:val="00C37A3B"/>
    <w:rsid w:val="00C37B17"/>
    <w:rsid w:val="00C37B33"/>
    <w:rsid w:val="00C401F6"/>
    <w:rsid w:val="00C4042C"/>
    <w:rsid w:val="00C4080D"/>
    <w:rsid w:val="00C40C3C"/>
    <w:rsid w:val="00C40DEB"/>
    <w:rsid w:val="00C4116C"/>
    <w:rsid w:val="00C413B7"/>
    <w:rsid w:val="00C41606"/>
    <w:rsid w:val="00C41E3A"/>
    <w:rsid w:val="00C420D0"/>
    <w:rsid w:val="00C4233F"/>
    <w:rsid w:val="00C4298F"/>
    <w:rsid w:val="00C42F3C"/>
    <w:rsid w:val="00C4313F"/>
    <w:rsid w:val="00C43914"/>
    <w:rsid w:val="00C43C24"/>
    <w:rsid w:val="00C43D73"/>
    <w:rsid w:val="00C4540C"/>
    <w:rsid w:val="00C4571B"/>
    <w:rsid w:val="00C45792"/>
    <w:rsid w:val="00C4579F"/>
    <w:rsid w:val="00C45FDA"/>
    <w:rsid w:val="00C460C0"/>
    <w:rsid w:val="00C46D07"/>
    <w:rsid w:val="00C473F7"/>
    <w:rsid w:val="00C476E7"/>
    <w:rsid w:val="00C47EC4"/>
    <w:rsid w:val="00C47F1F"/>
    <w:rsid w:val="00C500D8"/>
    <w:rsid w:val="00C505D7"/>
    <w:rsid w:val="00C50833"/>
    <w:rsid w:val="00C50BB3"/>
    <w:rsid w:val="00C51604"/>
    <w:rsid w:val="00C51C8B"/>
    <w:rsid w:val="00C5297E"/>
    <w:rsid w:val="00C52B76"/>
    <w:rsid w:val="00C52BF8"/>
    <w:rsid w:val="00C53166"/>
    <w:rsid w:val="00C5344E"/>
    <w:rsid w:val="00C5348F"/>
    <w:rsid w:val="00C53A86"/>
    <w:rsid w:val="00C543D0"/>
    <w:rsid w:val="00C544F4"/>
    <w:rsid w:val="00C545F3"/>
    <w:rsid w:val="00C5480B"/>
    <w:rsid w:val="00C5492A"/>
    <w:rsid w:val="00C552A7"/>
    <w:rsid w:val="00C556DE"/>
    <w:rsid w:val="00C557FD"/>
    <w:rsid w:val="00C55A97"/>
    <w:rsid w:val="00C55E63"/>
    <w:rsid w:val="00C56676"/>
    <w:rsid w:val="00C56A4B"/>
    <w:rsid w:val="00C56D6B"/>
    <w:rsid w:val="00C56DC9"/>
    <w:rsid w:val="00C57068"/>
    <w:rsid w:val="00C57361"/>
    <w:rsid w:val="00C57B3E"/>
    <w:rsid w:val="00C6054A"/>
    <w:rsid w:val="00C60576"/>
    <w:rsid w:val="00C61B27"/>
    <w:rsid w:val="00C61B37"/>
    <w:rsid w:val="00C62274"/>
    <w:rsid w:val="00C62375"/>
    <w:rsid w:val="00C62544"/>
    <w:rsid w:val="00C625F8"/>
    <w:rsid w:val="00C6285C"/>
    <w:rsid w:val="00C62958"/>
    <w:rsid w:val="00C629F6"/>
    <w:rsid w:val="00C62DDF"/>
    <w:rsid w:val="00C6318A"/>
    <w:rsid w:val="00C63460"/>
    <w:rsid w:val="00C63D33"/>
    <w:rsid w:val="00C63F3C"/>
    <w:rsid w:val="00C64225"/>
    <w:rsid w:val="00C646A4"/>
    <w:rsid w:val="00C651CB"/>
    <w:rsid w:val="00C659A0"/>
    <w:rsid w:val="00C65F65"/>
    <w:rsid w:val="00C667EC"/>
    <w:rsid w:val="00C66864"/>
    <w:rsid w:val="00C66CA9"/>
    <w:rsid w:val="00C672BC"/>
    <w:rsid w:val="00C672D4"/>
    <w:rsid w:val="00C70236"/>
    <w:rsid w:val="00C7036C"/>
    <w:rsid w:val="00C7097F"/>
    <w:rsid w:val="00C70BC3"/>
    <w:rsid w:val="00C70EB1"/>
    <w:rsid w:val="00C711C5"/>
    <w:rsid w:val="00C71545"/>
    <w:rsid w:val="00C723D0"/>
    <w:rsid w:val="00C7242C"/>
    <w:rsid w:val="00C72649"/>
    <w:rsid w:val="00C72843"/>
    <w:rsid w:val="00C72977"/>
    <w:rsid w:val="00C730AA"/>
    <w:rsid w:val="00C73223"/>
    <w:rsid w:val="00C73A9D"/>
    <w:rsid w:val="00C73F0F"/>
    <w:rsid w:val="00C744F5"/>
    <w:rsid w:val="00C74BAE"/>
    <w:rsid w:val="00C755D5"/>
    <w:rsid w:val="00C75A7F"/>
    <w:rsid w:val="00C75CD5"/>
    <w:rsid w:val="00C75DA1"/>
    <w:rsid w:val="00C75F39"/>
    <w:rsid w:val="00C76536"/>
    <w:rsid w:val="00C7662F"/>
    <w:rsid w:val="00C766E6"/>
    <w:rsid w:val="00C76CA7"/>
    <w:rsid w:val="00C77A50"/>
    <w:rsid w:val="00C77B5A"/>
    <w:rsid w:val="00C77E1C"/>
    <w:rsid w:val="00C80026"/>
    <w:rsid w:val="00C80C91"/>
    <w:rsid w:val="00C80EB4"/>
    <w:rsid w:val="00C81CA7"/>
    <w:rsid w:val="00C822EC"/>
    <w:rsid w:val="00C82330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923"/>
    <w:rsid w:val="00C85A17"/>
    <w:rsid w:val="00C85AD8"/>
    <w:rsid w:val="00C86069"/>
    <w:rsid w:val="00C86377"/>
    <w:rsid w:val="00C86D94"/>
    <w:rsid w:val="00C87282"/>
    <w:rsid w:val="00C90114"/>
    <w:rsid w:val="00C90582"/>
    <w:rsid w:val="00C9082A"/>
    <w:rsid w:val="00C90852"/>
    <w:rsid w:val="00C90B6B"/>
    <w:rsid w:val="00C90EE0"/>
    <w:rsid w:val="00C91355"/>
    <w:rsid w:val="00C91A0F"/>
    <w:rsid w:val="00C921F0"/>
    <w:rsid w:val="00C92290"/>
    <w:rsid w:val="00C924D3"/>
    <w:rsid w:val="00C92CB4"/>
    <w:rsid w:val="00C92D97"/>
    <w:rsid w:val="00C92DE9"/>
    <w:rsid w:val="00C92E56"/>
    <w:rsid w:val="00C93420"/>
    <w:rsid w:val="00C948A6"/>
    <w:rsid w:val="00C95114"/>
    <w:rsid w:val="00C951EA"/>
    <w:rsid w:val="00C9546A"/>
    <w:rsid w:val="00C955E9"/>
    <w:rsid w:val="00C96072"/>
    <w:rsid w:val="00C96231"/>
    <w:rsid w:val="00C9636B"/>
    <w:rsid w:val="00C9697C"/>
    <w:rsid w:val="00C972D5"/>
    <w:rsid w:val="00C9747E"/>
    <w:rsid w:val="00C97482"/>
    <w:rsid w:val="00C97BB3"/>
    <w:rsid w:val="00C97D26"/>
    <w:rsid w:val="00CA056F"/>
    <w:rsid w:val="00CA08AC"/>
    <w:rsid w:val="00CA0944"/>
    <w:rsid w:val="00CA0A95"/>
    <w:rsid w:val="00CA0B9D"/>
    <w:rsid w:val="00CA1312"/>
    <w:rsid w:val="00CA1603"/>
    <w:rsid w:val="00CA1EBE"/>
    <w:rsid w:val="00CA1EC5"/>
    <w:rsid w:val="00CA2595"/>
    <w:rsid w:val="00CA25D1"/>
    <w:rsid w:val="00CA2F21"/>
    <w:rsid w:val="00CA334E"/>
    <w:rsid w:val="00CA35C5"/>
    <w:rsid w:val="00CA365B"/>
    <w:rsid w:val="00CA369C"/>
    <w:rsid w:val="00CA4166"/>
    <w:rsid w:val="00CA4210"/>
    <w:rsid w:val="00CA4822"/>
    <w:rsid w:val="00CA5153"/>
    <w:rsid w:val="00CA520B"/>
    <w:rsid w:val="00CA5399"/>
    <w:rsid w:val="00CA557C"/>
    <w:rsid w:val="00CA5831"/>
    <w:rsid w:val="00CA586B"/>
    <w:rsid w:val="00CA59C9"/>
    <w:rsid w:val="00CA69F6"/>
    <w:rsid w:val="00CA6FF7"/>
    <w:rsid w:val="00CA72C4"/>
    <w:rsid w:val="00CA7669"/>
    <w:rsid w:val="00CB011C"/>
    <w:rsid w:val="00CB0496"/>
    <w:rsid w:val="00CB10A0"/>
    <w:rsid w:val="00CB19B5"/>
    <w:rsid w:val="00CB1B50"/>
    <w:rsid w:val="00CB1C73"/>
    <w:rsid w:val="00CB1CEF"/>
    <w:rsid w:val="00CB1F93"/>
    <w:rsid w:val="00CB210C"/>
    <w:rsid w:val="00CB26FF"/>
    <w:rsid w:val="00CB2CD7"/>
    <w:rsid w:val="00CB31A4"/>
    <w:rsid w:val="00CB35DD"/>
    <w:rsid w:val="00CB3670"/>
    <w:rsid w:val="00CB3DE8"/>
    <w:rsid w:val="00CB4323"/>
    <w:rsid w:val="00CB462C"/>
    <w:rsid w:val="00CB4CDE"/>
    <w:rsid w:val="00CB4E2E"/>
    <w:rsid w:val="00CB502F"/>
    <w:rsid w:val="00CB50E3"/>
    <w:rsid w:val="00CB552F"/>
    <w:rsid w:val="00CB5B88"/>
    <w:rsid w:val="00CB5E05"/>
    <w:rsid w:val="00CB6509"/>
    <w:rsid w:val="00CB68C5"/>
    <w:rsid w:val="00CB76BF"/>
    <w:rsid w:val="00CB7729"/>
    <w:rsid w:val="00CB7740"/>
    <w:rsid w:val="00CB7873"/>
    <w:rsid w:val="00CC00CB"/>
    <w:rsid w:val="00CC06D1"/>
    <w:rsid w:val="00CC0752"/>
    <w:rsid w:val="00CC07E0"/>
    <w:rsid w:val="00CC0C1F"/>
    <w:rsid w:val="00CC0E3A"/>
    <w:rsid w:val="00CC169F"/>
    <w:rsid w:val="00CC175F"/>
    <w:rsid w:val="00CC1892"/>
    <w:rsid w:val="00CC1971"/>
    <w:rsid w:val="00CC1BEA"/>
    <w:rsid w:val="00CC1F13"/>
    <w:rsid w:val="00CC259E"/>
    <w:rsid w:val="00CC2A28"/>
    <w:rsid w:val="00CC2B3C"/>
    <w:rsid w:val="00CC2B5B"/>
    <w:rsid w:val="00CC2D5F"/>
    <w:rsid w:val="00CC2FD6"/>
    <w:rsid w:val="00CC3455"/>
    <w:rsid w:val="00CC348D"/>
    <w:rsid w:val="00CC3F7E"/>
    <w:rsid w:val="00CC422F"/>
    <w:rsid w:val="00CC45F3"/>
    <w:rsid w:val="00CC4B67"/>
    <w:rsid w:val="00CC4D39"/>
    <w:rsid w:val="00CC5979"/>
    <w:rsid w:val="00CC60A4"/>
    <w:rsid w:val="00CC6144"/>
    <w:rsid w:val="00CC6656"/>
    <w:rsid w:val="00CC69B7"/>
    <w:rsid w:val="00CC6B4A"/>
    <w:rsid w:val="00CC6D08"/>
    <w:rsid w:val="00CC6DCE"/>
    <w:rsid w:val="00CC6FC3"/>
    <w:rsid w:val="00CC797B"/>
    <w:rsid w:val="00CC7C9F"/>
    <w:rsid w:val="00CD091A"/>
    <w:rsid w:val="00CD0B9E"/>
    <w:rsid w:val="00CD1530"/>
    <w:rsid w:val="00CD1C93"/>
    <w:rsid w:val="00CD21B3"/>
    <w:rsid w:val="00CD21C1"/>
    <w:rsid w:val="00CD28FF"/>
    <w:rsid w:val="00CD34D3"/>
    <w:rsid w:val="00CD3FED"/>
    <w:rsid w:val="00CD4507"/>
    <w:rsid w:val="00CD46B2"/>
    <w:rsid w:val="00CD48F7"/>
    <w:rsid w:val="00CD4E2F"/>
    <w:rsid w:val="00CD4E4C"/>
    <w:rsid w:val="00CD51CA"/>
    <w:rsid w:val="00CD5A34"/>
    <w:rsid w:val="00CD5F1F"/>
    <w:rsid w:val="00CD5FC8"/>
    <w:rsid w:val="00CD60AF"/>
    <w:rsid w:val="00CD626A"/>
    <w:rsid w:val="00CD6F58"/>
    <w:rsid w:val="00CD74C2"/>
    <w:rsid w:val="00CD7657"/>
    <w:rsid w:val="00CE0305"/>
    <w:rsid w:val="00CE041C"/>
    <w:rsid w:val="00CE0806"/>
    <w:rsid w:val="00CE08D0"/>
    <w:rsid w:val="00CE0ADF"/>
    <w:rsid w:val="00CE1539"/>
    <w:rsid w:val="00CE1737"/>
    <w:rsid w:val="00CE1873"/>
    <w:rsid w:val="00CE223E"/>
    <w:rsid w:val="00CE2308"/>
    <w:rsid w:val="00CE2398"/>
    <w:rsid w:val="00CE2828"/>
    <w:rsid w:val="00CE2915"/>
    <w:rsid w:val="00CE316A"/>
    <w:rsid w:val="00CE342D"/>
    <w:rsid w:val="00CE36C4"/>
    <w:rsid w:val="00CE3E16"/>
    <w:rsid w:val="00CE3F04"/>
    <w:rsid w:val="00CE3F06"/>
    <w:rsid w:val="00CE41D2"/>
    <w:rsid w:val="00CE4383"/>
    <w:rsid w:val="00CE441F"/>
    <w:rsid w:val="00CE611C"/>
    <w:rsid w:val="00CE6AC8"/>
    <w:rsid w:val="00CE6DC8"/>
    <w:rsid w:val="00CE6E6B"/>
    <w:rsid w:val="00CE7590"/>
    <w:rsid w:val="00CE7879"/>
    <w:rsid w:val="00CE79BA"/>
    <w:rsid w:val="00CE7A77"/>
    <w:rsid w:val="00CF064B"/>
    <w:rsid w:val="00CF0D90"/>
    <w:rsid w:val="00CF0E90"/>
    <w:rsid w:val="00CF1108"/>
    <w:rsid w:val="00CF1AD6"/>
    <w:rsid w:val="00CF1C7F"/>
    <w:rsid w:val="00CF1F76"/>
    <w:rsid w:val="00CF2191"/>
    <w:rsid w:val="00CF24CC"/>
    <w:rsid w:val="00CF2631"/>
    <w:rsid w:val="00CF29B8"/>
    <w:rsid w:val="00CF2A52"/>
    <w:rsid w:val="00CF30F3"/>
    <w:rsid w:val="00CF3345"/>
    <w:rsid w:val="00CF3BF4"/>
    <w:rsid w:val="00CF4070"/>
    <w:rsid w:val="00CF4355"/>
    <w:rsid w:val="00CF437C"/>
    <w:rsid w:val="00CF44EF"/>
    <w:rsid w:val="00CF4B58"/>
    <w:rsid w:val="00CF4F4B"/>
    <w:rsid w:val="00CF5A1A"/>
    <w:rsid w:val="00CF5A2B"/>
    <w:rsid w:val="00CF5BCF"/>
    <w:rsid w:val="00CF6010"/>
    <w:rsid w:val="00CF60DB"/>
    <w:rsid w:val="00CF65B7"/>
    <w:rsid w:val="00CF7383"/>
    <w:rsid w:val="00CF73E6"/>
    <w:rsid w:val="00CF7708"/>
    <w:rsid w:val="00CF7A79"/>
    <w:rsid w:val="00D00414"/>
    <w:rsid w:val="00D0041E"/>
    <w:rsid w:val="00D00470"/>
    <w:rsid w:val="00D01FC1"/>
    <w:rsid w:val="00D02183"/>
    <w:rsid w:val="00D02436"/>
    <w:rsid w:val="00D0248B"/>
    <w:rsid w:val="00D02498"/>
    <w:rsid w:val="00D02D1F"/>
    <w:rsid w:val="00D03069"/>
    <w:rsid w:val="00D0309E"/>
    <w:rsid w:val="00D033DD"/>
    <w:rsid w:val="00D034F0"/>
    <w:rsid w:val="00D05701"/>
    <w:rsid w:val="00D0575F"/>
    <w:rsid w:val="00D05AB0"/>
    <w:rsid w:val="00D064B2"/>
    <w:rsid w:val="00D06EF9"/>
    <w:rsid w:val="00D07033"/>
    <w:rsid w:val="00D07735"/>
    <w:rsid w:val="00D07986"/>
    <w:rsid w:val="00D07F4B"/>
    <w:rsid w:val="00D07FD5"/>
    <w:rsid w:val="00D100AD"/>
    <w:rsid w:val="00D102C4"/>
    <w:rsid w:val="00D105D3"/>
    <w:rsid w:val="00D10727"/>
    <w:rsid w:val="00D107DA"/>
    <w:rsid w:val="00D10B73"/>
    <w:rsid w:val="00D10C0D"/>
    <w:rsid w:val="00D1103F"/>
    <w:rsid w:val="00D11044"/>
    <w:rsid w:val="00D112AB"/>
    <w:rsid w:val="00D1175F"/>
    <w:rsid w:val="00D11D3E"/>
    <w:rsid w:val="00D11F58"/>
    <w:rsid w:val="00D11F96"/>
    <w:rsid w:val="00D121AE"/>
    <w:rsid w:val="00D12226"/>
    <w:rsid w:val="00D12801"/>
    <w:rsid w:val="00D13397"/>
    <w:rsid w:val="00D137AF"/>
    <w:rsid w:val="00D13D24"/>
    <w:rsid w:val="00D142E8"/>
    <w:rsid w:val="00D143C3"/>
    <w:rsid w:val="00D144B0"/>
    <w:rsid w:val="00D14718"/>
    <w:rsid w:val="00D14759"/>
    <w:rsid w:val="00D14CD9"/>
    <w:rsid w:val="00D14ED1"/>
    <w:rsid w:val="00D1599A"/>
    <w:rsid w:val="00D15C41"/>
    <w:rsid w:val="00D15DFB"/>
    <w:rsid w:val="00D17914"/>
    <w:rsid w:val="00D203E3"/>
    <w:rsid w:val="00D2055F"/>
    <w:rsid w:val="00D2090A"/>
    <w:rsid w:val="00D20EF6"/>
    <w:rsid w:val="00D2112C"/>
    <w:rsid w:val="00D21284"/>
    <w:rsid w:val="00D2144B"/>
    <w:rsid w:val="00D214B5"/>
    <w:rsid w:val="00D216ED"/>
    <w:rsid w:val="00D2198F"/>
    <w:rsid w:val="00D22022"/>
    <w:rsid w:val="00D22609"/>
    <w:rsid w:val="00D2267B"/>
    <w:rsid w:val="00D22E74"/>
    <w:rsid w:val="00D23853"/>
    <w:rsid w:val="00D23FAE"/>
    <w:rsid w:val="00D240B7"/>
    <w:rsid w:val="00D24218"/>
    <w:rsid w:val="00D24502"/>
    <w:rsid w:val="00D24763"/>
    <w:rsid w:val="00D24C39"/>
    <w:rsid w:val="00D251D8"/>
    <w:rsid w:val="00D254A7"/>
    <w:rsid w:val="00D25C16"/>
    <w:rsid w:val="00D25D17"/>
    <w:rsid w:val="00D26021"/>
    <w:rsid w:val="00D26517"/>
    <w:rsid w:val="00D26931"/>
    <w:rsid w:val="00D273F1"/>
    <w:rsid w:val="00D2744B"/>
    <w:rsid w:val="00D276E0"/>
    <w:rsid w:val="00D3007F"/>
    <w:rsid w:val="00D30125"/>
    <w:rsid w:val="00D30839"/>
    <w:rsid w:val="00D30A2E"/>
    <w:rsid w:val="00D30DD8"/>
    <w:rsid w:val="00D30E76"/>
    <w:rsid w:val="00D31261"/>
    <w:rsid w:val="00D315A7"/>
    <w:rsid w:val="00D3171A"/>
    <w:rsid w:val="00D32035"/>
    <w:rsid w:val="00D32068"/>
    <w:rsid w:val="00D32128"/>
    <w:rsid w:val="00D3258C"/>
    <w:rsid w:val="00D32B45"/>
    <w:rsid w:val="00D32E8D"/>
    <w:rsid w:val="00D33136"/>
    <w:rsid w:val="00D335C3"/>
    <w:rsid w:val="00D33C4B"/>
    <w:rsid w:val="00D33C5E"/>
    <w:rsid w:val="00D3412A"/>
    <w:rsid w:val="00D34CF5"/>
    <w:rsid w:val="00D34EFF"/>
    <w:rsid w:val="00D352AA"/>
    <w:rsid w:val="00D35669"/>
    <w:rsid w:val="00D36C0C"/>
    <w:rsid w:val="00D370DF"/>
    <w:rsid w:val="00D37510"/>
    <w:rsid w:val="00D37862"/>
    <w:rsid w:val="00D37CD4"/>
    <w:rsid w:val="00D409C6"/>
    <w:rsid w:val="00D40AC4"/>
    <w:rsid w:val="00D40D3A"/>
    <w:rsid w:val="00D40E89"/>
    <w:rsid w:val="00D4100D"/>
    <w:rsid w:val="00D41440"/>
    <w:rsid w:val="00D41F3A"/>
    <w:rsid w:val="00D42901"/>
    <w:rsid w:val="00D435C7"/>
    <w:rsid w:val="00D435E0"/>
    <w:rsid w:val="00D4373A"/>
    <w:rsid w:val="00D43DB7"/>
    <w:rsid w:val="00D43EBC"/>
    <w:rsid w:val="00D4465D"/>
    <w:rsid w:val="00D44B1C"/>
    <w:rsid w:val="00D44C41"/>
    <w:rsid w:val="00D44C60"/>
    <w:rsid w:val="00D44C6C"/>
    <w:rsid w:val="00D44DE7"/>
    <w:rsid w:val="00D458EA"/>
    <w:rsid w:val="00D45A51"/>
    <w:rsid w:val="00D45A63"/>
    <w:rsid w:val="00D46297"/>
    <w:rsid w:val="00D46C83"/>
    <w:rsid w:val="00D46CB1"/>
    <w:rsid w:val="00D46CE3"/>
    <w:rsid w:val="00D46F31"/>
    <w:rsid w:val="00D47C21"/>
    <w:rsid w:val="00D47FBA"/>
    <w:rsid w:val="00D501EB"/>
    <w:rsid w:val="00D50600"/>
    <w:rsid w:val="00D50712"/>
    <w:rsid w:val="00D508CF"/>
    <w:rsid w:val="00D5098B"/>
    <w:rsid w:val="00D50A70"/>
    <w:rsid w:val="00D50CB3"/>
    <w:rsid w:val="00D51C96"/>
    <w:rsid w:val="00D522F5"/>
    <w:rsid w:val="00D5298E"/>
    <w:rsid w:val="00D534FB"/>
    <w:rsid w:val="00D535D2"/>
    <w:rsid w:val="00D53D17"/>
    <w:rsid w:val="00D54302"/>
    <w:rsid w:val="00D54533"/>
    <w:rsid w:val="00D54631"/>
    <w:rsid w:val="00D54B2C"/>
    <w:rsid w:val="00D54B33"/>
    <w:rsid w:val="00D55369"/>
    <w:rsid w:val="00D55636"/>
    <w:rsid w:val="00D556CD"/>
    <w:rsid w:val="00D55B1D"/>
    <w:rsid w:val="00D56100"/>
    <w:rsid w:val="00D5623A"/>
    <w:rsid w:val="00D562EC"/>
    <w:rsid w:val="00D5675F"/>
    <w:rsid w:val="00D569DE"/>
    <w:rsid w:val="00D5740F"/>
    <w:rsid w:val="00D574F9"/>
    <w:rsid w:val="00D57870"/>
    <w:rsid w:val="00D57DF2"/>
    <w:rsid w:val="00D6020F"/>
    <w:rsid w:val="00D60283"/>
    <w:rsid w:val="00D60660"/>
    <w:rsid w:val="00D60747"/>
    <w:rsid w:val="00D60818"/>
    <w:rsid w:val="00D61213"/>
    <w:rsid w:val="00D61298"/>
    <w:rsid w:val="00D61F73"/>
    <w:rsid w:val="00D6285C"/>
    <w:rsid w:val="00D62E93"/>
    <w:rsid w:val="00D63638"/>
    <w:rsid w:val="00D64682"/>
    <w:rsid w:val="00D6551D"/>
    <w:rsid w:val="00D65766"/>
    <w:rsid w:val="00D658EA"/>
    <w:rsid w:val="00D65935"/>
    <w:rsid w:val="00D659F6"/>
    <w:rsid w:val="00D65A02"/>
    <w:rsid w:val="00D6601B"/>
    <w:rsid w:val="00D661E6"/>
    <w:rsid w:val="00D6649B"/>
    <w:rsid w:val="00D66AC9"/>
    <w:rsid w:val="00D66BF4"/>
    <w:rsid w:val="00D672BE"/>
    <w:rsid w:val="00D67C67"/>
    <w:rsid w:val="00D67F03"/>
    <w:rsid w:val="00D704EB"/>
    <w:rsid w:val="00D71592"/>
    <w:rsid w:val="00D71933"/>
    <w:rsid w:val="00D71DD2"/>
    <w:rsid w:val="00D71EAA"/>
    <w:rsid w:val="00D72081"/>
    <w:rsid w:val="00D72501"/>
    <w:rsid w:val="00D72A18"/>
    <w:rsid w:val="00D7355E"/>
    <w:rsid w:val="00D73716"/>
    <w:rsid w:val="00D73729"/>
    <w:rsid w:val="00D7384B"/>
    <w:rsid w:val="00D749C2"/>
    <w:rsid w:val="00D74B05"/>
    <w:rsid w:val="00D75203"/>
    <w:rsid w:val="00D75236"/>
    <w:rsid w:val="00D75245"/>
    <w:rsid w:val="00D75305"/>
    <w:rsid w:val="00D754C5"/>
    <w:rsid w:val="00D75F8C"/>
    <w:rsid w:val="00D760C1"/>
    <w:rsid w:val="00D76787"/>
    <w:rsid w:val="00D76BAD"/>
    <w:rsid w:val="00D76E52"/>
    <w:rsid w:val="00D77262"/>
    <w:rsid w:val="00D77A9A"/>
    <w:rsid w:val="00D77D69"/>
    <w:rsid w:val="00D8086A"/>
    <w:rsid w:val="00D80D2C"/>
    <w:rsid w:val="00D80F7F"/>
    <w:rsid w:val="00D81039"/>
    <w:rsid w:val="00D81048"/>
    <w:rsid w:val="00D81163"/>
    <w:rsid w:val="00D81790"/>
    <w:rsid w:val="00D81C1C"/>
    <w:rsid w:val="00D82112"/>
    <w:rsid w:val="00D823B7"/>
    <w:rsid w:val="00D82447"/>
    <w:rsid w:val="00D824FE"/>
    <w:rsid w:val="00D826AC"/>
    <w:rsid w:val="00D82828"/>
    <w:rsid w:val="00D82A99"/>
    <w:rsid w:val="00D83D83"/>
    <w:rsid w:val="00D8424B"/>
    <w:rsid w:val="00D8429B"/>
    <w:rsid w:val="00D843C1"/>
    <w:rsid w:val="00D845AB"/>
    <w:rsid w:val="00D84C3B"/>
    <w:rsid w:val="00D84F81"/>
    <w:rsid w:val="00D8533F"/>
    <w:rsid w:val="00D85B61"/>
    <w:rsid w:val="00D868B0"/>
    <w:rsid w:val="00D87742"/>
    <w:rsid w:val="00D8779B"/>
    <w:rsid w:val="00D90211"/>
    <w:rsid w:val="00D906CC"/>
    <w:rsid w:val="00D90822"/>
    <w:rsid w:val="00D911C1"/>
    <w:rsid w:val="00D913EC"/>
    <w:rsid w:val="00D91695"/>
    <w:rsid w:val="00D91A33"/>
    <w:rsid w:val="00D91E76"/>
    <w:rsid w:val="00D91FFB"/>
    <w:rsid w:val="00D920B9"/>
    <w:rsid w:val="00D9246C"/>
    <w:rsid w:val="00D924D5"/>
    <w:rsid w:val="00D92796"/>
    <w:rsid w:val="00D92A6C"/>
    <w:rsid w:val="00D92AC7"/>
    <w:rsid w:val="00D92C1A"/>
    <w:rsid w:val="00D92D76"/>
    <w:rsid w:val="00D9331A"/>
    <w:rsid w:val="00D94192"/>
    <w:rsid w:val="00D944B8"/>
    <w:rsid w:val="00D94763"/>
    <w:rsid w:val="00D94924"/>
    <w:rsid w:val="00D94CA3"/>
    <w:rsid w:val="00D950EA"/>
    <w:rsid w:val="00D95247"/>
    <w:rsid w:val="00D9554C"/>
    <w:rsid w:val="00D9590A"/>
    <w:rsid w:val="00D964F9"/>
    <w:rsid w:val="00D9657A"/>
    <w:rsid w:val="00D96A32"/>
    <w:rsid w:val="00D979A4"/>
    <w:rsid w:val="00D97B68"/>
    <w:rsid w:val="00D97EEF"/>
    <w:rsid w:val="00D97F2A"/>
    <w:rsid w:val="00DA0ADD"/>
    <w:rsid w:val="00DA0B06"/>
    <w:rsid w:val="00DA160A"/>
    <w:rsid w:val="00DA1AB2"/>
    <w:rsid w:val="00DA1F75"/>
    <w:rsid w:val="00DA221E"/>
    <w:rsid w:val="00DA2352"/>
    <w:rsid w:val="00DA252A"/>
    <w:rsid w:val="00DA2658"/>
    <w:rsid w:val="00DA27B6"/>
    <w:rsid w:val="00DA2EDC"/>
    <w:rsid w:val="00DA316D"/>
    <w:rsid w:val="00DA34B7"/>
    <w:rsid w:val="00DA3B33"/>
    <w:rsid w:val="00DA4F9B"/>
    <w:rsid w:val="00DA530D"/>
    <w:rsid w:val="00DA5803"/>
    <w:rsid w:val="00DA5E46"/>
    <w:rsid w:val="00DA6871"/>
    <w:rsid w:val="00DA7229"/>
    <w:rsid w:val="00DA75BE"/>
    <w:rsid w:val="00DB025D"/>
    <w:rsid w:val="00DB0494"/>
    <w:rsid w:val="00DB058E"/>
    <w:rsid w:val="00DB0622"/>
    <w:rsid w:val="00DB062B"/>
    <w:rsid w:val="00DB0746"/>
    <w:rsid w:val="00DB0944"/>
    <w:rsid w:val="00DB0A7C"/>
    <w:rsid w:val="00DB1101"/>
    <w:rsid w:val="00DB120B"/>
    <w:rsid w:val="00DB1796"/>
    <w:rsid w:val="00DB1A4A"/>
    <w:rsid w:val="00DB1E66"/>
    <w:rsid w:val="00DB1FDE"/>
    <w:rsid w:val="00DB26C1"/>
    <w:rsid w:val="00DB2A88"/>
    <w:rsid w:val="00DB2FBF"/>
    <w:rsid w:val="00DB3309"/>
    <w:rsid w:val="00DB37B6"/>
    <w:rsid w:val="00DB3A09"/>
    <w:rsid w:val="00DB4055"/>
    <w:rsid w:val="00DB60F8"/>
    <w:rsid w:val="00DB64E7"/>
    <w:rsid w:val="00DB719A"/>
    <w:rsid w:val="00DB73F6"/>
    <w:rsid w:val="00DB7D5F"/>
    <w:rsid w:val="00DB7E78"/>
    <w:rsid w:val="00DC007F"/>
    <w:rsid w:val="00DC0110"/>
    <w:rsid w:val="00DC0545"/>
    <w:rsid w:val="00DC05FF"/>
    <w:rsid w:val="00DC0A8C"/>
    <w:rsid w:val="00DC0B9D"/>
    <w:rsid w:val="00DC1A9A"/>
    <w:rsid w:val="00DC1E92"/>
    <w:rsid w:val="00DC1F27"/>
    <w:rsid w:val="00DC1F8D"/>
    <w:rsid w:val="00DC2477"/>
    <w:rsid w:val="00DC2B7C"/>
    <w:rsid w:val="00DC31F1"/>
    <w:rsid w:val="00DC32ED"/>
    <w:rsid w:val="00DC3CD8"/>
    <w:rsid w:val="00DC3FD4"/>
    <w:rsid w:val="00DC417A"/>
    <w:rsid w:val="00DC4751"/>
    <w:rsid w:val="00DC4BDA"/>
    <w:rsid w:val="00DC4ECB"/>
    <w:rsid w:val="00DC4F82"/>
    <w:rsid w:val="00DC5555"/>
    <w:rsid w:val="00DC55E0"/>
    <w:rsid w:val="00DC5AF5"/>
    <w:rsid w:val="00DC6ED7"/>
    <w:rsid w:val="00DC769C"/>
    <w:rsid w:val="00DC771F"/>
    <w:rsid w:val="00DC7C86"/>
    <w:rsid w:val="00DC7DA9"/>
    <w:rsid w:val="00DC7EBA"/>
    <w:rsid w:val="00DD0591"/>
    <w:rsid w:val="00DD0778"/>
    <w:rsid w:val="00DD1787"/>
    <w:rsid w:val="00DD1919"/>
    <w:rsid w:val="00DD21C1"/>
    <w:rsid w:val="00DD2383"/>
    <w:rsid w:val="00DD2E56"/>
    <w:rsid w:val="00DD30D0"/>
    <w:rsid w:val="00DD34EC"/>
    <w:rsid w:val="00DD394D"/>
    <w:rsid w:val="00DD3EC1"/>
    <w:rsid w:val="00DD41FE"/>
    <w:rsid w:val="00DD4271"/>
    <w:rsid w:val="00DD53FE"/>
    <w:rsid w:val="00DD5501"/>
    <w:rsid w:val="00DD556A"/>
    <w:rsid w:val="00DD5790"/>
    <w:rsid w:val="00DD57CB"/>
    <w:rsid w:val="00DD5E6D"/>
    <w:rsid w:val="00DD6757"/>
    <w:rsid w:val="00DD6933"/>
    <w:rsid w:val="00DD6DEA"/>
    <w:rsid w:val="00DD6E3B"/>
    <w:rsid w:val="00DD6E3D"/>
    <w:rsid w:val="00DD6F8E"/>
    <w:rsid w:val="00DD6FCE"/>
    <w:rsid w:val="00DD73A4"/>
    <w:rsid w:val="00DD7B0A"/>
    <w:rsid w:val="00DE09F6"/>
    <w:rsid w:val="00DE14E8"/>
    <w:rsid w:val="00DE1B89"/>
    <w:rsid w:val="00DE1D9E"/>
    <w:rsid w:val="00DE23C9"/>
    <w:rsid w:val="00DE26CE"/>
    <w:rsid w:val="00DE2960"/>
    <w:rsid w:val="00DE29F6"/>
    <w:rsid w:val="00DE2FD3"/>
    <w:rsid w:val="00DE3095"/>
    <w:rsid w:val="00DE3150"/>
    <w:rsid w:val="00DE31CF"/>
    <w:rsid w:val="00DE3296"/>
    <w:rsid w:val="00DE3FE1"/>
    <w:rsid w:val="00DE469D"/>
    <w:rsid w:val="00DE4BDB"/>
    <w:rsid w:val="00DE4F05"/>
    <w:rsid w:val="00DE5140"/>
    <w:rsid w:val="00DE529B"/>
    <w:rsid w:val="00DE5602"/>
    <w:rsid w:val="00DE5DFB"/>
    <w:rsid w:val="00DE5EB2"/>
    <w:rsid w:val="00DE60E1"/>
    <w:rsid w:val="00DE6144"/>
    <w:rsid w:val="00DE6275"/>
    <w:rsid w:val="00DE6F6A"/>
    <w:rsid w:val="00DE7149"/>
    <w:rsid w:val="00DE7B58"/>
    <w:rsid w:val="00DF05B6"/>
    <w:rsid w:val="00DF0667"/>
    <w:rsid w:val="00DF0AE3"/>
    <w:rsid w:val="00DF129C"/>
    <w:rsid w:val="00DF185E"/>
    <w:rsid w:val="00DF1948"/>
    <w:rsid w:val="00DF1954"/>
    <w:rsid w:val="00DF1B57"/>
    <w:rsid w:val="00DF1DB5"/>
    <w:rsid w:val="00DF2293"/>
    <w:rsid w:val="00DF25E4"/>
    <w:rsid w:val="00DF297D"/>
    <w:rsid w:val="00DF2BF6"/>
    <w:rsid w:val="00DF2FCB"/>
    <w:rsid w:val="00DF32B6"/>
    <w:rsid w:val="00DF348D"/>
    <w:rsid w:val="00DF393F"/>
    <w:rsid w:val="00DF3998"/>
    <w:rsid w:val="00DF3F9F"/>
    <w:rsid w:val="00DF4433"/>
    <w:rsid w:val="00DF4B28"/>
    <w:rsid w:val="00DF57B2"/>
    <w:rsid w:val="00DF57ED"/>
    <w:rsid w:val="00DF6772"/>
    <w:rsid w:val="00DF6F67"/>
    <w:rsid w:val="00DF77BE"/>
    <w:rsid w:val="00DF7BA6"/>
    <w:rsid w:val="00DF7CC7"/>
    <w:rsid w:val="00E00257"/>
    <w:rsid w:val="00E00863"/>
    <w:rsid w:val="00E00DB4"/>
    <w:rsid w:val="00E00F68"/>
    <w:rsid w:val="00E0107C"/>
    <w:rsid w:val="00E01402"/>
    <w:rsid w:val="00E01769"/>
    <w:rsid w:val="00E01812"/>
    <w:rsid w:val="00E01ABD"/>
    <w:rsid w:val="00E01D55"/>
    <w:rsid w:val="00E01D9E"/>
    <w:rsid w:val="00E02280"/>
    <w:rsid w:val="00E0283B"/>
    <w:rsid w:val="00E0288E"/>
    <w:rsid w:val="00E0298B"/>
    <w:rsid w:val="00E02C4C"/>
    <w:rsid w:val="00E02CBE"/>
    <w:rsid w:val="00E02CDA"/>
    <w:rsid w:val="00E0309F"/>
    <w:rsid w:val="00E0390C"/>
    <w:rsid w:val="00E03B88"/>
    <w:rsid w:val="00E03F19"/>
    <w:rsid w:val="00E0404D"/>
    <w:rsid w:val="00E044E2"/>
    <w:rsid w:val="00E04FC5"/>
    <w:rsid w:val="00E05200"/>
    <w:rsid w:val="00E058F6"/>
    <w:rsid w:val="00E05B30"/>
    <w:rsid w:val="00E05B41"/>
    <w:rsid w:val="00E05EAF"/>
    <w:rsid w:val="00E06B18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3024"/>
    <w:rsid w:val="00E1352A"/>
    <w:rsid w:val="00E135C1"/>
    <w:rsid w:val="00E13E92"/>
    <w:rsid w:val="00E141B6"/>
    <w:rsid w:val="00E1432C"/>
    <w:rsid w:val="00E1558B"/>
    <w:rsid w:val="00E15866"/>
    <w:rsid w:val="00E16195"/>
    <w:rsid w:val="00E163AF"/>
    <w:rsid w:val="00E16675"/>
    <w:rsid w:val="00E167F7"/>
    <w:rsid w:val="00E16B8B"/>
    <w:rsid w:val="00E173C9"/>
    <w:rsid w:val="00E17EDB"/>
    <w:rsid w:val="00E200F4"/>
    <w:rsid w:val="00E2020B"/>
    <w:rsid w:val="00E2043C"/>
    <w:rsid w:val="00E20DF3"/>
    <w:rsid w:val="00E21119"/>
    <w:rsid w:val="00E21672"/>
    <w:rsid w:val="00E218B5"/>
    <w:rsid w:val="00E21AC5"/>
    <w:rsid w:val="00E21C56"/>
    <w:rsid w:val="00E21D91"/>
    <w:rsid w:val="00E21F40"/>
    <w:rsid w:val="00E224A6"/>
    <w:rsid w:val="00E224CE"/>
    <w:rsid w:val="00E22576"/>
    <w:rsid w:val="00E22898"/>
    <w:rsid w:val="00E22973"/>
    <w:rsid w:val="00E22AFE"/>
    <w:rsid w:val="00E23B7D"/>
    <w:rsid w:val="00E23C7B"/>
    <w:rsid w:val="00E240D7"/>
    <w:rsid w:val="00E241A8"/>
    <w:rsid w:val="00E244F9"/>
    <w:rsid w:val="00E2450D"/>
    <w:rsid w:val="00E247D7"/>
    <w:rsid w:val="00E250ED"/>
    <w:rsid w:val="00E2519A"/>
    <w:rsid w:val="00E2567E"/>
    <w:rsid w:val="00E25C0A"/>
    <w:rsid w:val="00E25D5F"/>
    <w:rsid w:val="00E27335"/>
    <w:rsid w:val="00E27422"/>
    <w:rsid w:val="00E276EA"/>
    <w:rsid w:val="00E27713"/>
    <w:rsid w:val="00E27C57"/>
    <w:rsid w:val="00E27CC6"/>
    <w:rsid w:val="00E30747"/>
    <w:rsid w:val="00E309B1"/>
    <w:rsid w:val="00E30EA3"/>
    <w:rsid w:val="00E30ED5"/>
    <w:rsid w:val="00E31225"/>
    <w:rsid w:val="00E31250"/>
    <w:rsid w:val="00E31270"/>
    <w:rsid w:val="00E31974"/>
    <w:rsid w:val="00E31C40"/>
    <w:rsid w:val="00E31EB0"/>
    <w:rsid w:val="00E3250D"/>
    <w:rsid w:val="00E32607"/>
    <w:rsid w:val="00E330C3"/>
    <w:rsid w:val="00E3329D"/>
    <w:rsid w:val="00E3353B"/>
    <w:rsid w:val="00E3361B"/>
    <w:rsid w:val="00E33AEC"/>
    <w:rsid w:val="00E33D48"/>
    <w:rsid w:val="00E34246"/>
    <w:rsid w:val="00E344D9"/>
    <w:rsid w:val="00E34DAE"/>
    <w:rsid w:val="00E35247"/>
    <w:rsid w:val="00E3526D"/>
    <w:rsid w:val="00E35FFA"/>
    <w:rsid w:val="00E36605"/>
    <w:rsid w:val="00E36938"/>
    <w:rsid w:val="00E36978"/>
    <w:rsid w:val="00E36A5C"/>
    <w:rsid w:val="00E37525"/>
    <w:rsid w:val="00E37A05"/>
    <w:rsid w:val="00E37DEC"/>
    <w:rsid w:val="00E37F78"/>
    <w:rsid w:val="00E37F9B"/>
    <w:rsid w:val="00E4004A"/>
    <w:rsid w:val="00E4013F"/>
    <w:rsid w:val="00E407CC"/>
    <w:rsid w:val="00E407FD"/>
    <w:rsid w:val="00E413FA"/>
    <w:rsid w:val="00E41B8E"/>
    <w:rsid w:val="00E4255C"/>
    <w:rsid w:val="00E42B06"/>
    <w:rsid w:val="00E42C03"/>
    <w:rsid w:val="00E434C3"/>
    <w:rsid w:val="00E435BD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6984"/>
    <w:rsid w:val="00E46A62"/>
    <w:rsid w:val="00E46BD0"/>
    <w:rsid w:val="00E46CD4"/>
    <w:rsid w:val="00E4730D"/>
    <w:rsid w:val="00E473A1"/>
    <w:rsid w:val="00E475F5"/>
    <w:rsid w:val="00E4795F"/>
    <w:rsid w:val="00E511C1"/>
    <w:rsid w:val="00E51B8C"/>
    <w:rsid w:val="00E51C78"/>
    <w:rsid w:val="00E5284B"/>
    <w:rsid w:val="00E52CEC"/>
    <w:rsid w:val="00E53812"/>
    <w:rsid w:val="00E53B33"/>
    <w:rsid w:val="00E54160"/>
    <w:rsid w:val="00E54278"/>
    <w:rsid w:val="00E54C24"/>
    <w:rsid w:val="00E54DE2"/>
    <w:rsid w:val="00E5505C"/>
    <w:rsid w:val="00E5517F"/>
    <w:rsid w:val="00E5542B"/>
    <w:rsid w:val="00E55C3A"/>
    <w:rsid w:val="00E56181"/>
    <w:rsid w:val="00E56557"/>
    <w:rsid w:val="00E56AE4"/>
    <w:rsid w:val="00E56BC9"/>
    <w:rsid w:val="00E57C27"/>
    <w:rsid w:val="00E6038E"/>
    <w:rsid w:val="00E604FB"/>
    <w:rsid w:val="00E60672"/>
    <w:rsid w:val="00E6087A"/>
    <w:rsid w:val="00E609BA"/>
    <w:rsid w:val="00E60FAA"/>
    <w:rsid w:val="00E61C9C"/>
    <w:rsid w:val="00E61DF5"/>
    <w:rsid w:val="00E61E95"/>
    <w:rsid w:val="00E628A6"/>
    <w:rsid w:val="00E62994"/>
    <w:rsid w:val="00E63124"/>
    <w:rsid w:val="00E63139"/>
    <w:rsid w:val="00E631C0"/>
    <w:rsid w:val="00E631F0"/>
    <w:rsid w:val="00E634F9"/>
    <w:rsid w:val="00E63702"/>
    <w:rsid w:val="00E64BCB"/>
    <w:rsid w:val="00E64BDC"/>
    <w:rsid w:val="00E65578"/>
    <w:rsid w:val="00E656D9"/>
    <w:rsid w:val="00E65CC6"/>
    <w:rsid w:val="00E6685E"/>
    <w:rsid w:val="00E66EA4"/>
    <w:rsid w:val="00E6713E"/>
    <w:rsid w:val="00E6764A"/>
    <w:rsid w:val="00E67B3D"/>
    <w:rsid w:val="00E701CA"/>
    <w:rsid w:val="00E70397"/>
    <w:rsid w:val="00E704CC"/>
    <w:rsid w:val="00E705BC"/>
    <w:rsid w:val="00E707CC"/>
    <w:rsid w:val="00E70E80"/>
    <w:rsid w:val="00E710D1"/>
    <w:rsid w:val="00E7184E"/>
    <w:rsid w:val="00E71A3D"/>
    <w:rsid w:val="00E71A58"/>
    <w:rsid w:val="00E71AC8"/>
    <w:rsid w:val="00E7386C"/>
    <w:rsid w:val="00E73997"/>
    <w:rsid w:val="00E73B9D"/>
    <w:rsid w:val="00E74D42"/>
    <w:rsid w:val="00E750B8"/>
    <w:rsid w:val="00E752BE"/>
    <w:rsid w:val="00E761C6"/>
    <w:rsid w:val="00E763D2"/>
    <w:rsid w:val="00E7716A"/>
    <w:rsid w:val="00E776B0"/>
    <w:rsid w:val="00E77744"/>
    <w:rsid w:val="00E778E5"/>
    <w:rsid w:val="00E77C45"/>
    <w:rsid w:val="00E803F9"/>
    <w:rsid w:val="00E80884"/>
    <w:rsid w:val="00E808A6"/>
    <w:rsid w:val="00E80EC0"/>
    <w:rsid w:val="00E8116E"/>
    <w:rsid w:val="00E811BC"/>
    <w:rsid w:val="00E81B63"/>
    <w:rsid w:val="00E81DDA"/>
    <w:rsid w:val="00E82268"/>
    <w:rsid w:val="00E831F8"/>
    <w:rsid w:val="00E83609"/>
    <w:rsid w:val="00E83AC6"/>
    <w:rsid w:val="00E841F5"/>
    <w:rsid w:val="00E84376"/>
    <w:rsid w:val="00E84423"/>
    <w:rsid w:val="00E8487F"/>
    <w:rsid w:val="00E84C29"/>
    <w:rsid w:val="00E84FB9"/>
    <w:rsid w:val="00E851A8"/>
    <w:rsid w:val="00E8531F"/>
    <w:rsid w:val="00E85B61"/>
    <w:rsid w:val="00E86031"/>
    <w:rsid w:val="00E86868"/>
    <w:rsid w:val="00E86EB7"/>
    <w:rsid w:val="00E86F58"/>
    <w:rsid w:val="00E871E0"/>
    <w:rsid w:val="00E87228"/>
    <w:rsid w:val="00E872CD"/>
    <w:rsid w:val="00E873F8"/>
    <w:rsid w:val="00E87638"/>
    <w:rsid w:val="00E87827"/>
    <w:rsid w:val="00E87BE8"/>
    <w:rsid w:val="00E87BF2"/>
    <w:rsid w:val="00E87C1C"/>
    <w:rsid w:val="00E9058E"/>
    <w:rsid w:val="00E906DD"/>
    <w:rsid w:val="00E90EB8"/>
    <w:rsid w:val="00E913C9"/>
    <w:rsid w:val="00E9168C"/>
    <w:rsid w:val="00E91833"/>
    <w:rsid w:val="00E91BE6"/>
    <w:rsid w:val="00E92103"/>
    <w:rsid w:val="00E92839"/>
    <w:rsid w:val="00E92840"/>
    <w:rsid w:val="00E92BD5"/>
    <w:rsid w:val="00E92D00"/>
    <w:rsid w:val="00E92F54"/>
    <w:rsid w:val="00E93AAE"/>
    <w:rsid w:val="00E9431A"/>
    <w:rsid w:val="00E948DC"/>
    <w:rsid w:val="00E95555"/>
    <w:rsid w:val="00E95915"/>
    <w:rsid w:val="00E95A7E"/>
    <w:rsid w:val="00E9628C"/>
    <w:rsid w:val="00E96503"/>
    <w:rsid w:val="00E965CD"/>
    <w:rsid w:val="00E9682F"/>
    <w:rsid w:val="00E96EAA"/>
    <w:rsid w:val="00E96EAD"/>
    <w:rsid w:val="00E96EB0"/>
    <w:rsid w:val="00E9761E"/>
    <w:rsid w:val="00E97F89"/>
    <w:rsid w:val="00EA0448"/>
    <w:rsid w:val="00EA0D5D"/>
    <w:rsid w:val="00EA15E2"/>
    <w:rsid w:val="00EA18C6"/>
    <w:rsid w:val="00EA18E1"/>
    <w:rsid w:val="00EA1967"/>
    <w:rsid w:val="00EA32A0"/>
    <w:rsid w:val="00EA34B3"/>
    <w:rsid w:val="00EA35B8"/>
    <w:rsid w:val="00EA3828"/>
    <w:rsid w:val="00EA38F2"/>
    <w:rsid w:val="00EA391D"/>
    <w:rsid w:val="00EA3EC9"/>
    <w:rsid w:val="00EA3FCC"/>
    <w:rsid w:val="00EA4689"/>
    <w:rsid w:val="00EA4773"/>
    <w:rsid w:val="00EA4994"/>
    <w:rsid w:val="00EA4A39"/>
    <w:rsid w:val="00EA4C5A"/>
    <w:rsid w:val="00EA5006"/>
    <w:rsid w:val="00EA5045"/>
    <w:rsid w:val="00EA5381"/>
    <w:rsid w:val="00EA574E"/>
    <w:rsid w:val="00EA58BC"/>
    <w:rsid w:val="00EA6962"/>
    <w:rsid w:val="00EA69B3"/>
    <w:rsid w:val="00EA6FCF"/>
    <w:rsid w:val="00EA7F40"/>
    <w:rsid w:val="00EB029D"/>
    <w:rsid w:val="00EB0FB8"/>
    <w:rsid w:val="00EB12A8"/>
    <w:rsid w:val="00EB1C05"/>
    <w:rsid w:val="00EB20A1"/>
    <w:rsid w:val="00EB250D"/>
    <w:rsid w:val="00EB2B81"/>
    <w:rsid w:val="00EB34D1"/>
    <w:rsid w:val="00EB3B5C"/>
    <w:rsid w:val="00EB3CDE"/>
    <w:rsid w:val="00EB3DBD"/>
    <w:rsid w:val="00EB3E29"/>
    <w:rsid w:val="00EB3EB8"/>
    <w:rsid w:val="00EB41BB"/>
    <w:rsid w:val="00EB46C0"/>
    <w:rsid w:val="00EB4747"/>
    <w:rsid w:val="00EB4A28"/>
    <w:rsid w:val="00EB4A61"/>
    <w:rsid w:val="00EB575C"/>
    <w:rsid w:val="00EB5882"/>
    <w:rsid w:val="00EB5CE9"/>
    <w:rsid w:val="00EB5F0D"/>
    <w:rsid w:val="00EB6F66"/>
    <w:rsid w:val="00EB6FC6"/>
    <w:rsid w:val="00EC0872"/>
    <w:rsid w:val="00EC0D00"/>
    <w:rsid w:val="00EC1717"/>
    <w:rsid w:val="00EC1AED"/>
    <w:rsid w:val="00EC1B58"/>
    <w:rsid w:val="00EC1B9B"/>
    <w:rsid w:val="00EC1C0E"/>
    <w:rsid w:val="00EC29AE"/>
    <w:rsid w:val="00EC2D1D"/>
    <w:rsid w:val="00EC2F03"/>
    <w:rsid w:val="00EC3309"/>
    <w:rsid w:val="00EC3590"/>
    <w:rsid w:val="00EC3813"/>
    <w:rsid w:val="00EC3D66"/>
    <w:rsid w:val="00EC3FFA"/>
    <w:rsid w:val="00EC4150"/>
    <w:rsid w:val="00EC41B8"/>
    <w:rsid w:val="00EC4263"/>
    <w:rsid w:val="00EC4474"/>
    <w:rsid w:val="00EC4609"/>
    <w:rsid w:val="00EC46B5"/>
    <w:rsid w:val="00EC4ADD"/>
    <w:rsid w:val="00EC543E"/>
    <w:rsid w:val="00EC5584"/>
    <w:rsid w:val="00EC5780"/>
    <w:rsid w:val="00EC5F4C"/>
    <w:rsid w:val="00EC6151"/>
    <w:rsid w:val="00EC61BF"/>
    <w:rsid w:val="00EC6219"/>
    <w:rsid w:val="00EC6978"/>
    <w:rsid w:val="00EC6B7C"/>
    <w:rsid w:val="00EC6D97"/>
    <w:rsid w:val="00EC6F0B"/>
    <w:rsid w:val="00EC6FAE"/>
    <w:rsid w:val="00EC6FCA"/>
    <w:rsid w:val="00EC7873"/>
    <w:rsid w:val="00EC78D4"/>
    <w:rsid w:val="00ED01FA"/>
    <w:rsid w:val="00ED0464"/>
    <w:rsid w:val="00ED129C"/>
    <w:rsid w:val="00ED1E79"/>
    <w:rsid w:val="00ED21ED"/>
    <w:rsid w:val="00ED23A3"/>
    <w:rsid w:val="00ED2404"/>
    <w:rsid w:val="00ED28CD"/>
    <w:rsid w:val="00ED28F9"/>
    <w:rsid w:val="00ED3D09"/>
    <w:rsid w:val="00ED40E8"/>
    <w:rsid w:val="00ED4575"/>
    <w:rsid w:val="00ED46C0"/>
    <w:rsid w:val="00ED48C2"/>
    <w:rsid w:val="00ED48D1"/>
    <w:rsid w:val="00ED4AF3"/>
    <w:rsid w:val="00ED4B3D"/>
    <w:rsid w:val="00ED4C11"/>
    <w:rsid w:val="00ED4E8D"/>
    <w:rsid w:val="00ED64CD"/>
    <w:rsid w:val="00ED68C4"/>
    <w:rsid w:val="00ED6BCF"/>
    <w:rsid w:val="00ED703C"/>
    <w:rsid w:val="00ED7878"/>
    <w:rsid w:val="00ED7DA9"/>
    <w:rsid w:val="00EE0317"/>
    <w:rsid w:val="00EE044D"/>
    <w:rsid w:val="00EE11DB"/>
    <w:rsid w:val="00EE23FB"/>
    <w:rsid w:val="00EE2464"/>
    <w:rsid w:val="00EE2EA0"/>
    <w:rsid w:val="00EE30B0"/>
    <w:rsid w:val="00EE3446"/>
    <w:rsid w:val="00EE36C1"/>
    <w:rsid w:val="00EE3C8D"/>
    <w:rsid w:val="00EE3DDD"/>
    <w:rsid w:val="00EE44EC"/>
    <w:rsid w:val="00EE493C"/>
    <w:rsid w:val="00EE4F77"/>
    <w:rsid w:val="00EE50FD"/>
    <w:rsid w:val="00EE51F3"/>
    <w:rsid w:val="00EE5722"/>
    <w:rsid w:val="00EE58BD"/>
    <w:rsid w:val="00EE6388"/>
    <w:rsid w:val="00EE6B01"/>
    <w:rsid w:val="00EE6F22"/>
    <w:rsid w:val="00EE756F"/>
    <w:rsid w:val="00EE7AC0"/>
    <w:rsid w:val="00EF01B1"/>
    <w:rsid w:val="00EF0649"/>
    <w:rsid w:val="00EF090A"/>
    <w:rsid w:val="00EF17E5"/>
    <w:rsid w:val="00EF19A9"/>
    <w:rsid w:val="00EF1F3E"/>
    <w:rsid w:val="00EF21C0"/>
    <w:rsid w:val="00EF2723"/>
    <w:rsid w:val="00EF2B2B"/>
    <w:rsid w:val="00EF2BE7"/>
    <w:rsid w:val="00EF320E"/>
    <w:rsid w:val="00EF32FB"/>
    <w:rsid w:val="00EF3304"/>
    <w:rsid w:val="00EF389B"/>
    <w:rsid w:val="00EF38F0"/>
    <w:rsid w:val="00EF3B56"/>
    <w:rsid w:val="00EF3EF5"/>
    <w:rsid w:val="00EF468C"/>
    <w:rsid w:val="00EF4811"/>
    <w:rsid w:val="00EF4928"/>
    <w:rsid w:val="00EF4A50"/>
    <w:rsid w:val="00EF4AF5"/>
    <w:rsid w:val="00EF4FE6"/>
    <w:rsid w:val="00EF57ED"/>
    <w:rsid w:val="00EF5857"/>
    <w:rsid w:val="00EF63F2"/>
    <w:rsid w:val="00EF643A"/>
    <w:rsid w:val="00EF670B"/>
    <w:rsid w:val="00EF6C7E"/>
    <w:rsid w:val="00EF705E"/>
    <w:rsid w:val="00EF7090"/>
    <w:rsid w:val="00EF7270"/>
    <w:rsid w:val="00EF73B5"/>
    <w:rsid w:val="00EF7568"/>
    <w:rsid w:val="00F0026C"/>
    <w:rsid w:val="00F0054E"/>
    <w:rsid w:val="00F00673"/>
    <w:rsid w:val="00F00DEB"/>
    <w:rsid w:val="00F01261"/>
    <w:rsid w:val="00F014EA"/>
    <w:rsid w:val="00F017FD"/>
    <w:rsid w:val="00F01872"/>
    <w:rsid w:val="00F023B7"/>
    <w:rsid w:val="00F024F6"/>
    <w:rsid w:val="00F02F11"/>
    <w:rsid w:val="00F033CE"/>
    <w:rsid w:val="00F03769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714D"/>
    <w:rsid w:val="00F07577"/>
    <w:rsid w:val="00F07921"/>
    <w:rsid w:val="00F07C3D"/>
    <w:rsid w:val="00F108FF"/>
    <w:rsid w:val="00F10E47"/>
    <w:rsid w:val="00F10F39"/>
    <w:rsid w:val="00F11E08"/>
    <w:rsid w:val="00F11E66"/>
    <w:rsid w:val="00F11F5B"/>
    <w:rsid w:val="00F1205B"/>
    <w:rsid w:val="00F12177"/>
    <w:rsid w:val="00F122CA"/>
    <w:rsid w:val="00F1243F"/>
    <w:rsid w:val="00F130B5"/>
    <w:rsid w:val="00F134DC"/>
    <w:rsid w:val="00F134E4"/>
    <w:rsid w:val="00F139C0"/>
    <w:rsid w:val="00F13E1C"/>
    <w:rsid w:val="00F13FD8"/>
    <w:rsid w:val="00F145D7"/>
    <w:rsid w:val="00F14C1B"/>
    <w:rsid w:val="00F1520B"/>
    <w:rsid w:val="00F15602"/>
    <w:rsid w:val="00F15D4E"/>
    <w:rsid w:val="00F15D6E"/>
    <w:rsid w:val="00F15E89"/>
    <w:rsid w:val="00F160B9"/>
    <w:rsid w:val="00F1619E"/>
    <w:rsid w:val="00F1622D"/>
    <w:rsid w:val="00F16402"/>
    <w:rsid w:val="00F1640F"/>
    <w:rsid w:val="00F16566"/>
    <w:rsid w:val="00F16B17"/>
    <w:rsid w:val="00F16FDA"/>
    <w:rsid w:val="00F17F36"/>
    <w:rsid w:val="00F20192"/>
    <w:rsid w:val="00F2020D"/>
    <w:rsid w:val="00F204DF"/>
    <w:rsid w:val="00F20B31"/>
    <w:rsid w:val="00F20D35"/>
    <w:rsid w:val="00F2127D"/>
    <w:rsid w:val="00F213DD"/>
    <w:rsid w:val="00F21A1E"/>
    <w:rsid w:val="00F21B82"/>
    <w:rsid w:val="00F21CDF"/>
    <w:rsid w:val="00F21D1B"/>
    <w:rsid w:val="00F2270D"/>
    <w:rsid w:val="00F22D9D"/>
    <w:rsid w:val="00F23227"/>
    <w:rsid w:val="00F23574"/>
    <w:rsid w:val="00F23C2E"/>
    <w:rsid w:val="00F23DDA"/>
    <w:rsid w:val="00F243F7"/>
    <w:rsid w:val="00F249CF"/>
    <w:rsid w:val="00F24AFB"/>
    <w:rsid w:val="00F24C56"/>
    <w:rsid w:val="00F255D5"/>
    <w:rsid w:val="00F25EE3"/>
    <w:rsid w:val="00F25F14"/>
    <w:rsid w:val="00F26769"/>
    <w:rsid w:val="00F267DA"/>
    <w:rsid w:val="00F26E3E"/>
    <w:rsid w:val="00F27BA4"/>
    <w:rsid w:val="00F27CBE"/>
    <w:rsid w:val="00F27D4C"/>
    <w:rsid w:val="00F27D89"/>
    <w:rsid w:val="00F27E3A"/>
    <w:rsid w:val="00F27E3E"/>
    <w:rsid w:val="00F30047"/>
    <w:rsid w:val="00F300F7"/>
    <w:rsid w:val="00F31041"/>
    <w:rsid w:val="00F311A1"/>
    <w:rsid w:val="00F317C0"/>
    <w:rsid w:val="00F3290F"/>
    <w:rsid w:val="00F32918"/>
    <w:rsid w:val="00F32B04"/>
    <w:rsid w:val="00F33184"/>
    <w:rsid w:val="00F33257"/>
    <w:rsid w:val="00F33A3E"/>
    <w:rsid w:val="00F33BEF"/>
    <w:rsid w:val="00F33D5A"/>
    <w:rsid w:val="00F33D78"/>
    <w:rsid w:val="00F346D3"/>
    <w:rsid w:val="00F34DFF"/>
    <w:rsid w:val="00F3557B"/>
    <w:rsid w:val="00F35CCA"/>
    <w:rsid w:val="00F35E6B"/>
    <w:rsid w:val="00F35FC0"/>
    <w:rsid w:val="00F35FCC"/>
    <w:rsid w:val="00F3731A"/>
    <w:rsid w:val="00F37C39"/>
    <w:rsid w:val="00F40151"/>
    <w:rsid w:val="00F40224"/>
    <w:rsid w:val="00F402B3"/>
    <w:rsid w:val="00F40313"/>
    <w:rsid w:val="00F407F4"/>
    <w:rsid w:val="00F40924"/>
    <w:rsid w:val="00F40A63"/>
    <w:rsid w:val="00F40D11"/>
    <w:rsid w:val="00F417BC"/>
    <w:rsid w:val="00F41D52"/>
    <w:rsid w:val="00F422D4"/>
    <w:rsid w:val="00F423BC"/>
    <w:rsid w:val="00F423DD"/>
    <w:rsid w:val="00F428D5"/>
    <w:rsid w:val="00F42BA6"/>
    <w:rsid w:val="00F430ED"/>
    <w:rsid w:val="00F43112"/>
    <w:rsid w:val="00F435D1"/>
    <w:rsid w:val="00F43754"/>
    <w:rsid w:val="00F4383C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5F26"/>
    <w:rsid w:val="00F46869"/>
    <w:rsid w:val="00F46929"/>
    <w:rsid w:val="00F46A58"/>
    <w:rsid w:val="00F46B67"/>
    <w:rsid w:val="00F46E32"/>
    <w:rsid w:val="00F47936"/>
    <w:rsid w:val="00F47C37"/>
    <w:rsid w:val="00F47D31"/>
    <w:rsid w:val="00F47EDD"/>
    <w:rsid w:val="00F5028E"/>
    <w:rsid w:val="00F507BC"/>
    <w:rsid w:val="00F508DC"/>
    <w:rsid w:val="00F50A6D"/>
    <w:rsid w:val="00F51EAC"/>
    <w:rsid w:val="00F51F25"/>
    <w:rsid w:val="00F521B3"/>
    <w:rsid w:val="00F527D8"/>
    <w:rsid w:val="00F5296C"/>
    <w:rsid w:val="00F52C35"/>
    <w:rsid w:val="00F52E2A"/>
    <w:rsid w:val="00F537FE"/>
    <w:rsid w:val="00F5458D"/>
    <w:rsid w:val="00F5491D"/>
    <w:rsid w:val="00F54A85"/>
    <w:rsid w:val="00F55628"/>
    <w:rsid w:val="00F559EC"/>
    <w:rsid w:val="00F55BFB"/>
    <w:rsid w:val="00F55EE3"/>
    <w:rsid w:val="00F5661E"/>
    <w:rsid w:val="00F56EAB"/>
    <w:rsid w:val="00F572BB"/>
    <w:rsid w:val="00F57921"/>
    <w:rsid w:val="00F6048F"/>
    <w:rsid w:val="00F608D3"/>
    <w:rsid w:val="00F60B62"/>
    <w:rsid w:val="00F60F28"/>
    <w:rsid w:val="00F60FEA"/>
    <w:rsid w:val="00F6132A"/>
    <w:rsid w:val="00F6164D"/>
    <w:rsid w:val="00F6178D"/>
    <w:rsid w:val="00F61A42"/>
    <w:rsid w:val="00F62043"/>
    <w:rsid w:val="00F62155"/>
    <w:rsid w:val="00F62548"/>
    <w:rsid w:val="00F62812"/>
    <w:rsid w:val="00F62F1F"/>
    <w:rsid w:val="00F62F20"/>
    <w:rsid w:val="00F62F66"/>
    <w:rsid w:val="00F63438"/>
    <w:rsid w:val="00F63573"/>
    <w:rsid w:val="00F63AC6"/>
    <w:rsid w:val="00F63C6B"/>
    <w:rsid w:val="00F63D5E"/>
    <w:rsid w:val="00F6400A"/>
    <w:rsid w:val="00F645A8"/>
    <w:rsid w:val="00F647E6"/>
    <w:rsid w:val="00F6483F"/>
    <w:rsid w:val="00F64A80"/>
    <w:rsid w:val="00F64D52"/>
    <w:rsid w:val="00F65015"/>
    <w:rsid w:val="00F6509A"/>
    <w:rsid w:val="00F6557E"/>
    <w:rsid w:val="00F65826"/>
    <w:rsid w:val="00F65911"/>
    <w:rsid w:val="00F660C0"/>
    <w:rsid w:val="00F662BE"/>
    <w:rsid w:val="00F6634E"/>
    <w:rsid w:val="00F6647C"/>
    <w:rsid w:val="00F66BB9"/>
    <w:rsid w:val="00F66DBA"/>
    <w:rsid w:val="00F66EEF"/>
    <w:rsid w:val="00F67C4D"/>
    <w:rsid w:val="00F70B3E"/>
    <w:rsid w:val="00F70C6D"/>
    <w:rsid w:val="00F72154"/>
    <w:rsid w:val="00F72A47"/>
    <w:rsid w:val="00F72E90"/>
    <w:rsid w:val="00F73640"/>
    <w:rsid w:val="00F736BA"/>
    <w:rsid w:val="00F739E2"/>
    <w:rsid w:val="00F73BF6"/>
    <w:rsid w:val="00F73C4C"/>
    <w:rsid w:val="00F74849"/>
    <w:rsid w:val="00F749D5"/>
    <w:rsid w:val="00F75412"/>
    <w:rsid w:val="00F76234"/>
    <w:rsid w:val="00F765A3"/>
    <w:rsid w:val="00F7664C"/>
    <w:rsid w:val="00F7697A"/>
    <w:rsid w:val="00F77DEF"/>
    <w:rsid w:val="00F77EA5"/>
    <w:rsid w:val="00F8048E"/>
    <w:rsid w:val="00F805A0"/>
    <w:rsid w:val="00F806CD"/>
    <w:rsid w:val="00F80A81"/>
    <w:rsid w:val="00F81B8C"/>
    <w:rsid w:val="00F824E2"/>
    <w:rsid w:val="00F825CF"/>
    <w:rsid w:val="00F826A3"/>
    <w:rsid w:val="00F826FC"/>
    <w:rsid w:val="00F827B1"/>
    <w:rsid w:val="00F83213"/>
    <w:rsid w:val="00F84744"/>
    <w:rsid w:val="00F847AF"/>
    <w:rsid w:val="00F849C1"/>
    <w:rsid w:val="00F8516C"/>
    <w:rsid w:val="00F852F8"/>
    <w:rsid w:val="00F85643"/>
    <w:rsid w:val="00F8572D"/>
    <w:rsid w:val="00F85940"/>
    <w:rsid w:val="00F85D86"/>
    <w:rsid w:val="00F85ED0"/>
    <w:rsid w:val="00F86039"/>
    <w:rsid w:val="00F8608A"/>
    <w:rsid w:val="00F86818"/>
    <w:rsid w:val="00F87012"/>
    <w:rsid w:val="00F8715B"/>
    <w:rsid w:val="00F87187"/>
    <w:rsid w:val="00F87CF1"/>
    <w:rsid w:val="00F87EB0"/>
    <w:rsid w:val="00F9058C"/>
    <w:rsid w:val="00F909F6"/>
    <w:rsid w:val="00F90A48"/>
    <w:rsid w:val="00F90A61"/>
    <w:rsid w:val="00F90A7B"/>
    <w:rsid w:val="00F90E5A"/>
    <w:rsid w:val="00F911A0"/>
    <w:rsid w:val="00F91312"/>
    <w:rsid w:val="00F91473"/>
    <w:rsid w:val="00F91792"/>
    <w:rsid w:val="00F91B87"/>
    <w:rsid w:val="00F92614"/>
    <w:rsid w:val="00F92BE5"/>
    <w:rsid w:val="00F93183"/>
    <w:rsid w:val="00F93205"/>
    <w:rsid w:val="00F9346F"/>
    <w:rsid w:val="00F94135"/>
    <w:rsid w:val="00F946B8"/>
    <w:rsid w:val="00F9501E"/>
    <w:rsid w:val="00F951EB"/>
    <w:rsid w:val="00F95D55"/>
    <w:rsid w:val="00F95E7E"/>
    <w:rsid w:val="00F96505"/>
    <w:rsid w:val="00F96F5E"/>
    <w:rsid w:val="00F9798B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403"/>
    <w:rsid w:val="00FA354F"/>
    <w:rsid w:val="00FA3C36"/>
    <w:rsid w:val="00FA3D73"/>
    <w:rsid w:val="00FA4A16"/>
    <w:rsid w:val="00FA4B92"/>
    <w:rsid w:val="00FA54A8"/>
    <w:rsid w:val="00FA5933"/>
    <w:rsid w:val="00FA601B"/>
    <w:rsid w:val="00FA6454"/>
    <w:rsid w:val="00FA6ADC"/>
    <w:rsid w:val="00FA6C11"/>
    <w:rsid w:val="00FA7232"/>
    <w:rsid w:val="00FA7CC3"/>
    <w:rsid w:val="00FB019D"/>
    <w:rsid w:val="00FB033E"/>
    <w:rsid w:val="00FB0524"/>
    <w:rsid w:val="00FB06B3"/>
    <w:rsid w:val="00FB0F28"/>
    <w:rsid w:val="00FB0FB3"/>
    <w:rsid w:val="00FB1846"/>
    <w:rsid w:val="00FB215B"/>
    <w:rsid w:val="00FB24BC"/>
    <w:rsid w:val="00FB2D58"/>
    <w:rsid w:val="00FB3085"/>
    <w:rsid w:val="00FB369A"/>
    <w:rsid w:val="00FB3915"/>
    <w:rsid w:val="00FB3C49"/>
    <w:rsid w:val="00FB3F61"/>
    <w:rsid w:val="00FB3FEA"/>
    <w:rsid w:val="00FB4248"/>
    <w:rsid w:val="00FB45FF"/>
    <w:rsid w:val="00FB4BB5"/>
    <w:rsid w:val="00FB4CD6"/>
    <w:rsid w:val="00FB4CFD"/>
    <w:rsid w:val="00FB5196"/>
    <w:rsid w:val="00FB56FD"/>
    <w:rsid w:val="00FB61F1"/>
    <w:rsid w:val="00FB6E00"/>
    <w:rsid w:val="00FB6E9F"/>
    <w:rsid w:val="00FB7300"/>
    <w:rsid w:val="00FB742C"/>
    <w:rsid w:val="00FB7912"/>
    <w:rsid w:val="00FB7F58"/>
    <w:rsid w:val="00FC011B"/>
    <w:rsid w:val="00FC0127"/>
    <w:rsid w:val="00FC05D5"/>
    <w:rsid w:val="00FC0E26"/>
    <w:rsid w:val="00FC12A7"/>
    <w:rsid w:val="00FC1D7A"/>
    <w:rsid w:val="00FC2194"/>
    <w:rsid w:val="00FC21E7"/>
    <w:rsid w:val="00FC25AB"/>
    <w:rsid w:val="00FC2C6C"/>
    <w:rsid w:val="00FC3357"/>
    <w:rsid w:val="00FC3D11"/>
    <w:rsid w:val="00FC4853"/>
    <w:rsid w:val="00FC5405"/>
    <w:rsid w:val="00FC5539"/>
    <w:rsid w:val="00FC5702"/>
    <w:rsid w:val="00FC5783"/>
    <w:rsid w:val="00FC5E2C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06"/>
    <w:rsid w:val="00FC73A0"/>
    <w:rsid w:val="00FC76C6"/>
    <w:rsid w:val="00FC76C7"/>
    <w:rsid w:val="00FD066F"/>
    <w:rsid w:val="00FD08F1"/>
    <w:rsid w:val="00FD0A53"/>
    <w:rsid w:val="00FD0ABF"/>
    <w:rsid w:val="00FD0FF2"/>
    <w:rsid w:val="00FD18A0"/>
    <w:rsid w:val="00FD1975"/>
    <w:rsid w:val="00FD21AA"/>
    <w:rsid w:val="00FD288C"/>
    <w:rsid w:val="00FD2B6F"/>
    <w:rsid w:val="00FD2C77"/>
    <w:rsid w:val="00FD2CFA"/>
    <w:rsid w:val="00FD2CFF"/>
    <w:rsid w:val="00FD3385"/>
    <w:rsid w:val="00FD33CC"/>
    <w:rsid w:val="00FD3BCC"/>
    <w:rsid w:val="00FD3C4D"/>
    <w:rsid w:val="00FD3F02"/>
    <w:rsid w:val="00FD4489"/>
    <w:rsid w:val="00FD44A0"/>
    <w:rsid w:val="00FD4539"/>
    <w:rsid w:val="00FD5394"/>
    <w:rsid w:val="00FD6593"/>
    <w:rsid w:val="00FD67BF"/>
    <w:rsid w:val="00FD691E"/>
    <w:rsid w:val="00FD7157"/>
    <w:rsid w:val="00FD71C1"/>
    <w:rsid w:val="00FD7985"/>
    <w:rsid w:val="00FD7A1C"/>
    <w:rsid w:val="00FD7E84"/>
    <w:rsid w:val="00FE0AD2"/>
    <w:rsid w:val="00FE1377"/>
    <w:rsid w:val="00FE1BFA"/>
    <w:rsid w:val="00FE1DC5"/>
    <w:rsid w:val="00FE39A8"/>
    <w:rsid w:val="00FE3EEB"/>
    <w:rsid w:val="00FE3F68"/>
    <w:rsid w:val="00FE4655"/>
    <w:rsid w:val="00FE47E1"/>
    <w:rsid w:val="00FE4907"/>
    <w:rsid w:val="00FE4E61"/>
    <w:rsid w:val="00FE5196"/>
    <w:rsid w:val="00FE524D"/>
    <w:rsid w:val="00FE54CC"/>
    <w:rsid w:val="00FE57A3"/>
    <w:rsid w:val="00FE5C1E"/>
    <w:rsid w:val="00FE5D1B"/>
    <w:rsid w:val="00FE5E70"/>
    <w:rsid w:val="00FE63BD"/>
    <w:rsid w:val="00FE6C81"/>
    <w:rsid w:val="00FE6D9C"/>
    <w:rsid w:val="00FE6DBB"/>
    <w:rsid w:val="00FE7168"/>
    <w:rsid w:val="00FE7619"/>
    <w:rsid w:val="00FE7790"/>
    <w:rsid w:val="00FE7F6A"/>
    <w:rsid w:val="00FF0608"/>
    <w:rsid w:val="00FF0644"/>
    <w:rsid w:val="00FF09DF"/>
    <w:rsid w:val="00FF0B3D"/>
    <w:rsid w:val="00FF0C48"/>
    <w:rsid w:val="00FF0C68"/>
    <w:rsid w:val="00FF0D57"/>
    <w:rsid w:val="00FF1802"/>
    <w:rsid w:val="00FF1F66"/>
    <w:rsid w:val="00FF29A9"/>
    <w:rsid w:val="00FF2FC1"/>
    <w:rsid w:val="00FF3040"/>
    <w:rsid w:val="00FF30BD"/>
    <w:rsid w:val="00FF3286"/>
    <w:rsid w:val="00FF3307"/>
    <w:rsid w:val="00FF3A11"/>
    <w:rsid w:val="00FF44F1"/>
    <w:rsid w:val="00FF46FA"/>
    <w:rsid w:val="00FF5928"/>
    <w:rsid w:val="00FF5A74"/>
    <w:rsid w:val="00FF5DF5"/>
    <w:rsid w:val="00FF61ED"/>
    <w:rsid w:val="00FF644D"/>
    <w:rsid w:val="00FF6564"/>
    <w:rsid w:val="00FF6B55"/>
    <w:rsid w:val="00FF7503"/>
    <w:rsid w:val="00FF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D10268"/>
  <w15:chartTrackingRefBased/>
  <w15:docId w15:val="{766FD58C-194E-4864-950C-F935F434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6C5C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  <w:style w:type="character" w:customStyle="1" w:styleId="Heading2Char">
    <w:name w:val="Heading 2 Char"/>
    <w:link w:val="Heading2"/>
    <w:rsid w:val="00FC05D5"/>
    <w:rPr>
      <w:rFonts w:ascii="Times New Roman" w:hAnsi="Times New Roman" w:cs="BrowalliaUPC"/>
      <w:b/>
      <w:bCs/>
      <w:i/>
      <w:iCs/>
      <w:sz w:val="28"/>
      <w:szCs w:val="28"/>
      <w:lang w:eastAsia="en-US"/>
    </w:rPr>
  </w:style>
  <w:style w:type="paragraph" w:styleId="NoSpacing">
    <w:name w:val="No Spacing"/>
    <w:uiPriority w:val="1"/>
    <w:qFormat/>
    <w:rsid w:val="00D46F31"/>
    <w:rPr>
      <w:rFonts w:ascii="Ink Free" w:eastAsia="Ink Free" w:hAnsi="Ink Free" w:cs="BrowalliaUPC"/>
      <w:color w:val="00B050"/>
      <w:sz w:val="18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AE226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650CD-1E16-45C0-BC69-067A2BE93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</Template>
  <TotalTime>0</TotalTime>
  <Pages>9</Pages>
  <Words>4849</Words>
  <Characters>27643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32428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Wanpen Swangarom</cp:lastModifiedBy>
  <cp:revision>2</cp:revision>
  <cp:lastPrinted>2021-08-13T02:50:00Z</cp:lastPrinted>
  <dcterms:created xsi:type="dcterms:W3CDTF">2021-08-13T08:37:00Z</dcterms:created>
  <dcterms:modified xsi:type="dcterms:W3CDTF">2021-08-13T08:37:00Z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