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A42F5" w14:textId="77777777" w:rsidR="00602CAB" w:rsidRPr="00F51902" w:rsidRDefault="00602CAB" w:rsidP="002B724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 w:rsidR="0078704C" w:rsidRPr="00F51902">
        <w:rPr>
          <w:rFonts w:ascii="Angsana New" w:hAnsi="Angsana New" w:hint="cs"/>
          <w:b/>
          <w:bCs/>
          <w:sz w:val="32"/>
          <w:szCs w:val="32"/>
          <w:cs/>
        </w:rPr>
        <w:t>คริส</w:t>
      </w:r>
      <w:proofErr w:type="spellEnd"/>
      <w:r w:rsidR="0078704C" w:rsidRPr="00F51902">
        <w:rPr>
          <w:rFonts w:ascii="Angsana New" w:hAnsi="Angsana New" w:hint="cs"/>
          <w:b/>
          <w:bCs/>
          <w:sz w:val="32"/>
          <w:szCs w:val="32"/>
          <w:cs/>
        </w:rPr>
        <w:t>เตียนีและนีลเส</w:t>
      </w:r>
      <w:proofErr w:type="spellStart"/>
      <w:r w:rsidR="0078704C" w:rsidRPr="00F51902">
        <w:rPr>
          <w:rFonts w:ascii="Angsana New" w:hAnsi="Angsana New" w:hint="cs"/>
          <w:b/>
          <w:bCs/>
          <w:sz w:val="32"/>
          <w:szCs w:val="32"/>
          <w:cs/>
        </w:rPr>
        <w:t>็น</w:t>
      </w:r>
      <w:proofErr w:type="spellEnd"/>
      <w:r w:rsidR="0078704C" w:rsidRPr="00F51902">
        <w:rPr>
          <w:rFonts w:ascii="Angsana New" w:hAnsi="Angsana New" w:hint="cs"/>
          <w:b/>
          <w:bCs/>
          <w:sz w:val="32"/>
          <w:szCs w:val="32"/>
          <w:cs/>
        </w:rPr>
        <w:t xml:space="preserve"> (ไทย)</w:t>
      </w:r>
      <w:r w:rsidRPr="00F51902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Pr="00F51902">
        <w:rPr>
          <w:rFonts w:ascii="Angsana New" w:hAnsi="Angsana New" w:hint="cs"/>
          <w:b/>
          <w:bCs/>
          <w:sz w:val="32"/>
          <w:szCs w:val="32"/>
        </w:rPr>
        <w:t>(</w:t>
      </w:r>
      <w:r w:rsidRPr="00F51902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F51902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="00CD5AFB" w:rsidRPr="00F51902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F51902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0DF7AA8A" w14:textId="77777777" w:rsidR="00631123" w:rsidRPr="00F51902" w:rsidRDefault="00631123" w:rsidP="002B724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1F2004" w:rsidRPr="00F51902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F5190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1563B95" w14:textId="77777777" w:rsidR="00631123" w:rsidRPr="00F51902" w:rsidRDefault="00173270" w:rsidP="002B7249">
      <w:pPr>
        <w:rPr>
          <w:rFonts w:ascii="Angsana New" w:hAnsi="Angsana New"/>
          <w:b/>
          <w:bCs/>
          <w:sz w:val="32"/>
          <w:szCs w:val="32"/>
          <w:cs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1F5B63" w:rsidRPr="00F51902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56169D" w:rsidRPr="00F51902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1F5B63" w:rsidRPr="00F51902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56169D" w:rsidRPr="00F51902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56169D" w:rsidRPr="00F51902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1F5B63" w:rsidRPr="00F5190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F5B63" w:rsidRPr="00F51902">
        <w:rPr>
          <w:rFonts w:ascii="Angsana New" w:hAnsi="Angsana New" w:hint="cs"/>
          <w:b/>
          <w:bCs/>
          <w:sz w:val="32"/>
          <w:szCs w:val="32"/>
        </w:rPr>
        <w:t>2564</w:t>
      </w:r>
    </w:p>
    <w:p w14:paraId="1438BFF6" w14:textId="77777777" w:rsidR="00602CAB" w:rsidRPr="00F51902" w:rsidRDefault="00FA6AD8" w:rsidP="002B7249">
      <w:pPr>
        <w:tabs>
          <w:tab w:val="left" w:pos="600"/>
          <w:tab w:val="left" w:pos="1200"/>
        </w:tabs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</w:rPr>
        <w:t>1</w:t>
      </w:r>
      <w:r w:rsidR="00602CAB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602CAB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602CAB" w:rsidRPr="00F51902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0290B85" w14:textId="77777777" w:rsidR="0020220F" w:rsidRPr="00F51902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F51902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Pr="00F51902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20220F" w:rsidRPr="00F51902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21ABCE47" w14:textId="77777777" w:rsidR="00BC1228" w:rsidRPr="00F51902" w:rsidRDefault="00BC1228" w:rsidP="002B7249">
      <w:pPr>
        <w:tabs>
          <w:tab w:val="left" w:pos="12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proofErr w:type="spellStart"/>
      <w:r w:rsidR="0078704C" w:rsidRPr="00F51902">
        <w:rPr>
          <w:rFonts w:ascii="Angsana New" w:hAnsi="Angsana New" w:hint="cs"/>
          <w:spacing w:val="-5"/>
          <w:sz w:val="32"/>
          <w:szCs w:val="32"/>
          <w:cs/>
        </w:rPr>
        <w:t>คริส</w:t>
      </w:r>
      <w:proofErr w:type="spellEnd"/>
      <w:r w:rsidR="0078704C" w:rsidRPr="00F51902">
        <w:rPr>
          <w:rFonts w:ascii="Angsana New" w:hAnsi="Angsana New" w:hint="cs"/>
          <w:spacing w:val="-5"/>
          <w:sz w:val="32"/>
          <w:szCs w:val="32"/>
          <w:cs/>
        </w:rPr>
        <w:t>เตียนีและนีลเส</w:t>
      </w:r>
      <w:proofErr w:type="spellStart"/>
      <w:r w:rsidR="0078704C" w:rsidRPr="00F51902">
        <w:rPr>
          <w:rFonts w:ascii="Angsana New" w:hAnsi="Angsana New" w:hint="cs"/>
          <w:spacing w:val="-5"/>
          <w:sz w:val="32"/>
          <w:szCs w:val="32"/>
          <w:cs/>
        </w:rPr>
        <w:t>็น</w:t>
      </w:r>
      <w:proofErr w:type="spellEnd"/>
      <w:r w:rsidR="0078704C" w:rsidRPr="00F51902">
        <w:rPr>
          <w:rFonts w:ascii="Angsana New" w:hAnsi="Angsana New" w:hint="cs"/>
          <w:spacing w:val="-5"/>
          <w:sz w:val="32"/>
          <w:szCs w:val="32"/>
          <w:cs/>
        </w:rPr>
        <w:t xml:space="preserve"> (ไทย) </w:t>
      </w:r>
      <w:r w:rsidRPr="00F51902">
        <w:rPr>
          <w:rFonts w:ascii="Angsana New" w:hAnsi="Angsana New" w:hint="cs"/>
          <w:spacing w:val="-5"/>
          <w:sz w:val="32"/>
          <w:szCs w:val="32"/>
          <w:cs/>
        </w:rPr>
        <w:t xml:space="preserve">จำกัด </w:t>
      </w:r>
      <w:r w:rsidRPr="00F51902">
        <w:rPr>
          <w:rFonts w:ascii="Angsana New" w:hAnsi="Angsana New" w:hint="cs"/>
          <w:spacing w:val="-5"/>
          <w:sz w:val="32"/>
          <w:szCs w:val="32"/>
        </w:rPr>
        <w:t>(</w:t>
      </w:r>
      <w:r w:rsidRPr="00F51902">
        <w:rPr>
          <w:rFonts w:ascii="Angsana New" w:hAnsi="Angsana New" w:hint="cs"/>
          <w:spacing w:val="-5"/>
          <w:sz w:val="32"/>
          <w:szCs w:val="32"/>
          <w:cs/>
        </w:rPr>
        <w:t>มหาชน) (</w:t>
      </w:r>
      <w:r w:rsidRPr="00F51902">
        <w:rPr>
          <w:rStyle w:val="PageNumber"/>
          <w:rFonts w:ascii="Angsana New" w:hAnsi="Angsana New" w:hint="cs"/>
          <w:spacing w:val="-5"/>
          <w:sz w:val="32"/>
          <w:szCs w:val="32"/>
        </w:rPr>
        <w:t>“</w:t>
      </w:r>
      <w:r w:rsidRPr="00F51902">
        <w:rPr>
          <w:rStyle w:val="PageNumber"/>
          <w:rFonts w:ascii="Angsana New" w:hAnsi="Angsana New" w:hint="cs"/>
          <w:spacing w:val="-5"/>
          <w:sz w:val="32"/>
          <w:szCs w:val="32"/>
          <w:cs/>
        </w:rPr>
        <w:t>บริษัทฯ</w:t>
      </w:r>
      <w:r w:rsidRPr="00F51902">
        <w:rPr>
          <w:rStyle w:val="PageNumber"/>
          <w:rFonts w:ascii="Angsana New" w:hAnsi="Angsana New" w:hint="cs"/>
          <w:spacing w:val="-5"/>
          <w:sz w:val="32"/>
          <w:szCs w:val="32"/>
        </w:rPr>
        <w:t xml:space="preserve">”) </w:t>
      </w:r>
      <w:r w:rsidR="00EE29A5" w:rsidRPr="00F51902">
        <w:rPr>
          <w:rFonts w:ascii="Angsana New" w:hAnsi="Angsana New" w:hint="cs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="00EE29A5" w:rsidRPr="00F51902">
        <w:rPr>
          <w:rFonts w:ascii="Angsana New" w:hAnsi="Angsana New" w:hint="cs"/>
          <w:spacing w:val="-4"/>
          <w:sz w:val="32"/>
          <w:szCs w:val="32"/>
          <w:cs/>
        </w:rPr>
        <w:t>โดยมี</w:t>
      </w:r>
      <w:r w:rsidR="00EE29A5" w:rsidRPr="00F51902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r w:rsidR="0078704C" w:rsidRPr="00F51902">
        <w:rPr>
          <w:rFonts w:ascii="Angsana New" w:hAnsi="Angsana New" w:hint="cs"/>
          <w:spacing w:val="-5"/>
          <w:sz w:val="32"/>
          <w:szCs w:val="32"/>
          <w:cs/>
        </w:rPr>
        <w:t>โกล</w:t>
      </w:r>
      <w:proofErr w:type="spellStart"/>
      <w:r w:rsidR="0078704C" w:rsidRPr="00F51902">
        <w:rPr>
          <w:rFonts w:ascii="Angsana New" w:hAnsi="Angsana New" w:hint="cs"/>
          <w:spacing w:val="-5"/>
          <w:sz w:val="32"/>
          <w:szCs w:val="32"/>
          <w:cs/>
        </w:rPr>
        <w:t>เบ๊กซ์</w:t>
      </w:r>
      <w:proofErr w:type="spellEnd"/>
      <w:r w:rsidR="0078704C" w:rsidRPr="00F51902">
        <w:rPr>
          <w:rFonts w:ascii="Angsana New" w:hAnsi="Angsana New" w:hint="cs"/>
          <w:spacing w:val="-5"/>
          <w:sz w:val="32"/>
          <w:szCs w:val="32"/>
          <w:cs/>
        </w:rPr>
        <w:t xml:space="preserve"> คอร์ปอเรชั่น จำกัด </w:t>
      </w:r>
      <w:r w:rsidR="00EE29A5" w:rsidRPr="00F51902">
        <w:rPr>
          <w:rFonts w:ascii="Angsana New" w:hAnsi="Angsana New" w:hint="cs"/>
          <w:spacing w:val="-5"/>
          <w:sz w:val="32"/>
          <w:szCs w:val="32"/>
          <w:cs/>
        </w:rPr>
        <w:t>ซึ่งเป็นบริษัทที่</w:t>
      </w:r>
      <w:r w:rsidR="00EE29A5" w:rsidRPr="00F51902">
        <w:rPr>
          <w:rFonts w:ascii="Angsana New" w:hAnsi="Angsana New" w:hint="cs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78704C"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E29A5" w:rsidRPr="00F51902">
        <w:rPr>
          <w:rFonts w:ascii="Angsana New" w:hAnsi="Angsana New" w:hint="cs"/>
          <w:spacing w:val="-4"/>
          <w:sz w:val="32"/>
          <w:szCs w:val="32"/>
          <w:cs/>
        </w:rPr>
        <w:t>ผู้ถือหุ้นรายใหญ่</w:t>
      </w:r>
      <w:r w:rsidR="00EE29A5" w:rsidRPr="00F51902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F51902">
        <w:rPr>
          <w:rFonts w:ascii="Angsana New" w:hAnsi="Angsana New" w:hint="cs"/>
          <w:sz w:val="32"/>
          <w:szCs w:val="32"/>
        </w:rPr>
        <w:t xml:space="preserve"> </w:t>
      </w:r>
      <w:r w:rsidR="00FA6AD8" w:rsidRPr="00F51902">
        <w:rPr>
          <w:rFonts w:ascii="Angsana New" w:hAnsi="Angsana New" w:hint="cs"/>
          <w:sz w:val="32"/>
          <w:szCs w:val="32"/>
        </w:rPr>
        <w:t>727</w:t>
      </w:r>
      <w:r w:rsidR="0078704C" w:rsidRPr="00F51902">
        <w:rPr>
          <w:rFonts w:ascii="Angsana New" w:hAnsi="Angsana New" w:hint="cs"/>
          <w:sz w:val="32"/>
          <w:szCs w:val="32"/>
        </w:rPr>
        <w:t xml:space="preserve"> </w:t>
      </w:r>
      <w:r w:rsidR="002220BB" w:rsidRPr="00F51902">
        <w:rPr>
          <w:rFonts w:ascii="Angsana New" w:hAnsi="Angsana New" w:hint="cs"/>
          <w:sz w:val="32"/>
          <w:szCs w:val="32"/>
          <w:cs/>
        </w:rPr>
        <w:t xml:space="preserve">ถนนลาซาล </w:t>
      </w:r>
      <w:r w:rsidR="0078704C" w:rsidRPr="00F51902">
        <w:rPr>
          <w:rFonts w:ascii="Angsana New" w:hAnsi="Angsana New" w:hint="cs"/>
          <w:sz w:val="32"/>
          <w:szCs w:val="32"/>
          <w:cs/>
        </w:rPr>
        <w:t>แขวงบางนา</w:t>
      </w:r>
      <w:r w:rsidR="009D758A" w:rsidRPr="00F51902">
        <w:rPr>
          <w:rFonts w:ascii="Angsana New" w:hAnsi="Angsana New" w:hint="cs"/>
          <w:sz w:val="32"/>
          <w:szCs w:val="32"/>
          <w:cs/>
        </w:rPr>
        <w:t>ใต้</w:t>
      </w:r>
      <w:r w:rsidR="0078704C" w:rsidRPr="00F51902">
        <w:rPr>
          <w:rFonts w:ascii="Angsana New" w:hAnsi="Angsana New" w:hint="cs"/>
          <w:sz w:val="32"/>
          <w:szCs w:val="32"/>
          <w:cs/>
        </w:rPr>
        <w:t xml:space="preserve"> เขตบางนา กรุงเทพมหานคร</w:t>
      </w:r>
    </w:p>
    <w:p w14:paraId="57152EEB" w14:textId="77777777" w:rsidR="005D7518" w:rsidRPr="00F51902" w:rsidRDefault="0068538C" w:rsidP="005D7518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</w:rPr>
        <w:t>1</w:t>
      </w:r>
      <w:r w:rsidR="005D7518" w:rsidRPr="00F519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51902">
        <w:rPr>
          <w:rFonts w:ascii="Angsana New" w:hAnsi="Angsana New" w:hint="cs"/>
          <w:b/>
          <w:bCs/>
          <w:sz w:val="32"/>
          <w:szCs w:val="32"/>
        </w:rPr>
        <w:t>2</w:t>
      </w:r>
      <w:r w:rsidR="005D7518" w:rsidRPr="00F51902">
        <w:rPr>
          <w:rFonts w:ascii="Angsana New" w:hAnsi="Angsana New" w:hint="cs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="005D7518" w:rsidRPr="00F51902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="005D7518" w:rsidRPr="00F51902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="00C7343D" w:rsidRPr="00F51902">
        <w:rPr>
          <w:rFonts w:ascii="Angsana New" w:hAnsi="Angsana New" w:hint="cs"/>
          <w:b/>
          <w:bCs/>
          <w:sz w:val="32"/>
          <w:szCs w:val="32"/>
        </w:rPr>
        <w:t>2019</w:t>
      </w:r>
    </w:p>
    <w:p w14:paraId="21A6D6AA" w14:textId="44469DE1" w:rsidR="00DF79BB" w:rsidRPr="00DF79BB" w:rsidRDefault="00DF79BB" w:rsidP="00DF79BB">
      <w:pPr>
        <w:tabs>
          <w:tab w:val="left" w:pos="1200"/>
        </w:tabs>
        <w:spacing w:before="120" w:after="120"/>
        <w:ind w:left="540"/>
        <w:jc w:val="thaiDistribute"/>
        <w:rPr>
          <w:rFonts w:ascii="Angsana New" w:hAnsi="Angsana New"/>
          <w:spacing w:val="-5"/>
          <w:sz w:val="32"/>
          <w:szCs w:val="32"/>
        </w:rPr>
      </w:pPr>
      <w:r w:rsidRPr="00DF79BB">
        <w:rPr>
          <w:rFonts w:ascii="Angsana New" w:hAnsi="Angsana New" w:hint="cs"/>
          <w:spacing w:val="-5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DF79BB">
        <w:rPr>
          <w:rFonts w:ascii="Angsana New" w:hAnsi="Angsana New" w:hint="cs"/>
          <w:spacing w:val="-5"/>
          <w:sz w:val="32"/>
          <w:szCs w:val="32"/>
          <w:cs/>
        </w:rPr>
        <w:t>โร</w:t>
      </w:r>
      <w:proofErr w:type="spellEnd"/>
      <w:r w:rsidRPr="00DF79BB">
        <w:rPr>
          <w:rFonts w:ascii="Angsana New" w:hAnsi="Angsana New" w:hint="cs"/>
          <w:spacing w:val="-5"/>
          <w:sz w:val="32"/>
          <w:szCs w:val="32"/>
          <w:cs/>
        </w:rPr>
        <w:t>นา</w:t>
      </w:r>
      <w:r w:rsidRPr="00DF79BB">
        <w:rPr>
          <w:rFonts w:ascii="Angsana New" w:hAnsi="Angsana New" w:hint="cs"/>
          <w:spacing w:val="-5"/>
          <w:sz w:val="32"/>
          <w:szCs w:val="32"/>
        </w:rPr>
        <w:t xml:space="preserve"> 2019 </w:t>
      </w:r>
      <w:r w:rsidRPr="00DF79BB">
        <w:rPr>
          <w:rFonts w:ascii="Angsana New" w:hAnsi="Angsana New" w:hint="cs"/>
          <w:spacing w:val="-5"/>
          <w:sz w:val="32"/>
          <w:szCs w:val="32"/>
          <w:cs/>
        </w:rPr>
        <w:t xml:space="preserve">ที่ปัจจุบันได้กลับมาแพร่ระบาดอีกระลอก ทำให้เกิดการชะลอตัวในช่วงที่เศรษฐกิจกำลังฟื้นตัวและมีผลกระทบต่อธุรกิจและอุตสาหกรรมส่วนใหญ่ ประกอบกับการประกาศปิดสถานที่ก่อสร้างและสถานที่พักอาศัยชั่วคราวสำหรับแรงงานก่อสร้างในกรุงเทพมหานครและปริมณฑลตั้งแต่วันที่ </w:t>
      </w:r>
      <w:r w:rsidRPr="00DF79BB">
        <w:rPr>
          <w:rFonts w:ascii="Angsana New" w:hAnsi="Angsana New" w:hint="cs"/>
          <w:spacing w:val="-5"/>
          <w:sz w:val="32"/>
          <w:szCs w:val="32"/>
        </w:rPr>
        <w:t xml:space="preserve">28 </w:t>
      </w:r>
      <w:r w:rsidRPr="00DF79BB">
        <w:rPr>
          <w:rFonts w:ascii="Angsana New" w:hAnsi="Angsana New" w:hint="cs"/>
          <w:spacing w:val="-5"/>
          <w:sz w:val="32"/>
          <w:szCs w:val="32"/>
          <w:cs/>
        </w:rPr>
        <w:t xml:space="preserve">มิถุนายน </w:t>
      </w:r>
      <w:r w:rsidRPr="00DF79BB">
        <w:rPr>
          <w:rFonts w:ascii="Angsana New" w:hAnsi="Angsana New" w:hint="cs"/>
          <w:spacing w:val="-5"/>
          <w:sz w:val="32"/>
          <w:szCs w:val="32"/>
        </w:rPr>
        <w:t xml:space="preserve">2564 </w:t>
      </w:r>
      <w:r w:rsidRPr="00DF79BB">
        <w:rPr>
          <w:rFonts w:ascii="Angsana New" w:hAnsi="Angsana New" w:hint="cs"/>
          <w:spacing w:val="-5"/>
          <w:sz w:val="32"/>
          <w:szCs w:val="32"/>
          <w:cs/>
        </w:rPr>
        <w:t xml:space="preserve">ถึงวันที่ </w:t>
      </w:r>
      <w:r w:rsidRPr="00DF79BB">
        <w:rPr>
          <w:rFonts w:ascii="Angsana New" w:hAnsi="Angsana New" w:hint="cs"/>
          <w:spacing w:val="-5"/>
          <w:sz w:val="32"/>
          <w:szCs w:val="32"/>
        </w:rPr>
        <w:t xml:space="preserve">31 </w:t>
      </w:r>
      <w:r w:rsidRPr="00DF79BB">
        <w:rPr>
          <w:rFonts w:ascii="Angsana New" w:hAnsi="Angsana New" w:hint="cs"/>
          <w:spacing w:val="-5"/>
          <w:sz w:val="32"/>
          <w:szCs w:val="32"/>
          <w:cs/>
        </w:rPr>
        <w:t xml:space="preserve">สิงหาคม </w:t>
      </w:r>
      <w:r w:rsidRPr="00DF79BB">
        <w:rPr>
          <w:rFonts w:ascii="Angsana New" w:hAnsi="Angsana New" w:hint="cs"/>
          <w:spacing w:val="-5"/>
          <w:sz w:val="32"/>
          <w:szCs w:val="32"/>
        </w:rPr>
        <w:t>2564  </w:t>
      </w:r>
      <w:r w:rsidRPr="00DF79BB">
        <w:rPr>
          <w:rFonts w:ascii="Angsana New" w:hAnsi="Angsana New" w:hint="cs"/>
          <w:spacing w:val="-5"/>
          <w:sz w:val="32"/>
          <w:szCs w:val="32"/>
          <w:cs/>
        </w:rPr>
        <w:t>อย่างไรก็ตาม ได้มีประกาศผ่อนคลายคำสั่งห้ามการก่อสร้างดังกล่าวสำหรับโครงการบางประเภทที่มีความจำเป็นและฉุกเฉิน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 ได้ใช้ประมาณการและดุลยพินิจในประเด็นต่าง ๆ เมื่อสถานการณ์มีการเปลี่ยนแปลง</w:t>
      </w:r>
    </w:p>
    <w:p w14:paraId="716922A4" w14:textId="77777777" w:rsidR="00631123" w:rsidRPr="00F51902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</w:rPr>
        <w:t>1</w:t>
      </w:r>
      <w:r w:rsidR="00631123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5D7518" w:rsidRPr="00F51902">
        <w:rPr>
          <w:rFonts w:ascii="Angsana New" w:hAnsi="Angsana New" w:hint="cs"/>
          <w:b/>
          <w:bCs/>
          <w:sz w:val="32"/>
          <w:szCs w:val="32"/>
        </w:rPr>
        <w:t>3</w:t>
      </w:r>
      <w:r w:rsidR="00631123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F5190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962EA68" w14:textId="77777777" w:rsidR="003E245A" w:rsidRPr="00F51902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</w:rPr>
        <w:tab/>
      </w:r>
      <w:r w:rsidRPr="00F51902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FA6AD8" w:rsidRPr="00F51902">
        <w:rPr>
          <w:rFonts w:ascii="Angsana New" w:hAnsi="Angsana New" w:hint="cs"/>
          <w:sz w:val="32"/>
          <w:szCs w:val="32"/>
        </w:rPr>
        <w:t>34</w:t>
      </w:r>
      <w:r w:rsidR="005A2499"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Pr="00F51902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</w:t>
      </w:r>
      <w:r w:rsidR="005D5722" w:rsidRPr="00F51902">
        <w:rPr>
          <w:rFonts w:ascii="Angsana New" w:hAnsi="Angsana New"/>
          <w:sz w:val="32"/>
          <w:szCs w:val="32"/>
        </w:rPr>
        <w:t xml:space="preserve">                 </w:t>
      </w:r>
      <w:r w:rsidRPr="00F51902">
        <w:rPr>
          <w:rFonts w:ascii="Angsana New" w:hAnsi="Angsana New" w:hint="cs"/>
          <w:sz w:val="32"/>
          <w:szCs w:val="32"/>
          <w:cs/>
        </w:rPr>
        <w:t>ระหว่างกาล</w:t>
      </w:r>
      <w:r w:rsidR="005642BC"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Pr="00F51902">
        <w:rPr>
          <w:rFonts w:ascii="Angsana New" w:hAnsi="Angsana New" w:hint="cs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B07BC1" w:rsidRPr="00F51902">
        <w:rPr>
          <w:rFonts w:ascii="Angsana New" w:hAnsi="Angsana New" w:hint="cs"/>
          <w:sz w:val="32"/>
          <w:szCs w:val="32"/>
          <w:cs/>
        </w:rPr>
        <w:t>งบกำไร</w:t>
      </w:r>
      <w:r w:rsidR="009D758A" w:rsidRPr="00F51902">
        <w:rPr>
          <w:rFonts w:ascii="Angsana New" w:hAnsi="Angsana New" w:hint="cs"/>
          <w:sz w:val="32"/>
          <w:szCs w:val="32"/>
          <w:cs/>
        </w:rPr>
        <w:t xml:space="preserve">ขาดทุน </w:t>
      </w:r>
      <w:r w:rsidRPr="00F51902">
        <w:rPr>
          <w:rFonts w:ascii="Angsana New" w:hAnsi="Angsana New" w:hint="cs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5D5722" w:rsidRPr="00F51902">
        <w:rPr>
          <w:rFonts w:ascii="Angsana New" w:hAnsi="Angsana New"/>
          <w:sz w:val="32"/>
          <w:szCs w:val="32"/>
        </w:rPr>
        <w:t xml:space="preserve">             </w:t>
      </w:r>
      <w:r w:rsidRPr="00F51902">
        <w:rPr>
          <w:rFonts w:ascii="Angsana New" w:hAnsi="Angsana New" w:hint="cs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12C7894D" w14:textId="77777777" w:rsidR="003E245A" w:rsidRPr="00F51902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</w:rPr>
        <w:tab/>
      </w:r>
      <w:r w:rsidRPr="00F51902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Pr="00F51902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EB0992" w14:textId="77777777" w:rsidR="003E245A" w:rsidRPr="00F51902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Pr="00F51902">
        <w:rPr>
          <w:rFonts w:ascii="Angsana New" w:hAnsi="Angsana New" w:hint="cs"/>
          <w:sz w:val="32"/>
          <w:szCs w:val="32"/>
        </w:rPr>
        <w:tab/>
      </w:r>
      <w:r w:rsidRPr="00F51902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F51902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Pr="00F51902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DC8E31C" w14:textId="77777777" w:rsidR="00631123" w:rsidRPr="00F51902" w:rsidRDefault="00FA6AD8" w:rsidP="00F273BE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0220F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5D7518" w:rsidRPr="00F51902">
        <w:rPr>
          <w:rFonts w:ascii="Angsana New" w:hAnsi="Angsana New" w:hint="cs"/>
          <w:b/>
          <w:bCs/>
          <w:sz w:val="32"/>
          <w:szCs w:val="32"/>
        </w:rPr>
        <w:t>4</w:t>
      </w:r>
      <w:r w:rsidR="0020220F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F5190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EBD7FA4" w14:textId="77777777" w:rsidR="00223702" w:rsidRPr="00F51902" w:rsidRDefault="00223702" w:rsidP="00F273B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  <w:cs/>
        </w:rPr>
        <w:tab/>
      </w:r>
      <w:r w:rsidR="00B3329B" w:rsidRPr="00F51902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776A9B" w:rsidRPr="00F51902">
        <w:rPr>
          <w:rFonts w:ascii="Angsana New" w:hAnsi="Angsana New" w:hint="cs"/>
          <w:sz w:val="32"/>
          <w:szCs w:val="32"/>
          <w:cs/>
        </w:rPr>
        <w:t>ระหว่างกาล</w:t>
      </w:r>
      <w:r w:rsidR="00B3329B" w:rsidRPr="00F51902">
        <w:rPr>
          <w:rFonts w:ascii="Angsana New" w:hAnsi="Angsana New" w:hint="cs"/>
          <w:sz w:val="32"/>
          <w:szCs w:val="32"/>
          <w:cs/>
        </w:rPr>
        <w:t>นี้จัดทำขึ้นโดย</w:t>
      </w:r>
      <w:r w:rsidR="004057B4" w:rsidRPr="00F51902">
        <w:rPr>
          <w:rFonts w:ascii="Angsana New" w:hAnsi="Angsana New" w:hint="cs"/>
          <w:sz w:val="32"/>
          <w:szCs w:val="32"/>
          <w:cs/>
        </w:rPr>
        <w:t>รวมงบการเงินของ</w:t>
      </w:r>
      <w:r w:rsidR="00CD5AFB" w:rsidRPr="00F51902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="00CD5AFB" w:rsidRPr="00F51902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="00CD5AFB" w:rsidRPr="00F51902">
        <w:rPr>
          <w:rFonts w:ascii="Angsana New" w:hAnsi="Angsana New" w:hint="cs"/>
          <w:sz w:val="32"/>
          <w:szCs w:val="32"/>
          <w:cs/>
        </w:rPr>
        <w:t>เตียนีและนีลเส</w:t>
      </w:r>
      <w:proofErr w:type="spellStart"/>
      <w:r w:rsidR="00CD5AFB" w:rsidRPr="00F51902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="00CD5AFB" w:rsidRPr="00F51902">
        <w:rPr>
          <w:rFonts w:ascii="Angsana New" w:hAnsi="Angsana New" w:hint="cs"/>
          <w:sz w:val="32"/>
          <w:szCs w:val="32"/>
          <w:cs/>
        </w:rPr>
        <w:t xml:space="preserve"> (ไทย) จำกัด </w:t>
      </w:r>
      <w:r w:rsidR="00CD5AFB" w:rsidRPr="00F51902">
        <w:rPr>
          <w:rFonts w:ascii="Angsana New" w:hAnsi="Angsana New" w:hint="cs"/>
          <w:sz w:val="32"/>
          <w:szCs w:val="32"/>
        </w:rPr>
        <w:t>(</w:t>
      </w:r>
      <w:r w:rsidR="00CD5AFB" w:rsidRPr="00F51902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8F1775" w:rsidRPr="00F51902">
        <w:rPr>
          <w:rFonts w:ascii="Angsana New" w:hAnsi="Angsana New" w:hint="cs"/>
          <w:sz w:val="32"/>
          <w:szCs w:val="32"/>
        </w:rPr>
        <w:t>(</w:t>
      </w:r>
      <w:r w:rsidR="008F1775" w:rsidRPr="00F51902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F51902">
        <w:rPr>
          <w:rFonts w:ascii="Angsana New" w:hAnsi="Angsana New" w:hint="cs"/>
          <w:sz w:val="32"/>
          <w:szCs w:val="32"/>
        </w:rPr>
        <w:t>“</w:t>
      </w:r>
      <w:r w:rsidR="008F1775" w:rsidRPr="00F51902">
        <w:rPr>
          <w:rFonts w:ascii="Angsana New" w:hAnsi="Angsana New" w:hint="cs"/>
          <w:sz w:val="32"/>
          <w:szCs w:val="32"/>
          <w:cs/>
        </w:rPr>
        <w:t>บริษัท</w:t>
      </w:r>
      <w:r w:rsidR="00EA378E" w:rsidRPr="00F51902">
        <w:rPr>
          <w:rFonts w:ascii="Angsana New" w:hAnsi="Angsana New" w:hint="cs"/>
          <w:sz w:val="32"/>
          <w:szCs w:val="32"/>
          <w:cs/>
        </w:rPr>
        <w:t>ฯ</w:t>
      </w:r>
      <w:r w:rsidR="008F1775" w:rsidRPr="00F51902">
        <w:rPr>
          <w:rFonts w:ascii="Angsana New" w:hAnsi="Angsana New" w:hint="cs"/>
          <w:sz w:val="32"/>
          <w:szCs w:val="32"/>
        </w:rPr>
        <w:t>”)</w:t>
      </w:r>
      <w:r w:rsidR="008F1775"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="00CD5AFB" w:rsidRPr="00F51902">
        <w:rPr>
          <w:rFonts w:ascii="Angsana New" w:hAnsi="Angsana New" w:hint="cs"/>
          <w:sz w:val="32"/>
          <w:szCs w:val="32"/>
          <w:cs/>
        </w:rPr>
        <w:t>และ</w:t>
      </w:r>
      <w:r w:rsidR="004057B4" w:rsidRPr="00F51902">
        <w:rPr>
          <w:rFonts w:ascii="Angsana New" w:hAnsi="Angsana New" w:hint="cs"/>
          <w:sz w:val="32"/>
          <w:szCs w:val="32"/>
          <w:cs/>
        </w:rPr>
        <w:t>บริษัทย่อย</w:t>
      </w:r>
      <w:r w:rsidR="00C329C8"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="008F1775" w:rsidRPr="00F51902">
        <w:rPr>
          <w:rFonts w:ascii="Angsana New" w:hAnsi="Angsana New" w:hint="cs"/>
          <w:sz w:val="32"/>
          <w:szCs w:val="32"/>
        </w:rPr>
        <w:t>(</w:t>
      </w:r>
      <w:r w:rsidR="008F1775" w:rsidRPr="00F51902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F51902">
        <w:rPr>
          <w:rFonts w:ascii="Angsana New" w:hAnsi="Angsana New" w:hint="cs"/>
          <w:sz w:val="32"/>
          <w:szCs w:val="32"/>
        </w:rPr>
        <w:t>“</w:t>
      </w:r>
      <w:r w:rsidR="008F1775" w:rsidRPr="00F51902">
        <w:rPr>
          <w:rFonts w:ascii="Angsana New" w:hAnsi="Angsana New" w:hint="cs"/>
          <w:sz w:val="32"/>
          <w:szCs w:val="32"/>
          <w:cs/>
        </w:rPr>
        <w:t>บริษัทย่อย</w:t>
      </w:r>
      <w:r w:rsidR="008F1775" w:rsidRPr="00F51902">
        <w:rPr>
          <w:rFonts w:ascii="Angsana New" w:hAnsi="Angsana New" w:hint="cs"/>
          <w:sz w:val="32"/>
          <w:szCs w:val="32"/>
        </w:rPr>
        <w:t xml:space="preserve">”) </w:t>
      </w:r>
      <w:r w:rsidR="004057B4" w:rsidRPr="00F51902">
        <w:rPr>
          <w:rFonts w:ascii="Angsana New" w:hAnsi="Angsana New" w:hint="cs"/>
          <w:sz w:val="32"/>
          <w:szCs w:val="32"/>
          <w:cs/>
        </w:rPr>
        <w:t>และได้จัดทำขึ้นโดย</w:t>
      </w:r>
      <w:r w:rsidR="00B3329B" w:rsidRPr="00F51902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="00FA6AD8" w:rsidRPr="00F51902">
        <w:rPr>
          <w:rFonts w:ascii="Angsana New" w:hAnsi="Angsana New" w:hint="cs"/>
          <w:sz w:val="32"/>
          <w:szCs w:val="32"/>
        </w:rPr>
        <w:t>31</w:t>
      </w:r>
      <w:r w:rsidR="005C663A" w:rsidRPr="00F51902">
        <w:rPr>
          <w:rFonts w:ascii="Angsana New" w:hAnsi="Angsana New" w:hint="cs"/>
          <w:sz w:val="32"/>
          <w:szCs w:val="32"/>
        </w:rPr>
        <w:t xml:space="preserve"> </w:t>
      </w:r>
      <w:r w:rsidR="005C663A" w:rsidRPr="00F519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E2063" w:rsidRPr="00F51902">
        <w:rPr>
          <w:rFonts w:ascii="Angsana New" w:hAnsi="Angsana New" w:hint="cs"/>
          <w:sz w:val="32"/>
          <w:szCs w:val="32"/>
        </w:rPr>
        <w:t>256</w:t>
      </w:r>
      <w:r w:rsidR="001F5B63" w:rsidRPr="00F51902">
        <w:rPr>
          <w:rFonts w:ascii="Angsana New" w:hAnsi="Angsana New" w:hint="cs"/>
          <w:sz w:val="32"/>
          <w:szCs w:val="32"/>
        </w:rPr>
        <w:t>3</w:t>
      </w:r>
      <w:r w:rsidR="006759D7" w:rsidRPr="00F51902">
        <w:rPr>
          <w:rFonts w:ascii="Angsana New" w:hAnsi="Angsana New" w:hint="cs"/>
          <w:sz w:val="32"/>
          <w:szCs w:val="32"/>
        </w:rPr>
        <w:t xml:space="preserve"> </w:t>
      </w:r>
      <w:r w:rsidR="006759D7" w:rsidRPr="00F51902">
        <w:rPr>
          <w:rFonts w:ascii="Angsana New" w:hAnsi="Angsana New" w:hint="cs"/>
          <w:sz w:val="32"/>
          <w:szCs w:val="32"/>
          <w:cs/>
        </w:rPr>
        <w:t>โดย</w:t>
      </w:r>
      <w:r w:rsidR="00494170" w:rsidRPr="00F51902">
        <w:rPr>
          <w:rFonts w:ascii="Angsana New" w:hAnsi="Angsana New" w:hint="cs"/>
          <w:sz w:val="32"/>
          <w:szCs w:val="32"/>
          <w:cs/>
        </w:rPr>
        <w:t>ไม่</w:t>
      </w:r>
      <w:r w:rsidR="006759D7" w:rsidRPr="00F51902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มีการเปลี่ยนแปลงโครงสร้างของกลุ่มบริษัทในระหว่างงวดปัจจุบัน</w:t>
      </w:r>
    </w:p>
    <w:p w14:paraId="36D68195" w14:textId="77777777" w:rsidR="00F7184C" w:rsidRPr="00F51902" w:rsidRDefault="00F7184C" w:rsidP="00F7184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</w:rPr>
        <w:t>1.</w:t>
      </w:r>
      <w:r w:rsidRPr="00F5190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F51902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F51902">
        <w:rPr>
          <w:rFonts w:ascii="Angsana New" w:hAnsi="Angsana New" w:hint="cs"/>
          <w:b/>
          <w:bCs/>
          <w:sz w:val="32"/>
          <w:szCs w:val="32"/>
        </w:rPr>
        <w:tab/>
      </w:r>
      <w:r w:rsidRPr="00F51902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F51902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5E360426" w14:textId="77777777" w:rsidR="00F7184C" w:rsidRPr="00F51902" w:rsidRDefault="00F7184C" w:rsidP="00F7184C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1902">
        <w:rPr>
          <w:rFonts w:ascii="Angsana New" w:hAnsi="Angsana New" w:hint="cs"/>
          <w:b/>
          <w:bCs/>
          <w:spacing w:val="-6"/>
          <w:sz w:val="32"/>
          <w:szCs w:val="32"/>
          <w:cs/>
        </w:rPr>
        <w:t>ก</w:t>
      </w:r>
      <w:r w:rsidRPr="00F51902">
        <w:rPr>
          <w:rFonts w:ascii="Angsana New" w:hAnsi="Angsana New" w:hint="cs"/>
          <w:b/>
          <w:bCs/>
          <w:spacing w:val="-6"/>
          <w:sz w:val="32"/>
          <w:szCs w:val="32"/>
        </w:rPr>
        <w:t>)</w:t>
      </w:r>
      <w:r w:rsidRPr="00F51902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Pr="00F51902">
        <w:rPr>
          <w:rFonts w:ascii="Angsana New" w:hAnsi="Angsana New" w:hint="cs"/>
          <w:b/>
          <w:bCs/>
          <w:spacing w:val="-6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  <w:r w:rsidRPr="00F51902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594A0988" w14:textId="77777777" w:rsidR="00F7184C" w:rsidRPr="00F51902" w:rsidRDefault="00F7184C" w:rsidP="00F718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672AF" w:rsidRPr="00F51902">
        <w:rPr>
          <w:rFonts w:ascii="Angsana New" w:hAnsi="Angsana New" w:hint="cs"/>
          <w:sz w:val="32"/>
          <w:szCs w:val="32"/>
        </w:rPr>
        <w:t>1</w:t>
      </w:r>
      <w:r w:rsidRPr="00F5190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8672AF" w:rsidRPr="00F51902">
        <w:rPr>
          <w:rFonts w:ascii="Angsana New" w:hAnsi="Angsana New" w:hint="cs"/>
          <w:sz w:val="32"/>
          <w:szCs w:val="32"/>
        </w:rPr>
        <w:t>2564</w:t>
      </w:r>
      <w:r w:rsidRPr="00F51902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85C9D8C" w14:textId="77777777" w:rsidR="00F7184C" w:rsidRPr="00F51902" w:rsidRDefault="00F7184C" w:rsidP="00F7184C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F51902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bookmarkStart w:id="0" w:name="_Hlk54204386"/>
    </w:p>
    <w:p w14:paraId="6414AFFE" w14:textId="77777777" w:rsidR="00F7184C" w:rsidRPr="00F51902" w:rsidRDefault="00F7184C" w:rsidP="00F7184C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F51902">
        <w:rPr>
          <w:rFonts w:ascii="Angsana New" w:hAnsi="Angsana New" w:hint="cs"/>
          <w:b/>
          <w:bCs/>
          <w:spacing w:val="-6"/>
          <w:sz w:val="32"/>
          <w:szCs w:val="32"/>
          <w:cs/>
        </w:rPr>
        <w:t>ข</w:t>
      </w:r>
      <w:r w:rsidRPr="00F51902">
        <w:rPr>
          <w:rFonts w:ascii="Angsana New" w:hAnsi="Angsana New" w:hint="cs"/>
          <w:b/>
          <w:bCs/>
          <w:spacing w:val="-6"/>
          <w:sz w:val="32"/>
          <w:szCs w:val="32"/>
        </w:rPr>
        <w:t xml:space="preserve">) </w:t>
      </w:r>
      <w:r w:rsidRPr="00F51902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Pr="00F51902">
        <w:rPr>
          <w:rFonts w:ascii="Angsana New" w:hAnsi="Angsana New" w:hint="cs"/>
          <w:b/>
          <w:bCs/>
          <w:spacing w:val="-6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51902">
        <w:rPr>
          <w:rFonts w:ascii="Angsana New" w:hAnsi="Angsana New" w:hint="cs"/>
          <w:b/>
          <w:bCs/>
          <w:spacing w:val="-6"/>
          <w:sz w:val="32"/>
          <w:szCs w:val="32"/>
        </w:rPr>
        <w:t>1</w:t>
      </w:r>
      <w:r w:rsidRPr="00F51902">
        <w:rPr>
          <w:rFonts w:ascii="Angsana New" w:hAnsi="Angsana New" w:hint="cs"/>
          <w:b/>
          <w:bCs/>
          <w:spacing w:val="-6"/>
          <w:sz w:val="32"/>
          <w:szCs w:val="32"/>
          <w:cs/>
        </w:rPr>
        <w:t xml:space="preserve"> มกราคม </w:t>
      </w:r>
      <w:r w:rsidRPr="00F51902">
        <w:rPr>
          <w:rFonts w:ascii="Angsana New" w:hAnsi="Angsana New" w:hint="cs"/>
          <w:b/>
          <w:bCs/>
          <w:spacing w:val="-6"/>
          <w:sz w:val="32"/>
          <w:szCs w:val="32"/>
        </w:rPr>
        <w:t>2565</w:t>
      </w:r>
    </w:p>
    <w:bookmarkEnd w:id="0"/>
    <w:p w14:paraId="57665975" w14:textId="77777777" w:rsidR="00684074" w:rsidRPr="00F51902" w:rsidRDefault="00684074" w:rsidP="00684074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F51902">
        <w:rPr>
          <w:rFonts w:ascii="Angsana New" w:hAnsi="Angsana New" w:hint="cs"/>
          <w:spacing w:val="-6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51902">
        <w:rPr>
          <w:rFonts w:ascii="Angsana New" w:hAnsi="Angsana New" w:hint="cs"/>
          <w:spacing w:val="-6"/>
          <w:sz w:val="32"/>
          <w:szCs w:val="32"/>
        </w:rPr>
        <w:t xml:space="preserve">1 </w:t>
      </w:r>
      <w:r w:rsidRPr="00F51902">
        <w:rPr>
          <w:rFonts w:ascii="Angsana New" w:hAnsi="Angsana New" w:hint="cs"/>
          <w:spacing w:val="-6"/>
          <w:sz w:val="32"/>
          <w:szCs w:val="32"/>
          <w:cs/>
        </w:rPr>
        <w:t xml:space="preserve">มกราคม </w:t>
      </w:r>
      <w:r w:rsidRPr="00F51902">
        <w:rPr>
          <w:rFonts w:ascii="Angsana New" w:hAnsi="Angsana New" w:hint="cs"/>
          <w:spacing w:val="-6"/>
          <w:sz w:val="32"/>
          <w:szCs w:val="32"/>
        </w:rPr>
        <w:t>2565</w:t>
      </w:r>
      <w:r w:rsidRPr="00F51902">
        <w:rPr>
          <w:rFonts w:ascii="Angsana New" w:hAnsi="Angsana New"/>
          <w:spacing w:val="-6"/>
          <w:sz w:val="32"/>
          <w:szCs w:val="32"/>
        </w:rPr>
        <w:t xml:space="preserve"> </w:t>
      </w:r>
      <w:r w:rsidRPr="00F51902">
        <w:rPr>
          <w:rFonts w:ascii="Angsana New" w:hAnsi="Angsana New" w:hint="cs"/>
          <w:spacing w:val="-6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5A8741C" w14:textId="77777777" w:rsidR="00EC2D54" w:rsidRPr="00F51902" w:rsidRDefault="00EC2D54" w:rsidP="00EC2D54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F51902">
        <w:rPr>
          <w:rFonts w:ascii="Angsana New" w:hAnsi="Angsana New" w:hint="cs"/>
          <w:spacing w:val="-6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</w:t>
      </w:r>
      <w:r w:rsidRPr="00F51902">
        <w:rPr>
          <w:rFonts w:ascii="Angsana New" w:hAnsi="Angsana New" w:hint="cs"/>
          <w:sz w:val="32"/>
          <w:szCs w:val="32"/>
          <w:cs/>
        </w:rPr>
        <w:t>อย่างเป็นสาระสำคัญต่องบการเงินของกลุ่มบริษัท</w:t>
      </w:r>
    </w:p>
    <w:p w14:paraId="5A7B4C68" w14:textId="77777777" w:rsidR="00EA64D1" w:rsidRPr="00F51902" w:rsidRDefault="00773F4D" w:rsidP="005D7518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</w:rPr>
        <w:t>1</w:t>
      </w:r>
      <w:r w:rsidR="00EA64D1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EA3DE4" w:rsidRPr="00F51902">
        <w:rPr>
          <w:rFonts w:ascii="Angsana New" w:hAnsi="Angsana New" w:hint="cs"/>
          <w:b/>
          <w:bCs/>
          <w:sz w:val="32"/>
          <w:szCs w:val="32"/>
        </w:rPr>
        <w:t>6</w:t>
      </w:r>
      <w:r w:rsidR="005D7518" w:rsidRPr="00F51902">
        <w:rPr>
          <w:rFonts w:ascii="Angsana New" w:hAnsi="Angsana New" w:hint="cs"/>
          <w:b/>
          <w:bCs/>
          <w:sz w:val="32"/>
          <w:szCs w:val="32"/>
        </w:rPr>
        <w:t xml:space="preserve">     </w:t>
      </w:r>
      <w:r w:rsidR="00EA64D1" w:rsidRPr="00F51902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472F23E6" w14:textId="77777777" w:rsidR="00F7184C" w:rsidRPr="00F51902" w:rsidRDefault="00EA64D1" w:rsidP="00F7184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="00F7184C" w:rsidRPr="00F51902">
        <w:rPr>
          <w:rFonts w:ascii="Angsana New" w:hAnsi="Angsana New" w:hint="cs"/>
          <w:sz w:val="32"/>
          <w:szCs w:val="32"/>
        </w:rPr>
        <w:t xml:space="preserve"> </w:t>
      </w:r>
      <w:r w:rsidR="00F7184C" w:rsidRPr="00F51902">
        <w:rPr>
          <w:rFonts w:ascii="Angsana New" w:hAnsi="Angsana New" w:hint="cs"/>
          <w:sz w:val="32"/>
          <w:szCs w:val="32"/>
        </w:rPr>
        <w:tab/>
      </w:r>
      <w:r w:rsidR="00F7184C" w:rsidRPr="00F51902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7184C" w:rsidRPr="00F51902">
        <w:rPr>
          <w:rFonts w:ascii="Angsana New" w:hAnsi="Angsana New" w:hint="cs"/>
          <w:sz w:val="32"/>
          <w:szCs w:val="32"/>
        </w:rPr>
        <w:t>31</w:t>
      </w:r>
      <w:r w:rsidR="00F7184C" w:rsidRPr="00F5190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7184C" w:rsidRPr="00F51902">
        <w:rPr>
          <w:rFonts w:ascii="Angsana New" w:hAnsi="Angsana New" w:hint="cs"/>
          <w:sz w:val="32"/>
          <w:szCs w:val="32"/>
        </w:rPr>
        <w:t>2563</w:t>
      </w:r>
    </w:p>
    <w:p w14:paraId="7680FA87" w14:textId="77777777" w:rsidR="00F7184C" w:rsidRPr="00F51902" w:rsidRDefault="00F7184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D18144A" w14:textId="77777777" w:rsidR="003B7777" w:rsidRPr="00F51902" w:rsidRDefault="000469B7" w:rsidP="00FE6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773F4D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3B7777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3B7777" w:rsidRPr="00F51902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FCF2F7A" w14:textId="77777777" w:rsidR="00E628D4" w:rsidRPr="00F51902" w:rsidRDefault="00054B37" w:rsidP="00FE6E2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</w:rPr>
        <w:tab/>
      </w:r>
      <w:r w:rsidR="00E628D4" w:rsidRPr="00F51902">
        <w:rPr>
          <w:rFonts w:ascii="Angsana New" w:hAnsi="Angsana New" w:hint="cs"/>
          <w:sz w:val="32"/>
          <w:szCs w:val="32"/>
          <w:cs/>
        </w:rPr>
        <w:t>ในระหว่างงวด บริษัทฯ</w:t>
      </w:r>
      <w:r w:rsidR="00C329C8" w:rsidRPr="00F51902">
        <w:rPr>
          <w:rFonts w:ascii="Angsana New" w:hAnsi="Angsana New" w:hint="cs"/>
          <w:sz w:val="32"/>
          <w:szCs w:val="32"/>
          <w:cs/>
        </w:rPr>
        <w:t>และ</w:t>
      </w:r>
      <w:r w:rsidR="00E628D4" w:rsidRPr="00F51902">
        <w:rPr>
          <w:rFonts w:ascii="Angsana New" w:hAnsi="Angsana New" w:hint="cs"/>
          <w:sz w:val="32"/>
          <w:szCs w:val="32"/>
          <w:cs/>
        </w:rPr>
        <w:t>บริษัทย่อยมีรายการธุรกิจที่สำคัญกับบุคคลหรือกิจการ</w:t>
      </w:r>
      <w:r w:rsidR="00E628D4" w:rsidRPr="00F51902">
        <w:rPr>
          <w:rFonts w:ascii="Angsana New" w:hAnsi="Angsana New" w:hint="cs"/>
          <w:spacing w:val="-3"/>
          <w:sz w:val="32"/>
          <w:szCs w:val="32"/>
          <w:cs/>
        </w:rPr>
        <w:t>ที่เกี่ยวข้องกัน</w:t>
      </w:r>
      <w:r w:rsidR="00E628D4" w:rsidRPr="00F51902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628D4" w:rsidRPr="00F51902">
        <w:rPr>
          <w:rFonts w:ascii="Angsana New" w:hAnsi="Angsana New" w:hint="cs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75770" w:rsidRPr="00F51902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CD206B" w:rsidRPr="00F51902">
        <w:rPr>
          <w:rFonts w:ascii="Angsana New" w:hAnsi="Angsana New" w:hint="cs"/>
          <w:spacing w:val="-3"/>
          <w:sz w:val="32"/>
          <w:szCs w:val="32"/>
          <w:cs/>
        </w:rPr>
        <w:t>บริษัทย่อย</w:t>
      </w:r>
      <w:r w:rsidR="00E628D4" w:rsidRPr="00F51902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7020F7" w:rsidRPr="00F51902" w14:paraId="253792C9" w14:textId="77777777" w:rsidTr="008F280E">
        <w:trPr>
          <w:tblHeader/>
        </w:trPr>
        <w:tc>
          <w:tcPr>
            <w:tcW w:w="9360" w:type="dxa"/>
            <w:gridSpan w:val="6"/>
            <w:vAlign w:val="bottom"/>
          </w:tcPr>
          <w:p w14:paraId="3A5D37EF" w14:textId="77777777" w:rsidR="007020F7" w:rsidRPr="00F51902" w:rsidRDefault="007020F7" w:rsidP="00671435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br w:type="page"/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  <w:t>(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หน่วย: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7020F7" w:rsidRPr="00F51902" w14:paraId="5A55F380" w14:textId="77777777" w:rsidTr="008F280E">
        <w:trPr>
          <w:tblHeader/>
        </w:trPr>
        <w:tc>
          <w:tcPr>
            <w:tcW w:w="2700" w:type="dxa"/>
            <w:vAlign w:val="bottom"/>
          </w:tcPr>
          <w:p w14:paraId="6006DD05" w14:textId="77777777" w:rsidR="007020F7" w:rsidRPr="00F51902" w:rsidRDefault="007020F7" w:rsidP="00671435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0259E4E8" w14:textId="77777777" w:rsidR="007020F7" w:rsidRPr="00F51902" w:rsidRDefault="007020F7" w:rsidP="0067143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6169D"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="0056169D"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0" w:type="dxa"/>
            <w:vAlign w:val="bottom"/>
          </w:tcPr>
          <w:p w14:paraId="4DAF54D3" w14:textId="77777777" w:rsidR="007020F7" w:rsidRPr="00F51902" w:rsidRDefault="007020F7" w:rsidP="00671435">
            <w:pPr>
              <w:spacing w:line="340" w:lineRule="exact"/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020F7" w:rsidRPr="00F51902" w14:paraId="42FA2750" w14:textId="77777777" w:rsidTr="008F280E">
        <w:trPr>
          <w:tblHeader/>
        </w:trPr>
        <w:tc>
          <w:tcPr>
            <w:tcW w:w="2700" w:type="dxa"/>
            <w:vAlign w:val="bottom"/>
          </w:tcPr>
          <w:p w14:paraId="2E6B65F8" w14:textId="77777777" w:rsidR="007020F7" w:rsidRPr="00F51902" w:rsidRDefault="007020F7" w:rsidP="00671435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933A738" w14:textId="77777777" w:rsidR="007020F7" w:rsidRPr="00F51902" w:rsidRDefault="007020F7" w:rsidP="0067143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7DA2FE29" w14:textId="77777777" w:rsidR="007020F7" w:rsidRPr="00F51902" w:rsidRDefault="007020F7" w:rsidP="0067143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14:paraId="70FD5D88" w14:textId="77777777" w:rsidR="007020F7" w:rsidRPr="00F51902" w:rsidRDefault="007020F7" w:rsidP="0067143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E56AA" w:rsidRPr="00F51902" w14:paraId="1AE15D84" w14:textId="77777777" w:rsidTr="008F280E">
        <w:trPr>
          <w:tblHeader/>
        </w:trPr>
        <w:tc>
          <w:tcPr>
            <w:tcW w:w="2700" w:type="dxa"/>
            <w:vAlign w:val="bottom"/>
          </w:tcPr>
          <w:p w14:paraId="11C2FA1D" w14:textId="77777777" w:rsidR="005E56AA" w:rsidRPr="00F51902" w:rsidRDefault="005E56AA" w:rsidP="00671435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01DA0B" w14:textId="77777777" w:rsidR="005E56AA" w:rsidRPr="00F51902" w:rsidRDefault="005E56AA" w:rsidP="00671435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900" w:type="dxa"/>
            <w:vAlign w:val="bottom"/>
          </w:tcPr>
          <w:p w14:paraId="6216919D" w14:textId="77777777" w:rsidR="005E56AA" w:rsidRPr="00F51902" w:rsidRDefault="005E56AA" w:rsidP="00671435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900" w:type="dxa"/>
            <w:vAlign w:val="bottom"/>
          </w:tcPr>
          <w:p w14:paraId="16DD2807" w14:textId="77777777" w:rsidR="005E56AA" w:rsidRPr="00F51902" w:rsidRDefault="005E56AA" w:rsidP="00671435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  <w:vAlign w:val="bottom"/>
          </w:tcPr>
          <w:p w14:paraId="3D555CC6" w14:textId="77777777" w:rsidR="005E56AA" w:rsidRPr="00F51902" w:rsidRDefault="005E56AA" w:rsidP="00671435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2970" w:type="dxa"/>
            <w:vAlign w:val="bottom"/>
          </w:tcPr>
          <w:p w14:paraId="0ED4F5AB" w14:textId="77777777" w:rsidR="005E56AA" w:rsidRPr="00F51902" w:rsidRDefault="005E56AA" w:rsidP="00671435">
            <w:pP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7184C" w:rsidRPr="00F51902" w14:paraId="4950B6CE" w14:textId="77777777" w:rsidTr="008F280E">
        <w:tc>
          <w:tcPr>
            <w:tcW w:w="2700" w:type="dxa"/>
            <w:vAlign w:val="bottom"/>
          </w:tcPr>
          <w:p w14:paraId="52CD53DD" w14:textId="77777777" w:rsidR="00F7184C" w:rsidRPr="00F51902" w:rsidRDefault="00F7184C" w:rsidP="00671435">
            <w:pPr>
              <w:tabs>
                <w:tab w:val="decimal" w:pos="432"/>
              </w:tabs>
              <w:spacing w:line="340" w:lineRule="exact"/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รายการกับบริษัทย่อย</w:t>
            </w:r>
          </w:p>
        </w:tc>
        <w:tc>
          <w:tcPr>
            <w:tcW w:w="900" w:type="dxa"/>
            <w:vAlign w:val="bottom"/>
          </w:tcPr>
          <w:p w14:paraId="2A1726FE" w14:textId="77777777" w:rsidR="00F7184C" w:rsidRPr="00F51902" w:rsidRDefault="00F7184C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3FB2B7" w14:textId="77777777" w:rsidR="00F7184C" w:rsidRPr="00F51902" w:rsidRDefault="00F7184C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B80B86" w14:textId="77777777" w:rsidR="00F7184C" w:rsidRPr="00F51902" w:rsidRDefault="00F7184C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9EBC84" w14:textId="77777777" w:rsidR="00F7184C" w:rsidRPr="00F51902" w:rsidRDefault="00F7184C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76B2ED90" w14:textId="77777777" w:rsidR="00F7184C" w:rsidRPr="00F51902" w:rsidRDefault="00F7184C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95497" w:rsidRPr="00F51902" w14:paraId="7FC987B8" w14:textId="77777777" w:rsidTr="008F280E">
        <w:tc>
          <w:tcPr>
            <w:tcW w:w="2700" w:type="dxa"/>
            <w:vAlign w:val="bottom"/>
          </w:tcPr>
          <w:p w14:paraId="3881E2AA" w14:textId="1F6FB210" w:rsidR="00A95497" w:rsidRPr="00F51902" w:rsidRDefault="00A95497" w:rsidP="00671435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69E167D3" w14:textId="77777777" w:rsidR="00A95497" w:rsidRPr="00F51902" w:rsidRDefault="00A95497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590237" w14:textId="77777777" w:rsidR="00A95497" w:rsidRPr="00F51902" w:rsidRDefault="00A95497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B6B56B" w14:textId="77777777" w:rsidR="00A95497" w:rsidRPr="00F51902" w:rsidRDefault="00A95497" w:rsidP="00671435">
            <w:pPr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5AC7FB" w14:textId="77777777" w:rsidR="00A95497" w:rsidRPr="00F51902" w:rsidRDefault="00A95497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1DB69046" w14:textId="77777777" w:rsidR="00A95497" w:rsidRPr="00F51902" w:rsidRDefault="00A95497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71435" w:rsidRPr="00F51902" w14:paraId="1DD8EAB8" w14:textId="77777777" w:rsidTr="008F280E">
        <w:tc>
          <w:tcPr>
            <w:tcW w:w="2700" w:type="dxa"/>
            <w:vAlign w:val="bottom"/>
          </w:tcPr>
          <w:p w14:paraId="7168AA2F" w14:textId="40593313" w:rsidR="00671435" w:rsidRPr="00F51902" w:rsidRDefault="00671435" w:rsidP="00671435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14:paraId="5755AF27" w14:textId="2EE28343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D2D6288" w14:textId="1D17A48E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129BC72" w14:textId="289812A2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</w:rPr>
              <w:t>0.8</w:t>
            </w:r>
          </w:p>
        </w:tc>
        <w:tc>
          <w:tcPr>
            <w:tcW w:w="990" w:type="dxa"/>
            <w:vAlign w:val="bottom"/>
          </w:tcPr>
          <w:p w14:paraId="592F2E5D" w14:textId="0BACCA24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0.9</w:t>
            </w:r>
          </w:p>
        </w:tc>
        <w:tc>
          <w:tcPr>
            <w:tcW w:w="2970" w:type="dxa"/>
            <w:vAlign w:val="bottom"/>
          </w:tcPr>
          <w:p w14:paraId="02129489" w14:textId="14788F96" w:rsidR="00671435" w:rsidRPr="00F51902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671435" w:rsidRPr="00F51902" w14:paraId="75DCB5EB" w14:textId="77777777" w:rsidTr="00414693">
        <w:tc>
          <w:tcPr>
            <w:tcW w:w="2700" w:type="dxa"/>
          </w:tcPr>
          <w:p w14:paraId="25B14900" w14:textId="071E5C3E" w:rsidR="00671435" w:rsidRPr="00F51902" w:rsidRDefault="00671435" w:rsidP="00671435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D4A394D" w14:textId="752A6042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3851092" w14:textId="3D14A50C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62D98375" w14:textId="66797A95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</w:t>
            </w:r>
            <w:r w:rsidRPr="00F51902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4D951836" w14:textId="5C30C6B6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6BCEC15B" w14:textId="0BE3C129" w:rsidR="00671435" w:rsidRPr="00F51902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4.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0 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                 </w:t>
            </w:r>
          </w:p>
        </w:tc>
      </w:tr>
      <w:tr w:rsidR="00671435" w:rsidRPr="00F51902" w14:paraId="4DEE2B51" w14:textId="77777777" w:rsidTr="00414693">
        <w:tc>
          <w:tcPr>
            <w:tcW w:w="2700" w:type="dxa"/>
          </w:tcPr>
          <w:p w14:paraId="2F3BEDEF" w14:textId="3A892A32" w:rsidR="00671435" w:rsidRPr="00F51902" w:rsidRDefault="00671435" w:rsidP="00671435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2923C384" w14:textId="07BBD873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5C1062B0" w14:textId="5192A132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BA6DB91" w14:textId="24252D98" w:rsidR="00671435" w:rsidRPr="00F51902" w:rsidRDefault="0032412B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B423D84" w14:textId="094B077F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2</w:t>
            </w:r>
          </w:p>
        </w:tc>
        <w:tc>
          <w:tcPr>
            <w:tcW w:w="2970" w:type="dxa"/>
            <w:vAlign w:val="bottom"/>
          </w:tcPr>
          <w:p w14:paraId="473EC3E6" w14:textId="17130918" w:rsidR="00671435" w:rsidRPr="00F51902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F51902">
              <w:rPr>
                <w:rFonts w:ascii="Angsana New" w:hAnsi="Angsana New"/>
                <w:spacing w:val="-4"/>
                <w:sz w:val="28"/>
                <w:szCs w:val="28"/>
              </w:rPr>
              <w:t>2.75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ต่อปี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(2563: 2.85 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)              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</w:tr>
      <w:tr w:rsidR="00671435" w:rsidRPr="00F51902" w14:paraId="3BB916C7" w14:textId="77777777" w:rsidTr="00414693">
        <w:tc>
          <w:tcPr>
            <w:tcW w:w="2700" w:type="dxa"/>
          </w:tcPr>
          <w:p w14:paraId="6D6A02DC" w14:textId="401B031A" w:rsidR="00671435" w:rsidRPr="00F51902" w:rsidRDefault="00671435" w:rsidP="00671435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00" w:type="dxa"/>
          </w:tcPr>
          <w:p w14:paraId="16FCA29E" w14:textId="6DB779ED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4F74210" w14:textId="0C0D1AD4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CAE68A2" w14:textId="1E16C3FD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</w:rPr>
              <w:t>0.7</w:t>
            </w:r>
          </w:p>
        </w:tc>
        <w:tc>
          <w:tcPr>
            <w:tcW w:w="990" w:type="dxa"/>
          </w:tcPr>
          <w:p w14:paraId="59F0DC67" w14:textId="6D716B4E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0.8</w:t>
            </w:r>
          </w:p>
        </w:tc>
        <w:tc>
          <w:tcPr>
            <w:tcW w:w="2970" w:type="dxa"/>
            <w:vAlign w:val="bottom"/>
          </w:tcPr>
          <w:p w14:paraId="08443530" w14:textId="17492C4E" w:rsidR="00671435" w:rsidRPr="00F51902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671435" w:rsidRPr="00F51902" w14:paraId="0E3914DB" w14:textId="77777777" w:rsidTr="00414693">
        <w:tc>
          <w:tcPr>
            <w:tcW w:w="2700" w:type="dxa"/>
          </w:tcPr>
          <w:p w14:paraId="3B0AA9B0" w14:textId="32E32929" w:rsidR="00671435" w:rsidRPr="00F51902" w:rsidRDefault="00671435" w:rsidP="00671435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ซื้อเครื่องจักรและอุปกรณ์</w:t>
            </w:r>
          </w:p>
        </w:tc>
        <w:tc>
          <w:tcPr>
            <w:tcW w:w="900" w:type="dxa"/>
          </w:tcPr>
          <w:p w14:paraId="231C8FDE" w14:textId="4FAECCCE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9C803B4" w14:textId="7FF3DC8A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942D1E1" w14:textId="496094F1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37A7524" w14:textId="193EB04E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</w:rPr>
              <w:t>3.1</w:t>
            </w:r>
          </w:p>
        </w:tc>
        <w:tc>
          <w:tcPr>
            <w:tcW w:w="2970" w:type="dxa"/>
            <w:vAlign w:val="bottom"/>
          </w:tcPr>
          <w:p w14:paraId="0BEC95BC" w14:textId="14FE5025" w:rsidR="00671435" w:rsidRPr="00F51902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671435" w:rsidRPr="00F51902" w14:paraId="5B7F99F5" w14:textId="77777777" w:rsidTr="00414693">
        <w:tc>
          <w:tcPr>
            <w:tcW w:w="2700" w:type="dxa"/>
          </w:tcPr>
          <w:p w14:paraId="38A4C2A3" w14:textId="121AA68C" w:rsidR="00671435" w:rsidRPr="00F51902" w:rsidRDefault="00671435" w:rsidP="00671435">
            <w:pPr>
              <w:spacing w:line="340" w:lineRule="exact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00" w:type="dxa"/>
          </w:tcPr>
          <w:p w14:paraId="23CBBEA9" w14:textId="237404BB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5E0BE5" w14:textId="34E6326E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FB3A5D" w14:textId="7E297E26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FAEA63" w14:textId="18D96FFE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78FEA151" w14:textId="68AA243C" w:rsidR="00671435" w:rsidRPr="00F51902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671435" w:rsidRPr="00F51902" w14:paraId="4438C4EC" w14:textId="77777777" w:rsidTr="00414693">
        <w:tc>
          <w:tcPr>
            <w:tcW w:w="2700" w:type="dxa"/>
          </w:tcPr>
          <w:p w14:paraId="3AAF76D8" w14:textId="58EE9DF1" w:rsidR="00671435" w:rsidRPr="00F51902" w:rsidRDefault="00671435" w:rsidP="00671435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00" w:type="dxa"/>
          </w:tcPr>
          <w:p w14:paraId="786F103C" w14:textId="636F8FDD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0.2</w:t>
            </w:r>
          </w:p>
        </w:tc>
        <w:tc>
          <w:tcPr>
            <w:tcW w:w="900" w:type="dxa"/>
          </w:tcPr>
          <w:p w14:paraId="57CED0D8" w14:textId="73425CCC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42EE2D5" w14:textId="0E46A6C9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0.2</w:t>
            </w:r>
          </w:p>
        </w:tc>
        <w:tc>
          <w:tcPr>
            <w:tcW w:w="990" w:type="dxa"/>
          </w:tcPr>
          <w:p w14:paraId="05C0E298" w14:textId="101974B2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53C19332" w14:textId="4C290046" w:rsidR="00671435" w:rsidRPr="00F51902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71435" w:rsidRPr="00F51902" w14:paraId="3007733E" w14:textId="77777777" w:rsidTr="00414693">
        <w:tc>
          <w:tcPr>
            <w:tcW w:w="2700" w:type="dxa"/>
          </w:tcPr>
          <w:p w14:paraId="24891D7B" w14:textId="7C5350B9" w:rsidR="00671435" w:rsidRPr="00F51902" w:rsidRDefault="00671435" w:rsidP="00671435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14:paraId="3B3CCEFA" w14:textId="54F9E5C1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6DD17C0" w14:textId="3EADD721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2.6</w:t>
            </w:r>
          </w:p>
        </w:tc>
        <w:tc>
          <w:tcPr>
            <w:tcW w:w="900" w:type="dxa"/>
          </w:tcPr>
          <w:p w14:paraId="0AE4ECCE" w14:textId="0E11ECC4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B5D5C54" w14:textId="14135341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17ABAC8E" w14:textId="3F2DB0F6" w:rsidR="00671435" w:rsidRPr="00F51902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71435" w:rsidRPr="00F51902" w14:paraId="6CB43E1F" w14:textId="77777777" w:rsidTr="00414693">
        <w:tc>
          <w:tcPr>
            <w:tcW w:w="2700" w:type="dxa"/>
          </w:tcPr>
          <w:p w14:paraId="37672775" w14:textId="59C00FD0" w:rsidR="00671435" w:rsidRPr="00F51902" w:rsidRDefault="00671435" w:rsidP="00671435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900" w:type="dxa"/>
          </w:tcPr>
          <w:p w14:paraId="0B618A6D" w14:textId="382B95C6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</w:rPr>
              <w:t>0.3</w:t>
            </w:r>
          </w:p>
        </w:tc>
        <w:tc>
          <w:tcPr>
            <w:tcW w:w="900" w:type="dxa"/>
          </w:tcPr>
          <w:p w14:paraId="38081FAF" w14:textId="7B1DA664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AB45D3C" w14:textId="3B8545E3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</w:rPr>
              <w:t>0.3</w:t>
            </w:r>
          </w:p>
        </w:tc>
        <w:tc>
          <w:tcPr>
            <w:tcW w:w="990" w:type="dxa"/>
          </w:tcPr>
          <w:p w14:paraId="64698669" w14:textId="02D6DD2D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3F564C27" w14:textId="07EFB44F" w:rsidR="00671435" w:rsidRPr="00F51902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</w:tbl>
    <w:p w14:paraId="45009752" w14:textId="77777777" w:rsidR="0056169D" w:rsidRPr="00F51902" w:rsidRDefault="00942153" w:rsidP="00671435">
      <w:pPr>
        <w:spacing w:line="34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F51902">
        <w:rPr>
          <w:rFonts w:ascii="Angsana New" w:hAnsi="Angsana New" w:hint="cs"/>
          <w:sz w:val="32"/>
          <w:szCs w:val="32"/>
          <w:cs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56169D" w:rsidRPr="00F51902" w14:paraId="7342257A" w14:textId="77777777" w:rsidTr="00555DD4">
        <w:trPr>
          <w:tblHeader/>
        </w:trPr>
        <w:tc>
          <w:tcPr>
            <w:tcW w:w="9360" w:type="dxa"/>
            <w:gridSpan w:val="6"/>
            <w:vAlign w:val="bottom"/>
          </w:tcPr>
          <w:p w14:paraId="42B9F6E9" w14:textId="77777777" w:rsidR="0056169D" w:rsidRPr="00F51902" w:rsidRDefault="0056169D" w:rsidP="00671435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br w:type="page"/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  <w:t>(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หน่วย: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56169D" w:rsidRPr="00F51902" w14:paraId="6860D479" w14:textId="77777777" w:rsidTr="00555DD4">
        <w:trPr>
          <w:tblHeader/>
        </w:trPr>
        <w:tc>
          <w:tcPr>
            <w:tcW w:w="2700" w:type="dxa"/>
            <w:vAlign w:val="bottom"/>
          </w:tcPr>
          <w:p w14:paraId="4BA4BB8C" w14:textId="77777777" w:rsidR="0056169D" w:rsidRPr="00F51902" w:rsidRDefault="0056169D" w:rsidP="00671435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09BBB803" w14:textId="77777777" w:rsidR="0056169D" w:rsidRPr="00F51902" w:rsidRDefault="0056169D" w:rsidP="0067143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0" w:type="dxa"/>
            <w:vAlign w:val="bottom"/>
          </w:tcPr>
          <w:p w14:paraId="018F0FE1" w14:textId="77777777" w:rsidR="0056169D" w:rsidRPr="00F51902" w:rsidRDefault="0056169D" w:rsidP="00671435">
            <w:pPr>
              <w:spacing w:line="340" w:lineRule="exact"/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6169D" w:rsidRPr="00F51902" w14:paraId="574A071C" w14:textId="77777777" w:rsidTr="00555DD4">
        <w:trPr>
          <w:tblHeader/>
        </w:trPr>
        <w:tc>
          <w:tcPr>
            <w:tcW w:w="2700" w:type="dxa"/>
            <w:vAlign w:val="bottom"/>
          </w:tcPr>
          <w:p w14:paraId="65C40677" w14:textId="77777777" w:rsidR="0056169D" w:rsidRPr="00F51902" w:rsidRDefault="0056169D" w:rsidP="00671435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C38E6BD" w14:textId="77777777" w:rsidR="0056169D" w:rsidRPr="00F51902" w:rsidRDefault="0056169D" w:rsidP="0067143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1DF89C88" w14:textId="77777777" w:rsidR="0056169D" w:rsidRPr="00F51902" w:rsidRDefault="0056169D" w:rsidP="0067143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14:paraId="6599C5E6" w14:textId="77777777" w:rsidR="0056169D" w:rsidRPr="00F51902" w:rsidRDefault="0056169D" w:rsidP="0067143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6169D" w:rsidRPr="00F51902" w14:paraId="5B5DE703" w14:textId="77777777" w:rsidTr="00555DD4">
        <w:trPr>
          <w:tblHeader/>
        </w:trPr>
        <w:tc>
          <w:tcPr>
            <w:tcW w:w="2700" w:type="dxa"/>
            <w:vAlign w:val="bottom"/>
          </w:tcPr>
          <w:p w14:paraId="4DFF8EFE" w14:textId="77777777" w:rsidR="0056169D" w:rsidRPr="00F51902" w:rsidRDefault="0056169D" w:rsidP="00671435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1D8D99" w14:textId="77777777" w:rsidR="0056169D" w:rsidRPr="00F51902" w:rsidRDefault="0056169D" w:rsidP="00671435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900" w:type="dxa"/>
            <w:vAlign w:val="bottom"/>
          </w:tcPr>
          <w:p w14:paraId="68CE12ED" w14:textId="77777777" w:rsidR="0056169D" w:rsidRPr="00F51902" w:rsidRDefault="0056169D" w:rsidP="00671435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900" w:type="dxa"/>
            <w:vAlign w:val="bottom"/>
          </w:tcPr>
          <w:p w14:paraId="44B900F6" w14:textId="77777777" w:rsidR="0056169D" w:rsidRPr="00F51902" w:rsidRDefault="0056169D" w:rsidP="00671435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  <w:vAlign w:val="bottom"/>
          </w:tcPr>
          <w:p w14:paraId="0866C8AB" w14:textId="77777777" w:rsidR="0056169D" w:rsidRPr="00F51902" w:rsidRDefault="0056169D" w:rsidP="00671435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2970" w:type="dxa"/>
            <w:vAlign w:val="bottom"/>
          </w:tcPr>
          <w:p w14:paraId="6A2CFFCA" w14:textId="77777777" w:rsidR="0056169D" w:rsidRPr="00F51902" w:rsidRDefault="0056169D" w:rsidP="00671435">
            <w:pP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71435" w:rsidRPr="00F51902" w14:paraId="58AE301B" w14:textId="77777777" w:rsidTr="00555DD4">
        <w:tc>
          <w:tcPr>
            <w:tcW w:w="2700" w:type="dxa"/>
            <w:vAlign w:val="bottom"/>
          </w:tcPr>
          <w:p w14:paraId="3C7436E1" w14:textId="4166A947" w:rsidR="00671435" w:rsidRPr="00F51902" w:rsidRDefault="00671435" w:rsidP="00671435">
            <w:pPr>
              <w:tabs>
                <w:tab w:val="decimal" w:pos="432"/>
              </w:tabs>
              <w:spacing w:line="340" w:lineRule="exact"/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รายการกับบริษัทย่อย</w:t>
            </w:r>
          </w:p>
        </w:tc>
        <w:tc>
          <w:tcPr>
            <w:tcW w:w="900" w:type="dxa"/>
            <w:vAlign w:val="bottom"/>
          </w:tcPr>
          <w:p w14:paraId="516A38F1" w14:textId="77777777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176245" w14:textId="77777777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21E068" w14:textId="77777777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AAF2FD" w14:textId="77777777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2A389B65" w14:textId="77777777" w:rsidR="00671435" w:rsidRPr="00F51902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71435" w:rsidRPr="00F51902" w14:paraId="2BBABE1D" w14:textId="77777777" w:rsidTr="00555DD4">
        <w:tc>
          <w:tcPr>
            <w:tcW w:w="2700" w:type="dxa"/>
            <w:vAlign w:val="bottom"/>
          </w:tcPr>
          <w:p w14:paraId="2D78616A" w14:textId="28454D6D" w:rsidR="00671435" w:rsidRPr="00F51902" w:rsidRDefault="00671435" w:rsidP="00671435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7E3DDEAB" w14:textId="77777777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6944B0C" w14:textId="77777777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0FC7D4" w14:textId="77777777" w:rsidR="00671435" w:rsidRPr="00F51902" w:rsidRDefault="00671435" w:rsidP="00671435">
            <w:pPr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71D9E5" w14:textId="77777777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74C103C6" w14:textId="77777777" w:rsidR="00671435" w:rsidRPr="00F51902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71435" w:rsidRPr="00F51902" w14:paraId="73ABBB8C" w14:textId="77777777" w:rsidTr="00555DD4">
        <w:tc>
          <w:tcPr>
            <w:tcW w:w="2700" w:type="dxa"/>
            <w:vAlign w:val="bottom"/>
          </w:tcPr>
          <w:p w14:paraId="361C29B0" w14:textId="011D0E98" w:rsidR="00671435" w:rsidRPr="00F51902" w:rsidRDefault="00671435" w:rsidP="00671435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14:paraId="717825E4" w14:textId="7EBA6070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9529DAE" w14:textId="1BC60F0E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177EDCE" w14:textId="5CBDCDB2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1.6</w:t>
            </w:r>
          </w:p>
        </w:tc>
        <w:tc>
          <w:tcPr>
            <w:tcW w:w="990" w:type="dxa"/>
            <w:vAlign w:val="bottom"/>
          </w:tcPr>
          <w:p w14:paraId="50EAF09F" w14:textId="3C991432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1.8</w:t>
            </w:r>
          </w:p>
        </w:tc>
        <w:tc>
          <w:tcPr>
            <w:tcW w:w="2970" w:type="dxa"/>
            <w:vAlign w:val="bottom"/>
          </w:tcPr>
          <w:p w14:paraId="601DD61B" w14:textId="7BFC9272" w:rsidR="00671435" w:rsidRPr="00F51902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671435" w:rsidRPr="00F51902" w14:paraId="76B9FB49" w14:textId="77777777" w:rsidTr="00555DD4">
        <w:tc>
          <w:tcPr>
            <w:tcW w:w="2700" w:type="dxa"/>
          </w:tcPr>
          <w:p w14:paraId="1E46DFB9" w14:textId="27B6AB46" w:rsidR="00671435" w:rsidRPr="00F51902" w:rsidRDefault="00671435" w:rsidP="00671435">
            <w:pPr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900" w:type="dxa"/>
          </w:tcPr>
          <w:p w14:paraId="20018B69" w14:textId="054D131A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64DEE64" w14:textId="235DFD67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26BF7BD3" w14:textId="0DBA59D9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0.4</w:t>
            </w:r>
          </w:p>
        </w:tc>
        <w:tc>
          <w:tcPr>
            <w:tcW w:w="990" w:type="dxa"/>
          </w:tcPr>
          <w:p w14:paraId="1AFE0D1F" w14:textId="74BDCBA4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0.1</w:t>
            </w:r>
          </w:p>
        </w:tc>
        <w:tc>
          <w:tcPr>
            <w:tcW w:w="2970" w:type="dxa"/>
            <w:vAlign w:val="bottom"/>
          </w:tcPr>
          <w:p w14:paraId="1F4A0BF8" w14:textId="48305848" w:rsidR="00671435" w:rsidRPr="00F51902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4.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0 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                 </w:t>
            </w:r>
          </w:p>
        </w:tc>
      </w:tr>
      <w:tr w:rsidR="00671435" w:rsidRPr="00F51902" w14:paraId="545B45DB" w14:textId="77777777" w:rsidTr="00555DD4">
        <w:tc>
          <w:tcPr>
            <w:tcW w:w="2700" w:type="dxa"/>
          </w:tcPr>
          <w:p w14:paraId="57EA29B0" w14:textId="7E2A1D50" w:rsidR="00671435" w:rsidRPr="00F51902" w:rsidRDefault="00671435" w:rsidP="00671435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4D4E1CAE" w14:textId="6EBA8F69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8AF0D96" w14:textId="163A929A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EA90D2E" w14:textId="66758D84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366B87CF" w14:textId="4024A351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0.4</w:t>
            </w:r>
          </w:p>
        </w:tc>
        <w:tc>
          <w:tcPr>
            <w:tcW w:w="2970" w:type="dxa"/>
            <w:vAlign w:val="bottom"/>
          </w:tcPr>
          <w:p w14:paraId="5645F1D4" w14:textId="30E1EEB6" w:rsidR="00671435" w:rsidRPr="00F51902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F51902">
              <w:rPr>
                <w:rFonts w:ascii="Angsana New" w:hAnsi="Angsana New"/>
                <w:spacing w:val="-4"/>
                <w:sz w:val="28"/>
                <w:szCs w:val="28"/>
              </w:rPr>
              <w:t>2.75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ต่อปี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(2563: 2.85 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)              </w:t>
            </w: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</w:tr>
      <w:tr w:rsidR="00671435" w:rsidRPr="00F51902" w14:paraId="26B2BFB0" w14:textId="77777777" w:rsidTr="00555DD4">
        <w:tc>
          <w:tcPr>
            <w:tcW w:w="2700" w:type="dxa"/>
          </w:tcPr>
          <w:p w14:paraId="4C93B55B" w14:textId="299EB609" w:rsidR="00671435" w:rsidRPr="00F51902" w:rsidRDefault="00671435" w:rsidP="00671435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00" w:type="dxa"/>
          </w:tcPr>
          <w:p w14:paraId="59A132E2" w14:textId="2DD21BD6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1829E53D" w14:textId="62EC0FE9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1A4C2689" w14:textId="388044C0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</w:rPr>
              <w:t>2.4</w:t>
            </w:r>
          </w:p>
        </w:tc>
        <w:tc>
          <w:tcPr>
            <w:tcW w:w="990" w:type="dxa"/>
          </w:tcPr>
          <w:p w14:paraId="766F1348" w14:textId="71585E70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0.8</w:t>
            </w:r>
          </w:p>
        </w:tc>
        <w:tc>
          <w:tcPr>
            <w:tcW w:w="2970" w:type="dxa"/>
            <w:vAlign w:val="bottom"/>
          </w:tcPr>
          <w:p w14:paraId="1E43B63B" w14:textId="3EDFEDEB" w:rsidR="00671435" w:rsidRPr="00F51902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671435" w:rsidRPr="00F51902" w14:paraId="2F2B51CE" w14:textId="77777777" w:rsidTr="00555DD4">
        <w:tc>
          <w:tcPr>
            <w:tcW w:w="2700" w:type="dxa"/>
          </w:tcPr>
          <w:p w14:paraId="76FBF287" w14:textId="2298B73F" w:rsidR="00671435" w:rsidRPr="00F51902" w:rsidRDefault="00671435" w:rsidP="00671435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ซื้อเครื่องจักรและอุปกรณ์</w:t>
            </w:r>
          </w:p>
        </w:tc>
        <w:tc>
          <w:tcPr>
            <w:tcW w:w="900" w:type="dxa"/>
          </w:tcPr>
          <w:p w14:paraId="3A941D27" w14:textId="2F71CE16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F2F4199" w14:textId="498C337F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2F48205" w14:textId="7D7B00EA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92CC1D2" w14:textId="7084CEE1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</w:rPr>
              <w:t>3.8</w:t>
            </w:r>
          </w:p>
        </w:tc>
        <w:tc>
          <w:tcPr>
            <w:tcW w:w="2970" w:type="dxa"/>
            <w:vAlign w:val="bottom"/>
          </w:tcPr>
          <w:p w14:paraId="7514847B" w14:textId="7EB53F0E" w:rsidR="00671435" w:rsidRPr="00F51902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671435" w:rsidRPr="00F51902" w14:paraId="4E7456B6" w14:textId="77777777" w:rsidTr="00555DD4">
        <w:tc>
          <w:tcPr>
            <w:tcW w:w="2700" w:type="dxa"/>
          </w:tcPr>
          <w:p w14:paraId="52923588" w14:textId="7A8B8FA8" w:rsidR="00671435" w:rsidRPr="00F51902" w:rsidRDefault="00671435" w:rsidP="00671435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00" w:type="dxa"/>
          </w:tcPr>
          <w:p w14:paraId="4E1C756D" w14:textId="77777777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D1BA54" w14:textId="77777777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E5F949" w14:textId="77777777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995E61" w14:textId="77777777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0FC688A2" w14:textId="77777777" w:rsidR="00671435" w:rsidRPr="00F51902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671435" w:rsidRPr="00F51902" w14:paraId="32658AB9" w14:textId="77777777" w:rsidTr="00555DD4">
        <w:tc>
          <w:tcPr>
            <w:tcW w:w="2700" w:type="dxa"/>
          </w:tcPr>
          <w:p w14:paraId="13285898" w14:textId="14B704E3" w:rsidR="00671435" w:rsidRPr="00F51902" w:rsidRDefault="00671435" w:rsidP="00671435">
            <w:pPr>
              <w:spacing w:line="340" w:lineRule="exact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00" w:type="dxa"/>
          </w:tcPr>
          <w:p w14:paraId="0DDB6A02" w14:textId="4A7A9162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0.2</w:t>
            </w:r>
          </w:p>
        </w:tc>
        <w:tc>
          <w:tcPr>
            <w:tcW w:w="900" w:type="dxa"/>
          </w:tcPr>
          <w:p w14:paraId="357E7757" w14:textId="30EE3C86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FB50950" w14:textId="6BB2E740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0.2</w:t>
            </w:r>
          </w:p>
        </w:tc>
        <w:tc>
          <w:tcPr>
            <w:tcW w:w="990" w:type="dxa"/>
          </w:tcPr>
          <w:p w14:paraId="6F33318E" w14:textId="4A29C907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1A00F938" w14:textId="0A93FF5F" w:rsidR="00671435" w:rsidRPr="00F51902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71435" w:rsidRPr="00F51902" w14:paraId="30FBA434" w14:textId="77777777" w:rsidTr="00555DD4">
        <w:tc>
          <w:tcPr>
            <w:tcW w:w="2700" w:type="dxa"/>
          </w:tcPr>
          <w:p w14:paraId="6FB1FC0A" w14:textId="474795EF" w:rsidR="00671435" w:rsidRPr="00F51902" w:rsidRDefault="00671435" w:rsidP="00671435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14:paraId="1A1EFCDA" w14:textId="3036AB14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1D6FC5B" w14:textId="137974E9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13.</w:t>
            </w:r>
            <w:r w:rsidRPr="00F51902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14:paraId="1F9BFBA3" w14:textId="0E590ADC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E11681E" w14:textId="3806F7BD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3CD420D0" w14:textId="7C84B84E" w:rsidR="00671435" w:rsidRPr="00F51902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71435" w:rsidRPr="00F51902" w14:paraId="0E3A0243" w14:textId="77777777" w:rsidTr="00555DD4">
        <w:tc>
          <w:tcPr>
            <w:tcW w:w="2700" w:type="dxa"/>
          </w:tcPr>
          <w:p w14:paraId="0B2000C8" w14:textId="22494A48" w:rsidR="00671435" w:rsidRPr="00F51902" w:rsidRDefault="00671435" w:rsidP="00671435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900" w:type="dxa"/>
          </w:tcPr>
          <w:p w14:paraId="65CAB785" w14:textId="30AFCA40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</w:rPr>
              <w:t>0.3</w:t>
            </w:r>
          </w:p>
        </w:tc>
        <w:tc>
          <w:tcPr>
            <w:tcW w:w="900" w:type="dxa"/>
          </w:tcPr>
          <w:p w14:paraId="2CEF525E" w14:textId="7F80E6E3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437ACF2" w14:textId="5340599D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</w:rPr>
              <w:t>0.3</w:t>
            </w:r>
          </w:p>
        </w:tc>
        <w:tc>
          <w:tcPr>
            <w:tcW w:w="990" w:type="dxa"/>
          </w:tcPr>
          <w:p w14:paraId="16F2C716" w14:textId="232B0C32" w:rsidR="00671435" w:rsidRPr="00F51902" w:rsidRDefault="00671435" w:rsidP="00671435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7ACC648A" w14:textId="4DC20C33" w:rsidR="00671435" w:rsidRPr="00F51902" w:rsidRDefault="00671435" w:rsidP="00671435">
            <w:pPr>
              <w:spacing w:line="34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</w:tbl>
    <w:p w14:paraId="3A4ACDCB" w14:textId="77777777" w:rsidR="003B7777" w:rsidRPr="00F51902" w:rsidRDefault="0056169D" w:rsidP="00AE026D">
      <w:pPr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</w:rPr>
        <w:lastRenderedPageBreak/>
        <w:tab/>
      </w:r>
      <w:r w:rsidR="003B7777" w:rsidRPr="00F51902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="003B7777" w:rsidRPr="00F51902">
        <w:rPr>
          <w:rFonts w:ascii="Angsana New" w:hAnsi="Angsana New" w:hint="cs"/>
          <w:sz w:val="32"/>
          <w:szCs w:val="32"/>
        </w:rPr>
        <w:t xml:space="preserve"> </w:t>
      </w:r>
      <w:r w:rsidRPr="00F51902">
        <w:rPr>
          <w:rFonts w:ascii="Angsana New" w:hAnsi="Angsana New" w:hint="cs"/>
          <w:sz w:val="32"/>
          <w:szCs w:val="32"/>
        </w:rPr>
        <w:t xml:space="preserve">30 </w:t>
      </w:r>
      <w:r w:rsidRPr="00F51902">
        <w:rPr>
          <w:rFonts w:ascii="Angsana New" w:hAnsi="Angsana New" w:hint="cs"/>
          <w:sz w:val="32"/>
          <w:szCs w:val="32"/>
          <w:cs/>
        </w:rPr>
        <w:t>มิถุนายน</w:t>
      </w:r>
      <w:r w:rsidR="001F5B63"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="001F5B63" w:rsidRPr="00F51902">
        <w:rPr>
          <w:rFonts w:ascii="Angsana New" w:hAnsi="Angsana New" w:hint="cs"/>
          <w:sz w:val="32"/>
          <w:szCs w:val="32"/>
        </w:rPr>
        <w:t>2564</w:t>
      </w:r>
      <w:r w:rsidR="00B61DC9"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="005E0F4A" w:rsidRPr="00F51902">
        <w:rPr>
          <w:rFonts w:ascii="Angsana New" w:hAnsi="Angsana New" w:hint="cs"/>
          <w:sz w:val="32"/>
          <w:szCs w:val="32"/>
          <w:cs/>
        </w:rPr>
        <w:t>และ</w:t>
      </w:r>
      <w:r w:rsidR="005E0F4A" w:rsidRPr="00F51902">
        <w:rPr>
          <w:rFonts w:ascii="Angsana New" w:hAnsi="Angsana New" w:hint="cs"/>
          <w:sz w:val="32"/>
          <w:szCs w:val="32"/>
        </w:rPr>
        <w:t xml:space="preserve"> </w:t>
      </w:r>
      <w:r w:rsidR="00FA6AD8" w:rsidRPr="00F51902">
        <w:rPr>
          <w:rFonts w:ascii="Angsana New" w:hAnsi="Angsana New" w:hint="cs"/>
          <w:sz w:val="32"/>
          <w:szCs w:val="32"/>
        </w:rPr>
        <w:t>31</w:t>
      </w:r>
      <w:r w:rsidR="005C663A" w:rsidRPr="00F5190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E2063" w:rsidRPr="00F51902">
        <w:rPr>
          <w:rFonts w:ascii="Angsana New" w:hAnsi="Angsana New" w:hint="cs"/>
          <w:sz w:val="32"/>
          <w:szCs w:val="32"/>
        </w:rPr>
        <w:t>256</w:t>
      </w:r>
      <w:r w:rsidR="00A34AA4" w:rsidRPr="00F51902">
        <w:rPr>
          <w:rFonts w:ascii="Angsana New" w:hAnsi="Angsana New" w:hint="cs"/>
          <w:sz w:val="32"/>
          <w:szCs w:val="32"/>
        </w:rPr>
        <w:t>3</w:t>
      </w:r>
      <w:r w:rsidR="0074719E" w:rsidRPr="00F51902">
        <w:rPr>
          <w:rFonts w:ascii="Angsana New" w:hAnsi="Angsana New" w:hint="cs"/>
          <w:sz w:val="32"/>
          <w:szCs w:val="32"/>
        </w:rPr>
        <w:t xml:space="preserve"> </w:t>
      </w:r>
      <w:r w:rsidR="003B7777" w:rsidRPr="00F51902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="003B7777" w:rsidRPr="00F51902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450"/>
        <w:gridCol w:w="832"/>
        <w:gridCol w:w="1283"/>
        <w:gridCol w:w="1282"/>
        <w:gridCol w:w="1283"/>
      </w:tblGrid>
      <w:tr w:rsidR="00C55455" w:rsidRPr="00F51902" w14:paraId="10D54825" w14:textId="77777777" w:rsidTr="00977046">
        <w:trPr>
          <w:tblHeader/>
        </w:trPr>
        <w:tc>
          <w:tcPr>
            <w:tcW w:w="4140" w:type="dxa"/>
            <w:vAlign w:val="bottom"/>
          </w:tcPr>
          <w:p w14:paraId="62C5B418" w14:textId="77777777" w:rsidR="00C55455" w:rsidRPr="00F51902" w:rsidRDefault="00C55455" w:rsidP="00454C8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559AE445" w14:textId="77777777" w:rsidR="00C55455" w:rsidRPr="00F51902" w:rsidRDefault="00C55455" w:rsidP="00454C8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23405F5" w14:textId="77777777" w:rsidR="00C55455" w:rsidRPr="00F51902" w:rsidRDefault="00C55455" w:rsidP="00454C8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55455" w:rsidRPr="00F51902" w14:paraId="3E66887A" w14:textId="77777777" w:rsidTr="00977046">
        <w:trPr>
          <w:tblHeader/>
        </w:trPr>
        <w:tc>
          <w:tcPr>
            <w:tcW w:w="4140" w:type="dxa"/>
            <w:vAlign w:val="bottom"/>
          </w:tcPr>
          <w:p w14:paraId="613D797F" w14:textId="77777777" w:rsidR="00C55455" w:rsidRPr="00F51902" w:rsidRDefault="00C55455" w:rsidP="00454C8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0E6AF6F9" w14:textId="77777777" w:rsidR="00C55455" w:rsidRPr="00F51902" w:rsidRDefault="00C55455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8916F45" w14:textId="77777777" w:rsidR="00C55455" w:rsidRPr="00F51902" w:rsidRDefault="00C55455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F51902" w14:paraId="5114D3BA" w14:textId="77777777" w:rsidTr="00977046">
        <w:trPr>
          <w:tblHeader/>
        </w:trPr>
        <w:tc>
          <w:tcPr>
            <w:tcW w:w="4140" w:type="dxa"/>
            <w:vAlign w:val="bottom"/>
          </w:tcPr>
          <w:p w14:paraId="7E8E8510" w14:textId="77777777" w:rsidR="00C55455" w:rsidRPr="00F51902" w:rsidRDefault="00C55455" w:rsidP="00454C8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C93A15C" w14:textId="77777777" w:rsidR="00C55455" w:rsidRPr="00F51902" w:rsidRDefault="0056169D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1F5B63"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5B63" w:rsidRPr="00F5190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83" w:type="dxa"/>
            <w:vAlign w:val="bottom"/>
          </w:tcPr>
          <w:p w14:paraId="06A22BA7" w14:textId="77777777" w:rsidR="00C55455" w:rsidRPr="00F51902" w:rsidRDefault="00FA6AD8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C663A" w:rsidRPr="00F5190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C663A"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E2063" w:rsidRPr="00F5190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E6E29" w:rsidRPr="00F51902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82" w:type="dxa"/>
            <w:vAlign w:val="bottom"/>
          </w:tcPr>
          <w:p w14:paraId="1671685B" w14:textId="77777777" w:rsidR="00C55455" w:rsidRPr="00F51902" w:rsidRDefault="0056169D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1F5B63"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5B63" w:rsidRPr="00F5190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83" w:type="dxa"/>
            <w:vAlign w:val="bottom"/>
          </w:tcPr>
          <w:p w14:paraId="17BD37DD" w14:textId="77777777" w:rsidR="00C55455" w:rsidRPr="00F51902" w:rsidRDefault="00FA6AD8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C663A" w:rsidRPr="00F5190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C663A"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E2063" w:rsidRPr="00F5190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E6E29" w:rsidRPr="00F51902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B13871" w:rsidRPr="00F51902" w14:paraId="6758AF8B" w14:textId="77777777" w:rsidTr="00154BC7">
        <w:tc>
          <w:tcPr>
            <w:tcW w:w="4590" w:type="dxa"/>
            <w:gridSpan w:val="2"/>
            <w:vAlign w:val="bottom"/>
          </w:tcPr>
          <w:p w14:paraId="270B7A7C" w14:textId="77777777" w:rsidR="00B13871" w:rsidRPr="00F51902" w:rsidRDefault="00154BC7" w:rsidP="00454C80">
            <w:pPr>
              <w:spacing w:line="340" w:lineRule="exact"/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ลูกหนี้การค้าและ</w:t>
            </w:r>
            <w:r w:rsidR="00B13871" w:rsidRPr="00F519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5B44A1" w:rsidRPr="00F51902">
              <w:rPr>
                <w:rFonts w:ascii="Angsana New" w:hAnsi="Angsana New" w:hint="cs"/>
                <w:b/>
                <w:bCs/>
                <w:sz w:val="32"/>
                <w:szCs w:val="32"/>
              </w:rPr>
              <w:t>4</w:t>
            </w:r>
            <w:r w:rsidR="00B13871" w:rsidRPr="00F51902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32" w:type="dxa"/>
            <w:vAlign w:val="bottom"/>
          </w:tcPr>
          <w:p w14:paraId="7E66C0CF" w14:textId="77777777" w:rsidR="00B13871" w:rsidRPr="00F51902" w:rsidRDefault="00B13871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6FFB644" w14:textId="77777777" w:rsidR="00B13871" w:rsidRPr="00F51902" w:rsidRDefault="00B13871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B002C4A" w14:textId="77777777" w:rsidR="00B13871" w:rsidRPr="00F51902" w:rsidRDefault="00B13871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30AFE7B4" w14:textId="77777777" w:rsidR="00B13871" w:rsidRPr="00F51902" w:rsidRDefault="00B13871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5497" w:rsidRPr="00F51902" w14:paraId="7AD16DBB" w14:textId="77777777" w:rsidTr="00977046">
        <w:tc>
          <w:tcPr>
            <w:tcW w:w="4140" w:type="dxa"/>
            <w:vAlign w:val="bottom"/>
          </w:tcPr>
          <w:p w14:paraId="50534874" w14:textId="77777777" w:rsidR="00A95497" w:rsidRPr="00F51902" w:rsidRDefault="00A95497" w:rsidP="00454C80">
            <w:pPr>
              <w:keepNext/>
              <w:spacing w:line="340" w:lineRule="exact"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               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gridSpan w:val="2"/>
            <w:vAlign w:val="bottom"/>
          </w:tcPr>
          <w:p w14:paraId="260F65A1" w14:textId="0B1478D3" w:rsidR="00A95497" w:rsidRPr="00F51902" w:rsidRDefault="00A95497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7BAA303" w14:textId="68F2E3C6" w:rsidR="00A95497" w:rsidRPr="00F51902" w:rsidRDefault="00A95497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E0C758C" w14:textId="49191D23" w:rsidR="00A95497" w:rsidRPr="00F51902" w:rsidRDefault="00A95497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1,618</w:t>
            </w:r>
          </w:p>
        </w:tc>
        <w:tc>
          <w:tcPr>
            <w:tcW w:w="1283" w:type="dxa"/>
            <w:vAlign w:val="bottom"/>
          </w:tcPr>
          <w:p w14:paraId="0F062BF7" w14:textId="77777777" w:rsidR="00A95497" w:rsidRPr="00F51902" w:rsidRDefault="00A95497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148</w:t>
            </w:r>
          </w:p>
        </w:tc>
      </w:tr>
      <w:tr w:rsidR="00A95497" w:rsidRPr="00F51902" w14:paraId="19D907B4" w14:textId="77777777" w:rsidTr="00977046">
        <w:tc>
          <w:tcPr>
            <w:tcW w:w="4140" w:type="dxa"/>
            <w:vAlign w:val="bottom"/>
          </w:tcPr>
          <w:p w14:paraId="4F6B9851" w14:textId="77777777" w:rsidR="00A95497" w:rsidRPr="00F51902" w:rsidRDefault="00A95497" w:rsidP="00454C80">
            <w:pPr>
              <w:keepNext/>
              <w:spacing w:line="340" w:lineRule="exact"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6DBF3F27" w14:textId="637FAB5E" w:rsidR="00A95497" w:rsidRPr="00F51902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CE6B24D" w14:textId="6C4A6B0A" w:rsidR="00A95497" w:rsidRPr="00F51902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19532CFC" w14:textId="7DF95DEF" w:rsidR="00A95497" w:rsidRPr="00F51902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1,618</w:t>
            </w:r>
          </w:p>
        </w:tc>
        <w:tc>
          <w:tcPr>
            <w:tcW w:w="1283" w:type="dxa"/>
            <w:vAlign w:val="bottom"/>
          </w:tcPr>
          <w:p w14:paraId="26F18070" w14:textId="77777777" w:rsidR="00A95497" w:rsidRPr="00F51902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148</w:t>
            </w:r>
          </w:p>
        </w:tc>
      </w:tr>
      <w:tr w:rsidR="00A95497" w:rsidRPr="00F51902" w14:paraId="03336023" w14:textId="77777777" w:rsidTr="002B20A9">
        <w:tc>
          <w:tcPr>
            <w:tcW w:w="4140" w:type="dxa"/>
            <w:vAlign w:val="bottom"/>
          </w:tcPr>
          <w:p w14:paraId="36095504" w14:textId="77777777" w:rsidR="00A95497" w:rsidRPr="00F51902" w:rsidRDefault="00A95497" w:rsidP="00454C80">
            <w:pPr>
              <w:tabs>
                <w:tab w:val="left" w:pos="162"/>
              </w:tabs>
              <w:spacing w:line="340" w:lineRule="exact"/>
              <w:ind w:left="162" w:right="-288" w:hanging="18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F0F3F04" w14:textId="77777777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3" w:type="dxa"/>
            <w:vAlign w:val="bottom"/>
          </w:tcPr>
          <w:p w14:paraId="26F137A6" w14:textId="77777777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2" w:type="dxa"/>
            <w:vAlign w:val="bottom"/>
          </w:tcPr>
          <w:p w14:paraId="0EF0A1D1" w14:textId="77777777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3" w:type="dxa"/>
            <w:vAlign w:val="bottom"/>
          </w:tcPr>
          <w:p w14:paraId="407C7F7B" w14:textId="77777777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95497" w:rsidRPr="00F51902" w14:paraId="48057F1A" w14:textId="77777777" w:rsidTr="002B20A9">
        <w:tc>
          <w:tcPr>
            <w:tcW w:w="4140" w:type="dxa"/>
            <w:vAlign w:val="bottom"/>
          </w:tcPr>
          <w:p w14:paraId="64FBD902" w14:textId="77777777" w:rsidR="00A95497" w:rsidRPr="00F51902" w:rsidRDefault="00A95497" w:rsidP="00454C80">
            <w:pPr>
              <w:tabs>
                <w:tab w:val="left" w:pos="162"/>
              </w:tabs>
              <w:spacing w:line="340" w:lineRule="exact"/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>เงินจ่ายล่วงหน้าผู้รับเหมาช่วง</w:t>
            </w:r>
          </w:p>
        </w:tc>
        <w:tc>
          <w:tcPr>
            <w:tcW w:w="1282" w:type="dxa"/>
            <w:gridSpan w:val="2"/>
            <w:vAlign w:val="bottom"/>
          </w:tcPr>
          <w:p w14:paraId="2CC107B5" w14:textId="77777777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04517D67" w14:textId="77777777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4544994E" w14:textId="77777777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3BA2AB6" w14:textId="77777777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5497" w:rsidRPr="00F51902" w14:paraId="3AC1A541" w14:textId="77777777" w:rsidTr="00A9535E">
        <w:tc>
          <w:tcPr>
            <w:tcW w:w="4140" w:type="dxa"/>
            <w:vAlign w:val="bottom"/>
          </w:tcPr>
          <w:p w14:paraId="15E9F35F" w14:textId="77777777" w:rsidR="00A95497" w:rsidRPr="00F51902" w:rsidRDefault="00A95497" w:rsidP="00454C80">
            <w:pPr>
              <w:tabs>
                <w:tab w:val="left" w:pos="162"/>
              </w:tabs>
              <w:spacing w:line="3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4B2A3EB4" w14:textId="31B6502E" w:rsidR="00A95497" w:rsidRPr="00F51902" w:rsidRDefault="00A95497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EB46C43" w14:textId="31662102" w:rsidR="00A95497" w:rsidRPr="00F51902" w:rsidRDefault="00A95497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5AAA1D41" w14:textId="360D0DEA" w:rsidR="00A95497" w:rsidRPr="00F51902" w:rsidRDefault="00A95497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1283" w:type="dxa"/>
            <w:vAlign w:val="bottom"/>
          </w:tcPr>
          <w:p w14:paraId="4B313B6D" w14:textId="77777777" w:rsidR="00A95497" w:rsidRPr="00F51902" w:rsidRDefault="00A95497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707</w:t>
            </w:r>
          </w:p>
        </w:tc>
      </w:tr>
      <w:tr w:rsidR="00A95497" w:rsidRPr="00F51902" w14:paraId="0D79478A" w14:textId="77777777" w:rsidTr="00A9535E">
        <w:tc>
          <w:tcPr>
            <w:tcW w:w="4140" w:type="dxa"/>
            <w:vAlign w:val="bottom"/>
          </w:tcPr>
          <w:p w14:paraId="31ED9498" w14:textId="77777777" w:rsidR="00A95497" w:rsidRPr="00F51902" w:rsidRDefault="00A95497" w:rsidP="00454C80">
            <w:pPr>
              <w:keepNext/>
              <w:spacing w:line="340" w:lineRule="exact"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026A46DE" w14:textId="2DDB88B9" w:rsidR="00A95497" w:rsidRPr="00F51902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22D563D" w14:textId="0B94AAD6" w:rsidR="00A95497" w:rsidRPr="00F51902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605246B7" w14:textId="616A8D6F" w:rsidR="00A95497" w:rsidRPr="00F51902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1283" w:type="dxa"/>
            <w:vAlign w:val="bottom"/>
          </w:tcPr>
          <w:p w14:paraId="4F6FC22E" w14:textId="77777777" w:rsidR="00A95497" w:rsidRPr="00F51902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707</w:t>
            </w:r>
          </w:p>
        </w:tc>
      </w:tr>
      <w:tr w:rsidR="00A95497" w:rsidRPr="00F51902" w14:paraId="7BD942D3" w14:textId="77777777" w:rsidTr="002B20A9">
        <w:tc>
          <w:tcPr>
            <w:tcW w:w="4140" w:type="dxa"/>
            <w:vAlign w:val="bottom"/>
          </w:tcPr>
          <w:p w14:paraId="00BA3109" w14:textId="77777777" w:rsidR="00A95497" w:rsidRPr="00F51902" w:rsidRDefault="00A95497" w:rsidP="00454C80">
            <w:pPr>
              <w:tabs>
                <w:tab w:val="left" w:pos="162"/>
              </w:tabs>
              <w:spacing w:line="340" w:lineRule="exact"/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10"/>
                <w:szCs w:val="10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1F7C6B8" w14:textId="77777777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3" w:type="dxa"/>
            <w:vAlign w:val="bottom"/>
          </w:tcPr>
          <w:p w14:paraId="198F26E9" w14:textId="77777777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2" w:type="dxa"/>
            <w:vAlign w:val="bottom"/>
          </w:tcPr>
          <w:p w14:paraId="23D4821D" w14:textId="77777777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3" w:type="dxa"/>
            <w:vAlign w:val="bottom"/>
          </w:tcPr>
          <w:p w14:paraId="2A9045FA" w14:textId="77777777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95497" w:rsidRPr="00F51902" w14:paraId="5AD9F8E5" w14:textId="77777777" w:rsidTr="002B20A9">
        <w:tc>
          <w:tcPr>
            <w:tcW w:w="4140" w:type="dxa"/>
            <w:vAlign w:val="bottom"/>
          </w:tcPr>
          <w:p w14:paraId="58E58748" w14:textId="77777777" w:rsidR="00A95497" w:rsidRPr="00F51902" w:rsidRDefault="00A95497" w:rsidP="00454C80">
            <w:pPr>
              <w:tabs>
                <w:tab w:val="left" w:pos="162"/>
              </w:tabs>
              <w:spacing w:line="340" w:lineRule="exact"/>
              <w:ind w:left="162" w:right="-28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F51902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</w:rPr>
              <w:t>-</w:t>
            </w:r>
            <w:r w:rsidRPr="00F51902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F5190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(</w:t>
            </w:r>
            <w:r w:rsidRPr="00F519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F51902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F519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</w:t>
            </w:r>
            <w:r w:rsidRPr="00F51902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2" w:type="dxa"/>
            <w:gridSpan w:val="2"/>
            <w:vAlign w:val="bottom"/>
          </w:tcPr>
          <w:p w14:paraId="7883C9AB" w14:textId="77777777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2DC9044" w14:textId="77777777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2977751" w14:textId="77777777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7C92695" w14:textId="77777777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5497" w:rsidRPr="00F51902" w14:paraId="795B5D21" w14:textId="77777777" w:rsidTr="00977046">
        <w:tc>
          <w:tcPr>
            <w:tcW w:w="4140" w:type="dxa"/>
            <w:vAlign w:val="bottom"/>
          </w:tcPr>
          <w:p w14:paraId="772E5011" w14:textId="502BBE81" w:rsidR="00A95497" w:rsidRPr="00F51902" w:rsidRDefault="00A95497" w:rsidP="00454C80">
            <w:pPr>
              <w:keepNext/>
              <w:spacing w:line="340" w:lineRule="exact"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46C28513" w14:textId="23A3197E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F780F22" w14:textId="32F7567D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2BE94E0A" w14:textId="20D427E9" w:rsidR="00A95497" w:rsidRPr="00F51902" w:rsidRDefault="00C61EF2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3,273</w:t>
            </w:r>
          </w:p>
        </w:tc>
        <w:tc>
          <w:tcPr>
            <w:tcW w:w="1283" w:type="dxa"/>
            <w:vAlign w:val="bottom"/>
          </w:tcPr>
          <w:p w14:paraId="3063A270" w14:textId="1BC8F940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2,675</w:t>
            </w:r>
          </w:p>
        </w:tc>
      </w:tr>
      <w:tr w:rsidR="00A95497" w:rsidRPr="00F51902" w14:paraId="328F4145" w14:textId="77777777" w:rsidTr="00977046">
        <w:tc>
          <w:tcPr>
            <w:tcW w:w="4140" w:type="dxa"/>
            <w:vAlign w:val="bottom"/>
          </w:tcPr>
          <w:p w14:paraId="7D359BAE" w14:textId="39382D5C" w:rsidR="00A95497" w:rsidRPr="00F51902" w:rsidRDefault="00A95497" w:rsidP="00454C80">
            <w:pPr>
              <w:keepNext/>
              <w:spacing w:line="340" w:lineRule="exact"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0CA266B0" w14:textId="080EDD8D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800</w:t>
            </w:r>
          </w:p>
        </w:tc>
        <w:tc>
          <w:tcPr>
            <w:tcW w:w="1283" w:type="dxa"/>
            <w:vAlign w:val="bottom"/>
          </w:tcPr>
          <w:p w14:paraId="4D4A26CF" w14:textId="3D5620C5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500</w:t>
            </w:r>
          </w:p>
        </w:tc>
        <w:tc>
          <w:tcPr>
            <w:tcW w:w="1282" w:type="dxa"/>
            <w:vAlign w:val="bottom"/>
          </w:tcPr>
          <w:p w14:paraId="30BFA7DF" w14:textId="2C340866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397D33A" w14:textId="6332FAEF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95497" w:rsidRPr="00F51902" w14:paraId="34BD3815" w14:textId="77777777" w:rsidTr="00977046">
        <w:tc>
          <w:tcPr>
            <w:tcW w:w="4140" w:type="dxa"/>
            <w:vAlign w:val="bottom"/>
          </w:tcPr>
          <w:p w14:paraId="4110AEE7" w14:textId="613648EA" w:rsidR="00A95497" w:rsidRPr="00F51902" w:rsidRDefault="00A95497" w:rsidP="00454C80">
            <w:pPr>
              <w:keepNext/>
              <w:spacing w:line="340" w:lineRule="exact"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190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3812ADC2" w14:textId="35D18069" w:rsidR="00A95497" w:rsidRPr="00F51902" w:rsidRDefault="00A95497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336</w:t>
            </w:r>
          </w:p>
        </w:tc>
        <w:tc>
          <w:tcPr>
            <w:tcW w:w="1283" w:type="dxa"/>
            <w:vAlign w:val="bottom"/>
          </w:tcPr>
          <w:p w14:paraId="3FA0BD26" w14:textId="1EEF9EE3" w:rsidR="00A95497" w:rsidRPr="00F51902" w:rsidRDefault="00A95497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14853432" w14:textId="69AF250E" w:rsidR="00A95497" w:rsidRPr="00F51902" w:rsidRDefault="00A95497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336</w:t>
            </w:r>
          </w:p>
        </w:tc>
        <w:tc>
          <w:tcPr>
            <w:tcW w:w="1283" w:type="dxa"/>
            <w:vAlign w:val="bottom"/>
          </w:tcPr>
          <w:p w14:paraId="55303063" w14:textId="115E47B6" w:rsidR="00A95497" w:rsidRPr="00F51902" w:rsidRDefault="00A95497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95497" w:rsidRPr="00F51902" w14:paraId="706BB567" w14:textId="77777777" w:rsidTr="00977046">
        <w:tc>
          <w:tcPr>
            <w:tcW w:w="4140" w:type="dxa"/>
            <w:vAlign w:val="bottom"/>
          </w:tcPr>
          <w:p w14:paraId="5A1D499B" w14:textId="77777777" w:rsidR="00A95497" w:rsidRPr="00F51902" w:rsidRDefault="00A95497" w:rsidP="00454C80">
            <w:pPr>
              <w:tabs>
                <w:tab w:val="left" w:pos="162"/>
              </w:tabs>
              <w:spacing w:line="340" w:lineRule="exact"/>
              <w:ind w:left="162" w:right="-108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รวมเจ้าหนี้การค้าและเจ้าหนี้อื่น </w:t>
            </w:r>
            <w:r w:rsidRPr="00F51902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  <w:r w:rsidRPr="00F5190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309DA031" w14:textId="68F1DC91" w:rsidR="00A95497" w:rsidRPr="00F51902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1,136</w:t>
            </w:r>
          </w:p>
        </w:tc>
        <w:tc>
          <w:tcPr>
            <w:tcW w:w="1283" w:type="dxa"/>
            <w:vAlign w:val="bottom"/>
          </w:tcPr>
          <w:p w14:paraId="2A174C52" w14:textId="37387D3B" w:rsidR="00A95497" w:rsidRPr="00F51902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500</w:t>
            </w:r>
          </w:p>
        </w:tc>
        <w:tc>
          <w:tcPr>
            <w:tcW w:w="1282" w:type="dxa"/>
            <w:vAlign w:val="bottom"/>
          </w:tcPr>
          <w:p w14:paraId="5AD7BB6E" w14:textId="41DA156D" w:rsidR="00A95497" w:rsidRPr="00F51902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3,</w:t>
            </w:r>
            <w:r w:rsidR="00C61EF2" w:rsidRPr="00F51902">
              <w:rPr>
                <w:rFonts w:ascii="Angsana New" w:hAnsi="Angsana New"/>
                <w:sz w:val="32"/>
                <w:szCs w:val="32"/>
              </w:rPr>
              <w:t>609</w:t>
            </w:r>
          </w:p>
        </w:tc>
        <w:tc>
          <w:tcPr>
            <w:tcW w:w="1283" w:type="dxa"/>
            <w:vAlign w:val="bottom"/>
          </w:tcPr>
          <w:p w14:paraId="213E5C68" w14:textId="48B237C9" w:rsidR="00A95497" w:rsidRPr="00F51902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2,675</w:t>
            </w:r>
          </w:p>
        </w:tc>
      </w:tr>
    </w:tbl>
    <w:p w14:paraId="6F1B3663" w14:textId="77777777" w:rsidR="00F7184C" w:rsidRPr="00F51902" w:rsidRDefault="00F7184C" w:rsidP="00AE026D">
      <w:pPr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02026B7B" w14:textId="6396F038" w:rsidR="00F7184C" w:rsidRPr="00F51902" w:rsidRDefault="00F7184C" w:rsidP="00AE026D">
      <w:pPr>
        <w:spacing w:line="400" w:lineRule="exact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="0056169D" w:rsidRPr="00F51902">
        <w:rPr>
          <w:rFonts w:ascii="Angsana New" w:hAnsi="Angsana New" w:hint="cs"/>
          <w:sz w:val="32"/>
          <w:szCs w:val="32"/>
          <w:lang w:eastAsia="ko-KR"/>
        </w:rPr>
        <w:t xml:space="preserve">30 </w:t>
      </w:r>
      <w:r w:rsidR="0056169D" w:rsidRPr="00F51902">
        <w:rPr>
          <w:rFonts w:ascii="Angsana New" w:hAnsi="Angsana New" w:hint="cs"/>
          <w:sz w:val="32"/>
          <w:szCs w:val="32"/>
          <w:cs/>
          <w:lang w:eastAsia="ko-KR"/>
        </w:rPr>
        <w:t>มิถุนายน</w:t>
      </w:r>
      <w:r w:rsidRPr="00F51902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Pr="00F51902">
        <w:rPr>
          <w:rFonts w:ascii="Angsana New" w:hAnsi="Angsana New" w:hint="cs"/>
          <w:sz w:val="32"/>
          <w:szCs w:val="32"/>
          <w:lang w:eastAsia="ko-KR"/>
        </w:rPr>
        <w:t>2564</w:t>
      </w:r>
      <w:r w:rsidRPr="00F51902">
        <w:rPr>
          <w:rFonts w:ascii="Angsana New" w:hAnsi="Angsana New" w:hint="cs"/>
          <w:sz w:val="32"/>
          <w:szCs w:val="32"/>
          <w:cs/>
          <w:lang w:eastAsia="ko-KR"/>
        </w:rPr>
        <w:t xml:space="preserve"> บริษัทฯมีเงินให้กู้ยืมระยะสั้นแก่บริษัทย่อยแห่งหนึ่ง</w:t>
      </w:r>
      <w:r w:rsidRPr="00F51902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เป็นจำนวน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95497" w:rsidRPr="00F51902">
        <w:rPr>
          <w:rFonts w:ascii="Angsana New" w:hAnsi="Angsana New"/>
          <w:spacing w:val="-4"/>
          <w:sz w:val="32"/>
          <w:szCs w:val="32"/>
        </w:rPr>
        <w:t>33.5</w:t>
      </w:r>
      <w:r w:rsidRPr="00F5190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                     </w:t>
      </w:r>
      <w:r w:rsidRPr="00F51902">
        <w:rPr>
          <w:rFonts w:ascii="Angsana New" w:hAnsi="Angsana New" w:hint="cs"/>
          <w:spacing w:val="-4"/>
          <w:sz w:val="32"/>
          <w:szCs w:val="32"/>
        </w:rPr>
        <w:t xml:space="preserve"> (31 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F51902">
        <w:rPr>
          <w:rFonts w:ascii="Angsana New" w:hAnsi="Angsana New" w:hint="cs"/>
          <w:spacing w:val="-4"/>
          <w:sz w:val="32"/>
          <w:szCs w:val="32"/>
        </w:rPr>
        <w:t xml:space="preserve">2563: 18.5 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F51902">
        <w:rPr>
          <w:rFonts w:ascii="Angsana New" w:hAnsi="Angsana New" w:hint="cs"/>
          <w:spacing w:val="-4"/>
          <w:sz w:val="32"/>
          <w:szCs w:val="32"/>
        </w:rPr>
        <w:t>)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ซึ่งคิดดอกเบี้ยในอัตราร้อยละ </w:t>
      </w:r>
      <w:r w:rsidR="00A95497" w:rsidRPr="00F51902">
        <w:rPr>
          <w:rFonts w:ascii="Angsana New" w:hAnsi="Angsana New"/>
          <w:spacing w:val="-4"/>
          <w:sz w:val="32"/>
          <w:szCs w:val="32"/>
        </w:rPr>
        <w:t>4.00</w:t>
      </w:r>
      <w:r w:rsidRPr="00F5190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Pr="00F51902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F51902">
        <w:rPr>
          <w:rFonts w:ascii="Angsana New" w:hAnsi="Angsana New" w:hint="cs"/>
          <w:spacing w:val="-4"/>
          <w:sz w:val="32"/>
          <w:szCs w:val="32"/>
        </w:rPr>
        <w:t xml:space="preserve">2563: 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Pr="00F51902">
        <w:rPr>
          <w:rFonts w:ascii="Angsana New" w:hAnsi="Angsana New" w:hint="cs"/>
          <w:spacing w:val="-4"/>
          <w:sz w:val="32"/>
          <w:szCs w:val="32"/>
        </w:rPr>
        <w:t xml:space="preserve">4.00 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Pr="00F51902">
        <w:rPr>
          <w:rFonts w:ascii="Angsana New" w:hAnsi="Angsana New" w:hint="cs"/>
          <w:spacing w:val="-4"/>
          <w:sz w:val="32"/>
          <w:szCs w:val="32"/>
        </w:rPr>
        <w:t>)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 และมีกำหนดชำระคืนเมื่อทวงถาม</w:t>
      </w:r>
    </w:p>
    <w:p w14:paraId="31E1F65F" w14:textId="1560F35D" w:rsidR="00F7184C" w:rsidRPr="00F51902" w:rsidRDefault="00F7184C" w:rsidP="00AE026D">
      <w:pPr>
        <w:spacing w:before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ในระหว่างงวด</w:t>
      </w:r>
      <w:r w:rsidR="00555DD4" w:rsidRPr="00F51902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หก</w:t>
      </w:r>
      <w:r w:rsidRPr="00F51902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เดือน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>สิ้นสุด</w:t>
      </w:r>
      <w:r w:rsidRPr="00F51902">
        <w:rPr>
          <w:rFonts w:ascii="Angsana New" w:hAnsi="Angsana New" w:hint="cs"/>
          <w:spacing w:val="-4"/>
          <w:sz w:val="32"/>
          <w:szCs w:val="32"/>
          <w:cs/>
          <w:lang w:eastAsia="ko-KR"/>
        </w:rPr>
        <w:t xml:space="preserve">วันที่ </w:t>
      </w:r>
      <w:r w:rsidR="0056169D" w:rsidRPr="00F51902">
        <w:rPr>
          <w:rFonts w:ascii="Angsana New" w:hAnsi="Angsana New" w:hint="cs"/>
          <w:spacing w:val="-4"/>
          <w:sz w:val="32"/>
          <w:szCs w:val="32"/>
          <w:lang w:eastAsia="ko-KR"/>
        </w:rPr>
        <w:t xml:space="preserve">30 </w:t>
      </w:r>
      <w:r w:rsidR="0056169D" w:rsidRPr="00F51902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มิถุนายน</w:t>
      </w:r>
      <w:r w:rsidRPr="00F51902">
        <w:rPr>
          <w:rFonts w:ascii="Angsana New" w:hAnsi="Angsana New" w:hint="cs"/>
          <w:spacing w:val="-4"/>
          <w:sz w:val="32"/>
          <w:szCs w:val="32"/>
          <w:cs/>
          <w:lang w:eastAsia="ko-KR"/>
        </w:rPr>
        <w:t xml:space="preserve"> </w:t>
      </w:r>
      <w:r w:rsidRPr="00F51902">
        <w:rPr>
          <w:rFonts w:ascii="Angsana New" w:hAnsi="Angsana New" w:hint="cs"/>
          <w:spacing w:val="-4"/>
          <w:sz w:val="32"/>
          <w:szCs w:val="32"/>
          <w:lang w:eastAsia="ko-KR"/>
        </w:rPr>
        <w:t xml:space="preserve">2564 </w:t>
      </w:r>
      <w:r w:rsidRPr="00F51902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เงินให้กู้ยืมระยะสั้นแก่กิจการที่เกี่ยวข้องกัน</w:t>
      </w:r>
      <w:r w:rsidR="00454C80" w:rsidRPr="00F51902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ใน                          งบการเงินเฉพาะกิจการ</w:t>
      </w:r>
      <w:r w:rsidRPr="00F51902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F51902">
        <w:rPr>
          <w:rFonts w:ascii="Angsana New" w:hAnsi="Angsana New" w:hint="cs"/>
          <w:sz w:val="32"/>
          <w:szCs w:val="32"/>
          <w:cs/>
        </w:rPr>
        <w:t>การเคลื่อนไหว</w:t>
      </w:r>
      <w:r w:rsidR="00454C80" w:rsidRPr="00F51902">
        <w:rPr>
          <w:rFonts w:ascii="Angsana New" w:hAnsi="Angsana New" w:hint="cs"/>
          <w:sz w:val="32"/>
          <w:szCs w:val="32"/>
          <w:cs/>
        </w:rPr>
        <w:t>ดังนี้ อย่างไรก็ตาม ไม่มีการเคลื่อนไหวของเงินให้กู้ยืมระยะสั้นแก่กิจการที่เกี่ยวข้องกันในงบการเงินรวมในระหว่างงวดปัจจุบัน</w:t>
      </w:r>
    </w:p>
    <w:p w14:paraId="61B3EB99" w14:textId="77777777" w:rsidR="00AE026D" w:rsidRPr="00F51902" w:rsidRDefault="00AE026D" w:rsidP="00454C80">
      <w:pPr>
        <w:spacing w:line="340" w:lineRule="exact"/>
        <w:ind w:left="547" w:right="-43"/>
        <w:jc w:val="right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28"/>
          <w:szCs w:val="28"/>
        </w:rPr>
        <w:t>(</w:t>
      </w:r>
      <w:r w:rsidRPr="00F51902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F51902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440"/>
        <w:gridCol w:w="1440"/>
        <w:gridCol w:w="1440"/>
      </w:tblGrid>
      <w:tr w:rsidR="00AE026D" w:rsidRPr="00F51902" w14:paraId="4ACC1435" w14:textId="77777777" w:rsidTr="00671435">
        <w:trPr>
          <w:cantSplit/>
        </w:trPr>
        <w:tc>
          <w:tcPr>
            <w:tcW w:w="4860" w:type="dxa"/>
            <w:vAlign w:val="bottom"/>
          </w:tcPr>
          <w:p w14:paraId="4E6233C2" w14:textId="77777777" w:rsidR="00AE026D" w:rsidRPr="00F51902" w:rsidRDefault="00AE026D" w:rsidP="00454C8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286877E3" w14:textId="77777777" w:rsidR="00AE026D" w:rsidRPr="00F51902" w:rsidRDefault="00AE026D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026D" w:rsidRPr="00F51902" w14:paraId="44BEE494" w14:textId="77777777" w:rsidTr="00671435">
        <w:trPr>
          <w:cantSplit/>
        </w:trPr>
        <w:tc>
          <w:tcPr>
            <w:tcW w:w="4860" w:type="dxa"/>
            <w:vAlign w:val="bottom"/>
          </w:tcPr>
          <w:p w14:paraId="12301FCE" w14:textId="77777777" w:rsidR="00AE026D" w:rsidRPr="00F51902" w:rsidRDefault="00AE026D" w:rsidP="00454C8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40E08D" w14:textId="77777777" w:rsidR="00AE026D" w:rsidRPr="00F51902" w:rsidRDefault="00AE026D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62F35C55" w14:textId="77777777" w:rsidR="00AE026D" w:rsidRPr="00F51902" w:rsidRDefault="00AE026D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D2A244A" w14:textId="77777777" w:rsidR="00AE026D" w:rsidRPr="00F51902" w:rsidRDefault="00AE026D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AE026D" w:rsidRPr="00F51902" w14:paraId="250B1190" w14:textId="77777777" w:rsidTr="00671435">
        <w:trPr>
          <w:cantSplit/>
        </w:trPr>
        <w:tc>
          <w:tcPr>
            <w:tcW w:w="4860" w:type="dxa"/>
            <w:vAlign w:val="bottom"/>
          </w:tcPr>
          <w:p w14:paraId="6A53D65B" w14:textId="77777777" w:rsidR="00AE026D" w:rsidRPr="00F51902" w:rsidRDefault="00AE026D" w:rsidP="00454C8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2D536409" w14:textId="77777777" w:rsidR="00AE026D" w:rsidRPr="00F51902" w:rsidRDefault="00AE026D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440" w:type="dxa"/>
            <w:vAlign w:val="bottom"/>
            <w:hideMark/>
          </w:tcPr>
          <w:p w14:paraId="73317439" w14:textId="7A9BFB0E" w:rsidR="00AE026D" w:rsidRPr="00F51902" w:rsidRDefault="0032412B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  <w:hideMark/>
          </w:tcPr>
          <w:p w14:paraId="4B44AF6F" w14:textId="77777777" w:rsidR="00AE026D" w:rsidRPr="00F51902" w:rsidRDefault="00AE026D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71435" w:rsidRPr="00F51902" w14:paraId="035CE471" w14:textId="77777777" w:rsidTr="00671435">
        <w:tc>
          <w:tcPr>
            <w:tcW w:w="4860" w:type="dxa"/>
            <w:vAlign w:val="bottom"/>
          </w:tcPr>
          <w:p w14:paraId="34AD8BCB" w14:textId="77777777" w:rsidR="00671435" w:rsidRPr="00F51902" w:rsidRDefault="00671435" w:rsidP="00454C80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00D8B35B" w14:textId="77777777" w:rsidR="00671435" w:rsidRPr="00F51902" w:rsidRDefault="00671435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14655DE9" w14:textId="4CFB42BE" w:rsidR="00671435" w:rsidRPr="00F51902" w:rsidRDefault="0032412B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4D103F65" w14:textId="77777777" w:rsidR="00671435" w:rsidRPr="00F51902" w:rsidRDefault="00671435" w:rsidP="00454C80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F5190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F5190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2564</w:t>
            </w:r>
          </w:p>
        </w:tc>
      </w:tr>
      <w:tr w:rsidR="00671435" w:rsidRPr="00F51902" w14:paraId="192DA81A" w14:textId="77777777" w:rsidTr="00671435">
        <w:tc>
          <w:tcPr>
            <w:tcW w:w="4860" w:type="dxa"/>
            <w:vAlign w:val="bottom"/>
          </w:tcPr>
          <w:p w14:paraId="1DB47DA6" w14:textId="5BD5C4DC" w:rsidR="00671435" w:rsidRPr="00F51902" w:rsidRDefault="00671435" w:rsidP="00454C80">
            <w:pPr>
              <w:spacing w:line="340" w:lineRule="exact"/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</w:t>
            </w:r>
            <w:r w:rsidR="00454C80" w:rsidRPr="00F51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F51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3044FE6E" w14:textId="77777777" w:rsidR="00671435" w:rsidRPr="00F51902" w:rsidRDefault="00671435" w:rsidP="00454C80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1E1937B" w14:textId="77777777" w:rsidR="00671435" w:rsidRPr="00F51902" w:rsidRDefault="00671435" w:rsidP="00454C80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E694FF8" w14:textId="77777777" w:rsidR="00671435" w:rsidRPr="00F51902" w:rsidRDefault="00671435" w:rsidP="00454C80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671435" w:rsidRPr="00F51902" w14:paraId="120D56E0" w14:textId="77777777" w:rsidTr="00671435">
        <w:tc>
          <w:tcPr>
            <w:tcW w:w="4860" w:type="dxa"/>
            <w:vAlign w:val="bottom"/>
            <w:hideMark/>
          </w:tcPr>
          <w:p w14:paraId="07969A1B" w14:textId="77777777" w:rsidR="00671435" w:rsidRPr="00F51902" w:rsidRDefault="00671435" w:rsidP="00454C80">
            <w:pPr>
              <w:spacing w:line="34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7A2BB2D" w14:textId="77777777" w:rsidR="00671435" w:rsidRPr="00F51902" w:rsidRDefault="00671435" w:rsidP="00454C80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F51902">
              <w:rPr>
                <w:rFonts w:ascii="Angsana New" w:hAnsi="Angsana New"/>
                <w:sz w:val="28"/>
                <w:szCs w:val="28"/>
              </w:rPr>
              <w:t>,500</w:t>
            </w:r>
          </w:p>
        </w:tc>
        <w:tc>
          <w:tcPr>
            <w:tcW w:w="1440" w:type="dxa"/>
            <w:vAlign w:val="bottom"/>
          </w:tcPr>
          <w:p w14:paraId="78F37E1E" w14:textId="77777777" w:rsidR="00671435" w:rsidRPr="00F51902" w:rsidRDefault="00671435" w:rsidP="00454C80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440" w:type="dxa"/>
            <w:vAlign w:val="bottom"/>
          </w:tcPr>
          <w:p w14:paraId="456014DE" w14:textId="77777777" w:rsidR="00671435" w:rsidRPr="00F51902" w:rsidRDefault="00671435" w:rsidP="00454C80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33,500</w:t>
            </w:r>
          </w:p>
        </w:tc>
      </w:tr>
    </w:tbl>
    <w:p w14:paraId="7E1E41CF" w14:textId="77777777" w:rsidR="00903718" w:rsidRPr="00F51902" w:rsidRDefault="00903718" w:rsidP="00AC658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เงินกู้ยืม</w:t>
      </w:r>
      <w:r w:rsidR="001F455D" w:rsidRPr="00F51902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Pr="00F51902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A454CE" w:rsidRPr="00F51902">
        <w:rPr>
          <w:rFonts w:ascii="Angsana New" w:hAnsi="Angsana New" w:hint="cs"/>
          <w:b/>
          <w:bCs/>
          <w:sz w:val="32"/>
          <w:szCs w:val="32"/>
          <w:cs/>
        </w:rPr>
        <w:t>กิจการที่เกี่ยวข้องกัน</w:t>
      </w:r>
    </w:p>
    <w:p w14:paraId="69CFA47F" w14:textId="4364FE31" w:rsidR="00EA64D1" w:rsidRPr="00F51902" w:rsidRDefault="00EA64D1" w:rsidP="00F7184C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lang w:eastAsia="ko-KR"/>
        </w:rPr>
      </w:pPr>
      <w:r w:rsidRPr="00F51902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="0056169D" w:rsidRPr="00F51902">
        <w:rPr>
          <w:rFonts w:ascii="Angsana New" w:hAnsi="Angsana New" w:hint="cs"/>
          <w:sz w:val="32"/>
          <w:szCs w:val="32"/>
          <w:lang w:eastAsia="ko-KR"/>
        </w:rPr>
        <w:t xml:space="preserve">30 </w:t>
      </w:r>
      <w:r w:rsidR="0056169D" w:rsidRPr="00F51902">
        <w:rPr>
          <w:rFonts w:ascii="Angsana New" w:hAnsi="Angsana New" w:hint="cs"/>
          <w:sz w:val="32"/>
          <w:szCs w:val="32"/>
          <w:cs/>
          <w:lang w:eastAsia="ko-KR"/>
        </w:rPr>
        <w:t>มิถุนายน</w:t>
      </w:r>
      <w:r w:rsidR="001F5B63" w:rsidRPr="00F51902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1F5B63" w:rsidRPr="00F51902">
        <w:rPr>
          <w:rFonts w:ascii="Angsana New" w:hAnsi="Angsana New" w:hint="cs"/>
          <w:sz w:val="32"/>
          <w:szCs w:val="32"/>
          <w:lang w:eastAsia="ko-KR"/>
        </w:rPr>
        <w:t>2564</w:t>
      </w:r>
      <w:r w:rsidRPr="00F51902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C9156D" w:rsidRPr="00F51902">
        <w:rPr>
          <w:rFonts w:ascii="Angsana New" w:hAnsi="Angsana New" w:hint="cs"/>
          <w:sz w:val="32"/>
          <w:szCs w:val="32"/>
          <w:cs/>
          <w:lang w:eastAsia="ko-KR"/>
        </w:rPr>
        <w:t>บริษัท</w:t>
      </w:r>
      <w:r w:rsidR="00464CC2" w:rsidRPr="00F51902">
        <w:rPr>
          <w:rFonts w:ascii="Angsana New" w:hAnsi="Angsana New" w:hint="cs"/>
          <w:sz w:val="32"/>
          <w:szCs w:val="32"/>
          <w:cs/>
          <w:lang w:eastAsia="ko-KR"/>
        </w:rPr>
        <w:t>ย่อย</w:t>
      </w:r>
      <w:r w:rsidRPr="00F51902">
        <w:rPr>
          <w:rFonts w:ascii="Angsana New" w:hAnsi="Angsana New" w:hint="cs"/>
          <w:sz w:val="32"/>
          <w:szCs w:val="32"/>
          <w:cs/>
          <w:lang w:eastAsia="ko-KR"/>
        </w:rPr>
        <w:t>มีเงินกู้ยืมระยะสั้นจาก</w:t>
      </w:r>
      <w:r w:rsidRPr="00F51902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บริษัท</w:t>
      </w:r>
      <w:r w:rsidR="00464CC2" w:rsidRPr="00F51902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ที่เกี่ยวข้องกัน</w:t>
      </w:r>
      <w:r w:rsidRPr="00F51902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เป็นจำนวน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95497" w:rsidRPr="00F51902">
        <w:rPr>
          <w:rFonts w:ascii="Angsana New" w:hAnsi="Angsana New"/>
          <w:spacing w:val="-4"/>
          <w:sz w:val="32"/>
          <w:szCs w:val="32"/>
        </w:rPr>
        <w:t>4.5</w:t>
      </w:r>
      <w:r w:rsidRPr="00F5190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EC2D54"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="00EC2D54" w:rsidRPr="00F51902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EC2D54"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EC2D54" w:rsidRPr="00F51902">
        <w:rPr>
          <w:rFonts w:ascii="Angsana New" w:hAnsi="Angsana New" w:hint="cs"/>
          <w:spacing w:val="-4"/>
          <w:sz w:val="32"/>
          <w:szCs w:val="32"/>
        </w:rPr>
        <w:t xml:space="preserve">2563: 4.5 </w:t>
      </w:r>
      <w:r w:rsidR="00EC2D54" w:rsidRPr="00F5190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EC2D54" w:rsidRPr="00F51902">
        <w:rPr>
          <w:rFonts w:ascii="Angsana New" w:hAnsi="Angsana New" w:hint="cs"/>
          <w:spacing w:val="-4"/>
          <w:sz w:val="32"/>
          <w:szCs w:val="32"/>
        </w:rPr>
        <w:t>)</w:t>
      </w:r>
      <w:r w:rsidR="00EC2D54"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A4A36" w:rsidRPr="00F5190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ซึ่งคิดดอกเบี้ยในอัตราร้อยละ </w:t>
      </w:r>
      <w:r w:rsidR="00A95497" w:rsidRPr="00F51902">
        <w:rPr>
          <w:rFonts w:ascii="Angsana New" w:hAnsi="Angsana New"/>
          <w:spacing w:val="-4"/>
          <w:sz w:val="32"/>
          <w:szCs w:val="32"/>
        </w:rPr>
        <w:t>4.95</w:t>
      </w:r>
      <w:r w:rsidRPr="00F5190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="00EC2D54" w:rsidRPr="00F51902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EC2D54"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EC2D54" w:rsidRPr="00F51902">
        <w:rPr>
          <w:rFonts w:ascii="Angsana New" w:hAnsi="Angsana New" w:hint="cs"/>
          <w:spacing w:val="-4"/>
          <w:sz w:val="32"/>
          <w:szCs w:val="32"/>
        </w:rPr>
        <w:t xml:space="preserve">2563: </w:t>
      </w:r>
      <w:r w:rsidR="00EC2D54"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="00EC2D54" w:rsidRPr="00F51902">
        <w:rPr>
          <w:rFonts w:ascii="Angsana New" w:hAnsi="Angsana New" w:hint="cs"/>
          <w:spacing w:val="-4"/>
          <w:sz w:val="32"/>
          <w:szCs w:val="32"/>
        </w:rPr>
        <w:t xml:space="preserve">4.95              </w:t>
      </w:r>
      <w:r w:rsidR="00EC2D54" w:rsidRPr="00F51902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="00EC2D54" w:rsidRPr="00F51902">
        <w:rPr>
          <w:rFonts w:ascii="Angsana New" w:hAnsi="Angsana New" w:hint="cs"/>
          <w:spacing w:val="-4"/>
          <w:sz w:val="32"/>
          <w:szCs w:val="32"/>
        </w:rPr>
        <w:t>)</w:t>
      </w:r>
      <w:r w:rsidR="00EC2D54"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>และมีกำหนดชำระคืนเมื่อทวงถาม</w:t>
      </w:r>
    </w:p>
    <w:p w14:paraId="5DE6978B" w14:textId="6D2FE6C0" w:rsidR="00903718" w:rsidRPr="00F51902" w:rsidRDefault="00903718" w:rsidP="00F7184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pacing w:val="-2"/>
          <w:sz w:val="32"/>
          <w:szCs w:val="32"/>
          <w:cs/>
        </w:rPr>
        <w:t>ในระหว่าง</w:t>
      </w:r>
      <w:r w:rsidR="00FE6E29" w:rsidRPr="00F51902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555DD4" w:rsidRPr="00F51902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FE6E29" w:rsidRPr="00F51902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F51902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56169D" w:rsidRPr="00F51902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56169D" w:rsidRPr="00F51902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1F5B63" w:rsidRPr="00F5190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F5B63" w:rsidRPr="00F51902">
        <w:rPr>
          <w:rFonts w:ascii="Angsana New" w:hAnsi="Angsana New" w:hint="cs"/>
          <w:spacing w:val="-2"/>
          <w:sz w:val="32"/>
          <w:szCs w:val="32"/>
        </w:rPr>
        <w:t>2564</w:t>
      </w:r>
      <w:r w:rsidRPr="00F51902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F51902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เงินกู้ยืมระยะสั้นจาก</w:t>
      </w:r>
      <w:r w:rsidR="00A454CE" w:rsidRPr="00F51902">
        <w:rPr>
          <w:rFonts w:ascii="Angsana New" w:hAnsi="Angsana New" w:hint="cs"/>
          <w:spacing w:val="-2"/>
          <w:sz w:val="32"/>
          <w:szCs w:val="32"/>
          <w:cs/>
        </w:rPr>
        <w:t>กิจการที่เกี่ยวข้องกัน</w:t>
      </w:r>
      <w:r w:rsidR="00454C80" w:rsidRPr="00F51902">
        <w:rPr>
          <w:rFonts w:ascii="Angsana New" w:hAnsi="Angsana New" w:hint="cs"/>
          <w:spacing w:val="-2"/>
          <w:sz w:val="32"/>
          <w:szCs w:val="32"/>
          <w:cs/>
        </w:rPr>
        <w:t>ในงบการเงินเฉพาะกิจการ</w:t>
      </w:r>
      <w:r w:rsidRPr="00F51902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F51902">
        <w:rPr>
          <w:rFonts w:ascii="Angsana New" w:hAnsi="Angsana New" w:hint="cs"/>
          <w:sz w:val="32"/>
          <w:szCs w:val="32"/>
          <w:cs/>
        </w:rPr>
        <w:t>การเคลื่อนไหว</w:t>
      </w:r>
      <w:r w:rsidR="00454C80" w:rsidRPr="00F51902">
        <w:rPr>
          <w:rFonts w:ascii="Angsana New" w:hAnsi="Angsana New" w:hint="cs"/>
          <w:sz w:val="32"/>
          <w:szCs w:val="32"/>
          <w:cs/>
        </w:rPr>
        <w:t>ดังนี้ อย่างไรก็ตาม ไม่มีการเคลื่อนไหวของเงินกู้ยืมระยะสั้นจากกิจการที่เกี่ยวข้องกันในงบการเงินรวมในระหว่างงวดปัจจุบัน</w:t>
      </w:r>
    </w:p>
    <w:p w14:paraId="72508F8D" w14:textId="77777777" w:rsidR="00EB63FE" w:rsidRPr="00F51902" w:rsidRDefault="00AC6580" w:rsidP="00454C80">
      <w:pPr>
        <w:spacing w:before="120" w:line="34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F51902">
        <w:rPr>
          <w:rFonts w:ascii="Angsana New" w:hAnsi="Angsana New" w:hint="cs"/>
          <w:sz w:val="28"/>
          <w:szCs w:val="28"/>
        </w:rPr>
        <w:t xml:space="preserve"> </w:t>
      </w:r>
      <w:r w:rsidR="00EB63FE" w:rsidRPr="00F51902">
        <w:rPr>
          <w:rFonts w:ascii="Angsana New" w:hAnsi="Angsana New" w:hint="cs"/>
          <w:sz w:val="28"/>
          <w:szCs w:val="28"/>
        </w:rPr>
        <w:t>(</w:t>
      </w:r>
      <w:r w:rsidR="00EB63FE" w:rsidRPr="00F51902">
        <w:rPr>
          <w:rFonts w:ascii="Angsana New" w:hAnsi="Angsana New" w:hint="cs"/>
          <w:sz w:val="28"/>
          <w:szCs w:val="28"/>
          <w:cs/>
        </w:rPr>
        <w:t>หน่วย: พันบาท</w:t>
      </w:r>
      <w:r w:rsidR="00EB63FE" w:rsidRPr="00F51902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530"/>
        <w:gridCol w:w="1440"/>
      </w:tblGrid>
      <w:tr w:rsidR="00EB63FE" w:rsidRPr="00F51902" w14:paraId="48ADFAFB" w14:textId="77777777" w:rsidTr="001E6385">
        <w:trPr>
          <w:cantSplit/>
        </w:trPr>
        <w:tc>
          <w:tcPr>
            <w:tcW w:w="3330" w:type="dxa"/>
            <w:vAlign w:val="bottom"/>
          </w:tcPr>
          <w:p w14:paraId="17A00F2F" w14:textId="77777777" w:rsidR="00EB63FE" w:rsidRPr="00F51902" w:rsidRDefault="00EB63FE" w:rsidP="00454C8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72733465" w14:textId="77777777" w:rsidR="00EB63FE" w:rsidRPr="00F51902" w:rsidRDefault="00EB63FE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63FE" w:rsidRPr="00F51902" w14:paraId="50AB0BE3" w14:textId="77777777" w:rsidTr="001E6385">
        <w:trPr>
          <w:cantSplit/>
        </w:trPr>
        <w:tc>
          <w:tcPr>
            <w:tcW w:w="3330" w:type="dxa"/>
            <w:vAlign w:val="bottom"/>
          </w:tcPr>
          <w:p w14:paraId="5582456D" w14:textId="77777777" w:rsidR="00EB63FE" w:rsidRPr="00F51902" w:rsidRDefault="00EB63FE" w:rsidP="00454C8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AE4310" w14:textId="77777777" w:rsidR="00EB63FE" w:rsidRPr="00F51902" w:rsidRDefault="00EB63FE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2"/>
            <w:vAlign w:val="bottom"/>
          </w:tcPr>
          <w:p w14:paraId="154F75D6" w14:textId="77777777" w:rsidR="00EB63FE" w:rsidRPr="00F51902" w:rsidRDefault="00EB63FE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684EFD" w14:textId="77777777" w:rsidR="00EB63FE" w:rsidRPr="00F51902" w:rsidRDefault="00EB63FE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EB63FE" w:rsidRPr="00F51902" w14:paraId="21457237" w14:textId="77777777" w:rsidTr="001E6385">
        <w:trPr>
          <w:cantSplit/>
        </w:trPr>
        <w:tc>
          <w:tcPr>
            <w:tcW w:w="3330" w:type="dxa"/>
            <w:vAlign w:val="bottom"/>
          </w:tcPr>
          <w:p w14:paraId="4CF3E459" w14:textId="77777777" w:rsidR="00EB63FE" w:rsidRPr="00F51902" w:rsidRDefault="00EB63FE" w:rsidP="00454C8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438BFEDA" w14:textId="77777777" w:rsidR="00EB63FE" w:rsidRPr="00F51902" w:rsidRDefault="00EB63FE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6CBCC6D6" w14:textId="77777777" w:rsidR="00EB63FE" w:rsidRPr="00F51902" w:rsidRDefault="00EB63FE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2124F130" w14:textId="77777777" w:rsidR="00EB63FE" w:rsidRPr="00F51902" w:rsidRDefault="00EB63FE" w:rsidP="00454C8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F273BE" w:rsidRPr="00F51902" w14:paraId="0EA2CA37" w14:textId="77777777" w:rsidTr="001E6385">
        <w:tc>
          <w:tcPr>
            <w:tcW w:w="3330" w:type="dxa"/>
            <w:vAlign w:val="bottom"/>
          </w:tcPr>
          <w:p w14:paraId="003B6F2B" w14:textId="77777777" w:rsidR="00F273BE" w:rsidRPr="00F51902" w:rsidRDefault="00F273BE" w:rsidP="00454C80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0324672B" w14:textId="77777777" w:rsidR="00F273BE" w:rsidRPr="00F51902" w:rsidRDefault="00F273BE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E2802" w:rsidRPr="00F5190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  <w:hideMark/>
          </w:tcPr>
          <w:p w14:paraId="269685FC" w14:textId="77777777" w:rsidR="00F273BE" w:rsidRPr="00F51902" w:rsidRDefault="00F273BE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779EE096" w14:textId="77777777" w:rsidR="00F273BE" w:rsidRPr="00F51902" w:rsidRDefault="00F273BE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  <w:hideMark/>
          </w:tcPr>
          <w:p w14:paraId="251AC275" w14:textId="77777777" w:rsidR="00F273BE" w:rsidRPr="00F51902" w:rsidRDefault="0056169D" w:rsidP="00454C80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F5190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="00555DD4" w:rsidRPr="00F5190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="001F5B63" w:rsidRPr="00F51902">
              <w:rPr>
                <w:rFonts w:ascii="Angsana New" w:hAnsi="Angsana New" w:hint="cs"/>
                <w:spacing w:val="-6"/>
                <w:sz w:val="28"/>
                <w:szCs w:val="28"/>
              </w:rPr>
              <w:t>2564</w:t>
            </w:r>
          </w:p>
        </w:tc>
      </w:tr>
      <w:tr w:rsidR="00F273BE" w:rsidRPr="00F51902" w14:paraId="096C1B1E" w14:textId="77777777" w:rsidTr="001E6385">
        <w:tc>
          <w:tcPr>
            <w:tcW w:w="3330" w:type="dxa"/>
            <w:vAlign w:val="bottom"/>
          </w:tcPr>
          <w:p w14:paraId="16344CF1" w14:textId="77777777" w:rsidR="00F273BE" w:rsidRPr="00F51902" w:rsidRDefault="00F273BE" w:rsidP="00454C80">
            <w:pPr>
              <w:spacing w:line="340" w:lineRule="exact"/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F786C6D" w14:textId="77777777" w:rsidR="00F273BE" w:rsidRPr="00F51902" w:rsidRDefault="00F273BE" w:rsidP="00454C80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9E4783F" w14:textId="77777777" w:rsidR="00F273BE" w:rsidRPr="00F51902" w:rsidRDefault="00F273BE" w:rsidP="00454C80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CE60365" w14:textId="77777777" w:rsidR="00F273BE" w:rsidRPr="00F51902" w:rsidRDefault="00F273BE" w:rsidP="00454C80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F1D12EF" w14:textId="77777777" w:rsidR="00F273BE" w:rsidRPr="00F51902" w:rsidRDefault="00F273BE" w:rsidP="00454C80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AE026D" w:rsidRPr="00F51902" w14:paraId="63DC582D" w14:textId="77777777" w:rsidTr="001E6385">
        <w:tc>
          <w:tcPr>
            <w:tcW w:w="3330" w:type="dxa"/>
            <w:vAlign w:val="bottom"/>
            <w:hideMark/>
          </w:tcPr>
          <w:p w14:paraId="1358FB88" w14:textId="77777777" w:rsidR="00AE026D" w:rsidRPr="00F51902" w:rsidRDefault="00AE026D" w:rsidP="00454C80">
            <w:pPr>
              <w:spacing w:line="34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7B65BA2" w14:textId="6C3FC649" w:rsidR="00AE026D" w:rsidRPr="00F51902" w:rsidRDefault="00AE026D" w:rsidP="00454C80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9E63DC8" w14:textId="4D00596F" w:rsidR="00AE026D" w:rsidRPr="00F51902" w:rsidRDefault="00AE026D" w:rsidP="00454C80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1530" w:type="dxa"/>
            <w:vAlign w:val="bottom"/>
          </w:tcPr>
          <w:p w14:paraId="60DCD2A8" w14:textId="751793D0" w:rsidR="00AE026D" w:rsidRPr="00F51902" w:rsidRDefault="00AE026D" w:rsidP="00454C80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(60,000)</w:t>
            </w:r>
          </w:p>
        </w:tc>
        <w:tc>
          <w:tcPr>
            <w:tcW w:w="1440" w:type="dxa"/>
            <w:vAlign w:val="bottom"/>
          </w:tcPr>
          <w:p w14:paraId="128A6F4B" w14:textId="0A70B419" w:rsidR="00AE026D" w:rsidRPr="00F51902" w:rsidRDefault="00AE026D" w:rsidP="00454C80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72F9E93" w14:textId="77777777" w:rsidR="0078157A" w:rsidRPr="00F51902" w:rsidRDefault="0078157A" w:rsidP="00454C8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51902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8E33A48" w14:textId="77777777" w:rsidR="00DE1E03" w:rsidRPr="00F51902" w:rsidRDefault="006B2817" w:rsidP="00F7184C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51902">
        <w:rPr>
          <w:rFonts w:ascii="Angsana New" w:hAnsi="Angsana New" w:hint="cs"/>
          <w:color w:val="000000"/>
          <w:spacing w:val="-3"/>
          <w:sz w:val="32"/>
          <w:szCs w:val="32"/>
          <w:cs/>
        </w:rPr>
        <w:t>ใน</w:t>
      </w:r>
      <w:r w:rsidR="007F2AF8" w:rsidRPr="00F51902">
        <w:rPr>
          <w:rFonts w:ascii="Angsana New" w:hAnsi="Angsana New" w:hint="cs"/>
          <w:color w:val="000000"/>
          <w:spacing w:val="-3"/>
          <w:sz w:val="32"/>
          <w:szCs w:val="32"/>
          <w:cs/>
        </w:rPr>
        <w:t>ระหว่าง</w:t>
      </w:r>
      <w:r w:rsidR="00173270" w:rsidRPr="00F51902">
        <w:rPr>
          <w:rFonts w:ascii="Angsana New" w:hAnsi="Angsana New" w:hint="cs"/>
          <w:color w:val="000000"/>
          <w:spacing w:val="-3"/>
          <w:sz w:val="32"/>
          <w:szCs w:val="32"/>
          <w:cs/>
        </w:rPr>
        <w:t>งวด</w:t>
      </w:r>
      <w:r w:rsidR="001F5B63" w:rsidRPr="00F51902">
        <w:rPr>
          <w:rFonts w:ascii="Angsana New" w:hAnsi="Angsana New" w:hint="cs"/>
          <w:color w:val="000000"/>
          <w:spacing w:val="-3"/>
          <w:sz w:val="32"/>
          <w:szCs w:val="32"/>
          <w:cs/>
        </w:rPr>
        <w:t>สามเดือน</w:t>
      </w:r>
      <w:r w:rsidR="00555DD4" w:rsidRPr="00F51902">
        <w:rPr>
          <w:rFonts w:ascii="Angsana New" w:hAnsi="Angsana New" w:hint="cs"/>
          <w:color w:val="000000"/>
          <w:spacing w:val="-3"/>
          <w:sz w:val="32"/>
          <w:szCs w:val="32"/>
          <w:cs/>
        </w:rPr>
        <w:t>และหกเดือน</w:t>
      </w:r>
      <w:r w:rsidR="001F5B63" w:rsidRPr="00F51902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สิ้นสุดวันที่ </w:t>
      </w:r>
      <w:r w:rsidR="0056169D" w:rsidRPr="00F51902">
        <w:rPr>
          <w:rFonts w:ascii="Angsana New" w:hAnsi="Angsana New" w:hint="cs"/>
          <w:color w:val="000000"/>
          <w:spacing w:val="-3"/>
          <w:sz w:val="32"/>
          <w:szCs w:val="32"/>
        </w:rPr>
        <w:t xml:space="preserve">30 </w:t>
      </w:r>
      <w:r w:rsidR="0056169D" w:rsidRPr="00F51902">
        <w:rPr>
          <w:rFonts w:ascii="Angsana New" w:hAnsi="Angsana New" w:hint="cs"/>
          <w:color w:val="000000"/>
          <w:spacing w:val="-3"/>
          <w:sz w:val="32"/>
          <w:szCs w:val="32"/>
          <w:cs/>
        </w:rPr>
        <w:t>มิถุนายน</w:t>
      </w:r>
      <w:r w:rsidR="001F5B63" w:rsidRPr="00F51902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="00FE6E29" w:rsidRPr="00F51902">
        <w:rPr>
          <w:rFonts w:ascii="Angsana New" w:hAnsi="Angsana New" w:hint="cs"/>
          <w:color w:val="000000"/>
          <w:spacing w:val="-3"/>
          <w:sz w:val="32"/>
          <w:szCs w:val="32"/>
        </w:rPr>
        <w:t>2564</w:t>
      </w:r>
      <w:r w:rsidR="00FE6E29" w:rsidRPr="00F51902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และ </w:t>
      </w:r>
      <w:r w:rsidR="00FE6E29" w:rsidRPr="00F51902">
        <w:rPr>
          <w:rFonts w:ascii="Angsana New" w:hAnsi="Angsana New" w:hint="cs"/>
          <w:color w:val="000000"/>
          <w:spacing w:val="-3"/>
          <w:sz w:val="32"/>
          <w:szCs w:val="32"/>
        </w:rPr>
        <w:t>2563</w:t>
      </w:r>
      <w:r w:rsidR="00715CCB" w:rsidRPr="00F51902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Pr="00F51902">
        <w:rPr>
          <w:rFonts w:ascii="Angsana New" w:hAnsi="Angsana New" w:hint="cs"/>
          <w:color w:val="000000"/>
          <w:spacing w:val="-3"/>
          <w:sz w:val="32"/>
          <w:szCs w:val="32"/>
          <w:cs/>
        </w:rPr>
        <w:t>บริษัทฯและบริษัทย่อย</w:t>
      </w:r>
      <w:r w:rsidRPr="00F51902">
        <w:rPr>
          <w:rFonts w:ascii="Angsana New" w:hAnsi="Angsana New" w:hint="cs"/>
          <w:color w:val="000000"/>
          <w:sz w:val="32"/>
          <w:szCs w:val="32"/>
          <w:cs/>
        </w:rPr>
        <w:t>มีค่าใ</w:t>
      </w:r>
      <w:r w:rsidR="0015563C" w:rsidRPr="00F51902">
        <w:rPr>
          <w:rFonts w:ascii="Angsana New" w:hAnsi="Angsana New" w:hint="cs"/>
          <w:color w:val="000000"/>
          <w:sz w:val="32"/>
          <w:szCs w:val="32"/>
          <w:cs/>
        </w:rPr>
        <w:t>ช้จ่ายผลประโยชน์พนักงาน</w:t>
      </w:r>
      <w:r w:rsidR="004057B4" w:rsidRPr="00F51902">
        <w:rPr>
          <w:rFonts w:ascii="Angsana New" w:hAnsi="Angsana New" w:hint="cs"/>
          <w:color w:val="000000"/>
          <w:sz w:val="32"/>
          <w:szCs w:val="32"/>
          <w:cs/>
        </w:rPr>
        <w:t>ที่ให้แก่</w:t>
      </w:r>
      <w:r w:rsidRPr="00F51902">
        <w:rPr>
          <w:rFonts w:ascii="Angsana New" w:hAnsi="Angsana New" w:hint="cs"/>
          <w:color w:val="000000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46"/>
        <w:gridCol w:w="999"/>
        <w:gridCol w:w="1797"/>
        <w:gridCol w:w="1309"/>
        <w:gridCol w:w="1310"/>
        <w:gridCol w:w="1309"/>
        <w:gridCol w:w="1310"/>
      </w:tblGrid>
      <w:tr w:rsidR="00940E1F" w:rsidRPr="00F51902" w14:paraId="3F99DF7B" w14:textId="77777777" w:rsidTr="005D5722">
        <w:trPr>
          <w:trHeight w:val="180"/>
        </w:trPr>
        <w:tc>
          <w:tcPr>
            <w:tcW w:w="1146" w:type="dxa"/>
          </w:tcPr>
          <w:p w14:paraId="603F9D91" w14:textId="77777777" w:rsidR="00940E1F" w:rsidRPr="00F51902" w:rsidRDefault="00940E1F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038CB379" w14:textId="77777777" w:rsidR="00940E1F" w:rsidRPr="00F51902" w:rsidRDefault="00940E1F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35" w:type="dxa"/>
            <w:gridSpan w:val="5"/>
            <w:vAlign w:val="bottom"/>
          </w:tcPr>
          <w:p w14:paraId="47CDDCBB" w14:textId="77777777" w:rsidR="00940E1F" w:rsidRPr="00F51902" w:rsidRDefault="00940E1F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55DD4" w:rsidRPr="00F51902" w14:paraId="5AF94BCB" w14:textId="77777777" w:rsidTr="005D5722">
        <w:trPr>
          <w:trHeight w:val="360"/>
        </w:trPr>
        <w:tc>
          <w:tcPr>
            <w:tcW w:w="3942" w:type="dxa"/>
            <w:gridSpan w:val="3"/>
            <w:vAlign w:val="bottom"/>
          </w:tcPr>
          <w:p w14:paraId="0D1F3A98" w14:textId="77777777" w:rsidR="00555DD4" w:rsidRPr="00F51902" w:rsidRDefault="00555DD4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8" w:type="dxa"/>
            <w:gridSpan w:val="4"/>
            <w:vAlign w:val="bottom"/>
          </w:tcPr>
          <w:p w14:paraId="02178295" w14:textId="77777777" w:rsidR="00555DD4" w:rsidRPr="00F51902" w:rsidRDefault="00555DD4" w:rsidP="00454C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55DD4" w:rsidRPr="00F51902" w14:paraId="7BFBA1DB" w14:textId="77777777" w:rsidTr="005D5722">
        <w:trPr>
          <w:trHeight w:val="360"/>
        </w:trPr>
        <w:tc>
          <w:tcPr>
            <w:tcW w:w="3942" w:type="dxa"/>
            <w:gridSpan w:val="3"/>
            <w:vAlign w:val="bottom"/>
          </w:tcPr>
          <w:p w14:paraId="28DD9765" w14:textId="77777777" w:rsidR="00555DD4" w:rsidRPr="00F51902" w:rsidRDefault="00555DD4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9" w:type="dxa"/>
            <w:gridSpan w:val="2"/>
            <w:vAlign w:val="bottom"/>
          </w:tcPr>
          <w:p w14:paraId="5805D6B4" w14:textId="77777777" w:rsidR="00555DD4" w:rsidRPr="00F51902" w:rsidRDefault="00555DD4" w:rsidP="00454C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9" w:type="dxa"/>
            <w:gridSpan w:val="2"/>
            <w:vAlign w:val="bottom"/>
          </w:tcPr>
          <w:p w14:paraId="730AAF7F" w14:textId="77777777" w:rsidR="00555DD4" w:rsidRPr="00F51902" w:rsidRDefault="00555DD4" w:rsidP="00454C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55DD4" w:rsidRPr="00F51902" w14:paraId="300B36BC" w14:textId="77777777" w:rsidTr="005D5722">
        <w:trPr>
          <w:trHeight w:val="198"/>
        </w:trPr>
        <w:tc>
          <w:tcPr>
            <w:tcW w:w="3942" w:type="dxa"/>
            <w:gridSpan w:val="3"/>
            <w:vAlign w:val="bottom"/>
          </w:tcPr>
          <w:p w14:paraId="7F7D3F2C" w14:textId="77777777" w:rsidR="00555DD4" w:rsidRPr="00F51902" w:rsidRDefault="00555DD4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02ED7B7E" w14:textId="77777777" w:rsidR="00555DD4" w:rsidRPr="00F51902" w:rsidRDefault="00555DD4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10" w:type="dxa"/>
            <w:vAlign w:val="bottom"/>
          </w:tcPr>
          <w:p w14:paraId="6BA731AA" w14:textId="77777777" w:rsidR="00555DD4" w:rsidRPr="00F51902" w:rsidRDefault="00555DD4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309" w:type="dxa"/>
            <w:vAlign w:val="bottom"/>
          </w:tcPr>
          <w:p w14:paraId="08293D00" w14:textId="77777777" w:rsidR="00555DD4" w:rsidRPr="00F51902" w:rsidRDefault="00555DD4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10" w:type="dxa"/>
            <w:vAlign w:val="bottom"/>
          </w:tcPr>
          <w:p w14:paraId="3115E552" w14:textId="77777777" w:rsidR="00555DD4" w:rsidRPr="00F51902" w:rsidRDefault="00555DD4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F51902" w:rsidRPr="00F51902" w14:paraId="7FFE9E56" w14:textId="77777777" w:rsidTr="005D5722">
        <w:trPr>
          <w:trHeight w:val="225"/>
        </w:trPr>
        <w:tc>
          <w:tcPr>
            <w:tcW w:w="3942" w:type="dxa"/>
            <w:gridSpan w:val="3"/>
            <w:vAlign w:val="bottom"/>
          </w:tcPr>
          <w:p w14:paraId="393F89C3" w14:textId="77777777" w:rsidR="00F51902" w:rsidRPr="00F51902" w:rsidRDefault="00F51902" w:rsidP="00F519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9" w:type="dxa"/>
          </w:tcPr>
          <w:p w14:paraId="5594D1E9" w14:textId="42C779C3" w:rsidR="00F51902" w:rsidRPr="00F51902" w:rsidRDefault="00F51902" w:rsidP="00F51902">
            <w:pP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11,635</w:t>
            </w:r>
          </w:p>
        </w:tc>
        <w:tc>
          <w:tcPr>
            <w:tcW w:w="1310" w:type="dxa"/>
          </w:tcPr>
          <w:p w14:paraId="4945A9D7" w14:textId="304E040F" w:rsidR="00F51902" w:rsidRPr="00F51902" w:rsidRDefault="00F51902" w:rsidP="00F51902">
            <w:pP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11,90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09" w:type="dxa"/>
          </w:tcPr>
          <w:p w14:paraId="109180EA" w14:textId="35099CF3" w:rsidR="00F51902" w:rsidRPr="00F51902" w:rsidRDefault="00F51902" w:rsidP="00F51902">
            <w:pP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21,902</w:t>
            </w:r>
          </w:p>
        </w:tc>
        <w:tc>
          <w:tcPr>
            <w:tcW w:w="1310" w:type="dxa"/>
          </w:tcPr>
          <w:p w14:paraId="390B4263" w14:textId="77777777" w:rsidR="00F51902" w:rsidRPr="00F51902" w:rsidRDefault="00F51902" w:rsidP="00F51902">
            <w:pP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23,824</w:t>
            </w:r>
          </w:p>
        </w:tc>
      </w:tr>
      <w:tr w:rsidR="00F51902" w:rsidRPr="00F51902" w14:paraId="6CEBDD0B" w14:textId="77777777" w:rsidTr="005D5722">
        <w:trPr>
          <w:trHeight w:val="153"/>
        </w:trPr>
        <w:tc>
          <w:tcPr>
            <w:tcW w:w="3942" w:type="dxa"/>
            <w:gridSpan w:val="3"/>
            <w:vAlign w:val="bottom"/>
          </w:tcPr>
          <w:p w14:paraId="660D494B" w14:textId="77777777" w:rsidR="00F51902" w:rsidRPr="00F51902" w:rsidRDefault="00F51902" w:rsidP="00F5190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9" w:type="dxa"/>
          </w:tcPr>
          <w:p w14:paraId="26C1AC6C" w14:textId="2E0F321C" w:rsidR="00F51902" w:rsidRPr="00F51902" w:rsidRDefault="00F51902" w:rsidP="00F519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1310" w:type="dxa"/>
          </w:tcPr>
          <w:p w14:paraId="6F006D78" w14:textId="265DB418" w:rsidR="00F51902" w:rsidRPr="00F51902" w:rsidRDefault="00F51902" w:rsidP="00F519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381</w:t>
            </w:r>
          </w:p>
        </w:tc>
        <w:tc>
          <w:tcPr>
            <w:tcW w:w="1309" w:type="dxa"/>
          </w:tcPr>
          <w:p w14:paraId="7E74844F" w14:textId="6A11CB3D" w:rsidR="00F51902" w:rsidRPr="00F51902" w:rsidRDefault="00F51902" w:rsidP="00F519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310" w:type="dxa"/>
          </w:tcPr>
          <w:p w14:paraId="5704C44F" w14:textId="77777777" w:rsidR="00F51902" w:rsidRPr="00F51902" w:rsidRDefault="00F51902" w:rsidP="00F519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762</w:t>
            </w:r>
          </w:p>
        </w:tc>
      </w:tr>
      <w:tr w:rsidR="00F51902" w:rsidRPr="00F51902" w14:paraId="25651905" w14:textId="77777777" w:rsidTr="005D5722">
        <w:trPr>
          <w:trHeight w:val="405"/>
        </w:trPr>
        <w:tc>
          <w:tcPr>
            <w:tcW w:w="3942" w:type="dxa"/>
            <w:gridSpan w:val="3"/>
            <w:vAlign w:val="bottom"/>
          </w:tcPr>
          <w:p w14:paraId="2F8BE0BD" w14:textId="77777777" w:rsidR="00F51902" w:rsidRPr="00F51902" w:rsidRDefault="00F51902" w:rsidP="00F519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</w:tcPr>
          <w:p w14:paraId="24398250" w14:textId="76F1A67C" w:rsidR="00F51902" w:rsidRPr="00F51902" w:rsidRDefault="00F51902" w:rsidP="00F519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12,025</w:t>
            </w:r>
          </w:p>
        </w:tc>
        <w:tc>
          <w:tcPr>
            <w:tcW w:w="1310" w:type="dxa"/>
          </w:tcPr>
          <w:p w14:paraId="4D48EDC2" w14:textId="4A9AE423" w:rsidR="00F51902" w:rsidRPr="00F51902" w:rsidRDefault="00F51902" w:rsidP="00F519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12,28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09" w:type="dxa"/>
          </w:tcPr>
          <w:p w14:paraId="01D61C3F" w14:textId="1713C979" w:rsidR="00F51902" w:rsidRPr="00F51902" w:rsidRDefault="00F51902" w:rsidP="00F519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22,683</w:t>
            </w:r>
          </w:p>
        </w:tc>
        <w:tc>
          <w:tcPr>
            <w:tcW w:w="1310" w:type="dxa"/>
          </w:tcPr>
          <w:p w14:paraId="0E065E87" w14:textId="77777777" w:rsidR="00F51902" w:rsidRPr="00F51902" w:rsidRDefault="00F51902" w:rsidP="00F519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24,586</w:t>
            </w:r>
          </w:p>
        </w:tc>
      </w:tr>
    </w:tbl>
    <w:p w14:paraId="327D933C" w14:textId="77777777" w:rsidR="00356BF0" w:rsidRPr="00F51902" w:rsidRDefault="000469B7" w:rsidP="00AC658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356BF0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356BF0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356BF0" w:rsidRPr="00F51902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C55455" w:rsidRPr="00F51902" w14:paraId="332152CC" w14:textId="77777777" w:rsidTr="005D5722">
        <w:tc>
          <w:tcPr>
            <w:tcW w:w="9180" w:type="dxa"/>
            <w:gridSpan w:val="5"/>
          </w:tcPr>
          <w:p w14:paraId="1686240A" w14:textId="77777777" w:rsidR="00C55455" w:rsidRPr="00F51902" w:rsidRDefault="00C55455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ab/>
              <w:t>(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55455" w:rsidRPr="00F51902" w14:paraId="5D9EDE1E" w14:textId="77777777" w:rsidTr="005D5722">
        <w:tc>
          <w:tcPr>
            <w:tcW w:w="3960" w:type="dxa"/>
          </w:tcPr>
          <w:p w14:paraId="20723AAC" w14:textId="77777777" w:rsidR="00C55455" w:rsidRPr="00F51902" w:rsidRDefault="00C55455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94194CD" w14:textId="77777777" w:rsidR="00C55455" w:rsidRPr="00F51902" w:rsidRDefault="00C55455" w:rsidP="00454C80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3F65EC7" w14:textId="77777777" w:rsidR="00C55455" w:rsidRPr="00F51902" w:rsidRDefault="00C55455" w:rsidP="00454C80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5455" w:rsidRPr="00F51902" w14:paraId="0BB34648" w14:textId="77777777" w:rsidTr="005D5722">
        <w:trPr>
          <w:trHeight w:val="477"/>
        </w:trPr>
        <w:tc>
          <w:tcPr>
            <w:tcW w:w="3960" w:type="dxa"/>
          </w:tcPr>
          <w:p w14:paraId="32BC1F55" w14:textId="77777777" w:rsidR="00C55455" w:rsidRPr="00F51902" w:rsidRDefault="00C55455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0AD213" w14:textId="77777777" w:rsidR="00C55455" w:rsidRPr="00F51902" w:rsidRDefault="0056169D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F5B63"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5B63" w:rsidRPr="00F5190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182A06B6" w14:textId="77777777" w:rsidR="00C55455" w:rsidRPr="00F51902" w:rsidRDefault="00FA6AD8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C663A" w:rsidRPr="00F519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C663A"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F5190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E6E29" w:rsidRPr="00F5190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1F50257F" w14:textId="77777777" w:rsidR="00C55455" w:rsidRPr="00F51902" w:rsidRDefault="0056169D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F5B63"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5B63" w:rsidRPr="00F5190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60BB4783" w14:textId="77777777" w:rsidR="00C55455" w:rsidRPr="00F51902" w:rsidRDefault="00FA6AD8" w:rsidP="00454C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C663A" w:rsidRPr="00F519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C663A"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F5190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E6E29" w:rsidRPr="00F5190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A95497" w:rsidRPr="00F51902" w14:paraId="45D718E2" w14:textId="77777777" w:rsidTr="005D5722">
        <w:trPr>
          <w:trHeight w:val="160"/>
        </w:trPr>
        <w:tc>
          <w:tcPr>
            <w:tcW w:w="3960" w:type="dxa"/>
            <w:vAlign w:val="bottom"/>
          </w:tcPr>
          <w:p w14:paraId="779BFBE3" w14:textId="77777777" w:rsidR="00A95497" w:rsidRPr="00F51902" w:rsidRDefault="00A95497" w:rsidP="00454C80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305" w:type="dxa"/>
          </w:tcPr>
          <w:p w14:paraId="361B3B76" w14:textId="3C33F013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1,460</w:t>
            </w:r>
          </w:p>
        </w:tc>
        <w:tc>
          <w:tcPr>
            <w:tcW w:w="1305" w:type="dxa"/>
            <w:shd w:val="clear" w:color="auto" w:fill="FFFFFF" w:themeFill="background1"/>
          </w:tcPr>
          <w:p w14:paraId="4DC4EB6B" w14:textId="70AAEB6B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1,404</w:t>
            </w:r>
          </w:p>
        </w:tc>
        <w:tc>
          <w:tcPr>
            <w:tcW w:w="1305" w:type="dxa"/>
            <w:shd w:val="clear" w:color="auto" w:fill="FFFFFF" w:themeFill="background1"/>
          </w:tcPr>
          <w:p w14:paraId="168841A3" w14:textId="681657BD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883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044AD4EC" w14:textId="77777777" w:rsidR="00A95497" w:rsidRPr="00F51902" w:rsidRDefault="00A95497" w:rsidP="00454C80">
            <w:pP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877</w:t>
            </w:r>
          </w:p>
        </w:tc>
      </w:tr>
      <w:tr w:rsidR="00A95497" w:rsidRPr="00F51902" w14:paraId="495D2BFA" w14:textId="77777777" w:rsidTr="005D5722">
        <w:trPr>
          <w:trHeight w:val="63"/>
        </w:trPr>
        <w:tc>
          <w:tcPr>
            <w:tcW w:w="3960" w:type="dxa"/>
            <w:vAlign w:val="bottom"/>
          </w:tcPr>
          <w:p w14:paraId="67E263F3" w14:textId="77777777" w:rsidR="00A95497" w:rsidRPr="00F51902" w:rsidRDefault="00A95497" w:rsidP="00454C80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05" w:type="dxa"/>
            <w:vAlign w:val="bottom"/>
          </w:tcPr>
          <w:p w14:paraId="732156E9" w14:textId="3C30CED8" w:rsidR="00A95497" w:rsidRPr="00F51902" w:rsidRDefault="00A95497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173,629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61102F97" w14:textId="2ADF39A9" w:rsidR="00A95497" w:rsidRPr="00F51902" w:rsidRDefault="00A95497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237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738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44FE92F1" w14:textId="50B3D4F8" w:rsidR="00A95497" w:rsidRPr="00F51902" w:rsidRDefault="00A95497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61,442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7557EE48" w14:textId="77777777" w:rsidR="00A95497" w:rsidRPr="00F51902" w:rsidRDefault="00A95497" w:rsidP="00454C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124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746</w:t>
            </w:r>
          </w:p>
        </w:tc>
      </w:tr>
      <w:tr w:rsidR="00A95497" w:rsidRPr="00F51902" w14:paraId="4AA59404" w14:textId="77777777" w:rsidTr="005D5722">
        <w:tc>
          <w:tcPr>
            <w:tcW w:w="3960" w:type="dxa"/>
          </w:tcPr>
          <w:p w14:paraId="166CFE59" w14:textId="77777777" w:rsidR="00A95497" w:rsidRPr="00F51902" w:rsidRDefault="00A95497" w:rsidP="00454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5" w:type="dxa"/>
          </w:tcPr>
          <w:p w14:paraId="6E665EB7" w14:textId="1DFE205D" w:rsidR="00A95497" w:rsidRPr="00F51902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175,089</w:t>
            </w:r>
          </w:p>
        </w:tc>
        <w:tc>
          <w:tcPr>
            <w:tcW w:w="1305" w:type="dxa"/>
            <w:shd w:val="clear" w:color="auto" w:fill="FFFFFF" w:themeFill="background1"/>
          </w:tcPr>
          <w:p w14:paraId="684C9022" w14:textId="722012E1" w:rsidR="00A95497" w:rsidRPr="00F51902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239,142</w:t>
            </w:r>
          </w:p>
        </w:tc>
        <w:tc>
          <w:tcPr>
            <w:tcW w:w="1305" w:type="dxa"/>
            <w:shd w:val="clear" w:color="auto" w:fill="FFFFFF" w:themeFill="background1"/>
          </w:tcPr>
          <w:p w14:paraId="5C4259B7" w14:textId="53813D5E" w:rsidR="00A95497" w:rsidRPr="00F51902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62,325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7878BADC" w14:textId="77777777" w:rsidR="00A95497" w:rsidRPr="00F51902" w:rsidRDefault="00A95497" w:rsidP="00454C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125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623</w:t>
            </w:r>
          </w:p>
        </w:tc>
      </w:tr>
    </w:tbl>
    <w:p w14:paraId="0F486A6D" w14:textId="77777777" w:rsidR="00A95497" w:rsidRPr="00F51902" w:rsidRDefault="00A95497" w:rsidP="00A95497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</w:rPr>
        <w:lastRenderedPageBreak/>
        <w:tab/>
      </w:r>
      <w:r w:rsidRPr="00F519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51902">
        <w:rPr>
          <w:rFonts w:ascii="Angsana New" w:hAnsi="Angsana New" w:hint="cs"/>
          <w:sz w:val="32"/>
          <w:szCs w:val="32"/>
        </w:rPr>
        <w:t xml:space="preserve">30 </w:t>
      </w:r>
      <w:r w:rsidRPr="00F5190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51902">
        <w:rPr>
          <w:rFonts w:ascii="Angsana New" w:hAnsi="Angsana New" w:hint="cs"/>
          <w:sz w:val="32"/>
          <w:szCs w:val="32"/>
        </w:rPr>
        <w:t>2564</w:t>
      </w:r>
      <w:r w:rsidRPr="00F51902">
        <w:rPr>
          <w:rFonts w:ascii="Angsana New" w:hAnsi="Angsana New" w:hint="cs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Pr="00F51902">
        <w:rPr>
          <w:rFonts w:ascii="Angsana New" w:hAnsi="Angsana New"/>
          <w:sz w:val="32"/>
          <w:szCs w:val="32"/>
        </w:rPr>
        <w:t>0.05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Pr="00F51902">
        <w:rPr>
          <w:rFonts w:ascii="Angsana New" w:hAnsi="Angsana New" w:hint="cs"/>
          <w:sz w:val="32"/>
          <w:szCs w:val="32"/>
          <w:cs/>
        </w:rPr>
        <w:t>ถึง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Pr="00F51902">
        <w:rPr>
          <w:rFonts w:ascii="Angsana New" w:hAnsi="Angsana New"/>
          <w:sz w:val="32"/>
          <w:szCs w:val="32"/>
        </w:rPr>
        <w:t>0.50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Pr="00F51902">
        <w:rPr>
          <w:rFonts w:ascii="Angsana New" w:hAnsi="Angsana New" w:hint="cs"/>
          <w:sz w:val="32"/>
          <w:szCs w:val="32"/>
          <w:cs/>
        </w:rPr>
        <w:t>ต่อปี (</w:t>
      </w:r>
      <w:r w:rsidRPr="00F51902">
        <w:rPr>
          <w:rFonts w:ascii="Angsana New" w:hAnsi="Angsana New" w:hint="cs"/>
          <w:sz w:val="32"/>
          <w:szCs w:val="32"/>
        </w:rPr>
        <w:t xml:space="preserve">31 </w:t>
      </w:r>
      <w:r w:rsidRPr="00F519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51902">
        <w:rPr>
          <w:rFonts w:ascii="Angsana New" w:hAnsi="Angsana New" w:hint="cs"/>
          <w:sz w:val="32"/>
          <w:szCs w:val="32"/>
        </w:rPr>
        <w:t>2563:</w:t>
      </w:r>
      <w:r w:rsidRPr="00F519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F51902">
        <w:rPr>
          <w:rFonts w:ascii="Angsana New" w:hAnsi="Angsana New" w:hint="cs"/>
          <w:sz w:val="32"/>
          <w:szCs w:val="32"/>
        </w:rPr>
        <w:t xml:space="preserve">0.05 </w:t>
      </w:r>
      <w:r w:rsidRPr="00F51902">
        <w:rPr>
          <w:rFonts w:ascii="Angsana New" w:hAnsi="Angsana New" w:hint="cs"/>
          <w:sz w:val="32"/>
          <w:szCs w:val="32"/>
          <w:cs/>
        </w:rPr>
        <w:t>ถึง</w:t>
      </w:r>
      <w:r w:rsidRPr="00F51902">
        <w:rPr>
          <w:rFonts w:ascii="Angsana New" w:hAnsi="Angsana New" w:hint="cs"/>
          <w:sz w:val="32"/>
          <w:szCs w:val="32"/>
        </w:rPr>
        <w:t xml:space="preserve"> 0.50 </w:t>
      </w:r>
      <w:r w:rsidRPr="00F51902">
        <w:rPr>
          <w:rFonts w:ascii="Angsana New" w:hAnsi="Angsana New" w:hint="cs"/>
          <w:sz w:val="32"/>
          <w:szCs w:val="32"/>
          <w:cs/>
        </w:rPr>
        <w:t>ต่อปี)</w:t>
      </w:r>
    </w:p>
    <w:p w14:paraId="32F91970" w14:textId="77777777" w:rsidR="00BC4218" w:rsidRPr="00F51902" w:rsidRDefault="000469B7" w:rsidP="00F718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700C4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0700C4" w:rsidRPr="00F5190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C4218" w:rsidRPr="00F51902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86179" w:rsidRPr="00F51902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C97C24" w:rsidRPr="00F51902" w14:paraId="77F0DCBD" w14:textId="77777777" w:rsidTr="005A143F">
        <w:tc>
          <w:tcPr>
            <w:tcW w:w="3870" w:type="dxa"/>
            <w:vAlign w:val="bottom"/>
          </w:tcPr>
          <w:p w14:paraId="1951B2E2" w14:textId="77777777" w:rsidR="00C97C24" w:rsidRPr="00F51902" w:rsidRDefault="00C97C24" w:rsidP="00F7184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ab/>
            </w:r>
            <w:r w:rsidRPr="00F51902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F51902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F51902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14:paraId="6E484FBB" w14:textId="77777777" w:rsidR="00C97C24" w:rsidRPr="00F51902" w:rsidRDefault="00C97C24" w:rsidP="00F7184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6727ABA6" w14:textId="77777777" w:rsidR="00C97C24" w:rsidRPr="00F51902" w:rsidRDefault="00C97C24" w:rsidP="00F7184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97C24" w:rsidRPr="00F51902" w14:paraId="3D2B8E45" w14:textId="77777777" w:rsidTr="005A143F">
        <w:tc>
          <w:tcPr>
            <w:tcW w:w="3870" w:type="dxa"/>
            <w:vAlign w:val="bottom"/>
          </w:tcPr>
          <w:p w14:paraId="6E512BE7" w14:textId="77777777" w:rsidR="00C97C24" w:rsidRPr="00F51902" w:rsidRDefault="00C97C24" w:rsidP="00F7184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5" w:type="dxa"/>
            <w:gridSpan w:val="2"/>
            <w:vAlign w:val="bottom"/>
          </w:tcPr>
          <w:p w14:paraId="3B0E36D4" w14:textId="77777777" w:rsidR="00C97C24" w:rsidRPr="00F51902" w:rsidRDefault="00C97C24" w:rsidP="00F718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14:paraId="2B5A2AE0" w14:textId="77777777" w:rsidR="00C97C24" w:rsidRPr="00F51902" w:rsidRDefault="00C97C24" w:rsidP="00F718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6440" w:rsidRPr="00F51902" w14:paraId="62ECA2D3" w14:textId="77777777" w:rsidTr="00DE746A">
        <w:trPr>
          <w:trHeight w:val="720"/>
        </w:trPr>
        <w:tc>
          <w:tcPr>
            <w:tcW w:w="3870" w:type="dxa"/>
            <w:vAlign w:val="bottom"/>
          </w:tcPr>
          <w:p w14:paraId="4AFDBE10" w14:textId="77777777" w:rsidR="00416440" w:rsidRPr="00F51902" w:rsidRDefault="00416440" w:rsidP="00416440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7" w:type="dxa"/>
            <w:vAlign w:val="bottom"/>
          </w:tcPr>
          <w:p w14:paraId="03715338" w14:textId="77777777" w:rsidR="00416440" w:rsidRPr="00F51902" w:rsidRDefault="0056169D" w:rsidP="004164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416440"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16440" w:rsidRPr="00F5190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48" w:type="dxa"/>
            <w:vAlign w:val="bottom"/>
          </w:tcPr>
          <w:p w14:paraId="2D9231EF" w14:textId="77777777" w:rsidR="00416440" w:rsidRPr="00F51902" w:rsidRDefault="00416440" w:rsidP="004164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348" w:type="dxa"/>
            <w:vAlign w:val="bottom"/>
          </w:tcPr>
          <w:p w14:paraId="5C926634" w14:textId="77777777" w:rsidR="00416440" w:rsidRPr="00F51902" w:rsidRDefault="0056169D" w:rsidP="004164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416440"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16440" w:rsidRPr="00F5190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48" w:type="dxa"/>
            <w:vAlign w:val="bottom"/>
          </w:tcPr>
          <w:p w14:paraId="7767C48F" w14:textId="77777777" w:rsidR="00416440" w:rsidRPr="00F51902" w:rsidRDefault="00416440" w:rsidP="004164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416440" w:rsidRPr="00F51902" w14:paraId="3EAC4F72" w14:textId="77777777" w:rsidTr="00CD118D">
        <w:tc>
          <w:tcPr>
            <w:tcW w:w="3870" w:type="dxa"/>
            <w:vAlign w:val="bottom"/>
          </w:tcPr>
          <w:p w14:paraId="2B2F62AD" w14:textId="77777777" w:rsidR="00416440" w:rsidRPr="00F51902" w:rsidRDefault="00416440" w:rsidP="00416440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F51902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F5190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14:paraId="53E96183" w14:textId="77777777" w:rsidR="00416440" w:rsidRPr="00F51902" w:rsidRDefault="00416440" w:rsidP="0041644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14:paraId="3B4EB030" w14:textId="77777777" w:rsidR="00416440" w:rsidRPr="00F51902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14:paraId="54C9F3DC" w14:textId="77777777" w:rsidR="00416440" w:rsidRPr="00F51902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14:paraId="629D1144" w14:textId="77777777" w:rsidR="00416440" w:rsidRPr="00F51902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16440" w:rsidRPr="00F51902" w14:paraId="35D7ED18" w14:textId="77777777" w:rsidTr="00CD118D">
        <w:tc>
          <w:tcPr>
            <w:tcW w:w="3870" w:type="dxa"/>
            <w:vAlign w:val="bottom"/>
          </w:tcPr>
          <w:p w14:paraId="737097E9" w14:textId="77777777" w:rsidR="00416440" w:rsidRPr="00F51902" w:rsidRDefault="00416440" w:rsidP="00416440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14:paraId="4180BB22" w14:textId="77777777" w:rsidR="00416440" w:rsidRPr="00F51902" w:rsidRDefault="00416440" w:rsidP="0041644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14:paraId="0297DA00" w14:textId="77777777" w:rsidR="00416440" w:rsidRPr="00F51902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14:paraId="1692F2E4" w14:textId="77777777" w:rsidR="00416440" w:rsidRPr="00F51902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14:paraId="1E7CD3D9" w14:textId="77777777" w:rsidR="00416440" w:rsidRPr="00F51902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1435" w:rsidRPr="00F51902" w14:paraId="424D2361" w14:textId="77777777" w:rsidTr="00CD118D">
        <w:tc>
          <w:tcPr>
            <w:tcW w:w="3870" w:type="dxa"/>
            <w:vAlign w:val="bottom"/>
          </w:tcPr>
          <w:p w14:paraId="37AF9393" w14:textId="77777777" w:rsidR="00671435" w:rsidRPr="00F51902" w:rsidRDefault="00671435" w:rsidP="00671435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14:paraId="65BD50C8" w14:textId="29F32093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419,550</w:t>
            </w:r>
          </w:p>
        </w:tc>
        <w:tc>
          <w:tcPr>
            <w:tcW w:w="1348" w:type="dxa"/>
            <w:vAlign w:val="bottom"/>
          </w:tcPr>
          <w:p w14:paraId="2AD0F574" w14:textId="2345E848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267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77</w:t>
            </w:r>
            <w:r w:rsidRPr="00F5190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8" w:type="dxa"/>
            <w:vAlign w:val="bottom"/>
          </w:tcPr>
          <w:p w14:paraId="2D653317" w14:textId="56A7D394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415,987</w:t>
            </w:r>
          </w:p>
        </w:tc>
        <w:tc>
          <w:tcPr>
            <w:tcW w:w="1348" w:type="dxa"/>
            <w:vAlign w:val="bottom"/>
          </w:tcPr>
          <w:p w14:paraId="1E65CBEE" w14:textId="77777777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267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770</w:t>
            </w:r>
          </w:p>
        </w:tc>
      </w:tr>
      <w:tr w:rsidR="00671435" w:rsidRPr="00F51902" w14:paraId="6E8668F7" w14:textId="77777777" w:rsidTr="00CD118D">
        <w:tc>
          <w:tcPr>
            <w:tcW w:w="3870" w:type="dxa"/>
            <w:vAlign w:val="bottom"/>
          </w:tcPr>
          <w:p w14:paraId="245329BD" w14:textId="77777777" w:rsidR="00671435" w:rsidRPr="00F51902" w:rsidRDefault="00671435" w:rsidP="00671435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14:paraId="257507E9" w14:textId="77777777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14:paraId="15BD3DBA" w14:textId="77777777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14:paraId="17F5D85F" w14:textId="77777777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14:paraId="4D7A7925" w14:textId="77777777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1435" w:rsidRPr="00F51902" w14:paraId="0D65FA13" w14:textId="77777777" w:rsidTr="005A143F">
        <w:tc>
          <w:tcPr>
            <w:tcW w:w="3870" w:type="dxa"/>
            <w:vAlign w:val="bottom"/>
          </w:tcPr>
          <w:p w14:paraId="3575B47B" w14:textId="77777777" w:rsidR="00671435" w:rsidRPr="00F51902" w:rsidRDefault="00671435" w:rsidP="0067143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ab/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14:paraId="7F99AA1F" w14:textId="13750D96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F51902">
              <w:rPr>
                <w:rFonts w:ascii="Angsana New" w:hAnsi="Angsana New"/>
                <w:sz w:val="32"/>
                <w:szCs w:val="32"/>
              </w:rPr>
              <w:t>12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/>
                <w:sz w:val="32"/>
                <w:szCs w:val="32"/>
              </w:rPr>
              <w:t>521</w:t>
            </w:r>
          </w:p>
        </w:tc>
        <w:tc>
          <w:tcPr>
            <w:tcW w:w="1348" w:type="dxa"/>
            <w:vAlign w:val="bottom"/>
          </w:tcPr>
          <w:p w14:paraId="4520667D" w14:textId="14B18390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15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577</w:t>
            </w:r>
          </w:p>
        </w:tc>
        <w:tc>
          <w:tcPr>
            <w:tcW w:w="1348" w:type="dxa"/>
            <w:vAlign w:val="bottom"/>
          </w:tcPr>
          <w:p w14:paraId="0708B3BD" w14:textId="1648882E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112,52</w:t>
            </w:r>
            <w:r w:rsidRPr="00F5190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8" w:type="dxa"/>
            <w:vAlign w:val="bottom"/>
          </w:tcPr>
          <w:p w14:paraId="73E40378" w14:textId="77777777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15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577</w:t>
            </w:r>
          </w:p>
        </w:tc>
      </w:tr>
      <w:tr w:rsidR="00671435" w:rsidRPr="00F51902" w14:paraId="5DB32E2D" w14:textId="77777777" w:rsidTr="005A143F">
        <w:tc>
          <w:tcPr>
            <w:tcW w:w="3870" w:type="dxa"/>
            <w:vAlign w:val="bottom"/>
          </w:tcPr>
          <w:p w14:paraId="1C375889" w14:textId="77777777" w:rsidR="00671435" w:rsidRPr="00F51902" w:rsidRDefault="00671435" w:rsidP="0067143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ab/>
              <w:t>1 - 3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14:paraId="124C4B00" w14:textId="5E6A741B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6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4,</w:t>
            </w:r>
            <w:r w:rsidRPr="00F51902">
              <w:rPr>
                <w:rFonts w:ascii="Angsana New" w:hAnsi="Angsana New"/>
                <w:sz w:val="32"/>
                <w:szCs w:val="32"/>
              </w:rPr>
              <w:t>987</w:t>
            </w:r>
          </w:p>
        </w:tc>
        <w:tc>
          <w:tcPr>
            <w:tcW w:w="1348" w:type="dxa"/>
            <w:vAlign w:val="bottom"/>
          </w:tcPr>
          <w:p w14:paraId="13E60091" w14:textId="3A8DD3CD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39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073</w:t>
            </w:r>
          </w:p>
        </w:tc>
        <w:tc>
          <w:tcPr>
            <w:tcW w:w="1348" w:type="dxa"/>
            <w:vAlign w:val="bottom"/>
          </w:tcPr>
          <w:p w14:paraId="79B06BAD" w14:textId="0B675300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44,028</w:t>
            </w:r>
          </w:p>
        </w:tc>
        <w:tc>
          <w:tcPr>
            <w:tcW w:w="1348" w:type="dxa"/>
            <w:vAlign w:val="bottom"/>
          </w:tcPr>
          <w:p w14:paraId="001FC41D" w14:textId="77777777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39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073</w:t>
            </w:r>
          </w:p>
        </w:tc>
      </w:tr>
      <w:tr w:rsidR="00671435" w:rsidRPr="00F51902" w14:paraId="273C9AA0" w14:textId="77777777" w:rsidTr="005A143F">
        <w:tc>
          <w:tcPr>
            <w:tcW w:w="3870" w:type="dxa"/>
            <w:vAlign w:val="bottom"/>
          </w:tcPr>
          <w:p w14:paraId="3DFF638B" w14:textId="77777777" w:rsidR="00671435" w:rsidRPr="00F51902" w:rsidRDefault="00671435" w:rsidP="0067143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ab/>
              <w:t xml:space="preserve">3 - 6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099AA2A4" w14:textId="78C6E23C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0C5E2A93" w14:textId="79ABED2E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42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487</w:t>
            </w:r>
          </w:p>
        </w:tc>
        <w:tc>
          <w:tcPr>
            <w:tcW w:w="1348" w:type="dxa"/>
            <w:vAlign w:val="bottom"/>
          </w:tcPr>
          <w:p w14:paraId="1393F756" w14:textId="2BF05179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2E845EFB" w14:textId="77777777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42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487</w:t>
            </w:r>
          </w:p>
        </w:tc>
      </w:tr>
      <w:tr w:rsidR="00671435" w:rsidRPr="00F51902" w14:paraId="39D9390A" w14:textId="77777777" w:rsidTr="005A143F">
        <w:tc>
          <w:tcPr>
            <w:tcW w:w="3870" w:type="dxa"/>
            <w:vAlign w:val="bottom"/>
          </w:tcPr>
          <w:p w14:paraId="5B04C4FD" w14:textId="77777777" w:rsidR="00671435" w:rsidRPr="00F51902" w:rsidRDefault="00671435" w:rsidP="0067143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ab/>
              <w:t xml:space="preserve">6 - 12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61060815" w14:textId="67D51B2B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3F70F63B" w14:textId="52F35F74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16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521</w:t>
            </w:r>
          </w:p>
        </w:tc>
        <w:tc>
          <w:tcPr>
            <w:tcW w:w="1348" w:type="dxa"/>
            <w:vAlign w:val="bottom"/>
          </w:tcPr>
          <w:p w14:paraId="6BA2FEC9" w14:textId="245E8FDF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67155E8D" w14:textId="77777777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16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521</w:t>
            </w:r>
          </w:p>
        </w:tc>
      </w:tr>
      <w:tr w:rsidR="00671435" w:rsidRPr="00F51902" w14:paraId="0424743D" w14:textId="77777777" w:rsidTr="005A143F">
        <w:tc>
          <w:tcPr>
            <w:tcW w:w="3870" w:type="dxa"/>
            <w:vAlign w:val="bottom"/>
          </w:tcPr>
          <w:p w14:paraId="5D6E0B19" w14:textId="77777777" w:rsidR="00671435" w:rsidRPr="00F51902" w:rsidRDefault="00671435" w:rsidP="0067143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ab/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 12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14:paraId="61ACAF72" w14:textId="63ACA87E" w:rsidR="00671435" w:rsidRPr="00F51902" w:rsidRDefault="00671435" w:rsidP="00671435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115,988</w:t>
            </w:r>
          </w:p>
        </w:tc>
        <w:tc>
          <w:tcPr>
            <w:tcW w:w="1348" w:type="dxa"/>
            <w:vAlign w:val="bottom"/>
          </w:tcPr>
          <w:p w14:paraId="38D3A1CC" w14:textId="4032D69E" w:rsidR="00671435" w:rsidRPr="00F51902" w:rsidRDefault="00671435" w:rsidP="00671435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115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988</w:t>
            </w:r>
          </w:p>
        </w:tc>
        <w:tc>
          <w:tcPr>
            <w:tcW w:w="1348" w:type="dxa"/>
            <w:vAlign w:val="bottom"/>
          </w:tcPr>
          <w:p w14:paraId="29F2F2D7" w14:textId="7E277D00" w:rsidR="00671435" w:rsidRPr="00F51902" w:rsidRDefault="00671435" w:rsidP="00671435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115,988</w:t>
            </w:r>
          </w:p>
        </w:tc>
        <w:tc>
          <w:tcPr>
            <w:tcW w:w="1348" w:type="dxa"/>
            <w:vAlign w:val="bottom"/>
          </w:tcPr>
          <w:p w14:paraId="685AF2E0" w14:textId="77777777" w:rsidR="00671435" w:rsidRPr="00F51902" w:rsidRDefault="00671435" w:rsidP="00671435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115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988</w:t>
            </w:r>
          </w:p>
        </w:tc>
      </w:tr>
      <w:tr w:rsidR="00671435" w:rsidRPr="00F51902" w14:paraId="3DC0AA6F" w14:textId="77777777" w:rsidTr="005A143F">
        <w:tc>
          <w:tcPr>
            <w:tcW w:w="3870" w:type="dxa"/>
            <w:vAlign w:val="bottom"/>
          </w:tcPr>
          <w:p w14:paraId="058BFB1E" w14:textId="77777777" w:rsidR="00671435" w:rsidRPr="00F51902" w:rsidRDefault="00671435" w:rsidP="00671435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14:paraId="662D4ECA" w14:textId="531ACD04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713,046</w:t>
            </w:r>
          </w:p>
        </w:tc>
        <w:tc>
          <w:tcPr>
            <w:tcW w:w="1348" w:type="dxa"/>
            <w:vAlign w:val="bottom"/>
          </w:tcPr>
          <w:p w14:paraId="7334919E" w14:textId="6E05C1A9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497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416</w:t>
            </w:r>
          </w:p>
        </w:tc>
        <w:tc>
          <w:tcPr>
            <w:tcW w:w="1348" w:type="dxa"/>
            <w:vAlign w:val="bottom"/>
          </w:tcPr>
          <w:p w14:paraId="42C34C5D" w14:textId="47C861BF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688,52</w:t>
            </w:r>
            <w:r w:rsidRPr="00F5190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8" w:type="dxa"/>
            <w:vAlign w:val="bottom"/>
          </w:tcPr>
          <w:p w14:paraId="59557043" w14:textId="77777777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497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416</w:t>
            </w:r>
          </w:p>
        </w:tc>
      </w:tr>
      <w:tr w:rsidR="00671435" w:rsidRPr="00F51902" w14:paraId="1AFFCE9D" w14:textId="77777777" w:rsidTr="005A143F">
        <w:tc>
          <w:tcPr>
            <w:tcW w:w="3870" w:type="dxa"/>
            <w:vAlign w:val="bottom"/>
          </w:tcPr>
          <w:p w14:paraId="235733FA" w14:textId="77777777" w:rsidR="00671435" w:rsidRPr="00F51902" w:rsidRDefault="00671435" w:rsidP="00671435">
            <w:pPr>
              <w:ind w:left="615" w:right="-45" w:hanging="615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47" w:type="dxa"/>
            <w:vAlign w:val="bottom"/>
          </w:tcPr>
          <w:p w14:paraId="6371B484" w14:textId="4E130977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(30,593)</w:t>
            </w:r>
          </w:p>
        </w:tc>
        <w:tc>
          <w:tcPr>
            <w:tcW w:w="1348" w:type="dxa"/>
            <w:vAlign w:val="bottom"/>
          </w:tcPr>
          <w:p w14:paraId="1C271CB9" w14:textId="12CC3EFA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(33,593)</w:t>
            </w:r>
          </w:p>
        </w:tc>
        <w:tc>
          <w:tcPr>
            <w:tcW w:w="1348" w:type="dxa"/>
            <w:vAlign w:val="bottom"/>
          </w:tcPr>
          <w:p w14:paraId="2385A6D9" w14:textId="3C14EC44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(30,593)</w:t>
            </w:r>
          </w:p>
        </w:tc>
        <w:tc>
          <w:tcPr>
            <w:tcW w:w="1348" w:type="dxa"/>
            <w:vAlign w:val="bottom"/>
          </w:tcPr>
          <w:p w14:paraId="595E8ACD" w14:textId="77777777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(33,593)</w:t>
            </w:r>
          </w:p>
        </w:tc>
      </w:tr>
      <w:tr w:rsidR="00671435" w:rsidRPr="00F51902" w14:paraId="40501A46" w14:textId="77777777" w:rsidTr="005A143F">
        <w:tc>
          <w:tcPr>
            <w:tcW w:w="3870" w:type="dxa"/>
            <w:vAlign w:val="bottom"/>
          </w:tcPr>
          <w:p w14:paraId="62A62557" w14:textId="77777777" w:rsidR="00671435" w:rsidRPr="00F51902" w:rsidRDefault="00671435" w:rsidP="00671435">
            <w:pPr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1AF35F50" w14:textId="0F6F2223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682,453</w:t>
            </w:r>
          </w:p>
        </w:tc>
        <w:tc>
          <w:tcPr>
            <w:tcW w:w="1348" w:type="dxa"/>
            <w:vAlign w:val="bottom"/>
          </w:tcPr>
          <w:p w14:paraId="059C3856" w14:textId="2644DE6B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1,463,823</w:t>
            </w:r>
          </w:p>
        </w:tc>
        <w:tc>
          <w:tcPr>
            <w:tcW w:w="1348" w:type="dxa"/>
            <w:vAlign w:val="bottom"/>
          </w:tcPr>
          <w:p w14:paraId="5529FE87" w14:textId="418F9DCB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657,93</w:t>
            </w:r>
            <w:r w:rsidRPr="00F5190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8" w:type="dxa"/>
            <w:vAlign w:val="bottom"/>
          </w:tcPr>
          <w:p w14:paraId="47165F3A" w14:textId="77777777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1,463,823</w:t>
            </w:r>
          </w:p>
        </w:tc>
      </w:tr>
      <w:tr w:rsidR="00671435" w:rsidRPr="00F51902" w14:paraId="27A4F761" w14:textId="77777777" w:rsidTr="005A143F">
        <w:tc>
          <w:tcPr>
            <w:tcW w:w="3870" w:type="dxa"/>
            <w:vAlign w:val="bottom"/>
          </w:tcPr>
          <w:p w14:paraId="5C0CBFFA" w14:textId="77777777" w:rsidR="00671435" w:rsidRPr="00F51902" w:rsidRDefault="00671435" w:rsidP="00671435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702DBDC6" w14:textId="0940681E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682,453</w:t>
            </w:r>
          </w:p>
        </w:tc>
        <w:tc>
          <w:tcPr>
            <w:tcW w:w="1348" w:type="dxa"/>
            <w:vAlign w:val="bottom"/>
          </w:tcPr>
          <w:p w14:paraId="25D63A9C" w14:textId="65B88B33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1,463,823</w:t>
            </w:r>
          </w:p>
        </w:tc>
        <w:tc>
          <w:tcPr>
            <w:tcW w:w="1348" w:type="dxa"/>
            <w:vAlign w:val="bottom"/>
          </w:tcPr>
          <w:p w14:paraId="269338E2" w14:textId="52AFD82D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657,93</w:t>
            </w:r>
            <w:r w:rsidRPr="00F5190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8" w:type="dxa"/>
            <w:vAlign w:val="bottom"/>
          </w:tcPr>
          <w:p w14:paraId="78F9F124" w14:textId="77777777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1,463,823</w:t>
            </w:r>
          </w:p>
        </w:tc>
      </w:tr>
      <w:tr w:rsidR="00671435" w:rsidRPr="00F51902" w14:paraId="4FB31F17" w14:textId="77777777" w:rsidTr="005A143F">
        <w:tc>
          <w:tcPr>
            <w:tcW w:w="3870" w:type="dxa"/>
            <w:vAlign w:val="bottom"/>
          </w:tcPr>
          <w:p w14:paraId="7EB2FD1B" w14:textId="77777777" w:rsidR="00671435" w:rsidRPr="00F51902" w:rsidRDefault="00671435" w:rsidP="00671435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F5190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347" w:type="dxa"/>
            <w:vAlign w:val="bottom"/>
          </w:tcPr>
          <w:p w14:paraId="33A4EFD8" w14:textId="77777777" w:rsidR="00671435" w:rsidRPr="00F51902" w:rsidRDefault="00671435" w:rsidP="00671435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14:paraId="5991EED5" w14:textId="77777777" w:rsidR="00671435" w:rsidRPr="00F51902" w:rsidRDefault="00671435" w:rsidP="00671435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14:paraId="4E845884" w14:textId="77777777" w:rsidR="00671435" w:rsidRPr="00F51902" w:rsidRDefault="00671435" w:rsidP="00671435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14:paraId="46449273" w14:textId="77777777" w:rsidR="00671435" w:rsidRPr="00F51902" w:rsidRDefault="00671435" w:rsidP="00671435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1435" w:rsidRPr="00F51902" w14:paraId="75863D97" w14:textId="77777777" w:rsidTr="005A143F">
        <w:tc>
          <w:tcPr>
            <w:tcW w:w="3870" w:type="dxa"/>
            <w:vAlign w:val="bottom"/>
          </w:tcPr>
          <w:p w14:paraId="25BCA2FA" w14:textId="77777777" w:rsidR="00671435" w:rsidRPr="00F51902" w:rsidRDefault="00671435" w:rsidP="00671435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  <w:vAlign w:val="bottom"/>
          </w:tcPr>
          <w:p w14:paraId="50C520B1" w14:textId="3FEED740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35841845" w14:textId="33F2060D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27A3CD1C" w14:textId="10C6D470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1,618</w:t>
            </w:r>
          </w:p>
        </w:tc>
        <w:tc>
          <w:tcPr>
            <w:tcW w:w="1348" w:type="dxa"/>
            <w:vAlign w:val="bottom"/>
          </w:tcPr>
          <w:p w14:paraId="52006DEF" w14:textId="77777777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148</w:t>
            </w:r>
          </w:p>
        </w:tc>
      </w:tr>
      <w:tr w:rsidR="00671435" w:rsidRPr="00F51902" w14:paraId="714BCEB4" w14:textId="77777777" w:rsidTr="005A143F">
        <w:tc>
          <w:tcPr>
            <w:tcW w:w="3870" w:type="dxa"/>
            <w:vAlign w:val="bottom"/>
          </w:tcPr>
          <w:p w14:paraId="39F5CCE8" w14:textId="77777777" w:rsidR="00671435" w:rsidRPr="00F51902" w:rsidRDefault="00671435" w:rsidP="0067143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14:paraId="25C2AE49" w14:textId="7B63B3CD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16,674</w:t>
            </w:r>
          </w:p>
        </w:tc>
        <w:tc>
          <w:tcPr>
            <w:tcW w:w="1348" w:type="dxa"/>
            <w:vAlign w:val="bottom"/>
          </w:tcPr>
          <w:p w14:paraId="38A4DD5E" w14:textId="7FCA2CF9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11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030</w:t>
            </w:r>
          </w:p>
        </w:tc>
        <w:tc>
          <w:tcPr>
            <w:tcW w:w="1348" w:type="dxa"/>
            <w:vAlign w:val="bottom"/>
          </w:tcPr>
          <w:p w14:paraId="27CD377E" w14:textId="5E5AFA2D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12,654</w:t>
            </w:r>
          </w:p>
        </w:tc>
        <w:tc>
          <w:tcPr>
            <w:tcW w:w="1348" w:type="dxa"/>
            <w:vAlign w:val="bottom"/>
          </w:tcPr>
          <w:p w14:paraId="06D6962C" w14:textId="77777777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10,442</w:t>
            </w:r>
          </w:p>
        </w:tc>
      </w:tr>
      <w:tr w:rsidR="00671435" w:rsidRPr="00F51902" w14:paraId="2D5697E1" w14:textId="77777777" w:rsidTr="005A143F">
        <w:tc>
          <w:tcPr>
            <w:tcW w:w="3870" w:type="dxa"/>
            <w:vAlign w:val="bottom"/>
          </w:tcPr>
          <w:p w14:paraId="0445BC7D" w14:textId="77777777" w:rsidR="00671435" w:rsidRPr="00F51902" w:rsidRDefault="00671435" w:rsidP="0067143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vAlign w:val="bottom"/>
          </w:tcPr>
          <w:p w14:paraId="025CCCDF" w14:textId="203E1F8D" w:rsidR="00671435" w:rsidRPr="00F51902" w:rsidRDefault="00671435" w:rsidP="00671435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16,363</w:t>
            </w:r>
          </w:p>
        </w:tc>
        <w:tc>
          <w:tcPr>
            <w:tcW w:w="1348" w:type="dxa"/>
            <w:vAlign w:val="bottom"/>
          </w:tcPr>
          <w:p w14:paraId="3D2C4919" w14:textId="33710E61" w:rsidR="00671435" w:rsidRPr="00F51902" w:rsidRDefault="00671435" w:rsidP="00671435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51902">
              <w:rPr>
                <w:rFonts w:ascii="Angsana New" w:hAnsi="Angsana New"/>
                <w:sz w:val="32"/>
                <w:szCs w:val="32"/>
              </w:rPr>
              <w:t>4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348" w:type="dxa"/>
            <w:vAlign w:val="bottom"/>
          </w:tcPr>
          <w:p w14:paraId="66FD25DD" w14:textId="2012C06C" w:rsidR="00671435" w:rsidRPr="00F51902" w:rsidRDefault="00671435" w:rsidP="00671435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15,799</w:t>
            </w:r>
          </w:p>
        </w:tc>
        <w:tc>
          <w:tcPr>
            <w:tcW w:w="1348" w:type="dxa"/>
            <w:vAlign w:val="bottom"/>
          </w:tcPr>
          <w:p w14:paraId="18A281B4" w14:textId="77777777" w:rsidR="00671435" w:rsidRPr="00F51902" w:rsidRDefault="00671435" w:rsidP="00671435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13,605</w:t>
            </w:r>
          </w:p>
        </w:tc>
      </w:tr>
      <w:tr w:rsidR="00671435" w:rsidRPr="00F51902" w14:paraId="59C93BCF" w14:textId="77777777" w:rsidTr="005A143F">
        <w:tc>
          <w:tcPr>
            <w:tcW w:w="3870" w:type="dxa"/>
            <w:vAlign w:val="bottom"/>
          </w:tcPr>
          <w:p w14:paraId="6E0D6322" w14:textId="77777777" w:rsidR="00671435" w:rsidRPr="00F51902" w:rsidRDefault="00671435" w:rsidP="0067143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47" w:type="dxa"/>
            <w:vAlign w:val="bottom"/>
          </w:tcPr>
          <w:p w14:paraId="12A10BBC" w14:textId="064E9EE9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33,037</w:t>
            </w:r>
          </w:p>
        </w:tc>
        <w:tc>
          <w:tcPr>
            <w:tcW w:w="1348" w:type="dxa"/>
            <w:vAlign w:val="bottom"/>
          </w:tcPr>
          <w:p w14:paraId="474BF2DA" w14:textId="524A6060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F51902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48" w:type="dxa"/>
            <w:vAlign w:val="bottom"/>
          </w:tcPr>
          <w:p w14:paraId="47B080F1" w14:textId="637267E9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30,071</w:t>
            </w:r>
          </w:p>
        </w:tc>
        <w:tc>
          <w:tcPr>
            <w:tcW w:w="1348" w:type="dxa"/>
            <w:vAlign w:val="bottom"/>
          </w:tcPr>
          <w:p w14:paraId="594F7F08" w14:textId="77777777" w:rsidR="00671435" w:rsidRPr="00F51902" w:rsidRDefault="00671435" w:rsidP="006714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25,195</w:t>
            </w:r>
          </w:p>
        </w:tc>
      </w:tr>
      <w:tr w:rsidR="00671435" w:rsidRPr="00F51902" w14:paraId="518BBAC4" w14:textId="77777777" w:rsidTr="005A143F">
        <w:tc>
          <w:tcPr>
            <w:tcW w:w="3870" w:type="dxa"/>
            <w:vAlign w:val="bottom"/>
          </w:tcPr>
          <w:p w14:paraId="18084F3D" w14:textId="77777777" w:rsidR="00671435" w:rsidRPr="00F51902" w:rsidRDefault="00671435" w:rsidP="00671435">
            <w:pPr>
              <w:ind w:left="615" w:right="-45" w:hanging="615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       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347" w:type="dxa"/>
            <w:vAlign w:val="bottom"/>
          </w:tcPr>
          <w:p w14:paraId="11D4A53D" w14:textId="7946B8FF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(241)</w:t>
            </w:r>
          </w:p>
        </w:tc>
        <w:tc>
          <w:tcPr>
            <w:tcW w:w="1348" w:type="dxa"/>
            <w:vAlign w:val="bottom"/>
          </w:tcPr>
          <w:p w14:paraId="25D3D2FA" w14:textId="2659B1B6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(241)</w:t>
            </w:r>
          </w:p>
        </w:tc>
        <w:tc>
          <w:tcPr>
            <w:tcW w:w="1348" w:type="dxa"/>
            <w:vAlign w:val="bottom"/>
          </w:tcPr>
          <w:p w14:paraId="4A51950A" w14:textId="3BA0EDEA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(241)</w:t>
            </w:r>
          </w:p>
        </w:tc>
        <w:tc>
          <w:tcPr>
            <w:tcW w:w="1348" w:type="dxa"/>
            <w:vAlign w:val="bottom"/>
          </w:tcPr>
          <w:p w14:paraId="36CF80C4" w14:textId="77777777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(241)</w:t>
            </w:r>
          </w:p>
        </w:tc>
      </w:tr>
      <w:tr w:rsidR="00671435" w:rsidRPr="00F51902" w14:paraId="1E654DE0" w14:textId="77777777" w:rsidTr="005A143F">
        <w:tc>
          <w:tcPr>
            <w:tcW w:w="3870" w:type="dxa"/>
            <w:vAlign w:val="bottom"/>
          </w:tcPr>
          <w:p w14:paraId="7888C9B1" w14:textId="77777777" w:rsidR="00671435" w:rsidRPr="00F51902" w:rsidRDefault="00671435" w:rsidP="0067143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32AE78FF" w14:textId="0917EADD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32,796</w:t>
            </w:r>
          </w:p>
        </w:tc>
        <w:tc>
          <w:tcPr>
            <w:tcW w:w="1348" w:type="dxa"/>
            <w:vAlign w:val="bottom"/>
          </w:tcPr>
          <w:p w14:paraId="6A64A57A" w14:textId="4EA8F97F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24,78</w:t>
            </w:r>
            <w:r w:rsidRPr="00F5190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48" w:type="dxa"/>
            <w:vAlign w:val="bottom"/>
          </w:tcPr>
          <w:p w14:paraId="322D272B" w14:textId="734A6D01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29,830</w:t>
            </w:r>
          </w:p>
        </w:tc>
        <w:tc>
          <w:tcPr>
            <w:tcW w:w="1348" w:type="dxa"/>
            <w:vAlign w:val="bottom"/>
          </w:tcPr>
          <w:p w14:paraId="09445B0A" w14:textId="77777777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24,954</w:t>
            </w:r>
          </w:p>
        </w:tc>
      </w:tr>
      <w:tr w:rsidR="00671435" w:rsidRPr="00F51902" w14:paraId="7BF97F1E" w14:textId="77777777" w:rsidTr="005A143F">
        <w:tc>
          <w:tcPr>
            <w:tcW w:w="3870" w:type="dxa"/>
            <w:vAlign w:val="bottom"/>
          </w:tcPr>
          <w:p w14:paraId="2F69498A" w14:textId="77777777" w:rsidR="00671435" w:rsidRPr="00F51902" w:rsidRDefault="00671435" w:rsidP="0067143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753711B0" w14:textId="2D6A6FF1" w:rsidR="00671435" w:rsidRPr="00F51902" w:rsidRDefault="00671435" w:rsidP="0067143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715,249</w:t>
            </w:r>
          </w:p>
        </w:tc>
        <w:tc>
          <w:tcPr>
            <w:tcW w:w="1348" w:type="dxa"/>
            <w:vAlign w:val="bottom"/>
          </w:tcPr>
          <w:p w14:paraId="5CAE95FB" w14:textId="7C4E53BD" w:rsidR="00671435" w:rsidRPr="00F51902" w:rsidRDefault="00671435" w:rsidP="0067143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1,488,612</w:t>
            </w:r>
          </w:p>
        </w:tc>
        <w:tc>
          <w:tcPr>
            <w:tcW w:w="1348" w:type="dxa"/>
            <w:vAlign w:val="bottom"/>
          </w:tcPr>
          <w:p w14:paraId="30BCA091" w14:textId="594595FC" w:rsidR="00671435" w:rsidRPr="00F51902" w:rsidRDefault="00671435" w:rsidP="0067143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687,76</w:t>
            </w:r>
            <w:r w:rsidRPr="00F5190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8" w:type="dxa"/>
            <w:vAlign w:val="bottom"/>
          </w:tcPr>
          <w:p w14:paraId="4F68A11C" w14:textId="77777777" w:rsidR="00671435" w:rsidRPr="00F51902" w:rsidRDefault="00671435" w:rsidP="0067143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1,488,777</w:t>
            </w:r>
          </w:p>
        </w:tc>
      </w:tr>
    </w:tbl>
    <w:p w14:paraId="2D8E9AD6" w14:textId="77777777" w:rsidR="00C55455" w:rsidRPr="00F51902" w:rsidRDefault="00C55455" w:rsidP="00F7184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  <w:cs/>
        </w:rPr>
        <w:lastRenderedPageBreak/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Pr="00F51902">
        <w:rPr>
          <w:rFonts w:ascii="Angsana New" w:hAnsi="Angsana New" w:hint="cs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F51902">
        <w:rPr>
          <w:rFonts w:ascii="Angsana New" w:hAnsi="Angsana New" w:hint="cs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F51902">
        <w:rPr>
          <w:rFonts w:ascii="Angsana New" w:hAnsi="Angsana New" w:hint="cs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F51902">
        <w:rPr>
          <w:rFonts w:ascii="Angsana New" w:hAnsi="Angsana New" w:hint="cs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14:paraId="52D6BDD0" w14:textId="77777777" w:rsidR="00C55455" w:rsidRPr="00F51902" w:rsidRDefault="00C55455" w:rsidP="002F7F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  <w:cs/>
        </w:rPr>
        <w:t xml:space="preserve">บริษัทฯได้โอนสิทธิเรียกร้องในการรับเงินจากลูกหนี้ตามสัญญาก่อสร้างบางโครงการให้แก่ธนาคารหลายแห่งเพื่อค้ำประกันวงเงินสินเชื่อของบริษัทฯที่ได้รับจากธนาคารนั้น </w:t>
      </w:r>
    </w:p>
    <w:p w14:paraId="133CA5A3" w14:textId="77777777" w:rsidR="00EE36FA" w:rsidRPr="00F51902" w:rsidRDefault="00EE36FA" w:rsidP="002F7F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  <w:cs/>
        </w:rPr>
        <w:t xml:space="preserve">ทั้งนี้ลูกหนี้ที่ค้างชำระเกินกว่า </w:t>
      </w:r>
      <w:r w:rsidRPr="00F51902">
        <w:rPr>
          <w:rFonts w:ascii="Angsana New" w:hAnsi="Angsana New" w:hint="cs"/>
          <w:sz w:val="32"/>
          <w:szCs w:val="32"/>
        </w:rPr>
        <w:t xml:space="preserve">1 </w:t>
      </w:r>
      <w:r w:rsidRPr="00F51902">
        <w:rPr>
          <w:rFonts w:ascii="Angsana New" w:hAnsi="Angsana New" w:hint="cs"/>
          <w:sz w:val="32"/>
          <w:szCs w:val="32"/>
          <w:cs/>
        </w:rPr>
        <w:t xml:space="preserve">ปี จำนวน </w:t>
      </w:r>
      <w:r w:rsidRPr="00F51902">
        <w:rPr>
          <w:rFonts w:ascii="Angsana New" w:hAnsi="Angsana New" w:hint="cs"/>
          <w:sz w:val="32"/>
          <w:szCs w:val="32"/>
        </w:rPr>
        <w:t xml:space="preserve">86 </w:t>
      </w:r>
      <w:r w:rsidRPr="00F51902">
        <w:rPr>
          <w:rFonts w:ascii="Angsana New" w:hAnsi="Angsana New" w:hint="cs"/>
          <w:sz w:val="32"/>
          <w:szCs w:val="32"/>
          <w:cs/>
        </w:rPr>
        <w:t>ล้านบาทได้ออกตั๋วสัญญาใช้เงินเพื่อเป็นการประกันการชำระหนี้โดยกรรมการของบริษัทลูกหนี้เป็นผู้รับอาว</w:t>
      </w:r>
      <w:proofErr w:type="spellStart"/>
      <w:r w:rsidRPr="00F51902">
        <w:rPr>
          <w:rFonts w:ascii="Angsana New" w:hAnsi="Angsana New" w:hint="cs"/>
          <w:sz w:val="32"/>
          <w:szCs w:val="32"/>
          <w:cs/>
        </w:rPr>
        <w:t>ัล</w:t>
      </w:r>
      <w:proofErr w:type="spellEnd"/>
    </w:p>
    <w:p w14:paraId="18AB2639" w14:textId="77777777" w:rsidR="00B149EF" w:rsidRPr="00F51902" w:rsidRDefault="000469B7" w:rsidP="00F718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149EF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B149EF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B149EF" w:rsidRPr="00F51902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B149EF" w:rsidRPr="00F51902">
        <w:rPr>
          <w:rFonts w:ascii="Angsana New" w:hAnsi="Angsana New" w:hint="cs"/>
          <w:b/>
          <w:bCs/>
          <w:sz w:val="32"/>
          <w:szCs w:val="32"/>
        </w:rPr>
        <w:t>/</w:t>
      </w:r>
      <w:r w:rsidR="00B149EF" w:rsidRPr="00F51902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</w:p>
    <w:p w14:paraId="78E62189" w14:textId="77777777" w:rsidR="00B149EF" w:rsidRPr="00F51902" w:rsidRDefault="00B149EF" w:rsidP="00F718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</w:rPr>
        <w:tab/>
      </w:r>
      <w:r w:rsidRPr="00F51902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B149EF" w:rsidRPr="00F51902" w14:paraId="37C15820" w14:textId="77777777" w:rsidTr="006C62E7">
        <w:tc>
          <w:tcPr>
            <w:tcW w:w="3967" w:type="dxa"/>
            <w:vAlign w:val="bottom"/>
          </w:tcPr>
          <w:p w14:paraId="2FA173E4" w14:textId="77777777" w:rsidR="00B149EF" w:rsidRPr="00F51902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5FE7B3B0" w14:textId="77777777" w:rsidR="00B149EF" w:rsidRPr="00F51902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56E55A2D" w14:textId="77777777" w:rsidR="00B149EF" w:rsidRPr="00F51902" w:rsidRDefault="00B149EF" w:rsidP="00F7184C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149EF" w:rsidRPr="00F51902" w14:paraId="18D7AA85" w14:textId="77777777" w:rsidTr="006C62E7">
        <w:tc>
          <w:tcPr>
            <w:tcW w:w="3967" w:type="dxa"/>
            <w:vAlign w:val="bottom"/>
          </w:tcPr>
          <w:p w14:paraId="0F5E8D0F" w14:textId="77777777" w:rsidR="00B149EF" w:rsidRPr="00F51902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39562C3A" w14:textId="77777777" w:rsidR="00B149EF" w:rsidRPr="00F51902" w:rsidRDefault="00B149EF" w:rsidP="00F7184C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14:paraId="39EB7441" w14:textId="77777777" w:rsidR="00B149EF" w:rsidRPr="00F51902" w:rsidRDefault="00B149EF" w:rsidP="00F7184C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9EF" w:rsidRPr="00F51902" w14:paraId="0C24F3AB" w14:textId="77777777" w:rsidTr="006C62E7">
        <w:tc>
          <w:tcPr>
            <w:tcW w:w="3967" w:type="dxa"/>
            <w:vAlign w:val="bottom"/>
          </w:tcPr>
          <w:p w14:paraId="24B5800B" w14:textId="77777777" w:rsidR="00B149EF" w:rsidRPr="00F51902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61FDE3A9" w14:textId="77777777" w:rsidR="00B149EF" w:rsidRPr="00F51902" w:rsidRDefault="0056169D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F5B63"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5B63" w:rsidRPr="00F5190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85" w:type="dxa"/>
            <w:vAlign w:val="bottom"/>
          </w:tcPr>
          <w:p w14:paraId="6413B70A" w14:textId="77777777" w:rsidR="00B149EF" w:rsidRPr="00F51902" w:rsidRDefault="00B149EF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E56AA" w:rsidRPr="00F5190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84" w:type="dxa"/>
            <w:vAlign w:val="bottom"/>
          </w:tcPr>
          <w:p w14:paraId="6361E302" w14:textId="77777777" w:rsidR="00B149EF" w:rsidRPr="00F51902" w:rsidRDefault="0056169D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F5B63"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5B63" w:rsidRPr="00F5190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85" w:type="dxa"/>
            <w:vAlign w:val="bottom"/>
          </w:tcPr>
          <w:p w14:paraId="3D4E9E8A" w14:textId="77777777" w:rsidR="00B149EF" w:rsidRPr="00F51902" w:rsidRDefault="00B149EF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E56AA" w:rsidRPr="00F5190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B149EF" w:rsidRPr="00F51902" w14:paraId="5D63EAA5" w14:textId="77777777" w:rsidTr="006C62E7">
        <w:tc>
          <w:tcPr>
            <w:tcW w:w="3967" w:type="dxa"/>
            <w:vAlign w:val="bottom"/>
          </w:tcPr>
          <w:p w14:paraId="00A4B14E" w14:textId="77777777" w:rsidR="00B149EF" w:rsidRPr="00F51902" w:rsidRDefault="00B149EF" w:rsidP="00F7184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84" w:type="dxa"/>
            <w:vAlign w:val="bottom"/>
          </w:tcPr>
          <w:p w14:paraId="4932AA11" w14:textId="77777777" w:rsidR="00B149EF" w:rsidRPr="00F51902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7B338E0" w14:textId="77777777" w:rsidR="00B149EF" w:rsidRPr="00F51902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199C17D" w14:textId="77777777" w:rsidR="00B149EF" w:rsidRPr="00F51902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2A0C9A1" w14:textId="77777777" w:rsidR="00B149EF" w:rsidRPr="00F51902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497" w:rsidRPr="00F51902" w14:paraId="6E500CD1" w14:textId="77777777" w:rsidTr="006C62E7">
        <w:tc>
          <w:tcPr>
            <w:tcW w:w="3967" w:type="dxa"/>
            <w:vAlign w:val="bottom"/>
          </w:tcPr>
          <w:p w14:paraId="5D2DAEE1" w14:textId="77777777" w:rsidR="00A95497" w:rsidRPr="00F51902" w:rsidRDefault="00A95497" w:rsidP="00A9549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</w:p>
        </w:tc>
        <w:tc>
          <w:tcPr>
            <w:tcW w:w="1284" w:type="dxa"/>
            <w:vAlign w:val="bottom"/>
          </w:tcPr>
          <w:p w14:paraId="3C9AE001" w14:textId="7751E07E" w:rsidR="00A95497" w:rsidRPr="00F51902" w:rsidRDefault="00A95497" w:rsidP="00A9549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1,7</w:t>
            </w:r>
            <w:r w:rsidRPr="00F51902">
              <w:rPr>
                <w:rFonts w:ascii="Angsana New" w:hAnsi="Angsana New"/>
                <w:sz w:val="28"/>
                <w:szCs w:val="28"/>
              </w:rPr>
              <w:t>55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,26</w:t>
            </w:r>
            <w:r w:rsidRPr="00F5190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5" w:type="dxa"/>
            <w:vAlign w:val="bottom"/>
          </w:tcPr>
          <w:p w14:paraId="1C906048" w14:textId="70A27EEA" w:rsidR="00A95497" w:rsidRPr="00F51902" w:rsidRDefault="00A95497" w:rsidP="00A9549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294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356</w:t>
            </w:r>
          </w:p>
        </w:tc>
        <w:tc>
          <w:tcPr>
            <w:tcW w:w="1284" w:type="dxa"/>
            <w:vAlign w:val="bottom"/>
          </w:tcPr>
          <w:p w14:paraId="69CA5C6E" w14:textId="24EBB977" w:rsidR="00A95497" w:rsidRPr="00F51902" w:rsidRDefault="00A95497" w:rsidP="00A9549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1,631,128</w:t>
            </w:r>
          </w:p>
        </w:tc>
        <w:tc>
          <w:tcPr>
            <w:tcW w:w="1285" w:type="dxa"/>
            <w:vAlign w:val="bottom"/>
          </w:tcPr>
          <w:p w14:paraId="1348E398" w14:textId="77777777" w:rsidR="00A95497" w:rsidRPr="00F51902" w:rsidRDefault="00A95497" w:rsidP="00A9549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253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921</w:t>
            </w:r>
          </w:p>
        </w:tc>
      </w:tr>
      <w:tr w:rsidR="00A95497" w:rsidRPr="00F51902" w14:paraId="5AD3FA8A" w14:textId="77777777" w:rsidTr="006C62E7">
        <w:tc>
          <w:tcPr>
            <w:tcW w:w="3967" w:type="dxa"/>
            <w:vAlign w:val="bottom"/>
          </w:tcPr>
          <w:p w14:paraId="10089C86" w14:textId="77777777" w:rsidR="00A95497" w:rsidRPr="00F51902" w:rsidRDefault="00A95497" w:rsidP="00A9549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เงินประกันผลงานค้างรับ</w:t>
            </w:r>
          </w:p>
        </w:tc>
        <w:tc>
          <w:tcPr>
            <w:tcW w:w="1284" w:type="dxa"/>
            <w:vAlign w:val="bottom"/>
          </w:tcPr>
          <w:p w14:paraId="3569780D" w14:textId="0236D7C9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349,</w:t>
            </w:r>
            <w:r w:rsidRPr="00F51902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285" w:type="dxa"/>
            <w:vAlign w:val="bottom"/>
          </w:tcPr>
          <w:p w14:paraId="2A2F6D7B" w14:textId="77A112F0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457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133</w:t>
            </w:r>
          </w:p>
        </w:tc>
        <w:tc>
          <w:tcPr>
            <w:tcW w:w="1284" w:type="dxa"/>
            <w:vAlign w:val="bottom"/>
          </w:tcPr>
          <w:p w14:paraId="7887CA97" w14:textId="796075B0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347,687</w:t>
            </w:r>
          </w:p>
        </w:tc>
        <w:tc>
          <w:tcPr>
            <w:tcW w:w="1285" w:type="dxa"/>
            <w:vAlign w:val="bottom"/>
          </w:tcPr>
          <w:p w14:paraId="0C740AEE" w14:textId="77777777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455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317</w:t>
            </w:r>
          </w:p>
        </w:tc>
      </w:tr>
      <w:tr w:rsidR="00A95497" w:rsidRPr="00F51902" w14:paraId="64540710" w14:textId="77777777" w:rsidTr="006C62E7">
        <w:tc>
          <w:tcPr>
            <w:tcW w:w="3967" w:type="dxa"/>
            <w:vAlign w:val="bottom"/>
          </w:tcPr>
          <w:p w14:paraId="113F752D" w14:textId="77777777" w:rsidR="00A95497" w:rsidRPr="00F51902" w:rsidRDefault="00A95497" w:rsidP="00A9549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284" w:type="dxa"/>
            <w:vAlign w:val="bottom"/>
          </w:tcPr>
          <w:p w14:paraId="4A7EE82F" w14:textId="048FE33E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2,</w:t>
            </w:r>
            <w:r w:rsidRPr="00F51902">
              <w:rPr>
                <w:rFonts w:ascii="Angsana New" w:hAnsi="Angsana New"/>
                <w:sz w:val="28"/>
                <w:szCs w:val="28"/>
              </w:rPr>
              <w:t>104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285" w:type="dxa"/>
            <w:vAlign w:val="bottom"/>
          </w:tcPr>
          <w:p w14:paraId="019E2CB1" w14:textId="61965AF2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751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489</w:t>
            </w:r>
          </w:p>
        </w:tc>
        <w:tc>
          <w:tcPr>
            <w:tcW w:w="1284" w:type="dxa"/>
            <w:vAlign w:val="bottom"/>
          </w:tcPr>
          <w:p w14:paraId="2C253F12" w14:textId="602BF0DF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1,978,815</w:t>
            </w:r>
          </w:p>
        </w:tc>
        <w:tc>
          <w:tcPr>
            <w:tcW w:w="1285" w:type="dxa"/>
            <w:vAlign w:val="bottom"/>
          </w:tcPr>
          <w:p w14:paraId="2BF154EE" w14:textId="77777777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709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238</w:t>
            </w:r>
          </w:p>
        </w:tc>
      </w:tr>
      <w:tr w:rsidR="00A95497" w:rsidRPr="00F51902" w14:paraId="78A65945" w14:textId="77777777" w:rsidTr="006C62E7">
        <w:tc>
          <w:tcPr>
            <w:tcW w:w="3967" w:type="dxa"/>
            <w:vAlign w:val="bottom"/>
          </w:tcPr>
          <w:p w14:paraId="069FD5C8" w14:textId="77777777" w:rsidR="00A95497" w:rsidRPr="00F51902" w:rsidRDefault="00A95497" w:rsidP="00A9549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3CD91719" w14:textId="77777777" w:rsidR="00A95497" w:rsidRPr="00F51902" w:rsidRDefault="00A95497" w:rsidP="00A9549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F57F1D2" w14:textId="77777777" w:rsidR="00A95497" w:rsidRPr="00F51902" w:rsidRDefault="00A95497" w:rsidP="00A9549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BE4FA08" w14:textId="77777777" w:rsidR="00A95497" w:rsidRPr="00F51902" w:rsidRDefault="00A95497" w:rsidP="00A9549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A58B862" w14:textId="77777777" w:rsidR="00A95497" w:rsidRPr="00F51902" w:rsidRDefault="00A95497" w:rsidP="00A9549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497" w:rsidRPr="00F51902" w14:paraId="6DBE62D0" w14:textId="77777777" w:rsidTr="006C62E7">
        <w:tc>
          <w:tcPr>
            <w:tcW w:w="3967" w:type="dxa"/>
            <w:vAlign w:val="bottom"/>
          </w:tcPr>
          <w:p w14:paraId="20BBABD2" w14:textId="77777777" w:rsidR="00A95497" w:rsidRPr="00F51902" w:rsidRDefault="00A95497" w:rsidP="00A9549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5ABB6596" w14:textId="77777777" w:rsidR="00A95497" w:rsidRPr="00F51902" w:rsidRDefault="00A95497" w:rsidP="00A9549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2352493" w14:textId="77777777" w:rsidR="00A95497" w:rsidRPr="00F51902" w:rsidRDefault="00A95497" w:rsidP="00A9549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BC909A0" w14:textId="77777777" w:rsidR="00A95497" w:rsidRPr="00F51902" w:rsidRDefault="00A95497" w:rsidP="00A9549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A82FA04" w14:textId="77777777" w:rsidR="00A95497" w:rsidRPr="00F51902" w:rsidRDefault="00A95497" w:rsidP="00A9549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497" w:rsidRPr="00F51902" w14:paraId="2D9B796D" w14:textId="77777777" w:rsidTr="006C62E7">
        <w:tc>
          <w:tcPr>
            <w:tcW w:w="3967" w:type="dxa"/>
            <w:vAlign w:val="bottom"/>
          </w:tcPr>
          <w:p w14:paraId="3BE1ACF7" w14:textId="77777777" w:rsidR="00A95497" w:rsidRPr="00F51902" w:rsidRDefault="00A95497" w:rsidP="00A9549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284" w:type="dxa"/>
            <w:vAlign w:val="bottom"/>
          </w:tcPr>
          <w:p w14:paraId="5BB54CAE" w14:textId="10C477A0" w:rsidR="00A95497" w:rsidRPr="00F51902" w:rsidRDefault="00A95497" w:rsidP="00A9549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45,932</w:t>
            </w:r>
          </w:p>
        </w:tc>
        <w:tc>
          <w:tcPr>
            <w:tcW w:w="1285" w:type="dxa"/>
            <w:vAlign w:val="bottom"/>
          </w:tcPr>
          <w:p w14:paraId="554B9DF4" w14:textId="6B2C8BFD" w:rsidR="00A95497" w:rsidRPr="00F51902" w:rsidRDefault="00A95497" w:rsidP="00A9549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235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282</w:t>
            </w:r>
          </w:p>
        </w:tc>
        <w:tc>
          <w:tcPr>
            <w:tcW w:w="1284" w:type="dxa"/>
            <w:vAlign w:val="bottom"/>
          </w:tcPr>
          <w:p w14:paraId="50F78550" w14:textId="27036B5D" w:rsidR="00A95497" w:rsidRPr="00F51902" w:rsidRDefault="00A95497" w:rsidP="00A9549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45,932</w:t>
            </w:r>
          </w:p>
        </w:tc>
        <w:tc>
          <w:tcPr>
            <w:tcW w:w="1285" w:type="dxa"/>
            <w:vAlign w:val="bottom"/>
          </w:tcPr>
          <w:p w14:paraId="42C22893" w14:textId="77777777" w:rsidR="00A95497" w:rsidRPr="00F51902" w:rsidRDefault="00A95497" w:rsidP="00A9549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235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282</w:t>
            </w:r>
          </w:p>
        </w:tc>
      </w:tr>
      <w:tr w:rsidR="00A95497" w:rsidRPr="00F51902" w14:paraId="543AD0A9" w14:textId="77777777" w:rsidTr="006C62E7">
        <w:tc>
          <w:tcPr>
            <w:tcW w:w="3967" w:type="dxa"/>
            <w:vAlign w:val="bottom"/>
          </w:tcPr>
          <w:p w14:paraId="408E2543" w14:textId="77777777" w:rsidR="00A95497" w:rsidRPr="00F51902" w:rsidRDefault="00A95497" w:rsidP="00A9549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284" w:type="dxa"/>
            <w:vAlign w:val="bottom"/>
          </w:tcPr>
          <w:p w14:paraId="28384CF0" w14:textId="493A8B67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1,005,593</w:t>
            </w:r>
          </w:p>
        </w:tc>
        <w:tc>
          <w:tcPr>
            <w:tcW w:w="1285" w:type="dxa"/>
            <w:vAlign w:val="bottom"/>
          </w:tcPr>
          <w:p w14:paraId="12EC659D" w14:textId="137BC125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281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684</w:t>
            </w:r>
          </w:p>
        </w:tc>
        <w:tc>
          <w:tcPr>
            <w:tcW w:w="1284" w:type="dxa"/>
            <w:vAlign w:val="bottom"/>
          </w:tcPr>
          <w:p w14:paraId="1202E405" w14:textId="0DAD57A6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1,005,467</w:t>
            </w:r>
          </w:p>
        </w:tc>
        <w:tc>
          <w:tcPr>
            <w:tcW w:w="1285" w:type="dxa"/>
            <w:vAlign w:val="bottom"/>
          </w:tcPr>
          <w:p w14:paraId="13F25F33" w14:textId="77777777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279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813</w:t>
            </w:r>
          </w:p>
        </w:tc>
      </w:tr>
      <w:tr w:rsidR="00A95497" w:rsidRPr="00F51902" w14:paraId="7524F64E" w14:textId="77777777" w:rsidTr="006C62E7">
        <w:tc>
          <w:tcPr>
            <w:tcW w:w="3967" w:type="dxa"/>
            <w:vAlign w:val="bottom"/>
          </w:tcPr>
          <w:p w14:paraId="6F63D8E1" w14:textId="77777777" w:rsidR="00A95497" w:rsidRPr="00F51902" w:rsidRDefault="00A95497" w:rsidP="00A95497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648428BF" w14:textId="4E083F6A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1,051,525</w:t>
            </w:r>
          </w:p>
        </w:tc>
        <w:tc>
          <w:tcPr>
            <w:tcW w:w="1285" w:type="dxa"/>
            <w:vAlign w:val="bottom"/>
          </w:tcPr>
          <w:p w14:paraId="3D1C0EB7" w14:textId="1512C3A3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516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966</w:t>
            </w:r>
          </w:p>
        </w:tc>
        <w:tc>
          <w:tcPr>
            <w:tcW w:w="1284" w:type="dxa"/>
            <w:vAlign w:val="bottom"/>
          </w:tcPr>
          <w:p w14:paraId="786D4876" w14:textId="0BE7F286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1,051,399</w:t>
            </w:r>
          </w:p>
        </w:tc>
        <w:tc>
          <w:tcPr>
            <w:tcW w:w="1285" w:type="dxa"/>
            <w:vAlign w:val="bottom"/>
          </w:tcPr>
          <w:p w14:paraId="1381C9BC" w14:textId="77777777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515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095</w:t>
            </w:r>
          </w:p>
        </w:tc>
      </w:tr>
    </w:tbl>
    <w:p w14:paraId="2609F357" w14:textId="77777777" w:rsidR="002328DC" w:rsidRPr="00F51902" w:rsidRDefault="000469B7" w:rsidP="00F718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2328DC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2328DC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2328DC" w:rsidRPr="00F51902">
        <w:rPr>
          <w:rFonts w:ascii="Angsana New" w:hAnsi="Angsana New" w:hint="cs"/>
          <w:b/>
          <w:bCs/>
          <w:sz w:val="32"/>
          <w:szCs w:val="32"/>
          <w:cs/>
        </w:rPr>
        <w:t>เงินฝาก</w:t>
      </w:r>
      <w:r w:rsidR="00AC6580" w:rsidRPr="00F51902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2328DC" w:rsidRPr="00F51902">
        <w:rPr>
          <w:rFonts w:ascii="Angsana New" w:hAnsi="Angsana New" w:hint="cs"/>
          <w:b/>
          <w:bCs/>
          <w:sz w:val="32"/>
          <w:szCs w:val="32"/>
          <w:cs/>
        </w:rPr>
        <w:t>ที่มีภาระค้ำประกัน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8"/>
        <w:gridCol w:w="1296"/>
        <w:gridCol w:w="1314"/>
        <w:gridCol w:w="1296"/>
        <w:gridCol w:w="1266"/>
      </w:tblGrid>
      <w:tr w:rsidR="00324692" w:rsidRPr="00F51902" w14:paraId="4D93B2EA" w14:textId="77777777" w:rsidTr="00324692">
        <w:tc>
          <w:tcPr>
            <w:tcW w:w="9180" w:type="dxa"/>
            <w:gridSpan w:val="5"/>
          </w:tcPr>
          <w:p w14:paraId="66C924BF" w14:textId="77777777" w:rsidR="00324692" w:rsidRPr="00F51902" w:rsidRDefault="00324692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ab/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ab/>
              <w:t>(หน่วย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24692" w:rsidRPr="00F51902" w14:paraId="0DE41BA8" w14:textId="77777777" w:rsidTr="00324692">
        <w:tc>
          <w:tcPr>
            <w:tcW w:w="4008" w:type="dxa"/>
          </w:tcPr>
          <w:p w14:paraId="36439AB1" w14:textId="77777777" w:rsidR="00324692" w:rsidRPr="00F51902" w:rsidRDefault="00324692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A92506A" w14:textId="77777777" w:rsidR="00324692" w:rsidRPr="00F51902" w:rsidRDefault="00324692" w:rsidP="00F7184C">
            <w:pP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2" w:type="dxa"/>
            <w:gridSpan w:val="2"/>
            <w:vAlign w:val="bottom"/>
          </w:tcPr>
          <w:p w14:paraId="3A23E3BA" w14:textId="77777777" w:rsidR="00324692" w:rsidRPr="00F51902" w:rsidRDefault="00324692" w:rsidP="00F7184C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1F7372" w:rsidRPr="00F51902">
              <w:rPr>
                <w:rFonts w:ascii="Angsana New" w:hAnsi="Angsana New" w:hint="cs"/>
                <w:sz w:val="32"/>
                <w:szCs w:val="32"/>
                <w:cs/>
              </w:rPr>
              <w:t>รวมและ           งบการเงิน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24692" w:rsidRPr="00F51902" w14:paraId="51FB2426" w14:textId="77777777" w:rsidTr="00324692">
        <w:tc>
          <w:tcPr>
            <w:tcW w:w="4008" w:type="dxa"/>
          </w:tcPr>
          <w:p w14:paraId="0305C1A5" w14:textId="77777777" w:rsidR="00324692" w:rsidRPr="00F51902" w:rsidRDefault="00324692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14:paraId="0EE2809B" w14:textId="77777777" w:rsidR="00324692" w:rsidRPr="00F51902" w:rsidRDefault="00324692" w:rsidP="00F7184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14:paraId="226C6D7D" w14:textId="77777777" w:rsidR="00324692" w:rsidRPr="00F51902" w:rsidRDefault="00324692" w:rsidP="00F7184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14:paraId="34B12136" w14:textId="77777777" w:rsidR="00324692" w:rsidRPr="00F51902" w:rsidRDefault="0056169D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1F5B63"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5B63" w:rsidRPr="00F5190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66" w:type="dxa"/>
            <w:vAlign w:val="bottom"/>
          </w:tcPr>
          <w:p w14:paraId="0A53F56E" w14:textId="77777777" w:rsidR="00324692" w:rsidRPr="00F51902" w:rsidRDefault="00FA6AD8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31</w:t>
            </w:r>
            <w:r w:rsidR="00324692" w:rsidRPr="00F5190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324692"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E2063" w:rsidRPr="00F5190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E56AA" w:rsidRPr="00F51902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A95497" w:rsidRPr="00F51902" w14:paraId="559AA9DA" w14:textId="77777777" w:rsidTr="00324692">
        <w:trPr>
          <w:trHeight w:val="63"/>
        </w:trPr>
        <w:tc>
          <w:tcPr>
            <w:tcW w:w="4008" w:type="dxa"/>
            <w:vAlign w:val="bottom"/>
          </w:tcPr>
          <w:p w14:paraId="2AA69F92" w14:textId="77777777" w:rsidR="00A95497" w:rsidRPr="00F51902" w:rsidRDefault="00A95497" w:rsidP="00A95497">
            <w:pPr>
              <w:ind w:left="210" w:right="-36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96" w:type="dxa"/>
            <w:vAlign w:val="bottom"/>
          </w:tcPr>
          <w:p w14:paraId="55446EBE" w14:textId="77777777" w:rsidR="00A95497" w:rsidRPr="00F51902" w:rsidRDefault="00A95497" w:rsidP="00A95497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14:paraId="3D594C89" w14:textId="77777777" w:rsidR="00A95497" w:rsidRPr="00F51902" w:rsidRDefault="00A95497" w:rsidP="00A9549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14:paraId="25D9F19F" w14:textId="212DD919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1,548</w:t>
            </w:r>
          </w:p>
        </w:tc>
        <w:tc>
          <w:tcPr>
            <w:tcW w:w="1266" w:type="dxa"/>
            <w:vAlign w:val="bottom"/>
          </w:tcPr>
          <w:p w14:paraId="35173009" w14:textId="77777777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1,546</w:t>
            </w:r>
          </w:p>
        </w:tc>
      </w:tr>
      <w:tr w:rsidR="00A95497" w:rsidRPr="00F51902" w14:paraId="7F4B43E1" w14:textId="77777777" w:rsidTr="005A143F">
        <w:tc>
          <w:tcPr>
            <w:tcW w:w="4008" w:type="dxa"/>
          </w:tcPr>
          <w:p w14:paraId="2972EF35" w14:textId="77777777" w:rsidR="00A95497" w:rsidRPr="00F51902" w:rsidRDefault="00A95497" w:rsidP="00A95497">
            <w:pPr>
              <w:ind w:left="210" w:right="-36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รวมเงินฝากธนาคารที่มีภาระค้ำประกัน</w:t>
            </w:r>
          </w:p>
        </w:tc>
        <w:tc>
          <w:tcPr>
            <w:tcW w:w="1296" w:type="dxa"/>
          </w:tcPr>
          <w:p w14:paraId="394F8405" w14:textId="77777777" w:rsidR="00A95497" w:rsidRPr="00F51902" w:rsidRDefault="00A95497" w:rsidP="00A95497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14:paraId="3A887D66" w14:textId="77777777" w:rsidR="00A95497" w:rsidRPr="00F51902" w:rsidRDefault="00A95497" w:rsidP="00A9549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13F73C5" w14:textId="76EE6A3F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1,548</w:t>
            </w:r>
          </w:p>
        </w:tc>
        <w:tc>
          <w:tcPr>
            <w:tcW w:w="1266" w:type="dxa"/>
            <w:vAlign w:val="bottom"/>
          </w:tcPr>
          <w:p w14:paraId="1A490B82" w14:textId="77777777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1,546</w:t>
            </w:r>
          </w:p>
        </w:tc>
      </w:tr>
    </w:tbl>
    <w:p w14:paraId="2433312E" w14:textId="77777777" w:rsidR="00A95497" w:rsidRPr="00F51902" w:rsidRDefault="00A95497" w:rsidP="00A95497">
      <w:pPr>
        <w:spacing w:before="2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F51902">
        <w:rPr>
          <w:rFonts w:ascii="Angsana New" w:hAnsi="Angsana New" w:hint="cs"/>
          <w:sz w:val="32"/>
          <w:szCs w:val="32"/>
        </w:rPr>
        <w:t xml:space="preserve">30 </w:t>
      </w:r>
      <w:r w:rsidRPr="00F5190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51902">
        <w:rPr>
          <w:rFonts w:ascii="Angsana New" w:hAnsi="Angsana New" w:hint="cs"/>
          <w:sz w:val="32"/>
          <w:szCs w:val="32"/>
        </w:rPr>
        <w:t>2564</w:t>
      </w:r>
      <w:r w:rsidRPr="00F51902">
        <w:rPr>
          <w:rFonts w:ascii="Angsana New" w:hAnsi="Angsana New" w:hint="cs"/>
          <w:sz w:val="32"/>
          <w:szCs w:val="32"/>
          <w:cs/>
        </w:rPr>
        <w:t xml:space="preserve"> เงินฝากธนาคารมีอัตราดอกเบี้ยระหว่างร้อยละ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Pr="00F51902">
        <w:rPr>
          <w:rFonts w:ascii="Angsana New" w:hAnsi="Angsana New"/>
          <w:sz w:val="32"/>
          <w:szCs w:val="32"/>
        </w:rPr>
        <w:t>0.13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Pr="00F51902">
        <w:rPr>
          <w:rFonts w:ascii="Angsana New" w:hAnsi="Angsana New" w:hint="cs"/>
          <w:sz w:val="32"/>
          <w:szCs w:val="32"/>
          <w:cs/>
        </w:rPr>
        <w:t>ถึง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Pr="00F51902">
        <w:rPr>
          <w:rFonts w:ascii="Angsana New" w:hAnsi="Angsana New"/>
          <w:sz w:val="32"/>
          <w:szCs w:val="32"/>
        </w:rPr>
        <w:t>0.25</w:t>
      </w:r>
      <w:r w:rsidRPr="00F51902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Pr="00F51902">
        <w:rPr>
          <w:rFonts w:ascii="Angsana New" w:hAnsi="Angsana New" w:hint="cs"/>
          <w:sz w:val="32"/>
          <w:szCs w:val="32"/>
        </w:rPr>
        <w:t xml:space="preserve">31 </w:t>
      </w:r>
      <w:r w:rsidRPr="00F519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51902">
        <w:rPr>
          <w:rFonts w:ascii="Angsana New" w:hAnsi="Angsana New" w:hint="cs"/>
          <w:sz w:val="32"/>
          <w:szCs w:val="32"/>
        </w:rPr>
        <w:t xml:space="preserve">2563: </w:t>
      </w:r>
      <w:r w:rsidRPr="00F5190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F51902">
        <w:rPr>
          <w:rFonts w:ascii="Angsana New" w:hAnsi="Angsana New" w:hint="cs"/>
          <w:sz w:val="32"/>
          <w:szCs w:val="32"/>
        </w:rPr>
        <w:t>0.13</w:t>
      </w:r>
      <w:r w:rsidRPr="00F51902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F51902">
        <w:rPr>
          <w:rFonts w:ascii="Angsana New" w:hAnsi="Angsana New" w:hint="cs"/>
          <w:sz w:val="32"/>
          <w:szCs w:val="32"/>
        </w:rPr>
        <w:t xml:space="preserve">0.25 </w:t>
      </w:r>
      <w:r w:rsidRPr="00F51902">
        <w:rPr>
          <w:rFonts w:ascii="Angsana New" w:hAnsi="Angsana New" w:hint="cs"/>
          <w:sz w:val="32"/>
          <w:szCs w:val="32"/>
          <w:cs/>
        </w:rPr>
        <w:t>ต่อปี)</w:t>
      </w:r>
    </w:p>
    <w:p w14:paraId="674FC2FC" w14:textId="77777777" w:rsidR="00F7184C" w:rsidRPr="00F51902" w:rsidRDefault="00F7184C" w:rsidP="00B33C40">
      <w:pPr>
        <w:spacing w:before="12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pacing w:val="-6"/>
          <w:sz w:val="32"/>
          <w:szCs w:val="32"/>
          <w:cs/>
        </w:rPr>
        <w:t>บริษัทฯได้นำเงินฝากธนาคาร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>ไปเป็นหลักทรัพย์ค้ำประกันวงเงินสินเชื่อและการออกหนังสือค้ำประกัน</w:t>
      </w:r>
      <w:r w:rsidRPr="00F51902">
        <w:rPr>
          <w:rFonts w:ascii="Angsana New" w:hAnsi="Angsana New" w:hint="cs"/>
          <w:spacing w:val="-4"/>
          <w:sz w:val="32"/>
          <w:szCs w:val="32"/>
        </w:rPr>
        <w:t xml:space="preserve">          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>โดยธนาคารในนามบ</w:t>
      </w:r>
      <w:r w:rsidRPr="00F51902">
        <w:rPr>
          <w:rFonts w:ascii="Angsana New" w:hAnsi="Angsana New" w:hint="cs"/>
          <w:spacing w:val="-6"/>
          <w:sz w:val="32"/>
          <w:szCs w:val="32"/>
          <w:cs/>
        </w:rPr>
        <w:t xml:space="preserve">ริษัทฯ </w:t>
      </w:r>
    </w:p>
    <w:p w14:paraId="79F83BDF" w14:textId="77777777" w:rsidR="00604483" w:rsidRPr="00F51902" w:rsidRDefault="000469B7" w:rsidP="00B33C40">
      <w:pPr>
        <w:spacing w:before="120" w:after="4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F51902">
        <w:rPr>
          <w:rFonts w:ascii="Angsana New" w:hAnsi="Angsana New" w:hint="cs"/>
          <w:b/>
          <w:bCs/>
          <w:spacing w:val="-6"/>
          <w:sz w:val="32"/>
          <w:szCs w:val="32"/>
          <w:cs/>
        </w:rPr>
        <w:t>7</w:t>
      </w:r>
      <w:r w:rsidR="00604483" w:rsidRPr="00F51902">
        <w:rPr>
          <w:rFonts w:ascii="Angsana New" w:hAnsi="Angsana New" w:hint="cs"/>
          <w:b/>
          <w:bCs/>
          <w:spacing w:val="-6"/>
          <w:sz w:val="32"/>
          <w:szCs w:val="32"/>
        </w:rPr>
        <w:t>.</w:t>
      </w:r>
      <w:r w:rsidR="00604483" w:rsidRPr="00F51902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="00604483" w:rsidRPr="00F51902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14:paraId="431DE3A8" w14:textId="77777777" w:rsidR="00822A2E" w:rsidRPr="00F51902" w:rsidRDefault="00822A2E" w:rsidP="00B33C40">
      <w:pPr>
        <w:spacing w:before="12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1902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Pr="00F51902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3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7"/>
        <w:gridCol w:w="1178"/>
        <w:gridCol w:w="1095"/>
        <w:gridCol w:w="1095"/>
        <w:gridCol w:w="1095"/>
        <w:gridCol w:w="1095"/>
      </w:tblGrid>
      <w:tr w:rsidR="00403992" w:rsidRPr="00F51902" w14:paraId="75685A1C" w14:textId="77777777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3716E" w14:textId="77777777" w:rsidR="00403992" w:rsidRPr="00F51902" w:rsidRDefault="00403992" w:rsidP="00B33C4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7B27" w14:textId="77777777" w:rsidR="00403992" w:rsidRPr="00F51902" w:rsidRDefault="00403992" w:rsidP="00B33C40">
            <w:pPr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F5190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403992" w:rsidRPr="00F51902" w14:paraId="296FD0DF" w14:textId="77777777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5E74C" w14:textId="77777777" w:rsidR="00403992" w:rsidRPr="00F51902" w:rsidRDefault="00403992" w:rsidP="00B33C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2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723A7" w14:textId="77777777" w:rsidR="00403992" w:rsidRPr="00F51902" w:rsidRDefault="00403992" w:rsidP="00B33C40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F9DBB" w14:textId="77777777" w:rsidR="00403992" w:rsidRPr="00F51902" w:rsidRDefault="00403992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2BD2A" w14:textId="77777777" w:rsidR="00403992" w:rsidRPr="00F51902" w:rsidRDefault="00403992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486486" w:rsidRPr="00F51902" w14:paraId="44CFAD1A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CC1F8" w14:textId="77777777" w:rsidR="00486486" w:rsidRPr="00F51902" w:rsidRDefault="00486486" w:rsidP="00B33C4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2176" w14:textId="77777777" w:rsidR="00486486" w:rsidRPr="00F51902" w:rsidRDefault="0056169D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F5B63" w:rsidRPr="00F519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F5B63" w:rsidRPr="00F51902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6198" w14:textId="77777777" w:rsidR="00486486" w:rsidRPr="00F51902" w:rsidRDefault="00FA6AD8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31</w:t>
            </w:r>
            <w:r w:rsidR="00486486" w:rsidRPr="00F5190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6486" w:rsidRPr="00F5190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E2063" w:rsidRPr="00F51902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E56AA" w:rsidRPr="00F51902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6C0C4" w14:textId="77777777" w:rsidR="00486486" w:rsidRPr="00F51902" w:rsidRDefault="0056169D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F5B63" w:rsidRPr="00F519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F5B63" w:rsidRPr="00F51902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DC9B1" w14:textId="77777777" w:rsidR="00486486" w:rsidRPr="00F51902" w:rsidRDefault="00FA6AD8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31</w:t>
            </w:r>
            <w:r w:rsidR="00486486" w:rsidRPr="00F5190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6486" w:rsidRPr="00F5190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E2063" w:rsidRPr="00F51902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E56AA" w:rsidRPr="00F51902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F5567" w14:textId="77777777" w:rsidR="00486486" w:rsidRPr="00F51902" w:rsidRDefault="0056169D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F5B63" w:rsidRPr="00F519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F5B63" w:rsidRPr="00F51902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C42E9" w14:textId="77777777" w:rsidR="00486486" w:rsidRPr="00F51902" w:rsidRDefault="00FA6AD8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31</w:t>
            </w:r>
            <w:r w:rsidR="00486486" w:rsidRPr="00F5190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6486" w:rsidRPr="00F5190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E2063" w:rsidRPr="00F51902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E56AA" w:rsidRPr="00F51902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486486" w:rsidRPr="00F51902" w14:paraId="6EBC324B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08AB8" w14:textId="77777777" w:rsidR="00486486" w:rsidRPr="00F51902" w:rsidRDefault="00486486" w:rsidP="00B33C4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B199" w14:textId="77777777" w:rsidR="00486486" w:rsidRPr="00F51902" w:rsidRDefault="00486486" w:rsidP="00B33C40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250E" w14:textId="77777777" w:rsidR="00486486" w:rsidRPr="00F51902" w:rsidRDefault="00486486" w:rsidP="00B33C40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6833" w14:textId="77777777" w:rsidR="00486486" w:rsidRPr="00F51902" w:rsidRDefault="00486486" w:rsidP="00B33C4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42565" w14:textId="77777777" w:rsidR="00486486" w:rsidRPr="00F51902" w:rsidRDefault="00486486" w:rsidP="00B33C4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14:paraId="6DCB8EB9" w14:textId="77777777" w:rsidR="00486486" w:rsidRPr="00F51902" w:rsidRDefault="00486486" w:rsidP="00B33C40">
            <w:pPr>
              <w:tabs>
                <w:tab w:val="right" w:pos="7200"/>
                <w:tab w:val="right" w:pos="8540"/>
              </w:tabs>
              <w:ind w:lef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14:paraId="352F32CA" w14:textId="77777777" w:rsidR="00486486" w:rsidRPr="00F51902" w:rsidRDefault="00486486" w:rsidP="00B33C40">
            <w:pPr>
              <w:tabs>
                <w:tab w:val="decimal" w:pos="911"/>
                <w:tab w:val="right" w:pos="7200"/>
                <w:tab w:val="right" w:pos="8540"/>
              </w:tabs>
              <w:ind w:left="-78" w:right="-6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5497" w:rsidRPr="00F51902" w14:paraId="2D033B23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4E248F4" w14:textId="77777777" w:rsidR="00A95497" w:rsidRPr="00F51902" w:rsidRDefault="00A95497" w:rsidP="00A95497">
            <w:pPr>
              <w:ind w:left="120" w:right="12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บริษัท ซี เอ็น ที โฮล</w:t>
            </w:r>
            <w:proofErr w:type="spellStart"/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ดิ้งส์</w:t>
            </w:r>
            <w:proofErr w:type="spellEnd"/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58D16" w14:textId="68ED8509" w:rsidR="00A95497" w:rsidRPr="00F51902" w:rsidRDefault="00A95497" w:rsidP="00A95497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50.0</w:t>
            </w: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53AB" w14:textId="05D2BCD2" w:rsidR="00A95497" w:rsidRPr="00F51902" w:rsidRDefault="00A95497" w:rsidP="00A95497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50.0</w:t>
            </w: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9651" w14:textId="00A26616" w:rsidR="00A95497" w:rsidRPr="00F51902" w:rsidRDefault="00A95497" w:rsidP="00A95497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bottom"/>
          </w:tcPr>
          <w:p w14:paraId="5AF3A167" w14:textId="4E22AB92" w:rsidR="00A95497" w:rsidRPr="00F51902" w:rsidRDefault="00A95497" w:rsidP="00A95497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1095" w:type="dxa"/>
            <w:vAlign w:val="bottom"/>
          </w:tcPr>
          <w:p w14:paraId="4F83CF8C" w14:textId="231CCE31" w:rsidR="00A95497" w:rsidRPr="00F51902" w:rsidRDefault="00A95497" w:rsidP="00A95497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1,526,230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E139E" w14:textId="77777777" w:rsidR="00A95497" w:rsidRPr="00F51902" w:rsidRDefault="00A95497" w:rsidP="00A95497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1,526,230</w:t>
            </w:r>
          </w:p>
        </w:tc>
      </w:tr>
      <w:tr w:rsidR="00A95497" w:rsidRPr="00F51902" w14:paraId="25246463" w14:textId="77777777" w:rsidTr="004956D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0008408" w14:textId="77777777" w:rsidR="00A95497" w:rsidRPr="00F51902" w:rsidRDefault="00A95497" w:rsidP="00A95497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คริส</w:t>
            </w:r>
            <w:proofErr w:type="spellEnd"/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 xml:space="preserve"> (เมียนมาร์)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0A56" w14:textId="231EF296" w:rsidR="00A95497" w:rsidRPr="00F51902" w:rsidRDefault="00A95497" w:rsidP="00A95497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 xml:space="preserve">0.4 </w:t>
            </w: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76094" w14:textId="2DE7655D" w:rsidR="00A95497" w:rsidRPr="00F51902" w:rsidRDefault="00A95497" w:rsidP="00A95497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 xml:space="preserve">0.4 </w:t>
            </w: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720F7B7" w14:textId="212878D4" w:rsidR="00A95497" w:rsidRPr="00F51902" w:rsidRDefault="00A95497" w:rsidP="00A95497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06CBFB2E" w14:textId="07EB0720" w:rsidR="00A95497" w:rsidRPr="00F51902" w:rsidRDefault="00A95497" w:rsidP="00A95497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  <w:vAlign w:val="bottom"/>
          </w:tcPr>
          <w:p w14:paraId="5E7D1BDB" w14:textId="77777777" w:rsidR="00A95497" w:rsidRPr="00F51902" w:rsidRDefault="00A95497" w:rsidP="00A95497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13,336</w:t>
            </w:r>
          </w:p>
          <w:p w14:paraId="5A6FC310" w14:textId="77777777" w:rsidR="00A95497" w:rsidRPr="00F51902" w:rsidRDefault="00A95497" w:rsidP="00A95497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B353A" w14:textId="77777777" w:rsidR="00A95497" w:rsidRPr="00F51902" w:rsidRDefault="00A95497" w:rsidP="00A95497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13,336</w:t>
            </w:r>
          </w:p>
          <w:p w14:paraId="3955A193" w14:textId="77777777" w:rsidR="00A95497" w:rsidRPr="00F51902" w:rsidRDefault="00A95497" w:rsidP="00A95497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5497" w:rsidRPr="00F51902" w14:paraId="05625B8F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02BF798" w14:textId="77777777" w:rsidR="00A95497" w:rsidRPr="00F51902" w:rsidRDefault="00A95497" w:rsidP="00A95497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คริส</w:t>
            </w:r>
            <w:proofErr w:type="spellEnd"/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 xml:space="preserve"> (กัมพูชา)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63C97" w14:textId="00A29A79" w:rsidR="00A95497" w:rsidRPr="00F51902" w:rsidRDefault="00A95497" w:rsidP="00A95497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 xml:space="preserve">0.1 </w:t>
            </w: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F3371" w14:textId="7796FE29" w:rsidR="00A95497" w:rsidRPr="00F51902" w:rsidRDefault="00A95497" w:rsidP="00A95497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 xml:space="preserve">0.1 </w:t>
            </w: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B353BF5" w14:textId="76A171FD" w:rsidR="00A95497" w:rsidRPr="00F51902" w:rsidRDefault="00A95497" w:rsidP="00A95497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744A11E6" w14:textId="2C9B0664" w:rsidR="00A95497" w:rsidRPr="00F51902" w:rsidRDefault="00A95497" w:rsidP="00A95497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</w:tcPr>
          <w:p w14:paraId="589D93F9" w14:textId="5250F781" w:rsidR="00A95497" w:rsidRPr="00F51902" w:rsidRDefault="00A95497" w:rsidP="00A95497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3,375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0429532" w14:textId="77777777" w:rsidR="00A95497" w:rsidRPr="00F51902" w:rsidRDefault="00A95497" w:rsidP="00A95497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3,375</w:t>
            </w:r>
          </w:p>
        </w:tc>
      </w:tr>
      <w:tr w:rsidR="00A95497" w:rsidRPr="00F51902" w14:paraId="30CDEF95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95F3FDD" w14:textId="77777777" w:rsidR="00A95497" w:rsidRPr="00F51902" w:rsidRDefault="00A95497" w:rsidP="00A95497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คริส</w:t>
            </w:r>
            <w:proofErr w:type="spellEnd"/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1BCA1" w14:textId="0733ED27" w:rsidR="00A95497" w:rsidRPr="00F51902" w:rsidRDefault="00A95497" w:rsidP="00A95497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10.0</w:t>
            </w: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E40EF" w14:textId="0313F62D" w:rsidR="00A95497" w:rsidRPr="00F51902" w:rsidRDefault="00A95497" w:rsidP="00A95497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10.0</w:t>
            </w: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01DDF80" w14:textId="2FD7D585" w:rsidR="00A95497" w:rsidRPr="00F51902" w:rsidRDefault="00A95497" w:rsidP="00A95497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51400B4" w14:textId="250A073D" w:rsidR="00A95497" w:rsidRPr="00F51902" w:rsidRDefault="00A95497" w:rsidP="00A95497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14:paraId="6B6BACA4" w14:textId="0CC46A6F" w:rsidR="00A95497" w:rsidRPr="00F51902" w:rsidRDefault="00A95497" w:rsidP="00A95497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8,500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CCAF2B6" w14:textId="77777777" w:rsidR="00A95497" w:rsidRPr="00F51902" w:rsidRDefault="00A95497" w:rsidP="00A95497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8,500</w:t>
            </w:r>
          </w:p>
        </w:tc>
      </w:tr>
      <w:tr w:rsidR="00A95497" w:rsidRPr="00F51902" w14:paraId="76039A73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6CFB32" w14:textId="77777777" w:rsidR="00A95497" w:rsidRPr="00F51902" w:rsidRDefault="00A95497" w:rsidP="00A95497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เอนเนอร์จี โซลูชัน</w:t>
            </w:r>
            <w:proofErr w:type="spellStart"/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DA5B9" w14:textId="77777777" w:rsidR="00A95497" w:rsidRPr="00F51902" w:rsidRDefault="00A95497" w:rsidP="00A95497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8E02" w14:textId="77777777" w:rsidR="00A95497" w:rsidRPr="00F51902" w:rsidRDefault="00A95497" w:rsidP="00A95497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283E0D4" w14:textId="77777777" w:rsidR="00A95497" w:rsidRPr="00F51902" w:rsidRDefault="00A95497" w:rsidP="00A95497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85519C1" w14:textId="77777777" w:rsidR="00A95497" w:rsidRPr="00F51902" w:rsidRDefault="00A95497" w:rsidP="00A95497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9DAF5" w14:textId="77777777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1944F" w14:textId="77777777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5497" w:rsidRPr="00F51902" w14:paraId="2B2A6847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92272" w14:textId="77777777" w:rsidR="00A95497" w:rsidRPr="00F51902" w:rsidRDefault="00A95497" w:rsidP="00A95497">
            <w:pPr>
              <w:ind w:left="504" w:hanging="504"/>
              <w:rPr>
                <w:rFonts w:ascii="Angsana New" w:hAnsi="Angsana New"/>
                <w:sz w:val="26"/>
                <w:szCs w:val="26"/>
                <w:cs/>
              </w:rPr>
            </w:pP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B1BD9" w14:textId="77777777" w:rsidR="00A95497" w:rsidRPr="00F51902" w:rsidRDefault="00A95497" w:rsidP="00A95497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822A9" w14:textId="77777777" w:rsidR="00A95497" w:rsidRPr="00F51902" w:rsidRDefault="00A95497" w:rsidP="00A95497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7B2C" w14:textId="77777777" w:rsidR="00A95497" w:rsidRPr="00F51902" w:rsidRDefault="00A95497" w:rsidP="00A95497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0F4B" w14:textId="77777777" w:rsidR="00A95497" w:rsidRPr="00F51902" w:rsidRDefault="00A95497" w:rsidP="00A95497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6E96" w14:textId="6633CB6F" w:rsidR="00A95497" w:rsidRPr="00F51902" w:rsidRDefault="00A95497" w:rsidP="00A95497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1,551,441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A4F21" w14:textId="77777777" w:rsidR="00A95497" w:rsidRPr="00F51902" w:rsidRDefault="00A95497" w:rsidP="00A95497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1,551,441</w:t>
            </w:r>
          </w:p>
        </w:tc>
      </w:tr>
      <w:tr w:rsidR="00A95497" w:rsidRPr="00F51902" w14:paraId="13DF96C2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F239E" w14:textId="77777777" w:rsidR="00A95497" w:rsidRPr="00F51902" w:rsidRDefault="00A95497" w:rsidP="00A95497">
            <w:pPr>
              <w:ind w:left="504" w:right="-216" w:hanging="504"/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5190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6243D" w14:textId="77777777" w:rsidR="00A95497" w:rsidRPr="00F51902" w:rsidRDefault="00A95497" w:rsidP="00A95497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908B4" w14:textId="77777777" w:rsidR="00A95497" w:rsidRPr="00F51902" w:rsidRDefault="00A95497" w:rsidP="00A95497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FEBB5" w14:textId="77777777" w:rsidR="00A95497" w:rsidRPr="00F51902" w:rsidRDefault="00A95497" w:rsidP="00A95497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6494" w14:textId="77777777" w:rsidR="00A95497" w:rsidRPr="00F51902" w:rsidRDefault="00A95497" w:rsidP="00A95497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97C34" w14:textId="6C105A7B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5190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51902">
              <w:rPr>
                <w:rFonts w:ascii="Angsana New" w:hAnsi="Angsana New" w:hint="cs"/>
                <w:sz w:val="26"/>
                <w:szCs w:val="26"/>
              </w:rPr>
              <w:t>502</w:t>
            </w: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51902">
              <w:rPr>
                <w:rFonts w:ascii="Angsana New" w:hAnsi="Angsana New" w:hint="cs"/>
                <w:sz w:val="26"/>
                <w:szCs w:val="26"/>
              </w:rPr>
              <w:t>557</w:t>
            </w: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82DF" w14:textId="77777777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5190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51902">
              <w:rPr>
                <w:rFonts w:ascii="Angsana New" w:hAnsi="Angsana New" w:hint="cs"/>
                <w:sz w:val="26"/>
                <w:szCs w:val="26"/>
              </w:rPr>
              <w:t>502</w:t>
            </w: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51902">
              <w:rPr>
                <w:rFonts w:ascii="Angsana New" w:hAnsi="Angsana New" w:hint="cs"/>
                <w:sz w:val="26"/>
                <w:szCs w:val="26"/>
              </w:rPr>
              <w:t>557</w:t>
            </w: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95497" w:rsidRPr="00F51902" w14:paraId="724D2EE0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739C4" w14:textId="77777777" w:rsidR="00A95497" w:rsidRPr="00F51902" w:rsidRDefault="00A95497" w:rsidP="00A9549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1902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CAE7" w14:textId="77777777" w:rsidR="00A95497" w:rsidRPr="00F51902" w:rsidRDefault="00A95497" w:rsidP="00A95497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CA53" w14:textId="77777777" w:rsidR="00A95497" w:rsidRPr="00F51902" w:rsidRDefault="00A95497" w:rsidP="00A95497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993CA" w14:textId="77777777" w:rsidR="00A95497" w:rsidRPr="00F51902" w:rsidRDefault="00A95497" w:rsidP="00A95497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8AB8" w14:textId="77777777" w:rsidR="00A95497" w:rsidRPr="00F51902" w:rsidRDefault="00A95497" w:rsidP="00A95497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829F" w14:textId="4A6C15DF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48,884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D611" w14:textId="77777777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1902">
              <w:rPr>
                <w:rFonts w:ascii="Angsana New" w:hAnsi="Angsana New" w:hint="cs"/>
                <w:sz w:val="26"/>
                <w:szCs w:val="26"/>
              </w:rPr>
              <w:t>48,884</w:t>
            </w:r>
          </w:p>
        </w:tc>
      </w:tr>
    </w:tbl>
    <w:p w14:paraId="160C4C60" w14:textId="77777777" w:rsidR="00A54DA3" w:rsidRPr="00F51902" w:rsidRDefault="00A54DA3" w:rsidP="002A4CF0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CF0414" w:rsidRPr="00F51902">
        <w:rPr>
          <w:rFonts w:ascii="Angsana New" w:hAnsi="Angsana New" w:hint="cs"/>
          <w:b/>
          <w:bCs/>
          <w:sz w:val="32"/>
          <w:szCs w:val="32"/>
          <w:cs/>
        </w:rPr>
        <w:t>ย่อย</w:t>
      </w:r>
      <w:r w:rsidRPr="00F51902">
        <w:rPr>
          <w:rFonts w:ascii="Angsana New" w:hAnsi="Angsana New" w:hint="cs"/>
          <w:b/>
          <w:bCs/>
          <w:sz w:val="32"/>
          <w:szCs w:val="32"/>
          <w:cs/>
        </w:rPr>
        <w:t>แห่งใหม่</w:t>
      </w:r>
    </w:p>
    <w:p w14:paraId="70DAC23C" w14:textId="5EA4C07F" w:rsidR="00F273BE" w:rsidRPr="00F51902" w:rsidRDefault="00F273BE" w:rsidP="00B33C4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51902">
        <w:rPr>
          <w:rFonts w:ascii="Angsana New" w:hAnsi="Angsana New" w:hint="cs"/>
          <w:sz w:val="32"/>
          <w:szCs w:val="32"/>
        </w:rPr>
        <w:t xml:space="preserve">7 </w:t>
      </w:r>
      <w:r w:rsidRPr="00F5190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F51902">
        <w:rPr>
          <w:rFonts w:ascii="Angsana New" w:hAnsi="Angsana New" w:hint="cs"/>
          <w:sz w:val="32"/>
          <w:szCs w:val="32"/>
        </w:rPr>
        <w:t>2563</w:t>
      </w:r>
      <w:r w:rsidRPr="00F51902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ที่ประชุมคณะกรรมการบริหารของบริษัทฯ ครั้งที่ </w:t>
      </w:r>
      <w:r w:rsidRPr="00F51902">
        <w:rPr>
          <w:rFonts w:ascii="Angsana New" w:hAnsi="Angsana New" w:hint="cs"/>
          <w:sz w:val="32"/>
          <w:szCs w:val="32"/>
        </w:rPr>
        <w:t>5/2563</w:t>
      </w:r>
      <w:r w:rsidRPr="00F51902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ได้มีมติอนุมัติให้จัดตั้ง บริษัทใหม่ในประเทศไทย คือบริษัท ซีเอ็นอีเอส ดีวัน จำกัด</w:t>
      </w:r>
      <w:r w:rsidR="009E71D1" w:rsidRPr="00F51902">
        <w:rPr>
          <w:rFonts w:ascii="Angsana New" w:hAnsi="Angsana New" w:hint="cs"/>
          <w:sz w:val="32"/>
          <w:szCs w:val="32"/>
          <w:cs/>
        </w:rPr>
        <w:t xml:space="preserve"> เพื่อดำเนินธุรกิจพัฒนาพลังงานหมุนเวียนสำหรับผลิตกระแสไฟฟ้า </w:t>
      </w:r>
      <w:r w:rsidRPr="00F51902">
        <w:rPr>
          <w:rFonts w:ascii="Angsana New" w:hAnsi="Angsana New" w:hint="cs"/>
          <w:sz w:val="32"/>
          <w:szCs w:val="32"/>
          <w:cs/>
        </w:rPr>
        <w:t xml:space="preserve">โดยมีทุนจดทะเบียนจำนวน </w:t>
      </w:r>
      <w:r w:rsidRPr="00F51902">
        <w:rPr>
          <w:rFonts w:ascii="Angsana New" w:hAnsi="Angsana New" w:hint="cs"/>
          <w:sz w:val="32"/>
          <w:szCs w:val="32"/>
        </w:rPr>
        <w:t>2</w:t>
      </w:r>
      <w:r w:rsidRPr="00F51902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F51902">
        <w:rPr>
          <w:rFonts w:ascii="Angsana New" w:hAnsi="Angsana New" w:hint="cs"/>
          <w:sz w:val="32"/>
          <w:szCs w:val="32"/>
        </w:rPr>
        <w:t>2</w:t>
      </w:r>
      <w:r w:rsidR="00494170" w:rsidRPr="00F51902">
        <w:rPr>
          <w:rFonts w:ascii="Angsana New" w:hAnsi="Angsana New" w:hint="cs"/>
          <w:sz w:val="32"/>
          <w:szCs w:val="32"/>
          <w:cs/>
        </w:rPr>
        <w:t>0</w:t>
      </w:r>
      <w:r w:rsidRPr="00F51902">
        <w:rPr>
          <w:rFonts w:ascii="Angsana New" w:hAnsi="Angsana New" w:hint="cs"/>
          <w:sz w:val="32"/>
          <w:szCs w:val="32"/>
        </w:rPr>
        <w:t>,000</w:t>
      </w:r>
      <w:r w:rsidRPr="00F51902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</w:t>
      </w:r>
      <w:r w:rsidR="00EC2D54" w:rsidRPr="00F51902">
        <w:rPr>
          <w:rFonts w:ascii="Angsana New" w:hAnsi="Angsana New" w:hint="cs"/>
          <w:sz w:val="32"/>
          <w:szCs w:val="32"/>
        </w:rPr>
        <w:t xml:space="preserve">         </w:t>
      </w:r>
      <w:r w:rsidRPr="00F51902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494170" w:rsidRPr="00F51902">
        <w:rPr>
          <w:rFonts w:ascii="Angsana New" w:hAnsi="Angsana New" w:hint="cs"/>
          <w:sz w:val="32"/>
          <w:szCs w:val="32"/>
        </w:rPr>
        <w:t>100</w:t>
      </w:r>
      <w:r w:rsidRPr="00F51902">
        <w:rPr>
          <w:rFonts w:ascii="Angsana New" w:hAnsi="Angsana New" w:hint="cs"/>
          <w:sz w:val="32"/>
          <w:szCs w:val="32"/>
          <w:cs/>
        </w:rPr>
        <w:t xml:space="preserve"> บาท) ซึ่งถือหุ้นโดยบริษัท </w:t>
      </w:r>
      <w:proofErr w:type="spellStart"/>
      <w:r w:rsidRPr="00F51902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Pr="00F51902">
        <w:rPr>
          <w:rFonts w:ascii="Angsana New" w:hAnsi="Angsana New" w:hint="cs"/>
          <w:sz w:val="32"/>
          <w:szCs w:val="32"/>
          <w:cs/>
        </w:rPr>
        <w:t>เตียนีและนีลเส</w:t>
      </w:r>
      <w:proofErr w:type="spellStart"/>
      <w:r w:rsidRPr="00F51902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Pr="00F51902">
        <w:rPr>
          <w:rFonts w:ascii="Angsana New" w:hAnsi="Angsana New" w:hint="cs"/>
          <w:sz w:val="32"/>
          <w:szCs w:val="32"/>
          <w:cs/>
        </w:rPr>
        <w:t xml:space="preserve"> เอนเนอร์จี โซลูชัน</w:t>
      </w:r>
      <w:proofErr w:type="spellStart"/>
      <w:r w:rsidRPr="00F51902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2A4CF0" w:rsidRPr="00F51902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F51902">
        <w:rPr>
          <w:rFonts w:ascii="Angsana New" w:hAnsi="Angsana New" w:hint="cs"/>
          <w:sz w:val="32"/>
          <w:szCs w:val="32"/>
          <w:cs/>
        </w:rPr>
        <w:t xml:space="preserve"> (บริษัทย่อย) ในสัดส่วนร้อยละ </w:t>
      </w:r>
      <w:r w:rsidRPr="00F51902">
        <w:rPr>
          <w:rFonts w:ascii="Angsana New" w:hAnsi="Angsana New" w:hint="cs"/>
          <w:sz w:val="32"/>
          <w:szCs w:val="32"/>
        </w:rPr>
        <w:t>100</w:t>
      </w:r>
      <w:r w:rsidRPr="00F51902">
        <w:rPr>
          <w:rFonts w:ascii="Angsana New" w:hAnsi="Angsana New" w:hint="cs"/>
          <w:sz w:val="32"/>
          <w:szCs w:val="32"/>
          <w:cs/>
        </w:rPr>
        <w:t xml:space="preserve"> บริษัทย่อยได้จดทะเบียนจัดตั้งบริษัทกับกระทรวงพาณิชย์เมื่อวันที่ </w:t>
      </w:r>
      <w:r w:rsidRPr="00F51902">
        <w:rPr>
          <w:rFonts w:ascii="Angsana New" w:hAnsi="Angsana New" w:hint="cs"/>
          <w:sz w:val="32"/>
          <w:szCs w:val="32"/>
        </w:rPr>
        <w:t>21</w:t>
      </w:r>
      <w:r w:rsidRPr="00F51902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F51902">
        <w:rPr>
          <w:rFonts w:ascii="Angsana New" w:hAnsi="Angsana New" w:hint="cs"/>
          <w:sz w:val="32"/>
          <w:szCs w:val="32"/>
        </w:rPr>
        <w:t>2563</w:t>
      </w:r>
      <w:r w:rsidRPr="00F5190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35A5CF4" w14:textId="77777777" w:rsidR="00AC6580" w:rsidRPr="00F51902" w:rsidRDefault="00AC65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4686E7E" w14:textId="6D24F554" w:rsidR="00226B23" w:rsidRPr="00F51902" w:rsidRDefault="00A95497" w:rsidP="00454C80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F51902">
        <w:rPr>
          <w:rFonts w:ascii="Angsana New" w:hAnsi="Angsana New"/>
          <w:spacing w:val="-8"/>
          <w:sz w:val="32"/>
          <w:szCs w:val="32"/>
        </w:rPr>
        <w:lastRenderedPageBreak/>
        <w:tab/>
      </w:r>
      <w:r w:rsidR="00226B23" w:rsidRPr="00F51902">
        <w:rPr>
          <w:rFonts w:ascii="Angsana New" w:hAnsi="Angsana New" w:hint="cs"/>
          <w:spacing w:val="-8"/>
          <w:sz w:val="32"/>
          <w:szCs w:val="32"/>
          <w:cs/>
        </w:rPr>
        <w:t xml:space="preserve">เมื่อวันที่ </w:t>
      </w:r>
      <w:r w:rsidR="00226B23" w:rsidRPr="00F51902">
        <w:rPr>
          <w:rFonts w:ascii="Angsana New" w:hAnsi="Angsana New" w:hint="cs"/>
          <w:spacing w:val="-8"/>
          <w:sz w:val="32"/>
          <w:szCs w:val="32"/>
        </w:rPr>
        <w:t>24</w:t>
      </w:r>
      <w:r w:rsidR="00226B23" w:rsidRPr="00F51902">
        <w:rPr>
          <w:rFonts w:ascii="Angsana New" w:hAnsi="Angsana New" w:hint="cs"/>
          <w:spacing w:val="-8"/>
          <w:sz w:val="32"/>
          <w:szCs w:val="32"/>
          <w:cs/>
        </w:rPr>
        <w:t xml:space="preserve"> มิถุนายน </w:t>
      </w:r>
      <w:r w:rsidR="00226B23" w:rsidRPr="00F51902">
        <w:rPr>
          <w:rFonts w:ascii="Angsana New" w:hAnsi="Angsana New" w:hint="cs"/>
          <w:spacing w:val="-8"/>
          <w:sz w:val="32"/>
          <w:szCs w:val="32"/>
        </w:rPr>
        <w:t>2564</w:t>
      </w:r>
      <w:r w:rsidR="00226B23" w:rsidRPr="00F51902">
        <w:rPr>
          <w:rFonts w:ascii="Angsana New" w:hAnsi="Angsana New" w:hint="cs"/>
          <w:spacing w:val="-8"/>
          <w:sz w:val="32"/>
          <w:szCs w:val="32"/>
          <w:cs/>
        </w:rPr>
        <w:t xml:space="preserve"> ที่ประชุมคณะกรรมการของบริษัท </w:t>
      </w:r>
      <w:proofErr w:type="spellStart"/>
      <w:r w:rsidR="00226B23" w:rsidRPr="00F51902">
        <w:rPr>
          <w:rFonts w:ascii="Angsana New" w:hAnsi="Angsana New" w:hint="cs"/>
          <w:spacing w:val="-8"/>
          <w:sz w:val="32"/>
          <w:szCs w:val="32"/>
          <w:cs/>
        </w:rPr>
        <w:t>คริส</w:t>
      </w:r>
      <w:proofErr w:type="spellEnd"/>
      <w:r w:rsidR="00226B23" w:rsidRPr="00F51902">
        <w:rPr>
          <w:rFonts w:ascii="Angsana New" w:hAnsi="Angsana New" w:hint="cs"/>
          <w:spacing w:val="-8"/>
          <w:sz w:val="32"/>
          <w:szCs w:val="32"/>
          <w:cs/>
        </w:rPr>
        <w:t>เตียนีและนีลเส</w:t>
      </w:r>
      <w:proofErr w:type="spellStart"/>
      <w:r w:rsidR="00226B23" w:rsidRPr="00F51902">
        <w:rPr>
          <w:rFonts w:ascii="Angsana New" w:hAnsi="Angsana New" w:hint="cs"/>
          <w:spacing w:val="-8"/>
          <w:sz w:val="32"/>
          <w:szCs w:val="32"/>
          <w:cs/>
        </w:rPr>
        <w:t>็น</w:t>
      </w:r>
      <w:proofErr w:type="spellEnd"/>
      <w:r w:rsidR="00226B23" w:rsidRPr="00F51902">
        <w:rPr>
          <w:rFonts w:ascii="Angsana New" w:hAnsi="Angsana New" w:hint="cs"/>
          <w:spacing w:val="-8"/>
          <w:sz w:val="32"/>
          <w:szCs w:val="32"/>
          <w:cs/>
        </w:rPr>
        <w:t xml:space="preserve"> เอนเนอ</w:t>
      </w:r>
      <w:proofErr w:type="spellStart"/>
      <w:r w:rsidR="00226B23" w:rsidRPr="00F51902">
        <w:rPr>
          <w:rFonts w:ascii="Angsana New" w:hAnsi="Angsana New" w:hint="cs"/>
          <w:spacing w:val="-8"/>
          <w:sz w:val="32"/>
          <w:szCs w:val="32"/>
          <w:cs/>
        </w:rPr>
        <w:t>จ์</w:t>
      </w:r>
      <w:proofErr w:type="spellEnd"/>
      <w:r w:rsidR="00226B23" w:rsidRPr="00F51902">
        <w:rPr>
          <w:rFonts w:ascii="Angsana New" w:hAnsi="Angsana New" w:hint="cs"/>
          <w:spacing w:val="-8"/>
          <w:sz w:val="32"/>
          <w:szCs w:val="32"/>
          <w:cs/>
        </w:rPr>
        <w:t>จีโซลูชั่น</w:t>
      </w:r>
      <w:proofErr w:type="spellStart"/>
      <w:r w:rsidR="00226B23" w:rsidRPr="00F51902">
        <w:rPr>
          <w:rFonts w:ascii="Angsana New" w:hAnsi="Angsana New" w:hint="cs"/>
          <w:spacing w:val="-8"/>
          <w:sz w:val="32"/>
          <w:szCs w:val="32"/>
          <w:cs/>
        </w:rPr>
        <w:t>ส์</w:t>
      </w:r>
      <w:proofErr w:type="spellEnd"/>
      <w:r w:rsidR="00226B23" w:rsidRPr="00F51902">
        <w:rPr>
          <w:rFonts w:ascii="Angsana New" w:hAnsi="Angsana New" w:hint="cs"/>
          <w:spacing w:val="-8"/>
          <w:sz w:val="32"/>
          <w:szCs w:val="32"/>
          <w:cs/>
        </w:rPr>
        <w:t xml:space="preserve"> จำกัด </w:t>
      </w:r>
      <w:r w:rsidR="00454C80" w:rsidRPr="00F51902">
        <w:rPr>
          <w:rFonts w:ascii="Angsana New" w:hAnsi="Angsana New" w:hint="cs"/>
          <w:spacing w:val="-8"/>
          <w:sz w:val="32"/>
          <w:szCs w:val="32"/>
          <w:cs/>
        </w:rPr>
        <w:t xml:space="preserve">(บริษัทย่อย) </w:t>
      </w:r>
      <w:r w:rsidR="00226B23" w:rsidRPr="00F51902">
        <w:rPr>
          <w:rFonts w:ascii="Angsana New" w:hAnsi="Angsana New" w:hint="cs"/>
          <w:spacing w:val="-8"/>
          <w:sz w:val="32"/>
          <w:szCs w:val="32"/>
          <w:cs/>
        </w:rPr>
        <w:t xml:space="preserve">ได้มีมติอนุมัติให้บริษัท ซีเอ็นอีเอส ดีวัน จำกัด เพิ่มทุนจดทะเบียนบริษัท </w:t>
      </w:r>
      <w:r w:rsidR="00226B23" w:rsidRPr="00F51902">
        <w:rPr>
          <w:rFonts w:ascii="Angsana New" w:hAnsi="Angsana New" w:hint="cs"/>
          <w:sz w:val="32"/>
          <w:szCs w:val="32"/>
          <w:cs/>
        </w:rPr>
        <w:t xml:space="preserve">จาก </w:t>
      </w:r>
      <w:r w:rsidR="00226B23" w:rsidRPr="00F51902">
        <w:rPr>
          <w:rFonts w:ascii="Angsana New" w:hAnsi="Angsana New" w:hint="cs"/>
          <w:sz w:val="32"/>
          <w:szCs w:val="32"/>
        </w:rPr>
        <w:t>2,000,000 </w:t>
      </w:r>
      <w:r w:rsidR="00226B23" w:rsidRPr="00F51902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="00226B23" w:rsidRPr="00F51902">
        <w:rPr>
          <w:rFonts w:ascii="Angsana New" w:hAnsi="Angsana New" w:hint="cs"/>
          <w:sz w:val="32"/>
          <w:szCs w:val="32"/>
        </w:rPr>
        <w:t>2</w:t>
      </w:r>
      <w:r w:rsidR="00226B23" w:rsidRPr="00F51902">
        <w:rPr>
          <w:rFonts w:ascii="Angsana New" w:hAnsi="Angsana New" w:hint="cs"/>
          <w:sz w:val="32"/>
          <w:szCs w:val="32"/>
          <w:cs/>
        </w:rPr>
        <w:t>0</w:t>
      </w:r>
      <w:r w:rsidR="00226B23" w:rsidRPr="00F51902">
        <w:rPr>
          <w:rFonts w:ascii="Angsana New" w:hAnsi="Angsana New" w:hint="cs"/>
          <w:sz w:val="32"/>
          <w:szCs w:val="32"/>
        </w:rPr>
        <w:t>,000</w:t>
      </w:r>
      <w:r w:rsidR="00226B23" w:rsidRPr="00F51902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 หุ้นละ </w:t>
      </w:r>
      <w:r w:rsidR="00226B23" w:rsidRPr="00F51902">
        <w:rPr>
          <w:rFonts w:ascii="Angsana New" w:hAnsi="Angsana New" w:hint="cs"/>
          <w:sz w:val="32"/>
          <w:szCs w:val="32"/>
        </w:rPr>
        <w:t>100</w:t>
      </w:r>
      <w:r w:rsidR="00226B23" w:rsidRPr="00F51902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="00226B23" w:rsidRPr="00F51902">
        <w:rPr>
          <w:rFonts w:ascii="Angsana New" w:hAnsi="Angsana New" w:hint="cs"/>
          <w:sz w:val="32"/>
          <w:szCs w:val="32"/>
        </w:rPr>
        <w:t xml:space="preserve">42,000,000 </w:t>
      </w:r>
      <w:r w:rsidR="00226B23" w:rsidRPr="00F51902">
        <w:rPr>
          <w:rFonts w:ascii="Angsana New" w:hAnsi="Angsana New" w:hint="cs"/>
          <w:sz w:val="32"/>
          <w:szCs w:val="32"/>
          <w:cs/>
        </w:rPr>
        <w:t xml:space="preserve">บาท (หุ้นสามัญ </w:t>
      </w:r>
      <w:r w:rsidR="00226B23" w:rsidRPr="00F51902">
        <w:rPr>
          <w:rFonts w:ascii="Angsana New" w:hAnsi="Angsana New" w:hint="cs"/>
          <w:sz w:val="32"/>
          <w:szCs w:val="32"/>
        </w:rPr>
        <w:t>42</w:t>
      </w:r>
      <w:r w:rsidR="00226B23" w:rsidRPr="00F51902">
        <w:rPr>
          <w:rFonts w:ascii="Angsana New" w:hAnsi="Angsana New" w:hint="cs"/>
          <w:sz w:val="32"/>
          <w:szCs w:val="32"/>
          <w:cs/>
        </w:rPr>
        <w:t>0</w:t>
      </w:r>
      <w:r w:rsidR="00226B23" w:rsidRPr="00F51902">
        <w:rPr>
          <w:rFonts w:ascii="Angsana New" w:hAnsi="Angsana New" w:hint="cs"/>
          <w:sz w:val="32"/>
          <w:szCs w:val="32"/>
        </w:rPr>
        <w:t>,000</w:t>
      </w:r>
      <w:r w:rsidR="00226B23" w:rsidRPr="00F51902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 หุ้นละ </w:t>
      </w:r>
      <w:r w:rsidR="00226B23" w:rsidRPr="00F51902">
        <w:rPr>
          <w:rFonts w:ascii="Angsana New" w:hAnsi="Angsana New" w:hint="cs"/>
          <w:sz w:val="32"/>
          <w:szCs w:val="32"/>
        </w:rPr>
        <w:t>100</w:t>
      </w:r>
      <w:r w:rsidR="00226B23" w:rsidRPr="00F51902">
        <w:rPr>
          <w:rFonts w:ascii="Angsana New" w:hAnsi="Angsana New" w:hint="cs"/>
          <w:sz w:val="32"/>
          <w:szCs w:val="32"/>
          <w:cs/>
        </w:rPr>
        <w:t xml:space="preserve"> บาท) โดยออกจำหน่ายหุ้นสามัญใหม่จำนวน </w:t>
      </w:r>
      <w:r w:rsidR="00226B23" w:rsidRPr="00F51902">
        <w:rPr>
          <w:rFonts w:ascii="Angsana New" w:hAnsi="Angsana New" w:hint="cs"/>
          <w:sz w:val="32"/>
          <w:szCs w:val="32"/>
        </w:rPr>
        <w:t>400,000</w:t>
      </w:r>
      <w:r w:rsidR="00226B23" w:rsidRPr="00F51902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 หุ้นละ </w:t>
      </w:r>
      <w:r w:rsidR="00226B23" w:rsidRPr="00F51902">
        <w:rPr>
          <w:rFonts w:ascii="Angsana New" w:hAnsi="Angsana New" w:hint="cs"/>
          <w:sz w:val="32"/>
          <w:szCs w:val="32"/>
        </w:rPr>
        <w:t>100</w:t>
      </w:r>
      <w:r w:rsidR="00226B23" w:rsidRPr="00F51902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0CACB883" w14:textId="4D7CA94A" w:rsidR="004C012F" w:rsidRPr="00F51902" w:rsidRDefault="000469B7" w:rsidP="00454C80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4C012F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4C012F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4C012F" w:rsidRPr="00F5190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AC6580" w:rsidRPr="00F51902" w14:paraId="3D4A6285" w14:textId="77777777" w:rsidTr="00AC6580">
        <w:tc>
          <w:tcPr>
            <w:tcW w:w="3967" w:type="dxa"/>
            <w:vAlign w:val="bottom"/>
          </w:tcPr>
          <w:p w14:paraId="592F3216" w14:textId="77777777" w:rsidR="00AC6580" w:rsidRPr="00F51902" w:rsidRDefault="00AC6580" w:rsidP="00B523AE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1" w:name="_Hlk71288599"/>
          </w:p>
        </w:tc>
        <w:tc>
          <w:tcPr>
            <w:tcW w:w="2569" w:type="dxa"/>
            <w:gridSpan w:val="2"/>
          </w:tcPr>
          <w:p w14:paraId="02A14E30" w14:textId="77777777" w:rsidR="00AC6580" w:rsidRPr="00F51902" w:rsidRDefault="00AC6580" w:rsidP="00B523AE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014132E6" w14:textId="77777777" w:rsidR="00AC6580" w:rsidRPr="00F51902" w:rsidRDefault="00AC6580" w:rsidP="00B523AE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C6580" w:rsidRPr="00F51902" w14:paraId="1823C8E2" w14:textId="77777777" w:rsidTr="00AC6580">
        <w:tc>
          <w:tcPr>
            <w:tcW w:w="3967" w:type="dxa"/>
            <w:vAlign w:val="bottom"/>
          </w:tcPr>
          <w:p w14:paraId="69B2654B" w14:textId="77777777" w:rsidR="00AC6580" w:rsidRPr="00F51902" w:rsidRDefault="00AC6580" w:rsidP="00B523AE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8" w:type="dxa"/>
            <w:gridSpan w:val="4"/>
            <w:vAlign w:val="bottom"/>
          </w:tcPr>
          <w:p w14:paraId="7BE4EB4C" w14:textId="77777777" w:rsidR="00AC6580" w:rsidRPr="00F51902" w:rsidRDefault="00AC6580" w:rsidP="00B523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C6580" w:rsidRPr="00F51902" w14:paraId="13CC2F7A" w14:textId="77777777" w:rsidTr="00AC6580">
        <w:tc>
          <w:tcPr>
            <w:tcW w:w="3967" w:type="dxa"/>
            <w:vAlign w:val="bottom"/>
          </w:tcPr>
          <w:p w14:paraId="2FDE4CC3" w14:textId="77777777" w:rsidR="00AC6580" w:rsidRPr="00F51902" w:rsidRDefault="00AC6580" w:rsidP="00B523AE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  <w:vAlign w:val="bottom"/>
          </w:tcPr>
          <w:p w14:paraId="7E339354" w14:textId="77777777" w:rsidR="00AC6580" w:rsidRPr="00F51902" w:rsidRDefault="0056169D" w:rsidP="00B523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C6580"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C6580" w:rsidRPr="00F5190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569" w:type="dxa"/>
            <w:gridSpan w:val="2"/>
            <w:vAlign w:val="bottom"/>
          </w:tcPr>
          <w:p w14:paraId="1BA7EA17" w14:textId="77777777" w:rsidR="00AC6580" w:rsidRPr="00F51902" w:rsidRDefault="00AC6580" w:rsidP="00B523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AC6580" w:rsidRPr="00F51902" w14:paraId="4F9A5FBB" w14:textId="77777777" w:rsidTr="00AC6580">
        <w:tc>
          <w:tcPr>
            <w:tcW w:w="3967" w:type="dxa"/>
            <w:vAlign w:val="bottom"/>
          </w:tcPr>
          <w:p w14:paraId="1B461ADD" w14:textId="77777777" w:rsidR="00AC6580" w:rsidRPr="00F51902" w:rsidRDefault="00AC6580" w:rsidP="00B523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84" w:type="dxa"/>
            <w:vAlign w:val="bottom"/>
          </w:tcPr>
          <w:p w14:paraId="6B8144F5" w14:textId="77777777" w:rsidR="00AC6580" w:rsidRPr="00F51902" w:rsidRDefault="00AC6580" w:rsidP="00B523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5" w:type="dxa"/>
            <w:vAlign w:val="bottom"/>
          </w:tcPr>
          <w:p w14:paraId="593F5F71" w14:textId="77777777" w:rsidR="00AC6580" w:rsidRPr="00F51902" w:rsidRDefault="00AC6580" w:rsidP="00B523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4" w:type="dxa"/>
            <w:vAlign w:val="bottom"/>
          </w:tcPr>
          <w:p w14:paraId="6F3D5661" w14:textId="77777777" w:rsidR="00AC6580" w:rsidRPr="00F51902" w:rsidRDefault="00AC6580" w:rsidP="00B523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5" w:type="dxa"/>
            <w:vAlign w:val="bottom"/>
          </w:tcPr>
          <w:p w14:paraId="1F27A966" w14:textId="77777777" w:rsidR="00AC6580" w:rsidRPr="00F51902" w:rsidRDefault="00AC6580" w:rsidP="00B523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C6580" w:rsidRPr="00F51902" w14:paraId="66275B05" w14:textId="77777777" w:rsidTr="00AC6580">
        <w:tc>
          <w:tcPr>
            <w:tcW w:w="3967" w:type="dxa"/>
            <w:vAlign w:val="bottom"/>
          </w:tcPr>
          <w:p w14:paraId="7057732E" w14:textId="77777777" w:rsidR="00AC6580" w:rsidRPr="00F51902" w:rsidRDefault="00AC6580" w:rsidP="00B523A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65EA9B47" w14:textId="77777777" w:rsidR="00AC6580" w:rsidRPr="00F51902" w:rsidRDefault="00AC6580" w:rsidP="00B523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5" w:type="dxa"/>
            <w:vAlign w:val="bottom"/>
          </w:tcPr>
          <w:p w14:paraId="7453DE76" w14:textId="77777777" w:rsidR="00AC6580" w:rsidRPr="00F51902" w:rsidRDefault="00AC6580" w:rsidP="00B523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  <w:vAlign w:val="bottom"/>
          </w:tcPr>
          <w:p w14:paraId="508A55BE" w14:textId="77777777" w:rsidR="00AC6580" w:rsidRPr="00F51902" w:rsidRDefault="00AC6580" w:rsidP="00B523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5" w:type="dxa"/>
            <w:vAlign w:val="bottom"/>
          </w:tcPr>
          <w:p w14:paraId="6608440C" w14:textId="77777777" w:rsidR="00AC6580" w:rsidRPr="00F51902" w:rsidRDefault="00AC6580" w:rsidP="00B523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A95497" w:rsidRPr="00F51902" w14:paraId="695D48AA" w14:textId="77777777" w:rsidTr="00AC6580">
        <w:tc>
          <w:tcPr>
            <w:tcW w:w="3967" w:type="dxa"/>
            <w:vAlign w:val="bottom"/>
          </w:tcPr>
          <w:p w14:paraId="0EDBC6C8" w14:textId="77777777" w:rsidR="00A95497" w:rsidRPr="00F51902" w:rsidRDefault="00A95497" w:rsidP="00B523AE">
            <w:pPr>
              <w:tabs>
                <w:tab w:val="left" w:pos="2070"/>
                <w:tab w:val="decimal" w:pos="7740"/>
                <w:tab w:val="decimal" w:pos="8820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บริษัท โอเรียน</w:t>
            </w:r>
            <w:proofErr w:type="spellStart"/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เต็ล</w:t>
            </w:r>
            <w:proofErr w:type="spellEnd"/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เรสซิเดน</w:t>
            </w:r>
            <w:proofErr w:type="spellStart"/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กรุงเทพ จำกัด</w:t>
            </w:r>
          </w:p>
        </w:tc>
        <w:tc>
          <w:tcPr>
            <w:tcW w:w="1284" w:type="dxa"/>
            <w:vAlign w:val="bottom"/>
          </w:tcPr>
          <w:p w14:paraId="206592B7" w14:textId="203671D2" w:rsidR="00A95497" w:rsidRPr="00F51902" w:rsidRDefault="00A95497" w:rsidP="00B523AE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285" w:type="dxa"/>
            <w:vAlign w:val="bottom"/>
          </w:tcPr>
          <w:p w14:paraId="73BA48D3" w14:textId="63B95995" w:rsidR="00A95497" w:rsidRPr="00F51902" w:rsidRDefault="00A95497" w:rsidP="00B523AE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4" w:type="dxa"/>
            <w:vAlign w:val="bottom"/>
          </w:tcPr>
          <w:p w14:paraId="4C88B865" w14:textId="77777777" w:rsidR="00A95497" w:rsidRPr="00F51902" w:rsidRDefault="00A95497" w:rsidP="00B523AE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285" w:type="dxa"/>
            <w:vAlign w:val="bottom"/>
          </w:tcPr>
          <w:p w14:paraId="3416CA57" w14:textId="77777777" w:rsidR="00A95497" w:rsidRPr="00F51902" w:rsidRDefault="00A95497" w:rsidP="00B523AE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95497" w:rsidRPr="00F51902" w14:paraId="455820E9" w14:textId="77777777" w:rsidTr="00AC6580">
        <w:tc>
          <w:tcPr>
            <w:tcW w:w="3967" w:type="dxa"/>
            <w:vAlign w:val="bottom"/>
          </w:tcPr>
          <w:p w14:paraId="3AB99287" w14:textId="77777777" w:rsidR="00A95497" w:rsidRPr="00F51902" w:rsidRDefault="00A95497" w:rsidP="00B523AE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บริษัท แกมมอน เอ็นจิเนียร</w:t>
            </w:r>
            <w:proofErr w:type="spellStart"/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์ส</w:t>
            </w:r>
            <w:proofErr w:type="spellEnd"/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แอนด์ </w:t>
            </w:r>
            <w:r w:rsidRPr="00F51902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คอน</w:t>
            </w:r>
            <w:proofErr w:type="spellStart"/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แทรคเต</w:t>
            </w:r>
            <w:proofErr w:type="spellEnd"/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อร</w:t>
            </w:r>
            <w:proofErr w:type="spellStart"/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์ส</w:t>
            </w:r>
            <w:proofErr w:type="spellEnd"/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ไพรเวท ลิมิ</w:t>
            </w:r>
            <w:proofErr w:type="spellStart"/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เต็ด</w:t>
            </w:r>
            <w:proofErr w:type="spellEnd"/>
          </w:p>
        </w:tc>
        <w:tc>
          <w:tcPr>
            <w:tcW w:w="1284" w:type="dxa"/>
            <w:vAlign w:val="bottom"/>
          </w:tcPr>
          <w:p w14:paraId="7C3706AD" w14:textId="58AE903B" w:rsidR="00A95497" w:rsidRPr="00F51902" w:rsidRDefault="00A95497" w:rsidP="00B523AE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103,950</w:t>
            </w:r>
          </w:p>
        </w:tc>
        <w:tc>
          <w:tcPr>
            <w:tcW w:w="1285" w:type="dxa"/>
            <w:vAlign w:val="bottom"/>
          </w:tcPr>
          <w:p w14:paraId="66081F8B" w14:textId="3BDFFEE0" w:rsidR="00A95497" w:rsidRPr="00F51902" w:rsidRDefault="00A95497" w:rsidP="00B523AE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107,339</w:t>
            </w:r>
          </w:p>
        </w:tc>
        <w:tc>
          <w:tcPr>
            <w:tcW w:w="1284" w:type="dxa"/>
            <w:vAlign w:val="bottom"/>
          </w:tcPr>
          <w:p w14:paraId="60AF0BB5" w14:textId="77777777" w:rsidR="00A95497" w:rsidRPr="00F51902" w:rsidRDefault="00A95497" w:rsidP="00B523AE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103,950</w:t>
            </w:r>
          </w:p>
        </w:tc>
        <w:tc>
          <w:tcPr>
            <w:tcW w:w="1285" w:type="dxa"/>
            <w:vAlign w:val="bottom"/>
          </w:tcPr>
          <w:p w14:paraId="36611464" w14:textId="77777777" w:rsidR="00A95497" w:rsidRPr="00F51902" w:rsidRDefault="00A95497" w:rsidP="00B523AE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106,677</w:t>
            </w:r>
          </w:p>
        </w:tc>
      </w:tr>
      <w:tr w:rsidR="00A95497" w:rsidRPr="00F51902" w14:paraId="04DFE822" w14:textId="77777777" w:rsidTr="00AC6580">
        <w:tc>
          <w:tcPr>
            <w:tcW w:w="3967" w:type="dxa"/>
            <w:vAlign w:val="bottom"/>
          </w:tcPr>
          <w:p w14:paraId="60F369A7" w14:textId="77777777" w:rsidR="00A95497" w:rsidRPr="00F51902" w:rsidRDefault="00A95497" w:rsidP="00B523AE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4" w:type="dxa"/>
            <w:vAlign w:val="bottom"/>
          </w:tcPr>
          <w:p w14:paraId="752911CB" w14:textId="1B41B03E" w:rsidR="00A95497" w:rsidRPr="00F51902" w:rsidRDefault="00A95497" w:rsidP="00B523AE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104,950</w:t>
            </w:r>
          </w:p>
        </w:tc>
        <w:tc>
          <w:tcPr>
            <w:tcW w:w="1285" w:type="dxa"/>
            <w:vAlign w:val="bottom"/>
          </w:tcPr>
          <w:p w14:paraId="439C88B0" w14:textId="4212FE55" w:rsidR="00A95497" w:rsidRPr="00F51902" w:rsidRDefault="00A95497" w:rsidP="00B523AE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107,339</w:t>
            </w:r>
          </w:p>
        </w:tc>
        <w:tc>
          <w:tcPr>
            <w:tcW w:w="1284" w:type="dxa"/>
            <w:vAlign w:val="bottom"/>
          </w:tcPr>
          <w:p w14:paraId="6734B029" w14:textId="77777777" w:rsidR="00A95497" w:rsidRPr="00F51902" w:rsidRDefault="00A95497" w:rsidP="00B523AE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104,950</w:t>
            </w:r>
          </w:p>
        </w:tc>
        <w:tc>
          <w:tcPr>
            <w:tcW w:w="1285" w:type="dxa"/>
            <w:vAlign w:val="bottom"/>
          </w:tcPr>
          <w:p w14:paraId="6B570822" w14:textId="77777777" w:rsidR="00A95497" w:rsidRPr="00F51902" w:rsidRDefault="00A95497" w:rsidP="00B523AE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106,677</w:t>
            </w:r>
          </w:p>
        </w:tc>
      </w:tr>
    </w:tbl>
    <w:bookmarkEnd w:id="1"/>
    <w:p w14:paraId="1CD9037F" w14:textId="77777777" w:rsidR="00AB7D65" w:rsidRPr="00F51902" w:rsidRDefault="000469B7" w:rsidP="00454C80">
      <w:pPr>
        <w:tabs>
          <w:tab w:val="left" w:pos="90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872EB1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872EB1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AB7D65" w:rsidRPr="00F51902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C67D9E1" w14:textId="3A446555" w:rsidR="00F7184C" w:rsidRPr="00F51902" w:rsidRDefault="00F7184C" w:rsidP="00454C80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</w:rPr>
        <w:tab/>
      </w:r>
      <w:r w:rsidRPr="00F51902">
        <w:rPr>
          <w:rFonts w:ascii="Angsana New" w:hAnsi="Angsana New" w:hint="cs"/>
          <w:spacing w:val="-14"/>
          <w:sz w:val="32"/>
          <w:szCs w:val="32"/>
          <w:cs/>
        </w:rPr>
        <w:t xml:space="preserve">ณ วันที่ </w:t>
      </w:r>
      <w:r w:rsidR="0056169D" w:rsidRPr="00F51902">
        <w:rPr>
          <w:rFonts w:ascii="Angsana New" w:hAnsi="Angsana New" w:hint="cs"/>
          <w:spacing w:val="-14"/>
          <w:sz w:val="32"/>
          <w:szCs w:val="32"/>
        </w:rPr>
        <w:t xml:space="preserve">30 </w:t>
      </w:r>
      <w:r w:rsidR="0056169D" w:rsidRPr="00F51902">
        <w:rPr>
          <w:rFonts w:ascii="Angsana New" w:hAnsi="Angsana New" w:hint="cs"/>
          <w:spacing w:val="-14"/>
          <w:sz w:val="32"/>
          <w:szCs w:val="32"/>
          <w:cs/>
        </w:rPr>
        <w:t>มิถุนายน</w:t>
      </w:r>
      <w:r w:rsidRPr="00F51902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Pr="00F51902">
        <w:rPr>
          <w:rFonts w:ascii="Angsana New" w:hAnsi="Angsana New" w:hint="cs"/>
          <w:spacing w:val="-14"/>
          <w:sz w:val="32"/>
          <w:szCs w:val="32"/>
        </w:rPr>
        <w:t>2564</w:t>
      </w:r>
      <w:r w:rsidRPr="00F51902">
        <w:rPr>
          <w:rFonts w:ascii="Angsana New" w:hAnsi="Angsana New" w:hint="cs"/>
          <w:spacing w:val="-14"/>
          <w:sz w:val="32"/>
          <w:szCs w:val="32"/>
          <w:cs/>
        </w:rPr>
        <w:t xml:space="preserve"> บริษัทฯได้นำที่ดินของบริษัทฯจำนวน </w:t>
      </w:r>
      <w:r w:rsidRPr="00F51902">
        <w:rPr>
          <w:rFonts w:ascii="Angsana New" w:hAnsi="Angsana New" w:hint="cs"/>
          <w:spacing w:val="-14"/>
          <w:sz w:val="32"/>
          <w:szCs w:val="32"/>
        </w:rPr>
        <w:t xml:space="preserve">8 </w:t>
      </w:r>
      <w:r w:rsidRPr="00F51902">
        <w:rPr>
          <w:rFonts w:ascii="Angsana New" w:hAnsi="Angsana New" w:hint="cs"/>
          <w:spacing w:val="-14"/>
          <w:sz w:val="32"/>
          <w:szCs w:val="32"/>
          <w:cs/>
        </w:rPr>
        <w:t xml:space="preserve">แปลง มูลค่าสุทธิตามบัญชีจำนวน </w:t>
      </w:r>
      <w:r w:rsidR="00A95497" w:rsidRPr="00F51902">
        <w:rPr>
          <w:rFonts w:ascii="Angsana New" w:hAnsi="Angsana New"/>
          <w:spacing w:val="-14"/>
          <w:sz w:val="32"/>
          <w:szCs w:val="32"/>
        </w:rPr>
        <w:t>167</w:t>
      </w:r>
      <w:r w:rsidRPr="00F51902">
        <w:rPr>
          <w:rFonts w:ascii="Angsana New" w:hAnsi="Angsana New" w:hint="cs"/>
          <w:spacing w:val="-14"/>
          <w:sz w:val="32"/>
          <w:szCs w:val="32"/>
          <w:cs/>
        </w:rPr>
        <w:t xml:space="preserve"> ล้านบาท</w:t>
      </w:r>
      <w:r w:rsidRPr="00F5190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51902">
        <w:rPr>
          <w:rFonts w:ascii="Angsana New" w:hAnsi="Angsana New" w:hint="cs"/>
          <w:sz w:val="32"/>
          <w:szCs w:val="32"/>
        </w:rPr>
        <w:t xml:space="preserve">(31 </w:t>
      </w:r>
      <w:r w:rsidRPr="00F519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51902">
        <w:rPr>
          <w:rFonts w:ascii="Angsana New" w:hAnsi="Angsana New" w:hint="cs"/>
          <w:sz w:val="32"/>
          <w:szCs w:val="32"/>
        </w:rPr>
        <w:t>2563:</w:t>
      </w:r>
      <w:r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Pr="00F51902">
        <w:rPr>
          <w:rFonts w:ascii="Angsana New" w:hAnsi="Angsana New" w:hint="cs"/>
          <w:spacing w:val="-8"/>
          <w:sz w:val="32"/>
          <w:szCs w:val="32"/>
          <w:cs/>
        </w:rPr>
        <w:t xml:space="preserve">จำนวน </w:t>
      </w:r>
      <w:r w:rsidRPr="00F51902">
        <w:rPr>
          <w:rFonts w:ascii="Angsana New" w:hAnsi="Angsana New" w:hint="cs"/>
          <w:spacing w:val="-8"/>
          <w:sz w:val="32"/>
          <w:szCs w:val="32"/>
        </w:rPr>
        <w:t xml:space="preserve">8 </w:t>
      </w:r>
      <w:r w:rsidRPr="00F51902">
        <w:rPr>
          <w:rFonts w:ascii="Angsana New" w:hAnsi="Angsana New" w:hint="cs"/>
          <w:spacing w:val="-8"/>
          <w:sz w:val="32"/>
          <w:szCs w:val="32"/>
          <w:cs/>
        </w:rPr>
        <w:t>แปลง มูลค่าสุทธิตามบัญชีจำนวน</w:t>
      </w:r>
      <w:r w:rsidRPr="00F51902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F51902">
        <w:rPr>
          <w:rFonts w:ascii="Angsana New" w:hAnsi="Angsana New" w:hint="cs"/>
          <w:spacing w:val="-6"/>
          <w:sz w:val="32"/>
          <w:szCs w:val="32"/>
        </w:rPr>
        <w:t>167</w:t>
      </w:r>
      <w:r w:rsidRPr="00F51902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 ไปจดจำนองไว้กับธนาคาร        เพื่อเป็นหลักทรัพย์ค้ำประกันวงเงินเบิกเกินบัญชีและเงินกู้ยืมระยะสั้นที่ได้รับจากธนาคารนั้น</w:t>
      </w:r>
    </w:p>
    <w:p w14:paraId="471E762A" w14:textId="77777777" w:rsidR="00872EB1" w:rsidRPr="00F51902" w:rsidRDefault="000469B7" w:rsidP="00454C80">
      <w:pPr>
        <w:tabs>
          <w:tab w:val="left" w:pos="9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AB7D65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AB7D65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872EB1" w:rsidRPr="00F51902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76A7F289" w14:textId="77777777" w:rsidR="00872EB1" w:rsidRPr="00F51902" w:rsidRDefault="00A11659" w:rsidP="00454C80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pacing w:val="-6"/>
          <w:sz w:val="32"/>
          <w:szCs w:val="32"/>
        </w:rPr>
        <w:tab/>
      </w:r>
      <w:r w:rsidR="00872EB1" w:rsidRPr="00F51902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73270" w:rsidRPr="00F51902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="00FE6E29" w:rsidRPr="00F51902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555DD4" w:rsidRPr="00F51902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FE6E29" w:rsidRPr="00F51902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="00173270" w:rsidRPr="00F51902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4055DE" w:rsidRPr="00F5190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6169D" w:rsidRPr="00F51902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56169D" w:rsidRPr="00F51902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1F5B63" w:rsidRPr="00F5190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F5B63" w:rsidRPr="00F51902">
        <w:rPr>
          <w:rFonts w:ascii="Angsana New" w:hAnsi="Angsana New" w:hint="cs"/>
          <w:spacing w:val="-6"/>
          <w:sz w:val="32"/>
          <w:szCs w:val="32"/>
        </w:rPr>
        <w:t>2564</w:t>
      </w:r>
      <w:r w:rsidR="00B61DC9"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="00872EB1" w:rsidRPr="00F5190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872EB1" w:rsidRPr="00F51902" w14:paraId="4A9D7626" w14:textId="77777777" w:rsidTr="00977046">
        <w:trPr>
          <w:cantSplit/>
        </w:trPr>
        <w:tc>
          <w:tcPr>
            <w:tcW w:w="4950" w:type="dxa"/>
            <w:vAlign w:val="bottom"/>
          </w:tcPr>
          <w:p w14:paraId="24106456" w14:textId="77777777" w:rsidR="00872EB1" w:rsidRPr="00F51902" w:rsidRDefault="00872EB1" w:rsidP="00454C8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3E606BE" w14:textId="77777777" w:rsidR="00872EB1" w:rsidRPr="00F51902" w:rsidRDefault="00872EB1" w:rsidP="00454C80">
            <w:pPr>
              <w:tabs>
                <w:tab w:val="left" w:pos="356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3053E" w:rsidRPr="00F51902" w14:paraId="780B205B" w14:textId="77777777" w:rsidTr="00977046">
        <w:tc>
          <w:tcPr>
            <w:tcW w:w="4950" w:type="dxa"/>
            <w:vAlign w:val="bottom"/>
          </w:tcPr>
          <w:p w14:paraId="15CA6274" w14:textId="77777777" w:rsidR="0063053E" w:rsidRPr="00F51902" w:rsidRDefault="0063053E" w:rsidP="00454C8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02FBD08" w14:textId="77777777" w:rsidR="0063053E" w:rsidRPr="00F51902" w:rsidRDefault="0063053E" w:rsidP="00454C80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12739AED" w14:textId="77777777" w:rsidR="0063053E" w:rsidRPr="00F51902" w:rsidRDefault="009149D2" w:rsidP="00454C80">
            <w:pPr>
              <w:pBdr>
                <w:bottom w:val="single" w:sz="6" w:space="1" w:color="auto"/>
              </w:pBd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63053E" w:rsidRPr="00F5190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03718" w:rsidRPr="00F51902" w14:paraId="220A5437" w14:textId="77777777" w:rsidTr="00486486">
        <w:trPr>
          <w:trHeight w:val="70"/>
        </w:trPr>
        <w:tc>
          <w:tcPr>
            <w:tcW w:w="4950" w:type="dxa"/>
            <w:vAlign w:val="bottom"/>
          </w:tcPr>
          <w:p w14:paraId="5DE52DFB" w14:textId="77777777" w:rsidR="00903718" w:rsidRPr="00F51902" w:rsidRDefault="00903718" w:rsidP="00454C80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C2D54" w:rsidRPr="00F51902">
              <w:rPr>
                <w:rFonts w:ascii="Angsana New" w:hAnsi="Angsana New" w:hint="cs"/>
                <w:sz w:val="32"/>
                <w:szCs w:val="32"/>
                <w:cs/>
              </w:rPr>
              <w:t>มกร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าคม 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C2D54" w:rsidRPr="00F51902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C21D7D1" w14:textId="77777777" w:rsidR="00903718" w:rsidRPr="00F51902" w:rsidRDefault="00983EE5" w:rsidP="00454C80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1,352,202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9613A66" w14:textId="77777777" w:rsidR="00903718" w:rsidRPr="00F51902" w:rsidRDefault="00983EE5" w:rsidP="00454C80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1,352,867</w:t>
            </w:r>
          </w:p>
        </w:tc>
      </w:tr>
      <w:tr w:rsidR="00A95497" w:rsidRPr="00F51902" w14:paraId="62FDA499" w14:textId="77777777" w:rsidTr="00486486">
        <w:trPr>
          <w:trHeight w:val="198"/>
        </w:trPr>
        <w:tc>
          <w:tcPr>
            <w:tcW w:w="4950" w:type="dxa"/>
            <w:vAlign w:val="bottom"/>
          </w:tcPr>
          <w:p w14:paraId="014D90E2" w14:textId="1E1EBC64" w:rsidR="00A95497" w:rsidRPr="00F51902" w:rsidRDefault="00A95497" w:rsidP="00454C80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7BBEBD8" w14:textId="1C2E03C0" w:rsidR="00A95497" w:rsidRPr="00F51902" w:rsidRDefault="00A95497" w:rsidP="00454C80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5,854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F538AB9" w14:textId="2C5291CD" w:rsidR="00A95497" w:rsidRPr="00F51902" w:rsidRDefault="00A95497" w:rsidP="00454C80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5,854</w:t>
            </w:r>
          </w:p>
        </w:tc>
      </w:tr>
      <w:tr w:rsidR="00233053" w:rsidRPr="00F51902" w14:paraId="7F6B186C" w14:textId="77777777" w:rsidTr="00977046">
        <w:tc>
          <w:tcPr>
            <w:tcW w:w="4950" w:type="dxa"/>
            <w:vAlign w:val="bottom"/>
          </w:tcPr>
          <w:p w14:paraId="505AAA60" w14:textId="77777777" w:rsidR="00233053" w:rsidRPr="00F51902" w:rsidRDefault="00233053" w:rsidP="00454C80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F51902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- </w:t>
            </w:r>
            <w:r w:rsidRPr="00F5190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มูลค่าสุทธิตามบัญชี</w:t>
            </w:r>
          </w:p>
          <w:p w14:paraId="1B512B41" w14:textId="4146FF2A" w:rsidR="00233053" w:rsidRPr="00F51902" w:rsidRDefault="00233053" w:rsidP="00454C80">
            <w:pPr>
              <w:pStyle w:val="BodyText2"/>
              <w:spacing w:after="0" w:line="400" w:lineRule="exact"/>
              <w:ind w:left="165" w:hanging="183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  ณ วันที่จำหน่ายและตัดจำหน่าย</w:t>
            </w:r>
          </w:p>
        </w:tc>
        <w:tc>
          <w:tcPr>
            <w:tcW w:w="2070" w:type="dxa"/>
            <w:vAlign w:val="bottom"/>
          </w:tcPr>
          <w:p w14:paraId="13F52034" w14:textId="33CF20E7" w:rsidR="00233053" w:rsidRPr="00F51902" w:rsidRDefault="00233053" w:rsidP="00454C80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(8,690)</w:t>
            </w:r>
          </w:p>
        </w:tc>
        <w:tc>
          <w:tcPr>
            <w:tcW w:w="2160" w:type="dxa"/>
            <w:vAlign w:val="bottom"/>
          </w:tcPr>
          <w:p w14:paraId="3DE11839" w14:textId="7DEAEF50" w:rsidR="00233053" w:rsidRPr="00F51902" w:rsidRDefault="00233053" w:rsidP="00454C80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(8,690)</w:t>
            </w:r>
          </w:p>
        </w:tc>
      </w:tr>
      <w:tr w:rsidR="00233053" w:rsidRPr="00F51902" w14:paraId="387B1597" w14:textId="77777777" w:rsidTr="00977046">
        <w:tc>
          <w:tcPr>
            <w:tcW w:w="4950" w:type="dxa"/>
            <w:vAlign w:val="bottom"/>
          </w:tcPr>
          <w:p w14:paraId="4A94DFA5" w14:textId="4646190B" w:rsidR="00233053" w:rsidRPr="00F51902" w:rsidRDefault="00233053" w:rsidP="00454C80">
            <w:pPr>
              <w:pStyle w:val="BodyText2"/>
              <w:spacing w:after="0" w:line="400" w:lineRule="exact"/>
              <w:ind w:left="168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4C5492E2" w14:textId="2B67C04D" w:rsidR="00233053" w:rsidRPr="00F51902" w:rsidRDefault="00233053" w:rsidP="00454C80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(60,782)</w:t>
            </w:r>
          </w:p>
        </w:tc>
        <w:tc>
          <w:tcPr>
            <w:tcW w:w="2160" w:type="dxa"/>
            <w:vAlign w:val="bottom"/>
          </w:tcPr>
          <w:p w14:paraId="6393CF0D" w14:textId="7F658EEE" w:rsidR="00233053" w:rsidRPr="00F51902" w:rsidRDefault="00233053" w:rsidP="00454C80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(60,466)</w:t>
            </w:r>
          </w:p>
        </w:tc>
      </w:tr>
      <w:tr w:rsidR="00233053" w:rsidRPr="00F51902" w14:paraId="104939C0" w14:textId="77777777" w:rsidTr="00977046">
        <w:tc>
          <w:tcPr>
            <w:tcW w:w="4950" w:type="dxa"/>
            <w:vAlign w:val="bottom"/>
          </w:tcPr>
          <w:p w14:paraId="64F822F6" w14:textId="2C4D6310" w:rsidR="00233053" w:rsidRPr="00F51902" w:rsidRDefault="00233053" w:rsidP="00454C80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โอนเข้าจากสินทรัพย์สิทธิการใช้</w:t>
            </w:r>
          </w:p>
        </w:tc>
        <w:tc>
          <w:tcPr>
            <w:tcW w:w="2070" w:type="dxa"/>
            <w:vAlign w:val="bottom"/>
          </w:tcPr>
          <w:p w14:paraId="1E6220CB" w14:textId="2FDE2A71" w:rsidR="00233053" w:rsidRPr="00F51902" w:rsidRDefault="00233053" w:rsidP="00454C80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67,485</w:t>
            </w:r>
          </w:p>
        </w:tc>
        <w:tc>
          <w:tcPr>
            <w:tcW w:w="2160" w:type="dxa"/>
            <w:vAlign w:val="bottom"/>
          </w:tcPr>
          <w:p w14:paraId="3590D507" w14:textId="790EEB6B" w:rsidR="00233053" w:rsidRPr="00F51902" w:rsidRDefault="00233053" w:rsidP="00454C80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67,485</w:t>
            </w:r>
          </w:p>
        </w:tc>
      </w:tr>
      <w:tr w:rsidR="00233053" w:rsidRPr="00F51902" w14:paraId="7EC6E6B2" w14:textId="77777777" w:rsidTr="00977046">
        <w:tc>
          <w:tcPr>
            <w:tcW w:w="4950" w:type="dxa"/>
            <w:vAlign w:val="bottom"/>
          </w:tcPr>
          <w:p w14:paraId="643923CF" w14:textId="2644B3F6" w:rsidR="00233053" w:rsidRPr="00F51902" w:rsidRDefault="00233053" w:rsidP="00454C80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7F1FAAB7" w14:textId="34B8BCA2" w:rsidR="00233053" w:rsidRPr="00F51902" w:rsidRDefault="00233053" w:rsidP="00454C8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2160" w:type="dxa"/>
            <w:vAlign w:val="bottom"/>
          </w:tcPr>
          <w:p w14:paraId="7CE52B9B" w14:textId="2E296BA5" w:rsidR="00233053" w:rsidRPr="00F51902" w:rsidRDefault="00233053" w:rsidP="00454C8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33053" w:rsidRPr="00F51902" w14:paraId="02854202" w14:textId="77777777" w:rsidTr="00977046">
        <w:tc>
          <w:tcPr>
            <w:tcW w:w="4950" w:type="dxa"/>
            <w:vAlign w:val="bottom"/>
          </w:tcPr>
          <w:p w14:paraId="24B57B0A" w14:textId="4D41E692" w:rsidR="00233053" w:rsidRPr="00F51902" w:rsidRDefault="00233053" w:rsidP="00454C80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070" w:type="dxa"/>
            <w:vAlign w:val="bottom"/>
          </w:tcPr>
          <w:p w14:paraId="613DE82D" w14:textId="74375072" w:rsidR="00233053" w:rsidRPr="00F51902" w:rsidRDefault="00233053" w:rsidP="00454C80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1,356,086</w:t>
            </w:r>
          </w:p>
        </w:tc>
        <w:tc>
          <w:tcPr>
            <w:tcW w:w="2160" w:type="dxa"/>
            <w:vAlign w:val="bottom"/>
          </w:tcPr>
          <w:p w14:paraId="1F00F35F" w14:textId="09161B5B" w:rsidR="00233053" w:rsidRPr="00F51902" w:rsidRDefault="00233053" w:rsidP="00454C80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1,357,050</w:t>
            </w:r>
          </w:p>
        </w:tc>
      </w:tr>
    </w:tbl>
    <w:p w14:paraId="2F8D3194" w14:textId="319782B2" w:rsidR="00EA64D1" w:rsidRPr="00F51902" w:rsidRDefault="00EA64D1" w:rsidP="00F7184C">
      <w:pPr>
        <w:tabs>
          <w:tab w:val="left" w:pos="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ณ วันที่ </w:t>
      </w:r>
      <w:r w:rsidR="0056169D" w:rsidRPr="00F51902">
        <w:rPr>
          <w:rFonts w:ascii="Angsana New" w:hAnsi="Angsana New" w:hint="cs"/>
          <w:sz w:val="32"/>
          <w:szCs w:val="32"/>
        </w:rPr>
        <w:t xml:space="preserve">30 </w:t>
      </w:r>
      <w:r w:rsidR="0056169D" w:rsidRPr="00F51902">
        <w:rPr>
          <w:rFonts w:ascii="Angsana New" w:hAnsi="Angsana New" w:hint="cs"/>
          <w:sz w:val="32"/>
          <w:szCs w:val="32"/>
          <w:cs/>
        </w:rPr>
        <w:t>มิถุนายน</w:t>
      </w:r>
      <w:r w:rsidR="001F5B63"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="001F5B63" w:rsidRPr="00F51902">
        <w:rPr>
          <w:rFonts w:ascii="Angsana New" w:hAnsi="Angsana New" w:hint="cs"/>
          <w:sz w:val="32"/>
          <w:szCs w:val="32"/>
        </w:rPr>
        <w:t>2564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Pr="00F51902"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บริษัทฯได้นำที่ดินของบริษัทฯจำนวน </w:t>
      </w:r>
      <w:r w:rsidR="00257307" w:rsidRPr="00F51902">
        <w:rPr>
          <w:rFonts w:ascii="Angsana New" w:hAnsi="Angsana New" w:hint="cs"/>
          <w:sz w:val="32"/>
          <w:szCs w:val="32"/>
        </w:rPr>
        <w:t>9</w:t>
      </w:r>
      <w:r w:rsidRPr="00F51902">
        <w:rPr>
          <w:rFonts w:ascii="Angsana New" w:hAnsi="Angsana New" w:hint="cs"/>
          <w:sz w:val="32"/>
          <w:szCs w:val="32"/>
          <w:cs/>
        </w:rPr>
        <w:t xml:space="preserve"> แปลงพร้อมสิ่งปลูกสร้างบางส่วน มูลค่าสุทธิตามบัญชีจำนวนประมาณ </w:t>
      </w:r>
      <w:r w:rsidR="00A95497" w:rsidRPr="00F51902">
        <w:rPr>
          <w:rFonts w:ascii="Angsana New" w:hAnsi="Angsana New"/>
          <w:sz w:val="32"/>
          <w:szCs w:val="32"/>
        </w:rPr>
        <w:t>1,055</w:t>
      </w:r>
      <w:r w:rsidRPr="00F5190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5E56AA" w:rsidRPr="00F51902">
        <w:rPr>
          <w:rFonts w:ascii="Angsana New" w:hAnsi="Angsana New" w:hint="cs"/>
          <w:sz w:val="32"/>
          <w:szCs w:val="32"/>
        </w:rPr>
        <w:t xml:space="preserve">31 </w:t>
      </w:r>
      <w:r w:rsidR="005E56AA" w:rsidRPr="00F519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E56AA" w:rsidRPr="00F51902">
        <w:rPr>
          <w:rFonts w:ascii="Angsana New" w:hAnsi="Angsana New" w:hint="cs"/>
          <w:sz w:val="32"/>
          <w:szCs w:val="32"/>
        </w:rPr>
        <w:t>2563: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="00A16C7A" w:rsidRPr="00F51902">
        <w:rPr>
          <w:rFonts w:ascii="Angsana New" w:hAnsi="Angsana New" w:hint="cs"/>
          <w:sz w:val="32"/>
          <w:szCs w:val="32"/>
        </w:rPr>
        <w:t>1,0</w:t>
      </w:r>
      <w:r w:rsidR="00416440" w:rsidRPr="00F51902">
        <w:rPr>
          <w:rFonts w:ascii="Angsana New" w:hAnsi="Angsana New" w:hint="cs"/>
          <w:sz w:val="32"/>
          <w:szCs w:val="32"/>
        </w:rPr>
        <w:t>5</w:t>
      </w:r>
      <w:r w:rsidR="008A2853" w:rsidRPr="00F51902">
        <w:rPr>
          <w:rFonts w:ascii="Angsana New" w:hAnsi="Angsana New" w:hint="cs"/>
          <w:sz w:val="32"/>
          <w:szCs w:val="32"/>
          <w:cs/>
        </w:rPr>
        <w:t>9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Pr="00F51902">
        <w:rPr>
          <w:rFonts w:ascii="Angsana New" w:hAnsi="Angsana New" w:hint="cs"/>
          <w:sz w:val="32"/>
          <w:szCs w:val="32"/>
          <w:cs/>
        </w:rPr>
        <w:t>ล้านบาท)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14:paraId="56B3B86E" w14:textId="77777777" w:rsidR="00752616" w:rsidRPr="00F51902" w:rsidRDefault="000469B7" w:rsidP="00F7184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t>11</w:t>
      </w:r>
      <w:r w:rsidR="00752616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752616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752616" w:rsidRPr="00F51902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190491" w:rsidRPr="00F51902">
        <w:rPr>
          <w:rFonts w:ascii="Angsana New" w:hAnsi="Angsana New" w:hint="cs"/>
          <w:b/>
          <w:bCs/>
          <w:sz w:val="32"/>
          <w:szCs w:val="32"/>
          <w:cs/>
        </w:rPr>
        <w:t>สิทธิการใช้</w:t>
      </w:r>
    </w:p>
    <w:p w14:paraId="47B7409B" w14:textId="77777777" w:rsidR="00752616" w:rsidRPr="00F51902" w:rsidRDefault="00752616" w:rsidP="00F718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pacing w:val="-6"/>
          <w:sz w:val="32"/>
          <w:szCs w:val="32"/>
        </w:rPr>
        <w:tab/>
      </w:r>
      <w:r w:rsidRPr="00F51902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</w:t>
      </w:r>
      <w:r w:rsidR="00190491" w:rsidRPr="00F51902">
        <w:rPr>
          <w:rFonts w:ascii="Angsana New" w:hAnsi="Angsana New" w:hint="cs"/>
          <w:spacing w:val="-6"/>
          <w:sz w:val="32"/>
          <w:szCs w:val="32"/>
          <w:cs/>
        </w:rPr>
        <w:t>สินทรัพย์สิทธิการใช้</w:t>
      </w:r>
      <w:r w:rsidRPr="00F51902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="00FE6E29" w:rsidRPr="00F51902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D80E1B" w:rsidRPr="00F51902">
        <w:rPr>
          <w:rFonts w:ascii="Angsana New" w:hAnsi="Angsana New" w:hint="cs"/>
          <w:sz w:val="32"/>
          <w:szCs w:val="32"/>
          <w:cs/>
        </w:rPr>
        <w:t>หก</w:t>
      </w:r>
      <w:r w:rsidR="00FE6E29" w:rsidRPr="00F51902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F51902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56169D" w:rsidRPr="00F51902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56169D" w:rsidRPr="00F51902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1F5B63" w:rsidRPr="00F5190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F5B63" w:rsidRPr="00F51902">
        <w:rPr>
          <w:rFonts w:ascii="Angsana New" w:hAnsi="Angsana New" w:hint="cs"/>
          <w:spacing w:val="-6"/>
          <w:sz w:val="32"/>
          <w:szCs w:val="32"/>
        </w:rPr>
        <w:t>2564</w:t>
      </w:r>
      <w:r w:rsidRPr="00F5190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752616" w:rsidRPr="00F51902" w14:paraId="7052EB7F" w14:textId="77777777" w:rsidTr="00752616">
        <w:trPr>
          <w:cantSplit/>
        </w:trPr>
        <w:tc>
          <w:tcPr>
            <w:tcW w:w="4950" w:type="dxa"/>
            <w:vAlign w:val="bottom"/>
          </w:tcPr>
          <w:p w14:paraId="5C3662AF" w14:textId="77777777" w:rsidR="00752616" w:rsidRPr="00F51902" w:rsidRDefault="00752616" w:rsidP="0012011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D74AE64" w14:textId="77777777" w:rsidR="00752616" w:rsidRPr="00F51902" w:rsidRDefault="00752616" w:rsidP="0012011F">
            <w:pPr>
              <w:tabs>
                <w:tab w:val="left" w:pos="356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52616" w:rsidRPr="00F51902" w14:paraId="738491D9" w14:textId="77777777" w:rsidTr="00752616">
        <w:tc>
          <w:tcPr>
            <w:tcW w:w="4950" w:type="dxa"/>
            <w:vAlign w:val="bottom"/>
          </w:tcPr>
          <w:p w14:paraId="382157AE" w14:textId="77777777" w:rsidR="00752616" w:rsidRPr="00F51902" w:rsidRDefault="00752616" w:rsidP="0012011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722D8174" w14:textId="77777777" w:rsidR="00752616" w:rsidRPr="00F51902" w:rsidRDefault="00752616" w:rsidP="0012011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56CC37C6" w14:textId="77777777" w:rsidR="00752616" w:rsidRPr="00F51902" w:rsidRDefault="00752616" w:rsidP="0012011F">
            <w:pPr>
              <w:pBdr>
                <w:bottom w:val="single" w:sz="6" w:space="1" w:color="auto"/>
              </w:pBd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012F" w:rsidRPr="00F51902" w14:paraId="763D5697" w14:textId="77777777" w:rsidTr="00752616">
        <w:trPr>
          <w:trHeight w:val="70"/>
        </w:trPr>
        <w:tc>
          <w:tcPr>
            <w:tcW w:w="4950" w:type="dxa"/>
            <w:vAlign w:val="bottom"/>
          </w:tcPr>
          <w:p w14:paraId="3FDC39C1" w14:textId="77777777" w:rsidR="004C012F" w:rsidRPr="00F51902" w:rsidRDefault="004C012F" w:rsidP="0012011F">
            <w:pPr>
              <w:pStyle w:val="BodyText2"/>
              <w:spacing w:after="0" w:line="240" w:lineRule="auto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proofErr w:type="spellStart"/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สู</w:t>
            </w:r>
            <w:proofErr w:type="spellEnd"/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ทธิตามบัญชี ณ วันที่ 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E56AA" w:rsidRPr="00F51902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EA067C4" w14:textId="77777777" w:rsidR="004C012F" w:rsidRPr="00F51902" w:rsidRDefault="00983EE5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281,</w:t>
            </w:r>
            <w:r w:rsidR="007806DB" w:rsidRPr="00F51902">
              <w:rPr>
                <w:rFonts w:ascii="Angsana New" w:hAnsi="Angsana New" w:hint="cs"/>
                <w:sz w:val="32"/>
                <w:szCs w:val="32"/>
              </w:rPr>
              <w:t>723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AB9D56B" w14:textId="77777777" w:rsidR="004C012F" w:rsidRPr="00F51902" w:rsidRDefault="00983EE5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277,128</w:t>
            </w:r>
          </w:p>
        </w:tc>
      </w:tr>
      <w:tr w:rsidR="00A95497" w:rsidRPr="00F51902" w14:paraId="1337A50E" w14:textId="77777777" w:rsidTr="00752616">
        <w:trPr>
          <w:trHeight w:val="198"/>
        </w:trPr>
        <w:tc>
          <w:tcPr>
            <w:tcW w:w="4950" w:type="dxa"/>
            <w:vAlign w:val="bottom"/>
          </w:tcPr>
          <w:p w14:paraId="2A2FCE33" w14:textId="6E0504AF" w:rsidR="00A95497" w:rsidRPr="00F51902" w:rsidRDefault="00A95497" w:rsidP="00A9549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706515F" w14:textId="51919B91" w:rsidR="00A95497" w:rsidRPr="00F51902" w:rsidRDefault="00A95497" w:rsidP="00A95497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8,586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86C70FF" w14:textId="5A09FC64" w:rsidR="00A95497" w:rsidRPr="00F51902" w:rsidRDefault="00A95497" w:rsidP="00A95497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8,586</w:t>
            </w:r>
          </w:p>
        </w:tc>
      </w:tr>
      <w:tr w:rsidR="00671435" w:rsidRPr="00F51902" w14:paraId="559D4882" w14:textId="77777777" w:rsidTr="00752616">
        <w:trPr>
          <w:trHeight w:val="198"/>
        </w:trPr>
        <w:tc>
          <w:tcPr>
            <w:tcW w:w="4950" w:type="dxa"/>
            <w:vAlign w:val="bottom"/>
          </w:tcPr>
          <w:p w14:paraId="20255C84" w14:textId="4C2465B0" w:rsidR="00671435" w:rsidRPr="00F51902" w:rsidRDefault="00671435" w:rsidP="00454C80">
            <w:pPr>
              <w:pStyle w:val="BodyText2"/>
              <w:spacing w:after="0" w:line="240" w:lineRule="auto"/>
              <w:ind w:left="168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F51902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- </w:t>
            </w:r>
            <w:r w:rsidRPr="00F5190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มูลค่าสุทธิตามบัญชี</w:t>
            </w:r>
            <w:r w:rsidRPr="00F51902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 </w:t>
            </w:r>
            <w:r w:rsidRPr="00F5190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ณ วันที่จำหน่ายและตัดจำหน่าย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45AEE19" w14:textId="325F6988" w:rsidR="00671435" w:rsidRPr="00F51902" w:rsidRDefault="00671435" w:rsidP="00671435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(4</w:t>
            </w:r>
            <w:r w:rsidRPr="00F51902">
              <w:rPr>
                <w:rFonts w:ascii="Angsana New" w:hAnsi="Angsana New"/>
                <w:sz w:val="32"/>
                <w:szCs w:val="32"/>
              </w:rPr>
              <w:t>2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F6D0D20" w14:textId="358AAE67" w:rsidR="00671435" w:rsidRPr="00F51902" w:rsidRDefault="00671435" w:rsidP="00671435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(4</w:t>
            </w:r>
            <w:r w:rsidRPr="00F51902">
              <w:rPr>
                <w:rFonts w:ascii="Angsana New" w:hAnsi="Angsana New"/>
                <w:sz w:val="32"/>
                <w:szCs w:val="32"/>
              </w:rPr>
              <w:t>2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71435" w:rsidRPr="00F51902" w14:paraId="71095964" w14:textId="77777777" w:rsidTr="00752616">
        <w:trPr>
          <w:trHeight w:val="198"/>
        </w:trPr>
        <w:tc>
          <w:tcPr>
            <w:tcW w:w="4950" w:type="dxa"/>
            <w:vAlign w:val="bottom"/>
          </w:tcPr>
          <w:p w14:paraId="509BE5B3" w14:textId="480877F8" w:rsidR="00671435" w:rsidRPr="00F51902" w:rsidRDefault="00671435" w:rsidP="00671435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7C7D8ED" w14:textId="621F2017" w:rsidR="00671435" w:rsidRPr="00F51902" w:rsidRDefault="00671435" w:rsidP="00671435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(28,07</w:t>
            </w:r>
            <w:r w:rsidRPr="00F51902">
              <w:rPr>
                <w:rFonts w:ascii="Angsana New" w:hAnsi="Angsana New"/>
                <w:sz w:val="32"/>
                <w:szCs w:val="32"/>
              </w:rPr>
              <w:t>8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8D9A7DC" w14:textId="44AABA0C" w:rsidR="00671435" w:rsidRPr="00F51902" w:rsidRDefault="00671435" w:rsidP="00671435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(27,46</w:t>
            </w:r>
            <w:r w:rsidRPr="00F51902">
              <w:rPr>
                <w:rFonts w:ascii="Angsana New" w:hAnsi="Angsana New"/>
                <w:sz w:val="32"/>
                <w:szCs w:val="32"/>
              </w:rPr>
              <w:t>5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71435" w:rsidRPr="00F51902" w14:paraId="01959F40" w14:textId="77777777" w:rsidTr="00752616">
        <w:tc>
          <w:tcPr>
            <w:tcW w:w="4950" w:type="dxa"/>
            <w:vAlign w:val="bottom"/>
          </w:tcPr>
          <w:p w14:paraId="58C3C953" w14:textId="13983F53" w:rsidR="00671435" w:rsidRPr="00F51902" w:rsidRDefault="00671435" w:rsidP="00671435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โอนออกไปอาคารและอุปกรณ์</w:t>
            </w:r>
          </w:p>
        </w:tc>
        <w:tc>
          <w:tcPr>
            <w:tcW w:w="2070" w:type="dxa"/>
            <w:vAlign w:val="bottom"/>
          </w:tcPr>
          <w:p w14:paraId="6A0F5AAE" w14:textId="52C210F5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(67,485)</w:t>
            </w:r>
          </w:p>
        </w:tc>
        <w:tc>
          <w:tcPr>
            <w:tcW w:w="2160" w:type="dxa"/>
            <w:vAlign w:val="bottom"/>
          </w:tcPr>
          <w:p w14:paraId="6A16A3C5" w14:textId="7A117256" w:rsidR="00671435" w:rsidRPr="00F51902" w:rsidRDefault="00671435" w:rsidP="00671435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(67,485)</w:t>
            </w:r>
          </w:p>
        </w:tc>
      </w:tr>
      <w:tr w:rsidR="00671435" w:rsidRPr="00F51902" w14:paraId="6BD3035B" w14:textId="77777777" w:rsidTr="00752616">
        <w:tc>
          <w:tcPr>
            <w:tcW w:w="4950" w:type="dxa"/>
            <w:vAlign w:val="bottom"/>
          </w:tcPr>
          <w:p w14:paraId="640B1631" w14:textId="105C1407" w:rsidR="00671435" w:rsidRPr="00F51902" w:rsidRDefault="00671435" w:rsidP="00671435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070" w:type="dxa"/>
            <w:vAlign w:val="bottom"/>
          </w:tcPr>
          <w:p w14:paraId="185F3BA2" w14:textId="3778FBDA" w:rsidR="00671435" w:rsidRPr="00F51902" w:rsidRDefault="00671435" w:rsidP="0067143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194,704</w:t>
            </w:r>
          </w:p>
        </w:tc>
        <w:tc>
          <w:tcPr>
            <w:tcW w:w="2160" w:type="dxa"/>
            <w:vAlign w:val="bottom"/>
          </w:tcPr>
          <w:p w14:paraId="187F6F06" w14:textId="31546179" w:rsidR="00671435" w:rsidRPr="00F51902" w:rsidRDefault="00671435" w:rsidP="0067143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190,72</w:t>
            </w:r>
            <w:r w:rsidR="00D27C27" w:rsidRPr="00F5190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4BF1ED64" w14:textId="77777777" w:rsidR="000B185E" w:rsidRPr="00F51902" w:rsidRDefault="000469B7" w:rsidP="0012011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t>12</w:t>
      </w:r>
      <w:r w:rsidR="000B185E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0B185E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0B185E" w:rsidRPr="00F51902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1B2CEAF9" w14:textId="77777777" w:rsidR="000B185E" w:rsidRPr="00F51902" w:rsidRDefault="000B185E" w:rsidP="0012011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1902">
        <w:rPr>
          <w:rFonts w:ascii="Angsana New" w:hAnsi="Angsana New" w:hint="cs"/>
          <w:sz w:val="32"/>
          <w:szCs w:val="32"/>
        </w:rPr>
        <w:tab/>
      </w:r>
      <w:r w:rsidRPr="00F51902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FE6E29" w:rsidRPr="00F51902">
        <w:rPr>
          <w:rFonts w:ascii="Angsana New" w:hAnsi="Angsana New" w:hint="cs"/>
          <w:sz w:val="32"/>
          <w:szCs w:val="32"/>
          <w:cs/>
        </w:rPr>
        <w:t>งวด</w:t>
      </w:r>
      <w:r w:rsidR="00555DD4" w:rsidRPr="00F51902">
        <w:rPr>
          <w:rFonts w:ascii="Angsana New" w:hAnsi="Angsana New" w:hint="cs"/>
          <w:sz w:val="32"/>
          <w:szCs w:val="32"/>
          <w:cs/>
        </w:rPr>
        <w:t>หก</w:t>
      </w:r>
      <w:r w:rsidR="00FE6E29" w:rsidRPr="00F51902">
        <w:rPr>
          <w:rFonts w:ascii="Angsana New" w:hAnsi="Angsana New" w:hint="cs"/>
          <w:sz w:val="32"/>
          <w:szCs w:val="32"/>
          <w:cs/>
        </w:rPr>
        <w:t>เดือน</w:t>
      </w:r>
      <w:r w:rsidRPr="00F5190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4719E" w:rsidRPr="00F51902">
        <w:rPr>
          <w:rFonts w:ascii="Angsana New" w:hAnsi="Angsana New" w:hint="cs"/>
          <w:sz w:val="32"/>
          <w:szCs w:val="32"/>
        </w:rPr>
        <w:t xml:space="preserve"> </w:t>
      </w:r>
      <w:r w:rsidR="0056169D" w:rsidRPr="00F51902">
        <w:rPr>
          <w:rFonts w:ascii="Angsana New" w:hAnsi="Angsana New" w:hint="cs"/>
          <w:sz w:val="32"/>
          <w:szCs w:val="32"/>
        </w:rPr>
        <w:t xml:space="preserve">30 </w:t>
      </w:r>
      <w:r w:rsidR="0056169D" w:rsidRPr="00F51902">
        <w:rPr>
          <w:rFonts w:ascii="Angsana New" w:hAnsi="Angsana New" w:hint="cs"/>
          <w:sz w:val="32"/>
          <w:szCs w:val="32"/>
          <w:cs/>
        </w:rPr>
        <w:t>มิถุนายน</w:t>
      </w:r>
      <w:r w:rsidR="001F5B63"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="001F5B63" w:rsidRPr="00F51902">
        <w:rPr>
          <w:rFonts w:ascii="Angsana New" w:hAnsi="Angsana New" w:hint="cs"/>
          <w:sz w:val="32"/>
          <w:szCs w:val="32"/>
        </w:rPr>
        <w:t>2564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Pr="00F5190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2015B8" w:rsidRPr="00F51902" w14:paraId="015CEAC3" w14:textId="77777777" w:rsidTr="00977046">
        <w:trPr>
          <w:trHeight w:val="354"/>
        </w:trPr>
        <w:tc>
          <w:tcPr>
            <w:tcW w:w="9180" w:type="dxa"/>
            <w:gridSpan w:val="3"/>
            <w:vAlign w:val="bottom"/>
          </w:tcPr>
          <w:p w14:paraId="253F1D8A" w14:textId="77777777" w:rsidR="002015B8" w:rsidRPr="00F51902" w:rsidRDefault="002015B8" w:rsidP="0012011F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3053E" w:rsidRPr="00F51902" w14:paraId="700E1715" w14:textId="77777777" w:rsidTr="00977046">
        <w:trPr>
          <w:trHeight w:val="441"/>
        </w:trPr>
        <w:tc>
          <w:tcPr>
            <w:tcW w:w="4950" w:type="dxa"/>
            <w:vAlign w:val="bottom"/>
          </w:tcPr>
          <w:p w14:paraId="64A6F415" w14:textId="77777777" w:rsidR="0063053E" w:rsidRPr="00F51902" w:rsidRDefault="0063053E" w:rsidP="0012011F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73EEC123" w14:textId="77777777" w:rsidR="0063053E" w:rsidRPr="00F51902" w:rsidRDefault="0063053E" w:rsidP="001201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29745C85" w14:textId="77777777" w:rsidR="0063053E" w:rsidRPr="00F51902" w:rsidRDefault="0063053E" w:rsidP="001201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538C" w:rsidRPr="00F51902" w14:paraId="7CAF63F6" w14:textId="77777777" w:rsidTr="005A143F">
        <w:trPr>
          <w:trHeight w:val="354"/>
        </w:trPr>
        <w:tc>
          <w:tcPr>
            <w:tcW w:w="4950" w:type="dxa"/>
            <w:vAlign w:val="bottom"/>
          </w:tcPr>
          <w:p w14:paraId="67986661" w14:textId="77777777" w:rsidR="0068538C" w:rsidRPr="00F51902" w:rsidRDefault="0068538C" w:rsidP="0012011F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proofErr w:type="spellStart"/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สู</w:t>
            </w:r>
            <w:proofErr w:type="spellEnd"/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ทธิตามบัญชี ณ วันที่ 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E56AA" w:rsidRPr="00F51902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</w:tcPr>
          <w:p w14:paraId="5C9C8ADA" w14:textId="77777777" w:rsidR="0068538C" w:rsidRPr="00F51902" w:rsidRDefault="00983EE5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23,950</w:t>
            </w:r>
          </w:p>
        </w:tc>
        <w:tc>
          <w:tcPr>
            <w:tcW w:w="2160" w:type="dxa"/>
            <w:vAlign w:val="bottom"/>
          </w:tcPr>
          <w:p w14:paraId="7C87B172" w14:textId="77777777" w:rsidR="0068538C" w:rsidRPr="00F51902" w:rsidRDefault="00983EE5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23,918</w:t>
            </w:r>
          </w:p>
        </w:tc>
      </w:tr>
      <w:tr w:rsidR="00A95497" w:rsidRPr="00F51902" w14:paraId="57D6224B" w14:textId="77777777" w:rsidTr="00182A5D">
        <w:trPr>
          <w:trHeight w:val="354"/>
        </w:trPr>
        <w:tc>
          <w:tcPr>
            <w:tcW w:w="4950" w:type="dxa"/>
            <w:vAlign w:val="bottom"/>
          </w:tcPr>
          <w:p w14:paraId="6F9AD6D1" w14:textId="7AFC7679" w:rsidR="00A95497" w:rsidRPr="00F51902" w:rsidRDefault="00A95497" w:rsidP="00A95497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070" w:type="dxa"/>
            <w:vAlign w:val="bottom"/>
          </w:tcPr>
          <w:p w14:paraId="222FF2E9" w14:textId="4259FD3D" w:rsidR="00A95497" w:rsidRPr="00F51902" w:rsidRDefault="00A95497" w:rsidP="00A95497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139</w:t>
            </w:r>
          </w:p>
        </w:tc>
        <w:tc>
          <w:tcPr>
            <w:tcW w:w="2160" w:type="dxa"/>
            <w:vAlign w:val="bottom"/>
          </w:tcPr>
          <w:p w14:paraId="2486862D" w14:textId="1154DB9D" w:rsidR="00A95497" w:rsidRPr="00F51902" w:rsidRDefault="00A95497" w:rsidP="00A95497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139</w:t>
            </w:r>
          </w:p>
        </w:tc>
      </w:tr>
      <w:tr w:rsidR="00233053" w:rsidRPr="00F51902" w14:paraId="00C28237" w14:textId="77777777" w:rsidTr="00182A5D">
        <w:trPr>
          <w:trHeight w:val="354"/>
        </w:trPr>
        <w:tc>
          <w:tcPr>
            <w:tcW w:w="4950" w:type="dxa"/>
            <w:vAlign w:val="bottom"/>
          </w:tcPr>
          <w:p w14:paraId="464CA66B" w14:textId="7F79D053" w:rsidR="00233053" w:rsidRPr="00F51902" w:rsidRDefault="00233053" w:rsidP="00233053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vAlign w:val="bottom"/>
          </w:tcPr>
          <w:p w14:paraId="0599306A" w14:textId="793CE766" w:rsidR="00233053" w:rsidRPr="00F51902" w:rsidRDefault="00233053" w:rsidP="0032412B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(1,798)</w:t>
            </w:r>
          </w:p>
        </w:tc>
        <w:tc>
          <w:tcPr>
            <w:tcW w:w="2160" w:type="dxa"/>
            <w:vAlign w:val="bottom"/>
          </w:tcPr>
          <w:p w14:paraId="60E3084E" w14:textId="70FE1FDA" w:rsidR="00233053" w:rsidRPr="00F51902" w:rsidRDefault="00233053" w:rsidP="0032412B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(1,791)</w:t>
            </w:r>
          </w:p>
        </w:tc>
      </w:tr>
      <w:tr w:rsidR="00233053" w:rsidRPr="00F51902" w14:paraId="1E8726B2" w14:textId="77777777" w:rsidTr="00977046">
        <w:trPr>
          <w:trHeight w:val="415"/>
        </w:trPr>
        <w:tc>
          <w:tcPr>
            <w:tcW w:w="4950" w:type="dxa"/>
            <w:vAlign w:val="bottom"/>
          </w:tcPr>
          <w:p w14:paraId="7791DF20" w14:textId="3A5591D8" w:rsidR="00233053" w:rsidRPr="00F51902" w:rsidRDefault="00233053" w:rsidP="00233053">
            <w:pPr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070" w:type="dxa"/>
          </w:tcPr>
          <w:p w14:paraId="3229C2D7" w14:textId="7FC8E0E2" w:rsidR="00233053" w:rsidRPr="00F51902" w:rsidRDefault="00233053" w:rsidP="0023305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22,291</w:t>
            </w:r>
          </w:p>
        </w:tc>
        <w:tc>
          <w:tcPr>
            <w:tcW w:w="2160" w:type="dxa"/>
            <w:vAlign w:val="bottom"/>
          </w:tcPr>
          <w:p w14:paraId="07248175" w14:textId="58684100" w:rsidR="00233053" w:rsidRPr="00F51902" w:rsidRDefault="00233053" w:rsidP="0023305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22,266</w:t>
            </w:r>
          </w:p>
        </w:tc>
      </w:tr>
    </w:tbl>
    <w:p w14:paraId="39C8D20D" w14:textId="77777777" w:rsidR="00A95497" w:rsidRPr="00F51902" w:rsidRDefault="00A95497" w:rsidP="0012011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12B27DD" w14:textId="77777777" w:rsidR="00A95497" w:rsidRPr="00F51902" w:rsidRDefault="00A9549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5190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1E42F30" w14:textId="682F1450" w:rsidR="00872EB1" w:rsidRPr="00F51902" w:rsidRDefault="000469B7" w:rsidP="00454C80">
      <w:pPr>
        <w:tabs>
          <w:tab w:val="left" w:pos="1440"/>
        </w:tabs>
        <w:spacing w:before="240" w:after="12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lastRenderedPageBreak/>
        <w:t>13</w:t>
      </w:r>
      <w:r w:rsidR="00E068D3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E068D3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002099" w:rsidRPr="00F51902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E12CE9" w:rsidRPr="00F51902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872EB1" w:rsidRPr="00F51902">
        <w:rPr>
          <w:rFonts w:ascii="Angsana New" w:hAnsi="Angsana New" w:hint="cs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69F32AF0" w14:textId="3071B9CE" w:rsidR="00F7184C" w:rsidRPr="00F51902" w:rsidRDefault="00F7184C" w:rsidP="00454C80">
      <w:pPr>
        <w:spacing w:before="120" w:after="120" w:line="390" w:lineRule="exact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</w:rPr>
        <w:tab/>
      </w:r>
      <w:r w:rsidRPr="00F51902">
        <w:rPr>
          <w:rFonts w:ascii="Angsana New" w:hAnsi="Angsana New" w:hint="cs"/>
          <w:sz w:val="32"/>
          <w:szCs w:val="32"/>
          <w:cs/>
        </w:rPr>
        <w:t>ณ วันที่</w:t>
      </w:r>
      <w:r w:rsidRPr="00F51902">
        <w:rPr>
          <w:rFonts w:ascii="Angsana New" w:hAnsi="Angsana New" w:hint="cs"/>
          <w:sz w:val="32"/>
          <w:szCs w:val="32"/>
        </w:rPr>
        <w:t> </w:t>
      </w:r>
      <w:r w:rsidR="0056169D" w:rsidRPr="00F51902">
        <w:rPr>
          <w:rFonts w:ascii="Angsana New" w:hAnsi="Angsana New" w:hint="cs"/>
          <w:sz w:val="32"/>
          <w:szCs w:val="32"/>
        </w:rPr>
        <w:t xml:space="preserve">30 </w:t>
      </w:r>
      <w:r w:rsidR="0056169D" w:rsidRPr="00F51902">
        <w:rPr>
          <w:rFonts w:ascii="Angsana New" w:hAnsi="Angsana New" w:hint="cs"/>
          <w:sz w:val="32"/>
          <w:szCs w:val="32"/>
          <w:cs/>
        </w:rPr>
        <w:t>มิถุนายน</w:t>
      </w:r>
      <w:r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Pr="00F51902">
        <w:rPr>
          <w:rFonts w:ascii="Angsana New" w:hAnsi="Angsana New" w:hint="cs"/>
          <w:sz w:val="32"/>
          <w:szCs w:val="32"/>
        </w:rPr>
        <w:t>2564 </w:t>
      </w:r>
      <w:r w:rsidRPr="00F51902">
        <w:rPr>
          <w:rFonts w:ascii="Angsana New" w:hAnsi="Angsana New" w:hint="cs"/>
          <w:sz w:val="32"/>
          <w:szCs w:val="32"/>
          <w:cs/>
        </w:rPr>
        <w:t>บริษัทย่อยมีเงินกู้ยืมระยะสั้นจากสถาบันการเงินจำนวน</w:t>
      </w:r>
      <w:r w:rsidRPr="00F51902">
        <w:rPr>
          <w:rFonts w:ascii="Angsana New" w:hAnsi="Angsana New" w:hint="cs"/>
          <w:sz w:val="32"/>
          <w:szCs w:val="32"/>
        </w:rPr>
        <w:t> </w:t>
      </w:r>
      <w:r w:rsidR="0032412B" w:rsidRPr="00F51902">
        <w:rPr>
          <w:rFonts w:ascii="Angsana New" w:hAnsi="Angsana New"/>
          <w:sz w:val="32"/>
          <w:szCs w:val="32"/>
        </w:rPr>
        <w:t>58</w:t>
      </w:r>
      <w:r w:rsidRPr="00F51902">
        <w:rPr>
          <w:rFonts w:ascii="Angsana New" w:hAnsi="Angsana New" w:hint="cs"/>
          <w:sz w:val="32"/>
          <w:szCs w:val="32"/>
        </w:rPr>
        <w:t> </w:t>
      </w:r>
      <w:r w:rsidRPr="00F51902">
        <w:rPr>
          <w:rFonts w:ascii="Angsana New" w:hAnsi="Angsana New" w:hint="cs"/>
          <w:sz w:val="32"/>
          <w:szCs w:val="32"/>
          <w:cs/>
        </w:rPr>
        <w:t>ล้านบาท คิดดอกเบี้ยในอัตราร้อยละ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="00A95497" w:rsidRPr="00F51902">
        <w:rPr>
          <w:rFonts w:ascii="Angsana New" w:hAnsi="Angsana New"/>
          <w:sz w:val="32"/>
          <w:szCs w:val="32"/>
        </w:rPr>
        <w:t>4.75</w:t>
      </w:r>
      <w:r w:rsidRPr="00F51902">
        <w:rPr>
          <w:rFonts w:ascii="Angsana New" w:hAnsi="Angsana New" w:hint="cs"/>
          <w:sz w:val="32"/>
          <w:szCs w:val="32"/>
        </w:rPr>
        <w:t xml:space="preserve"> (31 </w:t>
      </w:r>
      <w:r w:rsidRPr="00F519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51902">
        <w:rPr>
          <w:rFonts w:ascii="Angsana New" w:hAnsi="Angsana New" w:hint="cs"/>
          <w:sz w:val="32"/>
          <w:szCs w:val="32"/>
        </w:rPr>
        <w:t>2563:</w:t>
      </w:r>
      <w:r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Pr="00F51902">
        <w:rPr>
          <w:rFonts w:ascii="Angsana New" w:hAnsi="Angsana New" w:hint="cs"/>
          <w:spacing w:val="-2"/>
          <w:sz w:val="32"/>
          <w:szCs w:val="32"/>
        </w:rPr>
        <w:t xml:space="preserve">40 </w:t>
      </w:r>
      <w:r w:rsidRPr="00F51902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Pr="00F51902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D25499" w:rsidRPr="00F51902">
        <w:rPr>
          <w:rFonts w:ascii="Angsana New" w:hAnsi="Angsana New" w:hint="cs"/>
          <w:sz w:val="32"/>
          <w:szCs w:val="32"/>
        </w:rPr>
        <w:t>4.75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Pr="00F519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5499" w:rsidRPr="00F51902">
        <w:rPr>
          <w:rFonts w:ascii="Angsana New" w:hAnsi="Angsana New" w:hint="cs"/>
          <w:sz w:val="32"/>
          <w:szCs w:val="32"/>
        </w:rPr>
        <w:t>5.88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Pr="00F51902">
        <w:rPr>
          <w:rFonts w:ascii="Angsana New" w:hAnsi="Angsana New" w:hint="cs"/>
          <w:sz w:val="32"/>
          <w:szCs w:val="32"/>
          <w:cs/>
        </w:rPr>
        <w:t>ต่อปี</w:t>
      </w:r>
      <w:r w:rsidRPr="00F51902">
        <w:rPr>
          <w:rFonts w:ascii="Angsana New" w:hAnsi="Angsana New" w:hint="cs"/>
          <w:sz w:val="32"/>
          <w:szCs w:val="32"/>
        </w:rPr>
        <w:t>)</w:t>
      </w:r>
    </w:p>
    <w:p w14:paraId="4986A524" w14:textId="3329DBA1" w:rsidR="005642BC" w:rsidRPr="00F51902" w:rsidRDefault="00F7184C" w:rsidP="00454C80">
      <w:pPr>
        <w:spacing w:before="120" w:after="120" w:line="39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pacing w:val="-2"/>
          <w:sz w:val="32"/>
          <w:szCs w:val="32"/>
          <w:cs/>
        </w:rPr>
        <w:t>ในระหว่างงวด</w:t>
      </w:r>
      <w:r w:rsidR="00555DD4" w:rsidRPr="00F51902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F51902">
        <w:rPr>
          <w:rFonts w:ascii="Angsana New" w:hAnsi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="0056169D" w:rsidRPr="00F51902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56169D" w:rsidRPr="00F51902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F5190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51902">
        <w:rPr>
          <w:rFonts w:ascii="Angsana New" w:hAnsi="Angsana New" w:hint="cs"/>
          <w:spacing w:val="-2"/>
          <w:sz w:val="32"/>
          <w:szCs w:val="32"/>
        </w:rPr>
        <w:t xml:space="preserve">2564 </w:t>
      </w:r>
      <w:r w:rsidRPr="00F51902">
        <w:rPr>
          <w:rFonts w:ascii="Angsana New" w:hAnsi="Angsana New" w:hint="cs"/>
          <w:spacing w:val="-2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454C80" w:rsidRPr="00F51902">
        <w:rPr>
          <w:rFonts w:ascii="Angsana New" w:hAnsi="Angsana New" w:hint="cs"/>
          <w:spacing w:val="-2"/>
          <w:sz w:val="32"/>
          <w:szCs w:val="32"/>
          <w:cs/>
        </w:rPr>
        <w:t>ในงบการเงินรวม</w:t>
      </w:r>
      <w:r w:rsidRPr="00F51902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F51902">
        <w:rPr>
          <w:rFonts w:ascii="Angsana New" w:hAnsi="Angsana New" w:hint="cs"/>
          <w:sz w:val="32"/>
          <w:szCs w:val="32"/>
          <w:cs/>
        </w:rPr>
        <w:t>การเคลื่อนไหวดังนี้</w:t>
      </w:r>
      <w:r w:rsidR="00454C80" w:rsidRPr="00F51902">
        <w:rPr>
          <w:rFonts w:ascii="Angsana New" w:hAnsi="Angsana New" w:hint="cs"/>
          <w:sz w:val="32"/>
          <w:szCs w:val="32"/>
          <w:cs/>
        </w:rPr>
        <w:t xml:space="preserve"> อย่างไรก็ตาม ไม่มีการเคลื่อนไหวของเงินเบิกเกินบัญชีและเงินกู้ยืมระยะสั้นจากสถาบันการเงินในงบการเงินเฉพาะกิจการในระหว่างงวดปัจจุบัน</w:t>
      </w:r>
    </w:p>
    <w:p w14:paraId="4D7A3D41" w14:textId="77777777" w:rsidR="00F4165D" w:rsidRPr="00F51902" w:rsidRDefault="00F4165D" w:rsidP="00454C80">
      <w:pPr>
        <w:spacing w:line="39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</w:rPr>
        <w:t>(</w:t>
      </w:r>
      <w:r w:rsidRPr="00F51902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F51902">
        <w:rPr>
          <w:rFonts w:ascii="Angsana New" w:hAnsi="Angsana New" w:hint="cs"/>
          <w:sz w:val="32"/>
          <w:szCs w:val="32"/>
        </w:rPr>
        <w:t>)</w:t>
      </w:r>
    </w:p>
    <w:tbl>
      <w:tblPr>
        <w:tblW w:w="91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884"/>
        <w:gridCol w:w="1879"/>
        <w:gridCol w:w="6"/>
        <w:gridCol w:w="1873"/>
        <w:gridCol w:w="17"/>
      </w:tblGrid>
      <w:tr w:rsidR="00F4165D" w:rsidRPr="00F51902" w14:paraId="1CC08749" w14:textId="77777777" w:rsidTr="00AC6580">
        <w:trPr>
          <w:gridAfter w:val="1"/>
          <w:wAfter w:w="17" w:type="dxa"/>
          <w:cantSplit/>
        </w:trPr>
        <w:tc>
          <w:tcPr>
            <w:tcW w:w="3510" w:type="dxa"/>
            <w:vAlign w:val="bottom"/>
          </w:tcPr>
          <w:p w14:paraId="658CC505" w14:textId="77777777" w:rsidR="00F4165D" w:rsidRPr="00F51902" w:rsidRDefault="00F4165D" w:rsidP="00454C80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bookmarkStart w:id="2" w:name="_Hlk71288702"/>
          </w:p>
        </w:tc>
        <w:tc>
          <w:tcPr>
            <w:tcW w:w="5642" w:type="dxa"/>
            <w:gridSpan w:val="4"/>
            <w:vAlign w:val="bottom"/>
          </w:tcPr>
          <w:p w14:paraId="646F4BEC" w14:textId="77777777" w:rsidR="00F4165D" w:rsidRPr="00F51902" w:rsidRDefault="00F4165D" w:rsidP="00454C8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4165D" w:rsidRPr="00F51902" w14:paraId="4E9BF73B" w14:textId="77777777" w:rsidTr="00AC6580">
        <w:trPr>
          <w:gridAfter w:val="1"/>
          <w:wAfter w:w="17" w:type="dxa"/>
          <w:cantSplit/>
        </w:trPr>
        <w:tc>
          <w:tcPr>
            <w:tcW w:w="3510" w:type="dxa"/>
            <w:vAlign w:val="bottom"/>
          </w:tcPr>
          <w:p w14:paraId="2112BA3D" w14:textId="77777777" w:rsidR="00F4165D" w:rsidRPr="00F51902" w:rsidRDefault="00F4165D" w:rsidP="00454C80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84" w:type="dxa"/>
            <w:vAlign w:val="bottom"/>
          </w:tcPr>
          <w:p w14:paraId="667F6AE8" w14:textId="77777777" w:rsidR="00F4165D" w:rsidRPr="00F51902" w:rsidRDefault="00F4165D" w:rsidP="00454C80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879" w:type="dxa"/>
            <w:vAlign w:val="bottom"/>
          </w:tcPr>
          <w:p w14:paraId="413541B0" w14:textId="77777777" w:rsidR="00F4165D" w:rsidRPr="00F51902" w:rsidRDefault="00F4165D" w:rsidP="00454C80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9" w:type="dxa"/>
            <w:gridSpan w:val="2"/>
            <w:vAlign w:val="bottom"/>
          </w:tcPr>
          <w:p w14:paraId="3325DCFF" w14:textId="77777777" w:rsidR="00F4165D" w:rsidRPr="00F51902" w:rsidRDefault="00F4165D" w:rsidP="00454C80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</w:tr>
      <w:tr w:rsidR="00AC6580" w:rsidRPr="00F51902" w14:paraId="7A23FE7F" w14:textId="77777777" w:rsidTr="00AC6580">
        <w:trPr>
          <w:gridAfter w:val="1"/>
          <w:wAfter w:w="17" w:type="dxa"/>
          <w:cantSplit/>
        </w:trPr>
        <w:tc>
          <w:tcPr>
            <w:tcW w:w="3510" w:type="dxa"/>
            <w:vAlign w:val="bottom"/>
          </w:tcPr>
          <w:p w14:paraId="50686F0B" w14:textId="77777777" w:rsidR="00AC6580" w:rsidRPr="00F51902" w:rsidRDefault="00AC6580" w:rsidP="00454C80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84" w:type="dxa"/>
            <w:vAlign w:val="bottom"/>
            <w:hideMark/>
          </w:tcPr>
          <w:p w14:paraId="5178E651" w14:textId="77777777" w:rsidR="00AC6580" w:rsidRPr="00F51902" w:rsidRDefault="00AC6580" w:rsidP="00454C80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879" w:type="dxa"/>
            <w:vAlign w:val="bottom"/>
          </w:tcPr>
          <w:p w14:paraId="26288BCB" w14:textId="74880F5C" w:rsidR="00AC6580" w:rsidRPr="00F51902" w:rsidRDefault="0032412B" w:rsidP="00454C80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เพิ่มขึ้น(</w:t>
            </w:r>
            <w:r w:rsidR="00AC6580" w:rsidRPr="00F51902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79" w:type="dxa"/>
            <w:gridSpan w:val="2"/>
            <w:vAlign w:val="bottom"/>
            <w:hideMark/>
          </w:tcPr>
          <w:p w14:paraId="7C87A077" w14:textId="77777777" w:rsidR="00AC6580" w:rsidRPr="00F51902" w:rsidRDefault="00AC6580" w:rsidP="00454C80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AC6580" w:rsidRPr="00F51902" w14:paraId="14F7A0A7" w14:textId="77777777" w:rsidTr="00AC6580">
        <w:tc>
          <w:tcPr>
            <w:tcW w:w="3510" w:type="dxa"/>
            <w:vAlign w:val="bottom"/>
          </w:tcPr>
          <w:p w14:paraId="51E74559" w14:textId="77777777" w:rsidR="00AC6580" w:rsidRPr="00F51902" w:rsidRDefault="00AC6580" w:rsidP="00454C80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84" w:type="dxa"/>
            <w:vAlign w:val="bottom"/>
            <w:hideMark/>
          </w:tcPr>
          <w:p w14:paraId="305C40DF" w14:textId="77777777" w:rsidR="00AC6580" w:rsidRPr="00F51902" w:rsidRDefault="00AC6580" w:rsidP="00454C80">
            <w:pPr>
              <w:pBdr>
                <w:bottom w:val="single" w:sz="4" w:space="1" w:color="auto"/>
              </w:pBdr>
              <w:spacing w:line="390" w:lineRule="exact"/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5E31872C" w14:textId="77777777" w:rsidR="00AC6580" w:rsidRPr="00F51902" w:rsidRDefault="00AC6580" w:rsidP="00454C8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D1B8CDC" w14:textId="77777777" w:rsidR="00AC6580" w:rsidRPr="00F51902" w:rsidRDefault="0056169D" w:rsidP="00454C80">
            <w:pPr>
              <w:pBdr>
                <w:bottom w:val="single" w:sz="4" w:space="1" w:color="auto"/>
              </w:pBdr>
              <w:spacing w:line="390" w:lineRule="exact"/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AC6580"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C6580" w:rsidRPr="00F5190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A95497" w:rsidRPr="00F51902" w14:paraId="26721DB0" w14:textId="77777777" w:rsidTr="00AC6580">
        <w:tc>
          <w:tcPr>
            <w:tcW w:w="3510" w:type="dxa"/>
            <w:vAlign w:val="bottom"/>
          </w:tcPr>
          <w:p w14:paraId="7ADADA24" w14:textId="77777777" w:rsidR="00A95497" w:rsidRPr="00F51902" w:rsidRDefault="00A95497" w:rsidP="00454C80">
            <w:pPr>
              <w:spacing w:line="390" w:lineRule="exact"/>
              <w:ind w:left="255" w:hanging="25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884" w:type="dxa"/>
            <w:vAlign w:val="bottom"/>
          </w:tcPr>
          <w:p w14:paraId="38EF8F1D" w14:textId="77777777" w:rsidR="00A95497" w:rsidRPr="00F51902" w:rsidRDefault="00A95497" w:rsidP="00454C80">
            <w:pPr>
              <w:tabs>
                <w:tab w:val="decimal" w:pos="1335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279</w:t>
            </w:r>
          </w:p>
        </w:tc>
        <w:tc>
          <w:tcPr>
            <w:tcW w:w="1885" w:type="dxa"/>
            <w:gridSpan w:val="2"/>
            <w:vAlign w:val="bottom"/>
          </w:tcPr>
          <w:p w14:paraId="59522513" w14:textId="28A83505" w:rsidR="00A95497" w:rsidRPr="00F51902" w:rsidRDefault="00A95497" w:rsidP="00454C80">
            <w:pPr>
              <w:tabs>
                <w:tab w:val="decimal" w:pos="1335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(279)</w:t>
            </w:r>
          </w:p>
        </w:tc>
        <w:tc>
          <w:tcPr>
            <w:tcW w:w="1890" w:type="dxa"/>
            <w:gridSpan w:val="2"/>
            <w:vAlign w:val="bottom"/>
          </w:tcPr>
          <w:p w14:paraId="3F652611" w14:textId="5806CD18" w:rsidR="00A95497" w:rsidRPr="00F51902" w:rsidRDefault="00A95497" w:rsidP="00454C80">
            <w:pPr>
              <w:tabs>
                <w:tab w:val="decimal" w:pos="1335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95497" w:rsidRPr="00F51902" w14:paraId="6E69A2E2" w14:textId="77777777" w:rsidTr="00AC6580">
        <w:tc>
          <w:tcPr>
            <w:tcW w:w="3510" w:type="dxa"/>
            <w:vAlign w:val="bottom"/>
          </w:tcPr>
          <w:p w14:paraId="02E9B5AB" w14:textId="77777777" w:rsidR="00A95497" w:rsidRPr="00F51902" w:rsidRDefault="00A95497" w:rsidP="00454C80">
            <w:pPr>
              <w:spacing w:line="390" w:lineRule="exact"/>
              <w:ind w:left="255" w:right="-135" w:hanging="255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84" w:type="dxa"/>
            <w:vAlign w:val="bottom"/>
          </w:tcPr>
          <w:p w14:paraId="5AEB1498" w14:textId="77777777" w:rsidR="00A95497" w:rsidRPr="00F51902" w:rsidRDefault="00A95497" w:rsidP="00454C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40,000</w:t>
            </w:r>
          </w:p>
        </w:tc>
        <w:tc>
          <w:tcPr>
            <w:tcW w:w="1885" w:type="dxa"/>
            <w:gridSpan w:val="2"/>
            <w:vAlign w:val="bottom"/>
          </w:tcPr>
          <w:p w14:paraId="07820343" w14:textId="17F6E81D" w:rsidR="00A95497" w:rsidRPr="00F51902" w:rsidRDefault="00A95497" w:rsidP="00454C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1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7,</w:t>
            </w:r>
            <w:r w:rsidRPr="00F51902">
              <w:rPr>
                <w:rFonts w:ascii="Angsana New" w:hAnsi="Angsana New"/>
                <w:sz w:val="32"/>
                <w:szCs w:val="32"/>
              </w:rPr>
              <w:t>726</w:t>
            </w:r>
          </w:p>
        </w:tc>
        <w:tc>
          <w:tcPr>
            <w:tcW w:w="1890" w:type="dxa"/>
            <w:gridSpan w:val="2"/>
            <w:vAlign w:val="bottom"/>
          </w:tcPr>
          <w:p w14:paraId="21C3C502" w14:textId="76336491" w:rsidR="00A95497" w:rsidRPr="00F51902" w:rsidRDefault="00A95497" w:rsidP="00454C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5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F51902">
              <w:rPr>
                <w:rFonts w:ascii="Angsana New" w:hAnsi="Angsana New"/>
                <w:sz w:val="32"/>
                <w:szCs w:val="32"/>
              </w:rPr>
              <w:t>,726</w:t>
            </w:r>
          </w:p>
        </w:tc>
      </w:tr>
      <w:tr w:rsidR="00A95497" w:rsidRPr="00F51902" w14:paraId="45F5A036" w14:textId="77777777" w:rsidTr="00AC6580">
        <w:tc>
          <w:tcPr>
            <w:tcW w:w="3510" w:type="dxa"/>
            <w:vAlign w:val="bottom"/>
          </w:tcPr>
          <w:p w14:paraId="659AAB0A" w14:textId="77777777" w:rsidR="00A95497" w:rsidRPr="00F51902" w:rsidRDefault="00A95497" w:rsidP="00454C80">
            <w:pPr>
              <w:spacing w:line="390" w:lineRule="exact"/>
              <w:ind w:left="255" w:right="-13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84" w:type="dxa"/>
            <w:vAlign w:val="bottom"/>
          </w:tcPr>
          <w:p w14:paraId="79A0910C" w14:textId="77777777" w:rsidR="00A95497" w:rsidRPr="00F51902" w:rsidRDefault="00A95497" w:rsidP="00454C8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40,279</w:t>
            </w:r>
          </w:p>
        </w:tc>
        <w:tc>
          <w:tcPr>
            <w:tcW w:w="1885" w:type="dxa"/>
            <w:gridSpan w:val="2"/>
            <w:vAlign w:val="bottom"/>
          </w:tcPr>
          <w:p w14:paraId="1FE96136" w14:textId="2CA60C2F" w:rsidR="00A95497" w:rsidRPr="00F51902" w:rsidRDefault="00A95497" w:rsidP="00454C8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17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/>
                <w:sz w:val="32"/>
                <w:szCs w:val="32"/>
              </w:rPr>
              <w:t>447</w:t>
            </w:r>
          </w:p>
        </w:tc>
        <w:tc>
          <w:tcPr>
            <w:tcW w:w="1890" w:type="dxa"/>
            <w:gridSpan w:val="2"/>
            <w:vAlign w:val="bottom"/>
          </w:tcPr>
          <w:p w14:paraId="5743252A" w14:textId="792E2423" w:rsidR="00A95497" w:rsidRPr="00F51902" w:rsidRDefault="00A95497" w:rsidP="00454C8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5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F51902">
              <w:rPr>
                <w:rFonts w:ascii="Angsana New" w:hAnsi="Angsana New"/>
                <w:sz w:val="32"/>
                <w:szCs w:val="32"/>
              </w:rPr>
              <w:t>,726</w:t>
            </w:r>
          </w:p>
        </w:tc>
      </w:tr>
    </w:tbl>
    <w:bookmarkEnd w:id="2"/>
    <w:p w14:paraId="7B101D4B" w14:textId="45781870" w:rsidR="00F7184C" w:rsidRPr="00F51902" w:rsidRDefault="00EA64D1" w:rsidP="00454C80">
      <w:pPr>
        <w:spacing w:before="240" w:after="12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</w:rPr>
        <w:tab/>
      </w:r>
      <w:r w:rsidR="00F7184C" w:rsidRPr="00F519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6169D" w:rsidRPr="00F51902">
        <w:rPr>
          <w:rFonts w:ascii="Angsana New" w:hAnsi="Angsana New" w:hint="cs"/>
          <w:sz w:val="32"/>
          <w:szCs w:val="32"/>
        </w:rPr>
        <w:t xml:space="preserve">30 </w:t>
      </w:r>
      <w:r w:rsidR="0056169D" w:rsidRPr="00F51902">
        <w:rPr>
          <w:rFonts w:ascii="Angsana New" w:hAnsi="Angsana New" w:hint="cs"/>
          <w:sz w:val="32"/>
          <w:szCs w:val="32"/>
          <w:cs/>
        </w:rPr>
        <w:t>มิถุนายน</w:t>
      </w:r>
      <w:r w:rsidR="00F7184C"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="00F7184C" w:rsidRPr="00F51902">
        <w:rPr>
          <w:rFonts w:ascii="Angsana New" w:hAnsi="Angsana New" w:hint="cs"/>
          <w:sz w:val="32"/>
          <w:szCs w:val="32"/>
        </w:rPr>
        <w:t xml:space="preserve">2564 </w:t>
      </w:r>
      <w:r w:rsidR="00F7184C" w:rsidRPr="00F51902">
        <w:rPr>
          <w:rFonts w:ascii="Angsana New" w:hAnsi="Angsana New" w:hint="cs"/>
          <w:sz w:val="32"/>
          <w:szCs w:val="32"/>
          <w:cs/>
        </w:rPr>
        <w:t xml:space="preserve">บริษัทฯมีวงเงินเบิกเกินบัญชีและเงินกู้ยืมระยะสั้นจำนวน </w:t>
      </w:r>
      <w:r w:rsidR="00A95497" w:rsidRPr="00F51902">
        <w:rPr>
          <w:rFonts w:ascii="Angsana New" w:hAnsi="Angsana New"/>
          <w:sz w:val="32"/>
          <w:szCs w:val="32"/>
        </w:rPr>
        <w:t>345</w:t>
      </w:r>
      <w:r w:rsidR="00F7184C" w:rsidRPr="00F51902">
        <w:rPr>
          <w:rFonts w:ascii="Angsana New" w:hAnsi="Angsana New" w:hint="cs"/>
          <w:sz w:val="32"/>
          <w:szCs w:val="32"/>
        </w:rPr>
        <w:t xml:space="preserve"> </w:t>
      </w:r>
      <w:r w:rsidR="00F7184C" w:rsidRPr="00F51902">
        <w:rPr>
          <w:rFonts w:ascii="Angsana New" w:hAnsi="Angsana New" w:hint="cs"/>
          <w:sz w:val="32"/>
          <w:szCs w:val="32"/>
          <w:cs/>
        </w:rPr>
        <w:t>ล้านบาท</w:t>
      </w:r>
      <w:r w:rsidR="00F7184C" w:rsidRPr="00F51902">
        <w:rPr>
          <w:rFonts w:ascii="Angsana New" w:hAnsi="Angsana New" w:hint="cs"/>
          <w:sz w:val="32"/>
          <w:szCs w:val="32"/>
        </w:rPr>
        <w:t xml:space="preserve">                      (31 </w:t>
      </w:r>
      <w:r w:rsidR="00F7184C" w:rsidRPr="00F519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7184C" w:rsidRPr="00F51902">
        <w:rPr>
          <w:rFonts w:ascii="Angsana New" w:hAnsi="Angsana New" w:hint="cs"/>
          <w:sz w:val="32"/>
          <w:szCs w:val="32"/>
        </w:rPr>
        <w:t>2563: 345</w:t>
      </w:r>
      <w:r w:rsidR="00F7184C" w:rsidRPr="00F5190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7184C" w:rsidRPr="00F51902">
        <w:rPr>
          <w:rFonts w:ascii="Angsana New" w:hAnsi="Angsana New" w:hint="cs"/>
          <w:sz w:val="32"/>
          <w:szCs w:val="32"/>
        </w:rPr>
        <w:t xml:space="preserve">) </w:t>
      </w:r>
      <w:r w:rsidR="00F7184C" w:rsidRPr="00F51902">
        <w:rPr>
          <w:rFonts w:ascii="Angsana New" w:hAnsi="Angsana New" w:hint="cs"/>
          <w:sz w:val="32"/>
          <w:szCs w:val="32"/>
          <w:cs/>
        </w:rPr>
        <w:t xml:space="preserve">ซึ่งค้ำประกันโดยการจำนำเงินฝากธนาคารตามที่กล่าวไว้ในหมายเหตุ </w:t>
      </w:r>
      <w:r w:rsidR="00457BB8" w:rsidRPr="00F51902">
        <w:rPr>
          <w:rFonts w:ascii="Angsana New" w:hAnsi="Angsana New" w:hint="cs"/>
          <w:sz w:val="32"/>
          <w:szCs w:val="32"/>
        </w:rPr>
        <w:t>6</w:t>
      </w:r>
      <w:r w:rsidR="00F7184C" w:rsidRPr="00F51902">
        <w:rPr>
          <w:rFonts w:ascii="Angsana New" w:hAnsi="Angsana New" w:hint="cs"/>
          <w:sz w:val="32"/>
          <w:szCs w:val="32"/>
          <w:cs/>
        </w:rPr>
        <w:t xml:space="preserve"> และการจดจำนองที่ดินของบริษัทฯตามที่กล่าวในหมายเหตุ </w:t>
      </w:r>
      <w:r w:rsidR="00457BB8" w:rsidRPr="00F51902">
        <w:rPr>
          <w:rFonts w:ascii="Angsana New" w:hAnsi="Angsana New" w:hint="cs"/>
          <w:sz w:val="32"/>
          <w:szCs w:val="32"/>
        </w:rPr>
        <w:t>9</w:t>
      </w:r>
      <w:r w:rsidR="00F7184C" w:rsidRPr="00F5190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7184C" w:rsidRPr="00F51902">
        <w:rPr>
          <w:rFonts w:ascii="Angsana New" w:hAnsi="Angsana New" w:hint="cs"/>
          <w:sz w:val="32"/>
          <w:szCs w:val="32"/>
        </w:rPr>
        <w:t>1</w:t>
      </w:r>
      <w:r w:rsidR="00457BB8" w:rsidRPr="00F51902">
        <w:rPr>
          <w:rFonts w:ascii="Angsana New" w:hAnsi="Angsana New" w:hint="cs"/>
          <w:sz w:val="32"/>
          <w:szCs w:val="32"/>
        </w:rPr>
        <w:t>0</w:t>
      </w:r>
      <w:r w:rsidR="00F7184C" w:rsidRPr="00F5190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440B2BE" w14:textId="77777777" w:rsidR="00E86179" w:rsidRPr="00F51902" w:rsidRDefault="000469B7" w:rsidP="00454C80">
      <w:pPr>
        <w:tabs>
          <w:tab w:val="right" w:pos="7280"/>
          <w:tab w:val="right" w:pos="854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5190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14</w:t>
      </w:r>
      <w:r w:rsidR="00E86179" w:rsidRPr="00F51902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E86179" w:rsidRPr="00F51902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E86179" w:rsidRPr="00F5190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373"/>
        <w:gridCol w:w="1417"/>
        <w:gridCol w:w="1373"/>
      </w:tblGrid>
      <w:tr w:rsidR="00083398" w:rsidRPr="00F51902" w14:paraId="59B1558A" w14:textId="77777777" w:rsidTr="00977046">
        <w:tc>
          <w:tcPr>
            <w:tcW w:w="3600" w:type="dxa"/>
            <w:vAlign w:val="bottom"/>
          </w:tcPr>
          <w:p w14:paraId="3115FD77" w14:textId="77777777" w:rsidR="00083398" w:rsidRPr="00F51902" w:rsidRDefault="00083398" w:rsidP="00454C80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F51902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F51902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33A97AEC" w14:textId="77777777" w:rsidR="00083398" w:rsidRPr="00F51902" w:rsidRDefault="00083398" w:rsidP="00454C80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7DD8E86" w14:textId="77777777" w:rsidR="00083398" w:rsidRPr="00F51902" w:rsidRDefault="00083398" w:rsidP="00454C80">
            <w:pPr>
              <w:spacing w:line="39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83398" w:rsidRPr="00F51902" w14:paraId="55C39CEC" w14:textId="77777777" w:rsidTr="00977046">
        <w:tc>
          <w:tcPr>
            <w:tcW w:w="3600" w:type="dxa"/>
            <w:vAlign w:val="bottom"/>
          </w:tcPr>
          <w:p w14:paraId="032B6514" w14:textId="77777777" w:rsidR="00083398" w:rsidRPr="00F51902" w:rsidRDefault="00083398" w:rsidP="00454C80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2D170DB" w14:textId="77777777" w:rsidR="00083398" w:rsidRPr="00F51902" w:rsidRDefault="00083398" w:rsidP="00454C80">
            <w:pPr>
              <w:pBdr>
                <w:bottom w:val="single" w:sz="6" w:space="1" w:color="auto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7E34B11" w14:textId="77777777" w:rsidR="00083398" w:rsidRPr="00F51902" w:rsidRDefault="00083398" w:rsidP="00454C80">
            <w:pPr>
              <w:pBdr>
                <w:bottom w:val="single" w:sz="6" w:space="1" w:color="auto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3398" w:rsidRPr="00F51902" w14:paraId="005454F6" w14:textId="77777777" w:rsidTr="00977046">
        <w:tc>
          <w:tcPr>
            <w:tcW w:w="3600" w:type="dxa"/>
            <w:vAlign w:val="bottom"/>
          </w:tcPr>
          <w:p w14:paraId="4C67EA17" w14:textId="77777777" w:rsidR="00083398" w:rsidRPr="00F51902" w:rsidRDefault="00083398" w:rsidP="00454C80">
            <w:pPr>
              <w:spacing w:line="39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98C64D3" w14:textId="77777777" w:rsidR="00083398" w:rsidRPr="00F51902" w:rsidRDefault="0056169D" w:rsidP="00454C8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1F5B63"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5B63" w:rsidRPr="00F5190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73" w:type="dxa"/>
            <w:vAlign w:val="bottom"/>
          </w:tcPr>
          <w:p w14:paraId="2A04BEC8" w14:textId="77777777" w:rsidR="00083398" w:rsidRPr="00F51902" w:rsidRDefault="00FA6AD8" w:rsidP="00454C8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C663A" w:rsidRPr="00F5190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C663A"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E2063" w:rsidRPr="00F5190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E56AA" w:rsidRPr="00F51902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417" w:type="dxa"/>
            <w:vAlign w:val="bottom"/>
          </w:tcPr>
          <w:p w14:paraId="1317C71D" w14:textId="77777777" w:rsidR="00083398" w:rsidRPr="00F51902" w:rsidRDefault="0056169D" w:rsidP="00454C8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1F5B63"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5B63" w:rsidRPr="00F5190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73" w:type="dxa"/>
            <w:vAlign w:val="bottom"/>
          </w:tcPr>
          <w:p w14:paraId="123E6FD1" w14:textId="77777777" w:rsidR="00083398" w:rsidRPr="00F51902" w:rsidRDefault="00FA6AD8" w:rsidP="00454C8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C663A" w:rsidRPr="00F5190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C663A" w:rsidRPr="00F5190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E2063" w:rsidRPr="00F5190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E56AA" w:rsidRPr="00F51902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083398" w:rsidRPr="00F51902" w14:paraId="18E7FA22" w14:textId="77777777" w:rsidTr="00977046">
        <w:tc>
          <w:tcPr>
            <w:tcW w:w="3600" w:type="dxa"/>
            <w:vAlign w:val="bottom"/>
          </w:tcPr>
          <w:p w14:paraId="3E4BFF0A" w14:textId="77777777" w:rsidR="00083398" w:rsidRPr="00F51902" w:rsidRDefault="00083398" w:rsidP="00454C80">
            <w:pPr>
              <w:spacing w:line="390" w:lineRule="exact"/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0483F9C8" w14:textId="77777777" w:rsidR="00083398" w:rsidRPr="00F51902" w:rsidRDefault="00083398" w:rsidP="00454C80">
            <w:pPr>
              <w:tabs>
                <w:tab w:val="decimal" w:pos="1152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14:paraId="561212AB" w14:textId="77777777" w:rsidR="00083398" w:rsidRPr="00F51902" w:rsidRDefault="00083398" w:rsidP="00454C80">
            <w:pPr>
              <w:tabs>
                <w:tab w:val="decimal" w:pos="1152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0E631FFD" w14:textId="77777777" w:rsidR="00083398" w:rsidRPr="00F51902" w:rsidRDefault="00083398" w:rsidP="00454C80">
            <w:pPr>
              <w:tabs>
                <w:tab w:val="decimal" w:pos="1152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14:paraId="0BCED5AD" w14:textId="77777777" w:rsidR="00083398" w:rsidRPr="00F51902" w:rsidRDefault="00083398" w:rsidP="00454C80">
            <w:pPr>
              <w:tabs>
                <w:tab w:val="decimal" w:pos="1152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95497" w:rsidRPr="00F51902" w14:paraId="47E58AAC" w14:textId="77777777" w:rsidTr="003E2802">
        <w:tc>
          <w:tcPr>
            <w:tcW w:w="3600" w:type="dxa"/>
            <w:vAlign w:val="bottom"/>
          </w:tcPr>
          <w:p w14:paraId="1673AB3E" w14:textId="77777777" w:rsidR="00A95497" w:rsidRPr="00F51902" w:rsidRDefault="00A95497" w:rsidP="00454C80">
            <w:pPr>
              <w:spacing w:line="39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14:paraId="6E7D2889" w14:textId="0AC7210A" w:rsidR="00A95497" w:rsidRPr="00F51902" w:rsidRDefault="00A95497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528906C1" w14:textId="2225A37F" w:rsidR="00A95497" w:rsidRPr="00F51902" w:rsidRDefault="00A95497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DD50509" w14:textId="18FDF217" w:rsidR="00A95497" w:rsidRPr="00F51902" w:rsidRDefault="00A95497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645</w:t>
            </w:r>
          </w:p>
        </w:tc>
        <w:tc>
          <w:tcPr>
            <w:tcW w:w="1373" w:type="dxa"/>
            <w:vAlign w:val="bottom"/>
          </w:tcPr>
          <w:p w14:paraId="202F0BD4" w14:textId="77777777" w:rsidR="00A95497" w:rsidRPr="00F51902" w:rsidRDefault="00A95497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635</w:t>
            </w:r>
          </w:p>
        </w:tc>
      </w:tr>
      <w:tr w:rsidR="00A95497" w:rsidRPr="00F51902" w14:paraId="33883B18" w14:textId="77777777" w:rsidTr="003E2802">
        <w:tc>
          <w:tcPr>
            <w:tcW w:w="3600" w:type="dxa"/>
            <w:vAlign w:val="bottom"/>
          </w:tcPr>
          <w:p w14:paraId="4C05CD56" w14:textId="77777777" w:rsidR="00A95497" w:rsidRPr="00F51902" w:rsidRDefault="00A95497" w:rsidP="00454C80">
            <w:pPr>
              <w:spacing w:line="39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14:paraId="15A348D1" w14:textId="613D239C" w:rsidR="00A95497" w:rsidRPr="00F51902" w:rsidRDefault="00A95497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1,0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36</w:t>
            </w:r>
            <w:r w:rsidRPr="00F51902">
              <w:rPr>
                <w:rFonts w:ascii="Angsana New" w:hAnsi="Angsana New"/>
                <w:sz w:val="32"/>
                <w:szCs w:val="32"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406</w:t>
            </w:r>
          </w:p>
        </w:tc>
        <w:tc>
          <w:tcPr>
            <w:tcW w:w="1373" w:type="dxa"/>
            <w:vAlign w:val="bottom"/>
          </w:tcPr>
          <w:p w14:paraId="342D34F8" w14:textId="74FE6F3F" w:rsidR="00A95497" w:rsidRPr="00F51902" w:rsidRDefault="00A95497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1,148,744</w:t>
            </w:r>
          </w:p>
        </w:tc>
        <w:tc>
          <w:tcPr>
            <w:tcW w:w="1417" w:type="dxa"/>
            <w:vAlign w:val="bottom"/>
          </w:tcPr>
          <w:p w14:paraId="4555ED07" w14:textId="5FFEA84A" w:rsidR="00A95497" w:rsidRPr="00F51902" w:rsidRDefault="00A95497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1,025,529</w:t>
            </w:r>
          </w:p>
        </w:tc>
        <w:tc>
          <w:tcPr>
            <w:tcW w:w="1373" w:type="dxa"/>
            <w:vAlign w:val="bottom"/>
          </w:tcPr>
          <w:p w14:paraId="0C7304B5" w14:textId="77777777" w:rsidR="00A95497" w:rsidRPr="00F51902" w:rsidRDefault="00A95497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1,138,996</w:t>
            </w:r>
          </w:p>
        </w:tc>
      </w:tr>
      <w:tr w:rsidR="00A95497" w:rsidRPr="00F51902" w14:paraId="6D1427C4" w14:textId="77777777" w:rsidTr="003E2802">
        <w:tc>
          <w:tcPr>
            <w:tcW w:w="3600" w:type="dxa"/>
            <w:vAlign w:val="bottom"/>
          </w:tcPr>
          <w:p w14:paraId="0C4FC90F" w14:textId="77777777" w:rsidR="00A95497" w:rsidRPr="00F51902" w:rsidRDefault="00A95497" w:rsidP="00454C80">
            <w:pPr>
              <w:spacing w:line="39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center"/>
          </w:tcPr>
          <w:p w14:paraId="6BE106E9" w14:textId="478B138C" w:rsidR="00A95497" w:rsidRPr="00F51902" w:rsidRDefault="00A95497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800</w:t>
            </w:r>
          </w:p>
        </w:tc>
        <w:tc>
          <w:tcPr>
            <w:tcW w:w="1373" w:type="dxa"/>
            <w:vAlign w:val="bottom"/>
          </w:tcPr>
          <w:p w14:paraId="32D2F6E8" w14:textId="01117FFD" w:rsidR="00A95497" w:rsidRPr="00F51902" w:rsidRDefault="00A95497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417" w:type="dxa"/>
            <w:vAlign w:val="bottom"/>
          </w:tcPr>
          <w:p w14:paraId="6256E93D" w14:textId="1767C7CE" w:rsidR="00A95497" w:rsidRPr="00F51902" w:rsidRDefault="00A95497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3B3EA386" w14:textId="77777777" w:rsidR="00A95497" w:rsidRPr="00F51902" w:rsidRDefault="00A95497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95497" w:rsidRPr="00F51902" w14:paraId="17CE46DF" w14:textId="77777777" w:rsidTr="00977046">
        <w:tc>
          <w:tcPr>
            <w:tcW w:w="3600" w:type="dxa"/>
            <w:vAlign w:val="bottom"/>
          </w:tcPr>
          <w:p w14:paraId="39466D1C" w14:textId="77777777" w:rsidR="00A95497" w:rsidRPr="00F51902" w:rsidRDefault="00A95497" w:rsidP="00454C80">
            <w:pPr>
              <w:spacing w:line="390" w:lineRule="exact"/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14:paraId="5DD49C05" w14:textId="77777777" w:rsidR="00A95497" w:rsidRPr="00F51902" w:rsidRDefault="00A95497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40724548" w14:textId="77777777" w:rsidR="00A95497" w:rsidRPr="00F51902" w:rsidRDefault="00A95497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7AD8B059" w14:textId="77777777" w:rsidR="00A95497" w:rsidRPr="00F51902" w:rsidRDefault="00A95497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65F23453" w14:textId="77777777" w:rsidR="00A95497" w:rsidRPr="00F51902" w:rsidRDefault="00A95497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5497" w:rsidRPr="00F51902" w14:paraId="7035F933" w14:textId="77777777" w:rsidTr="00977046">
        <w:tc>
          <w:tcPr>
            <w:tcW w:w="3600" w:type="dxa"/>
            <w:vAlign w:val="bottom"/>
          </w:tcPr>
          <w:p w14:paraId="5F819002" w14:textId="77777777" w:rsidR="00A95497" w:rsidRPr="00F51902" w:rsidRDefault="00A95497" w:rsidP="00454C80">
            <w:pPr>
              <w:spacing w:line="39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87E8302" w14:textId="0368FAD7" w:rsidR="00A95497" w:rsidRPr="00F51902" w:rsidRDefault="00A95497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787494E0" w14:textId="575695C1" w:rsidR="00A95497" w:rsidRPr="00F51902" w:rsidRDefault="00A95497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2B805B93" w14:textId="2FBBFC62" w:rsidR="00A95497" w:rsidRPr="00F51902" w:rsidRDefault="00A95497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2,194</w:t>
            </w:r>
          </w:p>
        </w:tc>
        <w:tc>
          <w:tcPr>
            <w:tcW w:w="1373" w:type="dxa"/>
            <w:vAlign w:val="bottom"/>
          </w:tcPr>
          <w:p w14:paraId="7645D62A" w14:textId="77777777" w:rsidR="00A95497" w:rsidRPr="00F51902" w:rsidRDefault="00A95497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</w:rPr>
              <w:t>608</w:t>
            </w:r>
          </w:p>
        </w:tc>
      </w:tr>
      <w:tr w:rsidR="00671435" w:rsidRPr="00F51902" w14:paraId="3DEE506F" w14:textId="77777777" w:rsidTr="003E2802">
        <w:tc>
          <w:tcPr>
            <w:tcW w:w="3600" w:type="dxa"/>
            <w:vAlign w:val="bottom"/>
          </w:tcPr>
          <w:p w14:paraId="61A601C0" w14:textId="77777777" w:rsidR="00671435" w:rsidRPr="00F51902" w:rsidRDefault="00671435" w:rsidP="00454C80">
            <w:pPr>
              <w:spacing w:line="39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14:paraId="389E1611" w14:textId="5B13D6C3" w:rsidR="00671435" w:rsidRPr="00F51902" w:rsidRDefault="00671435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910</w:t>
            </w:r>
            <w:r w:rsidRPr="00F51902">
              <w:rPr>
                <w:rFonts w:ascii="Angsana New" w:hAnsi="Angsana New"/>
                <w:sz w:val="32"/>
                <w:szCs w:val="32"/>
              </w:rPr>
              <w:t>,358</w:t>
            </w:r>
          </w:p>
        </w:tc>
        <w:tc>
          <w:tcPr>
            <w:tcW w:w="1373" w:type="dxa"/>
            <w:vAlign w:val="bottom"/>
          </w:tcPr>
          <w:p w14:paraId="23C1528F" w14:textId="09FCF144" w:rsidR="00671435" w:rsidRPr="00F51902" w:rsidRDefault="00671435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792,527</w:t>
            </w:r>
          </w:p>
        </w:tc>
        <w:tc>
          <w:tcPr>
            <w:tcW w:w="1417" w:type="dxa"/>
            <w:vAlign w:val="bottom"/>
          </w:tcPr>
          <w:p w14:paraId="4A88FD42" w14:textId="3CA604AD" w:rsidR="00671435" w:rsidRPr="00F51902" w:rsidRDefault="00671435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822,815</w:t>
            </w:r>
          </w:p>
        </w:tc>
        <w:tc>
          <w:tcPr>
            <w:tcW w:w="1373" w:type="dxa"/>
            <w:vAlign w:val="bottom"/>
          </w:tcPr>
          <w:p w14:paraId="0468A77E" w14:textId="654A3F78" w:rsidR="00671435" w:rsidRPr="00F51902" w:rsidRDefault="00671435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767,144</w:t>
            </w:r>
          </w:p>
        </w:tc>
      </w:tr>
      <w:tr w:rsidR="00671435" w:rsidRPr="00F51902" w14:paraId="0A59C011" w14:textId="77777777" w:rsidTr="00977046">
        <w:tc>
          <w:tcPr>
            <w:tcW w:w="3600" w:type="dxa"/>
            <w:vAlign w:val="bottom"/>
          </w:tcPr>
          <w:p w14:paraId="7A908CFC" w14:textId="77777777" w:rsidR="00671435" w:rsidRPr="00F51902" w:rsidRDefault="00671435" w:rsidP="00454C80">
            <w:pPr>
              <w:spacing w:line="390" w:lineRule="exact"/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14:paraId="167D9783" w14:textId="77777777" w:rsidR="00671435" w:rsidRPr="00F51902" w:rsidRDefault="00671435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6B2A28B8" w14:textId="77777777" w:rsidR="00671435" w:rsidRPr="00F51902" w:rsidRDefault="00671435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4B691A85" w14:textId="77777777" w:rsidR="00671435" w:rsidRPr="00F51902" w:rsidRDefault="00671435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1A2B4DF0" w14:textId="77777777" w:rsidR="00671435" w:rsidRPr="00F51902" w:rsidRDefault="00671435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1435" w:rsidRPr="00F51902" w14:paraId="3A989E63" w14:textId="77777777" w:rsidTr="00977046">
        <w:tc>
          <w:tcPr>
            <w:tcW w:w="3600" w:type="dxa"/>
            <w:vAlign w:val="bottom"/>
          </w:tcPr>
          <w:p w14:paraId="3029F16B" w14:textId="77777777" w:rsidR="00671435" w:rsidRPr="00F51902" w:rsidRDefault="00671435" w:rsidP="00454C80">
            <w:pPr>
              <w:spacing w:line="39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541F53E9" w14:textId="64E7E786" w:rsidR="00671435" w:rsidRPr="00F51902" w:rsidRDefault="00671435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336</w:t>
            </w:r>
          </w:p>
        </w:tc>
        <w:tc>
          <w:tcPr>
            <w:tcW w:w="1373" w:type="dxa"/>
            <w:vAlign w:val="bottom"/>
          </w:tcPr>
          <w:p w14:paraId="50E2FAC5" w14:textId="2609E6F3" w:rsidR="00671435" w:rsidRPr="00F51902" w:rsidRDefault="00671435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2EBB2B56" w14:textId="6EFC28AB" w:rsidR="00671435" w:rsidRPr="00F51902" w:rsidRDefault="00C61EF2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770</w:t>
            </w:r>
          </w:p>
        </w:tc>
        <w:tc>
          <w:tcPr>
            <w:tcW w:w="1373" w:type="dxa"/>
            <w:vAlign w:val="bottom"/>
          </w:tcPr>
          <w:p w14:paraId="5D7A5EED" w14:textId="04F30BD5" w:rsidR="00671435" w:rsidRPr="00F51902" w:rsidRDefault="00671435" w:rsidP="00454C80">
            <w:pP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432</w:t>
            </w:r>
          </w:p>
        </w:tc>
      </w:tr>
      <w:tr w:rsidR="00D27C27" w:rsidRPr="00F51902" w14:paraId="5337E148" w14:textId="77777777" w:rsidTr="00977046">
        <w:trPr>
          <w:trHeight w:val="98"/>
        </w:trPr>
        <w:tc>
          <w:tcPr>
            <w:tcW w:w="3600" w:type="dxa"/>
            <w:vAlign w:val="bottom"/>
          </w:tcPr>
          <w:p w14:paraId="0C011236" w14:textId="77777777" w:rsidR="00D27C27" w:rsidRPr="00F51902" w:rsidRDefault="00D27C27" w:rsidP="00454C80">
            <w:pPr>
              <w:spacing w:line="39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202457B8" w14:textId="1E4B9FF0" w:rsidR="00D27C27" w:rsidRPr="00F51902" w:rsidRDefault="00D27C27" w:rsidP="00454C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26,485</w:t>
            </w:r>
          </w:p>
        </w:tc>
        <w:tc>
          <w:tcPr>
            <w:tcW w:w="1373" w:type="dxa"/>
            <w:vAlign w:val="bottom"/>
          </w:tcPr>
          <w:p w14:paraId="2D45E6DE" w14:textId="36D618BB" w:rsidR="00D27C27" w:rsidRPr="00F51902" w:rsidRDefault="00D27C27" w:rsidP="00454C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35,</w:t>
            </w:r>
            <w:r w:rsidR="0032412B" w:rsidRPr="00F51902">
              <w:rPr>
                <w:rFonts w:ascii="Angsana New" w:hAnsi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1417" w:type="dxa"/>
            <w:vAlign w:val="bottom"/>
          </w:tcPr>
          <w:p w14:paraId="6DB68EE3" w14:textId="698A273C" w:rsidR="00D27C27" w:rsidRPr="00F51902" w:rsidRDefault="00C61EF2" w:rsidP="00454C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24,684</w:t>
            </w:r>
          </w:p>
        </w:tc>
        <w:tc>
          <w:tcPr>
            <w:tcW w:w="1373" w:type="dxa"/>
            <w:vAlign w:val="bottom"/>
          </w:tcPr>
          <w:p w14:paraId="0F949C2B" w14:textId="49AEEB8C" w:rsidR="00D27C27" w:rsidRPr="00F51902" w:rsidRDefault="00D27C27" w:rsidP="00454C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33,903</w:t>
            </w:r>
          </w:p>
        </w:tc>
      </w:tr>
      <w:tr w:rsidR="00D27C27" w:rsidRPr="00F51902" w14:paraId="0DA9E50E" w14:textId="77777777" w:rsidTr="00977046">
        <w:tc>
          <w:tcPr>
            <w:tcW w:w="3600" w:type="dxa"/>
            <w:vAlign w:val="bottom"/>
          </w:tcPr>
          <w:p w14:paraId="21CA61D2" w14:textId="77777777" w:rsidR="00D27C27" w:rsidRPr="00F51902" w:rsidRDefault="00D27C27" w:rsidP="00454C80">
            <w:pPr>
              <w:spacing w:line="39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6C1786E2" w14:textId="504EB9B9" w:rsidR="00D27C27" w:rsidRPr="00F51902" w:rsidRDefault="00D27C27" w:rsidP="00454C8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1,9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74</w:t>
            </w:r>
            <w:r w:rsidRPr="00F51902">
              <w:rPr>
                <w:rFonts w:ascii="Angsana New" w:hAnsi="Angsana New"/>
                <w:sz w:val="32"/>
                <w:szCs w:val="32"/>
              </w:rPr>
              <w:t>,</w:t>
            </w:r>
            <w:r w:rsidRPr="00F51902">
              <w:rPr>
                <w:rFonts w:ascii="Angsana New" w:hAnsi="Angsana New" w:hint="cs"/>
                <w:sz w:val="32"/>
                <w:szCs w:val="32"/>
                <w:cs/>
              </w:rPr>
              <w:t>385</w:t>
            </w:r>
          </w:p>
        </w:tc>
        <w:tc>
          <w:tcPr>
            <w:tcW w:w="1373" w:type="dxa"/>
            <w:vAlign w:val="bottom"/>
          </w:tcPr>
          <w:p w14:paraId="5D9E84E2" w14:textId="15D0AFFD" w:rsidR="00D27C27" w:rsidRPr="00F51902" w:rsidRDefault="00D27C27" w:rsidP="00454C8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1,977,271</w:t>
            </w:r>
          </w:p>
        </w:tc>
        <w:tc>
          <w:tcPr>
            <w:tcW w:w="1417" w:type="dxa"/>
            <w:vAlign w:val="bottom"/>
          </w:tcPr>
          <w:p w14:paraId="255CCAD0" w14:textId="10197997" w:rsidR="00D27C27" w:rsidRPr="00F51902" w:rsidRDefault="00D27C27" w:rsidP="00454C8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1902">
              <w:rPr>
                <w:rFonts w:ascii="Angsana New" w:hAnsi="Angsana New"/>
                <w:sz w:val="32"/>
                <w:szCs w:val="32"/>
              </w:rPr>
              <w:t>1,876,637</w:t>
            </w:r>
          </w:p>
        </w:tc>
        <w:tc>
          <w:tcPr>
            <w:tcW w:w="1373" w:type="dxa"/>
            <w:vAlign w:val="bottom"/>
          </w:tcPr>
          <w:p w14:paraId="73DD58F0" w14:textId="6DF2DC9A" w:rsidR="00D27C27" w:rsidRPr="00F51902" w:rsidRDefault="00D27C27" w:rsidP="00454C8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1902">
              <w:rPr>
                <w:rFonts w:ascii="Angsana New" w:hAnsi="Angsana New" w:hint="cs"/>
                <w:sz w:val="32"/>
                <w:szCs w:val="32"/>
              </w:rPr>
              <w:t>1,942,718</w:t>
            </w:r>
          </w:p>
        </w:tc>
      </w:tr>
    </w:tbl>
    <w:p w14:paraId="23A8215A" w14:textId="77777777" w:rsidR="008D4A08" w:rsidRPr="00F51902" w:rsidRDefault="000469B7" w:rsidP="00555DD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lastRenderedPageBreak/>
        <w:t>15</w:t>
      </w:r>
      <w:r w:rsidR="008D4A08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8D4A08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8D4A08" w:rsidRPr="00F51902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</w:t>
      </w:r>
      <w:r w:rsidR="00654302" w:rsidRPr="00F51902">
        <w:rPr>
          <w:rFonts w:ascii="Angsana New" w:hAnsi="Angsana New" w:hint="cs"/>
          <w:b/>
          <w:bCs/>
          <w:sz w:val="32"/>
          <w:szCs w:val="32"/>
          <w:cs/>
        </w:rPr>
        <w:t>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465"/>
        <w:gridCol w:w="930"/>
        <w:gridCol w:w="930"/>
        <w:gridCol w:w="465"/>
        <w:gridCol w:w="1395"/>
      </w:tblGrid>
      <w:tr w:rsidR="00EC2D54" w:rsidRPr="00F51902" w14:paraId="24623561" w14:textId="77777777" w:rsidTr="00EC2D54">
        <w:tc>
          <w:tcPr>
            <w:tcW w:w="3600" w:type="dxa"/>
            <w:vAlign w:val="bottom"/>
          </w:tcPr>
          <w:p w14:paraId="04143677" w14:textId="77777777" w:rsidR="00EC2D54" w:rsidRPr="00F51902" w:rsidRDefault="00EC2D54" w:rsidP="00684074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</w:tcPr>
          <w:p w14:paraId="167A329F" w14:textId="77777777" w:rsidR="00EC2D54" w:rsidRPr="00F51902" w:rsidRDefault="00EC2D54" w:rsidP="00684074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68F4CADC" w14:textId="77777777" w:rsidR="00EC2D54" w:rsidRPr="00F51902" w:rsidRDefault="00EC2D54" w:rsidP="00684074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</w:tcPr>
          <w:p w14:paraId="1217569B" w14:textId="77777777" w:rsidR="00EC2D54" w:rsidRPr="00F51902" w:rsidRDefault="00EC2D54" w:rsidP="00684074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C2D54" w:rsidRPr="00F51902" w14:paraId="5A239C07" w14:textId="77777777" w:rsidTr="00EC2D54">
        <w:tc>
          <w:tcPr>
            <w:tcW w:w="3600" w:type="dxa"/>
            <w:vAlign w:val="bottom"/>
          </w:tcPr>
          <w:p w14:paraId="66A67F23" w14:textId="77777777" w:rsidR="00EC2D54" w:rsidRPr="00F51902" w:rsidRDefault="00EC2D54" w:rsidP="00684074">
            <w:pPr>
              <w:tabs>
                <w:tab w:val="left" w:pos="2070"/>
                <w:tab w:val="decimal" w:pos="77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C6844B3" w14:textId="77777777" w:rsidR="00EC2D54" w:rsidRPr="00F51902" w:rsidRDefault="00EC2D54" w:rsidP="0068407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</w:tcPr>
          <w:p w14:paraId="6720387A" w14:textId="77777777" w:rsidR="00EC2D54" w:rsidRPr="00F51902" w:rsidRDefault="00EC2D54" w:rsidP="0068407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2D54" w:rsidRPr="00F51902" w14:paraId="407B8C10" w14:textId="77777777" w:rsidTr="00EC2D54">
        <w:tc>
          <w:tcPr>
            <w:tcW w:w="3600" w:type="dxa"/>
            <w:vAlign w:val="bottom"/>
          </w:tcPr>
          <w:p w14:paraId="23258E1D" w14:textId="77777777" w:rsidR="00EC2D54" w:rsidRPr="00F51902" w:rsidRDefault="00EC2D54" w:rsidP="00684074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2C9B2A4" w14:textId="77777777" w:rsidR="00EC2D54" w:rsidRPr="00F51902" w:rsidRDefault="0056169D" w:rsidP="006840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C2D54"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C2D54" w:rsidRPr="00F5190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95" w:type="dxa"/>
            <w:gridSpan w:val="2"/>
            <w:vAlign w:val="bottom"/>
          </w:tcPr>
          <w:p w14:paraId="3ED7420D" w14:textId="77777777" w:rsidR="00EC2D54" w:rsidRPr="00F51902" w:rsidRDefault="00EC2D54" w:rsidP="006840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395" w:type="dxa"/>
            <w:gridSpan w:val="2"/>
            <w:vAlign w:val="bottom"/>
          </w:tcPr>
          <w:p w14:paraId="630DCBF4" w14:textId="77777777" w:rsidR="00EC2D54" w:rsidRPr="00F51902" w:rsidRDefault="0056169D" w:rsidP="006840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C2D54"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C2D54" w:rsidRPr="00F5190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23564AAD" w14:textId="77777777" w:rsidR="00EC2D54" w:rsidRPr="00F51902" w:rsidRDefault="00EC2D54" w:rsidP="006840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233053" w:rsidRPr="00F51902" w14:paraId="2D280295" w14:textId="77777777" w:rsidTr="00EC2D54">
        <w:tc>
          <w:tcPr>
            <w:tcW w:w="3600" w:type="dxa"/>
            <w:vAlign w:val="bottom"/>
          </w:tcPr>
          <w:p w14:paraId="5EB92B03" w14:textId="77777777" w:rsidR="00233053" w:rsidRPr="00F51902" w:rsidRDefault="00233053" w:rsidP="0023305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95" w:type="dxa"/>
            <w:vAlign w:val="bottom"/>
          </w:tcPr>
          <w:p w14:paraId="00B3ECD5" w14:textId="5902C02E" w:rsidR="00233053" w:rsidRPr="00F51902" w:rsidRDefault="00233053" w:rsidP="0023305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126,636</w:t>
            </w:r>
          </w:p>
        </w:tc>
        <w:tc>
          <w:tcPr>
            <w:tcW w:w="1395" w:type="dxa"/>
            <w:gridSpan w:val="2"/>
            <w:vAlign w:val="bottom"/>
          </w:tcPr>
          <w:p w14:paraId="11915996" w14:textId="0D86F513" w:rsidR="00233053" w:rsidRPr="00F51902" w:rsidRDefault="00233053" w:rsidP="0023305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191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604</w:t>
            </w:r>
          </w:p>
        </w:tc>
        <w:tc>
          <w:tcPr>
            <w:tcW w:w="1395" w:type="dxa"/>
            <w:gridSpan w:val="2"/>
            <w:vAlign w:val="bottom"/>
          </w:tcPr>
          <w:p w14:paraId="1026776F" w14:textId="234C6BD2" w:rsidR="00233053" w:rsidRPr="00F51902" w:rsidRDefault="00233053" w:rsidP="0023305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122,412</w:t>
            </w:r>
          </w:p>
        </w:tc>
        <w:tc>
          <w:tcPr>
            <w:tcW w:w="1395" w:type="dxa"/>
            <w:vAlign w:val="bottom"/>
          </w:tcPr>
          <w:p w14:paraId="2EC0952F" w14:textId="77777777" w:rsidR="00233053" w:rsidRPr="00F51902" w:rsidRDefault="00233053" w:rsidP="0023305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186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682</w:t>
            </w:r>
          </w:p>
        </w:tc>
      </w:tr>
      <w:tr w:rsidR="00233053" w:rsidRPr="00F51902" w14:paraId="03F2E489" w14:textId="77777777" w:rsidTr="00EC2D54">
        <w:tc>
          <w:tcPr>
            <w:tcW w:w="3600" w:type="dxa"/>
            <w:vAlign w:val="bottom"/>
          </w:tcPr>
          <w:p w14:paraId="72F7C96F" w14:textId="77777777" w:rsidR="00233053" w:rsidRPr="00F51902" w:rsidRDefault="00233053" w:rsidP="0023305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26F78B78" w14:textId="4CB6A485" w:rsidR="00233053" w:rsidRPr="00F51902" w:rsidRDefault="00233053" w:rsidP="002330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(4,155)</w:t>
            </w:r>
          </w:p>
        </w:tc>
        <w:tc>
          <w:tcPr>
            <w:tcW w:w="1395" w:type="dxa"/>
            <w:gridSpan w:val="2"/>
            <w:vAlign w:val="bottom"/>
          </w:tcPr>
          <w:p w14:paraId="01AE3844" w14:textId="43540EA0" w:rsidR="00233053" w:rsidRPr="00F51902" w:rsidRDefault="00233053" w:rsidP="002330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(5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853)</w:t>
            </w:r>
          </w:p>
        </w:tc>
        <w:tc>
          <w:tcPr>
            <w:tcW w:w="1395" w:type="dxa"/>
            <w:gridSpan w:val="2"/>
            <w:vAlign w:val="bottom"/>
          </w:tcPr>
          <w:p w14:paraId="13B128A0" w14:textId="001278D2" w:rsidR="00233053" w:rsidRPr="00F51902" w:rsidRDefault="00233053" w:rsidP="002330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(3,912)</w:t>
            </w:r>
          </w:p>
        </w:tc>
        <w:tc>
          <w:tcPr>
            <w:tcW w:w="1395" w:type="dxa"/>
            <w:vAlign w:val="bottom"/>
          </w:tcPr>
          <w:p w14:paraId="0E704424" w14:textId="77777777" w:rsidR="00233053" w:rsidRPr="00F51902" w:rsidRDefault="00233053" w:rsidP="002330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(5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527)</w:t>
            </w:r>
          </w:p>
        </w:tc>
      </w:tr>
      <w:tr w:rsidR="00233053" w:rsidRPr="00F51902" w14:paraId="1C75737D" w14:textId="77777777" w:rsidTr="00EC2D54">
        <w:tc>
          <w:tcPr>
            <w:tcW w:w="3600" w:type="dxa"/>
            <w:vAlign w:val="bottom"/>
          </w:tcPr>
          <w:p w14:paraId="18360BE0" w14:textId="77777777" w:rsidR="00233053" w:rsidRPr="00F51902" w:rsidRDefault="00233053" w:rsidP="0023305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C725B60" w14:textId="4A8D2DAC" w:rsidR="00233053" w:rsidRPr="00F51902" w:rsidRDefault="00233053" w:rsidP="0023305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122,481</w:t>
            </w:r>
          </w:p>
        </w:tc>
        <w:tc>
          <w:tcPr>
            <w:tcW w:w="1395" w:type="dxa"/>
            <w:gridSpan w:val="2"/>
            <w:vAlign w:val="bottom"/>
          </w:tcPr>
          <w:p w14:paraId="7A286B41" w14:textId="09EA1737" w:rsidR="00233053" w:rsidRPr="00F51902" w:rsidRDefault="00233053" w:rsidP="0023305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185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751</w:t>
            </w:r>
          </w:p>
        </w:tc>
        <w:tc>
          <w:tcPr>
            <w:tcW w:w="1395" w:type="dxa"/>
            <w:gridSpan w:val="2"/>
            <w:vAlign w:val="bottom"/>
          </w:tcPr>
          <w:p w14:paraId="7BA7A6B4" w14:textId="7489585E" w:rsidR="00233053" w:rsidRPr="00F51902" w:rsidRDefault="00233053" w:rsidP="0023305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118,500</w:t>
            </w:r>
          </w:p>
        </w:tc>
        <w:tc>
          <w:tcPr>
            <w:tcW w:w="1395" w:type="dxa"/>
            <w:vAlign w:val="bottom"/>
          </w:tcPr>
          <w:p w14:paraId="69B33E99" w14:textId="77777777" w:rsidR="00233053" w:rsidRPr="00F51902" w:rsidRDefault="00233053" w:rsidP="0023305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181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155</w:t>
            </w:r>
          </w:p>
        </w:tc>
      </w:tr>
      <w:tr w:rsidR="00233053" w:rsidRPr="00F51902" w14:paraId="487B8621" w14:textId="77777777" w:rsidTr="00EC2D54">
        <w:tc>
          <w:tcPr>
            <w:tcW w:w="3600" w:type="dxa"/>
            <w:vAlign w:val="bottom"/>
          </w:tcPr>
          <w:p w14:paraId="60DC3835" w14:textId="77777777" w:rsidR="00233053" w:rsidRPr="00F51902" w:rsidRDefault="00233053" w:rsidP="00233053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7B653320" w14:textId="5410019D" w:rsidR="00233053" w:rsidRPr="00F51902" w:rsidRDefault="00233053" w:rsidP="002330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(73,251)</w:t>
            </w:r>
          </w:p>
        </w:tc>
        <w:tc>
          <w:tcPr>
            <w:tcW w:w="1395" w:type="dxa"/>
            <w:gridSpan w:val="2"/>
            <w:vAlign w:val="bottom"/>
          </w:tcPr>
          <w:p w14:paraId="746745B6" w14:textId="6D6ED1FE" w:rsidR="00233053" w:rsidRPr="00F51902" w:rsidRDefault="00233053" w:rsidP="002330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(111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909)</w:t>
            </w:r>
          </w:p>
        </w:tc>
        <w:tc>
          <w:tcPr>
            <w:tcW w:w="1395" w:type="dxa"/>
            <w:gridSpan w:val="2"/>
            <w:vAlign w:val="bottom"/>
          </w:tcPr>
          <w:p w14:paraId="38EA5752" w14:textId="4F7AFAC7" w:rsidR="00233053" w:rsidRPr="00F51902" w:rsidRDefault="00233053" w:rsidP="002330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(71,937)</w:t>
            </w:r>
          </w:p>
        </w:tc>
        <w:tc>
          <w:tcPr>
            <w:tcW w:w="1395" w:type="dxa"/>
            <w:vAlign w:val="bottom"/>
          </w:tcPr>
          <w:p w14:paraId="1124B68A" w14:textId="77777777" w:rsidR="00233053" w:rsidRPr="00F51902" w:rsidRDefault="00233053" w:rsidP="002330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(110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607)</w:t>
            </w:r>
          </w:p>
        </w:tc>
      </w:tr>
      <w:tr w:rsidR="00233053" w:rsidRPr="00F51902" w14:paraId="07AA8BEC" w14:textId="77777777" w:rsidTr="00EC2D54">
        <w:tc>
          <w:tcPr>
            <w:tcW w:w="3600" w:type="dxa"/>
            <w:vAlign w:val="bottom"/>
          </w:tcPr>
          <w:p w14:paraId="45D56A18" w14:textId="77777777" w:rsidR="00233053" w:rsidRPr="00F51902" w:rsidRDefault="00233053" w:rsidP="00233053">
            <w:pPr>
              <w:spacing w:line="340" w:lineRule="exact"/>
              <w:ind w:left="159" w:right="-108" w:hanging="159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2753E6D9" w14:textId="3BF387B9" w:rsidR="00233053" w:rsidRPr="00F51902" w:rsidRDefault="00233053" w:rsidP="0023305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49,230</w:t>
            </w:r>
          </w:p>
        </w:tc>
        <w:tc>
          <w:tcPr>
            <w:tcW w:w="1395" w:type="dxa"/>
            <w:gridSpan w:val="2"/>
            <w:vAlign w:val="bottom"/>
          </w:tcPr>
          <w:p w14:paraId="58CBDB49" w14:textId="14B4A194" w:rsidR="00233053" w:rsidRPr="00F51902" w:rsidRDefault="00233053" w:rsidP="0023305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73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842</w:t>
            </w:r>
          </w:p>
        </w:tc>
        <w:tc>
          <w:tcPr>
            <w:tcW w:w="1395" w:type="dxa"/>
            <w:gridSpan w:val="2"/>
            <w:vAlign w:val="bottom"/>
          </w:tcPr>
          <w:p w14:paraId="1FA8722A" w14:textId="70A75C37" w:rsidR="00233053" w:rsidRPr="00F51902" w:rsidRDefault="00233053" w:rsidP="0023305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46,563</w:t>
            </w:r>
          </w:p>
        </w:tc>
        <w:tc>
          <w:tcPr>
            <w:tcW w:w="1395" w:type="dxa"/>
            <w:vAlign w:val="bottom"/>
          </w:tcPr>
          <w:p w14:paraId="1C30654A" w14:textId="77777777" w:rsidR="00233053" w:rsidRPr="00F51902" w:rsidRDefault="00233053" w:rsidP="0023305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548</w:t>
            </w:r>
          </w:p>
        </w:tc>
      </w:tr>
    </w:tbl>
    <w:p w14:paraId="71FB65DE" w14:textId="60CD220A" w:rsidR="00684074" w:rsidRPr="00F51902" w:rsidRDefault="00684074" w:rsidP="00684074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Pr="00F51902"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14:paraId="547FDE9F" w14:textId="69CB472D" w:rsidR="00684074" w:rsidRPr="00F51902" w:rsidRDefault="00684074" w:rsidP="006840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</w:rPr>
        <w:tab/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F51902">
        <w:rPr>
          <w:rFonts w:ascii="Angsana New" w:hAnsi="Angsana New" w:hint="cs"/>
          <w:spacing w:val="-4"/>
          <w:sz w:val="32"/>
          <w:szCs w:val="32"/>
        </w:rPr>
        <w:t xml:space="preserve">21 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F51902">
        <w:rPr>
          <w:rFonts w:ascii="Angsana New" w:hAnsi="Angsana New" w:hint="cs"/>
          <w:spacing w:val="-4"/>
          <w:sz w:val="32"/>
          <w:szCs w:val="32"/>
        </w:rPr>
        <w:t xml:space="preserve">2564 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Pr="00F51902">
        <w:rPr>
          <w:rFonts w:ascii="Angsana New" w:hAnsi="Angsana New" w:hint="cs"/>
          <w:spacing w:val="-4"/>
          <w:sz w:val="32"/>
          <w:szCs w:val="32"/>
        </w:rPr>
        <w:t xml:space="preserve">88 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ของบริษัทฯได้มีมติอนุมัติการเปลี่ยนแปลงทุนจดทะเบียนของบริษัทฯจาก </w:t>
      </w:r>
      <w:r w:rsidRPr="00F51902">
        <w:rPr>
          <w:rFonts w:ascii="Angsana New" w:hAnsi="Angsana New" w:hint="cs"/>
          <w:spacing w:val="-4"/>
          <w:sz w:val="32"/>
          <w:szCs w:val="32"/>
        </w:rPr>
        <w:t>1,102,904,144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F51902">
        <w:rPr>
          <w:rFonts w:ascii="Angsana New" w:hAnsi="Angsana New" w:hint="cs"/>
          <w:spacing w:val="-4"/>
          <w:sz w:val="32"/>
          <w:szCs w:val="32"/>
        </w:rPr>
        <w:t>1,102,904,144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F51902">
        <w:rPr>
          <w:rFonts w:ascii="Angsana New" w:hAnsi="Angsana New" w:hint="cs"/>
          <w:spacing w:val="-4"/>
          <w:sz w:val="32"/>
          <w:szCs w:val="32"/>
        </w:rPr>
        <w:t xml:space="preserve">    1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F51902">
        <w:rPr>
          <w:rFonts w:ascii="Angsana New" w:hAnsi="Angsana New" w:hint="cs"/>
          <w:spacing w:val="-4"/>
          <w:sz w:val="32"/>
          <w:szCs w:val="32"/>
        </w:rPr>
        <w:t>1,027,904,144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F51902">
        <w:rPr>
          <w:rFonts w:ascii="Angsana New" w:hAnsi="Angsana New" w:hint="cs"/>
          <w:spacing w:val="-4"/>
          <w:sz w:val="32"/>
          <w:szCs w:val="32"/>
        </w:rPr>
        <w:t>1,027,904,144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F51902">
        <w:rPr>
          <w:rFonts w:ascii="Angsana New" w:hAnsi="Angsana New" w:hint="cs"/>
          <w:spacing w:val="-4"/>
          <w:sz w:val="32"/>
          <w:szCs w:val="32"/>
        </w:rPr>
        <w:t>1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Pr="00F51902">
        <w:rPr>
          <w:rFonts w:ascii="Angsana New" w:hAnsi="Angsana New" w:hint="cs"/>
          <w:spacing w:val="-4"/>
          <w:sz w:val="32"/>
          <w:szCs w:val="32"/>
        </w:rPr>
        <w:t>75,000,000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F51902">
        <w:rPr>
          <w:rFonts w:ascii="Angsana New" w:hAnsi="Angsana New" w:hint="cs"/>
          <w:spacing w:val="-4"/>
          <w:sz w:val="32"/>
          <w:szCs w:val="32"/>
        </w:rPr>
        <w:t>1,027,904,144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F51902">
        <w:rPr>
          <w:rFonts w:ascii="Angsana New" w:hAnsi="Angsana New" w:hint="cs"/>
          <w:spacing w:val="-4"/>
          <w:sz w:val="32"/>
          <w:szCs w:val="32"/>
        </w:rPr>
        <w:t>1,027,904,144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F51902">
        <w:rPr>
          <w:rFonts w:ascii="Angsana New" w:hAnsi="Angsana New" w:hint="cs"/>
          <w:spacing w:val="-4"/>
          <w:sz w:val="32"/>
          <w:szCs w:val="32"/>
        </w:rPr>
        <w:t>1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F51902">
        <w:rPr>
          <w:rFonts w:ascii="Angsana New" w:hAnsi="Angsana New" w:hint="cs"/>
          <w:spacing w:val="-4"/>
          <w:sz w:val="32"/>
          <w:szCs w:val="32"/>
        </w:rPr>
        <w:t>1,102,904,144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F51902">
        <w:rPr>
          <w:rFonts w:ascii="Angsana New" w:hAnsi="Angsana New" w:hint="cs"/>
          <w:spacing w:val="-4"/>
          <w:sz w:val="32"/>
          <w:szCs w:val="32"/>
        </w:rPr>
        <w:t>1,102,904,144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</w:t>
      </w:r>
      <w:r w:rsidRPr="00F51902">
        <w:rPr>
          <w:rFonts w:ascii="Angsana New" w:hAnsi="Angsana New" w:hint="cs"/>
          <w:spacing w:val="-4"/>
          <w:sz w:val="32"/>
          <w:szCs w:val="32"/>
        </w:rPr>
        <w:t xml:space="preserve"> 1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F51902">
        <w:rPr>
          <w:rFonts w:ascii="Angsana New" w:hAnsi="Angsana New" w:hint="cs"/>
          <w:spacing w:val="-4"/>
          <w:sz w:val="32"/>
          <w:szCs w:val="32"/>
        </w:rPr>
        <w:t xml:space="preserve">General Mandate) 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F51902">
        <w:rPr>
          <w:rFonts w:ascii="Angsana New" w:hAnsi="Angsana New" w:hint="cs"/>
          <w:spacing w:val="-4"/>
          <w:sz w:val="32"/>
          <w:szCs w:val="32"/>
        </w:rPr>
        <w:t>75,000,000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F51902">
        <w:rPr>
          <w:rFonts w:ascii="Angsana New" w:hAnsi="Angsana New" w:hint="cs"/>
          <w:spacing w:val="-4"/>
          <w:sz w:val="32"/>
          <w:szCs w:val="32"/>
        </w:rPr>
        <w:t>1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บาท บริษัทฯได้</w:t>
      </w:r>
      <w:r w:rsidRPr="00F51902">
        <w:rPr>
          <w:rFonts w:ascii="Angsana New" w:hAnsi="Angsana New" w:hint="cs"/>
          <w:spacing w:val="-4"/>
          <w:sz w:val="32"/>
          <w:szCs w:val="32"/>
        </w:rPr>
        <w:t xml:space="preserve">                </w:t>
      </w:r>
      <w:r w:rsidRPr="00F51902">
        <w:rPr>
          <w:rFonts w:ascii="Angsana New" w:hAnsi="Angsana New" w:hint="cs"/>
          <w:sz w:val="32"/>
          <w:szCs w:val="32"/>
          <w:cs/>
        </w:rPr>
        <w:t xml:space="preserve">จดทะเบียนเปลี่ยนแปลงทุนจดทะเบียนดังกล่าวกับกระทรวงพาณิชย์เมื่อวันที่ </w:t>
      </w:r>
      <w:r w:rsidRPr="00F51902">
        <w:rPr>
          <w:rFonts w:ascii="Angsana New" w:hAnsi="Angsana New" w:hint="cs"/>
          <w:sz w:val="32"/>
          <w:szCs w:val="32"/>
        </w:rPr>
        <w:t>28</w:t>
      </w:r>
      <w:r w:rsidRPr="00F5190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51902">
        <w:rPr>
          <w:rFonts w:ascii="Angsana New" w:hAnsi="Angsana New" w:hint="cs"/>
          <w:sz w:val="32"/>
          <w:szCs w:val="32"/>
        </w:rPr>
        <w:t>29</w:t>
      </w:r>
      <w:r w:rsidRPr="00F51902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F51902">
        <w:rPr>
          <w:rFonts w:ascii="Angsana New" w:hAnsi="Angsana New" w:hint="cs"/>
          <w:sz w:val="32"/>
          <w:szCs w:val="32"/>
        </w:rPr>
        <w:t>2564</w:t>
      </w:r>
    </w:p>
    <w:p w14:paraId="34C68D84" w14:textId="50CBEFD9" w:rsidR="00647EBE" w:rsidRPr="00F51902" w:rsidRDefault="00684074" w:rsidP="00555DD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5E7138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5E7138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647EBE" w:rsidRPr="00F51902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402FBDF2" w14:textId="77777777" w:rsidR="00647EBE" w:rsidRPr="00F51902" w:rsidRDefault="00647EBE" w:rsidP="00555DD4">
      <w:pPr>
        <w:spacing w:before="120" w:after="120"/>
        <w:ind w:left="547"/>
        <w:jc w:val="both"/>
        <w:rPr>
          <w:rFonts w:ascii="Angsana New" w:hAnsi="Angsana New"/>
          <w:spacing w:val="-2"/>
          <w:sz w:val="32"/>
          <w:szCs w:val="32"/>
        </w:rPr>
      </w:pPr>
      <w:r w:rsidRPr="00F51902">
        <w:rPr>
          <w:rFonts w:ascii="Angsana New" w:hAnsi="Angsana New" w:hint="cs"/>
          <w:spacing w:val="-2"/>
          <w:sz w:val="32"/>
          <w:szCs w:val="32"/>
          <w:cs/>
        </w:rPr>
        <w:t>ภาษีเงินได้</w:t>
      </w:r>
      <w:r w:rsidR="00173270" w:rsidRPr="00F51902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1F5B63" w:rsidRPr="00F51902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="00555DD4" w:rsidRPr="00F51902">
        <w:rPr>
          <w:rFonts w:ascii="Angsana New" w:hAnsi="Angsana New" w:hint="cs"/>
          <w:spacing w:val="-2"/>
          <w:sz w:val="32"/>
          <w:szCs w:val="32"/>
          <w:cs/>
        </w:rPr>
        <w:t>และหกเดือน</w:t>
      </w:r>
      <w:r w:rsidR="001F5B63" w:rsidRPr="00F51902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56169D" w:rsidRPr="00F51902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56169D" w:rsidRPr="00F51902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1F5B63" w:rsidRPr="00F5190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E6E29" w:rsidRPr="00F51902">
        <w:rPr>
          <w:rFonts w:ascii="Angsana New" w:hAnsi="Angsana New" w:hint="cs"/>
          <w:spacing w:val="-2"/>
          <w:sz w:val="32"/>
          <w:szCs w:val="32"/>
        </w:rPr>
        <w:t>2564</w:t>
      </w:r>
      <w:r w:rsidR="00FE6E29" w:rsidRPr="00F51902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FE6E29" w:rsidRPr="00F51902">
        <w:rPr>
          <w:rFonts w:ascii="Angsana New" w:hAnsi="Angsana New" w:hint="cs"/>
          <w:spacing w:val="-2"/>
          <w:sz w:val="32"/>
          <w:szCs w:val="32"/>
        </w:rPr>
        <w:t>2563</w:t>
      </w:r>
      <w:r w:rsidR="002B149D" w:rsidRPr="00F5190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51902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E62D93" w:rsidRPr="00F51902" w14:paraId="6C7EF55A" w14:textId="77777777" w:rsidTr="00EC2D54">
        <w:tc>
          <w:tcPr>
            <w:tcW w:w="9180" w:type="dxa"/>
            <w:gridSpan w:val="5"/>
            <w:vAlign w:val="bottom"/>
          </w:tcPr>
          <w:p w14:paraId="0296C136" w14:textId="77777777" w:rsidR="00E62D93" w:rsidRPr="00F51902" w:rsidRDefault="00E62D93" w:rsidP="00684074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62D93" w:rsidRPr="00F51902" w14:paraId="50F87041" w14:textId="77777777" w:rsidTr="00EC2D54">
        <w:tc>
          <w:tcPr>
            <w:tcW w:w="3600" w:type="dxa"/>
            <w:vAlign w:val="bottom"/>
          </w:tcPr>
          <w:p w14:paraId="5D977B80" w14:textId="77777777" w:rsidR="00E62D93" w:rsidRPr="00F51902" w:rsidRDefault="00E62D93" w:rsidP="00684074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769CD5F" w14:textId="77777777" w:rsidR="00E62D93" w:rsidRPr="00F51902" w:rsidRDefault="00E62D93" w:rsidP="00684074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6169D" w:rsidRPr="00F5190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56169D" w:rsidRPr="00F519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62D93" w:rsidRPr="00F51902" w14:paraId="06716B0C" w14:textId="77777777" w:rsidTr="00EC2D54">
        <w:tc>
          <w:tcPr>
            <w:tcW w:w="3600" w:type="dxa"/>
            <w:vAlign w:val="bottom"/>
          </w:tcPr>
          <w:p w14:paraId="65F75709" w14:textId="77777777" w:rsidR="00E62D93" w:rsidRPr="00F51902" w:rsidRDefault="00E62D93" w:rsidP="00684074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CD2E3E9" w14:textId="77777777" w:rsidR="00E62D93" w:rsidRPr="00F51902" w:rsidRDefault="00E62D93" w:rsidP="00684074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17E5436" w14:textId="77777777" w:rsidR="00E62D93" w:rsidRPr="00F51902" w:rsidRDefault="00E62D93" w:rsidP="00684074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56AA" w:rsidRPr="00F51902" w14:paraId="69DB3B33" w14:textId="77777777" w:rsidTr="00EC2D54">
        <w:tc>
          <w:tcPr>
            <w:tcW w:w="3600" w:type="dxa"/>
            <w:vAlign w:val="bottom"/>
          </w:tcPr>
          <w:p w14:paraId="48244D27" w14:textId="77777777" w:rsidR="005E56AA" w:rsidRPr="00F51902" w:rsidRDefault="005E56AA" w:rsidP="00684074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14:paraId="33B0A7F0" w14:textId="77777777" w:rsidR="005E56AA" w:rsidRPr="00F51902" w:rsidRDefault="005E56AA" w:rsidP="00684074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95" w:type="dxa"/>
          </w:tcPr>
          <w:p w14:paraId="1B2762B4" w14:textId="77777777" w:rsidR="005E56AA" w:rsidRPr="00F51902" w:rsidRDefault="005E56AA" w:rsidP="00684074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14:paraId="510255ED" w14:textId="77777777" w:rsidR="005E56AA" w:rsidRPr="00F51902" w:rsidRDefault="005E56AA" w:rsidP="00684074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95" w:type="dxa"/>
          </w:tcPr>
          <w:p w14:paraId="61A74A53" w14:textId="77777777" w:rsidR="005E56AA" w:rsidRPr="00F51902" w:rsidRDefault="005E56AA" w:rsidP="00684074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820DF9" w:rsidRPr="00F51902" w14:paraId="60A97D4B" w14:textId="77777777" w:rsidTr="00EC2D54">
        <w:tc>
          <w:tcPr>
            <w:tcW w:w="3600" w:type="dxa"/>
            <w:vAlign w:val="bottom"/>
          </w:tcPr>
          <w:p w14:paraId="1A7B06B2" w14:textId="77777777" w:rsidR="00820DF9" w:rsidRPr="00F51902" w:rsidRDefault="00820DF9" w:rsidP="00684074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14:paraId="7CBC951B" w14:textId="77777777" w:rsidR="00820DF9" w:rsidRPr="00F51902" w:rsidRDefault="00820DF9" w:rsidP="0068407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9B120B8" w14:textId="77777777" w:rsidR="00820DF9" w:rsidRPr="00F51902" w:rsidRDefault="00820DF9" w:rsidP="0068407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B41330C" w14:textId="77777777" w:rsidR="00820DF9" w:rsidRPr="00F51902" w:rsidRDefault="00820DF9" w:rsidP="0068407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F502509" w14:textId="77777777" w:rsidR="00820DF9" w:rsidRPr="00F51902" w:rsidRDefault="00820DF9" w:rsidP="0068407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497" w:rsidRPr="00F51902" w14:paraId="7849FEF8" w14:textId="77777777" w:rsidTr="00EC2D54">
        <w:tc>
          <w:tcPr>
            <w:tcW w:w="3600" w:type="dxa"/>
            <w:vAlign w:val="bottom"/>
          </w:tcPr>
          <w:p w14:paraId="61389AD5" w14:textId="77777777" w:rsidR="00A95497" w:rsidRPr="00F51902" w:rsidRDefault="00A95497" w:rsidP="00A95497">
            <w:pPr>
              <w:spacing w:line="34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14:paraId="5398CF7E" w14:textId="61E1C273" w:rsidR="00A95497" w:rsidRPr="00F51902" w:rsidRDefault="00A95497" w:rsidP="00A9549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285D071E" w14:textId="316C0968" w:rsidR="00A95497" w:rsidRPr="00F51902" w:rsidRDefault="00A95497" w:rsidP="00A9549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3E6C46C" w14:textId="18B1AC9B" w:rsidR="00A95497" w:rsidRPr="00F51902" w:rsidRDefault="00A95497" w:rsidP="00A9549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170A1165" w14:textId="77777777" w:rsidR="00A95497" w:rsidRPr="00F51902" w:rsidRDefault="00A95497" w:rsidP="00A9549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95497" w:rsidRPr="00F51902" w14:paraId="1966B9C0" w14:textId="77777777" w:rsidTr="00EC2D54">
        <w:tc>
          <w:tcPr>
            <w:tcW w:w="3600" w:type="dxa"/>
            <w:vAlign w:val="bottom"/>
          </w:tcPr>
          <w:p w14:paraId="49C76189" w14:textId="77777777" w:rsidR="00A95497" w:rsidRPr="00F51902" w:rsidRDefault="00A95497" w:rsidP="00A95497">
            <w:pPr>
              <w:spacing w:line="34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                    นิติบุคคลของปีก่อน</w:t>
            </w:r>
          </w:p>
        </w:tc>
        <w:tc>
          <w:tcPr>
            <w:tcW w:w="1395" w:type="dxa"/>
            <w:vAlign w:val="bottom"/>
          </w:tcPr>
          <w:p w14:paraId="00F59EEA" w14:textId="0F4A7FFA" w:rsidR="00A95497" w:rsidRPr="00F51902" w:rsidRDefault="0032412B" w:rsidP="00A9549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vAlign w:val="bottom"/>
          </w:tcPr>
          <w:p w14:paraId="69DE17D3" w14:textId="18E9752A" w:rsidR="00A95497" w:rsidRPr="00F51902" w:rsidRDefault="00A95497" w:rsidP="00A9549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(4)</w:t>
            </w:r>
          </w:p>
        </w:tc>
        <w:tc>
          <w:tcPr>
            <w:tcW w:w="1395" w:type="dxa"/>
            <w:vAlign w:val="bottom"/>
          </w:tcPr>
          <w:p w14:paraId="0844E8ED" w14:textId="4F4078C4" w:rsidR="00A95497" w:rsidRPr="00F51902" w:rsidRDefault="00A95497" w:rsidP="00A9549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56A880EC" w14:textId="77777777" w:rsidR="00A95497" w:rsidRPr="00F51902" w:rsidRDefault="00A95497" w:rsidP="00A9549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95497" w:rsidRPr="00F51902" w14:paraId="7F0193F8" w14:textId="77777777" w:rsidTr="00EC2D54">
        <w:tc>
          <w:tcPr>
            <w:tcW w:w="3600" w:type="dxa"/>
            <w:vAlign w:val="bottom"/>
          </w:tcPr>
          <w:p w14:paraId="14F0B054" w14:textId="77777777" w:rsidR="00A95497" w:rsidRPr="00F51902" w:rsidRDefault="00A95497" w:rsidP="00A95497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14:paraId="70A9351E" w14:textId="77777777" w:rsidR="00A95497" w:rsidRPr="00F51902" w:rsidRDefault="00A95497" w:rsidP="00A9549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667BF5A" w14:textId="77777777" w:rsidR="00A95497" w:rsidRPr="00F51902" w:rsidRDefault="00A95497" w:rsidP="00A9549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524B87B" w14:textId="77777777" w:rsidR="00A95497" w:rsidRPr="00F51902" w:rsidRDefault="00A95497" w:rsidP="00A9549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CC65041" w14:textId="77777777" w:rsidR="00A95497" w:rsidRPr="00F51902" w:rsidRDefault="00A95497" w:rsidP="00A9549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497" w:rsidRPr="00F51902" w14:paraId="580FE33F" w14:textId="77777777" w:rsidTr="00EC2D54">
        <w:tc>
          <w:tcPr>
            <w:tcW w:w="3600" w:type="dxa"/>
            <w:vAlign w:val="bottom"/>
          </w:tcPr>
          <w:p w14:paraId="7A96806F" w14:textId="77777777" w:rsidR="00A95497" w:rsidRPr="00F51902" w:rsidRDefault="00A95497" w:rsidP="00A95497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14:paraId="7ACA1F87" w14:textId="317206E9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(22</w:t>
            </w:r>
            <w:r w:rsidR="0032412B" w:rsidRPr="00F51902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7286BF7" w14:textId="2B75776B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(5,666)</w:t>
            </w:r>
          </w:p>
        </w:tc>
        <w:tc>
          <w:tcPr>
            <w:tcW w:w="1395" w:type="dxa"/>
            <w:vAlign w:val="bottom"/>
          </w:tcPr>
          <w:p w14:paraId="24C2A831" w14:textId="0CBFF9A5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(22</w:t>
            </w:r>
            <w:r w:rsidR="0032412B" w:rsidRPr="00F51902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5ABB21E3" w14:textId="77777777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(5,666)</w:t>
            </w:r>
          </w:p>
        </w:tc>
      </w:tr>
      <w:tr w:rsidR="00A95497" w:rsidRPr="00F51902" w14:paraId="273F1D55" w14:textId="77777777" w:rsidTr="00EC2D54">
        <w:tc>
          <w:tcPr>
            <w:tcW w:w="3600" w:type="dxa"/>
            <w:vAlign w:val="bottom"/>
          </w:tcPr>
          <w:p w14:paraId="748DC34C" w14:textId="77777777" w:rsidR="00A95497" w:rsidRPr="00F51902" w:rsidRDefault="00A95497" w:rsidP="00A95497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95" w:type="dxa"/>
            <w:vAlign w:val="bottom"/>
          </w:tcPr>
          <w:p w14:paraId="7D8A2B86" w14:textId="5A81F7C0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  <w:cs/>
              </w:rPr>
              <w:t>(22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F5190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8B4A9B1" w14:textId="76F3D9FA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(5,670)</w:t>
            </w:r>
          </w:p>
        </w:tc>
        <w:tc>
          <w:tcPr>
            <w:tcW w:w="1395" w:type="dxa"/>
            <w:vAlign w:val="bottom"/>
          </w:tcPr>
          <w:p w14:paraId="05DEC871" w14:textId="0CC319E8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  <w:cs/>
              </w:rPr>
              <w:t>(22</w:t>
            </w:r>
            <w:r w:rsidR="0032412B" w:rsidRPr="00F51902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F5190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4EBC420F" w14:textId="77777777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(5,666)</w:t>
            </w:r>
          </w:p>
        </w:tc>
      </w:tr>
      <w:tr w:rsidR="00A95497" w:rsidRPr="00F51902" w14:paraId="02068F90" w14:textId="77777777" w:rsidTr="00555DD4">
        <w:tc>
          <w:tcPr>
            <w:tcW w:w="9180" w:type="dxa"/>
            <w:gridSpan w:val="5"/>
            <w:vAlign w:val="bottom"/>
          </w:tcPr>
          <w:p w14:paraId="796A6737" w14:textId="77777777" w:rsidR="00A95497" w:rsidRPr="00F51902" w:rsidRDefault="00A95497" w:rsidP="00A9549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lastRenderedPageBreak/>
              <w:br w:type="page"/>
              <w:t>(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95497" w:rsidRPr="00F51902" w14:paraId="408B9D11" w14:textId="77777777" w:rsidTr="00555DD4">
        <w:tc>
          <w:tcPr>
            <w:tcW w:w="3600" w:type="dxa"/>
            <w:vAlign w:val="bottom"/>
          </w:tcPr>
          <w:p w14:paraId="50BE2E0D" w14:textId="77777777" w:rsidR="00A95497" w:rsidRPr="00F51902" w:rsidRDefault="00A95497" w:rsidP="00A9549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2AF97F0B" w14:textId="77777777" w:rsidR="00A95497" w:rsidRPr="00F51902" w:rsidRDefault="00A95497" w:rsidP="00A954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95497" w:rsidRPr="00F51902" w14:paraId="583791FF" w14:textId="77777777" w:rsidTr="00555DD4">
        <w:tc>
          <w:tcPr>
            <w:tcW w:w="3600" w:type="dxa"/>
            <w:vAlign w:val="bottom"/>
          </w:tcPr>
          <w:p w14:paraId="4715675F" w14:textId="77777777" w:rsidR="00A95497" w:rsidRPr="00F51902" w:rsidRDefault="00A95497" w:rsidP="00A9549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B2B8B52" w14:textId="77777777" w:rsidR="00A95497" w:rsidRPr="00F51902" w:rsidRDefault="00A95497" w:rsidP="00A9549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08C7A2A" w14:textId="77777777" w:rsidR="00A95497" w:rsidRPr="00F51902" w:rsidRDefault="00A95497" w:rsidP="00A9549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497" w:rsidRPr="00F51902" w14:paraId="50E4F6F3" w14:textId="77777777" w:rsidTr="00555DD4">
        <w:tc>
          <w:tcPr>
            <w:tcW w:w="3600" w:type="dxa"/>
            <w:vAlign w:val="bottom"/>
          </w:tcPr>
          <w:p w14:paraId="66E8BD79" w14:textId="77777777" w:rsidR="00A95497" w:rsidRPr="00F51902" w:rsidRDefault="00A95497" w:rsidP="00A95497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14:paraId="09B9C2FF" w14:textId="77777777" w:rsidR="00A95497" w:rsidRPr="00F51902" w:rsidRDefault="00A95497" w:rsidP="00A95497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95" w:type="dxa"/>
          </w:tcPr>
          <w:p w14:paraId="367A63AA" w14:textId="77777777" w:rsidR="00A95497" w:rsidRPr="00F51902" w:rsidRDefault="00A95497" w:rsidP="00A95497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14:paraId="104E3EFC" w14:textId="77777777" w:rsidR="00A95497" w:rsidRPr="00F51902" w:rsidRDefault="00A95497" w:rsidP="00A95497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95" w:type="dxa"/>
          </w:tcPr>
          <w:p w14:paraId="24D3154D" w14:textId="77777777" w:rsidR="00A95497" w:rsidRPr="00F51902" w:rsidRDefault="00A95497" w:rsidP="00A95497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A95497" w:rsidRPr="00F51902" w14:paraId="742AA3FB" w14:textId="77777777" w:rsidTr="00555DD4">
        <w:tc>
          <w:tcPr>
            <w:tcW w:w="3600" w:type="dxa"/>
            <w:vAlign w:val="bottom"/>
          </w:tcPr>
          <w:p w14:paraId="7AE2A928" w14:textId="77777777" w:rsidR="00A95497" w:rsidRPr="00F51902" w:rsidRDefault="00A95497" w:rsidP="00A9549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14:paraId="64805E69" w14:textId="77777777" w:rsidR="00A95497" w:rsidRPr="00F51902" w:rsidRDefault="00A95497" w:rsidP="00A9549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BB2DE27" w14:textId="77777777" w:rsidR="00A95497" w:rsidRPr="00F51902" w:rsidRDefault="00A95497" w:rsidP="00A9549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8014940" w14:textId="77777777" w:rsidR="00A95497" w:rsidRPr="00F51902" w:rsidRDefault="00A95497" w:rsidP="00A9549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463CFE0" w14:textId="77777777" w:rsidR="00A95497" w:rsidRPr="00F51902" w:rsidRDefault="00A95497" w:rsidP="00A9549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497" w:rsidRPr="00F51902" w14:paraId="36FACEE1" w14:textId="77777777" w:rsidTr="00555DD4">
        <w:tc>
          <w:tcPr>
            <w:tcW w:w="3600" w:type="dxa"/>
            <w:vAlign w:val="bottom"/>
          </w:tcPr>
          <w:p w14:paraId="22E1CBB2" w14:textId="77777777" w:rsidR="00A95497" w:rsidRPr="00F51902" w:rsidRDefault="00A95497" w:rsidP="00A95497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14:paraId="4B503AB7" w14:textId="245EC531" w:rsidR="00A95497" w:rsidRPr="00F51902" w:rsidRDefault="00A95497" w:rsidP="00A954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5FE94A28" w14:textId="705EAD79" w:rsidR="00A95497" w:rsidRPr="00F51902" w:rsidRDefault="00A95497" w:rsidP="00A954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3CECBE8" w14:textId="7B31F3AA" w:rsidR="00A95497" w:rsidRPr="00F51902" w:rsidRDefault="00A95497" w:rsidP="00A954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7F7141EB" w14:textId="77777777" w:rsidR="00A95497" w:rsidRPr="00F51902" w:rsidRDefault="00A95497" w:rsidP="00A954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95497" w:rsidRPr="00F51902" w14:paraId="17EEBB88" w14:textId="77777777" w:rsidTr="00555DD4">
        <w:tc>
          <w:tcPr>
            <w:tcW w:w="3600" w:type="dxa"/>
            <w:vAlign w:val="bottom"/>
          </w:tcPr>
          <w:p w14:paraId="4EDF66FA" w14:textId="77777777" w:rsidR="00A95497" w:rsidRPr="00F51902" w:rsidRDefault="00A95497" w:rsidP="00A95497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                    นิติบุคคลของปีก่อน</w:t>
            </w:r>
          </w:p>
        </w:tc>
        <w:tc>
          <w:tcPr>
            <w:tcW w:w="1395" w:type="dxa"/>
            <w:vAlign w:val="bottom"/>
          </w:tcPr>
          <w:p w14:paraId="6B7E6B78" w14:textId="3BE6C976" w:rsidR="00A95497" w:rsidRPr="00F51902" w:rsidRDefault="00A95497" w:rsidP="00A954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32412B" w:rsidRPr="00F51902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395" w:type="dxa"/>
            <w:vAlign w:val="bottom"/>
          </w:tcPr>
          <w:p w14:paraId="6BEDD4F3" w14:textId="5DA420E2" w:rsidR="00A95497" w:rsidRPr="00F51902" w:rsidRDefault="00A95497" w:rsidP="00A954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(396)</w:t>
            </w:r>
          </w:p>
        </w:tc>
        <w:tc>
          <w:tcPr>
            <w:tcW w:w="1395" w:type="dxa"/>
            <w:vAlign w:val="bottom"/>
          </w:tcPr>
          <w:p w14:paraId="1E0F5FF2" w14:textId="7C8E735C" w:rsidR="00A95497" w:rsidRPr="00F51902" w:rsidRDefault="00A95497" w:rsidP="00A954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4EE08F85" w14:textId="77777777" w:rsidR="00A95497" w:rsidRPr="00F51902" w:rsidRDefault="00A95497" w:rsidP="00A954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95497" w:rsidRPr="00F51902" w14:paraId="6BAA10D1" w14:textId="77777777" w:rsidTr="00555DD4">
        <w:tc>
          <w:tcPr>
            <w:tcW w:w="3600" w:type="dxa"/>
            <w:vAlign w:val="bottom"/>
          </w:tcPr>
          <w:p w14:paraId="3C9D1E8F" w14:textId="77777777" w:rsidR="00A95497" w:rsidRPr="00F51902" w:rsidRDefault="00A95497" w:rsidP="00A9549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14:paraId="72AA18BB" w14:textId="77777777" w:rsidR="00A95497" w:rsidRPr="00F51902" w:rsidRDefault="00A95497" w:rsidP="00A954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283B466" w14:textId="77777777" w:rsidR="00A95497" w:rsidRPr="00F51902" w:rsidRDefault="00A95497" w:rsidP="00A954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1AC6747" w14:textId="77777777" w:rsidR="00A95497" w:rsidRPr="00F51902" w:rsidRDefault="00A95497" w:rsidP="00A954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E02C772" w14:textId="77777777" w:rsidR="00A95497" w:rsidRPr="00F51902" w:rsidRDefault="00A95497" w:rsidP="00A954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497" w:rsidRPr="00F51902" w14:paraId="38A69AC0" w14:textId="77777777" w:rsidTr="00555DD4">
        <w:tc>
          <w:tcPr>
            <w:tcW w:w="3600" w:type="dxa"/>
            <w:vAlign w:val="bottom"/>
          </w:tcPr>
          <w:p w14:paraId="765408CD" w14:textId="77777777" w:rsidR="00A95497" w:rsidRPr="00F51902" w:rsidRDefault="00A95497" w:rsidP="00A95497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14:paraId="10E28973" w14:textId="5D6FFCCA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2,10</w:t>
            </w:r>
            <w:r w:rsidR="0032412B" w:rsidRPr="00F5190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95" w:type="dxa"/>
            <w:vAlign w:val="bottom"/>
          </w:tcPr>
          <w:p w14:paraId="5DBFC6AF" w14:textId="7866E597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(7,284)</w:t>
            </w:r>
          </w:p>
        </w:tc>
        <w:tc>
          <w:tcPr>
            <w:tcW w:w="1395" w:type="dxa"/>
            <w:vAlign w:val="bottom"/>
          </w:tcPr>
          <w:p w14:paraId="21361379" w14:textId="6FB6EB57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F51902">
              <w:rPr>
                <w:rFonts w:ascii="Angsana New" w:hAnsi="Angsana New"/>
                <w:sz w:val="28"/>
                <w:szCs w:val="28"/>
              </w:rPr>
              <w:t>,</w:t>
            </w:r>
            <w:r w:rsidRPr="00F51902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="0032412B" w:rsidRPr="00F5190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95" w:type="dxa"/>
            <w:vAlign w:val="bottom"/>
          </w:tcPr>
          <w:p w14:paraId="3295D203" w14:textId="77777777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(7,284)</w:t>
            </w:r>
          </w:p>
        </w:tc>
      </w:tr>
      <w:tr w:rsidR="00A95497" w:rsidRPr="00F51902" w14:paraId="25816D5E" w14:textId="77777777" w:rsidTr="00555DD4">
        <w:tc>
          <w:tcPr>
            <w:tcW w:w="3600" w:type="dxa"/>
            <w:vAlign w:val="bottom"/>
          </w:tcPr>
          <w:p w14:paraId="6A8B9389" w14:textId="77777777" w:rsidR="00A95497" w:rsidRPr="00F51902" w:rsidRDefault="00A95497" w:rsidP="00A95497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95" w:type="dxa"/>
            <w:vAlign w:val="bottom"/>
          </w:tcPr>
          <w:p w14:paraId="07A7DC2B" w14:textId="1D006CEB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2,173</w:t>
            </w:r>
          </w:p>
        </w:tc>
        <w:tc>
          <w:tcPr>
            <w:tcW w:w="1395" w:type="dxa"/>
            <w:vAlign w:val="bottom"/>
          </w:tcPr>
          <w:p w14:paraId="4DB61897" w14:textId="43D7A82E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(7,680)</w:t>
            </w:r>
          </w:p>
        </w:tc>
        <w:tc>
          <w:tcPr>
            <w:tcW w:w="1395" w:type="dxa"/>
            <w:vAlign w:val="bottom"/>
          </w:tcPr>
          <w:p w14:paraId="5DDA30D2" w14:textId="662BF4EE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F51902">
              <w:rPr>
                <w:rFonts w:ascii="Angsana New" w:hAnsi="Angsana New"/>
                <w:sz w:val="28"/>
                <w:szCs w:val="28"/>
              </w:rPr>
              <w:t>,</w:t>
            </w:r>
            <w:r w:rsidRPr="00F51902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="0032412B" w:rsidRPr="00F5190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95" w:type="dxa"/>
            <w:vAlign w:val="bottom"/>
          </w:tcPr>
          <w:p w14:paraId="168FCB92" w14:textId="77777777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(7,284)</w:t>
            </w:r>
          </w:p>
        </w:tc>
      </w:tr>
    </w:tbl>
    <w:p w14:paraId="714D7401" w14:textId="77777777" w:rsidR="008F4D67" w:rsidRPr="00F51902" w:rsidRDefault="008F4D67" w:rsidP="00555DD4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F51902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1F5B63" w:rsidRPr="00F51902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="00555DD4" w:rsidRPr="00F51902">
        <w:rPr>
          <w:rFonts w:ascii="Angsana New" w:hAnsi="Angsana New" w:hint="cs"/>
          <w:spacing w:val="-2"/>
          <w:sz w:val="32"/>
          <w:szCs w:val="32"/>
          <w:cs/>
        </w:rPr>
        <w:t>และหกเดือน</w:t>
      </w:r>
      <w:r w:rsidR="001F5B63" w:rsidRPr="00F51902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56169D" w:rsidRPr="00F51902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56169D" w:rsidRPr="00F51902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1F5B63" w:rsidRPr="00F5190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E6E29" w:rsidRPr="00F51902">
        <w:rPr>
          <w:rFonts w:ascii="Angsana New" w:hAnsi="Angsana New" w:hint="cs"/>
          <w:spacing w:val="-2"/>
          <w:sz w:val="32"/>
          <w:szCs w:val="32"/>
        </w:rPr>
        <w:t>2564</w:t>
      </w:r>
      <w:r w:rsidR="00FE6E29" w:rsidRPr="00F51902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FE6E29" w:rsidRPr="00F51902">
        <w:rPr>
          <w:rFonts w:ascii="Angsana New" w:hAnsi="Angsana New" w:hint="cs"/>
          <w:spacing w:val="-2"/>
          <w:sz w:val="32"/>
          <w:szCs w:val="32"/>
        </w:rPr>
        <w:t>2563</w:t>
      </w:r>
      <w:r w:rsidRPr="00F5190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51902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8F4D67" w:rsidRPr="00F51902" w14:paraId="12971349" w14:textId="77777777" w:rsidTr="003E2802">
        <w:tc>
          <w:tcPr>
            <w:tcW w:w="9180" w:type="dxa"/>
            <w:gridSpan w:val="5"/>
            <w:vAlign w:val="bottom"/>
          </w:tcPr>
          <w:p w14:paraId="436847CB" w14:textId="77777777" w:rsidR="008F4D67" w:rsidRPr="00F51902" w:rsidRDefault="008F4D67" w:rsidP="00555DD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F4D67" w:rsidRPr="00F51902" w14:paraId="627305D4" w14:textId="77777777" w:rsidTr="003E2802">
        <w:tc>
          <w:tcPr>
            <w:tcW w:w="3600" w:type="dxa"/>
            <w:vAlign w:val="bottom"/>
          </w:tcPr>
          <w:p w14:paraId="48CB9782" w14:textId="77777777" w:rsidR="008F4D67" w:rsidRPr="00F51902" w:rsidRDefault="008F4D67" w:rsidP="00555DD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58034B6" w14:textId="77777777" w:rsidR="008F4D67" w:rsidRPr="00F51902" w:rsidRDefault="008F4D67" w:rsidP="00555D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F4D67" w:rsidRPr="00F51902" w14:paraId="5DACE4AF" w14:textId="77777777" w:rsidTr="003E2802">
        <w:tc>
          <w:tcPr>
            <w:tcW w:w="3600" w:type="dxa"/>
            <w:vAlign w:val="bottom"/>
          </w:tcPr>
          <w:p w14:paraId="71B37C71" w14:textId="77777777" w:rsidR="008F4D67" w:rsidRPr="00F51902" w:rsidRDefault="008F4D67" w:rsidP="00555DD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DB9E082" w14:textId="77777777" w:rsidR="008F4D67" w:rsidRPr="00F51902" w:rsidRDefault="008F4D67" w:rsidP="00555DD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6169D" w:rsidRPr="00F5190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56169D" w:rsidRPr="00F519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2"/>
            <w:vAlign w:val="bottom"/>
          </w:tcPr>
          <w:p w14:paraId="2EE68C9B" w14:textId="77777777" w:rsidR="008F4D67" w:rsidRPr="00F51902" w:rsidRDefault="008F4D67" w:rsidP="00555DD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FE6E29" w:rsidRPr="00F5190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555DD4" w:rsidRPr="00F51902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="00FE6E29" w:rsidRPr="00F5190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  </w:t>
            </w:r>
            <w:r w:rsidR="0056169D" w:rsidRPr="00F5190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56169D" w:rsidRPr="00F519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E56AA" w:rsidRPr="00F51902" w14:paraId="512C8453" w14:textId="77777777" w:rsidTr="003E2802">
        <w:tc>
          <w:tcPr>
            <w:tcW w:w="3600" w:type="dxa"/>
            <w:vAlign w:val="bottom"/>
          </w:tcPr>
          <w:p w14:paraId="4CCDE743" w14:textId="77777777" w:rsidR="005E56AA" w:rsidRPr="00F51902" w:rsidRDefault="005E56AA" w:rsidP="00555DD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14:paraId="122DDF71" w14:textId="77777777" w:rsidR="005E56AA" w:rsidRPr="00F51902" w:rsidRDefault="005E56AA" w:rsidP="00555DD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95" w:type="dxa"/>
          </w:tcPr>
          <w:p w14:paraId="04E1AD53" w14:textId="77777777" w:rsidR="005E56AA" w:rsidRPr="00F51902" w:rsidRDefault="005E56AA" w:rsidP="00555DD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14:paraId="60C2F043" w14:textId="77777777" w:rsidR="005E56AA" w:rsidRPr="00F51902" w:rsidRDefault="005E56AA" w:rsidP="00555DD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95" w:type="dxa"/>
          </w:tcPr>
          <w:p w14:paraId="31883380" w14:textId="77777777" w:rsidR="005E56AA" w:rsidRPr="00F51902" w:rsidRDefault="005E56AA" w:rsidP="00555DD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A95497" w:rsidRPr="00F51902" w14:paraId="6CEC6109" w14:textId="77777777" w:rsidTr="003E2802">
        <w:tc>
          <w:tcPr>
            <w:tcW w:w="3600" w:type="dxa"/>
            <w:vAlign w:val="bottom"/>
          </w:tcPr>
          <w:p w14:paraId="33DD414A" w14:textId="77777777" w:rsidR="00A95497" w:rsidRPr="00F51902" w:rsidRDefault="00A95497" w:rsidP="00A95497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ารเปลี่ยนแปลง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4A1E8541" w14:textId="69722710" w:rsidR="00A95497" w:rsidRPr="00F51902" w:rsidRDefault="0032412B" w:rsidP="00A954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0FEAF27F" w14:textId="03A988D2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365AA7C" w14:textId="19F2872E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132</w:t>
            </w:r>
          </w:p>
        </w:tc>
        <w:tc>
          <w:tcPr>
            <w:tcW w:w="1395" w:type="dxa"/>
            <w:vAlign w:val="bottom"/>
          </w:tcPr>
          <w:p w14:paraId="2E4A214D" w14:textId="77777777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43537CD9" w14:textId="3E34B33F" w:rsidR="00E068D3" w:rsidRPr="00F51902" w:rsidRDefault="00684074" w:rsidP="0012011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E068D3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E068D3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E068D3" w:rsidRPr="00F51902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4E95DEE" w14:textId="77777777" w:rsidR="0045337B" w:rsidRPr="00F51902" w:rsidRDefault="0045337B" w:rsidP="001201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pacing w:val="-6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D06A93" w:rsidRPr="00F5190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F51902">
        <w:rPr>
          <w:rFonts w:ascii="Angsana New" w:hAnsi="Angsana New" w:hint="cs"/>
          <w:spacing w:val="-6"/>
          <w:sz w:val="32"/>
          <w:szCs w:val="32"/>
        </w:rPr>
        <w:t>(</w:t>
      </w:r>
      <w:r w:rsidRPr="00F51902">
        <w:rPr>
          <w:rFonts w:ascii="Angsana New" w:hAnsi="Angsana New" w:hint="cs"/>
          <w:spacing w:val="-6"/>
          <w:sz w:val="32"/>
          <w:szCs w:val="32"/>
          <w:cs/>
        </w:rPr>
        <w:t>ไม่รวมกำไรขาดทุน</w:t>
      </w:r>
      <w:r w:rsidRPr="00F51902">
        <w:rPr>
          <w:rFonts w:ascii="Angsana New" w:hAnsi="Angsana New" w:hint="cs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</w:p>
    <w:p w14:paraId="37C57024" w14:textId="77777777" w:rsidR="00555DD4" w:rsidRPr="00F51902" w:rsidRDefault="00555DD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165D0E2C" w14:textId="5D735352" w:rsidR="00684074" w:rsidRPr="00F51902" w:rsidRDefault="00684074" w:rsidP="0068407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/>
          <w:b/>
          <w:bCs/>
          <w:sz w:val="32"/>
          <w:szCs w:val="32"/>
        </w:rPr>
        <w:lastRenderedPageBreak/>
        <w:t>19.</w:t>
      </w:r>
      <w:r w:rsidRPr="00F51902">
        <w:rPr>
          <w:rFonts w:ascii="Angsana New" w:hAnsi="Angsana New"/>
          <w:b/>
          <w:bCs/>
          <w:sz w:val="32"/>
          <w:szCs w:val="32"/>
        </w:rPr>
        <w:tab/>
      </w:r>
      <w:r w:rsidRPr="00F51902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0AF56583" w14:textId="2C50690D" w:rsidR="00684074" w:rsidRPr="00F51902" w:rsidRDefault="00684074" w:rsidP="00684074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51902">
        <w:rPr>
          <w:rFonts w:ascii="Angsana New" w:hAnsi="Angsana New"/>
          <w:spacing w:val="-4"/>
          <w:sz w:val="32"/>
          <w:szCs w:val="32"/>
        </w:rPr>
        <w:tab/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ในระหว่างงวดหกเดือนสิ้นสุดวันที่ </w:t>
      </w:r>
      <w:r w:rsidRPr="00F51902">
        <w:rPr>
          <w:rFonts w:ascii="Angsana New" w:hAnsi="Angsana New" w:hint="cs"/>
          <w:spacing w:val="-4"/>
          <w:sz w:val="32"/>
          <w:szCs w:val="32"/>
        </w:rPr>
        <w:t>30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 w:rsidRPr="00F51902">
        <w:rPr>
          <w:rFonts w:ascii="Angsana New" w:hAnsi="Angsana New" w:hint="cs"/>
          <w:spacing w:val="-4"/>
          <w:sz w:val="32"/>
          <w:szCs w:val="32"/>
        </w:rPr>
        <w:t>2564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Pr="00F51902">
        <w:rPr>
          <w:rFonts w:ascii="Angsana New" w:hAnsi="Angsana New" w:hint="cs"/>
          <w:spacing w:val="-4"/>
          <w:sz w:val="32"/>
          <w:szCs w:val="32"/>
        </w:rPr>
        <w:t xml:space="preserve">2563 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>บริษัทฯ มีเงินปันผลจ่าย 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2700"/>
        <w:gridCol w:w="1350"/>
        <w:gridCol w:w="1260"/>
        <w:gridCol w:w="1710"/>
      </w:tblGrid>
      <w:tr w:rsidR="00684074" w:rsidRPr="00F51902" w14:paraId="7C18F18A" w14:textId="77777777" w:rsidTr="0068407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43F68F" w14:textId="77777777" w:rsidR="00684074" w:rsidRPr="00F51902" w:rsidRDefault="00684074" w:rsidP="00684074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56869E" w14:textId="77777777" w:rsidR="00684074" w:rsidRPr="00F51902" w:rsidRDefault="00684074" w:rsidP="00684074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73DDB" w14:textId="77777777" w:rsidR="00684074" w:rsidRPr="00F51902" w:rsidRDefault="00684074" w:rsidP="00684074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8CDEF7" w14:textId="43F94732" w:rsidR="00684074" w:rsidRPr="00F51902" w:rsidRDefault="00684074" w:rsidP="00684074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526C7E" w14:textId="77777777" w:rsidR="00684074" w:rsidRPr="00F51902" w:rsidRDefault="00684074" w:rsidP="00684074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684074" w:rsidRPr="00F51902" w14:paraId="6913D16F" w14:textId="77777777" w:rsidTr="0068407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F73E2E" w14:textId="77777777" w:rsidR="00684074" w:rsidRPr="00F51902" w:rsidRDefault="0068407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95F14" w14:textId="77777777" w:rsidR="00684074" w:rsidRPr="00F51902" w:rsidRDefault="00684074">
            <w:pPr>
              <w:ind w:left="-18" w:right="-3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61391D" w14:textId="77777777" w:rsidR="00684074" w:rsidRPr="00F51902" w:rsidRDefault="00684074">
            <w:pPr>
              <w:pStyle w:val="Heading1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8E5E0" w14:textId="77777777" w:rsidR="00684074" w:rsidRPr="00F51902" w:rsidRDefault="00684074">
            <w:pPr>
              <w:pStyle w:val="Heading1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F7A222" w14:textId="77777777" w:rsidR="00684074" w:rsidRPr="00F51902" w:rsidRDefault="00684074">
            <w:pPr>
              <w:ind w:left="-18" w:right="-32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</w:tr>
      <w:tr w:rsidR="00684074" w:rsidRPr="00F51902" w14:paraId="4DCB53D8" w14:textId="77777777" w:rsidTr="0068407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567C6C" w14:textId="77777777" w:rsidR="00684074" w:rsidRPr="00F51902" w:rsidRDefault="0068407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2564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F000B1" w14:textId="77777777" w:rsidR="00684074" w:rsidRPr="00F51902" w:rsidRDefault="00684074">
            <w:pPr>
              <w:ind w:left="-18" w:right="-3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76EC0" w14:textId="77777777" w:rsidR="00684074" w:rsidRPr="00F51902" w:rsidRDefault="00684074">
            <w:pPr>
              <w:pStyle w:val="Heading1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9D88" w14:textId="77777777" w:rsidR="00684074" w:rsidRPr="00F51902" w:rsidRDefault="00684074">
            <w:pPr>
              <w:pStyle w:val="Heading1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845D2" w14:textId="77777777" w:rsidR="00684074" w:rsidRPr="00F51902" w:rsidRDefault="00684074">
            <w:pPr>
              <w:ind w:left="-18" w:right="-32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</w:tr>
      <w:tr w:rsidR="00684074" w:rsidRPr="00F51902" w14:paraId="3CD666F6" w14:textId="77777777" w:rsidTr="0068407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C550C" w14:textId="77777777" w:rsidR="00684074" w:rsidRPr="00F51902" w:rsidRDefault="0068407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เงินปันผลสำหรับผลการดำเนินงานปี </w:t>
            </w:r>
            <w:r w:rsidRPr="00F5190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75D17" w14:textId="1552FACC" w:rsidR="00684074" w:rsidRPr="00F51902" w:rsidRDefault="00684074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ที่ประชุมสามัญประจำปีผู้ถือหุ้น ครั้งที่ </w:t>
            </w:r>
            <w:r w:rsidRPr="00F51902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เมื่อวันที่</w:t>
            </w:r>
            <w:r w:rsidRPr="00F51902">
              <w:rPr>
                <w:rFonts w:asciiTheme="majorBidi" w:hAnsiTheme="majorBidi" w:cstheme="majorBidi"/>
                <w:sz w:val="28"/>
                <w:szCs w:val="28"/>
              </w:rPr>
              <w:t xml:space="preserve"> 21 </w:t>
            </w: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5190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FB09E1" w14:textId="77777777" w:rsidR="00684074" w:rsidRPr="00F51902" w:rsidRDefault="00684074" w:rsidP="0068407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</w:rPr>
              <w:t>51,394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B6E45D" w14:textId="77777777" w:rsidR="00684074" w:rsidRPr="00F51902" w:rsidRDefault="00684074" w:rsidP="00684074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63A5A4" w14:textId="77777777" w:rsidR="00684074" w:rsidRPr="00F51902" w:rsidRDefault="00684074" w:rsidP="006840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F51902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</w:tr>
      <w:tr w:rsidR="00684074" w:rsidRPr="00F51902" w14:paraId="6DC03A99" w14:textId="77777777" w:rsidTr="0068407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8B1CE" w14:textId="77777777" w:rsidR="00684074" w:rsidRPr="00F51902" w:rsidRDefault="0068407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D56D" w14:textId="77777777" w:rsidR="00684074" w:rsidRPr="00F51902" w:rsidRDefault="00684074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4D62CE" w14:textId="77777777" w:rsidR="00684074" w:rsidRPr="00F51902" w:rsidRDefault="00684074" w:rsidP="0068407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</w:rPr>
              <w:t>51,394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D45920" w14:textId="77777777" w:rsidR="00684074" w:rsidRPr="00F51902" w:rsidRDefault="00684074" w:rsidP="00684074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BD467" w14:textId="77777777" w:rsidR="00684074" w:rsidRPr="00F51902" w:rsidRDefault="00684074" w:rsidP="006840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84074" w:rsidRPr="00F51902" w14:paraId="6B8D2108" w14:textId="77777777" w:rsidTr="0068407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4EEDB" w14:textId="77777777" w:rsidR="00684074" w:rsidRPr="00F51902" w:rsidRDefault="0068407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2563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BF0FF" w14:textId="77777777" w:rsidR="00684074" w:rsidRPr="00F51902" w:rsidRDefault="00684074">
            <w:pPr>
              <w:ind w:left="-18" w:right="-3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92B46" w14:textId="77777777" w:rsidR="00684074" w:rsidRPr="00F51902" w:rsidRDefault="00684074" w:rsidP="00684074">
            <w:pPr>
              <w:pStyle w:val="Heading1"/>
              <w:tabs>
                <w:tab w:val="decimal" w:pos="885"/>
              </w:tabs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DF599" w14:textId="77777777" w:rsidR="00684074" w:rsidRPr="00F51902" w:rsidRDefault="00684074" w:rsidP="00684074">
            <w:pPr>
              <w:pStyle w:val="Heading1"/>
              <w:tabs>
                <w:tab w:val="decimal" w:pos="765"/>
              </w:tabs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3A7E8" w14:textId="77777777" w:rsidR="00684074" w:rsidRPr="00F51902" w:rsidRDefault="00684074" w:rsidP="00684074">
            <w:pPr>
              <w:ind w:left="-18" w:right="-3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</w:tr>
      <w:tr w:rsidR="00684074" w:rsidRPr="00F51902" w14:paraId="7766A101" w14:textId="77777777" w:rsidTr="0068407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92120" w14:textId="77777777" w:rsidR="00684074" w:rsidRPr="00F51902" w:rsidRDefault="0068407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เงินปันผลระหว่างกาลสำหรับผลการดำเนินงานปี </w:t>
            </w:r>
            <w:r w:rsidRPr="00F5190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88DC9" w14:textId="6A2551B4" w:rsidR="00684074" w:rsidRPr="00F51902" w:rsidRDefault="00684074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ที่ประชุมคณะกรรมการบริษัทฯ ครั้งที่ </w:t>
            </w:r>
            <w:r w:rsidRPr="00F51902">
              <w:rPr>
                <w:rFonts w:asciiTheme="majorBidi" w:hAnsiTheme="majorBidi" w:cstheme="majorBidi"/>
                <w:sz w:val="28"/>
                <w:szCs w:val="28"/>
              </w:rPr>
              <w:t>449</w:t>
            </w: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เมื่อวันที่</w:t>
            </w:r>
            <w:r w:rsidRPr="00F51902">
              <w:rPr>
                <w:rFonts w:asciiTheme="majorBidi" w:hAnsiTheme="majorBidi" w:cstheme="majorBidi"/>
                <w:sz w:val="28"/>
                <w:szCs w:val="28"/>
              </w:rPr>
              <w:t xml:space="preserve"> 13 </w:t>
            </w: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5190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242499" w14:textId="77777777" w:rsidR="00684074" w:rsidRPr="00F51902" w:rsidRDefault="00684074" w:rsidP="0068407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</w:rPr>
              <w:t>41,115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CCD7B" w14:textId="77777777" w:rsidR="00684074" w:rsidRPr="00F51902" w:rsidRDefault="00684074" w:rsidP="00684074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83E7F5" w14:textId="77777777" w:rsidR="00684074" w:rsidRPr="00F51902" w:rsidRDefault="00684074" w:rsidP="006840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F51902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</w:tr>
      <w:tr w:rsidR="00684074" w:rsidRPr="00F51902" w14:paraId="57E80739" w14:textId="77777777" w:rsidTr="0068407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B9F12" w14:textId="77777777" w:rsidR="00684074" w:rsidRPr="00F51902" w:rsidRDefault="0068407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24B30" w14:textId="77777777" w:rsidR="00684074" w:rsidRPr="00F51902" w:rsidRDefault="00684074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1B1527" w14:textId="77777777" w:rsidR="00684074" w:rsidRPr="00F51902" w:rsidRDefault="00684074" w:rsidP="0068407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</w:rPr>
              <w:t>41,115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075328" w14:textId="77777777" w:rsidR="00684074" w:rsidRPr="00F51902" w:rsidRDefault="00684074" w:rsidP="00684074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E0523" w14:textId="77777777" w:rsidR="00684074" w:rsidRPr="00F51902" w:rsidRDefault="00684074" w:rsidP="006840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2C6BF882" w14:textId="3D309399" w:rsidR="00DC5B3F" w:rsidRPr="00F51902" w:rsidRDefault="00684074" w:rsidP="0068407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51902">
        <w:rPr>
          <w:rFonts w:ascii="Angsana New" w:hAnsi="Angsana New"/>
          <w:b/>
          <w:bCs/>
          <w:sz w:val="32"/>
          <w:szCs w:val="32"/>
        </w:rPr>
        <w:t>20</w:t>
      </w:r>
      <w:r w:rsidR="004F2033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4F2033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DC5B3F" w:rsidRPr="00F51902">
        <w:rPr>
          <w:rFonts w:ascii="Angsana New" w:hAnsi="Angsana New" w:hint="cs"/>
          <w:b/>
          <w:bCs/>
          <w:sz w:val="32"/>
          <w:szCs w:val="32"/>
          <w:cs/>
        </w:rPr>
        <w:t>ข้อมูลส่วนงานดำเนินงาน</w:t>
      </w:r>
    </w:p>
    <w:p w14:paraId="45296E7D" w14:textId="77777777" w:rsidR="00DC5B3F" w:rsidRPr="00F51902" w:rsidRDefault="00DC5B3F" w:rsidP="0012011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</w:rPr>
        <w:tab/>
      </w:r>
      <w:r w:rsidRPr="00F51902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14:paraId="61809464" w14:textId="77777777" w:rsidR="00DC5B3F" w:rsidRPr="00F51902" w:rsidRDefault="00DC5B3F" w:rsidP="0012011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  <w:cs/>
        </w:rPr>
        <w:t>เพื่อวัตถุประสงค์ในการบริหารงาน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Pr="00F51902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บริษัทฯและบริษัทย่อยจัดโครงสร้างองค์กรเป็นหน่วยธุรกิจตามประเภทของรายได้ บริษัทฯและบริษัทย่อยมีส่วนงานที่รายงานทั้งสิ้น </w:t>
      </w:r>
      <w:r w:rsidRPr="00F51902">
        <w:rPr>
          <w:rFonts w:ascii="Angsana New" w:hAnsi="Angsana New" w:hint="cs"/>
          <w:sz w:val="32"/>
          <w:szCs w:val="32"/>
        </w:rPr>
        <w:t>2</w:t>
      </w:r>
      <w:r w:rsidRPr="00F51902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1CC99826" w14:textId="77777777" w:rsidR="00DC5B3F" w:rsidRPr="00F51902" w:rsidRDefault="00DC5B3F" w:rsidP="0012011F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  <w:cs/>
        </w:rPr>
        <w:t>ส่วนงานหลัก เป็นส่วนงานการรับเหมาก่อสร้าง โดยดำเนินธุรกิจในประเทศไทย ประเทศเมียนมาร์ และประเทศกัมพูชา อย่างไรก็ตาม การดำเนินธุรกิจในประเทศเมียนมาร์และประเทศกัมพูชาในปัจจุบันมีจำนวนไม่เป็นสาระสำคัญ</w:t>
      </w:r>
    </w:p>
    <w:p w14:paraId="7CDE98C8" w14:textId="77777777" w:rsidR="00DC5B3F" w:rsidRPr="00F51902" w:rsidRDefault="00DC5B3F" w:rsidP="0012011F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  <w:cs/>
        </w:rPr>
        <w:t>ส่วนงานการ</w:t>
      </w:r>
      <w:r w:rsidR="005E7FB9" w:rsidRPr="00F51902">
        <w:rPr>
          <w:rFonts w:ascii="Angsana New" w:hAnsi="Angsana New" w:hint="cs"/>
          <w:sz w:val="32"/>
          <w:szCs w:val="32"/>
          <w:cs/>
        </w:rPr>
        <w:t>ขายและ</w:t>
      </w:r>
      <w:r w:rsidRPr="00F51902">
        <w:rPr>
          <w:rFonts w:ascii="Angsana New" w:hAnsi="Angsana New" w:hint="cs"/>
          <w:sz w:val="32"/>
          <w:szCs w:val="32"/>
          <w:cs/>
        </w:rPr>
        <w:t>ให้บริการ</w:t>
      </w:r>
      <w:r w:rsidR="005E7FB9" w:rsidRPr="00F51902">
        <w:rPr>
          <w:rFonts w:ascii="Angsana New" w:hAnsi="Angsana New" w:hint="cs"/>
          <w:sz w:val="32"/>
          <w:szCs w:val="32"/>
          <w:cs/>
        </w:rPr>
        <w:t>จัดหาทางออกทางด้านพลังงานแสงอาทิตย์ พลังงานล</w:t>
      </w:r>
      <w:r w:rsidR="001F455D" w:rsidRPr="00F51902">
        <w:rPr>
          <w:rFonts w:ascii="Angsana New" w:hAnsi="Angsana New" w:hint="cs"/>
          <w:sz w:val="32"/>
          <w:szCs w:val="32"/>
          <w:cs/>
        </w:rPr>
        <w:t>ม</w:t>
      </w:r>
      <w:r w:rsidR="005E7FB9" w:rsidRPr="00F51902">
        <w:rPr>
          <w:rFonts w:ascii="Angsana New" w:hAnsi="Angsana New" w:hint="cs"/>
          <w:sz w:val="32"/>
          <w:szCs w:val="32"/>
          <w:cs/>
        </w:rPr>
        <w:t xml:space="preserve"> และพลังงานทดแทนอื่น</w:t>
      </w:r>
      <w:r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="00FA719E" w:rsidRPr="00F51902">
        <w:rPr>
          <w:rFonts w:ascii="Angsana New" w:hAnsi="Angsana New" w:hint="cs"/>
          <w:sz w:val="32"/>
          <w:szCs w:val="32"/>
          <w:cs/>
        </w:rPr>
        <w:t>โดย</w:t>
      </w:r>
      <w:r w:rsidRPr="00F51902">
        <w:rPr>
          <w:rFonts w:ascii="Angsana New" w:hAnsi="Angsana New" w:hint="cs"/>
          <w:sz w:val="32"/>
          <w:szCs w:val="32"/>
          <w:cs/>
        </w:rPr>
        <w:t>ดำเนินธุรกิจในประเทศไทย</w:t>
      </w:r>
      <w:r w:rsidR="005E7FB9"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="00FA719E" w:rsidRPr="00F51902">
        <w:rPr>
          <w:rFonts w:ascii="Angsana New" w:hAnsi="Angsana New" w:hint="cs"/>
          <w:sz w:val="32"/>
          <w:szCs w:val="32"/>
          <w:cs/>
        </w:rPr>
        <w:t>ซึ่ง</w:t>
      </w:r>
      <w:r w:rsidR="005E7FB9" w:rsidRPr="00F51902">
        <w:rPr>
          <w:rFonts w:ascii="Angsana New" w:hAnsi="Angsana New" w:hint="cs"/>
          <w:sz w:val="32"/>
          <w:szCs w:val="32"/>
          <w:cs/>
        </w:rPr>
        <w:t>ปัจจุบันมีจำนวนไม่เป็นสาระสำคัญ</w:t>
      </w:r>
    </w:p>
    <w:p w14:paraId="5BA41328" w14:textId="77777777" w:rsidR="00684074" w:rsidRPr="00F51902" w:rsidRDefault="0068407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51902">
        <w:rPr>
          <w:rFonts w:ascii="Angsana New" w:hAnsi="Angsana New"/>
          <w:sz w:val="32"/>
          <w:szCs w:val="32"/>
          <w:cs/>
        </w:rPr>
        <w:br w:type="page"/>
      </w:r>
    </w:p>
    <w:p w14:paraId="02982C97" w14:textId="0B9B3099" w:rsidR="00DC5B3F" w:rsidRPr="00F51902" w:rsidRDefault="00DC5B3F" w:rsidP="0012011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51902">
        <w:rPr>
          <w:rFonts w:ascii="Angsana New" w:hAnsi="Angsana New" w:hint="cs"/>
          <w:sz w:val="32"/>
          <w:szCs w:val="32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Pr="00F51902">
        <w:rPr>
          <w:rFonts w:ascii="Angsana New" w:hAnsi="Angsana New" w:hint="cs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22F3611E" w14:textId="77777777" w:rsidR="00BB236B" w:rsidRPr="00F51902" w:rsidRDefault="00DC5B3F" w:rsidP="0012011F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DE18195" w14:textId="6D6B0E91" w:rsidR="00752570" w:rsidRPr="00F51902" w:rsidRDefault="00684074" w:rsidP="0012011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51902">
        <w:rPr>
          <w:rFonts w:ascii="Angsana New" w:hAnsi="Angsana New"/>
          <w:b/>
          <w:bCs/>
          <w:color w:val="000000"/>
          <w:sz w:val="32"/>
          <w:szCs w:val="32"/>
        </w:rPr>
        <w:t>21</w:t>
      </w:r>
      <w:r w:rsidR="005E7138" w:rsidRPr="00F51902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5E7138" w:rsidRPr="00F51902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752570" w:rsidRPr="00F5190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7F351F1F" w14:textId="12268861" w:rsidR="001654A9" w:rsidRPr="00F51902" w:rsidRDefault="00684074" w:rsidP="00ED311C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/>
          <w:b/>
          <w:bCs/>
          <w:sz w:val="32"/>
          <w:szCs w:val="32"/>
        </w:rPr>
        <w:t>21</w:t>
      </w:r>
      <w:r w:rsidR="0073389B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FA6AD8" w:rsidRPr="00F51902">
        <w:rPr>
          <w:rFonts w:ascii="Angsana New" w:hAnsi="Angsana New" w:hint="cs"/>
          <w:b/>
          <w:bCs/>
          <w:sz w:val="32"/>
          <w:szCs w:val="32"/>
        </w:rPr>
        <w:t>1</w:t>
      </w:r>
      <w:r w:rsidR="0073389B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1654A9" w:rsidRPr="00F5190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14:paraId="33F7DAFA" w14:textId="416FF565" w:rsidR="00083398" w:rsidRPr="00F51902" w:rsidRDefault="00083398" w:rsidP="001201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</w:rPr>
        <w:tab/>
      </w:r>
      <w:r w:rsidRPr="00F519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6169D" w:rsidRPr="00F51902">
        <w:rPr>
          <w:rFonts w:ascii="Angsana New" w:hAnsi="Angsana New" w:hint="cs"/>
          <w:sz w:val="32"/>
          <w:szCs w:val="32"/>
        </w:rPr>
        <w:t xml:space="preserve">30 </w:t>
      </w:r>
      <w:r w:rsidR="0056169D" w:rsidRPr="00F51902">
        <w:rPr>
          <w:rFonts w:ascii="Angsana New" w:hAnsi="Angsana New" w:hint="cs"/>
          <w:sz w:val="32"/>
          <w:szCs w:val="32"/>
          <w:cs/>
        </w:rPr>
        <w:t>มิถุนายน</w:t>
      </w:r>
      <w:r w:rsidR="001F5B63"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="001F5B63" w:rsidRPr="00F51902">
        <w:rPr>
          <w:rFonts w:ascii="Angsana New" w:hAnsi="Angsana New" w:hint="cs"/>
          <w:sz w:val="32"/>
          <w:szCs w:val="32"/>
        </w:rPr>
        <w:t>2564</w:t>
      </w:r>
      <w:r w:rsidRPr="00F51902">
        <w:rPr>
          <w:rFonts w:ascii="Angsana New" w:hAnsi="Angsana New" w:hint="cs"/>
          <w:sz w:val="32"/>
          <w:szCs w:val="32"/>
          <w:cs/>
        </w:rPr>
        <w:t xml:space="preserve"> บริษัทฯมีภาระผูกพันตามสัญญาว่าจ้างผู้รับเหมาช่วงที่</w:t>
      </w:r>
      <w:r w:rsidRPr="00F51902">
        <w:rPr>
          <w:rFonts w:ascii="Angsana New" w:hAnsi="Angsana New" w:hint="cs"/>
          <w:spacing w:val="-10"/>
          <w:sz w:val="32"/>
          <w:szCs w:val="32"/>
          <w:cs/>
        </w:rPr>
        <w:t>จะต้องจ่ายในอนาคตเป็น</w:t>
      </w:r>
      <w:r w:rsidRPr="00F51902">
        <w:rPr>
          <w:rFonts w:ascii="Angsana New" w:hAnsi="Angsana New" w:hint="cs"/>
          <w:sz w:val="32"/>
          <w:szCs w:val="32"/>
          <w:cs/>
        </w:rPr>
        <w:t>จำนวนเงิน</w:t>
      </w:r>
      <w:r w:rsidR="004D0F01" w:rsidRPr="00F51902">
        <w:rPr>
          <w:rFonts w:ascii="Angsana New" w:hAnsi="Angsana New" w:hint="cs"/>
          <w:sz w:val="32"/>
          <w:szCs w:val="32"/>
        </w:rPr>
        <w:t xml:space="preserve"> </w:t>
      </w:r>
      <w:r w:rsidR="00233053" w:rsidRPr="00F51902">
        <w:rPr>
          <w:rFonts w:ascii="Angsana New" w:hAnsi="Angsana New"/>
          <w:sz w:val="32"/>
          <w:szCs w:val="32"/>
        </w:rPr>
        <w:t>3,140</w:t>
      </w:r>
      <w:r w:rsidR="00985363" w:rsidRPr="00F51902">
        <w:rPr>
          <w:rFonts w:ascii="Angsana New" w:hAnsi="Angsana New" w:hint="cs"/>
          <w:sz w:val="32"/>
          <w:szCs w:val="32"/>
        </w:rPr>
        <w:t xml:space="preserve"> </w:t>
      </w:r>
      <w:r w:rsidRPr="00F519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E711F" w:rsidRPr="00F51902">
        <w:rPr>
          <w:rFonts w:ascii="Angsana New" w:hAnsi="Angsana New" w:hint="cs"/>
          <w:sz w:val="32"/>
          <w:szCs w:val="32"/>
          <w:cs/>
        </w:rPr>
        <w:t>(</w:t>
      </w:r>
      <w:r w:rsidR="005E56AA" w:rsidRPr="00F51902">
        <w:rPr>
          <w:rFonts w:ascii="Angsana New" w:hAnsi="Angsana New" w:hint="cs"/>
          <w:sz w:val="32"/>
          <w:szCs w:val="32"/>
        </w:rPr>
        <w:t xml:space="preserve">31 </w:t>
      </w:r>
      <w:r w:rsidR="005E56AA" w:rsidRPr="00F519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E56AA" w:rsidRPr="00F51902">
        <w:rPr>
          <w:rFonts w:ascii="Angsana New" w:hAnsi="Angsana New" w:hint="cs"/>
          <w:sz w:val="32"/>
          <w:szCs w:val="32"/>
        </w:rPr>
        <w:t>2563:</w:t>
      </w:r>
      <w:r w:rsidR="006D2337" w:rsidRPr="00F51902">
        <w:rPr>
          <w:rFonts w:ascii="Angsana New" w:hAnsi="Angsana New" w:hint="cs"/>
          <w:sz w:val="32"/>
          <w:szCs w:val="32"/>
        </w:rPr>
        <w:t xml:space="preserve"> </w:t>
      </w:r>
      <w:r w:rsidR="003E2802" w:rsidRPr="00F51902">
        <w:rPr>
          <w:rFonts w:ascii="Angsana New" w:hAnsi="Angsana New" w:hint="cs"/>
          <w:sz w:val="32"/>
          <w:szCs w:val="32"/>
        </w:rPr>
        <w:t>4,386</w:t>
      </w:r>
      <w:r w:rsidR="006D2337" w:rsidRPr="00F51902">
        <w:rPr>
          <w:rFonts w:ascii="Angsana New" w:hAnsi="Angsana New" w:hint="cs"/>
          <w:sz w:val="32"/>
          <w:szCs w:val="32"/>
        </w:rPr>
        <w:t xml:space="preserve"> </w:t>
      </w:r>
      <w:r w:rsidR="006D2337" w:rsidRPr="00F51902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46988641" w14:textId="18AD0A8D" w:rsidR="00264E6C" w:rsidRPr="00F51902" w:rsidRDefault="00684074" w:rsidP="0012011F">
      <w:pPr>
        <w:tabs>
          <w:tab w:val="left" w:pos="15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/>
          <w:b/>
          <w:bCs/>
          <w:sz w:val="32"/>
          <w:szCs w:val="32"/>
        </w:rPr>
        <w:t>21</w:t>
      </w:r>
      <w:r w:rsidR="0073389B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ED311C" w:rsidRPr="00F51902">
        <w:rPr>
          <w:rFonts w:ascii="Angsana New" w:hAnsi="Angsana New" w:hint="cs"/>
          <w:b/>
          <w:bCs/>
          <w:sz w:val="32"/>
          <w:szCs w:val="32"/>
        </w:rPr>
        <w:t>2</w:t>
      </w:r>
      <w:r w:rsidR="001654A9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264E6C" w:rsidRPr="00F51902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646358DB" w14:textId="2BD29C5D" w:rsidR="00F7184C" w:rsidRPr="00F51902" w:rsidRDefault="00F7184C" w:rsidP="00AC6580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  <w:cs/>
        </w:rPr>
        <w:t>ก)</w:t>
      </w:r>
      <w:r w:rsidRPr="00F51902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51902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56169D" w:rsidRPr="00F51902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56169D" w:rsidRPr="00F51902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F5190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51902">
        <w:rPr>
          <w:rFonts w:ascii="Angsana New" w:hAnsi="Angsana New" w:hint="cs"/>
          <w:spacing w:val="-2"/>
          <w:sz w:val="32"/>
          <w:szCs w:val="32"/>
        </w:rPr>
        <w:t>2564</w:t>
      </w:r>
      <w:r w:rsidRPr="00F5190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51902">
        <w:rPr>
          <w:rFonts w:ascii="Angsana New" w:hAnsi="Angsana New" w:hint="cs"/>
          <w:sz w:val="32"/>
          <w:szCs w:val="32"/>
          <w:cs/>
        </w:rPr>
        <w:t>บริษัทฯได้ออกหนังสือค้ำประกันซึ่งส่วนใหญ่เกี่ยวกับการประกันการทำงานตามสัญญาก่อสร้าง และการประกันการชำระคืนเงินประกันผลงานเป็นจำนวนเงินประมาณ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="00A95497" w:rsidRPr="00F51902">
        <w:rPr>
          <w:rFonts w:ascii="Angsana New" w:hAnsi="Angsana New"/>
          <w:spacing w:val="-10"/>
          <w:sz w:val="32"/>
          <w:szCs w:val="32"/>
        </w:rPr>
        <w:t>31</w:t>
      </w:r>
      <w:r w:rsidRPr="00F519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51902">
        <w:rPr>
          <w:rFonts w:ascii="Angsana New" w:hAnsi="Angsana New" w:hint="cs"/>
          <w:color w:val="000000"/>
          <w:sz w:val="32"/>
          <w:szCs w:val="32"/>
        </w:rPr>
        <w:t xml:space="preserve">(31 </w:t>
      </w:r>
      <w:r w:rsidRPr="00F51902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F51902">
        <w:rPr>
          <w:rFonts w:ascii="Angsana New" w:hAnsi="Angsana New" w:hint="cs"/>
          <w:color w:val="000000"/>
          <w:sz w:val="32"/>
          <w:szCs w:val="32"/>
        </w:rPr>
        <w:t xml:space="preserve">2563: </w:t>
      </w:r>
      <w:r w:rsidRPr="00F51902">
        <w:rPr>
          <w:rFonts w:ascii="Angsana New" w:hAnsi="Angsana New" w:hint="cs"/>
          <w:sz w:val="32"/>
          <w:szCs w:val="32"/>
        </w:rPr>
        <w:t xml:space="preserve">31 </w:t>
      </w:r>
      <w:r w:rsidRPr="00F5190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254C351" w14:textId="77777777" w:rsidR="00F7184C" w:rsidRPr="00F51902" w:rsidRDefault="00F7184C" w:rsidP="005D5722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  <w:cs/>
        </w:rPr>
        <w:t>ข)</w:t>
      </w:r>
      <w:r w:rsidRPr="00F51902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="0056169D" w:rsidRPr="00F51902">
        <w:rPr>
          <w:rFonts w:ascii="Angsana New" w:hAnsi="Angsana New" w:hint="cs"/>
          <w:sz w:val="32"/>
          <w:szCs w:val="32"/>
        </w:rPr>
        <w:t xml:space="preserve">30 </w:t>
      </w:r>
      <w:r w:rsidR="0056169D" w:rsidRPr="00F51902">
        <w:rPr>
          <w:rFonts w:ascii="Angsana New" w:hAnsi="Angsana New" w:hint="cs"/>
          <w:sz w:val="32"/>
          <w:szCs w:val="32"/>
          <w:cs/>
        </w:rPr>
        <w:t>มิถุนายน</w:t>
      </w:r>
      <w:r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Pr="00F51902">
        <w:rPr>
          <w:rFonts w:ascii="Angsana New" w:hAnsi="Angsana New" w:hint="cs"/>
          <w:sz w:val="32"/>
          <w:szCs w:val="32"/>
        </w:rPr>
        <w:t>2564</w:t>
      </w:r>
      <w:r w:rsidRPr="00F5190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51902">
        <w:rPr>
          <w:rFonts w:ascii="Angsana New" w:hAnsi="Angsana New" w:hint="cs"/>
          <w:sz w:val="32"/>
          <w:szCs w:val="32"/>
        </w:rPr>
        <w:t xml:space="preserve">31 </w:t>
      </w:r>
      <w:r w:rsidRPr="00F519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51902">
        <w:rPr>
          <w:rFonts w:ascii="Angsana New" w:hAnsi="Angsana New" w:hint="cs"/>
          <w:sz w:val="32"/>
          <w:szCs w:val="32"/>
        </w:rPr>
        <w:t>256</w:t>
      </w:r>
      <w:r w:rsidR="003F0164" w:rsidRPr="00F51902">
        <w:rPr>
          <w:rFonts w:ascii="Angsana New" w:hAnsi="Angsana New" w:hint="cs"/>
          <w:sz w:val="32"/>
          <w:szCs w:val="32"/>
        </w:rPr>
        <w:t>3</w:t>
      </w:r>
      <w:r w:rsidRPr="00F51902">
        <w:rPr>
          <w:rFonts w:ascii="Angsana New" w:hAnsi="Angsana New" w:hint="cs"/>
          <w:sz w:val="32"/>
          <w:szCs w:val="32"/>
          <w:cs/>
        </w:rPr>
        <w:t xml:space="preserve"> มีหนังสือค้ำประกันที่ออกโดยธนาคารในนามของบริษัทฯและบริษัทย่อย ซึ่งเกี่ยวเนื่องกับภาระผูกพันทางปฏิบัติตามปกติธุรกิจของบริษัทฯและ              บริษัทย่อย โดยมีรายละเอียดดังนี้</w:t>
      </w:r>
      <w:r w:rsidRPr="00F51902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350"/>
      </w:tblGrid>
      <w:tr w:rsidR="00D220E9" w:rsidRPr="00F51902" w14:paraId="1C92222A" w14:textId="77777777" w:rsidTr="00D220E9">
        <w:tc>
          <w:tcPr>
            <w:tcW w:w="3600" w:type="dxa"/>
            <w:vAlign w:val="bottom"/>
          </w:tcPr>
          <w:p w14:paraId="18D5DAA3" w14:textId="77777777" w:rsidR="00D220E9" w:rsidRPr="00F51902" w:rsidRDefault="00F7184C" w:rsidP="005D572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14:paraId="5F315B61" w14:textId="77777777" w:rsidR="00D220E9" w:rsidRPr="00F51902" w:rsidRDefault="00D220E9" w:rsidP="005D5722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38B92FA" w14:textId="77777777" w:rsidR="00D220E9" w:rsidRPr="00F51902" w:rsidRDefault="00D220E9" w:rsidP="005D5722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F5190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220E9" w:rsidRPr="00F51902" w14:paraId="522FFD99" w14:textId="77777777" w:rsidTr="00D220E9">
        <w:tc>
          <w:tcPr>
            <w:tcW w:w="3600" w:type="dxa"/>
            <w:vAlign w:val="bottom"/>
          </w:tcPr>
          <w:p w14:paraId="2D357894" w14:textId="77777777" w:rsidR="00D220E9" w:rsidRPr="00F51902" w:rsidRDefault="00D220E9" w:rsidP="005D572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75F9F01" w14:textId="77777777" w:rsidR="00D220E9" w:rsidRPr="00F51902" w:rsidRDefault="00D220E9" w:rsidP="005D572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</w:t>
            </w:r>
            <w:r w:rsidR="00B54351" w:rsidRPr="00F51902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</w:p>
        </w:tc>
        <w:tc>
          <w:tcPr>
            <w:tcW w:w="2610" w:type="dxa"/>
            <w:gridSpan w:val="2"/>
            <w:vAlign w:val="bottom"/>
          </w:tcPr>
          <w:p w14:paraId="2A63D004" w14:textId="77777777" w:rsidR="00D220E9" w:rsidRPr="00F51902" w:rsidRDefault="00D220E9" w:rsidP="005D572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20E9" w:rsidRPr="00F51902" w14:paraId="24FE3ED5" w14:textId="77777777" w:rsidTr="00D220E9">
        <w:tc>
          <w:tcPr>
            <w:tcW w:w="3600" w:type="dxa"/>
            <w:vAlign w:val="bottom"/>
          </w:tcPr>
          <w:p w14:paraId="1620AFC0" w14:textId="77777777" w:rsidR="00D220E9" w:rsidRPr="00F51902" w:rsidRDefault="00D220E9" w:rsidP="005D572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031211" w14:textId="77777777" w:rsidR="00D220E9" w:rsidRPr="00F51902" w:rsidRDefault="0056169D" w:rsidP="005D572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F5B63"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5B63" w:rsidRPr="00F5190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33D914A8" w14:textId="77777777" w:rsidR="00D220E9" w:rsidRPr="00F51902" w:rsidRDefault="00FA6AD8" w:rsidP="005D572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220E9" w:rsidRPr="00F519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220E9"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F5190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E56AA" w:rsidRPr="00F5190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9FA3BE3" w14:textId="77777777" w:rsidR="00D220E9" w:rsidRPr="00F51902" w:rsidRDefault="0056169D" w:rsidP="005D572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F5B63"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5B63" w:rsidRPr="00F5190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7FD8388C" w14:textId="77777777" w:rsidR="00D220E9" w:rsidRPr="00F51902" w:rsidRDefault="00FA6AD8" w:rsidP="005D572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220E9" w:rsidRPr="00F519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220E9" w:rsidRPr="00F519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F5190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E56AA" w:rsidRPr="00F5190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A95497" w:rsidRPr="00F51902" w14:paraId="4BF9BE03" w14:textId="77777777" w:rsidTr="003E2802">
        <w:tc>
          <w:tcPr>
            <w:tcW w:w="3600" w:type="dxa"/>
            <w:vAlign w:val="bottom"/>
          </w:tcPr>
          <w:p w14:paraId="48BD417A" w14:textId="77777777" w:rsidR="00A95497" w:rsidRPr="00F51902" w:rsidRDefault="00A95497" w:rsidP="00A95497">
            <w:pPr>
              <w:tabs>
                <w:tab w:val="left" w:pos="2070"/>
                <w:tab w:val="decimal" w:pos="7740"/>
                <w:tab w:val="decimal" w:pos="8820"/>
              </w:tabs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260" w:type="dxa"/>
            <w:vAlign w:val="bottom"/>
          </w:tcPr>
          <w:p w14:paraId="1F85C5D5" w14:textId="4E439301" w:rsidR="00A95497" w:rsidRPr="00F51902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032E0E" w14:textId="63A781ED" w:rsidR="00A95497" w:rsidRPr="00F51902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129</w:t>
            </w:r>
          </w:p>
        </w:tc>
        <w:tc>
          <w:tcPr>
            <w:tcW w:w="1260" w:type="dxa"/>
            <w:vAlign w:val="bottom"/>
          </w:tcPr>
          <w:p w14:paraId="170AB956" w14:textId="2C3056E3" w:rsidR="00A95497" w:rsidRPr="00F51902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350" w:type="dxa"/>
            <w:vAlign w:val="bottom"/>
          </w:tcPr>
          <w:p w14:paraId="1174E173" w14:textId="77777777" w:rsidR="00A95497" w:rsidRPr="00F51902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129</w:t>
            </w:r>
          </w:p>
        </w:tc>
      </w:tr>
      <w:tr w:rsidR="00A95497" w:rsidRPr="00F51902" w14:paraId="2F248F47" w14:textId="77777777" w:rsidTr="003E2802">
        <w:tc>
          <w:tcPr>
            <w:tcW w:w="3600" w:type="dxa"/>
            <w:vAlign w:val="bottom"/>
          </w:tcPr>
          <w:p w14:paraId="46FB4CA3" w14:textId="77777777" w:rsidR="00A95497" w:rsidRPr="00F51902" w:rsidRDefault="00A95497" w:rsidP="00A9549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260" w:type="dxa"/>
            <w:vAlign w:val="bottom"/>
          </w:tcPr>
          <w:p w14:paraId="31B7D0FF" w14:textId="674DD2C1" w:rsidR="00A95497" w:rsidRPr="00F51902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1,5</w:t>
            </w:r>
            <w:r w:rsidR="009D46D8" w:rsidRPr="00F51902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260" w:type="dxa"/>
            <w:shd w:val="clear" w:color="auto" w:fill="auto"/>
          </w:tcPr>
          <w:p w14:paraId="73D9A0EC" w14:textId="032ABDEC" w:rsidR="00A95497" w:rsidRPr="00F51902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1,891</w:t>
            </w:r>
          </w:p>
        </w:tc>
        <w:tc>
          <w:tcPr>
            <w:tcW w:w="1260" w:type="dxa"/>
          </w:tcPr>
          <w:p w14:paraId="7EFF7936" w14:textId="19C4C959" w:rsidR="00A95497" w:rsidRPr="00F51902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1,528</w:t>
            </w:r>
          </w:p>
        </w:tc>
        <w:tc>
          <w:tcPr>
            <w:tcW w:w="1350" w:type="dxa"/>
          </w:tcPr>
          <w:p w14:paraId="29DA1A02" w14:textId="77777777" w:rsidR="00A95497" w:rsidRPr="00F51902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1,889</w:t>
            </w:r>
          </w:p>
        </w:tc>
      </w:tr>
      <w:tr w:rsidR="00A95497" w:rsidRPr="00F51902" w14:paraId="33A3AB41" w14:textId="77777777" w:rsidTr="003E2802">
        <w:tc>
          <w:tcPr>
            <w:tcW w:w="3600" w:type="dxa"/>
            <w:vAlign w:val="bottom"/>
          </w:tcPr>
          <w:p w14:paraId="28995463" w14:textId="77777777" w:rsidR="00A95497" w:rsidRPr="00F51902" w:rsidRDefault="00A95497" w:rsidP="00A9549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260" w:type="dxa"/>
            <w:vAlign w:val="bottom"/>
          </w:tcPr>
          <w:p w14:paraId="1D471948" w14:textId="2D6D212B" w:rsidR="00A95497" w:rsidRPr="00F51902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1,534</w:t>
            </w:r>
          </w:p>
        </w:tc>
        <w:tc>
          <w:tcPr>
            <w:tcW w:w="1260" w:type="dxa"/>
            <w:shd w:val="clear" w:color="auto" w:fill="auto"/>
          </w:tcPr>
          <w:p w14:paraId="4BA1A54A" w14:textId="28AACFEA" w:rsidR="00A95497" w:rsidRPr="00F51902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1,539</w:t>
            </w:r>
          </w:p>
        </w:tc>
        <w:tc>
          <w:tcPr>
            <w:tcW w:w="1260" w:type="dxa"/>
          </w:tcPr>
          <w:p w14:paraId="134EE253" w14:textId="55522E76" w:rsidR="00A95497" w:rsidRPr="00F51902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1,527</w:t>
            </w:r>
          </w:p>
        </w:tc>
        <w:tc>
          <w:tcPr>
            <w:tcW w:w="1350" w:type="dxa"/>
          </w:tcPr>
          <w:p w14:paraId="544D46D8" w14:textId="77777777" w:rsidR="00A95497" w:rsidRPr="00F51902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1,532</w:t>
            </w:r>
          </w:p>
        </w:tc>
      </w:tr>
      <w:tr w:rsidR="00A95497" w:rsidRPr="00F51902" w14:paraId="44530028" w14:textId="77777777" w:rsidTr="003E2802">
        <w:tc>
          <w:tcPr>
            <w:tcW w:w="3600" w:type="dxa"/>
            <w:vAlign w:val="bottom"/>
          </w:tcPr>
          <w:p w14:paraId="28EDADD6" w14:textId="77777777" w:rsidR="00A95497" w:rsidRPr="00F51902" w:rsidRDefault="00A95497" w:rsidP="00A9549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260" w:type="dxa"/>
            <w:vAlign w:val="bottom"/>
          </w:tcPr>
          <w:p w14:paraId="4132C0AF" w14:textId="0D24FA5A" w:rsidR="00A95497" w:rsidRPr="00F51902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1260" w:type="dxa"/>
            <w:shd w:val="clear" w:color="auto" w:fill="auto"/>
          </w:tcPr>
          <w:p w14:paraId="5316E086" w14:textId="7A8ACC94" w:rsidR="00A95497" w:rsidRPr="00F51902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325</w:t>
            </w:r>
          </w:p>
        </w:tc>
        <w:tc>
          <w:tcPr>
            <w:tcW w:w="1260" w:type="dxa"/>
          </w:tcPr>
          <w:p w14:paraId="2FB0648D" w14:textId="39D732F7" w:rsidR="00A95497" w:rsidRPr="00F51902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1350" w:type="dxa"/>
          </w:tcPr>
          <w:p w14:paraId="1D0E2FF8" w14:textId="77777777" w:rsidR="00A95497" w:rsidRPr="00F51902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325</w:t>
            </w:r>
          </w:p>
        </w:tc>
      </w:tr>
      <w:tr w:rsidR="00A95497" w:rsidRPr="00F51902" w14:paraId="101946A2" w14:textId="77777777" w:rsidTr="003E2802">
        <w:trPr>
          <w:trHeight w:val="288"/>
        </w:trPr>
        <w:tc>
          <w:tcPr>
            <w:tcW w:w="3600" w:type="dxa"/>
            <w:vAlign w:val="bottom"/>
          </w:tcPr>
          <w:p w14:paraId="3F39C7D0" w14:textId="77777777" w:rsidR="00A95497" w:rsidRPr="00F51902" w:rsidRDefault="00A95497" w:rsidP="00A9549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260" w:type="dxa"/>
            <w:vAlign w:val="bottom"/>
          </w:tcPr>
          <w:p w14:paraId="26B342C4" w14:textId="0FCB0879" w:rsidR="00A95497" w:rsidRPr="00F51902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260" w:type="dxa"/>
            <w:shd w:val="clear" w:color="auto" w:fill="auto"/>
          </w:tcPr>
          <w:p w14:paraId="461528A1" w14:textId="4C0F3F32" w:rsidR="00A95497" w:rsidRPr="00F51902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123</w:t>
            </w:r>
          </w:p>
        </w:tc>
        <w:tc>
          <w:tcPr>
            <w:tcW w:w="1260" w:type="dxa"/>
          </w:tcPr>
          <w:p w14:paraId="34C470A5" w14:textId="7FF833F5" w:rsidR="00A95497" w:rsidRPr="00F51902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350" w:type="dxa"/>
          </w:tcPr>
          <w:p w14:paraId="6F2240B5" w14:textId="77777777" w:rsidR="00A95497" w:rsidRPr="00F51902" w:rsidRDefault="00A95497" w:rsidP="00A95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123</w:t>
            </w:r>
          </w:p>
        </w:tc>
      </w:tr>
      <w:tr w:rsidR="00A95497" w:rsidRPr="00F51902" w14:paraId="27D46FC4" w14:textId="77777777" w:rsidTr="003E2802">
        <w:tc>
          <w:tcPr>
            <w:tcW w:w="3600" w:type="dxa"/>
            <w:vAlign w:val="bottom"/>
          </w:tcPr>
          <w:p w14:paraId="34B77777" w14:textId="77777777" w:rsidR="00A95497" w:rsidRPr="00F51902" w:rsidRDefault="00A95497" w:rsidP="00A9549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260" w:type="dxa"/>
            <w:vAlign w:val="bottom"/>
          </w:tcPr>
          <w:p w14:paraId="7D6ED60F" w14:textId="6FEE3330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260" w:type="dxa"/>
            <w:shd w:val="clear" w:color="auto" w:fill="auto"/>
          </w:tcPr>
          <w:p w14:paraId="201708BE" w14:textId="3BECB7A3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786</w:t>
            </w:r>
          </w:p>
        </w:tc>
        <w:tc>
          <w:tcPr>
            <w:tcW w:w="1260" w:type="dxa"/>
          </w:tcPr>
          <w:p w14:paraId="2EB72E47" w14:textId="034DACB4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350" w:type="dxa"/>
          </w:tcPr>
          <w:p w14:paraId="447717AF" w14:textId="77777777" w:rsidR="00A95497" w:rsidRPr="00F51902" w:rsidRDefault="00A95497" w:rsidP="00A954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786</w:t>
            </w:r>
          </w:p>
        </w:tc>
      </w:tr>
      <w:tr w:rsidR="00A95497" w:rsidRPr="00F51902" w14:paraId="25CF7361" w14:textId="77777777" w:rsidTr="003E2802">
        <w:tc>
          <w:tcPr>
            <w:tcW w:w="3600" w:type="dxa"/>
            <w:vAlign w:val="bottom"/>
          </w:tcPr>
          <w:p w14:paraId="1BD067DB" w14:textId="77777777" w:rsidR="00A95497" w:rsidRPr="00F51902" w:rsidRDefault="00A95497" w:rsidP="00A95497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52CF222" w14:textId="6CC81DE7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4,00</w:t>
            </w:r>
            <w:r w:rsidR="009D46D8" w:rsidRPr="00F5190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4851D752" w14:textId="13E1C317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4,793</w:t>
            </w:r>
          </w:p>
        </w:tc>
        <w:tc>
          <w:tcPr>
            <w:tcW w:w="1260" w:type="dxa"/>
          </w:tcPr>
          <w:p w14:paraId="06BE3DE2" w14:textId="57061242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3,984</w:t>
            </w:r>
          </w:p>
        </w:tc>
        <w:tc>
          <w:tcPr>
            <w:tcW w:w="1350" w:type="dxa"/>
          </w:tcPr>
          <w:p w14:paraId="4B58B974" w14:textId="77777777" w:rsidR="00A95497" w:rsidRPr="00F51902" w:rsidRDefault="00A95497" w:rsidP="00A9549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</w:rPr>
              <w:t>4,784</w:t>
            </w:r>
          </w:p>
        </w:tc>
      </w:tr>
    </w:tbl>
    <w:p w14:paraId="228A1AB8" w14:textId="18CB40D1" w:rsidR="00E54962" w:rsidRPr="00F51902" w:rsidRDefault="00E54962" w:rsidP="005D5722">
      <w:pPr>
        <w:tabs>
          <w:tab w:val="left" w:pos="156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  <w:cs/>
        </w:rPr>
        <w:lastRenderedPageBreak/>
        <w:t>ค)</w:t>
      </w:r>
      <w:r w:rsidRPr="00F51902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56169D" w:rsidRPr="00F51902">
        <w:rPr>
          <w:rFonts w:ascii="Angsana New" w:hAnsi="Angsana New" w:hint="cs"/>
          <w:sz w:val="32"/>
          <w:szCs w:val="32"/>
        </w:rPr>
        <w:t xml:space="preserve">30 </w:t>
      </w:r>
      <w:r w:rsidR="0056169D" w:rsidRPr="00F51902">
        <w:rPr>
          <w:rFonts w:ascii="Angsana New" w:hAnsi="Angsana New" w:hint="cs"/>
          <w:sz w:val="32"/>
          <w:szCs w:val="32"/>
          <w:cs/>
        </w:rPr>
        <w:t>มิถุนายน</w:t>
      </w:r>
      <w:r w:rsidR="001F5B63"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="001F5B63" w:rsidRPr="00F51902">
        <w:rPr>
          <w:rFonts w:ascii="Angsana New" w:hAnsi="Angsana New" w:hint="cs"/>
          <w:sz w:val="32"/>
          <w:szCs w:val="32"/>
        </w:rPr>
        <w:t>2564</w:t>
      </w:r>
      <w:r w:rsidRPr="00F51902">
        <w:rPr>
          <w:rFonts w:ascii="Angsana New" w:hAnsi="Angsana New" w:hint="cs"/>
          <w:sz w:val="32"/>
          <w:szCs w:val="32"/>
          <w:cs/>
        </w:rPr>
        <w:t xml:space="preserve"> บริษัทฯได้ออกหนังสือค้ำประกันให้แก่สถาบันการเงินของบริษัทย่อย</w:t>
      </w:r>
      <w:r w:rsidR="003F0164" w:rsidRPr="00F51902">
        <w:rPr>
          <w:rFonts w:ascii="Angsana New" w:hAnsi="Angsana New" w:hint="cs"/>
          <w:sz w:val="32"/>
          <w:szCs w:val="32"/>
        </w:rPr>
        <w:t xml:space="preserve">        </w:t>
      </w:r>
      <w:r w:rsidRPr="00F51902">
        <w:rPr>
          <w:rFonts w:ascii="Angsana New" w:hAnsi="Angsana New" w:hint="cs"/>
          <w:sz w:val="32"/>
          <w:szCs w:val="32"/>
          <w:cs/>
        </w:rPr>
        <w:t xml:space="preserve">แห่งหนึ่งเพื่อค้ำประกันวงเงินสินเชื่อเงินเบิกเกินบัญชี </w:t>
      </w:r>
      <w:r w:rsidR="00454C80" w:rsidRPr="00F51902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</w:t>
      </w:r>
      <w:r w:rsidRPr="00F51902">
        <w:rPr>
          <w:rFonts w:ascii="Angsana New" w:hAnsi="Angsana New" w:hint="cs"/>
          <w:sz w:val="32"/>
          <w:szCs w:val="32"/>
          <w:cs/>
        </w:rPr>
        <w:t xml:space="preserve">หนังสือค้ำประกัน ตั๋วสัญญาใช้เงิน ตราสารเครดิต สินเชื่อเพื่อการนำเข้าและส่งออกที่สถาบันการเงินมีกับบริษัทย่อยเป็นจำนวนเงินรวมทั้งสิ้น </w:t>
      </w:r>
      <w:r w:rsidR="00A95497" w:rsidRPr="00F51902">
        <w:rPr>
          <w:rFonts w:ascii="Angsana New" w:hAnsi="Angsana New"/>
          <w:sz w:val="32"/>
          <w:szCs w:val="32"/>
        </w:rPr>
        <w:t>393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Pr="00F51902">
        <w:rPr>
          <w:rFonts w:ascii="Angsana New" w:hAnsi="Angsana New" w:hint="cs"/>
          <w:sz w:val="32"/>
          <w:szCs w:val="32"/>
          <w:cs/>
        </w:rPr>
        <w:t>ล้านบาท</w:t>
      </w:r>
      <w:r w:rsidR="003F0164" w:rsidRPr="00F51902">
        <w:rPr>
          <w:rFonts w:ascii="Angsana New" w:hAnsi="Angsana New" w:hint="cs"/>
          <w:sz w:val="32"/>
          <w:szCs w:val="32"/>
        </w:rPr>
        <w:t xml:space="preserve"> </w:t>
      </w:r>
      <w:r w:rsidR="003F0164" w:rsidRPr="00F51902">
        <w:rPr>
          <w:rFonts w:ascii="Angsana New" w:hAnsi="Angsana New" w:hint="cs"/>
          <w:color w:val="000000"/>
          <w:sz w:val="32"/>
          <w:szCs w:val="32"/>
        </w:rPr>
        <w:t xml:space="preserve">(31 </w:t>
      </w:r>
      <w:r w:rsidR="003F0164" w:rsidRPr="00F51902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3F0164" w:rsidRPr="00F51902">
        <w:rPr>
          <w:rFonts w:ascii="Angsana New" w:hAnsi="Angsana New" w:hint="cs"/>
          <w:color w:val="000000"/>
          <w:sz w:val="32"/>
          <w:szCs w:val="32"/>
        </w:rPr>
        <w:t xml:space="preserve">2563: </w:t>
      </w:r>
      <w:r w:rsidR="003F0164" w:rsidRPr="00F51902">
        <w:rPr>
          <w:rFonts w:ascii="Angsana New" w:hAnsi="Angsana New" w:hint="cs"/>
          <w:sz w:val="32"/>
          <w:szCs w:val="32"/>
        </w:rPr>
        <w:t xml:space="preserve">343 </w:t>
      </w:r>
      <w:r w:rsidR="003F0164" w:rsidRPr="00F5190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72FCD73" w14:textId="40EB94F3" w:rsidR="003F0164" w:rsidRPr="00F51902" w:rsidRDefault="00684074" w:rsidP="005D5722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color w:val="000000" w:themeColor="text1"/>
          <w:szCs w:val="32"/>
        </w:rPr>
      </w:pPr>
      <w:r w:rsidRPr="00F51902">
        <w:rPr>
          <w:rFonts w:ascii="Angsana New" w:hAnsi="Angsana New"/>
          <w:b/>
          <w:bCs/>
          <w:sz w:val="32"/>
          <w:szCs w:val="32"/>
        </w:rPr>
        <w:t>22</w:t>
      </w:r>
      <w:r w:rsidR="003F0164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3F0164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3F0164" w:rsidRPr="00F51902">
        <w:rPr>
          <w:rFonts w:ascii="Angsana New" w:hAnsi="Angsana New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6FE98EFD" w14:textId="1E5B4C49" w:rsidR="003F0164" w:rsidRPr="00F51902" w:rsidRDefault="00EF6BEC" w:rsidP="005D5722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51902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684074" w:rsidRPr="00F51902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F51902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Pr="00F51902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3F0164" w:rsidRPr="00F51902">
        <w:rPr>
          <w:rFonts w:ascii="Angsana New" w:hAnsi="Angsana New" w:hint="cs"/>
          <w:b/>
          <w:bCs/>
          <w:sz w:val="32"/>
          <w:szCs w:val="32"/>
          <w:cs/>
        </w:rPr>
        <w:t>มูลค่า</w:t>
      </w:r>
      <w:r w:rsidR="003F0164" w:rsidRPr="00F5190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ยุติธรรมของเครื่องมือทางการเงิน</w:t>
      </w:r>
    </w:p>
    <w:p w14:paraId="6E1F746C" w14:textId="77777777" w:rsidR="003F0164" w:rsidRPr="00F51902" w:rsidRDefault="003F0164" w:rsidP="005D5722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</w:rPr>
        <w:tab/>
      </w:r>
      <w:r w:rsidRPr="00F51902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1E2E5A6" w14:textId="3048C006" w:rsidR="00C76379" w:rsidRPr="00F51902" w:rsidRDefault="00684074" w:rsidP="003F0164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t>22</w:t>
      </w:r>
      <w:r w:rsidR="00C76379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3F0164" w:rsidRPr="00F51902">
        <w:rPr>
          <w:rFonts w:ascii="Angsana New" w:hAnsi="Angsana New" w:hint="cs"/>
          <w:b/>
          <w:bCs/>
          <w:sz w:val="32"/>
          <w:szCs w:val="32"/>
        </w:rPr>
        <w:t>2</w:t>
      </w:r>
      <w:r w:rsidR="00C76379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C76379" w:rsidRPr="00F51902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890CE4B" w14:textId="77777777" w:rsidR="00C76379" w:rsidRPr="00F51902" w:rsidRDefault="00E07500" w:rsidP="003F0164">
      <w:pPr>
        <w:spacing w:before="120" w:after="120"/>
        <w:ind w:left="547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  <w:cs/>
        </w:rPr>
        <w:tab/>
      </w:r>
      <w:r w:rsidR="00C76379" w:rsidRPr="00F51902">
        <w:rPr>
          <w:rFonts w:ascii="Angsana New" w:hAnsi="Angsana New" w:hint="cs"/>
          <w:sz w:val="32"/>
          <w:szCs w:val="32"/>
          <w:cs/>
        </w:rPr>
        <w:t>ณ วันที่</w:t>
      </w:r>
      <w:r w:rsidR="00C76379" w:rsidRPr="00F51902">
        <w:rPr>
          <w:rFonts w:ascii="Angsana New" w:hAnsi="Angsana New" w:hint="cs"/>
          <w:sz w:val="32"/>
          <w:szCs w:val="32"/>
        </w:rPr>
        <w:t xml:space="preserve"> </w:t>
      </w:r>
      <w:r w:rsidR="0056169D" w:rsidRPr="00F51902">
        <w:rPr>
          <w:rFonts w:ascii="Angsana New" w:hAnsi="Angsana New" w:hint="cs"/>
          <w:sz w:val="32"/>
          <w:szCs w:val="32"/>
        </w:rPr>
        <w:t xml:space="preserve">30 </w:t>
      </w:r>
      <w:r w:rsidR="0056169D" w:rsidRPr="00F51902">
        <w:rPr>
          <w:rFonts w:ascii="Angsana New" w:hAnsi="Angsana New" w:hint="cs"/>
          <w:sz w:val="32"/>
          <w:szCs w:val="32"/>
          <w:cs/>
        </w:rPr>
        <w:t>มิถุนายน</w:t>
      </w:r>
      <w:r w:rsidR="001F5B63" w:rsidRPr="00F51902">
        <w:rPr>
          <w:rFonts w:ascii="Angsana New" w:hAnsi="Angsana New" w:hint="cs"/>
          <w:sz w:val="32"/>
          <w:szCs w:val="32"/>
          <w:cs/>
        </w:rPr>
        <w:t xml:space="preserve"> </w:t>
      </w:r>
      <w:r w:rsidR="001F5B63" w:rsidRPr="00F51902">
        <w:rPr>
          <w:rFonts w:ascii="Angsana New" w:hAnsi="Angsana New" w:hint="cs"/>
          <w:sz w:val="32"/>
          <w:szCs w:val="32"/>
        </w:rPr>
        <w:t>2564</w:t>
      </w:r>
      <w:r w:rsidR="00C76379" w:rsidRPr="00F51902">
        <w:rPr>
          <w:rFonts w:ascii="Angsana New" w:hAnsi="Angsana New" w:hint="cs"/>
          <w:sz w:val="32"/>
          <w:szCs w:val="32"/>
        </w:rPr>
        <w:t xml:space="preserve"> </w:t>
      </w:r>
      <w:r w:rsidR="00C76379" w:rsidRPr="00F51902">
        <w:rPr>
          <w:rFonts w:ascii="Angsana New" w:hAnsi="Angsana New" w:hint="cs"/>
          <w:sz w:val="32"/>
          <w:szCs w:val="32"/>
          <w:cs/>
        </w:rPr>
        <w:t>บริษัทฯมีสินทรัพย์</w:t>
      </w:r>
      <w:r w:rsidR="00DB5013" w:rsidRPr="00F51902">
        <w:rPr>
          <w:rFonts w:ascii="Angsana New" w:hAnsi="Angsana New" w:hint="cs"/>
          <w:sz w:val="32"/>
          <w:szCs w:val="32"/>
          <w:cs/>
        </w:rPr>
        <w:t>ทางการเงิน</w:t>
      </w:r>
      <w:r w:rsidR="00C76379" w:rsidRPr="00F51902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3F0164" w:rsidRPr="00F51902">
        <w:rPr>
          <w:rFonts w:ascii="Angsana New" w:hAnsi="Angsana New" w:hint="cs"/>
          <w:sz w:val="32"/>
          <w:szCs w:val="32"/>
        </w:rPr>
        <w:t xml:space="preserve"> </w:t>
      </w:r>
      <w:r w:rsidR="003F0164" w:rsidRPr="00F51902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</w:t>
      </w:r>
      <w:r w:rsidR="00C76379" w:rsidRPr="00F51902">
        <w:rPr>
          <w:rFonts w:ascii="Angsana New" w:hAnsi="Angsana New" w:hint="cs"/>
          <w:sz w:val="32"/>
          <w:szCs w:val="32"/>
          <w:cs/>
        </w:rPr>
        <w:t xml:space="preserve"> ดังนี้</w:t>
      </w:r>
      <w:r w:rsidR="00C76379" w:rsidRPr="00F51902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1535"/>
        <w:gridCol w:w="1440"/>
        <w:gridCol w:w="1440"/>
      </w:tblGrid>
      <w:tr w:rsidR="00655788" w:rsidRPr="00F51902" w14:paraId="12ED4247" w14:textId="77777777" w:rsidTr="00655788">
        <w:trPr>
          <w:trHeight w:val="20"/>
        </w:trPr>
        <w:tc>
          <w:tcPr>
            <w:tcW w:w="4585" w:type="dxa"/>
            <w:vAlign w:val="bottom"/>
          </w:tcPr>
          <w:p w14:paraId="66470DE7" w14:textId="77777777" w:rsidR="00655788" w:rsidRPr="00F51902" w:rsidRDefault="00655788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14:paraId="4EED5506" w14:textId="77777777" w:rsidR="00655788" w:rsidRPr="00F51902" w:rsidRDefault="00655788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880" w:type="dxa"/>
            <w:gridSpan w:val="2"/>
          </w:tcPr>
          <w:p w14:paraId="01E3958F" w14:textId="77777777" w:rsidR="00655788" w:rsidRPr="00F51902" w:rsidRDefault="00655788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  <w:r w:rsidRPr="00F51902">
              <w:rPr>
                <w:rFonts w:hint="cs"/>
                <w:kern w:val="28"/>
              </w:rPr>
              <w:t>(</w:t>
            </w:r>
            <w:r w:rsidRPr="00F51902">
              <w:rPr>
                <w:rFonts w:hint="cs"/>
                <w:kern w:val="28"/>
                <w:cs/>
              </w:rPr>
              <w:t>หน่วย</w:t>
            </w:r>
            <w:r w:rsidRPr="00F51902">
              <w:rPr>
                <w:rFonts w:hint="cs"/>
                <w:kern w:val="28"/>
              </w:rPr>
              <w:t xml:space="preserve">: </w:t>
            </w:r>
            <w:r w:rsidRPr="00F51902">
              <w:rPr>
                <w:rFonts w:hint="cs"/>
                <w:kern w:val="28"/>
                <w:cs/>
              </w:rPr>
              <w:t>พันบาท</w:t>
            </w:r>
            <w:r w:rsidRPr="00F51902">
              <w:rPr>
                <w:rFonts w:hint="cs"/>
                <w:kern w:val="28"/>
              </w:rPr>
              <w:t>)</w:t>
            </w:r>
          </w:p>
        </w:tc>
      </w:tr>
      <w:tr w:rsidR="00655788" w:rsidRPr="00F51902" w14:paraId="6965879E" w14:textId="77777777" w:rsidTr="00655788">
        <w:trPr>
          <w:trHeight w:val="20"/>
        </w:trPr>
        <w:tc>
          <w:tcPr>
            <w:tcW w:w="4585" w:type="dxa"/>
            <w:vAlign w:val="bottom"/>
          </w:tcPr>
          <w:p w14:paraId="33146188" w14:textId="77777777" w:rsidR="00655788" w:rsidRPr="00F51902" w:rsidRDefault="00655788" w:rsidP="00B627FB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4415" w:type="dxa"/>
            <w:gridSpan w:val="3"/>
            <w:vAlign w:val="bottom"/>
          </w:tcPr>
          <w:p w14:paraId="2FEE70AE" w14:textId="77777777" w:rsidR="00655788" w:rsidRPr="00F51902" w:rsidRDefault="00655788" w:rsidP="006557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F51902">
              <w:rPr>
                <w:rFonts w:hint="cs"/>
                <w:kern w:val="28"/>
                <w:cs/>
              </w:rPr>
              <w:t xml:space="preserve">งบการเงินรวมและงบการเงินเฉพาะกิจการ  </w:t>
            </w:r>
          </w:p>
        </w:tc>
      </w:tr>
      <w:tr w:rsidR="00655788" w:rsidRPr="00F51902" w14:paraId="27A190B1" w14:textId="77777777" w:rsidTr="00655788">
        <w:trPr>
          <w:trHeight w:val="20"/>
        </w:trPr>
        <w:tc>
          <w:tcPr>
            <w:tcW w:w="4585" w:type="dxa"/>
            <w:vAlign w:val="bottom"/>
          </w:tcPr>
          <w:p w14:paraId="7710B261" w14:textId="77777777" w:rsidR="00655788" w:rsidRPr="00F51902" w:rsidRDefault="00655788" w:rsidP="00B627FB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14:paraId="5698285A" w14:textId="77777777" w:rsidR="00655788" w:rsidRPr="00F51902" w:rsidRDefault="00655788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F51902">
              <w:rPr>
                <w:rFonts w:hint="cs"/>
                <w:kern w:val="28"/>
                <w:cs/>
              </w:rPr>
              <w:t xml:space="preserve">ระดับ </w:t>
            </w:r>
            <w:r w:rsidRPr="00F51902">
              <w:rPr>
                <w:rFonts w:hint="cs"/>
                <w:kern w:val="28"/>
              </w:rPr>
              <w:t>2</w:t>
            </w:r>
          </w:p>
        </w:tc>
        <w:tc>
          <w:tcPr>
            <w:tcW w:w="1440" w:type="dxa"/>
          </w:tcPr>
          <w:p w14:paraId="2650DAF1" w14:textId="77777777" w:rsidR="00655788" w:rsidRPr="00F51902" w:rsidRDefault="00655788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F51902">
              <w:rPr>
                <w:rFonts w:hint="cs"/>
                <w:kern w:val="28"/>
                <w:cs/>
              </w:rPr>
              <w:t xml:space="preserve">ระดับ </w:t>
            </w:r>
            <w:r w:rsidRPr="00F51902">
              <w:rPr>
                <w:rFonts w:hint="cs"/>
                <w:kern w:val="28"/>
              </w:rPr>
              <w:t>3</w:t>
            </w:r>
          </w:p>
        </w:tc>
        <w:tc>
          <w:tcPr>
            <w:tcW w:w="1440" w:type="dxa"/>
          </w:tcPr>
          <w:p w14:paraId="06EC05A7" w14:textId="77777777" w:rsidR="00655788" w:rsidRPr="00F51902" w:rsidRDefault="00655788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F51902">
              <w:rPr>
                <w:rFonts w:hint="cs"/>
                <w:kern w:val="28"/>
                <w:cs/>
              </w:rPr>
              <w:t>รวม</w:t>
            </w:r>
          </w:p>
        </w:tc>
      </w:tr>
      <w:tr w:rsidR="00655788" w:rsidRPr="00F51902" w14:paraId="0414B33B" w14:textId="77777777" w:rsidTr="00655788">
        <w:trPr>
          <w:trHeight w:val="20"/>
        </w:trPr>
        <w:tc>
          <w:tcPr>
            <w:tcW w:w="4585" w:type="dxa"/>
            <w:vAlign w:val="bottom"/>
          </w:tcPr>
          <w:p w14:paraId="7C38928A" w14:textId="77777777" w:rsidR="00655788" w:rsidRPr="00F51902" w:rsidRDefault="00655788" w:rsidP="00B627FB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</w:rPr>
            </w:pPr>
            <w:r w:rsidRPr="00F51902">
              <w:rPr>
                <w:rFonts w:hint="cs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535" w:type="dxa"/>
            <w:vAlign w:val="bottom"/>
          </w:tcPr>
          <w:p w14:paraId="215AB9D6" w14:textId="77777777" w:rsidR="00655788" w:rsidRPr="00F51902" w:rsidRDefault="00655788" w:rsidP="00A95497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440" w:type="dxa"/>
          </w:tcPr>
          <w:p w14:paraId="30980A67" w14:textId="77777777" w:rsidR="00655788" w:rsidRPr="00F51902" w:rsidRDefault="00655788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1440" w:type="dxa"/>
          </w:tcPr>
          <w:p w14:paraId="53D3EC15" w14:textId="77777777" w:rsidR="00655788" w:rsidRPr="00F51902" w:rsidRDefault="00655788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</w:tr>
      <w:tr w:rsidR="00A95497" w:rsidRPr="00F51902" w14:paraId="25D8E364" w14:textId="77777777" w:rsidTr="004B1F8B">
        <w:trPr>
          <w:trHeight w:val="20"/>
        </w:trPr>
        <w:tc>
          <w:tcPr>
            <w:tcW w:w="4585" w:type="dxa"/>
            <w:vAlign w:val="bottom"/>
          </w:tcPr>
          <w:p w14:paraId="292C8A7E" w14:textId="77777777" w:rsidR="00A95497" w:rsidRPr="00F51902" w:rsidRDefault="00A95497" w:rsidP="00A95497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cs/>
              </w:rPr>
            </w:pPr>
            <w:r w:rsidRPr="00F51902">
              <w:rPr>
                <w:rFonts w:hint="cs"/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535" w:type="dxa"/>
            <w:vAlign w:val="bottom"/>
          </w:tcPr>
          <w:p w14:paraId="2CC9D61F" w14:textId="5934EFAC" w:rsidR="00A95497" w:rsidRPr="00F51902" w:rsidRDefault="00A95497" w:rsidP="00A95497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F51902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6282EA3" w14:textId="5EDB6C21" w:rsidR="00A95497" w:rsidRPr="00F51902" w:rsidRDefault="00A95497" w:rsidP="00A95497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F51902">
              <w:rPr>
                <w:kern w:val="28"/>
              </w:rPr>
              <w:t>107,339</w:t>
            </w:r>
          </w:p>
        </w:tc>
        <w:tc>
          <w:tcPr>
            <w:tcW w:w="1440" w:type="dxa"/>
            <w:vAlign w:val="bottom"/>
          </w:tcPr>
          <w:p w14:paraId="5E921913" w14:textId="22D0153E" w:rsidR="00A95497" w:rsidRPr="00F51902" w:rsidRDefault="00A95497" w:rsidP="00A95497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F51902">
              <w:rPr>
                <w:kern w:val="28"/>
              </w:rPr>
              <w:t>107,339</w:t>
            </w:r>
          </w:p>
        </w:tc>
      </w:tr>
      <w:tr w:rsidR="00A95497" w:rsidRPr="00F51902" w14:paraId="7646D860" w14:textId="77777777" w:rsidTr="004B1F8B">
        <w:trPr>
          <w:trHeight w:val="20"/>
        </w:trPr>
        <w:tc>
          <w:tcPr>
            <w:tcW w:w="4585" w:type="dxa"/>
            <w:vAlign w:val="bottom"/>
          </w:tcPr>
          <w:p w14:paraId="0C9845FA" w14:textId="77777777" w:rsidR="00A95497" w:rsidRPr="00F51902" w:rsidRDefault="00A95497" w:rsidP="00A95497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F51902">
              <w:rPr>
                <w:rFonts w:hint="cs"/>
                <w:kern w:val="28"/>
                <w:cs/>
              </w:rPr>
              <w:t>ที่ดิน</w:t>
            </w:r>
          </w:p>
        </w:tc>
        <w:tc>
          <w:tcPr>
            <w:tcW w:w="1535" w:type="dxa"/>
            <w:vAlign w:val="bottom"/>
          </w:tcPr>
          <w:p w14:paraId="48C148B5" w14:textId="23CBAA8A" w:rsidR="00A95497" w:rsidRPr="00F51902" w:rsidRDefault="00A95497" w:rsidP="00A95497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F51902">
              <w:rPr>
                <w:kern w:val="28"/>
              </w:rPr>
              <w:t>764,620</w:t>
            </w:r>
          </w:p>
        </w:tc>
        <w:tc>
          <w:tcPr>
            <w:tcW w:w="1440" w:type="dxa"/>
            <w:vAlign w:val="bottom"/>
          </w:tcPr>
          <w:p w14:paraId="3A0F2D22" w14:textId="575A40C1" w:rsidR="00A95497" w:rsidRPr="00F51902" w:rsidRDefault="00A95497" w:rsidP="00A95497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F51902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34341F9" w14:textId="3C731709" w:rsidR="00A95497" w:rsidRPr="00F51902" w:rsidRDefault="00A95497" w:rsidP="00A95497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F51902">
              <w:rPr>
                <w:kern w:val="28"/>
              </w:rPr>
              <w:t>764,620</w:t>
            </w:r>
          </w:p>
        </w:tc>
      </w:tr>
      <w:tr w:rsidR="00A95497" w:rsidRPr="00F51902" w14:paraId="1DE7049B" w14:textId="77777777" w:rsidTr="004B1F8B">
        <w:trPr>
          <w:trHeight w:val="20"/>
        </w:trPr>
        <w:tc>
          <w:tcPr>
            <w:tcW w:w="4585" w:type="dxa"/>
            <w:vAlign w:val="bottom"/>
          </w:tcPr>
          <w:p w14:paraId="16E7E2DF" w14:textId="77777777" w:rsidR="00A95497" w:rsidRPr="00F51902" w:rsidRDefault="00A95497" w:rsidP="00A95497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F51902">
              <w:rPr>
                <w:rFonts w:hint="cs"/>
                <w:kern w:val="28"/>
                <w:cs/>
              </w:rPr>
              <w:t xml:space="preserve">อาคาร </w:t>
            </w:r>
          </w:p>
        </w:tc>
        <w:tc>
          <w:tcPr>
            <w:tcW w:w="1535" w:type="dxa"/>
            <w:vAlign w:val="bottom"/>
          </w:tcPr>
          <w:p w14:paraId="58F75290" w14:textId="264795D4" w:rsidR="00A95497" w:rsidRPr="00F51902" w:rsidRDefault="00A95497" w:rsidP="00A95497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F51902">
              <w:rPr>
                <w:kern w:val="28"/>
              </w:rPr>
              <w:t>338,966</w:t>
            </w:r>
          </w:p>
        </w:tc>
        <w:tc>
          <w:tcPr>
            <w:tcW w:w="1440" w:type="dxa"/>
            <w:vAlign w:val="bottom"/>
          </w:tcPr>
          <w:p w14:paraId="23273814" w14:textId="234BAC86" w:rsidR="00A95497" w:rsidRPr="00F51902" w:rsidRDefault="00A95497" w:rsidP="00A95497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F51902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29F21F8" w14:textId="29266799" w:rsidR="00A95497" w:rsidRPr="00F51902" w:rsidRDefault="00A95497" w:rsidP="00A95497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F51902">
              <w:rPr>
                <w:kern w:val="28"/>
              </w:rPr>
              <w:t>338,966</w:t>
            </w:r>
          </w:p>
        </w:tc>
      </w:tr>
      <w:tr w:rsidR="00A95497" w:rsidRPr="00F51902" w14:paraId="5DEC24AE" w14:textId="77777777" w:rsidTr="004B1F8B">
        <w:trPr>
          <w:trHeight w:val="20"/>
        </w:trPr>
        <w:tc>
          <w:tcPr>
            <w:tcW w:w="4585" w:type="dxa"/>
            <w:vAlign w:val="bottom"/>
          </w:tcPr>
          <w:p w14:paraId="42A87C29" w14:textId="77777777" w:rsidR="00A95497" w:rsidRPr="00F51902" w:rsidRDefault="00A95497" w:rsidP="00A95497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bookmarkStart w:id="3" w:name="_Hlk39756897"/>
            <w:r w:rsidRPr="00F51902">
              <w:rPr>
                <w:rFonts w:hint="cs"/>
                <w:kern w:val="28"/>
                <w:cs/>
              </w:rPr>
              <w:t>อสังหาริมทรัพย์เพื่อการลงทุน</w:t>
            </w:r>
            <w:bookmarkEnd w:id="3"/>
          </w:p>
        </w:tc>
        <w:tc>
          <w:tcPr>
            <w:tcW w:w="1535" w:type="dxa"/>
            <w:vAlign w:val="bottom"/>
          </w:tcPr>
          <w:p w14:paraId="54B0002B" w14:textId="41612708" w:rsidR="00A95497" w:rsidRPr="00F51902" w:rsidRDefault="00A95497" w:rsidP="00A95497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F51902">
              <w:rPr>
                <w:kern w:val="28"/>
              </w:rPr>
              <w:t>287,476</w:t>
            </w:r>
          </w:p>
        </w:tc>
        <w:tc>
          <w:tcPr>
            <w:tcW w:w="1440" w:type="dxa"/>
            <w:vAlign w:val="bottom"/>
          </w:tcPr>
          <w:p w14:paraId="7F035233" w14:textId="47233E90" w:rsidR="00A95497" w:rsidRPr="00F51902" w:rsidRDefault="00A95497" w:rsidP="00A95497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F51902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D7573E6" w14:textId="2E24004B" w:rsidR="00A95497" w:rsidRPr="00F51902" w:rsidRDefault="00A95497" w:rsidP="00A95497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F51902">
              <w:rPr>
                <w:kern w:val="28"/>
              </w:rPr>
              <w:t>287,476</w:t>
            </w:r>
          </w:p>
        </w:tc>
      </w:tr>
    </w:tbl>
    <w:p w14:paraId="47481727" w14:textId="77777777" w:rsidR="009B4BE6" w:rsidRPr="00F51902" w:rsidRDefault="0035182E" w:rsidP="0035182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1902">
        <w:rPr>
          <w:rFonts w:ascii="Angsana New" w:hAnsi="Angsana New" w:hint="cs"/>
          <w:sz w:val="32"/>
          <w:szCs w:val="32"/>
          <w:cs/>
        </w:rPr>
        <w:tab/>
      </w:r>
      <w:r w:rsidR="00C76379" w:rsidRPr="00F51902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F51902">
        <w:rPr>
          <w:rFonts w:ascii="Angsana New" w:hAnsi="Angsana New" w:hint="cs"/>
          <w:sz w:val="32"/>
          <w:szCs w:val="32"/>
          <w:cs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</w:t>
      </w:r>
      <w:r w:rsidR="00C76379" w:rsidRPr="00F51902">
        <w:rPr>
          <w:rFonts w:ascii="Angsana New" w:hAnsi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312CED3F" w14:textId="77777777" w:rsidR="00684074" w:rsidRPr="00F51902" w:rsidRDefault="006840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5190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3AD1B3F" w14:textId="6A469772" w:rsidR="003F0164" w:rsidRPr="00F51902" w:rsidRDefault="00684074" w:rsidP="007E766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lastRenderedPageBreak/>
        <w:t>22</w:t>
      </w:r>
      <w:r w:rsidR="003F0164" w:rsidRPr="00F51902">
        <w:rPr>
          <w:rFonts w:ascii="Angsana New" w:hAnsi="Angsana New" w:hint="cs"/>
          <w:b/>
          <w:bCs/>
          <w:sz w:val="32"/>
          <w:szCs w:val="32"/>
        </w:rPr>
        <w:t>.3</w:t>
      </w:r>
      <w:r w:rsidR="003F0164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3F0164" w:rsidRPr="00F5190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3F0164" w:rsidRPr="00F51902">
        <w:rPr>
          <w:rFonts w:ascii="Angsana New" w:hAnsi="Angsana New" w:hint="cs"/>
          <w:b/>
          <w:bCs/>
          <w:color w:val="000000" w:themeColor="text1"/>
          <w:sz w:val="32"/>
          <w:szCs w:val="32"/>
        </w:rPr>
        <w:t xml:space="preserve">3 </w:t>
      </w:r>
      <w:r w:rsidR="003F0164" w:rsidRPr="00F5190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07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660"/>
        <w:gridCol w:w="2412"/>
      </w:tblGrid>
      <w:tr w:rsidR="003F0164" w:rsidRPr="00F51902" w14:paraId="420ED4AC" w14:textId="77777777" w:rsidTr="00555DD4">
        <w:trPr>
          <w:tblHeader/>
        </w:trPr>
        <w:tc>
          <w:tcPr>
            <w:tcW w:w="9072" w:type="dxa"/>
            <w:gridSpan w:val="2"/>
            <w:vAlign w:val="bottom"/>
            <w:hideMark/>
          </w:tcPr>
          <w:p w14:paraId="12FAFED4" w14:textId="77777777" w:rsidR="003F0164" w:rsidRPr="00F51902" w:rsidRDefault="003F0164" w:rsidP="003F0164">
            <w:pPr>
              <w:pStyle w:val="BodyTextIndent3"/>
              <w:spacing w:before="0" w:after="0"/>
              <w:ind w:left="0"/>
              <w:jc w:val="right"/>
              <w:rPr>
                <w:kern w:val="28"/>
              </w:rPr>
            </w:pPr>
            <w:bookmarkStart w:id="4" w:name="_Hlk56954330"/>
            <w:r w:rsidRPr="00F51902">
              <w:rPr>
                <w:rFonts w:hint="cs"/>
                <w:kern w:val="28"/>
              </w:rPr>
              <w:t>(</w:t>
            </w:r>
            <w:r w:rsidRPr="00F51902">
              <w:rPr>
                <w:rFonts w:hint="cs"/>
                <w:kern w:val="28"/>
                <w:cs/>
              </w:rPr>
              <w:t>หน่วย</w:t>
            </w:r>
            <w:r w:rsidRPr="00F51902">
              <w:rPr>
                <w:rFonts w:hint="cs"/>
                <w:kern w:val="28"/>
              </w:rPr>
              <w:t xml:space="preserve">: </w:t>
            </w:r>
            <w:r w:rsidRPr="00F51902">
              <w:rPr>
                <w:rFonts w:hint="cs"/>
                <w:kern w:val="28"/>
                <w:cs/>
              </w:rPr>
              <w:t>พันบาท</w:t>
            </w:r>
            <w:r w:rsidRPr="00F51902">
              <w:rPr>
                <w:rFonts w:hint="cs"/>
                <w:kern w:val="28"/>
              </w:rPr>
              <w:t>)</w:t>
            </w:r>
          </w:p>
        </w:tc>
      </w:tr>
      <w:tr w:rsidR="003F0164" w:rsidRPr="00F51902" w14:paraId="5F602014" w14:textId="77777777" w:rsidTr="00555DD4">
        <w:trPr>
          <w:tblHeader/>
        </w:trPr>
        <w:tc>
          <w:tcPr>
            <w:tcW w:w="6660" w:type="dxa"/>
            <w:vAlign w:val="bottom"/>
            <w:hideMark/>
          </w:tcPr>
          <w:p w14:paraId="4E01932A" w14:textId="77777777" w:rsidR="003F0164" w:rsidRPr="00F51902" w:rsidRDefault="003F0164" w:rsidP="003F0164">
            <w:pPr>
              <w:pStyle w:val="BodyTextIndent3"/>
              <w:spacing w:before="0" w:after="0"/>
              <w:ind w:left="0"/>
              <w:rPr>
                <w:kern w:val="28"/>
              </w:rPr>
            </w:pPr>
          </w:p>
        </w:tc>
        <w:tc>
          <w:tcPr>
            <w:tcW w:w="2412" w:type="dxa"/>
            <w:hideMark/>
          </w:tcPr>
          <w:p w14:paraId="2D779371" w14:textId="77777777" w:rsidR="003F0164" w:rsidRPr="00F51902" w:rsidRDefault="003F0164" w:rsidP="005D572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hanging="15"/>
              <w:jc w:val="center"/>
              <w:rPr>
                <w:kern w:val="28"/>
                <w:cs/>
              </w:rPr>
            </w:pPr>
            <w:r w:rsidRPr="00F51902">
              <w:rPr>
                <w:rFonts w:hint="cs"/>
                <w:kern w:val="28"/>
                <w:cs/>
              </w:rPr>
              <w:t>งบการเงินรวมและ                งบการเงินเฉพาะกิจการ</w:t>
            </w:r>
          </w:p>
        </w:tc>
      </w:tr>
      <w:bookmarkEnd w:id="4"/>
      <w:tr w:rsidR="003F0164" w:rsidRPr="00F51902" w14:paraId="497E3045" w14:textId="77777777" w:rsidTr="00555DD4">
        <w:trPr>
          <w:tblHeader/>
        </w:trPr>
        <w:tc>
          <w:tcPr>
            <w:tcW w:w="6660" w:type="dxa"/>
            <w:vAlign w:val="bottom"/>
          </w:tcPr>
          <w:p w14:paraId="05BB8ACB" w14:textId="77777777" w:rsidR="003F0164" w:rsidRPr="00F51902" w:rsidRDefault="003F0164" w:rsidP="003F0164">
            <w:pPr>
              <w:pStyle w:val="BodyTextIndent3"/>
              <w:spacing w:before="0" w:after="0"/>
              <w:ind w:left="0"/>
              <w:rPr>
                <w:kern w:val="28"/>
              </w:rPr>
            </w:pPr>
          </w:p>
        </w:tc>
        <w:tc>
          <w:tcPr>
            <w:tcW w:w="2412" w:type="dxa"/>
            <w:hideMark/>
          </w:tcPr>
          <w:p w14:paraId="06C833F7" w14:textId="77777777" w:rsidR="003F0164" w:rsidRPr="00F51902" w:rsidRDefault="003F0164" w:rsidP="000A1A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F51902">
              <w:rPr>
                <w:rFonts w:hint="cs"/>
                <w:kern w:val="28"/>
                <w:cs/>
              </w:rPr>
              <w:t>เงินลงทุนในตราสารทุน</w:t>
            </w:r>
            <w:r w:rsidR="000A1A4F" w:rsidRPr="00F51902">
              <w:rPr>
                <w:rFonts w:hint="cs"/>
                <w:kern w:val="28"/>
              </w:rPr>
              <w:t xml:space="preserve"> </w:t>
            </w:r>
            <w:r w:rsidRPr="00F51902">
              <w:rPr>
                <w:rFonts w:hint="cs"/>
                <w:kern w:val="28"/>
                <w:cs/>
              </w:rPr>
              <w:t>ที่ไม่ใช่บริษัทจดทะเบียน</w:t>
            </w:r>
          </w:p>
        </w:tc>
      </w:tr>
      <w:tr w:rsidR="003F0164" w:rsidRPr="00F51902" w14:paraId="427A94EC" w14:textId="77777777" w:rsidTr="00555DD4">
        <w:tc>
          <w:tcPr>
            <w:tcW w:w="6660" w:type="dxa"/>
            <w:vAlign w:val="bottom"/>
            <w:hideMark/>
          </w:tcPr>
          <w:p w14:paraId="090EA0FC" w14:textId="77777777" w:rsidR="003F0164" w:rsidRPr="00F51902" w:rsidRDefault="003F0164" w:rsidP="003F0164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F51902">
              <w:rPr>
                <w:rFonts w:hint="cs"/>
                <w:kern w:val="28"/>
                <w:cs/>
              </w:rPr>
              <w:t xml:space="preserve">ยอดคงเหลือ ณ วันที่ </w:t>
            </w:r>
            <w:r w:rsidRPr="00F51902">
              <w:rPr>
                <w:rFonts w:hint="cs"/>
                <w:kern w:val="28"/>
              </w:rPr>
              <w:t>1</w:t>
            </w:r>
            <w:r w:rsidRPr="00F51902">
              <w:rPr>
                <w:rFonts w:hint="cs"/>
                <w:kern w:val="28"/>
                <w:cs/>
              </w:rPr>
              <w:t xml:space="preserve"> มกราคม </w:t>
            </w:r>
            <w:r w:rsidRPr="00F51902">
              <w:rPr>
                <w:rFonts w:hint="cs"/>
                <w:kern w:val="28"/>
              </w:rPr>
              <w:t>256</w:t>
            </w:r>
            <w:r w:rsidR="00EF6BEC" w:rsidRPr="00F51902">
              <w:rPr>
                <w:rFonts w:hint="cs"/>
                <w:kern w:val="28"/>
              </w:rPr>
              <w:t>4</w:t>
            </w:r>
          </w:p>
        </w:tc>
        <w:tc>
          <w:tcPr>
            <w:tcW w:w="2412" w:type="dxa"/>
          </w:tcPr>
          <w:p w14:paraId="114295D4" w14:textId="77777777" w:rsidR="003F0164" w:rsidRPr="00F51902" w:rsidRDefault="00EF6BEC" w:rsidP="003F0164">
            <w:pPr>
              <w:pStyle w:val="BodyTextIndent3"/>
              <w:tabs>
                <w:tab w:val="decimal" w:pos="1659"/>
              </w:tabs>
              <w:spacing w:before="0" w:after="0"/>
              <w:ind w:left="0"/>
              <w:jc w:val="both"/>
              <w:rPr>
                <w:kern w:val="28"/>
              </w:rPr>
            </w:pPr>
            <w:r w:rsidRPr="00F51902">
              <w:rPr>
                <w:rFonts w:hint="cs"/>
                <w:kern w:val="28"/>
              </w:rPr>
              <w:t>106,677</w:t>
            </w:r>
          </w:p>
        </w:tc>
      </w:tr>
      <w:tr w:rsidR="00A95497" w:rsidRPr="00F51902" w14:paraId="0C278EB2" w14:textId="77777777" w:rsidTr="00555DD4">
        <w:tc>
          <w:tcPr>
            <w:tcW w:w="6660" w:type="dxa"/>
            <w:vAlign w:val="bottom"/>
            <w:hideMark/>
          </w:tcPr>
          <w:p w14:paraId="73AFF055" w14:textId="77777777" w:rsidR="00A95497" w:rsidRPr="00F51902" w:rsidRDefault="00A95497" w:rsidP="00A95497">
            <w:pPr>
              <w:pStyle w:val="BodyTextIndent3"/>
              <w:spacing w:before="0" w:after="0"/>
              <w:ind w:left="0" w:right="1425" w:firstLine="0"/>
              <w:rPr>
                <w:kern w:val="28"/>
              </w:rPr>
            </w:pPr>
            <w:r w:rsidRPr="00F51902">
              <w:rPr>
                <w:rFonts w:hint="cs"/>
                <w:kern w:val="28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2412" w:type="dxa"/>
            <w:vAlign w:val="bottom"/>
          </w:tcPr>
          <w:p w14:paraId="3FA3DB79" w14:textId="70F8294D" w:rsidR="00A95497" w:rsidRPr="00F51902" w:rsidRDefault="00A95497" w:rsidP="00A95497">
            <w:pPr>
              <w:pStyle w:val="BodyTextIndent3"/>
              <w:pBdr>
                <w:bottom w:val="single" w:sz="4" w:space="1" w:color="auto"/>
              </w:pBdr>
              <w:tabs>
                <w:tab w:val="decimal" w:pos="1659"/>
              </w:tabs>
              <w:spacing w:before="0" w:after="0"/>
              <w:ind w:left="0"/>
              <w:jc w:val="both"/>
              <w:rPr>
                <w:kern w:val="28"/>
              </w:rPr>
            </w:pPr>
            <w:r w:rsidRPr="00F51902">
              <w:rPr>
                <w:kern w:val="28"/>
              </w:rPr>
              <w:t>662</w:t>
            </w:r>
          </w:p>
        </w:tc>
      </w:tr>
      <w:tr w:rsidR="00A95497" w:rsidRPr="00F51902" w14:paraId="19069C22" w14:textId="77777777" w:rsidTr="00555DD4">
        <w:trPr>
          <w:trHeight w:val="73"/>
        </w:trPr>
        <w:tc>
          <w:tcPr>
            <w:tcW w:w="6660" w:type="dxa"/>
            <w:vAlign w:val="bottom"/>
            <w:hideMark/>
          </w:tcPr>
          <w:p w14:paraId="6499FF0E" w14:textId="27418045" w:rsidR="00A95497" w:rsidRPr="00F51902" w:rsidRDefault="00A95497" w:rsidP="00A95497">
            <w:pPr>
              <w:pStyle w:val="BodyTextIndent3"/>
              <w:spacing w:before="0" w:after="0"/>
              <w:ind w:left="0" w:right="1425" w:firstLine="0"/>
              <w:rPr>
                <w:kern w:val="28"/>
              </w:rPr>
            </w:pPr>
            <w:r w:rsidRPr="00F51902">
              <w:rPr>
                <w:rFonts w:hint="cs"/>
                <w:kern w:val="28"/>
                <w:cs/>
              </w:rPr>
              <w:t xml:space="preserve">ยอดคงเหลือ ณ วันที่ </w:t>
            </w:r>
            <w:r w:rsidRPr="00F51902">
              <w:rPr>
                <w:kern w:val="28"/>
              </w:rPr>
              <w:t xml:space="preserve">30 </w:t>
            </w:r>
            <w:r w:rsidRPr="00F51902">
              <w:rPr>
                <w:rFonts w:hint="cs"/>
                <w:kern w:val="28"/>
                <w:cs/>
              </w:rPr>
              <w:t xml:space="preserve">มิถุนายน </w:t>
            </w:r>
            <w:r w:rsidRPr="00F51902">
              <w:rPr>
                <w:rFonts w:hint="cs"/>
                <w:kern w:val="28"/>
              </w:rPr>
              <w:t>2564</w:t>
            </w:r>
          </w:p>
        </w:tc>
        <w:tc>
          <w:tcPr>
            <w:tcW w:w="2412" w:type="dxa"/>
            <w:vAlign w:val="bottom"/>
          </w:tcPr>
          <w:p w14:paraId="02DAA55D" w14:textId="7B555852" w:rsidR="00A95497" w:rsidRPr="00F51902" w:rsidRDefault="00A95497" w:rsidP="00A95497">
            <w:pPr>
              <w:pStyle w:val="BodyTextIndent3"/>
              <w:pBdr>
                <w:bottom w:val="double" w:sz="4" w:space="1" w:color="auto"/>
              </w:pBdr>
              <w:tabs>
                <w:tab w:val="decimal" w:pos="1659"/>
              </w:tabs>
              <w:spacing w:before="0" w:after="0"/>
              <w:ind w:left="0"/>
              <w:jc w:val="both"/>
              <w:rPr>
                <w:kern w:val="28"/>
              </w:rPr>
            </w:pPr>
            <w:r w:rsidRPr="00F51902">
              <w:rPr>
                <w:kern w:val="28"/>
              </w:rPr>
              <w:t>107,339</w:t>
            </w:r>
          </w:p>
        </w:tc>
      </w:tr>
    </w:tbl>
    <w:p w14:paraId="67CB2D1A" w14:textId="2D28EDF6" w:rsidR="009B1310" w:rsidRPr="00F51902" w:rsidRDefault="00684074" w:rsidP="0068407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b/>
          <w:bCs/>
          <w:sz w:val="32"/>
          <w:szCs w:val="32"/>
          <w:cs/>
        </w:rPr>
        <w:t>23</w:t>
      </w:r>
      <w:r w:rsidR="009B1310" w:rsidRPr="00F51902">
        <w:rPr>
          <w:rFonts w:ascii="Angsana New" w:hAnsi="Angsana New" w:hint="cs"/>
          <w:b/>
          <w:bCs/>
          <w:sz w:val="32"/>
          <w:szCs w:val="32"/>
        </w:rPr>
        <w:t>.</w:t>
      </w:r>
      <w:r w:rsidR="009B1310" w:rsidRPr="00F51902">
        <w:rPr>
          <w:rFonts w:ascii="Angsana New" w:hAnsi="Angsana New" w:hint="cs"/>
          <w:b/>
          <w:bCs/>
          <w:sz w:val="32"/>
          <w:szCs w:val="32"/>
        </w:rPr>
        <w:tab/>
      </w:r>
      <w:r w:rsidR="009B1310" w:rsidRPr="00F51902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  <w:r w:rsidR="009B1310" w:rsidRPr="00F51902">
        <w:rPr>
          <w:rFonts w:ascii="Angsana New" w:hAnsi="Angsana New" w:hint="cs"/>
          <w:b/>
          <w:bCs/>
          <w:sz w:val="32"/>
          <w:szCs w:val="32"/>
        </w:rPr>
        <w:tab/>
      </w:r>
    </w:p>
    <w:p w14:paraId="788E3AC0" w14:textId="1385AE6E" w:rsidR="009B1310" w:rsidRPr="005D5722" w:rsidRDefault="009B1310" w:rsidP="00A0527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1902">
        <w:rPr>
          <w:rFonts w:ascii="Angsana New" w:hAnsi="Angsana New" w:hint="cs"/>
          <w:sz w:val="32"/>
          <w:szCs w:val="32"/>
        </w:rPr>
        <w:tab/>
      </w:r>
      <w:r w:rsidRPr="00F51902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5D5722" w:rsidRPr="00F51902">
        <w:rPr>
          <w:rFonts w:ascii="Angsana New" w:hAnsi="Angsana New" w:hint="cs"/>
          <w:sz w:val="32"/>
          <w:szCs w:val="32"/>
        </w:rPr>
        <w:t xml:space="preserve"> </w:t>
      </w:r>
      <w:r w:rsidR="00A95497" w:rsidRPr="00F51902">
        <w:rPr>
          <w:rFonts w:ascii="Angsana New" w:hAnsi="Angsana New" w:hint="cs"/>
          <w:sz w:val="32"/>
          <w:szCs w:val="32"/>
          <w:cs/>
        </w:rPr>
        <w:t>13</w:t>
      </w:r>
      <w:r w:rsidRPr="00F51902">
        <w:rPr>
          <w:rFonts w:ascii="Angsana New" w:hAnsi="Angsana New" w:hint="cs"/>
          <w:sz w:val="32"/>
          <w:szCs w:val="32"/>
        </w:rPr>
        <w:t xml:space="preserve"> </w:t>
      </w:r>
      <w:r w:rsidR="005D5722" w:rsidRPr="00F51902">
        <w:rPr>
          <w:rFonts w:ascii="Angsana New" w:hAnsi="Angsana New" w:hint="cs"/>
          <w:sz w:val="32"/>
          <w:szCs w:val="32"/>
          <w:cs/>
        </w:rPr>
        <w:t>สิงหาคม</w:t>
      </w:r>
      <w:r w:rsidR="00820DF9" w:rsidRPr="00F51902">
        <w:rPr>
          <w:rFonts w:ascii="Angsana New" w:hAnsi="Angsana New" w:hint="cs"/>
          <w:sz w:val="32"/>
          <w:szCs w:val="32"/>
        </w:rPr>
        <w:t xml:space="preserve"> 256</w:t>
      </w:r>
      <w:r w:rsidR="005E56AA" w:rsidRPr="00F51902">
        <w:rPr>
          <w:rFonts w:ascii="Angsana New" w:hAnsi="Angsana New" w:hint="cs"/>
          <w:sz w:val="32"/>
          <w:szCs w:val="32"/>
        </w:rPr>
        <w:t>4</w:t>
      </w:r>
    </w:p>
    <w:sectPr w:rsidR="009B1310" w:rsidRPr="005D5722" w:rsidSect="00DC5B3F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B4E5F4" w14:textId="77777777" w:rsidR="00120806" w:rsidRPr="00DA5A98" w:rsidRDefault="00120806">
      <w:r w:rsidRPr="00DA5A98">
        <w:separator/>
      </w:r>
    </w:p>
  </w:endnote>
  <w:endnote w:type="continuationSeparator" w:id="0">
    <w:p w14:paraId="5D8E07D6" w14:textId="77777777" w:rsidR="00120806" w:rsidRPr="00DA5A98" w:rsidRDefault="00120806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A5BDD" w14:textId="77777777" w:rsidR="00120806" w:rsidRPr="000D7628" w:rsidRDefault="00120806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28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6FC314AF" w14:textId="3C4DAF57" w:rsidR="00120806" w:rsidRDefault="00120806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B04D825" wp14:editId="304639D3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43A96D" w14:textId="77777777" w:rsidR="00120806" w:rsidRPr="00927256" w:rsidRDefault="00120806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CC77950" w14:textId="77777777" w:rsidR="00120806" w:rsidRPr="00927256" w:rsidRDefault="00120806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6B85CD2C" w14:textId="77777777" w:rsidR="00120806" w:rsidRPr="00927256" w:rsidRDefault="00120806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71D0C65" w14:textId="77777777" w:rsidR="00120806" w:rsidRPr="00927256" w:rsidRDefault="00120806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0713877" w14:textId="77777777" w:rsidR="00120806" w:rsidRPr="00927256" w:rsidRDefault="00120806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28FE26F" w14:textId="77777777" w:rsidR="00120806" w:rsidRPr="00927256" w:rsidRDefault="00120806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4D82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05pt;margin-top:508.75pt;width:179.9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" filled="f" stroked="f">
              <v:textbox>
                <w:txbxContent>
                  <w:p w14:paraId="3643A96D" w14:textId="77777777" w:rsidR="00120806" w:rsidRPr="00927256" w:rsidRDefault="00120806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CC77950" w14:textId="77777777" w:rsidR="00120806" w:rsidRPr="00927256" w:rsidRDefault="00120806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6B85CD2C" w14:textId="77777777" w:rsidR="00120806" w:rsidRPr="00927256" w:rsidRDefault="00120806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71D0C65" w14:textId="77777777" w:rsidR="00120806" w:rsidRPr="00927256" w:rsidRDefault="00120806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0713877" w14:textId="77777777" w:rsidR="00120806" w:rsidRPr="00927256" w:rsidRDefault="00120806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28FE26F" w14:textId="77777777" w:rsidR="00120806" w:rsidRPr="00927256" w:rsidRDefault="00120806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29FD70E4" w14:textId="77777777" w:rsidR="00120806" w:rsidRDefault="001208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0BEB5" w14:textId="77777777" w:rsidR="00120806" w:rsidRPr="00DA5A98" w:rsidRDefault="00120806">
      <w:r w:rsidRPr="00DA5A98">
        <w:separator/>
      </w:r>
    </w:p>
  </w:footnote>
  <w:footnote w:type="continuationSeparator" w:id="0">
    <w:p w14:paraId="113D9A0B" w14:textId="77777777" w:rsidR="00120806" w:rsidRPr="00DA5A98" w:rsidRDefault="00120806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A2E14" w14:textId="6120A458" w:rsidR="00120806" w:rsidRPr="00EC2D54" w:rsidRDefault="00120806" w:rsidP="00EC2D54">
    <w:pPr>
      <w:pStyle w:val="Header"/>
      <w:jc w:val="right"/>
      <w:rPr>
        <w:sz w:val="32"/>
        <w:szCs w:val="32"/>
      </w:rPr>
    </w:pPr>
    <w:r w:rsidRPr="00EC2D54">
      <w:rPr>
        <w:sz w:val="32"/>
        <w:szCs w:val="32"/>
        <w:cs/>
      </w:rPr>
      <w:t xml:space="preserve"> </w:t>
    </w:r>
    <w:r w:rsidRPr="00EC2D54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7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1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3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9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27"/>
  </w:num>
  <w:num w:numId="3">
    <w:abstractNumId w:val="11"/>
  </w:num>
  <w:num w:numId="4">
    <w:abstractNumId w:val="3"/>
  </w:num>
  <w:num w:numId="5">
    <w:abstractNumId w:val="17"/>
  </w:num>
  <w:num w:numId="6">
    <w:abstractNumId w:val="16"/>
  </w:num>
  <w:num w:numId="7">
    <w:abstractNumId w:val="2"/>
  </w:num>
  <w:num w:numId="8">
    <w:abstractNumId w:val="13"/>
  </w:num>
  <w:num w:numId="9">
    <w:abstractNumId w:val="24"/>
  </w:num>
  <w:num w:numId="10">
    <w:abstractNumId w:val="4"/>
  </w:num>
  <w:num w:numId="11">
    <w:abstractNumId w:val="5"/>
  </w:num>
  <w:num w:numId="12">
    <w:abstractNumId w:val="15"/>
  </w:num>
  <w:num w:numId="13">
    <w:abstractNumId w:val="22"/>
  </w:num>
  <w:num w:numId="14">
    <w:abstractNumId w:val="30"/>
  </w:num>
  <w:num w:numId="15">
    <w:abstractNumId w:val="7"/>
  </w:num>
  <w:num w:numId="16">
    <w:abstractNumId w:val="9"/>
  </w:num>
  <w:num w:numId="17">
    <w:abstractNumId w:val="12"/>
  </w:num>
  <w:num w:numId="18">
    <w:abstractNumId w:val="6"/>
  </w:num>
  <w:num w:numId="19">
    <w:abstractNumId w:val="26"/>
  </w:num>
  <w:num w:numId="20">
    <w:abstractNumId w:val="14"/>
  </w:num>
  <w:num w:numId="21">
    <w:abstractNumId w:val="10"/>
  </w:num>
  <w:num w:numId="22">
    <w:abstractNumId w:val="19"/>
  </w:num>
  <w:num w:numId="23">
    <w:abstractNumId w:val="25"/>
  </w:num>
  <w:num w:numId="24">
    <w:abstractNumId w:val="18"/>
  </w:num>
  <w:num w:numId="25">
    <w:abstractNumId w:val="23"/>
  </w:num>
  <w:num w:numId="26">
    <w:abstractNumId w:val="29"/>
  </w:num>
  <w:num w:numId="27">
    <w:abstractNumId w:val="1"/>
  </w:num>
  <w:num w:numId="28">
    <w:abstractNumId w:val="0"/>
  </w:num>
  <w:num w:numId="29">
    <w:abstractNumId w:val="20"/>
  </w:num>
  <w:num w:numId="30">
    <w:abstractNumId w:val="21"/>
  </w:num>
  <w:num w:numId="31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099"/>
    <w:rsid w:val="0000265C"/>
    <w:rsid w:val="0000287D"/>
    <w:rsid w:val="00002A28"/>
    <w:rsid w:val="00002C29"/>
    <w:rsid w:val="00002DCC"/>
    <w:rsid w:val="0000381E"/>
    <w:rsid w:val="0000397A"/>
    <w:rsid w:val="00003A29"/>
    <w:rsid w:val="00003ADF"/>
    <w:rsid w:val="00003ED4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455"/>
    <w:rsid w:val="00014D62"/>
    <w:rsid w:val="00014DF5"/>
    <w:rsid w:val="00014FAC"/>
    <w:rsid w:val="00015310"/>
    <w:rsid w:val="00015818"/>
    <w:rsid w:val="00015DA7"/>
    <w:rsid w:val="000173E5"/>
    <w:rsid w:val="00017F11"/>
    <w:rsid w:val="00020164"/>
    <w:rsid w:val="000202A0"/>
    <w:rsid w:val="00020BCF"/>
    <w:rsid w:val="00020C66"/>
    <w:rsid w:val="00020CDC"/>
    <w:rsid w:val="000211DE"/>
    <w:rsid w:val="000212AF"/>
    <w:rsid w:val="000215E3"/>
    <w:rsid w:val="000220EA"/>
    <w:rsid w:val="00022508"/>
    <w:rsid w:val="00022AD2"/>
    <w:rsid w:val="00022BE0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87A"/>
    <w:rsid w:val="00025BD4"/>
    <w:rsid w:val="00025D96"/>
    <w:rsid w:val="0002601B"/>
    <w:rsid w:val="000260A0"/>
    <w:rsid w:val="00026F15"/>
    <w:rsid w:val="00026F24"/>
    <w:rsid w:val="0002706A"/>
    <w:rsid w:val="0002773F"/>
    <w:rsid w:val="0003078D"/>
    <w:rsid w:val="00030FBA"/>
    <w:rsid w:val="000311C9"/>
    <w:rsid w:val="00031AA7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86D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36"/>
    <w:rsid w:val="000373C8"/>
    <w:rsid w:val="00040101"/>
    <w:rsid w:val="00040567"/>
    <w:rsid w:val="00040C0C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4729"/>
    <w:rsid w:val="00044FC9"/>
    <w:rsid w:val="00046018"/>
    <w:rsid w:val="00046422"/>
    <w:rsid w:val="00046571"/>
    <w:rsid w:val="00046908"/>
    <w:rsid w:val="000469B7"/>
    <w:rsid w:val="00046BF7"/>
    <w:rsid w:val="00046CCA"/>
    <w:rsid w:val="0004743D"/>
    <w:rsid w:val="00047837"/>
    <w:rsid w:val="00051847"/>
    <w:rsid w:val="00051867"/>
    <w:rsid w:val="00051E0E"/>
    <w:rsid w:val="0005218F"/>
    <w:rsid w:val="000525BB"/>
    <w:rsid w:val="00052747"/>
    <w:rsid w:val="0005275B"/>
    <w:rsid w:val="00052F6C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B0D"/>
    <w:rsid w:val="00061FCE"/>
    <w:rsid w:val="00062023"/>
    <w:rsid w:val="00062431"/>
    <w:rsid w:val="00062ECC"/>
    <w:rsid w:val="00063193"/>
    <w:rsid w:val="0006369A"/>
    <w:rsid w:val="000636B6"/>
    <w:rsid w:val="0006580E"/>
    <w:rsid w:val="00065B24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3509"/>
    <w:rsid w:val="00073844"/>
    <w:rsid w:val="00073B1C"/>
    <w:rsid w:val="000745F1"/>
    <w:rsid w:val="00074781"/>
    <w:rsid w:val="00074B8B"/>
    <w:rsid w:val="00075135"/>
    <w:rsid w:val="000755F3"/>
    <w:rsid w:val="00075B96"/>
    <w:rsid w:val="00076083"/>
    <w:rsid w:val="000760BB"/>
    <w:rsid w:val="000766DF"/>
    <w:rsid w:val="0007680D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87AEE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84E"/>
    <w:rsid w:val="00095B6F"/>
    <w:rsid w:val="00095E80"/>
    <w:rsid w:val="000969FE"/>
    <w:rsid w:val="000971D5"/>
    <w:rsid w:val="00097F5B"/>
    <w:rsid w:val="000A07A0"/>
    <w:rsid w:val="000A0A47"/>
    <w:rsid w:val="000A0C90"/>
    <w:rsid w:val="000A1565"/>
    <w:rsid w:val="000A1A4F"/>
    <w:rsid w:val="000A1EB1"/>
    <w:rsid w:val="000A1F80"/>
    <w:rsid w:val="000A20A1"/>
    <w:rsid w:val="000A21BC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18F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387"/>
    <w:rsid w:val="000B3598"/>
    <w:rsid w:val="000B3655"/>
    <w:rsid w:val="000B495E"/>
    <w:rsid w:val="000B4F0E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9F6"/>
    <w:rsid w:val="000C3DAF"/>
    <w:rsid w:val="000C3DD3"/>
    <w:rsid w:val="000C441A"/>
    <w:rsid w:val="000C472D"/>
    <w:rsid w:val="000C4800"/>
    <w:rsid w:val="000C490D"/>
    <w:rsid w:val="000C49C2"/>
    <w:rsid w:val="000C4FC6"/>
    <w:rsid w:val="000C4FE4"/>
    <w:rsid w:val="000C5155"/>
    <w:rsid w:val="000C53C3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56"/>
    <w:rsid w:val="000D2A78"/>
    <w:rsid w:val="000D3325"/>
    <w:rsid w:val="000D409B"/>
    <w:rsid w:val="000D4256"/>
    <w:rsid w:val="000D4905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BB6"/>
    <w:rsid w:val="000D6FBC"/>
    <w:rsid w:val="000D71C8"/>
    <w:rsid w:val="000D741D"/>
    <w:rsid w:val="000D74B6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BF9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52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1CFA"/>
    <w:rsid w:val="001021FC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8"/>
    <w:rsid w:val="00106F9F"/>
    <w:rsid w:val="00110178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A7E"/>
    <w:rsid w:val="00113F61"/>
    <w:rsid w:val="0011430C"/>
    <w:rsid w:val="00114B52"/>
    <w:rsid w:val="00114B72"/>
    <w:rsid w:val="00114D19"/>
    <w:rsid w:val="001151E3"/>
    <w:rsid w:val="0011526A"/>
    <w:rsid w:val="001155DD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1F"/>
    <w:rsid w:val="0012018B"/>
    <w:rsid w:val="0012026D"/>
    <w:rsid w:val="001203F4"/>
    <w:rsid w:val="00120806"/>
    <w:rsid w:val="00120869"/>
    <w:rsid w:val="00120902"/>
    <w:rsid w:val="00120B89"/>
    <w:rsid w:val="00120E67"/>
    <w:rsid w:val="00120F7A"/>
    <w:rsid w:val="001218FB"/>
    <w:rsid w:val="00121D79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7A"/>
    <w:rsid w:val="00126ED2"/>
    <w:rsid w:val="00127240"/>
    <w:rsid w:val="001273DA"/>
    <w:rsid w:val="0012783B"/>
    <w:rsid w:val="00127EF6"/>
    <w:rsid w:val="001302CC"/>
    <w:rsid w:val="001303D8"/>
    <w:rsid w:val="001308C6"/>
    <w:rsid w:val="00130974"/>
    <w:rsid w:val="00130F0D"/>
    <w:rsid w:val="001314A9"/>
    <w:rsid w:val="001314D8"/>
    <w:rsid w:val="00131BF7"/>
    <w:rsid w:val="00131EEF"/>
    <w:rsid w:val="0013409E"/>
    <w:rsid w:val="001340E2"/>
    <w:rsid w:val="001343FF"/>
    <w:rsid w:val="00134550"/>
    <w:rsid w:val="00134A83"/>
    <w:rsid w:val="00135B3B"/>
    <w:rsid w:val="00135B82"/>
    <w:rsid w:val="00135BFF"/>
    <w:rsid w:val="00135CC2"/>
    <w:rsid w:val="00135D70"/>
    <w:rsid w:val="00135F24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59"/>
    <w:rsid w:val="001456D0"/>
    <w:rsid w:val="00145FD2"/>
    <w:rsid w:val="001466B3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48C"/>
    <w:rsid w:val="0015288F"/>
    <w:rsid w:val="00152F4D"/>
    <w:rsid w:val="00153374"/>
    <w:rsid w:val="001541E7"/>
    <w:rsid w:val="00154BC7"/>
    <w:rsid w:val="00154D72"/>
    <w:rsid w:val="00154DEC"/>
    <w:rsid w:val="00155409"/>
    <w:rsid w:val="001554E5"/>
    <w:rsid w:val="0015563C"/>
    <w:rsid w:val="001558D7"/>
    <w:rsid w:val="00155A07"/>
    <w:rsid w:val="00155DE7"/>
    <w:rsid w:val="00155FF3"/>
    <w:rsid w:val="0015636F"/>
    <w:rsid w:val="001563A5"/>
    <w:rsid w:val="0015659F"/>
    <w:rsid w:val="00156E76"/>
    <w:rsid w:val="00157684"/>
    <w:rsid w:val="00157C73"/>
    <w:rsid w:val="00157E69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2DE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2C2"/>
    <w:rsid w:val="001817BA"/>
    <w:rsid w:val="00181DDB"/>
    <w:rsid w:val="00181F55"/>
    <w:rsid w:val="00182430"/>
    <w:rsid w:val="00182694"/>
    <w:rsid w:val="00182A5D"/>
    <w:rsid w:val="00182A90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0A"/>
    <w:rsid w:val="001878A7"/>
    <w:rsid w:val="00187982"/>
    <w:rsid w:val="00190491"/>
    <w:rsid w:val="00190C43"/>
    <w:rsid w:val="00190FA5"/>
    <w:rsid w:val="0019119A"/>
    <w:rsid w:val="00191806"/>
    <w:rsid w:val="00191945"/>
    <w:rsid w:val="00191EFB"/>
    <w:rsid w:val="00192323"/>
    <w:rsid w:val="00192361"/>
    <w:rsid w:val="00192B3D"/>
    <w:rsid w:val="0019306A"/>
    <w:rsid w:val="00193699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3F8"/>
    <w:rsid w:val="001A3494"/>
    <w:rsid w:val="001A3B9C"/>
    <w:rsid w:val="001A4190"/>
    <w:rsid w:val="001A4206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3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CA2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13DF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C7D45"/>
    <w:rsid w:val="001D0058"/>
    <w:rsid w:val="001D05A6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525D"/>
    <w:rsid w:val="001D5958"/>
    <w:rsid w:val="001D65C5"/>
    <w:rsid w:val="001D73D8"/>
    <w:rsid w:val="001D7606"/>
    <w:rsid w:val="001D790C"/>
    <w:rsid w:val="001D7D00"/>
    <w:rsid w:val="001D7F2C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017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385"/>
    <w:rsid w:val="001E66DB"/>
    <w:rsid w:val="001E6E89"/>
    <w:rsid w:val="001E70EC"/>
    <w:rsid w:val="001E736B"/>
    <w:rsid w:val="001E75F3"/>
    <w:rsid w:val="001E76DF"/>
    <w:rsid w:val="001E7878"/>
    <w:rsid w:val="001E7CBA"/>
    <w:rsid w:val="001F02A4"/>
    <w:rsid w:val="001F059E"/>
    <w:rsid w:val="001F1721"/>
    <w:rsid w:val="001F176F"/>
    <w:rsid w:val="001F178A"/>
    <w:rsid w:val="001F1A6C"/>
    <w:rsid w:val="001F2004"/>
    <w:rsid w:val="001F22EC"/>
    <w:rsid w:val="001F25A1"/>
    <w:rsid w:val="001F3CA4"/>
    <w:rsid w:val="001F4361"/>
    <w:rsid w:val="001F43F2"/>
    <w:rsid w:val="001F4436"/>
    <w:rsid w:val="001F455D"/>
    <w:rsid w:val="001F488C"/>
    <w:rsid w:val="001F4B46"/>
    <w:rsid w:val="001F4D70"/>
    <w:rsid w:val="001F5018"/>
    <w:rsid w:val="001F51BC"/>
    <w:rsid w:val="001F541C"/>
    <w:rsid w:val="001F5B3E"/>
    <w:rsid w:val="001F5B63"/>
    <w:rsid w:val="001F639B"/>
    <w:rsid w:val="001F65AF"/>
    <w:rsid w:val="001F676D"/>
    <w:rsid w:val="001F6A39"/>
    <w:rsid w:val="001F6A48"/>
    <w:rsid w:val="001F7372"/>
    <w:rsid w:val="001F7827"/>
    <w:rsid w:val="001F79FE"/>
    <w:rsid w:val="001F7BC6"/>
    <w:rsid w:val="0020012A"/>
    <w:rsid w:val="0020033A"/>
    <w:rsid w:val="002006B6"/>
    <w:rsid w:val="0020094B"/>
    <w:rsid w:val="00200985"/>
    <w:rsid w:val="002015B8"/>
    <w:rsid w:val="00201870"/>
    <w:rsid w:val="00201F0D"/>
    <w:rsid w:val="00201FCA"/>
    <w:rsid w:val="0020213A"/>
    <w:rsid w:val="002021CA"/>
    <w:rsid w:val="0020220F"/>
    <w:rsid w:val="00202361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3E4"/>
    <w:rsid w:val="00206A13"/>
    <w:rsid w:val="00206A2F"/>
    <w:rsid w:val="00206AC5"/>
    <w:rsid w:val="00206EFB"/>
    <w:rsid w:val="002074A8"/>
    <w:rsid w:val="00207598"/>
    <w:rsid w:val="00207AD4"/>
    <w:rsid w:val="00207DFE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0A3C"/>
    <w:rsid w:val="0022108C"/>
    <w:rsid w:val="00221BB8"/>
    <w:rsid w:val="002220BB"/>
    <w:rsid w:val="002229FA"/>
    <w:rsid w:val="0022370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B23"/>
    <w:rsid w:val="00226E71"/>
    <w:rsid w:val="002272BB"/>
    <w:rsid w:val="00230D3C"/>
    <w:rsid w:val="00231019"/>
    <w:rsid w:val="002311DD"/>
    <w:rsid w:val="002323CB"/>
    <w:rsid w:val="002327E9"/>
    <w:rsid w:val="002328DC"/>
    <w:rsid w:val="00233053"/>
    <w:rsid w:val="002338A6"/>
    <w:rsid w:val="00233905"/>
    <w:rsid w:val="00234696"/>
    <w:rsid w:val="0023518B"/>
    <w:rsid w:val="00236040"/>
    <w:rsid w:val="00237605"/>
    <w:rsid w:val="00240824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2B1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383"/>
    <w:rsid w:val="00252870"/>
    <w:rsid w:val="00253113"/>
    <w:rsid w:val="002538B4"/>
    <w:rsid w:val="00253AF0"/>
    <w:rsid w:val="00253F4D"/>
    <w:rsid w:val="00254284"/>
    <w:rsid w:val="00256017"/>
    <w:rsid w:val="002560B5"/>
    <w:rsid w:val="00257307"/>
    <w:rsid w:val="0025739F"/>
    <w:rsid w:val="00257E5F"/>
    <w:rsid w:val="002609F8"/>
    <w:rsid w:val="00260CFA"/>
    <w:rsid w:val="00261154"/>
    <w:rsid w:val="002611C6"/>
    <w:rsid w:val="00261705"/>
    <w:rsid w:val="002617A3"/>
    <w:rsid w:val="00261BAB"/>
    <w:rsid w:val="00261C8D"/>
    <w:rsid w:val="00262112"/>
    <w:rsid w:val="00262398"/>
    <w:rsid w:val="002629FA"/>
    <w:rsid w:val="0026335D"/>
    <w:rsid w:val="002639A4"/>
    <w:rsid w:val="0026420D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31E7"/>
    <w:rsid w:val="0027363C"/>
    <w:rsid w:val="00273A8E"/>
    <w:rsid w:val="00273CB3"/>
    <w:rsid w:val="002741B0"/>
    <w:rsid w:val="002744A6"/>
    <w:rsid w:val="00274A02"/>
    <w:rsid w:val="00275AC8"/>
    <w:rsid w:val="00276144"/>
    <w:rsid w:val="0027664A"/>
    <w:rsid w:val="00276E33"/>
    <w:rsid w:val="00276F2B"/>
    <w:rsid w:val="002770DD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931"/>
    <w:rsid w:val="00284CE6"/>
    <w:rsid w:val="00285444"/>
    <w:rsid w:val="00285868"/>
    <w:rsid w:val="00285D2C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4DB9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E52"/>
    <w:rsid w:val="002A02E9"/>
    <w:rsid w:val="002A0459"/>
    <w:rsid w:val="002A05F3"/>
    <w:rsid w:val="002A0E7B"/>
    <w:rsid w:val="002A0EB6"/>
    <w:rsid w:val="002A19C1"/>
    <w:rsid w:val="002A1F63"/>
    <w:rsid w:val="002A2155"/>
    <w:rsid w:val="002A23D7"/>
    <w:rsid w:val="002A2D19"/>
    <w:rsid w:val="002A2D65"/>
    <w:rsid w:val="002A301F"/>
    <w:rsid w:val="002A34F2"/>
    <w:rsid w:val="002A3848"/>
    <w:rsid w:val="002A3974"/>
    <w:rsid w:val="002A3BA5"/>
    <w:rsid w:val="002A3C67"/>
    <w:rsid w:val="002A3EE5"/>
    <w:rsid w:val="002A3FD7"/>
    <w:rsid w:val="002A4C2A"/>
    <w:rsid w:val="002A4C66"/>
    <w:rsid w:val="002A4CF0"/>
    <w:rsid w:val="002A4FD4"/>
    <w:rsid w:val="002A519C"/>
    <w:rsid w:val="002A5B13"/>
    <w:rsid w:val="002A5B81"/>
    <w:rsid w:val="002A6090"/>
    <w:rsid w:val="002A6227"/>
    <w:rsid w:val="002A6C66"/>
    <w:rsid w:val="002A70A3"/>
    <w:rsid w:val="002A7AAB"/>
    <w:rsid w:val="002B05C6"/>
    <w:rsid w:val="002B0C08"/>
    <w:rsid w:val="002B0DAE"/>
    <w:rsid w:val="002B149D"/>
    <w:rsid w:val="002B14E9"/>
    <w:rsid w:val="002B1D5D"/>
    <w:rsid w:val="002B20A9"/>
    <w:rsid w:val="002B239F"/>
    <w:rsid w:val="002B2511"/>
    <w:rsid w:val="002B2900"/>
    <w:rsid w:val="002B294D"/>
    <w:rsid w:val="002B3515"/>
    <w:rsid w:val="002B408A"/>
    <w:rsid w:val="002B40C2"/>
    <w:rsid w:val="002B4749"/>
    <w:rsid w:val="002B488F"/>
    <w:rsid w:val="002B4C39"/>
    <w:rsid w:val="002B4CEB"/>
    <w:rsid w:val="002B545F"/>
    <w:rsid w:val="002B5914"/>
    <w:rsid w:val="002B5E81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8CE"/>
    <w:rsid w:val="002B7DCC"/>
    <w:rsid w:val="002B7EE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768"/>
    <w:rsid w:val="002D29AA"/>
    <w:rsid w:val="002D2DA0"/>
    <w:rsid w:val="002D3276"/>
    <w:rsid w:val="002D3324"/>
    <w:rsid w:val="002D3F3C"/>
    <w:rsid w:val="002D42FF"/>
    <w:rsid w:val="002D4862"/>
    <w:rsid w:val="002D4B73"/>
    <w:rsid w:val="002D4DC0"/>
    <w:rsid w:val="002D4F9E"/>
    <w:rsid w:val="002D5698"/>
    <w:rsid w:val="002D576D"/>
    <w:rsid w:val="002D5D6F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5FE7"/>
    <w:rsid w:val="002E61D0"/>
    <w:rsid w:val="002E62CA"/>
    <w:rsid w:val="002E6904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4E4B"/>
    <w:rsid w:val="002F5074"/>
    <w:rsid w:val="002F50F5"/>
    <w:rsid w:val="002F5915"/>
    <w:rsid w:val="002F5E60"/>
    <w:rsid w:val="002F6057"/>
    <w:rsid w:val="002F61AE"/>
    <w:rsid w:val="002F6FAE"/>
    <w:rsid w:val="002F7F03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132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FC"/>
    <w:rsid w:val="00306BE6"/>
    <w:rsid w:val="00306C34"/>
    <w:rsid w:val="00307318"/>
    <w:rsid w:val="0030739C"/>
    <w:rsid w:val="0030782B"/>
    <w:rsid w:val="00307E4B"/>
    <w:rsid w:val="0031079B"/>
    <w:rsid w:val="00310967"/>
    <w:rsid w:val="00310B00"/>
    <w:rsid w:val="00310E55"/>
    <w:rsid w:val="00311542"/>
    <w:rsid w:val="00311B74"/>
    <w:rsid w:val="003121A8"/>
    <w:rsid w:val="003122AC"/>
    <w:rsid w:val="003124AA"/>
    <w:rsid w:val="00312761"/>
    <w:rsid w:val="00312C06"/>
    <w:rsid w:val="00312C69"/>
    <w:rsid w:val="00312E41"/>
    <w:rsid w:val="00312EB3"/>
    <w:rsid w:val="003138A2"/>
    <w:rsid w:val="0031491B"/>
    <w:rsid w:val="00314F82"/>
    <w:rsid w:val="003151DF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8C7"/>
    <w:rsid w:val="00317B97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12B"/>
    <w:rsid w:val="00324485"/>
    <w:rsid w:val="0032449C"/>
    <w:rsid w:val="00324692"/>
    <w:rsid w:val="00324804"/>
    <w:rsid w:val="00324C3E"/>
    <w:rsid w:val="00324EF6"/>
    <w:rsid w:val="003253B1"/>
    <w:rsid w:val="003254CC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462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5F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409A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50F"/>
    <w:rsid w:val="0035182E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2DF"/>
    <w:rsid w:val="0036034F"/>
    <w:rsid w:val="00360540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29A"/>
    <w:rsid w:val="003633CA"/>
    <w:rsid w:val="00363890"/>
    <w:rsid w:val="00363B11"/>
    <w:rsid w:val="003641A2"/>
    <w:rsid w:val="00364534"/>
    <w:rsid w:val="0036457B"/>
    <w:rsid w:val="003645E2"/>
    <w:rsid w:val="00364999"/>
    <w:rsid w:val="003649A3"/>
    <w:rsid w:val="00364EA0"/>
    <w:rsid w:val="003659C4"/>
    <w:rsid w:val="00365AF5"/>
    <w:rsid w:val="00365DAE"/>
    <w:rsid w:val="00365EE5"/>
    <w:rsid w:val="00366D9F"/>
    <w:rsid w:val="00367177"/>
    <w:rsid w:val="00367DE1"/>
    <w:rsid w:val="00367F92"/>
    <w:rsid w:val="00370168"/>
    <w:rsid w:val="003701F4"/>
    <w:rsid w:val="00370C14"/>
    <w:rsid w:val="00370C4D"/>
    <w:rsid w:val="00370CAA"/>
    <w:rsid w:val="00370DA6"/>
    <w:rsid w:val="00371775"/>
    <w:rsid w:val="0037178A"/>
    <w:rsid w:val="00371BC7"/>
    <w:rsid w:val="00372777"/>
    <w:rsid w:val="00372890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C59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2F72"/>
    <w:rsid w:val="00383165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393"/>
    <w:rsid w:val="00392A4C"/>
    <w:rsid w:val="00392CEE"/>
    <w:rsid w:val="0039394B"/>
    <w:rsid w:val="00394CD8"/>
    <w:rsid w:val="00395133"/>
    <w:rsid w:val="0039560E"/>
    <w:rsid w:val="00395ACC"/>
    <w:rsid w:val="00395EC4"/>
    <w:rsid w:val="00396B1E"/>
    <w:rsid w:val="00396D27"/>
    <w:rsid w:val="003974D1"/>
    <w:rsid w:val="003A07BF"/>
    <w:rsid w:val="003A07FD"/>
    <w:rsid w:val="003A098F"/>
    <w:rsid w:val="003A2A9C"/>
    <w:rsid w:val="003A40D2"/>
    <w:rsid w:val="003A4962"/>
    <w:rsid w:val="003A4F47"/>
    <w:rsid w:val="003A53C7"/>
    <w:rsid w:val="003A56B1"/>
    <w:rsid w:val="003A5914"/>
    <w:rsid w:val="003A5E7B"/>
    <w:rsid w:val="003A6CD4"/>
    <w:rsid w:val="003A7439"/>
    <w:rsid w:val="003A7861"/>
    <w:rsid w:val="003A78EE"/>
    <w:rsid w:val="003A7BD5"/>
    <w:rsid w:val="003B0042"/>
    <w:rsid w:val="003B004E"/>
    <w:rsid w:val="003B085D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33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B43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3E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6BA"/>
    <w:rsid w:val="003D4F93"/>
    <w:rsid w:val="003D5016"/>
    <w:rsid w:val="003D52DB"/>
    <w:rsid w:val="003D53AB"/>
    <w:rsid w:val="003D5785"/>
    <w:rsid w:val="003D5970"/>
    <w:rsid w:val="003D5B0D"/>
    <w:rsid w:val="003D73B1"/>
    <w:rsid w:val="003D75BD"/>
    <w:rsid w:val="003D7BA9"/>
    <w:rsid w:val="003D7E0C"/>
    <w:rsid w:val="003E0600"/>
    <w:rsid w:val="003E0795"/>
    <w:rsid w:val="003E087C"/>
    <w:rsid w:val="003E0BB6"/>
    <w:rsid w:val="003E103F"/>
    <w:rsid w:val="003E19C2"/>
    <w:rsid w:val="003E1A6A"/>
    <w:rsid w:val="003E1B8C"/>
    <w:rsid w:val="003E1F1B"/>
    <w:rsid w:val="003E245A"/>
    <w:rsid w:val="003E24F8"/>
    <w:rsid w:val="003E2802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5E4E"/>
    <w:rsid w:val="003E6008"/>
    <w:rsid w:val="003E64DD"/>
    <w:rsid w:val="003E7207"/>
    <w:rsid w:val="003E7450"/>
    <w:rsid w:val="003E752A"/>
    <w:rsid w:val="003E76CD"/>
    <w:rsid w:val="003F0164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693"/>
    <w:rsid w:val="00414734"/>
    <w:rsid w:val="0041479C"/>
    <w:rsid w:val="004148E2"/>
    <w:rsid w:val="00414E67"/>
    <w:rsid w:val="004154DD"/>
    <w:rsid w:val="004157D8"/>
    <w:rsid w:val="00415A25"/>
    <w:rsid w:val="00415E8A"/>
    <w:rsid w:val="00416440"/>
    <w:rsid w:val="0041652C"/>
    <w:rsid w:val="00417087"/>
    <w:rsid w:val="0041709A"/>
    <w:rsid w:val="004170A9"/>
    <w:rsid w:val="00417466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2EC0"/>
    <w:rsid w:val="00423BBD"/>
    <w:rsid w:val="00423C9F"/>
    <w:rsid w:val="00423E44"/>
    <w:rsid w:val="00423FBB"/>
    <w:rsid w:val="00424C57"/>
    <w:rsid w:val="00424EC3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17B"/>
    <w:rsid w:val="00435823"/>
    <w:rsid w:val="00435967"/>
    <w:rsid w:val="004359D8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B3E"/>
    <w:rsid w:val="00440C70"/>
    <w:rsid w:val="00440CA6"/>
    <w:rsid w:val="00440D0A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2009"/>
    <w:rsid w:val="0045337B"/>
    <w:rsid w:val="00453928"/>
    <w:rsid w:val="00453FA1"/>
    <w:rsid w:val="004540D1"/>
    <w:rsid w:val="004544B5"/>
    <w:rsid w:val="00454C80"/>
    <w:rsid w:val="00455239"/>
    <w:rsid w:val="004552E5"/>
    <w:rsid w:val="004557E2"/>
    <w:rsid w:val="00455E35"/>
    <w:rsid w:val="00456DD3"/>
    <w:rsid w:val="00457445"/>
    <w:rsid w:val="004578DC"/>
    <w:rsid w:val="00457BB8"/>
    <w:rsid w:val="00457F0B"/>
    <w:rsid w:val="004603E8"/>
    <w:rsid w:val="004604A2"/>
    <w:rsid w:val="004604FE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CC2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BFC"/>
    <w:rsid w:val="00467F06"/>
    <w:rsid w:val="00471832"/>
    <w:rsid w:val="00471AFF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804"/>
    <w:rsid w:val="00474A8F"/>
    <w:rsid w:val="00474E31"/>
    <w:rsid w:val="00474F57"/>
    <w:rsid w:val="00475890"/>
    <w:rsid w:val="004759D6"/>
    <w:rsid w:val="00475C27"/>
    <w:rsid w:val="00475D8E"/>
    <w:rsid w:val="00475F26"/>
    <w:rsid w:val="004763AE"/>
    <w:rsid w:val="00476934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0B8C"/>
    <w:rsid w:val="0048104B"/>
    <w:rsid w:val="00481CDF"/>
    <w:rsid w:val="00481EF7"/>
    <w:rsid w:val="00482603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E4C"/>
    <w:rsid w:val="0048532D"/>
    <w:rsid w:val="00485357"/>
    <w:rsid w:val="004859CC"/>
    <w:rsid w:val="00485CE7"/>
    <w:rsid w:val="00486486"/>
    <w:rsid w:val="00486628"/>
    <w:rsid w:val="00486642"/>
    <w:rsid w:val="00486735"/>
    <w:rsid w:val="00486B3C"/>
    <w:rsid w:val="00486BB6"/>
    <w:rsid w:val="00486E50"/>
    <w:rsid w:val="00487090"/>
    <w:rsid w:val="004874B0"/>
    <w:rsid w:val="0048778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E6"/>
    <w:rsid w:val="00492F92"/>
    <w:rsid w:val="00492F9E"/>
    <w:rsid w:val="00493D2F"/>
    <w:rsid w:val="00494170"/>
    <w:rsid w:val="00494454"/>
    <w:rsid w:val="00494748"/>
    <w:rsid w:val="004947DC"/>
    <w:rsid w:val="004947E6"/>
    <w:rsid w:val="00494BA8"/>
    <w:rsid w:val="00494DD3"/>
    <w:rsid w:val="00495CE9"/>
    <w:rsid w:val="00495E5A"/>
    <w:rsid w:val="0049645A"/>
    <w:rsid w:val="00496D86"/>
    <w:rsid w:val="00496FB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0F69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85"/>
    <w:rsid w:val="004A50C9"/>
    <w:rsid w:val="004A5474"/>
    <w:rsid w:val="004A5D13"/>
    <w:rsid w:val="004A6350"/>
    <w:rsid w:val="004A6875"/>
    <w:rsid w:val="004A6B5A"/>
    <w:rsid w:val="004A7055"/>
    <w:rsid w:val="004A72CB"/>
    <w:rsid w:val="004A7918"/>
    <w:rsid w:val="004A7B57"/>
    <w:rsid w:val="004B006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1E8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12F"/>
    <w:rsid w:val="004C0269"/>
    <w:rsid w:val="004C0667"/>
    <w:rsid w:val="004C0B0F"/>
    <w:rsid w:val="004C0EF8"/>
    <w:rsid w:val="004C0FF1"/>
    <w:rsid w:val="004C15A7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B7A"/>
    <w:rsid w:val="004D0EC8"/>
    <w:rsid w:val="004D0F01"/>
    <w:rsid w:val="004D1027"/>
    <w:rsid w:val="004D10C2"/>
    <w:rsid w:val="004D1202"/>
    <w:rsid w:val="004D1361"/>
    <w:rsid w:val="004D21B8"/>
    <w:rsid w:val="004D225F"/>
    <w:rsid w:val="004D25AE"/>
    <w:rsid w:val="004D2751"/>
    <w:rsid w:val="004D3132"/>
    <w:rsid w:val="004D33E5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49B1"/>
    <w:rsid w:val="004E5209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033"/>
    <w:rsid w:val="004F2290"/>
    <w:rsid w:val="004F2817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260"/>
    <w:rsid w:val="004F737C"/>
    <w:rsid w:val="004F75A9"/>
    <w:rsid w:val="004F7A9D"/>
    <w:rsid w:val="004F7B4F"/>
    <w:rsid w:val="004F7E91"/>
    <w:rsid w:val="0050036A"/>
    <w:rsid w:val="005011DA"/>
    <w:rsid w:val="0050146A"/>
    <w:rsid w:val="0050150C"/>
    <w:rsid w:val="005016CD"/>
    <w:rsid w:val="00501A38"/>
    <w:rsid w:val="00501CE7"/>
    <w:rsid w:val="0050266A"/>
    <w:rsid w:val="005027FA"/>
    <w:rsid w:val="0050292D"/>
    <w:rsid w:val="00502FA8"/>
    <w:rsid w:val="005033AC"/>
    <w:rsid w:val="00503A9C"/>
    <w:rsid w:val="00503EA7"/>
    <w:rsid w:val="00504B02"/>
    <w:rsid w:val="005054CD"/>
    <w:rsid w:val="00506671"/>
    <w:rsid w:val="00506811"/>
    <w:rsid w:val="005073F5"/>
    <w:rsid w:val="005077FD"/>
    <w:rsid w:val="00507AE5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53C7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6C"/>
    <w:rsid w:val="00525E99"/>
    <w:rsid w:val="00525EEE"/>
    <w:rsid w:val="0052605D"/>
    <w:rsid w:val="005262E9"/>
    <w:rsid w:val="00526419"/>
    <w:rsid w:val="0052655C"/>
    <w:rsid w:val="005265E3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41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53A6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DA8"/>
    <w:rsid w:val="00550DF2"/>
    <w:rsid w:val="005511A4"/>
    <w:rsid w:val="00551CF7"/>
    <w:rsid w:val="005520CE"/>
    <w:rsid w:val="00552246"/>
    <w:rsid w:val="0055229B"/>
    <w:rsid w:val="00552FF7"/>
    <w:rsid w:val="0055330C"/>
    <w:rsid w:val="00553A3E"/>
    <w:rsid w:val="00553A62"/>
    <w:rsid w:val="005540A4"/>
    <w:rsid w:val="00554410"/>
    <w:rsid w:val="00554C10"/>
    <w:rsid w:val="00554E9D"/>
    <w:rsid w:val="00555173"/>
    <w:rsid w:val="005557A9"/>
    <w:rsid w:val="00555DD4"/>
    <w:rsid w:val="005562B8"/>
    <w:rsid w:val="005566FA"/>
    <w:rsid w:val="00557523"/>
    <w:rsid w:val="005575A7"/>
    <w:rsid w:val="00557FAA"/>
    <w:rsid w:val="00560143"/>
    <w:rsid w:val="00560905"/>
    <w:rsid w:val="00561183"/>
    <w:rsid w:val="005613FE"/>
    <w:rsid w:val="00561487"/>
    <w:rsid w:val="0056169D"/>
    <w:rsid w:val="00561B71"/>
    <w:rsid w:val="00561CEB"/>
    <w:rsid w:val="00562269"/>
    <w:rsid w:val="005627D7"/>
    <w:rsid w:val="005631FF"/>
    <w:rsid w:val="0056387C"/>
    <w:rsid w:val="0056391D"/>
    <w:rsid w:val="0056394B"/>
    <w:rsid w:val="00563B19"/>
    <w:rsid w:val="005642BC"/>
    <w:rsid w:val="0056457C"/>
    <w:rsid w:val="00565384"/>
    <w:rsid w:val="005656D2"/>
    <w:rsid w:val="0056579A"/>
    <w:rsid w:val="00567127"/>
    <w:rsid w:val="0056761D"/>
    <w:rsid w:val="00567792"/>
    <w:rsid w:val="00567FD6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50E"/>
    <w:rsid w:val="00576D29"/>
    <w:rsid w:val="00576EFF"/>
    <w:rsid w:val="00577508"/>
    <w:rsid w:val="0057766C"/>
    <w:rsid w:val="00577DB8"/>
    <w:rsid w:val="00580156"/>
    <w:rsid w:val="00580410"/>
    <w:rsid w:val="00580EC3"/>
    <w:rsid w:val="00581042"/>
    <w:rsid w:val="005812C6"/>
    <w:rsid w:val="00581431"/>
    <w:rsid w:val="00581ACB"/>
    <w:rsid w:val="0058206B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CE4"/>
    <w:rsid w:val="00591E68"/>
    <w:rsid w:val="005920EF"/>
    <w:rsid w:val="00592388"/>
    <w:rsid w:val="0059266D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499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E57"/>
    <w:rsid w:val="005A6F1B"/>
    <w:rsid w:val="005A6F66"/>
    <w:rsid w:val="005A6FE9"/>
    <w:rsid w:val="005A7195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4A1"/>
    <w:rsid w:val="005B4712"/>
    <w:rsid w:val="005B47EF"/>
    <w:rsid w:val="005B4DC9"/>
    <w:rsid w:val="005B5021"/>
    <w:rsid w:val="005B65BD"/>
    <w:rsid w:val="005B6BF5"/>
    <w:rsid w:val="005B6DA7"/>
    <w:rsid w:val="005B75B5"/>
    <w:rsid w:val="005B77A0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4E24"/>
    <w:rsid w:val="005C51A1"/>
    <w:rsid w:val="005C583D"/>
    <w:rsid w:val="005C663A"/>
    <w:rsid w:val="005C68AC"/>
    <w:rsid w:val="005C6A80"/>
    <w:rsid w:val="005C72B2"/>
    <w:rsid w:val="005C7A44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722"/>
    <w:rsid w:val="005D5B2C"/>
    <w:rsid w:val="005D6064"/>
    <w:rsid w:val="005D6294"/>
    <w:rsid w:val="005D636B"/>
    <w:rsid w:val="005D6FD8"/>
    <w:rsid w:val="005D7518"/>
    <w:rsid w:val="005D7D43"/>
    <w:rsid w:val="005D7E1B"/>
    <w:rsid w:val="005E06FC"/>
    <w:rsid w:val="005E09F0"/>
    <w:rsid w:val="005E0B07"/>
    <w:rsid w:val="005E0F4A"/>
    <w:rsid w:val="005E0F63"/>
    <w:rsid w:val="005E0FB1"/>
    <w:rsid w:val="005E2161"/>
    <w:rsid w:val="005E2470"/>
    <w:rsid w:val="005E2764"/>
    <w:rsid w:val="005E2E61"/>
    <w:rsid w:val="005E318D"/>
    <w:rsid w:val="005E3B2C"/>
    <w:rsid w:val="005E3FD7"/>
    <w:rsid w:val="005E4C97"/>
    <w:rsid w:val="005E5674"/>
    <w:rsid w:val="005E56AA"/>
    <w:rsid w:val="005E5A0B"/>
    <w:rsid w:val="005E5C98"/>
    <w:rsid w:val="005E5DA4"/>
    <w:rsid w:val="005E61AF"/>
    <w:rsid w:val="005E6549"/>
    <w:rsid w:val="005E6DA6"/>
    <w:rsid w:val="005E7138"/>
    <w:rsid w:val="005E729D"/>
    <w:rsid w:val="005E780A"/>
    <w:rsid w:val="005E78BB"/>
    <w:rsid w:val="005E7FB9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6245"/>
    <w:rsid w:val="005F692E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CA4"/>
    <w:rsid w:val="006042E0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16B"/>
    <w:rsid w:val="00607679"/>
    <w:rsid w:val="006077F4"/>
    <w:rsid w:val="00607834"/>
    <w:rsid w:val="00607A3B"/>
    <w:rsid w:val="00607C76"/>
    <w:rsid w:val="00611372"/>
    <w:rsid w:val="006118D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3CF9"/>
    <w:rsid w:val="0061406B"/>
    <w:rsid w:val="00614492"/>
    <w:rsid w:val="00614AFD"/>
    <w:rsid w:val="00615417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4C1"/>
    <w:rsid w:val="0062251F"/>
    <w:rsid w:val="00622AA0"/>
    <w:rsid w:val="00622EC4"/>
    <w:rsid w:val="006231BE"/>
    <w:rsid w:val="0062335A"/>
    <w:rsid w:val="00623B4B"/>
    <w:rsid w:val="00623DDD"/>
    <w:rsid w:val="0062410B"/>
    <w:rsid w:val="00624359"/>
    <w:rsid w:val="00624460"/>
    <w:rsid w:val="0062486C"/>
    <w:rsid w:val="00624FB0"/>
    <w:rsid w:val="00625001"/>
    <w:rsid w:val="00625708"/>
    <w:rsid w:val="00625A41"/>
    <w:rsid w:val="00625E48"/>
    <w:rsid w:val="0062629D"/>
    <w:rsid w:val="00626927"/>
    <w:rsid w:val="00626C7F"/>
    <w:rsid w:val="00626F2D"/>
    <w:rsid w:val="00627301"/>
    <w:rsid w:val="0062757D"/>
    <w:rsid w:val="006276CC"/>
    <w:rsid w:val="00627D99"/>
    <w:rsid w:val="0063004B"/>
    <w:rsid w:val="006302BA"/>
    <w:rsid w:val="00630447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378E7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3C4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D48"/>
    <w:rsid w:val="00650E83"/>
    <w:rsid w:val="00651FE6"/>
    <w:rsid w:val="006526AC"/>
    <w:rsid w:val="00652720"/>
    <w:rsid w:val="006534B9"/>
    <w:rsid w:val="006535F4"/>
    <w:rsid w:val="00653A6E"/>
    <w:rsid w:val="00653BBE"/>
    <w:rsid w:val="00654158"/>
    <w:rsid w:val="006541D5"/>
    <w:rsid w:val="00654302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788"/>
    <w:rsid w:val="00655DE3"/>
    <w:rsid w:val="00655E3B"/>
    <w:rsid w:val="0065630E"/>
    <w:rsid w:val="006566B9"/>
    <w:rsid w:val="0065688B"/>
    <w:rsid w:val="00656A16"/>
    <w:rsid w:val="00656C30"/>
    <w:rsid w:val="00656C4C"/>
    <w:rsid w:val="0065762E"/>
    <w:rsid w:val="00657668"/>
    <w:rsid w:val="006603AF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096"/>
    <w:rsid w:val="006632C8"/>
    <w:rsid w:val="0066384B"/>
    <w:rsid w:val="00663A8D"/>
    <w:rsid w:val="00663DD8"/>
    <w:rsid w:val="00663ED5"/>
    <w:rsid w:val="006644B7"/>
    <w:rsid w:val="00665144"/>
    <w:rsid w:val="006652A8"/>
    <w:rsid w:val="00665688"/>
    <w:rsid w:val="00665C1B"/>
    <w:rsid w:val="00665E83"/>
    <w:rsid w:val="00665F49"/>
    <w:rsid w:val="0066683C"/>
    <w:rsid w:val="00666B12"/>
    <w:rsid w:val="00666E2B"/>
    <w:rsid w:val="006672F0"/>
    <w:rsid w:val="0066776D"/>
    <w:rsid w:val="0067051C"/>
    <w:rsid w:val="00670C34"/>
    <w:rsid w:val="00670D32"/>
    <w:rsid w:val="00670E36"/>
    <w:rsid w:val="00671435"/>
    <w:rsid w:val="00671FCB"/>
    <w:rsid w:val="006720AC"/>
    <w:rsid w:val="00672506"/>
    <w:rsid w:val="00674D81"/>
    <w:rsid w:val="00674F77"/>
    <w:rsid w:val="0067538B"/>
    <w:rsid w:val="006753AE"/>
    <w:rsid w:val="006759D7"/>
    <w:rsid w:val="00675D89"/>
    <w:rsid w:val="0067669E"/>
    <w:rsid w:val="006774ED"/>
    <w:rsid w:val="00677640"/>
    <w:rsid w:val="00677C97"/>
    <w:rsid w:val="00677FDA"/>
    <w:rsid w:val="00680024"/>
    <w:rsid w:val="00680A12"/>
    <w:rsid w:val="00680B0A"/>
    <w:rsid w:val="00680D75"/>
    <w:rsid w:val="00680DE1"/>
    <w:rsid w:val="00680FB3"/>
    <w:rsid w:val="0068114B"/>
    <w:rsid w:val="00681167"/>
    <w:rsid w:val="00681426"/>
    <w:rsid w:val="0068157D"/>
    <w:rsid w:val="006821D5"/>
    <w:rsid w:val="00682C56"/>
    <w:rsid w:val="00682C7B"/>
    <w:rsid w:val="006834BC"/>
    <w:rsid w:val="0068392A"/>
    <w:rsid w:val="00684074"/>
    <w:rsid w:val="006846EF"/>
    <w:rsid w:val="00684A95"/>
    <w:rsid w:val="00684AED"/>
    <w:rsid w:val="0068507A"/>
    <w:rsid w:val="0068536A"/>
    <w:rsid w:val="0068538C"/>
    <w:rsid w:val="00685695"/>
    <w:rsid w:val="00685DED"/>
    <w:rsid w:val="00685F3E"/>
    <w:rsid w:val="00685FF3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24C"/>
    <w:rsid w:val="006928EA"/>
    <w:rsid w:val="00692911"/>
    <w:rsid w:val="00693B2A"/>
    <w:rsid w:val="00693B44"/>
    <w:rsid w:val="00694D66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4A36"/>
    <w:rsid w:val="006A598E"/>
    <w:rsid w:val="006A615A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9F6"/>
    <w:rsid w:val="006A7BEB"/>
    <w:rsid w:val="006A7D0C"/>
    <w:rsid w:val="006A7EB4"/>
    <w:rsid w:val="006B0218"/>
    <w:rsid w:val="006B042D"/>
    <w:rsid w:val="006B05E0"/>
    <w:rsid w:val="006B075D"/>
    <w:rsid w:val="006B09A2"/>
    <w:rsid w:val="006B0C27"/>
    <w:rsid w:val="006B21C3"/>
    <w:rsid w:val="006B2817"/>
    <w:rsid w:val="006B2A80"/>
    <w:rsid w:val="006B3435"/>
    <w:rsid w:val="006B3E74"/>
    <w:rsid w:val="006B4493"/>
    <w:rsid w:val="006B4A3D"/>
    <w:rsid w:val="006B503D"/>
    <w:rsid w:val="006B50E8"/>
    <w:rsid w:val="006B59B4"/>
    <w:rsid w:val="006B5AC9"/>
    <w:rsid w:val="006B5D38"/>
    <w:rsid w:val="006B606F"/>
    <w:rsid w:val="006B6075"/>
    <w:rsid w:val="006B620F"/>
    <w:rsid w:val="006B6451"/>
    <w:rsid w:val="006B6FE9"/>
    <w:rsid w:val="006B778B"/>
    <w:rsid w:val="006B795D"/>
    <w:rsid w:val="006C0403"/>
    <w:rsid w:val="006C09C8"/>
    <w:rsid w:val="006C0B69"/>
    <w:rsid w:val="006C0C3E"/>
    <w:rsid w:val="006C0DB2"/>
    <w:rsid w:val="006C13BF"/>
    <w:rsid w:val="006C1879"/>
    <w:rsid w:val="006C189C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2E7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2337"/>
    <w:rsid w:val="006D25D6"/>
    <w:rsid w:val="006D33DF"/>
    <w:rsid w:val="006D3508"/>
    <w:rsid w:val="006D38B4"/>
    <w:rsid w:val="006D39A7"/>
    <w:rsid w:val="006D3AA6"/>
    <w:rsid w:val="006D3EDA"/>
    <w:rsid w:val="006D3F05"/>
    <w:rsid w:val="006D4786"/>
    <w:rsid w:val="006D4B7B"/>
    <w:rsid w:val="006D4E15"/>
    <w:rsid w:val="006D5635"/>
    <w:rsid w:val="006D5936"/>
    <w:rsid w:val="006D5F0A"/>
    <w:rsid w:val="006D6267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D7976"/>
    <w:rsid w:val="006E027D"/>
    <w:rsid w:val="006E0328"/>
    <w:rsid w:val="006E0DB3"/>
    <w:rsid w:val="006E1225"/>
    <w:rsid w:val="006E1322"/>
    <w:rsid w:val="006E2157"/>
    <w:rsid w:val="006E28B1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5BF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4BA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587"/>
    <w:rsid w:val="007036CC"/>
    <w:rsid w:val="007037ED"/>
    <w:rsid w:val="00703CE9"/>
    <w:rsid w:val="0070400F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0F43"/>
    <w:rsid w:val="00711100"/>
    <w:rsid w:val="00711775"/>
    <w:rsid w:val="00711C3C"/>
    <w:rsid w:val="0071246D"/>
    <w:rsid w:val="00712838"/>
    <w:rsid w:val="00712A36"/>
    <w:rsid w:val="00712B02"/>
    <w:rsid w:val="007132D0"/>
    <w:rsid w:val="00713DBE"/>
    <w:rsid w:val="0071424D"/>
    <w:rsid w:val="00715004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B6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3AAB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5D2"/>
    <w:rsid w:val="0073389B"/>
    <w:rsid w:val="00733F9C"/>
    <w:rsid w:val="007346C4"/>
    <w:rsid w:val="007354A6"/>
    <w:rsid w:val="00735FCC"/>
    <w:rsid w:val="007361E6"/>
    <w:rsid w:val="00736D7B"/>
    <w:rsid w:val="00737397"/>
    <w:rsid w:val="007374C9"/>
    <w:rsid w:val="00737F19"/>
    <w:rsid w:val="00740216"/>
    <w:rsid w:val="00740D92"/>
    <w:rsid w:val="007416BA"/>
    <w:rsid w:val="00741C27"/>
    <w:rsid w:val="00741E0E"/>
    <w:rsid w:val="007424F3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4719E"/>
    <w:rsid w:val="00750087"/>
    <w:rsid w:val="0075009B"/>
    <w:rsid w:val="00750427"/>
    <w:rsid w:val="0075078F"/>
    <w:rsid w:val="00750ECE"/>
    <w:rsid w:val="00750F3D"/>
    <w:rsid w:val="00751647"/>
    <w:rsid w:val="00752570"/>
    <w:rsid w:val="00752616"/>
    <w:rsid w:val="0075266E"/>
    <w:rsid w:val="00752983"/>
    <w:rsid w:val="00753120"/>
    <w:rsid w:val="007542AF"/>
    <w:rsid w:val="007552A0"/>
    <w:rsid w:val="007553CE"/>
    <w:rsid w:val="0075557B"/>
    <w:rsid w:val="00755788"/>
    <w:rsid w:val="00755A57"/>
    <w:rsid w:val="00755E1E"/>
    <w:rsid w:val="007569C3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1B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5F9E"/>
    <w:rsid w:val="0076643A"/>
    <w:rsid w:val="007672D7"/>
    <w:rsid w:val="007674B4"/>
    <w:rsid w:val="00767698"/>
    <w:rsid w:val="007677D2"/>
    <w:rsid w:val="007679ED"/>
    <w:rsid w:val="00767B6B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B62"/>
    <w:rsid w:val="00772C10"/>
    <w:rsid w:val="00772EB3"/>
    <w:rsid w:val="00773318"/>
    <w:rsid w:val="007739A9"/>
    <w:rsid w:val="00773F4D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D0C"/>
    <w:rsid w:val="00776FD0"/>
    <w:rsid w:val="00777325"/>
    <w:rsid w:val="00777803"/>
    <w:rsid w:val="0077790D"/>
    <w:rsid w:val="007803F5"/>
    <w:rsid w:val="007804E3"/>
    <w:rsid w:val="00780547"/>
    <w:rsid w:val="007806DB"/>
    <w:rsid w:val="0078094C"/>
    <w:rsid w:val="00780AC0"/>
    <w:rsid w:val="00780B58"/>
    <w:rsid w:val="0078157A"/>
    <w:rsid w:val="00781B61"/>
    <w:rsid w:val="007820C2"/>
    <w:rsid w:val="00782302"/>
    <w:rsid w:val="007823F1"/>
    <w:rsid w:val="0078240F"/>
    <w:rsid w:val="0078248C"/>
    <w:rsid w:val="007833D0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153"/>
    <w:rsid w:val="00787C23"/>
    <w:rsid w:val="00787C27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3677"/>
    <w:rsid w:val="00793AB0"/>
    <w:rsid w:val="00793E30"/>
    <w:rsid w:val="00793F16"/>
    <w:rsid w:val="007941EC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9A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21F"/>
    <w:rsid w:val="007A33EE"/>
    <w:rsid w:val="007A36C9"/>
    <w:rsid w:val="007A386E"/>
    <w:rsid w:val="007A3A2B"/>
    <w:rsid w:val="007A3A73"/>
    <w:rsid w:val="007A3E09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2A22"/>
    <w:rsid w:val="007B2BF5"/>
    <w:rsid w:val="007B33E6"/>
    <w:rsid w:val="007B3517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535"/>
    <w:rsid w:val="007C4BD0"/>
    <w:rsid w:val="007C53C8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6E8A"/>
    <w:rsid w:val="007C724B"/>
    <w:rsid w:val="007C7393"/>
    <w:rsid w:val="007C784C"/>
    <w:rsid w:val="007C7EEE"/>
    <w:rsid w:val="007D017B"/>
    <w:rsid w:val="007D026E"/>
    <w:rsid w:val="007D0A3D"/>
    <w:rsid w:val="007D0D85"/>
    <w:rsid w:val="007D114F"/>
    <w:rsid w:val="007D13B8"/>
    <w:rsid w:val="007D1512"/>
    <w:rsid w:val="007D152F"/>
    <w:rsid w:val="007D1777"/>
    <w:rsid w:val="007D1A3B"/>
    <w:rsid w:val="007D1BF3"/>
    <w:rsid w:val="007D2E22"/>
    <w:rsid w:val="007D2FED"/>
    <w:rsid w:val="007D307D"/>
    <w:rsid w:val="007D30CF"/>
    <w:rsid w:val="007D3399"/>
    <w:rsid w:val="007D33DD"/>
    <w:rsid w:val="007D378A"/>
    <w:rsid w:val="007D3D58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1E6F"/>
    <w:rsid w:val="007E2087"/>
    <w:rsid w:val="007E2E15"/>
    <w:rsid w:val="007E2E36"/>
    <w:rsid w:val="007E33D8"/>
    <w:rsid w:val="007E3411"/>
    <w:rsid w:val="007E34FA"/>
    <w:rsid w:val="007E3519"/>
    <w:rsid w:val="007E37B8"/>
    <w:rsid w:val="007E3C81"/>
    <w:rsid w:val="007E4343"/>
    <w:rsid w:val="007E4686"/>
    <w:rsid w:val="007E4CD5"/>
    <w:rsid w:val="007E50CA"/>
    <w:rsid w:val="007E544D"/>
    <w:rsid w:val="007E58DF"/>
    <w:rsid w:val="007E5CB1"/>
    <w:rsid w:val="007E5F1C"/>
    <w:rsid w:val="007E621D"/>
    <w:rsid w:val="007E640E"/>
    <w:rsid w:val="007E6BE0"/>
    <w:rsid w:val="007E706E"/>
    <w:rsid w:val="007E766E"/>
    <w:rsid w:val="007E7F4D"/>
    <w:rsid w:val="007E7FD0"/>
    <w:rsid w:val="007F0001"/>
    <w:rsid w:val="007F0189"/>
    <w:rsid w:val="007F02AF"/>
    <w:rsid w:val="007F06A4"/>
    <w:rsid w:val="007F08A8"/>
    <w:rsid w:val="007F0AA3"/>
    <w:rsid w:val="007F0E06"/>
    <w:rsid w:val="007F1100"/>
    <w:rsid w:val="007F1593"/>
    <w:rsid w:val="007F1D66"/>
    <w:rsid w:val="007F1F80"/>
    <w:rsid w:val="007F2160"/>
    <w:rsid w:val="007F2280"/>
    <w:rsid w:val="007F29DA"/>
    <w:rsid w:val="007F2AF8"/>
    <w:rsid w:val="007F2CF9"/>
    <w:rsid w:val="007F32BB"/>
    <w:rsid w:val="007F42DF"/>
    <w:rsid w:val="007F4E1A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5E5"/>
    <w:rsid w:val="00807AB4"/>
    <w:rsid w:val="00807E24"/>
    <w:rsid w:val="00807E4D"/>
    <w:rsid w:val="00810187"/>
    <w:rsid w:val="008103D0"/>
    <w:rsid w:val="008107C5"/>
    <w:rsid w:val="00810932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97F"/>
    <w:rsid w:val="00815C50"/>
    <w:rsid w:val="008162D3"/>
    <w:rsid w:val="00816B73"/>
    <w:rsid w:val="00816C85"/>
    <w:rsid w:val="0081740A"/>
    <w:rsid w:val="008178B8"/>
    <w:rsid w:val="00817A15"/>
    <w:rsid w:val="00817C2B"/>
    <w:rsid w:val="00817F55"/>
    <w:rsid w:val="0082020B"/>
    <w:rsid w:val="00820B0A"/>
    <w:rsid w:val="00820B7E"/>
    <w:rsid w:val="00820D49"/>
    <w:rsid w:val="00820DF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5F66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C3F"/>
    <w:rsid w:val="00832EE0"/>
    <w:rsid w:val="008330ED"/>
    <w:rsid w:val="00834B2B"/>
    <w:rsid w:val="00835AF2"/>
    <w:rsid w:val="00835D39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4E68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39A4"/>
    <w:rsid w:val="0085572A"/>
    <w:rsid w:val="0085583A"/>
    <w:rsid w:val="008566C5"/>
    <w:rsid w:val="00856937"/>
    <w:rsid w:val="00856A12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5A0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5F4"/>
    <w:rsid w:val="00865610"/>
    <w:rsid w:val="00866197"/>
    <w:rsid w:val="0086644E"/>
    <w:rsid w:val="0086724D"/>
    <w:rsid w:val="008672AF"/>
    <w:rsid w:val="00867FFE"/>
    <w:rsid w:val="008702AC"/>
    <w:rsid w:val="00870F35"/>
    <w:rsid w:val="0087101F"/>
    <w:rsid w:val="008711C1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7CB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6741"/>
    <w:rsid w:val="0087701B"/>
    <w:rsid w:val="00877542"/>
    <w:rsid w:val="008776AF"/>
    <w:rsid w:val="00877946"/>
    <w:rsid w:val="00877C8D"/>
    <w:rsid w:val="00880748"/>
    <w:rsid w:val="008807E9"/>
    <w:rsid w:val="00880925"/>
    <w:rsid w:val="00880BDB"/>
    <w:rsid w:val="0088114B"/>
    <w:rsid w:val="0088117E"/>
    <w:rsid w:val="00881689"/>
    <w:rsid w:val="008818D3"/>
    <w:rsid w:val="008819D9"/>
    <w:rsid w:val="00881A72"/>
    <w:rsid w:val="008828AC"/>
    <w:rsid w:val="008829E0"/>
    <w:rsid w:val="008829F7"/>
    <w:rsid w:val="00882BC8"/>
    <w:rsid w:val="00882C7A"/>
    <w:rsid w:val="00883171"/>
    <w:rsid w:val="008831C1"/>
    <w:rsid w:val="00883236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1AB"/>
    <w:rsid w:val="00896437"/>
    <w:rsid w:val="0089678D"/>
    <w:rsid w:val="008968AD"/>
    <w:rsid w:val="0089741E"/>
    <w:rsid w:val="00897E86"/>
    <w:rsid w:val="00897ECC"/>
    <w:rsid w:val="008A06EA"/>
    <w:rsid w:val="008A0960"/>
    <w:rsid w:val="008A0DBD"/>
    <w:rsid w:val="008A1057"/>
    <w:rsid w:val="008A1436"/>
    <w:rsid w:val="008A1D04"/>
    <w:rsid w:val="008A20CB"/>
    <w:rsid w:val="008A2210"/>
    <w:rsid w:val="008A280C"/>
    <w:rsid w:val="008A2853"/>
    <w:rsid w:val="008A2CB7"/>
    <w:rsid w:val="008A304D"/>
    <w:rsid w:val="008A3062"/>
    <w:rsid w:val="008A311B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551F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A7A14"/>
    <w:rsid w:val="008B035D"/>
    <w:rsid w:val="008B074F"/>
    <w:rsid w:val="008B0C92"/>
    <w:rsid w:val="008B0DF3"/>
    <w:rsid w:val="008B127D"/>
    <w:rsid w:val="008B1600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554"/>
    <w:rsid w:val="008C5676"/>
    <w:rsid w:val="008C5B29"/>
    <w:rsid w:val="008C5BCC"/>
    <w:rsid w:val="008C5DCC"/>
    <w:rsid w:val="008C5F94"/>
    <w:rsid w:val="008C60A6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C59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3C76"/>
    <w:rsid w:val="008D4125"/>
    <w:rsid w:val="008D451F"/>
    <w:rsid w:val="008D4A08"/>
    <w:rsid w:val="008D4AE8"/>
    <w:rsid w:val="008D4B13"/>
    <w:rsid w:val="008D4B3D"/>
    <w:rsid w:val="008D5ADC"/>
    <w:rsid w:val="008D5BE1"/>
    <w:rsid w:val="008D5E0E"/>
    <w:rsid w:val="008D604D"/>
    <w:rsid w:val="008D6102"/>
    <w:rsid w:val="008D64B6"/>
    <w:rsid w:val="008D66DB"/>
    <w:rsid w:val="008D7027"/>
    <w:rsid w:val="008D7310"/>
    <w:rsid w:val="008D757A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D83"/>
    <w:rsid w:val="008E2E74"/>
    <w:rsid w:val="008E2F3E"/>
    <w:rsid w:val="008E2F5B"/>
    <w:rsid w:val="008E33CE"/>
    <w:rsid w:val="008E3E68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80E"/>
    <w:rsid w:val="008F2A7A"/>
    <w:rsid w:val="008F32BC"/>
    <w:rsid w:val="008F32D0"/>
    <w:rsid w:val="008F3E4D"/>
    <w:rsid w:val="008F40A4"/>
    <w:rsid w:val="008F4174"/>
    <w:rsid w:val="008F46B0"/>
    <w:rsid w:val="008F4D67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591"/>
    <w:rsid w:val="00900605"/>
    <w:rsid w:val="009006F0"/>
    <w:rsid w:val="00900CA2"/>
    <w:rsid w:val="00900CD2"/>
    <w:rsid w:val="009010EE"/>
    <w:rsid w:val="00901C88"/>
    <w:rsid w:val="009025CB"/>
    <w:rsid w:val="00903718"/>
    <w:rsid w:val="00903CA5"/>
    <w:rsid w:val="00904833"/>
    <w:rsid w:val="00905597"/>
    <w:rsid w:val="009055F6"/>
    <w:rsid w:val="00906714"/>
    <w:rsid w:val="00906C5D"/>
    <w:rsid w:val="00907036"/>
    <w:rsid w:val="00907470"/>
    <w:rsid w:val="009077EE"/>
    <w:rsid w:val="009078A5"/>
    <w:rsid w:val="00907940"/>
    <w:rsid w:val="00907B2C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925"/>
    <w:rsid w:val="00913E4C"/>
    <w:rsid w:val="009140EB"/>
    <w:rsid w:val="00914818"/>
    <w:rsid w:val="009149D2"/>
    <w:rsid w:val="00914A68"/>
    <w:rsid w:val="00914E70"/>
    <w:rsid w:val="00915410"/>
    <w:rsid w:val="0091568B"/>
    <w:rsid w:val="009157F6"/>
    <w:rsid w:val="00915A89"/>
    <w:rsid w:val="00915F9D"/>
    <w:rsid w:val="00916340"/>
    <w:rsid w:val="00916972"/>
    <w:rsid w:val="009169C9"/>
    <w:rsid w:val="0091778D"/>
    <w:rsid w:val="00917AC3"/>
    <w:rsid w:val="00917C8F"/>
    <w:rsid w:val="009203A3"/>
    <w:rsid w:val="00920457"/>
    <w:rsid w:val="00920526"/>
    <w:rsid w:val="009207E9"/>
    <w:rsid w:val="0092090E"/>
    <w:rsid w:val="00921177"/>
    <w:rsid w:val="009215DA"/>
    <w:rsid w:val="0092168C"/>
    <w:rsid w:val="00921D1C"/>
    <w:rsid w:val="00921EE6"/>
    <w:rsid w:val="0092200E"/>
    <w:rsid w:val="00922220"/>
    <w:rsid w:val="009223BA"/>
    <w:rsid w:val="009227EC"/>
    <w:rsid w:val="00922A53"/>
    <w:rsid w:val="00922C31"/>
    <w:rsid w:val="0092333F"/>
    <w:rsid w:val="0092354B"/>
    <w:rsid w:val="00923B4F"/>
    <w:rsid w:val="00923F4D"/>
    <w:rsid w:val="009247B8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36D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C90"/>
    <w:rsid w:val="00933E5E"/>
    <w:rsid w:val="009344ED"/>
    <w:rsid w:val="009348AE"/>
    <w:rsid w:val="00934D4C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773"/>
    <w:rsid w:val="00940AE1"/>
    <w:rsid w:val="00940D26"/>
    <w:rsid w:val="00940DE9"/>
    <w:rsid w:val="00940E1F"/>
    <w:rsid w:val="00940E8F"/>
    <w:rsid w:val="00940F3C"/>
    <w:rsid w:val="00941105"/>
    <w:rsid w:val="00941348"/>
    <w:rsid w:val="009415AC"/>
    <w:rsid w:val="00941779"/>
    <w:rsid w:val="009419C6"/>
    <w:rsid w:val="00942153"/>
    <w:rsid w:val="0094248A"/>
    <w:rsid w:val="009425C4"/>
    <w:rsid w:val="00942666"/>
    <w:rsid w:val="009426CF"/>
    <w:rsid w:val="00942B6E"/>
    <w:rsid w:val="00942D9E"/>
    <w:rsid w:val="00943D2A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1942"/>
    <w:rsid w:val="0095251A"/>
    <w:rsid w:val="00952536"/>
    <w:rsid w:val="00952672"/>
    <w:rsid w:val="00952AFD"/>
    <w:rsid w:val="00952C16"/>
    <w:rsid w:val="0095315F"/>
    <w:rsid w:val="009535E8"/>
    <w:rsid w:val="0095361A"/>
    <w:rsid w:val="009536A9"/>
    <w:rsid w:val="00953D1A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7AC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5342"/>
    <w:rsid w:val="009655DC"/>
    <w:rsid w:val="009657B5"/>
    <w:rsid w:val="00965883"/>
    <w:rsid w:val="00965DA8"/>
    <w:rsid w:val="00965E01"/>
    <w:rsid w:val="009661F0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4AD"/>
    <w:rsid w:val="00974532"/>
    <w:rsid w:val="00974633"/>
    <w:rsid w:val="00974C93"/>
    <w:rsid w:val="00975D24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F0A"/>
    <w:rsid w:val="00981627"/>
    <w:rsid w:val="00981865"/>
    <w:rsid w:val="00981C9B"/>
    <w:rsid w:val="00981E51"/>
    <w:rsid w:val="0098212A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3EE5"/>
    <w:rsid w:val="0098421C"/>
    <w:rsid w:val="009842C1"/>
    <w:rsid w:val="009845EA"/>
    <w:rsid w:val="00984999"/>
    <w:rsid w:val="00984AAE"/>
    <w:rsid w:val="00985363"/>
    <w:rsid w:val="00986AC1"/>
    <w:rsid w:val="00986FC3"/>
    <w:rsid w:val="00987049"/>
    <w:rsid w:val="009871DD"/>
    <w:rsid w:val="00987654"/>
    <w:rsid w:val="0098780F"/>
    <w:rsid w:val="00987E17"/>
    <w:rsid w:val="0099013C"/>
    <w:rsid w:val="00991612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2C7"/>
    <w:rsid w:val="009A06F9"/>
    <w:rsid w:val="009A0884"/>
    <w:rsid w:val="009A0DF3"/>
    <w:rsid w:val="009A1219"/>
    <w:rsid w:val="009A1461"/>
    <w:rsid w:val="009A15EC"/>
    <w:rsid w:val="009A1927"/>
    <w:rsid w:val="009A1971"/>
    <w:rsid w:val="009A1B92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F59"/>
    <w:rsid w:val="009A604F"/>
    <w:rsid w:val="009A60D3"/>
    <w:rsid w:val="009A6134"/>
    <w:rsid w:val="009A6BCF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58E"/>
    <w:rsid w:val="009B164F"/>
    <w:rsid w:val="009B2272"/>
    <w:rsid w:val="009B22B3"/>
    <w:rsid w:val="009B26CA"/>
    <w:rsid w:val="009B2A7A"/>
    <w:rsid w:val="009B2C49"/>
    <w:rsid w:val="009B3341"/>
    <w:rsid w:val="009B3865"/>
    <w:rsid w:val="009B44AD"/>
    <w:rsid w:val="009B4BE6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AB4"/>
    <w:rsid w:val="009C6D0A"/>
    <w:rsid w:val="009C6E8E"/>
    <w:rsid w:val="009C715C"/>
    <w:rsid w:val="009C76BD"/>
    <w:rsid w:val="009C788B"/>
    <w:rsid w:val="009C7C4F"/>
    <w:rsid w:val="009D00EC"/>
    <w:rsid w:val="009D0764"/>
    <w:rsid w:val="009D0A16"/>
    <w:rsid w:val="009D0BB2"/>
    <w:rsid w:val="009D1153"/>
    <w:rsid w:val="009D1BFF"/>
    <w:rsid w:val="009D1F21"/>
    <w:rsid w:val="009D212F"/>
    <w:rsid w:val="009D2193"/>
    <w:rsid w:val="009D23C6"/>
    <w:rsid w:val="009D2762"/>
    <w:rsid w:val="009D2A97"/>
    <w:rsid w:val="009D2C69"/>
    <w:rsid w:val="009D30CA"/>
    <w:rsid w:val="009D30EE"/>
    <w:rsid w:val="009D421D"/>
    <w:rsid w:val="009D46D8"/>
    <w:rsid w:val="009D50C3"/>
    <w:rsid w:val="009D51D1"/>
    <w:rsid w:val="009D5AA3"/>
    <w:rsid w:val="009D5CBD"/>
    <w:rsid w:val="009D5D93"/>
    <w:rsid w:val="009D5DD1"/>
    <w:rsid w:val="009D65B6"/>
    <w:rsid w:val="009D67C7"/>
    <w:rsid w:val="009D703C"/>
    <w:rsid w:val="009D758A"/>
    <w:rsid w:val="009D792C"/>
    <w:rsid w:val="009D7C06"/>
    <w:rsid w:val="009D7C0F"/>
    <w:rsid w:val="009E0A18"/>
    <w:rsid w:val="009E0A4F"/>
    <w:rsid w:val="009E0A68"/>
    <w:rsid w:val="009E1144"/>
    <w:rsid w:val="009E1A3C"/>
    <w:rsid w:val="009E1BD0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1D1"/>
    <w:rsid w:val="009E77C0"/>
    <w:rsid w:val="009E7A5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844"/>
    <w:rsid w:val="009F5EBA"/>
    <w:rsid w:val="009F650C"/>
    <w:rsid w:val="009F738F"/>
    <w:rsid w:val="009F7A2A"/>
    <w:rsid w:val="009F7CA9"/>
    <w:rsid w:val="009F7D42"/>
    <w:rsid w:val="009F7FED"/>
    <w:rsid w:val="00A00360"/>
    <w:rsid w:val="00A005C8"/>
    <w:rsid w:val="00A00C49"/>
    <w:rsid w:val="00A01572"/>
    <w:rsid w:val="00A01BB1"/>
    <w:rsid w:val="00A01C65"/>
    <w:rsid w:val="00A02AA6"/>
    <w:rsid w:val="00A02C6C"/>
    <w:rsid w:val="00A037F3"/>
    <w:rsid w:val="00A039DC"/>
    <w:rsid w:val="00A03A45"/>
    <w:rsid w:val="00A03B5A"/>
    <w:rsid w:val="00A03B6B"/>
    <w:rsid w:val="00A04969"/>
    <w:rsid w:val="00A049A4"/>
    <w:rsid w:val="00A0527B"/>
    <w:rsid w:val="00A0546E"/>
    <w:rsid w:val="00A0573E"/>
    <w:rsid w:val="00A05936"/>
    <w:rsid w:val="00A06267"/>
    <w:rsid w:val="00A067E1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4B28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C7A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41D"/>
    <w:rsid w:val="00A2364C"/>
    <w:rsid w:val="00A245E8"/>
    <w:rsid w:val="00A247C0"/>
    <w:rsid w:val="00A24C68"/>
    <w:rsid w:val="00A24F22"/>
    <w:rsid w:val="00A255D5"/>
    <w:rsid w:val="00A25A11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4AA4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AF9"/>
    <w:rsid w:val="00A37DCE"/>
    <w:rsid w:val="00A37F5B"/>
    <w:rsid w:val="00A40367"/>
    <w:rsid w:val="00A404C0"/>
    <w:rsid w:val="00A40F30"/>
    <w:rsid w:val="00A4151A"/>
    <w:rsid w:val="00A415C4"/>
    <w:rsid w:val="00A41693"/>
    <w:rsid w:val="00A418F8"/>
    <w:rsid w:val="00A43023"/>
    <w:rsid w:val="00A432F3"/>
    <w:rsid w:val="00A43CF9"/>
    <w:rsid w:val="00A444D8"/>
    <w:rsid w:val="00A454CE"/>
    <w:rsid w:val="00A4570B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125F"/>
    <w:rsid w:val="00A5166C"/>
    <w:rsid w:val="00A51A67"/>
    <w:rsid w:val="00A51C6D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DA3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D34"/>
    <w:rsid w:val="00A62815"/>
    <w:rsid w:val="00A629F6"/>
    <w:rsid w:val="00A62EE5"/>
    <w:rsid w:val="00A6308F"/>
    <w:rsid w:val="00A632FF"/>
    <w:rsid w:val="00A63613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0A53"/>
    <w:rsid w:val="00A70DE4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3D3D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46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22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4B5F"/>
    <w:rsid w:val="00A9535E"/>
    <w:rsid w:val="00A95497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2DA3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16E"/>
    <w:rsid w:val="00AB2245"/>
    <w:rsid w:val="00AB25BD"/>
    <w:rsid w:val="00AB25E6"/>
    <w:rsid w:val="00AB2EC9"/>
    <w:rsid w:val="00AB36B3"/>
    <w:rsid w:val="00AB3D4F"/>
    <w:rsid w:val="00AB3E56"/>
    <w:rsid w:val="00AB3F48"/>
    <w:rsid w:val="00AB4202"/>
    <w:rsid w:val="00AB46AF"/>
    <w:rsid w:val="00AB486D"/>
    <w:rsid w:val="00AB490B"/>
    <w:rsid w:val="00AB4D37"/>
    <w:rsid w:val="00AB52A4"/>
    <w:rsid w:val="00AB5A9F"/>
    <w:rsid w:val="00AB5F48"/>
    <w:rsid w:val="00AB7083"/>
    <w:rsid w:val="00AB7BB4"/>
    <w:rsid w:val="00AB7D65"/>
    <w:rsid w:val="00AC03E6"/>
    <w:rsid w:val="00AC041D"/>
    <w:rsid w:val="00AC0947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1CB"/>
    <w:rsid w:val="00AC658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3B3"/>
    <w:rsid w:val="00AD755D"/>
    <w:rsid w:val="00AD768E"/>
    <w:rsid w:val="00AD7BDA"/>
    <w:rsid w:val="00AE026D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3188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917"/>
    <w:rsid w:val="00B01D3B"/>
    <w:rsid w:val="00B01E66"/>
    <w:rsid w:val="00B02005"/>
    <w:rsid w:val="00B02026"/>
    <w:rsid w:val="00B0237B"/>
    <w:rsid w:val="00B0282A"/>
    <w:rsid w:val="00B02924"/>
    <w:rsid w:val="00B02DBA"/>
    <w:rsid w:val="00B02F99"/>
    <w:rsid w:val="00B0375D"/>
    <w:rsid w:val="00B041A0"/>
    <w:rsid w:val="00B047DE"/>
    <w:rsid w:val="00B04F60"/>
    <w:rsid w:val="00B051C1"/>
    <w:rsid w:val="00B058B5"/>
    <w:rsid w:val="00B05E5D"/>
    <w:rsid w:val="00B06734"/>
    <w:rsid w:val="00B068F9"/>
    <w:rsid w:val="00B06BC2"/>
    <w:rsid w:val="00B06BED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871"/>
    <w:rsid w:val="00B13C22"/>
    <w:rsid w:val="00B13CA3"/>
    <w:rsid w:val="00B13EB7"/>
    <w:rsid w:val="00B146BA"/>
    <w:rsid w:val="00B149EF"/>
    <w:rsid w:val="00B15224"/>
    <w:rsid w:val="00B16389"/>
    <w:rsid w:val="00B16EB9"/>
    <w:rsid w:val="00B17200"/>
    <w:rsid w:val="00B17341"/>
    <w:rsid w:val="00B1749D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3E32"/>
    <w:rsid w:val="00B2531A"/>
    <w:rsid w:val="00B25470"/>
    <w:rsid w:val="00B25658"/>
    <w:rsid w:val="00B2596A"/>
    <w:rsid w:val="00B2622F"/>
    <w:rsid w:val="00B262B7"/>
    <w:rsid w:val="00B264B6"/>
    <w:rsid w:val="00B27508"/>
    <w:rsid w:val="00B30362"/>
    <w:rsid w:val="00B30D69"/>
    <w:rsid w:val="00B30DD7"/>
    <w:rsid w:val="00B30ED1"/>
    <w:rsid w:val="00B30FD2"/>
    <w:rsid w:val="00B3125F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893"/>
    <w:rsid w:val="00B329D7"/>
    <w:rsid w:val="00B32D17"/>
    <w:rsid w:val="00B32D86"/>
    <w:rsid w:val="00B3318C"/>
    <w:rsid w:val="00B3329B"/>
    <w:rsid w:val="00B334D5"/>
    <w:rsid w:val="00B33543"/>
    <w:rsid w:val="00B336C9"/>
    <w:rsid w:val="00B33A4B"/>
    <w:rsid w:val="00B33C40"/>
    <w:rsid w:val="00B33CF6"/>
    <w:rsid w:val="00B34D03"/>
    <w:rsid w:val="00B34FE4"/>
    <w:rsid w:val="00B3548E"/>
    <w:rsid w:val="00B358E0"/>
    <w:rsid w:val="00B35CF2"/>
    <w:rsid w:val="00B36F63"/>
    <w:rsid w:val="00B37F1D"/>
    <w:rsid w:val="00B40379"/>
    <w:rsid w:val="00B40589"/>
    <w:rsid w:val="00B412AD"/>
    <w:rsid w:val="00B41373"/>
    <w:rsid w:val="00B41416"/>
    <w:rsid w:val="00B41653"/>
    <w:rsid w:val="00B41823"/>
    <w:rsid w:val="00B42D80"/>
    <w:rsid w:val="00B43C9E"/>
    <w:rsid w:val="00B440D3"/>
    <w:rsid w:val="00B4445E"/>
    <w:rsid w:val="00B44487"/>
    <w:rsid w:val="00B44E60"/>
    <w:rsid w:val="00B4572D"/>
    <w:rsid w:val="00B45E49"/>
    <w:rsid w:val="00B462C1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3AE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351"/>
    <w:rsid w:val="00B54449"/>
    <w:rsid w:val="00B5464C"/>
    <w:rsid w:val="00B54CEE"/>
    <w:rsid w:val="00B54ED5"/>
    <w:rsid w:val="00B5560F"/>
    <w:rsid w:val="00B55B38"/>
    <w:rsid w:val="00B5653A"/>
    <w:rsid w:val="00B5675F"/>
    <w:rsid w:val="00B568BF"/>
    <w:rsid w:val="00B57588"/>
    <w:rsid w:val="00B57612"/>
    <w:rsid w:val="00B57C8D"/>
    <w:rsid w:val="00B6025E"/>
    <w:rsid w:val="00B60BA3"/>
    <w:rsid w:val="00B60C0F"/>
    <w:rsid w:val="00B6107D"/>
    <w:rsid w:val="00B612BE"/>
    <w:rsid w:val="00B61856"/>
    <w:rsid w:val="00B6192A"/>
    <w:rsid w:val="00B61DC9"/>
    <w:rsid w:val="00B62427"/>
    <w:rsid w:val="00B627B0"/>
    <w:rsid w:val="00B627FB"/>
    <w:rsid w:val="00B628F6"/>
    <w:rsid w:val="00B62A63"/>
    <w:rsid w:val="00B62B32"/>
    <w:rsid w:val="00B63AD3"/>
    <w:rsid w:val="00B63C35"/>
    <w:rsid w:val="00B6417A"/>
    <w:rsid w:val="00B6440F"/>
    <w:rsid w:val="00B645C5"/>
    <w:rsid w:val="00B64BC0"/>
    <w:rsid w:val="00B64D62"/>
    <w:rsid w:val="00B64D8A"/>
    <w:rsid w:val="00B65637"/>
    <w:rsid w:val="00B65B07"/>
    <w:rsid w:val="00B65F0A"/>
    <w:rsid w:val="00B66397"/>
    <w:rsid w:val="00B66415"/>
    <w:rsid w:val="00B66F51"/>
    <w:rsid w:val="00B671B9"/>
    <w:rsid w:val="00B67315"/>
    <w:rsid w:val="00B67361"/>
    <w:rsid w:val="00B6771C"/>
    <w:rsid w:val="00B678D6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D39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6B7"/>
    <w:rsid w:val="00B83E4E"/>
    <w:rsid w:val="00B8419A"/>
    <w:rsid w:val="00B843A5"/>
    <w:rsid w:val="00B84E1D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723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2C4"/>
    <w:rsid w:val="00B9740C"/>
    <w:rsid w:val="00B97C39"/>
    <w:rsid w:val="00B97D8D"/>
    <w:rsid w:val="00B97F12"/>
    <w:rsid w:val="00BA0690"/>
    <w:rsid w:val="00BA0B02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8DA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36B"/>
    <w:rsid w:val="00BB2A1F"/>
    <w:rsid w:val="00BB3D5B"/>
    <w:rsid w:val="00BB4089"/>
    <w:rsid w:val="00BB4423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303"/>
    <w:rsid w:val="00BC2D41"/>
    <w:rsid w:val="00BC2E02"/>
    <w:rsid w:val="00BC3154"/>
    <w:rsid w:val="00BC328D"/>
    <w:rsid w:val="00BC3360"/>
    <w:rsid w:val="00BC3BDD"/>
    <w:rsid w:val="00BC3D62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04EB"/>
    <w:rsid w:val="00BD08E5"/>
    <w:rsid w:val="00BD1074"/>
    <w:rsid w:val="00BD11F9"/>
    <w:rsid w:val="00BD185F"/>
    <w:rsid w:val="00BD1910"/>
    <w:rsid w:val="00BD1A1C"/>
    <w:rsid w:val="00BD1BB3"/>
    <w:rsid w:val="00BD2670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991"/>
    <w:rsid w:val="00BD7DB0"/>
    <w:rsid w:val="00BE01F5"/>
    <w:rsid w:val="00BE0923"/>
    <w:rsid w:val="00BE1760"/>
    <w:rsid w:val="00BE1B13"/>
    <w:rsid w:val="00BE2063"/>
    <w:rsid w:val="00BE2645"/>
    <w:rsid w:val="00BE2ECA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4E1D"/>
    <w:rsid w:val="00BE50A8"/>
    <w:rsid w:val="00BE56DB"/>
    <w:rsid w:val="00BE5B93"/>
    <w:rsid w:val="00BE63BE"/>
    <w:rsid w:val="00BE6980"/>
    <w:rsid w:val="00BE6C38"/>
    <w:rsid w:val="00BE7150"/>
    <w:rsid w:val="00BE78B6"/>
    <w:rsid w:val="00BF0159"/>
    <w:rsid w:val="00BF0213"/>
    <w:rsid w:val="00BF0C83"/>
    <w:rsid w:val="00BF0F8C"/>
    <w:rsid w:val="00BF18E7"/>
    <w:rsid w:val="00BF1BA0"/>
    <w:rsid w:val="00BF21EF"/>
    <w:rsid w:val="00BF2377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AFC"/>
    <w:rsid w:val="00C06B94"/>
    <w:rsid w:val="00C07641"/>
    <w:rsid w:val="00C07A94"/>
    <w:rsid w:val="00C07CB7"/>
    <w:rsid w:val="00C1044B"/>
    <w:rsid w:val="00C10D39"/>
    <w:rsid w:val="00C110CD"/>
    <w:rsid w:val="00C11773"/>
    <w:rsid w:val="00C11CD6"/>
    <w:rsid w:val="00C11E17"/>
    <w:rsid w:val="00C12107"/>
    <w:rsid w:val="00C1243A"/>
    <w:rsid w:val="00C12630"/>
    <w:rsid w:val="00C1298C"/>
    <w:rsid w:val="00C13315"/>
    <w:rsid w:val="00C13D51"/>
    <w:rsid w:val="00C14D35"/>
    <w:rsid w:val="00C15BB2"/>
    <w:rsid w:val="00C15CE3"/>
    <w:rsid w:val="00C160A9"/>
    <w:rsid w:val="00C16674"/>
    <w:rsid w:val="00C167C5"/>
    <w:rsid w:val="00C16C7D"/>
    <w:rsid w:val="00C16F11"/>
    <w:rsid w:val="00C176A2"/>
    <w:rsid w:val="00C17A28"/>
    <w:rsid w:val="00C20134"/>
    <w:rsid w:val="00C20543"/>
    <w:rsid w:val="00C20A0D"/>
    <w:rsid w:val="00C20D68"/>
    <w:rsid w:val="00C20EB2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42"/>
    <w:rsid w:val="00C32DFD"/>
    <w:rsid w:val="00C33254"/>
    <w:rsid w:val="00C33518"/>
    <w:rsid w:val="00C33718"/>
    <w:rsid w:val="00C33722"/>
    <w:rsid w:val="00C3445C"/>
    <w:rsid w:val="00C35053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B78"/>
    <w:rsid w:val="00C37C2E"/>
    <w:rsid w:val="00C4032C"/>
    <w:rsid w:val="00C40A90"/>
    <w:rsid w:val="00C40C5D"/>
    <w:rsid w:val="00C40E7E"/>
    <w:rsid w:val="00C40E91"/>
    <w:rsid w:val="00C412DD"/>
    <w:rsid w:val="00C41649"/>
    <w:rsid w:val="00C416B2"/>
    <w:rsid w:val="00C41CF2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4520"/>
    <w:rsid w:val="00C552B3"/>
    <w:rsid w:val="00C55455"/>
    <w:rsid w:val="00C55E38"/>
    <w:rsid w:val="00C564E8"/>
    <w:rsid w:val="00C569CA"/>
    <w:rsid w:val="00C56A33"/>
    <w:rsid w:val="00C56AE3"/>
    <w:rsid w:val="00C575CB"/>
    <w:rsid w:val="00C57746"/>
    <w:rsid w:val="00C5789D"/>
    <w:rsid w:val="00C57C57"/>
    <w:rsid w:val="00C57DC4"/>
    <w:rsid w:val="00C60096"/>
    <w:rsid w:val="00C6047D"/>
    <w:rsid w:val="00C60D4A"/>
    <w:rsid w:val="00C6173D"/>
    <w:rsid w:val="00C6179B"/>
    <w:rsid w:val="00C61EF2"/>
    <w:rsid w:val="00C61FB4"/>
    <w:rsid w:val="00C622D6"/>
    <w:rsid w:val="00C6272D"/>
    <w:rsid w:val="00C62E4E"/>
    <w:rsid w:val="00C63607"/>
    <w:rsid w:val="00C6419A"/>
    <w:rsid w:val="00C643B1"/>
    <w:rsid w:val="00C6442B"/>
    <w:rsid w:val="00C6454F"/>
    <w:rsid w:val="00C64AD3"/>
    <w:rsid w:val="00C65204"/>
    <w:rsid w:val="00C653E1"/>
    <w:rsid w:val="00C654C1"/>
    <w:rsid w:val="00C656E8"/>
    <w:rsid w:val="00C657FB"/>
    <w:rsid w:val="00C65B80"/>
    <w:rsid w:val="00C6605C"/>
    <w:rsid w:val="00C6684A"/>
    <w:rsid w:val="00C67006"/>
    <w:rsid w:val="00C67E28"/>
    <w:rsid w:val="00C67FBA"/>
    <w:rsid w:val="00C70248"/>
    <w:rsid w:val="00C704E4"/>
    <w:rsid w:val="00C7099D"/>
    <w:rsid w:val="00C70D99"/>
    <w:rsid w:val="00C70D9B"/>
    <w:rsid w:val="00C7128D"/>
    <w:rsid w:val="00C71542"/>
    <w:rsid w:val="00C717F3"/>
    <w:rsid w:val="00C71C57"/>
    <w:rsid w:val="00C723DF"/>
    <w:rsid w:val="00C7274C"/>
    <w:rsid w:val="00C7343D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57C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0867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418A"/>
    <w:rsid w:val="00C8470A"/>
    <w:rsid w:val="00C84827"/>
    <w:rsid w:val="00C84DF8"/>
    <w:rsid w:val="00C850D3"/>
    <w:rsid w:val="00C8539F"/>
    <w:rsid w:val="00C863DD"/>
    <w:rsid w:val="00C86A9E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156D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4F8"/>
    <w:rsid w:val="00C9758A"/>
    <w:rsid w:val="00C976FD"/>
    <w:rsid w:val="00C97C24"/>
    <w:rsid w:val="00C97F19"/>
    <w:rsid w:val="00CA0070"/>
    <w:rsid w:val="00CA0DE5"/>
    <w:rsid w:val="00CA0E4D"/>
    <w:rsid w:val="00CA13DC"/>
    <w:rsid w:val="00CA1830"/>
    <w:rsid w:val="00CA1B56"/>
    <w:rsid w:val="00CA26E4"/>
    <w:rsid w:val="00CA2DD0"/>
    <w:rsid w:val="00CA2F63"/>
    <w:rsid w:val="00CA3275"/>
    <w:rsid w:val="00CA3A0B"/>
    <w:rsid w:val="00CA3AEB"/>
    <w:rsid w:val="00CA3DC8"/>
    <w:rsid w:val="00CA43E6"/>
    <w:rsid w:val="00CA46BF"/>
    <w:rsid w:val="00CA4BC2"/>
    <w:rsid w:val="00CA4BFB"/>
    <w:rsid w:val="00CA4CEF"/>
    <w:rsid w:val="00CA4D29"/>
    <w:rsid w:val="00CA4FAE"/>
    <w:rsid w:val="00CA586B"/>
    <w:rsid w:val="00CA5E35"/>
    <w:rsid w:val="00CA6575"/>
    <w:rsid w:val="00CA663C"/>
    <w:rsid w:val="00CA6818"/>
    <w:rsid w:val="00CA6870"/>
    <w:rsid w:val="00CA7652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3A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32A"/>
    <w:rsid w:val="00CC26A7"/>
    <w:rsid w:val="00CC26DB"/>
    <w:rsid w:val="00CC27CA"/>
    <w:rsid w:val="00CC2B39"/>
    <w:rsid w:val="00CC2DDB"/>
    <w:rsid w:val="00CC3158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6F54"/>
    <w:rsid w:val="00CC72E8"/>
    <w:rsid w:val="00CC7514"/>
    <w:rsid w:val="00CC7639"/>
    <w:rsid w:val="00CC7DEB"/>
    <w:rsid w:val="00CC7ECC"/>
    <w:rsid w:val="00CD0883"/>
    <w:rsid w:val="00CD0E68"/>
    <w:rsid w:val="00CD1098"/>
    <w:rsid w:val="00CD109D"/>
    <w:rsid w:val="00CD118D"/>
    <w:rsid w:val="00CD1910"/>
    <w:rsid w:val="00CD206B"/>
    <w:rsid w:val="00CD2206"/>
    <w:rsid w:val="00CD2C88"/>
    <w:rsid w:val="00CD2CFB"/>
    <w:rsid w:val="00CD340B"/>
    <w:rsid w:val="00CD380B"/>
    <w:rsid w:val="00CD3832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6B00"/>
    <w:rsid w:val="00CD73EE"/>
    <w:rsid w:val="00CD79C7"/>
    <w:rsid w:val="00CE07E8"/>
    <w:rsid w:val="00CE0CA4"/>
    <w:rsid w:val="00CE2B41"/>
    <w:rsid w:val="00CE2B95"/>
    <w:rsid w:val="00CE2DA3"/>
    <w:rsid w:val="00CE2DD9"/>
    <w:rsid w:val="00CE3292"/>
    <w:rsid w:val="00CE373B"/>
    <w:rsid w:val="00CE3785"/>
    <w:rsid w:val="00CE3A03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1BE"/>
    <w:rsid w:val="00CE68E5"/>
    <w:rsid w:val="00CE77B2"/>
    <w:rsid w:val="00CE7D3A"/>
    <w:rsid w:val="00CE7E88"/>
    <w:rsid w:val="00CE7FE5"/>
    <w:rsid w:val="00CF0058"/>
    <w:rsid w:val="00CF0414"/>
    <w:rsid w:val="00CF045A"/>
    <w:rsid w:val="00CF05B8"/>
    <w:rsid w:val="00CF0A88"/>
    <w:rsid w:val="00CF122B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4F9D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1C6C"/>
    <w:rsid w:val="00D022FD"/>
    <w:rsid w:val="00D028B9"/>
    <w:rsid w:val="00D02C6C"/>
    <w:rsid w:val="00D02F60"/>
    <w:rsid w:val="00D0301D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A93"/>
    <w:rsid w:val="00D06E8D"/>
    <w:rsid w:val="00D06F52"/>
    <w:rsid w:val="00D06FF4"/>
    <w:rsid w:val="00D07076"/>
    <w:rsid w:val="00D072BF"/>
    <w:rsid w:val="00D07540"/>
    <w:rsid w:val="00D0769A"/>
    <w:rsid w:val="00D1022B"/>
    <w:rsid w:val="00D103D9"/>
    <w:rsid w:val="00D1056E"/>
    <w:rsid w:val="00D10A59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97E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319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0E9"/>
    <w:rsid w:val="00D22334"/>
    <w:rsid w:val="00D24063"/>
    <w:rsid w:val="00D24235"/>
    <w:rsid w:val="00D246B6"/>
    <w:rsid w:val="00D25309"/>
    <w:rsid w:val="00D25499"/>
    <w:rsid w:val="00D2549F"/>
    <w:rsid w:val="00D25528"/>
    <w:rsid w:val="00D25FA6"/>
    <w:rsid w:val="00D26196"/>
    <w:rsid w:val="00D2691E"/>
    <w:rsid w:val="00D272AA"/>
    <w:rsid w:val="00D27607"/>
    <w:rsid w:val="00D2770E"/>
    <w:rsid w:val="00D277E1"/>
    <w:rsid w:val="00D2788C"/>
    <w:rsid w:val="00D27C27"/>
    <w:rsid w:val="00D300D3"/>
    <w:rsid w:val="00D30F43"/>
    <w:rsid w:val="00D30FB9"/>
    <w:rsid w:val="00D31542"/>
    <w:rsid w:val="00D315B8"/>
    <w:rsid w:val="00D317DD"/>
    <w:rsid w:val="00D3194C"/>
    <w:rsid w:val="00D31AF8"/>
    <w:rsid w:val="00D31FCB"/>
    <w:rsid w:val="00D3227D"/>
    <w:rsid w:val="00D32667"/>
    <w:rsid w:val="00D32863"/>
    <w:rsid w:val="00D32910"/>
    <w:rsid w:val="00D32930"/>
    <w:rsid w:val="00D33114"/>
    <w:rsid w:val="00D34440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655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6BC"/>
    <w:rsid w:val="00D577EC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061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3F03"/>
    <w:rsid w:val="00D741D7"/>
    <w:rsid w:val="00D745E7"/>
    <w:rsid w:val="00D748C3"/>
    <w:rsid w:val="00D749CC"/>
    <w:rsid w:val="00D74DA1"/>
    <w:rsid w:val="00D751FA"/>
    <w:rsid w:val="00D752E9"/>
    <w:rsid w:val="00D754A6"/>
    <w:rsid w:val="00D75B7C"/>
    <w:rsid w:val="00D7641D"/>
    <w:rsid w:val="00D77BEB"/>
    <w:rsid w:val="00D77C30"/>
    <w:rsid w:val="00D804A9"/>
    <w:rsid w:val="00D80B49"/>
    <w:rsid w:val="00D80E1B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D9C"/>
    <w:rsid w:val="00D81E58"/>
    <w:rsid w:val="00D822A7"/>
    <w:rsid w:val="00D82476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82"/>
    <w:rsid w:val="00D842F4"/>
    <w:rsid w:val="00D844EB"/>
    <w:rsid w:val="00D84B49"/>
    <w:rsid w:val="00D84B60"/>
    <w:rsid w:val="00D84DD7"/>
    <w:rsid w:val="00D8580B"/>
    <w:rsid w:val="00D85840"/>
    <w:rsid w:val="00D860E4"/>
    <w:rsid w:val="00D86B81"/>
    <w:rsid w:val="00D8701B"/>
    <w:rsid w:val="00D87676"/>
    <w:rsid w:val="00D8785D"/>
    <w:rsid w:val="00D87A6B"/>
    <w:rsid w:val="00D9011D"/>
    <w:rsid w:val="00D90648"/>
    <w:rsid w:val="00D9083F"/>
    <w:rsid w:val="00D90994"/>
    <w:rsid w:val="00D90A06"/>
    <w:rsid w:val="00D91317"/>
    <w:rsid w:val="00D91C8D"/>
    <w:rsid w:val="00D923DC"/>
    <w:rsid w:val="00D9256A"/>
    <w:rsid w:val="00D92917"/>
    <w:rsid w:val="00D929CB"/>
    <w:rsid w:val="00D92AA6"/>
    <w:rsid w:val="00D92C5F"/>
    <w:rsid w:val="00D93068"/>
    <w:rsid w:val="00D93101"/>
    <w:rsid w:val="00D940B4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41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0C3"/>
    <w:rsid w:val="00DA34B8"/>
    <w:rsid w:val="00DA39A8"/>
    <w:rsid w:val="00DA39DF"/>
    <w:rsid w:val="00DA3A8D"/>
    <w:rsid w:val="00DA3B2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013"/>
    <w:rsid w:val="00DB51EA"/>
    <w:rsid w:val="00DB527E"/>
    <w:rsid w:val="00DB553C"/>
    <w:rsid w:val="00DB5933"/>
    <w:rsid w:val="00DB5E4B"/>
    <w:rsid w:val="00DC030C"/>
    <w:rsid w:val="00DC0691"/>
    <w:rsid w:val="00DC0959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305"/>
    <w:rsid w:val="00DC48BA"/>
    <w:rsid w:val="00DC5A77"/>
    <w:rsid w:val="00DC5B3F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7B9"/>
    <w:rsid w:val="00DD1F1C"/>
    <w:rsid w:val="00DD2188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6D6F"/>
    <w:rsid w:val="00DD7081"/>
    <w:rsid w:val="00DD7B00"/>
    <w:rsid w:val="00DD7BD1"/>
    <w:rsid w:val="00DE05DD"/>
    <w:rsid w:val="00DE0CE0"/>
    <w:rsid w:val="00DE110C"/>
    <w:rsid w:val="00DE1E03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817"/>
    <w:rsid w:val="00DE38AE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B59"/>
    <w:rsid w:val="00DE5FBE"/>
    <w:rsid w:val="00DE675B"/>
    <w:rsid w:val="00DE6927"/>
    <w:rsid w:val="00DE6B0D"/>
    <w:rsid w:val="00DE6C65"/>
    <w:rsid w:val="00DE6D16"/>
    <w:rsid w:val="00DE746A"/>
    <w:rsid w:val="00DE7481"/>
    <w:rsid w:val="00DE77F2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7F3"/>
    <w:rsid w:val="00DF3BE1"/>
    <w:rsid w:val="00DF3CC6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327"/>
    <w:rsid w:val="00DF7746"/>
    <w:rsid w:val="00DF77DA"/>
    <w:rsid w:val="00DF79BB"/>
    <w:rsid w:val="00DF79EF"/>
    <w:rsid w:val="00DF7D0B"/>
    <w:rsid w:val="00E005B0"/>
    <w:rsid w:val="00E00BBC"/>
    <w:rsid w:val="00E00F5C"/>
    <w:rsid w:val="00E0282F"/>
    <w:rsid w:val="00E031E0"/>
    <w:rsid w:val="00E032BF"/>
    <w:rsid w:val="00E036D0"/>
    <w:rsid w:val="00E0395E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D6F"/>
    <w:rsid w:val="00E14ECE"/>
    <w:rsid w:val="00E14F89"/>
    <w:rsid w:val="00E14FAD"/>
    <w:rsid w:val="00E15127"/>
    <w:rsid w:val="00E1574F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C26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4B21"/>
    <w:rsid w:val="00E3513B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F1E"/>
    <w:rsid w:val="00E403B9"/>
    <w:rsid w:val="00E40406"/>
    <w:rsid w:val="00E409DD"/>
    <w:rsid w:val="00E40A66"/>
    <w:rsid w:val="00E40BCF"/>
    <w:rsid w:val="00E41330"/>
    <w:rsid w:val="00E4153A"/>
    <w:rsid w:val="00E41AAF"/>
    <w:rsid w:val="00E41ED3"/>
    <w:rsid w:val="00E42195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962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93"/>
    <w:rsid w:val="00E62DAB"/>
    <w:rsid w:val="00E62EF4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6E9"/>
    <w:rsid w:val="00E7171E"/>
    <w:rsid w:val="00E717A2"/>
    <w:rsid w:val="00E71AC5"/>
    <w:rsid w:val="00E71E8D"/>
    <w:rsid w:val="00E7239E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5FF1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170"/>
    <w:rsid w:val="00E919A9"/>
    <w:rsid w:val="00E919FD"/>
    <w:rsid w:val="00E91A0D"/>
    <w:rsid w:val="00E91FA5"/>
    <w:rsid w:val="00E92854"/>
    <w:rsid w:val="00E9291B"/>
    <w:rsid w:val="00E92FE1"/>
    <w:rsid w:val="00E94177"/>
    <w:rsid w:val="00E950DE"/>
    <w:rsid w:val="00E950EC"/>
    <w:rsid w:val="00E951D0"/>
    <w:rsid w:val="00E95294"/>
    <w:rsid w:val="00E954E7"/>
    <w:rsid w:val="00E954EC"/>
    <w:rsid w:val="00E95F54"/>
    <w:rsid w:val="00E965BD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78E"/>
    <w:rsid w:val="00EA3A6F"/>
    <w:rsid w:val="00EA3BEE"/>
    <w:rsid w:val="00EA3D57"/>
    <w:rsid w:val="00EA3DE4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4D1"/>
    <w:rsid w:val="00EA66CA"/>
    <w:rsid w:val="00EA6D51"/>
    <w:rsid w:val="00EA6E4B"/>
    <w:rsid w:val="00EA6EE3"/>
    <w:rsid w:val="00EA777A"/>
    <w:rsid w:val="00EA777E"/>
    <w:rsid w:val="00EA7EBC"/>
    <w:rsid w:val="00EB0119"/>
    <w:rsid w:val="00EB01BE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49B5"/>
    <w:rsid w:val="00EB58AB"/>
    <w:rsid w:val="00EB59C9"/>
    <w:rsid w:val="00EB5C29"/>
    <w:rsid w:val="00EB63FE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7C7"/>
    <w:rsid w:val="00EC0903"/>
    <w:rsid w:val="00EC0B0C"/>
    <w:rsid w:val="00EC1012"/>
    <w:rsid w:val="00EC169E"/>
    <w:rsid w:val="00EC1AC4"/>
    <w:rsid w:val="00EC1BD7"/>
    <w:rsid w:val="00EC1FBC"/>
    <w:rsid w:val="00EC22E5"/>
    <w:rsid w:val="00EC240F"/>
    <w:rsid w:val="00EC2A96"/>
    <w:rsid w:val="00EC2D54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076"/>
    <w:rsid w:val="00ED10B3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11C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09D"/>
    <w:rsid w:val="00ED614B"/>
    <w:rsid w:val="00ED6451"/>
    <w:rsid w:val="00ED64CD"/>
    <w:rsid w:val="00ED6845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36FA"/>
    <w:rsid w:val="00EE4557"/>
    <w:rsid w:val="00EE4570"/>
    <w:rsid w:val="00EE47EB"/>
    <w:rsid w:val="00EE4F4C"/>
    <w:rsid w:val="00EE4F91"/>
    <w:rsid w:val="00EE5097"/>
    <w:rsid w:val="00EE5472"/>
    <w:rsid w:val="00EE54CA"/>
    <w:rsid w:val="00EE55DC"/>
    <w:rsid w:val="00EE6B3A"/>
    <w:rsid w:val="00EE7661"/>
    <w:rsid w:val="00EE7CF5"/>
    <w:rsid w:val="00EE7FF4"/>
    <w:rsid w:val="00EF0C2A"/>
    <w:rsid w:val="00EF0FCE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BEC"/>
    <w:rsid w:val="00EF6F9B"/>
    <w:rsid w:val="00EF7353"/>
    <w:rsid w:val="00EF74ED"/>
    <w:rsid w:val="00F0036D"/>
    <w:rsid w:val="00F00840"/>
    <w:rsid w:val="00F0159E"/>
    <w:rsid w:val="00F01AC4"/>
    <w:rsid w:val="00F01AEA"/>
    <w:rsid w:val="00F01C3E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6F"/>
    <w:rsid w:val="00F047CA"/>
    <w:rsid w:val="00F048D5"/>
    <w:rsid w:val="00F048F7"/>
    <w:rsid w:val="00F04CF3"/>
    <w:rsid w:val="00F053B9"/>
    <w:rsid w:val="00F054A0"/>
    <w:rsid w:val="00F05748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6E0D"/>
    <w:rsid w:val="00F175A9"/>
    <w:rsid w:val="00F17B57"/>
    <w:rsid w:val="00F200FB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AB4"/>
    <w:rsid w:val="00F23B81"/>
    <w:rsid w:val="00F23E82"/>
    <w:rsid w:val="00F23FB5"/>
    <w:rsid w:val="00F2465E"/>
    <w:rsid w:val="00F24919"/>
    <w:rsid w:val="00F2501C"/>
    <w:rsid w:val="00F257A7"/>
    <w:rsid w:val="00F261D1"/>
    <w:rsid w:val="00F2622C"/>
    <w:rsid w:val="00F26747"/>
    <w:rsid w:val="00F267C8"/>
    <w:rsid w:val="00F26C54"/>
    <w:rsid w:val="00F27065"/>
    <w:rsid w:val="00F273BE"/>
    <w:rsid w:val="00F273F2"/>
    <w:rsid w:val="00F277F8"/>
    <w:rsid w:val="00F27A27"/>
    <w:rsid w:val="00F300A2"/>
    <w:rsid w:val="00F3015B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3CAA"/>
    <w:rsid w:val="00F3420B"/>
    <w:rsid w:val="00F34586"/>
    <w:rsid w:val="00F34B68"/>
    <w:rsid w:val="00F34BB5"/>
    <w:rsid w:val="00F35301"/>
    <w:rsid w:val="00F35B32"/>
    <w:rsid w:val="00F35E2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65D"/>
    <w:rsid w:val="00F4174F"/>
    <w:rsid w:val="00F4190F"/>
    <w:rsid w:val="00F41AF7"/>
    <w:rsid w:val="00F41E7C"/>
    <w:rsid w:val="00F41FED"/>
    <w:rsid w:val="00F4263A"/>
    <w:rsid w:val="00F428B1"/>
    <w:rsid w:val="00F43736"/>
    <w:rsid w:val="00F43755"/>
    <w:rsid w:val="00F43A81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902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BF1"/>
    <w:rsid w:val="00F56F0C"/>
    <w:rsid w:val="00F5770D"/>
    <w:rsid w:val="00F60F63"/>
    <w:rsid w:val="00F6128C"/>
    <w:rsid w:val="00F61545"/>
    <w:rsid w:val="00F61AE4"/>
    <w:rsid w:val="00F62003"/>
    <w:rsid w:val="00F62115"/>
    <w:rsid w:val="00F6337C"/>
    <w:rsid w:val="00F63585"/>
    <w:rsid w:val="00F63749"/>
    <w:rsid w:val="00F6379F"/>
    <w:rsid w:val="00F63D49"/>
    <w:rsid w:val="00F64200"/>
    <w:rsid w:val="00F64604"/>
    <w:rsid w:val="00F64B12"/>
    <w:rsid w:val="00F64F70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84C"/>
    <w:rsid w:val="00F71F29"/>
    <w:rsid w:val="00F72910"/>
    <w:rsid w:val="00F72FD4"/>
    <w:rsid w:val="00F73D0D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0AA"/>
    <w:rsid w:val="00F8216A"/>
    <w:rsid w:val="00F82516"/>
    <w:rsid w:val="00F82865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5098"/>
    <w:rsid w:val="00F850AA"/>
    <w:rsid w:val="00F85E95"/>
    <w:rsid w:val="00F861A5"/>
    <w:rsid w:val="00F87158"/>
    <w:rsid w:val="00F87B5B"/>
    <w:rsid w:val="00F900BC"/>
    <w:rsid w:val="00F90AE2"/>
    <w:rsid w:val="00F915BC"/>
    <w:rsid w:val="00F934C3"/>
    <w:rsid w:val="00F93E76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3AFF"/>
    <w:rsid w:val="00FA4090"/>
    <w:rsid w:val="00FA41C7"/>
    <w:rsid w:val="00FA42D8"/>
    <w:rsid w:val="00FA4390"/>
    <w:rsid w:val="00FA4842"/>
    <w:rsid w:val="00FA49B6"/>
    <w:rsid w:val="00FA5048"/>
    <w:rsid w:val="00FA506F"/>
    <w:rsid w:val="00FA52E3"/>
    <w:rsid w:val="00FA590C"/>
    <w:rsid w:val="00FA5A35"/>
    <w:rsid w:val="00FA5E3B"/>
    <w:rsid w:val="00FA620F"/>
    <w:rsid w:val="00FA66C7"/>
    <w:rsid w:val="00FA6AD8"/>
    <w:rsid w:val="00FA6C0D"/>
    <w:rsid w:val="00FA6F6D"/>
    <w:rsid w:val="00FA700F"/>
    <w:rsid w:val="00FA719E"/>
    <w:rsid w:val="00FA74EA"/>
    <w:rsid w:val="00FA77CA"/>
    <w:rsid w:val="00FA7E2C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23"/>
    <w:rsid w:val="00FD6C71"/>
    <w:rsid w:val="00FD6C79"/>
    <w:rsid w:val="00FD6DCD"/>
    <w:rsid w:val="00FD71DE"/>
    <w:rsid w:val="00FD7456"/>
    <w:rsid w:val="00FD7557"/>
    <w:rsid w:val="00FD7856"/>
    <w:rsid w:val="00FD79DE"/>
    <w:rsid w:val="00FD7B91"/>
    <w:rsid w:val="00FD7C9E"/>
    <w:rsid w:val="00FD7FA0"/>
    <w:rsid w:val="00FE051B"/>
    <w:rsid w:val="00FE0C62"/>
    <w:rsid w:val="00FE0CCD"/>
    <w:rsid w:val="00FE130F"/>
    <w:rsid w:val="00FE196F"/>
    <w:rsid w:val="00FE1A27"/>
    <w:rsid w:val="00FE1B55"/>
    <w:rsid w:val="00FE1D80"/>
    <w:rsid w:val="00FE218C"/>
    <w:rsid w:val="00FE21C6"/>
    <w:rsid w:val="00FE233C"/>
    <w:rsid w:val="00FE24FE"/>
    <w:rsid w:val="00FE2F58"/>
    <w:rsid w:val="00FE3ABE"/>
    <w:rsid w:val="00FE3C04"/>
    <w:rsid w:val="00FE4186"/>
    <w:rsid w:val="00FE50C3"/>
    <w:rsid w:val="00FE51FD"/>
    <w:rsid w:val="00FE5496"/>
    <w:rsid w:val="00FE5CB7"/>
    <w:rsid w:val="00FE61C7"/>
    <w:rsid w:val="00FE64DC"/>
    <w:rsid w:val="00FE6B27"/>
    <w:rsid w:val="00FE6BF2"/>
    <w:rsid w:val="00FE6E29"/>
    <w:rsid w:val="00FE7215"/>
    <w:rsid w:val="00FE7476"/>
    <w:rsid w:val="00FF0173"/>
    <w:rsid w:val="00FF06EE"/>
    <w:rsid w:val="00FF0B23"/>
    <w:rsid w:val="00FF0BB7"/>
    <w:rsid w:val="00FF0DA8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C88"/>
    <w:rsid w:val="00FF3E2F"/>
    <w:rsid w:val="00FF3F68"/>
    <w:rsid w:val="00FF4073"/>
    <w:rsid w:val="00FF4D7E"/>
    <w:rsid w:val="00FF4F65"/>
    <w:rsid w:val="00FF5134"/>
    <w:rsid w:val="00FF5170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."/>
  <w:listSeparator w:val=","/>
  <w14:docId w14:val="4BFF6D35"/>
  <w15:docId w15:val="{151B2171-9D32-4BEE-AA95-49FC7CEB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Normal"/>
    <w:rsid w:val="000D741D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0164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4A15D-60CD-4461-9AE1-69515451FA0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124060</vt:lpwstr>
  </property>
  <property fmtid="{D5CDD505-2E9C-101B-9397-08002B2CF9AE}" pid="4" name="OptimizationTime">
    <vt:lpwstr>20210813_1303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1755</TotalTime>
  <Pages>17</Pages>
  <Words>3929</Words>
  <Characters>22397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Y11-1100</dc:creator>
  <cp:lastModifiedBy>Daughtrat Wongsangthip</cp:lastModifiedBy>
  <cp:revision>230</cp:revision>
  <cp:lastPrinted>2021-07-27T04:10:00Z</cp:lastPrinted>
  <dcterms:created xsi:type="dcterms:W3CDTF">2020-05-04T11:27:00Z</dcterms:created>
  <dcterms:modified xsi:type="dcterms:W3CDTF">2021-08-13T06:01:00Z</dcterms:modified>
</cp:coreProperties>
</file>