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28737F" w14:textId="77777777" w:rsidR="00507746" w:rsidRPr="00695203" w:rsidRDefault="00507746" w:rsidP="0009085C">
      <w:pPr>
        <w:spacing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บริษัท เอสไอเอสบี จำกัด</w:t>
      </w:r>
      <w:r w:rsidR="002660C9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AB6543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2660C9" w:rsidRPr="0069520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1E3BC76" w14:textId="77777777" w:rsidR="00B0095F" w:rsidRPr="00695203" w:rsidRDefault="00C935F0" w:rsidP="0009085C">
      <w:pPr>
        <w:spacing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E5594" w:rsidRPr="00695203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69520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38C1AEDE" w14:textId="77777777" w:rsidR="00887EA4" w:rsidRPr="00695203" w:rsidRDefault="00887EA4" w:rsidP="00887EA4">
      <w:pPr>
        <w:spacing w:after="360" w:line="240" w:lineRule="auto"/>
        <w:ind w:left="547" w:right="389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695203">
        <w:rPr>
          <w:rFonts w:ascii="Angsana New" w:hAnsi="Angsana New"/>
          <w:b/>
          <w:bCs/>
          <w:sz w:val="32"/>
          <w:szCs w:val="32"/>
          <w:cs/>
          <w:lang w:val="en-US"/>
        </w:rPr>
        <w:t>งวด</w:t>
      </w:r>
      <w:r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>สามเดือน</w:t>
      </w:r>
      <w:r w:rsidR="00DB39BC">
        <w:rPr>
          <w:rFonts w:ascii="Angsana New" w:hAnsi="Angsana New" w:hint="cs"/>
          <w:b/>
          <w:bCs/>
          <w:sz w:val="32"/>
          <w:szCs w:val="32"/>
          <w:cs/>
          <w:lang w:val="en-US"/>
        </w:rPr>
        <w:t>และหกเดือน</w:t>
      </w:r>
      <w:r w:rsidR="00DB39BC" w:rsidRPr="0069520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DB39BC">
        <w:rPr>
          <w:rFonts w:ascii="Angsana New" w:hAnsi="Angsana New" w:hint="cs"/>
          <w:b/>
          <w:bCs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b/>
          <w:bCs/>
          <w:sz w:val="32"/>
          <w:szCs w:val="32"/>
          <w:cs/>
          <w:lang w:val="en-US"/>
        </w:rPr>
        <w:t>มิถุนายน</w:t>
      </w:r>
      <w:r w:rsidR="00DB39BC"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 xml:space="preserve"> </w:t>
      </w:r>
      <w:r w:rsidR="00D25A92" w:rsidRPr="00695203">
        <w:rPr>
          <w:rFonts w:ascii="Angsana New" w:hAnsi="Angsana New" w:hint="cs"/>
          <w:b/>
          <w:bCs/>
          <w:sz w:val="32"/>
          <w:szCs w:val="32"/>
          <w:lang w:val="en-US"/>
        </w:rPr>
        <w:t>256</w:t>
      </w:r>
      <w:r w:rsidR="00445171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14:paraId="795E56BB" w14:textId="77777777" w:rsidR="00B0095F" w:rsidRPr="00695203" w:rsidRDefault="00B0095F" w:rsidP="002B1614">
      <w:pPr>
        <w:tabs>
          <w:tab w:val="left" w:pos="9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1.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3324D34" w14:textId="77777777" w:rsidR="00B0095F" w:rsidRPr="00695203" w:rsidRDefault="00B0095F" w:rsidP="002B161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1.1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2BC894BD" w14:textId="77777777" w:rsidR="00CC05DB" w:rsidRPr="00695203" w:rsidRDefault="00CC05DB" w:rsidP="00CC05D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695203">
        <w:rPr>
          <w:rFonts w:ascii="Angsana New" w:hAnsi="Angsana New"/>
          <w:spacing w:val="-2"/>
          <w:sz w:val="32"/>
          <w:szCs w:val="32"/>
        </w:rPr>
        <w:tab/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บริษัท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เอสไอเอสบี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จำกัด </w:t>
      </w:r>
      <w:r w:rsidR="00AB6543"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(มหาชน)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(“บริษัทฯ”) </w:t>
      </w:r>
      <w:r w:rsidRPr="00695203">
        <w:rPr>
          <w:rFonts w:ascii="Angsana New" w:hAnsi="Angsana New"/>
          <w:spacing w:val="-2"/>
          <w:sz w:val="32"/>
          <w:szCs w:val="32"/>
          <w:cs/>
        </w:rPr>
        <w:t>เป็นบริษัท</w:t>
      </w:r>
      <w:r w:rsidR="00880AF8" w:rsidRPr="00695203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ที่อยู่ตามที่จดทะเบียนของบริษัทฯอยู่ที่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</w:rPr>
        <w:t>498</w:t>
      </w:r>
      <w:r w:rsidR="00880AF8" w:rsidRPr="00695203">
        <w:rPr>
          <w:rFonts w:ascii="Angsana New" w:hAnsi="Angsana New"/>
          <w:spacing w:val="-2"/>
          <w:sz w:val="32"/>
          <w:szCs w:val="32"/>
        </w:rPr>
        <w:t>/12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ซอยรามคำแหง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39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(เทพลีลา </w:t>
      </w:r>
      <w:r w:rsidRPr="00695203">
        <w:rPr>
          <w:rFonts w:ascii="Angsana New" w:hAnsi="Angsana New"/>
          <w:spacing w:val="-2"/>
          <w:sz w:val="32"/>
          <w:szCs w:val="32"/>
        </w:rPr>
        <w:t>1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)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ถนนประชาอุทิศ 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แขวงวังทองหลาง เขตวังทองหลาง กรุงเทพมหานคร</w:t>
      </w:r>
    </w:p>
    <w:p w14:paraId="48FEF020" w14:textId="77777777" w:rsidR="005541C3" w:rsidRPr="00695203" w:rsidRDefault="005541C3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  <w:lang w:val="en-US"/>
        </w:rPr>
      </w:pPr>
      <w:r w:rsidRPr="00695203">
        <w:rPr>
          <w:rFonts w:ascii="Angsana New" w:hAnsi="Angsana New"/>
          <w:spacing w:val="-2"/>
          <w:sz w:val="32"/>
          <w:szCs w:val="32"/>
          <w:cs/>
        </w:rPr>
        <w:tab/>
        <w:t>บริษัทฯเป็นผู้รับใบอนุญาต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ให้จัดตั้งโรงเรียน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“โรงเรียนนานาชาติสิงคโปร์ กรุงเทพฯ”</w:t>
      </w:r>
      <w:r w:rsidRPr="00695203">
        <w:rPr>
          <w:rFonts w:ascii="Angsana New" w:hAnsi="Angsana New"/>
          <w:spacing w:val="-2"/>
          <w:sz w:val="32"/>
          <w:szCs w:val="32"/>
        </w:rPr>
        <w:t> 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>498/11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                </w:t>
      </w:r>
      <w:r w:rsidRPr="00695203">
        <w:rPr>
          <w:rFonts w:ascii="Angsana New" w:hAnsi="Angsana New"/>
          <w:spacing w:val="-2"/>
          <w:sz w:val="32"/>
          <w:szCs w:val="32"/>
          <w:cs/>
        </w:rPr>
        <w:t>ซ.รามคำแหง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 39 </w:t>
      </w:r>
      <w:r w:rsidRPr="00695203">
        <w:rPr>
          <w:rFonts w:ascii="Angsana New" w:hAnsi="Angsana New"/>
          <w:spacing w:val="-2"/>
          <w:sz w:val="32"/>
          <w:szCs w:val="32"/>
          <w:cs/>
        </w:rPr>
        <w:t>(เทพลีลา</w:t>
      </w:r>
      <w:r w:rsidR="005209EF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</w:rPr>
        <w:t>1</w:t>
      </w:r>
      <w:r w:rsidRPr="00695203">
        <w:rPr>
          <w:rFonts w:ascii="Angsana New" w:hAnsi="Angsana New"/>
          <w:spacing w:val="-2"/>
          <w:sz w:val="32"/>
          <w:szCs w:val="32"/>
          <w:cs/>
        </w:rPr>
        <w:t>) แขวงวังทองหลาง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2"/>
          <w:sz w:val="32"/>
          <w:szCs w:val="32"/>
          <w:cs/>
        </w:rPr>
        <w:t>เขตวังทองหลาง กรุงเทพมหานคร “โรงเรียนนานาชาติสิงคโปร์สุวรรณภูมิ”</w:t>
      </w:r>
      <w:r w:rsidRPr="00695203">
        <w:rPr>
          <w:rFonts w:ascii="Angsana New" w:hAnsi="Angsana New"/>
          <w:spacing w:val="-2"/>
          <w:sz w:val="32"/>
          <w:szCs w:val="32"/>
        </w:rPr>
        <w:t> </w:t>
      </w:r>
      <w:r w:rsidRPr="00695203">
        <w:rPr>
          <w:rFonts w:ascii="Angsana New" w:hAnsi="Angsana New" w:hint="cs"/>
          <w:spacing w:val="-2"/>
          <w:sz w:val="32"/>
          <w:szCs w:val="32"/>
          <w:cs/>
        </w:rPr>
        <w:t>ซึ่ง</w:t>
      </w:r>
      <w:r w:rsidRPr="00695203">
        <w:rPr>
          <w:rFonts w:ascii="Angsana New" w:hAnsi="Angsana New"/>
          <w:spacing w:val="-2"/>
          <w:sz w:val="32"/>
          <w:szCs w:val="32"/>
          <w:cs/>
        </w:rPr>
        <w:t xml:space="preserve">ตั้งอยู่ที่ </w:t>
      </w:r>
      <w:r w:rsidRPr="00695203">
        <w:rPr>
          <w:rFonts w:ascii="Angsana New" w:hAnsi="Angsana New"/>
          <w:spacing w:val="-2"/>
          <w:sz w:val="32"/>
          <w:szCs w:val="32"/>
        </w:rPr>
        <w:t xml:space="preserve">4/5 </w:t>
      </w:r>
      <w:r w:rsidRPr="00D81A2C">
        <w:rPr>
          <w:rFonts w:ascii="Angsana New" w:hAnsi="Angsana New"/>
          <w:spacing w:val="-2"/>
          <w:sz w:val="32"/>
          <w:szCs w:val="32"/>
          <w:cs/>
        </w:rPr>
        <w:t xml:space="preserve">หมู่ที่ </w:t>
      </w:r>
      <w:r w:rsidRPr="00D81A2C">
        <w:rPr>
          <w:rFonts w:ascii="Angsana New" w:hAnsi="Angsana New"/>
          <w:spacing w:val="-2"/>
          <w:sz w:val="32"/>
          <w:szCs w:val="32"/>
        </w:rPr>
        <w:t>5</w:t>
      </w:r>
      <w:r w:rsidRPr="00D81A2C">
        <w:rPr>
          <w:rFonts w:ascii="Angsana New" w:hAnsi="Angsana New"/>
          <w:spacing w:val="-2"/>
          <w:sz w:val="32"/>
          <w:szCs w:val="32"/>
          <w:cs/>
        </w:rPr>
        <w:t xml:space="preserve"> ถนนหนามแดง-บางพลี ตำบลบางแก้ว</w:t>
      </w:r>
      <w:r w:rsidR="00E67D80" w:rsidRPr="00D81A2C">
        <w:rPr>
          <w:rFonts w:ascii="Angsana New" w:hAnsi="Angsana New"/>
          <w:spacing w:val="-2"/>
          <w:sz w:val="32"/>
          <w:szCs w:val="32"/>
        </w:rPr>
        <w:t xml:space="preserve"> </w:t>
      </w:r>
      <w:r w:rsidRPr="00D81A2C">
        <w:rPr>
          <w:rFonts w:ascii="Angsana New" w:hAnsi="Angsana New"/>
          <w:spacing w:val="-2"/>
          <w:sz w:val="32"/>
          <w:szCs w:val="32"/>
          <w:cs/>
        </w:rPr>
        <w:t>อำเภอบางพลี จังหวัดสมุทรปราการ</w:t>
      </w:r>
      <w:r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“โรงเรียนนานาชาติสิงคโปร์ธนบุรี” ซึ่งตั้งอยู่ที่ </w:t>
      </w:r>
      <w:r w:rsidRPr="00D81A2C">
        <w:rPr>
          <w:rFonts w:ascii="Angsana New" w:hAnsi="Angsana New"/>
          <w:spacing w:val="-2"/>
          <w:sz w:val="32"/>
          <w:szCs w:val="32"/>
        </w:rPr>
        <w:t>138</w:t>
      </w:r>
      <w:r w:rsidR="00E67D80" w:rsidRPr="00D81A2C">
        <w:rPr>
          <w:rFonts w:ascii="Angsana New" w:hAnsi="Angsana New"/>
          <w:spacing w:val="-2"/>
          <w:sz w:val="32"/>
          <w:szCs w:val="32"/>
        </w:rPr>
        <w:t xml:space="preserve"> </w:t>
      </w:r>
      <w:r w:rsidRPr="00D81A2C">
        <w:rPr>
          <w:rFonts w:ascii="Angsana New" w:hAnsi="Angsana New" w:hint="cs"/>
          <w:spacing w:val="-2"/>
          <w:sz w:val="32"/>
          <w:szCs w:val="32"/>
          <w:cs/>
        </w:rPr>
        <w:t>ถนนราชมนตรี แขวงคลองขวาง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   </w:t>
      </w:r>
      <w:r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 เขตภาษีเจริญ กรุงเทพมหานคร</w:t>
      </w:r>
      <w:r w:rsidR="00181D98"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 และ “โรงเรียนนานาชาติสิงคโปร์</w:t>
      </w:r>
      <w:r w:rsidR="00880AF8"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เอกมัย” </w:t>
      </w:r>
      <w:r w:rsidR="00003505"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(ยกเลิกใบอนุญาตเมื่อวันที่ </w:t>
      </w:r>
      <w:r w:rsidR="00562E84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003505" w:rsidRPr="00D81A2C">
        <w:rPr>
          <w:rFonts w:ascii="Angsana New" w:hAnsi="Angsana New"/>
          <w:spacing w:val="-2"/>
          <w:sz w:val="32"/>
          <w:szCs w:val="32"/>
          <w:lang w:val="en-US"/>
        </w:rPr>
        <w:t xml:space="preserve">30 </w:t>
      </w:r>
      <w:r w:rsidR="00003505" w:rsidRPr="00D81A2C">
        <w:rPr>
          <w:rFonts w:ascii="Angsana New" w:hAnsi="Angsana New" w:hint="cs"/>
          <w:spacing w:val="-2"/>
          <w:sz w:val="32"/>
          <w:szCs w:val="32"/>
          <w:cs/>
          <w:lang w:val="en-US"/>
        </w:rPr>
        <w:t>กรกฎาคม</w:t>
      </w:r>
      <w:r w:rsidR="00003505" w:rsidRPr="00D81A2C">
        <w:rPr>
          <w:rFonts w:ascii="Angsana New" w:hAnsi="Angsana New"/>
          <w:spacing w:val="-2"/>
          <w:sz w:val="32"/>
          <w:szCs w:val="32"/>
          <w:lang w:val="en-US"/>
        </w:rPr>
        <w:t xml:space="preserve"> 2563</w:t>
      </w:r>
      <w:r w:rsidR="00003505" w:rsidRPr="00D81A2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) </w:t>
      </w:r>
      <w:r w:rsidR="00880AF8" w:rsidRPr="00D81A2C">
        <w:rPr>
          <w:rFonts w:ascii="Angsana New" w:hAnsi="Angsana New" w:hint="cs"/>
          <w:spacing w:val="-2"/>
          <w:sz w:val="32"/>
          <w:szCs w:val="32"/>
          <w:cs/>
        </w:rPr>
        <w:t xml:space="preserve">ซึ่งตั้งอยู่ที่ </w:t>
      </w:r>
      <w:r w:rsidR="00880AF8" w:rsidRPr="00D81A2C">
        <w:rPr>
          <w:rFonts w:ascii="Angsana New" w:hAnsi="Angsana New"/>
          <w:spacing w:val="-2"/>
          <w:sz w:val="32"/>
          <w:szCs w:val="32"/>
          <w:lang w:val="en-US"/>
        </w:rPr>
        <w:t>154</w:t>
      </w:r>
      <w:r w:rsidR="00880AF8" w:rsidRPr="00D81A2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ซอยเอกมัย</w:t>
      </w:r>
      <w:r w:rsidR="00880AF8" w:rsidRPr="00D81A2C">
        <w:rPr>
          <w:rFonts w:ascii="Angsana New" w:hAnsi="Angsana New"/>
          <w:spacing w:val="-2"/>
          <w:sz w:val="32"/>
          <w:szCs w:val="32"/>
          <w:lang w:val="en-US"/>
        </w:rPr>
        <w:t xml:space="preserve"> 14</w:t>
      </w:r>
      <w:r w:rsidR="00880AF8" w:rsidRPr="00D81A2C">
        <w:rPr>
          <w:rFonts w:ascii="Angsana New" w:hAnsi="Angsana New" w:hint="cs"/>
          <w:spacing w:val="-2"/>
          <w:sz w:val="32"/>
          <w:szCs w:val="32"/>
          <w:cs/>
          <w:lang w:val="en-US"/>
        </w:rPr>
        <w:t xml:space="preserve"> ถนนสุขุมวิท เขตวัฒนา กรุงเทพมหานคร</w:t>
      </w:r>
    </w:p>
    <w:p w14:paraId="774ED0D1" w14:textId="77777777"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>
        <w:rPr>
          <w:rFonts w:asciiTheme="majorBidi" w:hAnsiTheme="majorBidi" w:cstheme="majorBidi"/>
          <w:b/>
          <w:bCs/>
          <w:sz w:val="32"/>
          <w:szCs w:val="32"/>
          <w:lang w:val="en-US"/>
        </w:rPr>
        <w:t>2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95203">
        <w:rPr>
          <w:rFonts w:asciiTheme="majorBidi" w:hAnsiTheme="majorBidi"/>
          <w:b/>
          <w:bCs/>
          <w:sz w:val="32"/>
          <w:szCs w:val="32"/>
          <w:cs/>
        </w:rPr>
        <w:t>เกณฑ์ในการจัดทำ</w:t>
      </w:r>
      <w:r w:rsidR="007C4FEC">
        <w:rPr>
          <w:rFonts w:asciiTheme="majorBidi" w:hAnsiTheme="majorBidi" w:hint="cs"/>
          <w:b/>
          <w:bCs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b/>
          <w:bCs/>
          <w:sz w:val="32"/>
          <w:szCs w:val="32"/>
          <w:cs/>
        </w:rPr>
        <w:t>การเงินระหว่างกาล</w:t>
      </w:r>
    </w:p>
    <w:p w14:paraId="25ADCFEC" w14:textId="77777777"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Pr="00695203">
        <w:rPr>
          <w:rFonts w:asciiTheme="majorBidi" w:hAnsiTheme="majorBidi" w:cstheme="majorBidi"/>
          <w:sz w:val="32"/>
          <w:szCs w:val="32"/>
        </w:rPr>
        <w:t xml:space="preserve">34 </w:t>
      </w:r>
      <w:r w:rsidRPr="00695203">
        <w:rPr>
          <w:rFonts w:asciiTheme="majorBidi" w:hAnsiTheme="majorBidi"/>
          <w:sz w:val="32"/>
          <w:szCs w:val="32"/>
          <w:cs/>
        </w:rPr>
        <w:t xml:space="preserve">เรื่อง </w:t>
      </w:r>
      <w:r w:rsidRPr="00695203">
        <w:rPr>
          <w:rFonts w:asciiTheme="majorBidi" w:hAnsiTheme="majorBidi" w:hint="cs"/>
          <w:sz w:val="32"/>
          <w:szCs w:val="32"/>
          <w:cs/>
        </w:rPr>
        <w:t>การรายงานทาง</w:t>
      </w:r>
      <w:r w:rsidRPr="00695203">
        <w:rPr>
          <w:rFonts w:asciiTheme="majorBidi" w:hAnsiTheme="majorBidi"/>
          <w:sz w:val="32"/>
          <w:szCs w:val="32"/>
          <w:cs/>
        </w:rPr>
        <w:t xml:space="preserve">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62E84">
        <w:rPr>
          <w:rFonts w:asciiTheme="majorBidi" w:hAnsiTheme="majorBidi"/>
          <w:sz w:val="32"/>
          <w:szCs w:val="32"/>
        </w:rPr>
        <w:t xml:space="preserve">                            </w:t>
      </w:r>
      <w:r w:rsidRPr="00695203">
        <w:rPr>
          <w:rFonts w:asciiTheme="majorBidi" w:hAnsiTheme="majorBidi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180E5D17" w14:textId="77777777"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A15F25A" w14:textId="77777777" w:rsidR="005541C3" w:rsidRPr="00695203" w:rsidRDefault="005541C3" w:rsidP="005541C3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695203">
        <w:rPr>
          <w:rFonts w:asciiTheme="majorBidi" w:hAnsiTheme="majorBidi" w:cstheme="majorBidi"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sz w:val="32"/>
          <w:szCs w:val="32"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การเงินระหว่างกาลฉบับภาษาไทยเป็น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C4FEC">
        <w:rPr>
          <w:rFonts w:asciiTheme="majorBidi" w:hAnsiTheme="majorBidi"/>
          <w:sz w:val="32"/>
          <w:szCs w:val="32"/>
        </w:rPr>
        <w:t xml:space="preserve"> 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Theme="majorBidi" w:hAnsiTheme="majorBidi"/>
          <w:sz w:val="32"/>
          <w:szCs w:val="32"/>
          <w:cs/>
        </w:rPr>
        <w:t>การเงินระหว่างกาลฉบับภาษาไทยนี้</w:t>
      </w:r>
    </w:p>
    <w:p w14:paraId="36FF4CF9" w14:textId="77777777" w:rsidR="00562E84" w:rsidRDefault="00562E84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B38C40B" w14:textId="77777777" w:rsidR="00CC05DB" w:rsidRPr="00695203" w:rsidRDefault="00CC05DB" w:rsidP="005541C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562E84">
        <w:rPr>
          <w:rFonts w:ascii="Angsana New" w:hAnsi="Angsana New"/>
          <w:b/>
          <w:bCs/>
          <w:sz w:val="32"/>
          <w:szCs w:val="32"/>
        </w:rPr>
        <w:t>3</w:t>
      </w:r>
      <w:r w:rsidRPr="00695203">
        <w:rPr>
          <w:rFonts w:ascii="Angsana New" w:hAnsi="Angsana New"/>
          <w:b/>
          <w:bCs/>
          <w:sz w:val="32"/>
          <w:szCs w:val="32"/>
        </w:rPr>
        <w:tab/>
      </w:r>
      <w:r w:rsidRPr="0069520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  <w:r w:rsidRPr="00695203">
        <w:rPr>
          <w:rFonts w:ascii="Angsana New" w:hAnsi="Angsana New" w:hint="cs"/>
          <w:b/>
          <w:bCs/>
          <w:sz w:val="32"/>
          <w:szCs w:val="32"/>
          <w:cs/>
        </w:rPr>
        <w:t>รวม</w:t>
      </w:r>
    </w:p>
    <w:p w14:paraId="4BC5E729" w14:textId="77777777" w:rsidR="00CC05DB" w:rsidRPr="00695203" w:rsidRDefault="00CC05DB" w:rsidP="00CC05DB">
      <w:pPr>
        <w:tabs>
          <w:tab w:val="left" w:pos="4140"/>
          <w:tab w:val="left" w:pos="639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95203">
        <w:rPr>
          <w:rFonts w:ascii="Angsana New" w:hAnsi="Angsana New" w:hint="cs"/>
          <w:spacing w:val="-4"/>
          <w:sz w:val="32"/>
          <w:szCs w:val="32"/>
          <w:cs/>
        </w:rPr>
        <w:tab/>
      </w:r>
      <w:r w:rsidR="007C4FEC" w:rsidRPr="007C4FEC">
        <w:rPr>
          <w:rFonts w:asciiTheme="majorBidi" w:hAnsiTheme="majorBidi"/>
          <w:sz w:val="32"/>
          <w:szCs w:val="32"/>
          <w:cs/>
        </w:rPr>
        <w:t>ข้อมูลทาง</w:t>
      </w:r>
      <w:r w:rsidRPr="00695203">
        <w:rPr>
          <w:rFonts w:ascii="Angsana New" w:hAnsi="Angsana New"/>
          <w:spacing w:val="-4"/>
          <w:sz w:val="32"/>
          <w:szCs w:val="32"/>
          <w:cs/>
        </w:rPr>
        <w:t>การเงินรวมระหว่างกาลนี้จัดทำขึ้นโดยใช้หลักเกณฑ์เดียวกับงบการเงินรวมสำหรับปีสิ้นสุดวันที่</w:t>
      </w:r>
      <w:r w:rsidR="00562E84">
        <w:rPr>
          <w:rFonts w:ascii="Angsana New" w:hAnsi="Angsana New"/>
          <w:spacing w:val="-4"/>
          <w:sz w:val="32"/>
          <w:szCs w:val="32"/>
        </w:rPr>
        <w:t xml:space="preserve">            </w:t>
      </w:r>
      <w:r w:rsidRPr="0069520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pacing w:val="-4"/>
          <w:sz w:val="32"/>
          <w:szCs w:val="32"/>
        </w:rPr>
        <w:t>31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pacing w:val="-4"/>
          <w:sz w:val="32"/>
          <w:szCs w:val="32"/>
        </w:rPr>
        <w:t>256</w:t>
      </w:r>
      <w:r w:rsidR="00445171">
        <w:rPr>
          <w:rFonts w:ascii="Angsana New" w:hAnsi="Angsana New"/>
          <w:spacing w:val="-4"/>
          <w:sz w:val="32"/>
          <w:szCs w:val="32"/>
        </w:rPr>
        <w:t>3</w:t>
      </w:r>
      <w:r w:rsidRPr="00695203">
        <w:rPr>
          <w:rFonts w:ascii="Angsana New" w:hAnsi="Angsana New"/>
          <w:spacing w:val="-4"/>
          <w:sz w:val="32"/>
          <w:szCs w:val="32"/>
          <w:cs/>
        </w:rPr>
        <w:t xml:space="preserve"> โดย</w:t>
      </w:r>
      <w:r w:rsidRPr="00695203">
        <w:rPr>
          <w:rFonts w:ascii="Angsana New" w:hAnsi="Angsana New" w:hint="cs"/>
          <w:spacing w:val="-4"/>
          <w:sz w:val="32"/>
          <w:szCs w:val="32"/>
          <w:cs/>
        </w:rPr>
        <w:t>ไม่</w:t>
      </w:r>
      <w:r w:rsidRPr="00695203">
        <w:rPr>
          <w:rFonts w:ascii="Angsana New" w:hAnsi="Angsana New"/>
          <w:spacing w:val="-4"/>
          <w:sz w:val="32"/>
          <w:szCs w:val="32"/>
          <w:cs/>
        </w:rPr>
        <w:t>มีการเปลี่ยนแปลงโครงสร้างของกลุ่มบริษัทในระหว่างงวด</w:t>
      </w:r>
    </w:p>
    <w:p w14:paraId="0241F1D4" w14:textId="77777777" w:rsidR="00506D9A" w:rsidRPr="00695203" w:rsidRDefault="00506D9A" w:rsidP="00506D9A">
      <w:pPr>
        <w:tabs>
          <w:tab w:val="left" w:pos="4140"/>
          <w:tab w:val="left" w:pos="6390"/>
        </w:tabs>
        <w:spacing w:before="120" w:after="120"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95203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562E84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6952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F1812" w:rsidRPr="00695203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</w:t>
      </w:r>
      <w:r w:rsidR="00DF1812" w:rsidRPr="00695203">
        <w:rPr>
          <w:rFonts w:asciiTheme="majorBidi" w:hAnsiTheme="majorBidi" w:hint="cs"/>
          <w:b/>
          <w:bCs/>
          <w:sz w:val="32"/>
          <w:szCs w:val="32"/>
          <w:cs/>
        </w:rPr>
        <w:t>ใหม่</w:t>
      </w:r>
      <w:r w:rsidR="00DF1812" w:rsidRPr="00695203">
        <w:rPr>
          <w:rFonts w:asciiTheme="majorBidi" w:hAnsiTheme="majorBidi"/>
          <w:b/>
          <w:bCs/>
          <w:sz w:val="32"/>
          <w:szCs w:val="32"/>
          <w:cs/>
        </w:rPr>
        <w:t>ที่เริ่มมีผลบังคับใช้ในงวดปัจจุบัน</w:t>
      </w:r>
    </w:p>
    <w:p w14:paraId="36E71501" w14:textId="77777777" w:rsidR="00445171" w:rsidRPr="00445171" w:rsidRDefault="00445171" w:rsidP="00445171">
      <w:pPr>
        <w:pStyle w:val="Heading3"/>
        <w:tabs>
          <w:tab w:val="left" w:pos="1080"/>
        </w:tabs>
        <w:spacing w:before="40" w:after="0" w:line="259" w:lineRule="auto"/>
        <w:ind w:left="1080" w:hanging="450"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</w:pPr>
      <w:r w:rsidRPr="00445171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ก.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ab/>
        <w:t>มาตรฐานการ</w:t>
      </w:r>
      <w:r w:rsidRPr="00445171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รายงานทางการเงิน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ใหม่</w:t>
      </w:r>
      <w:r w:rsidRPr="00445171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ที่เริ่มมีผลบังคับใช้ในงวดปัจจุบัน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 xml:space="preserve"> </w:t>
      </w:r>
    </w:p>
    <w:p w14:paraId="5A1D89AD" w14:textId="77777777" w:rsidR="00445171" w:rsidRPr="00445171" w:rsidRDefault="00445171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445171">
        <w:rPr>
          <w:rFonts w:ascii="Angsana New" w:hAnsi="Angsana New"/>
          <w:spacing w:val="-4"/>
          <w:sz w:val="32"/>
          <w:szCs w:val="32"/>
          <w:cs/>
        </w:rPr>
        <w:t xml:space="preserve">ในระหว่างงวด </w:t>
      </w:r>
      <w:r w:rsidRPr="00445171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45171">
        <w:rPr>
          <w:rFonts w:ascii="Angsana New" w:hAnsi="Angsana New"/>
          <w:spacing w:val="-4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 </w:t>
      </w:r>
      <w:r w:rsidRPr="00445171">
        <w:rPr>
          <w:rFonts w:ascii="Angsana New" w:hAnsi="Angsana New"/>
          <w:spacing w:val="-4"/>
          <w:sz w:val="32"/>
          <w:szCs w:val="32"/>
          <w:cs/>
        </w:rPr>
        <w:t>ซึ่งมีผลบังคับใช้สำหรับงบการเงินที่มีรอบระยะเวลาบัญชี</w:t>
      </w:r>
      <w:r w:rsidR="00562E84">
        <w:rPr>
          <w:rFonts w:ascii="Angsana New" w:hAnsi="Angsana New"/>
          <w:spacing w:val="-4"/>
          <w:sz w:val="32"/>
          <w:szCs w:val="32"/>
        </w:rPr>
        <w:t xml:space="preserve">    </w:t>
      </w:r>
      <w:r w:rsidRPr="00445171">
        <w:rPr>
          <w:rFonts w:ascii="Angsana New" w:hAnsi="Angsana New"/>
          <w:spacing w:val="-4"/>
          <w:sz w:val="32"/>
          <w:szCs w:val="32"/>
          <w:cs/>
        </w:rPr>
        <w:t>ที่เริ่มในหรือหลังวันที่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 1 </w:t>
      </w:r>
      <w:r w:rsidRPr="00445171">
        <w:rPr>
          <w:rFonts w:ascii="Angsana New" w:hAnsi="Angsana New"/>
          <w:spacing w:val="-4"/>
          <w:sz w:val="32"/>
          <w:szCs w:val="32"/>
          <w:cs/>
        </w:rPr>
        <w:t>มกราคม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 25</w:t>
      </w:r>
      <w:r w:rsidRPr="00445171">
        <w:rPr>
          <w:rFonts w:ascii="Angsana New" w:hAnsi="Angsana New"/>
          <w:spacing w:val="-4"/>
          <w:sz w:val="32"/>
          <w:szCs w:val="32"/>
          <w:cs/>
        </w:rPr>
        <w:t>6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4 </w:t>
      </w:r>
      <w:r w:rsidRPr="00445171">
        <w:rPr>
          <w:rFonts w:ascii="Angsana New" w:hAnsi="Angsana New"/>
          <w:spacing w:val="-4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3A37992D" w14:textId="77777777" w:rsidR="00445171" w:rsidRPr="00445171" w:rsidRDefault="00445171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 w:rsidRPr="00445171">
        <w:rPr>
          <w:rFonts w:ascii="Angsana New" w:hAnsi="Angsana New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Pr="00445171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01FC1956" w14:textId="77777777" w:rsidR="00445171" w:rsidRPr="00445171" w:rsidRDefault="00445171" w:rsidP="00445171">
      <w:pPr>
        <w:pStyle w:val="Heading3"/>
        <w:tabs>
          <w:tab w:val="left" w:pos="1080"/>
        </w:tabs>
        <w:spacing w:before="40" w:after="0" w:line="259" w:lineRule="auto"/>
        <w:ind w:left="1080" w:hanging="450"/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</w:pP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ข.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ab/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="00562E84">
        <w:rPr>
          <w:rFonts w:asciiTheme="majorBidi" w:hAnsiTheme="majorBidi" w:cstheme="majorBidi" w:hint="cs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  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ในหรือหลังวันที่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>1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cs/>
          <w:lang w:val="en-US"/>
        </w:rPr>
        <w:t xml:space="preserve"> มกราคม </w:t>
      </w:r>
      <w:r w:rsidRPr="00445171">
        <w:rPr>
          <w:rFonts w:asciiTheme="majorBidi" w:hAnsiTheme="majorBidi" w:cstheme="majorBidi"/>
          <w:b/>
          <w:bCs/>
          <w:i w:val="0"/>
          <w:iCs w:val="0"/>
          <w:color w:val="000000" w:themeColor="text1"/>
          <w:sz w:val="32"/>
          <w:szCs w:val="32"/>
          <w:lang w:val="en-US"/>
        </w:rPr>
        <w:t>2565</w:t>
      </w:r>
    </w:p>
    <w:p w14:paraId="2A1FCF7A" w14:textId="77777777" w:rsidR="00600EC4" w:rsidRDefault="00600EC4" w:rsidP="00600EC4">
      <w:pPr>
        <w:spacing w:before="120" w:after="120"/>
        <w:ind w:left="1080"/>
        <w:jc w:val="thaiDistribute"/>
        <w:rPr>
          <w:rFonts w:hAnsiTheme="minorHAnsi"/>
          <w:sz w:val="32"/>
          <w:szCs w:val="32"/>
          <w:lang w:val="en-US"/>
        </w:rPr>
      </w:pPr>
      <w:r w:rsidRPr="004D0716">
        <w:rPr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4D0716">
        <w:rPr>
          <w:rFonts w:hint="cs"/>
          <w:sz w:val="32"/>
          <w:szCs w:val="32"/>
          <w:cs/>
        </w:rPr>
        <w:t xml:space="preserve"> </w:t>
      </w:r>
      <w:r w:rsidRPr="004D0716">
        <w:rPr>
          <w:rFonts w:asciiTheme="majorBidi" w:hAnsiTheme="majorBidi" w:cstheme="majorBidi"/>
          <w:sz w:val="32"/>
          <w:szCs w:val="32"/>
        </w:rPr>
        <w:t xml:space="preserve">1 </w:t>
      </w:r>
      <w:r w:rsidRPr="004D0716">
        <w:rPr>
          <w:sz w:val="32"/>
          <w:szCs w:val="32"/>
          <w:cs/>
        </w:rPr>
        <w:t>มกราคม</w:t>
      </w:r>
      <w:r w:rsidRPr="004D0716">
        <w:rPr>
          <w:rFonts w:hint="cs"/>
          <w:sz w:val="32"/>
          <w:szCs w:val="32"/>
          <w:cs/>
        </w:rPr>
        <w:t xml:space="preserve"> </w:t>
      </w:r>
      <w:r w:rsidRPr="004D0716">
        <w:rPr>
          <w:rFonts w:asciiTheme="majorBidi" w:hAnsiTheme="majorBidi" w:cstheme="majorBidi"/>
          <w:sz w:val="32"/>
          <w:szCs w:val="32"/>
        </w:rPr>
        <w:t>2565</w:t>
      </w:r>
      <w:r w:rsidRPr="004D0716">
        <w:rPr>
          <w:sz w:val="32"/>
          <w:szCs w:val="32"/>
        </w:rPr>
        <w:t xml:space="preserve"> </w:t>
      </w:r>
      <w:r w:rsidRPr="004D0716">
        <w:rPr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121CDA8B" w14:textId="77777777" w:rsidR="00445171" w:rsidRPr="00445171" w:rsidRDefault="00562E84" w:rsidP="00445171">
      <w:pPr>
        <w:tabs>
          <w:tab w:val="left" w:pos="4140"/>
          <w:tab w:val="left" w:pos="6390"/>
        </w:tabs>
        <w:spacing w:before="120" w:after="120" w:line="240" w:lineRule="auto"/>
        <w:ind w:left="108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ฝ่ายบริหารของกลุ่มบริษัท</w:t>
      </w:r>
      <w:r w:rsidR="00A66C43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เชื่อว่าการปรับปรุงมาตรฐานนี้จะ</w:t>
      </w:r>
      <w:r w:rsidR="00445171" w:rsidRPr="00445171">
        <w:rPr>
          <w:rFonts w:ascii="Angsana New" w:hAnsi="Angsana New"/>
          <w:spacing w:val="-4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7F8AECE" w14:textId="77777777" w:rsidR="00B0095F" w:rsidRPr="00695203" w:rsidRDefault="00445171" w:rsidP="00A75D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B0095F" w:rsidRPr="00695203">
        <w:rPr>
          <w:rFonts w:ascii="Angsana New" w:hAnsi="Angsana New"/>
          <w:b/>
          <w:bCs/>
          <w:sz w:val="32"/>
          <w:szCs w:val="32"/>
        </w:rPr>
        <w:t>.</w:t>
      </w:r>
      <w:r w:rsidR="00B0095F" w:rsidRPr="00695203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1A570A67" w14:textId="77777777" w:rsidR="00CC05DB" w:rsidRPr="00695203" w:rsidRDefault="00CC05DB" w:rsidP="00CC05DB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ลักษณะความสัมพันธ์ของบริษัทฯและกิจการที่เกี่ยวข้องกันมีดังนี้</w:t>
      </w:r>
    </w:p>
    <w:tbl>
      <w:tblPr>
        <w:tblW w:w="8424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032"/>
        <w:gridCol w:w="4392"/>
      </w:tblGrid>
      <w:tr w:rsidR="00506D9A" w:rsidRPr="00C17A23" w14:paraId="4B8061E5" w14:textId="77777777" w:rsidTr="00600EC4">
        <w:trPr>
          <w:cantSplit/>
          <w:tblHeader/>
        </w:trPr>
        <w:tc>
          <w:tcPr>
            <w:tcW w:w="4032" w:type="dxa"/>
            <w:hideMark/>
          </w:tcPr>
          <w:p w14:paraId="1836C4BF" w14:textId="77777777" w:rsidR="00506D9A" w:rsidRPr="00C17A23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ชื่อกิจการที่เกี่ยวข้องกัน</w:t>
            </w:r>
          </w:p>
        </w:tc>
        <w:tc>
          <w:tcPr>
            <w:tcW w:w="4392" w:type="dxa"/>
            <w:hideMark/>
          </w:tcPr>
          <w:p w14:paraId="08269720" w14:textId="77777777" w:rsidR="00506D9A" w:rsidRPr="00C17A23" w:rsidRDefault="00506D9A" w:rsidP="00506D9A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ความสัมพันธ์</w:t>
            </w:r>
          </w:p>
        </w:tc>
      </w:tr>
      <w:tr w:rsidR="00506D9A" w:rsidRPr="00C17A23" w14:paraId="6881E332" w14:textId="77777777" w:rsidTr="00181D98">
        <w:tc>
          <w:tcPr>
            <w:tcW w:w="4032" w:type="dxa"/>
          </w:tcPr>
          <w:p w14:paraId="17385BAC" w14:textId="77777777" w:rsidR="00506D9A" w:rsidRPr="00C17A23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506D9A" w:rsidRPr="00C17A23">
              <w:rPr>
                <w:rFonts w:ascii="Angsana New" w:hAnsi="Angsana New"/>
                <w:sz w:val="28"/>
                <w:szCs w:val="28"/>
                <w:cs/>
              </w:rPr>
              <w:t>กรุงเทพฯ</w:t>
            </w:r>
          </w:p>
        </w:tc>
        <w:tc>
          <w:tcPr>
            <w:tcW w:w="4392" w:type="dxa"/>
          </w:tcPr>
          <w:p w14:paraId="682181EA" w14:textId="77777777" w:rsidR="00506D9A" w:rsidRPr="00C17A23" w:rsidRDefault="00506D9A" w:rsidP="00506D9A">
            <w:pPr>
              <w:jc w:val="center"/>
              <w:rPr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506D9A" w:rsidRPr="00C17A23" w14:paraId="5C8104D9" w14:textId="77777777" w:rsidTr="00181D98">
        <w:tc>
          <w:tcPr>
            <w:tcW w:w="4032" w:type="dxa"/>
          </w:tcPr>
          <w:p w14:paraId="59F5D24C" w14:textId="77777777" w:rsidR="00506D9A" w:rsidRPr="00C17A23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โรงเรียนนานาชาติสิงคโปร์สุวร</w:t>
            </w:r>
            <w:r w:rsidR="00506D9A" w:rsidRPr="00C17A23">
              <w:rPr>
                <w:rFonts w:ascii="Angsana New" w:hAnsi="Angsana New"/>
                <w:sz w:val="28"/>
                <w:szCs w:val="28"/>
                <w:cs/>
              </w:rPr>
              <w:t>ร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ณ</w:t>
            </w:r>
            <w:r w:rsidR="00506D9A" w:rsidRPr="00C17A23">
              <w:rPr>
                <w:rFonts w:ascii="Angsana New" w:hAnsi="Angsana New"/>
                <w:sz w:val="28"/>
                <w:szCs w:val="28"/>
                <w:cs/>
              </w:rPr>
              <w:t>ภูมิ</w:t>
            </w:r>
          </w:p>
        </w:tc>
        <w:tc>
          <w:tcPr>
            <w:tcW w:w="4392" w:type="dxa"/>
          </w:tcPr>
          <w:p w14:paraId="4691A558" w14:textId="77777777" w:rsidR="00506D9A" w:rsidRPr="00C17A23" w:rsidRDefault="00506D9A" w:rsidP="00506D9A">
            <w:pPr>
              <w:jc w:val="center"/>
              <w:rPr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506D9A" w:rsidRPr="00C17A23" w14:paraId="0F32D4D1" w14:textId="77777777" w:rsidTr="00181D98">
        <w:tc>
          <w:tcPr>
            <w:tcW w:w="4032" w:type="dxa"/>
          </w:tcPr>
          <w:p w14:paraId="5CA3D78A" w14:textId="77777777" w:rsidR="00506D9A" w:rsidRPr="00C17A23" w:rsidRDefault="00181D98" w:rsidP="00506D9A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506D9A" w:rsidRPr="00C17A23">
              <w:rPr>
                <w:rFonts w:ascii="Angsana New" w:hAnsi="Angsana New" w:hint="cs"/>
                <w:sz w:val="28"/>
                <w:szCs w:val="28"/>
                <w:cs/>
              </w:rPr>
              <w:t>ธนบุรี</w:t>
            </w:r>
          </w:p>
        </w:tc>
        <w:tc>
          <w:tcPr>
            <w:tcW w:w="4392" w:type="dxa"/>
          </w:tcPr>
          <w:p w14:paraId="1490B9C1" w14:textId="77777777" w:rsidR="00506D9A" w:rsidRPr="00C17A23" w:rsidRDefault="00506D9A" w:rsidP="00506D9A">
            <w:pPr>
              <w:jc w:val="center"/>
              <w:rPr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</w:p>
        </w:tc>
      </w:tr>
      <w:tr w:rsidR="00AB6543" w:rsidRPr="00C17A23" w14:paraId="2E9B4B29" w14:textId="77777777" w:rsidTr="00181D98">
        <w:tc>
          <w:tcPr>
            <w:tcW w:w="4032" w:type="dxa"/>
          </w:tcPr>
          <w:p w14:paraId="2C1B1624" w14:textId="77777777" w:rsidR="00AB6543" w:rsidRPr="00C17A23" w:rsidRDefault="00181D98" w:rsidP="00AB654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="00AB6543" w:rsidRPr="00C17A23">
              <w:rPr>
                <w:rFonts w:ascii="Angsana New" w:hAnsi="Angsana New" w:hint="cs"/>
                <w:sz w:val="28"/>
                <w:szCs w:val="28"/>
                <w:cs/>
              </w:rPr>
              <w:t>เอกมัย</w:t>
            </w:r>
          </w:p>
        </w:tc>
        <w:tc>
          <w:tcPr>
            <w:tcW w:w="4392" w:type="dxa"/>
          </w:tcPr>
          <w:p w14:paraId="262D301B" w14:textId="77777777" w:rsidR="00AB6543" w:rsidRPr="00C17A23" w:rsidRDefault="00AB6543" w:rsidP="00AB6543">
            <w:pPr>
              <w:jc w:val="center"/>
              <w:rPr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</w:t>
            </w:r>
            <w:r w:rsid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</w:t>
            </w:r>
            <w:r w:rsidR="00C17A23" w:rsidRPr="00C17A23">
              <w:rPr>
                <w:rFonts w:ascii="Angsana New" w:hAnsi="Angsana New" w:hint="cs"/>
                <w:sz w:val="28"/>
                <w:szCs w:val="28"/>
                <w:cs/>
              </w:rPr>
              <w:t>(สิ้นสุดตั้งแต่</w:t>
            </w:r>
            <w:r w:rsidR="00C17A23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C17A23"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17A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C17A23" w:rsidRPr="00C17A23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6543" w:rsidRPr="00C17A23" w14:paraId="2C35BB75" w14:textId="77777777" w:rsidTr="00181D98">
        <w:tc>
          <w:tcPr>
            <w:tcW w:w="4032" w:type="dxa"/>
          </w:tcPr>
          <w:p w14:paraId="169F2516" w14:textId="77777777" w:rsidR="00AB6543" w:rsidRPr="00C17A23" w:rsidRDefault="00AB6543" w:rsidP="00AB6543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เอสไอเอสบี สิริ จำกัด</w:t>
            </w:r>
          </w:p>
        </w:tc>
        <w:tc>
          <w:tcPr>
            <w:tcW w:w="4392" w:type="dxa"/>
          </w:tcPr>
          <w:p w14:paraId="725E7184" w14:textId="77777777" w:rsidR="00AB6543" w:rsidRPr="00C17A23" w:rsidRDefault="00AB6543" w:rsidP="00AB654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</w:tr>
      <w:tr w:rsidR="00562E84" w:rsidRPr="00C17A23" w14:paraId="012430F0" w14:textId="77777777" w:rsidTr="00181D98">
        <w:tc>
          <w:tcPr>
            <w:tcW w:w="4032" w:type="dxa"/>
          </w:tcPr>
          <w:p w14:paraId="5BE80620" w14:textId="77777777" w:rsidR="00562E84" w:rsidRPr="00C17A23" w:rsidRDefault="00562E84" w:rsidP="00562E84">
            <w:pPr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โรงเรียนนานาชาติสิงคโปร์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เชียงใหม่</w:t>
            </w:r>
          </w:p>
        </w:tc>
        <w:tc>
          <w:tcPr>
            <w:tcW w:w="4392" w:type="dxa"/>
          </w:tcPr>
          <w:p w14:paraId="6F3FE43F" w14:textId="77777777" w:rsidR="00562E84" w:rsidRPr="00C17A23" w:rsidRDefault="00562E84" w:rsidP="00562E84">
            <w:pPr>
              <w:jc w:val="center"/>
              <w:rPr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กิจการโรงเรียนของบริษัท เอสไอเอสบี สิริ จำกัด</w:t>
            </w:r>
          </w:p>
        </w:tc>
      </w:tr>
      <w:tr w:rsidR="00562E84" w:rsidRPr="00C17A23" w14:paraId="1D2E25C1" w14:textId="77777777" w:rsidTr="00181D98">
        <w:tc>
          <w:tcPr>
            <w:tcW w:w="4032" w:type="dxa"/>
          </w:tcPr>
          <w:p w14:paraId="647617F7" w14:textId="77777777" w:rsidR="00562E84" w:rsidRPr="00C17A23" w:rsidRDefault="00562E84" w:rsidP="00562E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บริษัท แอม อินเตอร์เนชั่น</w:t>
            </w:r>
            <w:proofErr w:type="spellStart"/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แน</w:t>
            </w:r>
            <w:proofErr w:type="spellEnd"/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ล จำกัด</w:t>
            </w:r>
          </w:p>
        </w:tc>
        <w:tc>
          <w:tcPr>
            <w:tcW w:w="4392" w:type="dxa"/>
          </w:tcPr>
          <w:p w14:paraId="21824217" w14:textId="77777777" w:rsidR="00562E84" w:rsidRPr="00C17A23" w:rsidRDefault="00562E84" w:rsidP="00562E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มีผู้ถือหุ้นรายใหญ่ร่วมกัน</w:t>
            </w:r>
          </w:p>
        </w:tc>
      </w:tr>
      <w:tr w:rsidR="00562E84" w:rsidRPr="00C17A23" w14:paraId="2E0E02C8" w14:textId="77777777" w:rsidTr="00181D98">
        <w:trPr>
          <w:trHeight w:val="80"/>
        </w:trPr>
        <w:tc>
          <w:tcPr>
            <w:tcW w:w="4032" w:type="dxa"/>
          </w:tcPr>
          <w:p w14:paraId="0E6B15D6" w14:textId="77777777" w:rsidR="00562E84" w:rsidRPr="00C17A23" w:rsidRDefault="00562E84" w:rsidP="00562E8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กองทุนส่วนบุคคลของญาติกรรมการบริษัท</w:t>
            </w:r>
          </w:p>
        </w:tc>
        <w:tc>
          <w:tcPr>
            <w:tcW w:w="4392" w:type="dxa"/>
          </w:tcPr>
          <w:p w14:paraId="3D31797A" w14:textId="77777777" w:rsidR="00562E84" w:rsidRPr="00C17A23" w:rsidRDefault="00562E84" w:rsidP="00562E84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ญาติของกรรมการบริษัท</w:t>
            </w:r>
          </w:p>
        </w:tc>
      </w:tr>
    </w:tbl>
    <w:p w14:paraId="6A8D74BE" w14:textId="77777777" w:rsidR="00A75D16" w:rsidRPr="00695203" w:rsidRDefault="00CC05DB" w:rsidP="00FC2C1D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sz w:val="28"/>
          <w:szCs w:val="28"/>
          <w:cs/>
        </w:rPr>
      </w:pPr>
      <w:r w:rsidRPr="00695203">
        <w:rPr>
          <w:rFonts w:ascii="Angsana New" w:hAnsi="Angsana New"/>
          <w:sz w:val="32"/>
          <w:szCs w:val="32"/>
        </w:rPr>
        <w:tab/>
      </w:r>
      <w:r w:rsidR="00651C72" w:rsidRPr="007232DC">
        <w:rPr>
          <w:rFonts w:ascii="Angsana New" w:hAnsi="Angsana New"/>
          <w:sz w:val="32"/>
          <w:szCs w:val="32"/>
          <w:cs/>
        </w:rPr>
        <w:t>ในระหว่างงวด</w:t>
      </w:r>
      <w:r w:rsidR="00651C72" w:rsidRPr="007232DC">
        <w:rPr>
          <w:rFonts w:ascii="Angsana New" w:hAnsi="Angsana New" w:hint="cs"/>
          <w:sz w:val="32"/>
          <w:szCs w:val="32"/>
          <w:cs/>
        </w:rPr>
        <w:t>สามเดือนและหก</w:t>
      </w:r>
      <w:r w:rsidR="00651C72" w:rsidRPr="007232DC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51C72" w:rsidRPr="007232DC">
        <w:rPr>
          <w:rFonts w:ascii="Angsana New" w:hAnsi="Angsana New"/>
          <w:sz w:val="32"/>
          <w:szCs w:val="32"/>
          <w:lang w:val="en-US"/>
        </w:rPr>
        <w:t xml:space="preserve">30 </w:t>
      </w:r>
      <w:r w:rsidR="00651C72" w:rsidRPr="007232DC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="00651C72" w:rsidRPr="007232DC">
        <w:rPr>
          <w:rFonts w:ascii="Angsana New" w:hAnsi="Angsana New"/>
          <w:sz w:val="32"/>
          <w:szCs w:val="32"/>
          <w:cs/>
        </w:rPr>
        <w:t xml:space="preserve"> </w:t>
      </w:r>
      <w:r w:rsidR="00651C72" w:rsidRPr="007232DC">
        <w:rPr>
          <w:rFonts w:ascii="Angsana New" w:hAnsi="Angsana New"/>
          <w:sz w:val="32"/>
          <w:szCs w:val="32"/>
          <w:lang w:val="en-US"/>
        </w:rPr>
        <w:t>256</w:t>
      </w:r>
      <w:r w:rsidR="00651C72">
        <w:rPr>
          <w:rFonts w:ascii="Angsana New" w:hAnsi="Angsana New"/>
          <w:sz w:val="32"/>
          <w:szCs w:val="32"/>
          <w:lang w:val="en-US"/>
        </w:rPr>
        <w:t>4</w:t>
      </w:r>
      <w:r w:rsidR="00651C72" w:rsidRPr="007232DC">
        <w:rPr>
          <w:rFonts w:ascii="Angsana New" w:hAnsi="Angsana New"/>
          <w:sz w:val="32"/>
          <w:szCs w:val="32"/>
          <w:cs/>
        </w:rPr>
        <w:t xml:space="preserve"> และ </w:t>
      </w:r>
      <w:r w:rsidR="00651C72" w:rsidRPr="007232DC">
        <w:rPr>
          <w:rFonts w:ascii="Angsana New" w:hAnsi="Angsana New"/>
          <w:sz w:val="32"/>
          <w:szCs w:val="32"/>
          <w:lang w:val="en-US"/>
        </w:rPr>
        <w:t>256</w:t>
      </w:r>
      <w:r w:rsidR="00651C72">
        <w:rPr>
          <w:rFonts w:ascii="Angsana New" w:hAnsi="Angsana New"/>
          <w:sz w:val="32"/>
          <w:szCs w:val="32"/>
          <w:lang w:val="en-US"/>
        </w:rPr>
        <w:t>3</w:t>
      </w:r>
      <w:r w:rsidR="00651C72" w:rsidRPr="007232DC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4FC47ECE" w14:textId="77777777" w:rsidR="00CC05DB" w:rsidRPr="00695203" w:rsidRDefault="00506D9A" w:rsidP="00A66C43">
      <w:pPr>
        <w:tabs>
          <w:tab w:val="left" w:pos="960"/>
        </w:tabs>
        <w:ind w:left="547" w:right="-9" w:hanging="547"/>
        <w:jc w:val="right"/>
        <w:rPr>
          <w:rFonts w:ascii="Angsana New" w:hAnsi="Angsana New"/>
          <w:sz w:val="28"/>
          <w:szCs w:val="28"/>
        </w:rPr>
      </w:pPr>
      <w:r w:rsidRPr="00695203">
        <w:rPr>
          <w:rFonts w:ascii="Angsana New" w:hAnsi="Angsana New"/>
          <w:sz w:val="28"/>
          <w:szCs w:val="28"/>
          <w:cs/>
        </w:rPr>
        <w:t xml:space="preserve"> </w:t>
      </w:r>
      <w:r w:rsidR="00CC05DB" w:rsidRPr="00695203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29514A" w:rsidRPr="00695203" w14:paraId="0C45713E" w14:textId="77777777" w:rsidTr="00722486">
        <w:trPr>
          <w:tblHeader/>
        </w:trPr>
        <w:tc>
          <w:tcPr>
            <w:tcW w:w="3168" w:type="dxa"/>
          </w:tcPr>
          <w:p w14:paraId="40418040" w14:textId="77777777" w:rsidR="0029514A" w:rsidRPr="00695203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2BE1E1CE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22" w:type="dxa"/>
          </w:tcPr>
          <w:p w14:paraId="13A06B6A" w14:textId="77777777" w:rsidR="0029514A" w:rsidRPr="00695203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5DB" w:rsidRPr="00695203" w14:paraId="16E1410F" w14:textId="77777777" w:rsidTr="00CC05DB">
        <w:trPr>
          <w:tblHeader/>
        </w:trPr>
        <w:tc>
          <w:tcPr>
            <w:tcW w:w="3168" w:type="dxa"/>
          </w:tcPr>
          <w:p w14:paraId="5F15FFAF" w14:textId="77777777" w:rsidR="00CC05DB" w:rsidRPr="00695203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69FEC433" w14:textId="77777777" w:rsidR="00CC05DB" w:rsidRPr="00695203" w:rsidRDefault="00CC05DB" w:rsidP="00562E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6DB9BA62" w14:textId="77777777" w:rsidR="00CC05DB" w:rsidRPr="00695203" w:rsidRDefault="00CC05DB" w:rsidP="00562E8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14:paraId="093023FC" w14:textId="77777777" w:rsidR="00CC05DB" w:rsidRPr="00695203" w:rsidRDefault="00CC05DB" w:rsidP="00CB076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C05DB" w:rsidRPr="00695203" w14:paraId="2A2A605E" w14:textId="77777777" w:rsidTr="00CC05DB">
        <w:trPr>
          <w:trHeight w:val="80"/>
          <w:tblHeader/>
        </w:trPr>
        <w:tc>
          <w:tcPr>
            <w:tcW w:w="3168" w:type="dxa"/>
          </w:tcPr>
          <w:p w14:paraId="5A898D00" w14:textId="77777777" w:rsidR="00CC05DB" w:rsidRPr="00695203" w:rsidRDefault="00CC05DB" w:rsidP="00CB0763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F32DD0" w14:textId="77777777"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31316539" w14:textId="77777777"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4F04FB52" w14:textId="77777777"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0D2A5ACC" w14:textId="77777777" w:rsidR="00CC05DB" w:rsidRPr="00695203" w:rsidRDefault="00D25A92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bottom"/>
          </w:tcPr>
          <w:p w14:paraId="2CEA0E11" w14:textId="77777777" w:rsidR="00CC05DB" w:rsidRPr="00695203" w:rsidRDefault="00CC05DB" w:rsidP="00CB076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E71F45" w:rsidRPr="00695203" w14:paraId="658D8C7B" w14:textId="77777777" w:rsidTr="00CC05DB">
        <w:trPr>
          <w:tblHeader/>
        </w:trPr>
        <w:tc>
          <w:tcPr>
            <w:tcW w:w="3168" w:type="dxa"/>
          </w:tcPr>
          <w:p w14:paraId="36BFC6D9" w14:textId="77777777" w:rsidR="00E71F45" w:rsidRPr="00695203" w:rsidRDefault="00E71F45" w:rsidP="00E71F45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763C3E5B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0312CDD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992BAE0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0D18241B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722DE3EA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71F45" w:rsidRPr="00695203" w14:paraId="35DD1C98" w14:textId="77777777" w:rsidTr="00CC05DB">
        <w:trPr>
          <w:tblHeader/>
        </w:trPr>
        <w:tc>
          <w:tcPr>
            <w:tcW w:w="3168" w:type="dxa"/>
          </w:tcPr>
          <w:p w14:paraId="025329EC" w14:textId="77777777" w:rsidR="00E71F45" w:rsidRPr="00695203" w:rsidRDefault="00E71F45" w:rsidP="00E71F4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14:paraId="4B7BF10A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CDAF036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63E47D2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E561509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0771DAA2" w14:textId="77777777" w:rsidR="00E71F45" w:rsidRPr="00695203" w:rsidRDefault="00E71F45" w:rsidP="00E71F4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695203" w14:paraId="74148D98" w14:textId="77777777" w:rsidTr="007727C0">
        <w:trPr>
          <w:tblHeader/>
        </w:trPr>
        <w:tc>
          <w:tcPr>
            <w:tcW w:w="3168" w:type="dxa"/>
          </w:tcPr>
          <w:p w14:paraId="7E9EBF58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14:paraId="2B1F81CA" w14:textId="503291F4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2C2EEBB" w14:textId="77777777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B4D7FA8" w14:textId="4169F782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16,716</w:t>
            </w:r>
          </w:p>
        </w:tc>
        <w:tc>
          <w:tcPr>
            <w:tcW w:w="900" w:type="dxa"/>
          </w:tcPr>
          <w:p w14:paraId="27273676" w14:textId="77777777" w:rsidR="00722486" w:rsidRPr="0089147E" w:rsidRDefault="00722486" w:rsidP="0072248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9147E">
              <w:rPr>
                <w:rFonts w:ascii="Angsana New" w:hAnsi="Angsana New"/>
                <w:sz w:val="28"/>
                <w:szCs w:val="28"/>
              </w:rPr>
              <w:t>16,229</w:t>
            </w:r>
          </w:p>
        </w:tc>
        <w:tc>
          <w:tcPr>
            <w:tcW w:w="2322" w:type="dxa"/>
            <w:vAlign w:val="bottom"/>
          </w:tcPr>
          <w:p w14:paraId="26610BF5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22486" w:rsidRPr="00695203" w14:paraId="5E73C852" w14:textId="77777777" w:rsidTr="007727C0">
        <w:trPr>
          <w:tblHeader/>
        </w:trPr>
        <w:tc>
          <w:tcPr>
            <w:tcW w:w="3168" w:type="dxa"/>
          </w:tcPr>
          <w:p w14:paraId="5388E705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14:paraId="46138CBF" w14:textId="3F162E42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70B64BC" w14:textId="77777777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0B2468FA" w14:textId="194911B7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732</w:t>
            </w:r>
          </w:p>
        </w:tc>
        <w:tc>
          <w:tcPr>
            <w:tcW w:w="900" w:type="dxa"/>
          </w:tcPr>
          <w:p w14:paraId="0EDBE8DC" w14:textId="77777777" w:rsidR="00722486" w:rsidRPr="00AA23A4" w:rsidRDefault="00722486" w:rsidP="0072248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1,420</w:t>
            </w:r>
          </w:p>
        </w:tc>
        <w:tc>
          <w:tcPr>
            <w:tcW w:w="2322" w:type="dxa"/>
            <w:vAlign w:val="bottom"/>
          </w:tcPr>
          <w:p w14:paraId="2580EF94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22486" w:rsidRPr="00695203" w14:paraId="5DBC89C6" w14:textId="77777777" w:rsidTr="00CC05DB">
        <w:trPr>
          <w:tblHeader/>
        </w:trPr>
        <w:tc>
          <w:tcPr>
            <w:tcW w:w="3168" w:type="dxa"/>
          </w:tcPr>
          <w:p w14:paraId="1AD8DD8A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14:paraId="0CB7B241" w14:textId="50F9740A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E3E2726" w14:textId="77777777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170DE35" w14:textId="23396B01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2096567" w14:textId="77777777" w:rsidR="00722486" w:rsidRPr="00AA23A4" w:rsidRDefault="00722486" w:rsidP="0072248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2322" w:type="dxa"/>
            <w:vAlign w:val="bottom"/>
          </w:tcPr>
          <w:p w14:paraId="4D840B91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722486" w:rsidRPr="00695203" w14:paraId="6634F263" w14:textId="77777777" w:rsidTr="00CC05DB">
        <w:trPr>
          <w:tblHeader/>
        </w:trPr>
        <w:tc>
          <w:tcPr>
            <w:tcW w:w="3168" w:type="dxa"/>
          </w:tcPr>
          <w:p w14:paraId="5FBE01BA" w14:textId="34404B85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0F4A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17552B18" w14:textId="446333C6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14:paraId="3962E820" w14:textId="2CC61C0E" w:rsidR="00722486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226FD424" w14:textId="74D9663E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70,000</w:t>
            </w:r>
          </w:p>
        </w:tc>
        <w:tc>
          <w:tcPr>
            <w:tcW w:w="900" w:type="dxa"/>
          </w:tcPr>
          <w:p w14:paraId="372A2B9E" w14:textId="53344CD0" w:rsidR="00722486" w:rsidRDefault="00722486" w:rsidP="0072248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14:paraId="67D80B43" w14:textId="18739DCF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80F4A">
              <w:rPr>
                <w:rFonts w:ascii="Angsana New" w:hAnsi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722486" w:rsidRPr="00695203" w14:paraId="03F8333C" w14:textId="77777777" w:rsidTr="00CC05DB">
        <w:trPr>
          <w:tblHeader/>
        </w:trPr>
        <w:tc>
          <w:tcPr>
            <w:tcW w:w="3168" w:type="dxa"/>
          </w:tcPr>
          <w:p w14:paraId="24FE5170" w14:textId="77777777" w:rsidR="00722486" w:rsidRPr="00695203" w:rsidRDefault="00722486" w:rsidP="00722486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4B870DBA" w14:textId="77777777" w:rsidR="00722486" w:rsidRPr="00D81A2C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72682D2" w14:textId="77777777" w:rsidR="00722486" w:rsidRPr="00695203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B757B7F" w14:textId="77777777" w:rsidR="00722486" w:rsidRPr="00D81A2C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0F7C5F" w14:textId="77777777" w:rsidR="00722486" w:rsidRPr="00695203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5E231C0E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695203" w14:paraId="1FEDE803" w14:textId="77777777" w:rsidTr="00CC05DB">
        <w:trPr>
          <w:tblHeader/>
        </w:trPr>
        <w:tc>
          <w:tcPr>
            <w:tcW w:w="3168" w:type="dxa"/>
          </w:tcPr>
          <w:p w14:paraId="63D238B8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14:paraId="12D6E654" w14:textId="5CF406A4" w:rsidR="00722486" w:rsidRPr="00D81A2C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594EE52D" w14:textId="77777777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900" w:type="dxa"/>
          </w:tcPr>
          <w:p w14:paraId="42BAE62F" w14:textId="3BB9B865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171D7610" w14:textId="77777777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14:paraId="6047073F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22486" w:rsidRPr="00695203" w14:paraId="0F57ECE7" w14:textId="77777777" w:rsidTr="00CC05DB">
        <w:trPr>
          <w:tblHeader/>
        </w:trPr>
        <w:tc>
          <w:tcPr>
            <w:tcW w:w="3168" w:type="dxa"/>
          </w:tcPr>
          <w:p w14:paraId="04EA72B1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14:paraId="313E9B3C" w14:textId="18AFB74B" w:rsidR="00722486" w:rsidRPr="00D81A2C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900" w:type="dxa"/>
          </w:tcPr>
          <w:p w14:paraId="49D629B5" w14:textId="77777777" w:rsidR="00722486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430</w:t>
            </w:r>
          </w:p>
        </w:tc>
        <w:tc>
          <w:tcPr>
            <w:tcW w:w="900" w:type="dxa"/>
          </w:tcPr>
          <w:p w14:paraId="380AE796" w14:textId="5EE3C5D8" w:rsidR="00722486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900" w:type="dxa"/>
          </w:tcPr>
          <w:p w14:paraId="15632F60" w14:textId="77777777" w:rsidR="00722486" w:rsidRPr="00711C63" w:rsidRDefault="00722486" w:rsidP="00722486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2322" w:type="dxa"/>
            <w:vAlign w:val="bottom"/>
          </w:tcPr>
          <w:p w14:paraId="191D2D1A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14:paraId="3B282512" w14:textId="3EAC90EC" w:rsidR="0089147E" w:rsidRDefault="00445171" w:rsidP="0089147E">
      <w:pPr>
        <w:tabs>
          <w:tab w:val="left" w:pos="960"/>
        </w:tabs>
        <w:spacing w:before="120" w:line="240" w:lineRule="auto"/>
        <w:ind w:left="547" w:right="-14" w:hanging="54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</w:rPr>
        <w:tab/>
      </w:r>
      <w:r w:rsidR="0089147E" w:rsidRPr="00695203">
        <w:rPr>
          <w:rFonts w:ascii="Angsana New" w:hAnsi="Angsana New"/>
          <w:sz w:val="28"/>
          <w:szCs w:val="28"/>
          <w:cs/>
        </w:rPr>
        <w:t xml:space="preserve">(หน่วย: พันบาท)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29514A" w:rsidRPr="00695203" w14:paraId="0F14B9C3" w14:textId="77777777" w:rsidTr="00722486">
        <w:trPr>
          <w:tblHeader/>
        </w:trPr>
        <w:tc>
          <w:tcPr>
            <w:tcW w:w="3168" w:type="dxa"/>
          </w:tcPr>
          <w:p w14:paraId="0E230480" w14:textId="77777777" w:rsidR="0029514A" w:rsidRPr="00695203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070579F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22" w:type="dxa"/>
            <w:vAlign w:val="bottom"/>
          </w:tcPr>
          <w:p w14:paraId="20DE66A6" w14:textId="77777777" w:rsidR="0029514A" w:rsidRPr="00695203" w:rsidRDefault="0029514A" w:rsidP="00295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14A" w:rsidRPr="00695203" w14:paraId="38083D39" w14:textId="77777777" w:rsidTr="00651C72">
        <w:trPr>
          <w:tblHeader/>
        </w:trPr>
        <w:tc>
          <w:tcPr>
            <w:tcW w:w="3168" w:type="dxa"/>
          </w:tcPr>
          <w:p w14:paraId="29271DF2" w14:textId="77777777" w:rsidR="0029514A" w:rsidRPr="00695203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5CB497EA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1734E565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                 เฉพาะกิจการ</w:t>
            </w:r>
          </w:p>
        </w:tc>
        <w:tc>
          <w:tcPr>
            <w:tcW w:w="2322" w:type="dxa"/>
            <w:vAlign w:val="bottom"/>
          </w:tcPr>
          <w:p w14:paraId="6351110E" w14:textId="77777777" w:rsidR="0029514A" w:rsidRPr="00695203" w:rsidRDefault="0029514A" w:rsidP="0029514A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14A" w:rsidRPr="00695203" w14:paraId="04E8EBA8" w14:textId="77777777" w:rsidTr="00651C72">
        <w:trPr>
          <w:trHeight w:val="80"/>
          <w:tblHeader/>
        </w:trPr>
        <w:tc>
          <w:tcPr>
            <w:tcW w:w="3168" w:type="dxa"/>
          </w:tcPr>
          <w:p w14:paraId="2F218634" w14:textId="77777777" w:rsidR="0029514A" w:rsidRPr="00695203" w:rsidRDefault="0029514A" w:rsidP="0029514A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265235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3D2C8283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6F97AB76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2899BFD6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bottom"/>
          </w:tcPr>
          <w:p w14:paraId="2D6132DC" w14:textId="77777777" w:rsidR="0029514A" w:rsidRPr="00695203" w:rsidRDefault="0029514A" w:rsidP="0029514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514A" w:rsidRPr="00695203" w14:paraId="4658558B" w14:textId="77777777" w:rsidTr="00651C72">
        <w:trPr>
          <w:tblHeader/>
        </w:trPr>
        <w:tc>
          <w:tcPr>
            <w:tcW w:w="3168" w:type="dxa"/>
          </w:tcPr>
          <w:p w14:paraId="76A53550" w14:textId="77777777" w:rsidR="0029514A" w:rsidRPr="00695203" w:rsidRDefault="0029514A" w:rsidP="002951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</w:tc>
        <w:tc>
          <w:tcPr>
            <w:tcW w:w="900" w:type="dxa"/>
          </w:tcPr>
          <w:p w14:paraId="3AFB417D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40C22F7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0A62D4D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3224DF6E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4B9C4D8F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9514A" w:rsidRPr="00695203" w14:paraId="5221EFD3" w14:textId="77777777" w:rsidTr="00651C72">
        <w:trPr>
          <w:tblHeader/>
        </w:trPr>
        <w:tc>
          <w:tcPr>
            <w:tcW w:w="3168" w:type="dxa"/>
          </w:tcPr>
          <w:p w14:paraId="45D6933B" w14:textId="77777777" w:rsidR="0029514A" w:rsidRPr="00695203" w:rsidRDefault="0029514A" w:rsidP="0029514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(ได้ตัดออกจากงบการเงินรวมแล้ว)</w:t>
            </w:r>
          </w:p>
        </w:tc>
        <w:tc>
          <w:tcPr>
            <w:tcW w:w="900" w:type="dxa"/>
          </w:tcPr>
          <w:p w14:paraId="53DB2130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89517B7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2ABB82D3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7696AD18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0D7B66C3" w14:textId="77777777" w:rsidR="0029514A" w:rsidRPr="00695203" w:rsidRDefault="0029514A" w:rsidP="0029514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695203" w14:paraId="31D34B64" w14:textId="77777777" w:rsidTr="00651C72">
        <w:trPr>
          <w:tblHeader/>
        </w:trPr>
        <w:tc>
          <w:tcPr>
            <w:tcW w:w="3168" w:type="dxa"/>
          </w:tcPr>
          <w:p w14:paraId="7AFA5933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14:paraId="713CFAC7" w14:textId="6ACCF876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B6D8ADF" w14:textId="77777777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44755A1D" w14:textId="39BBA5A9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33,432</w:t>
            </w:r>
          </w:p>
        </w:tc>
        <w:tc>
          <w:tcPr>
            <w:tcW w:w="900" w:type="dxa"/>
          </w:tcPr>
          <w:p w14:paraId="650EE0DA" w14:textId="77777777" w:rsidR="00722486" w:rsidRPr="00607D64" w:rsidRDefault="00722486" w:rsidP="0072248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32,458</w:t>
            </w:r>
          </w:p>
        </w:tc>
        <w:tc>
          <w:tcPr>
            <w:tcW w:w="2322" w:type="dxa"/>
            <w:vAlign w:val="bottom"/>
          </w:tcPr>
          <w:p w14:paraId="06D4EEA1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22486" w:rsidRPr="00695203" w14:paraId="40C24D35" w14:textId="77777777" w:rsidTr="00651C72">
        <w:trPr>
          <w:tblHeader/>
        </w:trPr>
        <w:tc>
          <w:tcPr>
            <w:tcW w:w="3168" w:type="dxa"/>
          </w:tcPr>
          <w:p w14:paraId="11FFF7F3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รายได้ค่าเช่าและค่าบริการรับ</w:t>
            </w:r>
          </w:p>
        </w:tc>
        <w:tc>
          <w:tcPr>
            <w:tcW w:w="900" w:type="dxa"/>
          </w:tcPr>
          <w:p w14:paraId="23D7D6BB" w14:textId="5464C20C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A559947" w14:textId="77777777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30E60E5D" w14:textId="6ECF226D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1,46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</w:tcPr>
          <w:p w14:paraId="04C1C9E6" w14:textId="77777777" w:rsidR="00722486" w:rsidRPr="00AA23A4" w:rsidRDefault="00722486" w:rsidP="0072248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2,839</w:t>
            </w:r>
          </w:p>
        </w:tc>
        <w:tc>
          <w:tcPr>
            <w:tcW w:w="2322" w:type="dxa"/>
            <w:vAlign w:val="bottom"/>
          </w:tcPr>
          <w:p w14:paraId="196B344E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  <w:tr w:rsidR="00722486" w:rsidRPr="00695203" w14:paraId="7912BB4C" w14:textId="77777777" w:rsidTr="00651C72">
        <w:trPr>
          <w:tblHeader/>
        </w:trPr>
        <w:tc>
          <w:tcPr>
            <w:tcW w:w="3168" w:type="dxa"/>
          </w:tcPr>
          <w:p w14:paraId="7918BEEB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รายได้ค่าบริการสาธารณูปโภค</w:t>
            </w:r>
          </w:p>
        </w:tc>
        <w:tc>
          <w:tcPr>
            <w:tcW w:w="900" w:type="dxa"/>
          </w:tcPr>
          <w:p w14:paraId="45614750" w14:textId="387537E0" w:rsidR="00722486" w:rsidRPr="00AA23A4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3FF9B156" w14:textId="77777777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0" w:type="dxa"/>
          </w:tcPr>
          <w:p w14:paraId="691511F2" w14:textId="1B68AE3B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685E6BB8" w14:textId="77777777" w:rsidR="00722486" w:rsidRPr="00AA23A4" w:rsidRDefault="00722486" w:rsidP="00722486">
            <w:pPr>
              <w:tabs>
                <w:tab w:val="decimal" w:pos="61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592</w:t>
            </w:r>
          </w:p>
        </w:tc>
        <w:tc>
          <w:tcPr>
            <w:tcW w:w="2322" w:type="dxa"/>
            <w:vAlign w:val="bottom"/>
          </w:tcPr>
          <w:p w14:paraId="095766E3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ตามที่ตกลงร่วมกัน</w:t>
            </w:r>
          </w:p>
        </w:tc>
      </w:tr>
      <w:tr w:rsidR="00722486" w:rsidRPr="00695203" w14:paraId="773CE863" w14:textId="77777777" w:rsidTr="00651C72">
        <w:trPr>
          <w:tblHeader/>
        </w:trPr>
        <w:tc>
          <w:tcPr>
            <w:tcW w:w="3168" w:type="dxa"/>
          </w:tcPr>
          <w:p w14:paraId="5EA85296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900" w:type="dxa"/>
          </w:tcPr>
          <w:p w14:paraId="7A75279E" w14:textId="03ED6D56" w:rsidR="00722486" w:rsidRPr="00D81A2C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7B7DE483" w14:textId="77777777" w:rsidR="00722486" w:rsidRPr="0029514A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900" w:type="dxa"/>
          </w:tcPr>
          <w:p w14:paraId="27B46935" w14:textId="19F0C003" w:rsidR="00722486" w:rsidRPr="00D81A2C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175,000</w:t>
            </w:r>
          </w:p>
        </w:tc>
        <w:tc>
          <w:tcPr>
            <w:tcW w:w="900" w:type="dxa"/>
          </w:tcPr>
          <w:p w14:paraId="4F34D438" w14:textId="77777777" w:rsidR="00722486" w:rsidRPr="00695203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2322" w:type="dxa"/>
            <w:vAlign w:val="bottom"/>
          </w:tcPr>
          <w:p w14:paraId="38BE4A80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ตาม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ที่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ประกาศจ่าย</w:t>
            </w:r>
          </w:p>
        </w:tc>
      </w:tr>
    </w:tbl>
    <w:p w14:paraId="650D3DE0" w14:textId="494A1585" w:rsidR="00600EC4" w:rsidRDefault="00600EC4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900"/>
        <w:gridCol w:w="900"/>
        <w:gridCol w:w="900"/>
        <w:gridCol w:w="900"/>
        <w:gridCol w:w="2322"/>
      </w:tblGrid>
      <w:tr w:rsidR="00600EC4" w:rsidRPr="00695203" w14:paraId="00E71C0A" w14:textId="77777777" w:rsidTr="00600EC4">
        <w:trPr>
          <w:tblHeader/>
        </w:trPr>
        <w:tc>
          <w:tcPr>
            <w:tcW w:w="3168" w:type="dxa"/>
          </w:tcPr>
          <w:p w14:paraId="3BD84F62" w14:textId="77777777" w:rsidR="00600EC4" w:rsidRPr="00695203" w:rsidRDefault="00600EC4" w:rsidP="00600E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0" w:type="dxa"/>
            <w:gridSpan w:val="4"/>
            <w:vAlign w:val="bottom"/>
          </w:tcPr>
          <w:p w14:paraId="746A425B" w14:textId="77777777" w:rsidR="00600EC4" w:rsidRPr="00695203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22" w:type="dxa"/>
            <w:vAlign w:val="bottom"/>
          </w:tcPr>
          <w:p w14:paraId="2B80A282" w14:textId="77777777" w:rsidR="00600EC4" w:rsidRPr="00695203" w:rsidRDefault="00600EC4" w:rsidP="00600E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0EC4" w:rsidRPr="00695203" w14:paraId="5B1FEAC7" w14:textId="77777777" w:rsidTr="00600EC4">
        <w:trPr>
          <w:tblHeader/>
        </w:trPr>
        <w:tc>
          <w:tcPr>
            <w:tcW w:w="3168" w:type="dxa"/>
          </w:tcPr>
          <w:p w14:paraId="3D2B51B2" w14:textId="77777777" w:rsidR="00600EC4" w:rsidRPr="00695203" w:rsidRDefault="00600EC4" w:rsidP="00600E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41E9FDFF" w14:textId="77777777" w:rsidR="00600EC4" w:rsidRPr="00695203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vAlign w:val="bottom"/>
          </w:tcPr>
          <w:p w14:paraId="48C1E6E5" w14:textId="57BD994C" w:rsidR="00600EC4" w:rsidRPr="00695203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        เฉพาะกิจการ</w:t>
            </w:r>
          </w:p>
        </w:tc>
        <w:tc>
          <w:tcPr>
            <w:tcW w:w="2322" w:type="dxa"/>
            <w:vAlign w:val="bottom"/>
          </w:tcPr>
          <w:p w14:paraId="51C3AF10" w14:textId="77777777" w:rsidR="00600EC4" w:rsidRPr="00695203" w:rsidRDefault="00600EC4" w:rsidP="00600EC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0EC4" w:rsidRPr="00695203" w14:paraId="66D75325" w14:textId="77777777" w:rsidTr="00600EC4">
        <w:trPr>
          <w:trHeight w:val="80"/>
          <w:tblHeader/>
        </w:trPr>
        <w:tc>
          <w:tcPr>
            <w:tcW w:w="3168" w:type="dxa"/>
          </w:tcPr>
          <w:p w14:paraId="727EB8B2" w14:textId="77777777" w:rsidR="00600EC4" w:rsidRPr="00695203" w:rsidRDefault="00600EC4" w:rsidP="00600EC4">
            <w:pPr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806DCB" w14:textId="77777777" w:rsidR="00600EC4" w:rsidRPr="00695203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1400B23B" w14:textId="77777777" w:rsidR="00600EC4" w:rsidRPr="00695203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900" w:type="dxa"/>
            <w:vAlign w:val="bottom"/>
          </w:tcPr>
          <w:p w14:paraId="79C23EB9" w14:textId="77777777" w:rsidR="00600EC4" w:rsidRPr="00695203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900" w:type="dxa"/>
            <w:vAlign w:val="bottom"/>
          </w:tcPr>
          <w:p w14:paraId="2BED4661" w14:textId="77777777" w:rsidR="00600EC4" w:rsidRPr="00695203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22" w:type="dxa"/>
            <w:vAlign w:val="bottom"/>
          </w:tcPr>
          <w:p w14:paraId="48B1C4CA" w14:textId="77777777" w:rsidR="00600EC4" w:rsidRPr="00695203" w:rsidRDefault="00600EC4" w:rsidP="00600EC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29514A" w:rsidRPr="00695203" w14:paraId="6FCC66DB" w14:textId="77777777" w:rsidTr="00651C72">
        <w:trPr>
          <w:tblHeader/>
        </w:trPr>
        <w:tc>
          <w:tcPr>
            <w:tcW w:w="3168" w:type="dxa"/>
          </w:tcPr>
          <w:p w14:paraId="76AC20A3" w14:textId="77777777" w:rsidR="0029514A" w:rsidRPr="00695203" w:rsidRDefault="0029514A" w:rsidP="0029514A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รายการธุรกิจกับการร่วมค้า</w:t>
            </w:r>
          </w:p>
        </w:tc>
        <w:tc>
          <w:tcPr>
            <w:tcW w:w="900" w:type="dxa"/>
          </w:tcPr>
          <w:p w14:paraId="446D0506" w14:textId="77777777" w:rsidR="0029514A" w:rsidRPr="00D81A2C" w:rsidRDefault="0029514A" w:rsidP="002951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566A21B" w14:textId="77777777" w:rsidR="0029514A" w:rsidRPr="00695203" w:rsidRDefault="0029514A" w:rsidP="002951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D65A100" w14:textId="77777777" w:rsidR="0029514A" w:rsidRPr="00D81A2C" w:rsidRDefault="0029514A" w:rsidP="002951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6EDE69DE" w14:textId="77777777" w:rsidR="0029514A" w:rsidRPr="00695203" w:rsidRDefault="0029514A" w:rsidP="0029514A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22" w:type="dxa"/>
            <w:vAlign w:val="bottom"/>
          </w:tcPr>
          <w:p w14:paraId="65906700" w14:textId="77777777" w:rsidR="0029514A" w:rsidRPr="00695203" w:rsidRDefault="0029514A" w:rsidP="0029514A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695203" w14:paraId="073CD723" w14:textId="77777777" w:rsidTr="00651C72">
        <w:trPr>
          <w:tblHeader/>
        </w:trPr>
        <w:tc>
          <w:tcPr>
            <w:tcW w:w="3168" w:type="dxa"/>
          </w:tcPr>
          <w:p w14:paraId="0F92C311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900" w:type="dxa"/>
          </w:tcPr>
          <w:p w14:paraId="0C521F0C" w14:textId="14E4E8CC" w:rsidR="00722486" w:rsidRPr="00D81A2C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457DC7DB" w14:textId="77777777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900" w:type="dxa"/>
          </w:tcPr>
          <w:p w14:paraId="0568F4C1" w14:textId="0D7F7C53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</w:tcPr>
          <w:p w14:paraId="26823B93" w14:textId="77777777" w:rsidR="00722486" w:rsidRPr="00AA23A4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22" w:type="dxa"/>
            <w:vAlign w:val="bottom"/>
          </w:tcPr>
          <w:p w14:paraId="6D34375D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722486" w:rsidRPr="00695203" w14:paraId="04E306DA" w14:textId="77777777" w:rsidTr="00651C72">
        <w:trPr>
          <w:tblHeader/>
        </w:trPr>
        <w:tc>
          <w:tcPr>
            <w:tcW w:w="3168" w:type="dxa"/>
          </w:tcPr>
          <w:p w14:paraId="44160001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รายได้ค่าธรรมเนียมการจัดการรับ</w:t>
            </w:r>
          </w:p>
        </w:tc>
        <w:tc>
          <w:tcPr>
            <w:tcW w:w="900" w:type="dxa"/>
          </w:tcPr>
          <w:p w14:paraId="1B0AF93D" w14:textId="2CC3A7E3" w:rsidR="00722486" w:rsidRPr="00D81A2C" w:rsidRDefault="00722486" w:rsidP="00722486">
            <w:pPr>
              <w:tabs>
                <w:tab w:val="decimal" w:pos="61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2,038</w:t>
            </w:r>
          </w:p>
        </w:tc>
        <w:tc>
          <w:tcPr>
            <w:tcW w:w="900" w:type="dxa"/>
          </w:tcPr>
          <w:p w14:paraId="0F084898" w14:textId="77777777" w:rsidR="00722486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987</w:t>
            </w:r>
          </w:p>
        </w:tc>
        <w:tc>
          <w:tcPr>
            <w:tcW w:w="900" w:type="dxa"/>
          </w:tcPr>
          <w:p w14:paraId="4BD5A1DF" w14:textId="6ED14475" w:rsidR="00722486" w:rsidRDefault="00722486" w:rsidP="00722486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2,038</w:t>
            </w:r>
          </w:p>
        </w:tc>
        <w:tc>
          <w:tcPr>
            <w:tcW w:w="900" w:type="dxa"/>
          </w:tcPr>
          <w:p w14:paraId="5DAFB9C2" w14:textId="77777777" w:rsidR="00722486" w:rsidRPr="00711C63" w:rsidRDefault="00722486" w:rsidP="00722486">
            <w:pPr>
              <w:tabs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2322" w:type="dxa"/>
            <w:vAlign w:val="bottom"/>
          </w:tcPr>
          <w:p w14:paraId="397627D6" w14:textId="77777777" w:rsidR="00722486" w:rsidRPr="00695203" w:rsidRDefault="00722486" w:rsidP="0072248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ตามราคาที่ระบุไว้ในสัญญา</w:t>
            </w:r>
          </w:p>
        </w:tc>
      </w:tr>
    </w:tbl>
    <w:p w14:paraId="148A7EF6" w14:textId="77777777" w:rsidR="00CC05DB" w:rsidRPr="00695203" w:rsidRDefault="0089147E" w:rsidP="0029514A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ab/>
      </w:r>
      <w:r w:rsidR="00CC05DB" w:rsidRPr="00695203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CC05DB" w:rsidRPr="00695203">
        <w:rPr>
          <w:rFonts w:ascii="Angsana New" w:hAnsi="Angsana New" w:hint="cs"/>
          <w:sz w:val="32"/>
          <w:szCs w:val="32"/>
          <w:cs/>
        </w:rPr>
        <w:t xml:space="preserve"> บริษัทย่อย และ</w:t>
      </w:r>
      <w:r w:rsidR="00CC05DB" w:rsidRPr="00695203">
        <w:rPr>
          <w:rFonts w:ascii="Angsana New" w:hAnsi="Angsana New"/>
          <w:sz w:val="32"/>
          <w:szCs w:val="32"/>
          <w:cs/>
        </w:rPr>
        <w:t>บุคคล</w:t>
      </w:r>
      <w:r w:rsidR="00CC05DB" w:rsidRPr="00695203">
        <w:rPr>
          <w:rFonts w:ascii="Angsana New" w:hAnsi="Angsana New" w:hint="cs"/>
          <w:sz w:val="32"/>
          <w:szCs w:val="32"/>
          <w:cs/>
        </w:rPr>
        <w:t>หรือ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กิจการที่เกี่ยวข้องกัน ณ วันที่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445171">
        <w:rPr>
          <w:rFonts w:ascii="Angsana New" w:hAnsi="Angsana New"/>
          <w:sz w:val="32"/>
          <w:szCs w:val="32"/>
          <w:lang w:val="en-US"/>
        </w:rPr>
        <w:t>4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และ</w:t>
      </w:r>
      <w:r w:rsidR="00CC05DB" w:rsidRPr="00695203">
        <w:rPr>
          <w:rFonts w:ascii="Angsana New" w:hAnsi="Angsana New"/>
          <w:sz w:val="32"/>
          <w:szCs w:val="32"/>
        </w:rPr>
        <w:t xml:space="preserve"> 31 </w:t>
      </w:r>
      <w:r w:rsidR="00CC05DB" w:rsidRPr="00695203">
        <w:rPr>
          <w:rFonts w:ascii="Angsana New" w:hAnsi="Angsana New" w:hint="cs"/>
          <w:sz w:val="32"/>
          <w:szCs w:val="32"/>
          <w:cs/>
        </w:rPr>
        <w:t>ธันวาคม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/>
          <w:sz w:val="32"/>
          <w:szCs w:val="32"/>
        </w:rPr>
        <w:t>256</w:t>
      </w:r>
      <w:r w:rsidR="00445171">
        <w:rPr>
          <w:rFonts w:ascii="Angsana New" w:hAnsi="Angsana New"/>
          <w:sz w:val="32"/>
          <w:szCs w:val="32"/>
        </w:rPr>
        <w:t>3</w:t>
      </w:r>
      <w:r w:rsidR="00CC05DB" w:rsidRPr="0069520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170"/>
        <w:gridCol w:w="1170"/>
        <w:gridCol w:w="1170"/>
        <w:gridCol w:w="1170"/>
      </w:tblGrid>
      <w:tr w:rsidR="0029514A" w:rsidRPr="00695203" w14:paraId="72906697" w14:textId="77777777" w:rsidTr="00506D9A">
        <w:tc>
          <w:tcPr>
            <w:tcW w:w="4338" w:type="dxa"/>
          </w:tcPr>
          <w:p w14:paraId="20356BD3" w14:textId="77777777" w:rsidR="0029514A" w:rsidRPr="00695203" w:rsidRDefault="0029514A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7649EE" w14:textId="77777777" w:rsidR="0029514A" w:rsidRPr="00695203" w:rsidRDefault="0029514A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20FF05DB" w14:textId="77777777" w:rsidR="0029514A" w:rsidRPr="00695203" w:rsidRDefault="0029514A" w:rsidP="0029514A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(หน่วย: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CC05DB" w:rsidRPr="00695203" w14:paraId="7F88817B" w14:textId="77777777" w:rsidTr="00506D9A">
        <w:tc>
          <w:tcPr>
            <w:tcW w:w="4338" w:type="dxa"/>
          </w:tcPr>
          <w:p w14:paraId="28BCAC5D" w14:textId="77777777" w:rsidR="00CC05DB" w:rsidRPr="00695203" w:rsidRDefault="00CC05DB" w:rsidP="00CB0763">
            <w:pPr>
              <w:tabs>
                <w:tab w:val="left" w:pos="288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92D28D9" w14:textId="77777777" w:rsidR="00CC05DB" w:rsidRPr="00695203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04850E76" w14:textId="77777777" w:rsidR="00CC05DB" w:rsidRPr="00695203" w:rsidRDefault="00CC05DB" w:rsidP="00562E84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7D54" w:rsidRPr="00695203" w14:paraId="4F89DBAF" w14:textId="77777777" w:rsidTr="00506D9A">
        <w:tc>
          <w:tcPr>
            <w:tcW w:w="4338" w:type="dxa"/>
          </w:tcPr>
          <w:p w14:paraId="32DC49DD" w14:textId="77777777" w:rsidR="00DC7D54" w:rsidRPr="00695203" w:rsidRDefault="00DC7D54" w:rsidP="00DC7D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170" w:type="dxa"/>
          </w:tcPr>
          <w:p w14:paraId="480A78A1" w14:textId="77777777" w:rsidR="00DC7D54" w:rsidRPr="00695203" w:rsidRDefault="00DB39BC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C7D54"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4C28E0E" w14:textId="77777777" w:rsidR="00DC7D54" w:rsidRPr="00DC7D54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4517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</w:tcPr>
          <w:p w14:paraId="46D0998F" w14:textId="77777777" w:rsidR="00DC7D54" w:rsidRPr="00695203" w:rsidRDefault="00DB39BC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DC7D54" w:rsidRPr="00695203">
              <w:rPr>
                <w:rFonts w:ascii="Angsana New" w:hAnsi="Angsana New"/>
                <w:sz w:val="28"/>
                <w:szCs w:val="28"/>
              </w:rPr>
              <w:t>256</w:t>
            </w:r>
            <w:r w:rsidR="0044517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B9FE10F" w14:textId="77777777" w:rsidR="00DC7D54" w:rsidRPr="00DC7D54" w:rsidRDefault="00DC7D54" w:rsidP="00562E84">
            <w:pPr>
              <w:pBdr>
                <w:bottom w:val="single" w:sz="4" w:space="1" w:color="auto"/>
              </w:pBdr>
              <w:spacing w:line="240" w:lineRule="auto"/>
              <w:ind w:right="-5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31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 w:rsidR="0044517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DC7D54" w:rsidRPr="00695203" w14:paraId="5BF970CB" w14:textId="77777777" w:rsidTr="00506D9A">
        <w:tc>
          <w:tcPr>
            <w:tcW w:w="4338" w:type="dxa"/>
          </w:tcPr>
          <w:p w14:paraId="76BD9D3D" w14:textId="77777777" w:rsidR="00DC7D54" w:rsidRPr="00695203" w:rsidRDefault="00DC7D54" w:rsidP="00DC7D54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="00C17A2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1170" w:type="dxa"/>
          </w:tcPr>
          <w:p w14:paraId="6346371A" w14:textId="77777777"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CC9B9" w14:textId="77777777"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93798D" w14:textId="77777777"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AAEAAA" w14:textId="77777777" w:rsidR="00DC7D54" w:rsidRPr="00695203" w:rsidRDefault="00DC7D54" w:rsidP="00DC7D54">
            <w:pPr>
              <w:tabs>
                <w:tab w:val="decimal" w:pos="1340"/>
              </w:tabs>
              <w:spacing w:line="240" w:lineRule="auto"/>
              <w:ind w:right="-5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695203" w14:paraId="386EB212" w14:textId="77777777" w:rsidTr="00506D9A">
        <w:tc>
          <w:tcPr>
            <w:tcW w:w="4338" w:type="dxa"/>
          </w:tcPr>
          <w:p w14:paraId="0B691176" w14:textId="77777777" w:rsidR="00722486" w:rsidRPr="00695203" w:rsidRDefault="00722486" w:rsidP="0072248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58CF9D0E" w14:textId="3E591941" w:rsidR="00722486" w:rsidRPr="00D81A2C" w:rsidRDefault="00722486" w:rsidP="0072248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FC8FCFA" w14:textId="77777777" w:rsidR="00722486" w:rsidRPr="00215465" w:rsidRDefault="00722486" w:rsidP="0072248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9DC2F5" w14:textId="4F138F1B" w:rsidR="00722486" w:rsidRPr="00D81A2C" w:rsidRDefault="00722486" w:rsidP="0072248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170" w:type="dxa"/>
          </w:tcPr>
          <w:p w14:paraId="5B4D1D6C" w14:textId="77777777" w:rsidR="00722486" w:rsidRPr="0080534E" w:rsidRDefault="00722486" w:rsidP="00722486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722486" w:rsidRPr="00695203" w14:paraId="58CA3E0E" w14:textId="77777777" w:rsidTr="00506D9A">
        <w:tc>
          <w:tcPr>
            <w:tcW w:w="4338" w:type="dxa"/>
          </w:tcPr>
          <w:p w14:paraId="09B21D5B" w14:textId="77777777" w:rsidR="00722486" w:rsidRPr="00695203" w:rsidRDefault="00722486" w:rsidP="0072248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การร่วมค้า</w:t>
            </w:r>
          </w:p>
        </w:tc>
        <w:tc>
          <w:tcPr>
            <w:tcW w:w="1170" w:type="dxa"/>
          </w:tcPr>
          <w:p w14:paraId="111CE41C" w14:textId="7B2AAD7F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170" w:type="dxa"/>
          </w:tcPr>
          <w:p w14:paraId="1C67B48E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51866FC5" w14:textId="3C65F113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170" w:type="dxa"/>
          </w:tcPr>
          <w:p w14:paraId="2D7ABDA5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722486" w:rsidRPr="00695203" w14:paraId="3784A44B" w14:textId="77777777" w:rsidTr="00506D9A">
        <w:tc>
          <w:tcPr>
            <w:tcW w:w="4338" w:type="dxa"/>
          </w:tcPr>
          <w:p w14:paraId="61BB7421" w14:textId="77777777" w:rsidR="00722486" w:rsidRPr="00695203" w:rsidRDefault="00722486" w:rsidP="0072248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6F62F60B" w14:textId="2F4EEE01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170" w:type="dxa"/>
          </w:tcPr>
          <w:p w14:paraId="4285FEF4" w14:textId="77777777" w:rsidR="00722486" w:rsidRPr="00215465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2992B354" w14:textId="2DDE3FD1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1,696</w:t>
            </w:r>
          </w:p>
        </w:tc>
        <w:tc>
          <w:tcPr>
            <w:tcW w:w="1170" w:type="dxa"/>
          </w:tcPr>
          <w:p w14:paraId="7BF66B70" w14:textId="77777777" w:rsidR="00722486" w:rsidRPr="00215465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748</w:t>
            </w:r>
          </w:p>
        </w:tc>
      </w:tr>
      <w:tr w:rsidR="00D81A2C" w:rsidRPr="00695203" w14:paraId="04C54928" w14:textId="77777777" w:rsidTr="00506D9A">
        <w:tc>
          <w:tcPr>
            <w:tcW w:w="4338" w:type="dxa"/>
          </w:tcPr>
          <w:p w14:paraId="769FADC8" w14:textId="77777777" w:rsidR="00D81A2C" w:rsidRPr="00695203" w:rsidRDefault="00D81A2C" w:rsidP="00D81A2C">
            <w:pPr>
              <w:spacing w:line="240" w:lineRule="auto"/>
              <w:ind w:left="162" w:right="-36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 - กิจการที่เกี่ยวข้องกัน (หมาย</w:t>
            </w:r>
            <w:r w:rsidRPr="00C17A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เหตุ </w:t>
            </w:r>
            <w:r w:rsidRPr="00C17A23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Pr="00C17A2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14:paraId="66DAB802" w14:textId="77777777" w:rsidR="00D81A2C" w:rsidRPr="00695203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D2035C" w14:textId="77777777" w:rsidR="00D81A2C" w:rsidRPr="00695203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7CA12" w14:textId="77777777" w:rsidR="00D81A2C" w:rsidRPr="00695203" w:rsidRDefault="00D81A2C" w:rsidP="00D81A2C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6FF2DF" w14:textId="77777777" w:rsidR="00D81A2C" w:rsidRPr="00215465" w:rsidRDefault="00D81A2C" w:rsidP="00D81A2C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695203" w14:paraId="3AA7B790" w14:textId="77777777" w:rsidTr="00506D9A">
        <w:tc>
          <w:tcPr>
            <w:tcW w:w="4338" w:type="dxa"/>
          </w:tcPr>
          <w:p w14:paraId="1F9425A0" w14:textId="77777777" w:rsidR="00722486" w:rsidRPr="00695203" w:rsidRDefault="00722486" w:rsidP="00722486">
            <w:pPr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บริษัทย่อย</w:t>
            </w:r>
          </w:p>
        </w:tc>
        <w:tc>
          <w:tcPr>
            <w:tcW w:w="1170" w:type="dxa"/>
          </w:tcPr>
          <w:p w14:paraId="11743768" w14:textId="633A1B69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27E40D0" w14:textId="2640E938" w:rsidR="00722486" w:rsidRPr="00695203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30892F99" w14:textId="233FE2BC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170" w:type="dxa"/>
          </w:tcPr>
          <w:p w14:paraId="19F3D7BA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  <w:tr w:rsidR="00722486" w:rsidRPr="00695203" w14:paraId="1D6A84ED" w14:textId="77777777" w:rsidTr="00DC0467">
        <w:trPr>
          <w:trHeight w:val="324"/>
        </w:trPr>
        <w:tc>
          <w:tcPr>
            <w:tcW w:w="4338" w:type="dxa"/>
          </w:tcPr>
          <w:p w14:paraId="4F39E39B" w14:textId="77777777" w:rsidR="00722486" w:rsidRPr="00695203" w:rsidRDefault="00722486" w:rsidP="0072248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 - กิจการที่เกี่ยวข้องกัน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1170" w:type="dxa"/>
          </w:tcPr>
          <w:p w14:paraId="7ADD9868" w14:textId="64EA1485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22CCB97" w14:textId="4FDC824D" w:rsidR="00722486" w:rsidRPr="00695203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</w:tcPr>
          <w:p w14:paraId="2B8B126F" w14:textId="597FA4DB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1,326</w:t>
            </w:r>
          </w:p>
        </w:tc>
        <w:tc>
          <w:tcPr>
            <w:tcW w:w="1170" w:type="dxa"/>
          </w:tcPr>
          <w:p w14:paraId="114EF71B" w14:textId="77777777" w:rsidR="00722486" w:rsidRPr="00215465" w:rsidRDefault="00722486" w:rsidP="00722486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1,193</w:t>
            </w:r>
          </w:p>
        </w:tc>
      </w:tr>
    </w:tbl>
    <w:p w14:paraId="3596264A" w14:textId="652233AD" w:rsidR="00722486" w:rsidRDefault="00CB0763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722486" w:rsidRPr="0072248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2486" w:rsidRPr="00722486">
        <w:rPr>
          <w:rFonts w:ascii="Angsana New" w:hAnsi="Angsana New"/>
          <w:sz w:val="32"/>
          <w:szCs w:val="32"/>
          <w:lang w:val="en-US"/>
        </w:rPr>
        <w:t xml:space="preserve">30 </w:t>
      </w:r>
      <w:r w:rsidR="00722486" w:rsidRPr="00722486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722486" w:rsidRPr="00722486">
        <w:rPr>
          <w:rFonts w:ascii="Angsana New" w:hAnsi="Angsana New"/>
          <w:sz w:val="32"/>
          <w:szCs w:val="32"/>
          <w:lang w:val="en-US"/>
        </w:rPr>
        <w:t xml:space="preserve">2564 </w:t>
      </w:r>
      <w:r w:rsidR="00722486" w:rsidRPr="00722486">
        <w:rPr>
          <w:rFonts w:ascii="Angsana New" w:hAnsi="Angsana New" w:hint="cs"/>
          <w:sz w:val="32"/>
          <w:szCs w:val="32"/>
          <w:cs/>
          <w:lang w:val="en-US"/>
        </w:rPr>
        <w:t xml:space="preserve">บริษัท เอสไอเอสบี จำกัด (มหาชน) มีวงเงินกู้ตามสัญญาเงินกู้ยืมจากโรงเรียนนานาชาติสิงคโปร์กรุงเทพฯ และโรงเรียนนานาชาติสิงคโปร์ธนบุรี ที่สามารถเบิกใช้ได้เป็นจำนวน </w:t>
      </w:r>
      <w:r w:rsidR="00722486" w:rsidRPr="00722486">
        <w:rPr>
          <w:rFonts w:ascii="Angsana New" w:hAnsi="Angsana New"/>
          <w:sz w:val="32"/>
          <w:szCs w:val="32"/>
          <w:lang w:val="en-US"/>
        </w:rPr>
        <w:t xml:space="preserve">500 </w:t>
      </w:r>
      <w:r w:rsidR="00722486" w:rsidRPr="00722486">
        <w:rPr>
          <w:rFonts w:ascii="Angsana New" w:hAnsi="Angsana New" w:hint="cs"/>
          <w:sz w:val="32"/>
          <w:szCs w:val="32"/>
          <w:cs/>
          <w:lang w:val="en-US"/>
        </w:rPr>
        <w:t xml:space="preserve">ล้านบาท และ </w:t>
      </w:r>
      <w:r w:rsidR="00722486" w:rsidRPr="00722486">
        <w:rPr>
          <w:rFonts w:ascii="Angsana New" w:hAnsi="Angsana New"/>
          <w:sz w:val="32"/>
          <w:szCs w:val="32"/>
          <w:lang w:val="en-US"/>
        </w:rPr>
        <w:t xml:space="preserve">300 </w:t>
      </w:r>
      <w:r w:rsidR="00722486" w:rsidRPr="00722486">
        <w:rPr>
          <w:rFonts w:ascii="Angsana New" w:hAnsi="Angsana New" w:hint="cs"/>
          <w:sz w:val="32"/>
          <w:szCs w:val="32"/>
          <w:cs/>
          <w:lang w:val="en-US"/>
        </w:rPr>
        <w:t>ล้านบาท ตามลำดับ (</w:t>
      </w:r>
      <w:r w:rsidR="00722486" w:rsidRPr="00722486">
        <w:rPr>
          <w:rFonts w:ascii="Angsana New" w:hAnsi="Angsana New"/>
          <w:sz w:val="32"/>
          <w:szCs w:val="32"/>
          <w:lang w:val="en-US"/>
        </w:rPr>
        <w:t xml:space="preserve">31 </w:t>
      </w:r>
      <w:r w:rsidR="00722486" w:rsidRPr="00722486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722486" w:rsidRPr="00722486">
        <w:rPr>
          <w:rFonts w:ascii="Angsana New" w:hAnsi="Angsana New"/>
          <w:sz w:val="32"/>
          <w:szCs w:val="32"/>
          <w:lang w:val="en-US"/>
        </w:rPr>
        <w:t>256</w:t>
      </w:r>
      <w:r w:rsidR="00C6186D">
        <w:rPr>
          <w:rFonts w:ascii="Angsana New" w:hAnsi="Angsana New"/>
          <w:sz w:val="32"/>
          <w:szCs w:val="32"/>
          <w:lang w:val="en-US"/>
        </w:rPr>
        <w:t>3</w:t>
      </w:r>
      <w:r w:rsidR="00722486" w:rsidRPr="00722486">
        <w:rPr>
          <w:rFonts w:ascii="Angsana New" w:hAnsi="Angsana New"/>
          <w:sz w:val="32"/>
          <w:szCs w:val="32"/>
          <w:lang w:val="en-US"/>
        </w:rPr>
        <w:t>:</w:t>
      </w:r>
      <w:r w:rsidR="00722486" w:rsidRPr="00722486">
        <w:rPr>
          <w:rFonts w:ascii="Angsana New" w:hAnsi="Angsana New" w:hint="cs"/>
          <w:sz w:val="32"/>
          <w:szCs w:val="32"/>
          <w:cs/>
          <w:lang w:val="en-US"/>
        </w:rPr>
        <w:t xml:space="preserve"> ไม่มี)</w:t>
      </w:r>
    </w:p>
    <w:p w14:paraId="0D9A57DE" w14:textId="77777777" w:rsidR="00600EC4" w:rsidRDefault="00722486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14:paraId="5800B8A8" w14:textId="77777777" w:rsidR="00600EC4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7224D7A" w14:textId="77777777" w:rsidR="00600EC4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982F35" w14:textId="77777777" w:rsidR="00600EC4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E42EA2F" w14:textId="77777777" w:rsidR="00600EC4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7A41D4" w14:textId="481EF539" w:rsidR="00CC05DB" w:rsidRPr="00695203" w:rsidRDefault="00600EC4" w:rsidP="00CC05D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CC05DB" w:rsidRPr="00695203">
        <w:rPr>
          <w:rFonts w:ascii="Angsana New" w:hAnsi="Angsana New"/>
          <w:b/>
          <w:bCs/>
          <w:sz w:val="32"/>
          <w:szCs w:val="32"/>
          <w:cs/>
        </w:rPr>
        <w:t>ค่าตอบแทนกรรมการ</w:t>
      </w:r>
      <w:r w:rsidR="00CC05DB" w:rsidRPr="00695203">
        <w:rPr>
          <w:rFonts w:ascii="Angsana New" w:hAnsi="Angsana New" w:hint="cs"/>
          <w:b/>
          <w:bCs/>
          <w:sz w:val="32"/>
          <w:szCs w:val="32"/>
          <w:cs/>
        </w:rPr>
        <w:t>และผู้บริหาร</w:t>
      </w:r>
    </w:p>
    <w:p w14:paraId="5F3C31AA" w14:textId="77777777" w:rsidR="00CC05DB" w:rsidRPr="00695203" w:rsidRDefault="00CC05DB" w:rsidP="00CC05DB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6938E0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="0089147E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445171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695203">
        <w:rPr>
          <w:rFonts w:ascii="Angsana New" w:hAnsi="Angsana New"/>
          <w:sz w:val="32"/>
          <w:szCs w:val="32"/>
        </w:rPr>
        <w:t>256</w:t>
      </w:r>
      <w:r w:rsidR="00445171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</w:t>
      </w:r>
      <w:r w:rsidRPr="00695203">
        <w:rPr>
          <w:rFonts w:ascii="Angsana New" w:hAnsi="Angsana New" w:hint="cs"/>
          <w:sz w:val="32"/>
          <w:szCs w:val="32"/>
          <w:cs/>
        </w:rPr>
        <w:t>และผู้บริหารสำคัญ</w:t>
      </w:r>
      <w:r w:rsidRPr="00695203">
        <w:rPr>
          <w:rFonts w:ascii="Angsana New" w:hAnsi="Angsana New"/>
          <w:sz w:val="32"/>
          <w:szCs w:val="32"/>
          <w:cs/>
        </w:rPr>
        <w:t xml:space="preserve"> 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CC05DB" w:rsidRPr="00C17A23" w14:paraId="6E4CF9B1" w14:textId="77777777" w:rsidTr="00562E84">
        <w:trPr>
          <w:cantSplit/>
        </w:trPr>
        <w:tc>
          <w:tcPr>
            <w:tcW w:w="9090" w:type="dxa"/>
            <w:gridSpan w:val="5"/>
          </w:tcPr>
          <w:p w14:paraId="234A23D2" w14:textId="77777777" w:rsidR="00CC05DB" w:rsidRPr="00C17A23" w:rsidRDefault="00CC05DB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(หน่วย: พันบาท)</w:t>
            </w:r>
          </w:p>
        </w:tc>
      </w:tr>
      <w:tr w:rsidR="00E64549" w:rsidRPr="00C17A23" w14:paraId="179AA77A" w14:textId="77777777" w:rsidTr="00651C72">
        <w:trPr>
          <w:cantSplit/>
        </w:trPr>
        <w:tc>
          <w:tcPr>
            <w:tcW w:w="4410" w:type="dxa"/>
          </w:tcPr>
          <w:p w14:paraId="1A13E34E" w14:textId="77777777" w:rsidR="00E64549" w:rsidRPr="00C17A23" w:rsidRDefault="00E64549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803DF50" w14:textId="77777777" w:rsidR="00E64549" w:rsidRPr="00C17A23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549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6454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64549" w:rsidRPr="00C17A23" w14:paraId="1EF5F5F5" w14:textId="77777777" w:rsidTr="00562E84">
        <w:trPr>
          <w:cantSplit/>
        </w:trPr>
        <w:tc>
          <w:tcPr>
            <w:tcW w:w="4410" w:type="dxa"/>
          </w:tcPr>
          <w:p w14:paraId="2317BBA1" w14:textId="77777777" w:rsidR="00E64549" w:rsidRPr="00C17A23" w:rsidRDefault="00E64549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6085CDD4" w14:textId="77777777" w:rsidR="00E64549" w:rsidRPr="00C17A23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8361CA7" w14:textId="77777777" w:rsidR="00E64549" w:rsidRPr="00C17A23" w:rsidRDefault="00E64549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07D64" w:rsidRPr="00C17A23" w14:paraId="7F9A6ABE" w14:textId="77777777" w:rsidTr="00562E84">
        <w:trPr>
          <w:cantSplit/>
        </w:trPr>
        <w:tc>
          <w:tcPr>
            <w:tcW w:w="4410" w:type="dxa"/>
          </w:tcPr>
          <w:p w14:paraId="5CE96FD3" w14:textId="77777777" w:rsidR="00607D64" w:rsidRPr="00C17A23" w:rsidRDefault="00607D64" w:rsidP="00E6454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73D7DC" w14:textId="77777777" w:rsidR="00607D64" w:rsidRPr="00C17A23" w:rsidRDefault="00D25A92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C17A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312CBD1C" w14:textId="77777777" w:rsidR="00607D64" w:rsidRPr="00C17A23" w:rsidRDefault="00D25A92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C17A23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C5F98C5" w14:textId="77777777" w:rsidR="00607D64" w:rsidRPr="00C17A23" w:rsidRDefault="00D25A92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C17A23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14:paraId="1A746D86" w14:textId="77777777" w:rsidR="00607D64" w:rsidRPr="00C17A23" w:rsidRDefault="00D25A92" w:rsidP="00E64549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</w:t>
            </w:r>
            <w:r w:rsidR="00445171" w:rsidRPr="00C17A23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22486" w:rsidRPr="00C17A23" w14:paraId="0240C7AA" w14:textId="77777777" w:rsidTr="00562E84">
        <w:trPr>
          <w:cantSplit/>
        </w:trPr>
        <w:tc>
          <w:tcPr>
            <w:tcW w:w="4410" w:type="dxa"/>
            <w:vAlign w:val="bottom"/>
          </w:tcPr>
          <w:p w14:paraId="61FDFCA6" w14:textId="77777777" w:rsidR="00722486" w:rsidRPr="00C17A23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67D24F6F" w14:textId="37CFDA41" w:rsidR="00722486" w:rsidRPr="00D81A2C" w:rsidRDefault="00722486" w:rsidP="00722486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12,189</w:t>
            </w:r>
          </w:p>
        </w:tc>
        <w:tc>
          <w:tcPr>
            <w:tcW w:w="1170" w:type="dxa"/>
          </w:tcPr>
          <w:p w14:paraId="0A3E3B15" w14:textId="77777777" w:rsidR="00722486" w:rsidRPr="0089147E" w:rsidRDefault="00722486" w:rsidP="00722486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47E">
              <w:rPr>
                <w:rFonts w:ascii="Angsana New" w:hAnsi="Angsana New"/>
                <w:sz w:val="28"/>
                <w:szCs w:val="28"/>
              </w:rPr>
              <w:t>10,268</w:t>
            </w:r>
          </w:p>
        </w:tc>
        <w:tc>
          <w:tcPr>
            <w:tcW w:w="1170" w:type="dxa"/>
          </w:tcPr>
          <w:p w14:paraId="106D3B5F" w14:textId="2A4E3986" w:rsidR="00722486" w:rsidRPr="0089147E" w:rsidRDefault="00722486" w:rsidP="00722486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5,34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</w:tcPr>
          <w:p w14:paraId="498B5B77" w14:textId="77777777" w:rsidR="00722486" w:rsidRPr="0089147E" w:rsidRDefault="00722486" w:rsidP="00722486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47E">
              <w:rPr>
                <w:rFonts w:ascii="Angsana New" w:hAnsi="Angsana New"/>
                <w:sz w:val="28"/>
                <w:szCs w:val="28"/>
              </w:rPr>
              <w:t>5,240</w:t>
            </w:r>
          </w:p>
        </w:tc>
      </w:tr>
      <w:tr w:rsidR="00722486" w:rsidRPr="00C17A23" w14:paraId="5231BD32" w14:textId="77777777" w:rsidTr="00562E84">
        <w:trPr>
          <w:cantSplit/>
        </w:trPr>
        <w:tc>
          <w:tcPr>
            <w:tcW w:w="4410" w:type="dxa"/>
            <w:vAlign w:val="bottom"/>
          </w:tcPr>
          <w:p w14:paraId="0A3879A9" w14:textId="77777777" w:rsidR="00722486" w:rsidRPr="00C17A23" w:rsidRDefault="00722486" w:rsidP="0072248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33A00504" w14:textId="3BF4C615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598</w:t>
            </w:r>
          </w:p>
        </w:tc>
        <w:tc>
          <w:tcPr>
            <w:tcW w:w="1170" w:type="dxa"/>
          </w:tcPr>
          <w:p w14:paraId="1CED32E7" w14:textId="77777777" w:rsidR="00722486" w:rsidRPr="0089147E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47E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1170" w:type="dxa"/>
          </w:tcPr>
          <w:p w14:paraId="52C684F2" w14:textId="1601A41F" w:rsidR="00722486" w:rsidRPr="0089147E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428</w:t>
            </w:r>
          </w:p>
        </w:tc>
        <w:tc>
          <w:tcPr>
            <w:tcW w:w="1170" w:type="dxa"/>
          </w:tcPr>
          <w:p w14:paraId="24E722E0" w14:textId="77777777" w:rsidR="00722486" w:rsidRPr="0089147E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47E">
              <w:rPr>
                <w:rFonts w:ascii="Angsana New" w:hAnsi="Angsana New"/>
                <w:sz w:val="28"/>
                <w:szCs w:val="28"/>
              </w:rPr>
              <w:t>524</w:t>
            </w:r>
          </w:p>
        </w:tc>
      </w:tr>
      <w:tr w:rsidR="00722486" w:rsidRPr="00C17A23" w14:paraId="7AD2AA16" w14:textId="77777777" w:rsidTr="00562E84">
        <w:trPr>
          <w:cantSplit/>
        </w:trPr>
        <w:tc>
          <w:tcPr>
            <w:tcW w:w="4410" w:type="dxa"/>
            <w:vAlign w:val="bottom"/>
          </w:tcPr>
          <w:p w14:paraId="59340E7D" w14:textId="77777777" w:rsidR="00722486" w:rsidRPr="00C17A23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D1CBDC2" w14:textId="385FDEA2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12,787</w:t>
            </w:r>
          </w:p>
        </w:tc>
        <w:tc>
          <w:tcPr>
            <w:tcW w:w="1170" w:type="dxa"/>
          </w:tcPr>
          <w:p w14:paraId="12A887FB" w14:textId="77777777" w:rsidR="00722486" w:rsidRPr="0089147E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47E">
              <w:rPr>
                <w:rFonts w:ascii="Angsana New" w:hAnsi="Angsana New"/>
                <w:sz w:val="28"/>
                <w:szCs w:val="28"/>
              </w:rPr>
              <w:t>10,936</w:t>
            </w:r>
          </w:p>
        </w:tc>
        <w:tc>
          <w:tcPr>
            <w:tcW w:w="1170" w:type="dxa"/>
          </w:tcPr>
          <w:p w14:paraId="66756D1E" w14:textId="5801F5F4" w:rsidR="00722486" w:rsidRPr="0089147E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5,77</w:t>
            </w:r>
            <w:r w:rsidRPr="005E2EA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41E7F5EF" w14:textId="77777777" w:rsidR="00722486" w:rsidRPr="0089147E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9147E">
              <w:rPr>
                <w:rFonts w:ascii="Angsana New" w:hAnsi="Angsana New"/>
                <w:sz w:val="28"/>
                <w:szCs w:val="28"/>
              </w:rPr>
              <w:t>5,764</w:t>
            </w:r>
          </w:p>
        </w:tc>
      </w:tr>
    </w:tbl>
    <w:p w14:paraId="7ED40D24" w14:textId="77777777" w:rsidR="0089147E" w:rsidRDefault="0089147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70"/>
        <w:gridCol w:w="1170"/>
        <w:gridCol w:w="1170"/>
        <w:gridCol w:w="1170"/>
      </w:tblGrid>
      <w:tr w:rsidR="00E64549" w:rsidRPr="00C17A23" w14:paraId="0245B19D" w14:textId="77777777" w:rsidTr="00651C72">
        <w:trPr>
          <w:cantSplit/>
        </w:trPr>
        <w:tc>
          <w:tcPr>
            <w:tcW w:w="9090" w:type="dxa"/>
            <w:gridSpan w:val="5"/>
          </w:tcPr>
          <w:p w14:paraId="280927B9" w14:textId="77777777" w:rsidR="00E64549" w:rsidRPr="00C17A23" w:rsidRDefault="00E64549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E64549" w:rsidRPr="00C17A23" w14:paraId="6E6B672D" w14:textId="77777777" w:rsidTr="00651C72">
        <w:trPr>
          <w:cantSplit/>
        </w:trPr>
        <w:tc>
          <w:tcPr>
            <w:tcW w:w="4410" w:type="dxa"/>
          </w:tcPr>
          <w:p w14:paraId="46BB7980" w14:textId="77777777" w:rsidR="00E64549" w:rsidRPr="00C17A23" w:rsidRDefault="00E64549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2130F673" w14:textId="77777777" w:rsidR="00E64549" w:rsidRPr="00C17A23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64549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64549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>30</w:t>
            </w:r>
            <w:r w:rsidRPr="00E64549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E64549" w:rsidRPr="00C17A23" w14:paraId="48069D70" w14:textId="77777777" w:rsidTr="00651C72">
        <w:trPr>
          <w:cantSplit/>
        </w:trPr>
        <w:tc>
          <w:tcPr>
            <w:tcW w:w="4410" w:type="dxa"/>
          </w:tcPr>
          <w:p w14:paraId="29621B8A" w14:textId="77777777" w:rsidR="00E64549" w:rsidRPr="00C17A23" w:rsidRDefault="00E64549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3C75014" w14:textId="77777777" w:rsidR="00E64549" w:rsidRPr="00C17A23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0057EC08" w14:textId="77777777" w:rsidR="00E64549" w:rsidRPr="00C17A23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4549" w:rsidRPr="00C17A23" w14:paraId="27275441" w14:textId="77777777" w:rsidTr="00651C72">
        <w:trPr>
          <w:cantSplit/>
        </w:trPr>
        <w:tc>
          <w:tcPr>
            <w:tcW w:w="4410" w:type="dxa"/>
          </w:tcPr>
          <w:p w14:paraId="40D2A3D0" w14:textId="77777777" w:rsidR="00E64549" w:rsidRPr="00C17A23" w:rsidRDefault="00E64549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E3276B" w14:textId="77777777" w:rsidR="00E64549" w:rsidRPr="00C17A23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046C314E" w14:textId="77777777" w:rsidR="00E64549" w:rsidRPr="00C17A23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45AC3382" w14:textId="77777777" w:rsidR="00E64549" w:rsidRPr="00C17A23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7A40E893" w14:textId="77777777" w:rsidR="00E64549" w:rsidRPr="00C17A23" w:rsidRDefault="00E64549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22486" w:rsidRPr="0089147E" w14:paraId="66514A9B" w14:textId="77777777" w:rsidTr="00651C72">
        <w:trPr>
          <w:cantSplit/>
        </w:trPr>
        <w:tc>
          <w:tcPr>
            <w:tcW w:w="4410" w:type="dxa"/>
            <w:vAlign w:val="bottom"/>
          </w:tcPr>
          <w:p w14:paraId="2AD7F70A" w14:textId="77777777" w:rsidR="00722486" w:rsidRPr="00C17A23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170" w:type="dxa"/>
          </w:tcPr>
          <w:p w14:paraId="3A2D01AA" w14:textId="0A2A06A0" w:rsidR="00722486" w:rsidRPr="00D81A2C" w:rsidRDefault="00722486" w:rsidP="00722486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28,0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</w:p>
        </w:tc>
        <w:tc>
          <w:tcPr>
            <w:tcW w:w="1170" w:type="dxa"/>
          </w:tcPr>
          <w:p w14:paraId="6BA5B816" w14:textId="77777777" w:rsidR="00722486" w:rsidRPr="00E64549" w:rsidRDefault="00722486" w:rsidP="00722486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4549">
              <w:rPr>
                <w:rFonts w:ascii="Angsana New" w:hAnsi="Angsana New"/>
                <w:sz w:val="28"/>
                <w:szCs w:val="28"/>
              </w:rPr>
              <w:t>22,386</w:t>
            </w:r>
          </w:p>
        </w:tc>
        <w:tc>
          <w:tcPr>
            <w:tcW w:w="1170" w:type="dxa"/>
          </w:tcPr>
          <w:p w14:paraId="4F942252" w14:textId="347F26D7" w:rsidR="00722486" w:rsidRPr="00E64549" w:rsidRDefault="00722486" w:rsidP="00722486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14,38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</w:tcPr>
          <w:p w14:paraId="00F58739" w14:textId="77777777" w:rsidR="00722486" w:rsidRPr="00E64549" w:rsidRDefault="00722486" w:rsidP="00722486">
            <w:pP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4549">
              <w:rPr>
                <w:rFonts w:ascii="Angsana New" w:hAnsi="Angsana New"/>
                <w:sz w:val="28"/>
                <w:szCs w:val="28"/>
              </w:rPr>
              <w:t>12,271</w:t>
            </w:r>
          </w:p>
        </w:tc>
      </w:tr>
      <w:tr w:rsidR="00722486" w:rsidRPr="0089147E" w14:paraId="474F583A" w14:textId="77777777" w:rsidTr="00651C72">
        <w:trPr>
          <w:cantSplit/>
        </w:trPr>
        <w:tc>
          <w:tcPr>
            <w:tcW w:w="4410" w:type="dxa"/>
            <w:vAlign w:val="bottom"/>
          </w:tcPr>
          <w:p w14:paraId="57A7FF4A" w14:textId="77777777" w:rsidR="00722486" w:rsidRPr="00C17A23" w:rsidRDefault="00722486" w:rsidP="0072248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240" w:lineRule="auto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62F99D29" w14:textId="094CE6FE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1,199</w:t>
            </w:r>
          </w:p>
        </w:tc>
        <w:tc>
          <w:tcPr>
            <w:tcW w:w="1170" w:type="dxa"/>
          </w:tcPr>
          <w:p w14:paraId="1D0F2196" w14:textId="77777777" w:rsidR="00722486" w:rsidRPr="00E64549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4549">
              <w:rPr>
                <w:rFonts w:ascii="Angsana New" w:hAnsi="Angsana New"/>
                <w:sz w:val="28"/>
                <w:szCs w:val="28"/>
              </w:rPr>
              <w:t>1,334</w:t>
            </w:r>
          </w:p>
        </w:tc>
        <w:tc>
          <w:tcPr>
            <w:tcW w:w="1170" w:type="dxa"/>
          </w:tcPr>
          <w:p w14:paraId="68883C59" w14:textId="0D01D023" w:rsidR="00722486" w:rsidRPr="00E64549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859</w:t>
            </w:r>
          </w:p>
        </w:tc>
        <w:tc>
          <w:tcPr>
            <w:tcW w:w="1170" w:type="dxa"/>
          </w:tcPr>
          <w:p w14:paraId="4D801FC3" w14:textId="77777777" w:rsidR="00722486" w:rsidRPr="00E64549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4549">
              <w:rPr>
                <w:rFonts w:ascii="Angsana New" w:hAnsi="Angsana New"/>
                <w:sz w:val="28"/>
                <w:szCs w:val="28"/>
              </w:rPr>
              <w:t>1,048</w:t>
            </w:r>
          </w:p>
        </w:tc>
      </w:tr>
      <w:tr w:rsidR="00722486" w:rsidRPr="0089147E" w14:paraId="1C5A2B5D" w14:textId="77777777" w:rsidTr="00651C72">
        <w:trPr>
          <w:cantSplit/>
        </w:trPr>
        <w:tc>
          <w:tcPr>
            <w:tcW w:w="4410" w:type="dxa"/>
            <w:vAlign w:val="bottom"/>
          </w:tcPr>
          <w:p w14:paraId="49F8817C" w14:textId="77777777" w:rsidR="00722486" w:rsidRPr="00C17A23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5D8C58C6" w14:textId="664660F5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B5CC1">
              <w:rPr>
                <w:rFonts w:ascii="Angsana New" w:hAnsi="Angsana New"/>
                <w:sz w:val="28"/>
                <w:szCs w:val="28"/>
              </w:rPr>
              <w:t>29,279</w:t>
            </w:r>
          </w:p>
        </w:tc>
        <w:tc>
          <w:tcPr>
            <w:tcW w:w="1170" w:type="dxa"/>
          </w:tcPr>
          <w:p w14:paraId="6C367EE4" w14:textId="77777777" w:rsidR="00722486" w:rsidRPr="00E64549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4549">
              <w:rPr>
                <w:rFonts w:ascii="Angsana New" w:hAnsi="Angsana New"/>
                <w:sz w:val="28"/>
                <w:szCs w:val="28"/>
              </w:rPr>
              <w:t>23,720</w:t>
            </w:r>
          </w:p>
        </w:tc>
        <w:tc>
          <w:tcPr>
            <w:tcW w:w="1170" w:type="dxa"/>
          </w:tcPr>
          <w:p w14:paraId="01AEDE4D" w14:textId="199A93E0" w:rsidR="00722486" w:rsidRPr="00E64549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B5CC1">
              <w:rPr>
                <w:rFonts w:ascii="Angsana New" w:hAnsi="Angsana New"/>
                <w:sz w:val="28"/>
                <w:szCs w:val="28"/>
              </w:rPr>
              <w:t>15,241</w:t>
            </w:r>
          </w:p>
        </w:tc>
        <w:tc>
          <w:tcPr>
            <w:tcW w:w="1170" w:type="dxa"/>
          </w:tcPr>
          <w:p w14:paraId="2C92F1FC" w14:textId="77777777" w:rsidR="00722486" w:rsidRPr="00E64549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64549">
              <w:rPr>
                <w:rFonts w:ascii="Angsana New" w:hAnsi="Angsana New"/>
                <w:sz w:val="28"/>
                <w:szCs w:val="28"/>
              </w:rPr>
              <w:t>13,319</w:t>
            </w:r>
          </w:p>
        </w:tc>
      </w:tr>
    </w:tbl>
    <w:p w14:paraId="4A3E5EF5" w14:textId="5A27C4F3" w:rsidR="00B0095F" w:rsidRPr="00695203" w:rsidRDefault="00445171" w:rsidP="00562E84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8063B7" w:rsidRPr="00695203">
        <w:rPr>
          <w:rFonts w:ascii="Angsana New" w:hAnsi="Angsana New"/>
          <w:b/>
          <w:bCs/>
          <w:sz w:val="32"/>
          <w:szCs w:val="32"/>
        </w:rPr>
        <w:t>.</w:t>
      </w:r>
      <w:r w:rsidR="009A19C8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507746" w:rsidRPr="00695203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E40337" w:rsidRPr="00695203" w14:paraId="0F4F2FE2" w14:textId="77777777" w:rsidTr="00600EC4">
        <w:trPr>
          <w:tblHeader/>
        </w:trPr>
        <w:tc>
          <w:tcPr>
            <w:tcW w:w="9090" w:type="dxa"/>
            <w:gridSpan w:val="5"/>
            <w:vAlign w:val="bottom"/>
          </w:tcPr>
          <w:p w14:paraId="2FCE102C" w14:textId="52B32585" w:rsidR="00E40337" w:rsidRPr="00695203" w:rsidRDefault="00E40337" w:rsidP="00E4033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D25A92" w:rsidRPr="00695203" w14:paraId="2F309A33" w14:textId="77777777" w:rsidTr="00562E84">
        <w:trPr>
          <w:tblHeader/>
        </w:trPr>
        <w:tc>
          <w:tcPr>
            <w:tcW w:w="4410" w:type="dxa"/>
            <w:vAlign w:val="bottom"/>
          </w:tcPr>
          <w:p w14:paraId="51F7769A" w14:textId="77777777" w:rsidR="00D25A92" w:rsidRPr="00695203" w:rsidRDefault="00D25A92" w:rsidP="00D25A92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</w:tcPr>
          <w:p w14:paraId="1D8DDC92" w14:textId="77777777"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665392B8" w14:textId="77777777" w:rsidR="00D25A92" w:rsidRPr="00695203" w:rsidRDefault="00D25A92" w:rsidP="00D25A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CAF" w:rsidRPr="00695203" w14:paraId="2C9FE8C1" w14:textId="77777777" w:rsidTr="00562E84">
        <w:trPr>
          <w:tblHeader/>
        </w:trPr>
        <w:tc>
          <w:tcPr>
            <w:tcW w:w="4410" w:type="dxa"/>
            <w:vAlign w:val="bottom"/>
          </w:tcPr>
          <w:p w14:paraId="76986BF1" w14:textId="77777777" w:rsidR="00217CAF" w:rsidRPr="00695203" w:rsidRDefault="00217CAF" w:rsidP="00217CAF">
            <w:pPr>
              <w:ind w:left="132" w:hanging="13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71FF73" w14:textId="77777777" w:rsidR="00217CAF" w:rsidRPr="00695203" w:rsidRDefault="00DB39BC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17CA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4061C534" w14:textId="77777777"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170" w:type="dxa"/>
            <w:vAlign w:val="bottom"/>
          </w:tcPr>
          <w:p w14:paraId="01D74159" w14:textId="77777777" w:rsidR="00217CAF" w:rsidRPr="00695203" w:rsidRDefault="00DB39BC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217CAF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170" w:type="dxa"/>
            <w:vAlign w:val="bottom"/>
          </w:tcPr>
          <w:p w14:paraId="39F2A490" w14:textId="77777777" w:rsidR="00217CAF" w:rsidRPr="00695203" w:rsidRDefault="00217CAF" w:rsidP="00217CA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217CAF" w:rsidRPr="00695203" w14:paraId="119DB5F9" w14:textId="77777777" w:rsidTr="00562E84">
        <w:tc>
          <w:tcPr>
            <w:tcW w:w="4410" w:type="dxa"/>
          </w:tcPr>
          <w:p w14:paraId="0DB106B0" w14:textId="77777777"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170" w:type="dxa"/>
          </w:tcPr>
          <w:p w14:paraId="5B5A47DB" w14:textId="77777777"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183860F" w14:textId="77777777"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BABDB3" w14:textId="77777777"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0C441C" w14:textId="77777777"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95203" w14:paraId="48EFA3D7" w14:textId="77777777" w:rsidTr="00562E84">
        <w:tc>
          <w:tcPr>
            <w:tcW w:w="4410" w:type="dxa"/>
          </w:tcPr>
          <w:p w14:paraId="6A5AD617" w14:textId="77777777" w:rsidR="00217CAF" w:rsidRPr="00695203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39D418E2" w14:textId="77777777"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CB587E" w14:textId="77777777"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0E8AB4" w14:textId="77777777"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4EBE651" w14:textId="77777777" w:rsidR="00217CAF" w:rsidRPr="00695203" w:rsidRDefault="00217CAF" w:rsidP="00217CAF">
            <w:pPr>
              <w:tabs>
                <w:tab w:val="decimal" w:pos="1422"/>
              </w:tabs>
              <w:ind w:left="-18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695203" w14:paraId="294914B3" w14:textId="77777777" w:rsidTr="00562E84">
        <w:tc>
          <w:tcPr>
            <w:tcW w:w="4410" w:type="dxa"/>
          </w:tcPr>
          <w:p w14:paraId="2C6D56F5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ADC566" w14:textId="7F14A3C1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0C1942">
              <w:rPr>
                <w:rFonts w:ascii="Angsana New" w:hAnsi="Angsana New"/>
                <w:sz w:val="28"/>
                <w:szCs w:val="28"/>
              </w:rPr>
              <w:t>1,335</w:t>
            </w:r>
          </w:p>
        </w:tc>
        <w:tc>
          <w:tcPr>
            <w:tcW w:w="1170" w:type="dxa"/>
          </w:tcPr>
          <w:p w14:paraId="1A7AD670" w14:textId="77777777" w:rsidR="00722486" w:rsidRPr="00215465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3,192</w:t>
            </w:r>
          </w:p>
        </w:tc>
        <w:tc>
          <w:tcPr>
            <w:tcW w:w="1170" w:type="dxa"/>
          </w:tcPr>
          <w:p w14:paraId="75814E3E" w14:textId="23A9FC73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CA38C44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726C7E04" w14:textId="77777777" w:rsidTr="00562E84">
        <w:tc>
          <w:tcPr>
            <w:tcW w:w="4410" w:type="dxa"/>
          </w:tcPr>
          <w:p w14:paraId="73ABE493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170" w:type="dxa"/>
          </w:tcPr>
          <w:p w14:paraId="246CDB88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2EBB42" w14:textId="77777777" w:rsidR="00722486" w:rsidRPr="00215465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ED2BE6D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5E0215B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695203" w14:paraId="1009EF93" w14:textId="77777777" w:rsidTr="00562E84">
        <w:tc>
          <w:tcPr>
            <w:tcW w:w="4410" w:type="dxa"/>
          </w:tcPr>
          <w:p w14:paraId="472B571D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ไม่เกิน </w:t>
            </w:r>
            <w:r w:rsidRPr="00695203">
              <w:rPr>
                <w:rFonts w:ascii="Angsana New" w:hAnsi="Angsana New"/>
                <w:sz w:val="28"/>
                <w:szCs w:val="28"/>
              </w:rPr>
              <w:t>3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170" w:type="dxa"/>
          </w:tcPr>
          <w:p w14:paraId="64B9D085" w14:textId="55DB2FD4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C1942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170" w:type="dxa"/>
          </w:tcPr>
          <w:p w14:paraId="4781681D" w14:textId="77777777" w:rsidR="00722486" w:rsidRPr="00215465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76,144</w:t>
            </w:r>
          </w:p>
        </w:tc>
        <w:tc>
          <w:tcPr>
            <w:tcW w:w="1170" w:type="dxa"/>
          </w:tcPr>
          <w:p w14:paraId="4A840CA8" w14:textId="4B4687EA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6E666FE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0A374179" w14:textId="77777777" w:rsidTr="00562E84">
        <w:tc>
          <w:tcPr>
            <w:tcW w:w="4410" w:type="dxa"/>
          </w:tcPr>
          <w:p w14:paraId="683890F3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   3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D1D9D1B" w14:textId="54C6B6A6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C1942">
              <w:rPr>
                <w:rFonts w:ascii="Angsana New" w:hAnsi="Angsana New"/>
                <w:sz w:val="28"/>
                <w:szCs w:val="28"/>
              </w:rPr>
              <w:t>5,02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170" w:type="dxa"/>
          </w:tcPr>
          <w:p w14:paraId="5421050D" w14:textId="77777777" w:rsidR="00722486" w:rsidRPr="00215465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908</w:t>
            </w:r>
          </w:p>
        </w:tc>
        <w:tc>
          <w:tcPr>
            <w:tcW w:w="1170" w:type="dxa"/>
          </w:tcPr>
          <w:p w14:paraId="11CBA150" w14:textId="6BD9086D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BF82885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653F3E07" w14:textId="77777777" w:rsidTr="00562E84">
        <w:tc>
          <w:tcPr>
            <w:tcW w:w="4410" w:type="dxa"/>
          </w:tcPr>
          <w:p w14:paraId="04D7798E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 xml:space="preserve">   6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</w:tcPr>
          <w:p w14:paraId="595EF1B5" w14:textId="6659E7F4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0C1942">
              <w:rPr>
                <w:rFonts w:ascii="Angsana New" w:hAnsi="Angsana New"/>
                <w:sz w:val="28"/>
                <w:szCs w:val="28"/>
              </w:rPr>
              <w:t>1,919</w:t>
            </w:r>
          </w:p>
        </w:tc>
        <w:tc>
          <w:tcPr>
            <w:tcW w:w="1170" w:type="dxa"/>
          </w:tcPr>
          <w:p w14:paraId="2A6BA4A4" w14:textId="77777777" w:rsidR="00722486" w:rsidRPr="00215465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3,723</w:t>
            </w:r>
          </w:p>
        </w:tc>
        <w:tc>
          <w:tcPr>
            <w:tcW w:w="1170" w:type="dxa"/>
          </w:tcPr>
          <w:p w14:paraId="7E97F307" w14:textId="0025376F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26535060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708617D7" w14:textId="77777777" w:rsidTr="00562E84">
        <w:tc>
          <w:tcPr>
            <w:tcW w:w="4410" w:type="dxa"/>
          </w:tcPr>
          <w:p w14:paraId="463B7380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  มากกว่า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71CAD0FC" w14:textId="222459D4" w:rsidR="00722486" w:rsidRPr="00D81A2C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CC04B70" w14:textId="77777777" w:rsidR="00722486" w:rsidRPr="00215465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164</w:t>
            </w:r>
          </w:p>
        </w:tc>
        <w:tc>
          <w:tcPr>
            <w:tcW w:w="1170" w:type="dxa"/>
          </w:tcPr>
          <w:p w14:paraId="481AACC7" w14:textId="2ECC5E4A" w:rsidR="00722486" w:rsidRPr="00D81A2C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26324C3" w14:textId="77777777" w:rsidR="00722486" w:rsidRPr="00695203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36B390A8" w14:textId="77777777" w:rsidTr="00562E84">
        <w:tc>
          <w:tcPr>
            <w:tcW w:w="4410" w:type="dxa"/>
          </w:tcPr>
          <w:p w14:paraId="634D8C7D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</w:tcPr>
          <w:p w14:paraId="31137B24" w14:textId="6796D9DA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8,64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</w:tcPr>
          <w:p w14:paraId="5367E4DA" w14:textId="77777777" w:rsidR="00722486" w:rsidRPr="00215465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84,131</w:t>
            </w:r>
          </w:p>
        </w:tc>
        <w:tc>
          <w:tcPr>
            <w:tcW w:w="1170" w:type="dxa"/>
          </w:tcPr>
          <w:p w14:paraId="53C351B1" w14:textId="714A02DD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721CC9E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269942C5" w14:textId="77777777" w:rsidTr="00562E84">
        <w:tc>
          <w:tcPr>
            <w:tcW w:w="4410" w:type="dxa"/>
          </w:tcPr>
          <w:p w14:paraId="21C14CE8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 xml:space="preserve">หัก: </w:t>
            </w:r>
            <w:r w:rsidRPr="00215465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</w:tcPr>
          <w:p w14:paraId="0FB02BE3" w14:textId="2130771C" w:rsidR="00722486" w:rsidRPr="00D81A2C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(3,395)</w:t>
            </w:r>
          </w:p>
        </w:tc>
        <w:tc>
          <w:tcPr>
            <w:tcW w:w="1170" w:type="dxa"/>
          </w:tcPr>
          <w:p w14:paraId="74906181" w14:textId="77777777" w:rsidR="00722486" w:rsidRPr="00215465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(8,</w:t>
            </w:r>
            <w:r>
              <w:rPr>
                <w:rFonts w:ascii="Angsana New" w:hAnsi="Angsana New"/>
                <w:sz w:val="28"/>
                <w:szCs w:val="28"/>
              </w:rPr>
              <w:t>586</w:t>
            </w:r>
            <w:r w:rsidRPr="0021546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61F97AFC" w14:textId="3F5CD989" w:rsidR="00722486" w:rsidRPr="00D81A2C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AF00FC1" w14:textId="77777777" w:rsidR="00722486" w:rsidRPr="00695203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5FB89632" w14:textId="77777777" w:rsidTr="00562E84">
        <w:tc>
          <w:tcPr>
            <w:tcW w:w="4410" w:type="dxa"/>
          </w:tcPr>
          <w:p w14:paraId="60A3495E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73429820" w14:textId="5B562AC3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780F4A">
              <w:rPr>
                <w:rFonts w:ascii="Angsana New" w:hAnsi="Angsana New"/>
                <w:sz w:val="28"/>
                <w:szCs w:val="28"/>
              </w:rPr>
              <w:t>5,25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5CD302ED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75,545</w:t>
            </w:r>
          </w:p>
        </w:tc>
        <w:tc>
          <w:tcPr>
            <w:tcW w:w="1170" w:type="dxa"/>
          </w:tcPr>
          <w:p w14:paraId="26242F51" w14:textId="68124358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537FB82" w14:textId="77777777" w:rsidR="00722486" w:rsidRPr="00695203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7CAF" w:rsidRPr="00695203" w14:paraId="72986348" w14:textId="77777777" w:rsidTr="00562E84">
        <w:tc>
          <w:tcPr>
            <w:tcW w:w="4410" w:type="dxa"/>
          </w:tcPr>
          <w:p w14:paraId="4766F28D" w14:textId="77777777" w:rsidR="00217CAF" w:rsidRPr="00695203" w:rsidRDefault="00217CAF" w:rsidP="00217CAF">
            <w:pPr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5373E4C3" w14:textId="77777777" w:rsidR="00217CAF" w:rsidRPr="00D81A2C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1BE901" w14:textId="77777777" w:rsidR="00217CAF" w:rsidRPr="00695203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C68EDF" w14:textId="77777777" w:rsidR="00217CAF" w:rsidRPr="00D81A2C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63F41B" w14:textId="77777777" w:rsidR="00217CAF" w:rsidRPr="00695203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17CAF" w:rsidRPr="00695203" w14:paraId="6B0E9933" w14:textId="77777777" w:rsidTr="00562E84">
        <w:tc>
          <w:tcPr>
            <w:tcW w:w="4410" w:type="dxa"/>
          </w:tcPr>
          <w:p w14:paraId="5B25B931" w14:textId="77777777" w:rsidR="00217CAF" w:rsidRPr="00695203" w:rsidRDefault="00217CAF" w:rsidP="00217CAF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70" w:type="dxa"/>
          </w:tcPr>
          <w:p w14:paraId="513E71BA" w14:textId="77777777" w:rsidR="00217CAF" w:rsidRPr="00D81A2C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39DE01C" w14:textId="77777777" w:rsidR="00217CAF" w:rsidRPr="00695203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AAB6F75" w14:textId="77777777" w:rsidR="00217CAF" w:rsidRPr="00D81A2C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DFBAD0" w14:textId="77777777" w:rsidR="00217CAF" w:rsidRPr="00695203" w:rsidRDefault="00217CAF" w:rsidP="00217CA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695203" w14:paraId="2B870788" w14:textId="77777777" w:rsidTr="00562E84">
        <w:tc>
          <w:tcPr>
            <w:tcW w:w="4410" w:type="dxa"/>
          </w:tcPr>
          <w:p w14:paraId="2A1818FD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836544" w14:textId="1D7ADE65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170" w:type="dxa"/>
          </w:tcPr>
          <w:p w14:paraId="40D0ED38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2A295F94" w14:textId="71581874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170" w:type="dxa"/>
          </w:tcPr>
          <w:p w14:paraId="10446944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722486" w:rsidRPr="00695203" w14:paraId="6E288495" w14:textId="77777777" w:rsidTr="00562E84">
        <w:tc>
          <w:tcPr>
            <w:tcW w:w="4410" w:type="dxa"/>
          </w:tcPr>
          <w:p w14:paraId="7638BE3A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</w:tcPr>
          <w:p w14:paraId="79E69E65" w14:textId="0DB28696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170" w:type="dxa"/>
          </w:tcPr>
          <w:p w14:paraId="1F57751D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  <w:tc>
          <w:tcPr>
            <w:tcW w:w="1170" w:type="dxa"/>
          </w:tcPr>
          <w:p w14:paraId="7934AD14" w14:textId="5BAF08A9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980</w:t>
            </w:r>
          </w:p>
        </w:tc>
        <w:tc>
          <w:tcPr>
            <w:tcW w:w="1170" w:type="dxa"/>
          </w:tcPr>
          <w:p w14:paraId="74E0C668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455</w:t>
            </w:r>
          </w:p>
        </w:tc>
      </w:tr>
      <w:tr w:rsidR="00722486" w:rsidRPr="00695203" w14:paraId="629DC75D" w14:textId="77777777" w:rsidTr="00562E84">
        <w:tc>
          <w:tcPr>
            <w:tcW w:w="4410" w:type="dxa"/>
          </w:tcPr>
          <w:p w14:paraId="23732B43" w14:textId="77777777" w:rsidR="00722486" w:rsidRPr="00695203" w:rsidRDefault="00722486" w:rsidP="00722486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70" w:type="dxa"/>
          </w:tcPr>
          <w:p w14:paraId="144F68CF" w14:textId="77777777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747AE8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09BE87B" w14:textId="77777777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8327421" w14:textId="77777777" w:rsidR="00722486" w:rsidRPr="00695203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695203" w14:paraId="097A60B2" w14:textId="77777777" w:rsidTr="00562E84">
        <w:tc>
          <w:tcPr>
            <w:tcW w:w="4410" w:type="dxa"/>
          </w:tcPr>
          <w:p w14:paraId="59F62F86" w14:textId="77777777" w:rsidR="00722486" w:rsidRPr="00695203" w:rsidRDefault="00722486" w:rsidP="007224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548A015E" w14:textId="14E1DD52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D635D3F" w14:textId="77777777" w:rsidR="00722486" w:rsidRPr="00215465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7FD1B84" w14:textId="64EC123C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716</w:t>
            </w:r>
          </w:p>
        </w:tc>
        <w:tc>
          <w:tcPr>
            <w:tcW w:w="1170" w:type="dxa"/>
          </w:tcPr>
          <w:p w14:paraId="44158ACB" w14:textId="77777777" w:rsidR="00722486" w:rsidRPr="00D81A2C" w:rsidRDefault="00722486" w:rsidP="00722486">
            <w:pP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D81A2C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722486" w:rsidRPr="00695203" w14:paraId="2A69F7B0" w14:textId="77777777" w:rsidTr="00562E84">
        <w:tc>
          <w:tcPr>
            <w:tcW w:w="4410" w:type="dxa"/>
          </w:tcPr>
          <w:p w14:paraId="36DC4310" w14:textId="77777777" w:rsidR="00722486" w:rsidRPr="00695203" w:rsidRDefault="00722486" w:rsidP="007224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70" w:type="dxa"/>
          </w:tcPr>
          <w:p w14:paraId="3B0591B5" w14:textId="37F44870" w:rsidR="00722486" w:rsidRPr="00D81A2C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170" w:type="dxa"/>
          </w:tcPr>
          <w:p w14:paraId="5FB39EE0" w14:textId="77777777" w:rsidR="00722486" w:rsidRPr="00215465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170" w:type="dxa"/>
          </w:tcPr>
          <w:p w14:paraId="08E2D437" w14:textId="4F8475A4" w:rsidR="00722486" w:rsidRPr="00D81A2C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</w:tcPr>
          <w:p w14:paraId="00F3F77C" w14:textId="77777777" w:rsidR="00722486" w:rsidRPr="00215465" w:rsidRDefault="00722486" w:rsidP="006C19D9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722486" w:rsidRPr="00695203" w14:paraId="53F0F32B" w14:textId="77777777" w:rsidTr="00562E84">
        <w:tc>
          <w:tcPr>
            <w:tcW w:w="4410" w:type="dxa"/>
          </w:tcPr>
          <w:p w14:paraId="3E4FD1C9" w14:textId="77777777" w:rsidR="00722486" w:rsidRPr="00695203" w:rsidRDefault="00722486" w:rsidP="007224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170" w:type="dxa"/>
          </w:tcPr>
          <w:p w14:paraId="172FEFDD" w14:textId="318BCCA0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566</w:t>
            </w:r>
          </w:p>
        </w:tc>
        <w:tc>
          <w:tcPr>
            <w:tcW w:w="1170" w:type="dxa"/>
          </w:tcPr>
          <w:p w14:paraId="2511B95E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550</w:t>
            </w:r>
          </w:p>
        </w:tc>
        <w:tc>
          <w:tcPr>
            <w:tcW w:w="1170" w:type="dxa"/>
          </w:tcPr>
          <w:p w14:paraId="34011AF3" w14:textId="27A1F95C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721</w:t>
            </w:r>
          </w:p>
        </w:tc>
        <w:tc>
          <w:tcPr>
            <w:tcW w:w="1170" w:type="dxa"/>
          </w:tcPr>
          <w:p w14:paraId="2973A0EA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298</w:t>
            </w:r>
          </w:p>
        </w:tc>
      </w:tr>
      <w:tr w:rsidR="00722486" w:rsidRPr="00695203" w14:paraId="584D36A1" w14:textId="77777777" w:rsidTr="00562E84">
        <w:tc>
          <w:tcPr>
            <w:tcW w:w="4410" w:type="dxa"/>
          </w:tcPr>
          <w:p w14:paraId="5DADA15F" w14:textId="77777777" w:rsidR="00722486" w:rsidRPr="00695203" w:rsidRDefault="00722486" w:rsidP="00722486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170" w:type="dxa"/>
          </w:tcPr>
          <w:p w14:paraId="691490CD" w14:textId="5B35EB18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B8122C">
              <w:rPr>
                <w:rFonts w:ascii="Angsana New" w:hAnsi="Angsana New"/>
                <w:sz w:val="28"/>
                <w:szCs w:val="28"/>
              </w:rPr>
              <w:t>6,</w:t>
            </w:r>
            <w:r w:rsidRPr="00B8122C">
              <w:rPr>
                <w:rFonts w:ascii="Angsana New" w:hAnsi="Angsana New"/>
                <w:sz w:val="28"/>
                <w:szCs w:val="28"/>
                <w:lang w:val="en-US"/>
              </w:rPr>
              <w:t>800</w:t>
            </w:r>
          </w:p>
        </w:tc>
        <w:tc>
          <w:tcPr>
            <w:tcW w:w="1170" w:type="dxa"/>
          </w:tcPr>
          <w:p w14:paraId="5503F9C3" w14:textId="77777777" w:rsidR="00722486" w:rsidRPr="00215465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76,550</w:t>
            </w:r>
          </w:p>
        </w:tc>
        <w:tc>
          <w:tcPr>
            <w:tcW w:w="1170" w:type="dxa"/>
          </w:tcPr>
          <w:p w14:paraId="1491A042" w14:textId="0BE7FDAA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170" w:type="dxa"/>
          </w:tcPr>
          <w:p w14:paraId="31BDC577" w14:textId="77777777" w:rsidR="00722486" w:rsidRPr="00215465" w:rsidRDefault="00722486" w:rsidP="00722486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753</w:t>
            </w:r>
          </w:p>
        </w:tc>
      </w:tr>
    </w:tbl>
    <w:p w14:paraId="25359482" w14:textId="77777777" w:rsidR="00FC2864" w:rsidRPr="00695203" w:rsidRDefault="00F74617" w:rsidP="001B4F5E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>
        <w:rPr>
          <w:rFonts w:ascii="Angsana New" w:eastAsia="MS Mincho" w:hAnsi="Angsana New"/>
          <w:b/>
          <w:bCs/>
          <w:sz w:val="32"/>
          <w:szCs w:val="32"/>
          <w:lang w:val="en-US" w:eastAsia="ja-JP"/>
        </w:rPr>
        <w:t>4</w:t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.</w:t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สินค้าคงเหลือ</w:t>
      </w:r>
    </w:p>
    <w:p w14:paraId="138F06C9" w14:textId="77777777" w:rsidR="00FC2864" w:rsidRPr="00695203" w:rsidRDefault="00FC2864" w:rsidP="00562E84">
      <w:pPr>
        <w:tabs>
          <w:tab w:val="left" w:pos="900"/>
          <w:tab w:val="left" w:pos="2160"/>
        </w:tabs>
        <w:spacing w:before="120" w:after="120" w:line="240" w:lineRule="auto"/>
        <w:ind w:left="540" w:right="171" w:hanging="540"/>
        <w:jc w:val="right"/>
        <w:rPr>
          <w:rFonts w:ascii="Angsana New" w:hAnsi="Angsana New"/>
          <w:b/>
          <w:bCs/>
          <w:sz w:val="28"/>
          <w:szCs w:val="28"/>
        </w:rPr>
      </w:pPr>
      <w:r w:rsidRPr="00695203">
        <w:rPr>
          <w:rFonts w:ascii="Angsana New" w:hAnsi="Angsana New"/>
          <w:sz w:val="28"/>
          <w:szCs w:val="28"/>
        </w:rPr>
        <w:t>(</w:t>
      </w:r>
      <w:r w:rsidRPr="00695203">
        <w:rPr>
          <w:rFonts w:ascii="Angsana New" w:hAnsi="Angsana New"/>
          <w:sz w:val="28"/>
          <w:szCs w:val="28"/>
          <w:cs/>
        </w:rPr>
        <w:t>หน่วย</w:t>
      </w:r>
      <w:r w:rsidRPr="00695203">
        <w:rPr>
          <w:rFonts w:ascii="Angsana New" w:hAnsi="Angsana New"/>
          <w:sz w:val="28"/>
          <w:szCs w:val="28"/>
        </w:rPr>
        <w:t xml:space="preserve">: </w:t>
      </w:r>
      <w:r w:rsidRPr="00695203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28"/>
        <w:gridCol w:w="1212"/>
        <w:gridCol w:w="1212"/>
        <w:gridCol w:w="1212"/>
        <w:gridCol w:w="1212"/>
        <w:gridCol w:w="1212"/>
        <w:gridCol w:w="1212"/>
      </w:tblGrid>
      <w:tr w:rsidR="00CC05DB" w:rsidRPr="00695203" w14:paraId="53D48F88" w14:textId="77777777" w:rsidTr="00B431E3">
        <w:trPr>
          <w:trHeight w:val="20"/>
        </w:trPr>
        <w:tc>
          <w:tcPr>
            <w:tcW w:w="1728" w:type="dxa"/>
          </w:tcPr>
          <w:p w14:paraId="71041267" w14:textId="77777777"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7272" w:type="dxa"/>
            <w:gridSpan w:val="6"/>
          </w:tcPr>
          <w:p w14:paraId="4442DAE6" w14:textId="77777777" w:rsidR="00CC05DB" w:rsidRPr="00695203" w:rsidRDefault="00CC05DB" w:rsidP="00711C6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C05DB" w:rsidRPr="00695203" w14:paraId="4DF41C5A" w14:textId="77777777" w:rsidTr="00B431E3">
        <w:trPr>
          <w:trHeight w:val="20"/>
        </w:trPr>
        <w:tc>
          <w:tcPr>
            <w:tcW w:w="1728" w:type="dxa"/>
          </w:tcPr>
          <w:p w14:paraId="1C93366A" w14:textId="77777777" w:rsidR="00CC05DB" w:rsidRPr="00695203" w:rsidRDefault="00CC05DB" w:rsidP="0009085C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24" w:type="dxa"/>
            <w:gridSpan w:val="2"/>
            <w:vAlign w:val="bottom"/>
          </w:tcPr>
          <w:p w14:paraId="569B4A76" w14:textId="77777777"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24" w:type="dxa"/>
            <w:gridSpan w:val="2"/>
            <w:vAlign w:val="bottom"/>
          </w:tcPr>
          <w:p w14:paraId="1E84756C" w14:textId="77777777" w:rsidR="00CC05DB" w:rsidRPr="00695203" w:rsidRDefault="00CC05DB" w:rsidP="0009085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รายการปรับลดราคาทุน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         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24" w:type="dxa"/>
            <w:gridSpan w:val="2"/>
            <w:vAlign w:val="bottom"/>
          </w:tcPr>
          <w:p w14:paraId="5A9980EE" w14:textId="77777777" w:rsidR="00CC05DB" w:rsidRPr="00695203" w:rsidRDefault="00CC05DB" w:rsidP="00FA061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="00FA061C">
              <w:rPr>
                <w:rFonts w:ascii="Angsana New" w:hAnsi="Angsana New" w:hint="cs"/>
                <w:sz w:val="28"/>
                <w:szCs w:val="28"/>
                <w:cs/>
              </w:rPr>
              <w:t xml:space="preserve"> -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F74617" w:rsidRPr="00695203" w14:paraId="366955C5" w14:textId="77777777" w:rsidTr="00B431E3">
        <w:trPr>
          <w:trHeight w:val="20"/>
        </w:trPr>
        <w:tc>
          <w:tcPr>
            <w:tcW w:w="1728" w:type="dxa"/>
          </w:tcPr>
          <w:p w14:paraId="28F08622" w14:textId="77777777" w:rsidR="00F74617" w:rsidRPr="00695203" w:rsidRDefault="00F74617" w:rsidP="00F74617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E568D3C" w14:textId="77777777" w:rsidR="00F74617" w:rsidRPr="00695203" w:rsidRDefault="00DB39BC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74617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F7461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12" w:type="dxa"/>
          </w:tcPr>
          <w:p w14:paraId="49750A31" w14:textId="77777777"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12" w:type="dxa"/>
          </w:tcPr>
          <w:p w14:paraId="2A14DA03" w14:textId="77777777" w:rsidR="00F74617" w:rsidRPr="00695203" w:rsidRDefault="00DB39BC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74617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F7461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12" w:type="dxa"/>
          </w:tcPr>
          <w:p w14:paraId="7CFC6141" w14:textId="77777777"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212" w:type="dxa"/>
          </w:tcPr>
          <w:p w14:paraId="792BF558" w14:textId="77777777" w:rsidR="00F74617" w:rsidRPr="00695203" w:rsidRDefault="00DB39BC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F74617" w:rsidRPr="0069520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F74617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212" w:type="dxa"/>
          </w:tcPr>
          <w:p w14:paraId="26701F31" w14:textId="77777777" w:rsidR="00F74617" w:rsidRPr="00695203" w:rsidRDefault="00F74617" w:rsidP="00F74617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31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695203">
              <w:rPr>
                <w:rFonts w:ascii="Angsana New" w:hAnsi="Angsana New"/>
                <w:sz w:val="28"/>
                <w:szCs w:val="28"/>
                <w:lang w:val="en-US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22486" w:rsidRPr="00695203" w14:paraId="472BF124" w14:textId="77777777" w:rsidTr="00B431E3">
        <w:trPr>
          <w:trHeight w:val="20"/>
        </w:trPr>
        <w:tc>
          <w:tcPr>
            <w:tcW w:w="1728" w:type="dxa"/>
          </w:tcPr>
          <w:p w14:paraId="020C3E89" w14:textId="77777777" w:rsidR="00722486" w:rsidRPr="00695203" w:rsidRDefault="00722486" w:rsidP="00722486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อุปกรณ์การศึกษา</w:t>
            </w:r>
          </w:p>
        </w:tc>
        <w:tc>
          <w:tcPr>
            <w:tcW w:w="1212" w:type="dxa"/>
          </w:tcPr>
          <w:p w14:paraId="2AC7CAB0" w14:textId="2C85B878" w:rsidR="00722486" w:rsidRPr="00695203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,460</w:t>
            </w:r>
          </w:p>
        </w:tc>
        <w:tc>
          <w:tcPr>
            <w:tcW w:w="1212" w:type="dxa"/>
          </w:tcPr>
          <w:p w14:paraId="4DB78F44" w14:textId="7DA1FA0E" w:rsidR="00722486" w:rsidRPr="00695203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8,904</w:t>
            </w:r>
          </w:p>
        </w:tc>
        <w:tc>
          <w:tcPr>
            <w:tcW w:w="1212" w:type="dxa"/>
          </w:tcPr>
          <w:p w14:paraId="15FFFF91" w14:textId="4A02E512" w:rsidR="00722486" w:rsidRPr="00695203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(2,007)</w:t>
            </w:r>
          </w:p>
        </w:tc>
        <w:tc>
          <w:tcPr>
            <w:tcW w:w="1212" w:type="dxa"/>
          </w:tcPr>
          <w:p w14:paraId="18FC2BAE" w14:textId="5736970D" w:rsidR="00722486" w:rsidRPr="00695203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2561A">
              <w:rPr>
                <w:rFonts w:ascii="Angsana New" w:hAnsi="Angsana New"/>
                <w:sz w:val="28"/>
                <w:szCs w:val="28"/>
              </w:rPr>
              <w:t>1,955</w:t>
            </w:r>
            <w:r w:rsidRPr="0022561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12" w:type="dxa"/>
          </w:tcPr>
          <w:p w14:paraId="1D246910" w14:textId="644DA35D" w:rsidR="00722486" w:rsidRPr="00695203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6,453</w:t>
            </w:r>
          </w:p>
        </w:tc>
        <w:tc>
          <w:tcPr>
            <w:tcW w:w="1212" w:type="dxa"/>
          </w:tcPr>
          <w:p w14:paraId="18DF3CCB" w14:textId="77777777" w:rsidR="00722486" w:rsidRPr="00695203" w:rsidRDefault="00722486" w:rsidP="0072248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</w:rPr>
              <w:t>6,949</w:t>
            </w:r>
          </w:p>
        </w:tc>
      </w:tr>
    </w:tbl>
    <w:p w14:paraId="7BCED129" w14:textId="77777777" w:rsidR="00F74617" w:rsidRPr="00215465" w:rsidRDefault="00D13C62" w:rsidP="00F74617">
      <w:pPr>
        <w:tabs>
          <w:tab w:val="decimal" w:pos="6840"/>
          <w:tab w:val="decimal" w:pos="882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F74617" w:rsidRPr="00215465">
        <w:rPr>
          <w:rFonts w:ascii="Angsana New" w:hAnsi="Angsana New"/>
          <w:b/>
          <w:bCs/>
          <w:sz w:val="32"/>
          <w:szCs w:val="32"/>
          <w:cs/>
        </w:rPr>
        <w:t>.</w:t>
      </w:r>
      <w:r w:rsidR="00F74617" w:rsidRPr="00215465">
        <w:rPr>
          <w:rFonts w:ascii="Angsana New" w:hAnsi="Angsana New"/>
          <w:b/>
          <w:bCs/>
          <w:sz w:val="32"/>
          <w:szCs w:val="32"/>
        </w:rPr>
        <w:tab/>
      </w:r>
      <w:r w:rsidR="00F74617" w:rsidRPr="00215465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1170"/>
        <w:gridCol w:w="1170"/>
        <w:gridCol w:w="1170"/>
      </w:tblGrid>
      <w:tr w:rsidR="00E40337" w:rsidRPr="00DE6D8D" w14:paraId="015A9D69" w14:textId="77777777" w:rsidTr="00E40337">
        <w:trPr>
          <w:tblHeader/>
        </w:trPr>
        <w:tc>
          <w:tcPr>
            <w:tcW w:w="4320" w:type="dxa"/>
          </w:tcPr>
          <w:p w14:paraId="02DEE551" w14:textId="77777777" w:rsidR="00E40337" w:rsidRPr="00DE6D8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3C100EA5" w14:textId="77777777" w:rsidR="00E40337" w:rsidRPr="00DE6D8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F0EAEF4" w14:textId="78B98E2B" w:rsidR="00E40337" w:rsidRPr="00DE6D8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BA37FD" w:rsidRPr="00DE6D8D" w14:paraId="6A3F9D03" w14:textId="77777777" w:rsidTr="00E40337">
        <w:trPr>
          <w:tblHeader/>
        </w:trPr>
        <w:tc>
          <w:tcPr>
            <w:tcW w:w="4320" w:type="dxa"/>
          </w:tcPr>
          <w:p w14:paraId="1A551BBC" w14:textId="77777777" w:rsidR="00BA37FD" w:rsidRPr="00DE6D8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4E15BD62" w14:textId="77777777"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330F3A62" w14:textId="77777777"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A37FD" w:rsidRPr="00DE6D8D" w14:paraId="0F04336B" w14:textId="77777777" w:rsidTr="00E40337">
        <w:trPr>
          <w:tblHeader/>
        </w:trPr>
        <w:tc>
          <w:tcPr>
            <w:tcW w:w="4320" w:type="dxa"/>
          </w:tcPr>
          <w:p w14:paraId="25776D02" w14:textId="77777777" w:rsidR="00BA37FD" w:rsidRPr="00DE6D8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19DB54C" w14:textId="77777777" w:rsidR="00BA37FD" w:rsidRPr="00DE6D8D" w:rsidRDefault="00DB39BC" w:rsidP="00BA37F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A37FD" w:rsidRPr="00BA37F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A37FD" w:rsidRPr="00BA37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4A412111" w14:textId="77777777"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6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3F9E57C7" w14:textId="77777777" w:rsidR="00BA37FD" w:rsidRPr="00DE6D8D" w:rsidRDefault="00DB39BC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="00BA37FD" w:rsidRPr="00BA37F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BA37FD" w:rsidRPr="00BA37F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  <w:hideMark/>
          </w:tcPr>
          <w:p w14:paraId="389A3586" w14:textId="77777777" w:rsidR="00BA37FD" w:rsidRPr="00DE6D8D" w:rsidRDefault="00BA37FD" w:rsidP="00FE687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E6D8D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A37FD" w:rsidRPr="00DE6D8D" w14:paraId="362AA423" w14:textId="77777777" w:rsidTr="00B431E3">
        <w:trPr>
          <w:trHeight w:val="80"/>
        </w:trPr>
        <w:tc>
          <w:tcPr>
            <w:tcW w:w="4320" w:type="dxa"/>
          </w:tcPr>
          <w:p w14:paraId="2F354C44" w14:textId="77777777" w:rsidR="00BA37FD" w:rsidRPr="00DE6D8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2ABB8F9E" w14:textId="77777777"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815BBD" w14:textId="77777777"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A95C78" w14:textId="77777777"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D4D3659" w14:textId="77777777"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A37FD" w:rsidRPr="00DE6D8D" w14:paraId="202E3DC9" w14:textId="77777777" w:rsidTr="00B431E3">
        <w:trPr>
          <w:trHeight w:val="80"/>
        </w:trPr>
        <w:tc>
          <w:tcPr>
            <w:tcW w:w="4320" w:type="dxa"/>
          </w:tcPr>
          <w:p w14:paraId="1CE7A836" w14:textId="77777777" w:rsidR="00BA37FD" w:rsidRPr="00DE6D8D" w:rsidRDefault="00BA37FD" w:rsidP="00FE687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170" w:type="dxa"/>
          </w:tcPr>
          <w:p w14:paraId="7E2CDCC1" w14:textId="77777777"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A1DE0B6" w14:textId="77777777"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7425EB1" w14:textId="77777777"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8376519" w14:textId="77777777" w:rsidR="00BA37FD" w:rsidRPr="00DE6D8D" w:rsidRDefault="00BA37FD" w:rsidP="00FE687F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DE6D8D" w14:paraId="00E26746" w14:textId="77777777" w:rsidTr="00B431E3">
        <w:trPr>
          <w:trHeight w:val="80"/>
        </w:trPr>
        <w:tc>
          <w:tcPr>
            <w:tcW w:w="4320" w:type="dxa"/>
            <w:hideMark/>
          </w:tcPr>
          <w:p w14:paraId="2905095C" w14:textId="77777777" w:rsidR="00722486" w:rsidRPr="00DE6D8D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เงินฝากประจำ </w:t>
            </w:r>
          </w:p>
        </w:tc>
        <w:tc>
          <w:tcPr>
            <w:tcW w:w="1170" w:type="dxa"/>
          </w:tcPr>
          <w:p w14:paraId="4144D0E2" w14:textId="67995B49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493,080</w:t>
            </w:r>
          </w:p>
        </w:tc>
        <w:tc>
          <w:tcPr>
            <w:tcW w:w="1170" w:type="dxa"/>
            <w:vAlign w:val="bottom"/>
          </w:tcPr>
          <w:p w14:paraId="080E4C5D" w14:textId="77777777" w:rsidR="00722486" w:rsidRPr="00DE6D8D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170" w:type="dxa"/>
            <w:vAlign w:val="bottom"/>
          </w:tcPr>
          <w:p w14:paraId="27945298" w14:textId="1F263EDD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00315DA6" w14:textId="77777777" w:rsidR="00722486" w:rsidRPr="00DE6D8D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722486" w:rsidRPr="00DE6D8D" w14:paraId="4A025E21" w14:textId="77777777" w:rsidTr="00B431E3">
        <w:trPr>
          <w:trHeight w:val="80"/>
        </w:trPr>
        <w:tc>
          <w:tcPr>
            <w:tcW w:w="4320" w:type="dxa"/>
          </w:tcPr>
          <w:p w14:paraId="08A0A43A" w14:textId="77777777" w:rsidR="00722486" w:rsidRPr="00DE6D8D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 xml:space="preserve">รวมตราสารหนี้ที่วัดมูลค่าด้วยราคาทุนตัดจำหน่าย </w:t>
            </w:r>
          </w:p>
        </w:tc>
        <w:tc>
          <w:tcPr>
            <w:tcW w:w="1170" w:type="dxa"/>
          </w:tcPr>
          <w:p w14:paraId="15C904F9" w14:textId="014FE99F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493,080</w:t>
            </w:r>
          </w:p>
        </w:tc>
        <w:tc>
          <w:tcPr>
            <w:tcW w:w="1170" w:type="dxa"/>
            <w:vAlign w:val="bottom"/>
          </w:tcPr>
          <w:p w14:paraId="5BD09095" w14:textId="77777777" w:rsidR="00722486" w:rsidRPr="00DE6D8D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397,062</w:t>
            </w:r>
          </w:p>
        </w:tc>
        <w:tc>
          <w:tcPr>
            <w:tcW w:w="1170" w:type="dxa"/>
            <w:vAlign w:val="bottom"/>
          </w:tcPr>
          <w:p w14:paraId="6B4792F2" w14:textId="19466853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33DD408E" w14:textId="77777777" w:rsidR="00722486" w:rsidRPr="00DE6D8D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E40337" w:rsidRPr="00DE6D8D" w14:paraId="4547834E" w14:textId="77777777" w:rsidTr="00B431E3">
        <w:trPr>
          <w:trHeight w:val="80"/>
        </w:trPr>
        <w:tc>
          <w:tcPr>
            <w:tcW w:w="4320" w:type="dxa"/>
          </w:tcPr>
          <w:p w14:paraId="61EB9C82" w14:textId="77777777" w:rsidR="00E40337" w:rsidRPr="00DE6D8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E006E9" w14:textId="77777777" w:rsidR="00E40337" w:rsidRPr="0022561A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B75F0C2" w14:textId="77777777" w:rsidR="00E40337" w:rsidRPr="00DE6D8D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6A233B1" w14:textId="77777777" w:rsidR="00E40337" w:rsidRPr="0022561A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A5F8D3" w14:textId="77777777" w:rsidR="00E40337" w:rsidRPr="00DE6D8D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DE6D8D" w14:paraId="2510C929" w14:textId="77777777" w:rsidTr="00B431E3">
        <w:trPr>
          <w:trHeight w:val="80"/>
        </w:trPr>
        <w:tc>
          <w:tcPr>
            <w:tcW w:w="4320" w:type="dxa"/>
          </w:tcPr>
          <w:p w14:paraId="3DBE78C3" w14:textId="77777777" w:rsidR="00E40337" w:rsidRPr="00DE6D8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2BA8BB" w14:textId="77777777" w:rsidR="00E40337" w:rsidRPr="0022561A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F4EA3E" w14:textId="77777777" w:rsidR="00E40337" w:rsidRPr="00DE6D8D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CB4455" w14:textId="77777777" w:rsidR="00E40337" w:rsidRPr="0022561A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F095BB9" w14:textId="77777777" w:rsidR="00E40337" w:rsidRPr="00DE6D8D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DE6D8D" w14:paraId="24FFD930" w14:textId="77777777" w:rsidTr="00B431E3">
        <w:trPr>
          <w:trHeight w:val="80"/>
        </w:trPr>
        <w:tc>
          <w:tcPr>
            <w:tcW w:w="4320" w:type="dxa"/>
          </w:tcPr>
          <w:p w14:paraId="7068695D" w14:textId="77777777" w:rsidR="00E40337" w:rsidRPr="00DE6D8D" w:rsidRDefault="00E40337" w:rsidP="00E4033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9F0759" w14:textId="77777777" w:rsidR="00E40337" w:rsidRPr="0022561A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E9D732" w14:textId="77777777" w:rsidR="00E40337" w:rsidRPr="00DE6D8D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8F1685C" w14:textId="77777777" w:rsidR="00E40337" w:rsidRPr="0022561A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3D9167" w14:textId="77777777" w:rsidR="00E40337" w:rsidRPr="00DE6D8D" w:rsidRDefault="00E40337" w:rsidP="00E4033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1A2C" w:rsidRPr="00DE6D8D" w14:paraId="2749F50B" w14:textId="77777777" w:rsidTr="00B431E3">
        <w:trPr>
          <w:trHeight w:val="80"/>
        </w:trPr>
        <w:tc>
          <w:tcPr>
            <w:tcW w:w="4320" w:type="dxa"/>
          </w:tcPr>
          <w:p w14:paraId="57E1E9F5" w14:textId="77777777" w:rsidR="00D81A2C" w:rsidRPr="00DE6D8D" w:rsidRDefault="00D81A2C" w:rsidP="00D81A2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10D95145" w14:textId="77777777" w:rsidR="00D81A2C" w:rsidRPr="00DE6D8D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C0F81CE" w14:textId="77777777" w:rsidR="00D81A2C" w:rsidRPr="00DE6D8D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9F3AF72" w14:textId="77777777" w:rsidR="00D81A2C" w:rsidRPr="00DE6D8D" w:rsidRDefault="00D81A2C" w:rsidP="00D81A2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49EB31C" w14:textId="77777777" w:rsidR="00D81A2C" w:rsidRPr="00DE6D8D" w:rsidRDefault="00D81A2C" w:rsidP="00D81A2C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DE6D8D" w14:paraId="25A415C2" w14:textId="77777777" w:rsidTr="00B431E3">
        <w:trPr>
          <w:trHeight w:val="80"/>
        </w:trPr>
        <w:tc>
          <w:tcPr>
            <w:tcW w:w="4320" w:type="dxa"/>
            <w:hideMark/>
          </w:tcPr>
          <w:p w14:paraId="5B4A5F7E" w14:textId="77777777" w:rsidR="00722486" w:rsidRPr="00DE6D8D" w:rsidRDefault="00722486" w:rsidP="00722486">
            <w:pPr>
              <w:tabs>
                <w:tab w:val="left" w:pos="210"/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4F3E3CF7" w14:textId="5A1DEC37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40,450</w:t>
            </w:r>
          </w:p>
        </w:tc>
        <w:tc>
          <w:tcPr>
            <w:tcW w:w="1170" w:type="dxa"/>
            <w:vAlign w:val="bottom"/>
          </w:tcPr>
          <w:p w14:paraId="21B5A18E" w14:textId="77777777" w:rsidR="00722486" w:rsidRPr="00DE6D8D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170" w:type="dxa"/>
            <w:vAlign w:val="bottom"/>
          </w:tcPr>
          <w:p w14:paraId="5003858C" w14:textId="5DDA3B63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2273835" w14:textId="77777777" w:rsidR="00722486" w:rsidRPr="00DE6D8D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DE6D8D" w14:paraId="7C685A18" w14:textId="77777777" w:rsidTr="00E64549">
        <w:tc>
          <w:tcPr>
            <w:tcW w:w="4320" w:type="dxa"/>
            <w:hideMark/>
          </w:tcPr>
          <w:p w14:paraId="22E3786A" w14:textId="77777777" w:rsidR="00722486" w:rsidRPr="00DE6D8D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0B8F322F" w14:textId="48FBD8EA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40,450</w:t>
            </w:r>
          </w:p>
        </w:tc>
        <w:tc>
          <w:tcPr>
            <w:tcW w:w="1170" w:type="dxa"/>
            <w:vAlign w:val="bottom"/>
          </w:tcPr>
          <w:p w14:paraId="0F84E6FB" w14:textId="77777777" w:rsidR="00722486" w:rsidRPr="00DE6D8D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98,764</w:t>
            </w:r>
          </w:p>
        </w:tc>
        <w:tc>
          <w:tcPr>
            <w:tcW w:w="1170" w:type="dxa"/>
            <w:vAlign w:val="bottom"/>
          </w:tcPr>
          <w:p w14:paraId="789DDD9B" w14:textId="18251F7B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B4B8CE0" w14:textId="77777777" w:rsidR="00722486" w:rsidRPr="00DE6D8D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DE6D8D" w14:paraId="15208248" w14:textId="77777777" w:rsidTr="00B431E3">
        <w:tc>
          <w:tcPr>
            <w:tcW w:w="4320" w:type="dxa"/>
            <w:hideMark/>
          </w:tcPr>
          <w:p w14:paraId="4A553A10" w14:textId="77777777" w:rsidR="00722486" w:rsidRPr="00DE6D8D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DE6D8D">
              <w:rPr>
                <w:rFonts w:ascii="Angsana New" w:hAnsi="Angsana New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0" w:type="dxa"/>
          </w:tcPr>
          <w:p w14:paraId="42A14EA8" w14:textId="00BD682C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533,530</w:t>
            </w:r>
          </w:p>
        </w:tc>
        <w:tc>
          <w:tcPr>
            <w:tcW w:w="1170" w:type="dxa"/>
            <w:vAlign w:val="bottom"/>
          </w:tcPr>
          <w:p w14:paraId="41534A83" w14:textId="77777777" w:rsidR="00722486" w:rsidRPr="00DE6D8D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495,826</w:t>
            </w:r>
          </w:p>
        </w:tc>
        <w:tc>
          <w:tcPr>
            <w:tcW w:w="1170" w:type="dxa"/>
            <w:vAlign w:val="bottom"/>
          </w:tcPr>
          <w:p w14:paraId="335E685F" w14:textId="63357558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5,080</w:t>
            </w:r>
          </w:p>
        </w:tc>
        <w:tc>
          <w:tcPr>
            <w:tcW w:w="1170" w:type="dxa"/>
            <w:vAlign w:val="bottom"/>
          </w:tcPr>
          <w:p w14:paraId="47D6C3C0" w14:textId="77777777" w:rsidR="00722486" w:rsidRPr="00DE6D8D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DE6D8D">
              <w:rPr>
                <w:rFonts w:ascii="Angsana New" w:hAnsi="Angsana New"/>
                <w:sz w:val="28"/>
                <w:szCs w:val="28"/>
              </w:rPr>
              <w:t>5,062</w:t>
            </w:r>
          </w:p>
        </w:tc>
      </w:tr>
      <w:tr w:rsidR="00722486" w:rsidRPr="00215465" w14:paraId="0D7444F6" w14:textId="77777777" w:rsidTr="00B431E3">
        <w:trPr>
          <w:trHeight w:val="80"/>
        </w:trPr>
        <w:tc>
          <w:tcPr>
            <w:tcW w:w="4320" w:type="dxa"/>
          </w:tcPr>
          <w:p w14:paraId="1B32BC5B" w14:textId="77777777" w:rsidR="00722486" w:rsidRPr="00215465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ไม่</w:t>
            </w:r>
            <w:r w:rsidRPr="00215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170" w:type="dxa"/>
          </w:tcPr>
          <w:p w14:paraId="0470AB61" w14:textId="77777777" w:rsidR="00722486" w:rsidRPr="00215465" w:rsidRDefault="00722486" w:rsidP="0072248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6B642E" w14:textId="77777777" w:rsidR="00722486" w:rsidRPr="00215465" w:rsidRDefault="00722486" w:rsidP="0072248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FEF1E8A" w14:textId="77777777" w:rsidR="00722486" w:rsidRPr="00215465" w:rsidRDefault="00722486" w:rsidP="0072248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3736847" w14:textId="77777777" w:rsidR="00722486" w:rsidRPr="00215465" w:rsidRDefault="00722486" w:rsidP="00722486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215465" w14:paraId="54771D91" w14:textId="77777777" w:rsidTr="00B431E3">
        <w:trPr>
          <w:trHeight w:val="80"/>
        </w:trPr>
        <w:tc>
          <w:tcPr>
            <w:tcW w:w="4320" w:type="dxa"/>
          </w:tcPr>
          <w:p w14:paraId="40864AB0" w14:textId="77777777" w:rsidR="00722486" w:rsidRPr="00215465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15465">
              <w:rPr>
                <w:rFonts w:ascii="Angsana New" w:hAnsi="Angsana New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7AEC1A0D" w14:textId="77777777" w:rsidR="00722486" w:rsidRPr="00215465" w:rsidRDefault="00722486" w:rsidP="0072248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EB055F0" w14:textId="77777777" w:rsidR="00722486" w:rsidRPr="00215465" w:rsidRDefault="00722486" w:rsidP="0072248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DDDC3B5" w14:textId="77777777" w:rsidR="00722486" w:rsidRPr="00215465" w:rsidRDefault="00722486" w:rsidP="0072248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FA9E9B2" w14:textId="77777777" w:rsidR="00722486" w:rsidRPr="00215465" w:rsidRDefault="00722486" w:rsidP="00722486">
            <w:pPr>
              <w:tabs>
                <w:tab w:val="decimal" w:pos="936"/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22486" w:rsidRPr="00215465" w14:paraId="2953355C" w14:textId="77777777" w:rsidTr="00B431E3">
        <w:trPr>
          <w:trHeight w:val="80"/>
        </w:trPr>
        <w:tc>
          <w:tcPr>
            <w:tcW w:w="4320" w:type="dxa"/>
            <w:hideMark/>
          </w:tcPr>
          <w:p w14:paraId="78B61D96" w14:textId="19D7B4F2" w:rsidR="00722486" w:rsidRPr="00215465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</w:rPr>
            </w:pPr>
            <w:r w:rsidRPr="00215465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70" w:type="dxa"/>
          </w:tcPr>
          <w:p w14:paraId="7D9A027E" w14:textId="7D520751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185E977C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14:paraId="7FE61F53" w14:textId="14E38BA3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3A4CA498" w14:textId="77777777" w:rsidR="00722486" w:rsidRPr="00215465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215465" w14:paraId="4479B788" w14:textId="77777777" w:rsidTr="00B431E3">
        <w:tc>
          <w:tcPr>
            <w:tcW w:w="4320" w:type="dxa"/>
            <w:hideMark/>
          </w:tcPr>
          <w:p w14:paraId="7832D19A" w14:textId="77777777" w:rsidR="00722486" w:rsidRPr="00215465" w:rsidRDefault="00722486" w:rsidP="0072248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20" w:right="-43" w:hanging="12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170" w:type="dxa"/>
          </w:tcPr>
          <w:p w14:paraId="509FF037" w14:textId="4EEFBC7E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170" w:type="dxa"/>
            <w:vAlign w:val="bottom"/>
          </w:tcPr>
          <w:p w14:paraId="22CF3DC8" w14:textId="77777777" w:rsidR="00722486" w:rsidRPr="00215465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14,889</w:t>
            </w:r>
          </w:p>
        </w:tc>
        <w:tc>
          <w:tcPr>
            <w:tcW w:w="1170" w:type="dxa"/>
            <w:vAlign w:val="bottom"/>
          </w:tcPr>
          <w:p w14:paraId="0381E64B" w14:textId="78709772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96C8D69" w14:textId="77777777" w:rsidR="00722486" w:rsidRPr="00215465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C82B3B4" w14:textId="77777777" w:rsidR="00D13C62" w:rsidRPr="00215465" w:rsidRDefault="008D2C89" w:rsidP="00D13C62">
      <w:pPr>
        <w:tabs>
          <w:tab w:val="left" w:pos="720"/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D13C62" w:rsidRPr="00215465">
        <w:rPr>
          <w:rFonts w:ascii="Angsana New" w:hAnsi="Angsana New"/>
          <w:sz w:val="32"/>
          <w:szCs w:val="32"/>
          <w:cs/>
        </w:rPr>
        <w:t>เงินฝากประจำจะครบกำหนดไถ่ถอนภายในระยะเวลา</w:t>
      </w:r>
      <w:r w:rsidR="00D13C62" w:rsidRPr="00215465">
        <w:rPr>
          <w:rFonts w:ascii="Angsana New" w:hAnsi="Angsana New"/>
          <w:sz w:val="32"/>
          <w:szCs w:val="32"/>
        </w:rPr>
        <w:t xml:space="preserve"> 3</w:t>
      </w:r>
      <w:r w:rsidR="00D13C62" w:rsidRPr="00215465">
        <w:rPr>
          <w:rFonts w:ascii="Angsana New" w:hAnsi="Angsana New"/>
          <w:sz w:val="32"/>
          <w:szCs w:val="32"/>
          <w:cs/>
        </w:rPr>
        <w:t xml:space="preserve"> ถึง</w:t>
      </w:r>
      <w:r w:rsidR="00D13C62" w:rsidRPr="00215465">
        <w:rPr>
          <w:rFonts w:ascii="Angsana New" w:hAnsi="Angsana New"/>
          <w:sz w:val="32"/>
          <w:szCs w:val="32"/>
        </w:rPr>
        <w:t xml:space="preserve"> 6 </w:t>
      </w:r>
      <w:r w:rsidR="00D13C62" w:rsidRPr="00215465">
        <w:rPr>
          <w:rFonts w:ascii="Angsana New" w:hAnsi="Angsana New"/>
          <w:sz w:val="32"/>
          <w:szCs w:val="32"/>
          <w:cs/>
        </w:rPr>
        <w:t xml:space="preserve">เดือน </w:t>
      </w:r>
    </w:p>
    <w:p w14:paraId="37A9170F" w14:textId="5EA7EDF6" w:rsidR="00E64549" w:rsidRDefault="005209EF" w:rsidP="00E40337">
      <w:pPr>
        <w:tabs>
          <w:tab w:val="left" w:pos="720"/>
          <w:tab w:val="left" w:pos="144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209EF">
        <w:rPr>
          <w:rFonts w:ascii="Angsana New" w:hAnsi="Angsana New"/>
          <w:sz w:val="32"/>
          <w:szCs w:val="32"/>
          <w:cs/>
        </w:rPr>
        <w:t>สินทรัพย์ทางการเงินไม่หมุนเวียนอื่น-หุ้นกู้</w:t>
      </w:r>
      <w:r w:rsidR="0071197C">
        <w:rPr>
          <w:rFonts w:ascii="Angsana New" w:hAnsi="Angsana New" w:hint="cs"/>
          <w:sz w:val="32"/>
          <w:szCs w:val="32"/>
          <w:cs/>
        </w:rPr>
        <w:t xml:space="preserve"> </w:t>
      </w:r>
      <w:r w:rsidRPr="005209EF">
        <w:rPr>
          <w:rFonts w:ascii="Angsana New" w:hAnsi="Angsana New"/>
          <w:sz w:val="32"/>
          <w:szCs w:val="32"/>
          <w:cs/>
        </w:rPr>
        <w:t xml:space="preserve">เป็นเงินลงทุนในหุ้นกู้ที่ออกโดยบริษัทแห่งหนึ่งซึ่งอยู่ในกระบวนการฟื้นฟูกิจการ </w:t>
      </w:r>
      <w:r w:rsidR="0072248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22486">
        <w:rPr>
          <w:rFonts w:ascii="Angsana New" w:hAnsi="Angsana New"/>
          <w:sz w:val="32"/>
          <w:szCs w:val="32"/>
          <w:lang w:val="en-US"/>
        </w:rPr>
        <w:t xml:space="preserve">30 </w:t>
      </w:r>
      <w:r w:rsidR="00722486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722486">
        <w:rPr>
          <w:rFonts w:ascii="Angsana New" w:hAnsi="Angsana New"/>
          <w:sz w:val="32"/>
          <w:szCs w:val="32"/>
          <w:lang w:val="en-US"/>
        </w:rPr>
        <w:t xml:space="preserve">2564 </w:t>
      </w:r>
      <w:r w:rsidRPr="005209EF">
        <w:rPr>
          <w:rFonts w:ascii="Angsana New" w:hAnsi="Angsana New"/>
          <w:sz w:val="32"/>
          <w:szCs w:val="32"/>
          <w:cs/>
        </w:rPr>
        <w:t xml:space="preserve">เงินลงทุนดังกล่าวแสดงมูลค่ายุติธรรมโดยใช้อัตราการฟื้นตัวที่บ่งชี้เฉลี่ยซึ่งประมาณโดยบริษัทหลักทรัพย์จัดการกองทุนเท่ากับ </w:t>
      </w:r>
      <w:r>
        <w:rPr>
          <w:rFonts w:ascii="Angsana New" w:hAnsi="Angsana New"/>
          <w:sz w:val="32"/>
          <w:szCs w:val="32"/>
        </w:rPr>
        <w:t>4</w:t>
      </w:r>
      <w:r w:rsidR="00722486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</w:rPr>
        <w:t>.</w:t>
      </w:r>
      <w:r w:rsidR="00722486">
        <w:rPr>
          <w:rFonts w:ascii="Angsana New" w:hAnsi="Angsana New"/>
          <w:sz w:val="32"/>
          <w:szCs w:val="32"/>
        </w:rPr>
        <w:t>74</w:t>
      </w:r>
      <w:r>
        <w:rPr>
          <w:rFonts w:ascii="Angsana New" w:hAnsi="Angsana New"/>
          <w:sz w:val="32"/>
          <w:szCs w:val="32"/>
        </w:rPr>
        <w:t>%</w:t>
      </w:r>
      <w:r w:rsidR="00722486">
        <w:rPr>
          <w:rFonts w:ascii="Angsana New" w:hAnsi="Angsana New"/>
          <w:sz w:val="32"/>
          <w:szCs w:val="32"/>
        </w:rPr>
        <w:t xml:space="preserve"> </w:t>
      </w:r>
      <w:r w:rsidRPr="005209EF">
        <w:rPr>
          <w:rFonts w:ascii="Angsana New" w:hAnsi="Angsana New"/>
          <w:sz w:val="32"/>
          <w:szCs w:val="32"/>
          <w:cs/>
        </w:rPr>
        <w:t>ของมูลค่าที่ตราไว้</w:t>
      </w:r>
      <w:r w:rsidR="00C6186D">
        <w:rPr>
          <w:rFonts w:ascii="Angsana New" w:hAnsi="Angsana New"/>
          <w:sz w:val="32"/>
          <w:szCs w:val="32"/>
        </w:rPr>
        <w:t xml:space="preserve">                      </w:t>
      </w:r>
      <w:r w:rsidR="00C6186D">
        <w:rPr>
          <w:rFonts w:ascii="Angsana New" w:hAnsi="Angsana New"/>
          <w:sz w:val="32"/>
          <w:szCs w:val="32"/>
        </w:rPr>
        <w:t xml:space="preserve">(31 </w:t>
      </w:r>
      <w:r w:rsidR="00C6186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6186D">
        <w:rPr>
          <w:rFonts w:ascii="Angsana New" w:hAnsi="Angsana New"/>
          <w:sz w:val="32"/>
          <w:szCs w:val="32"/>
          <w:lang w:val="en-US"/>
        </w:rPr>
        <w:t xml:space="preserve">2563: </w:t>
      </w:r>
      <w:r w:rsidR="00C6186D">
        <w:rPr>
          <w:rFonts w:ascii="Angsana New" w:hAnsi="Angsana New"/>
          <w:sz w:val="32"/>
          <w:szCs w:val="32"/>
        </w:rPr>
        <w:t>49.63%)</w:t>
      </w:r>
      <w:r w:rsidR="00C6186D">
        <w:rPr>
          <w:rFonts w:ascii="Angsana New" w:hAnsi="Angsana New"/>
          <w:sz w:val="32"/>
          <w:szCs w:val="32"/>
        </w:rPr>
        <w:t xml:space="preserve"> </w:t>
      </w:r>
      <w:r w:rsidRPr="005209EF">
        <w:rPr>
          <w:rFonts w:ascii="Angsana New" w:hAnsi="Angsana New"/>
          <w:sz w:val="32"/>
          <w:szCs w:val="32"/>
          <w:cs/>
        </w:rPr>
        <w:t>วิธีการและการสำรองค่าเผื่อการด้อยค่าของมูลค่าดังกล่าวนี้ดำเนินการตาม</w:t>
      </w:r>
      <w:r w:rsidR="006C19D9">
        <w:rPr>
          <w:rFonts w:ascii="Angsana New" w:hAnsi="Angsana New"/>
          <w:sz w:val="32"/>
          <w:szCs w:val="32"/>
        </w:rPr>
        <w:br/>
      </w:r>
      <w:r w:rsidRPr="005209EF">
        <w:rPr>
          <w:rFonts w:ascii="Angsana New" w:hAnsi="Angsana New"/>
          <w:sz w:val="32"/>
          <w:szCs w:val="32"/>
          <w:cs/>
        </w:rPr>
        <w:t>คำร้องขอของคณะกรรมการกำกับหลักทรัพย์และตลาดหลักทรัพย์ และประกาศโดยสมาคมตลาดตราสารหนี้ไทย</w:t>
      </w:r>
    </w:p>
    <w:p w14:paraId="6CE65BEF" w14:textId="77777777" w:rsidR="00F3655B" w:rsidRPr="00695203" w:rsidRDefault="00D13C62" w:rsidP="00AB6543">
      <w:pPr>
        <w:tabs>
          <w:tab w:val="left" w:pos="540"/>
          <w:tab w:val="left" w:pos="2160"/>
          <w:tab w:val="right" w:pos="7200"/>
          <w:tab w:val="right" w:pos="8540"/>
        </w:tabs>
        <w:spacing w:before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F3655B" w:rsidRPr="00695203">
        <w:rPr>
          <w:rFonts w:ascii="Angsana New" w:hAnsi="Angsana New"/>
          <w:b/>
          <w:bCs/>
          <w:sz w:val="32"/>
          <w:szCs w:val="32"/>
        </w:rPr>
        <w:t>.</w:t>
      </w:r>
      <w:r w:rsidR="00F3655B" w:rsidRPr="00695203">
        <w:rPr>
          <w:rFonts w:ascii="Angsana New" w:hAnsi="Angsana New"/>
          <w:b/>
          <w:bCs/>
          <w:sz w:val="32"/>
          <w:szCs w:val="32"/>
        </w:rPr>
        <w:tab/>
      </w:r>
      <w:r w:rsidR="00F3655B" w:rsidRPr="00695203">
        <w:rPr>
          <w:rFonts w:ascii="Angsana New" w:hAnsi="Angsana New"/>
          <w:b/>
          <w:bCs/>
          <w:sz w:val="32"/>
          <w:szCs w:val="32"/>
          <w:cs/>
        </w:rPr>
        <w:t>เงินลงทุนใน</w:t>
      </w:r>
      <w:r w:rsidR="00F40BBA" w:rsidRPr="0069520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</w:p>
    <w:p w14:paraId="5C61D696" w14:textId="77777777" w:rsidR="001531F9" w:rsidRPr="00ED00DF" w:rsidRDefault="00D13C62" w:rsidP="00B431E3">
      <w:pPr>
        <w:tabs>
          <w:tab w:val="left" w:pos="900"/>
          <w:tab w:val="left" w:pos="2160"/>
          <w:tab w:val="left" w:pos="2880"/>
        </w:tabs>
        <w:ind w:left="547" w:right="29" w:hanging="547"/>
        <w:jc w:val="thaiDistribute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F40BBA" w:rsidRPr="00695203">
        <w:rPr>
          <w:rFonts w:ascii="Angsana New" w:hAnsi="Angsana New"/>
          <w:sz w:val="32"/>
          <w:szCs w:val="32"/>
          <w:cs/>
        </w:rPr>
        <w:t>.</w:t>
      </w:r>
      <w:r w:rsidR="00F40BBA" w:rsidRPr="00695203">
        <w:rPr>
          <w:rFonts w:ascii="Angsana New" w:hAnsi="Angsana New"/>
          <w:sz w:val="32"/>
          <w:szCs w:val="32"/>
        </w:rPr>
        <w:t>1</w:t>
      </w:r>
      <w:r w:rsidR="00F40BBA" w:rsidRPr="00695203">
        <w:rPr>
          <w:rFonts w:ascii="Angsana New" w:hAnsi="Angsana New"/>
          <w:sz w:val="32"/>
          <w:szCs w:val="32"/>
        </w:rPr>
        <w:tab/>
      </w:r>
      <w:r w:rsidR="00F40BBA" w:rsidRPr="0069520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  <w:bookmarkStart w:id="0" w:name="_Hlk5106214"/>
    </w:p>
    <w:tbl>
      <w:tblPr>
        <w:tblW w:w="981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700"/>
        <w:gridCol w:w="900"/>
        <w:gridCol w:w="900"/>
        <w:gridCol w:w="900"/>
        <w:gridCol w:w="810"/>
        <w:gridCol w:w="900"/>
        <w:gridCol w:w="900"/>
        <w:gridCol w:w="900"/>
        <w:gridCol w:w="900"/>
      </w:tblGrid>
      <w:tr w:rsidR="00ED00DF" w:rsidRPr="00ED00DF" w14:paraId="633A485F" w14:textId="77777777" w:rsidTr="006C19D9">
        <w:trPr>
          <w:trHeight w:val="10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20E96" w14:textId="77777777" w:rsidR="00ED00DF" w:rsidRPr="00ED00DF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กิจการโรงเรียน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65F05" w14:textId="77777777" w:rsidR="00ED00DF" w:rsidRPr="00ED00DF" w:rsidRDefault="00A66C43" w:rsidP="00ED00DF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ทุนประเดิม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80414" w14:textId="77777777"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1551F" w14:textId="77777777"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B68A5" w14:textId="77777777" w:rsidR="00ED00DF" w:rsidRPr="00ED00DF" w:rsidRDefault="00ED00DF" w:rsidP="00ED00D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  <w:r w:rsidR="005209EF">
              <w:rPr>
                <w:rFonts w:ascii="Angsana New" w:hAnsi="Angsana New"/>
                <w:sz w:val="24"/>
                <w:szCs w:val="24"/>
              </w:rPr>
              <w:t xml:space="preserve">                   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</w:tr>
      <w:tr w:rsidR="00E64549" w:rsidRPr="00ED00DF" w14:paraId="774E2648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F75AD3" w14:textId="77777777" w:rsidR="00E64549" w:rsidRPr="00ED00DF" w:rsidRDefault="00E64549" w:rsidP="00E64549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564233A" w14:textId="77777777" w:rsidR="00E64549" w:rsidRPr="00ED00DF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A821FE" w14:textId="77777777" w:rsidR="00E64549" w:rsidRPr="00ED00DF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2CD06A" w14:textId="77777777" w:rsidR="00E64549" w:rsidRPr="00ED00DF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0441C66" w14:textId="77777777" w:rsidR="00E64549" w:rsidRPr="00ED00DF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0216C6" w14:textId="77777777" w:rsidR="00E64549" w:rsidRPr="00ED00DF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B3079BA" w14:textId="77777777" w:rsidR="00E64549" w:rsidRPr="00ED00DF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BACDF5" w14:textId="77777777" w:rsidR="00E64549" w:rsidRPr="00ED00DF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>มิถุนายน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  <w:lang w:val="en-US"/>
              </w:rPr>
              <w:t xml:space="preserve"> </w:t>
            </w:r>
            <w:r w:rsidRPr="00ED00DF">
              <w:rPr>
                <w:rFonts w:ascii="Angsana New" w:hAnsi="Angsana New" w:hint="cs"/>
                <w:sz w:val="24"/>
                <w:szCs w:val="24"/>
                <w:lang w:val="en-US"/>
              </w:rPr>
              <w:t>256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7BED5F" w14:textId="77777777" w:rsidR="00E64549" w:rsidRPr="00ED00DF" w:rsidRDefault="00E64549" w:rsidP="00E64549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ED00DF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ED00DF" w:rsidRPr="00ED00DF" w14:paraId="4F953BB6" w14:textId="77777777" w:rsidTr="006C19D9">
        <w:trPr>
          <w:trHeight w:val="7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1F9105" w14:textId="77777777" w:rsidR="00ED00DF" w:rsidRPr="00ED00DF" w:rsidRDefault="00ED00DF" w:rsidP="00ED00DF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0B1FD8" w14:textId="77777777" w:rsidR="00ED00DF" w:rsidRPr="00D13C62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D13C62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D13C6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D16FB1" w14:textId="77777777" w:rsidR="00ED00DF" w:rsidRPr="00D13C62" w:rsidRDefault="00D13C62" w:rsidP="00D13C62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D13C62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D13C62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B6CB6A" w14:textId="77777777" w:rsidR="00ED00DF" w:rsidRPr="00ED00DF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0FA693ED" w14:textId="77777777" w:rsidR="00ED00DF" w:rsidRPr="00ED00DF" w:rsidRDefault="00ED00DF" w:rsidP="00ED00DF">
            <w:pP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5AC97" w14:textId="77777777" w:rsidR="00ED00DF" w:rsidRPr="00ED00DF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C6E5" w14:textId="77777777" w:rsidR="00ED00DF" w:rsidRPr="00ED00DF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ECEED9" w14:textId="77777777" w:rsidR="00ED00DF" w:rsidRPr="00ED00DF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3C263" w14:textId="77777777" w:rsidR="00ED00DF" w:rsidRPr="00ED00DF" w:rsidRDefault="00D13C62" w:rsidP="00ED00DF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(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ED00D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722486" w:rsidRPr="00ED00DF" w14:paraId="33067CB0" w14:textId="77777777" w:rsidTr="006C19D9">
        <w:trPr>
          <w:trHeight w:val="72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20969A" w14:textId="77777777" w:rsidR="00722486" w:rsidRPr="00ED00DF" w:rsidRDefault="00722486" w:rsidP="00722486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โรงเรียนนานาชาติสิงคโปร์กรุงเทพ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E517D" w14:textId="08D4F021" w:rsidR="00722486" w:rsidRPr="00ED00DF" w:rsidRDefault="00722486" w:rsidP="00722486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DD16" w14:textId="77777777" w:rsidR="00722486" w:rsidRPr="00ED00DF" w:rsidRDefault="00722486" w:rsidP="00722486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66311" w14:textId="12673FF5" w:rsidR="00722486" w:rsidRPr="00ED00DF" w:rsidRDefault="00722486" w:rsidP="00722486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3675A" w14:textId="77777777" w:rsidR="00722486" w:rsidRPr="00ED00DF" w:rsidRDefault="00722486" w:rsidP="00722486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0E247" w14:textId="0CB31821" w:rsidR="00722486" w:rsidRPr="00D81A2C" w:rsidRDefault="00722486" w:rsidP="00722486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59DED" w14:textId="77777777" w:rsidR="00722486" w:rsidRPr="00ED00DF" w:rsidRDefault="00722486" w:rsidP="00722486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809,529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68BD" w14:textId="140C7128" w:rsidR="00722486" w:rsidRPr="00D81A2C" w:rsidRDefault="00722486" w:rsidP="00722486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846,71</w:t>
            </w:r>
            <w:r w:rsidR="006C19D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6D3C2" w14:textId="77777777" w:rsidR="00722486" w:rsidRPr="00D13C62" w:rsidRDefault="00722486" w:rsidP="00722486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854,678</w:t>
            </w:r>
          </w:p>
        </w:tc>
      </w:tr>
      <w:tr w:rsidR="00722486" w:rsidRPr="00ED00DF" w14:paraId="28B09A35" w14:textId="77777777" w:rsidTr="006C19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EA4328" w14:textId="77777777" w:rsidR="00722486" w:rsidRPr="00ED00DF" w:rsidRDefault="00722486" w:rsidP="00722486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197E" w14:textId="6C0CDD2E" w:rsidR="00722486" w:rsidRPr="00ED00DF" w:rsidRDefault="00722486" w:rsidP="00722486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C6F2" w14:textId="77777777" w:rsidR="00722486" w:rsidRPr="00ED00DF" w:rsidRDefault="00722486" w:rsidP="00722486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1964" w14:textId="1E0D6562" w:rsidR="00722486" w:rsidRPr="00ED00DF" w:rsidRDefault="00722486" w:rsidP="00722486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540" w14:textId="77777777" w:rsidR="00722486" w:rsidRPr="00ED00DF" w:rsidRDefault="00722486" w:rsidP="00722486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8C82" w14:textId="4DB15585" w:rsidR="00722486" w:rsidRPr="00D81A2C" w:rsidRDefault="00722486" w:rsidP="00722486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24346" w14:textId="77777777" w:rsidR="00722486" w:rsidRPr="00ED00DF" w:rsidRDefault="00722486" w:rsidP="00722486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13,759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BAB6C" w14:textId="724A8ED8" w:rsidR="00722486" w:rsidRPr="00D81A2C" w:rsidRDefault="00722486" w:rsidP="00722486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1,21</w:t>
            </w:r>
            <w:r w:rsidR="006C19D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23A8" w14:textId="77777777" w:rsidR="00722486" w:rsidRPr="00D13C62" w:rsidRDefault="00722486" w:rsidP="00722486">
            <w:pP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1,518</w:t>
            </w:r>
          </w:p>
        </w:tc>
      </w:tr>
      <w:tr w:rsidR="00722486" w:rsidRPr="00ED00DF" w14:paraId="134A5962" w14:textId="77777777" w:rsidTr="006C19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18A33F" w14:textId="77777777" w:rsidR="00722486" w:rsidRPr="00ED00DF" w:rsidRDefault="00722486" w:rsidP="00722486">
            <w:pPr>
              <w:spacing w:line="240" w:lineRule="auto"/>
              <w:ind w:left="144" w:right="29" w:hanging="144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โรงเรียนนานาชาติสิงคโปร์ธนบุรี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B6002" w14:textId="448E1A95" w:rsidR="00722486" w:rsidRPr="00ED00DF" w:rsidRDefault="00722486" w:rsidP="00722486">
            <w:pPr>
              <w:tabs>
                <w:tab w:val="decimal" w:pos="613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379,808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F0871" w14:textId="77777777" w:rsidR="00722486" w:rsidRPr="00ED00DF" w:rsidRDefault="00722486" w:rsidP="00722486">
            <w:pPr>
              <w:tabs>
                <w:tab w:val="decimal" w:pos="616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971E" w14:textId="02F7301B" w:rsidR="00722486" w:rsidRPr="00ED00DF" w:rsidRDefault="00722486" w:rsidP="00722486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918FC" w14:textId="77777777" w:rsidR="00722486" w:rsidRPr="00ED00DF" w:rsidRDefault="00722486" w:rsidP="00722486">
            <w:pPr>
              <w:tabs>
                <w:tab w:val="decimal" w:pos="52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07980" w14:textId="272ABD9D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379,808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20A4D" w14:textId="77777777" w:rsidR="00722486" w:rsidRPr="00ED00DF" w:rsidRDefault="00722486" w:rsidP="007224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ED00DF">
              <w:rPr>
                <w:rFonts w:ascii="Angsana New" w:hAnsi="Angsana New"/>
                <w:sz w:val="24"/>
                <w:szCs w:val="24"/>
              </w:rPr>
              <w:t>337,575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20DE7" w14:textId="70E0F1A0" w:rsidR="00722486" w:rsidRPr="00D81A2C" w:rsidRDefault="00722486" w:rsidP="007224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423,49</w:t>
            </w:r>
            <w:r w:rsidR="006C19D9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4045" w14:textId="77777777" w:rsidR="00722486" w:rsidRPr="00D13C62" w:rsidRDefault="00722486" w:rsidP="0072248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405,951</w:t>
            </w:r>
          </w:p>
        </w:tc>
      </w:tr>
      <w:tr w:rsidR="00722486" w:rsidRPr="00ED00DF" w14:paraId="15139E63" w14:textId="77777777" w:rsidTr="006C19D9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53AE90" w14:textId="77777777" w:rsidR="00722486" w:rsidRPr="00ED00DF" w:rsidRDefault="00722486" w:rsidP="00722486">
            <w:pPr>
              <w:spacing w:line="240" w:lineRule="auto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ED00D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35C995C" w14:textId="77777777" w:rsidR="00722486" w:rsidRPr="00ED00DF" w:rsidRDefault="00722486" w:rsidP="00722486">
            <w:pPr>
              <w:spacing w:line="240" w:lineRule="auto"/>
              <w:ind w:right="2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2745077" w14:textId="77777777" w:rsidR="00722486" w:rsidRPr="00ED00DF" w:rsidRDefault="00722486" w:rsidP="00722486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3FAA65" w14:textId="77777777" w:rsidR="00722486" w:rsidRPr="00ED00DF" w:rsidRDefault="00722486" w:rsidP="00722486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C788AE8" w14:textId="77777777" w:rsidR="00722486" w:rsidRPr="00ED00DF" w:rsidRDefault="00722486" w:rsidP="00722486">
            <w:pPr>
              <w:spacing w:line="240" w:lineRule="auto"/>
              <w:ind w:right="2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B22F" w14:textId="2DB8F1E6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1,203,096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1A5FD" w14:textId="77777777" w:rsidR="00722486" w:rsidRPr="00ED00DF" w:rsidRDefault="00722486" w:rsidP="007224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1,160,863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9D0EC" w14:textId="72827D79" w:rsidR="00722486" w:rsidRPr="00D81A2C" w:rsidRDefault="00722486" w:rsidP="007224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22561A">
              <w:rPr>
                <w:rFonts w:ascii="Angsana New" w:hAnsi="Angsana New"/>
                <w:sz w:val="24"/>
                <w:szCs w:val="24"/>
              </w:rPr>
              <w:t>1,271,41</w:t>
            </w:r>
            <w:r w:rsidR="006C19D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CADF" w14:textId="77777777" w:rsidR="00722486" w:rsidRPr="00ED00DF" w:rsidRDefault="00722486" w:rsidP="00722486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40" w:lineRule="auto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D13C62">
              <w:rPr>
                <w:rFonts w:ascii="Angsana New" w:hAnsi="Angsana New"/>
                <w:sz w:val="24"/>
                <w:szCs w:val="24"/>
              </w:rPr>
              <w:t>1,262,147</w:t>
            </w:r>
          </w:p>
        </w:tc>
      </w:tr>
      <w:bookmarkEnd w:id="0"/>
    </w:tbl>
    <w:p w14:paraId="633BAB48" w14:textId="77777777" w:rsidR="00E40337" w:rsidRDefault="00E40337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</w:p>
    <w:p w14:paraId="2CAFF97C" w14:textId="13FCC5C4" w:rsidR="00562E84" w:rsidRPr="00695203" w:rsidRDefault="00562E84" w:rsidP="00562E84">
      <w:pPr>
        <w:spacing w:before="24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Pr="00695203"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/>
          <w:sz w:val="32"/>
          <w:szCs w:val="32"/>
          <w:lang w:val="en-US"/>
        </w:rPr>
        <w:t>2</w:t>
      </w:r>
      <w:r w:rsidRPr="006952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การเปลี่ยนแปลงที่สำคัญของเงินลงทุนในบริษัทย่อย</w:t>
      </w:r>
    </w:p>
    <w:p w14:paraId="7602C264" w14:textId="77777777" w:rsidR="00562E84" w:rsidRPr="00562E84" w:rsidRDefault="00562E84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ในระหว่าง</w:t>
      </w:r>
      <w:r w:rsidR="002369E5">
        <w:rPr>
          <w:rFonts w:ascii="Angsana New" w:hAnsi="Angsana New" w:hint="cs"/>
          <w:sz w:val="32"/>
          <w:szCs w:val="32"/>
          <w:cs/>
        </w:rPr>
        <w:t>งวด</w:t>
      </w:r>
      <w:r>
        <w:rPr>
          <w:rFonts w:ascii="Angsana New" w:hAnsi="Angsana New" w:hint="cs"/>
          <w:sz w:val="32"/>
          <w:szCs w:val="32"/>
          <w:cs/>
        </w:rPr>
        <w:t>บริษัทฯได้โอนสินทรัพย์ไปเป็นส่วนทุนของโรงเรียนนานาชาติสิงคโปร์ธนบุรี มูลค่าสุทธิประมาณ</w:t>
      </w:r>
      <w:r>
        <w:rPr>
          <w:rFonts w:ascii="Angsana New" w:hAnsi="Angsana New"/>
          <w:sz w:val="32"/>
          <w:szCs w:val="32"/>
          <w:lang w:val="en-US"/>
        </w:rPr>
        <w:t xml:space="preserve"> 42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62E866F2" w14:textId="77777777" w:rsidR="00F40BBA" w:rsidRPr="00695203" w:rsidRDefault="00D13C62" w:rsidP="000E20A6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6</w:t>
      </w:r>
      <w:r w:rsidR="00F40BBA" w:rsidRPr="00695203">
        <w:rPr>
          <w:rFonts w:ascii="Angsana New" w:hAnsi="Angsana New"/>
          <w:sz w:val="32"/>
          <w:szCs w:val="32"/>
        </w:rPr>
        <w:t>.</w:t>
      </w:r>
      <w:r w:rsidR="00562E84">
        <w:rPr>
          <w:rFonts w:ascii="Angsana New" w:hAnsi="Angsana New"/>
          <w:sz w:val="32"/>
          <w:szCs w:val="32"/>
          <w:lang w:val="en-US"/>
        </w:rPr>
        <w:t>3</w:t>
      </w:r>
      <w:r w:rsidR="00F40BBA" w:rsidRPr="00695203">
        <w:rPr>
          <w:rFonts w:ascii="Angsana New" w:hAnsi="Angsana New"/>
          <w:sz w:val="32"/>
          <w:szCs w:val="32"/>
        </w:rPr>
        <w:tab/>
      </w:r>
      <w:r w:rsidR="00C42765" w:rsidRPr="00695203">
        <w:rPr>
          <w:rFonts w:ascii="Angsana New" w:hAnsi="Angsana New"/>
          <w:sz w:val="32"/>
          <w:szCs w:val="32"/>
          <w:cs/>
        </w:rPr>
        <w:t>ส่วนแบ่งกำไร</w:t>
      </w:r>
      <w:r w:rsidR="00C42765" w:rsidRPr="00695203">
        <w:rPr>
          <w:rFonts w:ascii="Angsana New" w:hAnsi="Angsana New"/>
          <w:sz w:val="32"/>
          <w:szCs w:val="32"/>
        </w:rPr>
        <w:t xml:space="preserve"> (</w:t>
      </w:r>
      <w:r w:rsidR="00C42765" w:rsidRPr="00695203">
        <w:rPr>
          <w:rFonts w:ascii="Angsana New" w:hAnsi="Angsana New"/>
          <w:sz w:val="32"/>
          <w:szCs w:val="32"/>
          <w:cs/>
        </w:rPr>
        <w:t>ขาดทุน</w:t>
      </w:r>
      <w:r w:rsidR="00C42765" w:rsidRPr="00695203">
        <w:rPr>
          <w:rFonts w:ascii="Angsana New" w:hAnsi="Angsana New"/>
          <w:sz w:val="32"/>
          <w:szCs w:val="32"/>
        </w:rPr>
        <w:t xml:space="preserve">) </w:t>
      </w:r>
      <w:r w:rsidR="00C42765" w:rsidRPr="00695203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08C22C0E" w14:textId="77777777" w:rsidR="00F40BBA" w:rsidRPr="00695203" w:rsidRDefault="00F40BBA" w:rsidP="00562E84">
      <w:pPr>
        <w:spacing w:before="120" w:after="120" w:line="240" w:lineRule="auto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1D0217" w:rsidRPr="00695203">
        <w:rPr>
          <w:rFonts w:ascii="Angsana New" w:hAnsi="Angsana New"/>
          <w:sz w:val="32"/>
          <w:szCs w:val="32"/>
          <w:cs/>
        </w:rPr>
        <w:t>ในระหว่างงวด</w:t>
      </w:r>
      <w:r w:rsidR="001D0217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="001D0217">
        <w:rPr>
          <w:rFonts w:ascii="Angsana New" w:hAnsi="Angsana New" w:hint="cs"/>
          <w:sz w:val="32"/>
          <w:szCs w:val="32"/>
          <w:cs/>
        </w:rPr>
        <w:t>และหกเดือน</w:t>
      </w:r>
      <w:r w:rsidR="001D0217"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D0217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1D0217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1D0217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1D0217">
        <w:rPr>
          <w:rFonts w:ascii="Angsana New" w:hAnsi="Angsana New"/>
          <w:sz w:val="32"/>
          <w:szCs w:val="32"/>
          <w:lang w:val="en-US"/>
        </w:rPr>
        <w:t>4</w:t>
      </w:r>
      <w:r w:rsidR="001D0217" w:rsidRPr="00695203">
        <w:rPr>
          <w:rFonts w:ascii="Angsana New" w:hAnsi="Angsana New"/>
          <w:sz w:val="32"/>
          <w:szCs w:val="32"/>
        </w:rPr>
        <w:t xml:space="preserve"> </w:t>
      </w:r>
      <w:r w:rsidR="001D0217"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1D0217" w:rsidRPr="00695203">
        <w:rPr>
          <w:rFonts w:ascii="Angsana New" w:hAnsi="Angsana New"/>
          <w:sz w:val="32"/>
          <w:szCs w:val="32"/>
        </w:rPr>
        <w:t>256</w:t>
      </w:r>
      <w:r w:rsidR="001D0217">
        <w:rPr>
          <w:rFonts w:ascii="Angsana New" w:hAnsi="Angsana New"/>
          <w:sz w:val="32"/>
          <w:szCs w:val="32"/>
        </w:rPr>
        <w:t>3</w:t>
      </w:r>
      <w:r w:rsidR="001D0217"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C42765" w:rsidRPr="00695203">
        <w:rPr>
          <w:rFonts w:ascii="Angsana New" w:hAnsi="Angsana New" w:hint="cs"/>
          <w:sz w:val="32"/>
          <w:szCs w:val="32"/>
          <w:cs/>
        </w:rPr>
        <w:t xml:space="preserve"> (</w:t>
      </w:r>
      <w:r w:rsidRPr="00695203">
        <w:rPr>
          <w:rFonts w:ascii="Angsana New" w:hAnsi="Angsana New"/>
          <w:sz w:val="32"/>
          <w:szCs w:val="32"/>
          <w:cs/>
        </w:rPr>
        <w:t>ขาดทุน</w:t>
      </w:r>
      <w:r w:rsidR="00C42765" w:rsidRPr="00695203">
        <w:rPr>
          <w:rFonts w:ascii="Angsana New" w:hAnsi="Angsana New" w:hint="cs"/>
          <w:sz w:val="32"/>
          <w:szCs w:val="32"/>
          <w:cs/>
        </w:rPr>
        <w:t xml:space="preserve">) </w:t>
      </w:r>
      <w:r w:rsidRPr="00695203">
        <w:rPr>
          <w:rFonts w:ascii="Angsana New" w:hAnsi="Angsana New"/>
          <w:sz w:val="32"/>
          <w:szCs w:val="32"/>
          <w:cs/>
        </w:rPr>
        <w:t>จากเงินลงทุนในบริษัทย่อย</w:t>
      </w:r>
      <w:r w:rsidRPr="00695203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695203">
        <w:rPr>
          <w:rFonts w:ascii="Angsana New" w:hAnsi="Angsana New"/>
          <w:sz w:val="32"/>
          <w:szCs w:val="32"/>
          <w:cs/>
        </w:rPr>
        <w:t>ในงบการเงิน</w:t>
      </w:r>
      <w:r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695203">
        <w:rPr>
          <w:rFonts w:ascii="Angsana New" w:hAnsi="Angsana New"/>
          <w:sz w:val="32"/>
          <w:szCs w:val="32"/>
          <w:cs/>
        </w:rPr>
        <w:t>ดังนี้</w:t>
      </w:r>
    </w:p>
    <w:p w14:paraId="1C20DC45" w14:textId="77777777" w:rsidR="00E64549" w:rsidRPr="00E67591" w:rsidRDefault="00E64549" w:rsidP="00E64549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b/>
          <w:bCs/>
          <w:cs/>
        </w:rPr>
      </w:pPr>
      <w:r w:rsidRPr="00E67591">
        <w:rPr>
          <w:rFonts w:ascii="Angsana New" w:hAnsi="Angsana New"/>
          <w:cs/>
        </w:rPr>
        <w:t>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E64549" w:rsidRPr="00E67591" w14:paraId="71980BBD" w14:textId="77777777" w:rsidTr="00E64549">
        <w:tc>
          <w:tcPr>
            <w:tcW w:w="2535" w:type="dxa"/>
            <w:vAlign w:val="bottom"/>
          </w:tcPr>
          <w:p w14:paraId="33AF0BF9" w14:textId="77777777" w:rsidR="00E64549" w:rsidRPr="00E67591" w:rsidRDefault="00E64549" w:rsidP="00651C7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5D6B1F2E" w14:textId="77777777" w:rsidR="00E64549" w:rsidRPr="00E67591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E64549" w:rsidRPr="00E67591" w14:paraId="62C892B4" w14:textId="77777777" w:rsidTr="00E64549">
        <w:tc>
          <w:tcPr>
            <w:tcW w:w="2535" w:type="dxa"/>
            <w:vAlign w:val="bottom"/>
            <w:hideMark/>
          </w:tcPr>
          <w:p w14:paraId="71073E4E" w14:textId="77777777" w:rsidR="00E64549" w:rsidRPr="00E67591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3DEE1EDD" w14:textId="77777777" w:rsidR="00E64549" w:rsidRPr="00E67591" w:rsidRDefault="00E64549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 w:rsidR="001D0217">
              <w:rPr>
                <w:rFonts w:ascii="Angsana New" w:hAnsi="Angsana New"/>
                <w:color w:val="000000"/>
                <w:cs/>
              </w:rPr>
              <w:br/>
            </w:r>
            <w:r w:rsidRPr="00E67591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 w:rsidR="001D0217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>งวดสามเดือน</w:t>
            </w:r>
            <w:r w:rsidR="001D0217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14:paraId="7322C6BE" w14:textId="77777777" w:rsidR="00E64549" w:rsidRPr="00E67591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 w:rsidR="001D0217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/>
                <w:color w:val="000000"/>
                <w:cs/>
              </w:rPr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>งวดสามเดือน</w:t>
            </w:r>
            <w:r w:rsidR="001D0217"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14:paraId="182F6BA6" w14:textId="77777777" w:rsidR="00E64549" w:rsidRDefault="00E64549" w:rsidP="00651C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6E418642" w14:textId="77777777" w:rsidR="00E64549" w:rsidRPr="008D2B4C" w:rsidRDefault="00E64549" w:rsidP="00651C7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เงินปันผลที่บริษัทฯรับ</w:t>
            </w:r>
            <w:r w:rsidR="001D0217">
              <w:rPr>
                <w:rFonts w:ascii="Angsana New" w:hAnsi="Angsana New"/>
                <w:cs/>
              </w:rPr>
              <w:br/>
            </w:r>
            <w:r>
              <w:rPr>
                <w:rFonts w:ascii="Angsana New" w:hAnsi="Angsana New" w:hint="cs"/>
                <w:cs/>
              </w:rPr>
              <w:t>ระหว่างงวดสามเดือน</w:t>
            </w:r>
            <w:r w:rsidR="001D0217">
              <w:rPr>
                <w:rFonts w:ascii="Angsana New" w:hAnsi="Angsana New"/>
                <w:cs/>
              </w:rPr>
              <w:br/>
            </w: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E64549" w:rsidRPr="00E67591" w14:paraId="74CDFD27" w14:textId="77777777" w:rsidTr="00E64549">
        <w:tc>
          <w:tcPr>
            <w:tcW w:w="2535" w:type="dxa"/>
          </w:tcPr>
          <w:p w14:paraId="43B0DFA1" w14:textId="77777777" w:rsidR="00E64549" w:rsidRPr="00E67591" w:rsidRDefault="00E64549" w:rsidP="00E64549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737FEDF7" w14:textId="77777777" w:rsidR="00E64549" w:rsidRPr="00144366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0DD90BB4" w14:textId="77777777" w:rsidR="00E64549" w:rsidRPr="001A7FB2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5AA2AC51" w14:textId="77777777" w:rsidR="00E64549" w:rsidRPr="00144366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2DB9748C" w14:textId="77777777" w:rsidR="00E64549" w:rsidRPr="001A7FB2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3EB8DF86" w14:textId="77777777" w:rsidR="00E64549" w:rsidRPr="00144366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5563E827" w14:textId="77777777" w:rsidR="00E64549" w:rsidRPr="001A7FB2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22486" w:rsidRPr="00E67591" w14:paraId="56766331" w14:textId="77777777" w:rsidTr="00E64549">
        <w:tc>
          <w:tcPr>
            <w:tcW w:w="2535" w:type="dxa"/>
            <w:hideMark/>
          </w:tcPr>
          <w:p w14:paraId="1D75AAF8" w14:textId="083F28B4" w:rsidR="00722486" w:rsidRPr="00E67591" w:rsidRDefault="00722486" w:rsidP="007224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  <w:r w:rsidR="006C19D9">
              <w:rPr>
                <w:rFonts w:ascii="Angsana New" w:hAnsi="Angsana New" w:hint="cs"/>
                <w:color w:val="000000"/>
                <w:cs/>
              </w:rPr>
              <w:t>ฯ</w:t>
            </w:r>
          </w:p>
        </w:tc>
        <w:tc>
          <w:tcPr>
            <w:tcW w:w="1152" w:type="dxa"/>
          </w:tcPr>
          <w:p w14:paraId="462CB1DA" w14:textId="72D662B0" w:rsidR="00722486" w:rsidRPr="0013695C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2561A">
              <w:rPr>
                <w:rFonts w:ascii="Angsana New" w:hAnsi="Angsana New"/>
                <w:lang w:val="en-US"/>
              </w:rPr>
              <w:t>30,367</w:t>
            </w:r>
          </w:p>
        </w:tc>
        <w:tc>
          <w:tcPr>
            <w:tcW w:w="1152" w:type="dxa"/>
          </w:tcPr>
          <w:p w14:paraId="3BAFD628" w14:textId="77777777" w:rsidR="00722486" w:rsidRPr="0013695C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4,969</w:t>
            </w:r>
          </w:p>
        </w:tc>
        <w:tc>
          <w:tcPr>
            <w:tcW w:w="1152" w:type="dxa"/>
          </w:tcPr>
          <w:p w14:paraId="63B78DD4" w14:textId="54A9900B" w:rsidR="00722486" w:rsidRPr="0013695C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13C8DAEE" w14:textId="77777777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1B8398EE" w14:textId="5E631CDD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2561A">
              <w:rPr>
                <w:rFonts w:ascii="Angsana New" w:hAnsi="Angsana New"/>
                <w:lang w:val="en-US"/>
              </w:rPr>
              <w:t>30,000</w:t>
            </w:r>
          </w:p>
        </w:tc>
        <w:tc>
          <w:tcPr>
            <w:tcW w:w="1155" w:type="dxa"/>
          </w:tcPr>
          <w:p w14:paraId="228EAC58" w14:textId="77777777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722486" w:rsidRPr="00E67591" w14:paraId="6DCBDD02" w14:textId="77777777" w:rsidTr="00E64549">
        <w:tc>
          <w:tcPr>
            <w:tcW w:w="2535" w:type="dxa"/>
          </w:tcPr>
          <w:p w14:paraId="16C8239F" w14:textId="77777777" w:rsidR="00722486" w:rsidRPr="00E67591" w:rsidRDefault="00722486" w:rsidP="00722486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14:paraId="170B55EB" w14:textId="25950096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(627)</w:t>
            </w:r>
          </w:p>
        </w:tc>
        <w:tc>
          <w:tcPr>
            <w:tcW w:w="1152" w:type="dxa"/>
          </w:tcPr>
          <w:p w14:paraId="28EBD2F7" w14:textId="77777777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(3,805)</w:t>
            </w:r>
          </w:p>
        </w:tc>
        <w:tc>
          <w:tcPr>
            <w:tcW w:w="1152" w:type="dxa"/>
          </w:tcPr>
          <w:p w14:paraId="7A092937" w14:textId="0807CA98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C7F1ADE" w14:textId="77777777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336821A" w14:textId="1B5733A3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2561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5" w:type="dxa"/>
          </w:tcPr>
          <w:p w14:paraId="1D29F5EA" w14:textId="77777777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722486" w:rsidRPr="00E67591" w14:paraId="71BCF8B4" w14:textId="77777777" w:rsidTr="00E64549">
        <w:tc>
          <w:tcPr>
            <w:tcW w:w="2535" w:type="dxa"/>
          </w:tcPr>
          <w:p w14:paraId="72393728" w14:textId="77777777" w:rsidR="00722486" w:rsidRPr="00E67591" w:rsidRDefault="00722486" w:rsidP="007224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14:paraId="1805FEAE" w14:textId="34FFF99C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40,418</w:t>
            </w:r>
          </w:p>
        </w:tc>
        <w:tc>
          <w:tcPr>
            <w:tcW w:w="1152" w:type="dxa"/>
          </w:tcPr>
          <w:p w14:paraId="39082A82" w14:textId="77777777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12,921</w:t>
            </w:r>
          </w:p>
        </w:tc>
        <w:tc>
          <w:tcPr>
            <w:tcW w:w="1152" w:type="dxa"/>
          </w:tcPr>
          <w:p w14:paraId="09539A24" w14:textId="7FD0C58C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74D138B" w14:textId="77777777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12F3ABBE" w14:textId="61BB295D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40,000</w:t>
            </w:r>
          </w:p>
        </w:tc>
        <w:tc>
          <w:tcPr>
            <w:tcW w:w="1155" w:type="dxa"/>
          </w:tcPr>
          <w:p w14:paraId="29104F3F" w14:textId="77777777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22486" w:rsidRPr="00E67591" w14:paraId="0AD02503" w14:textId="77777777" w:rsidTr="00E64549">
        <w:tc>
          <w:tcPr>
            <w:tcW w:w="2535" w:type="dxa"/>
          </w:tcPr>
          <w:p w14:paraId="799E02E7" w14:textId="77777777" w:rsidR="00722486" w:rsidRPr="00E67591" w:rsidRDefault="00722486" w:rsidP="007224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14:paraId="3DE25F50" w14:textId="5B1799A1" w:rsidR="00722486" w:rsidRPr="00B962F5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2561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306F6298" w14:textId="77777777" w:rsidR="00722486" w:rsidRPr="00B962F5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(11,607)</w:t>
            </w:r>
          </w:p>
        </w:tc>
        <w:tc>
          <w:tcPr>
            <w:tcW w:w="1152" w:type="dxa"/>
          </w:tcPr>
          <w:p w14:paraId="3C263597" w14:textId="07378C97" w:rsidR="00722486" w:rsidRPr="00B962F5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20E2A990" w14:textId="77777777" w:rsidR="00722486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328FCCA2" w14:textId="642ECA32" w:rsidR="00722486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51AA3C17" w14:textId="77777777" w:rsidR="00722486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22486" w:rsidRPr="00E67591" w14:paraId="0CC3AB60" w14:textId="77777777" w:rsidTr="00E64549">
        <w:tc>
          <w:tcPr>
            <w:tcW w:w="2535" w:type="dxa"/>
          </w:tcPr>
          <w:p w14:paraId="6E2891B8" w14:textId="77777777" w:rsidR="00722486" w:rsidRPr="00E67591" w:rsidRDefault="00722486" w:rsidP="007224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14:paraId="256B3170" w14:textId="336DAC07" w:rsidR="00722486" w:rsidRPr="00711C63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70,158</w:t>
            </w:r>
          </w:p>
        </w:tc>
        <w:tc>
          <w:tcPr>
            <w:tcW w:w="1152" w:type="dxa"/>
          </w:tcPr>
          <w:p w14:paraId="1C545741" w14:textId="77777777" w:rsidR="00722486" w:rsidRPr="00711C63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2,478</w:t>
            </w:r>
          </w:p>
        </w:tc>
        <w:tc>
          <w:tcPr>
            <w:tcW w:w="1152" w:type="dxa"/>
          </w:tcPr>
          <w:p w14:paraId="6AA4099D" w14:textId="791932BA" w:rsidR="00722486" w:rsidRPr="00711C63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3211C44C" w14:textId="77777777" w:rsidR="00722486" w:rsidRPr="006D2296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6EA45F8A" w14:textId="720FD234" w:rsidR="00722486" w:rsidRPr="006D2296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2561A">
              <w:rPr>
                <w:rFonts w:ascii="Angsana New" w:hAnsi="Angsana New"/>
                <w:lang w:val="en-US"/>
              </w:rPr>
              <w:t>70,000</w:t>
            </w:r>
          </w:p>
        </w:tc>
        <w:tc>
          <w:tcPr>
            <w:tcW w:w="1155" w:type="dxa"/>
          </w:tcPr>
          <w:p w14:paraId="32F2195C" w14:textId="77777777" w:rsidR="00722486" w:rsidRPr="006D2296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</w:tbl>
    <w:p w14:paraId="6AA38E17" w14:textId="77777777" w:rsidR="00E40337" w:rsidRDefault="00E40337" w:rsidP="00E40337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</w:rPr>
      </w:pPr>
    </w:p>
    <w:p w14:paraId="49E74A08" w14:textId="6CA75638" w:rsidR="00E64549" w:rsidRPr="00E40337" w:rsidRDefault="00E64549" w:rsidP="00E40337">
      <w:pPr>
        <w:tabs>
          <w:tab w:val="left" w:pos="2160"/>
          <w:tab w:val="left" w:pos="5400"/>
          <w:tab w:val="right" w:pos="6300"/>
          <w:tab w:val="left" w:pos="7020"/>
          <w:tab w:val="right" w:pos="7920"/>
        </w:tabs>
        <w:ind w:left="547" w:right="-243" w:hanging="547"/>
        <w:jc w:val="right"/>
        <w:rPr>
          <w:rFonts w:ascii="Angsana New" w:hAnsi="Angsana New"/>
          <w:cs/>
        </w:rPr>
      </w:pPr>
      <w:r w:rsidRPr="00E67591">
        <w:rPr>
          <w:rFonts w:ascii="Angsana New" w:hAnsi="Angsana New"/>
          <w:cs/>
        </w:rPr>
        <w:t xml:space="preserve"> (หน่วย: พันบาท)</w:t>
      </w:r>
    </w:p>
    <w:tbl>
      <w:tblPr>
        <w:tblW w:w="94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535"/>
        <w:gridCol w:w="1152"/>
        <w:gridCol w:w="1152"/>
        <w:gridCol w:w="1152"/>
        <w:gridCol w:w="1152"/>
        <w:gridCol w:w="1152"/>
        <w:gridCol w:w="1155"/>
      </w:tblGrid>
      <w:tr w:rsidR="00E64549" w:rsidRPr="00E67591" w14:paraId="5D845C38" w14:textId="77777777" w:rsidTr="00E64549">
        <w:tc>
          <w:tcPr>
            <w:tcW w:w="2535" w:type="dxa"/>
            <w:vAlign w:val="bottom"/>
          </w:tcPr>
          <w:p w14:paraId="490FFEEE" w14:textId="77777777" w:rsidR="00E64549" w:rsidRPr="00E67591" w:rsidRDefault="00E64549" w:rsidP="00651C72">
            <w:pPr>
              <w:spacing w:line="240" w:lineRule="auto"/>
              <w:ind w:left="-18" w:right="-43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6915" w:type="dxa"/>
            <w:gridSpan w:val="6"/>
            <w:vAlign w:val="bottom"/>
          </w:tcPr>
          <w:p w14:paraId="05B3CB21" w14:textId="77777777" w:rsidR="00E64549" w:rsidRPr="00E67591" w:rsidRDefault="00E64549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งบการเงิน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เฉพาะกิจการ</w:t>
            </w:r>
          </w:p>
        </w:tc>
      </w:tr>
      <w:tr w:rsidR="001D0217" w:rsidRPr="00E67591" w14:paraId="0249F6E1" w14:textId="77777777" w:rsidTr="00722486">
        <w:tc>
          <w:tcPr>
            <w:tcW w:w="2535" w:type="dxa"/>
            <w:vAlign w:val="bottom"/>
            <w:hideMark/>
          </w:tcPr>
          <w:p w14:paraId="39D2C921" w14:textId="77777777" w:rsidR="001D0217" w:rsidRPr="00E67591" w:rsidRDefault="001D0217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ชื่อบริษัท</w:t>
            </w:r>
          </w:p>
        </w:tc>
        <w:tc>
          <w:tcPr>
            <w:tcW w:w="2304" w:type="dxa"/>
            <w:gridSpan w:val="2"/>
            <w:vAlign w:val="bottom"/>
            <w:hideMark/>
          </w:tcPr>
          <w:p w14:paraId="667AC955" w14:textId="77777777" w:rsidR="001D0217" w:rsidRPr="00E67591" w:rsidRDefault="001D0217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/>
                <w:color w:val="000000"/>
                <w:cs/>
              </w:rPr>
              <w:t>ส่วนแบ่ง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กำไร</w:t>
            </w:r>
            <w:r w:rsidRPr="00E67591">
              <w:rPr>
                <w:rFonts w:ascii="Angsana New" w:hAnsi="Angsana New"/>
                <w:color w:val="000000"/>
              </w:rPr>
              <w:t>(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E67591">
              <w:rPr>
                <w:rFonts w:ascii="Angsana New" w:hAnsi="Angsana New"/>
                <w:color w:val="000000"/>
              </w:rPr>
              <w:t>)</w:t>
            </w:r>
            <w:r>
              <w:rPr>
                <w:rFonts w:ascii="Angsana New" w:hAnsi="Angsana New"/>
                <w:color w:val="000000"/>
                <w:cs/>
              </w:rPr>
              <w:br/>
            </w:r>
            <w:r w:rsidRPr="00E67591">
              <w:rPr>
                <w:rFonts w:ascii="Angsana New" w:hAnsi="Angsana New"/>
                <w:color w:val="000000"/>
                <w:cs/>
              </w:rPr>
              <w:t>จากเงินลงทุนใ</w:t>
            </w:r>
            <w:r w:rsidRPr="00E67591">
              <w:rPr>
                <w:rFonts w:ascii="Angsana New" w:hAnsi="Angsana New" w:hint="cs"/>
                <w:color w:val="000000"/>
                <w:cs/>
              </w:rPr>
              <w:t>นบริษัทย่อย</w:t>
            </w:r>
            <w:r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>งวดหกเดือน</w:t>
            </w:r>
            <w:r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4" w:type="dxa"/>
            <w:gridSpan w:val="2"/>
            <w:vAlign w:val="bottom"/>
          </w:tcPr>
          <w:p w14:paraId="0F8AB3A0" w14:textId="77777777" w:rsidR="001D0217" w:rsidRPr="00E67591" w:rsidRDefault="001D0217" w:rsidP="001D02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ส่วนแบ่งกำไรขาดทุนเบ็ดเสร็จอื่นจาก</w:t>
            </w:r>
            <w:r>
              <w:rPr>
                <w:rFonts w:ascii="Angsana New" w:hAnsi="Angsana New" w:hint="cs"/>
                <w:color w:val="000000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color w:val="000000"/>
                <w:cs/>
              </w:rPr>
              <w:br/>
              <w:t>ในระหว่าง</w:t>
            </w:r>
            <w:r>
              <w:rPr>
                <w:rFonts w:ascii="Angsana New" w:hAnsi="Angsana New" w:hint="cs"/>
                <w:color w:val="000000"/>
                <w:cs/>
              </w:rPr>
              <w:t>งวดหกเดือน</w:t>
            </w:r>
            <w:r>
              <w:rPr>
                <w:rFonts w:ascii="Angsana New" w:hAnsi="Angsana New"/>
                <w:color w:val="000000"/>
                <w:cs/>
              </w:rPr>
              <w:br/>
            </w:r>
            <w:r>
              <w:rPr>
                <w:rFonts w:ascii="Angsana New" w:hAnsi="Angsana New" w:hint="cs"/>
                <w:color w:val="00000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000000"/>
                <w:lang w:val="en-US"/>
              </w:rPr>
              <w:t xml:space="preserve">30 </w:t>
            </w:r>
            <w:r>
              <w:rPr>
                <w:rFonts w:ascii="Angsana New" w:hAnsi="Angsana New"/>
                <w:color w:val="000000"/>
                <w:cs/>
                <w:lang w:val="en-US"/>
              </w:rPr>
              <w:t>มิถุนายน</w:t>
            </w:r>
          </w:p>
        </w:tc>
        <w:tc>
          <w:tcPr>
            <w:tcW w:w="2307" w:type="dxa"/>
            <w:gridSpan w:val="2"/>
          </w:tcPr>
          <w:p w14:paraId="5719AA42" w14:textId="77777777" w:rsidR="001D0217" w:rsidRDefault="001D0217" w:rsidP="001D02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</w:p>
          <w:p w14:paraId="0EA59B78" w14:textId="77777777" w:rsidR="001D0217" w:rsidRPr="008D2B4C" w:rsidRDefault="001D0217" w:rsidP="001D021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cs/>
                <w:lang w:val="en-US"/>
              </w:rPr>
            </w:pPr>
            <w:r>
              <w:rPr>
                <w:rFonts w:ascii="Angsana New" w:hAnsi="Angsana New" w:hint="cs"/>
                <w:cs/>
              </w:rPr>
              <w:t>เงินปันผลที่บริษัทฯรับ</w:t>
            </w:r>
            <w:r>
              <w:rPr>
                <w:rFonts w:ascii="Angsana New" w:hAnsi="Angsana New"/>
                <w:cs/>
              </w:rPr>
              <w:br/>
            </w:r>
            <w:r>
              <w:rPr>
                <w:rFonts w:ascii="Angsana New" w:hAnsi="Angsana New" w:hint="cs"/>
                <w:cs/>
              </w:rPr>
              <w:t>ระหว่างงวดหกเดือน</w:t>
            </w:r>
            <w:r>
              <w:rPr>
                <w:rFonts w:ascii="Angsana New" w:hAnsi="Angsana New"/>
                <w:cs/>
              </w:rPr>
              <w:br/>
            </w:r>
            <w:r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30</w:t>
            </w:r>
            <w:r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</w:tr>
      <w:tr w:rsidR="00E64549" w:rsidRPr="00E67591" w14:paraId="7F00CD6D" w14:textId="77777777" w:rsidTr="00E64549">
        <w:tc>
          <w:tcPr>
            <w:tcW w:w="2535" w:type="dxa"/>
          </w:tcPr>
          <w:p w14:paraId="6A90D6A0" w14:textId="77777777" w:rsidR="00E64549" w:rsidRPr="00E67591" w:rsidRDefault="00E64549" w:rsidP="00E64549">
            <w:pPr>
              <w:spacing w:line="240" w:lineRule="auto"/>
              <w:ind w:left="-18" w:right="-43"/>
              <w:rPr>
                <w:rFonts w:ascii="Angsana New" w:hAnsi="Angsana New"/>
                <w:color w:val="000000"/>
              </w:rPr>
            </w:pPr>
          </w:p>
        </w:tc>
        <w:tc>
          <w:tcPr>
            <w:tcW w:w="1152" w:type="dxa"/>
          </w:tcPr>
          <w:p w14:paraId="51869D81" w14:textId="77777777" w:rsidR="00E64549" w:rsidRPr="00144366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3455457D" w14:textId="77777777" w:rsidR="00E64549" w:rsidRPr="001A7FB2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4657AE44" w14:textId="77777777" w:rsidR="00E64549" w:rsidRPr="00144366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52" w:type="dxa"/>
          </w:tcPr>
          <w:p w14:paraId="2CC54916" w14:textId="77777777" w:rsidR="00E64549" w:rsidRPr="001A7FB2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  <w:tc>
          <w:tcPr>
            <w:tcW w:w="1152" w:type="dxa"/>
          </w:tcPr>
          <w:p w14:paraId="2791976D" w14:textId="77777777" w:rsidR="00E64549" w:rsidRPr="00144366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155" w:type="dxa"/>
          </w:tcPr>
          <w:p w14:paraId="176B008D" w14:textId="77777777" w:rsidR="00E64549" w:rsidRPr="001A7FB2" w:rsidRDefault="00E64549" w:rsidP="00E6454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2563</w:t>
            </w:r>
          </w:p>
        </w:tc>
      </w:tr>
      <w:tr w:rsidR="00722486" w:rsidRPr="00E67591" w14:paraId="63708EF7" w14:textId="77777777" w:rsidTr="00E64549">
        <w:tc>
          <w:tcPr>
            <w:tcW w:w="2535" w:type="dxa"/>
            <w:hideMark/>
          </w:tcPr>
          <w:p w14:paraId="5CD5D53E" w14:textId="7A092A86" w:rsidR="00722486" w:rsidRPr="00E67591" w:rsidRDefault="00722486" w:rsidP="007224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โรงเรียนนานาชาติสิงคโปร์กรุงเทพ</w:t>
            </w:r>
            <w:r w:rsidR="006C19D9">
              <w:rPr>
                <w:rFonts w:ascii="Angsana New" w:hAnsi="Angsana New" w:hint="cs"/>
                <w:color w:val="000000"/>
                <w:cs/>
              </w:rPr>
              <w:t>ฯ</w:t>
            </w:r>
          </w:p>
        </w:tc>
        <w:tc>
          <w:tcPr>
            <w:tcW w:w="1152" w:type="dxa"/>
          </w:tcPr>
          <w:p w14:paraId="1262951A" w14:textId="6A6960A3" w:rsidR="00722486" w:rsidRPr="0013695C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2561A">
              <w:rPr>
                <w:rFonts w:ascii="Angsana New" w:hAnsi="Angsana New"/>
                <w:lang w:val="en-US"/>
              </w:rPr>
              <w:t>62,033</w:t>
            </w:r>
          </w:p>
        </w:tc>
        <w:tc>
          <w:tcPr>
            <w:tcW w:w="1152" w:type="dxa"/>
          </w:tcPr>
          <w:p w14:paraId="6AFEB74C" w14:textId="77777777" w:rsidR="00722486" w:rsidRPr="0013695C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36,972</w:t>
            </w:r>
          </w:p>
        </w:tc>
        <w:tc>
          <w:tcPr>
            <w:tcW w:w="1152" w:type="dxa"/>
          </w:tcPr>
          <w:p w14:paraId="48CAC8EF" w14:textId="3EB32878" w:rsidR="00722486" w:rsidRPr="0013695C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68B4913" w14:textId="77777777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487F25FC" w14:textId="77634A5C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70,000</w:t>
            </w:r>
          </w:p>
        </w:tc>
        <w:tc>
          <w:tcPr>
            <w:tcW w:w="1155" w:type="dxa"/>
          </w:tcPr>
          <w:p w14:paraId="50E10458" w14:textId="77777777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722486" w:rsidRPr="00E67591" w14:paraId="3C74BC5F" w14:textId="77777777" w:rsidTr="00E64549">
        <w:tc>
          <w:tcPr>
            <w:tcW w:w="2535" w:type="dxa"/>
          </w:tcPr>
          <w:p w14:paraId="70298241" w14:textId="77777777" w:rsidR="00722486" w:rsidRPr="00E67591" w:rsidRDefault="00722486" w:rsidP="00722486">
            <w:pPr>
              <w:spacing w:line="240" w:lineRule="auto"/>
              <w:ind w:right="29"/>
              <w:rPr>
                <w:rFonts w:ascii="Angsana New" w:hAnsi="Angsana New"/>
                <w:color w:val="000000"/>
                <w:cs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โรงเรียนนานาชาติสิงคโปร์สุวรรณภูมิ</w:t>
            </w:r>
          </w:p>
        </w:tc>
        <w:tc>
          <w:tcPr>
            <w:tcW w:w="1152" w:type="dxa"/>
          </w:tcPr>
          <w:p w14:paraId="0376E05E" w14:textId="67AD3F7A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(307)</w:t>
            </w:r>
          </w:p>
        </w:tc>
        <w:tc>
          <w:tcPr>
            <w:tcW w:w="1152" w:type="dxa"/>
          </w:tcPr>
          <w:p w14:paraId="028A273B" w14:textId="77777777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(3,813)</w:t>
            </w:r>
          </w:p>
        </w:tc>
        <w:tc>
          <w:tcPr>
            <w:tcW w:w="1152" w:type="dxa"/>
          </w:tcPr>
          <w:p w14:paraId="090FB4F0" w14:textId="7A246705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3A9D1F00" w14:textId="77777777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38BB1C3B" w14:textId="372898D1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7D36DACC" w14:textId="77777777" w:rsidR="00722486" w:rsidRPr="006D2296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</w:tr>
      <w:tr w:rsidR="00722486" w:rsidRPr="00E67591" w14:paraId="70A804E8" w14:textId="77777777" w:rsidTr="00E64549">
        <w:tc>
          <w:tcPr>
            <w:tcW w:w="2535" w:type="dxa"/>
          </w:tcPr>
          <w:p w14:paraId="45C85259" w14:textId="77777777" w:rsidR="00722486" w:rsidRPr="00E67591" w:rsidRDefault="00722486" w:rsidP="007224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ธนบุรี</w:t>
            </w:r>
          </w:p>
        </w:tc>
        <w:tc>
          <w:tcPr>
            <w:tcW w:w="1152" w:type="dxa"/>
          </w:tcPr>
          <w:p w14:paraId="310C0124" w14:textId="69BA6538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80,307</w:t>
            </w:r>
          </w:p>
        </w:tc>
        <w:tc>
          <w:tcPr>
            <w:tcW w:w="1152" w:type="dxa"/>
          </w:tcPr>
          <w:p w14:paraId="34948FA1" w14:textId="77777777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43,343</w:t>
            </w:r>
          </w:p>
        </w:tc>
        <w:tc>
          <w:tcPr>
            <w:tcW w:w="1152" w:type="dxa"/>
          </w:tcPr>
          <w:p w14:paraId="4256ED41" w14:textId="1962CE2F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1BD8A152" w14:textId="77777777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0B17DEF" w14:textId="38CE9AF1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105,000</w:t>
            </w:r>
          </w:p>
        </w:tc>
        <w:tc>
          <w:tcPr>
            <w:tcW w:w="1155" w:type="dxa"/>
          </w:tcPr>
          <w:p w14:paraId="14392E0A" w14:textId="77777777" w:rsidR="00722486" w:rsidRPr="00711C63" w:rsidRDefault="00722486" w:rsidP="00722486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100,000</w:t>
            </w:r>
          </w:p>
        </w:tc>
      </w:tr>
      <w:tr w:rsidR="00722486" w:rsidRPr="00E67591" w14:paraId="789E8162" w14:textId="77777777" w:rsidTr="00E64549">
        <w:tc>
          <w:tcPr>
            <w:tcW w:w="2535" w:type="dxa"/>
          </w:tcPr>
          <w:p w14:paraId="78D118DC" w14:textId="77777777" w:rsidR="00722486" w:rsidRPr="00E67591" w:rsidRDefault="00722486" w:rsidP="007224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olor w:val="000000"/>
              </w:rPr>
            </w:pPr>
            <w:r w:rsidRPr="00E67591">
              <w:rPr>
                <w:rFonts w:ascii="Angsana New" w:hAnsi="Angsana New" w:hint="cs"/>
                <w:color w:val="000000"/>
                <w:cs/>
              </w:rPr>
              <w:t>โรงเรียนนานาชาติสิงคโปร์</w:t>
            </w:r>
            <w:r>
              <w:rPr>
                <w:rFonts w:ascii="Angsana New" w:hAnsi="Angsana New" w:hint="cs"/>
                <w:color w:val="000000"/>
                <w:cs/>
              </w:rPr>
              <w:t>เอกมัย</w:t>
            </w:r>
          </w:p>
        </w:tc>
        <w:tc>
          <w:tcPr>
            <w:tcW w:w="1152" w:type="dxa"/>
          </w:tcPr>
          <w:p w14:paraId="08B3B55F" w14:textId="2ECA110D" w:rsidR="00722486" w:rsidRPr="00B962F5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22561A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7141C451" w14:textId="77777777" w:rsidR="00722486" w:rsidRPr="00B962F5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(16,384)</w:t>
            </w:r>
          </w:p>
        </w:tc>
        <w:tc>
          <w:tcPr>
            <w:tcW w:w="1152" w:type="dxa"/>
          </w:tcPr>
          <w:p w14:paraId="03154A38" w14:textId="7E8CA076" w:rsidR="00722486" w:rsidRPr="00B962F5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2CD044F" w14:textId="77777777" w:rsidR="00722486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2" w:type="dxa"/>
          </w:tcPr>
          <w:p w14:paraId="6E2B2CDB" w14:textId="691AF2D4" w:rsidR="00722486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14:paraId="0964BC75" w14:textId="77777777" w:rsidR="00722486" w:rsidRDefault="00722486" w:rsidP="00722486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22486" w:rsidRPr="00E67591" w14:paraId="04A4402E" w14:textId="77777777" w:rsidTr="00E64549">
        <w:tc>
          <w:tcPr>
            <w:tcW w:w="2535" w:type="dxa"/>
          </w:tcPr>
          <w:p w14:paraId="73D6853C" w14:textId="77777777" w:rsidR="00722486" w:rsidRPr="00E67591" w:rsidRDefault="00722486" w:rsidP="007224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left="175" w:right="-126" w:hanging="175"/>
              <w:rPr>
                <w:rFonts w:ascii="Angsana New" w:hAnsi="Angsana New"/>
                <w:cs/>
              </w:rPr>
            </w:pPr>
            <w:r w:rsidRPr="00E67591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2" w:type="dxa"/>
          </w:tcPr>
          <w:p w14:paraId="07C239B9" w14:textId="18FCF54B" w:rsidR="00722486" w:rsidRPr="00711C63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142,033</w:t>
            </w:r>
          </w:p>
        </w:tc>
        <w:tc>
          <w:tcPr>
            <w:tcW w:w="1152" w:type="dxa"/>
          </w:tcPr>
          <w:p w14:paraId="412D297A" w14:textId="77777777" w:rsidR="00722486" w:rsidRPr="00711C63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60,118</w:t>
            </w:r>
          </w:p>
        </w:tc>
        <w:tc>
          <w:tcPr>
            <w:tcW w:w="1152" w:type="dxa"/>
          </w:tcPr>
          <w:p w14:paraId="7C9CFACB" w14:textId="73F4C254" w:rsidR="00722486" w:rsidRPr="00711C63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D4E36E8" w14:textId="77777777" w:rsidR="00722486" w:rsidRPr="006D2296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 w:rsidRPr="006D2296">
              <w:rPr>
                <w:rFonts w:ascii="Angsana New" w:hAnsi="Angsana New"/>
                <w:lang w:val="en-US"/>
              </w:rPr>
              <w:t>-</w:t>
            </w:r>
          </w:p>
        </w:tc>
        <w:tc>
          <w:tcPr>
            <w:tcW w:w="1152" w:type="dxa"/>
          </w:tcPr>
          <w:p w14:paraId="2C9D312F" w14:textId="49E2A2B4" w:rsidR="00722486" w:rsidRPr="00711C63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175,000</w:t>
            </w:r>
          </w:p>
        </w:tc>
        <w:tc>
          <w:tcPr>
            <w:tcW w:w="1155" w:type="dxa"/>
          </w:tcPr>
          <w:p w14:paraId="257495D1" w14:textId="77777777" w:rsidR="00722486" w:rsidRPr="006D2296" w:rsidRDefault="00722486" w:rsidP="00722486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/>
                <w:lang w:val="en-US"/>
              </w:rPr>
              <w:t>100,000</w:t>
            </w:r>
          </w:p>
        </w:tc>
      </w:tr>
    </w:tbl>
    <w:p w14:paraId="48B35C63" w14:textId="77777777" w:rsidR="00E40337" w:rsidRDefault="00E40337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2E54BAA" w14:textId="77777777" w:rsidR="00E40337" w:rsidRDefault="00E40337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C474390" w14:textId="77777777" w:rsidR="00E40337" w:rsidRDefault="00E40337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1D46983" w14:textId="77777777" w:rsidR="00E40337" w:rsidRDefault="00E40337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7E218887" w14:textId="77777777" w:rsidR="00E40337" w:rsidRDefault="00E40337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894E364" w14:textId="77777777" w:rsidR="00E40337" w:rsidRDefault="00E40337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C3EE29A" w14:textId="677FB022" w:rsidR="00D13C62" w:rsidRDefault="00D13C62" w:rsidP="00562E84">
      <w:pPr>
        <w:spacing w:before="12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9A7A42" w:rsidRPr="00695203">
        <w:rPr>
          <w:rFonts w:ascii="Angsana New" w:hAnsi="Angsana New"/>
          <w:b/>
          <w:bCs/>
          <w:sz w:val="32"/>
          <w:szCs w:val="32"/>
        </w:rPr>
        <w:t>.</w:t>
      </w:r>
      <w:r w:rsidR="00592B31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9A7A42" w:rsidRPr="0069520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03880923" w14:textId="77777777" w:rsidR="001531F9" w:rsidRPr="006C19D9" w:rsidRDefault="00D13C62" w:rsidP="00562E84">
      <w:pPr>
        <w:spacing w:before="120" w:line="240" w:lineRule="auto"/>
        <w:ind w:left="547" w:hanging="547"/>
        <w:rPr>
          <w:rFonts w:ascii="Angsana New" w:hAnsi="Angsana New"/>
        </w:rPr>
      </w:pPr>
      <w:r w:rsidRPr="006C19D9">
        <w:rPr>
          <w:rFonts w:ascii="Angsana New" w:hAnsi="Angsana New"/>
          <w:sz w:val="32"/>
          <w:szCs w:val="32"/>
        </w:rPr>
        <w:t>7</w:t>
      </w:r>
      <w:r w:rsidR="00F40BBA" w:rsidRPr="006C19D9">
        <w:rPr>
          <w:rFonts w:ascii="Angsana New" w:hAnsi="Angsana New"/>
          <w:sz w:val="32"/>
          <w:szCs w:val="32"/>
          <w:cs/>
        </w:rPr>
        <w:t>.</w:t>
      </w:r>
      <w:r w:rsidR="00F40BBA" w:rsidRPr="006C19D9">
        <w:rPr>
          <w:rFonts w:ascii="Angsana New" w:hAnsi="Angsana New"/>
          <w:sz w:val="32"/>
          <w:szCs w:val="32"/>
        </w:rPr>
        <w:t>1</w:t>
      </w:r>
      <w:r w:rsidR="00F40BBA" w:rsidRPr="006C19D9">
        <w:rPr>
          <w:rFonts w:ascii="Angsana New" w:hAnsi="Angsana New"/>
          <w:sz w:val="32"/>
          <w:szCs w:val="32"/>
          <w:cs/>
        </w:rPr>
        <w:tab/>
        <w:t xml:space="preserve">รายละเอียดของการร่วมค้า 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1440"/>
        <w:gridCol w:w="1035"/>
        <w:gridCol w:w="1035"/>
        <w:gridCol w:w="1035"/>
        <w:gridCol w:w="1035"/>
        <w:gridCol w:w="1035"/>
        <w:gridCol w:w="1035"/>
      </w:tblGrid>
      <w:tr w:rsidR="001531F9" w:rsidRPr="00695203" w14:paraId="3FF30E2D" w14:textId="77777777" w:rsidTr="00B431E3">
        <w:tc>
          <w:tcPr>
            <w:tcW w:w="3510" w:type="dxa"/>
            <w:gridSpan w:val="2"/>
          </w:tcPr>
          <w:p w14:paraId="14D3395E" w14:textId="77777777" w:rsidR="001531F9" w:rsidRPr="00695203" w:rsidRDefault="001531F9" w:rsidP="00DF181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6"/>
          </w:tcPr>
          <w:p w14:paraId="064C80BA" w14:textId="77777777"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1531F9" w:rsidRPr="00695203" w14:paraId="0D47446C" w14:textId="77777777" w:rsidTr="00B431E3">
        <w:tc>
          <w:tcPr>
            <w:tcW w:w="2070" w:type="dxa"/>
          </w:tcPr>
          <w:p w14:paraId="6A73AD6F" w14:textId="77777777"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กิจการที่ควบคุม</w:t>
            </w:r>
          </w:p>
        </w:tc>
        <w:tc>
          <w:tcPr>
            <w:tcW w:w="1440" w:type="dxa"/>
          </w:tcPr>
          <w:p w14:paraId="72D17A66" w14:textId="77777777"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69519DA7" w14:textId="77777777"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7B1A0095" w14:textId="77777777"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070" w:type="dxa"/>
            <w:gridSpan w:val="2"/>
          </w:tcPr>
          <w:p w14:paraId="2F954A11" w14:textId="77777777" w:rsidR="001531F9" w:rsidRPr="00695203" w:rsidRDefault="001531F9" w:rsidP="00DF1812">
            <w:pPr>
              <w:spacing w:line="280" w:lineRule="exact"/>
              <w:ind w:right="29"/>
              <w:jc w:val="center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  <w:cs/>
              </w:rPr>
              <w:t>มูลค่าตามบัญชี</w:t>
            </w:r>
          </w:p>
        </w:tc>
      </w:tr>
      <w:tr w:rsidR="001531F9" w:rsidRPr="00695203" w14:paraId="19236478" w14:textId="77777777" w:rsidTr="00B431E3">
        <w:tc>
          <w:tcPr>
            <w:tcW w:w="2070" w:type="dxa"/>
          </w:tcPr>
          <w:p w14:paraId="02189956" w14:textId="77777777"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ร่วมกัน</w:t>
            </w:r>
          </w:p>
        </w:tc>
        <w:tc>
          <w:tcPr>
            <w:tcW w:w="1440" w:type="dxa"/>
          </w:tcPr>
          <w:p w14:paraId="04BF3144" w14:textId="77777777"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2070" w:type="dxa"/>
            <w:gridSpan w:val="2"/>
          </w:tcPr>
          <w:p w14:paraId="35D1B9F3" w14:textId="77777777"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</w:tcPr>
          <w:p w14:paraId="49D76B3F" w14:textId="77777777"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2070" w:type="dxa"/>
            <w:gridSpan w:val="2"/>
          </w:tcPr>
          <w:p w14:paraId="683A217B" w14:textId="77777777" w:rsidR="001531F9" w:rsidRPr="00695203" w:rsidRDefault="001531F9" w:rsidP="00DF181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</w:tr>
      <w:tr w:rsidR="00D13C62" w:rsidRPr="00695203" w14:paraId="110A591C" w14:textId="77777777" w:rsidTr="00B431E3">
        <w:trPr>
          <w:trHeight w:val="80"/>
        </w:trPr>
        <w:tc>
          <w:tcPr>
            <w:tcW w:w="2070" w:type="dxa"/>
          </w:tcPr>
          <w:p w14:paraId="7DD221F0" w14:textId="77777777" w:rsidR="00D13C62" w:rsidRPr="00695203" w:rsidRDefault="00D13C62" w:rsidP="00D13C6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16CE5EF" w14:textId="77777777" w:rsidR="00D13C62" w:rsidRPr="00695203" w:rsidRDefault="00D13C62" w:rsidP="00D13C62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49BDAB1C" w14:textId="77777777" w:rsidR="00D13C62" w:rsidRPr="00695203" w:rsidRDefault="00DB39BC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="00D13C62" w:rsidRPr="00695203">
              <w:rPr>
                <w:rFonts w:ascii="Angsana New" w:hAnsi="Angsana New" w:hint="cs"/>
                <w:lang w:val="en-US"/>
              </w:rPr>
              <w:t>256</w:t>
            </w:r>
            <w:r w:rsidR="00D13C62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C5A2E3D" w14:textId="77777777"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</w:tcPr>
          <w:p w14:paraId="7AAC89A9" w14:textId="77777777" w:rsidR="00D13C62" w:rsidRPr="00695203" w:rsidRDefault="00DB39BC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="00D13C62" w:rsidRPr="00695203">
              <w:rPr>
                <w:rFonts w:ascii="Angsana New" w:hAnsi="Angsana New" w:hint="cs"/>
                <w:lang w:val="en-US"/>
              </w:rPr>
              <w:t>256</w:t>
            </w:r>
            <w:r w:rsidR="00D13C62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82A1EBE" w14:textId="77777777"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</w:tcPr>
          <w:p w14:paraId="12EA2CBA" w14:textId="77777777" w:rsidR="00D13C62" w:rsidRPr="00695203" w:rsidRDefault="00DB39BC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lang w:val="en-US"/>
              </w:rPr>
              <w:t xml:space="preserve">30 </w:t>
            </w:r>
            <w:r>
              <w:rPr>
                <w:rFonts w:ascii="Angsana New" w:hAnsi="Angsana New" w:hint="cs"/>
                <w:cs/>
                <w:lang w:val="en-US"/>
              </w:rPr>
              <w:t xml:space="preserve">มิถุนายน </w:t>
            </w:r>
            <w:r w:rsidR="00D13C62" w:rsidRPr="00695203">
              <w:rPr>
                <w:rFonts w:ascii="Angsana New" w:hAnsi="Angsana New" w:hint="cs"/>
                <w:lang w:val="en-US"/>
              </w:rPr>
              <w:t>256</w:t>
            </w:r>
            <w:r w:rsidR="00D13C62">
              <w:rPr>
                <w:rFonts w:ascii="Angsana New" w:hAnsi="Angsana New"/>
                <w:lang w:val="en-US"/>
              </w:rPr>
              <w:t>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CC29CE9" w14:textId="77777777" w:rsidR="00D13C62" w:rsidRPr="00695203" w:rsidRDefault="00D13C62" w:rsidP="00D13C62">
            <w:pPr>
              <w:pBdr>
                <w:bottom w:val="single" w:sz="4" w:space="1" w:color="auto"/>
              </w:pBd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</w:rPr>
              <w:t xml:space="preserve">31 </w:t>
            </w:r>
            <w:r w:rsidRPr="00695203">
              <w:rPr>
                <w:rFonts w:ascii="Angsana New" w:hAnsi="Angsana New" w:hint="cs"/>
                <w:cs/>
              </w:rPr>
              <w:t xml:space="preserve">ธันวาคม </w:t>
            </w:r>
            <w:r w:rsidRPr="00695203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</w:tr>
      <w:tr w:rsidR="001531F9" w:rsidRPr="00695203" w14:paraId="50E62531" w14:textId="77777777" w:rsidTr="00B431E3">
        <w:tc>
          <w:tcPr>
            <w:tcW w:w="2070" w:type="dxa"/>
          </w:tcPr>
          <w:p w14:paraId="55093F11" w14:textId="77777777"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EC55C58" w14:textId="77777777" w:rsidR="001531F9" w:rsidRPr="00695203" w:rsidRDefault="001531F9" w:rsidP="001531F9">
            <w:pPr>
              <w:tabs>
                <w:tab w:val="left" w:pos="34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4748EC2" w14:textId="77777777"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5" w:type="dxa"/>
            <w:shd w:val="clear" w:color="auto" w:fill="auto"/>
          </w:tcPr>
          <w:p w14:paraId="16958CCF" w14:textId="77777777" w:rsidR="001531F9" w:rsidRPr="00695203" w:rsidRDefault="001531F9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35" w:type="dxa"/>
          </w:tcPr>
          <w:p w14:paraId="02479CFF" w14:textId="77777777" w:rsidR="001531F9" w:rsidRPr="00695203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69520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69520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105E942B" w14:textId="77777777" w:rsidR="001531F9" w:rsidRPr="00695203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69520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69520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</w:tcPr>
          <w:p w14:paraId="1766EB93" w14:textId="77777777" w:rsidR="001531F9" w:rsidRPr="00695203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u w:val="single"/>
              </w:rPr>
            </w:pPr>
            <w:r w:rsidRPr="0069520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69520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035" w:type="dxa"/>
            <w:shd w:val="clear" w:color="auto" w:fill="auto"/>
          </w:tcPr>
          <w:p w14:paraId="6268287D" w14:textId="77777777" w:rsidR="001531F9" w:rsidRPr="00695203" w:rsidRDefault="00D13C62" w:rsidP="001531F9">
            <w:pPr>
              <w:spacing w:line="280" w:lineRule="exact"/>
              <w:ind w:right="29"/>
              <w:jc w:val="center"/>
              <w:rPr>
                <w:rFonts w:ascii="Angsana New" w:hAnsi="Angsana New"/>
                <w:cs/>
              </w:rPr>
            </w:pPr>
            <w:r w:rsidRPr="00695203">
              <w:rPr>
                <w:rFonts w:ascii="Angsana New" w:hAnsi="Angsana New"/>
                <w:cs/>
              </w:rPr>
              <w:t>(</w:t>
            </w:r>
            <w:r>
              <w:rPr>
                <w:rFonts w:ascii="Angsana New" w:hAnsi="Angsana New" w:hint="cs"/>
                <w:cs/>
              </w:rPr>
              <w:t>พันบาท</w:t>
            </w:r>
            <w:r w:rsidRPr="00695203">
              <w:rPr>
                <w:rFonts w:ascii="Angsana New" w:hAnsi="Angsana New"/>
                <w:cs/>
              </w:rPr>
              <w:t>)</w:t>
            </w:r>
          </w:p>
        </w:tc>
      </w:tr>
      <w:tr w:rsidR="001531F9" w:rsidRPr="00695203" w14:paraId="2B67CD35" w14:textId="77777777" w:rsidTr="00B431E3">
        <w:tc>
          <w:tcPr>
            <w:tcW w:w="2070" w:type="dxa"/>
          </w:tcPr>
          <w:p w14:paraId="282DA437" w14:textId="77777777" w:rsidR="001531F9" w:rsidRPr="00695203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u w:val="single"/>
                <w:cs/>
              </w:rPr>
            </w:pPr>
            <w:r w:rsidRPr="00695203">
              <w:rPr>
                <w:rFonts w:ascii="Angsana New" w:hAnsi="Angsana New"/>
                <w:szCs w:val="24"/>
                <w:u w:val="single"/>
                <w:cs/>
              </w:rPr>
              <w:t>ถือหุ้นโดยบริษัทฯ</w:t>
            </w:r>
          </w:p>
        </w:tc>
        <w:tc>
          <w:tcPr>
            <w:tcW w:w="1440" w:type="dxa"/>
          </w:tcPr>
          <w:p w14:paraId="7A019C88" w14:textId="77777777" w:rsidR="001531F9" w:rsidRPr="00695203" w:rsidRDefault="001531F9" w:rsidP="001531F9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2ADF0358" w14:textId="77777777" w:rsidR="001531F9" w:rsidRPr="00695203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48901D36" w14:textId="77777777" w:rsidR="001531F9" w:rsidRPr="00695203" w:rsidRDefault="001531F9" w:rsidP="001531F9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BBD7D14" w14:textId="77777777"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0F7447A7" w14:textId="77777777"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AED8DE8" w14:textId="77777777"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0669FEFC" w14:textId="77777777" w:rsidR="001531F9" w:rsidRPr="00695203" w:rsidRDefault="001531F9" w:rsidP="001531F9">
            <w:pPr>
              <w:tabs>
                <w:tab w:val="decimal" w:pos="43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</w:tr>
      <w:tr w:rsidR="00722486" w:rsidRPr="00695203" w14:paraId="7337B74B" w14:textId="77777777" w:rsidTr="00B431E3">
        <w:tc>
          <w:tcPr>
            <w:tcW w:w="2070" w:type="dxa"/>
          </w:tcPr>
          <w:p w14:paraId="483844EB" w14:textId="77777777" w:rsidR="00722486" w:rsidRPr="00695203" w:rsidRDefault="00722486" w:rsidP="00722486">
            <w:pPr>
              <w:pStyle w:val="Heading5"/>
              <w:spacing w:line="280" w:lineRule="exact"/>
              <w:ind w:left="162" w:right="29" w:hanging="162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บริษัท เอสไอเอสบี สิริ จำกัด</w:t>
            </w:r>
          </w:p>
        </w:tc>
        <w:tc>
          <w:tcPr>
            <w:tcW w:w="1440" w:type="dxa"/>
          </w:tcPr>
          <w:p w14:paraId="31B8BCF8" w14:textId="77777777" w:rsidR="00722486" w:rsidRPr="00695203" w:rsidRDefault="00722486" w:rsidP="00722486">
            <w:pPr>
              <w:pStyle w:val="Heading5"/>
              <w:spacing w:line="280" w:lineRule="exact"/>
              <w:ind w:right="29"/>
              <w:jc w:val="center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ลงทุนในกิจการโรงเรียนเอกชน</w:t>
            </w:r>
          </w:p>
        </w:tc>
        <w:tc>
          <w:tcPr>
            <w:tcW w:w="1035" w:type="dxa"/>
            <w:vAlign w:val="bottom"/>
          </w:tcPr>
          <w:p w14:paraId="17364885" w14:textId="1705641B" w:rsidR="00722486" w:rsidRPr="00695203" w:rsidRDefault="00722486" w:rsidP="00722486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888C24D" w14:textId="77777777" w:rsidR="00722486" w:rsidRPr="00695203" w:rsidRDefault="00722486" w:rsidP="00722486">
            <w:pPr>
              <w:tabs>
                <w:tab w:val="decimal" w:pos="450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50</w:t>
            </w:r>
          </w:p>
        </w:tc>
        <w:tc>
          <w:tcPr>
            <w:tcW w:w="1035" w:type="dxa"/>
            <w:vAlign w:val="bottom"/>
          </w:tcPr>
          <w:p w14:paraId="5192CF5A" w14:textId="2C189F45" w:rsidR="00722486" w:rsidRPr="00695203" w:rsidRDefault="00722486" w:rsidP="00722486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8297F33" w14:textId="77777777" w:rsidR="00722486" w:rsidRPr="00695203" w:rsidRDefault="00722486" w:rsidP="00722486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vAlign w:val="bottom"/>
          </w:tcPr>
          <w:p w14:paraId="3B01704A" w14:textId="4C7E0D40" w:rsidR="00722486" w:rsidRPr="00D81A2C" w:rsidRDefault="00722486" w:rsidP="00722486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55,030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13D9987" w14:textId="77777777" w:rsidR="00722486" w:rsidRPr="00215465" w:rsidRDefault="00722486" w:rsidP="00722486">
            <w:pP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54,373</w:t>
            </w:r>
          </w:p>
        </w:tc>
      </w:tr>
      <w:tr w:rsidR="00722486" w:rsidRPr="00695203" w14:paraId="69C0F56A" w14:textId="77777777" w:rsidTr="00B431E3">
        <w:trPr>
          <w:trHeight w:val="234"/>
        </w:trPr>
        <w:tc>
          <w:tcPr>
            <w:tcW w:w="2070" w:type="dxa"/>
          </w:tcPr>
          <w:p w14:paraId="3B7F9DA0" w14:textId="77777777" w:rsidR="00722486" w:rsidRPr="00695203" w:rsidRDefault="00722486" w:rsidP="00722486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  <w:r w:rsidRPr="00695203"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29CED3D3" w14:textId="77777777" w:rsidR="00722486" w:rsidRPr="00695203" w:rsidRDefault="00722486" w:rsidP="00722486">
            <w:pPr>
              <w:pStyle w:val="Heading5"/>
              <w:spacing w:line="280" w:lineRule="exact"/>
              <w:ind w:right="29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35" w:type="dxa"/>
          </w:tcPr>
          <w:p w14:paraId="7EA1112D" w14:textId="77777777" w:rsidR="00722486" w:rsidRPr="00695203" w:rsidRDefault="00722486" w:rsidP="00722486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  <w:shd w:val="clear" w:color="auto" w:fill="auto"/>
          </w:tcPr>
          <w:p w14:paraId="041CEF27" w14:textId="77777777" w:rsidR="00722486" w:rsidRPr="00695203" w:rsidRDefault="00722486" w:rsidP="00722486">
            <w:pPr>
              <w:tabs>
                <w:tab w:val="decimal" w:pos="252"/>
              </w:tabs>
              <w:spacing w:line="280" w:lineRule="exact"/>
              <w:ind w:right="29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650F4BC3" w14:textId="47A2E824" w:rsidR="00722486" w:rsidRPr="00695203" w:rsidRDefault="00722486" w:rsidP="00722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  <w:shd w:val="clear" w:color="auto" w:fill="auto"/>
          </w:tcPr>
          <w:p w14:paraId="16DA5235" w14:textId="77777777" w:rsidR="00722486" w:rsidRPr="00695203" w:rsidRDefault="00722486" w:rsidP="00722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695203">
              <w:rPr>
                <w:rFonts w:ascii="Angsana New" w:hAnsi="Angsana New"/>
              </w:rPr>
              <w:t>65,000</w:t>
            </w:r>
          </w:p>
        </w:tc>
        <w:tc>
          <w:tcPr>
            <w:tcW w:w="1035" w:type="dxa"/>
          </w:tcPr>
          <w:p w14:paraId="509070FA" w14:textId="1ACF2DD7" w:rsidR="00722486" w:rsidRPr="00D81A2C" w:rsidRDefault="00722486" w:rsidP="00722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2561A">
              <w:rPr>
                <w:rFonts w:ascii="Angsana New" w:hAnsi="Angsana New"/>
              </w:rPr>
              <w:t>55,030</w:t>
            </w:r>
          </w:p>
        </w:tc>
        <w:tc>
          <w:tcPr>
            <w:tcW w:w="1035" w:type="dxa"/>
            <w:shd w:val="clear" w:color="auto" w:fill="auto"/>
          </w:tcPr>
          <w:p w14:paraId="504B09BA" w14:textId="77777777" w:rsidR="00722486" w:rsidRPr="00215465" w:rsidRDefault="00722486" w:rsidP="0072248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54"/>
              </w:tabs>
              <w:spacing w:line="280" w:lineRule="exact"/>
              <w:ind w:right="29"/>
              <w:rPr>
                <w:rFonts w:ascii="Angsana New" w:hAnsi="Angsana New"/>
              </w:rPr>
            </w:pPr>
            <w:r w:rsidRPr="00215465">
              <w:rPr>
                <w:rFonts w:ascii="Angsana New" w:hAnsi="Angsana New"/>
              </w:rPr>
              <w:t>54,373</w:t>
            </w:r>
          </w:p>
        </w:tc>
      </w:tr>
    </w:tbl>
    <w:p w14:paraId="2A93E356" w14:textId="1D7F77F5" w:rsidR="00506D9A" w:rsidRPr="00695203" w:rsidRDefault="00D13C62" w:rsidP="00562E84">
      <w:pPr>
        <w:spacing w:before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C19D9">
        <w:rPr>
          <w:rFonts w:ascii="Angsana New" w:hAnsi="Angsana New"/>
          <w:sz w:val="32"/>
          <w:szCs w:val="32"/>
        </w:rPr>
        <w:t>7</w:t>
      </w:r>
      <w:r w:rsidR="00A75D16" w:rsidRPr="006C19D9">
        <w:rPr>
          <w:rFonts w:ascii="Angsana New" w:hAnsi="Angsana New"/>
          <w:sz w:val="32"/>
          <w:szCs w:val="32"/>
        </w:rPr>
        <w:t>.</w:t>
      </w:r>
      <w:r w:rsidR="00506D9A" w:rsidRPr="006C19D9">
        <w:rPr>
          <w:rFonts w:ascii="Angsana New" w:hAnsi="Angsana New"/>
          <w:sz w:val="32"/>
          <w:szCs w:val="32"/>
        </w:rPr>
        <w:t>2</w:t>
      </w:r>
      <w:r w:rsidR="00506D9A" w:rsidRPr="00695203">
        <w:rPr>
          <w:rFonts w:ascii="Angsana New" w:hAnsi="Angsana New"/>
          <w:b/>
          <w:bCs/>
          <w:sz w:val="32"/>
          <w:szCs w:val="32"/>
        </w:rPr>
        <w:tab/>
      </w:r>
      <w:r w:rsidR="006C19D9" w:rsidRPr="00695203">
        <w:rPr>
          <w:rFonts w:ascii="Angsana New" w:hAnsi="Angsana New"/>
          <w:sz w:val="32"/>
          <w:szCs w:val="32"/>
          <w:cs/>
        </w:rPr>
        <w:t>ส่วนแบ่งกำไร</w:t>
      </w:r>
      <w:r w:rsidR="006C19D9" w:rsidRPr="00695203">
        <w:rPr>
          <w:rFonts w:ascii="Angsana New" w:hAnsi="Angsana New"/>
          <w:sz w:val="32"/>
          <w:szCs w:val="32"/>
        </w:rPr>
        <w:t xml:space="preserve"> (</w:t>
      </w:r>
      <w:r w:rsidR="006C19D9" w:rsidRPr="00695203">
        <w:rPr>
          <w:rFonts w:ascii="Angsana New" w:hAnsi="Angsana New"/>
          <w:sz w:val="32"/>
          <w:szCs w:val="32"/>
          <w:cs/>
        </w:rPr>
        <w:t>ขาดทุน</w:t>
      </w:r>
      <w:r w:rsidR="006C19D9" w:rsidRPr="00695203">
        <w:rPr>
          <w:rFonts w:ascii="Angsana New" w:hAnsi="Angsana New"/>
          <w:sz w:val="32"/>
          <w:szCs w:val="32"/>
        </w:rPr>
        <w:t xml:space="preserve">) </w:t>
      </w:r>
      <w:r w:rsidR="006C19D9" w:rsidRPr="00695203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06852F71" w14:textId="70772AF2" w:rsidR="00506D9A" w:rsidRPr="00695203" w:rsidRDefault="00506D9A" w:rsidP="00506D9A">
      <w:pPr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2B7021" w:rsidRPr="00695203">
        <w:rPr>
          <w:rFonts w:ascii="Angsana New" w:hAnsi="Angsana New"/>
          <w:sz w:val="32"/>
          <w:szCs w:val="32"/>
          <w:cs/>
        </w:rPr>
        <w:t>ในระหว่างงวด</w:t>
      </w:r>
      <w:r w:rsidR="002B7021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="002B7021">
        <w:rPr>
          <w:rFonts w:ascii="Angsana New" w:hAnsi="Angsana New" w:hint="cs"/>
          <w:sz w:val="32"/>
          <w:szCs w:val="32"/>
          <w:cs/>
        </w:rPr>
        <w:t>และหกเดือน</w:t>
      </w:r>
      <w:r w:rsidR="002B7021"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B7021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2B7021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2B7021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2B7021">
        <w:rPr>
          <w:rFonts w:ascii="Angsana New" w:hAnsi="Angsana New"/>
          <w:sz w:val="32"/>
          <w:szCs w:val="32"/>
          <w:lang w:val="en-US"/>
        </w:rPr>
        <w:t>4</w:t>
      </w:r>
      <w:r w:rsidR="002B7021" w:rsidRPr="00695203">
        <w:rPr>
          <w:rFonts w:ascii="Angsana New" w:hAnsi="Angsana New"/>
          <w:sz w:val="32"/>
          <w:szCs w:val="32"/>
        </w:rPr>
        <w:t xml:space="preserve"> </w:t>
      </w:r>
      <w:r w:rsidR="002B7021"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2B7021" w:rsidRPr="00695203">
        <w:rPr>
          <w:rFonts w:ascii="Angsana New" w:hAnsi="Angsana New"/>
          <w:sz w:val="32"/>
          <w:szCs w:val="32"/>
        </w:rPr>
        <w:t>256</w:t>
      </w:r>
      <w:r w:rsidR="002B7021">
        <w:rPr>
          <w:rFonts w:ascii="Angsana New" w:hAnsi="Angsana New"/>
          <w:sz w:val="32"/>
          <w:szCs w:val="32"/>
        </w:rPr>
        <w:t>3</w:t>
      </w:r>
      <w:r w:rsidR="002B7021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บริษัทฯรับรู้ส่วนแบ่งกำไร</w:t>
      </w:r>
      <w:r w:rsidR="006C19D9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695203">
        <w:rPr>
          <w:rFonts w:ascii="Angsana New" w:hAnsi="Angsana New"/>
          <w:sz w:val="32"/>
          <w:szCs w:val="32"/>
          <w:cs/>
        </w:rPr>
        <w:t>จากเงินลงทุนในการร่วมค้า</w:t>
      </w:r>
      <w:r w:rsidRPr="00695203">
        <w:rPr>
          <w:rFonts w:ascii="Angsana New" w:hAnsi="Angsana New" w:hint="cs"/>
          <w:sz w:val="32"/>
          <w:szCs w:val="32"/>
          <w:cs/>
        </w:rPr>
        <w:t>ตามวิธีส่วนได้เสีย</w:t>
      </w:r>
      <w:r w:rsidRPr="00695203">
        <w:rPr>
          <w:rFonts w:ascii="Angsana New" w:hAnsi="Angsana New"/>
          <w:sz w:val="32"/>
          <w:szCs w:val="32"/>
          <w:cs/>
        </w:rPr>
        <w:t>ในงบการเงินรวม</w:t>
      </w:r>
      <w:r w:rsidRPr="00695203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69520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418"/>
        <w:gridCol w:w="1417"/>
        <w:gridCol w:w="1418"/>
      </w:tblGrid>
      <w:tr w:rsidR="00713456" w:rsidRPr="00E40337" w14:paraId="5B7B4D24" w14:textId="49C4B792" w:rsidTr="00713456">
        <w:tc>
          <w:tcPr>
            <w:tcW w:w="9000" w:type="dxa"/>
            <w:gridSpan w:val="5"/>
            <w:vAlign w:val="bottom"/>
          </w:tcPr>
          <w:p w14:paraId="1AC348EA" w14:textId="176AEF96" w:rsidR="00713456" w:rsidRPr="00E40337" w:rsidRDefault="00713456" w:rsidP="00651C72">
            <w:pPr>
              <w:spacing w:line="240" w:lineRule="auto"/>
              <w:ind w:right="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40337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3456" w:rsidRPr="00E40337" w14:paraId="6B6E643F" w14:textId="50D0E990" w:rsidTr="00713456">
        <w:tc>
          <w:tcPr>
            <w:tcW w:w="3330" w:type="dxa"/>
          </w:tcPr>
          <w:p w14:paraId="244B3B71" w14:textId="77777777" w:rsidR="00713456" w:rsidRPr="00E40337" w:rsidRDefault="00713456" w:rsidP="00651C72">
            <w:pPr>
              <w:tabs>
                <w:tab w:val="decimal" w:pos="2412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799D07C2" w14:textId="45E6B1E0" w:rsidR="00713456" w:rsidRPr="00E40337" w:rsidRDefault="00713456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0337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E40337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13456" w:rsidRPr="00E40337" w14:paraId="2B92760A" w14:textId="183FA480" w:rsidTr="00713456">
        <w:tc>
          <w:tcPr>
            <w:tcW w:w="3330" w:type="dxa"/>
            <w:vAlign w:val="bottom"/>
          </w:tcPr>
          <w:p w14:paraId="0508A4B9" w14:textId="77777777" w:rsidR="00713456" w:rsidRPr="00E40337" w:rsidRDefault="00713456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40337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835" w:type="dxa"/>
            <w:gridSpan w:val="2"/>
            <w:vAlign w:val="bottom"/>
          </w:tcPr>
          <w:p w14:paraId="37A40CF9" w14:textId="3B03E642" w:rsidR="00713456" w:rsidRPr="00E40337" w:rsidRDefault="00713456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E40337">
              <w:rPr>
                <w:rFonts w:ascii="Angsana New" w:hAnsi="Angsana New" w:hint="cs"/>
                <w:sz w:val="28"/>
                <w:szCs w:val="28"/>
                <w:cs/>
              </w:rPr>
              <w:t>งวดสามเดือน</w:t>
            </w:r>
            <w:r w:rsidRPr="00E4033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4033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403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03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35" w:type="dxa"/>
            <w:gridSpan w:val="2"/>
          </w:tcPr>
          <w:p w14:paraId="5C968243" w14:textId="0D70CA0C" w:rsidR="00713456" w:rsidRPr="00E40337" w:rsidRDefault="00713456" w:rsidP="00651C72">
            <w:pPr>
              <w:pBdr>
                <w:bottom w:val="single" w:sz="4" w:space="1" w:color="auto"/>
              </w:pBd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E40337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E4033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E40337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E40337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E40337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E40337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713456" w:rsidRPr="00E40337" w14:paraId="1825F7C0" w14:textId="15103449" w:rsidTr="00713456">
        <w:tc>
          <w:tcPr>
            <w:tcW w:w="3330" w:type="dxa"/>
          </w:tcPr>
          <w:p w14:paraId="2CC71F59" w14:textId="77777777" w:rsidR="00713456" w:rsidRPr="00E40337" w:rsidRDefault="00713456" w:rsidP="00713456">
            <w:pPr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6E0A5845" w14:textId="77777777" w:rsidR="00713456" w:rsidRPr="00E40337" w:rsidRDefault="00713456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1DE93F16" w14:textId="77777777" w:rsidR="00713456" w:rsidRPr="00E40337" w:rsidRDefault="00713456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7" w:type="dxa"/>
          </w:tcPr>
          <w:p w14:paraId="23C9C650" w14:textId="160AF2EE" w:rsidR="00713456" w:rsidRPr="00E40337" w:rsidRDefault="00713456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8" w:type="dxa"/>
          </w:tcPr>
          <w:p w14:paraId="29B2963C" w14:textId="3D1654FA" w:rsidR="00713456" w:rsidRPr="00E40337" w:rsidRDefault="00713456" w:rsidP="00713456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13456" w:rsidRPr="00E40337" w14:paraId="3ACF6776" w14:textId="433A3ABD" w:rsidTr="00713456">
        <w:tc>
          <w:tcPr>
            <w:tcW w:w="3330" w:type="dxa"/>
            <w:hideMark/>
          </w:tcPr>
          <w:p w14:paraId="039E428B" w14:textId="77777777" w:rsidR="00713456" w:rsidRPr="00E40337" w:rsidRDefault="00713456" w:rsidP="00713456">
            <w:pPr>
              <w:spacing w:line="240" w:lineRule="auto"/>
              <w:ind w:right="29"/>
              <w:rPr>
                <w:rFonts w:ascii="Angsana New" w:hAnsi="Angsana New"/>
                <w:sz w:val="28"/>
                <w:szCs w:val="28"/>
                <w:cs/>
              </w:rPr>
            </w:pPr>
            <w:r w:rsidRPr="00E40337">
              <w:rPr>
                <w:rFonts w:ascii="Angsana New" w:hAnsi="Angsana New"/>
                <w:sz w:val="28"/>
                <w:szCs w:val="28"/>
                <w:cs/>
              </w:rPr>
              <w:t>บริษัท เอสไอเอสบี สิริ จำกัด</w:t>
            </w:r>
          </w:p>
        </w:tc>
        <w:tc>
          <w:tcPr>
            <w:tcW w:w="1417" w:type="dxa"/>
          </w:tcPr>
          <w:p w14:paraId="696B6E0A" w14:textId="5E2E8F89" w:rsidR="00713456" w:rsidRPr="00E40337" w:rsidRDefault="00713456" w:rsidP="0071345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18" w:type="dxa"/>
          </w:tcPr>
          <w:p w14:paraId="59696187" w14:textId="77777777" w:rsidR="00713456" w:rsidRPr="00E40337" w:rsidRDefault="00713456" w:rsidP="0071345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417" w:type="dxa"/>
          </w:tcPr>
          <w:p w14:paraId="67F38461" w14:textId="1CC6BD5C" w:rsidR="00713456" w:rsidRPr="00E40337" w:rsidRDefault="00713456" w:rsidP="0071345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418" w:type="dxa"/>
          </w:tcPr>
          <w:p w14:paraId="2BEC2E51" w14:textId="0F5B314A" w:rsidR="00713456" w:rsidRPr="00E40337" w:rsidRDefault="00713456" w:rsidP="00713456">
            <w:pP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</w:tr>
      <w:tr w:rsidR="00713456" w:rsidRPr="00E40337" w14:paraId="5FBA607A" w14:textId="1EB9A21C" w:rsidTr="00713456">
        <w:tc>
          <w:tcPr>
            <w:tcW w:w="3330" w:type="dxa"/>
            <w:hideMark/>
          </w:tcPr>
          <w:p w14:paraId="41C0F787" w14:textId="77777777" w:rsidR="00713456" w:rsidRPr="00E40337" w:rsidRDefault="00713456" w:rsidP="00713456">
            <w:pPr>
              <w:spacing w:line="240" w:lineRule="auto"/>
              <w:ind w:right="29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2E4D1D5" w14:textId="3B4573A1" w:rsidR="00713456" w:rsidRPr="00E40337" w:rsidRDefault="00713456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418" w:type="dxa"/>
            <w:vAlign w:val="bottom"/>
          </w:tcPr>
          <w:p w14:paraId="3F529F69" w14:textId="77777777" w:rsidR="00713456" w:rsidRPr="00E40337" w:rsidRDefault="00713456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417" w:type="dxa"/>
            <w:vAlign w:val="bottom"/>
          </w:tcPr>
          <w:p w14:paraId="6BFE9686" w14:textId="387EA692" w:rsidR="00713456" w:rsidRPr="00E40337" w:rsidRDefault="00713456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657</w:t>
            </w:r>
          </w:p>
        </w:tc>
        <w:tc>
          <w:tcPr>
            <w:tcW w:w="1418" w:type="dxa"/>
            <w:vAlign w:val="bottom"/>
          </w:tcPr>
          <w:p w14:paraId="528CC6FD" w14:textId="6DC8FBD7" w:rsidR="00713456" w:rsidRPr="00E40337" w:rsidRDefault="00713456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4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E40337">
              <w:rPr>
                <w:rFonts w:ascii="Angsana New" w:hAnsi="Angsana New"/>
                <w:sz w:val="28"/>
                <w:szCs w:val="28"/>
              </w:rPr>
              <w:t>1,325</w:t>
            </w:r>
          </w:p>
        </w:tc>
      </w:tr>
    </w:tbl>
    <w:p w14:paraId="3402A524" w14:textId="72E44167" w:rsidR="00CE3F24" w:rsidRPr="00695203" w:rsidRDefault="00D13C62" w:rsidP="00C42765">
      <w:pPr>
        <w:tabs>
          <w:tab w:val="right" w:pos="7280"/>
          <w:tab w:val="right" w:pos="8540"/>
        </w:tabs>
        <w:spacing w:before="240" w:after="120" w:line="240" w:lineRule="auto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CE3F24" w:rsidRPr="00695203">
        <w:rPr>
          <w:rFonts w:ascii="Angsana New" w:hAnsi="Angsana New"/>
          <w:b/>
          <w:bCs/>
          <w:sz w:val="32"/>
          <w:szCs w:val="32"/>
        </w:rPr>
        <w:t>.</w:t>
      </w:r>
      <w:r w:rsidR="00CE3F24" w:rsidRPr="00695203">
        <w:rPr>
          <w:rFonts w:ascii="Angsana New" w:hAnsi="Angsana New"/>
          <w:b/>
          <w:bCs/>
          <w:sz w:val="32"/>
          <w:szCs w:val="32"/>
        </w:rPr>
        <w:tab/>
      </w:r>
      <w:r w:rsidR="00CE3F24" w:rsidRPr="0069520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64862700" w14:textId="77777777" w:rsidR="00CE3F24" w:rsidRPr="00695203" w:rsidRDefault="00CE3F24" w:rsidP="00BD1736">
      <w:pPr>
        <w:tabs>
          <w:tab w:val="left" w:pos="900"/>
          <w:tab w:val="left" w:pos="2160"/>
          <w:tab w:val="right" w:pos="7280"/>
          <w:tab w:val="right" w:pos="8540"/>
        </w:tabs>
        <w:spacing w:before="6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E64549">
        <w:rPr>
          <w:rFonts w:ascii="Angsana New" w:hAnsi="Angsana New" w:hint="cs"/>
          <w:sz w:val="32"/>
          <w:szCs w:val="32"/>
          <w:cs/>
        </w:rPr>
        <w:t>หก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62E84">
        <w:rPr>
          <w:rFonts w:ascii="Angsana New" w:hAnsi="Angsana New"/>
          <w:sz w:val="32"/>
          <w:szCs w:val="32"/>
        </w:rPr>
        <w:t xml:space="preserve">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562E84">
        <w:rPr>
          <w:rFonts w:ascii="Angsana New" w:hAnsi="Angsana New"/>
          <w:sz w:val="32"/>
          <w:szCs w:val="32"/>
          <w:lang w:val="en-US"/>
        </w:rPr>
        <w:t>2564</w:t>
      </w:r>
      <w:r w:rsidRPr="00695203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9930B70" w14:textId="77777777" w:rsidR="00CE3F24" w:rsidRPr="00713456" w:rsidRDefault="00CE3F24" w:rsidP="00B431E3">
      <w:pPr>
        <w:tabs>
          <w:tab w:val="left" w:pos="900"/>
        </w:tabs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</w:rPr>
      </w:pPr>
      <w:r w:rsidRPr="00713456">
        <w:rPr>
          <w:rFonts w:ascii="Angsana New" w:hAnsi="Angsana New"/>
          <w:sz w:val="32"/>
          <w:szCs w:val="32"/>
          <w:cs/>
        </w:rPr>
        <w:t xml:space="preserve">(หน่วย </w:t>
      </w:r>
      <w:r w:rsidRPr="00713456">
        <w:rPr>
          <w:rFonts w:ascii="Angsana New" w:hAnsi="Angsana New"/>
          <w:sz w:val="32"/>
          <w:szCs w:val="32"/>
        </w:rPr>
        <w:t>:</w:t>
      </w:r>
      <w:r w:rsidRPr="00713456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02"/>
        <w:gridCol w:w="1760"/>
      </w:tblGrid>
      <w:tr w:rsidR="00387C8A" w:rsidRPr="00713456" w14:paraId="0DF7CBB3" w14:textId="77777777" w:rsidTr="00562E84">
        <w:trPr>
          <w:cantSplit/>
        </w:trPr>
        <w:tc>
          <w:tcPr>
            <w:tcW w:w="5670" w:type="dxa"/>
          </w:tcPr>
          <w:p w14:paraId="692A7265" w14:textId="77777777" w:rsidR="00387C8A" w:rsidRPr="00713456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14:paraId="1C737B10" w14:textId="77777777" w:rsidR="00387C8A" w:rsidRPr="00713456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0" w:type="dxa"/>
          </w:tcPr>
          <w:p w14:paraId="1544DDA5" w14:textId="77777777" w:rsidR="00387C8A" w:rsidRPr="00713456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</w:tc>
      </w:tr>
      <w:tr w:rsidR="00387C8A" w:rsidRPr="00713456" w14:paraId="174715B9" w14:textId="77777777" w:rsidTr="00562E84">
        <w:trPr>
          <w:cantSplit/>
        </w:trPr>
        <w:tc>
          <w:tcPr>
            <w:tcW w:w="5670" w:type="dxa"/>
          </w:tcPr>
          <w:p w14:paraId="764E53D0" w14:textId="77777777" w:rsidR="00387C8A" w:rsidRPr="00713456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</w:tcPr>
          <w:p w14:paraId="35F23ED6" w14:textId="77777777" w:rsidR="00387C8A" w:rsidRPr="00713456" w:rsidRDefault="00387C8A" w:rsidP="00A60BA4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29615D5A" w14:textId="77777777" w:rsidR="00387C8A" w:rsidRPr="00713456" w:rsidRDefault="00F40BBA" w:rsidP="00A60BA4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87C8A" w:rsidRPr="00713456" w14:paraId="6866F734" w14:textId="77777777" w:rsidTr="00562E84">
        <w:tc>
          <w:tcPr>
            <w:tcW w:w="5670" w:type="dxa"/>
          </w:tcPr>
          <w:p w14:paraId="1D190D63" w14:textId="77777777" w:rsidR="00387C8A" w:rsidRPr="00713456" w:rsidRDefault="00387C8A" w:rsidP="00A60BA4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 ณ วันที่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1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5A92"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D13C62"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602" w:type="dxa"/>
          </w:tcPr>
          <w:p w14:paraId="652344C3" w14:textId="77777777" w:rsidR="00387C8A" w:rsidRPr="00713456" w:rsidRDefault="00387C8A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1511D6B7" w14:textId="77777777" w:rsidR="00387C8A" w:rsidRPr="00713456" w:rsidRDefault="00D13C62" w:rsidP="00A60BA4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</w:rPr>
              <w:t>11,328</w:t>
            </w:r>
          </w:p>
        </w:tc>
      </w:tr>
      <w:tr w:rsidR="00722486" w:rsidRPr="00713456" w14:paraId="2A789A12" w14:textId="77777777" w:rsidTr="00562E84">
        <w:tc>
          <w:tcPr>
            <w:tcW w:w="5670" w:type="dxa"/>
          </w:tcPr>
          <w:p w14:paraId="51268618" w14:textId="77777777" w:rsidR="00722486" w:rsidRPr="00713456" w:rsidRDefault="00722486" w:rsidP="00722486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ค่าเสื่อมราคา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ระหว่างงวด</w:t>
            </w:r>
          </w:p>
        </w:tc>
        <w:tc>
          <w:tcPr>
            <w:tcW w:w="1602" w:type="dxa"/>
          </w:tcPr>
          <w:p w14:paraId="4DF31864" w14:textId="77777777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01FB8DB9" w14:textId="72D2F5AE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832</w:t>
            </w: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22486" w:rsidRPr="00713456" w14:paraId="07EE71AF" w14:textId="77777777" w:rsidTr="00562E84">
        <w:tc>
          <w:tcPr>
            <w:tcW w:w="5670" w:type="dxa"/>
          </w:tcPr>
          <w:p w14:paraId="6FBB704B" w14:textId="77777777" w:rsidR="00722486" w:rsidRPr="00713456" w:rsidRDefault="00722486" w:rsidP="00722486">
            <w:pPr>
              <w:pStyle w:val="BodyText2"/>
              <w:tabs>
                <w:tab w:val="clear" w:pos="540"/>
              </w:tabs>
              <w:spacing w:before="0"/>
              <w:ind w:right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ณ วันที่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602" w:type="dxa"/>
          </w:tcPr>
          <w:p w14:paraId="04CFD03B" w14:textId="77777777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0" w:type="dxa"/>
          </w:tcPr>
          <w:p w14:paraId="337418F6" w14:textId="2228020F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</w:rPr>
              <w:t>10,496</w:t>
            </w:r>
          </w:p>
        </w:tc>
      </w:tr>
    </w:tbl>
    <w:p w14:paraId="6A99078F" w14:textId="77777777" w:rsidR="00713456" w:rsidRDefault="00713456" w:rsidP="00562E8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05694C3D" w14:textId="77777777" w:rsidR="00881A66" w:rsidRDefault="00881A66">
      <w:pPr>
        <w:spacing w:after="200" w:line="276" w:lineRule="auto"/>
        <w:rPr>
          <w:rFonts w:ascii="Angsana New" w:hAnsi="Angsana New"/>
          <w:b/>
          <w:bCs/>
          <w:sz w:val="32"/>
          <w:szCs w:val="32"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18BF1A8" w14:textId="415F7070" w:rsidR="002E5781" w:rsidRPr="00695203" w:rsidRDefault="00D13C62" w:rsidP="00562E84">
      <w:pPr>
        <w:tabs>
          <w:tab w:val="left" w:pos="540"/>
          <w:tab w:val="left" w:pos="5400"/>
          <w:tab w:val="right" w:pos="6300"/>
          <w:tab w:val="left" w:pos="7020"/>
          <w:tab w:val="right" w:pos="792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</w:t>
      </w:r>
      <w:r w:rsidR="00A75D16" w:rsidRPr="0069520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6E1856" w:rsidRPr="00695203">
        <w:rPr>
          <w:rFonts w:ascii="Angsana New" w:hAnsi="Angsana New" w:hint="cs"/>
          <w:b/>
          <w:bCs/>
          <w:sz w:val="32"/>
          <w:szCs w:val="32"/>
          <w:lang w:val="en-US"/>
        </w:rPr>
        <w:t>1</w:t>
      </w:r>
      <w:r w:rsidR="002E5781" w:rsidRPr="00695203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อสังหาริมทรัพย์เพื่อการลงทุนให้เช่าตามสัญญาเช่าดำเนินงาน</w:t>
      </w:r>
    </w:p>
    <w:p w14:paraId="50C2A4E1" w14:textId="77777777" w:rsidR="002E5781" w:rsidRPr="00695203" w:rsidRDefault="002E5781" w:rsidP="002E5781">
      <w:pPr>
        <w:tabs>
          <w:tab w:val="left" w:pos="540"/>
          <w:tab w:val="left" w:pos="900"/>
          <w:tab w:val="right" w:pos="7200"/>
          <w:tab w:val="right" w:pos="8540"/>
        </w:tabs>
        <w:spacing w:before="120"/>
        <w:ind w:left="533" w:right="-43" w:hanging="533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บริษัท</w:t>
      </w:r>
      <w:r w:rsidRPr="00695203">
        <w:rPr>
          <w:rFonts w:ascii="Angsana New" w:hAnsi="Angsana New" w:hint="cs"/>
          <w:sz w:val="32"/>
          <w:szCs w:val="32"/>
          <w:cs/>
        </w:rPr>
        <w:t>ฯ</w:t>
      </w:r>
      <w:r w:rsidRPr="00695203">
        <w:rPr>
          <w:rFonts w:ascii="Angsana New" w:hAnsi="Angsana New"/>
          <w:sz w:val="32"/>
          <w:szCs w:val="32"/>
          <w:cs/>
        </w:rPr>
        <w:t>มีสัญญาเช่าดำเนินงานที่เกี่ยวข้องกับการให้เช่า</w:t>
      </w:r>
      <w:r w:rsidRPr="0069520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และส่วนปรับปรุงอาคาร </w:t>
      </w:r>
      <w:r w:rsidRPr="00695203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6E1856" w:rsidRPr="00695203">
        <w:rPr>
          <w:rFonts w:ascii="Angsana New" w:hAnsi="Angsana New" w:hint="cs"/>
          <w:sz w:val="32"/>
          <w:szCs w:val="32"/>
          <w:lang w:val="en-US"/>
        </w:rPr>
        <w:t>1</w:t>
      </w:r>
      <w:r w:rsidRPr="00695203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695203">
        <w:rPr>
          <w:rFonts w:ascii="Angsana New" w:hAnsi="Angsana New"/>
          <w:sz w:val="32"/>
          <w:szCs w:val="32"/>
          <w:lang w:val="en-US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ปี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โดยอสังหาริมทรัพย์เพื่อการลงทุนที่ให้เช่าตามสัญญาเช่าดำเนินงานดังกล่าว ณ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วันที่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D13C62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6E1856"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D13C62">
        <w:rPr>
          <w:rFonts w:ascii="Angsana New" w:hAnsi="Angsana New"/>
          <w:sz w:val="32"/>
          <w:szCs w:val="32"/>
          <w:lang w:val="en-US"/>
        </w:rPr>
        <w:t>3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จะก่อให้เกิดรายได้ค่าเช่าขั้นต่ำในอนาคตดังนี้</w:t>
      </w:r>
    </w:p>
    <w:p w14:paraId="563C2653" w14:textId="77777777" w:rsidR="002E5781" w:rsidRPr="00713456" w:rsidRDefault="008D3504" w:rsidP="00B431E3">
      <w:pPr>
        <w:tabs>
          <w:tab w:val="left" w:pos="540"/>
          <w:tab w:val="left" w:pos="900"/>
          <w:tab w:val="right" w:pos="7200"/>
          <w:tab w:val="right" w:pos="8540"/>
        </w:tabs>
        <w:ind w:left="533" w:right="-9" w:hanging="533"/>
        <w:jc w:val="right"/>
        <w:rPr>
          <w:rFonts w:ascii="Angsana New" w:hAnsi="Angsana New"/>
          <w:sz w:val="32"/>
          <w:szCs w:val="32"/>
          <w:cs/>
        </w:rPr>
      </w:pPr>
      <w:r w:rsidRPr="00713456">
        <w:rPr>
          <w:rFonts w:ascii="Angsana New" w:hAnsi="Angsana New"/>
          <w:sz w:val="32"/>
          <w:szCs w:val="32"/>
          <w:cs/>
        </w:rPr>
        <w:t xml:space="preserve"> </w:t>
      </w:r>
      <w:r w:rsidR="002E5781" w:rsidRPr="00713456">
        <w:rPr>
          <w:rFonts w:ascii="Angsana New" w:hAnsi="Angsana New"/>
          <w:sz w:val="32"/>
          <w:szCs w:val="32"/>
          <w:cs/>
        </w:rPr>
        <w:t xml:space="preserve">(หน่วย: </w:t>
      </w:r>
      <w:r w:rsidR="00397123" w:rsidRPr="00713456">
        <w:rPr>
          <w:rFonts w:ascii="Angsana New" w:hAnsi="Angsana New" w:hint="cs"/>
          <w:sz w:val="32"/>
          <w:szCs w:val="32"/>
          <w:cs/>
        </w:rPr>
        <w:t>พัน</w:t>
      </w:r>
      <w:r w:rsidR="002E5781" w:rsidRPr="00713456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72"/>
        <w:gridCol w:w="680"/>
        <w:gridCol w:w="1800"/>
        <w:gridCol w:w="1800"/>
      </w:tblGrid>
      <w:tr w:rsidR="00695203" w:rsidRPr="00713456" w14:paraId="5955F237" w14:textId="77777777" w:rsidTr="00562E84">
        <w:trPr>
          <w:trHeight w:val="80"/>
        </w:trPr>
        <w:tc>
          <w:tcPr>
            <w:tcW w:w="3420" w:type="dxa"/>
          </w:tcPr>
          <w:p w14:paraId="5C972F25" w14:textId="77777777" w:rsidR="002E5781" w:rsidRPr="00713456" w:rsidRDefault="002E5781" w:rsidP="002E5781">
            <w:pPr>
              <w:pStyle w:val="Heading2"/>
              <w:numPr>
                <w:ilvl w:val="0"/>
                <w:numId w:val="0"/>
              </w:numPr>
              <w:tabs>
                <w:tab w:val="left" w:pos="360"/>
              </w:tabs>
              <w:spacing w:after="0"/>
              <w:rPr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052" w:type="dxa"/>
            <w:gridSpan w:val="2"/>
          </w:tcPr>
          <w:p w14:paraId="2EF874FC" w14:textId="77777777" w:rsidR="002E5781" w:rsidRPr="00713456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0CACB986" w14:textId="77777777" w:rsidR="002E5781" w:rsidRPr="00713456" w:rsidRDefault="002E5781" w:rsidP="002E5781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13456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2E5781" w:rsidRPr="00713456" w14:paraId="76DBAA99" w14:textId="77777777" w:rsidTr="00562E84">
        <w:tc>
          <w:tcPr>
            <w:tcW w:w="3420" w:type="dxa"/>
          </w:tcPr>
          <w:p w14:paraId="513A0C15" w14:textId="77777777" w:rsidR="002E5781" w:rsidRPr="00713456" w:rsidRDefault="002E5781" w:rsidP="002E5781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14:paraId="3AEE753E" w14:textId="77777777" w:rsidR="002E5781" w:rsidRPr="00713456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80" w:type="dxa"/>
          </w:tcPr>
          <w:p w14:paraId="6914AFC6" w14:textId="77777777" w:rsidR="002E5781" w:rsidRPr="00713456" w:rsidRDefault="002E5781" w:rsidP="002E5781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9A8407B" w14:textId="77777777" w:rsidR="002E5781" w:rsidRPr="00713456" w:rsidRDefault="00DB39BC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hint="cs"/>
                <w:sz w:val="32"/>
                <w:szCs w:val="32"/>
                <w:lang w:val="en-US"/>
              </w:rPr>
              <w:t xml:space="preserve">30 </w:t>
            </w:r>
            <w:r w:rsidRPr="0071345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มิถุนายน </w:t>
            </w:r>
            <w:r w:rsidR="00D25A92" w:rsidRPr="00713456">
              <w:rPr>
                <w:rFonts w:ascii="Angsana New" w:hAnsi="Angsana New" w:hint="cs"/>
                <w:sz w:val="32"/>
                <w:szCs w:val="32"/>
                <w:lang w:val="en-US"/>
              </w:rPr>
              <w:t>256</w:t>
            </w:r>
            <w:r w:rsidR="00D13C62" w:rsidRPr="00713456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800" w:type="dxa"/>
          </w:tcPr>
          <w:p w14:paraId="26BE8AB3" w14:textId="77777777" w:rsidR="002E5781" w:rsidRPr="00713456" w:rsidRDefault="006E1856" w:rsidP="002E57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="002E5781" w:rsidRPr="00713456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D25A92" w:rsidRPr="00713456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D13C62" w:rsidRPr="0071345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</w:p>
        </w:tc>
      </w:tr>
      <w:tr w:rsidR="00D81A2C" w:rsidRPr="00713456" w14:paraId="1ABAFFE9" w14:textId="77777777" w:rsidTr="00562E84">
        <w:trPr>
          <w:trHeight w:val="356"/>
        </w:trPr>
        <w:tc>
          <w:tcPr>
            <w:tcW w:w="3420" w:type="dxa"/>
          </w:tcPr>
          <w:p w14:paraId="642CAAEA" w14:textId="77777777" w:rsidR="00D81A2C" w:rsidRPr="00713456" w:rsidRDefault="00D81A2C" w:rsidP="00D81A2C">
            <w:pPr>
              <w:tabs>
                <w:tab w:val="left" w:pos="360"/>
              </w:tabs>
              <w:ind w:left="6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713456">
              <w:rPr>
                <w:rFonts w:ascii="Angsana New" w:hAnsi="Angsana New"/>
                <w:sz w:val="32"/>
                <w:szCs w:val="32"/>
              </w:rPr>
              <w:t>1</w:t>
            </w:r>
            <w:r w:rsidRPr="00713456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72" w:type="dxa"/>
          </w:tcPr>
          <w:p w14:paraId="20A5AC40" w14:textId="77777777" w:rsidR="00D81A2C" w:rsidRPr="00713456" w:rsidRDefault="00D81A2C" w:rsidP="00D81A2C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80" w:type="dxa"/>
          </w:tcPr>
          <w:p w14:paraId="0ECDD38B" w14:textId="77777777" w:rsidR="00D81A2C" w:rsidRPr="00713456" w:rsidRDefault="00D81A2C" w:rsidP="00D81A2C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9392922" w14:textId="02173EA2" w:rsidR="00D81A2C" w:rsidRPr="00713456" w:rsidRDefault="00722486" w:rsidP="00E40337">
            <w:pPr>
              <w:tabs>
                <w:tab w:val="decimal" w:pos="1082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456">
              <w:rPr>
                <w:rFonts w:ascii="Angsana New" w:hAnsi="Angsana New"/>
                <w:sz w:val="32"/>
                <w:szCs w:val="32"/>
              </w:rPr>
              <w:t>1,465</w:t>
            </w:r>
          </w:p>
        </w:tc>
        <w:tc>
          <w:tcPr>
            <w:tcW w:w="1800" w:type="dxa"/>
          </w:tcPr>
          <w:p w14:paraId="70EBA237" w14:textId="77777777" w:rsidR="00D81A2C" w:rsidRPr="00713456" w:rsidRDefault="00D81A2C" w:rsidP="00E40337">
            <w:pPr>
              <w:tabs>
                <w:tab w:val="decimal" w:pos="1076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713456">
              <w:rPr>
                <w:rFonts w:ascii="Angsana New" w:hAnsi="Angsana New"/>
                <w:sz w:val="32"/>
                <w:szCs w:val="32"/>
              </w:rPr>
              <w:t>2,929</w:t>
            </w:r>
          </w:p>
        </w:tc>
      </w:tr>
    </w:tbl>
    <w:p w14:paraId="6B2754B6" w14:textId="77777777" w:rsidR="00FC2864" w:rsidRPr="00695203" w:rsidRDefault="00D13C62" w:rsidP="002E5781">
      <w:pPr>
        <w:tabs>
          <w:tab w:val="left" w:pos="2160"/>
          <w:tab w:val="right" w:pos="6560"/>
          <w:tab w:val="right" w:pos="908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ab/>
      </w:r>
      <w:r w:rsidR="00CE3F24" w:rsidRPr="00695203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5EE9B2B7" w14:textId="77777777" w:rsidR="00FC2864" w:rsidRPr="00695203" w:rsidRDefault="00FC2864" w:rsidP="00BD1736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 </w:t>
      </w:r>
      <w:r w:rsidR="00957071" w:rsidRPr="00695203">
        <w:rPr>
          <w:rFonts w:ascii="Angsana New" w:hAnsi="Angsana New" w:hint="cs"/>
          <w:sz w:val="32"/>
          <w:szCs w:val="32"/>
          <w:cs/>
        </w:rPr>
        <w:t xml:space="preserve">ที่ดิน </w:t>
      </w:r>
      <w:r w:rsidRPr="00695203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E64549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D13C62">
        <w:rPr>
          <w:rFonts w:ascii="Angsana New" w:hAnsi="Angsana New"/>
          <w:sz w:val="32"/>
          <w:szCs w:val="32"/>
          <w:lang w:val="en-US"/>
        </w:rPr>
        <w:t>4</w:t>
      </w:r>
      <w:r w:rsidR="00996883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467A0633" w14:textId="77777777" w:rsidR="00FC2864" w:rsidRPr="00713456" w:rsidRDefault="00FC2864" w:rsidP="00E40337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71345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713456" w14:paraId="2C482764" w14:textId="77777777" w:rsidTr="002B7021">
        <w:trPr>
          <w:trHeight w:val="80"/>
        </w:trPr>
        <w:tc>
          <w:tcPr>
            <w:tcW w:w="5670" w:type="dxa"/>
          </w:tcPr>
          <w:p w14:paraId="524CA5B2" w14:textId="77777777" w:rsidR="003C23AE" w:rsidRPr="00713456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617D8F54" w14:textId="77777777" w:rsidR="003C23AE" w:rsidRPr="00713456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28F07869" w14:textId="77777777" w:rsidR="003C23AE" w:rsidRPr="00713456" w:rsidRDefault="003C23AE" w:rsidP="0036245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1345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713456" w14:paraId="67F834F5" w14:textId="77777777" w:rsidTr="002B7021">
        <w:trPr>
          <w:trHeight w:val="80"/>
        </w:trPr>
        <w:tc>
          <w:tcPr>
            <w:tcW w:w="5670" w:type="dxa"/>
          </w:tcPr>
          <w:p w14:paraId="671BF999" w14:textId="77777777" w:rsidR="003C23AE" w:rsidRPr="00713456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37434D5B" w14:textId="77777777" w:rsidR="003C23AE" w:rsidRPr="00713456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2BFB6FAE" w14:textId="77777777" w:rsidR="003C23AE" w:rsidRPr="00713456" w:rsidRDefault="00F40BBA" w:rsidP="003624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713456" w14:paraId="4EE951B3" w14:textId="77777777" w:rsidTr="002B7021">
        <w:trPr>
          <w:trHeight w:val="80"/>
        </w:trPr>
        <w:tc>
          <w:tcPr>
            <w:tcW w:w="5670" w:type="dxa"/>
          </w:tcPr>
          <w:p w14:paraId="38149789" w14:textId="77777777" w:rsidR="003C23AE" w:rsidRPr="00713456" w:rsidRDefault="003C23AE" w:rsidP="00362452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D13C62"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10" w:type="dxa"/>
          </w:tcPr>
          <w:p w14:paraId="09063844" w14:textId="77777777" w:rsidR="003C23AE" w:rsidRPr="00713456" w:rsidRDefault="00D13C62" w:rsidP="0036245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1,556,398</w:t>
            </w:r>
          </w:p>
        </w:tc>
        <w:tc>
          <w:tcPr>
            <w:tcW w:w="1710" w:type="dxa"/>
          </w:tcPr>
          <w:p w14:paraId="4EA945D8" w14:textId="77777777" w:rsidR="003C23AE" w:rsidRPr="00713456" w:rsidRDefault="00D13C62" w:rsidP="00362452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</w:rPr>
              <w:t>336,888</w:t>
            </w:r>
          </w:p>
        </w:tc>
      </w:tr>
      <w:tr w:rsidR="00722486" w:rsidRPr="00713456" w14:paraId="09062A87" w14:textId="77777777" w:rsidTr="002B7021">
        <w:tc>
          <w:tcPr>
            <w:tcW w:w="5670" w:type="dxa"/>
          </w:tcPr>
          <w:p w14:paraId="67F01EE2" w14:textId="77777777" w:rsidR="00722486" w:rsidRPr="00713456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</w:tcPr>
          <w:p w14:paraId="01DDC2A9" w14:textId="329E8037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313,095</w:t>
            </w:r>
          </w:p>
        </w:tc>
        <w:tc>
          <w:tcPr>
            <w:tcW w:w="1710" w:type="dxa"/>
          </w:tcPr>
          <w:p w14:paraId="338178DB" w14:textId="5DAFCEE7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284,204</w:t>
            </w:r>
          </w:p>
        </w:tc>
      </w:tr>
      <w:tr w:rsidR="00722486" w:rsidRPr="00713456" w14:paraId="0F3C3EB8" w14:textId="77777777" w:rsidTr="002B7021">
        <w:tc>
          <w:tcPr>
            <w:tcW w:w="5670" w:type="dxa"/>
          </w:tcPr>
          <w:p w14:paraId="4C9A33AA" w14:textId="77777777" w:rsidR="00722486" w:rsidRPr="00713456" w:rsidRDefault="00722486" w:rsidP="00722486">
            <w:pPr>
              <w:pStyle w:val="BodyText2"/>
              <w:spacing w:before="0"/>
              <w:ind w:right="-105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โอนทรัพย์สินไปเป็นส่วนทุนของโรงเรียน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-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10" w:type="dxa"/>
          </w:tcPr>
          <w:p w14:paraId="52BCEA8E" w14:textId="05A99AE5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  <w:tc>
          <w:tcPr>
            <w:tcW w:w="1710" w:type="dxa"/>
          </w:tcPr>
          <w:p w14:paraId="347F35B5" w14:textId="3CA164FC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42,233</w:t>
            </w: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22486" w:rsidRPr="00713456" w14:paraId="17A19217" w14:textId="77777777" w:rsidTr="002B7021">
        <w:tc>
          <w:tcPr>
            <w:tcW w:w="5670" w:type="dxa"/>
          </w:tcPr>
          <w:p w14:paraId="153EC3C8" w14:textId="77777777" w:rsidR="00722486" w:rsidRPr="00713456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/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ตัดจำหน่าย 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- มูลค่าสุทธิตามบัญชี</w:t>
            </w:r>
          </w:p>
        </w:tc>
        <w:tc>
          <w:tcPr>
            <w:tcW w:w="1710" w:type="dxa"/>
          </w:tcPr>
          <w:p w14:paraId="23E98635" w14:textId="56A7FFA8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477</w:t>
            </w: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50CE5BB8" w14:textId="16ABF50F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22486" w:rsidRPr="00713456" w14:paraId="57293CE6" w14:textId="77777777" w:rsidTr="002B7021">
        <w:tc>
          <w:tcPr>
            <w:tcW w:w="5670" w:type="dxa"/>
          </w:tcPr>
          <w:p w14:paraId="2C6E3394" w14:textId="77777777" w:rsidR="00722486" w:rsidRPr="00713456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710" w:type="dxa"/>
          </w:tcPr>
          <w:p w14:paraId="1ABD8996" w14:textId="0607C047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64,024</w:t>
            </w: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74540AA4" w14:textId="5DE50E4C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1,343</w:t>
            </w: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22486" w:rsidRPr="00713456" w14:paraId="36E53B71" w14:textId="77777777" w:rsidTr="002B7021">
        <w:tc>
          <w:tcPr>
            <w:tcW w:w="5670" w:type="dxa"/>
          </w:tcPr>
          <w:p w14:paraId="64121F31" w14:textId="77777777" w:rsidR="00722486" w:rsidRPr="00713456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 ณ วันที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cs/>
              </w:rPr>
              <w:t>่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30 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2564</w:t>
            </w:r>
          </w:p>
        </w:tc>
        <w:tc>
          <w:tcPr>
            <w:tcW w:w="1710" w:type="dxa"/>
          </w:tcPr>
          <w:p w14:paraId="26437A43" w14:textId="72681B03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1,804,992</w:t>
            </w:r>
          </w:p>
        </w:tc>
        <w:tc>
          <w:tcPr>
            <w:tcW w:w="1710" w:type="dxa"/>
          </w:tcPr>
          <w:p w14:paraId="05B61F8E" w14:textId="37626F3F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577,513</w:t>
            </w:r>
          </w:p>
        </w:tc>
      </w:tr>
    </w:tbl>
    <w:p w14:paraId="13262204" w14:textId="227E911D" w:rsidR="00FA061C" w:rsidRDefault="00137BE1" w:rsidP="00B431E3">
      <w:pPr>
        <w:tabs>
          <w:tab w:val="left" w:pos="900"/>
          <w:tab w:val="left" w:pos="1134"/>
          <w:tab w:val="left" w:pos="2160"/>
          <w:tab w:val="decimal" w:pos="6840"/>
          <w:tab w:val="decimal" w:pos="82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F40BBA" w:rsidRPr="006952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D13C62">
        <w:rPr>
          <w:rFonts w:ascii="Angsana New" w:hAnsi="Angsana New"/>
          <w:sz w:val="32"/>
          <w:szCs w:val="32"/>
          <w:lang w:val="en-US"/>
        </w:rPr>
        <w:t>4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F40BBA" w:rsidRPr="00695203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</w:t>
      </w:r>
      <w:r w:rsidR="00DA6F94" w:rsidRPr="00695203">
        <w:rPr>
          <w:rFonts w:ascii="Angsana New" w:hAnsi="Angsana New"/>
          <w:sz w:val="32"/>
          <w:szCs w:val="32"/>
          <w:cs/>
        </w:rPr>
        <w:t>ของสินทรัพย์ดังกล่าวมีจำนวนเงิน</w:t>
      </w:r>
      <w:r w:rsidR="00DA6F94" w:rsidRPr="00695203">
        <w:rPr>
          <w:rFonts w:ascii="Angsana New" w:hAnsi="Angsana New"/>
          <w:sz w:val="32"/>
          <w:szCs w:val="32"/>
        </w:rPr>
        <w:t xml:space="preserve"> </w:t>
      </w:r>
      <w:r w:rsidR="00722486">
        <w:rPr>
          <w:rFonts w:ascii="Angsana New" w:hAnsi="Angsana New"/>
          <w:sz w:val="32"/>
          <w:szCs w:val="32"/>
        </w:rPr>
        <w:t>114</w:t>
      </w:r>
      <w:r w:rsidR="00DA6F94" w:rsidRPr="00695203">
        <w:rPr>
          <w:rFonts w:ascii="Angsana New" w:hAnsi="Angsana New"/>
          <w:sz w:val="32"/>
          <w:szCs w:val="32"/>
        </w:rPr>
        <w:t xml:space="preserve"> 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ล้านบาท </w:t>
      </w:r>
      <w:r w:rsidR="00562E84">
        <w:rPr>
          <w:rFonts w:ascii="Angsana New" w:hAnsi="Angsana New"/>
          <w:sz w:val="32"/>
          <w:szCs w:val="32"/>
        </w:rPr>
        <w:t xml:space="preserve">           </w:t>
      </w:r>
      <w:r w:rsidR="00F40BBA" w:rsidRPr="00695203">
        <w:rPr>
          <w:rFonts w:ascii="Angsana New" w:hAnsi="Angsana New"/>
          <w:sz w:val="32"/>
          <w:szCs w:val="32"/>
          <w:cs/>
        </w:rPr>
        <w:t>(</w:t>
      </w:r>
      <w:r w:rsidR="00F40BBA" w:rsidRPr="00695203">
        <w:rPr>
          <w:rFonts w:ascii="Angsana New" w:hAnsi="Angsana New"/>
          <w:sz w:val="32"/>
          <w:szCs w:val="32"/>
        </w:rPr>
        <w:t xml:space="preserve">31 </w:t>
      </w:r>
      <w:r w:rsidR="00F40BBA"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</w:rPr>
        <w:t>256</w:t>
      </w:r>
      <w:r w:rsidR="00D13C62">
        <w:rPr>
          <w:rFonts w:ascii="Angsana New" w:hAnsi="Angsana New"/>
          <w:sz w:val="32"/>
          <w:szCs w:val="32"/>
        </w:rPr>
        <w:t>3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C17A23">
        <w:rPr>
          <w:rFonts w:ascii="Angsana New" w:hAnsi="Angsana New"/>
          <w:sz w:val="32"/>
          <w:szCs w:val="32"/>
        </w:rPr>
        <w:t>104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F40BBA" w:rsidRPr="00695203">
        <w:rPr>
          <w:rFonts w:ascii="Angsana New" w:hAnsi="Angsana New" w:hint="cs"/>
          <w:sz w:val="32"/>
          <w:szCs w:val="32"/>
          <w:cs/>
        </w:rPr>
        <w:t>(งบการเงินเฉพาะกิจการ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722486">
        <w:rPr>
          <w:rFonts w:ascii="Angsana New" w:hAnsi="Angsana New"/>
          <w:sz w:val="32"/>
          <w:szCs w:val="32"/>
          <w:lang w:val="en-US"/>
        </w:rPr>
        <w:t>16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ล้านบาท</w:t>
      </w:r>
      <w:r w:rsidR="00E67D80" w:rsidRPr="00695203">
        <w:rPr>
          <w:rFonts w:ascii="Angsana New" w:hAnsi="Angsana New"/>
          <w:sz w:val="32"/>
          <w:szCs w:val="32"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(</w:t>
      </w:r>
      <w:r w:rsidR="00F40BBA" w:rsidRPr="00695203">
        <w:rPr>
          <w:rFonts w:ascii="Angsana New" w:hAnsi="Angsana New"/>
          <w:sz w:val="32"/>
          <w:szCs w:val="32"/>
        </w:rPr>
        <w:t xml:space="preserve">31 </w:t>
      </w:r>
      <w:r w:rsidR="00F40BBA" w:rsidRPr="00695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</w:rPr>
        <w:t>256</w:t>
      </w:r>
      <w:r w:rsidR="00C17A23">
        <w:rPr>
          <w:rFonts w:ascii="Angsana New" w:hAnsi="Angsana New"/>
          <w:sz w:val="32"/>
          <w:szCs w:val="32"/>
        </w:rPr>
        <w:t>3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: </w:t>
      </w:r>
      <w:r w:rsidR="00592B31" w:rsidRPr="00695203">
        <w:rPr>
          <w:rFonts w:ascii="Angsana New" w:hAnsi="Angsana New"/>
          <w:sz w:val="32"/>
          <w:szCs w:val="32"/>
          <w:lang w:val="en-US"/>
        </w:rPr>
        <w:t>15</w:t>
      </w:r>
      <w:r w:rsidR="00F40BBA" w:rsidRPr="00695203">
        <w:rPr>
          <w:rFonts w:ascii="Angsana New" w:hAnsi="Angsana New"/>
          <w:sz w:val="32"/>
          <w:szCs w:val="32"/>
          <w:cs/>
        </w:rPr>
        <w:t xml:space="preserve"> </w:t>
      </w:r>
      <w:r w:rsidR="00F40BBA" w:rsidRPr="00695203">
        <w:rPr>
          <w:rFonts w:ascii="Angsana New" w:hAnsi="Angsana New" w:hint="cs"/>
          <w:sz w:val="32"/>
          <w:szCs w:val="32"/>
          <w:cs/>
        </w:rPr>
        <w:t>ล้านบาท))</w:t>
      </w:r>
    </w:p>
    <w:p w14:paraId="74451491" w14:textId="77777777" w:rsidR="00713456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396F900" w14:textId="77777777" w:rsidR="00713456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688F2FA" w14:textId="77777777" w:rsidR="00713456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C5C1DF" w14:textId="77777777" w:rsidR="00713456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2FF7B5F0" w14:textId="77777777" w:rsidR="00713456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4C5EB136" w14:textId="77777777" w:rsidR="00713456" w:rsidRDefault="00713456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8F39D44" w14:textId="4D0B7A46" w:rsidR="00FC2864" w:rsidRPr="00695203" w:rsidRDefault="00C17A23" w:rsidP="00C809CD">
      <w:pPr>
        <w:tabs>
          <w:tab w:val="left" w:pos="540"/>
        </w:tabs>
        <w:spacing w:before="120" w:after="120" w:line="240" w:lineRule="auto"/>
        <w:rPr>
          <w:rFonts w:ascii="Angsana New" w:hAnsi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10</w:t>
      </w:r>
      <w:r w:rsidR="00FC2864" w:rsidRPr="00695203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FC2864" w:rsidRPr="0069520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FC2864" w:rsidRPr="00695203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FC2864" w:rsidRPr="00695203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14:paraId="74E4FAD0" w14:textId="77777777" w:rsidR="00FC2864" w:rsidRPr="00695203" w:rsidRDefault="00FC2864" w:rsidP="001B4F5E">
      <w:pPr>
        <w:tabs>
          <w:tab w:val="left" w:pos="900"/>
          <w:tab w:val="left" w:pos="2160"/>
          <w:tab w:val="decimal" w:pos="7380"/>
          <w:tab w:val="center" w:pos="8460"/>
        </w:tabs>
        <w:spacing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lang w:val="en-US"/>
        </w:rPr>
        <w:tab/>
      </w:r>
      <w:r w:rsidRPr="00695203">
        <w:rPr>
          <w:rFonts w:ascii="Angsana New" w:hAnsi="Angsana New"/>
          <w:sz w:val="32"/>
          <w:szCs w:val="32"/>
          <w:cs/>
          <w:lang w:val="en-US"/>
        </w:rPr>
        <w:t>รายการเปลี่ยนแปลงของบัญชีสินทรัพย์ไม่มีตัวตนสำหรับงวด</w:t>
      </w:r>
      <w:r w:rsidR="00362452">
        <w:rPr>
          <w:rFonts w:ascii="Angsana New" w:hAnsi="Angsana New" w:hint="cs"/>
          <w:sz w:val="32"/>
          <w:szCs w:val="32"/>
          <w:cs/>
          <w:lang w:val="en-US"/>
        </w:rPr>
        <w:t>หก</w:t>
      </w:r>
      <w:r w:rsidRPr="00695203">
        <w:rPr>
          <w:rFonts w:ascii="Angsana New" w:hAnsi="Angsana New"/>
          <w:sz w:val="32"/>
          <w:szCs w:val="32"/>
          <w:cs/>
          <w:lang w:val="en-US"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A66C43">
        <w:rPr>
          <w:rFonts w:ascii="Angsana New" w:hAnsi="Angsana New"/>
          <w:sz w:val="32"/>
          <w:szCs w:val="32"/>
          <w:lang w:val="en-US"/>
        </w:rPr>
        <w:t>2564</w:t>
      </w:r>
      <w:r w:rsidRPr="00695203">
        <w:rPr>
          <w:rFonts w:ascii="Angsana New" w:hAnsi="Angsana New"/>
          <w:sz w:val="32"/>
          <w:szCs w:val="32"/>
          <w:cs/>
          <w:lang w:val="en-US"/>
        </w:rPr>
        <w:t xml:space="preserve"> สรุปได้ดังนี้</w:t>
      </w:r>
    </w:p>
    <w:p w14:paraId="0F76F7D9" w14:textId="77777777" w:rsidR="00FC2864" w:rsidRPr="00713456" w:rsidRDefault="00FC2864" w:rsidP="00E40337">
      <w:pPr>
        <w:spacing w:line="240" w:lineRule="auto"/>
        <w:ind w:left="547" w:right="-9" w:hanging="547"/>
        <w:jc w:val="right"/>
        <w:rPr>
          <w:rFonts w:ascii="Angsana New" w:hAnsi="Angsana New"/>
          <w:sz w:val="32"/>
          <w:szCs w:val="32"/>
          <w:cs/>
        </w:rPr>
      </w:pPr>
      <w:r w:rsidRPr="00713456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710"/>
        <w:gridCol w:w="1710"/>
      </w:tblGrid>
      <w:tr w:rsidR="003C23AE" w:rsidRPr="00713456" w14:paraId="0F70E1A4" w14:textId="77777777" w:rsidTr="002B7021">
        <w:trPr>
          <w:trHeight w:val="80"/>
        </w:trPr>
        <w:tc>
          <w:tcPr>
            <w:tcW w:w="5670" w:type="dxa"/>
          </w:tcPr>
          <w:p w14:paraId="620F0417" w14:textId="77777777" w:rsidR="003C23AE" w:rsidRPr="0071345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51CD266" w14:textId="77777777" w:rsidR="003C23AE" w:rsidRPr="00713456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14:paraId="6DC09068" w14:textId="77777777" w:rsidR="003C23AE" w:rsidRPr="00713456" w:rsidRDefault="003C23AE" w:rsidP="00711C6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713456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</w:t>
            </w:r>
          </w:p>
        </w:tc>
      </w:tr>
      <w:tr w:rsidR="003C23AE" w:rsidRPr="00713456" w14:paraId="0863FA3D" w14:textId="77777777" w:rsidTr="002B7021">
        <w:trPr>
          <w:trHeight w:val="80"/>
        </w:trPr>
        <w:tc>
          <w:tcPr>
            <w:tcW w:w="5670" w:type="dxa"/>
          </w:tcPr>
          <w:p w14:paraId="788D0DCB" w14:textId="77777777" w:rsidR="003C23AE" w:rsidRPr="0071345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56570DF2" w14:textId="77777777" w:rsidR="003C23AE" w:rsidRPr="00713456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64BED7A6" w14:textId="77777777" w:rsidR="003C23AE" w:rsidRPr="00713456" w:rsidRDefault="00F40BBA" w:rsidP="00711C6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C23AE" w:rsidRPr="00713456" w14:paraId="24B7A48F" w14:textId="77777777" w:rsidTr="002B7021">
        <w:trPr>
          <w:trHeight w:val="80"/>
        </w:trPr>
        <w:tc>
          <w:tcPr>
            <w:tcW w:w="5670" w:type="dxa"/>
          </w:tcPr>
          <w:p w14:paraId="7E839E18" w14:textId="77777777" w:rsidR="003C23AE" w:rsidRPr="00713456" w:rsidRDefault="003C23AE" w:rsidP="00711C63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07769"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5A92"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C17A23"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10" w:type="dxa"/>
          </w:tcPr>
          <w:p w14:paraId="1A54F7CE" w14:textId="77777777" w:rsidR="003C23AE" w:rsidRPr="00713456" w:rsidRDefault="00C17A23" w:rsidP="00B431E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10,225</w:t>
            </w:r>
          </w:p>
        </w:tc>
        <w:tc>
          <w:tcPr>
            <w:tcW w:w="1710" w:type="dxa"/>
          </w:tcPr>
          <w:p w14:paraId="48B361B1" w14:textId="77777777" w:rsidR="003C23AE" w:rsidRPr="00713456" w:rsidRDefault="00C17A23" w:rsidP="00B431E3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/>
                <w:sz w:val="32"/>
                <w:szCs w:val="32"/>
              </w:rPr>
              <w:t>10,156</w:t>
            </w:r>
          </w:p>
        </w:tc>
      </w:tr>
      <w:tr w:rsidR="00722486" w:rsidRPr="00713456" w14:paraId="21285E9F" w14:textId="77777777" w:rsidTr="002B7021">
        <w:trPr>
          <w:trHeight w:val="80"/>
        </w:trPr>
        <w:tc>
          <w:tcPr>
            <w:tcW w:w="5670" w:type="dxa"/>
          </w:tcPr>
          <w:p w14:paraId="3430D2F3" w14:textId="7B7E3DCC" w:rsidR="00722486" w:rsidRPr="006C19D9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ซื้อเพิ่ม</w:t>
            </w: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  <w:r w:rsidR="006C19D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- </w:t>
            </w:r>
            <w:r w:rsidR="006C19D9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ราคาทุน</w:t>
            </w:r>
          </w:p>
        </w:tc>
        <w:tc>
          <w:tcPr>
            <w:tcW w:w="1710" w:type="dxa"/>
          </w:tcPr>
          <w:p w14:paraId="50197550" w14:textId="40506131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2,283</w:t>
            </w:r>
          </w:p>
        </w:tc>
        <w:tc>
          <w:tcPr>
            <w:tcW w:w="1710" w:type="dxa"/>
          </w:tcPr>
          <w:p w14:paraId="7BB67160" w14:textId="66AD6F03" w:rsidR="00722486" w:rsidRPr="00713456" w:rsidRDefault="00722486" w:rsidP="00722486">
            <w:pP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2,282</w:t>
            </w:r>
          </w:p>
        </w:tc>
      </w:tr>
      <w:tr w:rsidR="00722486" w:rsidRPr="00713456" w14:paraId="62247674" w14:textId="77777777" w:rsidTr="002B7021">
        <w:trPr>
          <w:trHeight w:val="80"/>
        </w:trPr>
        <w:tc>
          <w:tcPr>
            <w:tcW w:w="5670" w:type="dxa"/>
          </w:tcPr>
          <w:p w14:paraId="24C2BF39" w14:textId="77777777" w:rsidR="00722486" w:rsidRPr="00713456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710" w:type="dxa"/>
          </w:tcPr>
          <w:p w14:paraId="5E2EAFCB" w14:textId="2688BA9B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345</w:t>
            </w: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710" w:type="dxa"/>
          </w:tcPr>
          <w:p w14:paraId="401AE087" w14:textId="666B9117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330</w:t>
            </w:r>
            <w:r w:rsidRPr="00713456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722486" w:rsidRPr="00713456" w14:paraId="33905408" w14:textId="77777777" w:rsidTr="002B7021">
        <w:trPr>
          <w:trHeight w:val="80"/>
        </w:trPr>
        <w:tc>
          <w:tcPr>
            <w:tcW w:w="5670" w:type="dxa"/>
          </w:tcPr>
          <w:p w14:paraId="2BE1310F" w14:textId="77777777" w:rsidR="00722486" w:rsidRPr="00713456" w:rsidRDefault="00722486" w:rsidP="00722486">
            <w:pPr>
              <w:pStyle w:val="BodyText2"/>
              <w:spacing w:before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13456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71345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</w:t>
            </w:r>
            <w:r w:rsidRPr="00713456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710" w:type="dxa"/>
          </w:tcPr>
          <w:p w14:paraId="7923DC05" w14:textId="47AA15D1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12,163</w:t>
            </w:r>
          </w:p>
        </w:tc>
        <w:tc>
          <w:tcPr>
            <w:tcW w:w="1710" w:type="dxa"/>
          </w:tcPr>
          <w:p w14:paraId="6FBCA845" w14:textId="6313D36E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713456">
              <w:rPr>
                <w:rFonts w:ascii="Angsana New" w:hAnsi="Angsana New"/>
                <w:sz w:val="32"/>
                <w:szCs w:val="32"/>
                <w:lang w:val="en-US"/>
              </w:rPr>
              <w:t>12,108</w:t>
            </w:r>
          </w:p>
        </w:tc>
      </w:tr>
    </w:tbl>
    <w:p w14:paraId="63DB6B6C" w14:textId="77777777" w:rsidR="00FC2864" w:rsidRPr="00695203" w:rsidRDefault="00A75D16" w:rsidP="00AE3B71">
      <w:pPr>
        <w:spacing w:before="240" w:after="120" w:line="240" w:lineRule="auto"/>
        <w:ind w:left="547" w:hanging="547"/>
        <w:rPr>
          <w:rFonts w:ascii="Angsana New" w:eastAsia="MS Mincho" w:hAnsi="Angsana New"/>
          <w:b/>
          <w:bCs/>
          <w:sz w:val="32"/>
          <w:szCs w:val="32"/>
          <w:lang w:eastAsia="ja-JP"/>
        </w:rPr>
      </w:pPr>
      <w:r w:rsidRPr="00695203">
        <w:rPr>
          <w:rFonts w:ascii="Angsana New" w:eastAsia="MS Mincho" w:hAnsi="Angsana New"/>
          <w:b/>
          <w:bCs/>
          <w:sz w:val="32"/>
          <w:szCs w:val="32"/>
          <w:lang w:eastAsia="ja-JP"/>
        </w:rPr>
        <w:t>1</w:t>
      </w:r>
      <w:r w:rsidR="00C17A23">
        <w:rPr>
          <w:rFonts w:ascii="Angsana New" w:eastAsia="MS Mincho" w:hAnsi="Angsana New"/>
          <w:b/>
          <w:bCs/>
          <w:sz w:val="32"/>
          <w:szCs w:val="32"/>
          <w:lang w:eastAsia="ja-JP"/>
        </w:rPr>
        <w:t>1</w:t>
      </w:r>
      <w:r w:rsidR="00183620">
        <w:rPr>
          <w:rFonts w:ascii="Angsana New" w:eastAsia="MS Mincho" w:hAnsi="Angsana New"/>
          <w:b/>
          <w:bCs/>
          <w:sz w:val="32"/>
          <w:szCs w:val="32"/>
          <w:lang w:eastAsia="ja-JP"/>
        </w:rPr>
        <w:t>.</w:t>
      </w:r>
      <w:r w:rsidR="00183620">
        <w:rPr>
          <w:rFonts w:ascii="Angsana New" w:eastAsia="MS Mincho" w:hAnsi="Angsana New"/>
          <w:b/>
          <w:bCs/>
          <w:sz w:val="32"/>
          <w:szCs w:val="32"/>
          <w:lang w:eastAsia="ja-JP"/>
        </w:rPr>
        <w:tab/>
      </w:r>
      <w:r w:rsidR="00FC2864" w:rsidRPr="00695203">
        <w:rPr>
          <w:rFonts w:ascii="Angsana New" w:eastAsia="MS Mincho" w:hAnsi="Angsana New"/>
          <w:b/>
          <w:bCs/>
          <w:sz w:val="32"/>
          <w:szCs w:val="32"/>
          <w:cs/>
          <w:lang w:eastAsia="ja-JP"/>
        </w:rPr>
        <w:t>เจ้าหนี้การค้าและเจ้าหนี้อื่น</w:t>
      </w:r>
    </w:p>
    <w:p w14:paraId="73B4F7E1" w14:textId="77777777" w:rsidR="001531F9" w:rsidRPr="00C17A23" w:rsidRDefault="001531F9" w:rsidP="001531F9">
      <w:pPr>
        <w:tabs>
          <w:tab w:val="left" w:pos="900"/>
          <w:tab w:val="left" w:pos="2160"/>
          <w:tab w:val="center" w:pos="3330"/>
          <w:tab w:val="right" w:pos="6660"/>
          <w:tab w:val="right" w:pos="864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C17A23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1531F9" w:rsidRPr="00C17A23" w14:paraId="191D6376" w14:textId="77777777" w:rsidTr="00362452">
        <w:tc>
          <w:tcPr>
            <w:tcW w:w="3780" w:type="dxa"/>
          </w:tcPr>
          <w:p w14:paraId="0096774A" w14:textId="77777777" w:rsidR="001531F9" w:rsidRPr="00C17A23" w:rsidRDefault="001531F9" w:rsidP="00DF1812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55" w:type="dxa"/>
            <w:gridSpan w:val="2"/>
          </w:tcPr>
          <w:p w14:paraId="276B11CC" w14:textId="77777777" w:rsidR="001531F9" w:rsidRPr="00C17A23" w:rsidRDefault="001531F9" w:rsidP="00562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519696A0" w14:textId="77777777" w:rsidR="001531F9" w:rsidRPr="00C17A23" w:rsidRDefault="001531F9" w:rsidP="00562E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1F9" w:rsidRPr="00C17A23" w14:paraId="433C1EE3" w14:textId="77777777" w:rsidTr="00362452">
        <w:tc>
          <w:tcPr>
            <w:tcW w:w="3780" w:type="dxa"/>
          </w:tcPr>
          <w:p w14:paraId="177D743F" w14:textId="77777777" w:rsidR="001531F9" w:rsidRPr="00C17A23" w:rsidRDefault="001531F9" w:rsidP="001531F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27" w:type="dxa"/>
          </w:tcPr>
          <w:p w14:paraId="42E14836" w14:textId="77777777" w:rsidR="001531F9" w:rsidRPr="00C17A23" w:rsidRDefault="00DB39BC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1531F9" w:rsidRPr="00C17A2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28" w:type="dxa"/>
          </w:tcPr>
          <w:p w14:paraId="579C29B7" w14:textId="77777777" w:rsidR="001531F9" w:rsidRPr="00C17A23" w:rsidRDefault="001531F9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31</w:t>
            </w: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27" w:type="dxa"/>
          </w:tcPr>
          <w:p w14:paraId="1CF9331D" w14:textId="77777777" w:rsidR="001531F9" w:rsidRPr="00C17A23" w:rsidRDefault="00DB39BC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มิถุนายน </w:t>
            </w:r>
            <w:r w:rsidR="001531F9" w:rsidRPr="00C17A23">
              <w:rPr>
                <w:rFonts w:ascii="Angsana New" w:hAnsi="Angsana New" w:hint="cs"/>
                <w:sz w:val="28"/>
                <w:szCs w:val="28"/>
                <w:lang w:val="en-US"/>
              </w:rPr>
              <w:t>256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28" w:type="dxa"/>
          </w:tcPr>
          <w:p w14:paraId="1F2AAD03" w14:textId="77777777" w:rsidR="001531F9" w:rsidRPr="00C17A23" w:rsidRDefault="001531F9" w:rsidP="00562E84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</w:rPr>
              <w:t>31</w:t>
            </w:r>
            <w:r w:rsidRPr="00C17A2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C17A23" w:rsidRPr="00C17A23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22486" w:rsidRPr="00C17A23" w14:paraId="381E4810" w14:textId="77777777" w:rsidTr="00362452">
        <w:tc>
          <w:tcPr>
            <w:tcW w:w="3780" w:type="dxa"/>
          </w:tcPr>
          <w:p w14:paraId="7479B949" w14:textId="77777777" w:rsidR="00722486" w:rsidRPr="00C17A23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C17A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C17A2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7CC62904" w14:textId="64E87AC9" w:rsidR="00722486" w:rsidRPr="00FA061C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2,689</w:t>
            </w:r>
          </w:p>
        </w:tc>
        <w:tc>
          <w:tcPr>
            <w:tcW w:w="1328" w:type="dxa"/>
          </w:tcPr>
          <w:p w14:paraId="59207643" w14:textId="77777777" w:rsidR="00722486" w:rsidRPr="00C17A23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6,018</w:t>
            </w:r>
          </w:p>
        </w:tc>
        <w:tc>
          <w:tcPr>
            <w:tcW w:w="1327" w:type="dxa"/>
          </w:tcPr>
          <w:p w14:paraId="4D65D343" w14:textId="515AC310" w:rsidR="00722486" w:rsidRPr="00FA061C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</w:tcPr>
          <w:p w14:paraId="566692E5" w14:textId="77777777" w:rsidR="00722486" w:rsidRPr="00C17A23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22486" w:rsidRPr="00C17A23" w14:paraId="40E7AD76" w14:textId="77777777" w:rsidTr="00362452">
        <w:tc>
          <w:tcPr>
            <w:tcW w:w="3780" w:type="dxa"/>
          </w:tcPr>
          <w:p w14:paraId="7CBF64BA" w14:textId="77777777" w:rsidR="00722486" w:rsidRPr="00C17A23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7A23">
              <w:rPr>
                <w:rFonts w:ascii="Angsana New" w:hAnsi="Angsana New"/>
                <w:sz w:val="28"/>
                <w:szCs w:val="28"/>
              </w:rPr>
              <w:t>-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27" w:type="dxa"/>
          </w:tcPr>
          <w:p w14:paraId="55882862" w14:textId="45BB5340" w:rsidR="00722486" w:rsidRPr="00FA061C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8" w:type="dxa"/>
          </w:tcPr>
          <w:p w14:paraId="63821855" w14:textId="77777777" w:rsidR="00722486" w:rsidRPr="00C17A23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27" w:type="dxa"/>
          </w:tcPr>
          <w:p w14:paraId="10EC61D4" w14:textId="21FA2CC2" w:rsidR="00722486" w:rsidRPr="00FA061C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1,326</w:t>
            </w:r>
          </w:p>
        </w:tc>
        <w:tc>
          <w:tcPr>
            <w:tcW w:w="1328" w:type="dxa"/>
          </w:tcPr>
          <w:p w14:paraId="5771B989" w14:textId="77777777" w:rsidR="00722486" w:rsidRPr="00C17A23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1,193</w:t>
            </w:r>
          </w:p>
        </w:tc>
      </w:tr>
      <w:tr w:rsidR="00722486" w:rsidRPr="00C17A23" w14:paraId="5F946CAA" w14:textId="77777777" w:rsidTr="00362452">
        <w:tc>
          <w:tcPr>
            <w:tcW w:w="3780" w:type="dxa"/>
          </w:tcPr>
          <w:p w14:paraId="12F668E7" w14:textId="77777777" w:rsidR="00722486" w:rsidRPr="00C17A23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17A23">
              <w:rPr>
                <w:rFonts w:ascii="Angsana New" w:hAnsi="Angsana New"/>
                <w:sz w:val="28"/>
                <w:szCs w:val="28"/>
              </w:rPr>
              <w:t>-</w:t>
            </w:r>
            <w:r w:rsidRPr="00C17A23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2232203" w14:textId="3E759D1C" w:rsidR="00722486" w:rsidRPr="00FA061C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120,846</w:t>
            </w:r>
          </w:p>
        </w:tc>
        <w:tc>
          <w:tcPr>
            <w:tcW w:w="1328" w:type="dxa"/>
          </w:tcPr>
          <w:p w14:paraId="68DC9A7D" w14:textId="77777777" w:rsidR="00722486" w:rsidRPr="00C17A23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5,631</w:t>
            </w:r>
          </w:p>
        </w:tc>
        <w:tc>
          <w:tcPr>
            <w:tcW w:w="1327" w:type="dxa"/>
          </w:tcPr>
          <w:p w14:paraId="721F9F99" w14:textId="1593D031" w:rsidR="00722486" w:rsidRPr="00FA061C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95,962</w:t>
            </w:r>
          </w:p>
        </w:tc>
        <w:tc>
          <w:tcPr>
            <w:tcW w:w="1328" w:type="dxa"/>
          </w:tcPr>
          <w:p w14:paraId="423AA9E4" w14:textId="77777777" w:rsidR="00722486" w:rsidRPr="00C17A23" w:rsidRDefault="00722486" w:rsidP="00722486">
            <w:pP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1,303</w:t>
            </w:r>
          </w:p>
        </w:tc>
      </w:tr>
      <w:tr w:rsidR="00722486" w:rsidRPr="00C17A23" w14:paraId="7C415045" w14:textId="77777777" w:rsidTr="00362452">
        <w:tc>
          <w:tcPr>
            <w:tcW w:w="3780" w:type="dxa"/>
          </w:tcPr>
          <w:p w14:paraId="5C19919E" w14:textId="77777777" w:rsidR="00722486" w:rsidRPr="00C17A23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5BF44EC3" w14:textId="4119135D" w:rsidR="00722486" w:rsidRPr="00FA061C" w:rsidRDefault="00722486" w:rsidP="0072248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93,571</w:t>
            </w:r>
          </w:p>
        </w:tc>
        <w:tc>
          <w:tcPr>
            <w:tcW w:w="1328" w:type="dxa"/>
          </w:tcPr>
          <w:p w14:paraId="467E6C0D" w14:textId="77777777" w:rsidR="00722486" w:rsidRPr="00C17A23" w:rsidRDefault="00722486" w:rsidP="0072248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64,940</w:t>
            </w:r>
          </w:p>
        </w:tc>
        <w:tc>
          <w:tcPr>
            <w:tcW w:w="1327" w:type="dxa"/>
          </w:tcPr>
          <w:p w14:paraId="7B04070F" w14:textId="62A6A6BD" w:rsidR="00722486" w:rsidRPr="00FA061C" w:rsidRDefault="00722486" w:rsidP="0072248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12,733</w:t>
            </w:r>
          </w:p>
        </w:tc>
        <w:tc>
          <w:tcPr>
            <w:tcW w:w="1328" w:type="dxa"/>
          </w:tcPr>
          <w:p w14:paraId="648FD092" w14:textId="77777777" w:rsidR="00722486" w:rsidRPr="00C17A23" w:rsidRDefault="00722486" w:rsidP="00722486">
            <w:pPr>
              <w:pBdr>
                <w:bottom w:val="sing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32,770</w:t>
            </w:r>
          </w:p>
        </w:tc>
      </w:tr>
      <w:tr w:rsidR="00722486" w:rsidRPr="00C17A23" w14:paraId="3C58F219" w14:textId="77777777" w:rsidTr="00362452">
        <w:tc>
          <w:tcPr>
            <w:tcW w:w="3780" w:type="dxa"/>
          </w:tcPr>
          <w:p w14:paraId="70B16219" w14:textId="77777777" w:rsidR="00722486" w:rsidRPr="00C17A23" w:rsidRDefault="00722486" w:rsidP="00722486">
            <w:pPr>
              <w:ind w:left="-48"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7A2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600D3CCF" w14:textId="7A08A89B" w:rsidR="00722486" w:rsidRPr="00FA061C" w:rsidRDefault="00722486" w:rsidP="0072248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217,106</w:t>
            </w:r>
          </w:p>
        </w:tc>
        <w:tc>
          <w:tcPr>
            <w:tcW w:w="1328" w:type="dxa"/>
          </w:tcPr>
          <w:p w14:paraId="76E2C868" w14:textId="77777777" w:rsidR="00722486" w:rsidRPr="00C17A23" w:rsidRDefault="00722486" w:rsidP="0072248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76,589</w:t>
            </w:r>
          </w:p>
        </w:tc>
        <w:tc>
          <w:tcPr>
            <w:tcW w:w="1327" w:type="dxa"/>
          </w:tcPr>
          <w:p w14:paraId="752F3D9B" w14:textId="2E5790AE" w:rsidR="00722486" w:rsidRPr="00FA061C" w:rsidRDefault="00722486" w:rsidP="0072248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110,021</w:t>
            </w:r>
          </w:p>
        </w:tc>
        <w:tc>
          <w:tcPr>
            <w:tcW w:w="1328" w:type="dxa"/>
          </w:tcPr>
          <w:p w14:paraId="305B5F04" w14:textId="77777777" w:rsidR="00722486" w:rsidRPr="00C17A23" w:rsidRDefault="00722486" w:rsidP="00722486">
            <w:pPr>
              <w:pBdr>
                <w:bottom w:val="double" w:sz="4" w:space="1" w:color="auto"/>
              </w:pBdr>
              <w:tabs>
                <w:tab w:val="decimal" w:pos="936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17A23">
              <w:rPr>
                <w:rFonts w:ascii="Angsana New" w:hAnsi="Angsana New"/>
                <w:sz w:val="28"/>
                <w:szCs w:val="28"/>
                <w:lang w:val="en-US"/>
              </w:rPr>
              <w:t>35,266</w:t>
            </w:r>
          </w:p>
        </w:tc>
      </w:tr>
    </w:tbl>
    <w:p w14:paraId="3B4C7429" w14:textId="77777777" w:rsidR="00C17A23" w:rsidRPr="00695203" w:rsidRDefault="00C17A23" w:rsidP="00562E84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</w:rPr>
      </w:pPr>
      <w:r w:rsidRPr="00695203">
        <w:rPr>
          <w:rFonts w:ascii="Angsana New" w:eastAsia="SimSun" w:hAnsi="Angsana New"/>
          <w:b/>
          <w:bCs/>
          <w:sz w:val="32"/>
          <w:szCs w:val="32"/>
          <w:lang w:val="en-US"/>
        </w:rPr>
        <w:t>1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>2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>.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สัญญาเช่า</w:t>
      </w:r>
      <w:r w:rsidRPr="00695203">
        <w:rPr>
          <w:rFonts w:ascii="Angsana New" w:eastAsia="SimSun" w:hAnsi="Angsana New"/>
          <w:b/>
          <w:bCs/>
          <w:sz w:val="32"/>
          <w:szCs w:val="32"/>
          <w:cs/>
        </w:rPr>
        <w:t xml:space="preserve"> </w:t>
      </w:r>
    </w:p>
    <w:p w14:paraId="7F1122E1" w14:textId="77777777" w:rsidR="00C17A23" w:rsidRPr="00215465" w:rsidRDefault="00C17A23" w:rsidP="00C17A23">
      <w:pPr>
        <w:tabs>
          <w:tab w:val="left" w:pos="540"/>
          <w:tab w:val="left" w:pos="900"/>
        </w:tabs>
        <w:spacing w:before="120" w:after="120" w:line="380" w:lineRule="exact"/>
        <w:ind w:left="605" w:hanging="605"/>
        <w:jc w:val="thaiDistribute"/>
        <w:rPr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4F7417B6" w14:textId="77777777" w:rsidR="00FA061C" w:rsidRDefault="00C17A23" w:rsidP="00C17A23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877A91">
        <w:rPr>
          <w:rFonts w:asciiTheme="majorBidi" w:hAnsiTheme="majorBidi" w:cstheme="majorBidi"/>
          <w:sz w:val="32"/>
          <w:szCs w:val="32"/>
        </w:rPr>
        <w:tab/>
      </w:r>
      <w:r w:rsidRPr="00C17A23">
        <w:rPr>
          <w:rFonts w:ascii="Angsana New" w:hAnsi="Angsana New"/>
          <w:spacing w:val="-2"/>
          <w:sz w:val="32"/>
          <w:szCs w:val="32"/>
          <w:cs/>
        </w:rPr>
        <w:t xml:space="preserve">กลุ่มบริษัททำสัญญาเช่าสินทรัพย์ ได้แก่ ที่ดิน อาคาร ยานพาหนะ และอุปกรณ์อื่น ๆ เพื่อใช้ในการดำเนินงานของกลุ่มบริษัท สัญญาเช่าที่ดินและอาคาร มีอายุสัญญาเช่าอยู่ระหว่าง </w:t>
      </w:r>
      <w:r w:rsidRPr="00C17A23">
        <w:rPr>
          <w:rFonts w:ascii="Angsana New" w:hAnsi="Angsana New"/>
          <w:spacing w:val="-2"/>
          <w:sz w:val="32"/>
          <w:szCs w:val="32"/>
        </w:rPr>
        <w:t xml:space="preserve">15 - 30 </w:t>
      </w:r>
      <w:r w:rsidRPr="00C17A23">
        <w:rPr>
          <w:rFonts w:ascii="Angsana New" w:hAnsi="Angsana New"/>
          <w:spacing w:val="-2"/>
          <w:sz w:val="32"/>
          <w:szCs w:val="32"/>
          <w:cs/>
        </w:rPr>
        <w:t>ปี สัญญาเช่ายานพาหนะและอุปกรณ์อื่น</w:t>
      </w:r>
      <w:r w:rsidRPr="00C17A23">
        <w:rPr>
          <w:rFonts w:ascii="Angsana New" w:hAnsi="Angsana New"/>
          <w:spacing w:val="-2"/>
          <w:sz w:val="32"/>
          <w:szCs w:val="32"/>
        </w:rPr>
        <w:t xml:space="preserve"> </w:t>
      </w:r>
      <w:r w:rsidRPr="00C17A23">
        <w:rPr>
          <w:rFonts w:ascii="Angsana New" w:hAnsi="Angsana New"/>
          <w:spacing w:val="-2"/>
          <w:sz w:val="32"/>
          <w:szCs w:val="32"/>
          <w:cs/>
        </w:rPr>
        <w:t>ๆ</w:t>
      </w:r>
      <w:r w:rsidRPr="00C17A23">
        <w:rPr>
          <w:rFonts w:ascii="Angsana New" w:hAnsi="Angsana New"/>
          <w:spacing w:val="-2"/>
          <w:sz w:val="32"/>
          <w:szCs w:val="32"/>
        </w:rPr>
        <w:t xml:space="preserve"> </w:t>
      </w:r>
      <w:r w:rsidRPr="00C17A23">
        <w:rPr>
          <w:rFonts w:ascii="Angsana New" w:hAnsi="Angsana New"/>
          <w:spacing w:val="-2"/>
          <w:sz w:val="32"/>
          <w:szCs w:val="32"/>
          <w:cs/>
        </w:rPr>
        <w:t xml:space="preserve"> มีอายุสัญญาเช่าอยู่ระหว่าง </w:t>
      </w:r>
      <w:r w:rsidRPr="00C17A23">
        <w:rPr>
          <w:rFonts w:ascii="Angsana New" w:hAnsi="Angsana New"/>
          <w:spacing w:val="-2"/>
          <w:sz w:val="32"/>
          <w:szCs w:val="32"/>
        </w:rPr>
        <w:t xml:space="preserve">3 - 5 </w:t>
      </w:r>
      <w:r w:rsidRPr="00C17A23">
        <w:rPr>
          <w:rFonts w:ascii="Angsana New" w:hAnsi="Angsana New"/>
          <w:spacing w:val="-2"/>
          <w:sz w:val="32"/>
          <w:szCs w:val="32"/>
          <w:cs/>
        </w:rPr>
        <w:t>ปี</w:t>
      </w:r>
    </w:p>
    <w:p w14:paraId="2F87931F" w14:textId="67C14007" w:rsidR="00E40337" w:rsidRDefault="00E40337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7BC23D75" w14:textId="65BCA770" w:rsidR="00713456" w:rsidRDefault="00713456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1170704C" w14:textId="2190C9B6" w:rsidR="00713456" w:rsidRDefault="00713456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4A970423" w14:textId="77777777" w:rsidR="00713456" w:rsidRDefault="00713456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1E50AFDB" w14:textId="77777777" w:rsidR="00E40337" w:rsidRDefault="00E40337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US"/>
        </w:rPr>
      </w:pPr>
    </w:p>
    <w:p w14:paraId="33BE7244" w14:textId="7F23DFE1" w:rsidR="00C17A23" w:rsidRPr="005209EF" w:rsidRDefault="00C17A23" w:rsidP="005209EF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  <w:lang w:val="en-US"/>
        </w:rPr>
      </w:pPr>
      <w:r w:rsidRPr="005209EF">
        <w:rPr>
          <w:rFonts w:ascii="Angsana New" w:eastAsia="SimSun" w:hAnsi="Angsana New"/>
          <w:b/>
          <w:bCs/>
          <w:sz w:val="32"/>
          <w:szCs w:val="32"/>
          <w:lang w:val="en-US"/>
        </w:rPr>
        <w:lastRenderedPageBreak/>
        <w:t>12.1</w:t>
      </w:r>
      <w:r w:rsidRPr="005209EF">
        <w:rPr>
          <w:rFonts w:ascii="Angsana New" w:eastAsia="SimSun" w:hAnsi="Angsana New"/>
          <w:b/>
          <w:bCs/>
          <w:sz w:val="32"/>
          <w:szCs w:val="32"/>
          <w:lang w:val="en-US"/>
        </w:rPr>
        <w:tab/>
      </w:r>
      <w:r w:rsidRPr="005209EF">
        <w:rPr>
          <w:rFonts w:ascii="Angsana New" w:eastAsia="SimSun" w:hAnsi="Angsana New" w:hint="cs"/>
          <w:b/>
          <w:bCs/>
          <w:sz w:val="32"/>
          <w:szCs w:val="32"/>
          <w:cs/>
          <w:lang w:val="en-US"/>
        </w:rPr>
        <w:t>สินทรัพย์สิทธิการใช้</w:t>
      </w:r>
    </w:p>
    <w:p w14:paraId="2C3269AE" w14:textId="77777777" w:rsidR="00C17A23" w:rsidRPr="00695203" w:rsidRDefault="00C17A23" w:rsidP="00C17A23">
      <w:pPr>
        <w:tabs>
          <w:tab w:val="left" w:pos="1440"/>
          <w:tab w:val="left" w:pos="2880"/>
          <w:tab w:val="left" w:pos="9781"/>
        </w:tabs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</w:r>
      <w:r w:rsidRPr="00215465">
        <w:rPr>
          <w:rFonts w:ascii="Angsana New" w:hAnsi="Angsana New"/>
          <w:spacing w:val="-2"/>
          <w:sz w:val="32"/>
          <w:szCs w:val="32"/>
          <w:cs/>
        </w:rPr>
        <w:t>รายการเปลี่ยนแปลงของบัญชีของสินทรัพย์สิทธิการใช้</w:t>
      </w:r>
      <w:r w:rsidRPr="00695203">
        <w:rPr>
          <w:rFonts w:ascii="Angsana New" w:hAnsi="Angsana New"/>
          <w:sz w:val="32"/>
          <w:szCs w:val="32"/>
          <w:cs/>
        </w:rPr>
        <w:t>สำหรับงวด</w:t>
      </w:r>
      <w:r w:rsidR="00362452">
        <w:rPr>
          <w:rFonts w:ascii="Angsana New" w:hAnsi="Angsana New" w:hint="cs"/>
          <w:sz w:val="32"/>
          <w:szCs w:val="32"/>
          <w:cs/>
        </w:rPr>
        <w:t>หก</w:t>
      </w:r>
      <w:r w:rsidRPr="00695203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DB39BC">
        <w:rPr>
          <w:rFonts w:ascii="Angsana New" w:hAnsi="Angsana New" w:hint="cs"/>
          <w:sz w:val="32"/>
          <w:szCs w:val="32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62E84">
        <w:rPr>
          <w:rFonts w:ascii="Angsana New" w:hAnsi="Angsana New"/>
          <w:sz w:val="32"/>
          <w:szCs w:val="32"/>
        </w:rPr>
        <w:t>2564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0CFCEC" w14:textId="77777777" w:rsidR="00C17A23" w:rsidRPr="00713456" w:rsidRDefault="00C17A23" w:rsidP="00C17A23">
      <w:pPr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713456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45"/>
        <w:gridCol w:w="1845"/>
      </w:tblGrid>
      <w:tr w:rsidR="00C17A23" w:rsidRPr="00713456" w14:paraId="5538E820" w14:textId="77777777" w:rsidTr="00562E84">
        <w:trPr>
          <w:trHeight w:val="80"/>
        </w:trPr>
        <w:tc>
          <w:tcPr>
            <w:tcW w:w="5400" w:type="dxa"/>
          </w:tcPr>
          <w:p w14:paraId="7E4FB2DC" w14:textId="77777777" w:rsidR="00C17A23" w:rsidRPr="00713456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5" w:type="dxa"/>
          </w:tcPr>
          <w:p w14:paraId="528DACEA" w14:textId="77777777" w:rsidR="00C17A23" w:rsidRPr="00713456" w:rsidRDefault="00C17A23" w:rsidP="00FE68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</w:tcPr>
          <w:p w14:paraId="202F64C0" w14:textId="77777777" w:rsidR="00C17A23" w:rsidRPr="00713456" w:rsidRDefault="00C17A23" w:rsidP="00FE68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</w:t>
            </w:r>
          </w:p>
        </w:tc>
      </w:tr>
      <w:tr w:rsidR="00C17A23" w:rsidRPr="00713456" w14:paraId="0E144D86" w14:textId="77777777" w:rsidTr="00562E84">
        <w:trPr>
          <w:trHeight w:val="80"/>
        </w:trPr>
        <w:tc>
          <w:tcPr>
            <w:tcW w:w="5400" w:type="dxa"/>
          </w:tcPr>
          <w:p w14:paraId="032DED51" w14:textId="77777777" w:rsidR="00C17A23" w:rsidRPr="00713456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845" w:type="dxa"/>
          </w:tcPr>
          <w:p w14:paraId="13F6002A" w14:textId="77777777" w:rsidR="00C17A23" w:rsidRPr="00713456" w:rsidRDefault="00C17A23" w:rsidP="00FE68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45" w:type="dxa"/>
          </w:tcPr>
          <w:p w14:paraId="5F710687" w14:textId="77777777" w:rsidR="00C17A23" w:rsidRPr="00713456" w:rsidRDefault="00C17A23" w:rsidP="00FE68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C17A23" w:rsidRPr="00713456" w14:paraId="703F4D9A" w14:textId="77777777" w:rsidTr="00562E84">
        <w:trPr>
          <w:trHeight w:val="80"/>
        </w:trPr>
        <w:tc>
          <w:tcPr>
            <w:tcW w:w="5400" w:type="dxa"/>
          </w:tcPr>
          <w:p w14:paraId="3BEED769" w14:textId="77777777" w:rsidR="00C17A23" w:rsidRPr="00713456" w:rsidRDefault="00C17A23" w:rsidP="00FE687F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  <w:r w:rsidRPr="00713456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713456">
              <w:rPr>
                <w:rFonts w:ascii="Angsana New" w:hAnsi="Angsana New" w:cs="Angsana New"/>
                <w:lang w:val="en-US"/>
              </w:rPr>
              <w:t>1</w:t>
            </w:r>
            <w:r w:rsidRPr="00713456">
              <w:rPr>
                <w:rFonts w:ascii="Angsana New" w:hAnsi="Angsana New" w:cs="Angsana New"/>
                <w:cs/>
              </w:rPr>
              <w:t xml:space="preserve"> มกราคม </w:t>
            </w:r>
            <w:r w:rsidRPr="0071345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845" w:type="dxa"/>
          </w:tcPr>
          <w:p w14:paraId="54CAA6CB" w14:textId="77777777" w:rsidR="00C17A23" w:rsidRPr="00713456" w:rsidRDefault="00C17A23" w:rsidP="00FE687F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347,696</w:t>
            </w:r>
          </w:p>
        </w:tc>
        <w:tc>
          <w:tcPr>
            <w:tcW w:w="1845" w:type="dxa"/>
          </w:tcPr>
          <w:p w14:paraId="7D6D96CE" w14:textId="77777777" w:rsidR="00C17A23" w:rsidRPr="00713456" w:rsidRDefault="00C17A23" w:rsidP="00FE687F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16,279</w:t>
            </w:r>
          </w:p>
        </w:tc>
      </w:tr>
      <w:tr w:rsidR="00722486" w:rsidRPr="00713456" w14:paraId="74E3B5F0" w14:textId="77777777" w:rsidTr="00562E84">
        <w:tc>
          <w:tcPr>
            <w:tcW w:w="5400" w:type="dxa"/>
          </w:tcPr>
          <w:p w14:paraId="4790F505" w14:textId="6A8821AC" w:rsidR="00722486" w:rsidRPr="00713456" w:rsidRDefault="00722486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 w:rsidRPr="00713456">
              <w:rPr>
                <w:rFonts w:ascii="Angsana New" w:hAnsi="Angsana New" w:cs="Angsana New" w:hint="cs"/>
                <w:spacing w:val="-4"/>
                <w:cs/>
              </w:rPr>
              <w:t>เพิ่ม</w:t>
            </w:r>
            <w:r w:rsidR="006C19D9">
              <w:rPr>
                <w:rFonts w:ascii="Angsana New" w:hAnsi="Angsana New" w:cs="Angsana New" w:hint="cs"/>
                <w:spacing w:val="-4"/>
                <w:cs/>
              </w:rPr>
              <w:t>ขึ้น</w:t>
            </w:r>
            <w:r w:rsidRPr="00713456">
              <w:rPr>
                <w:rFonts w:ascii="Angsana New" w:hAnsi="Angsana New" w:cs="Angsana New" w:hint="cs"/>
                <w:spacing w:val="-4"/>
                <w:cs/>
              </w:rPr>
              <w:t>ระหว่างงวด</w:t>
            </w:r>
            <w:r w:rsidR="006C19D9">
              <w:rPr>
                <w:rFonts w:ascii="Angsana New" w:hAnsi="Angsana New" w:cs="Angsana New" w:hint="cs"/>
                <w:spacing w:val="-4"/>
                <w:cs/>
              </w:rPr>
              <w:t xml:space="preserve"> </w:t>
            </w:r>
            <w:r w:rsidR="006C19D9">
              <w:rPr>
                <w:rFonts w:ascii="Angsana New" w:hAnsi="Angsana New" w:cs="Angsana New"/>
                <w:spacing w:val="-4"/>
                <w:cs/>
              </w:rPr>
              <w:t>–</w:t>
            </w:r>
            <w:r w:rsidR="006C19D9">
              <w:rPr>
                <w:rFonts w:ascii="Angsana New" w:hAnsi="Angsana New" w:cs="Angsana New" w:hint="cs"/>
                <w:spacing w:val="-4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1F14A632" w14:textId="436EF2D2" w:rsidR="00722486" w:rsidRPr="00713456" w:rsidRDefault="00722486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</w:p>
        </w:tc>
        <w:tc>
          <w:tcPr>
            <w:tcW w:w="1845" w:type="dxa"/>
          </w:tcPr>
          <w:p w14:paraId="76389CC9" w14:textId="12664439" w:rsidR="00722486" w:rsidRPr="00713456" w:rsidRDefault="00722486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713456" w14:paraId="7494A517" w14:textId="77777777" w:rsidTr="00562E84">
        <w:tc>
          <w:tcPr>
            <w:tcW w:w="5400" w:type="dxa"/>
          </w:tcPr>
          <w:p w14:paraId="12C23CD7" w14:textId="30610AFE" w:rsidR="00722486" w:rsidRPr="00713456" w:rsidRDefault="00722486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spacing w:val="-4"/>
                <w:cs/>
              </w:rPr>
            </w:pPr>
            <w:r w:rsidRPr="00713456">
              <w:rPr>
                <w:rFonts w:ascii="Angsana New" w:hAnsi="Angsana New" w:cs="Angsana New" w:hint="cs"/>
                <w:spacing w:val="-4"/>
                <w:cs/>
              </w:rPr>
              <w:t>ลดลง</w:t>
            </w:r>
            <w:r w:rsidR="006C19D9">
              <w:rPr>
                <w:rFonts w:ascii="Angsana New" w:hAnsi="Angsana New" w:cs="Angsana New" w:hint="cs"/>
                <w:spacing w:val="-4"/>
                <w:cs/>
              </w:rPr>
              <w:t>จากการเปลี่ยนแปลงสัญญาเช่า</w:t>
            </w:r>
          </w:p>
        </w:tc>
        <w:tc>
          <w:tcPr>
            <w:tcW w:w="1845" w:type="dxa"/>
          </w:tcPr>
          <w:p w14:paraId="40A4AE84" w14:textId="785401B1" w:rsidR="00722486" w:rsidRPr="00713456" w:rsidRDefault="00722486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(285)</w:t>
            </w:r>
          </w:p>
        </w:tc>
        <w:tc>
          <w:tcPr>
            <w:tcW w:w="1845" w:type="dxa"/>
          </w:tcPr>
          <w:p w14:paraId="08C7D074" w14:textId="49D1CBFA" w:rsidR="00722486" w:rsidRPr="00713456" w:rsidRDefault="00722486" w:rsidP="00722486">
            <w:pP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713456" w14:paraId="27D4F489" w14:textId="77777777" w:rsidTr="00562E84">
        <w:tc>
          <w:tcPr>
            <w:tcW w:w="5400" w:type="dxa"/>
          </w:tcPr>
          <w:p w14:paraId="5EC7C02E" w14:textId="77777777" w:rsidR="00722486" w:rsidRPr="00713456" w:rsidRDefault="00722486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cs/>
              </w:rPr>
            </w:pPr>
            <w:r w:rsidRPr="00713456">
              <w:rPr>
                <w:rFonts w:ascii="Angsana New" w:hAnsi="Angsana New" w:cs="Angsana New"/>
                <w:cs/>
              </w:rPr>
              <w:t>ค่าเสื่อมราคาระหว่างงวด</w:t>
            </w:r>
          </w:p>
        </w:tc>
        <w:tc>
          <w:tcPr>
            <w:tcW w:w="1845" w:type="dxa"/>
          </w:tcPr>
          <w:p w14:paraId="302498A0" w14:textId="108B0639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(10,826)</w:t>
            </w:r>
          </w:p>
        </w:tc>
        <w:tc>
          <w:tcPr>
            <w:tcW w:w="1845" w:type="dxa"/>
          </w:tcPr>
          <w:p w14:paraId="07000BE5" w14:textId="407A685D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(1,289)</w:t>
            </w:r>
          </w:p>
        </w:tc>
      </w:tr>
      <w:tr w:rsidR="00722486" w:rsidRPr="00713456" w14:paraId="71AC29EA" w14:textId="77777777" w:rsidTr="00562E84">
        <w:tc>
          <w:tcPr>
            <w:tcW w:w="5400" w:type="dxa"/>
          </w:tcPr>
          <w:p w14:paraId="2FB5E2EB" w14:textId="77777777" w:rsidR="00722486" w:rsidRPr="00713456" w:rsidRDefault="00722486" w:rsidP="00722486">
            <w:pPr>
              <w:pStyle w:val="BodyText2"/>
              <w:spacing w:before="0" w:line="400" w:lineRule="exact"/>
              <w:rPr>
                <w:rFonts w:ascii="Angsana New" w:hAnsi="Angsana New" w:cs="Angsana New"/>
                <w:lang w:val="en-US"/>
              </w:rPr>
            </w:pPr>
            <w:r w:rsidRPr="00713456">
              <w:rPr>
                <w:rFonts w:ascii="Angsana New" w:hAnsi="Angsana New" w:cs="Angsana New"/>
                <w:cs/>
              </w:rPr>
              <w:t>มูลค่าสุทธิตามบัญชี ณ วันที</w:t>
            </w:r>
            <w:r w:rsidRPr="00713456">
              <w:rPr>
                <w:rFonts w:ascii="Angsana New" w:hAnsi="Angsana New" w:cs="Angsana New" w:hint="cs"/>
                <w:cs/>
              </w:rPr>
              <w:t>่</w:t>
            </w:r>
            <w:r w:rsidRPr="00713456">
              <w:rPr>
                <w:rFonts w:ascii="Angsana New" w:hAnsi="Angsana New" w:cs="Angsana New"/>
                <w:lang w:val="en-US"/>
              </w:rPr>
              <w:t xml:space="preserve"> 30 </w:t>
            </w:r>
            <w:r w:rsidRPr="00713456">
              <w:rPr>
                <w:rFonts w:ascii="Angsana New" w:hAnsi="Angsana New" w:cs="Angsana New"/>
                <w:cs/>
                <w:lang w:val="en-US"/>
              </w:rPr>
              <w:t xml:space="preserve">มิถุนายน </w:t>
            </w:r>
            <w:r w:rsidRPr="00713456">
              <w:rPr>
                <w:rFonts w:ascii="Angsana New" w:hAnsi="Angsana New" w:cs="Angsana New"/>
                <w:lang w:val="en-US"/>
              </w:rPr>
              <w:t>2564</w:t>
            </w:r>
          </w:p>
        </w:tc>
        <w:tc>
          <w:tcPr>
            <w:tcW w:w="1845" w:type="dxa"/>
          </w:tcPr>
          <w:p w14:paraId="6FCF1F38" w14:textId="33027F58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337,313</w:t>
            </w:r>
          </w:p>
        </w:tc>
        <w:tc>
          <w:tcPr>
            <w:tcW w:w="1845" w:type="dxa"/>
          </w:tcPr>
          <w:p w14:paraId="77ED9CFA" w14:textId="01DC185B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40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14,990</w:t>
            </w:r>
          </w:p>
        </w:tc>
      </w:tr>
    </w:tbl>
    <w:p w14:paraId="4D8EB735" w14:textId="77777777" w:rsidR="00C17A23" w:rsidRPr="00695203" w:rsidRDefault="00C17A23" w:rsidP="00562E84">
      <w:pPr>
        <w:tabs>
          <w:tab w:val="left" w:pos="1440"/>
          <w:tab w:val="left" w:pos="2880"/>
          <w:tab w:val="left" w:pos="9781"/>
        </w:tabs>
        <w:spacing w:before="240" w:after="120" w:line="240" w:lineRule="auto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695203">
        <w:rPr>
          <w:rFonts w:ascii="Angsana New" w:eastAsia="SimSun" w:hAnsi="Angsana New"/>
          <w:b/>
          <w:bCs/>
          <w:sz w:val="32"/>
          <w:szCs w:val="32"/>
        </w:rPr>
        <w:t>12.2</w:t>
      </w:r>
      <w:r w:rsidRPr="00695203">
        <w:rPr>
          <w:rFonts w:ascii="Angsana New" w:eastAsia="SimSun" w:hAnsi="Angsana New"/>
          <w:b/>
          <w:bCs/>
          <w:sz w:val="32"/>
          <w:szCs w:val="32"/>
        </w:rPr>
        <w:tab/>
      </w:r>
      <w:r w:rsidRPr="00695203">
        <w:rPr>
          <w:rFonts w:ascii="Angsana New" w:eastAsia="SimSun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C17A23" w:rsidRPr="00713456" w14:paraId="29FDCC99" w14:textId="77777777" w:rsidTr="00A66C43">
        <w:trPr>
          <w:trHeight w:val="198"/>
        </w:trPr>
        <w:tc>
          <w:tcPr>
            <w:tcW w:w="3870" w:type="dxa"/>
          </w:tcPr>
          <w:p w14:paraId="77175081" w14:textId="77777777" w:rsidR="00C17A23" w:rsidRPr="00713456" w:rsidRDefault="00C17A23" w:rsidP="00FE687F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5220" w:type="dxa"/>
            <w:gridSpan w:val="4"/>
          </w:tcPr>
          <w:p w14:paraId="5478666A" w14:textId="77777777" w:rsidR="00C17A23" w:rsidRPr="00713456" w:rsidRDefault="00C17A23" w:rsidP="00FE687F">
            <w:pPr>
              <w:tabs>
                <w:tab w:val="left" w:pos="540"/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(</w:t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71345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17A23" w:rsidRPr="00713456" w14:paraId="1B698D6E" w14:textId="77777777" w:rsidTr="00A66C43">
        <w:trPr>
          <w:trHeight w:val="198"/>
        </w:trPr>
        <w:tc>
          <w:tcPr>
            <w:tcW w:w="3870" w:type="dxa"/>
          </w:tcPr>
          <w:p w14:paraId="089EC621" w14:textId="77777777" w:rsidR="00C17A23" w:rsidRPr="00713456" w:rsidRDefault="00C17A23" w:rsidP="00FE687F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E238A79" w14:textId="77777777" w:rsidR="00C17A23" w:rsidRPr="00713456" w:rsidRDefault="00C17A23" w:rsidP="00FE687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4841D6C" w14:textId="77777777" w:rsidR="00C17A23" w:rsidRPr="00713456" w:rsidRDefault="00C17A23" w:rsidP="00FE687F">
            <w:pPr>
              <w:pBdr>
                <w:bottom w:val="single" w:sz="4" w:space="1" w:color="auto"/>
              </w:pBdr>
              <w:tabs>
                <w:tab w:val="left" w:pos="540"/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7A23" w:rsidRPr="00713456" w14:paraId="35370675" w14:textId="77777777" w:rsidTr="00A66C43">
        <w:trPr>
          <w:trHeight w:val="198"/>
        </w:trPr>
        <w:tc>
          <w:tcPr>
            <w:tcW w:w="3870" w:type="dxa"/>
          </w:tcPr>
          <w:p w14:paraId="3B637C98" w14:textId="77777777" w:rsidR="00C17A23" w:rsidRPr="00713456" w:rsidRDefault="00C17A23" w:rsidP="00FE687F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2AF9F91" w14:textId="77777777" w:rsidR="00C17A23" w:rsidRPr="00713456" w:rsidRDefault="00DB39BC" w:rsidP="006C19D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C17A23" w:rsidRPr="00713456">
              <w:rPr>
                <w:rFonts w:ascii="Angsana New" w:hAnsi="Angsana New"/>
                <w:sz w:val="28"/>
                <w:szCs w:val="28"/>
              </w:rPr>
              <w:t>256</w:t>
            </w:r>
            <w:r w:rsidR="00C17A23" w:rsidRPr="0071345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14:paraId="56898166" w14:textId="77777777" w:rsidR="00C17A23" w:rsidRPr="00713456" w:rsidRDefault="00C17A23" w:rsidP="006C19D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134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05" w:type="dxa"/>
            <w:vAlign w:val="bottom"/>
          </w:tcPr>
          <w:p w14:paraId="74360C7B" w14:textId="77777777" w:rsidR="00C17A23" w:rsidRPr="00713456" w:rsidRDefault="00DB39BC" w:rsidP="006C19D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="00C17A23" w:rsidRPr="00713456">
              <w:rPr>
                <w:rFonts w:ascii="Angsana New" w:hAnsi="Angsana New"/>
                <w:sz w:val="28"/>
                <w:szCs w:val="28"/>
              </w:rPr>
              <w:t>256</w:t>
            </w:r>
            <w:r w:rsidR="00C17A23" w:rsidRPr="00713456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05" w:type="dxa"/>
            <w:vAlign w:val="bottom"/>
          </w:tcPr>
          <w:p w14:paraId="5889B023" w14:textId="77777777" w:rsidR="00C17A23" w:rsidRPr="00713456" w:rsidRDefault="00C17A23" w:rsidP="006C19D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134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22486" w:rsidRPr="00713456" w14:paraId="38A739CA" w14:textId="77777777" w:rsidTr="00A66C43">
        <w:trPr>
          <w:trHeight w:val="198"/>
        </w:trPr>
        <w:tc>
          <w:tcPr>
            <w:tcW w:w="3870" w:type="dxa"/>
          </w:tcPr>
          <w:p w14:paraId="1AFF84E2" w14:textId="77777777" w:rsidR="00722486" w:rsidRPr="00713456" w:rsidRDefault="00722486" w:rsidP="00722486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05" w:type="dxa"/>
          </w:tcPr>
          <w:p w14:paraId="5799856D" w14:textId="5897063D" w:rsidR="00722486" w:rsidRPr="00713456" w:rsidRDefault="00722486" w:rsidP="00722486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773,959</w:t>
            </w:r>
          </w:p>
        </w:tc>
        <w:tc>
          <w:tcPr>
            <w:tcW w:w="1305" w:type="dxa"/>
          </w:tcPr>
          <w:p w14:paraId="37A090B2" w14:textId="77777777" w:rsidR="00722486" w:rsidRPr="00713456" w:rsidRDefault="00722486" w:rsidP="00722486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791,598</w:t>
            </w:r>
          </w:p>
        </w:tc>
        <w:tc>
          <w:tcPr>
            <w:tcW w:w="1305" w:type="dxa"/>
          </w:tcPr>
          <w:p w14:paraId="25DBDE4C" w14:textId="6F6F61C2" w:rsidR="00722486" w:rsidRPr="00713456" w:rsidRDefault="00722486" w:rsidP="00722486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24,011</w:t>
            </w:r>
          </w:p>
        </w:tc>
        <w:tc>
          <w:tcPr>
            <w:tcW w:w="1305" w:type="dxa"/>
          </w:tcPr>
          <w:p w14:paraId="7EEBD715" w14:textId="77777777" w:rsidR="00722486" w:rsidRPr="00713456" w:rsidRDefault="00722486" w:rsidP="00722486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25,594</w:t>
            </w:r>
          </w:p>
        </w:tc>
      </w:tr>
      <w:tr w:rsidR="00722486" w:rsidRPr="00713456" w14:paraId="58B71DDE" w14:textId="77777777" w:rsidTr="00A66C43">
        <w:tc>
          <w:tcPr>
            <w:tcW w:w="3870" w:type="dxa"/>
          </w:tcPr>
          <w:p w14:paraId="0260C949" w14:textId="77777777" w:rsidR="00722486" w:rsidRPr="00713456" w:rsidRDefault="00722486" w:rsidP="00722486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13456">
              <w:rPr>
                <w:rFonts w:ascii="Angsana New" w:hAnsi="Angsana New"/>
                <w:sz w:val="28"/>
                <w:szCs w:val="28"/>
              </w:rPr>
              <w:t>: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05" w:type="dxa"/>
          </w:tcPr>
          <w:p w14:paraId="5616B342" w14:textId="34D738BD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(339,212)</w:t>
            </w:r>
          </w:p>
        </w:tc>
        <w:tc>
          <w:tcPr>
            <w:tcW w:w="1305" w:type="dxa"/>
          </w:tcPr>
          <w:p w14:paraId="3FE7DE98" w14:textId="77777777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(352,940)</w:t>
            </w:r>
          </w:p>
        </w:tc>
        <w:tc>
          <w:tcPr>
            <w:tcW w:w="1305" w:type="dxa"/>
          </w:tcPr>
          <w:p w14:paraId="3D53421D" w14:textId="1F064B7C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(6,008)</w:t>
            </w:r>
          </w:p>
        </w:tc>
        <w:tc>
          <w:tcPr>
            <w:tcW w:w="1305" w:type="dxa"/>
          </w:tcPr>
          <w:p w14:paraId="3E1C24A8" w14:textId="77777777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(6,534)</w:t>
            </w:r>
          </w:p>
        </w:tc>
      </w:tr>
      <w:tr w:rsidR="00722486" w:rsidRPr="00713456" w14:paraId="00A2DE5B" w14:textId="77777777" w:rsidTr="00A66C43">
        <w:tc>
          <w:tcPr>
            <w:tcW w:w="3870" w:type="dxa"/>
          </w:tcPr>
          <w:p w14:paraId="0401A984" w14:textId="77777777" w:rsidR="00722486" w:rsidRPr="00713456" w:rsidRDefault="00722486" w:rsidP="00722486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4ED0D497" w14:textId="3FA877B0" w:rsidR="00722486" w:rsidRPr="00713456" w:rsidRDefault="00722486" w:rsidP="00722486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434,747</w:t>
            </w:r>
          </w:p>
        </w:tc>
        <w:tc>
          <w:tcPr>
            <w:tcW w:w="1305" w:type="dxa"/>
          </w:tcPr>
          <w:p w14:paraId="3C788211" w14:textId="77777777" w:rsidR="00722486" w:rsidRPr="00713456" w:rsidRDefault="00722486" w:rsidP="00722486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438,658</w:t>
            </w:r>
          </w:p>
        </w:tc>
        <w:tc>
          <w:tcPr>
            <w:tcW w:w="1305" w:type="dxa"/>
          </w:tcPr>
          <w:p w14:paraId="76229E83" w14:textId="4F8A9F33" w:rsidR="00722486" w:rsidRPr="00713456" w:rsidRDefault="00722486" w:rsidP="00722486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18,003</w:t>
            </w:r>
          </w:p>
        </w:tc>
        <w:tc>
          <w:tcPr>
            <w:tcW w:w="1305" w:type="dxa"/>
          </w:tcPr>
          <w:p w14:paraId="29280DB7" w14:textId="77777777" w:rsidR="00722486" w:rsidRPr="00713456" w:rsidRDefault="00722486" w:rsidP="00722486">
            <w:pP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19,060</w:t>
            </w:r>
          </w:p>
        </w:tc>
      </w:tr>
      <w:tr w:rsidR="00722486" w:rsidRPr="00713456" w14:paraId="5014A2EE" w14:textId="77777777" w:rsidTr="00A66C43">
        <w:tc>
          <w:tcPr>
            <w:tcW w:w="3870" w:type="dxa"/>
          </w:tcPr>
          <w:p w14:paraId="0338F75E" w14:textId="77777777" w:rsidR="00722486" w:rsidRPr="00713456" w:rsidRDefault="00722486" w:rsidP="00722486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713456">
              <w:rPr>
                <w:rFonts w:ascii="Angsana New" w:hAnsi="Angsana New"/>
                <w:sz w:val="28"/>
                <w:szCs w:val="28"/>
              </w:rPr>
              <w:t>: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05" w:type="dxa"/>
          </w:tcPr>
          <w:p w14:paraId="3B768E5E" w14:textId="3D046A49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(10,147)</w:t>
            </w:r>
          </w:p>
        </w:tc>
        <w:tc>
          <w:tcPr>
            <w:tcW w:w="1305" w:type="dxa"/>
          </w:tcPr>
          <w:p w14:paraId="4E407A7C" w14:textId="77777777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(9,897)</w:t>
            </w:r>
          </w:p>
        </w:tc>
        <w:tc>
          <w:tcPr>
            <w:tcW w:w="1305" w:type="dxa"/>
          </w:tcPr>
          <w:p w14:paraId="1AA7B978" w14:textId="140A487D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(2,209)</w:t>
            </w:r>
          </w:p>
        </w:tc>
        <w:tc>
          <w:tcPr>
            <w:tcW w:w="1305" w:type="dxa"/>
          </w:tcPr>
          <w:p w14:paraId="2F8302F1" w14:textId="77777777" w:rsidR="00722486" w:rsidRPr="00713456" w:rsidRDefault="00722486" w:rsidP="00722486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(2,145)</w:t>
            </w:r>
          </w:p>
        </w:tc>
      </w:tr>
      <w:tr w:rsidR="00722486" w:rsidRPr="00713456" w14:paraId="310E15BE" w14:textId="77777777" w:rsidTr="00362452">
        <w:tc>
          <w:tcPr>
            <w:tcW w:w="3870" w:type="dxa"/>
          </w:tcPr>
          <w:p w14:paraId="42BB53F6" w14:textId="77777777" w:rsidR="00722486" w:rsidRPr="00713456" w:rsidRDefault="00722486" w:rsidP="00722486">
            <w:pPr>
              <w:tabs>
                <w:tab w:val="left" w:pos="540"/>
              </w:tabs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</w:t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  <w:r w:rsidRPr="00713456">
              <w:rPr>
                <w:rFonts w:ascii="Angsana New" w:hAnsi="Angsana New"/>
                <w:sz w:val="28"/>
                <w:szCs w:val="28"/>
              </w:rPr>
              <w:t>-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05" w:type="dxa"/>
            <w:vAlign w:val="bottom"/>
          </w:tcPr>
          <w:p w14:paraId="2790D37E" w14:textId="6D6E5A11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424,600</w:t>
            </w:r>
          </w:p>
        </w:tc>
        <w:tc>
          <w:tcPr>
            <w:tcW w:w="1305" w:type="dxa"/>
          </w:tcPr>
          <w:p w14:paraId="7A0E5B6B" w14:textId="77777777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D5FF20" w14:textId="77777777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428,761</w:t>
            </w:r>
          </w:p>
        </w:tc>
        <w:tc>
          <w:tcPr>
            <w:tcW w:w="1305" w:type="dxa"/>
            <w:vAlign w:val="bottom"/>
          </w:tcPr>
          <w:p w14:paraId="13A92DCB" w14:textId="698B9888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15,794</w:t>
            </w:r>
          </w:p>
        </w:tc>
        <w:tc>
          <w:tcPr>
            <w:tcW w:w="1305" w:type="dxa"/>
          </w:tcPr>
          <w:p w14:paraId="5C4E7CF1" w14:textId="77777777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1C0C3B" w14:textId="77777777" w:rsidR="00722486" w:rsidRPr="00713456" w:rsidRDefault="00722486" w:rsidP="00722486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713456">
              <w:rPr>
                <w:rFonts w:asciiTheme="majorBidi" w:hAnsiTheme="majorBidi" w:cstheme="majorBidi"/>
                <w:sz w:val="28"/>
                <w:szCs w:val="28"/>
              </w:rPr>
              <w:t>16,915</w:t>
            </w:r>
          </w:p>
        </w:tc>
      </w:tr>
    </w:tbl>
    <w:p w14:paraId="2C1B4621" w14:textId="77777777" w:rsidR="00713456" w:rsidRDefault="00713456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F87921A" w14:textId="77777777" w:rsidR="00713456" w:rsidRDefault="00713456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C64F086" w14:textId="77777777" w:rsidR="00713456" w:rsidRDefault="00713456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838F0F" w14:textId="77777777" w:rsidR="00713456" w:rsidRDefault="00713456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F53B9A2" w14:textId="77777777" w:rsidR="00713456" w:rsidRDefault="00713456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C923825" w14:textId="77777777" w:rsidR="00713456" w:rsidRDefault="00713456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B0C769" w14:textId="77777777" w:rsidR="00713456" w:rsidRDefault="00713456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464D97E" w14:textId="5080BBC8" w:rsidR="00445171" w:rsidRPr="00695203" w:rsidRDefault="00C17A23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>3.</w:t>
      </w:r>
      <w:r w:rsidR="00445171" w:rsidRPr="00695203">
        <w:rPr>
          <w:rFonts w:ascii="Angsana New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2BF8647B" w14:textId="77777777" w:rsidR="00445171" w:rsidRPr="00695203" w:rsidRDefault="00C17A23" w:rsidP="0044517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>3.1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ab/>
      </w:r>
      <w:r w:rsidR="00445171" w:rsidRPr="00695203">
        <w:rPr>
          <w:rFonts w:ascii="Angsana New" w:hAnsi="Angsana New" w:hint="cs"/>
          <w:b/>
          <w:bCs/>
          <w:sz w:val="32"/>
          <w:szCs w:val="32"/>
          <w:cs/>
        </w:rPr>
        <w:t>ก</w:t>
      </w:r>
      <w:r w:rsidR="00445171" w:rsidRPr="00695203">
        <w:rPr>
          <w:rFonts w:ascii="Angsana New" w:hAnsi="Angsana New"/>
          <w:b/>
          <w:bCs/>
          <w:sz w:val="32"/>
          <w:szCs w:val="32"/>
          <w:cs/>
        </w:rPr>
        <w:t>ารจำแนกรายได้</w:t>
      </w:r>
      <w:r w:rsidR="00445171" w:rsidRPr="00695203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3"/>
        <w:gridCol w:w="1323"/>
        <w:gridCol w:w="1323"/>
        <w:gridCol w:w="1326"/>
      </w:tblGrid>
      <w:tr w:rsidR="00445171" w:rsidRPr="00695203" w14:paraId="1CE35F8C" w14:textId="77777777" w:rsidTr="00362452">
        <w:trPr>
          <w:tblHeader/>
        </w:trPr>
        <w:tc>
          <w:tcPr>
            <w:tcW w:w="9075" w:type="dxa"/>
            <w:gridSpan w:val="5"/>
          </w:tcPr>
          <w:p w14:paraId="733394E1" w14:textId="77777777" w:rsidR="00445171" w:rsidRPr="00695203" w:rsidRDefault="00445171" w:rsidP="0036245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5171" w:rsidRPr="00695203" w14:paraId="7B6B9C99" w14:textId="77777777" w:rsidTr="00362452">
        <w:trPr>
          <w:trHeight w:val="378"/>
          <w:tblHeader/>
        </w:trPr>
        <w:tc>
          <w:tcPr>
            <w:tcW w:w="3780" w:type="dxa"/>
          </w:tcPr>
          <w:p w14:paraId="59D52F3C" w14:textId="77777777" w:rsidR="00445171" w:rsidRPr="00695203" w:rsidRDefault="00445171" w:rsidP="003624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62820589" w14:textId="77777777" w:rsidR="00445171" w:rsidRPr="00695203" w:rsidRDefault="00445171" w:rsidP="003624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9" w:type="dxa"/>
            <w:gridSpan w:val="2"/>
            <w:vAlign w:val="bottom"/>
          </w:tcPr>
          <w:p w14:paraId="311B3276" w14:textId="77777777" w:rsidR="00445171" w:rsidRPr="00695203" w:rsidRDefault="00445171" w:rsidP="0036245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452" w:rsidRPr="00695203" w14:paraId="2C364381" w14:textId="77777777" w:rsidTr="00362452">
        <w:trPr>
          <w:trHeight w:val="378"/>
          <w:tblHeader/>
        </w:trPr>
        <w:tc>
          <w:tcPr>
            <w:tcW w:w="3780" w:type="dxa"/>
          </w:tcPr>
          <w:p w14:paraId="6A63A193" w14:textId="77777777" w:rsidR="00362452" w:rsidRPr="00695203" w:rsidRDefault="00362452" w:rsidP="0036245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0B3A7852" w14:textId="77777777" w:rsidR="00362452" w:rsidRPr="00695203" w:rsidRDefault="00362452" w:rsidP="0036245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49" w:type="dxa"/>
            <w:gridSpan w:val="2"/>
            <w:vAlign w:val="bottom"/>
          </w:tcPr>
          <w:p w14:paraId="5D269530" w14:textId="77777777" w:rsidR="00362452" w:rsidRPr="00695203" w:rsidRDefault="00362452" w:rsidP="0036245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445171" w:rsidRPr="00695203" w14:paraId="2342A23B" w14:textId="77777777" w:rsidTr="00362452">
        <w:trPr>
          <w:trHeight w:val="378"/>
          <w:tblHeader/>
        </w:trPr>
        <w:tc>
          <w:tcPr>
            <w:tcW w:w="3780" w:type="dxa"/>
          </w:tcPr>
          <w:p w14:paraId="38C88960" w14:textId="77777777" w:rsidR="00445171" w:rsidRPr="00695203" w:rsidRDefault="00445171" w:rsidP="003624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04AF5BB" w14:textId="77777777" w:rsidR="00445171" w:rsidRPr="002B7021" w:rsidRDefault="0044517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</w:rPr>
              <w:t>256</w:t>
            </w:r>
            <w:r w:rsidR="00A950E7" w:rsidRPr="002B70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3" w:type="dxa"/>
            <w:vAlign w:val="bottom"/>
          </w:tcPr>
          <w:p w14:paraId="56C1AFD8" w14:textId="77777777" w:rsidR="00445171" w:rsidRPr="002B7021" w:rsidRDefault="0044517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021">
              <w:rPr>
                <w:rFonts w:ascii="Angsana New" w:hAnsi="Angsana New"/>
                <w:sz w:val="28"/>
                <w:szCs w:val="28"/>
              </w:rPr>
              <w:t>256</w:t>
            </w:r>
            <w:r w:rsidR="00A950E7" w:rsidRPr="002B702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23" w:type="dxa"/>
            <w:vAlign w:val="bottom"/>
          </w:tcPr>
          <w:p w14:paraId="5F83D20D" w14:textId="77777777" w:rsidR="00445171" w:rsidRPr="002B7021" w:rsidRDefault="0044517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021">
              <w:rPr>
                <w:rFonts w:ascii="Angsana New" w:hAnsi="Angsana New"/>
                <w:sz w:val="28"/>
                <w:szCs w:val="28"/>
              </w:rPr>
              <w:t>256</w:t>
            </w:r>
            <w:r w:rsidR="00A950E7" w:rsidRPr="002B70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26" w:type="dxa"/>
            <w:vAlign w:val="bottom"/>
          </w:tcPr>
          <w:p w14:paraId="5F1E2A1E" w14:textId="77777777" w:rsidR="00445171" w:rsidRPr="002B7021" w:rsidRDefault="0044517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021">
              <w:rPr>
                <w:rFonts w:ascii="Angsana New" w:hAnsi="Angsana New"/>
                <w:sz w:val="28"/>
                <w:szCs w:val="28"/>
              </w:rPr>
              <w:t>256</w:t>
            </w:r>
            <w:r w:rsidR="00A950E7" w:rsidRPr="002B7021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445171" w:rsidRPr="00695203" w14:paraId="4F59C426" w14:textId="77777777" w:rsidTr="00362452">
        <w:tc>
          <w:tcPr>
            <w:tcW w:w="3780" w:type="dxa"/>
          </w:tcPr>
          <w:p w14:paraId="4E568966" w14:textId="77777777" w:rsidR="00445171" w:rsidRPr="00695203" w:rsidRDefault="00445171" w:rsidP="0036245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3" w:type="dxa"/>
          </w:tcPr>
          <w:p w14:paraId="68E1F155" w14:textId="77777777" w:rsidR="00445171" w:rsidRPr="00695203" w:rsidRDefault="00445171" w:rsidP="003624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EF43D92" w14:textId="77777777" w:rsidR="00445171" w:rsidRPr="00695203" w:rsidRDefault="00445171" w:rsidP="003624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AEACEE6" w14:textId="77777777" w:rsidR="00445171" w:rsidRPr="00695203" w:rsidRDefault="00445171" w:rsidP="003624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5D10249F" w14:textId="77777777" w:rsidR="00445171" w:rsidRPr="00695203" w:rsidRDefault="00445171" w:rsidP="0036245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695203" w14:paraId="005F61C1" w14:textId="77777777" w:rsidTr="00362452">
        <w:tc>
          <w:tcPr>
            <w:tcW w:w="3780" w:type="dxa"/>
          </w:tcPr>
          <w:p w14:paraId="41C6BE38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3" w:type="dxa"/>
            <w:vAlign w:val="bottom"/>
          </w:tcPr>
          <w:p w14:paraId="007C5113" w14:textId="034BFC72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 w:hint="cs"/>
                <w:sz w:val="28"/>
                <w:szCs w:val="28"/>
                <w:cs/>
              </w:rPr>
              <w:t>268</w:t>
            </w: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,728</w:t>
            </w:r>
          </w:p>
        </w:tc>
        <w:tc>
          <w:tcPr>
            <w:tcW w:w="1323" w:type="dxa"/>
            <w:vAlign w:val="bottom"/>
          </w:tcPr>
          <w:p w14:paraId="3C3EFA81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220,787</w:t>
            </w:r>
          </w:p>
        </w:tc>
        <w:tc>
          <w:tcPr>
            <w:tcW w:w="1323" w:type="dxa"/>
            <w:vAlign w:val="bottom"/>
          </w:tcPr>
          <w:p w14:paraId="571CEDF8" w14:textId="1F41F2DB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0BE236DD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45562C56" w14:textId="77777777" w:rsidTr="00362452">
        <w:tc>
          <w:tcPr>
            <w:tcW w:w="3780" w:type="dxa"/>
          </w:tcPr>
          <w:p w14:paraId="6635D5B2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3" w:type="dxa"/>
            <w:vAlign w:val="bottom"/>
          </w:tcPr>
          <w:p w14:paraId="3A53EA6D" w14:textId="152057BD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40553AE1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0C09711" w14:textId="400E90D4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18,428</w:t>
            </w:r>
          </w:p>
        </w:tc>
        <w:tc>
          <w:tcPr>
            <w:tcW w:w="1326" w:type="dxa"/>
            <w:vAlign w:val="bottom"/>
          </w:tcPr>
          <w:p w14:paraId="17702C0A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18,078</w:t>
            </w:r>
          </w:p>
        </w:tc>
      </w:tr>
      <w:tr w:rsidR="00722486" w:rsidRPr="00695203" w14:paraId="77109C43" w14:textId="77777777" w:rsidTr="00362452">
        <w:tc>
          <w:tcPr>
            <w:tcW w:w="3780" w:type="dxa"/>
          </w:tcPr>
          <w:p w14:paraId="15EFBBA2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3" w:type="dxa"/>
            <w:vAlign w:val="bottom"/>
          </w:tcPr>
          <w:p w14:paraId="28FDE7E8" w14:textId="14D2BB97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285</w:t>
            </w:r>
          </w:p>
        </w:tc>
        <w:tc>
          <w:tcPr>
            <w:tcW w:w="1323" w:type="dxa"/>
            <w:vAlign w:val="bottom"/>
          </w:tcPr>
          <w:p w14:paraId="2FB66FA5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474</w:t>
            </w:r>
          </w:p>
        </w:tc>
        <w:tc>
          <w:tcPr>
            <w:tcW w:w="1323" w:type="dxa"/>
            <w:vAlign w:val="bottom"/>
          </w:tcPr>
          <w:p w14:paraId="04E5E7E9" w14:textId="09D6E39E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02FE7664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695203" w14:paraId="535D4CA0" w14:textId="77777777" w:rsidTr="00362452">
        <w:tc>
          <w:tcPr>
            <w:tcW w:w="3780" w:type="dxa"/>
          </w:tcPr>
          <w:p w14:paraId="5347B08D" w14:textId="77777777" w:rsidR="00722486" w:rsidRPr="00695203" w:rsidRDefault="00722486" w:rsidP="00722486">
            <w:pPr>
              <w:spacing w:line="240" w:lineRule="auto"/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3" w:type="dxa"/>
            <w:vAlign w:val="bottom"/>
          </w:tcPr>
          <w:p w14:paraId="004CE585" w14:textId="737356BC" w:rsidR="00722486" w:rsidRPr="00FA061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1,134</w:t>
            </w:r>
          </w:p>
        </w:tc>
        <w:tc>
          <w:tcPr>
            <w:tcW w:w="1323" w:type="dxa"/>
            <w:vAlign w:val="bottom"/>
          </w:tcPr>
          <w:p w14:paraId="210DE00F" w14:textId="33EC7E99" w:rsidR="00722486" w:rsidRPr="00E428D3" w:rsidRDefault="006C19D9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4,899</w:t>
            </w:r>
          </w:p>
        </w:tc>
        <w:tc>
          <w:tcPr>
            <w:tcW w:w="1323" w:type="dxa"/>
            <w:vAlign w:val="bottom"/>
          </w:tcPr>
          <w:p w14:paraId="2C595088" w14:textId="13E6ECA2" w:rsidR="00722486" w:rsidRPr="00E428D3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7973324A" w14:textId="1AB94320" w:rsidR="00722486" w:rsidRPr="00E428D3" w:rsidRDefault="006C19D9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722486" w:rsidRPr="00695203" w14:paraId="2E668821" w14:textId="77777777" w:rsidTr="00362452">
        <w:tc>
          <w:tcPr>
            <w:tcW w:w="3780" w:type="dxa"/>
          </w:tcPr>
          <w:p w14:paraId="3D5166D3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vAlign w:val="bottom"/>
          </w:tcPr>
          <w:p w14:paraId="76E2782D" w14:textId="2AD3640F" w:rsidR="00722486" w:rsidRPr="00FA061C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270,147</w:t>
            </w:r>
          </w:p>
        </w:tc>
        <w:tc>
          <w:tcPr>
            <w:tcW w:w="1323" w:type="dxa"/>
            <w:vAlign w:val="bottom"/>
          </w:tcPr>
          <w:p w14:paraId="69295A25" w14:textId="7CFBBD7F" w:rsidR="00722486" w:rsidRPr="00362452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6C19D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C19D9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323" w:type="dxa"/>
            <w:vAlign w:val="bottom"/>
          </w:tcPr>
          <w:p w14:paraId="72742AC2" w14:textId="1D10BA3A" w:rsidR="00722486" w:rsidRPr="00E428D3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18,428</w:t>
            </w:r>
          </w:p>
        </w:tc>
        <w:tc>
          <w:tcPr>
            <w:tcW w:w="1326" w:type="dxa"/>
            <w:vAlign w:val="bottom"/>
          </w:tcPr>
          <w:p w14:paraId="6D995533" w14:textId="0FF02EE8" w:rsidR="00722486" w:rsidRPr="00E428D3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C19D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C19D9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  <w:tr w:rsidR="00722486" w:rsidRPr="00695203" w14:paraId="29A34F5C" w14:textId="77777777" w:rsidTr="00362452">
        <w:tc>
          <w:tcPr>
            <w:tcW w:w="3780" w:type="dxa"/>
          </w:tcPr>
          <w:p w14:paraId="2E81248B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14:paraId="2B63B812" w14:textId="77777777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B9960A2" w14:textId="77777777" w:rsidR="00722486" w:rsidRPr="0069520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361CF561" w14:textId="77777777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0FFE4B81" w14:textId="77777777" w:rsidR="00722486" w:rsidRPr="0069520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695203" w14:paraId="3CA0C003" w14:textId="77777777" w:rsidTr="00362452">
        <w:tc>
          <w:tcPr>
            <w:tcW w:w="3780" w:type="dxa"/>
          </w:tcPr>
          <w:p w14:paraId="79283870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3" w:type="dxa"/>
            <w:vAlign w:val="bottom"/>
          </w:tcPr>
          <w:p w14:paraId="170A0D7C" w14:textId="0AB24D5F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1,419</w:t>
            </w:r>
          </w:p>
        </w:tc>
        <w:tc>
          <w:tcPr>
            <w:tcW w:w="1323" w:type="dxa"/>
            <w:vAlign w:val="bottom"/>
          </w:tcPr>
          <w:p w14:paraId="77B41DFE" w14:textId="4C91A2F3" w:rsidR="00722486" w:rsidRPr="00362452" w:rsidRDefault="006C19D9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5,373</w:t>
            </w:r>
          </w:p>
        </w:tc>
        <w:tc>
          <w:tcPr>
            <w:tcW w:w="1323" w:type="dxa"/>
            <w:vAlign w:val="bottom"/>
          </w:tcPr>
          <w:p w14:paraId="53EF9235" w14:textId="25C4FF77" w:rsidR="00722486" w:rsidRPr="004146B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28C8DBB0" w14:textId="08960F1C" w:rsidR="00722486" w:rsidRPr="004146B3" w:rsidRDefault="006C19D9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337</w:t>
            </w:r>
          </w:p>
        </w:tc>
      </w:tr>
      <w:tr w:rsidR="00722486" w:rsidRPr="00695203" w14:paraId="4BD8CB72" w14:textId="77777777" w:rsidTr="00362452">
        <w:tc>
          <w:tcPr>
            <w:tcW w:w="3780" w:type="dxa"/>
          </w:tcPr>
          <w:p w14:paraId="7DF2FB18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3" w:type="dxa"/>
            <w:vAlign w:val="bottom"/>
          </w:tcPr>
          <w:p w14:paraId="6D97B6E9" w14:textId="754EF8A5" w:rsidR="00722486" w:rsidRPr="00FA061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268,728</w:t>
            </w:r>
          </w:p>
        </w:tc>
        <w:tc>
          <w:tcPr>
            <w:tcW w:w="1323" w:type="dxa"/>
            <w:vAlign w:val="bottom"/>
          </w:tcPr>
          <w:p w14:paraId="7050F7C3" w14:textId="77777777" w:rsidR="00722486" w:rsidRPr="004146B3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220,787</w:t>
            </w:r>
          </w:p>
        </w:tc>
        <w:tc>
          <w:tcPr>
            <w:tcW w:w="1323" w:type="dxa"/>
            <w:vAlign w:val="bottom"/>
          </w:tcPr>
          <w:p w14:paraId="6D3DDC10" w14:textId="11893B25" w:rsidR="00722486" w:rsidRPr="004146B3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18,428</w:t>
            </w:r>
          </w:p>
        </w:tc>
        <w:tc>
          <w:tcPr>
            <w:tcW w:w="1326" w:type="dxa"/>
            <w:vAlign w:val="bottom"/>
          </w:tcPr>
          <w:p w14:paraId="79304520" w14:textId="77777777" w:rsidR="00722486" w:rsidRPr="004146B3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18,078</w:t>
            </w:r>
          </w:p>
        </w:tc>
      </w:tr>
      <w:tr w:rsidR="00722486" w:rsidRPr="00695203" w14:paraId="1D6F61EA" w14:textId="77777777" w:rsidTr="00362452">
        <w:tc>
          <w:tcPr>
            <w:tcW w:w="3780" w:type="dxa"/>
          </w:tcPr>
          <w:p w14:paraId="5701A0C4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vAlign w:val="bottom"/>
          </w:tcPr>
          <w:p w14:paraId="74815C90" w14:textId="71A5C88D" w:rsidR="00722486" w:rsidRPr="00FA061C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270,147</w:t>
            </w:r>
          </w:p>
        </w:tc>
        <w:tc>
          <w:tcPr>
            <w:tcW w:w="1323" w:type="dxa"/>
            <w:vAlign w:val="bottom"/>
          </w:tcPr>
          <w:p w14:paraId="21C8E697" w14:textId="03ACFB49" w:rsidR="00722486" w:rsidRPr="004146B3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</w:t>
            </w:r>
            <w:r w:rsidR="006C19D9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C19D9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323" w:type="dxa"/>
            <w:vAlign w:val="bottom"/>
          </w:tcPr>
          <w:p w14:paraId="33430673" w14:textId="58AEB5C9" w:rsidR="00722486" w:rsidRPr="004146B3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18,428</w:t>
            </w:r>
          </w:p>
        </w:tc>
        <w:tc>
          <w:tcPr>
            <w:tcW w:w="1326" w:type="dxa"/>
            <w:vAlign w:val="bottom"/>
          </w:tcPr>
          <w:p w14:paraId="2D5B2A38" w14:textId="363FAC56" w:rsidR="00722486" w:rsidRPr="004146B3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6C19D9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C19D9">
              <w:rPr>
                <w:rFonts w:ascii="Angsana New" w:hAnsi="Angsana New"/>
                <w:sz w:val="28"/>
                <w:szCs w:val="28"/>
              </w:rPr>
              <w:t>415</w:t>
            </w:r>
          </w:p>
        </w:tc>
      </w:tr>
    </w:tbl>
    <w:p w14:paraId="4AF4C8F3" w14:textId="19DF0C98" w:rsidR="005209EF" w:rsidRPr="00713456" w:rsidRDefault="005209EF">
      <w:pPr>
        <w:spacing w:after="200" w:line="276" w:lineRule="auto"/>
        <w:rPr>
          <w:rFonts w:ascii="Angsana New" w:hAnsi="Angsana New"/>
          <w:b/>
          <w:bCs/>
          <w:sz w:val="24"/>
          <w:szCs w:val="24"/>
          <w:lang w:val="en-US"/>
        </w:rPr>
      </w:pPr>
    </w:p>
    <w:tbl>
      <w:tblPr>
        <w:tblStyle w:val="TableGrid"/>
        <w:tblW w:w="907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0"/>
        <w:gridCol w:w="1323"/>
        <w:gridCol w:w="1323"/>
        <w:gridCol w:w="1323"/>
        <w:gridCol w:w="1326"/>
      </w:tblGrid>
      <w:tr w:rsidR="00362452" w:rsidRPr="00695203" w14:paraId="147AFCFF" w14:textId="77777777" w:rsidTr="00651C72">
        <w:trPr>
          <w:tblHeader/>
        </w:trPr>
        <w:tc>
          <w:tcPr>
            <w:tcW w:w="9075" w:type="dxa"/>
            <w:gridSpan w:val="5"/>
          </w:tcPr>
          <w:p w14:paraId="2BCDE29A" w14:textId="77777777" w:rsidR="00362452" w:rsidRPr="00695203" w:rsidRDefault="00362452" w:rsidP="00651C7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62452" w:rsidRPr="00695203" w14:paraId="540E63A9" w14:textId="77777777" w:rsidTr="00651C72">
        <w:trPr>
          <w:trHeight w:val="378"/>
          <w:tblHeader/>
        </w:trPr>
        <w:tc>
          <w:tcPr>
            <w:tcW w:w="3780" w:type="dxa"/>
          </w:tcPr>
          <w:p w14:paraId="4D488E50" w14:textId="77777777" w:rsidR="00362452" w:rsidRPr="00695203" w:rsidRDefault="00362452" w:rsidP="00651C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73887E6F" w14:textId="77777777" w:rsidR="00362452" w:rsidRPr="00695203" w:rsidRDefault="00362452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9" w:type="dxa"/>
            <w:gridSpan w:val="2"/>
            <w:vAlign w:val="bottom"/>
          </w:tcPr>
          <w:p w14:paraId="56674D54" w14:textId="77777777" w:rsidR="00362452" w:rsidRPr="00695203" w:rsidRDefault="00362452" w:rsidP="00651C7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452" w:rsidRPr="00695203" w14:paraId="759BFEF2" w14:textId="77777777" w:rsidTr="00651C72">
        <w:trPr>
          <w:trHeight w:val="378"/>
          <w:tblHeader/>
        </w:trPr>
        <w:tc>
          <w:tcPr>
            <w:tcW w:w="3780" w:type="dxa"/>
          </w:tcPr>
          <w:p w14:paraId="4712238F" w14:textId="77777777" w:rsidR="00362452" w:rsidRPr="00695203" w:rsidRDefault="00362452" w:rsidP="00651C7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2"/>
            <w:vAlign w:val="bottom"/>
          </w:tcPr>
          <w:p w14:paraId="1DEB04A3" w14:textId="77777777" w:rsidR="00362452" w:rsidRPr="00695203" w:rsidRDefault="00362452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49" w:type="dxa"/>
            <w:gridSpan w:val="2"/>
            <w:vAlign w:val="bottom"/>
          </w:tcPr>
          <w:p w14:paraId="5C1D92F7" w14:textId="77777777" w:rsidR="00362452" w:rsidRPr="00695203" w:rsidRDefault="00362452" w:rsidP="00651C72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2B7021" w:rsidRPr="00695203" w14:paraId="0CE574A3" w14:textId="77777777" w:rsidTr="00651C72">
        <w:trPr>
          <w:trHeight w:val="378"/>
          <w:tblHeader/>
        </w:trPr>
        <w:tc>
          <w:tcPr>
            <w:tcW w:w="3780" w:type="dxa"/>
          </w:tcPr>
          <w:p w14:paraId="7C90755C" w14:textId="77777777" w:rsidR="002B7021" w:rsidRPr="00695203" w:rsidRDefault="002B7021" w:rsidP="002B702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4CF3368B" w14:textId="77777777" w:rsidR="002B7021" w:rsidRPr="002B7021" w:rsidRDefault="002B702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3" w:type="dxa"/>
            <w:vAlign w:val="bottom"/>
          </w:tcPr>
          <w:p w14:paraId="29805088" w14:textId="77777777" w:rsidR="002B7021" w:rsidRPr="002B7021" w:rsidRDefault="002B702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0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23" w:type="dxa"/>
            <w:vAlign w:val="bottom"/>
          </w:tcPr>
          <w:p w14:paraId="3A9E49AC" w14:textId="77777777" w:rsidR="002B7021" w:rsidRPr="002B7021" w:rsidRDefault="002B702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021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26" w:type="dxa"/>
            <w:vAlign w:val="bottom"/>
          </w:tcPr>
          <w:p w14:paraId="657D2446" w14:textId="77777777" w:rsidR="002B7021" w:rsidRPr="002B7021" w:rsidRDefault="002B7021" w:rsidP="002B702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B702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62452" w:rsidRPr="00695203" w14:paraId="255D654B" w14:textId="77777777" w:rsidTr="00651C72">
        <w:tc>
          <w:tcPr>
            <w:tcW w:w="3780" w:type="dxa"/>
          </w:tcPr>
          <w:p w14:paraId="59B85792" w14:textId="77777777" w:rsidR="00362452" w:rsidRPr="00695203" w:rsidRDefault="00362452" w:rsidP="00651C7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ประเภทของสินค้าหรือบริการ</w:t>
            </w:r>
          </w:p>
        </w:tc>
        <w:tc>
          <w:tcPr>
            <w:tcW w:w="1323" w:type="dxa"/>
          </w:tcPr>
          <w:p w14:paraId="10046B63" w14:textId="77777777" w:rsidR="00362452" w:rsidRPr="00695203" w:rsidRDefault="00362452" w:rsidP="00651C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498654C" w14:textId="77777777" w:rsidR="00362452" w:rsidRPr="00695203" w:rsidRDefault="00362452" w:rsidP="00651C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572CE28" w14:textId="77777777" w:rsidR="00362452" w:rsidRPr="00695203" w:rsidRDefault="00362452" w:rsidP="00651C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</w:tcPr>
          <w:p w14:paraId="105B9B31" w14:textId="77777777" w:rsidR="00362452" w:rsidRPr="00695203" w:rsidRDefault="00362452" w:rsidP="00651C72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E428D3" w14:paraId="5317DFE2" w14:textId="77777777" w:rsidTr="00651C72">
        <w:tc>
          <w:tcPr>
            <w:tcW w:w="3780" w:type="dxa"/>
          </w:tcPr>
          <w:p w14:paraId="0B03B475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รายได้ค่าธรรมเนียมทางการศึกษาและบริการ</w:t>
            </w:r>
          </w:p>
        </w:tc>
        <w:tc>
          <w:tcPr>
            <w:tcW w:w="1323" w:type="dxa"/>
            <w:vAlign w:val="bottom"/>
          </w:tcPr>
          <w:p w14:paraId="282EA78D" w14:textId="0B633E43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559,755</w:t>
            </w:r>
          </w:p>
        </w:tc>
        <w:tc>
          <w:tcPr>
            <w:tcW w:w="1323" w:type="dxa"/>
            <w:vAlign w:val="bottom"/>
          </w:tcPr>
          <w:p w14:paraId="20DE84CC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496,222</w:t>
            </w:r>
          </w:p>
        </w:tc>
        <w:tc>
          <w:tcPr>
            <w:tcW w:w="1323" w:type="dxa"/>
            <w:vAlign w:val="bottom"/>
          </w:tcPr>
          <w:p w14:paraId="13993EE8" w14:textId="07A1E17A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790F17FB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E428D3" w14:paraId="7AE84767" w14:textId="77777777" w:rsidTr="00651C72">
        <w:tc>
          <w:tcPr>
            <w:tcW w:w="3780" w:type="dxa"/>
          </w:tcPr>
          <w:p w14:paraId="55F4C9ED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323" w:type="dxa"/>
            <w:vAlign w:val="bottom"/>
          </w:tcPr>
          <w:p w14:paraId="2AF3675C" w14:textId="79585712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56D0FB3A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3" w:type="dxa"/>
            <w:vAlign w:val="bottom"/>
          </w:tcPr>
          <w:p w14:paraId="2A42D2DD" w14:textId="6853C6E1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36,935</w:t>
            </w:r>
          </w:p>
        </w:tc>
        <w:tc>
          <w:tcPr>
            <w:tcW w:w="1326" w:type="dxa"/>
            <w:vAlign w:val="bottom"/>
          </w:tcPr>
          <w:p w14:paraId="60A02640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</w:tr>
      <w:tr w:rsidR="00722486" w:rsidRPr="00E428D3" w14:paraId="5F570A01" w14:textId="77777777" w:rsidTr="00651C72">
        <w:tc>
          <w:tcPr>
            <w:tcW w:w="3780" w:type="dxa"/>
          </w:tcPr>
          <w:p w14:paraId="3C0838AC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รายได้จากการขายอุปกรณ์การศึกษา</w:t>
            </w:r>
          </w:p>
        </w:tc>
        <w:tc>
          <w:tcPr>
            <w:tcW w:w="1323" w:type="dxa"/>
            <w:vAlign w:val="bottom"/>
          </w:tcPr>
          <w:p w14:paraId="2272FAE0" w14:textId="4D11395C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1,517</w:t>
            </w:r>
          </w:p>
        </w:tc>
        <w:tc>
          <w:tcPr>
            <w:tcW w:w="1323" w:type="dxa"/>
            <w:vAlign w:val="bottom"/>
          </w:tcPr>
          <w:p w14:paraId="300F156E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1,786</w:t>
            </w:r>
          </w:p>
        </w:tc>
        <w:tc>
          <w:tcPr>
            <w:tcW w:w="1323" w:type="dxa"/>
            <w:vAlign w:val="bottom"/>
          </w:tcPr>
          <w:p w14:paraId="4DB5DD53" w14:textId="7101A3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54F8941D" w14:textId="77777777" w:rsidR="00722486" w:rsidRPr="00E428D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2486" w:rsidRPr="00E428D3" w14:paraId="772893DE" w14:textId="77777777" w:rsidTr="00651C72">
        <w:tc>
          <w:tcPr>
            <w:tcW w:w="3780" w:type="dxa"/>
          </w:tcPr>
          <w:p w14:paraId="2927B0AA" w14:textId="77777777" w:rsidR="00722486" w:rsidRPr="00695203" w:rsidRDefault="00722486" w:rsidP="00722486">
            <w:pPr>
              <w:spacing w:line="240" w:lineRule="auto"/>
              <w:ind w:right="-124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23" w:type="dxa"/>
            <w:vAlign w:val="bottom"/>
          </w:tcPr>
          <w:p w14:paraId="72B13D9A" w14:textId="28D266F3" w:rsidR="00722486" w:rsidRPr="00FA061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4,830</w:t>
            </w:r>
          </w:p>
        </w:tc>
        <w:tc>
          <w:tcPr>
            <w:tcW w:w="1323" w:type="dxa"/>
            <w:vAlign w:val="bottom"/>
          </w:tcPr>
          <w:p w14:paraId="1495209A" w14:textId="32F053F9" w:rsidR="00722486" w:rsidRPr="00E428D3" w:rsidRDefault="006C19D9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</w:t>
            </w:r>
            <w:r w:rsidR="00722486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23" w:type="dxa"/>
            <w:vAlign w:val="bottom"/>
          </w:tcPr>
          <w:p w14:paraId="38107DE6" w14:textId="66E9047D" w:rsidR="00722486" w:rsidRPr="00E428D3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6BBAC51B" w14:textId="47BF5583" w:rsidR="00722486" w:rsidRPr="00E428D3" w:rsidRDefault="006C19D9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841</w:t>
            </w:r>
          </w:p>
        </w:tc>
      </w:tr>
      <w:tr w:rsidR="00722486" w:rsidRPr="00E428D3" w14:paraId="6C0F551E" w14:textId="77777777" w:rsidTr="00651C72">
        <w:tc>
          <w:tcPr>
            <w:tcW w:w="3780" w:type="dxa"/>
          </w:tcPr>
          <w:p w14:paraId="6ABD9D9D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vAlign w:val="bottom"/>
          </w:tcPr>
          <w:p w14:paraId="07547485" w14:textId="2AC43AAA" w:rsidR="00722486" w:rsidRPr="00FA061C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566,102</w:t>
            </w:r>
          </w:p>
        </w:tc>
        <w:tc>
          <w:tcPr>
            <w:tcW w:w="1323" w:type="dxa"/>
            <w:vAlign w:val="bottom"/>
          </w:tcPr>
          <w:p w14:paraId="4E06B5AF" w14:textId="2C6C19BC" w:rsidR="00722486" w:rsidRPr="00E428D3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6C19D9">
              <w:rPr>
                <w:rFonts w:ascii="Angsana New" w:hAnsi="Angsana New"/>
                <w:sz w:val="28"/>
                <w:szCs w:val="28"/>
              </w:rPr>
              <w:t>09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6C19D9">
              <w:rPr>
                <w:rFonts w:ascii="Angsana New" w:hAnsi="Angsana New"/>
                <w:sz w:val="28"/>
                <w:szCs w:val="28"/>
              </w:rPr>
              <w:t>411</w:t>
            </w:r>
          </w:p>
        </w:tc>
        <w:tc>
          <w:tcPr>
            <w:tcW w:w="1323" w:type="dxa"/>
            <w:vAlign w:val="bottom"/>
          </w:tcPr>
          <w:p w14:paraId="7274CA38" w14:textId="145E1DC8" w:rsidR="00722486" w:rsidRPr="00E428D3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36,935</w:t>
            </w:r>
          </w:p>
        </w:tc>
        <w:tc>
          <w:tcPr>
            <w:tcW w:w="1326" w:type="dxa"/>
            <w:vAlign w:val="bottom"/>
          </w:tcPr>
          <w:p w14:paraId="057EC9C6" w14:textId="116D7FB9" w:rsidR="00722486" w:rsidRPr="00E428D3" w:rsidRDefault="006C19D9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37,125</w:t>
            </w:r>
          </w:p>
        </w:tc>
      </w:tr>
      <w:tr w:rsidR="00722486" w:rsidRPr="00695203" w14:paraId="3DABC580" w14:textId="77777777" w:rsidTr="00651C72">
        <w:tc>
          <w:tcPr>
            <w:tcW w:w="3780" w:type="dxa"/>
          </w:tcPr>
          <w:p w14:paraId="234155D6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23" w:type="dxa"/>
            <w:vAlign w:val="bottom"/>
          </w:tcPr>
          <w:p w14:paraId="1C86C8FD" w14:textId="77777777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79D94801" w14:textId="77777777" w:rsidR="00722486" w:rsidRPr="004146B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FAC541D" w14:textId="77777777" w:rsidR="00722486" w:rsidRPr="004146B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bottom"/>
          </w:tcPr>
          <w:p w14:paraId="312398DB" w14:textId="77777777" w:rsidR="00722486" w:rsidRPr="004146B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2486" w:rsidRPr="004146B3" w14:paraId="2F769C2A" w14:textId="77777777" w:rsidTr="00651C72">
        <w:tc>
          <w:tcPr>
            <w:tcW w:w="3780" w:type="dxa"/>
          </w:tcPr>
          <w:p w14:paraId="01C4A555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23" w:type="dxa"/>
            <w:vAlign w:val="bottom"/>
          </w:tcPr>
          <w:p w14:paraId="70075B95" w14:textId="450B630D" w:rsidR="00722486" w:rsidRPr="00FA061C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6,34</w:t>
            </w: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23" w:type="dxa"/>
            <w:vAlign w:val="bottom"/>
          </w:tcPr>
          <w:p w14:paraId="65515BB0" w14:textId="44936029" w:rsidR="00722486" w:rsidRPr="004146B3" w:rsidRDefault="006C19D9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13,189</w:t>
            </w:r>
          </w:p>
        </w:tc>
        <w:tc>
          <w:tcPr>
            <w:tcW w:w="1323" w:type="dxa"/>
            <w:vAlign w:val="bottom"/>
          </w:tcPr>
          <w:p w14:paraId="7D3769BE" w14:textId="79A94A7C" w:rsidR="00722486" w:rsidRPr="004146B3" w:rsidRDefault="00722486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6" w:type="dxa"/>
            <w:vAlign w:val="bottom"/>
          </w:tcPr>
          <w:p w14:paraId="51E09310" w14:textId="1940AFC5" w:rsidR="00722486" w:rsidRPr="004146B3" w:rsidRDefault="006C19D9" w:rsidP="00722486">
            <w:pP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841</w:t>
            </w:r>
          </w:p>
        </w:tc>
      </w:tr>
      <w:tr w:rsidR="00722486" w:rsidRPr="004146B3" w14:paraId="00CDA307" w14:textId="77777777" w:rsidTr="00651C72">
        <w:tc>
          <w:tcPr>
            <w:tcW w:w="3780" w:type="dxa"/>
          </w:tcPr>
          <w:p w14:paraId="7451B871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23" w:type="dxa"/>
            <w:vAlign w:val="bottom"/>
          </w:tcPr>
          <w:p w14:paraId="7E1DC84C" w14:textId="60E3B4A6" w:rsidR="00722486" w:rsidRPr="00FA061C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559,755</w:t>
            </w:r>
          </w:p>
        </w:tc>
        <w:tc>
          <w:tcPr>
            <w:tcW w:w="1323" w:type="dxa"/>
            <w:vAlign w:val="bottom"/>
          </w:tcPr>
          <w:p w14:paraId="579A188C" w14:textId="77777777" w:rsidR="00722486" w:rsidRPr="004146B3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496,222</w:t>
            </w:r>
          </w:p>
        </w:tc>
        <w:tc>
          <w:tcPr>
            <w:tcW w:w="1323" w:type="dxa"/>
            <w:vAlign w:val="bottom"/>
          </w:tcPr>
          <w:p w14:paraId="4DACA653" w14:textId="6E9B662A" w:rsidR="00722486" w:rsidRPr="004146B3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36,935</w:t>
            </w:r>
          </w:p>
        </w:tc>
        <w:tc>
          <w:tcPr>
            <w:tcW w:w="1326" w:type="dxa"/>
            <w:vAlign w:val="bottom"/>
          </w:tcPr>
          <w:p w14:paraId="73759478" w14:textId="77777777" w:rsidR="00722486" w:rsidRPr="004146B3" w:rsidRDefault="00722486" w:rsidP="00722486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36,284</w:t>
            </w:r>
          </w:p>
        </w:tc>
      </w:tr>
      <w:tr w:rsidR="00722486" w:rsidRPr="004146B3" w14:paraId="45EAC9FD" w14:textId="77777777" w:rsidTr="00651C72">
        <w:tc>
          <w:tcPr>
            <w:tcW w:w="3780" w:type="dxa"/>
          </w:tcPr>
          <w:p w14:paraId="6BF3F884" w14:textId="77777777" w:rsidR="00722486" w:rsidRPr="00695203" w:rsidRDefault="00722486" w:rsidP="00722486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23" w:type="dxa"/>
            <w:vAlign w:val="bottom"/>
          </w:tcPr>
          <w:p w14:paraId="0991C9E8" w14:textId="1A9636B9" w:rsidR="00722486" w:rsidRPr="00FA061C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566,102</w:t>
            </w:r>
          </w:p>
        </w:tc>
        <w:tc>
          <w:tcPr>
            <w:tcW w:w="1323" w:type="dxa"/>
            <w:vAlign w:val="bottom"/>
          </w:tcPr>
          <w:p w14:paraId="38FB8227" w14:textId="189B2DD9" w:rsidR="00722486" w:rsidRPr="004146B3" w:rsidRDefault="006C19D9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509,411</w:t>
            </w:r>
          </w:p>
        </w:tc>
        <w:tc>
          <w:tcPr>
            <w:tcW w:w="1323" w:type="dxa"/>
            <w:vAlign w:val="bottom"/>
          </w:tcPr>
          <w:p w14:paraId="23BCE6D7" w14:textId="5AAB417B" w:rsidR="00722486" w:rsidRPr="004146B3" w:rsidRDefault="00722486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36,935</w:t>
            </w:r>
          </w:p>
        </w:tc>
        <w:tc>
          <w:tcPr>
            <w:tcW w:w="1326" w:type="dxa"/>
            <w:vAlign w:val="bottom"/>
          </w:tcPr>
          <w:p w14:paraId="20F08353" w14:textId="66BBD98E" w:rsidR="00722486" w:rsidRPr="004146B3" w:rsidRDefault="006C19D9" w:rsidP="00722486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37,125</w:t>
            </w:r>
          </w:p>
        </w:tc>
      </w:tr>
    </w:tbl>
    <w:p w14:paraId="04504139" w14:textId="77777777" w:rsidR="00713456" w:rsidRDefault="00713456" w:rsidP="0044517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5B53C9A6" w14:textId="3E455164" w:rsidR="00445171" w:rsidRPr="00695203" w:rsidRDefault="00A950E7" w:rsidP="00445171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>3.2</w:t>
      </w:r>
      <w:r w:rsidR="00445171" w:rsidRPr="00695203">
        <w:rPr>
          <w:rFonts w:ascii="Angsana New" w:hAnsi="Angsana New"/>
          <w:b/>
          <w:bCs/>
          <w:sz w:val="32"/>
          <w:szCs w:val="32"/>
        </w:rPr>
        <w:tab/>
      </w:r>
      <w:r w:rsidR="00445171" w:rsidRPr="00695203">
        <w:rPr>
          <w:rFonts w:ascii="Angsana New" w:hAnsi="Angsana New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</w:p>
    <w:tbl>
      <w:tblPr>
        <w:tblStyle w:val="TableGrid"/>
        <w:tblW w:w="908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23"/>
        <w:gridCol w:w="1339"/>
        <w:gridCol w:w="1340"/>
        <w:gridCol w:w="1339"/>
        <w:gridCol w:w="1340"/>
      </w:tblGrid>
      <w:tr w:rsidR="00713456" w:rsidRPr="00713456" w14:paraId="185FE251" w14:textId="4FC3BE12" w:rsidTr="00713456">
        <w:tc>
          <w:tcPr>
            <w:tcW w:w="9081" w:type="dxa"/>
            <w:gridSpan w:val="5"/>
          </w:tcPr>
          <w:p w14:paraId="235FABA2" w14:textId="73A204F1" w:rsidR="00713456" w:rsidRPr="00713456" w:rsidRDefault="00713456" w:rsidP="004451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(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13456">
              <w:rPr>
                <w:rFonts w:ascii="Angsana New" w:hAnsi="Angsana New"/>
                <w:sz w:val="28"/>
                <w:szCs w:val="28"/>
              </w:rPr>
              <w:t>: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134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13456" w:rsidRPr="00713456" w14:paraId="08A4F1A3" w14:textId="28481954" w:rsidTr="00713456">
        <w:tc>
          <w:tcPr>
            <w:tcW w:w="3723" w:type="dxa"/>
          </w:tcPr>
          <w:p w14:paraId="3179E9C9" w14:textId="77777777" w:rsidR="00713456" w:rsidRPr="00713456" w:rsidRDefault="00713456" w:rsidP="004451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8" w:type="dxa"/>
            <w:gridSpan w:val="4"/>
          </w:tcPr>
          <w:p w14:paraId="71007D2F" w14:textId="6AEED723" w:rsidR="00713456" w:rsidRPr="00713456" w:rsidRDefault="00713456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13456" w:rsidRPr="00713456" w14:paraId="3E38CAC0" w14:textId="3ACF73D4" w:rsidTr="00713456">
        <w:tc>
          <w:tcPr>
            <w:tcW w:w="3723" w:type="dxa"/>
          </w:tcPr>
          <w:p w14:paraId="3AD6A4DA" w14:textId="77777777" w:rsidR="00713456" w:rsidRPr="00713456" w:rsidRDefault="00713456" w:rsidP="007134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9" w:type="dxa"/>
            <w:gridSpan w:val="2"/>
          </w:tcPr>
          <w:p w14:paraId="577F003B" w14:textId="75439434" w:rsidR="00713456" w:rsidRPr="00713456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713456">
              <w:rPr>
                <w:rFonts w:ascii="Angsana New" w:hAnsi="Angsana New"/>
                <w:sz w:val="28"/>
                <w:szCs w:val="28"/>
              </w:rPr>
              <w:t>3</w:t>
            </w:r>
            <w:r w:rsidR="006C19D9">
              <w:rPr>
                <w:rFonts w:ascii="Angsana New" w:hAnsi="Angsana New"/>
                <w:sz w:val="28"/>
                <w:szCs w:val="28"/>
              </w:rPr>
              <w:t>0</w:t>
            </w:r>
            <w:r w:rsidRPr="007134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19D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79" w:type="dxa"/>
            <w:gridSpan w:val="2"/>
          </w:tcPr>
          <w:p w14:paraId="439B5A51" w14:textId="7EE1ECA2" w:rsidR="00713456" w:rsidRPr="00713456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="006C19D9" w:rsidRPr="00713456">
              <w:rPr>
                <w:rFonts w:ascii="Angsana New" w:hAnsi="Angsana New"/>
                <w:sz w:val="28"/>
                <w:szCs w:val="28"/>
              </w:rPr>
              <w:t>3</w:t>
            </w:r>
            <w:r w:rsidR="006C19D9">
              <w:rPr>
                <w:rFonts w:ascii="Angsana New" w:hAnsi="Angsana New"/>
                <w:sz w:val="28"/>
                <w:szCs w:val="28"/>
              </w:rPr>
              <w:t>0</w:t>
            </w:r>
            <w:r w:rsidR="006C19D9" w:rsidRPr="007134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C19D9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713456" w:rsidRPr="00713456" w14:paraId="654E3C4E" w14:textId="39E4A826" w:rsidTr="00713456">
        <w:tc>
          <w:tcPr>
            <w:tcW w:w="3723" w:type="dxa"/>
          </w:tcPr>
          <w:p w14:paraId="23C6F022" w14:textId="77777777" w:rsidR="00713456" w:rsidRPr="00713456" w:rsidRDefault="00713456" w:rsidP="0071345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21F70DAA" w14:textId="77777777" w:rsidR="00713456" w:rsidRPr="00713456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0" w:type="dxa"/>
          </w:tcPr>
          <w:p w14:paraId="1DD3E6E9" w14:textId="5FBB2D24" w:rsidR="00713456" w:rsidRPr="00713456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256</w:t>
            </w:r>
            <w:r w:rsidR="006C19D9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39" w:type="dxa"/>
          </w:tcPr>
          <w:p w14:paraId="088F8E58" w14:textId="2CEDE20F" w:rsidR="00713456" w:rsidRPr="00713456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0" w:type="dxa"/>
          </w:tcPr>
          <w:p w14:paraId="141381AA" w14:textId="28D23B98" w:rsidR="00713456" w:rsidRPr="00713456" w:rsidRDefault="00713456" w:rsidP="0071345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256</w:t>
            </w:r>
            <w:r w:rsidRPr="00713456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13456" w:rsidRPr="00713456" w14:paraId="5BFC84B5" w14:textId="4B6211A7" w:rsidTr="00713456">
        <w:trPr>
          <w:trHeight w:val="80"/>
        </w:trPr>
        <w:tc>
          <w:tcPr>
            <w:tcW w:w="3723" w:type="dxa"/>
          </w:tcPr>
          <w:p w14:paraId="056C5701" w14:textId="15E2DDA9" w:rsidR="00713456" w:rsidRPr="00713456" w:rsidRDefault="00713456" w:rsidP="00713456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รายได้ที่รับรู้ที่เคยรวมอยู่ในยอดยกมา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br/>
              <w:t>ของหนี้สินที่เกิดจากสัญญา</w:t>
            </w:r>
          </w:p>
        </w:tc>
        <w:tc>
          <w:tcPr>
            <w:tcW w:w="1339" w:type="dxa"/>
            <w:vAlign w:val="bottom"/>
          </w:tcPr>
          <w:p w14:paraId="28526C99" w14:textId="3C726B62" w:rsidR="00713456" w:rsidRPr="00713456" w:rsidRDefault="00713456" w:rsidP="007134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160,231</w:t>
            </w:r>
          </w:p>
        </w:tc>
        <w:tc>
          <w:tcPr>
            <w:tcW w:w="1340" w:type="dxa"/>
            <w:vAlign w:val="bottom"/>
          </w:tcPr>
          <w:p w14:paraId="7D1CFC00" w14:textId="19DE5B1E" w:rsidR="00713456" w:rsidRPr="00713456" w:rsidRDefault="006C19D9" w:rsidP="007134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140,848</w:t>
            </w:r>
          </w:p>
        </w:tc>
        <w:tc>
          <w:tcPr>
            <w:tcW w:w="1339" w:type="dxa"/>
            <w:vAlign w:val="bottom"/>
          </w:tcPr>
          <w:p w14:paraId="72A13220" w14:textId="3D0611A5" w:rsidR="00713456" w:rsidRPr="00713456" w:rsidRDefault="00713456" w:rsidP="007134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452,644</w:t>
            </w:r>
          </w:p>
        </w:tc>
        <w:tc>
          <w:tcPr>
            <w:tcW w:w="1340" w:type="dxa"/>
            <w:vAlign w:val="bottom"/>
          </w:tcPr>
          <w:p w14:paraId="0C4C04AB" w14:textId="244503B2" w:rsidR="00713456" w:rsidRPr="00713456" w:rsidRDefault="00713456" w:rsidP="00713456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13456">
              <w:rPr>
                <w:rFonts w:ascii="Angsana New" w:hAnsi="Angsana New"/>
                <w:sz w:val="28"/>
                <w:szCs w:val="28"/>
                <w:lang w:val="en-US"/>
              </w:rPr>
              <w:t>419,845</w:t>
            </w:r>
          </w:p>
        </w:tc>
      </w:tr>
    </w:tbl>
    <w:p w14:paraId="017C0593" w14:textId="77777777" w:rsidR="00362452" w:rsidRDefault="00362452"/>
    <w:p w14:paraId="35089E52" w14:textId="77777777" w:rsidR="00445171" w:rsidRPr="00695203" w:rsidRDefault="00A950E7" w:rsidP="00445171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445171" w:rsidRPr="00695203">
        <w:rPr>
          <w:rFonts w:ascii="Angsana New" w:hAnsi="Angsana New"/>
          <w:b/>
          <w:bCs/>
          <w:sz w:val="32"/>
          <w:szCs w:val="32"/>
        </w:rPr>
        <w:t>3.</w:t>
      </w:r>
      <w:r w:rsidR="00445171" w:rsidRPr="00695203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="00445171" w:rsidRPr="00695203">
        <w:rPr>
          <w:rFonts w:ascii="Angsana New" w:hAnsi="Angsana New"/>
          <w:b/>
          <w:bCs/>
          <w:sz w:val="32"/>
          <w:szCs w:val="32"/>
        </w:rPr>
        <w:tab/>
      </w:r>
      <w:r w:rsidR="00445171" w:rsidRPr="00695203">
        <w:rPr>
          <w:rFonts w:ascii="Angsana New" w:hAnsi="Angsana New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26AE90C0" w14:textId="77777777" w:rsidR="00445171" w:rsidRPr="00695203" w:rsidRDefault="00445171" w:rsidP="0044517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  <w:t>รายได้ที่คาดว่าจะรับรู้ในอนาคตสำหรับภาระที่ยังปฏิบัติไม่เสร็จสิ้นของสัญญาที่ทำกับลูกค้าที่มีอยู่</w:t>
      </w:r>
      <w:r w:rsidR="00562E84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39BC">
        <w:rPr>
          <w:rFonts w:ascii="Angsana New" w:hAnsi="Angsana New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695203">
        <w:rPr>
          <w:rFonts w:ascii="Angsana New" w:hAnsi="Angsana New"/>
          <w:sz w:val="32"/>
          <w:szCs w:val="32"/>
          <w:lang w:val="en-US"/>
        </w:rPr>
        <w:t>256</w:t>
      </w:r>
      <w:r w:rsidR="00A950E7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และ </w:t>
      </w:r>
      <w:r w:rsidRPr="00695203">
        <w:rPr>
          <w:rFonts w:ascii="Angsana New" w:hAnsi="Angsana New"/>
          <w:sz w:val="32"/>
          <w:szCs w:val="32"/>
          <w:lang w:val="en-US"/>
        </w:rPr>
        <w:t>31</w:t>
      </w:r>
      <w:r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695203">
        <w:rPr>
          <w:rFonts w:ascii="Angsana New" w:hAnsi="Angsana New"/>
          <w:sz w:val="32"/>
          <w:szCs w:val="32"/>
          <w:lang w:val="en-US"/>
        </w:rPr>
        <w:t>256</w:t>
      </w:r>
      <w:r w:rsidR="00A950E7">
        <w:rPr>
          <w:rFonts w:ascii="Angsana New" w:hAnsi="Angsana New"/>
          <w:sz w:val="32"/>
          <w:szCs w:val="32"/>
          <w:lang w:val="en-US"/>
        </w:rPr>
        <w:t>3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2025"/>
        <w:gridCol w:w="2025"/>
      </w:tblGrid>
      <w:tr w:rsidR="00445171" w:rsidRPr="00713456" w14:paraId="50BAC4E5" w14:textId="77777777" w:rsidTr="002B7021">
        <w:tc>
          <w:tcPr>
            <w:tcW w:w="9090" w:type="dxa"/>
            <w:gridSpan w:val="3"/>
          </w:tcPr>
          <w:p w14:paraId="11F3CAE1" w14:textId="77777777" w:rsidR="00445171" w:rsidRPr="00713456" w:rsidRDefault="00445171" w:rsidP="0044517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(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713456">
              <w:rPr>
                <w:rFonts w:ascii="Angsana New" w:hAnsi="Angsana New"/>
                <w:sz w:val="28"/>
                <w:szCs w:val="28"/>
              </w:rPr>
              <w:t>: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71345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45171" w:rsidRPr="00713456" w14:paraId="24646F2B" w14:textId="77777777" w:rsidTr="00713456">
        <w:tc>
          <w:tcPr>
            <w:tcW w:w="5040" w:type="dxa"/>
          </w:tcPr>
          <w:p w14:paraId="28207702" w14:textId="77777777" w:rsidR="00445171" w:rsidRPr="00713456" w:rsidRDefault="00445171" w:rsidP="0044517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2"/>
          </w:tcPr>
          <w:p w14:paraId="00825E33" w14:textId="77777777" w:rsidR="00445171" w:rsidRPr="00713456" w:rsidRDefault="00445171" w:rsidP="0044517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C19D9" w:rsidRPr="00713456" w14:paraId="2232783F" w14:textId="77777777" w:rsidTr="00713456">
        <w:tc>
          <w:tcPr>
            <w:tcW w:w="5040" w:type="dxa"/>
          </w:tcPr>
          <w:p w14:paraId="32E8E487" w14:textId="77777777" w:rsidR="006C19D9" w:rsidRPr="00713456" w:rsidRDefault="006C19D9" w:rsidP="006C19D9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2B93D301" w14:textId="77C58F87" w:rsidR="006C19D9" w:rsidRPr="00713456" w:rsidRDefault="006C19D9" w:rsidP="006C19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1345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2025" w:type="dxa"/>
          </w:tcPr>
          <w:p w14:paraId="61129D89" w14:textId="7120185D" w:rsidR="006C19D9" w:rsidRPr="00713456" w:rsidRDefault="006C19D9" w:rsidP="006C19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1345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71345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22486" w:rsidRPr="00713456" w14:paraId="4C3B3937" w14:textId="77777777" w:rsidTr="00713456">
        <w:tc>
          <w:tcPr>
            <w:tcW w:w="5040" w:type="dxa"/>
          </w:tcPr>
          <w:p w14:paraId="053BDCCF" w14:textId="77777777" w:rsidR="00722486" w:rsidRPr="00713456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713456">
              <w:rPr>
                <w:rFonts w:ascii="Angsana New" w:hAnsi="Angsana New"/>
                <w:sz w:val="28"/>
                <w:szCs w:val="28"/>
              </w:rPr>
              <w:t>1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025" w:type="dxa"/>
          </w:tcPr>
          <w:p w14:paraId="6492B575" w14:textId="2A0940E8" w:rsidR="00722486" w:rsidRPr="00713456" w:rsidRDefault="00722486" w:rsidP="00713456">
            <w:pPr>
              <w:tabs>
                <w:tab w:val="decimal" w:pos="1601"/>
              </w:tabs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241,504</w:t>
            </w:r>
          </w:p>
        </w:tc>
        <w:tc>
          <w:tcPr>
            <w:tcW w:w="2025" w:type="dxa"/>
          </w:tcPr>
          <w:p w14:paraId="6B48358C" w14:textId="77777777" w:rsidR="00722486" w:rsidRPr="00713456" w:rsidRDefault="00722486" w:rsidP="00713456">
            <w:pPr>
              <w:tabs>
                <w:tab w:val="decimal" w:pos="1554"/>
              </w:tabs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517,327</w:t>
            </w:r>
          </w:p>
        </w:tc>
      </w:tr>
      <w:tr w:rsidR="00722486" w:rsidRPr="00713456" w14:paraId="43471FF1" w14:textId="77777777" w:rsidTr="00713456">
        <w:tc>
          <w:tcPr>
            <w:tcW w:w="5040" w:type="dxa"/>
          </w:tcPr>
          <w:p w14:paraId="170EC87A" w14:textId="77777777" w:rsidR="00722486" w:rsidRPr="00713456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713456">
              <w:rPr>
                <w:rFonts w:ascii="Angsana New" w:hAnsi="Angsana New"/>
                <w:sz w:val="28"/>
                <w:szCs w:val="28"/>
              </w:rPr>
              <w:t>1</w:t>
            </w:r>
            <w:r w:rsidRPr="00713456">
              <w:rPr>
                <w:rFonts w:ascii="Angsana New" w:hAnsi="Angsana New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2025" w:type="dxa"/>
          </w:tcPr>
          <w:p w14:paraId="2D2DAD77" w14:textId="400BD2CE" w:rsidR="00722486" w:rsidRPr="00713456" w:rsidRDefault="00722486" w:rsidP="00713456">
            <w:pPr>
              <w:tabs>
                <w:tab w:val="decimal" w:pos="1601"/>
              </w:tabs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118,705</w:t>
            </w:r>
          </w:p>
        </w:tc>
        <w:tc>
          <w:tcPr>
            <w:tcW w:w="2025" w:type="dxa"/>
          </w:tcPr>
          <w:p w14:paraId="4C646A19" w14:textId="77777777" w:rsidR="00722486" w:rsidRPr="00713456" w:rsidRDefault="00722486" w:rsidP="00713456">
            <w:pPr>
              <w:tabs>
                <w:tab w:val="decimal" w:pos="1554"/>
              </w:tabs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132,719</w:t>
            </w:r>
          </w:p>
        </w:tc>
      </w:tr>
      <w:tr w:rsidR="00722486" w:rsidRPr="00713456" w14:paraId="58CE9B17" w14:textId="77777777" w:rsidTr="00713456">
        <w:tc>
          <w:tcPr>
            <w:tcW w:w="5040" w:type="dxa"/>
          </w:tcPr>
          <w:p w14:paraId="1AA138BE" w14:textId="77777777" w:rsidR="00722486" w:rsidRPr="00713456" w:rsidRDefault="00722486" w:rsidP="00722486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5" w:type="dxa"/>
          </w:tcPr>
          <w:p w14:paraId="360AA2D9" w14:textId="20A31077" w:rsidR="00722486" w:rsidRPr="00713456" w:rsidRDefault="00722486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360,209</w:t>
            </w:r>
          </w:p>
        </w:tc>
        <w:tc>
          <w:tcPr>
            <w:tcW w:w="2025" w:type="dxa"/>
          </w:tcPr>
          <w:p w14:paraId="51161FCB" w14:textId="77777777" w:rsidR="00722486" w:rsidRPr="00713456" w:rsidRDefault="00722486" w:rsidP="0071345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54"/>
              </w:tabs>
              <w:rPr>
                <w:rFonts w:ascii="Angsana New" w:hAnsi="Angsana New"/>
                <w:sz w:val="28"/>
                <w:szCs w:val="28"/>
              </w:rPr>
            </w:pPr>
            <w:r w:rsidRPr="00713456">
              <w:rPr>
                <w:rFonts w:ascii="Angsana New" w:hAnsi="Angsana New"/>
                <w:sz w:val="28"/>
                <w:szCs w:val="28"/>
              </w:rPr>
              <w:t>650,046</w:t>
            </w:r>
          </w:p>
        </w:tc>
      </w:tr>
    </w:tbl>
    <w:p w14:paraId="0920B439" w14:textId="77777777" w:rsidR="001B66F4" w:rsidRPr="00695203" w:rsidRDefault="00A75D16" w:rsidP="00562E84">
      <w:pPr>
        <w:tabs>
          <w:tab w:val="left" w:pos="1440"/>
          <w:tab w:val="left" w:pos="28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A950E7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6AEB3A4" w14:textId="77777777" w:rsidR="001B66F4" w:rsidRPr="00695203" w:rsidRDefault="001B66F4" w:rsidP="00FA3C9B">
      <w:pPr>
        <w:spacing w:before="60" w:after="60" w:line="240" w:lineRule="auto"/>
        <w:ind w:left="547" w:hanging="547"/>
        <w:jc w:val="both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pacing w:val="-6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6938E0" w:rsidRPr="00695203">
        <w:rPr>
          <w:rFonts w:ascii="Angsana New" w:hAnsi="Angsana New" w:hint="cs"/>
          <w:sz w:val="32"/>
          <w:szCs w:val="32"/>
          <w:cs/>
        </w:rPr>
        <w:t>สามเดือน</w:t>
      </w:r>
      <w:r w:rsidR="00362452">
        <w:rPr>
          <w:rFonts w:ascii="Angsana New" w:hAnsi="Angsana New" w:hint="cs"/>
          <w:sz w:val="32"/>
          <w:szCs w:val="32"/>
          <w:cs/>
        </w:rPr>
        <w:t>และหกเดือน</w:t>
      </w:r>
      <w:r w:rsidRPr="00695203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562E84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607D64" w:rsidRPr="00695203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562E84">
        <w:rPr>
          <w:rFonts w:ascii="Angsana New" w:hAnsi="Angsana New"/>
          <w:sz w:val="32"/>
          <w:szCs w:val="32"/>
          <w:lang w:val="en-US"/>
        </w:rPr>
        <w:t>3</w:t>
      </w:r>
      <w:r w:rsidR="00607D64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5842F5" w:rsidRPr="00695203" w14:paraId="0CD5F74E" w14:textId="77777777" w:rsidTr="00562E84">
        <w:tc>
          <w:tcPr>
            <w:tcW w:w="9120" w:type="dxa"/>
            <w:gridSpan w:val="5"/>
          </w:tcPr>
          <w:p w14:paraId="372E789D" w14:textId="77777777" w:rsidR="005842F5" w:rsidRPr="00695203" w:rsidRDefault="005842F5" w:rsidP="00880AF8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695203" w14:paraId="1C2783B8" w14:textId="77777777" w:rsidTr="00722486">
        <w:tc>
          <w:tcPr>
            <w:tcW w:w="3780" w:type="dxa"/>
          </w:tcPr>
          <w:p w14:paraId="077D1DC4" w14:textId="77777777" w:rsidR="002B7021" w:rsidRPr="00695203" w:rsidRDefault="002B7021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65EBA50B" w14:textId="77777777" w:rsidR="002B7021" w:rsidRPr="00695203" w:rsidRDefault="002B7021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5842F5" w:rsidRPr="00695203" w14:paraId="17018866" w14:textId="77777777" w:rsidTr="00562E84">
        <w:tc>
          <w:tcPr>
            <w:tcW w:w="3780" w:type="dxa"/>
          </w:tcPr>
          <w:p w14:paraId="32F4F2D3" w14:textId="77777777" w:rsidR="005842F5" w:rsidRPr="00695203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7A145F57" w14:textId="77777777" w:rsidR="005842F5" w:rsidRPr="00695203" w:rsidRDefault="005842F5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A9A92E0" w14:textId="77777777" w:rsidR="005842F5" w:rsidRPr="00695203" w:rsidRDefault="005842F5" w:rsidP="006C19D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2F5" w:rsidRPr="00695203" w14:paraId="30ED9511" w14:textId="77777777" w:rsidTr="00562E84">
        <w:tc>
          <w:tcPr>
            <w:tcW w:w="3780" w:type="dxa"/>
          </w:tcPr>
          <w:p w14:paraId="30DA6F9F" w14:textId="77777777" w:rsidR="005842F5" w:rsidRPr="00695203" w:rsidRDefault="005842F5" w:rsidP="00880AF8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46F8F3F0" w14:textId="77777777" w:rsidR="005842F5" w:rsidRPr="002B7021" w:rsidRDefault="00D25A92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50E7" w:rsidRPr="002B702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35" w:type="dxa"/>
          </w:tcPr>
          <w:p w14:paraId="57B31B79" w14:textId="77777777" w:rsidR="005842F5" w:rsidRPr="002B7021" w:rsidRDefault="00D25A92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50E7" w:rsidRPr="002B702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335" w:type="dxa"/>
          </w:tcPr>
          <w:p w14:paraId="0D31D045" w14:textId="77777777" w:rsidR="005842F5" w:rsidRPr="002B7021" w:rsidRDefault="00D25A92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50E7" w:rsidRPr="002B702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335" w:type="dxa"/>
          </w:tcPr>
          <w:p w14:paraId="4B0F9C57" w14:textId="77777777" w:rsidR="005842F5" w:rsidRPr="002B7021" w:rsidRDefault="00D25A92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A950E7" w:rsidRPr="002B7021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7727C0" w:rsidRPr="00695203" w14:paraId="64E6B5C7" w14:textId="77777777" w:rsidTr="00562E84">
        <w:tc>
          <w:tcPr>
            <w:tcW w:w="3780" w:type="dxa"/>
            <w:vAlign w:val="bottom"/>
          </w:tcPr>
          <w:p w14:paraId="257C7063" w14:textId="77777777" w:rsidR="007727C0" w:rsidRPr="00695203" w:rsidRDefault="007727C0" w:rsidP="00880AF8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31F05D2F" w14:textId="77777777"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6D339808" w14:textId="77777777"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6F5C6171" w14:textId="77777777"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61313AD" w14:textId="77777777" w:rsidR="007727C0" w:rsidRPr="00695203" w:rsidRDefault="007727C0" w:rsidP="00880AF8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695203" w14:paraId="1B1B0B8D" w14:textId="77777777" w:rsidTr="00562E84">
        <w:tc>
          <w:tcPr>
            <w:tcW w:w="3780" w:type="dxa"/>
            <w:vAlign w:val="bottom"/>
          </w:tcPr>
          <w:p w14:paraId="01D87CA5" w14:textId="77777777" w:rsidR="00E40337" w:rsidRPr="00695203" w:rsidRDefault="00E40337" w:rsidP="00E40337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35" w:type="dxa"/>
            <w:vAlign w:val="bottom"/>
          </w:tcPr>
          <w:p w14:paraId="69328840" w14:textId="066829C3" w:rsidR="00E40337" w:rsidRPr="00FA061C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335" w:type="dxa"/>
            <w:vAlign w:val="bottom"/>
          </w:tcPr>
          <w:p w14:paraId="52A1F5F0" w14:textId="77777777" w:rsidR="00E40337" w:rsidRPr="00406122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(445)</w:t>
            </w:r>
          </w:p>
        </w:tc>
        <w:tc>
          <w:tcPr>
            <w:tcW w:w="1335" w:type="dxa"/>
            <w:vAlign w:val="bottom"/>
          </w:tcPr>
          <w:p w14:paraId="2A64DE3E" w14:textId="35435787" w:rsidR="00E40337" w:rsidRPr="00406122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7AAEB322" w14:textId="77777777" w:rsidR="00E40337" w:rsidRPr="003768F7" w:rsidRDefault="00E40337" w:rsidP="00E4033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337" w:rsidRPr="00695203" w14:paraId="7E1D1E2A" w14:textId="77777777" w:rsidTr="00562E84">
        <w:tc>
          <w:tcPr>
            <w:tcW w:w="3780" w:type="dxa"/>
            <w:vAlign w:val="bottom"/>
          </w:tcPr>
          <w:p w14:paraId="7796DEC9" w14:textId="77777777" w:rsidR="00E40337" w:rsidRPr="00695203" w:rsidRDefault="00E40337" w:rsidP="00E40337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14:paraId="71EDB88E" w14:textId="77777777" w:rsidR="00E40337" w:rsidRPr="00FA061C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7CE2362" w14:textId="77777777" w:rsidR="00E40337" w:rsidRPr="00406122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A3053EC" w14:textId="77777777" w:rsidR="00E40337" w:rsidRPr="00406122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3B105F19" w14:textId="77777777" w:rsidR="00E40337" w:rsidRPr="003768F7" w:rsidRDefault="00E40337" w:rsidP="00E4033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695203" w14:paraId="2165126E" w14:textId="77777777" w:rsidTr="00562E84">
        <w:tc>
          <w:tcPr>
            <w:tcW w:w="3780" w:type="dxa"/>
            <w:vAlign w:val="bottom"/>
          </w:tcPr>
          <w:p w14:paraId="3E1B3A87" w14:textId="77777777" w:rsidR="00E40337" w:rsidRPr="00695203" w:rsidRDefault="00E40337" w:rsidP="00E40337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14:paraId="35A11DE4" w14:textId="6516D582" w:rsidR="00E40337" w:rsidRPr="00FA061C" w:rsidRDefault="00E40337" w:rsidP="00E40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35" w:type="dxa"/>
            <w:vAlign w:val="bottom"/>
          </w:tcPr>
          <w:p w14:paraId="01048D4C" w14:textId="77777777" w:rsidR="00E40337" w:rsidRPr="00406122" w:rsidRDefault="00E40337" w:rsidP="00E40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362452">
              <w:rPr>
                <w:rFonts w:ascii="Angsana New" w:hAnsi="Angsana New"/>
                <w:sz w:val="28"/>
                <w:szCs w:val="28"/>
              </w:rPr>
              <w:t>728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5" w:type="dxa"/>
            <w:vAlign w:val="bottom"/>
          </w:tcPr>
          <w:p w14:paraId="26AD4B71" w14:textId="7381A8C3" w:rsidR="00E40337" w:rsidRPr="00406122" w:rsidRDefault="00E40337" w:rsidP="00E40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6133F5AF" w14:textId="77777777" w:rsidR="00E40337" w:rsidRPr="003768F7" w:rsidRDefault="00E40337" w:rsidP="00E40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337" w:rsidRPr="00695203" w14:paraId="08E763F6" w14:textId="77777777" w:rsidTr="00562E84">
        <w:tc>
          <w:tcPr>
            <w:tcW w:w="3780" w:type="dxa"/>
            <w:vAlign w:val="bottom"/>
          </w:tcPr>
          <w:p w14:paraId="3D80CBA5" w14:textId="77777777" w:rsidR="00E40337" w:rsidRPr="00695203" w:rsidRDefault="00E40337" w:rsidP="00E40337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14:paraId="11114FF0" w14:textId="3809DADB" w:rsidR="00E40337" w:rsidRPr="00FA061C" w:rsidRDefault="00E40337" w:rsidP="00E40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35" w:type="dxa"/>
            <w:vAlign w:val="bottom"/>
          </w:tcPr>
          <w:p w14:paraId="6034593E" w14:textId="77777777" w:rsidR="00E40337" w:rsidRPr="00406122" w:rsidRDefault="00E40337" w:rsidP="00E40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(1,173)</w:t>
            </w:r>
          </w:p>
        </w:tc>
        <w:tc>
          <w:tcPr>
            <w:tcW w:w="1335" w:type="dxa"/>
            <w:vAlign w:val="bottom"/>
          </w:tcPr>
          <w:p w14:paraId="53507C0F" w14:textId="50342F0F" w:rsidR="00E40337" w:rsidRPr="00406122" w:rsidRDefault="00E40337" w:rsidP="00E40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51B431CD" w14:textId="77777777" w:rsidR="00E40337" w:rsidRPr="003768F7" w:rsidRDefault="00E40337" w:rsidP="00E40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2FF289B8" w14:textId="77777777" w:rsidR="00362452" w:rsidRDefault="00362452">
      <w:r>
        <w:br w:type="page"/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35"/>
        <w:gridCol w:w="1335"/>
        <w:gridCol w:w="1335"/>
        <w:gridCol w:w="1335"/>
      </w:tblGrid>
      <w:tr w:rsidR="00362452" w:rsidRPr="00695203" w14:paraId="609404BC" w14:textId="77777777" w:rsidTr="00651C72">
        <w:tc>
          <w:tcPr>
            <w:tcW w:w="9120" w:type="dxa"/>
            <w:gridSpan w:val="5"/>
          </w:tcPr>
          <w:p w14:paraId="069A17E9" w14:textId="77777777" w:rsidR="00362452" w:rsidRPr="00695203" w:rsidRDefault="00362452" w:rsidP="00651C72">
            <w:pPr>
              <w:spacing w:line="240" w:lineRule="auto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</w:rPr>
              <w:lastRenderedPageBreak/>
              <w:t>(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9520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9520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9520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B7021" w:rsidRPr="00695203" w14:paraId="1B72E0A3" w14:textId="77777777" w:rsidTr="00722486">
        <w:tc>
          <w:tcPr>
            <w:tcW w:w="3780" w:type="dxa"/>
          </w:tcPr>
          <w:p w14:paraId="298677E4" w14:textId="77777777" w:rsidR="002B7021" w:rsidRPr="00695203" w:rsidRDefault="002B7021" w:rsidP="00651C7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40" w:type="dxa"/>
            <w:gridSpan w:val="4"/>
          </w:tcPr>
          <w:p w14:paraId="26B22645" w14:textId="77777777" w:rsidR="002B7021" w:rsidRPr="00695203" w:rsidRDefault="002B7021" w:rsidP="003A093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695203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362452" w:rsidRPr="00695203" w14:paraId="68F1E107" w14:textId="77777777" w:rsidTr="00651C72">
        <w:tc>
          <w:tcPr>
            <w:tcW w:w="3780" w:type="dxa"/>
          </w:tcPr>
          <w:p w14:paraId="21209034" w14:textId="77777777" w:rsidR="00362452" w:rsidRPr="00695203" w:rsidRDefault="00362452" w:rsidP="00651C72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70" w:type="dxa"/>
            <w:gridSpan w:val="2"/>
          </w:tcPr>
          <w:p w14:paraId="7948DD33" w14:textId="77777777" w:rsidR="00362452" w:rsidRPr="00695203" w:rsidRDefault="00362452" w:rsidP="003A093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</w:tcPr>
          <w:p w14:paraId="7B5AE436" w14:textId="77777777" w:rsidR="00362452" w:rsidRPr="00695203" w:rsidRDefault="00362452" w:rsidP="003A093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B7021" w:rsidRPr="00695203" w14:paraId="63E1DC7E" w14:textId="77777777" w:rsidTr="00651C72">
        <w:tc>
          <w:tcPr>
            <w:tcW w:w="3780" w:type="dxa"/>
          </w:tcPr>
          <w:p w14:paraId="2252BBA9" w14:textId="77777777" w:rsidR="002B7021" w:rsidRPr="00695203" w:rsidRDefault="002B7021" w:rsidP="002B7021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35" w:type="dxa"/>
          </w:tcPr>
          <w:p w14:paraId="5AF60E5F" w14:textId="77777777" w:rsidR="002B7021" w:rsidRPr="002B7021" w:rsidRDefault="002B7021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2C923365" w14:textId="77777777" w:rsidR="002B7021" w:rsidRPr="002B7021" w:rsidRDefault="002B7021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335" w:type="dxa"/>
          </w:tcPr>
          <w:p w14:paraId="7FCA7E35" w14:textId="77777777" w:rsidR="002B7021" w:rsidRPr="002B7021" w:rsidRDefault="002B7021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35" w:type="dxa"/>
          </w:tcPr>
          <w:p w14:paraId="1658B343" w14:textId="77777777" w:rsidR="002B7021" w:rsidRPr="002B7021" w:rsidRDefault="002B7021" w:rsidP="002B7021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B702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</w:tr>
      <w:tr w:rsidR="00362452" w:rsidRPr="00695203" w14:paraId="088DFB90" w14:textId="77777777" w:rsidTr="00651C72">
        <w:tc>
          <w:tcPr>
            <w:tcW w:w="3780" w:type="dxa"/>
            <w:vAlign w:val="bottom"/>
          </w:tcPr>
          <w:p w14:paraId="6AD4AEBA" w14:textId="77777777" w:rsidR="00362452" w:rsidRPr="00695203" w:rsidRDefault="00362452" w:rsidP="00651C72">
            <w:pPr>
              <w:spacing w:line="240" w:lineRule="auto"/>
              <w:ind w:left="317" w:right="-43" w:hanging="31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ภาษีเงินได้ปัจจุบัน:</w:t>
            </w:r>
          </w:p>
        </w:tc>
        <w:tc>
          <w:tcPr>
            <w:tcW w:w="1335" w:type="dxa"/>
          </w:tcPr>
          <w:p w14:paraId="7C40176B" w14:textId="77777777" w:rsidR="00362452" w:rsidRPr="00695203" w:rsidRDefault="00362452" w:rsidP="00651C7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</w:tcPr>
          <w:p w14:paraId="41CF5BD5" w14:textId="77777777" w:rsidR="00362452" w:rsidRPr="00695203" w:rsidRDefault="00362452" w:rsidP="00651C7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B02CCE0" w14:textId="77777777" w:rsidR="00362452" w:rsidRPr="00695203" w:rsidRDefault="00362452" w:rsidP="00651C7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457A86B1" w14:textId="77777777" w:rsidR="00362452" w:rsidRPr="00695203" w:rsidRDefault="00362452" w:rsidP="00651C72">
            <w:pPr>
              <w:tabs>
                <w:tab w:val="decimal" w:pos="1422"/>
              </w:tabs>
              <w:spacing w:line="240" w:lineRule="auto"/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3768F7" w14:paraId="39C98375" w14:textId="77777777" w:rsidTr="00651C72">
        <w:tc>
          <w:tcPr>
            <w:tcW w:w="3780" w:type="dxa"/>
            <w:vAlign w:val="bottom"/>
          </w:tcPr>
          <w:p w14:paraId="49F86CD3" w14:textId="77777777" w:rsidR="00E40337" w:rsidRPr="00695203" w:rsidRDefault="00E40337" w:rsidP="00E40337">
            <w:pPr>
              <w:spacing w:line="240" w:lineRule="auto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35" w:type="dxa"/>
            <w:vAlign w:val="bottom"/>
          </w:tcPr>
          <w:p w14:paraId="5A73A641" w14:textId="0B4DC550" w:rsidR="00E40337" w:rsidRPr="00FA061C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35" w:type="dxa"/>
            <w:vAlign w:val="bottom"/>
          </w:tcPr>
          <w:p w14:paraId="21BDF005" w14:textId="77777777" w:rsidR="00E40337" w:rsidRPr="00406122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5" w:type="dxa"/>
            <w:vAlign w:val="bottom"/>
          </w:tcPr>
          <w:p w14:paraId="0EADB295" w14:textId="5C6FAD57" w:rsidR="00E40337" w:rsidRPr="00406122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38A8AB89" w14:textId="77777777" w:rsidR="00E40337" w:rsidRPr="003768F7" w:rsidRDefault="00E40337" w:rsidP="00E4033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337" w:rsidRPr="003768F7" w14:paraId="2D90D9C9" w14:textId="77777777" w:rsidTr="00651C72">
        <w:tc>
          <w:tcPr>
            <w:tcW w:w="3780" w:type="dxa"/>
            <w:vAlign w:val="bottom"/>
          </w:tcPr>
          <w:p w14:paraId="02C4ED6F" w14:textId="77777777" w:rsidR="00E40337" w:rsidRPr="00695203" w:rsidRDefault="00E40337" w:rsidP="00E40337">
            <w:pPr>
              <w:spacing w:line="240" w:lineRule="auto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ภาษีเงินได้รอการตัดบัญชี: </w:t>
            </w:r>
          </w:p>
        </w:tc>
        <w:tc>
          <w:tcPr>
            <w:tcW w:w="1335" w:type="dxa"/>
            <w:vAlign w:val="bottom"/>
          </w:tcPr>
          <w:p w14:paraId="57D56B34" w14:textId="77777777" w:rsidR="00E40337" w:rsidRPr="00FA061C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317E865B" w14:textId="77777777" w:rsidR="00E40337" w:rsidRPr="00406122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5DF52115" w14:textId="77777777" w:rsidR="00E40337" w:rsidRPr="00406122" w:rsidRDefault="00E40337" w:rsidP="00E40337">
            <w:pP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5" w:type="dxa"/>
            <w:vAlign w:val="bottom"/>
          </w:tcPr>
          <w:p w14:paraId="2002FC2C" w14:textId="77777777" w:rsidR="00E40337" w:rsidRPr="003768F7" w:rsidRDefault="00E40337" w:rsidP="00E40337">
            <w:pP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3768F7" w14:paraId="1C1FA173" w14:textId="77777777" w:rsidTr="00651C72">
        <w:tc>
          <w:tcPr>
            <w:tcW w:w="3780" w:type="dxa"/>
            <w:vAlign w:val="bottom"/>
          </w:tcPr>
          <w:p w14:paraId="28FFB788" w14:textId="77777777" w:rsidR="00E40337" w:rsidRPr="00695203" w:rsidRDefault="00E40337" w:rsidP="00E40337">
            <w:pPr>
              <w:spacing w:line="240" w:lineRule="auto"/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35" w:type="dxa"/>
            <w:vAlign w:val="bottom"/>
          </w:tcPr>
          <w:p w14:paraId="7530A921" w14:textId="419755C5" w:rsidR="00E40337" w:rsidRPr="00FA061C" w:rsidRDefault="00E40337" w:rsidP="00E40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335" w:type="dxa"/>
            <w:vAlign w:val="bottom"/>
          </w:tcPr>
          <w:p w14:paraId="66D55730" w14:textId="77777777" w:rsidR="00E40337" w:rsidRPr="00406122" w:rsidRDefault="00E40337" w:rsidP="00E40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(591)</w:t>
            </w:r>
          </w:p>
        </w:tc>
        <w:tc>
          <w:tcPr>
            <w:tcW w:w="1335" w:type="dxa"/>
            <w:vAlign w:val="bottom"/>
          </w:tcPr>
          <w:p w14:paraId="217EC48D" w14:textId="4359CD4E" w:rsidR="00E40337" w:rsidRPr="00406122" w:rsidRDefault="00E40337" w:rsidP="00E40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53446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17470F38" w14:textId="77777777" w:rsidR="00E40337" w:rsidRPr="003768F7" w:rsidRDefault="00E40337" w:rsidP="00E40337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40337" w:rsidRPr="003768F7" w14:paraId="11D3B92F" w14:textId="77777777" w:rsidTr="00651C72">
        <w:tc>
          <w:tcPr>
            <w:tcW w:w="3780" w:type="dxa"/>
            <w:vAlign w:val="bottom"/>
          </w:tcPr>
          <w:p w14:paraId="048184E9" w14:textId="77777777" w:rsidR="00E40337" w:rsidRPr="00695203" w:rsidRDefault="00E40337" w:rsidP="00E40337">
            <w:pPr>
              <w:spacing w:line="240" w:lineRule="auto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                       </w:t>
            </w:r>
            <w:r w:rsidRPr="0069520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35" w:type="dxa"/>
            <w:vAlign w:val="bottom"/>
          </w:tcPr>
          <w:p w14:paraId="77D480BC" w14:textId="65C239E2" w:rsidR="00E40337" w:rsidRPr="00FA061C" w:rsidRDefault="00E40337" w:rsidP="00E40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35" w:type="dxa"/>
            <w:vAlign w:val="bottom"/>
          </w:tcPr>
          <w:p w14:paraId="2E5B9EF0" w14:textId="77777777" w:rsidR="00E40337" w:rsidRPr="00406122" w:rsidRDefault="00E40337" w:rsidP="00E40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(584)</w:t>
            </w:r>
          </w:p>
        </w:tc>
        <w:tc>
          <w:tcPr>
            <w:tcW w:w="1335" w:type="dxa"/>
            <w:vAlign w:val="bottom"/>
          </w:tcPr>
          <w:p w14:paraId="0BED33BC" w14:textId="6725F5FC" w:rsidR="00E40337" w:rsidRPr="00406122" w:rsidRDefault="00E40337" w:rsidP="00E40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5" w:type="dxa"/>
            <w:vAlign w:val="bottom"/>
          </w:tcPr>
          <w:p w14:paraId="25E65EE8" w14:textId="77777777" w:rsidR="00E40337" w:rsidRPr="003768F7" w:rsidRDefault="00E40337" w:rsidP="00E40337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0273FDD2" w14:textId="24D75760" w:rsidR="00AE3B71" w:rsidRPr="00695203" w:rsidRDefault="00AE3B71" w:rsidP="00AE3B71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cs/>
        </w:rPr>
        <w:t>ตามพระราชกฤษฎีกาออกตามความในประมวลรัษฎากร</w:t>
      </w:r>
      <w:r w:rsidR="00C6186D">
        <w:rPr>
          <w:rFonts w:ascii="Angsana New" w:hAnsi="Angsana New" w:hint="cs"/>
          <w:sz w:val="32"/>
          <w:szCs w:val="32"/>
          <w:cs/>
        </w:rPr>
        <w:t>ว่</w:t>
      </w:r>
      <w:r w:rsidRPr="00695203">
        <w:rPr>
          <w:rFonts w:ascii="Angsana New" w:hAnsi="Angsana New"/>
          <w:sz w:val="32"/>
          <w:szCs w:val="32"/>
          <w:cs/>
        </w:rPr>
        <w:t xml:space="preserve">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ให้ยกเว้นภาษีเงินได้สำหรับเงินได้ให้กับบริษัทหรือห้างหุ้นส่วนนิติบุคคล ดังต่อไปนี้</w:t>
      </w:r>
    </w:p>
    <w:p w14:paraId="36DD082E" w14:textId="77777777" w:rsidR="00AE3B71" w:rsidRPr="00695203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>กำไรสุทธิที่ได้รับจากกิจการโรงเรียนเอกชนที่ตั้งขึ้นตามกฎหมายว่าด้วยโรงเรียนเอกชน แต่ไม่รวมถึงกำไรสุทธิที่ได้จากกกิจการโรงเรียนเอกชนนอกระบบประเภทกวดวิชาที่ตั้งขึ้นตามกฎหมายว่าด้วยโรงเรียนเอกชน</w:t>
      </w:r>
    </w:p>
    <w:p w14:paraId="588F8A9A" w14:textId="77777777" w:rsidR="00AE3B71" w:rsidRPr="00695203" w:rsidRDefault="00AE3B71" w:rsidP="00AE3B71">
      <w:pPr>
        <w:pStyle w:val="ListParagraph"/>
        <w:numPr>
          <w:ilvl w:val="0"/>
          <w:numId w:val="18"/>
        </w:numPr>
        <w:overflowPunct/>
        <w:autoSpaceDE/>
        <w:adjustRightInd/>
        <w:spacing w:before="120" w:after="120"/>
        <w:contextualSpacing w:val="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เงินปันผลหรือส่วนแบ่งของกำไรที่ได้จากกำไรสุทธิของบริษัทหรือห้างหุ้นส่วนนิติบุคคลที่ได้รับยกเว้นภาษีเงินได้นิติบุคคลตาม </w:t>
      </w:r>
      <w:r w:rsidRPr="00695203">
        <w:rPr>
          <w:rFonts w:ascii="Angsana New" w:hAnsi="Angsana New"/>
          <w:sz w:val="32"/>
          <w:szCs w:val="32"/>
        </w:rPr>
        <w:t>(1)</w:t>
      </w:r>
    </w:p>
    <w:p w14:paraId="15C52824" w14:textId="77777777" w:rsidR="00AE3B71" w:rsidRPr="00695203" w:rsidRDefault="00AE3B71" w:rsidP="00E67D80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การบัญญัติพระราชกฤษฎีกาฉบับดังกล่าวข้างต้นมีวัตถุประสงค์เพื่อการยกเว้นภาษีเงินได้นิติบุคคลให้กับบริษัทหรือห้างหุ้นส่วนนิติบุคคลที่ประกอบกิจการโรงเรียนเอกชนเพื่อส่งเสริมให้ภาคเอกชนเข้าร่วมพัฒนาการศึกษาของชาติ </w:t>
      </w:r>
    </w:p>
    <w:p w14:paraId="47A199A9" w14:textId="77777777"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 xml:space="preserve">24 </w:t>
      </w:r>
      <w:r w:rsidRPr="00695203">
        <w:rPr>
          <w:rFonts w:ascii="Angsana New" w:hAnsi="Angsana New"/>
          <w:sz w:val="32"/>
          <w:szCs w:val="32"/>
          <w:cs/>
        </w:rPr>
        <w:t xml:space="preserve">กำหนดให้กิจการโรงเรียนเป็นนิติบุคคลนับแต่วันที่ได้รับใบอนุญาตและให้ผู้รับใบอนุญาตเป็นผู้แทนของนิติบุคคลโรงเรียน </w:t>
      </w:r>
    </w:p>
    <w:p w14:paraId="1D90C528" w14:textId="77777777" w:rsidR="00AE3B71" w:rsidRPr="00695203" w:rsidRDefault="00AE3B71" w:rsidP="00AE3B71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ตามพระราชบัญญัติโรงเรียนเอกชน พ</w:t>
      </w:r>
      <w:r w:rsidRPr="00695203">
        <w:rPr>
          <w:rFonts w:ascii="Angsana New" w:hAnsi="Angsana New"/>
          <w:sz w:val="32"/>
          <w:szCs w:val="32"/>
        </w:rPr>
        <w:t>.</w:t>
      </w:r>
      <w:r w:rsidRPr="00695203">
        <w:rPr>
          <w:rFonts w:ascii="Angsana New" w:hAnsi="Angsana New"/>
          <w:sz w:val="32"/>
          <w:szCs w:val="32"/>
          <w:cs/>
        </w:rPr>
        <w:t>ศ</w:t>
      </w:r>
      <w:r w:rsidRPr="00695203">
        <w:rPr>
          <w:rFonts w:ascii="Angsana New" w:hAnsi="Angsana New"/>
          <w:sz w:val="32"/>
          <w:szCs w:val="32"/>
        </w:rPr>
        <w:t>. 2550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 xml:space="preserve">48 </w:t>
      </w:r>
      <w:r w:rsidRPr="00695203">
        <w:rPr>
          <w:rFonts w:ascii="Angsana New" w:hAnsi="Angsana New"/>
          <w:sz w:val="32"/>
          <w:szCs w:val="32"/>
          <w:cs/>
        </w:rPr>
        <w:t xml:space="preserve">กำหนดให้รัฐพึงให้การอุดหนุนและส่งเสริมโรงเรียนในระบบ โดยเฉพาะในเรื่องดังต่อไปนี้ </w:t>
      </w:r>
      <w:r w:rsidRPr="00695203">
        <w:rPr>
          <w:rFonts w:ascii="Angsana New" w:hAnsi="Angsana New"/>
          <w:sz w:val="32"/>
          <w:szCs w:val="32"/>
        </w:rPr>
        <w:t> </w:t>
      </w:r>
      <w:r w:rsidRPr="00695203">
        <w:rPr>
          <w:rFonts w:ascii="Angsana New" w:hAnsi="Angsana New"/>
          <w:sz w:val="32"/>
          <w:szCs w:val="32"/>
          <w:cs/>
        </w:rPr>
        <w:t>“</w:t>
      </w:r>
      <w:r w:rsidRPr="00695203">
        <w:rPr>
          <w:rFonts w:ascii="Angsana New" w:hAnsi="Angsana New"/>
          <w:sz w:val="32"/>
          <w:szCs w:val="32"/>
        </w:rPr>
        <w:t xml:space="preserve">(4) </w:t>
      </w:r>
      <w:r w:rsidRPr="00695203">
        <w:rPr>
          <w:rFonts w:ascii="Angsana New" w:hAnsi="Angsana New"/>
          <w:sz w:val="32"/>
          <w:szCs w:val="32"/>
          <w:cs/>
        </w:rPr>
        <w:t>ลดหย่อน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หรือยกเว้นเงิน</w:t>
      </w:r>
      <w:r w:rsidRPr="00695203">
        <w:rPr>
          <w:rFonts w:ascii="Angsana New" w:hAnsi="Angsana New"/>
          <w:sz w:val="32"/>
          <w:szCs w:val="32"/>
          <w:cs/>
        </w:rPr>
        <w:t xml:space="preserve">ภาษีเงินได้ของผู้รับใบอนุญาต ตามที่กำหนดในประมวลรัษฎากร” </w:t>
      </w:r>
    </w:p>
    <w:p w14:paraId="7B1E54EA" w14:textId="77777777" w:rsidR="00881A66" w:rsidRDefault="00AE3B71" w:rsidP="00A950E7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695203">
        <w:rPr>
          <w:rFonts w:ascii="Angsana New" w:hAnsi="Angsana New"/>
          <w:sz w:val="32"/>
          <w:szCs w:val="32"/>
          <w:cs/>
        </w:rPr>
        <w:tab/>
      </w:r>
    </w:p>
    <w:p w14:paraId="57809A66" w14:textId="77777777" w:rsidR="00881A66" w:rsidRDefault="00881A66">
      <w:pPr>
        <w:spacing w:after="200" w:line="276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5E8646D" w14:textId="2166D84F" w:rsidR="00AE3B71" w:rsidRPr="00695203" w:rsidRDefault="00881A66" w:rsidP="00A950E7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AE3B71" w:rsidRPr="00695203">
        <w:rPr>
          <w:rFonts w:ascii="Angsana New" w:hAnsi="Angsana New"/>
          <w:sz w:val="32"/>
          <w:szCs w:val="32"/>
          <w:cs/>
        </w:rPr>
        <w:t>วัตถุประสงค์หลักประการหนึ่งในการบัญญัติพระราชบัญญัติโรงเรียนเอกชน พ</w:t>
      </w:r>
      <w:r w:rsidR="00AE3B71" w:rsidRPr="00695203">
        <w:rPr>
          <w:rFonts w:ascii="Angsana New" w:hAnsi="Angsana New"/>
          <w:sz w:val="32"/>
          <w:szCs w:val="32"/>
        </w:rPr>
        <w:t>.</w:t>
      </w:r>
      <w:r w:rsidR="00AE3B71" w:rsidRPr="00695203">
        <w:rPr>
          <w:rFonts w:ascii="Angsana New" w:hAnsi="Angsana New"/>
          <w:sz w:val="32"/>
          <w:szCs w:val="32"/>
          <w:cs/>
        </w:rPr>
        <w:t>ศ</w:t>
      </w:r>
      <w:r w:rsidR="00AE3B71" w:rsidRPr="00695203">
        <w:rPr>
          <w:rFonts w:ascii="Angsana New" w:hAnsi="Angsana New"/>
          <w:sz w:val="32"/>
          <w:szCs w:val="32"/>
        </w:rPr>
        <w:t>. 2550</w:t>
      </w:r>
      <w:r w:rsidR="00AE3B71" w:rsidRPr="00695203">
        <w:rPr>
          <w:rFonts w:ascii="Angsana New" w:hAnsi="Angsana New"/>
          <w:sz w:val="32"/>
          <w:szCs w:val="32"/>
          <w:cs/>
        </w:rPr>
        <w:t xml:space="preserve"> คือ กำหนดหลักการบริหารและการจัดการศึกษาของโรงเรียนเอกชนให้มีฐานะเป็นนิติบุคคลและมีคณะกรรมการบริหาร เพื่อทำหน้าที่บริหารและจัดการศึกษาโรงเรียนเอกชนให้มีความเป็นอิสระโดยมีการกำกับ ติดตาม การประเมินคุณภาพและมาตรฐานการศึกษาเช่นเดียวกับสถานศึกษาของรัฐ นอกจากนี้ เพื่อให้เอกชนมีส่วนร่วมในการจัดการศึกษา โดยรัฐพร้อมให้การสนับสนุนด้านเงินอุดหนุน และสิทธิประโยชน์อย่างอื่นรวมทั้งส่งเสริมและสนับสนุนด้านวิชาการ ให้แก่สถานศึกษาของเอกชน</w:t>
      </w:r>
    </w:p>
    <w:p w14:paraId="4F617BB8" w14:textId="77777777" w:rsidR="00AE3B71" w:rsidRPr="00695203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>บริษัทฯได้รับผลตอบแทนซึ่งจัดสรรจากกำไรสุทธิและกำไรสะสมจากโรงเรียน โดยฝ่ายบริหารของ</w:t>
      </w:r>
      <w:r w:rsidR="005209EF">
        <w:rPr>
          <w:rFonts w:ascii="Angsana New" w:hAnsi="Angsana New"/>
          <w:sz w:val="32"/>
          <w:szCs w:val="32"/>
        </w:rPr>
        <w:t xml:space="preserve">      </w:t>
      </w:r>
      <w:r w:rsidRPr="00695203">
        <w:rPr>
          <w:rFonts w:ascii="Angsana New" w:hAnsi="Angsana New"/>
          <w:sz w:val="32"/>
          <w:szCs w:val="32"/>
          <w:cs/>
        </w:rPr>
        <w:t xml:space="preserve">บริษัทฯ เห็นว่าผลตอบแทนดังกล่าวได้รับยกเว้นภาษีเงินได้ตาม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มาตรา </w:t>
      </w:r>
      <w:r w:rsidRPr="00695203">
        <w:rPr>
          <w:rFonts w:ascii="Angsana New" w:hAnsi="Angsana New"/>
          <w:sz w:val="32"/>
          <w:szCs w:val="32"/>
        </w:rPr>
        <w:t>3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</w:rPr>
        <w:t xml:space="preserve">(1) </w:t>
      </w:r>
      <w:r w:rsidRPr="00695203">
        <w:rPr>
          <w:rFonts w:ascii="Angsana New" w:hAnsi="Angsana New"/>
          <w:sz w:val="32"/>
          <w:szCs w:val="32"/>
          <w:cs/>
        </w:rPr>
        <w:t>ที่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ได้รับจากกิจการโรงเรียนเอกชนที่ตั้งขึ้นตามกฎหมายว่าด้วยโรงเรียนเอกชน</w:t>
      </w:r>
    </w:p>
    <w:p w14:paraId="69D41EAD" w14:textId="77777777" w:rsidR="00AE3B71" w:rsidRPr="00695203" w:rsidRDefault="00AE3B71" w:rsidP="00AE3B71">
      <w:pPr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ab/>
        <w:t xml:space="preserve">กรมสรรพากรได้มีการตอบข้อหารือให้แก่บริษัทแห่งหนึ่งที่ได้รับใบอนุญาตจัดตั้งโรงเรียนเอกชนว่า </w:t>
      </w:r>
      <w:r w:rsidR="005209EF">
        <w:rPr>
          <w:rFonts w:ascii="Angsana New" w:hAnsi="Angsana New"/>
          <w:sz w:val="32"/>
          <w:szCs w:val="32"/>
        </w:rPr>
        <w:t xml:space="preserve">       </w:t>
      </w:r>
      <w:r w:rsidRPr="00695203">
        <w:rPr>
          <w:rFonts w:ascii="Angsana New" w:hAnsi="Angsana New"/>
          <w:sz w:val="32"/>
          <w:szCs w:val="32"/>
          <w:cs/>
        </w:rPr>
        <w:t>การที่โรงเรียนได้จัดสรรผลตอบแทนที่ได้จากการดำเนินการของโรงเรียนให้แก่บริษัทในฐานะผู้รับใบอนุญาตเป็นการจ่ายเงินเพื่อตอบแทนการที่บริษัทในฐานะผู้ได้รับใบอนุญาตจัดตั้งโรงเรียน ถือเป็นเงินได้ที่มีนัยที่อาจทำให้ผู้รับใบอนุญาตจัดตั้งโรงเรียนไม่ได้รับยกเว้นภาษีเงินได้นิติบุคคล</w:t>
      </w:r>
    </w:p>
    <w:p w14:paraId="09A9D514" w14:textId="77777777" w:rsidR="00AE3B71" w:rsidRPr="00695203" w:rsidRDefault="00AE3B71" w:rsidP="00443F4A">
      <w:pPr>
        <w:tabs>
          <w:tab w:val="left" w:pos="1440"/>
          <w:tab w:val="left" w:pos="2880"/>
          <w:tab w:val="left" w:pos="9781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  <w:cs/>
        </w:rPr>
        <w:tab/>
        <w:t>ด้วยเหตุดังกล่าวฝ่ายบริหารของบริษัทฯได้เข้าร่วมหารือถึงแนวทาง</w:t>
      </w:r>
      <w:proofErr w:type="spellStart"/>
      <w:r w:rsidRPr="00695203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Pr="00695203">
        <w:rPr>
          <w:rFonts w:ascii="Angsana New" w:hAnsi="Angsana New"/>
          <w:sz w:val="32"/>
          <w:szCs w:val="32"/>
          <w:cs/>
        </w:rPr>
        <w:t>ติกับเจ้าหน้าที่</w:t>
      </w:r>
      <w:r w:rsidRPr="00695203">
        <w:rPr>
          <w:rFonts w:ascii="Angsana New" w:hAnsi="Angsana New" w:hint="cs"/>
          <w:sz w:val="32"/>
          <w:szCs w:val="32"/>
          <w:cs/>
        </w:rPr>
        <w:t>ของหน่วยงานราชการ</w:t>
      </w:r>
      <w:r w:rsidRPr="00695203">
        <w:rPr>
          <w:rFonts w:ascii="Angsana New" w:hAnsi="Angsana New"/>
          <w:sz w:val="32"/>
          <w:szCs w:val="32"/>
          <w:cs/>
        </w:rPr>
        <w:t xml:space="preserve">ที่เกี่ยวข้องในวันที่ </w:t>
      </w:r>
      <w:r w:rsidRPr="00695203">
        <w:rPr>
          <w:rFonts w:ascii="Angsana New" w:hAnsi="Angsana New"/>
          <w:sz w:val="32"/>
          <w:szCs w:val="32"/>
        </w:rPr>
        <w:t xml:space="preserve">7 </w:t>
      </w:r>
      <w:r w:rsidRPr="00695203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695203">
        <w:rPr>
          <w:rFonts w:ascii="Angsana New" w:hAnsi="Angsana New"/>
          <w:sz w:val="32"/>
          <w:szCs w:val="32"/>
        </w:rPr>
        <w:t xml:space="preserve">2561 </w:t>
      </w:r>
      <w:r w:rsidRPr="00695203">
        <w:rPr>
          <w:rFonts w:ascii="Angsana New" w:hAnsi="Angsana New"/>
          <w:sz w:val="32"/>
          <w:szCs w:val="32"/>
          <w:cs/>
        </w:rPr>
        <w:t xml:space="preserve">เพื่อทำความเข้าใจเกี่ยวกับการจัดเก็บภาษีจากบริษัทผู้ได้รับอนุญาตให้ประกอบกิจการโรงเรียนเอกชน เจ้าหน้าที่ฯได้ชี้แจงว่าพระราชกฤษฎีกาออกตามความในประมวลรัษฎากรว่าด้วยการยกเว้นรัษฎากร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บัญญัติให้ยกเว้นภาษีเงินได้สำหรับเงินได้นิติบุคคลให้กับบริษัทหรือห้างหุ้นส่วนนิติบุคคลสำหรับกำไรสุทธิที่บริษัทหรือห้างหุ้นส่วน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นิติบุคคลได้รับจากกิจการโรงเรียนเอกชนที่ตั้งขึ้นตามกฎหมายว่าด้วยโรงเรียนเอกชน</w:t>
      </w:r>
      <w:r w:rsidRPr="00695203">
        <w:rPr>
          <w:rFonts w:ascii="Angsana New" w:hAnsi="Angsana New" w:hint="cs"/>
          <w:sz w:val="32"/>
          <w:szCs w:val="32"/>
          <w:cs/>
        </w:rPr>
        <w:t xml:space="preserve">ซึ่งเป็นไปตามมาตรา 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48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(</w:t>
      </w:r>
      <w:r w:rsidRPr="00695203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)</w:t>
      </w:r>
      <w:r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Pr="00695203">
        <w:rPr>
          <w:rFonts w:ascii="Angsana New" w:hAnsi="Angsana New" w:hint="cs"/>
          <w:sz w:val="32"/>
          <w:szCs w:val="32"/>
          <w:cs/>
          <w:lang w:val="en-US"/>
        </w:rPr>
        <w:t>ของพระราชบัญญัติโรงเรียนเอกชนในการยกเว้นภาษีเงินได้ของผู้รับใบอนุญาต</w:t>
      </w:r>
      <w:r w:rsidRPr="00695203">
        <w:rPr>
          <w:rFonts w:ascii="Angsana New" w:hAnsi="Angsana New"/>
          <w:sz w:val="32"/>
          <w:szCs w:val="32"/>
          <w:cs/>
        </w:rPr>
        <w:t xml:space="preserve"> ฝ่ายบริหารของบริษัทฯจึงเชื่อว่าผลตอบแทนซึ่งจัดสรรจากกำไรสุทธิและกำไรสะสมจากโรงเรียนให้กับบริษัทฯ และบริษัทฯได้รับ</w:t>
      </w:r>
      <w:r w:rsidR="00A66C43">
        <w:rPr>
          <w:rFonts w:ascii="Angsana New" w:hAnsi="Angsana New"/>
          <w:sz w:val="32"/>
          <w:szCs w:val="32"/>
        </w:rPr>
        <w:t xml:space="preserve">       </w:t>
      </w:r>
      <w:r w:rsidRPr="00695203">
        <w:rPr>
          <w:rFonts w:ascii="Angsana New" w:hAnsi="Angsana New"/>
          <w:sz w:val="32"/>
          <w:szCs w:val="32"/>
          <w:cs/>
        </w:rPr>
        <w:t xml:space="preserve">การยกเว้นภาษีเงินได้นิติบุคคลภายใต้บทบัญญัติแห่งพระราชกฤษฎีกาออกตามความในประมวลรัษฎากรว่าด้วยการยกเว้นรัษฎากร ฉบับที่ </w:t>
      </w:r>
      <w:r w:rsidRPr="00695203">
        <w:rPr>
          <w:rFonts w:ascii="Angsana New" w:hAnsi="Angsana New"/>
          <w:sz w:val="32"/>
          <w:szCs w:val="32"/>
        </w:rPr>
        <w:t>588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</w:p>
    <w:p w14:paraId="536007E7" w14:textId="77777777" w:rsidR="00AE3B71" w:rsidRPr="00695203" w:rsidRDefault="00A75D16" w:rsidP="00AE3B71">
      <w:pPr>
        <w:tabs>
          <w:tab w:val="left" w:pos="9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695203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A950E7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. 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AE3B71" w:rsidRPr="00695203">
        <w:rPr>
          <w:rFonts w:ascii="Angsana New" w:hAnsi="Angsana New" w:hint="cs"/>
          <w:b/>
          <w:bCs/>
          <w:sz w:val="32"/>
          <w:szCs w:val="32"/>
          <w:cs/>
          <w:lang w:val="en-US"/>
        </w:rPr>
        <w:t>กำไรต่อหุ้น</w:t>
      </w:r>
      <w:r w:rsidR="00AE3B71" w:rsidRPr="00695203">
        <w:rPr>
          <w:rFonts w:ascii="Angsana New" w:hAnsi="Angsana New"/>
          <w:b/>
          <w:bCs/>
          <w:sz w:val="32"/>
          <w:szCs w:val="32"/>
          <w:lang w:val="en-US"/>
        </w:rPr>
        <w:t xml:space="preserve">       </w:t>
      </w:r>
    </w:p>
    <w:p w14:paraId="261C0621" w14:textId="77777777" w:rsidR="00183620" w:rsidRDefault="00AE3B71" w:rsidP="00FE687F">
      <w:pPr>
        <w:tabs>
          <w:tab w:val="left" w:pos="1440"/>
          <w:tab w:val="left" w:pos="2880"/>
          <w:tab w:val="left" w:pos="9781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eastAsia="SimSun" w:hAnsi="Angsana New"/>
          <w:sz w:val="32"/>
          <w:szCs w:val="32"/>
          <w:cs/>
        </w:rPr>
        <w:t>กำไรต่อหุ้นขั้นพื้นฐานคำนวณโดยหารกำไรสุทธิสำหรับงวด</w:t>
      </w:r>
      <w:r w:rsidRPr="00695203">
        <w:rPr>
          <w:rFonts w:ascii="Angsana New" w:eastAsia="SimSun" w:hAnsi="Angsana New" w:hint="cs"/>
          <w:sz w:val="32"/>
          <w:szCs w:val="32"/>
          <w:cs/>
        </w:rPr>
        <w:t xml:space="preserve"> (ไม่รวมกำไรขาดทุนเบ็ดเสร็จอื่น)</w:t>
      </w:r>
      <w:r w:rsidR="00E67D80" w:rsidRPr="00695203">
        <w:rPr>
          <w:rFonts w:ascii="Angsana New" w:eastAsia="SimSun" w:hAnsi="Angsana New"/>
          <w:sz w:val="32"/>
          <w:szCs w:val="32"/>
        </w:rPr>
        <w:t xml:space="preserve"> </w:t>
      </w:r>
      <w:r w:rsidRPr="00695203">
        <w:rPr>
          <w:rFonts w:ascii="Angsana New" w:eastAsia="SimSun" w:hAnsi="Angsana New"/>
          <w:sz w:val="32"/>
          <w:szCs w:val="32"/>
          <w:cs/>
        </w:rPr>
        <w:t xml:space="preserve">ด้วยจำนวนถัวเฉลี่ยถ่วงน้ำหนักของหุ้นสามัญที่ออกจำหน่ายอยู่ในระหว่างงวด </w:t>
      </w:r>
    </w:p>
    <w:p w14:paraId="68971429" w14:textId="77777777" w:rsidR="00881A66" w:rsidRDefault="00881A6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23F855" w14:textId="01850ED8" w:rsidR="00B0095F" w:rsidRPr="00695203" w:rsidRDefault="00A75D16" w:rsidP="00075213">
      <w:pPr>
        <w:tabs>
          <w:tab w:val="left" w:pos="1440"/>
          <w:tab w:val="left" w:pos="288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950E7">
        <w:rPr>
          <w:rFonts w:ascii="Angsana New" w:hAnsi="Angsana New"/>
          <w:b/>
          <w:bCs/>
          <w:sz w:val="32"/>
          <w:szCs w:val="32"/>
        </w:rPr>
        <w:t>6</w:t>
      </w:r>
      <w:r w:rsidR="00FD690A" w:rsidRPr="00695203">
        <w:rPr>
          <w:rFonts w:ascii="Angsana New" w:hAnsi="Angsana New"/>
          <w:b/>
          <w:bCs/>
          <w:sz w:val="32"/>
          <w:szCs w:val="32"/>
        </w:rPr>
        <w:t>.</w:t>
      </w:r>
      <w:r w:rsidR="00376AA3" w:rsidRPr="00695203">
        <w:rPr>
          <w:rFonts w:ascii="Angsana New" w:hAnsi="Angsana New"/>
          <w:b/>
          <w:bCs/>
          <w:sz w:val="32"/>
          <w:szCs w:val="32"/>
        </w:rPr>
        <w:tab/>
      </w:r>
      <w:r w:rsidR="00011F85" w:rsidRPr="0069520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2AFA8E47" w14:textId="77777777" w:rsidR="00E35C5F" w:rsidRPr="00695203" w:rsidRDefault="00BA4D4B" w:rsidP="00693763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</w:t>
      </w:r>
      <w:r w:rsidR="001B66F4" w:rsidRPr="00695203">
        <w:rPr>
          <w:rFonts w:ascii="Angsana New" w:hAnsi="Angsana New"/>
          <w:sz w:val="32"/>
          <w:szCs w:val="32"/>
        </w:rPr>
        <w:t xml:space="preserve"> </w:t>
      </w:r>
      <w:r w:rsidR="001B66F4" w:rsidRPr="00695203">
        <w:rPr>
          <w:rFonts w:ascii="Angsana New" w:hAnsi="Angsana New"/>
          <w:sz w:val="32"/>
          <w:szCs w:val="32"/>
          <w:cs/>
        </w:rPr>
        <w:t>คือ</w:t>
      </w:r>
      <w:r w:rsidR="001B66F4" w:rsidRPr="00695203">
        <w:rPr>
          <w:rFonts w:ascii="Angsana New" w:hAnsi="Angsana New"/>
          <w:sz w:val="32"/>
          <w:szCs w:val="32"/>
        </w:rPr>
        <w:t xml:space="preserve"> </w:t>
      </w:r>
      <w:r w:rsidR="001B66F4" w:rsidRPr="00695203">
        <w:rPr>
          <w:rFonts w:ascii="Angsana New" w:hAnsi="Angsana New"/>
          <w:sz w:val="32"/>
          <w:szCs w:val="32"/>
          <w:cs/>
        </w:rPr>
        <w:t>ธุรกิจโรงเรียนนานาชาติ และดำเนินธุรกิจในเขตภูมิศาสตร์เดียว คือ ประเทศไทย</w:t>
      </w:r>
      <w:r w:rsidR="001B66F4" w:rsidRPr="00695203">
        <w:rPr>
          <w:rFonts w:ascii="Angsana New" w:hAnsi="Angsana New"/>
          <w:sz w:val="32"/>
          <w:szCs w:val="32"/>
        </w:rPr>
        <w:t> 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="001B66F4" w:rsidRPr="00695203">
        <w:rPr>
          <w:rFonts w:ascii="Angsana New" w:hAnsi="Angsana New"/>
          <w:sz w:val="32"/>
          <w:szCs w:val="32"/>
          <w:cs/>
        </w:rPr>
        <w:t>ประเมินผล</w:t>
      </w:r>
      <w:r w:rsidR="00443F4A">
        <w:rPr>
          <w:rFonts w:ascii="Angsana New" w:hAnsi="Angsana New"/>
          <w:sz w:val="32"/>
          <w:szCs w:val="32"/>
        </w:rPr>
        <w:t xml:space="preserve">                                  </w:t>
      </w:r>
      <w:r w:rsidR="001B66F4" w:rsidRPr="00695203">
        <w:rPr>
          <w:rFonts w:ascii="Angsana New" w:hAnsi="Angsana New"/>
          <w:sz w:val="32"/>
          <w:szCs w:val="32"/>
          <w:cs/>
        </w:rPr>
        <w:t>การปฏิบัติงานของส่วนงานโดยพิจารณาจากกำไรหรือขาดทุนจากการดำเนินงานซึ่งวัดมูลค่าโดย</w:t>
      </w:r>
      <w:r w:rsidR="00443F4A">
        <w:rPr>
          <w:rFonts w:ascii="Angsana New" w:hAnsi="Angsana New"/>
          <w:sz w:val="32"/>
          <w:szCs w:val="32"/>
        </w:rPr>
        <w:t xml:space="preserve">                     </w:t>
      </w:r>
      <w:r w:rsidR="001B66F4" w:rsidRPr="00695203">
        <w:rPr>
          <w:rFonts w:ascii="Angsana New" w:hAnsi="Angsana New"/>
          <w:sz w:val="32"/>
          <w:szCs w:val="32"/>
          <w:cs/>
        </w:rPr>
        <w:t>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14:paraId="327E2E15" w14:textId="77777777" w:rsidR="00E40337" w:rsidRPr="0022561A" w:rsidRDefault="00E40337" w:rsidP="00E40337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22561A">
        <w:rPr>
          <w:rFonts w:ascii="Angsana New" w:hAnsi="Angsana New"/>
          <w:b/>
          <w:bCs/>
          <w:sz w:val="32"/>
          <w:szCs w:val="32"/>
        </w:rPr>
        <w:t>17</w:t>
      </w:r>
      <w:r w:rsidRPr="0022561A">
        <w:rPr>
          <w:rFonts w:ascii="Angsana New" w:hAnsi="Angsana New"/>
          <w:b/>
          <w:bCs/>
          <w:sz w:val="32"/>
          <w:szCs w:val="32"/>
          <w:cs/>
        </w:rPr>
        <w:t>.</w:t>
      </w:r>
      <w:r w:rsidRPr="0022561A">
        <w:rPr>
          <w:rFonts w:ascii="Angsana New" w:hAnsi="Angsana New"/>
          <w:b/>
          <w:bCs/>
          <w:sz w:val="32"/>
          <w:szCs w:val="32"/>
        </w:rPr>
        <w:tab/>
      </w:r>
      <w:r w:rsidRPr="0022561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00" w:type="dxa"/>
        <w:tblInd w:w="540" w:type="dxa"/>
        <w:tblLook w:val="01E0" w:firstRow="1" w:lastRow="1" w:firstColumn="1" w:lastColumn="1" w:noHBand="0" w:noVBand="0"/>
      </w:tblPr>
      <w:tblGrid>
        <w:gridCol w:w="2610"/>
        <w:gridCol w:w="3240"/>
        <w:gridCol w:w="1575"/>
        <w:gridCol w:w="1575"/>
      </w:tblGrid>
      <w:tr w:rsidR="00E40337" w:rsidRPr="0022561A" w14:paraId="44CA3C65" w14:textId="77777777" w:rsidTr="00713456">
        <w:tc>
          <w:tcPr>
            <w:tcW w:w="2610" w:type="dxa"/>
          </w:tcPr>
          <w:p w14:paraId="2DBABB50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</w:tcPr>
          <w:p w14:paraId="6FB0C42D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6B62E390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BC0F6D6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</w:tr>
      <w:tr w:rsidR="00E40337" w:rsidRPr="0022561A" w14:paraId="2CA3806A" w14:textId="77777777" w:rsidTr="00713456">
        <w:tc>
          <w:tcPr>
            <w:tcW w:w="2610" w:type="dxa"/>
          </w:tcPr>
          <w:p w14:paraId="1D7BC191" w14:textId="77777777" w:rsidR="00E40337" w:rsidRPr="00E40337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240" w:type="dxa"/>
          </w:tcPr>
          <w:p w14:paraId="2FBD871B" w14:textId="77777777" w:rsidR="00E40337" w:rsidRPr="00E40337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75" w:type="dxa"/>
          </w:tcPr>
          <w:p w14:paraId="14F4EFD4" w14:textId="77777777" w:rsidR="00E40337" w:rsidRPr="00E40337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575" w:type="dxa"/>
          </w:tcPr>
          <w:p w14:paraId="13A14367" w14:textId="77777777" w:rsidR="00E40337" w:rsidRPr="00E40337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</w:tr>
      <w:tr w:rsidR="00E40337" w:rsidRPr="0022561A" w14:paraId="57A196BD" w14:textId="77777777" w:rsidTr="00713456">
        <w:tc>
          <w:tcPr>
            <w:tcW w:w="2610" w:type="dxa"/>
          </w:tcPr>
          <w:p w14:paraId="17822C9D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</w:tcPr>
          <w:p w14:paraId="77F64F29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3F47C6B7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0337">
              <w:rPr>
                <w:rFonts w:ascii="Angsana New" w:hAnsi="Angsana New" w:hint="cs"/>
                <w:sz w:val="30"/>
                <w:szCs w:val="30"/>
                <w:cs/>
              </w:rPr>
              <w:t>(พันบาท)</w:t>
            </w:r>
          </w:p>
        </w:tc>
        <w:tc>
          <w:tcPr>
            <w:tcW w:w="1575" w:type="dxa"/>
          </w:tcPr>
          <w:p w14:paraId="3F9F26D5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40337">
              <w:rPr>
                <w:rFonts w:ascii="Angsana New" w:hAnsi="Angsana New" w:hint="cs"/>
                <w:sz w:val="30"/>
                <w:szCs w:val="30"/>
                <w:cs/>
              </w:rPr>
              <w:t>(บาทต่อหุ้น)</w:t>
            </w:r>
          </w:p>
        </w:tc>
      </w:tr>
      <w:tr w:rsidR="00E40337" w:rsidRPr="0022561A" w14:paraId="38E4A874" w14:textId="77777777" w:rsidTr="00713456">
        <w:tc>
          <w:tcPr>
            <w:tcW w:w="2610" w:type="dxa"/>
          </w:tcPr>
          <w:p w14:paraId="6D20B6EF" w14:textId="0239750F" w:rsidR="00E40337" w:rsidRPr="00E40337" w:rsidRDefault="00E40337" w:rsidP="00600EC4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="003A0931"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E403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0337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240" w:type="dxa"/>
          </w:tcPr>
          <w:p w14:paraId="1B16ECB5" w14:textId="5D422D27" w:rsidR="00E40337" w:rsidRPr="00E40337" w:rsidRDefault="00E40337" w:rsidP="00600EC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="003A093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575" w:type="dxa"/>
          </w:tcPr>
          <w:p w14:paraId="59839539" w14:textId="77777777" w:rsidR="00E40337" w:rsidRPr="00E40337" w:rsidRDefault="00E40337" w:rsidP="00600EC4">
            <w:pPr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280091C3" w14:textId="77777777" w:rsidR="00E40337" w:rsidRPr="00E40337" w:rsidRDefault="00E40337" w:rsidP="00600EC4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40337" w:rsidRPr="0022561A" w14:paraId="50542C18" w14:textId="77777777" w:rsidTr="00713456">
        <w:tc>
          <w:tcPr>
            <w:tcW w:w="2610" w:type="dxa"/>
          </w:tcPr>
          <w:p w14:paraId="371F2FFA" w14:textId="77777777" w:rsidR="00E40337" w:rsidRPr="00E40337" w:rsidRDefault="00E40337" w:rsidP="00600EC4">
            <w:pPr>
              <w:tabs>
                <w:tab w:val="left" w:pos="90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42804863" w14:textId="071C906A" w:rsidR="00E40337" w:rsidRPr="00E40337" w:rsidRDefault="00E40337" w:rsidP="00600EC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40337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 w:rsidR="003A0931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E403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0337"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  <w:r w:rsidRPr="00E4033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40337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575" w:type="dxa"/>
            <w:vAlign w:val="bottom"/>
          </w:tcPr>
          <w:p w14:paraId="4E65CB24" w14:textId="77777777" w:rsidR="00E40337" w:rsidRPr="00E40337" w:rsidRDefault="00E40337" w:rsidP="00600EC4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</w:rPr>
              <w:t>71,440</w:t>
            </w:r>
          </w:p>
        </w:tc>
        <w:tc>
          <w:tcPr>
            <w:tcW w:w="1575" w:type="dxa"/>
            <w:vAlign w:val="bottom"/>
          </w:tcPr>
          <w:p w14:paraId="322F015D" w14:textId="77777777" w:rsidR="00E40337" w:rsidRPr="00E40337" w:rsidRDefault="00E40337" w:rsidP="00600EC4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</w:rPr>
              <w:t>0</w:t>
            </w:r>
            <w:r w:rsidRPr="00E4033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0337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E40337" w:rsidRPr="00215465" w14:paraId="0D8D2B40" w14:textId="77777777" w:rsidTr="00713456">
        <w:tc>
          <w:tcPr>
            <w:tcW w:w="2610" w:type="dxa"/>
          </w:tcPr>
          <w:p w14:paraId="482C705B" w14:textId="77777777" w:rsidR="00E40337" w:rsidRPr="00E40337" w:rsidRDefault="00E40337" w:rsidP="00600EC4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E4033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E40337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Pr="00E4033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4</w:t>
            </w:r>
          </w:p>
        </w:tc>
        <w:tc>
          <w:tcPr>
            <w:tcW w:w="3240" w:type="dxa"/>
          </w:tcPr>
          <w:p w14:paraId="6BDF3284" w14:textId="77777777" w:rsidR="00E40337" w:rsidRPr="00E40337" w:rsidRDefault="00E40337" w:rsidP="00600EC4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6CA1DB86" w14:textId="77777777" w:rsidR="00E40337" w:rsidRPr="00E40337" w:rsidRDefault="00E40337" w:rsidP="00600EC4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</w:rPr>
              <w:t>71,440</w:t>
            </w:r>
          </w:p>
        </w:tc>
        <w:tc>
          <w:tcPr>
            <w:tcW w:w="1575" w:type="dxa"/>
          </w:tcPr>
          <w:p w14:paraId="186FA156" w14:textId="77777777" w:rsidR="00E40337" w:rsidRPr="00E40337" w:rsidRDefault="00E40337" w:rsidP="00600EC4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40337">
              <w:rPr>
                <w:rFonts w:ascii="Angsana New" w:hAnsi="Angsana New"/>
                <w:sz w:val="30"/>
                <w:szCs w:val="30"/>
              </w:rPr>
              <w:t>0</w:t>
            </w:r>
            <w:r w:rsidRPr="00E4033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E40337">
              <w:rPr>
                <w:rFonts w:ascii="Angsana New" w:hAnsi="Angsana New"/>
                <w:sz w:val="30"/>
                <w:szCs w:val="30"/>
              </w:rPr>
              <w:t>076</w:t>
            </w:r>
          </w:p>
        </w:tc>
      </w:tr>
      <w:tr w:rsidR="003A0931" w:rsidRPr="00215465" w14:paraId="4E2A2CD0" w14:textId="77777777" w:rsidTr="00713456">
        <w:tc>
          <w:tcPr>
            <w:tcW w:w="2610" w:type="dxa"/>
          </w:tcPr>
          <w:p w14:paraId="56ECE85D" w14:textId="79CE10D7" w:rsidR="003A0931" w:rsidRPr="00E40337" w:rsidRDefault="003A0931" w:rsidP="003A0931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  <w:r w:rsidRPr="00266F9A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266F9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240" w:type="dxa"/>
          </w:tcPr>
          <w:p w14:paraId="599B0928" w14:textId="71690216" w:rsidR="003A0931" w:rsidRPr="00E40337" w:rsidRDefault="003A0931" w:rsidP="003A0931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คณะกรรมการของบริษัทฯ</w:t>
            </w:r>
          </w:p>
        </w:tc>
        <w:tc>
          <w:tcPr>
            <w:tcW w:w="1575" w:type="dxa"/>
          </w:tcPr>
          <w:p w14:paraId="2BBB276A" w14:textId="77777777" w:rsidR="003A0931" w:rsidRPr="00E40337" w:rsidRDefault="003A0931" w:rsidP="003A0931">
            <w:pP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5" w:type="dxa"/>
          </w:tcPr>
          <w:p w14:paraId="45E3C5DB" w14:textId="77777777" w:rsidR="003A0931" w:rsidRPr="00E40337" w:rsidRDefault="003A0931" w:rsidP="003A0931">
            <w:pP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0931" w:rsidRPr="00215465" w14:paraId="5F0E6AE5" w14:textId="77777777" w:rsidTr="00C73888">
        <w:tc>
          <w:tcPr>
            <w:tcW w:w="2610" w:type="dxa"/>
          </w:tcPr>
          <w:p w14:paraId="430601A0" w14:textId="6481FB1A" w:rsidR="003A0931" w:rsidRPr="00E40337" w:rsidRDefault="003A0931" w:rsidP="003A0931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3240" w:type="dxa"/>
          </w:tcPr>
          <w:p w14:paraId="58793DB3" w14:textId="698B110D" w:rsidR="003A0931" w:rsidRPr="00E40337" w:rsidRDefault="003A0931" w:rsidP="003A0931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66F9A">
              <w:rPr>
                <w:rFonts w:ascii="Angsana New" w:hAnsi="Angsana New"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เมษายน</w:t>
            </w:r>
            <w:r w:rsidRPr="00266F9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75" w:type="dxa"/>
            <w:vAlign w:val="bottom"/>
          </w:tcPr>
          <w:p w14:paraId="3E40EF6B" w14:textId="1719FC30" w:rsidR="003A0931" w:rsidRPr="00E40337" w:rsidRDefault="003A0931" w:rsidP="003A0931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94</w:t>
            </w:r>
            <w:r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575" w:type="dxa"/>
            <w:vAlign w:val="bottom"/>
          </w:tcPr>
          <w:p w14:paraId="5C2DAB38" w14:textId="6988E531" w:rsidR="003A0931" w:rsidRPr="00E40337" w:rsidRDefault="003A0931" w:rsidP="003A0931">
            <w:pPr>
              <w:pBdr>
                <w:bottom w:val="sing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0.100</w:t>
            </w:r>
          </w:p>
        </w:tc>
      </w:tr>
      <w:tr w:rsidR="003A0931" w:rsidRPr="00215465" w14:paraId="70229164" w14:textId="77777777" w:rsidTr="00713456">
        <w:tc>
          <w:tcPr>
            <w:tcW w:w="2610" w:type="dxa"/>
          </w:tcPr>
          <w:p w14:paraId="4727AE14" w14:textId="3C89491C" w:rsidR="003A0931" w:rsidRPr="00E40337" w:rsidRDefault="003A0931" w:rsidP="003A0931">
            <w:pPr>
              <w:ind w:left="162" w:right="-29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8326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รวมเงินปันผลสำหรับปี </w:t>
            </w:r>
            <w:r w:rsidRPr="00D83266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3240" w:type="dxa"/>
          </w:tcPr>
          <w:p w14:paraId="584E1BC4" w14:textId="77777777" w:rsidR="003A0931" w:rsidRPr="00E40337" w:rsidRDefault="003A0931" w:rsidP="003A0931">
            <w:pPr>
              <w:ind w:left="162" w:right="117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75" w:type="dxa"/>
          </w:tcPr>
          <w:p w14:paraId="478C1AA0" w14:textId="79C69282" w:rsidR="003A0931" w:rsidRPr="00E40337" w:rsidRDefault="003A0931" w:rsidP="003A0931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0"/>
                <w:szCs w:val="30"/>
              </w:rPr>
            </w:pPr>
            <w:r w:rsidRPr="00D8326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83266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  <w:tc>
          <w:tcPr>
            <w:tcW w:w="1575" w:type="dxa"/>
          </w:tcPr>
          <w:p w14:paraId="64E63F98" w14:textId="43CD6C75" w:rsidR="003A0931" w:rsidRPr="00E40337" w:rsidRDefault="003A0931" w:rsidP="003A0931">
            <w:pPr>
              <w:pBdr>
                <w:bottom w:val="double" w:sz="4" w:space="1" w:color="auto"/>
              </w:pBdr>
              <w:tabs>
                <w:tab w:val="left" w:pos="90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</w:t>
            </w:r>
            <w:r w:rsidRPr="00D83266">
              <w:rPr>
                <w:rFonts w:ascii="Angsana New" w:hAnsi="Angsana New"/>
                <w:sz w:val="30"/>
                <w:szCs w:val="30"/>
              </w:rPr>
              <w:t>.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D83266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</w:tbl>
    <w:p w14:paraId="6930F283" w14:textId="27BB79A7" w:rsidR="001B66F4" w:rsidRPr="00695203" w:rsidRDefault="00A75D16" w:rsidP="00E67D80">
      <w:pPr>
        <w:tabs>
          <w:tab w:val="left" w:pos="113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E40337">
        <w:rPr>
          <w:rFonts w:ascii="Angsana New" w:hAnsi="Angsana New"/>
          <w:b/>
          <w:bCs/>
          <w:sz w:val="32"/>
          <w:szCs w:val="32"/>
        </w:rPr>
        <w:t>8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5D478B0" w14:textId="77F775EA" w:rsidR="001B66F4" w:rsidRPr="00695203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E40337">
        <w:rPr>
          <w:rFonts w:ascii="Angsana New" w:hAnsi="Angsana New"/>
          <w:b/>
          <w:bCs/>
          <w:sz w:val="32"/>
          <w:szCs w:val="32"/>
        </w:rPr>
        <w:t>8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1</w:t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1326BD66" w14:textId="77777777" w:rsidR="00FE687F" w:rsidRDefault="00FE687F" w:rsidP="00FE687F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21546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39BC">
        <w:rPr>
          <w:rFonts w:ascii="Angsana New" w:hAnsi="Angsana New"/>
          <w:sz w:val="32"/>
          <w:szCs w:val="32"/>
        </w:rPr>
        <w:t xml:space="preserve">30 </w:t>
      </w:r>
      <w:r w:rsidR="00DB39BC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215465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 w:rsidRPr="00215465">
        <w:rPr>
          <w:rFonts w:ascii="Angsana New" w:hAnsi="Angsana New"/>
          <w:sz w:val="32"/>
          <w:szCs w:val="32"/>
          <w:cs/>
        </w:rPr>
        <w:t xml:space="preserve"> กลุ่มบริษัทมี</w:t>
      </w:r>
      <w:r>
        <w:rPr>
          <w:rFonts w:ascii="Angsana New" w:hAnsi="Angsana New" w:hint="cs"/>
          <w:sz w:val="32"/>
          <w:szCs w:val="32"/>
          <w:cs/>
        </w:rPr>
        <w:t>จำนวนเงินขั้นต่ำที่ต้องจ่ายในอนาคตภายใต้สัญญา</w:t>
      </w:r>
      <w:r w:rsidRPr="00215465">
        <w:rPr>
          <w:rFonts w:ascii="Angsana New" w:hAnsi="Angsana New"/>
          <w:sz w:val="32"/>
          <w:szCs w:val="32"/>
          <w:cs/>
        </w:rPr>
        <w:t>เช่า</w:t>
      </w:r>
      <w:r w:rsidRPr="00215465">
        <w:rPr>
          <w:rFonts w:ascii="Angsana New" w:hAnsi="Angsana New" w:hint="cs"/>
          <w:sz w:val="32"/>
          <w:szCs w:val="32"/>
          <w:cs/>
        </w:rPr>
        <w:t>และบริการ</w:t>
      </w:r>
      <w:r>
        <w:rPr>
          <w:rFonts w:ascii="Angsana New" w:hAnsi="Angsana New" w:hint="cs"/>
          <w:sz w:val="32"/>
          <w:szCs w:val="32"/>
          <w:cs/>
        </w:rPr>
        <w:t>ที่นอกเหนือจากส่วนที่บันทึกเป็นหนี้สินตามสัญญาเช่าในงบแสดงฐานะการเงินและสัญญาเช่าที่ยังไม่เริ่ม</w:t>
      </w:r>
      <w:r w:rsidR="00075213"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 w:hint="cs"/>
          <w:sz w:val="32"/>
          <w:szCs w:val="32"/>
          <w:cs/>
        </w:rPr>
        <w:t xml:space="preserve">มีผล </w:t>
      </w:r>
      <w:r w:rsidRPr="00215465">
        <w:rPr>
          <w:rFonts w:ascii="Angsana New" w:hAnsi="Angsana New"/>
          <w:sz w:val="32"/>
          <w:szCs w:val="32"/>
          <w:cs/>
        </w:rPr>
        <w:t>ดังนี้</w:t>
      </w:r>
    </w:p>
    <w:p w14:paraId="503CB424" w14:textId="77777777" w:rsidR="001531F9" w:rsidRPr="00FE687F" w:rsidRDefault="001531F9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right"/>
        <w:rPr>
          <w:rFonts w:ascii="Angsana New" w:hAnsi="Angsana New"/>
          <w:sz w:val="28"/>
          <w:szCs w:val="28"/>
          <w:cs/>
        </w:rPr>
      </w:pPr>
      <w:r w:rsidRPr="00FE687F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898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305"/>
        <w:gridCol w:w="1305"/>
        <w:gridCol w:w="1305"/>
        <w:gridCol w:w="1305"/>
      </w:tblGrid>
      <w:tr w:rsidR="001531F9" w:rsidRPr="00FE687F" w14:paraId="49F537AF" w14:textId="77777777" w:rsidTr="00075213">
        <w:tc>
          <w:tcPr>
            <w:tcW w:w="3762" w:type="dxa"/>
            <w:vAlign w:val="bottom"/>
          </w:tcPr>
          <w:p w14:paraId="43D7AADC" w14:textId="77777777" w:rsidR="001531F9" w:rsidRPr="00FE687F" w:rsidRDefault="001531F9" w:rsidP="00DF1812">
            <w:pP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2"/>
          </w:tcPr>
          <w:p w14:paraId="43C29556" w14:textId="77777777" w:rsidR="001531F9" w:rsidRPr="00FE687F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1AE7CECC" w14:textId="77777777" w:rsidR="001531F9" w:rsidRPr="00FE687F" w:rsidRDefault="001531F9" w:rsidP="003A093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62452" w:rsidRPr="00FE687F" w14:paraId="62A25EA9" w14:textId="77777777" w:rsidTr="00075213">
        <w:tc>
          <w:tcPr>
            <w:tcW w:w="3762" w:type="dxa"/>
            <w:vAlign w:val="bottom"/>
          </w:tcPr>
          <w:p w14:paraId="5F660AAA" w14:textId="77777777" w:rsidR="00362452" w:rsidRPr="00FE687F" w:rsidRDefault="00362452" w:rsidP="00362452">
            <w:pPr>
              <w:pBdr>
                <w:bottom w:val="single" w:sz="4" w:space="1" w:color="auto"/>
              </w:pBdr>
              <w:tabs>
                <w:tab w:val="left" w:pos="1560"/>
              </w:tabs>
              <w:ind w:left="252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305" w:type="dxa"/>
          </w:tcPr>
          <w:p w14:paraId="68B410A5" w14:textId="77777777" w:rsidR="00362452" w:rsidRPr="00FE687F" w:rsidRDefault="00362452" w:rsidP="00362452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  <w:p w14:paraId="5EEF7191" w14:textId="77777777" w:rsidR="00362452" w:rsidRPr="00FE687F" w:rsidRDefault="00362452" w:rsidP="00362452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22E4A989" w14:textId="77777777" w:rsidR="00362452" w:rsidRPr="00FE687F" w:rsidRDefault="00362452" w:rsidP="00362452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3948A8CA" w14:textId="77777777" w:rsidR="00362452" w:rsidRPr="00FE687F" w:rsidRDefault="00362452" w:rsidP="00362452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</w:tcPr>
          <w:p w14:paraId="338013D1" w14:textId="77777777" w:rsidR="00362452" w:rsidRPr="00FE687F" w:rsidRDefault="00362452" w:rsidP="00362452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มิถุนายน</w:t>
            </w:r>
          </w:p>
          <w:p w14:paraId="538508E0" w14:textId="77777777" w:rsidR="00362452" w:rsidRPr="00FE687F" w:rsidRDefault="00362452" w:rsidP="00362452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</w:tcPr>
          <w:p w14:paraId="31B24BF2" w14:textId="77777777" w:rsidR="00362452" w:rsidRPr="00FE687F" w:rsidRDefault="00362452" w:rsidP="00362452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  <w:p w14:paraId="20186333" w14:textId="77777777" w:rsidR="00362452" w:rsidRPr="00FE687F" w:rsidRDefault="00362452" w:rsidP="00362452">
            <w:pPr>
              <w:pBdr>
                <w:bottom w:val="single" w:sz="4" w:space="1" w:color="auto"/>
              </w:pBdr>
              <w:spacing w:line="240" w:lineRule="auto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E40337" w:rsidRPr="00FE687F" w14:paraId="01536FA1" w14:textId="77777777" w:rsidTr="00075213">
        <w:tc>
          <w:tcPr>
            <w:tcW w:w="3762" w:type="dxa"/>
          </w:tcPr>
          <w:p w14:paraId="0A167002" w14:textId="77777777" w:rsidR="00E40337" w:rsidRPr="00FE687F" w:rsidRDefault="00E40337" w:rsidP="00E40337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      ภายใน </w:t>
            </w:r>
            <w:r w:rsidRPr="00FE687F">
              <w:rPr>
                <w:rFonts w:ascii="Angsana New" w:hAnsi="Angsana New"/>
                <w:sz w:val="28"/>
                <w:szCs w:val="28"/>
              </w:rPr>
              <w:t>1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19D3C4CF" w14:textId="4D4639FC" w:rsidR="00E40337" w:rsidRPr="00FA061C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10,994</w:t>
            </w:r>
          </w:p>
        </w:tc>
        <w:tc>
          <w:tcPr>
            <w:tcW w:w="1305" w:type="dxa"/>
            <w:vAlign w:val="bottom"/>
          </w:tcPr>
          <w:p w14:paraId="6C3208FF" w14:textId="77777777" w:rsidR="00E40337" w:rsidRPr="00FE687F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4,677</w:t>
            </w:r>
          </w:p>
        </w:tc>
        <w:tc>
          <w:tcPr>
            <w:tcW w:w="1305" w:type="dxa"/>
          </w:tcPr>
          <w:p w14:paraId="569009A2" w14:textId="736EC752" w:rsidR="00E40337" w:rsidRPr="00FA061C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  <w:tc>
          <w:tcPr>
            <w:tcW w:w="1305" w:type="dxa"/>
            <w:vAlign w:val="bottom"/>
          </w:tcPr>
          <w:p w14:paraId="6ECE7460" w14:textId="77777777" w:rsidR="00E40337" w:rsidRPr="00FE687F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132</w:t>
            </w:r>
          </w:p>
        </w:tc>
      </w:tr>
      <w:tr w:rsidR="00E40337" w:rsidRPr="00FE687F" w14:paraId="58754DE4" w14:textId="77777777" w:rsidTr="00075213">
        <w:tc>
          <w:tcPr>
            <w:tcW w:w="3762" w:type="dxa"/>
          </w:tcPr>
          <w:p w14:paraId="78EE2490" w14:textId="77777777" w:rsidR="00E40337" w:rsidRPr="00FE687F" w:rsidRDefault="00E40337" w:rsidP="00E40337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      มากกว่า </w:t>
            </w:r>
            <w:r w:rsidRPr="00FE687F">
              <w:rPr>
                <w:rFonts w:ascii="Angsana New" w:hAnsi="Angsana New"/>
                <w:sz w:val="28"/>
                <w:szCs w:val="28"/>
              </w:rPr>
              <w:t>1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05" w:type="dxa"/>
          </w:tcPr>
          <w:p w14:paraId="62FDA78A" w14:textId="1A2B4979" w:rsidR="00E40337" w:rsidRPr="00FA061C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3,488</w:t>
            </w:r>
          </w:p>
        </w:tc>
        <w:tc>
          <w:tcPr>
            <w:tcW w:w="1305" w:type="dxa"/>
            <w:vAlign w:val="bottom"/>
          </w:tcPr>
          <w:p w14:paraId="38114ED9" w14:textId="77777777" w:rsidR="00E40337" w:rsidRPr="00FE687F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2,625</w:t>
            </w:r>
          </w:p>
        </w:tc>
        <w:tc>
          <w:tcPr>
            <w:tcW w:w="1305" w:type="dxa"/>
          </w:tcPr>
          <w:p w14:paraId="0B0A9C06" w14:textId="7BE185B4" w:rsidR="00E40337" w:rsidRPr="00FA061C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1305" w:type="dxa"/>
            <w:vAlign w:val="bottom"/>
          </w:tcPr>
          <w:p w14:paraId="311046B5" w14:textId="77777777" w:rsidR="00E40337" w:rsidRPr="00FE687F" w:rsidRDefault="00E40337" w:rsidP="00E40337">
            <w:pPr>
              <w:ind w:right="117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190</w:t>
            </w:r>
          </w:p>
        </w:tc>
      </w:tr>
    </w:tbl>
    <w:p w14:paraId="5BF16C36" w14:textId="77777777" w:rsidR="00881A66" w:rsidRDefault="00881A66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E457921" w14:textId="77777777" w:rsidR="00881A66" w:rsidRDefault="00881A6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73A1040" w14:textId="57D12A02" w:rsidR="001B66F4" w:rsidRPr="00695203" w:rsidRDefault="00A75D16" w:rsidP="00B40B09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40337">
        <w:rPr>
          <w:rFonts w:ascii="Angsana New" w:hAnsi="Angsana New"/>
          <w:b/>
          <w:bCs/>
          <w:sz w:val="32"/>
          <w:szCs w:val="32"/>
        </w:rPr>
        <w:t>8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.2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98E3AB8" w14:textId="75A778C9" w:rsidR="001B66F4" w:rsidRPr="00695203" w:rsidRDefault="001B66F4" w:rsidP="0009085C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>มีภาระผูกพันรายจ่ายฝ่ายทุนซึ่งส่วนใหญ่เกี่ยวเนื่องกับการก่อสร้างอาคารและส่วนปรับปรุงอาคารจำนวน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DD779A">
        <w:rPr>
          <w:rFonts w:ascii="Angsana New" w:hAnsi="Angsana New"/>
          <w:sz w:val="32"/>
          <w:szCs w:val="32"/>
        </w:rPr>
        <w:t>164</w:t>
      </w:r>
      <w:r w:rsidR="00695203" w:rsidRPr="00695203">
        <w:rPr>
          <w:rFonts w:ascii="Angsana New" w:hAnsi="Angsana New"/>
          <w:sz w:val="32"/>
          <w:szCs w:val="32"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>ล้านบาท</w:t>
      </w:r>
      <w:r w:rsidR="009F2C23" w:rsidRPr="00695203">
        <w:rPr>
          <w:rFonts w:ascii="Angsana New" w:hAnsi="Angsana New"/>
          <w:sz w:val="32"/>
          <w:szCs w:val="32"/>
        </w:rPr>
        <w:t xml:space="preserve"> </w:t>
      </w:r>
      <w:r w:rsidR="009F2C23" w:rsidRPr="00695203">
        <w:rPr>
          <w:rFonts w:ascii="Angsana New" w:hAnsi="Angsana New"/>
          <w:sz w:val="32"/>
          <w:szCs w:val="32"/>
          <w:cs/>
        </w:rPr>
        <w:t>(</w:t>
      </w:r>
      <w:r w:rsidR="00707769" w:rsidRPr="00695203">
        <w:rPr>
          <w:rFonts w:ascii="Angsana New" w:hAnsi="Angsana New"/>
          <w:sz w:val="32"/>
          <w:szCs w:val="32"/>
          <w:lang w:val="en-US"/>
        </w:rPr>
        <w:t>31</w:t>
      </w:r>
      <w:r w:rsidR="009F2C2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9F2C23" w:rsidRPr="00695203">
        <w:rPr>
          <w:rFonts w:ascii="Angsana New" w:hAnsi="Angsana New"/>
          <w:sz w:val="32"/>
          <w:szCs w:val="32"/>
          <w:lang w:val="en-US"/>
        </w:rPr>
        <w:t>: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9E051C">
        <w:rPr>
          <w:rFonts w:ascii="Angsana New" w:hAnsi="Angsana New"/>
          <w:sz w:val="32"/>
          <w:szCs w:val="32"/>
          <w:lang w:val="en-US"/>
        </w:rPr>
        <w:t>280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695203">
        <w:rPr>
          <w:rFonts w:ascii="Angsana New" w:hAnsi="Angsana New"/>
          <w:sz w:val="32"/>
          <w:szCs w:val="32"/>
        </w:rPr>
        <w:t xml:space="preserve"> (</w:t>
      </w:r>
      <w:r w:rsidR="00707769" w:rsidRPr="00695203">
        <w:rPr>
          <w:rFonts w:ascii="Angsana New" w:hAnsi="Angsana New" w:hint="cs"/>
          <w:sz w:val="32"/>
          <w:szCs w:val="32"/>
          <w:cs/>
        </w:rPr>
        <w:t>งบ</w:t>
      </w:r>
      <w:r w:rsidR="008830FB" w:rsidRPr="00695203">
        <w:rPr>
          <w:rFonts w:ascii="Angsana New" w:hAnsi="Angsana New" w:hint="cs"/>
          <w:sz w:val="32"/>
          <w:szCs w:val="32"/>
          <w:cs/>
        </w:rPr>
        <w:t>การเงิน</w:t>
      </w:r>
      <w:r w:rsidR="009E051C">
        <w:rPr>
          <w:rFonts w:ascii="Angsana New" w:hAnsi="Angsana New"/>
          <w:sz w:val="32"/>
          <w:szCs w:val="32"/>
        </w:rPr>
        <w:t xml:space="preserve">           </w:t>
      </w:r>
      <w:r w:rsidR="00707769"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DD779A">
        <w:rPr>
          <w:rFonts w:ascii="Angsana New" w:hAnsi="Angsana New"/>
          <w:sz w:val="32"/>
          <w:szCs w:val="32"/>
          <w:lang w:val="en-US"/>
        </w:rPr>
        <w:t>100</w:t>
      </w:r>
      <w:r w:rsidR="00695203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695203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(31</w:t>
      </w:r>
      <w:r w:rsidR="00556E32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9E051C">
        <w:rPr>
          <w:rFonts w:ascii="Angsana New" w:hAnsi="Angsana New"/>
          <w:sz w:val="32"/>
          <w:szCs w:val="32"/>
          <w:lang w:val="en-US"/>
        </w:rPr>
        <w:t>278</w:t>
      </w:r>
      <w:r w:rsidR="00FE687F">
        <w:rPr>
          <w:rFonts w:ascii="Angsana New" w:hAnsi="Angsana New"/>
          <w:sz w:val="32"/>
          <w:szCs w:val="32"/>
          <w:lang w:val="en-US"/>
        </w:rPr>
        <w:t xml:space="preserve"> </w:t>
      </w:r>
      <w:r w:rsidR="00FE687F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/>
          <w:sz w:val="32"/>
          <w:szCs w:val="32"/>
          <w:lang w:val="en-US"/>
        </w:rPr>
        <w:t>)</w:t>
      </w:r>
      <w:r w:rsidR="00707769" w:rsidRPr="00695203">
        <w:rPr>
          <w:rFonts w:ascii="Angsana New" w:hAnsi="Angsana New"/>
          <w:sz w:val="32"/>
          <w:szCs w:val="32"/>
        </w:rPr>
        <w:t>)</w:t>
      </w:r>
    </w:p>
    <w:p w14:paraId="606F8C05" w14:textId="60CC2BEB" w:rsidR="001B66F4" w:rsidRPr="00695203" w:rsidRDefault="00A75D16" w:rsidP="0009085C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E40337">
        <w:rPr>
          <w:rFonts w:ascii="Angsana New" w:hAnsi="Angsana New"/>
          <w:b/>
          <w:bCs/>
          <w:sz w:val="32"/>
          <w:szCs w:val="32"/>
        </w:rPr>
        <w:t>8</w:t>
      </w:r>
      <w:r w:rsidR="001B66F4" w:rsidRPr="00695203">
        <w:rPr>
          <w:rFonts w:ascii="Angsana New" w:hAnsi="Angsana New"/>
          <w:b/>
          <w:bCs/>
          <w:sz w:val="32"/>
          <w:szCs w:val="32"/>
        </w:rPr>
        <w:t>.3</w:t>
      </w:r>
      <w:r w:rsidR="001B66F4" w:rsidRPr="00695203">
        <w:rPr>
          <w:rFonts w:ascii="Angsana New" w:hAnsi="Angsana New"/>
          <w:b/>
          <w:bCs/>
          <w:sz w:val="32"/>
          <w:szCs w:val="32"/>
        </w:rPr>
        <w:tab/>
      </w:r>
      <w:r w:rsidR="001B66F4" w:rsidRPr="0069520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325B7A4D" w14:textId="64B651B4" w:rsidR="00183620" w:rsidRDefault="001B66F4" w:rsidP="00FE687F">
      <w:pPr>
        <w:tabs>
          <w:tab w:val="left" w:pos="900"/>
          <w:tab w:val="left" w:pos="21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Pr="0069520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B39BC">
        <w:rPr>
          <w:rFonts w:ascii="Angsana New" w:hAnsi="Angsana New" w:hint="cs"/>
          <w:sz w:val="32"/>
          <w:szCs w:val="32"/>
          <w:lang w:val="en-US"/>
        </w:rPr>
        <w:t xml:space="preserve">30 </w:t>
      </w:r>
      <w:r w:rsidR="00DB39BC">
        <w:rPr>
          <w:rFonts w:ascii="Angsana New" w:hAnsi="Angsana New" w:hint="cs"/>
          <w:sz w:val="32"/>
          <w:szCs w:val="32"/>
          <w:cs/>
          <w:lang w:val="en-US"/>
        </w:rPr>
        <w:t xml:space="preserve">มิถุนายน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4</w:t>
      </w:r>
      <w:r w:rsidRPr="00695203">
        <w:rPr>
          <w:rFonts w:ascii="Angsana New" w:hAnsi="Angsana New"/>
          <w:sz w:val="32"/>
          <w:szCs w:val="32"/>
          <w:cs/>
        </w:rPr>
        <w:t xml:space="preserve"> </w:t>
      </w:r>
      <w:r w:rsidR="008D2C89">
        <w:rPr>
          <w:rFonts w:ascii="Angsana New" w:hAnsi="Angsana New"/>
          <w:sz w:val="32"/>
          <w:szCs w:val="32"/>
          <w:cs/>
        </w:rPr>
        <w:t>กลุ่มบริษัท</w:t>
      </w:r>
      <w:r w:rsidRPr="00695203">
        <w:rPr>
          <w:rFonts w:ascii="Angsana New" w:hAnsi="Angsana New"/>
          <w:sz w:val="32"/>
          <w:szCs w:val="32"/>
          <w:cs/>
        </w:rPr>
        <w:t xml:space="preserve">มีหนังสือค้ำประกันซึ่งออกโดยธนาคารในนามบริษัทฯเหลืออยู่เป็นจำนวนเงิน </w:t>
      </w:r>
      <w:r w:rsidR="00E40337">
        <w:rPr>
          <w:rFonts w:ascii="Angsana New" w:hAnsi="Angsana New"/>
          <w:sz w:val="32"/>
          <w:szCs w:val="32"/>
        </w:rPr>
        <w:t>1.43</w:t>
      </w:r>
      <w:r w:rsidRPr="00695203">
        <w:rPr>
          <w:rFonts w:ascii="Angsana New" w:hAnsi="Angsana New"/>
          <w:sz w:val="32"/>
          <w:szCs w:val="32"/>
          <w:cs/>
        </w:rPr>
        <w:t xml:space="preserve"> ล้านบาท </w:t>
      </w:r>
      <w:r w:rsidR="009F2C23" w:rsidRPr="00695203">
        <w:rPr>
          <w:rFonts w:ascii="Angsana New" w:hAnsi="Angsana New"/>
          <w:sz w:val="32"/>
          <w:szCs w:val="32"/>
          <w:cs/>
        </w:rPr>
        <w:t>(</w:t>
      </w:r>
      <w:r w:rsidR="00707769" w:rsidRPr="00695203">
        <w:rPr>
          <w:rFonts w:ascii="Angsana New" w:hAnsi="Angsana New"/>
          <w:sz w:val="32"/>
          <w:szCs w:val="32"/>
          <w:lang w:val="en-US"/>
        </w:rPr>
        <w:t>31</w:t>
      </w:r>
      <w:r w:rsidR="009F2C23" w:rsidRPr="0069520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9F2C23" w:rsidRPr="00695203">
        <w:rPr>
          <w:rFonts w:ascii="Angsana New" w:hAnsi="Angsana New"/>
          <w:sz w:val="32"/>
          <w:szCs w:val="32"/>
          <w:lang w:val="en-US"/>
        </w:rPr>
        <w:t>: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1.</w:t>
      </w:r>
      <w:r w:rsidR="00FE687F">
        <w:rPr>
          <w:rFonts w:ascii="Angsana New" w:hAnsi="Angsana New"/>
          <w:sz w:val="32"/>
          <w:szCs w:val="32"/>
          <w:lang w:val="en-US"/>
        </w:rPr>
        <w:t>43</w:t>
      </w:r>
      <w:r w:rsidR="009F2C23" w:rsidRPr="00695203">
        <w:rPr>
          <w:rFonts w:ascii="Angsana New" w:hAnsi="Angsana New"/>
          <w:sz w:val="32"/>
          <w:szCs w:val="32"/>
          <w:cs/>
          <w:lang w:val="en-US"/>
        </w:rPr>
        <w:t xml:space="preserve"> ล้านบาท)</w:t>
      </w:r>
      <w:r w:rsidR="00707769" w:rsidRPr="00695203">
        <w:rPr>
          <w:rFonts w:ascii="Angsana New" w:hAnsi="Angsana New"/>
          <w:sz w:val="32"/>
          <w:szCs w:val="32"/>
        </w:rPr>
        <w:t xml:space="preserve"> (</w:t>
      </w:r>
      <w:r w:rsidR="00707769" w:rsidRPr="00695203">
        <w:rPr>
          <w:rFonts w:ascii="Angsana New" w:hAnsi="Angsana New" w:hint="cs"/>
          <w:sz w:val="32"/>
          <w:szCs w:val="32"/>
          <w:cs/>
        </w:rPr>
        <w:t>งบ</w:t>
      </w:r>
      <w:r w:rsidR="008830FB" w:rsidRPr="00695203">
        <w:rPr>
          <w:rFonts w:ascii="Angsana New" w:hAnsi="Angsana New" w:hint="cs"/>
          <w:sz w:val="32"/>
          <w:szCs w:val="32"/>
          <w:cs/>
        </w:rPr>
        <w:t>การเงิน</w:t>
      </w:r>
      <w:r w:rsidR="00707769" w:rsidRPr="00695203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: </w:t>
      </w:r>
      <w:r w:rsidR="00E40337">
        <w:rPr>
          <w:rFonts w:ascii="Angsana New" w:hAnsi="Angsana New"/>
          <w:sz w:val="32"/>
          <w:szCs w:val="32"/>
          <w:lang w:val="en-US"/>
        </w:rPr>
        <w:t>1.43</w:t>
      </w:r>
      <w:r w:rsidR="00E5391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A66C43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707769" w:rsidRPr="00695203">
        <w:rPr>
          <w:rFonts w:ascii="Angsana New" w:hAnsi="Angsana New"/>
          <w:sz w:val="32"/>
          <w:szCs w:val="32"/>
          <w:lang w:val="en-US"/>
        </w:rPr>
        <w:t>(31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 </w:t>
      </w:r>
      <w:r w:rsidR="00D25A92" w:rsidRPr="00695203">
        <w:rPr>
          <w:rFonts w:ascii="Angsana New" w:hAnsi="Angsana New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3</w:t>
      </w:r>
      <w:r w:rsidR="00707769" w:rsidRPr="00695203">
        <w:rPr>
          <w:rFonts w:ascii="Angsana New" w:hAnsi="Angsana New"/>
          <w:sz w:val="32"/>
          <w:szCs w:val="32"/>
          <w:lang w:val="en-US"/>
        </w:rPr>
        <w:t>: 1.</w:t>
      </w:r>
      <w:r w:rsidR="00FE687F">
        <w:rPr>
          <w:rFonts w:ascii="Angsana New" w:hAnsi="Angsana New"/>
          <w:sz w:val="32"/>
          <w:szCs w:val="32"/>
          <w:lang w:val="en-US"/>
        </w:rPr>
        <w:t>43</w:t>
      </w:r>
      <w:r w:rsidR="00707769" w:rsidRPr="00695203">
        <w:rPr>
          <w:rFonts w:ascii="Angsana New" w:hAnsi="Angsana New"/>
          <w:sz w:val="32"/>
          <w:szCs w:val="32"/>
          <w:lang w:val="en-US"/>
        </w:rPr>
        <w:t xml:space="preserve"> </w:t>
      </w:r>
      <w:r w:rsidR="00707769" w:rsidRPr="00695203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  <w:r w:rsidR="00707769" w:rsidRPr="00695203">
        <w:rPr>
          <w:rFonts w:ascii="Angsana New" w:hAnsi="Angsana New"/>
          <w:sz w:val="32"/>
          <w:szCs w:val="32"/>
          <w:lang w:val="en-US"/>
        </w:rPr>
        <w:t>)</w:t>
      </w:r>
      <w:r w:rsidR="00707769" w:rsidRPr="00695203">
        <w:rPr>
          <w:rFonts w:ascii="Angsana New" w:hAnsi="Angsana New"/>
          <w:sz w:val="32"/>
          <w:szCs w:val="32"/>
        </w:rPr>
        <w:t xml:space="preserve">) </w:t>
      </w:r>
      <w:r w:rsidRPr="00695203">
        <w:rPr>
          <w:rFonts w:ascii="Angsana New" w:hAnsi="Angsana New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ซึ่งเกี่ยวเนื่องกับภาระผูกพันทางปฏิบัติบางประการตามปกติธุรกิจของบริษัทฯ ซึ่งประกอบด้วยหนังสือค้ำประกันเพื่อค้ำประกันการใช้ไฟฟ้าและ</w:t>
      </w:r>
      <w:proofErr w:type="spellStart"/>
      <w:r w:rsidRPr="00695203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695203">
        <w:rPr>
          <w:rFonts w:ascii="Angsana New" w:hAnsi="Angsana New"/>
          <w:sz w:val="32"/>
          <w:szCs w:val="32"/>
          <w:cs/>
        </w:rPr>
        <w:t xml:space="preserve"> </w:t>
      </w:r>
    </w:p>
    <w:p w14:paraId="7A6FB7AF" w14:textId="2674A58A" w:rsidR="00D71681" w:rsidRPr="00695203" w:rsidRDefault="00A75D16" w:rsidP="00D71681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95203">
        <w:rPr>
          <w:rFonts w:ascii="Angsana New" w:hAnsi="Angsana New"/>
          <w:b/>
          <w:bCs/>
          <w:sz w:val="32"/>
          <w:szCs w:val="32"/>
        </w:rPr>
        <w:t>1</w:t>
      </w:r>
      <w:r w:rsidR="00E40337">
        <w:rPr>
          <w:rFonts w:ascii="Angsana New" w:hAnsi="Angsana New"/>
          <w:b/>
          <w:bCs/>
          <w:sz w:val="32"/>
          <w:szCs w:val="32"/>
        </w:rPr>
        <w:t>9</w:t>
      </w:r>
      <w:r w:rsidR="00D71681" w:rsidRPr="00695203">
        <w:rPr>
          <w:rFonts w:ascii="Angsana New" w:hAnsi="Angsana New"/>
          <w:b/>
          <w:bCs/>
          <w:sz w:val="32"/>
          <w:szCs w:val="32"/>
          <w:cs/>
        </w:rPr>
        <w:t>.</w:t>
      </w:r>
      <w:r w:rsidR="00D71681" w:rsidRPr="00695203">
        <w:rPr>
          <w:rFonts w:ascii="Angsana New" w:hAnsi="Angsana New"/>
          <w:b/>
          <w:bCs/>
          <w:sz w:val="32"/>
          <w:szCs w:val="32"/>
        </w:rPr>
        <w:tab/>
      </w:r>
      <w:r w:rsidR="00D71681" w:rsidRPr="00695203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AE69B01" w14:textId="11FF42D1" w:rsidR="00075213" w:rsidRPr="00075213" w:rsidRDefault="00075213" w:rsidP="00075213">
      <w:pPr>
        <w:pStyle w:val="Heading2"/>
        <w:numPr>
          <w:ilvl w:val="0"/>
          <w:numId w:val="0"/>
        </w:numPr>
        <w:tabs>
          <w:tab w:val="left" w:pos="540"/>
        </w:tabs>
        <w:rPr>
          <w:rFonts w:asciiTheme="majorBidi" w:hAnsiTheme="majorBidi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075213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E40337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9</w:t>
      </w:r>
      <w:r w:rsidRPr="00075213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.1</w:t>
      </w:r>
      <w:r w:rsidRPr="00075213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="005209EF" w:rsidRPr="005209EF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มูลค่ายุติธรรมของ</w:t>
      </w:r>
      <w:r w:rsidRPr="00075213"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  <w:t>เครื่องมือทางการเงิน</w:t>
      </w:r>
    </w:p>
    <w:p w14:paraId="6BD53487" w14:textId="77777777" w:rsidR="00075213" w:rsidRPr="00AB69D3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bookmarkStart w:id="1" w:name="_Hlk68208975"/>
      <w:r w:rsidRPr="00AB69D3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Pr="00AB69D3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69D3">
        <w:rPr>
          <w:rFonts w:asciiTheme="majorBidi" w:hAnsiTheme="majorBidi" w:cstheme="majorBidi"/>
          <w:sz w:val="32"/>
          <w:szCs w:val="32"/>
          <w:cs/>
        </w:rPr>
        <w:t xml:space="preserve">ทางการเงินส่วนใหญ่ของกลุ่มบริษัทจัดอยู่ในประเภทระยะสั้น </w:t>
      </w:r>
      <w:r w:rsidRPr="00AB69D3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AB69D3">
        <w:rPr>
          <w:rFonts w:asciiTheme="majorBidi" w:hAnsiTheme="majorBidi" w:cstheme="majorBidi"/>
          <w:sz w:val="32"/>
          <w:szCs w:val="32"/>
          <w:cs/>
        </w:rPr>
        <w:t>มีอัตราดอกเบี้ยใกล้เคียงกับอัตราดอกเบี้ยในตลาด กลุ่มบริษัทจึงประมาณมูลค่ายุติธรรมของ</w:t>
      </w:r>
      <w:r w:rsidRPr="00AB69D3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Pr="00AB69D3">
        <w:rPr>
          <w:rFonts w:asciiTheme="majorBidi" w:hAnsiTheme="majorBidi" w:cstheme="majorBidi"/>
          <w:sz w:val="32"/>
          <w:szCs w:val="32"/>
          <w:cs/>
        </w:rPr>
        <w:t>ทางการเงินใกล้เคียงกับมูลค่าตามบัญชีที่แสดงในงบแสดงฐานะการเงิน</w:t>
      </w:r>
    </w:p>
    <w:p w14:paraId="6D4CFD9A" w14:textId="77777777" w:rsidR="00075213" w:rsidRPr="00AB69D3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69D3">
        <w:rPr>
          <w:rFonts w:asciiTheme="majorBidi" w:hAnsiTheme="majorBidi" w:cstheme="majorBidi"/>
          <w:sz w:val="32"/>
          <w:szCs w:val="32"/>
          <w:cs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3DA9DFC7" w14:textId="77777777" w:rsidR="00075213" w:rsidRPr="00AB69D3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AB69D3">
        <w:rPr>
          <w:rFonts w:asciiTheme="majorBidi" w:hAnsiTheme="majorBidi" w:cstheme="majorBidi"/>
          <w:sz w:val="32"/>
          <w:szCs w:val="32"/>
          <w:cs/>
        </w:rPr>
        <w:t>เงินลงทุนในตราสารหนี้ แสดงมูลค่ายุติธรรมตามราคาตลาด หรือคำนวณโดยใช้อัตราผลตอบแทน</w:t>
      </w:r>
      <w:r w:rsidRPr="00AB69D3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AB69D3">
        <w:rPr>
          <w:rFonts w:asciiTheme="majorBidi" w:hAnsiTheme="majorBidi" w:cstheme="majorBidi"/>
          <w:sz w:val="32"/>
          <w:szCs w:val="32"/>
          <w:cs/>
        </w:rPr>
        <w:t>ที่ประกาศโดยสมาคมตลาดตราสารหนี้ไทยหรือตลาดอื่น</w:t>
      </w:r>
    </w:p>
    <w:p w14:paraId="38FA9F3F" w14:textId="56560014" w:rsidR="00075213" w:rsidRPr="00075213" w:rsidRDefault="00075213" w:rsidP="00075213">
      <w:pPr>
        <w:pStyle w:val="Heading2"/>
        <w:numPr>
          <w:ilvl w:val="0"/>
          <w:numId w:val="0"/>
        </w:numPr>
        <w:tabs>
          <w:tab w:val="left" w:pos="540"/>
        </w:tabs>
        <w:rPr>
          <w:rFonts w:asciiTheme="majorBidi" w:hAnsiTheme="majorBidi"/>
          <w:i w:val="0"/>
          <w:iCs w:val="0"/>
          <w:color w:val="000000" w:themeColor="text1"/>
          <w:sz w:val="32"/>
          <w:szCs w:val="32"/>
          <w:cs/>
        </w:rPr>
      </w:pP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1</w:t>
      </w:r>
      <w:r w:rsidR="00E40337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9</w:t>
      </w: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075213">
        <w:rPr>
          <w:rFonts w:ascii="Angsana New" w:hAnsi="Angsana New" w:cs="Angsana New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01BC1872" w14:textId="77777777" w:rsidR="00075213" w:rsidRPr="00CB4F34" w:rsidRDefault="00075213" w:rsidP="00075213">
      <w:pPr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CB4F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B39BC">
        <w:rPr>
          <w:rFonts w:asciiTheme="majorBidi" w:hAnsiTheme="majorBidi" w:cstheme="majorBidi"/>
          <w:sz w:val="32"/>
          <w:szCs w:val="32"/>
        </w:rPr>
        <w:t xml:space="preserve">30 </w:t>
      </w:r>
      <w:r w:rsidR="00DB39B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CB4F34">
        <w:rPr>
          <w:rFonts w:asciiTheme="majorBidi" w:hAnsiTheme="majorBidi" w:cstheme="majorBidi"/>
          <w:sz w:val="32"/>
          <w:szCs w:val="32"/>
        </w:rPr>
        <w:t>2564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>
        <w:rPr>
          <w:rFonts w:asciiTheme="majorBidi" w:hAnsiTheme="majorBidi" w:cstheme="majorBidi"/>
          <w:sz w:val="32"/>
          <w:szCs w:val="32"/>
        </w:rPr>
        <w:t>31</w:t>
      </w:r>
      <w:r w:rsidRPr="00CB4F34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CB4F3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นทรัพย์และหนี้สิน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06" w:type="dxa"/>
        <w:tblInd w:w="5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"/>
        <w:gridCol w:w="4035"/>
        <w:gridCol w:w="1238"/>
        <w:gridCol w:w="1238"/>
        <w:gridCol w:w="1238"/>
        <w:gridCol w:w="1241"/>
      </w:tblGrid>
      <w:tr w:rsidR="00075213" w:rsidRPr="00FE687F" w14:paraId="01B8CC49" w14:textId="77777777" w:rsidTr="005209EF">
        <w:trPr>
          <w:gridBefore w:val="1"/>
          <w:wBefore w:w="16" w:type="dxa"/>
        </w:trPr>
        <w:tc>
          <w:tcPr>
            <w:tcW w:w="899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0277C0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br w:type="page"/>
              <w:t xml:space="preserve">(หน่วย: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075213" w:rsidRPr="00FE687F" w14:paraId="5085B542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81B43C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C1F9D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17CAF" w:rsidRPr="00FE687F" w14:paraId="4DDF87E8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77C1F" w14:textId="77777777" w:rsidR="00217CAF" w:rsidRPr="00FE687F" w:rsidRDefault="00217CAF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16E41" w14:textId="77777777" w:rsidR="00217CAF" w:rsidRPr="00FE687F" w:rsidRDefault="00217CAF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DB39B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B39BC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FE687F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5213" w:rsidRPr="00FE687F" w14:paraId="1F6760ED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DB663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AA50A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A6FDD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23540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1820F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075213" w:rsidRPr="00FE687F" w14:paraId="6EC8E695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FE3804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7DC14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2B0F3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CB3146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2DF97C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75213" w:rsidRPr="00FE687F" w14:paraId="5BB56DB6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2C87C" w14:textId="77777777" w:rsidR="00075213" w:rsidRPr="00215465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1F552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0E13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1CD16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5AB32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5213" w:rsidRPr="00FE687F" w14:paraId="12B74410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EC312" w14:textId="77777777" w:rsidR="00075213" w:rsidRPr="00215465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6F38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D7D79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8BC2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5749C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FA061C" w14:paraId="31410647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BAE6EB" w14:textId="77777777" w:rsidR="00E40337" w:rsidRPr="00215465" w:rsidRDefault="00E40337" w:rsidP="00E40337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97553" w14:textId="261017BF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46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6D494" w14:textId="526BAE89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561A">
              <w:rPr>
                <w:rFonts w:ascii="Angsana New" w:hAnsi="Angsana New"/>
                <w:sz w:val="28"/>
                <w:szCs w:val="28"/>
                <w:lang w:val="en-US"/>
              </w:rPr>
              <w:t>40,450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3377" w14:textId="0813A7CC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14642" w14:textId="7518F168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40,450</w:t>
            </w:r>
          </w:p>
        </w:tc>
      </w:tr>
      <w:tr w:rsidR="00E40337" w:rsidRPr="00FA061C" w14:paraId="5EC31245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9AA364" w14:textId="77777777" w:rsidR="00E40337" w:rsidRPr="00215465" w:rsidRDefault="00E40337" w:rsidP="00E40337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B05C1" w14:textId="77777777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86919" w14:textId="77777777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04AF77" w14:textId="77777777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115D" w14:textId="77777777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337" w:rsidRPr="00FA061C" w14:paraId="65E0B745" w14:textId="77777777" w:rsidTr="005209EF">
        <w:trPr>
          <w:gridBefore w:val="1"/>
          <w:wBefore w:w="16" w:type="dxa"/>
        </w:trPr>
        <w:tc>
          <w:tcPr>
            <w:tcW w:w="403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0DA12" w14:textId="77777777" w:rsidR="00E40337" w:rsidRPr="00215465" w:rsidRDefault="00E40337" w:rsidP="00E40337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sz w:val="28"/>
                <w:szCs w:val="28"/>
                <w:cs/>
              </w:rPr>
              <w:t xml:space="preserve">  </w:t>
            </w:r>
            <w:r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AF227" w14:textId="58F21ABE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534464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8A7B3" w14:textId="5AF8BD85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6363A" w14:textId="138B70A2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  <w:tc>
          <w:tcPr>
            <w:tcW w:w="124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B0B63" w14:textId="676CBE1B" w:rsidR="00E40337" w:rsidRPr="00FA061C" w:rsidRDefault="00E40337" w:rsidP="00E40337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561A">
              <w:rPr>
                <w:rFonts w:ascii="Angsana New" w:hAnsi="Angsana New"/>
                <w:sz w:val="28"/>
                <w:szCs w:val="28"/>
              </w:rPr>
              <w:t>14,622</w:t>
            </w:r>
          </w:p>
        </w:tc>
      </w:tr>
      <w:tr w:rsidR="00075213" w:rsidRPr="00215465" w14:paraId="5312A043" w14:textId="77777777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9006" w:type="dxa"/>
            <w:gridSpan w:val="6"/>
            <w:vAlign w:val="bottom"/>
          </w:tcPr>
          <w:p w14:paraId="78E3B7E4" w14:textId="77777777" w:rsidR="00075213" w:rsidRPr="00215465" w:rsidRDefault="005209EF" w:rsidP="00DB39BC">
            <w:pPr>
              <w:pStyle w:val="BodyTextIndent3"/>
              <w:spacing w:after="0" w:line="400" w:lineRule="exact"/>
              <w:ind w:left="0"/>
              <w:jc w:val="right"/>
              <w:rPr>
                <w:kern w:val="28"/>
                <w:sz w:val="28"/>
                <w:szCs w:val="28"/>
              </w:rPr>
            </w:pPr>
            <w:r w:rsidRPr="00215465">
              <w:rPr>
                <w:kern w:val="28"/>
                <w:sz w:val="28"/>
                <w:szCs w:val="28"/>
                <w:cs/>
              </w:rPr>
              <w:lastRenderedPageBreak/>
              <w:t xml:space="preserve"> </w:t>
            </w:r>
            <w:r w:rsidR="00075213" w:rsidRPr="00215465">
              <w:rPr>
                <w:kern w:val="28"/>
                <w:sz w:val="28"/>
                <w:szCs w:val="28"/>
                <w:cs/>
              </w:rPr>
              <w:t xml:space="preserve">(หน่วย: </w:t>
            </w:r>
            <w:r w:rsidR="00075213" w:rsidRPr="00215465">
              <w:rPr>
                <w:rFonts w:hint="cs"/>
                <w:kern w:val="28"/>
                <w:sz w:val="28"/>
                <w:szCs w:val="28"/>
                <w:cs/>
              </w:rPr>
              <w:t>พัน</w:t>
            </w:r>
            <w:r w:rsidR="00075213" w:rsidRPr="00215465">
              <w:rPr>
                <w:kern w:val="28"/>
                <w:sz w:val="28"/>
                <w:szCs w:val="28"/>
                <w:cs/>
              </w:rPr>
              <w:t>บาท)</w:t>
            </w:r>
          </w:p>
        </w:tc>
      </w:tr>
      <w:tr w:rsidR="00075213" w:rsidRPr="00FE687F" w14:paraId="1E716DED" w14:textId="77777777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0C9AFCB1" w14:textId="77777777" w:rsidR="00075213" w:rsidRPr="00215465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30DCB751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5213" w:rsidRPr="00FE687F" w14:paraId="1D4278F3" w14:textId="77777777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0092EC3A" w14:textId="77777777" w:rsidR="00075213" w:rsidRPr="00215465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955" w:type="dxa"/>
            <w:gridSpan w:val="4"/>
          </w:tcPr>
          <w:p w14:paraId="1F7D195B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E687F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E687F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E687F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075213" w:rsidRPr="00FE687F" w14:paraId="38D2875B" w14:textId="77777777" w:rsidTr="005209EF">
        <w:tblPrEx>
          <w:tblCellMar>
            <w:left w:w="108" w:type="dxa"/>
            <w:right w:w="108" w:type="dxa"/>
          </w:tblCellMar>
        </w:tblPrEx>
        <w:trPr>
          <w:tblHeader/>
        </w:trPr>
        <w:tc>
          <w:tcPr>
            <w:tcW w:w="4051" w:type="dxa"/>
            <w:gridSpan w:val="2"/>
            <w:vAlign w:val="bottom"/>
          </w:tcPr>
          <w:p w14:paraId="1A26CCCC" w14:textId="77777777" w:rsidR="00075213" w:rsidRPr="00215465" w:rsidRDefault="00075213" w:rsidP="00DB39BC">
            <w:pPr>
              <w:pStyle w:val="BodyTextIndent3"/>
              <w:spacing w:after="0" w:line="400" w:lineRule="exact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D8B6704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47FBEFCA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38" w:type="dxa"/>
            <w:vAlign w:val="bottom"/>
          </w:tcPr>
          <w:p w14:paraId="272AE6C2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 xml:space="preserve">ระดับ </w:t>
            </w:r>
            <w:r w:rsidRPr="00FE687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3E37A2B" w14:textId="77777777" w:rsidR="00075213" w:rsidRPr="00FE687F" w:rsidRDefault="00075213" w:rsidP="00DB39BC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E687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75213" w:rsidRPr="00215465" w14:paraId="275846C7" w14:textId="77777777" w:rsidTr="005209EF">
        <w:tblPrEx>
          <w:tblCellMar>
            <w:left w:w="108" w:type="dxa"/>
            <w:right w:w="108" w:type="dxa"/>
          </w:tblCellMar>
        </w:tblPrEx>
        <w:trPr>
          <w:trHeight w:val="135"/>
        </w:trPr>
        <w:tc>
          <w:tcPr>
            <w:tcW w:w="9006" w:type="dxa"/>
            <w:gridSpan w:val="6"/>
            <w:vAlign w:val="bottom"/>
          </w:tcPr>
          <w:p w14:paraId="7F9F8FB0" w14:textId="77777777" w:rsidR="00075213" w:rsidRPr="00215465" w:rsidRDefault="00075213" w:rsidP="00DB39BC">
            <w:pPr>
              <w:pStyle w:val="BodyTextIndent3"/>
              <w:tabs>
                <w:tab w:val="right" w:pos="1422"/>
              </w:tabs>
              <w:spacing w:after="0" w:line="400" w:lineRule="exact"/>
              <w:ind w:left="0" w:hanging="18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215465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</w:tr>
      <w:tr w:rsidR="00075213" w:rsidRPr="00215465" w14:paraId="04599159" w14:textId="77777777" w:rsidTr="005209EF">
        <w:tblPrEx>
          <w:tblCellMar>
            <w:left w:w="108" w:type="dxa"/>
            <w:right w:w="108" w:type="dxa"/>
          </w:tblCellMar>
        </w:tblPrEx>
        <w:trPr>
          <w:trHeight w:val="441"/>
        </w:trPr>
        <w:tc>
          <w:tcPr>
            <w:tcW w:w="4051" w:type="dxa"/>
            <w:gridSpan w:val="2"/>
            <w:vAlign w:val="bottom"/>
          </w:tcPr>
          <w:p w14:paraId="00A0133E" w14:textId="77777777" w:rsidR="00075213" w:rsidRPr="00215465" w:rsidRDefault="00075213" w:rsidP="00DB39BC">
            <w:pPr>
              <w:pStyle w:val="BodyTextIndent3"/>
              <w:spacing w:after="0"/>
              <w:ind w:left="144" w:hanging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38" w:type="dxa"/>
          </w:tcPr>
          <w:p w14:paraId="180EE7ED" w14:textId="77777777" w:rsidR="00075213" w:rsidRPr="00215465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EE41DA2" w14:textId="77777777" w:rsidR="00075213" w:rsidRPr="00215465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051871C" w14:textId="77777777" w:rsidR="00075213" w:rsidRPr="00215465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32B928A8" w14:textId="77777777" w:rsidR="00075213" w:rsidRPr="00215465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215465" w14:paraId="2EC79187" w14:textId="77777777" w:rsidTr="005209EF">
        <w:tblPrEx>
          <w:tblCellMar>
            <w:left w:w="108" w:type="dxa"/>
            <w:right w:w="108" w:type="dxa"/>
          </w:tblCellMar>
        </w:tblPrEx>
        <w:trPr>
          <w:trHeight w:val="441"/>
        </w:trPr>
        <w:tc>
          <w:tcPr>
            <w:tcW w:w="4051" w:type="dxa"/>
            <w:gridSpan w:val="2"/>
            <w:vAlign w:val="bottom"/>
          </w:tcPr>
          <w:p w14:paraId="7B29AE6A" w14:textId="77777777" w:rsidR="00075213" w:rsidRPr="00215465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8" w:type="dxa"/>
          </w:tcPr>
          <w:p w14:paraId="0915035C" w14:textId="77777777" w:rsidR="00075213" w:rsidRPr="00215465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62E94CD" w14:textId="77777777" w:rsidR="00075213" w:rsidRPr="00215465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40F2EAD" w14:textId="77777777" w:rsidR="00075213" w:rsidRPr="00215465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  <w:tc>
          <w:tcPr>
            <w:tcW w:w="1241" w:type="dxa"/>
          </w:tcPr>
          <w:p w14:paraId="157E7127" w14:textId="77777777" w:rsidR="00075213" w:rsidRPr="00215465" w:rsidRDefault="00075213" w:rsidP="00DB39BC">
            <w:pPr>
              <w:pStyle w:val="BodyTextIndent3"/>
              <w:tabs>
                <w:tab w:val="decimal" w:pos="960"/>
              </w:tabs>
              <w:spacing w:after="0" w:line="400" w:lineRule="exact"/>
              <w:ind w:left="0"/>
              <w:jc w:val="distribute"/>
              <w:rPr>
                <w:kern w:val="28"/>
                <w:sz w:val="28"/>
                <w:szCs w:val="28"/>
              </w:rPr>
            </w:pPr>
          </w:p>
        </w:tc>
      </w:tr>
      <w:tr w:rsidR="00075213" w:rsidRPr="00FE687F" w14:paraId="065CC8AF" w14:textId="77777777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14:paraId="3926AFE6" w14:textId="77777777" w:rsidR="00075213" w:rsidRPr="00215465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C36EBD0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02015B90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98,764</w:t>
            </w:r>
          </w:p>
        </w:tc>
        <w:tc>
          <w:tcPr>
            <w:tcW w:w="1238" w:type="dxa"/>
          </w:tcPr>
          <w:p w14:paraId="0922645B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41" w:type="dxa"/>
          </w:tcPr>
          <w:p w14:paraId="07709DA7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98,764</w:t>
            </w:r>
          </w:p>
        </w:tc>
      </w:tr>
      <w:tr w:rsidR="00075213" w:rsidRPr="00FE687F" w14:paraId="53D2D93D" w14:textId="77777777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14:paraId="308B8E90" w14:textId="77777777" w:rsidR="00075213" w:rsidRPr="00215465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rFonts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8" w:type="dxa"/>
          </w:tcPr>
          <w:p w14:paraId="74E8E498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25969850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8" w:type="dxa"/>
          </w:tcPr>
          <w:p w14:paraId="1D5E0550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1" w:type="dxa"/>
          </w:tcPr>
          <w:p w14:paraId="3AFE9625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75213" w:rsidRPr="00FE687F" w14:paraId="3BA12595" w14:textId="77777777" w:rsidTr="005209EF">
        <w:tblPrEx>
          <w:tblCellMar>
            <w:left w:w="108" w:type="dxa"/>
            <w:right w:w="108" w:type="dxa"/>
          </w:tblCellMar>
        </w:tblPrEx>
        <w:tc>
          <w:tcPr>
            <w:tcW w:w="4051" w:type="dxa"/>
            <w:gridSpan w:val="2"/>
            <w:vAlign w:val="bottom"/>
          </w:tcPr>
          <w:p w14:paraId="5AE4E428" w14:textId="77777777" w:rsidR="00075213" w:rsidRPr="00215465" w:rsidRDefault="00075213" w:rsidP="00DB39BC">
            <w:pPr>
              <w:pStyle w:val="BodyTextIndent3"/>
              <w:spacing w:after="0"/>
              <w:ind w:left="144"/>
              <w:rPr>
                <w:sz w:val="28"/>
                <w:szCs w:val="28"/>
                <w:cs/>
              </w:rPr>
            </w:pPr>
            <w:r w:rsidRPr="00215465">
              <w:rPr>
                <w:sz w:val="28"/>
                <w:szCs w:val="28"/>
                <w:cs/>
              </w:rPr>
              <w:t xml:space="preserve">  </w:t>
            </w:r>
            <w:r w:rsidRPr="00215465">
              <w:rPr>
                <w:sz w:val="28"/>
                <w:szCs w:val="28"/>
              </w:rPr>
              <w:t xml:space="preserve"> </w:t>
            </w:r>
            <w:r w:rsidRPr="00215465">
              <w:rPr>
                <w:rFonts w:hint="cs"/>
                <w:sz w:val="28"/>
                <w:szCs w:val="28"/>
                <w:cs/>
              </w:rPr>
              <w:t>เงินลงทุนในหุ้นกู้</w:t>
            </w:r>
          </w:p>
        </w:tc>
        <w:tc>
          <w:tcPr>
            <w:tcW w:w="1238" w:type="dxa"/>
          </w:tcPr>
          <w:p w14:paraId="1A11BB0F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541F0D6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38" w:type="dxa"/>
          </w:tcPr>
          <w:p w14:paraId="3DC11909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14,889</w:t>
            </w:r>
          </w:p>
        </w:tc>
        <w:tc>
          <w:tcPr>
            <w:tcW w:w="1241" w:type="dxa"/>
          </w:tcPr>
          <w:p w14:paraId="33EA3933" w14:textId="77777777" w:rsidR="00075213" w:rsidRPr="00FE687F" w:rsidRDefault="00075213" w:rsidP="00DB39BC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FE687F">
              <w:rPr>
                <w:rFonts w:ascii="Angsana New" w:hAnsi="Angsana New"/>
                <w:sz w:val="28"/>
                <w:szCs w:val="28"/>
                <w:lang w:val="en-US"/>
              </w:rPr>
              <w:t>14,889</w:t>
            </w:r>
          </w:p>
        </w:tc>
      </w:tr>
    </w:tbl>
    <w:p w14:paraId="46BF1C44" w14:textId="77777777" w:rsidR="00075213" w:rsidRPr="00AB69D3" w:rsidRDefault="00075213" w:rsidP="00075213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566C9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Pr="006566C9">
        <w:rPr>
          <w:rFonts w:asciiTheme="majorBidi" w:hAnsiTheme="majorBidi" w:cstheme="majorBidi"/>
          <w:sz w:val="32"/>
          <w:szCs w:val="32"/>
        </w:rPr>
        <w:t xml:space="preserve"> </w:t>
      </w:r>
      <w:r w:rsidRPr="00126650">
        <w:rPr>
          <w:rFonts w:asciiTheme="majorBidi" w:hAnsiTheme="majorBidi" w:cstheme="majorBidi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bookmarkEnd w:id="1"/>
    <w:p w14:paraId="3D40D276" w14:textId="064D8C67" w:rsidR="00DD779A" w:rsidRPr="00695203" w:rsidRDefault="00DD779A" w:rsidP="00DD779A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20.</w:t>
      </w:r>
      <w:r>
        <w:rPr>
          <w:rFonts w:ascii="Angsana New" w:hAnsi="Angsana New"/>
          <w:b/>
          <w:bCs/>
          <w:sz w:val="32"/>
          <w:szCs w:val="32"/>
          <w:lang w:val="en-US"/>
        </w:rPr>
        <w:tab/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เหตุการณ์ภายหลังรอบระยะเวลารายงาน</w:t>
      </w:r>
    </w:p>
    <w:p w14:paraId="7AD6CFB5" w14:textId="01A988BE" w:rsidR="00DD779A" w:rsidRDefault="00DD779A" w:rsidP="00DD779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Pr="00695203">
        <w:rPr>
          <w:rFonts w:ascii="Angsana New" w:hAnsi="Angsana New"/>
          <w:sz w:val="32"/>
          <w:szCs w:val="32"/>
          <w:cs/>
        </w:rPr>
        <w:t>เมื่อวันที่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lang w:val="en-US"/>
        </w:rPr>
        <w:t xml:space="preserve">13 </w:t>
      </w:r>
      <w:r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Pr="00695203">
        <w:rPr>
          <w:rFonts w:ascii="Angsana New" w:hAnsi="Angsana New" w:hint="cs"/>
          <w:sz w:val="32"/>
          <w:szCs w:val="32"/>
          <w:lang w:val="en-US"/>
        </w:rPr>
        <w:t>256</w:t>
      </w:r>
      <w:r>
        <w:rPr>
          <w:rFonts w:ascii="Angsana New" w:hAnsi="Angsana New"/>
          <w:sz w:val="32"/>
          <w:szCs w:val="32"/>
          <w:lang w:val="en-US"/>
        </w:rPr>
        <w:t>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กรุงเทพฯมีมติให้จัดสรรผลตอบแทนที่ได้จากการดำเนินงานของโรงเรียนนานาชาติสิงคโปร์กรุงเทพฯให้กับบริษัทฯจำนวน</w:t>
      </w:r>
      <w:r>
        <w:rPr>
          <w:rFonts w:ascii="Angsana New" w:hAnsi="Angsana New"/>
          <w:sz w:val="32"/>
          <w:szCs w:val="32"/>
          <w:lang w:val="en-US"/>
        </w:rPr>
        <w:t xml:space="preserve"> 30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ล้านบาท</w:t>
      </w:r>
    </w:p>
    <w:p w14:paraId="5FEF901D" w14:textId="0ED48408" w:rsidR="00DD779A" w:rsidRPr="00105BE3" w:rsidRDefault="00DD779A" w:rsidP="00DD779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 w:hint="cs"/>
          <w:sz w:val="32"/>
          <w:szCs w:val="32"/>
          <w:cs/>
          <w:lang w:val="en-US"/>
        </w:rPr>
        <w:t>เมื่อวันที่</w:t>
      </w:r>
      <w:r>
        <w:rPr>
          <w:rFonts w:ascii="Angsana New" w:hAnsi="Angsana New"/>
          <w:sz w:val="32"/>
          <w:szCs w:val="32"/>
          <w:lang w:val="en-US"/>
        </w:rPr>
        <w:t xml:space="preserve"> 13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สิงหาคม</w:t>
      </w:r>
      <w:r>
        <w:rPr>
          <w:rFonts w:ascii="Angsana New" w:hAnsi="Angsana New"/>
          <w:sz w:val="32"/>
          <w:szCs w:val="32"/>
          <w:lang w:val="en-US"/>
        </w:rPr>
        <w:t xml:space="preserve"> 2564</w:t>
      </w:r>
      <w:r>
        <w:rPr>
          <w:rFonts w:ascii="Angsana New" w:hAnsi="Angsana New" w:hint="cs"/>
          <w:sz w:val="32"/>
          <w:szCs w:val="32"/>
          <w:cs/>
          <w:lang w:val="en-US"/>
        </w:rPr>
        <w:t xml:space="preserve"> ที่ประชุมคณะกรรมการบริหารโรงเรียนนานาชาติสิงคโปร์ธนบุรีมีมติให้จัดสรรผลตอบแทนที่ได้จากการดำเนินงานของโรงเรียนนานาชาติสิงคโปร์ธนบุรีให้กับบริษัทฯจำนวน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C6186D">
        <w:rPr>
          <w:rFonts w:ascii="Angsana New" w:hAnsi="Angsana New" w:hint="cs"/>
          <w:sz w:val="32"/>
          <w:szCs w:val="32"/>
          <w:cs/>
          <w:lang w:val="en-US"/>
        </w:rPr>
        <w:t xml:space="preserve">                              </w:t>
      </w:r>
      <w:r>
        <w:rPr>
          <w:rFonts w:ascii="Angsana New" w:hAnsi="Angsana New"/>
          <w:sz w:val="32"/>
          <w:szCs w:val="32"/>
          <w:lang w:val="en-US"/>
        </w:rPr>
        <w:t>40</w:t>
      </w:r>
      <w:r w:rsidR="00C6186D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5A6B9D43" w14:textId="074A2EFF" w:rsidR="00765631" w:rsidRPr="00695203" w:rsidRDefault="00DD779A" w:rsidP="001663E7">
      <w:pPr>
        <w:tabs>
          <w:tab w:val="left" w:pos="540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lang w:val="en-US"/>
        </w:rPr>
        <w:t>21</w:t>
      </w:r>
      <w:r w:rsidR="00301969" w:rsidRPr="00695203">
        <w:rPr>
          <w:rFonts w:ascii="Angsana New" w:hAnsi="Angsana New"/>
          <w:b/>
          <w:bCs/>
          <w:sz w:val="32"/>
          <w:szCs w:val="32"/>
        </w:rPr>
        <w:t>.</w:t>
      </w:r>
      <w:r w:rsidR="00765631" w:rsidRPr="00695203">
        <w:rPr>
          <w:rFonts w:ascii="Angsana New" w:hAnsi="Angsana New"/>
          <w:b/>
          <w:bCs/>
          <w:sz w:val="32"/>
          <w:szCs w:val="32"/>
        </w:rPr>
        <w:tab/>
      </w:r>
      <w:r w:rsidR="00765631" w:rsidRPr="00695203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05BE3" w:rsidRPr="00105BE3">
        <w:rPr>
          <w:rFonts w:ascii="Angsana New" w:hAnsi="Angsana New"/>
          <w:b/>
          <w:bCs/>
          <w:sz w:val="32"/>
          <w:szCs w:val="32"/>
          <w:cs/>
        </w:rPr>
        <w:t>ข้อมูลทาง</w:t>
      </w:r>
      <w:r w:rsidR="00765631" w:rsidRPr="0069520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D7CE78F" w14:textId="77777777" w:rsidR="00D44C17" w:rsidRPr="00105BE3" w:rsidRDefault="00765631" w:rsidP="002B7021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lang w:val="en-US"/>
        </w:rPr>
      </w:pPr>
      <w:r w:rsidRPr="00695203">
        <w:rPr>
          <w:rFonts w:ascii="Angsana New" w:hAnsi="Angsana New"/>
          <w:sz w:val="32"/>
          <w:szCs w:val="32"/>
        </w:rPr>
        <w:tab/>
      </w:r>
      <w:r w:rsidR="00105BE3" w:rsidRPr="00105BE3">
        <w:rPr>
          <w:rFonts w:ascii="Angsana New" w:hAnsi="Angsana New"/>
          <w:sz w:val="32"/>
          <w:szCs w:val="32"/>
          <w:cs/>
        </w:rPr>
        <w:t>ข้อมูลทาง</w:t>
      </w:r>
      <w:r w:rsidRPr="00695203">
        <w:rPr>
          <w:rFonts w:ascii="Angsana New" w:hAnsi="Angsana New"/>
          <w:sz w:val="32"/>
          <w:szCs w:val="32"/>
          <w:cs/>
        </w:rPr>
        <w:t>การเงิน</w:t>
      </w:r>
      <w:r w:rsidR="008C444D" w:rsidRPr="00695203">
        <w:rPr>
          <w:rFonts w:ascii="Angsana New" w:hAnsi="Angsana New" w:hint="cs"/>
          <w:sz w:val="32"/>
          <w:szCs w:val="32"/>
          <w:cs/>
        </w:rPr>
        <w:t>รวม</w:t>
      </w:r>
      <w:r w:rsidRPr="00695203">
        <w:rPr>
          <w:rFonts w:ascii="Angsana New" w:hAnsi="Angsana New"/>
          <w:sz w:val="32"/>
          <w:szCs w:val="32"/>
          <w:cs/>
        </w:rPr>
        <w:t>ระหว่างกาลนี้ได้รับอนุมัติให้ออกโดย</w:t>
      </w:r>
      <w:r w:rsidR="00FA3C9B" w:rsidRPr="00695203">
        <w:rPr>
          <w:rFonts w:ascii="Angsana New" w:hAnsi="Angsana New"/>
          <w:sz w:val="32"/>
          <w:szCs w:val="32"/>
          <w:cs/>
        </w:rPr>
        <w:t>กรรมการผู้รับมอบ</w:t>
      </w:r>
      <w:r w:rsidR="00104D74" w:rsidRPr="00695203">
        <w:rPr>
          <w:rFonts w:ascii="Angsana New" w:hAnsi="Angsana New"/>
          <w:sz w:val="32"/>
          <w:szCs w:val="32"/>
          <w:cs/>
        </w:rPr>
        <w:t>อำนาจของบริษัท</w:t>
      </w:r>
      <w:r w:rsidR="00C14EDB" w:rsidRPr="00695203">
        <w:rPr>
          <w:rFonts w:ascii="Angsana New" w:hAnsi="Angsana New"/>
          <w:sz w:val="32"/>
          <w:szCs w:val="32"/>
          <w:cs/>
        </w:rPr>
        <w:t>ฯ</w:t>
      </w:r>
      <w:r w:rsidRPr="00695203">
        <w:rPr>
          <w:rFonts w:ascii="Angsana New" w:hAnsi="Angsana New"/>
          <w:sz w:val="32"/>
          <w:szCs w:val="32"/>
          <w:cs/>
        </w:rPr>
        <w:t>เมื่อวันที่</w:t>
      </w:r>
      <w:r w:rsidRPr="00695203">
        <w:rPr>
          <w:rFonts w:ascii="Angsana New" w:hAnsi="Angsana New"/>
          <w:sz w:val="32"/>
          <w:szCs w:val="32"/>
        </w:rPr>
        <w:t xml:space="preserve"> </w:t>
      </w:r>
      <w:r w:rsidR="002B7021">
        <w:rPr>
          <w:rFonts w:ascii="Angsana New" w:hAnsi="Angsana New"/>
          <w:sz w:val="32"/>
          <w:szCs w:val="32"/>
          <w:lang w:val="en-US"/>
        </w:rPr>
        <w:t xml:space="preserve">13 </w:t>
      </w:r>
      <w:r w:rsidR="002B7021">
        <w:rPr>
          <w:rFonts w:ascii="Angsana New" w:hAnsi="Angsana New" w:hint="cs"/>
          <w:sz w:val="32"/>
          <w:szCs w:val="32"/>
          <w:cs/>
          <w:lang w:val="en-US"/>
        </w:rPr>
        <w:t>สิงหาคม</w:t>
      </w:r>
      <w:r w:rsidR="007F5B76" w:rsidRPr="00695203">
        <w:rPr>
          <w:rFonts w:ascii="Angsana New" w:hAnsi="Angsana New" w:hint="cs"/>
          <w:sz w:val="32"/>
          <w:szCs w:val="32"/>
          <w:cs/>
        </w:rPr>
        <w:t xml:space="preserve"> </w:t>
      </w:r>
      <w:r w:rsidR="00D25A92" w:rsidRPr="00695203">
        <w:rPr>
          <w:rFonts w:ascii="Angsana New" w:hAnsi="Angsana New" w:hint="cs"/>
          <w:sz w:val="32"/>
          <w:szCs w:val="32"/>
          <w:lang w:val="en-US"/>
        </w:rPr>
        <w:t>256</w:t>
      </w:r>
      <w:r w:rsidR="00FE687F">
        <w:rPr>
          <w:rFonts w:ascii="Angsana New" w:hAnsi="Angsana New"/>
          <w:sz w:val="32"/>
          <w:szCs w:val="32"/>
          <w:lang w:val="en-US"/>
        </w:rPr>
        <w:t>4</w:t>
      </w:r>
    </w:p>
    <w:sectPr w:rsidR="00D44C17" w:rsidRPr="00105BE3" w:rsidSect="00562E84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296" w:header="720" w:footer="720" w:gutter="0"/>
      <w:cols w: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5B9308" w14:textId="77777777" w:rsidR="002376DB" w:rsidRDefault="002376DB" w:rsidP="00B548D1">
      <w:pPr>
        <w:spacing w:line="240" w:lineRule="auto"/>
      </w:pPr>
      <w:r>
        <w:separator/>
      </w:r>
    </w:p>
  </w:endnote>
  <w:endnote w:type="continuationSeparator" w:id="0">
    <w:p w14:paraId="422DA1DF" w14:textId="77777777" w:rsidR="002376DB" w:rsidRDefault="002376DB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9BC47B" w14:textId="77777777" w:rsidR="00600EC4" w:rsidRDefault="00600EC4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8CD5CC2" w14:textId="77777777" w:rsidR="00600EC4" w:rsidRDefault="00600E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512834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74DE71" w14:textId="77777777" w:rsidR="00600EC4" w:rsidRDefault="00600EC4" w:rsidP="0009085C">
        <w:pPr>
          <w:pStyle w:val="Footer"/>
          <w:jc w:val="right"/>
        </w:pPr>
        <w:r w:rsidRPr="0009085C">
          <w:rPr>
            <w:rFonts w:ascii="Angsana New" w:hAnsi="Angsana New" w:cs="Angsana New"/>
            <w:sz w:val="32"/>
            <w:szCs w:val="32"/>
          </w:rPr>
          <w:fldChar w:fldCharType="begin"/>
        </w:r>
        <w:r w:rsidRPr="0009085C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09085C">
          <w:rPr>
            <w:rFonts w:ascii="Angsana New" w:hAnsi="Angsana New" w:cs="Angsana New"/>
            <w:sz w:val="32"/>
            <w:szCs w:val="32"/>
          </w:rPr>
          <w:fldChar w:fldCharType="separate"/>
        </w:r>
        <w:r>
          <w:rPr>
            <w:rFonts w:ascii="Angsana New" w:hAnsi="Angsana New" w:cs="Angsana New"/>
            <w:noProof/>
            <w:sz w:val="32"/>
            <w:szCs w:val="32"/>
          </w:rPr>
          <w:t>24</w:t>
        </w:r>
        <w:r w:rsidRPr="0009085C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7EA73F" w14:textId="77777777" w:rsidR="002376DB" w:rsidRDefault="002376DB" w:rsidP="00B548D1">
      <w:pPr>
        <w:spacing w:line="240" w:lineRule="auto"/>
      </w:pPr>
      <w:r>
        <w:separator/>
      </w:r>
    </w:p>
  </w:footnote>
  <w:footnote w:type="continuationSeparator" w:id="0">
    <w:p w14:paraId="7F9C0714" w14:textId="77777777" w:rsidR="002376DB" w:rsidRDefault="002376DB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2AF98E" w14:textId="77777777" w:rsidR="00600EC4" w:rsidRPr="00641587" w:rsidRDefault="00600EC4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81099"/>
    <w:multiLevelType w:val="hybridMultilevel"/>
    <w:tmpl w:val="6E542514"/>
    <w:lvl w:ilvl="0" w:tplc="BA34E03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2B811DB7"/>
    <w:multiLevelType w:val="hybridMultilevel"/>
    <w:tmpl w:val="B7D29438"/>
    <w:lvl w:ilvl="0" w:tplc="B59A6CE2">
      <w:start w:val="1"/>
      <w:numFmt w:val="decimal"/>
      <w:lvlText w:val="%1)"/>
      <w:lvlJc w:val="left"/>
      <w:pPr>
        <w:ind w:left="907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3990FC4"/>
    <w:multiLevelType w:val="hybridMultilevel"/>
    <w:tmpl w:val="E4788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DCC2A44"/>
    <w:multiLevelType w:val="multilevel"/>
    <w:tmpl w:val="515241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BE2323"/>
    <w:multiLevelType w:val="hybridMultilevel"/>
    <w:tmpl w:val="00EE2C5E"/>
    <w:lvl w:ilvl="0" w:tplc="D1A660AC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BB52B2"/>
    <w:multiLevelType w:val="hybridMultilevel"/>
    <w:tmpl w:val="0B0052D6"/>
    <w:lvl w:ilvl="0" w:tplc="0ECE3650">
      <w:start w:val="2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7B5004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7E666043"/>
    <w:multiLevelType w:val="hybridMultilevel"/>
    <w:tmpl w:val="F7401664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3"/>
  </w:num>
  <w:num w:numId="5">
    <w:abstractNumId w:val="21"/>
  </w:num>
  <w:num w:numId="6">
    <w:abstractNumId w:val="5"/>
  </w:num>
  <w:num w:numId="7">
    <w:abstractNumId w:val="10"/>
  </w:num>
  <w:num w:numId="8">
    <w:abstractNumId w:val="20"/>
  </w:num>
  <w:num w:numId="9">
    <w:abstractNumId w:val="9"/>
  </w:num>
  <w:num w:numId="10">
    <w:abstractNumId w:val="19"/>
  </w:num>
  <w:num w:numId="11">
    <w:abstractNumId w:val="2"/>
  </w:num>
  <w:num w:numId="12">
    <w:abstractNumId w:val="6"/>
  </w:num>
  <w:num w:numId="13">
    <w:abstractNumId w:val="16"/>
  </w:num>
  <w:num w:numId="14">
    <w:abstractNumId w:val="14"/>
  </w:num>
  <w:num w:numId="15">
    <w:abstractNumId w:val="4"/>
  </w:num>
  <w:num w:numId="16">
    <w:abstractNumId w:val="18"/>
  </w:num>
  <w:num w:numId="17">
    <w:abstractNumId w:val="1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0"/>
  </w:num>
  <w:num w:numId="21">
    <w:abstractNumId w:val="22"/>
  </w:num>
  <w:num w:numId="22">
    <w:abstractNumId w:val="8"/>
  </w:num>
  <w:num w:numId="23">
    <w:abstractNumId w:val="15"/>
  </w:num>
  <w:num w:numId="24">
    <w:abstractNumId w:val="17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5F"/>
    <w:rsid w:val="00000CF2"/>
    <w:rsid w:val="00003505"/>
    <w:rsid w:val="00010EE5"/>
    <w:rsid w:val="00011F85"/>
    <w:rsid w:val="00013403"/>
    <w:rsid w:val="000201CE"/>
    <w:rsid w:val="00020E54"/>
    <w:rsid w:val="00023435"/>
    <w:rsid w:val="00024CF8"/>
    <w:rsid w:val="000267F8"/>
    <w:rsid w:val="00044F8A"/>
    <w:rsid w:val="00052212"/>
    <w:rsid w:val="00061DCB"/>
    <w:rsid w:val="00064E3E"/>
    <w:rsid w:val="00066859"/>
    <w:rsid w:val="000670EB"/>
    <w:rsid w:val="00071D5A"/>
    <w:rsid w:val="0007321A"/>
    <w:rsid w:val="000746EF"/>
    <w:rsid w:val="00075213"/>
    <w:rsid w:val="00081056"/>
    <w:rsid w:val="00081BDC"/>
    <w:rsid w:val="00082CA6"/>
    <w:rsid w:val="000876A9"/>
    <w:rsid w:val="0009085C"/>
    <w:rsid w:val="00092E82"/>
    <w:rsid w:val="000A360B"/>
    <w:rsid w:val="000A58E2"/>
    <w:rsid w:val="000A60F5"/>
    <w:rsid w:val="000B1DEF"/>
    <w:rsid w:val="000B27F1"/>
    <w:rsid w:val="000B55C2"/>
    <w:rsid w:val="000C208F"/>
    <w:rsid w:val="000D185A"/>
    <w:rsid w:val="000D53C7"/>
    <w:rsid w:val="000D6214"/>
    <w:rsid w:val="000E18E8"/>
    <w:rsid w:val="000E20A6"/>
    <w:rsid w:val="000E5EBF"/>
    <w:rsid w:val="000F0032"/>
    <w:rsid w:val="000F2986"/>
    <w:rsid w:val="000F36D5"/>
    <w:rsid w:val="000F693C"/>
    <w:rsid w:val="000F7CD9"/>
    <w:rsid w:val="00104A5A"/>
    <w:rsid w:val="00104D74"/>
    <w:rsid w:val="00105053"/>
    <w:rsid w:val="00105BE3"/>
    <w:rsid w:val="00106A19"/>
    <w:rsid w:val="001117C6"/>
    <w:rsid w:val="001202D3"/>
    <w:rsid w:val="00121F49"/>
    <w:rsid w:val="001223F4"/>
    <w:rsid w:val="00130C38"/>
    <w:rsid w:val="001329D4"/>
    <w:rsid w:val="00133129"/>
    <w:rsid w:val="0013413B"/>
    <w:rsid w:val="0013695C"/>
    <w:rsid w:val="00137BE1"/>
    <w:rsid w:val="00141E16"/>
    <w:rsid w:val="00143689"/>
    <w:rsid w:val="00144842"/>
    <w:rsid w:val="00144AC7"/>
    <w:rsid w:val="00145E73"/>
    <w:rsid w:val="001526E4"/>
    <w:rsid w:val="001531F9"/>
    <w:rsid w:val="00154063"/>
    <w:rsid w:val="00156301"/>
    <w:rsid w:val="0016237A"/>
    <w:rsid w:val="0016383C"/>
    <w:rsid w:val="001663E7"/>
    <w:rsid w:val="00170737"/>
    <w:rsid w:val="0017566A"/>
    <w:rsid w:val="001762C7"/>
    <w:rsid w:val="00181D98"/>
    <w:rsid w:val="00183620"/>
    <w:rsid w:val="00186C23"/>
    <w:rsid w:val="001A0E6F"/>
    <w:rsid w:val="001A3D18"/>
    <w:rsid w:val="001B4F5E"/>
    <w:rsid w:val="001B66F4"/>
    <w:rsid w:val="001B6BE0"/>
    <w:rsid w:val="001C1607"/>
    <w:rsid w:val="001C6F6A"/>
    <w:rsid w:val="001C7AAA"/>
    <w:rsid w:val="001D0217"/>
    <w:rsid w:val="001D4825"/>
    <w:rsid w:val="001E4E3B"/>
    <w:rsid w:val="001F2953"/>
    <w:rsid w:val="001F5EE2"/>
    <w:rsid w:val="002019A2"/>
    <w:rsid w:val="002102E1"/>
    <w:rsid w:val="00217CAF"/>
    <w:rsid w:val="00222136"/>
    <w:rsid w:val="00224686"/>
    <w:rsid w:val="002302D8"/>
    <w:rsid w:val="00232A58"/>
    <w:rsid w:val="002369E5"/>
    <w:rsid w:val="002376DB"/>
    <w:rsid w:val="00240674"/>
    <w:rsid w:val="00253865"/>
    <w:rsid w:val="00256049"/>
    <w:rsid w:val="00256ED7"/>
    <w:rsid w:val="00263E42"/>
    <w:rsid w:val="00264CA3"/>
    <w:rsid w:val="00265A96"/>
    <w:rsid w:val="00265AB4"/>
    <w:rsid w:val="002660C9"/>
    <w:rsid w:val="00266164"/>
    <w:rsid w:val="00272F12"/>
    <w:rsid w:val="00273225"/>
    <w:rsid w:val="00280D99"/>
    <w:rsid w:val="0028536B"/>
    <w:rsid w:val="00286D6F"/>
    <w:rsid w:val="002911C4"/>
    <w:rsid w:val="00292033"/>
    <w:rsid w:val="0029393E"/>
    <w:rsid w:val="0029514A"/>
    <w:rsid w:val="002A2474"/>
    <w:rsid w:val="002A3502"/>
    <w:rsid w:val="002B1614"/>
    <w:rsid w:val="002B459F"/>
    <w:rsid w:val="002B54D8"/>
    <w:rsid w:val="002B5D80"/>
    <w:rsid w:val="002B6894"/>
    <w:rsid w:val="002B7021"/>
    <w:rsid w:val="002C0528"/>
    <w:rsid w:val="002C57ED"/>
    <w:rsid w:val="002C6EDD"/>
    <w:rsid w:val="002D2C85"/>
    <w:rsid w:val="002D584A"/>
    <w:rsid w:val="002E1578"/>
    <w:rsid w:val="002E5781"/>
    <w:rsid w:val="002F16F6"/>
    <w:rsid w:val="00300B63"/>
    <w:rsid w:val="00301969"/>
    <w:rsid w:val="003075EC"/>
    <w:rsid w:val="00310252"/>
    <w:rsid w:val="0032177A"/>
    <w:rsid w:val="0032222C"/>
    <w:rsid w:val="003240D7"/>
    <w:rsid w:val="00332B7A"/>
    <w:rsid w:val="00333FB4"/>
    <w:rsid w:val="00337608"/>
    <w:rsid w:val="00341A85"/>
    <w:rsid w:val="00342BB2"/>
    <w:rsid w:val="0034374B"/>
    <w:rsid w:val="00351D88"/>
    <w:rsid w:val="00362452"/>
    <w:rsid w:val="00363C88"/>
    <w:rsid w:val="00363CF5"/>
    <w:rsid w:val="003723B8"/>
    <w:rsid w:val="0037473C"/>
    <w:rsid w:val="00376AA3"/>
    <w:rsid w:val="00380975"/>
    <w:rsid w:val="00381072"/>
    <w:rsid w:val="0038139F"/>
    <w:rsid w:val="003853EE"/>
    <w:rsid w:val="0038578B"/>
    <w:rsid w:val="00386104"/>
    <w:rsid w:val="00387C8A"/>
    <w:rsid w:val="00397123"/>
    <w:rsid w:val="003A0931"/>
    <w:rsid w:val="003B2180"/>
    <w:rsid w:val="003B4B13"/>
    <w:rsid w:val="003C05E3"/>
    <w:rsid w:val="003C1FD1"/>
    <w:rsid w:val="003C21B9"/>
    <w:rsid w:val="003C23AE"/>
    <w:rsid w:val="003C3270"/>
    <w:rsid w:val="003C643A"/>
    <w:rsid w:val="003C70A5"/>
    <w:rsid w:val="003C7BFC"/>
    <w:rsid w:val="003D2DB9"/>
    <w:rsid w:val="003D49ED"/>
    <w:rsid w:val="003E0F64"/>
    <w:rsid w:val="003E1F19"/>
    <w:rsid w:val="003E2CA4"/>
    <w:rsid w:val="003E2F1B"/>
    <w:rsid w:val="003E4B3B"/>
    <w:rsid w:val="003F0787"/>
    <w:rsid w:val="003F37F3"/>
    <w:rsid w:val="003F5912"/>
    <w:rsid w:val="003F782E"/>
    <w:rsid w:val="00400FEE"/>
    <w:rsid w:val="004017A1"/>
    <w:rsid w:val="0040493E"/>
    <w:rsid w:val="00405675"/>
    <w:rsid w:val="00405BFC"/>
    <w:rsid w:val="00406BC5"/>
    <w:rsid w:val="00410C3D"/>
    <w:rsid w:val="004146B3"/>
    <w:rsid w:val="00424B3A"/>
    <w:rsid w:val="004270F4"/>
    <w:rsid w:val="0042727E"/>
    <w:rsid w:val="004311E0"/>
    <w:rsid w:val="00435172"/>
    <w:rsid w:val="00435D62"/>
    <w:rsid w:val="00443F4A"/>
    <w:rsid w:val="00444513"/>
    <w:rsid w:val="00445171"/>
    <w:rsid w:val="004476F3"/>
    <w:rsid w:val="00451C3C"/>
    <w:rsid w:val="00451F21"/>
    <w:rsid w:val="004528B0"/>
    <w:rsid w:val="004662F8"/>
    <w:rsid w:val="0047257C"/>
    <w:rsid w:val="0048643C"/>
    <w:rsid w:val="00496DDB"/>
    <w:rsid w:val="004A5661"/>
    <w:rsid w:val="004C064D"/>
    <w:rsid w:val="004C089E"/>
    <w:rsid w:val="004C090D"/>
    <w:rsid w:val="004C0F08"/>
    <w:rsid w:val="004C308A"/>
    <w:rsid w:val="004D39A9"/>
    <w:rsid w:val="004D7F4C"/>
    <w:rsid w:val="004E0DDB"/>
    <w:rsid w:val="004E17D6"/>
    <w:rsid w:val="004F5B86"/>
    <w:rsid w:val="00506D9A"/>
    <w:rsid w:val="00507746"/>
    <w:rsid w:val="00507A51"/>
    <w:rsid w:val="00507DB1"/>
    <w:rsid w:val="005209EF"/>
    <w:rsid w:val="00521C98"/>
    <w:rsid w:val="005253F2"/>
    <w:rsid w:val="0053117E"/>
    <w:rsid w:val="00531E62"/>
    <w:rsid w:val="00533236"/>
    <w:rsid w:val="00533294"/>
    <w:rsid w:val="005371AD"/>
    <w:rsid w:val="00537204"/>
    <w:rsid w:val="00545CB2"/>
    <w:rsid w:val="0055098C"/>
    <w:rsid w:val="005541C3"/>
    <w:rsid w:val="005557FA"/>
    <w:rsid w:val="00556E32"/>
    <w:rsid w:val="00557215"/>
    <w:rsid w:val="00560576"/>
    <w:rsid w:val="00562E84"/>
    <w:rsid w:val="00571F1F"/>
    <w:rsid w:val="00573366"/>
    <w:rsid w:val="005737F7"/>
    <w:rsid w:val="00575A6F"/>
    <w:rsid w:val="005768CD"/>
    <w:rsid w:val="005828B1"/>
    <w:rsid w:val="00583BCE"/>
    <w:rsid w:val="005842F5"/>
    <w:rsid w:val="00585CE4"/>
    <w:rsid w:val="005920F3"/>
    <w:rsid w:val="00592538"/>
    <w:rsid w:val="00592B31"/>
    <w:rsid w:val="00595653"/>
    <w:rsid w:val="005A404E"/>
    <w:rsid w:val="005B0E0E"/>
    <w:rsid w:val="005C7E89"/>
    <w:rsid w:val="005C7ED2"/>
    <w:rsid w:val="005D5AE7"/>
    <w:rsid w:val="005E1E66"/>
    <w:rsid w:val="005E68D5"/>
    <w:rsid w:val="005F1C6C"/>
    <w:rsid w:val="005F2669"/>
    <w:rsid w:val="005F72F7"/>
    <w:rsid w:val="005F7863"/>
    <w:rsid w:val="00600EC4"/>
    <w:rsid w:val="00601825"/>
    <w:rsid w:val="00604595"/>
    <w:rsid w:val="00604E34"/>
    <w:rsid w:val="00607D64"/>
    <w:rsid w:val="00613262"/>
    <w:rsid w:val="00620C6C"/>
    <w:rsid w:val="00624A93"/>
    <w:rsid w:val="00625269"/>
    <w:rsid w:val="006314C8"/>
    <w:rsid w:val="00641587"/>
    <w:rsid w:val="00642B09"/>
    <w:rsid w:val="00643B10"/>
    <w:rsid w:val="00650056"/>
    <w:rsid w:val="00651C72"/>
    <w:rsid w:val="00651F42"/>
    <w:rsid w:val="00652A1E"/>
    <w:rsid w:val="006548B9"/>
    <w:rsid w:val="006559DF"/>
    <w:rsid w:val="00657E52"/>
    <w:rsid w:val="006615B9"/>
    <w:rsid w:val="00665FA8"/>
    <w:rsid w:val="006674ED"/>
    <w:rsid w:val="00670580"/>
    <w:rsid w:val="00670D37"/>
    <w:rsid w:val="006723CA"/>
    <w:rsid w:val="00674A00"/>
    <w:rsid w:val="00677267"/>
    <w:rsid w:val="006877E2"/>
    <w:rsid w:val="00690571"/>
    <w:rsid w:val="00693763"/>
    <w:rsid w:val="006938E0"/>
    <w:rsid w:val="00695203"/>
    <w:rsid w:val="006960A8"/>
    <w:rsid w:val="00696725"/>
    <w:rsid w:val="00696B58"/>
    <w:rsid w:val="006A29FC"/>
    <w:rsid w:val="006A2D61"/>
    <w:rsid w:val="006A5141"/>
    <w:rsid w:val="006B3705"/>
    <w:rsid w:val="006B4E5F"/>
    <w:rsid w:val="006C0451"/>
    <w:rsid w:val="006C19D9"/>
    <w:rsid w:val="006C1B99"/>
    <w:rsid w:val="006C3113"/>
    <w:rsid w:val="006C49EB"/>
    <w:rsid w:val="006D2658"/>
    <w:rsid w:val="006D78FD"/>
    <w:rsid w:val="006E1856"/>
    <w:rsid w:val="006E4349"/>
    <w:rsid w:val="006E4641"/>
    <w:rsid w:val="006F0200"/>
    <w:rsid w:val="006F4D9F"/>
    <w:rsid w:val="006F6484"/>
    <w:rsid w:val="00707769"/>
    <w:rsid w:val="00710247"/>
    <w:rsid w:val="0071197C"/>
    <w:rsid w:val="00711C63"/>
    <w:rsid w:val="00711FC7"/>
    <w:rsid w:val="00713456"/>
    <w:rsid w:val="00722486"/>
    <w:rsid w:val="007263DB"/>
    <w:rsid w:val="00726E84"/>
    <w:rsid w:val="0073044F"/>
    <w:rsid w:val="00730A55"/>
    <w:rsid w:val="0073226B"/>
    <w:rsid w:val="007325B2"/>
    <w:rsid w:val="00744454"/>
    <w:rsid w:val="00746AF3"/>
    <w:rsid w:val="007513FD"/>
    <w:rsid w:val="00764C02"/>
    <w:rsid w:val="00765631"/>
    <w:rsid w:val="00770F76"/>
    <w:rsid w:val="007727C0"/>
    <w:rsid w:val="007977EC"/>
    <w:rsid w:val="007A5A3F"/>
    <w:rsid w:val="007B41D9"/>
    <w:rsid w:val="007B4388"/>
    <w:rsid w:val="007B780D"/>
    <w:rsid w:val="007C1369"/>
    <w:rsid w:val="007C2EB8"/>
    <w:rsid w:val="007C3FAB"/>
    <w:rsid w:val="007C4FEC"/>
    <w:rsid w:val="007C72E4"/>
    <w:rsid w:val="007D65B1"/>
    <w:rsid w:val="007E32BD"/>
    <w:rsid w:val="007E6710"/>
    <w:rsid w:val="007E6E19"/>
    <w:rsid w:val="007F1BF4"/>
    <w:rsid w:val="007F2DFA"/>
    <w:rsid w:val="007F5655"/>
    <w:rsid w:val="007F5B76"/>
    <w:rsid w:val="007F69D3"/>
    <w:rsid w:val="007F7210"/>
    <w:rsid w:val="00801F6F"/>
    <w:rsid w:val="008063B7"/>
    <w:rsid w:val="00820124"/>
    <w:rsid w:val="00820C17"/>
    <w:rsid w:val="00822FA2"/>
    <w:rsid w:val="0082662C"/>
    <w:rsid w:val="008313EF"/>
    <w:rsid w:val="008314D4"/>
    <w:rsid w:val="0083542F"/>
    <w:rsid w:val="00835FD8"/>
    <w:rsid w:val="008401AC"/>
    <w:rsid w:val="00840806"/>
    <w:rsid w:val="008412A5"/>
    <w:rsid w:val="00842A6C"/>
    <w:rsid w:val="00843D57"/>
    <w:rsid w:val="00844F2A"/>
    <w:rsid w:val="008502CE"/>
    <w:rsid w:val="00854B1D"/>
    <w:rsid w:val="008574E0"/>
    <w:rsid w:val="008608B8"/>
    <w:rsid w:val="0086144D"/>
    <w:rsid w:val="00862B22"/>
    <w:rsid w:val="00862E11"/>
    <w:rsid w:val="00863A01"/>
    <w:rsid w:val="00865F52"/>
    <w:rsid w:val="0086602A"/>
    <w:rsid w:val="00871670"/>
    <w:rsid w:val="00873D94"/>
    <w:rsid w:val="00880AF8"/>
    <w:rsid w:val="00881A66"/>
    <w:rsid w:val="008830FB"/>
    <w:rsid w:val="00887EA4"/>
    <w:rsid w:val="0089147E"/>
    <w:rsid w:val="0089783F"/>
    <w:rsid w:val="008A2227"/>
    <w:rsid w:val="008A2B02"/>
    <w:rsid w:val="008A2D34"/>
    <w:rsid w:val="008B1C64"/>
    <w:rsid w:val="008B5A58"/>
    <w:rsid w:val="008B7ABF"/>
    <w:rsid w:val="008C283B"/>
    <w:rsid w:val="008C444D"/>
    <w:rsid w:val="008D2351"/>
    <w:rsid w:val="008D2C89"/>
    <w:rsid w:val="008D3504"/>
    <w:rsid w:val="008E30CD"/>
    <w:rsid w:val="008E3B56"/>
    <w:rsid w:val="008E6B35"/>
    <w:rsid w:val="008E6E97"/>
    <w:rsid w:val="008F506D"/>
    <w:rsid w:val="008F72E0"/>
    <w:rsid w:val="00906411"/>
    <w:rsid w:val="00906B6D"/>
    <w:rsid w:val="00911464"/>
    <w:rsid w:val="0091214F"/>
    <w:rsid w:val="00912636"/>
    <w:rsid w:val="0091508C"/>
    <w:rsid w:val="00916378"/>
    <w:rsid w:val="00920480"/>
    <w:rsid w:val="00935B74"/>
    <w:rsid w:val="00935DA9"/>
    <w:rsid w:val="00947063"/>
    <w:rsid w:val="00951FCC"/>
    <w:rsid w:val="00954165"/>
    <w:rsid w:val="00957071"/>
    <w:rsid w:val="009608B2"/>
    <w:rsid w:val="009617F9"/>
    <w:rsid w:val="00966B74"/>
    <w:rsid w:val="00970F69"/>
    <w:rsid w:val="00971A7F"/>
    <w:rsid w:val="00982640"/>
    <w:rsid w:val="00990116"/>
    <w:rsid w:val="00991419"/>
    <w:rsid w:val="00994C0C"/>
    <w:rsid w:val="00994DB1"/>
    <w:rsid w:val="00996883"/>
    <w:rsid w:val="009A0954"/>
    <w:rsid w:val="009A0D90"/>
    <w:rsid w:val="009A19C8"/>
    <w:rsid w:val="009A45C2"/>
    <w:rsid w:val="009A4D7C"/>
    <w:rsid w:val="009A7A42"/>
    <w:rsid w:val="009B2D02"/>
    <w:rsid w:val="009B3213"/>
    <w:rsid w:val="009B3615"/>
    <w:rsid w:val="009B5191"/>
    <w:rsid w:val="009C0D07"/>
    <w:rsid w:val="009C2728"/>
    <w:rsid w:val="009C3E8E"/>
    <w:rsid w:val="009E051C"/>
    <w:rsid w:val="009E4D4A"/>
    <w:rsid w:val="009E6F9A"/>
    <w:rsid w:val="009F0CCC"/>
    <w:rsid w:val="009F2C23"/>
    <w:rsid w:val="009F4BE3"/>
    <w:rsid w:val="00A00B7D"/>
    <w:rsid w:val="00A1131B"/>
    <w:rsid w:val="00A122BE"/>
    <w:rsid w:val="00A15BF5"/>
    <w:rsid w:val="00A16151"/>
    <w:rsid w:val="00A16266"/>
    <w:rsid w:val="00A26CE0"/>
    <w:rsid w:val="00A26EA5"/>
    <w:rsid w:val="00A31677"/>
    <w:rsid w:val="00A335CB"/>
    <w:rsid w:val="00A33C38"/>
    <w:rsid w:val="00A348D7"/>
    <w:rsid w:val="00A420A7"/>
    <w:rsid w:val="00A44B53"/>
    <w:rsid w:val="00A60BA4"/>
    <w:rsid w:val="00A62BEC"/>
    <w:rsid w:val="00A63C2C"/>
    <w:rsid w:val="00A6563F"/>
    <w:rsid w:val="00A662F0"/>
    <w:rsid w:val="00A66C43"/>
    <w:rsid w:val="00A72473"/>
    <w:rsid w:val="00A739EB"/>
    <w:rsid w:val="00A73C78"/>
    <w:rsid w:val="00A7569C"/>
    <w:rsid w:val="00A75D16"/>
    <w:rsid w:val="00A76E68"/>
    <w:rsid w:val="00A77997"/>
    <w:rsid w:val="00A81363"/>
    <w:rsid w:val="00A81FDC"/>
    <w:rsid w:val="00A824A5"/>
    <w:rsid w:val="00A83A12"/>
    <w:rsid w:val="00A83DF0"/>
    <w:rsid w:val="00A9249F"/>
    <w:rsid w:val="00A94C63"/>
    <w:rsid w:val="00A950E7"/>
    <w:rsid w:val="00AB1970"/>
    <w:rsid w:val="00AB6138"/>
    <w:rsid w:val="00AB6543"/>
    <w:rsid w:val="00AC2352"/>
    <w:rsid w:val="00AD055E"/>
    <w:rsid w:val="00AD1746"/>
    <w:rsid w:val="00AD35AB"/>
    <w:rsid w:val="00AE3B71"/>
    <w:rsid w:val="00AE477B"/>
    <w:rsid w:val="00AE7C86"/>
    <w:rsid w:val="00AF0931"/>
    <w:rsid w:val="00AF313B"/>
    <w:rsid w:val="00AF43B1"/>
    <w:rsid w:val="00B0095F"/>
    <w:rsid w:val="00B012B6"/>
    <w:rsid w:val="00B048D1"/>
    <w:rsid w:val="00B05406"/>
    <w:rsid w:val="00B05AD8"/>
    <w:rsid w:val="00B073CC"/>
    <w:rsid w:val="00B077C0"/>
    <w:rsid w:val="00B124D1"/>
    <w:rsid w:val="00B177AD"/>
    <w:rsid w:val="00B23487"/>
    <w:rsid w:val="00B2789C"/>
    <w:rsid w:val="00B340FD"/>
    <w:rsid w:val="00B34F6D"/>
    <w:rsid w:val="00B40B09"/>
    <w:rsid w:val="00B42B84"/>
    <w:rsid w:val="00B431E3"/>
    <w:rsid w:val="00B45A75"/>
    <w:rsid w:val="00B45B08"/>
    <w:rsid w:val="00B52505"/>
    <w:rsid w:val="00B52D02"/>
    <w:rsid w:val="00B53C3D"/>
    <w:rsid w:val="00B548D1"/>
    <w:rsid w:val="00B55D0F"/>
    <w:rsid w:val="00B603F7"/>
    <w:rsid w:val="00B605BF"/>
    <w:rsid w:val="00B67E8C"/>
    <w:rsid w:val="00B73A1B"/>
    <w:rsid w:val="00B80516"/>
    <w:rsid w:val="00B81312"/>
    <w:rsid w:val="00B81601"/>
    <w:rsid w:val="00B81C89"/>
    <w:rsid w:val="00B962F5"/>
    <w:rsid w:val="00B979A0"/>
    <w:rsid w:val="00BA1552"/>
    <w:rsid w:val="00BA1DB0"/>
    <w:rsid w:val="00BA2B63"/>
    <w:rsid w:val="00BA37FD"/>
    <w:rsid w:val="00BA4D4B"/>
    <w:rsid w:val="00BC24BF"/>
    <w:rsid w:val="00BC4911"/>
    <w:rsid w:val="00BC53E2"/>
    <w:rsid w:val="00BC547C"/>
    <w:rsid w:val="00BD1736"/>
    <w:rsid w:val="00BD66CD"/>
    <w:rsid w:val="00BE07F3"/>
    <w:rsid w:val="00BE088A"/>
    <w:rsid w:val="00BE40B4"/>
    <w:rsid w:val="00BE4BAD"/>
    <w:rsid w:val="00BE5594"/>
    <w:rsid w:val="00BE6ACB"/>
    <w:rsid w:val="00C022E7"/>
    <w:rsid w:val="00C055D0"/>
    <w:rsid w:val="00C11423"/>
    <w:rsid w:val="00C14EDB"/>
    <w:rsid w:val="00C17A23"/>
    <w:rsid w:val="00C20CF2"/>
    <w:rsid w:val="00C24BEB"/>
    <w:rsid w:val="00C26C64"/>
    <w:rsid w:val="00C33293"/>
    <w:rsid w:val="00C42294"/>
    <w:rsid w:val="00C42765"/>
    <w:rsid w:val="00C43463"/>
    <w:rsid w:val="00C6186D"/>
    <w:rsid w:val="00C61C09"/>
    <w:rsid w:val="00C62A7A"/>
    <w:rsid w:val="00C673B4"/>
    <w:rsid w:val="00C67B46"/>
    <w:rsid w:val="00C73D7C"/>
    <w:rsid w:val="00C744E9"/>
    <w:rsid w:val="00C809CD"/>
    <w:rsid w:val="00C81677"/>
    <w:rsid w:val="00C935F0"/>
    <w:rsid w:val="00C94203"/>
    <w:rsid w:val="00CA6317"/>
    <w:rsid w:val="00CA6908"/>
    <w:rsid w:val="00CB0763"/>
    <w:rsid w:val="00CB1ECD"/>
    <w:rsid w:val="00CB7C21"/>
    <w:rsid w:val="00CC05DB"/>
    <w:rsid w:val="00CC6599"/>
    <w:rsid w:val="00CC75C4"/>
    <w:rsid w:val="00CC7645"/>
    <w:rsid w:val="00CD3D10"/>
    <w:rsid w:val="00CD41A8"/>
    <w:rsid w:val="00CE0414"/>
    <w:rsid w:val="00CE3F24"/>
    <w:rsid w:val="00CE58EC"/>
    <w:rsid w:val="00CE7FEF"/>
    <w:rsid w:val="00CF389B"/>
    <w:rsid w:val="00CF52E5"/>
    <w:rsid w:val="00D04D4A"/>
    <w:rsid w:val="00D04EBD"/>
    <w:rsid w:val="00D07798"/>
    <w:rsid w:val="00D13C62"/>
    <w:rsid w:val="00D17411"/>
    <w:rsid w:val="00D247D7"/>
    <w:rsid w:val="00D25A92"/>
    <w:rsid w:val="00D31FA6"/>
    <w:rsid w:val="00D376BB"/>
    <w:rsid w:val="00D41A73"/>
    <w:rsid w:val="00D44B85"/>
    <w:rsid w:val="00D44C17"/>
    <w:rsid w:val="00D46E34"/>
    <w:rsid w:val="00D50859"/>
    <w:rsid w:val="00D51039"/>
    <w:rsid w:val="00D539DE"/>
    <w:rsid w:val="00D56E29"/>
    <w:rsid w:val="00D57C8E"/>
    <w:rsid w:val="00D71681"/>
    <w:rsid w:val="00D71980"/>
    <w:rsid w:val="00D74EBE"/>
    <w:rsid w:val="00D75915"/>
    <w:rsid w:val="00D81A2C"/>
    <w:rsid w:val="00D85909"/>
    <w:rsid w:val="00D85B66"/>
    <w:rsid w:val="00D85BF0"/>
    <w:rsid w:val="00D91C47"/>
    <w:rsid w:val="00D959CE"/>
    <w:rsid w:val="00DA1CCC"/>
    <w:rsid w:val="00DA2256"/>
    <w:rsid w:val="00DA31A0"/>
    <w:rsid w:val="00DA3348"/>
    <w:rsid w:val="00DA5DCC"/>
    <w:rsid w:val="00DA6F94"/>
    <w:rsid w:val="00DA7175"/>
    <w:rsid w:val="00DA75EC"/>
    <w:rsid w:val="00DB39BC"/>
    <w:rsid w:val="00DB4600"/>
    <w:rsid w:val="00DB5EA9"/>
    <w:rsid w:val="00DC0467"/>
    <w:rsid w:val="00DC24DB"/>
    <w:rsid w:val="00DC2978"/>
    <w:rsid w:val="00DC481C"/>
    <w:rsid w:val="00DC7D54"/>
    <w:rsid w:val="00DD1F07"/>
    <w:rsid w:val="00DD4675"/>
    <w:rsid w:val="00DD779A"/>
    <w:rsid w:val="00DE1D67"/>
    <w:rsid w:val="00DE5863"/>
    <w:rsid w:val="00DF093D"/>
    <w:rsid w:val="00DF1812"/>
    <w:rsid w:val="00DF4730"/>
    <w:rsid w:val="00E03ABF"/>
    <w:rsid w:val="00E03B65"/>
    <w:rsid w:val="00E10C7C"/>
    <w:rsid w:val="00E15719"/>
    <w:rsid w:val="00E16E76"/>
    <w:rsid w:val="00E178D3"/>
    <w:rsid w:val="00E1790C"/>
    <w:rsid w:val="00E20C8C"/>
    <w:rsid w:val="00E2325A"/>
    <w:rsid w:val="00E25863"/>
    <w:rsid w:val="00E3166D"/>
    <w:rsid w:val="00E31682"/>
    <w:rsid w:val="00E35C5F"/>
    <w:rsid w:val="00E35E46"/>
    <w:rsid w:val="00E40337"/>
    <w:rsid w:val="00E47458"/>
    <w:rsid w:val="00E476C3"/>
    <w:rsid w:val="00E53919"/>
    <w:rsid w:val="00E62893"/>
    <w:rsid w:val="00E62C01"/>
    <w:rsid w:val="00E64549"/>
    <w:rsid w:val="00E66D24"/>
    <w:rsid w:val="00E67D80"/>
    <w:rsid w:val="00E71106"/>
    <w:rsid w:val="00E71ED8"/>
    <w:rsid w:val="00E71F45"/>
    <w:rsid w:val="00E72C81"/>
    <w:rsid w:val="00E74AE3"/>
    <w:rsid w:val="00E83398"/>
    <w:rsid w:val="00E8673C"/>
    <w:rsid w:val="00E86D6B"/>
    <w:rsid w:val="00E8797D"/>
    <w:rsid w:val="00E926E4"/>
    <w:rsid w:val="00E94E53"/>
    <w:rsid w:val="00E95F92"/>
    <w:rsid w:val="00EA0858"/>
    <w:rsid w:val="00EA295B"/>
    <w:rsid w:val="00EA4F20"/>
    <w:rsid w:val="00EB0238"/>
    <w:rsid w:val="00EB0E0F"/>
    <w:rsid w:val="00EB1B06"/>
    <w:rsid w:val="00EB27F6"/>
    <w:rsid w:val="00EB2982"/>
    <w:rsid w:val="00EB76BE"/>
    <w:rsid w:val="00EC0535"/>
    <w:rsid w:val="00EC0AD6"/>
    <w:rsid w:val="00EC548F"/>
    <w:rsid w:val="00ED00DF"/>
    <w:rsid w:val="00ED1284"/>
    <w:rsid w:val="00ED1339"/>
    <w:rsid w:val="00ED3C9F"/>
    <w:rsid w:val="00ED3DD7"/>
    <w:rsid w:val="00ED4CEA"/>
    <w:rsid w:val="00ED5EA9"/>
    <w:rsid w:val="00EE6D8C"/>
    <w:rsid w:val="00EF0A51"/>
    <w:rsid w:val="00EF766F"/>
    <w:rsid w:val="00EF7D41"/>
    <w:rsid w:val="00F1086C"/>
    <w:rsid w:val="00F15B7C"/>
    <w:rsid w:val="00F24D93"/>
    <w:rsid w:val="00F2534C"/>
    <w:rsid w:val="00F30A95"/>
    <w:rsid w:val="00F3273F"/>
    <w:rsid w:val="00F34CAB"/>
    <w:rsid w:val="00F3655B"/>
    <w:rsid w:val="00F40BBA"/>
    <w:rsid w:val="00F45420"/>
    <w:rsid w:val="00F50503"/>
    <w:rsid w:val="00F525A6"/>
    <w:rsid w:val="00F52B91"/>
    <w:rsid w:val="00F546F6"/>
    <w:rsid w:val="00F55FD1"/>
    <w:rsid w:val="00F5637E"/>
    <w:rsid w:val="00F578A4"/>
    <w:rsid w:val="00F64D6B"/>
    <w:rsid w:val="00F73FB8"/>
    <w:rsid w:val="00F74617"/>
    <w:rsid w:val="00F75125"/>
    <w:rsid w:val="00F758E7"/>
    <w:rsid w:val="00F77DD5"/>
    <w:rsid w:val="00F9009D"/>
    <w:rsid w:val="00F92817"/>
    <w:rsid w:val="00F944FF"/>
    <w:rsid w:val="00F94973"/>
    <w:rsid w:val="00FA061C"/>
    <w:rsid w:val="00FA0AEB"/>
    <w:rsid w:val="00FA2488"/>
    <w:rsid w:val="00FA3C9B"/>
    <w:rsid w:val="00FA5EA4"/>
    <w:rsid w:val="00FA6EBF"/>
    <w:rsid w:val="00FB29BE"/>
    <w:rsid w:val="00FB5C48"/>
    <w:rsid w:val="00FC0EBC"/>
    <w:rsid w:val="00FC2831"/>
    <w:rsid w:val="00FC2864"/>
    <w:rsid w:val="00FC2C1D"/>
    <w:rsid w:val="00FD1479"/>
    <w:rsid w:val="00FD3AD7"/>
    <w:rsid w:val="00FD690A"/>
    <w:rsid w:val="00FE3B67"/>
    <w:rsid w:val="00FE594F"/>
    <w:rsid w:val="00FE5AB0"/>
    <w:rsid w:val="00FE687F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C53AFB7"/>
  <w15:docId w15:val="{040D5BF3-84C7-4BAB-AE87-0DF67D6F7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uiPriority w:val="99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rsid w:val="007727C0"/>
    <w:rPr>
      <w:color w:val="0000FF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F69D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74A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871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C2681-AC41-4C38-95A2-A85CB6D15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975</TotalTime>
  <Pages>19</Pages>
  <Words>4182</Words>
  <Characters>23838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27</cp:revision>
  <cp:lastPrinted>2021-08-03T01:07:00Z</cp:lastPrinted>
  <dcterms:created xsi:type="dcterms:W3CDTF">2021-04-08T03:20:00Z</dcterms:created>
  <dcterms:modified xsi:type="dcterms:W3CDTF">2021-08-06T04:17:00Z</dcterms:modified>
</cp:coreProperties>
</file>