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768" w:rsidRPr="00AA41F5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0" w:name="OLE_LINK1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AA41F5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A41F5" w:rsidRPr="00AA41F5" w:rsidRDefault="006D313A" w:rsidP="00683B08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6D313A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AA41F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AA41F5" w:rsidRPr="00AA41F5" w:rsidRDefault="00AA41F5" w:rsidP="00AA41F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A41F5" w:rsidRPr="00AA41F5" w:rsidRDefault="00AA41F5" w:rsidP="00AA41F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A41F5">
        <w:rPr>
          <w:rFonts w:ascii="Browallia New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AA41F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AA41F5">
        <w:rPr>
          <w:rFonts w:ascii="Browallia New" w:hAnsi="Browallia New" w:cs="Browallia New"/>
          <w:sz w:val="26"/>
          <w:szCs w:val="26"/>
        </w:rPr>
        <w:t>COVID</w:t>
      </w:r>
      <w:r w:rsidRPr="00AA41F5">
        <w:rPr>
          <w:rFonts w:ascii="Browallia New" w:hAnsi="Browallia New" w:cs="Browallia New"/>
          <w:sz w:val="26"/>
          <w:szCs w:val="26"/>
          <w:cs/>
        </w:rPr>
        <w:t>-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A41F5">
        <w:rPr>
          <w:rFonts w:ascii="Browallia New" w:hAnsi="Browallia New" w:cs="Browallia New"/>
          <w:sz w:val="26"/>
          <w:szCs w:val="26"/>
          <w:cs/>
        </w:rPr>
        <w:t xml:space="preserve">) ทั่วโลก ส่งผลให้เกิดการควบคุมและจำกัดการเดินทางของกลุ่มลูกค้าอีกทั้งยังส่งผลกระทบต่อการดำรงชีวิตและการดำเนินกิจกรรมทางเศรษฐกิจ การระบาดของ </w:t>
      </w:r>
      <w:r w:rsidRPr="00AA41F5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A41F5">
        <w:rPr>
          <w:rFonts w:ascii="Browallia New" w:hAnsi="Browallia New" w:cs="Browallia New"/>
          <w:sz w:val="26"/>
          <w:szCs w:val="26"/>
          <w:cs/>
        </w:rPr>
        <w:t xml:space="preserve"> ทำให้ลูกค้าของโรงแรม</w:t>
      </w:r>
      <w:r>
        <w:rPr>
          <w:rFonts w:ascii="Browallia New" w:hAnsi="Browallia New" w:cs="Browallia New"/>
          <w:sz w:val="26"/>
          <w:szCs w:val="26"/>
        </w:rPr>
        <w:br/>
      </w:r>
      <w:r w:rsidRPr="00AA41F5">
        <w:rPr>
          <w:rFonts w:ascii="Browallia New" w:hAnsi="Browallia New" w:cs="Browallia New"/>
          <w:sz w:val="26"/>
          <w:szCs w:val="26"/>
          <w:cs/>
        </w:rPr>
        <w:t>มีจำนวนลดลง โดยเฉพาะจากลูกค้าหลักซึ่งมาจากทวีปยุโรปและประเทศสหรัฐอเมริกา นอกจากนี้ การปิดให้การบริการสิ่งอำนวยความสะดวกต่างๆ ในโรงแรมได้ส่งผลกระทบกับรายได้ของโรงแรมโดยรวม</w:t>
      </w:r>
    </w:p>
    <w:p w:rsidR="00AA41F5" w:rsidRPr="00AA41F5" w:rsidRDefault="00AA41F5" w:rsidP="00AA41F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</w:p>
    <w:p w:rsidR="00AA41F5" w:rsidRPr="00AA41F5" w:rsidRDefault="00AA41F5" w:rsidP="00AA41F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683B0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มิถุนายน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จากผลกระทบของสถานการณ์ </w:t>
      </w:r>
      <w:r w:rsidRPr="00AA41F5">
        <w:rPr>
          <w:rFonts w:ascii="Browallia New" w:hAnsi="Browallia New" w:cs="Browallia New"/>
          <w:sz w:val="26"/>
          <w:szCs w:val="26"/>
          <w:lang w:val="en-GB" w:eastAsia="en-GB"/>
        </w:rPr>
        <w:t>COVID-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640711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320</w:t>
      </w:r>
      <w:r w:rsidR="00640711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59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640711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395</w:t>
      </w:r>
      <w:r w:rsidR="00640711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26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 และมีผลขาดทุนสำหรับงวด</w:t>
      </w:r>
      <w:r w:rsidR="00683B0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หก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>เดือนสิ้นสุด</w:t>
      </w:r>
      <w:r w:rsidR="00C33CBE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683B0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มิถุนายน</w:t>
      </w:r>
      <w:r w:rsidR="00683B08"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จำนวน 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323</w:t>
      </w:r>
      <w:r w:rsidR="00640711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15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305</w:t>
      </w:r>
      <w:r w:rsidR="00640711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6D313A" w:rsidRPr="006D313A">
        <w:rPr>
          <w:rFonts w:ascii="Browallia New" w:hAnsi="Browallia New" w:cs="Browallia New"/>
          <w:sz w:val="26"/>
          <w:szCs w:val="26"/>
          <w:lang w:val="en-GB" w:eastAsia="en-GB"/>
        </w:rPr>
        <w:t>39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 นอกจากนี้ กลุ่มกิจการและบริษัท</w:t>
      </w:r>
      <w:r w:rsidR="00C33CBE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>ยังมีกระแสเงินสดสุทธิ</w:t>
      </w:r>
      <w:r w:rsidRPr="00AA41F5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ใช้ไปในกิจกรรมดำเนินงานจำนวน </w:t>
      </w:r>
      <w:r w:rsidR="006D313A" w:rsidRPr="006D313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213</w:t>
      </w:r>
      <w:r w:rsidR="00B65BB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="006D313A" w:rsidRPr="006D313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32</w:t>
      </w:r>
      <w:r w:rsidRPr="00AA41F5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ล้านบาท</w:t>
      </w:r>
      <w:r w:rsidR="0064071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640711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 xml:space="preserve">และ </w:t>
      </w:r>
      <w:r w:rsidR="006D313A" w:rsidRPr="006D313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207</w:t>
      </w:r>
      <w:r w:rsidR="0064071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="006D313A" w:rsidRPr="006D313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78</w:t>
      </w:r>
      <w:r w:rsidR="0064071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640711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ล้านบาท</w:t>
      </w:r>
      <w:r w:rsidRPr="00AA41F5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ทั้งนี้ ผู้บริหารได้จัดทำประมาณการ</w:t>
      </w:r>
      <w:r w:rsidRPr="00C33CBE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กระแสเงินสดที่ได้รับการอนุมัติโดยคณะกรรมการบริษัท และมีความเชื่อมั่นว่ากลุ่มกิจการสามารถดำเนินกิจการได้ตามที่ได้ประมาณการไว้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โดยมีแผนงานในการจัดการส่งเสริมการขายเพื่อที่จะเพิ่มอัตราการเข้าพัก</w:t>
      </w:r>
      <w:r w:rsidR="00DE64E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B603D5" w:rsidRPr="00B603D5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นอกจาก</w:t>
      </w:r>
      <w:r w:rsidR="0008408F" w:rsidRPr="00B603D5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นี้</w:t>
      </w:r>
      <w:r w:rsidR="00DE64E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E64EC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นอกจากนี้ บริษัทยังมุ่งเน้นการจัดงานพิเศษในวาระต่าง ๆ การจัดโปรโมชั่น</w:t>
      </w:r>
      <w:r w:rsidR="00DE64EC">
        <w:rPr>
          <w:rFonts w:ascii="Browallia New" w:hAnsi="Browallia New" w:cs="Browallia New" w:hint="cs"/>
          <w:sz w:val="26"/>
          <w:szCs w:val="26"/>
          <w:cs/>
          <w:lang w:eastAsia="en-GB"/>
        </w:rPr>
        <w:t>สำหรับบริการจัดส่งอาหารถึงบ้านและรับประทานภายในห้องพักส่วนตัว</w:t>
      </w:r>
      <w:r w:rsidR="004157A7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DE64EC"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>และ</w:t>
      </w:r>
      <w:r w:rsidR="00DE64EC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ผู้บริหาร</w:t>
      </w:r>
      <w:r w:rsidR="00DE64EC"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ยังมีนโยบายในการลดต้นทุนของทุกส่วนงานอย่างต่อเนื่อง </w:t>
      </w:r>
      <w:r w:rsidR="00DE64EC">
        <w:rPr>
          <w:rFonts w:ascii="Browallia New" w:hAnsi="Browallia New" w:cs="Browallia New" w:hint="cs"/>
          <w:sz w:val="26"/>
          <w:szCs w:val="26"/>
          <w:cs/>
          <w:lang w:eastAsia="en-GB"/>
        </w:rPr>
        <w:t>ยิ่งไปกว่านั้น</w:t>
      </w:r>
      <w:r w:rsidR="00DE64EC" w:rsidRPr="00AA41F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กลุ่มกิจการยังมีวงเงิน</w:t>
      </w:r>
      <w:r w:rsidR="00DE64EC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กู้ยืมชนิดที่ผู้ให้กู้มีข้อผูกมัดที่จะต้องให้บริษัทกู้แน่นอนไว้</w:t>
      </w:r>
      <w:r w:rsidR="00DE64EC"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>สำหรับดำเนินกิจการ</w:t>
      </w:r>
      <w:r w:rsidR="00DE64EC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อีกด้วย</w:t>
      </w:r>
      <w:r w:rsidRPr="00AA41F5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</w:p>
    <w:p w:rsidR="006A624D" w:rsidRPr="00AA41F5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AA41F5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:rsidR="006E3E3F" w:rsidRPr="00AA41F5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A41F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D313A" w:rsidRPr="006D313A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AA41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AA41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C10920" w:rsidRPr="00AA41F5" w:rsidRDefault="00C1092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457417" w:rsidRPr="00AA41F5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A41F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A41F5">
        <w:rPr>
          <w:rFonts w:ascii="Browallia New" w:hAnsi="Browallia New" w:cs="Browallia New"/>
          <w:sz w:val="26"/>
          <w:szCs w:val="26"/>
        </w:rPr>
        <w:t xml:space="preserve"> </w:t>
      </w:r>
      <w:r w:rsidRPr="00AA41F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480A3E" w:rsidRPr="00AA41F5">
        <w:rPr>
          <w:rFonts w:ascii="Browallia New" w:hAnsi="Browallia New" w:cs="Browallia New"/>
          <w:sz w:val="26"/>
          <w:szCs w:val="26"/>
        </w:rPr>
        <w:br/>
      </w:r>
      <w:r w:rsidRPr="00AA41F5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</w:t>
      </w:r>
    </w:p>
    <w:p w:rsidR="00457417" w:rsidRPr="00AA41F5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747768" w:rsidRPr="00AA41F5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AA41F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AA41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AA41F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AA41F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AA41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CF0CED" w:rsidRPr="00AA41F5" w:rsidRDefault="00CF0CED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D248A0" w:rsidRPr="00AA41F5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A41F5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9206C8" w:rsidRPr="00AA41F5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AA41F5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57417" w:rsidRPr="00AA41F5" w:rsidRDefault="006D313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78492876"/>
            <w:r w:rsidRPr="006D3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AA41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AA41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:rsidR="00457417" w:rsidRPr="00AA41F5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532D1E" w:rsidRPr="00AA41F5" w:rsidRDefault="00532D1E" w:rsidP="0053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1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41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AA41F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AA41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41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:rsidR="00532D1E" w:rsidRPr="00AA41F5" w:rsidRDefault="00532D1E" w:rsidP="00532D1E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0122D"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าคม 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AA41F5">
        <w:rPr>
          <w:rFonts w:ascii="Browallia New" w:eastAsia="Arial Unicode MS" w:hAnsi="Browallia New" w:cs="Browallia New"/>
          <w:sz w:val="26"/>
          <w:szCs w:val="26"/>
        </w:rPr>
        <w:t>COVID-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ผลกระทบจากการยุติการใช้มาตรการผ่อนปรน</w:t>
      </w:r>
      <w:r w:rsidR="00A07D3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ไม่มีผลกระทบที่มีนัยสำคัญต่อกลุ่มกิจการ</w:t>
      </w:r>
      <w:r w:rsidRPr="00AA41F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:rsidR="00B4080C" w:rsidRPr="0008408F" w:rsidRDefault="00B4080C" w:rsidP="00B4080C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408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การนำมาตรฐานการรายงานทางการเงินฉบับใหม่</w:t>
      </w:r>
      <w:r w:rsidRPr="0008408F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และฉบับปรับปรุง</w:t>
      </w:r>
      <w:r w:rsidRPr="0008408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มาถือปฏิบัติดังที่กล่าวในหมายเหตุข้อ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:rsidR="00640711" w:rsidRPr="00A80F4D" w:rsidRDefault="0090270A" w:rsidP="00A80F4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4080C" w:rsidRPr="00AA41F5" w:rsidTr="00B4080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B4080C" w:rsidRPr="00AA41F5" w:rsidRDefault="006D313A" w:rsidP="00B4080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4080C" w:rsidRPr="00AA41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4080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:rsidR="00640711" w:rsidRPr="00B4080C" w:rsidRDefault="00640711" w:rsidP="0064071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640711" w:rsidRPr="00B4080C" w:rsidRDefault="00640711" w:rsidP="0088233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3" w:name="_Toc48681779"/>
      <w:bookmarkStart w:id="4" w:name="_Toc68888170"/>
      <w:r w:rsidRPr="00B4080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</w:t>
      </w:r>
      <w:r w:rsidR="00882335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 xml:space="preserve">           </w:t>
      </w:r>
      <w:r w:rsidRPr="00B4080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หลังวันที่ </w:t>
      </w:r>
      <w:r w:rsidR="006D313A" w:rsidRPr="006D313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Pr="00B4080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B4080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="006D313A" w:rsidRPr="006D313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2564</w:t>
      </w:r>
      <w:r w:rsidRPr="00B4080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Pr="00B4080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3"/>
      <w:bookmarkEnd w:id="4"/>
    </w:p>
    <w:p w:rsidR="00640711" w:rsidRPr="00B4080C" w:rsidRDefault="00640711" w:rsidP="0079039A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:rsidR="00640711" w:rsidRPr="00B4080C" w:rsidRDefault="00640711" w:rsidP="008823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080C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6"/>
          <w:szCs w:val="26"/>
          <w:cs/>
        </w:rPr>
        <w:t>การปรับปรุงมาตรฐานการราย</w:t>
      </w:r>
      <w:r w:rsidRPr="00B4080C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</w:rPr>
        <w:t>ง</w:t>
      </w:r>
      <w:r w:rsidRPr="00B4080C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6"/>
          <w:szCs w:val="26"/>
          <w:cs/>
        </w:rPr>
        <w:t>านทางการเงินฉบับที่</w:t>
      </w:r>
      <w:r w:rsidRPr="00B4080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="006D313A" w:rsidRPr="006D313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B4080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เรื่องสัญญาเช่า</w:t>
      </w:r>
    </w:p>
    <w:p w:rsidR="00640711" w:rsidRPr="00B4080C" w:rsidRDefault="00640711" w:rsidP="0079039A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270A" w:rsidRPr="00B4080C" w:rsidRDefault="00640711" w:rsidP="00882335">
      <w:pPr>
        <w:jc w:val="thaiDistribute"/>
        <w:rPr>
          <w:sz w:val="26"/>
          <w:szCs w:val="26"/>
        </w:rPr>
      </w:pPr>
      <w:r w:rsidRPr="00B4080C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B4080C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วันที่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08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408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</w:t>
      </w:r>
      <w:r w:rsidRPr="00121AF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เลือก</w:t>
      </w:r>
      <w:r w:rsidRPr="00B4080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ที่จะนำข้อผ่อนปรนในทางปฏิบัติกรณีที่ผู้เช่าได้รับการลดค่าเช่าเนื่องจาก</w:t>
      </w:r>
      <w:r w:rsidRPr="00A80F4D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สถานการณ์</w:t>
      </w:r>
      <w:r w:rsidRPr="00A80F4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A80F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COVID </w:t>
      </w:r>
      <w:r w:rsidR="00C33CBE" w:rsidRPr="00A80F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Pr="00A80F4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D313A" w:rsidRPr="006D31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A80F4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B408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4080C">
        <w:rPr>
          <w:rFonts w:ascii="Browallia New" w:eastAsia="Arial Unicode MS" w:hAnsi="Browallia New" w:cs="Browallia New"/>
          <w:sz w:val="26"/>
          <w:szCs w:val="26"/>
          <w:lang w:val="en-GB"/>
        </w:rPr>
        <w:t>(Lease modification)</w:t>
      </w:r>
      <w:r w:rsidRPr="00B408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สำหรับการลดหรือการงดเว้นการจ่ายค่าเช่า</w:t>
      </w:r>
      <w:r w:rsidRPr="00B4080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ถึงวันที่</w:t>
      </w:r>
      <w:r w:rsidRPr="00B408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408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080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</w:t>
      </w:r>
      <w:r w:rsidRPr="00B408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</w:t>
      </w:r>
      <w:r w:rsidRPr="00B4080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ถุนายน</w:t>
      </w:r>
      <w:r w:rsidRPr="00B408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:rsidR="00640711" w:rsidRPr="00640711" w:rsidRDefault="00640711" w:rsidP="0079039A">
      <w:pPr>
        <w:ind w:left="547" w:hanging="7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E436F2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05836" w:rsidRPr="00E436F2" w:rsidRDefault="006D313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E4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ED3A01" w:rsidRPr="00C33CBE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55B92" w:rsidRDefault="00355B92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3CBE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:rsidR="00C33CBE" w:rsidRPr="00C33CBE" w:rsidRDefault="00C33CBE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520645" w:rsidRPr="00C33CBE" w:rsidRDefault="00520645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C33CBE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</w:t>
      </w:r>
      <w:r w:rsidR="00355B92" w:rsidRPr="00C33CBE">
        <w:rPr>
          <w:rFonts w:ascii="Browallia New" w:hAnsi="Browallia New" w:cs="Browallia New" w:hint="cs"/>
          <w:spacing w:val="-4"/>
          <w:sz w:val="26"/>
          <w:szCs w:val="26"/>
          <w:cs/>
        </w:rPr>
        <w:t>สินทรัพย์ที่ไม่ใช่สินทรัพย์ทางการเงิน</w:t>
      </w:r>
      <w:r w:rsidRPr="00C33CBE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90270A" w:rsidRPr="00C33CBE">
        <w:rPr>
          <w:rFonts w:ascii="Browallia New" w:hAnsi="Browallia New" w:cs="Browallia New" w:hint="cs"/>
          <w:spacing w:val="-4"/>
          <w:sz w:val="26"/>
          <w:szCs w:val="26"/>
          <w:cs/>
        </w:rPr>
        <w:t>วัด</w:t>
      </w:r>
      <w:r w:rsidR="00BD304D" w:rsidRPr="00C33CB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มูลค่า</w:t>
      </w:r>
      <w:r w:rsidRPr="00C33CBE">
        <w:rPr>
          <w:rFonts w:ascii="Browallia New" w:hAnsi="Browallia New" w:cs="Browallia New"/>
          <w:spacing w:val="-4"/>
          <w:sz w:val="26"/>
          <w:szCs w:val="26"/>
          <w:cs/>
        </w:rPr>
        <w:t>ด้วยวิธีมูลค่ายุติธรรมดังนี้</w:t>
      </w:r>
    </w:p>
    <w:p w:rsidR="00520645" w:rsidRPr="00C33CBE" w:rsidRDefault="00520645" w:rsidP="00C33CB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909"/>
        <w:gridCol w:w="900"/>
        <w:gridCol w:w="6"/>
        <w:gridCol w:w="894"/>
        <w:gridCol w:w="979"/>
        <w:gridCol w:w="13"/>
        <w:gridCol w:w="1076"/>
        <w:gridCol w:w="986"/>
        <w:gridCol w:w="13"/>
        <w:gridCol w:w="992"/>
        <w:gridCol w:w="979"/>
        <w:gridCol w:w="13"/>
      </w:tblGrid>
      <w:tr w:rsidR="00752427" w:rsidRPr="00E436F2" w:rsidTr="0079039A">
        <w:trPr>
          <w:gridAfter w:val="1"/>
          <w:wAfter w:w="13" w:type="dxa"/>
          <w:tblHeader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47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20645" w:rsidRPr="0067721F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(หน่วย </w:t>
            </w:r>
            <w:r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86459F" w:rsidRPr="00E436F2" w:rsidTr="0079039A">
        <w:trPr>
          <w:gridAfter w:val="1"/>
          <w:wAfter w:w="13" w:type="dxa"/>
          <w:tblHeader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459F" w:rsidRPr="0067721F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47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6459F" w:rsidRPr="0067721F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ข้อมูล</w:t>
            </w:r>
            <w:r w:rsidR="001D2C06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ทาง</w:t>
            </w:r>
            <w:r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การเงินรวมและ</w:t>
            </w:r>
            <w:r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ข้อมูลทาง</w:t>
            </w:r>
            <w:r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การเงินเฉพาะกิจการ</w:t>
            </w:r>
          </w:p>
        </w:tc>
      </w:tr>
      <w:tr w:rsidR="00752427" w:rsidRPr="00E436F2" w:rsidTr="0079039A">
        <w:trPr>
          <w:gridAfter w:val="1"/>
          <w:wAfter w:w="13" w:type="dxa"/>
          <w:tblHeader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67721F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D313A" w:rsidRPr="006D31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67721F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D313A" w:rsidRPr="006D31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07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67721F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D313A" w:rsidRPr="006D31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67721F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7721F" w:rsidRPr="00E436F2" w:rsidTr="0079039A">
        <w:trPr>
          <w:tblHeader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21F" w:rsidRPr="0067721F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21F" w:rsidRPr="0067721F" w:rsidRDefault="0079039A" w:rsidP="0079039A">
            <w:pPr>
              <w:tabs>
                <w:tab w:val="right" w:pos="690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6D313A" w:rsidRPr="006D31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7721F"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79039A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>มิถุนายน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21F" w:rsidRPr="0067721F" w:rsidRDefault="0079039A" w:rsidP="0079039A">
            <w:pPr>
              <w:tabs>
                <w:tab w:val="right" w:pos="705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D313A" w:rsidRPr="006D31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7903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7721F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21F" w:rsidRPr="0079039A" w:rsidRDefault="0079039A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x-none" w:eastAsia="x-none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30</w:t>
            </w:r>
            <w:r w:rsidR="0067721F" w:rsidRPr="0079039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x-none" w:eastAsia="x-none"/>
              </w:rPr>
              <w:t xml:space="preserve"> </w:t>
            </w:r>
            <w:r w:rsidR="0067721F" w:rsidRPr="0079039A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>มิถุนายน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21F" w:rsidRPr="0067721F" w:rsidRDefault="006D313A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21F" w:rsidRPr="0079039A" w:rsidRDefault="0079039A" w:rsidP="0079039A">
            <w:pPr>
              <w:tabs>
                <w:tab w:val="right" w:pos="87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x-none" w:eastAsia="x-none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30</w:t>
            </w:r>
            <w:r w:rsidR="0067721F" w:rsidRPr="0079039A">
              <w:rPr>
                <w:rFonts w:ascii="Browallia New" w:hAnsi="Browallia New" w:cs="Browallia New"/>
                <w:b/>
                <w:bCs/>
                <w:sz w:val="20"/>
                <w:szCs w:val="20"/>
                <w:lang w:val="x-none" w:eastAsia="x-none"/>
              </w:rPr>
              <w:t xml:space="preserve"> </w:t>
            </w:r>
            <w:r w:rsidR="0067721F" w:rsidRPr="0079039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 w:eastAsia="x-none"/>
              </w:rPr>
              <w:t>มิถุนายน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21F" w:rsidRPr="0067721F" w:rsidRDefault="006D313A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21F" w:rsidRPr="0067721F" w:rsidRDefault="006D313A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7721F"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721F" w:rsidRPr="0067721F" w:rsidRDefault="006D313A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577F97" w:rsidRPr="00E436F2" w:rsidTr="0079039A">
        <w:trPr>
          <w:tblHeader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F97" w:rsidRPr="0067721F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67721F" w:rsidRDefault="00577F97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67721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67721F" w:rsidRDefault="00577F97" w:rsidP="0079039A">
            <w:pPr>
              <w:tabs>
                <w:tab w:val="right" w:pos="705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67721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Pr="0067721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67721F" w:rsidRDefault="00577F97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67721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67721F" w:rsidRDefault="00577F97" w:rsidP="0079039A">
            <w:pPr>
              <w:tabs>
                <w:tab w:val="right" w:pos="78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67721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Pr="0067721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67721F" w:rsidRDefault="00577F97" w:rsidP="0079039A">
            <w:pPr>
              <w:tabs>
                <w:tab w:val="right" w:pos="87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67721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67721F" w:rsidRDefault="00577F97" w:rsidP="00E436F2">
            <w:pPr>
              <w:tabs>
                <w:tab w:val="right" w:pos="795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67721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67721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67721F" w:rsidRDefault="00577F97" w:rsidP="00E436F2">
            <w:pPr>
              <w:tabs>
                <w:tab w:val="right" w:pos="795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67721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67721F" w:rsidRDefault="00577F97" w:rsidP="0079039A">
            <w:pPr>
              <w:tabs>
                <w:tab w:val="right" w:pos="78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67721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67721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</w:tr>
      <w:tr w:rsidR="00752427" w:rsidRPr="00E436F2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0645" w:rsidRPr="0067721F" w:rsidRDefault="00520645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0645" w:rsidRPr="0067721F" w:rsidRDefault="00520645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0645" w:rsidRPr="0067721F" w:rsidRDefault="00520645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0645" w:rsidRPr="0067721F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52427" w:rsidRPr="00E436F2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0645" w:rsidRPr="0067721F" w:rsidRDefault="00520645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0645" w:rsidRPr="0067721F" w:rsidRDefault="00520645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0645" w:rsidRPr="0067721F" w:rsidRDefault="00520645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0645" w:rsidRPr="0067721F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0270A" w:rsidRPr="00E436F2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270A" w:rsidRPr="0067721F" w:rsidRDefault="0090270A" w:rsidP="00E436F2">
            <w:pPr>
              <w:ind w:left="27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7721F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ที่ดิน อาคาร </w:t>
            </w:r>
            <w:r w:rsidR="0067721F" w:rsidRPr="0067721F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และ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270A" w:rsidRPr="0067721F" w:rsidRDefault="0090270A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270A" w:rsidRPr="0067721F" w:rsidRDefault="0090270A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270A" w:rsidRPr="0067721F" w:rsidRDefault="0090270A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270A" w:rsidRPr="0067721F" w:rsidRDefault="0090270A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270A" w:rsidRPr="0067721F" w:rsidRDefault="0090270A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270A" w:rsidRPr="0067721F" w:rsidRDefault="0090270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270A" w:rsidRPr="0067721F" w:rsidRDefault="0090270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270A" w:rsidRPr="0067721F" w:rsidRDefault="0090270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52427" w:rsidRPr="00E436F2" w:rsidTr="0079039A">
        <w:trPr>
          <w:trHeight w:val="157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67721F" w:rsidRDefault="0067721F" w:rsidP="00E436F2">
            <w:pPr>
              <w:ind w:left="27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7721F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อุปกรณ์ -</w:t>
            </w:r>
            <w:r w:rsidR="0090270A" w:rsidRPr="006772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55B92" w:rsidRPr="0067721F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ที่ดิน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20645" w:rsidRPr="0067721F" w:rsidRDefault="009F267D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72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67721F" w:rsidRDefault="009F267D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72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20645" w:rsidRPr="0067721F" w:rsidRDefault="009F267D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72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67721F" w:rsidRDefault="009F267D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72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20645" w:rsidRPr="00CF4A7F" w:rsidRDefault="006D313A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9F267D" w:rsidRPr="00CF4A7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040</w:t>
            </w:r>
            <w:r w:rsidR="009F267D" w:rsidRPr="00CF4A7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9F267D" w:rsidRPr="00CF4A7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67721F" w:rsidRDefault="006D313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20645" w:rsidRPr="0067721F" w:rsidRDefault="006D313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67721F" w:rsidRDefault="006D313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</w:tr>
      <w:tr w:rsidR="00752427" w:rsidRPr="00E436F2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67721F" w:rsidRDefault="00781F87" w:rsidP="00E436F2">
            <w:pPr>
              <w:ind w:left="27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87" w:rsidRPr="0067721F" w:rsidRDefault="00781F87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1F87" w:rsidRPr="0067721F" w:rsidRDefault="00781F87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87" w:rsidRPr="0067721F" w:rsidRDefault="00781F87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1F87" w:rsidRPr="0067721F" w:rsidRDefault="00781F87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87" w:rsidRPr="0079039A" w:rsidRDefault="00781F87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1F87" w:rsidRPr="0067721F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87" w:rsidRPr="0067721F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1F87" w:rsidRPr="0067721F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</w:tr>
      <w:tr w:rsidR="00752427" w:rsidRPr="00E436F2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67721F" w:rsidRDefault="00781F8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  <w:r w:rsidR="0090270A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ที่</w:t>
            </w:r>
            <w:r w:rsidR="00C14CDE"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ไม่</w:t>
            </w:r>
            <w:r w:rsidR="00355B92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ใช่สินทรัพย์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1F87" w:rsidRPr="0067721F" w:rsidRDefault="00781F87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67721F" w:rsidRDefault="00781F87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1F87" w:rsidRPr="0067721F" w:rsidRDefault="00781F87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67721F" w:rsidRDefault="00781F87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1F87" w:rsidRPr="0079039A" w:rsidRDefault="00781F87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67721F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1F87" w:rsidRPr="0067721F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67721F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</w:tr>
      <w:tr w:rsidR="00355B92" w:rsidRPr="00E436F2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B92" w:rsidRPr="0067721F" w:rsidRDefault="00355B92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  ทางการเงินที่วัด</w:t>
            </w:r>
            <w:r w:rsidR="00BD304D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5B92" w:rsidRPr="0067721F" w:rsidRDefault="00355B92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B92" w:rsidRPr="0067721F" w:rsidRDefault="00355B92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5B92" w:rsidRPr="0067721F" w:rsidRDefault="00355B92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B92" w:rsidRPr="0067721F" w:rsidRDefault="00355B92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5B92" w:rsidRPr="0079039A" w:rsidRDefault="00355B92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B92" w:rsidRPr="0067721F" w:rsidRDefault="00355B92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5B92" w:rsidRPr="0067721F" w:rsidRDefault="00355B92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B92" w:rsidRPr="0067721F" w:rsidRDefault="00355B92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</w:pPr>
          </w:p>
        </w:tc>
      </w:tr>
      <w:tr w:rsidR="00752427" w:rsidRPr="00E436F2" w:rsidTr="0079039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67721F" w:rsidRDefault="00781F8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</w:t>
            </w:r>
            <w:r w:rsidR="00355B92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BD304D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ด้วยวิธี</w:t>
            </w:r>
            <w:r w:rsidR="00B96741" w:rsidRPr="006772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</w:t>
            </w:r>
            <w:r w:rsidR="00C14CDE" w:rsidRPr="006772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1F87" w:rsidRPr="0067721F" w:rsidRDefault="00CA69B8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1F87" w:rsidRPr="0067721F" w:rsidRDefault="00CA69B8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1F87" w:rsidRPr="0067721F" w:rsidRDefault="00CA69B8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1F87" w:rsidRPr="0067721F" w:rsidRDefault="00CA69B8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1F87" w:rsidRPr="00CF4A7F" w:rsidRDefault="006D313A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9F267D" w:rsidRPr="00CF4A7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040</w:t>
            </w:r>
            <w:r w:rsidR="009F267D" w:rsidRPr="00CF4A7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9F267D" w:rsidRPr="00CF4A7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1F87" w:rsidRPr="0067721F" w:rsidRDefault="006D313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1F87" w:rsidRPr="0067721F" w:rsidRDefault="006D313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1F87" w:rsidRPr="0067721F" w:rsidRDefault="006D313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040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  <w:r w:rsidR="009F267D" w:rsidRPr="0067721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</w:tr>
    </w:tbl>
    <w:p w:rsidR="00520645" w:rsidRPr="0079039A" w:rsidRDefault="00520645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C14CDE" w:rsidRPr="0079039A" w:rsidRDefault="00C14CDE" w:rsidP="00C14CDE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683B08" w:rsidRPr="007903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83B08" w:rsidRPr="0079039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มิถุนายน</w:t>
      </w:r>
      <w:r w:rsidRPr="007903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Pr="0079039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903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7903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79039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79039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 ที่ดิน และ </w:t>
      </w:r>
      <w:r w:rsidRPr="0079039A">
        <w:rPr>
          <w:rFonts w:ascii="Browallia New" w:hAnsi="Browallia New" w:cs="Browallia New"/>
          <w:spacing w:val="-4"/>
          <w:sz w:val="26"/>
          <w:szCs w:val="26"/>
          <w:cs/>
        </w:rPr>
        <w:t>อนุพันธ์ทางการเงิน</w:t>
      </w:r>
      <w:r w:rsidR="002C7CDB" w:rsidRPr="0079039A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ตามที่กล่าวในหมายเหตุ </w:t>
      </w:r>
      <w:r w:rsidR="006D313A" w:rsidRPr="006D313A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2C7CDB" w:rsidRPr="007903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790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D313A" w:rsidRPr="006D313A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2C7CDB" w:rsidRPr="007903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790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7903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วิธีการประมาณมูลค่ายุติธรรมตามความแตกต่างของระดับข้อมูลมีดังนี้</w:t>
      </w:r>
    </w:p>
    <w:p w:rsidR="00A05836" w:rsidRPr="0079039A" w:rsidRDefault="00A05836" w:rsidP="006636C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C14CDE" w:rsidRPr="0079039A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 w:rsidRPr="0079039A"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79039A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7903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7903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903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7903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903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7903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7903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903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7903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903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:rsidR="00C14CDE" w:rsidRPr="00E436F2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 w:rsidRPr="0079039A"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9039A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7903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Pr="00E4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C14CDE" w:rsidRPr="00E436F2" w:rsidRDefault="00C14CDE" w:rsidP="0005179E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E43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:rsidR="00C14CDE" w:rsidRPr="001052D0" w:rsidRDefault="00C14CDE" w:rsidP="001052D0">
      <w:pPr>
        <w:pStyle w:val="a"/>
        <w:ind w:left="9"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:rsidR="0008408F" w:rsidRPr="0079039A" w:rsidRDefault="00DA1C1E" w:rsidP="00DA1C1E">
      <w:pPr>
        <w:ind w:lef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:rsidR="00C14CDE" w:rsidRPr="0079039A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03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</w:t>
      </w:r>
      <w:r w:rsidRPr="007903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ดอกเบี้ยลอยตัว</w:t>
      </w: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</w:t>
      </w:r>
      <w:r w:rsidR="00C33CBE" w:rsidRPr="0079039A">
        <w:rPr>
          <w:rFonts w:ascii="Browallia New" w:hAnsi="Browallia New" w:cs="Browallia New"/>
          <w:color w:val="000000"/>
          <w:sz w:val="26"/>
          <w:szCs w:val="26"/>
        </w:rPr>
        <w:br/>
      </w: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:rsidR="00DA1C1E" w:rsidRPr="0079039A" w:rsidRDefault="00DA1C1E" w:rsidP="001052D0">
      <w:pPr>
        <w:ind w:lef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:rsidR="00C14CDE" w:rsidRPr="0079039A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903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สัญญาประกันความเสี่ยงจากดอกเบี้ยคำนวณด้วยมูลค่าปัจจุบันของกระแสเงินสดในอนาคตที่ประมาณการไว้</w:t>
      </w:r>
    </w:p>
    <w:p w:rsidR="00C14CDE" w:rsidRPr="0079039A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341E64" w:rsidRPr="0079039A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039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79039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79039A">
        <w:rPr>
          <w:rFonts w:ascii="Browallia New" w:hAnsi="Browallia New" w:cs="Browallia New"/>
          <w:color w:val="000000"/>
          <w:sz w:val="26"/>
          <w:szCs w:val="26"/>
        </w:rPr>
        <w:br/>
      </w:r>
      <w:r w:rsidRPr="0079039A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:rsidR="00DA1C1E" w:rsidRPr="0079039A" w:rsidRDefault="00DA1C1E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79039A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05836" w:rsidRPr="0079039A" w:rsidRDefault="0090270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9039A">
              <w:rPr>
                <w:sz w:val="26"/>
                <w:szCs w:val="26"/>
              </w:rPr>
              <w:br w:type="page"/>
            </w:r>
            <w:r w:rsidR="006D313A"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05836" w:rsidRPr="007903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7903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:rsidR="00A05836" w:rsidRPr="0079039A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05836" w:rsidRPr="0079039A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039A">
        <w:rPr>
          <w:rFonts w:ascii="Browallia New" w:hAnsi="Browallia New" w:cs="Browallia New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1052D0" w:rsidRPr="0079039A">
        <w:rPr>
          <w:rFonts w:ascii="Browallia New" w:hAnsi="Browallia New" w:cs="Browallia New"/>
          <w:sz w:val="26"/>
          <w:szCs w:val="26"/>
        </w:rPr>
        <w:br/>
      </w:r>
      <w:r w:rsidRPr="0079039A">
        <w:rPr>
          <w:rFonts w:ascii="Browallia New" w:hAnsi="Browallia New" w:cs="Browallia New"/>
          <w:sz w:val="26"/>
          <w:szCs w:val="26"/>
          <w:cs/>
        </w:rPr>
        <w:t>การจัดการและโครงสร้างการรายงานทางการเงินภายในของบริษัทและบริษัทย่อยเป็นเกณฑ์ในการกำหนดส่วนงาน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:rsidR="00A05836" w:rsidRPr="0079039A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5836" w:rsidRPr="0079039A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039A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:rsidR="00A05836" w:rsidRPr="0079039A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4308B" w:rsidRDefault="00A05836" w:rsidP="00DA1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039A">
        <w:rPr>
          <w:rFonts w:ascii="Browallia New" w:hAnsi="Browallia New" w:cs="Browallia New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:rsidR="00B4308B" w:rsidRDefault="00B4308B" w:rsidP="00DA1C1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A3476" w:rsidRPr="005B13F8" w:rsidRDefault="00C62EA6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039A">
        <w:rPr>
          <w:rFonts w:ascii="Browallia New" w:hAnsi="Browallia New" w:cs="Browallia New" w:hint="cs"/>
          <w:sz w:val="26"/>
          <w:szCs w:val="26"/>
          <w:cs/>
        </w:rPr>
        <w:t>ในระหว่างงวด</w:t>
      </w:r>
      <w:r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กลุ่มกิจการได้มีการปรับรูปแบบการนำเสนอ</w:t>
      </w:r>
      <w:r w:rsidR="00E7004F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ข้อมูลทาง</w:t>
      </w:r>
      <w:r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>การเงินจำแนกตามส่วนงานตามเนื้อหาของรายงานที่นำเสนอต่อผู้มีอำนาจตัดสินใจสูงสุดในด้านการดำเนินงาน</w:t>
      </w:r>
      <w:r w:rsidR="009A347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7004F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กลุ่มกิจการจัดประเภทส่วนงานธุรกิจ</w:t>
      </w:r>
      <w:r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>โดยให้ความสำคัญ</w:t>
      </w:r>
      <w:r w:rsidR="00E7004F">
        <w:rPr>
          <w:rFonts w:ascii="Browallia New" w:hAnsi="Browallia New" w:cs="Browallia New" w:hint="cs"/>
          <w:sz w:val="26"/>
          <w:szCs w:val="26"/>
          <w:cs/>
          <w:lang w:val="en-GB"/>
        </w:rPr>
        <w:t>กับข้อมูลทางการเงิน</w:t>
      </w:r>
      <w:r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>ที่มีสาระสำคัญ</w:t>
      </w:r>
      <w:r w:rsidR="0021352D"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>ต่อผลประกอบการ</w:t>
      </w:r>
      <w:r w:rsidR="00B4308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21352D"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>เนื่องจาก</w:t>
      </w:r>
      <w:r w:rsidR="00F93ACF"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</w:t>
      </w:r>
      <w:r w:rsidR="0021352D"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>มีรายได้จากร้านค้าภายนอก</w:t>
      </w:r>
      <w:r w:rsidR="00BA57EB"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>โรงแรม</w:t>
      </w:r>
      <w:r w:rsidR="0021352D"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คิดเป็นร้อยละ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16</w:t>
      </w:r>
      <w:r w:rsidR="0021352D" w:rsidRPr="007903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352D"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>ของรายได้ทั้งหมดใน</w:t>
      </w:r>
      <w:r w:rsidR="00E7004F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</w:t>
      </w:r>
      <w:r w:rsidR="00E7004F" w:rsidRPr="005B13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ทาง</w:t>
      </w:r>
      <w:r w:rsidR="0021352D" w:rsidRPr="005B13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การเงินระหว่างกาลนี้ซึ่งเป็นไปตามเกณฑ์เชิงปริมาณ</w:t>
      </w:r>
      <w:r w:rsidR="00E7004F" w:rsidRPr="005B13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1352D" w:rsidRPr="005B13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ดังนั้น</w:t>
      </w:r>
      <w:r w:rsidR="00E7004F" w:rsidRPr="005B13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1352D" w:rsidRPr="005B13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ส่วนงานร้านค้าภายนอก</w:t>
      </w:r>
      <w:r w:rsidR="00BA57EB" w:rsidRPr="005B13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โรงแรม</w:t>
      </w:r>
      <w:r w:rsidR="0021352D" w:rsidRPr="005B13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จึงถูกเปิดเผยเพิ่มเติมเป็นส่วนงานหนึ่ง</w:t>
      </w:r>
    </w:p>
    <w:p w:rsidR="008E6C54" w:rsidRPr="008E6C54" w:rsidRDefault="008E6C54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05836" w:rsidRPr="0079039A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903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:rsidR="00A05836" w:rsidRPr="0079039A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05836" w:rsidRPr="0079039A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039A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:rsidR="00A05836" w:rsidRPr="0079039A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05836" w:rsidRPr="0079039A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039A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9039A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:rsidR="00A05836" w:rsidRPr="0079039A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9039A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9039A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:rsidR="00640711" w:rsidRPr="0079039A" w:rsidRDefault="00640711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9039A">
        <w:rPr>
          <w:rFonts w:ascii="Browallia New" w:hAnsi="Browallia New" w:cs="Browallia New" w:hint="cs"/>
          <w:sz w:val="26"/>
          <w:szCs w:val="26"/>
          <w:cs/>
        </w:rPr>
        <w:t xml:space="preserve">ส่วนงาน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9039A">
        <w:rPr>
          <w:rFonts w:ascii="Browallia New" w:hAnsi="Browallia New" w:cs="Browallia New"/>
          <w:sz w:val="26"/>
          <w:szCs w:val="26"/>
          <w:lang w:val="en-GB"/>
        </w:rPr>
        <w:tab/>
      </w:r>
      <w:r w:rsidR="00BA57EB" w:rsidRPr="0079039A">
        <w:rPr>
          <w:rFonts w:ascii="Browallia New" w:hAnsi="Browallia New" w:cs="Browallia New" w:hint="cs"/>
          <w:sz w:val="26"/>
          <w:szCs w:val="26"/>
          <w:cs/>
        </w:rPr>
        <w:t>ส่วนงานร้านค้าภายนอกโรงแรม</w:t>
      </w:r>
    </w:p>
    <w:p w:rsidR="00DF7FAD" w:rsidRPr="0079039A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:rsidR="00E15461" w:rsidRPr="0079039A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03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:rsidR="00E15461" w:rsidRPr="0079039A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15461" w:rsidRPr="0079039A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039A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79039A">
        <w:rPr>
          <w:rFonts w:ascii="Browallia New" w:hAnsi="Browallia New" w:cs="Browallia New"/>
          <w:sz w:val="26"/>
          <w:szCs w:val="26"/>
        </w:rPr>
        <w:t>Over time)</w:t>
      </w:r>
    </w:p>
    <w:p w:rsidR="00FB2DC5" w:rsidRPr="0079039A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:rsidR="00E15461" w:rsidRPr="0079039A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039A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79039A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79039A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79039A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79039A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79039A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79039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79039A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79039A">
        <w:rPr>
          <w:rFonts w:ascii="Browallia New" w:hAnsi="Browallia New" w:cs="Browallia New"/>
          <w:sz w:val="26"/>
          <w:szCs w:val="26"/>
        </w:rPr>
        <w:t xml:space="preserve"> time)</w:t>
      </w:r>
    </w:p>
    <w:p w:rsidR="00640711" w:rsidRPr="0079039A" w:rsidRDefault="0064071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674AB" w:rsidRPr="0079039A" w:rsidRDefault="006674AB" w:rsidP="006674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039A">
        <w:rPr>
          <w:rFonts w:ascii="Browallia New" w:hAnsi="Browallia New" w:cs="Browallia New"/>
          <w:sz w:val="26"/>
          <w:szCs w:val="26"/>
          <w:cs/>
        </w:rPr>
        <w:t>รายได้จากส่วนงาน</w:t>
      </w:r>
      <w:r w:rsidRPr="0079039A">
        <w:rPr>
          <w:rFonts w:ascii="Browallia New" w:hAnsi="Browallia New" w:cs="Browallia New" w:hint="cs"/>
          <w:sz w:val="26"/>
          <w:szCs w:val="26"/>
          <w:cs/>
        </w:rPr>
        <w:t>ร</w:t>
      </w:r>
      <w:r w:rsidR="00DA1C1E" w:rsidRPr="0079039A">
        <w:rPr>
          <w:rFonts w:ascii="Browallia New" w:hAnsi="Browallia New" w:cs="Browallia New" w:hint="cs"/>
          <w:sz w:val="26"/>
          <w:szCs w:val="26"/>
          <w:cs/>
          <w:lang w:val="en-GB"/>
        </w:rPr>
        <w:t>้าน</w:t>
      </w:r>
      <w:r w:rsidRPr="0079039A">
        <w:rPr>
          <w:rFonts w:ascii="Browallia New" w:hAnsi="Browallia New" w:cs="Browallia New" w:hint="cs"/>
          <w:sz w:val="26"/>
          <w:szCs w:val="26"/>
          <w:cs/>
        </w:rPr>
        <w:t>ค้าภายนอก</w:t>
      </w:r>
      <w:r w:rsidR="00BA57EB" w:rsidRPr="0079039A">
        <w:rPr>
          <w:rFonts w:ascii="Browallia New" w:hAnsi="Browallia New" w:cs="Browallia New" w:hint="cs"/>
          <w:sz w:val="26"/>
          <w:szCs w:val="26"/>
          <w:cs/>
        </w:rPr>
        <w:t>โรงแรม</w:t>
      </w:r>
      <w:r w:rsidR="009A3476">
        <w:rPr>
          <w:rFonts w:ascii="Browallia New" w:hAnsi="Browallia New" w:cs="Browallia New" w:hint="cs"/>
          <w:sz w:val="26"/>
          <w:szCs w:val="26"/>
          <w:cs/>
        </w:rPr>
        <w:t>มีการ</w:t>
      </w:r>
      <w:r w:rsidRPr="0079039A">
        <w:rPr>
          <w:rFonts w:ascii="Browallia New" w:hAnsi="Browallia New" w:cs="Browallia New"/>
          <w:sz w:val="26"/>
          <w:szCs w:val="26"/>
          <w:cs/>
        </w:rPr>
        <w:t>รับรู้รายได้เมื่อภาระที่ต้องปฏิบัติเสร็จสิ้น</w:t>
      </w:r>
      <w:r w:rsidRPr="0079039A">
        <w:rPr>
          <w:rFonts w:ascii="Browallia New" w:hAnsi="Browallia New" w:cs="Browallia New"/>
          <w:sz w:val="26"/>
          <w:szCs w:val="26"/>
        </w:rPr>
        <w:t xml:space="preserve"> </w:t>
      </w:r>
      <w:r w:rsidRPr="0079039A">
        <w:rPr>
          <w:rFonts w:ascii="Browallia New" w:hAnsi="Browallia New" w:cs="Browallia New"/>
          <w:sz w:val="26"/>
          <w:szCs w:val="26"/>
          <w:cs/>
        </w:rPr>
        <w:t>ณ เวลาใดเวลาหนึ่ง (</w:t>
      </w:r>
      <w:r w:rsidRPr="0079039A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79039A">
        <w:rPr>
          <w:rFonts w:ascii="Browallia New" w:hAnsi="Browallia New" w:cs="Browallia New"/>
          <w:sz w:val="26"/>
          <w:szCs w:val="26"/>
        </w:rPr>
        <w:t xml:space="preserve"> time)</w:t>
      </w:r>
    </w:p>
    <w:p w:rsidR="006636C9" w:rsidRPr="00E436F2" w:rsidRDefault="006636C9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  <w:sectPr w:rsidR="006636C9" w:rsidRPr="00E436F2" w:rsidSect="00865F6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:rsidR="00F3501F" w:rsidRDefault="00F3501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F7FAD" w:rsidRPr="00E436F2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E436F2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>
        <w:rPr>
          <w:rFonts w:ascii="Browallia New" w:hAnsi="Browallia New" w:cs="Browallia New" w:hint="cs"/>
          <w:sz w:val="26"/>
          <w:szCs w:val="26"/>
          <w:cs/>
        </w:rPr>
        <w:t xml:space="preserve">ในข้อมูลทางการเงินรวม </w:t>
      </w:r>
      <w:r w:rsidRPr="00E436F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683B08">
        <w:rPr>
          <w:rFonts w:ascii="Browallia New" w:hAnsi="Browallia New" w:cs="Browallia New" w:hint="cs"/>
          <w:sz w:val="26"/>
          <w:szCs w:val="26"/>
          <w:cs/>
        </w:rPr>
        <w:t>หก</w:t>
      </w:r>
      <w:r w:rsidR="009965E8" w:rsidRPr="00E436F2">
        <w:rPr>
          <w:rFonts w:ascii="Browallia New" w:hAnsi="Browallia New" w:cs="Browallia New"/>
          <w:sz w:val="26"/>
          <w:szCs w:val="26"/>
          <w:cs/>
        </w:rPr>
        <w:t>เดือน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683B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3B08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DF7FAD" w:rsidRPr="00E436F2" w:rsidRDefault="00DF7FAD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6074" w:type="dxa"/>
        <w:tblLayout w:type="fixed"/>
        <w:tblLook w:val="0000" w:firstRow="0" w:lastRow="0" w:firstColumn="0" w:lastColumn="0" w:noHBand="0" w:noVBand="0"/>
      </w:tblPr>
      <w:tblGrid>
        <w:gridCol w:w="1544"/>
        <w:gridCol w:w="905"/>
        <w:gridCol w:w="905"/>
        <w:gridCol w:w="904"/>
        <w:gridCol w:w="908"/>
        <w:gridCol w:w="908"/>
        <w:gridCol w:w="908"/>
        <w:gridCol w:w="907"/>
        <w:gridCol w:w="907"/>
        <w:gridCol w:w="908"/>
        <w:gridCol w:w="913"/>
        <w:gridCol w:w="912"/>
        <w:gridCol w:w="907"/>
        <w:gridCol w:w="907"/>
        <w:gridCol w:w="907"/>
        <w:gridCol w:w="907"/>
        <w:gridCol w:w="907"/>
        <w:gridCol w:w="10"/>
      </w:tblGrid>
      <w:tr w:rsidR="00D008B9" w:rsidRPr="00C33CBE" w:rsidTr="00424C32">
        <w:tc>
          <w:tcPr>
            <w:tcW w:w="1544" w:type="dxa"/>
            <w:vAlign w:val="bottom"/>
          </w:tcPr>
          <w:p w:rsidR="00D008B9" w:rsidRPr="00C33CBE" w:rsidRDefault="00D008B9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D008B9" w:rsidRPr="00C33CBE" w:rsidRDefault="00D008B9" w:rsidP="00424C32">
            <w:pPr>
              <w:tabs>
                <w:tab w:val="decimal" w:pos="14328"/>
              </w:tabs>
              <w:ind w:left="-43" w:right="-14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 xml:space="preserve">(หน่วย </w:t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lang w:val="x-none" w:eastAsia="x-none"/>
              </w:rPr>
              <w:t xml:space="preserve">: </w:t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พันบาท)</w:t>
            </w:r>
          </w:p>
        </w:tc>
      </w:tr>
      <w:tr w:rsidR="00D008B9" w:rsidRPr="00C33CBE" w:rsidTr="00424C32">
        <w:tc>
          <w:tcPr>
            <w:tcW w:w="1544" w:type="dxa"/>
            <w:vAlign w:val="bottom"/>
          </w:tcPr>
          <w:p w:rsidR="00D008B9" w:rsidRPr="00C33CBE" w:rsidRDefault="00D008B9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</w:tcBorders>
          </w:tcPr>
          <w:p w:rsidR="00D008B9" w:rsidRPr="00C33CBE" w:rsidRDefault="00D008B9" w:rsidP="00822BCC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424C32" w:rsidRPr="00C33CBE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C33CBE" w:rsidRDefault="00DA1C1E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รายได้</w:t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 xml:space="preserve"> (</w:t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>ค่าใช้จ่าย</w:t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)</w:t>
            </w:r>
          </w:p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</w:tr>
      <w:tr w:rsidR="00211301" w:rsidRPr="00C33CBE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อาหารและเครื่องดื่ม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</w:tcPr>
          <w:p w:rsidR="00DA1C1E" w:rsidRPr="00C33CBE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33CB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ร้านค้าภายนอก</w:t>
            </w:r>
            <w:r w:rsidR="00403F7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โรงแรม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ที่ไม่สามารถปันส่วนได้</w:t>
            </w:r>
          </w:p>
        </w:tc>
        <w:tc>
          <w:tcPr>
            <w:tcW w:w="18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>ตัดรายการ</w:t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7F67FD" w:rsidRPr="00C33CBE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C33CBE" w:rsidRDefault="00DA1C1E" w:rsidP="00DA1C1E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C33CBE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7F67F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ab/>
            </w:r>
            <w:r w:rsidRPr="00C33C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2563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DA1C1E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  <w:t>รายได้</w:t>
            </w:r>
          </w:p>
        </w:tc>
        <w:tc>
          <w:tcPr>
            <w:tcW w:w="905" w:type="dxa"/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40</w:t>
            </w:r>
            <w:r w:rsidR="00C95428" w:rsidRPr="00211301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599</w:t>
            </w:r>
          </w:p>
        </w:tc>
        <w:tc>
          <w:tcPr>
            <w:tcW w:w="905" w:type="dx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158</w:t>
            </w:r>
            <w:r w:rsidR="00DA1C1E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404</w:t>
            </w:r>
          </w:p>
        </w:tc>
        <w:tc>
          <w:tcPr>
            <w:tcW w:w="904" w:type="dxa"/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117</w:t>
            </w:r>
            <w:r w:rsidR="00C95428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163</w:t>
            </w:r>
          </w:p>
        </w:tc>
        <w:tc>
          <w:tcPr>
            <w:tcW w:w="908" w:type="dx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175</w:t>
            </w:r>
            <w:r w:rsidR="00DA1C1E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603</w:t>
            </w:r>
          </w:p>
        </w:tc>
        <w:tc>
          <w:tcPr>
            <w:tcW w:w="908" w:type="dxa"/>
            <w:shd w:val="clear" w:color="auto" w:fill="FAFAFA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39</w:t>
            </w:r>
            <w:r w:rsidR="00C95428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015</w:t>
            </w:r>
          </w:p>
        </w:tc>
        <w:tc>
          <w:tcPr>
            <w:tcW w:w="908" w:type="dxa"/>
            <w:shd w:val="clear" w:color="auto" w:fill="FAFAFA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29</w:t>
            </w:r>
            <w:r w:rsidR="00C95428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763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38</w:t>
            </w:r>
            <w:r w:rsidR="00C95428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169</w:t>
            </w:r>
          </w:p>
        </w:tc>
        <w:tc>
          <w:tcPr>
            <w:tcW w:w="907" w:type="dx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62</w:t>
            </w:r>
            <w:r w:rsidR="00C95428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167</w:t>
            </w:r>
          </w:p>
        </w:tc>
        <w:tc>
          <w:tcPr>
            <w:tcW w:w="908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13" w:type="dx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234</w:t>
            </w:r>
            <w:r w:rsidR="00C95428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946</w:t>
            </w:r>
          </w:p>
        </w:tc>
        <w:tc>
          <w:tcPr>
            <w:tcW w:w="907" w:type="dx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425</w:t>
            </w:r>
            <w:r w:rsidR="00DA1C1E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937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7B57DB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(</w:t>
            </w:r>
            <w:r w:rsidR="006D313A" w:rsidRPr="006D313A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88</w:t>
            </w: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907" w:type="dxa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(</w:t>
            </w:r>
            <w:r w:rsidR="006D313A" w:rsidRPr="006D313A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88</w:t>
            </w: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234</w:t>
            </w:r>
            <w:r w:rsidR="007B57DB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858</w:t>
            </w:r>
          </w:p>
        </w:tc>
        <w:tc>
          <w:tcPr>
            <w:tcW w:w="907" w:type="dx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425</w:t>
            </w:r>
            <w:r w:rsidR="00DA1C1E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849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ind w:left="27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05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5" w:type="dx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298</w:t>
            </w:r>
          </w:p>
        </w:tc>
        <w:tc>
          <w:tcPr>
            <w:tcW w:w="913" w:type="dx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400</w:t>
            </w:r>
          </w:p>
        </w:tc>
        <w:tc>
          <w:tcPr>
            <w:tcW w:w="912" w:type="dxa"/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298</w:t>
            </w:r>
          </w:p>
        </w:tc>
        <w:tc>
          <w:tcPr>
            <w:tcW w:w="907" w:type="dx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7B57DB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(</w:t>
            </w:r>
            <w:r w:rsidR="006D313A" w:rsidRPr="006D313A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272</w:t>
            </w: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907" w:type="dxa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(</w:t>
            </w:r>
            <w:r w:rsidR="006D313A" w:rsidRPr="006D313A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273</w:t>
            </w: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26</w:t>
            </w:r>
          </w:p>
        </w:tc>
        <w:tc>
          <w:tcPr>
            <w:tcW w:w="907" w:type="dx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127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ind w:left="27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  <w:t>รายได้อื่น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154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369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154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369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7B57DB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154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369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>รวมรายได้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40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599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158</w:t>
            </w:r>
            <w:r w:rsidR="00DA1C1E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404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117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163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175</w:t>
            </w:r>
            <w:r w:rsidR="00DA1C1E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603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39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015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29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763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38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169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62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167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452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769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235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398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426</w:t>
            </w:r>
            <w:r w:rsidR="00DA1C1E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706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7B57DB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</w:pPr>
            <w:r w:rsidRPr="002B699C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(</w:t>
            </w:r>
            <w:r w:rsidR="006D313A" w:rsidRPr="006D313A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360</w:t>
            </w:r>
            <w:r w:rsidRPr="002B699C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</w:pPr>
            <w:r w:rsidRPr="002B699C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(</w:t>
            </w:r>
            <w:r w:rsidR="006D313A" w:rsidRPr="006D313A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361</w:t>
            </w:r>
            <w:r w:rsidRPr="002B699C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235</w:t>
            </w:r>
            <w:r w:rsidR="007B57DB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038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426</w:t>
            </w:r>
            <w:r w:rsidR="00DA1C1E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345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05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170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510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145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064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4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160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231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228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008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11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541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FAFAF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12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676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005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37</w:t>
            </w:r>
            <w:r w:rsidR="00C95428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238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25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274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400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:rsidR="00DA1C1E" w:rsidRPr="00211301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401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561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443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386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6D313A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6D313A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88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6D313A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6D313A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88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401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473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443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298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ind w:left="27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036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38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269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:rsidR="00DA1C1E" w:rsidRPr="00211301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036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38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269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7B57DB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036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38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269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ind w:left="27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136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080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190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368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136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080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190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368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7B57DB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136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080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190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368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170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510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145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064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160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231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228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008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11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541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12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676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34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005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37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238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185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390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249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037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561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677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672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023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6D313A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</w:pPr>
            <w:r w:rsidRPr="006D313A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C1E" w:rsidRPr="002B699C" w:rsidRDefault="006D313A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</w:pPr>
            <w:r w:rsidRPr="006D313A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561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589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671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935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tabs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  <w:t>ส่วนแบ่</w:t>
            </w:r>
            <w:r w:rsidRPr="00211301">
              <w:rPr>
                <w:rFonts w:ascii="Browallia New" w:hAnsi="Browallia New" w:cs="Browallia New" w:hint="cs"/>
                <w:sz w:val="18"/>
                <w:szCs w:val="18"/>
                <w:cs/>
                <w:lang w:val="x-none" w:eastAsia="x-none"/>
              </w:rPr>
              <w:t>งขาดทุน</w:t>
            </w:r>
            <w:r w:rsidRPr="00211301"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  <w:t>จาก</w:t>
            </w:r>
          </w:p>
        </w:tc>
        <w:tc>
          <w:tcPr>
            <w:tcW w:w="905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5" w:type="dx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shd w:val="clear" w:color="auto" w:fill="FAFAFA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shd w:val="clear" w:color="auto" w:fill="FAFAFA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13" w:type="dx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</w:tr>
      <w:tr w:rsidR="007F67FD" w:rsidRPr="00211301" w:rsidTr="00424C32">
        <w:trPr>
          <w:gridAfter w:val="1"/>
          <w:wAfter w:w="10" w:type="dxa"/>
          <w:trHeight w:val="90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22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239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11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104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22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239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11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104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22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239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11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104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211301" w:rsidRDefault="00DA1C1E" w:rsidP="00211301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8"/>
                <w:szCs w:val="18"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lang w:eastAsia="x-none"/>
              </w:rPr>
              <w:t>(</w:t>
            </w: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eastAsia="x-none"/>
              </w:rPr>
              <w:t>ขาดทุน</w:t>
            </w: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lang w:eastAsia="x-none"/>
              </w:rPr>
              <w:t>)</w:t>
            </w: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eastAsia="x-none"/>
              </w:rPr>
              <w:t xml:space="preserve"> </w:t>
            </w: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>กำไรก่อน</w:t>
            </w:r>
          </w:p>
          <w:p w:rsidR="00DA1C1E" w:rsidRPr="00211301" w:rsidRDefault="00211301" w:rsidP="00211301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8"/>
                <w:szCs w:val="18"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x-none"/>
              </w:rPr>
              <w:t xml:space="preserve">   </w:t>
            </w:r>
            <w:r w:rsidR="00DA1C1E"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>ต้นทุนทาง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eastAsia="x-none"/>
              </w:rPr>
            </w:pP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lang w:eastAsia="x-none"/>
              </w:rPr>
              <w:t xml:space="preserve">   </w:t>
            </w: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>การเงินและ</w:t>
            </w:r>
            <w:r w:rsidRPr="00211301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 w:eastAsia="x-none"/>
              </w:rPr>
              <w:t>รายได้</w:t>
            </w:r>
          </w:p>
        </w:tc>
        <w:tc>
          <w:tcPr>
            <w:tcW w:w="905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shd w:val="clear" w:color="auto" w:fill="FAFAFA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shd w:val="clear" w:color="auto" w:fill="FAFAFA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shd w:val="clear" w:color="auto" w:fill="FAFAFA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</w:p>
        </w:tc>
        <w:tc>
          <w:tcPr>
            <w:tcW w:w="907" w:type="dxa"/>
            <w:shd w:val="clear" w:color="auto" w:fill="auto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eastAsia="x-none"/>
              </w:rPr>
            </w:pP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x-none"/>
              </w:rPr>
              <w:t xml:space="preserve">   </w:t>
            </w: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>ภาษีเงินได้</w:t>
            </w: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lang w:eastAsia="x-none"/>
              </w:rPr>
              <w:t xml:space="preserve">   </w:t>
            </w:r>
          </w:p>
        </w:tc>
        <w:tc>
          <w:tcPr>
            <w:tcW w:w="905" w:type="dxa"/>
            <w:shd w:val="clear" w:color="auto" w:fill="FAFAFA"/>
            <w:vAlign w:val="bottom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129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911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13</w:t>
            </w:r>
            <w:r w:rsidR="00DA1C1E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340</w:t>
            </w:r>
          </w:p>
        </w:tc>
        <w:tc>
          <w:tcPr>
            <w:tcW w:w="904" w:type="dxa"/>
            <w:shd w:val="clear" w:color="auto" w:fill="FAFAFA"/>
            <w:vAlign w:val="bottom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43</w:t>
            </w:r>
            <w:r w:rsidR="00EB5B15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068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52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405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27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474</w:t>
            </w:r>
          </w:p>
        </w:tc>
        <w:tc>
          <w:tcPr>
            <w:tcW w:w="908" w:type="dxa"/>
            <w:shd w:val="clear" w:color="auto" w:fill="FAFAFA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17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087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164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24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929</w:t>
            </w:r>
          </w:p>
        </w:tc>
        <w:tc>
          <w:tcPr>
            <w:tcW w:w="908" w:type="dxa"/>
            <w:shd w:val="clear" w:color="auto" w:fill="FAFAFA"/>
            <w:vAlign w:val="bottom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207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177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259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372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:rsidR="00DA1C1E" w:rsidRPr="002B699C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348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518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421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B699C" w:rsidRDefault="007B57DB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</w:pPr>
            <w:r w:rsidRPr="002B699C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(</w:t>
            </w:r>
            <w:r w:rsidR="006D313A" w:rsidRPr="006D313A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272</w:t>
            </w:r>
            <w:r w:rsidRPr="002B699C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B699C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</w:pPr>
            <w:r w:rsidRPr="002B699C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(</w:t>
            </w:r>
            <w:r w:rsidR="006D313A" w:rsidRPr="006D313A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273</w:t>
            </w:r>
            <w:r w:rsidRPr="002B699C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B699C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348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790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694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211301" w:rsidRDefault="00DA1C1E" w:rsidP="00211301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 w:eastAsia="x-none"/>
              </w:rPr>
            </w:pPr>
            <w:r w:rsidRPr="00211301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x-none" w:eastAsia="x-none"/>
              </w:rPr>
              <w:t>ต้นทุนทางการเงิ</w:t>
            </w:r>
            <w:r w:rsidRPr="00211301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 w:eastAsia="x-none"/>
              </w:rPr>
              <w:t xml:space="preserve">น </w:t>
            </w:r>
          </w:p>
          <w:p w:rsidR="00DA1C1E" w:rsidRPr="00211301" w:rsidRDefault="00211301" w:rsidP="00211301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  <w:lang w:val="en-GB" w:eastAsia="x-none"/>
              </w:rPr>
              <w:t xml:space="preserve">   </w:t>
            </w:r>
            <w:r w:rsidR="00DA1C1E" w:rsidRPr="00211301">
              <w:rPr>
                <w:rFonts w:ascii="Browallia New" w:hAnsi="Browallia New" w:cs="Browallia New"/>
                <w:spacing w:val="-6"/>
                <w:sz w:val="18"/>
                <w:szCs w:val="18"/>
                <w:lang w:val="en-GB" w:eastAsia="x-none"/>
              </w:rPr>
              <w:t xml:space="preserve">- </w:t>
            </w:r>
            <w:r w:rsidR="00DA1C1E" w:rsidRPr="00211301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:rsidR="00DA1C1E" w:rsidRPr="00470B6B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470B6B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64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949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54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771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:rsidR="00DA1C1E" w:rsidRPr="00211301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64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949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54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771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6D313A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6D313A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11</w:t>
            </w:r>
            <w:r w:rsidR="007B57DB"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,</w:t>
            </w:r>
            <w:r w:rsidRPr="006D313A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359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6D313A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6D313A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11</w:t>
            </w:r>
            <w:r w:rsidR="00DA1C1E"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,</w:t>
            </w:r>
            <w:r w:rsidRPr="006D313A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608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DA1C1E" w:rsidRPr="00211301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53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590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43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163</w:t>
            </w: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)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ind w:left="27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 w:hint="cs"/>
                <w:sz w:val="18"/>
                <w:szCs w:val="18"/>
                <w:cs/>
                <w:lang w:eastAsia="x-none"/>
              </w:rPr>
              <w:t>รายได้</w:t>
            </w:r>
            <w:r w:rsidRPr="00211301"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470B6B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470B6B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79</w:t>
            </w:r>
            <w:r w:rsidR="00C95428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226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65</w:t>
            </w:r>
            <w:r w:rsidR="00DA1C1E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722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79</w:t>
            </w:r>
            <w:r w:rsidR="007B57DB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226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65</w:t>
            </w:r>
            <w:r w:rsidR="00DA1C1E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722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7B57DB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</w:pPr>
            <w:r w:rsidRPr="00211301">
              <w:rPr>
                <w:rFonts w:ascii="Browallia New" w:eastAsia="MS Mincho" w:hAnsi="Browallia New" w:cs="Browallia New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79</w:t>
            </w:r>
            <w:r w:rsidR="007B57DB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226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C1E" w:rsidRPr="00211301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65</w:t>
            </w:r>
            <w:r w:rsidR="00DA1C1E" w:rsidRPr="00211301">
              <w:rPr>
                <w:rFonts w:ascii="Browallia New" w:hAnsi="Browallia New" w:cs="Browallia New"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sz w:val="18"/>
                <w:szCs w:val="18"/>
                <w:lang w:bidi="th-TH"/>
              </w:rPr>
              <w:t>722</w:t>
            </w:r>
          </w:p>
        </w:tc>
      </w:tr>
      <w:tr w:rsidR="007F67FD" w:rsidRPr="00211301" w:rsidTr="00424C32">
        <w:trPr>
          <w:gridAfter w:val="1"/>
          <w:wAfter w:w="10" w:type="dxa"/>
        </w:trPr>
        <w:tc>
          <w:tcPr>
            <w:tcW w:w="1544" w:type="dxa"/>
            <w:vAlign w:val="bottom"/>
          </w:tcPr>
          <w:p w:rsidR="00DA1C1E" w:rsidRPr="00211301" w:rsidRDefault="00DA1C1E" w:rsidP="00211301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2113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>(ขาดทุน)</w:t>
            </w:r>
            <w:r w:rsidRPr="00211301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x-none" w:eastAsia="x-none"/>
              </w:rPr>
              <w:t>กำไรสำหรับงวด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129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911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13</w:t>
            </w:r>
            <w:r w:rsidR="00DA1C1E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340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43</w:t>
            </w:r>
            <w:r w:rsidR="00EB5B15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068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52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405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27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474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17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087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6D313A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24</w:t>
            </w:r>
            <w:r w:rsidR="00C95428"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929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C95428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192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900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248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421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334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241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245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470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6D313A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</w:pPr>
            <w:r w:rsidRPr="006D313A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11</w:t>
            </w:r>
            <w:r w:rsidR="007B57DB" w:rsidRPr="002B699C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,</w:t>
            </w:r>
            <w:r w:rsidRPr="006D313A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087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6D313A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</w:pPr>
            <w:r w:rsidRPr="006D313A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11</w:t>
            </w:r>
            <w:r w:rsidR="00DA1C1E" w:rsidRPr="002B699C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,</w:t>
            </w:r>
            <w:r w:rsidRPr="006D313A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 w:eastAsia="en-US"/>
              </w:rPr>
              <w:t>335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A1C1E" w:rsidRPr="002B699C" w:rsidRDefault="007B57DB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323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154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C1E" w:rsidRPr="002B699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(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234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,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135</w:t>
            </w:r>
            <w:r w:rsidRPr="002B699C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)</w:t>
            </w:r>
          </w:p>
        </w:tc>
      </w:tr>
    </w:tbl>
    <w:p w:rsidR="00DF7FAD" w:rsidRPr="00E436F2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E436F2" w:rsidSect="00211301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:rsidR="00DF7FAD" w:rsidRPr="00E436F2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E436F2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34EA" w:rsidRPr="00E436F2" w:rsidRDefault="006D313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7</w:t>
            </w:r>
            <w:r w:rsidR="00A434EA" w:rsidRPr="00E436F2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E436F2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:rsidR="00807E33" w:rsidRPr="00E436F2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E436F2" w:rsidTr="00A21590">
        <w:tc>
          <w:tcPr>
            <w:tcW w:w="3139" w:type="dxa"/>
            <w:vAlign w:val="center"/>
          </w:tcPr>
          <w:p w:rsidR="00BC4A61" w:rsidRPr="00E436F2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E436F2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E436F2" w:rsidTr="00A21590">
        <w:tc>
          <w:tcPr>
            <w:tcW w:w="3139" w:type="dxa"/>
            <w:vAlign w:val="center"/>
          </w:tcPr>
          <w:p w:rsidR="00BC4A61" w:rsidRPr="00E436F2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E436F2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E436F2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E436F2" w:rsidTr="00A21590">
        <w:tc>
          <w:tcPr>
            <w:tcW w:w="3139" w:type="dxa"/>
            <w:vAlign w:val="center"/>
          </w:tcPr>
          <w:p w:rsidR="00822BCC" w:rsidRPr="00E436F2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E436F2" w:rsidTr="00A21590">
        <w:tc>
          <w:tcPr>
            <w:tcW w:w="3139" w:type="dxa"/>
            <w:vAlign w:val="center"/>
          </w:tcPr>
          <w:p w:rsidR="00822BCC" w:rsidRPr="00E436F2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41752" w:rsidRPr="00E436F2" w:rsidTr="00A21590">
        <w:tc>
          <w:tcPr>
            <w:tcW w:w="3139" w:type="dxa"/>
            <w:vAlign w:val="center"/>
          </w:tcPr>
          <w:p w:rsidR="00822BCC" w:rsidRPr="00E436F2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E436F2" w:rsidTr="00A21590">
        <w:tc>
          <w:tcPr>
            <w:tcW w:w="3139" w:type="dxa"/>
            <w:vAlign w:val="center"/>
          </w:tcPr>
          <w:p w:rsidR="00822BCC" w:rsidRPr="00E436F2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E436F2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E436F2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22BCC" w:rsidRPr="00E436F2" w:rsidTr="007C5920">
        <w:tc>
          <w:tcPr>
            <w:tcW w:w="3139" w:type="dxa"/>
            <w:vAlign w:val="bottom"/>
          </w:tcPr>
          <w:p w:rsidR="00822BCC" w:rsidRPr="00E436F2" w:rsidRDefault="00822BCC" w:rsidP="0014175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64F0" w:rsidRPr="00E436F2" w:rsidTr="007C5920">
        <w:tc>
          <w:tcPr>
            <w:tcW w:w="3139" w:type="dxa"/>
            <w:vAlign w:val="bottom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964F0" w:rsidRPr="007B57DB" w:rsidRDefault="006D313A" w:rsidP="007F67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B5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7B5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4F0" w:rsidRPr="00E436F2" w:rsidRDefault="006D313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964F0" w:rsidRPr="00E436F2" w:rsidRDefault="006D313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4F0" w:rsidRPr="00E436F2" w:rsidRDefault="006D313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964F0" w:rsidRPr="00E436F2" w:rsidTr="00141752">
        <w:tc>
          <w:tcPr>
            <w:tcW w:w="3139" w:type="dxa"/>
            <w:vAlign w:val="bottom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D313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D313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D313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D313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6964F0" w:rsidRPr="00E436F2" w:rsidTr="00141752">
        <w:tc>
          <w:tcPr>
            <w:tcW w:w="3139" w:type="dxa"/>
            <w:vAlign w:val="bottom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64F0" w:rsidRPr="00E436F2" w:rsidRDefault="007B57D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64F0" w:rsidRPr="00E436F2" w:rsidRDefault="007B57D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64F0" w:rsidRPr="00E436F2" w:rsidTr="00A21590">
        <w:tc>
          <w:tcPr>
            <w:tcW w:w="3139" w:type="dxa"/>
            <w:vAlign w:val="bottom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6D313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D313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6D313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D313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6964F0" w:rsidRPr="00E436F2" w:rsidTr="002B6A78">
        <w:tc>
          <w:tcPr>
            <w:tcW w:w="3139" w:type="dxa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964F0" w:rsidRPr="00E436F2" w:rsidTr="002B6A78">
        <w:tc>
          <w:tcPr>
            <w:tcW w:w="3139" w:type="dxa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964F0" w:rsidRPr="00E436F2" w:rsidTr="002B6A78">
        <w:tc>
          <w:tcPr>
            <w:tcW w:w="3139" w:type="dxa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964F0" w:rsidRPr="00E436F2" w:rsidTr="004D4317">
        <w:tc>
          <w:tcPr>
            <w:tcW w:w="3139" w:type="dxa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964F0" w:rsidRPr="00E436F2" w:rsidRDefault="006D313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964F0" w:rsidRPr="00E436F2" w:rsidRDefault="006D313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964F0" w:rsidRPr="00E436F2" w:rsidRDefault="006D313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964F0" w:rsidRPr="00E436F2" w:rsidRDefault="006D313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6964F0" w:rsidRPr="00E436F2" w:rsidTr="00141752">
        <w:tc>
          <w:tcPr>
            <w:tcW w:w="3139" w:type="dxa"/>
            <w:vAlign w:val="bottom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7B57D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7B57D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64F0" w:rsidRPr="00E436F2" w:rsidTr="00612D4A">
        <w:tc>
          <w:tcPr>
            <w:tcW w:w="3139" w:type="dxa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6D313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D313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6D313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D313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612D4A" w:rsidRPr="00E436F2" w:rsidTr="00612D4A">
        <w:tc>
          <w:tcPr>
            <w:tcW w:w="3139" w:type="dxa"/>
          </w:tcPr>
          <w:p w:rsidR="00612D4A" w:rsidRPr="00E436F2" w:rsidRDefault="00612D4A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2D4A" w:rsidRPr="003D7A55" w:rsidRDefault="00612D4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D4A" w:rsidRPr="003D7A55" w:rsidRDefault="00612D4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2D4A" w:rsidRPr="003D7A55" w:rsidRDefault="00612D4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D4A" w:rsidRPr="003D7A55" w:rsidRDefault="00612D4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2D4A" w:rsidRPr="00E436F2" w:rsidTr="00612D4A">
        <w:tc>
          <w:tcPr>
            <w:tcW w:w="3139" w:type="dxa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12D4A" w:rsidRPr="00E436F2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12D4A" w:rsidRPr="00E436F2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12D4A" w:rsidRPr="00E436F2" w:rsidTr="00612D4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612D4A" w:rsidRPr="00E436F2" w:rsidTr="00612D4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612D4A" w:rsidRPr="00E436F2" w:rsidTr="00612D4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612D4A" w:rsidRPr="00E436F2" w:rsidTr="00612D4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2D4A" w:rsidRPr="00E436F2" w:rsidTr="00612D4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612D4A" w:rsidRPr="00E436F2" w:rsidTr="0090270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612D4A" w:rsidRPr="00E436F2" w:rsidTr="00B96741">
        <w:tc>
          <w:tcPr>
            <w:tcW w:w="3139" w:type="dxa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2D4A" w:rsidRPr="00E436F2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2D4A" w:rsidRPr="00E436F2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612D4A" w:rsidRPr="00E436F2" w:rsidTr="00B96741">
        <w:tc>
          <w:tcPr>
            <w:tcW w:w="3139" w:type="dxa"/>
            <w:vAlign w:val="bottom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2D4A" w:rsidRPr="00E436F2" w:rsidRDefault="006D313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2D4A" w:rsidRPr="00E436F2" w:rsidRDefault="006D313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</w:tbl>
    <w:p w:rsidR="00141752" w:rsidRPr="00E436F2" w:rsidRDefault="00141752">
      <w:pPr>
        <w:rPr>
          <w:rFonts w:ascii="Browallia New" w:hAnsi="Browallia New" w:cs="Browallia New"/>
          <w:sz w:val="26"/>
          <w:szCs w:val="26"/>
        </w:rPr>
      </w:pPr>
    </w:p>
    <w:p w:rsidR="001052D0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:rsidR="00A21590" w:rsidRPr="001052D0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747768" w:rsidRPr="001052D0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1052D0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1052D0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1052D0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1052D0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1052D0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0610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610C9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="00052E31" w:rsidRPr="001052D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1052D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052D0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1052D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1052D0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1052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312CB" w:rsidRPr="001052D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052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1052D0">
        <w:rPr>
          <w:rFonts w:ascii="Browallia New" w:hAnsi="Browallia New" w:cs="Browallia New"/>
          <w:sz w:val="26"/>
          <w:szCs w:val="26"/>
          <w:cs/>
        </w:rPr>
        <w:t>จำแนก</w:t>
      </w:r>
      <w:r w:rsidRPr="001052D0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:rsidR="00807E33" w:rsidRPr="001052D0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1052D0" w:rsidTr="00074376">
        <w:tc>
          <w:tcPr>
            <w:tcW w:w="3139" w:type="dxa"/>
            <w:vAlign w:val="center"/>
          </w:tcPr>
          <w:p w:rsidR="00BC4A61" w:rsidRPr="001052D0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1052D0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1052D0" w:rsidTr="00074376">
        <w:tc>
          <w:tcPr>
            <w:tcW w:w="3139" w:type="dxa"/>
            <w:vAlign w:val="center"/>
          </w:tcPr>
          <w:p w:rsidR="00BC4A61" w:rsidRPr="001052D0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1052D0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1052D0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1052D0" w:rsidTr="00074376">
        <w:tc>
          <w:tcPr>
            <w:tcW w:w="3139" w:type="dxa"/>
            <w:vAlign w:val="center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1052D0" w:rsidTr="00074376">
        <w:tc>
          <w:tcPr>
            <w:tcW w:w="3139" w:type="dxa"/>
            <w:vAlign w:val="center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610C9" w:rsidRPr="001052D0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610C9" w:rsidRPr="001052D0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610C9" w:rsidRPr="001052D0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610C9" w:rsidRPr="001052D0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610C9" w:rsidRPr="001052D0" w:rsidTr="00074376">
        <w:tc>
          <w:tcPr>
            <w:tcW w:w="3139" w:type="dxa"/>
            <w:vAlign w:val="center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1052D0" w:rsidTr="00074376">
        <w:tc>
          <w:tcPr>
            <w:tcW w:w="3139" w:type="dxa"/>
            <w:vAlign w:val="center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10C9" w:rsidRPr="001052D0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10C9" w:rsidRPr="001052D0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1052D0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1052D0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1052D0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1052D0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1052D0" w:rsidRDefault="006D313A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1052D0" w:rsidRDefault="006D313A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1052D0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1052D0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1052D0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1052D0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6D313A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6D313A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6D313A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</w:tr>
    </w:tbl>
    <w:p w:rsidR="00141752" w:rsidRPr="001052D0" w:rsidRDefault="00141752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1052D0" w:rsidTr="00074376">
        <w:tc>
          <w:tcPr>
            <w:tcW w:w="3139" w:type="dxa"/>
            <w:vAlign w:val="center"/>
          </w:tcPr>
          <w:p w:rsidR="00BC4A61" w:rsidRPr="001052D0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1052D0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1052D0" w:rsidTr="00074376">
        <w:tc>
          <w:tcPr>
            <w:tcW w:w="3139" w:type="dxa"/>
            <w:vAlign w:val="center"/>
          </w:tcPr>
          <w:p w:rsidR="00BC4A61" w:rsidRPr="001052D0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1052D0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1052D0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1052D0" w:rsidTr="00074376">
        <w:tc>
          <w:tcPr>
            <w:tcW w:w="3139" w:type="dxa"/>
            <w:vAlign w:val="center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1052D0" w:rsidTr="00074376">
        <w:tc>
          <w:tcPr>
            <w:tcW w:w="3139" w:type="dxa"/>
            <w:vAlign w:val="center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610C9" w:rsidRPr="001052D0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610C9" w:rsidRPr="001052D0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610C9" w:rsidRPr="001052D0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610C9" w:rsidRPr="001052D0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610C9" w:rsidRPr="001052D0" w:rsidTr="00074376">
        <w:tc>
          <w:tcPr>
            <w:tcW w:w="3139" w:type="dxa"/>
            <w:vAlign w:val="center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1052D0" w:rsidTr="00074376">
        <w:tc>
          <w:tcPr>
            <w:tcW w:w="3139" w:type="dxa"/>
            <w:vAlign w:val="center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10C9" w:rsidRPr="001052D0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10C9" w:rsidRPr="001052D0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1052D0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1052D0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1052D0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1052D0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C33CB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6D313A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F5761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6D313A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0610C9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0610C9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6D313A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0610C9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0610C9" w:rsidRPr="001052D0" w:rsidRDefault="006D313A" w:rsidP="00C33CB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:rsidR="000610C9" w:rsidRPr="001052D0" w:rsidRDefault="006D313A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610C9" w:rsidRPr="001052D0" w:rsidRDefault="000610C9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610C9" w:rsidRPr="001052D0" w:rsidRDefault="006D313A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0C9" w:rsidRPr="001052D0" w:rsidRDefault="006D313A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0C9" w:rsidRPr="001052D0" w:rsidRDefault="006D313A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0610C9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610C9" w:rsidRPr="001052D0" w:rsidRDefault="007B57DB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610C9" w:rsidRPr="001052D0" w:rsidRDefault="002A594C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0610C9" w:rsidP="000610C9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10C9" w:rsidRPr="001052D0" w:rsidTr="00074376">
        <w:tc>
          <w:tcPr>
            <w:tcW w:w="3139" w:type="dxa"/>
          </w:tcPr>
          <w:p w:rsidR="000610C9" w:rsidRPr="001052D0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7B57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610C9" w:rsidRPr="001052D0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10C9" w:rsidRPr="001052D0" w:rsidRDefault="006D313A" w:rsidP="000610C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0610C9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</w:tr>
    </w:tbl>
    <w:p w:rsidR="001052D0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DF7FAD" w:rsidRPr="001052D0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1052D0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1052D0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6D313A" w:rsidRPr="006D3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1052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1052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:rsidR="00747768" w:rsidRPr="001052D0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A05836" w:rsidRPr="001052D0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1052D0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:rsidR="00A05836" w:rsidRPr="001052D0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38"/>
        <w:gridCol w:w="2430"/>
        <w:gridCol w:w="1368"/>
        <w:gridCol w:w="1368"/>
        <w:gridCol w:w="1368"/>
      </w:tblGrid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E436F2" w:rsidTr="001052D0">
        <w:tc>
          <w:tcPr>
            <w:tcW w:w="2938" w:type="dxa"/>
            <w:vAlign w:val="bottom"/>
          </w:tcPr>
          <w:p w:rsidR="000610C9" w:rsidRPr="00E436F2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0610C9" w:rsidRPr="00E436F2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610C9" w:rsidRPr="00E436F2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610C9" w:rsidRPr="00E436F2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610C9" w:rsidRPr="00E436F2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E436F2" w:rsidTr="001052D0">
        <w:trPr>
          <w:trHeight w:val="333"/>
        </w:trPr>
        <w:tc>
          <w:tcPr>
            <w:tcW w:w="2938" w:type="dxa"/>
            <w:tcBorders>
              <w:bottom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052D0" w:rsidRPr="00E436F2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052D0" w:rsidRPr="00E436F2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052D0" w:rsidRPr="00E436F2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052D0" w:rsidRPr="00E436F2" w:rsidTr="001052D0">
        <w:tc>
          <w:tcPr>
            <w:tcW w:w="2938" w:type="dxa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6D313A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:rsidR="001052D0" w:rsidRPr="00E436F2" w:rsidRDefault="006D313A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6D313A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:rsidR="001052D0" w:rsidRPr="00E436F2" w:rsidRDefault="006D313A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6D313A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:rsidR="001052D0" w:rsidRPr="00E436F2" w:rsidRDefault="006D313A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6D313A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:rsidR="001052D0" w:rsidRPr="00E436F2" w:rsidRDefault="006D313A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E436F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6D313A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:rsidR="001052D0" w:rsidRPr="00E436F2" w:rsidRDefault="006D313A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:rsidR="006C174C" w:rsidRPr="00E436F2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747768" w:rsidRPr="00E436F2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747768" w:rsidRPr="00E436F2" w:rsidTr="00EC4A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768" w:rsidRPr="00E436F2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768" w:rsidRPr="00E436F2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47768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768" w:rsidRPr="00E436F2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E436F2" w:rsidRDefault="00747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E436F2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E436F2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73D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273D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768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EC4A80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66768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E436F2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E436F2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E436F2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66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6768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A21590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E436F2" w:rsidRDefault="00C66768" w:rsidP="00EE017E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C66768" w:rsidP="00EE017E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6768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E436F2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768" w:rsidRPr="00E436F2" w:rsidTr="00EC4A80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E436F2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800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E436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E436F2" w:rsidRDefault="006D313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E436F2" w:rsidRDefault="006D313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4800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ส่วนแบ่งกำไรสะสมที่ยังไม่ได้รับของ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E436F2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E436F2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FE1DDE">
            <w:pPr>
              <w:tabs>
                <w:tab w:val="left" w:pos="341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E436F2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E436F2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E436F2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E436F2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E436F2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E436F2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E436F2" w:rsidRDefault="006D313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E436F2" w:rsidRDefault="006D313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E436F2" w:rsidRDefault="006D313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E436F2" w:rsidRDefault="006D313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E436F2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E436F2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E436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E436F2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E436F2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E436F2" w:rsidRDefault="006D313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E436F2" w:rsidRDefault="006D313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E436F2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E436F2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E436F2" w:rsidRDefault="002A594C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E436F2" w:rsidRDefault="00887796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E436F2" w:rsidRDefault="006D313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E436F2" w:rsidRDefault="006D313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left="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E436F2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E436F2" w:rsidRDefault="00B5037A" w:rsidP="00EE017E">
            <w:pPr>
              <w:tabs>
                <w:tab w:val="decimal" w:pos="1382"/>
              </w:tabs>
              <w:ind w:left="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E436F2" w:rsidRDefault="006D313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E436F2" w:rsidRDefault="006D313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:rsidR="00A21590" w:rsidRPr="00E436F2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</w:rPr>
        <w:br w:type="page"/>
      </w:r>
    </w:p>
    <w:p w:rsidR="00747768" w:rsidRPr="00E436F2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EC4A80" w:rsidRPr="00E436F2" w:rsidTr="00DE07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A80" w:rsidRPr="00E436F2" w:rsidRDefault="00EC4A80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4A80" w:rsidRPr="00E436F2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C4A8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EC4A80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EC4A8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868EC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A80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EC4A8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E436F2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E436F2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801B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801BC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DE07F4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6D313A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6D313A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E436F2" w:rsidRDefault="006D313A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E436F2" w:rsidRDefault="006D313A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6D313A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6D313A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E436F2" w:rsidRDefault="002A594C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E436F2" w:rsidRDefault="00887796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E436F2" w:rsidRDefault="006D313A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E436F2" w:rsidRDefault="006D313A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E436F2" w:rsidRDefault="006D313A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E436F2" w:rsidRDefault="006D313A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E436F2" w:rsidRDefault="006D313A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E436F2" w:rsidRDefault="006D313A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433071" w:rsidRPr="00E436F2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60A70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0A70">
        <w:rPr>
          <w:rFonts w:ascii="Browallia New" w:hAnsi="Browallia New" w:cs="Browallia New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B60A70">
        <w:rPr>
          <w:rFonts w:ascii="Browallia New" w:hAnsi="Browallia New" w:cs="Browallia New"/>
          <w:sz w:val="26"/>
          <w:szCs w:val="26"/>
          <w:cs/>
        </w:rPr>
        <w:t>สาธารณรัฐ</w:t>
      </w:r>
      <w:r w:rsidR="00C33CBE">
        <w:rPr>
          <w:rFonts w:ascii="Browallia New" w:hAnsi="Browallia New" w:cs="Browallia New"/>
          <w:sz w:val="26"/>
          <w:szCs w:val="26"/>
        </w:rPr>
        <w:br/>
      </w:r>
      <w:r w:rsidR="0083767A" w:rsidRPr="00B60A70">
        <w:rPr>
          <w:rFonts w:ascii="Browallia New" w:hAnsi="Browallia New" w:cs="Browallia New"/>
          <w:sz w:val="26"/>
          <w:szCs w:val="26"/>
          <w:cs/>
        </w:rPr>
        <w:t>แห่ง</w:t>
      </w:r>
      <w:r w:rsidRPr="00B60A70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B60A70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B60A70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B60A70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B60A70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B60A70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B60A70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B60A70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B60A70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B60A70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B60A70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B60A70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B60A70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B60A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B60A70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B60A70">
        <w:rPr>
          <w:rFonts w:ascii="Browallia New" w:hAnsi="Browallia New" w:cs="Browallia New"/>
          <w:sz w:val="26"/>
          <w:szCs w:val="26"/>
        </w:rPr>
        <w:br/>
      </w:r>
      <w:r w:rsidR="005808C6" w:rsidRPr="00B60A70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  <w:r w:rsidR="0083767A" w:rsidRPr="00B60A70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:rsidR="00CF604F" w:rsidRPr="00B60A70" w:rsidRDefault="00CF604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21590" w:rsidRPr="00E436F2" w:rsidRDefault="004551E2" w:rsidP="00B3659F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4551E2" w:rsidRPr="00E436F2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436F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:rsidR="004551E2" w:rsidRPr="00E436F2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C33CBE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CB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0610C9" w:rsidRPr="00C33C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0312CB" w:rsidRPr="00C33C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C33CB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610C9" w:rsidRPr="00C33C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7A0BE4" w:rsidRPr="00C33C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12CB" w:rsidRPr="00C33CB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33C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567" w:rsidRPr="00C33C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0312CB" w:rsidRPr="00C33CB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3CB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4551E2" w:rsidRPr="00E436F2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63F6" w:rsidRPr="00E436F2" w:rsidTr="008B0B15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E436F2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63F6" w:rsidRPr="00E436F2" w:rsidRDefault="00BD38B0" w:rsidP="00BD38B0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51E2" w:rsidRPr="00E436F2" w:rsidTr="004551E2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1E2" w:rsidRPr="00E436F2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1E2" w:rsidRPr="00E436F2" w:rsidRDefault="004551E2" w:rsidP="00B365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1E2" w:rsidRPr="00E436F2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51E2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1E2" w:rsidRPr="00E436F2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1E2" w:rsidRPr="00E436F2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1E2" w:rsidRPr="00E436F2" w:rsidRDefault="004551E2" w:rsidP="00B36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610C9" w:rsidRPr="00E436F2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E436F2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0C9" w:rsidRPr="00E436F2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0C9" w:rsidRPr="00E436F2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0C9" w:rsidRPr="00E436F2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0C9" w:rsidRPr="00E436F2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0610C9" w:rsidRPr="00E436F2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E436F2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10C9" w:rsidRPr="00E436F2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10C9" w:rsidRPr="00E436F2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10C9" w:rsidRPr="00E436F2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10C9" w:rsidRPr="00E436F2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610C9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610C9" w:rsidRPr="00E436F2" w:rsidRDefault="000610C9" w:rsidP="000610C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10C9" w:rsidRPr="00E436F2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10C9" w:rsidRPr="00E436F2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10C9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610C9" w:rsidRPr="00E436F2" w:rsidRDefault="000610C9" w:rsidP="000610C9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6D313A" w:rsidP="005B13F8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610C9" w:rsidRPr="00E436F2" w:rsidRDefault="006D313A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5C37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5C37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6D313A" w:rsidP="005B13F8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610C9" w:rsidRPr="00E436F2" w:rsidRDefault="006D313A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C37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5C37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610C9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610C9" w:rsidRPr="00E436F2" w:rsidRDefault="000610C9" w:rsidP="000610C9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</w:t>
            </w:r>
            <w:r w:rsidR="00173EF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2A594C" w:rsidP="000610C9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610C9" w:rsidRPr="00E436F2" w:rsidRDefault="005C37F5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2A594C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610C9" w:rsidRPr="00E436F2" w:rsidRDefault="005C37F5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10C9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610C9" w:rsidRPr="00E436F2" w:rsidRDefault="000610C9" w:rsidP="000610C9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2A594C" w:rsidP="000610C9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610C9" w:rsidRPr="00E436F2" w:rsidRDefault="005C37F5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2A594C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0610C9" w:rsidRPr="00E436F2" w:rsidRDefault="005C37F5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10C9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610C9" w:rsidRPr="00E436F2" w:rsidRDefault="000610C9" w:rsidP="000610C9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4872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610C9" w:rsidRPr="00E436F2" w:rsidRDefault="006D313A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10C9" w:rsidRPr="00E436F2" w:rsidRDefault="006D313A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C37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5C37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610C9" w:rsidRPr="00E436F2" w:rsidRDefault="006D313A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10C9" w:rsidRPr="00E436F2" w:rsidRDefault="006D313A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C37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5C37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21590" w:rsidRPr="00E436F2" w:rsidRDefault="00A21590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E436F2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E436F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:rsidR="004551E2" w:rsidRPr="00E436F2" w:rsidRDefault="004551E2" w:rsidP="00B3659F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C1063A" w:rsidRPr="00C33CBE" w:rsidRDefault="00C1063A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3CB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C35844" w:rsidRPr="00C33CBE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C33CBE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0610C9" w:rsidRPr="00C33C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0610C9" w:rsidRPr="00C33CB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610C9" w:rsidRPr="00C33C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0C9" w:rsidRPr="00C33C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0610C9" w:rsidRPr="00C33C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12CB" w:rsidRPr="00C33CB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6459F" w:rsidRPr="00C33C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3CB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4551E2" w:rsidRPr="00E436F2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5"/>
        <w:gridCol w:w="2552"/>
      </w:tblGrid>
      <w:tr w:rsidR="0086459F" w:rsidRPr="00E436F2" w:rsidTr="00C33CBE">
        <w:trPr>
          <w:trHeight w:val="355"/>
        </w:trPr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459F" w:rsidRPr="00E436F2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459F" w:rsidRPr="00E436F2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6459F" w:rsidRPr="00E436F2" w:rsidTr="00C33CBE">
        <w:trPr>
          <w:trHeight w:val="355"/>
        </w:trPr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459F" w:rsidRPr="00E436F2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459F" w:rsidRPr="00E436F2" w:rsidRDefault="0086459F" w:rsidP="00864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E436F2" w:rsidTr="00C33CBE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459F" w:rsidRPr="00E436F2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459F" w:rsidRPr="00E436F2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E436F2" w:rsidTr="00C33CBE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</w:tcPr>
          <w:p w:rsidR="0086459F" w:rsidRPr="00E436F2" w:rsidRDefault="0086459F" w:rsidP="008626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86459F" w:rsidRPr="00E436F2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E436F2" w:rsidTr="00C33CBE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</w:tcPr>
          <w:p w:rsidR="0086459F" w:rsidRPr="00E436F2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459F" w:rsidRPr="00E436F2" w:rsidRDefault="006D313A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E436F2" w:rsidTr="00C33CBE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</w:tcPr>
          <w:p w:rsidR="0086459F" w:rsidRPr="00E436F2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459F" w:rsidRPr="00E436F2" w:rsidRDefault="002A594C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E436F2" w:rsidTr="00C33CBE"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</w:tcPr>
          <w:p w:rsidR="0086459F" w:rsidRPr="00E436F2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070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459F" w:rsidRPr="00E436F2" w:rsidRDefault="006D313A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747768" w:rsidRPr="00E436F2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6D313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:rsidR="00747768" w:rsidRPr="00E436F2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:rsidR="00747768" w:rsidRPr="00E436F2" w:rsidRDefault="000610C9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D313A" w:rsidRPr="006D313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  <w:r w:rsidR="00747768" w:rsidRPr="00E436F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E436F2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:rsidR="00CC6414" w:rsidRPr="00E436F2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CC6414" w:rsidRPr="00E436F2" w:rsidTr="0086459F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:rsidR="00CC6414" w:rsidRPr="00E436F2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6414" w:rsidRPr="00E436F2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E436F2" w:rsidTr="00CC6414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:rsidR="00CC6414" w:rsidRPr="00E436F2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6414" w:rsidRPr="00E436F2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CC6414" w:rsidRPr="00E436F2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6414" w:rsidRPr="00E436F2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CC6414" w:rsidRPr="00E436F2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E436F2" w:rsidTr="00A149C1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:rsidR="00A149C1" w:rsidRPr="00E436F2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49C1" w:rsidRPr="00E436F2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49C1" w:rsidRPr="00E436F2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49C1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A149C1" w:rsidRPr="00E436F2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E436F2" w:rsidRDefault="006D313A" w:rsidP="005B13F8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E436F2" w:rsidRDefault="006D313A" w:rsidP="00C33CBE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887796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87796" w:rsidRPr="00E436F2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6D313A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6D313A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887796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87796" w:rsidRPr="00E436F2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2A594C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2A594C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7796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87796" w:rsidRPr="00E436F2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2A594C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2A594C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594C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2A594C" w:rsidRPr="002A594C" w:rsidRDefault="00512BA5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A594C" w:rsidRPr="002A594C" w:rsidRDefault="002A594C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A594C" w:rsidRPr="00E436F2" w:rsidRDefault="002A594C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7796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87796" w:rsidRPr="00E436F2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2A594C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2A594C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49C1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A149C1" w:rsidRPr="00E436F2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E9132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49C1" w:rsidRPr="00E436F2" w:rsidRDefault="006D313A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49C1" w:rsidRPr="00E436F2" w:rsidRDefault="006D313A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</w:tbl>
    <w:p w:rsidR="00BE7F5E" w:rsidRPr="00E436F2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3795E" w:rsidRPr="00E436F2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436F2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:rsidR="00EA4237" w:rsidRPr="00E436F2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EA4237" w:rsidRPr="00E436F2" w:rsidRDefault="0043795E" w:rsidP="009206C8">
      <w:pPr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018E" w:rsidRPr="00E436F2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="0084455E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กลุ่มกิจการได้ทำการประเมินมูลค่ายุติธรรมของที่ดินโดยบริษัท</w:t>
      </w:r>
      <w:r w:rsidR="00E10D42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โจนส์ แลง ลาซาลล์ (ประเทศไทย) จำกัด</w:t>
      </w:r>
      <w:r w:rsidR="006B7706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E10D42" w:rsidRPr="00E436F2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6B7706" w:rsidRPr="00E436F2">
        <w:rPr>
          <w:rFonts w:ascii="Browallia New" w:hAnsi="Browallia New" w:cs="Browallia New"/>
          <w:sz w:val="26"/>
          <w:szCs w:val="26"/>
          <w:cs/>
          <w:lang w:val="en-GB"/>
        </w:rPr>
        <w:t>ผู้ประเมินอิสระ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โดยส่วนเกินทุนจากการตีราคาสินทรัพย์สุทธิจากภาษีเงินได้รอการตัดบัญชีที่เกี่ยวข้องจะรับรู้ไปยัง</w:t>
      </w:r>
      <w:r w:rsidR="006C174C" w:rsidRPr="00E436F2">
        <w:rPr>
          <w:rFonts w:ascii="Browallia New" w:hAnsi="Browallia New" w:cs="Browallia New"/>
          <w:sz w:val="26"/>
          <w:szCs w:val="26"/>
          <w:lang w:val="en-GB"/>
        </w:rPr>
        <w:br/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งบกำไรขาดทุนเบ็ดเสร็จอื่น</w:t>
      </w:r>
    </w:p>
    <w:p w:rsidR="00EA4237" w:rsidRPr="00E436F2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:rsidR="0043795E" w:rsidRPr="00E436F2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E436F2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 อาคาร</w:t>
      </w:r>
      <w:r w:rsidRPr="00E436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และอุปกรณ์ที่แสดงด้วยวิธีมูลค่ายุติธรรมตามการจัดประเภทลำดับชั้นมูลค่ายุติธรรมเป็นดังนี้</w:t>
      </w:r>
    </w:p>
    <w:p w:rsidR="00EA4237" w:rsidRPr="00E436F2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22"/>
        <w:gridCol w:w="2007"/>
        <w:gridCol w:w="1656"/>
        <w:gridCol w:w="1656"/>
      </w:tblGrid>
      <w:tr w:rsidR="00EA4237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E436F2" w:rsidRDefault="00EA4237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0D42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:rsidR="00C9061F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</w:t>
            </w:r>
          </w:p>
          <w:p w:rsidR="00E10D42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:rsidR="00E10D42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ระดับ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74C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</w:t>
            </w:r>
          </w:p>
          <w:p w:rsidR="006C174C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ได้ที่มีนัยสำคัญ</w:t>
            </w:r>
          </w:p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ระดับ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74C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</w:t>
            </w:r>
          </w:p>
          <w:p w:rsidR="006C174C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:rsidR="006C174C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ระดับ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A4237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E436F2" w:rsidRDefault="00EA4237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4237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E436F2" w:rsidRDefault="00EA4237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4237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E436F2" w:rsidRDefault="0043795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593A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2A594C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2A594C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6D313A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E593A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2A594C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2A594C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6D313A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EA4237" w:rsidRPr="00E436F2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3795E" w:rsidRPr="00E436F2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052799">
        <w:rPr>
          <w:rFonts w:ascii="Browallia New" w:hAnsi="Browallia New" w:cs="Browallia New" w:hint="cs"/>
          <w:sz w:val="26"/>
          <w:szCs w:val="26"/>
          <w:cs/>
          <w:lang w:val="en-GB"/>
        </w:rPr>
        <w:t>งวด</w:t>
      </w:r>
    </w:p>
    <w:p w:rsidR="007717CA" w:rsidRPr="00E436F2" w:rsidRDefault="007717CA" w:rsidP="006C174C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E436F2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:rsidR="0043795E" w:rsidRPr="00E436F2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E436F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เทคนิคการประเมินมูลค่าที่ใช้เพื่อให้ได้มาซึ่งข้อมูลระดับ</w:t>
      </w:r>
      <w:r w:rsidR="00052799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ที่</w:t>
      </w:r>
      <w:r w:rsidRPr="00E436F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6D313A" w:rsidRPr="006D313A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E436F2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:rsidR="00EA4237" w:rsidRPr="00E436F2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:rsidR="007717CA" w:rsidRPr="00E436F2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อย่างไรก็ดีสำหรับที่ดินนั้น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E436F2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E436F2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</w:t>
      </w:r>
      <w:r w:rsidR="00BA7A3D" w:rsidRPr="00E436F2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E436F2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:rsidR="006C174C" w:rsidRPr="00E436F2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:rsidR="00EA4237" w:rsidRPr="00E436F2" w:rsidRDefault="007717CA" w:rsidP="006C174C">
      <w:pPr>
        <w:jc w:val="both"/>
        <w:rPr>
          <w:rFonts w:ascii="Browallia New" w:eastAsia="Arial Unicode MS" w:hAnsi="Browallia New" w:cs="Browallia New"/>
          <w:color w:val="4472C4"/>
          <w:sz w:val="20"/>
          <w:szCs w:val="20"/>
          <w:highlight w:val="yellow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ข้อมูลเกี่ยวกับการวัดมูลค่ายุติธรรมโดยใช้ข้อมูลที่ไม่สามารถสังเกตได้ที่มีนัยสำคัญ (</w:t>
      </w:r>
      <w:r w:rsidR="00052799">
        <w:rPr>
          <w:rFonts w:ascii="Browallia New" w:hAnsi="Browallia New" w:cs="Browallia New" w:hint="cs"/>
          <w:sz w:val="26"/>
          <w:szCs w:val="26"/>
          <w:cs/>
        </w:rPr>
        <w:t>ข้อมูล</w:t>
      </w:r>
      <w:r w:rsidRPr="00E436F2">
        <w:rPr>
          <w:rFonts w:ascii="Browallia New" w:hAnsi="Browallia New" w:cs="Browallia New"/>
          <w:sz w:val="26"/>
          <w:szCs w:val="26"/>
          <w:cs/>
        </w:rPr>
        <w:t>ระดับ</w:t>
      </w:r>
      <w:r w:rsidR="00052799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436F2">
        <w:rPr>
          <w:rFonts w:ascii="Browallia New" w:hAnsi="Browallia New" w:cs="Browallia New"/>
          <w:sz w:val="26"/>
          <w:szCs w:val="26"/>
          <w:cs/>
        </w:rPr>
        <w:t>)</w:t>
      </w:r>
      <w:r w:rsidRPr="00E436F2">
        <w:rPr>
          <w:rFonts w:ascii="Browallia New" w:eastAsia="Arial Unicode MS" w:hAnsi="Browallia New" w:cs="Browallia New"/>
          <w:color w:val="4472C4"/>
          <w:sz w:val="20"/>
          <w:szCs w:val="20"/>
          <w:highlight w:val="yellow"/>
          <w:lang w:val="en-GB"/>
        </w:rPr>
        <w:t xml:space="preserve"> </w:t>
      </w:r>
    </w:p>
    <w:p w:rsidR="006C174C" w:rsidRPr="00E436F2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E436F2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4237" w:rsidRPr="00E436F2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Pr="00E436F2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6C174C" w:rsidRPr="00E436F2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</w:p>
          <w:p w:rsidR="003C3B71" w:rsidRPr="00E436F2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56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EA4237" w:rsidRPr="00E436F2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174C" w:rsidRPr="00E436F2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:rsidR="00EA4237" w:rsidRPr="00E436F2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Pr="00E436F2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:rsidR="00EA4237" w:rsidRPr="00E436F2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Pr="00E436F2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:rsidR="001A2373" w:rsidRPr="00E436F2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:rsidR="001A2373" w:rsidRPr="00E436F2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:rsidR="00EA4237" w:rsidRPr="00E436F2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Pr="00E436F2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:rsidR="001A2373" w:rsidRPr="00E436F2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:rsidR="001A2373" w:rsidRPr="00E436F2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:rsidR="00EA4237" w:rsidRPr="00E436F2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E436F2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E436F2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237" w:rsidRPr="00E436F2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4237" w:rsidRPr="00E436F2" w:rsidRDefault="006D313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2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052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52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28D2" w:rsidRPr="00E436F2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:rsidR="00EA4237" w:rsidRPr="00E436F2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237" w:rsidRPr="00E436F2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2373" w:rsidRPr="00E436F2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:rsidR="004C28D2" w:rsidRPr="00E436F2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:rsidR="00EA4237" w:rsidRPr="00E436F2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2373" w:rsidRPr="00E436F2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:rsidR="001A2373" w:rsidRPr="00424C32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24C3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:rsidR="00EA4237" w:rsidRPr="00E436F2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:rsidR="00CA3195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E436F2" w:rsidTr="0000122D">
        <w:trPr>
          <w:cantSplit/>
          <w:trHeight w:val="373"/>
        </w:trPr>
        <w:tc>
          <w:tcPr>
            <w:tcW w:w="6777" w:type="dxa"/>
            <w:vAlign w:val="center"/>
          </w:tcPr>
          <w:p w:rsidR="0000122D" w:rsidRPr="00E436F2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122D" w:rsidRPr="00E436F2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E436F2" w:rsidTr="0000122D">
        <w:trPr>
          <w:cantSplit/>
          <w:trHeight w:val="300"/>
        </w:trPr>
        <w:tc>
          <w:tcPr>
            <w:tcW w:w="6777" w:type="dxa"/>
            <w:vAlign w:val="center"/>
          </w:tcPr>
          <w:p w:rsidR="0000122D" w:rsidRPr="00E436F2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122D" w:rsidRPr="00E436F2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00122D" w:rsidRPr="00E436F2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E436F2" w:rsidTr="0000122D">
        <w:trPr>
          <w:cantSplit/>
          <w:trHeight w:val="120"/>
        </w:trPr>
        <w:tc>
          <w:tcPr>
            <w:tcW w:w="6777" w:type="dxa"/>
            <w:vAlign w:val="center"/>
          </w:tcPr>
          <w:p w:rsidR="0000122D" w:rsidRPr="00E436F2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0122D" w:rsidRPr="00B60A70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E436F2" w:rsidTr="0000122D">
        <w:trPr>
          <w:cantSplit/>
          <w:trHeight w:val="120"/>
        </w:trPr>
        <w:tc>
          <w:tcPr>
            <w:tcW w:w="6777" w:type="dxa"/>
            <w:vAlign w:val="center"/>
          </w:tcPr>
          <w:p w:rsidR="0000122D" w:rsidRPr="00E436F2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:rsidR="0000122D" w:rsidRPr="00B60A70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E436F2" w:rsidTr="0000122D">
        <w:trPr>
          <w:cantSplit/>
          <w:trHeight w:val="120"/>
        </w:trPr>
        <w:tc>
          <w:tcPr>
            <w:tcW w:w="6777" w:type="dxa"/>
            <w:vAlign w:val="center"/>
          </w:tcPr>
          <w:p w:rsidR="0000122D" w:rsidRPr="0000122D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0610C9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:rsidR="0000122D" w:rsidRPr="00B60A70" w:rsidRDefault="006D313A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00122D" w:rsidRPr="00E436F2" w:rsidTr="0005179E">
        <w:trPr>
          <w:cantSplit/>
          <w:trHeight w:val="120"/>
        </w:trPr>
        <w:tc>
          <w:tcPr>
            <w:tcW w:w="6777" w:type="dxa"/>
            <w:vAlign w:val="center"/>
          </w:tcPr>
          <w:p w:rsidR="0000122D" w:rsidRPr="0000122D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0122D" w:rsidRPr="00B60A70" w:rsidRDefault="006D313A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01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001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:rsidR="0000122D" w:rsidRPr="00E436F2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E436F2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3195" w:rsidRPr="00E436F2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D313A"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:rsidR="00CA3195" w:rsidRPr="00E436F2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656"/>
        <w:gridCol w:w="1656"/>
        <w:gridCol w:w="1656"/>
        <w:gridCol w:w="1656"/>
      </w:tblGrid>
      <w:tr w:rsidR="00A21590" w:rsidRPr="00E436F2" w:rsidTr="001A2373">
        <w:tc>
          <w:tcPr>
            <w:tcW w:w="2837" w:type="dxa"/>
            <w:vAlign w:val="center"/>
          </w:tcPr>
          <w:p w:rsidR="00A21590" w:rsidRPr="00E436F2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E436F2" w:rsidRDefault="00BD38B0" w:rsidP="001A2373">
            <w:pPr>
              <w:tabs>
                <w:tab w:val="right" w:pos="641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E436F2" w:rsidTr="001A2373">
        <w:tc>
          <w:tcPr>
            <w:tcW w:w="2837" w:type="dxa"/>
            <w:vAlign w:val="center"/>
          </w:tcPr>
          <w:p w:rsidR="00A21590" w:rsidRPr="00E436F2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E436F2" w:rsidRDefault="00A21590" w:rsidP="00BD38B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E436F2" w:rsidRDefault="00A21590" w:rsidP="00BD38B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E436F2" w:rsidTr="001A2373">
        <w:tc>
          <w:tcPr>
            <w:tcW w:w="2837" w:type="dxa"/>
            <w:vAlign w:val="center"/>
          </w:tcPr>
          <w:p w:rsidR="00C4074A" w:rsidRPr="00E436F2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E436F2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E436F2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E436F2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E436F2" w:rsidRDefault="00BD38B0" w:rsidP="00424C32">
            <w:pPr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E436F2" w:rsidTr="001A2373">
        <w:tc>
          <w:tcPr>
            <w:tcW w:w="2837" w:type="dxa"/>
            <w:vAlign w:val="center"/>
          </w:tcPr>
          <w:p w:rsidR="00C4074A" w:rsidRPr="00E436F2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E436F2" w:rsidRDefault="00BD38B0" w:rsidP="00C33CBE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E436F2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E436F2" w:rsidRDefault="00BD38B0" w:rsidP="006C6E6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E436F2" w:rsidRDefault="00424C32" w:rsidP="00424C32">
            <w:pPr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80DB5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A3195" w:rsidRPr="00E436F2" w:rsidTr="001A2373">
        <w:tc>
          <w:tcPr>
            <w:tcW w:w="2837" w:type="dxa"/>
            <w:vAlign w:val="center"/>
          </w:tcPr>
          <w:p w:rsidR="00CA3195" w:rsidRPr="00E436F2" w:rsidRDefault="00424C32" w:rsidP="00FE1DDE">
            <w:pPr>
              <w:ind w:left="-101"/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195" w:rsidRPr="00E436F2" w:rsidRDefault="00CA3195" w:rsidP="00424C32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3195" w:rsidRPr="00E436F2" w:rsidTr="001A2373">
        <w:tc>
          <w:tcPr>
            <w:tcW w:w="2837" w:type="dxa"/>
            <w:vAlign w:val="center"/>
          </w:tcPr>
          <w:p w:rsidR="00CA3195" w:rsidRPr="00E436F2" w:rsidRDefault="00F65D2D" w:rsidP="00FE1DDE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3195" w:rsidRPr="00E436F2" w:rsidRDefault="00CA3195" w:rsidP="00424C32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5801" w:rsidRPr="00E436F2" w:rsidTr="001A2373">
        <w:tc>
          <w:tcPr>
            <w:tcW w:w="2837" w:type="dxa"/>
            <w:vAlign w:val="center"/>
          </w:tcPr>
          <w:p w:rsidR="00D05801" w:rsidRPr="00E436F2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E436F2" w:rsidRDefault="006D313A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E436F2" w:rsidRDefault="006D313A" w:rsidP="00C33CBE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E436F2" w:rsidRDefault="006D313A" w:rsidP="00187AE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E436F2" w:rsidRDefault="006D313A" w:rsidP="00424C32">
            <w:pPr>
              <w:tabs>
                <w:tab w:val="decimal" w:pos="144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D05801" w:rsidRPr="00E436F2" w:rsidTr="001A2373">
        <w:tc>
          <w:tcPr>
            <w:tcW w:w="2837" w:type="dxa"/>
            <w:vAlign w:val="center"/>
          </w:tcPr>
          <w:p w:rsidR="00D05801" w:rsidRPr="00E436F2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E436F2" w:rsidRDefault="002A594C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E436F2" w:rsidRDefault="00E80DB5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E436F2" w:rsidRDefault="006D313A" w:rsidP="00187AE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E436F2" w:rsidRDefault="006D313A" w:rsidP="00424C32">
            <w:pPr>
              <w:tabs>
                <w:tab w:val="decimal" w:pos="144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D05801" w:rsidRPr="00E436F2" w:rsidTr="001A2373">
        <w:tc>
          <w:tcPr>
            <w:tcW w:w="2837" w:type="dxa"/>
            <w:vAlign w:val="center"/>
          </w:tcPr>
          <w:p w:rsidR="00D05801" w:rsidRPr="00E436F2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801" w:rsidRPr="00E436F2" w:rsidRDefault="006D313A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801" w:rsidRPr="00E436F2" w:rsidRDefault="006D313A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801" w:rsidRPr="00E436F2" w:rsidRDefault="006D313A" w:rsidP="00187AE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801" w:rsidRPr="00E436F2" w:rsidRDefault="006D313A" w:rsidP="00424C32">
            <w:pPr>
              <w:tabs>
                <w:tab w:val="decimal" w:pos="144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D05801" w:rsidRPr="00E436F2" w:rsidTr="001A2373">
        <w:tc>
          <w:tcPr>
            <w:tcW w:w="2837" w:type="dxa"/>
            <w:vAlign w:val="center"/>
          </w:tcPr>
          <w:p w:rsidR="00D05801" w:rsidRPr="00E436F2" w:rsidRDefault="00D05801" w:rsidP="00D058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5801" w:rsidRPr="00E436F2" w:rsidRDefault="006D313A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A5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5801" w:rsidRPr="00E436F2" w:rsidRDefault="006D313A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5801" w:rsidRPr="00E436F2" w:rsidRDefault="006D313A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2A5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801" w:rsidRPr="00E436F2" w:rsidRDefault="006D313A" w:rsidP="00424C32">
            <w:pPr>
              <w:tabs>
                <w:tab w:val="decimal" w:pos="144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:rsidR="00A21590" w:rsidRPr="00E436F2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436F2">
        <w:rPr>
          <w:rFonts w:ascii="Browallia New" w:hAnsi="Browallia New" w:cs="Browallia New"/>
          <w:sz w:val="26"/>
          <w:szCs w:val="26"/>
        </w:rPr>
        <w:br w:type="page"/>
      </w:r>
    </w:p>
    <w:p w:rsidR="00FF6A8C" w:rsidRPr="00E436F2" w:rsidRDefault="000610C9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D313A" w:rsidRPr="006D313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  <w:r w:rsidR="00FF6A8C" w:rsidRPr="00E436F2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FF6A8C" w:rsidRPr="00E436F2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:rsidR="00FF6A8C" w:rsidRPr="00E436F2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E436F2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E436F2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E436F2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E436F2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32E5A" w:rsidRPr="00E436F2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E436F2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E436F2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E436F2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E436F2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E593A" w:rsidRPr="00E436F2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E593A" w:rsidRPr="00E436F2" w:rsidRDefault="006D313A" w:rsidP="005B13F8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E593A" w:rsidRPr="00E436F2" w:rsidRDefault="007762A9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E593A" w:rsidRPr="00E436F2" w:rsidRDefault="006D313A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E593A" w:rsidRPr="00E436F2" w:rsidRDefault="006D313A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2A594C" w:rsidRPr="00E436F2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594C" w:rsidRPr="00E436F2" w:rsidRDefault="0091699B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A594C" w:rsidRPr="00E436F2" w:rsidRDefault="006D313A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A594C" w:rsidRPr="00E436F2" w:rsidRDefault="007762A9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A594C" w:rsidRPr="00E436F2" w:rsidRDefault="007762A9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A594C" w:rsidRPr="00E436F2" w:rsidRDefault="006D313A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AE593A" w:rsidRPr="00E436F2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2A594C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7762A9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7762A9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7762A9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593A" w:rsidRPr="00E436F2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6D313A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A5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7762A9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6D313A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6D313A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</w:tbl>
    <w:p w:rsidR="00732E5A" w:rsidRPr="00E436F2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E436F2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E436F2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E436F2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E436F2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A70" w:rsidRPr="00E436F2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A70" w:rsidRPr="00E436F2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A70" w:rsidRPr="00E436F2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A70" w:rsidRPr="00E436F2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A70" w:rsidRPr="00E436F2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E436F2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B60A70" w:rsidRPr="00E436F2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60A70" w:rsidRPr="00E436F2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A70" w:rsidRPr="00E436F2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60A70" w:rsidRPr="00E436F2" w:rsidRDefault="006D313A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60A70" w:rsidRPr="00E436F2" w:rsidRDefault="006D313A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60A70" w:rsidRPr="00E436F2" w:rsidRDefault="006D313A" w:rsidP="005B13F8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60A70" w:rsidRPr="00E436F2" w:rsidRDefault="006D313A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2A594C" w:rsidRPr="00E436F2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594C" w:rsidRPr="00E436F2" w:rsidRDefault="0091699B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A594C" w:rsidRPr="00E436F2" w:rsidRDefault="006D313A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A594C" w:rsidRPr="00E436F2" w:rsidRDefault="007762A9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A594C" w:rsidRPr="00E436F2" w:rsidRDefault="007762A9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A594C" w:rsidRPr="00E436F2" w:rsidRDefault="006D313A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B60A70" w:rsidRPr="00E436F2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A70" w:rsidRPr="00E436F2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7762A9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7762A9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7762A9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7762A9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0A70" w:rsidRPr="00E436F2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A70" w:rsidRPr="00E436F2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6D313A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6D313A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6D313A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6D313A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</w:tbl>
    <w:p w:rsidR="00732E5A" w:rsidRPr="00E436F2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6D313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E436F2" w:rsidRDefault="000610C9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D313A" w:rsidRPr="006D313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  <w:r w:rsidR="00747768" w:rsidRPr="00E436F2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E436F2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:rsidR="00FB6A72" w:rsidRPr="00E436F2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E436F2" w:rsidTr="00B60A70">
        <w:trPr>
          <w:cantSplit/>
          <w:trHeight w:val="373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7FCB" w:rsidRPr="00E436F2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E436F2" w:rsidTr="00B60A70">
        <w:trPr>
          <w:cantSplit/>
          <w:trHeight w:val="30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7FCB" w:rsidRPr="00E436F2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7B7FCB" w:rsidRPr="00E436F2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E436F2" w:rsidTr="00B60A70">
        <w:trPr>
          <w:cantSplit/>
          <w:trHeight w:val="12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7FCB" w:rsidRPr="00B60A70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FCB" w:rsidRPr="00E436F2" w:rsidTr="00B60A70">
        <w:trPr>
          <w:cantSplit/>
          <w:trHeight w:val="12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:rsidR="007B7FCB" w:rsidRPr="00B60A70" w:rsidRDefault="006D313A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7B7FCB" w:rsidRPr="00E436F2" w:rsidTr="00B60A70">
        <w:trPr>
          <w:cantSplit/>
          <w:trHeight w:val="12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94" w:type="dxa"/>
            <w:shd w:val="clear" w:color="auto" w:fill="FAFAFA"/>
            <w:vAlign w:val="center"/>
          </w:tcPr>
          <w:p w:rsidR="007B7FCB" w:rsidRPr="00B60A70" w:rsidRDefault="006D313A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9B3E66" w:rsidRPr="009B3E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7B7FCB" w:rsidRPr="00E436F2" w:rsidTr="00B60A70">
        <w:trPr>
          <w:cantSplit/>
          <w:trHeight w:val="12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B7FCB" w:rsidRPr="00B60A70" w:rsidRDefault="007762A9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7FCB" w:rsidRPr="00E436F2" w:rsidTr="00B60A70">
        <w:trPr>
          <w:cantSplit/>
          <w:trHeight w:val="12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88270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B7FCB" w:rsidRPr="00B60A70" w:rsidRDefault="006D313A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</w:tbl>
    <w:p w:rsidR="001604BB" w:rsidRPr="00E436F2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6D313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747768" w:rsidRPr="00E436F2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A2473" w:rsidRPr="00E436F2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E436F2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0610C9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0610C9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0610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610C9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0610C9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A2473" w:rsidRPr="00E436F2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E436F2" w:rsidTr="00FB6A72">
        <w:tc>
          <w:tcPr>
            <w:tcW w:w="6840" w:type="dxa"/>
            <w:vAlign w:val="bottom"/>
          </w:tcPr>
          <w:p w:rsidR="00F112F4" w:rsidRPr="00E436F2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12F4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E436F2" w:rsidTr="00FB6A72">
        <w:tc>
          <w:tcPr>
            <w:tcW w:w="6840" w:type="dxa"/>
            <w:vAlign w:val="bottom"/>
          </w:tcPr>
          <w:p w:rsidR="00F112F4" w:rsidRPr="00E436F2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12F4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F112F4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E436F2" w:rsidTr="00253DBE">
        <w:tc>
          <w:tcPr>
            <w:tcW w:w="6840" w:type="dxa"/>
            <w:vAlign w:val="bottom"/>
          </w:tcPr>
          <w:p w:rsidR="00F112F4" w:rsidRPr="00E436F2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112F4" w:rsidRPr="00E436F2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E436F2" w:rsidTr="00253DBE">
        <w:tc>
          <w:tcPr>
            <w:tcW w:w="6840" w:type="dxa"/>
            <w:vAlign w:val="bottom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7762A9" w:rsidRDefault="006D313A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E436F2" w:rsidTr="00253DBE">
        <w:tc>
          <w:tcPr>
            <w:tcW w:w="6840" w:type="dxa"/>
            <w:vAlign w:val="bottom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E436F2" w:rsidRDefault="006D313A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E436F2" w:rsidTr="00253DBE">
        <w:tc>
          <w:tcPr>
            <w:tcW w:w="6840" w:type="dxa"/>
            <w:vAlign w:val="bottom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B15" w:rsidRPr="00E436F2" w:rsidRDefault="007762A9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B15" w:rsidRPr="00E436F2" w:rsidTr="00253DBE">
        <w:tc>
          <w:tcPr>
            <w:tcW w:w="6840" w:type="dxa"/>
            <w:vAlign w:val="bottom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830BC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E436F2" w:rsidRDefault="006D313A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21590" w:rsidRPr="00E436F2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8B0B15" w:rsidRPr="00424C3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4C32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424C32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Pr="00424C32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ในสกุลเงินบาท เงินกู้ยืมดังกล่าวคิดอัตราดอกเบี้ย</w:t>
      </w:r>
      <w:r w:rsidR="00424C3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24C32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6D313A" w:rsidRPr="00424C32">
        <w:rPr>
          <w:rFonts w:ascii="Browallia New" w:hAnsi="Browallia New" w:cs="Browallia New"/>
          <w:sz w:val="26"/>
          <w:szCs w:val="26"/>
          <w:lang w:val="en-GB"/>
        </w:rPr>
        <w:t>1</w:t>
      </w:r>
      <w:r w:rsidR="00EA4237" w:rsidRPr="00424C32">
        <w:rPr>
          <w:rFonts w:ascii="Browallia New" w:hAnsi="Browallia New" w:cs="Browallia New"/>
          <w:sz w:val="26"/>
          <w:szCs w:val="26"/>
          <w:lang w:val="en-GB"/>
        </w:rPr>
        <w:t>.</w:t>
      </w:r>
      <w:r w:rsidR="006D313A" w:rsidRPr="00424C32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424C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C32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6D313A" w:rsidRPr="00424C3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24C32">
        <w:rPr>
          <w:rFonts w:ascii="Browallia New" w:hAnsi="Browallia New" w:cs="Browallia New"/>
          <w:sz w:val="26"/>
          <w:szCs w:val="26"/>
          <w:lang w:val="en-GB"/>
        </w:rPr>
        <w:t>.</w:t>
      </w:r>
      <w:r w:rsidR="006D313A" w:rsidRPr="00424C32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424C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4C32">
        <w:rPr>
          <w:rFonts w:ascii="Browallia New" w:hAnsi="Browallia New" w:cs="Browallia New"/>
          <w:sz w:val="26"/>
          <w:szCs w:val="26"/>
          <w:cs/>
          <w:lang w:val="en-GB"/>
        </w:rPr>
        <w:t>ต่อปี โดยมีกำหนดชำระคืนภายใน</w:t>
      </w:r>
      <w:r w:rsidR="00B012CC" w:rsidRPr="00424C32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7762A9" w:rsidRPr="00424C32">
        <w:rPr>
          <w:rFonts w:ascii="Browallia New" w:hAnsi="Browallia New" w:cs="Browallia New" w:hint="cs"/>
          <w:sz w:val="26"/>
          <w:szCs w:val="26"/>
          <w:cs/>
          <w:lang w:val="en-GB"/>
        </w:rPr>
        <w:t>กันยา</w:t>
      </w:r>
      <w:r w:rsidR="00325AEF" w:rsidRPr="00424C32">
        <w:rPr>
          <w:rFonts w:ascii="Browallia New" w:hAnsi="Browallia New" w:cs="Browallia New"/>
          <w:sz w:val="26"/>
          <w:szCs w:val="26"/>
          <w:cs/>
          <w:lang w:val="en-GB"/>
        </w:rPr>
        <w:t>ยน</w:t>
      </w:r>
      <w:r w:rsidR="009450F1" w:rsidRPr="00424C3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24C32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424C3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24C32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24C32">
        <w:rPr>
          <w:rFonts w:ascii="Browallia New" w:hAnsi="Browallia New" w:cs="Browallia New"/>
          <w:sz w:val="26"/>
          <w:szCs w:val="26"/>
          <w:lang w:val="en-GB"/>
        </w:rPr>
        <w:t>.</w:t>
      </w:r>
      <w:r w:rsidR="00C35844" w:rsidRPr="00424C3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D313A" w:rsidRPr="00424C32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8B0B15" w:rsidRPr="00E436F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B0B15" w:rsidRPr="00E436F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62A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62A9">
        <w:rPr>
          <w:rFonts w:ascii="Browallia New" w:hAnsi="Browallia New" w:cs="Browallia New"/>
          <w:sz w:val="26"/>
          <w:szCs w:val="26"/>
          <w:lang w:val="en-GB"/>
        </w:rPr>
        <w:t>,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62A9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7762A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2799" w:rsidRPr="007762A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052799" w:rsidRPr="007762A9">
        <w:rPr>
          <w:rFonts w:ascii="Browallia New" w:hAnsi="Browallia New" w:cs="Browallia New"/>
          <w:sz w:val="26"/>
          <w:szCs w:val="26"/>
        </w:rPr>
        <w:t xml:space="preserve"> </w:t>
      </w:r>
      <w:r w:rsidR="007762A9" w:rsidRPr="007762A9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052799" w:rsidRPr="007762A9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052799" w:rsidRPr="007762A9">
        <w:rPr>
          <w:rFonts w:ascii="Browallia New" w:hAnsi="Browallia New" w:cs="Browallia New"/>
          <w:sz w:val="26"/>
          <w:szCs w:val="26"/>
        </w:rPr>
        <w:t xml:space="preserve"> </w:t>
      </w:r>
      <w:r w:rsidR="00052799" w:rsidRPr="007762A9">
        <w:rPr>
          <w:rFonts w:ascii="Browallia New" w:hAnsi="Browallia New" w:cs="Browallia New" w:hint="cs"/>
          <w:sz w:val="26"/>
          <w:szCs w:val="26"/>
          <w:cs/>
        </w:rPr>
        <w:t xml:space="preserve">บริษัทมียอดคงเหลือที่เบิกออกมาใช้แล้วสุทธิจากการจ่ายคืนในระหว่างงวดเป็นจำนวนเงิน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920</w:t>
      </w:r>
      <w:r w:rsidR="00052799" w:rsidRPr="007762A9">
        <w:rPr>
          <w:rFonts w:ascii="Browallia New" w:hAnsi="Browallia New" w:cs="Browallia New"/>
          <w:sz w:val="26"/>
          <w:szCs w:val="26"/>
        </w:rPr>
        <w:t xml:space="preserve"> </w:t>
      </w:r>
      <w:r w:rsidR="00052799" w:rsidRPr="007762A9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Pr="007762A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วงเงินกู้ยืม</w:t>
      </w:r>
      <w:r w:rsidR="005B13F8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7762A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ชนิดที่ผู้ให้กู้ไม่มีข้อผูกมัดที่จะต้องให้</w:t>
      </w:r>
      <w:r w:rsidRPr="007762A9">
        <w:rPr>
          <w:rFonts w:ascii="Browallia New" w:hAnsi="Browallia New" w:cs="Browallia New"/>
          <w:sz w:val="26"/>
          <w:szCs w:val="26"/>
          <w:cs/>
          <w:lang w:val="en-GB"/>
        </w:rPr>
        <w:t>บริษัทกู้แน่นอนที่ยังไม่ได้เบิกออกมาใช้จากสัญญาเงินกู้นี้ไม่</w:t>
      </w:r>
      <w:r w:rsidR="00052799" w:rsidRPr="007762A9">
        <w:rPr>
          <w:rFonts w:ascii="Browallia New" w:hAnsi="Browallia New" w:cs="Browallia New" w:hint="cs"/>
          <w:sz w:val="26"/>
          <w:szCs w:val="26"/>
          <w:cs/>
          <w:lang w:val="en-GB"/>
        </w:rPr>
        <w:t>มี</w:t>
      </w:r>
      <w:r w:rsidRPr="007762A9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ค่าธรรมเนียมการรักษาวงเงิน</w:t>
      </w:r>
    </w:p>
    <w:p w:rsidR="00B5533D" w:rsidRPr="00E436F2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D313A"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51191C" w:rsidRPr="00E436F2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0D5D6D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A72" w:rsidRPr="00E436F2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A72" w:rsidRPr="00E436F2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E436F2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E436F2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E436F2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E436F2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E436F2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6A72" w:rsidRPr="00E436F2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E436F2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6A72" w:rsidRPr="00E436F2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93A" w:rsidRPr="00E436F2" w:rsidRDefault="006D313A" w:rsidP="00C33CB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AE59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AE59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AE59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AE59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E1FD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E1FD0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593A" w:rsidRPr="00E436F2" w:rsidRDefault="006D31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:rsidR="001143C6" w:rsidRDefault="001143C6">
      <w: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6D313A"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:rsidR="00602EB5" w:rsidRPr="00E436F2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104C9" w:rsidRPr="00E436F2" w:rsidTr="004104C9">
        <w:tc>
          <w:tcPr>
            <w:tcW w:w="6840" w:type="dxa"/>
            <w:vAlign w:val="bottom"/>
          </w:tcPr>
          <w:p w:rsidR="004104C9" w:rsidRPr="00E436F2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E5434" w:rsidRPr="00E436F2" w:rsidTr="004104C9">
        <w:tc>
          <w:tcPr>
            <w:tcW w:w="6840" w:type="dxa"/>
            <w:vAlign w:val="bottom"/>
          </w:tcPr>
          <w:p w:rsidR="007E5434" w:rsidRPr="00E436F2" w:rsidRDefault="007E543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434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E5434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7E5434" w:rsidRPr="00E436F2" w:rsidRDefault="007E543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E436F2" w:rsidTr="004104C9">
        <w:tc>
          <w:tcPr>
            <w:tcW w:w="6840" w:type="dxa"/>
            <w:vAlign w:val="bottom"/>
          </w:tcPr>
          <w:p w:rsidR="004104C9" w:rsidRPr="00E436F2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0610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104C9" w:rsidRPr="00E436F2" w:rsidTr="004104C9">
        <w:tc>
          <w:tcPr>
            <w:tcW w:w="6840" w:type="dxa"/>
            <w:vAlign w:val="bottom"/>
          </w:tcPr>
          <w:p w:rsidR="004104C9" w:rsidRPr="00E436F2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E436F2" w:rsidRDefault="004104C9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E436F2" w:rsidTr="00AB220B">
        <w:tc>
          <w:tcPr>
            <w:tcW w:w="6840" w:type="dxa"/>
            <w:vAlign w:val="center"/>
          </w:tcPr>
          <w:p w:rsidR="008B0B15" w:rsidRPr="00E436F2" w:rsidRDefault="008B0B15" w:rsidP="00FE1D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B0B15" w:rsidRPr="00E436F2" w:rsidRDefault="006D313A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8B0B15" w:rsidRPr="00E436F2" w:rsidTr="00AB220B">
        <w:tc>
          <w:tcPr>
            <w:tcW w:w="6840" w:type="dxa"/>
            <w:vAlign w:val="center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รวมสัญญาแลกเปลี่ยนอัตราดอกเบี้ย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E436F2" w:rsidRDefault="006D313A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</w:tbl>
    <w:p w:rsidR="004104C9" w:rsidRPr="00E436F2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154DB5" w:rsidRPr="00E436F2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</w:t>
      </w:r>
      <w:r w:rsidR="00835152" w:rsidRPr="00E436F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อัตราดอกเบี้ยแบบคงที่จนถึงปี 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2567</w:t>
      </w:r>
    </w:p>
    <w:p w:rsidR="00154DB5" w:rsidRPr="00E436F2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53DBE" w:rsidRPr="00E436F2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</w:t>
      </w:r>
      <w:r w:rsidR="00A21590" w:rsidRPr="00E436F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ส่วนที่ไม่มีประสิทธิผลสำหรับงวดสิ้นสุดวันที่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D04863">
        <w:rPr>
          <w:rFonts w:ascii="Browallia New" w:hAnsi="Browallia New" w:cs="Browallia New"/>
          <w:sz w:val="26"/>
          <w:szCs w:val="26"/>
        </w:rPr>
        <w:t xml:space="preserve"> </w:t>
      </w:r>
      <w:r w:rsidR="00D04863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</w:t>
      </w:r>
      <w:r w:rsidR="00A21590" w:rsidRPr="00E436F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</w:t>
      </w:r>
      <w:r w:rsidR="00812908" w:rsidRPr="00E436F2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:rsidR="008230A9" w:rsidRPr="00E436F2" w:rsidRDefault="008230A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230A9" w:rsidRDefault="008230A9" w:rsidP="001143C6">
      <w:pPr>
        <w:pStyle w:val="BodyTextIndent3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อัตราผลการตอบแทนของตราสารหนี้ ซึ่งจัดประเภท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</w:t>
      </w:r>
    </w:p>
    <w:p w:rsidR="001143C6" w:rsidRPr="001143C6" w:rsidRDefault="001143C6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6D313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:rsidR="008722A1" w:rsidRPr="00E436F2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729"/>
        <w:gridCol w:w="1440"/>
      </w:tblGrid>
      <w:tr w:rsidR="008D02FB" w:rsidRPr="002D1F76" w:rsidTr="007D3435">
        <w:trPr>
          <w:cantSplit/>
        </w:trPr>
        <w:tc>
          <w:tcPr>
            <w:tcW w:w="6293" w:type="dxa"/>
            <w:vAlign w:val="bottom"/>
          </w:tcPr>
          <w:p w:rsidR="008D02FB" w:rsidRPr="002D1F76" w:rsidRDefault="008D02FB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2FB" w:rsidRPr="002D1F76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2D1F76" w:rsidTr="007D3435">
        <w:trPr>
          <w:cantSplit/>
        </w:trPr>
        <w:tc>
          <w:tcPr>
            <w:tcW w:w="6293" w:type="dxa"/>
            <w:vAlign w:val="bottom"/>
          </w:tcPr>
          <w:p w:rsidR="0000122D" w:rsidRPr="002D1F76" w:rsidRDefault="0000122D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122D" w:rsidRPr="002D1F76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:rsidR="0000122D" w:rsidRPr="002D1F76" w:rsidRDefault="0000122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="001F75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2D1F76" w:rsidTr="007D3435">
        <w:tc>
          <w:tcPr>
            <w:tcW w:w="6293" w:type="dxa"/>
            <w:vAlign w:val="bottom"/>
          </w:tcPr>
          <w:p w:rsidR="0000122D" w:rsidRPr="002D1F76" w:rsidRDefault="0000122D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00122D" w:rsidRPr="002D1F76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0122D" w:rsidRPr="002D1F76" w:rsidRDefault="006D313A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D0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D02F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2D1F76" w:rsidTr="007D3435">
        <w:tc>
          <w:tcPr>
            <w:tcW w:w="6293" w:type="dxa"/>
            <w:vAlign w:val="bottom"/>
          </w:tcPr>
          <w:p w:rsidR="008D02FB" w:rsidRPr="002D1F76" w:rsidRDefault="008D02FB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</w:tcPr>
          <w:p w:rsidR="008D02FB" w:rsidRPr="002D1F76" w:rsidRDefault="008D02FB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:rsidR="008D02FB" w:rsidRPr="002D1F76" w:rsidRDefault="008D02FB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0122D" w:rsidRPr="002D1F76" w:rsidTr="007D3435">
        <w:tc>
          <w:tcPr>
            <w:tcW w:w="6293" w:type="dxa"/>
            <w:vAlign w:val="bottom"/>
          </w:tcPr>
          <w:p w:rsidR="0000122D" w:rsidRPr="002D1F76" w:rsidRDefault="0000122D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00122D" w:rsidRPr="002D1F76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2D1F76" w:rsidRDefault="0000122D" w:rsidP="008D02FB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729" w:type="dxa"/>
            <w:shd w:val="clear" w:color="auto" w:fill="FAFAFA"/>
          </w:tcPr>
          <w:p w:rsidR="0000122D" w:rsidRPr="002D1F76" w:rsidRDefault="0000122D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00122D" w:rsidRPr="002D1F76" w:rsidRDefault="0000122D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8D02FB" w:rsidRDefault="008D02FB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:rsidR="0000122D" w:rsidRPr="00804C40" w:rsidRDefault="006D313A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804C40" w:rsidRDefault="001143C6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C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0122D" w:rsidRPr="002D1F76" w:rsidTr="007D3435">
        <w:trPr>
          <w:trHeight w:val="227"/>
        </w:trPr>
        <w:tc>
          <w:tcPr>
            <w:tcW w:w="6293" w:type="dxa"/>
          </w:tcPr>
          <w:p w:rsidR="0000122D" w:rsidRPr="003D1541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:rsidR="0000122D" w:rsidRPr="00804C40" w:rsidRDefault="0000122D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0122D" w:rsidRPr="00804C40" w:rsidRDefault="0000122D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8D02FB" w:rsidRDefault="008D02FB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02F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:rsidR="0000122D" w:rsidRPr="00804C40" w:rsidRDefault="006D313A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804C40" w:rsidRDefault="001143C6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C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:rsidR="0000122D" w:rsidRPr="00804C40" w:rsidRDefault="0000122D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0122D" w:rsidRPr="00804C40" w:rsidRDefault="0000122D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29" w:type="dxa"/>
            <w:shd w:val="clear" w:color="auto" w:fill="FAFAFA"/>
          </w:tcPr>
          <w:p w:rsidR="0000122D" w:rsidRPr="00804C40" w:rsidRDefault="0000122D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00122D" w:rsidRPr="00804C40" w:rsidRDefault="0000122D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F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:rsidR="0000122D" w:rsidRPr="00804C40" w:rsidRDefault="006D313A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804C40" w:rsidRDefault="006D313A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:rsidR="0000122D" w:rsidRPr="00804C40" w:rsidRDefault="0000122D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0122D" w:rsidRPr="00804C40" w:rsidRDefault="0000122D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F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เงินกู้ยืมไม่หมุนเวียน</w:t>
            </w:r>
            <w:r w:rsidR="001143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:rsidR="0000122D" w:rsidRPr="00804C40" w:rsidRDefault="006D313A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804C40" w:rsidRDefault="006D313A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1143C6" w:rsidRPr="002D1F76" w:rsidTr="007D3435">
        <w:trPr>
          <w:trHeight w:val="227"/>
        </w:trPr>
        <w:tc>
          <w:tcPr>
            <w:tcW w:w="6293" w:type="dxa"/>
          </w:tcPr>
          <w:p w:rsidR="001143C6" w:rsidRPr="002D1F76" w:rsidRDefault="001143C6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:rsidR="001143C6" w:rsidRPr="00804C40" w:rsidRDefault="001143C6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143C6" w:rsidRPr="00804C40" w:rsidRDefault="001143C6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1143C6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:rsidR="0000122D" w:rsidRPr="00804C40" w:rsidRDefault="006D313A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776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804C40" w:rsidRDefault="006D313A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</w:tbl>
    <w:p w:rsidR="001143C6" w:rsidRDefault="0062711B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8A2473" w:rsidRPr="00E436F2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0610C9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0610C9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0610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610C9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0610C9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722A1" w:rsidRPr="00E436F2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E436F2" w:rsidTr="00612559">
        <w:tc>
          <w:tcPr>
            <w:tcW w:w="6813" w:type="dxa"/>
            <w:vAlign w:val="bottom"/>
          </w:tcPr>
          <w:p w:rsidR="002C2C27" w:rsidRPr="00E436F2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E436F2" w:rsidTr="00612559">
        <w:tc>
          <w:tcPr>
            <w:tcW w:w="6813" w:type="dxa"/>
            <w:vAlign w:val="bottom"/>
          </w:tcPr>
          <w:p w:rsidR="002C2C27" w:rsidRPr="00E436F2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2C2C27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E436F2" w:rsidTr="00612559">
        <w:tc>
          <w:tcPr>
            <w:tcW w:w="6813" w:type="dxa"/>
            <w:vAlign w:val="bottom"/>
          </w:tcPr>
          <w:p w:rsidR="002C2C27" w:rsidRPr="00E436F2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2C27" w:rsidRPr="00E436F2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E436F2" w:rsidTr="00612559">
        <w:tc>
          <w:tcPr>
            <w:tcW w:w="6813" w:type="dxa"/>
            <w:vAlign w:val="bottom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:rsidR="008B0B15" w:rsidRPr="00E436F2" w:rsidRDefault="006D313A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77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7C004A" w:rsidRPr="00E436F2" w:rsidTr="00612559">
        <w:tc>
          <w:tcPr>
            <w:tcW w:w="6813" w:type="dxa"/>
            <w:vAlign w:val="bottom"/>
          </w:tcPr>
          <w:p w:rsidR="007C004A" w:rsidRPr="00E436F2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:rsidR="007C004A" w:rsidRPr="00E436F2" w:rsidRDefault="006D313A" w:rsidP="00AF446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004A" w:rsidRPr="00E436F2" w:rsidTr="00612559">
        <w:tc>
          <w:tcPr>
            <w:tcW w:w="6813" w:type="dxa"/>
            <w:vAlign w:val="bottom"/>
          </w:tcPr>
          <w:p w:rsidR="007C004A" w:rsidRPr="00E436F2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:rsidR="007C004A" w:rsidRPr="00E436F2" w:rsidRDefault="007762A9" w:rsidP="007C004A">
            <w:pPr>
              <w:tabs>
                <w:tab w:val="decimal" w:pos="191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004A" w:rsidRPr="00E436F2" w:rsidTr="00612559">
        <w:tc>
          <w:tcPr>
            <w:tcW w:w="6813" w:type="dxa"/>
            <w:vAlign w:val="bottom"/>
          </w:tcPr>
          <w:p w:rsidR="007C004A" w:rsidRPr="00E436F2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004A" w:rsidRPr="00E436F2" w:rsidRDefault="006D313A" w:rsidP="00AF4464">
            <w:pPr>
              <w:tabs>
                <w:tab w:val="decimal" w:pos="183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7C004A" w:rsidRPr="00E436F2" w:rsidTr="00612559">
        <w:tc>
          <w:tcPr>
            <w:tcW w:w="6813" w:type="dxa"/>
            <w:vAlign w:val="bottom"/>
          </w:tcPr>
          <w:p w:rsidR="007C004A" w:rsidRPr="00E436F2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52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004A" w:rsidRPr="00E436F2" w:rsidRDefault="006D313A" w:rsidP="00AF4464">
            <w:pPr>
              <w:tabs>
                <w:tab w:val="decimal" w:pos="19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776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:rsidR="00233F2E" w:rsidRPr="00E436F2" w:rsidRDefault="00233F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0B15" w:rsidRPr="00E436F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E436F2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>
        <w:rPr>
          <w:rFonts w:ascii="Browallia New" w:hAnsi="Browallia New" w:cs="Browallia New"/>
          <w:sz w:val="26"/>
          <w:szCs w:val="26"/>
        </w:rPr>
        <w:br/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>THBFIX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 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2569</w:t>
      </w:r>
    </w:p>
    <w:p w:rsidR="008B0B15" w:rsidRPr="00E436F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0B15" w:rsidRPr="00E436F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มีข้อผูกมัดที่จะต้องให้บริษัทกู้แน่นอนรวมเป็นเงินทั้งสิ้น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</w:t>
      </w:r>
      <w:r w:rsidR="007762A9">
        <w:rPr>
          <w:rFonts w:ascii="Browallia New" w:hAnsi="Browallia New" w:cs="Browallia New"/>
          <w:sz w:val="26"/>
          <w:szCs w:val="26"/>
          <w:lang w:val="en-GB"/>
        </w:rPr>
        <w:t>,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CF5257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6A3082" w:rsidRPr="00E436F2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9D3EE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3EEA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บริษัทได้เบิกออกมาใช้แล้วเป็นจำนวนเงิน</w:t>
      </w:r>
      <w:r w:rsidR="006806F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</w:t>
      </w:r>
      <w:r w:rsidR="006806FA">
        <w:rPr>
          <w:rFonts w:ascii="Browallia New" w:hAnsi="Browallia New" w:cs="Browallia New"/>
          <w:sz w:val="26"/>
          <w:szCs w:val="26"/>
          <w:lang w:val="en-GB"/>
        </w:rPr>
        <w:t>,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245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</w:p>
    <w:p w:rsidR="00325AEF" w:rsidRPr="000D5D6D" w:rsidRDefault="00325AEF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D3EEA" w:rsidRDefault="009D3EEA" w:rsidP="009D3EEA">
      <w:pPr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313A" w:rsidRPr="006D313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6806F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D313A" w:rsidRPr="006D313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ประกอบด้วย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Term Loan Facility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1699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 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6D313A" w:rsidRPr="006D313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6806F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D313A" w:rsidRPr="006D313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Revolving Credit Facility </w:t>
      </w:r>
      <w:r w:rsidRPr="0084455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จำนวน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D313A" w:rsidRPr="006D313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806F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D313A" w:rsidRPr="006D313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6D313A" w:rsidRPr="006D313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 พ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84455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6D313A" w:rsidRPr="006D313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Term Loan Facility </w:t>
      </w:r>
      <w:r w:rsidR="0091699B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         </w:t>
      </w:r>
      <w:r w:rsidR="006806FA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ไม่มีวงเงินคงเหลือ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และ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Revolving Credit Facility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91699B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มีวงเงิน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คงเหลือ </w:t>
      </w:r>
      <w:r w:rsidR="006D313A" w:rsidRPr="006D313A">
        <w:rPr>
          <w:rFonts w:ascii="Browallia New" w:hAnsi="Browallia New" w:cs="Browallia New"/>
          <w:spacing w:val="-10"/>
          <w:sz w:val="26"/>
          <w:szCs w:val="26"/>
          <w:lang w:val="en-GB"/>
        </w:rPr>
        <w:t>755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E10D42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>(</w:t>
      </w:r>
      <w:r w:rsidRPr="00E10D42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: </w:t>
      </w:r>
      <w:r w:rsidR="006D313A" w:rsidRPr="006D313A">
        <w:rPr>
          <w:rFonts w:ascii="Browallia New" w:hAnsi="Browallia New" w:cs="Browallia New"/>
          <w:spacing w:val="-10"/>
          <w:sz w:val="26"/>
          <w:szCs w:val="26"/>
          <w:lang w:val="en-GB"/>
        </w:rPr>
        <w:t>220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E10D42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และ</w:t>
      </w:r>
      <w:r w:rsidR="006806FA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6D313A" w:rsidRPr="006D313A">
        <w:rPr>
          <w:rFonts w:ascii="Browallia New" w:hAnsi="Browallia New" w:cs="Browallia New"/>
          <w:spacing w:val="-10"/>
          <w:sz w:val="26"/>
          <w:szCs w:val="26"/>
          <w:lang w:val="en-GB"/>
        </w:rPr>
        <w:t>605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>)</w:t>
      </w:r>
    </w:p>
    <w:p w:rsidR="006806FA" w:rsidRPr="006806FA" w:rsidRDefault="006806FA" w:rsidP="009D3EEA">
      <w:pPr>
        <w:jc w:val="thaiDistribute"/>
        <w:rPr>
          <w:rFonts w:ascii="Browallia New" w:hAnsi="Browallia New" w:cs="Browallia New"/>
          <w:spacing w:val="-10"/>
          <w:sz w:val="20"/>
          <w:szCs w:val="20"/>
        </w:rPr>
      </w:pPr>
    </w:p>
    <w:p w:rsidR="00687681" w:rsidRDefault="00687681" w:rsidP="006806FA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6806FA" w:rsidRDefault="006806FA" w:rsidP="006806FA">
      <w:pPr>
        <w:rPr>
          <w:rFonts w:ascii="Browallia New" w:hAnsi="Browallia New" w:cs="Browallia New"/>
          <w:sz w:val="26"/>
          <w:szCs w:val="26"/>
          <w:lang w:val="en-GB"/>
        </w:rPr>
      </w:pPr>
      <w:r w:rsidRPr="002D1F76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การเปลี่ยนแปลงในหนี้สินที่เกิดจากกิจกรรมจัดหาเงินมีดังนี้</w:t>
      </w:r>
    </w:p>
    <w:p w:rsidR="006806FA" w:rsidRPr="002D1F76" w:rsidRDefault="006806FA" w:rsidP="006806F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6806FA" w:rsidRPr="002D1F76" w:rsidTr="008B3AC6">
        <w:trPr>
          <w:tblHeader/>
        </w:trPr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806FA" w:rsidRPr="002D1F76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D6736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6806FA"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2D1F76" w:rsidTr="008B3AC6">
        <w:trPr>
          <w:tblHeader/>
        </w:trPr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806F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06F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806FA" w:rsidRPr="002D1F76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2D1F76" w:rsidTr="00424C32">
        <w:trPr>
          <w:tblHeader/>
        </w:trPr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06FA" w:rsidRPr="002D1F76" w:rsidRDefault="006806FA" w:rsidP="008B3AC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06FA" w:rsidRPr="002D1F76" w:rsidRDefault="006806FA" w:rsidP="008B3AC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806FA" w:rsidRPr="002D1F76" w:rsidRDefault="006806FA" w:rsidP="008B3AC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806FA" w:rsidRPr="002D1F76" w:rsidTr="00424C32">
        <w:trPr>
          <w:tblHeader/>
        </w:trPr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6806FA" w:rsidRPr="002D1F76" w:rsidTr="00424C32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6806FA" w:rsidRPr="002D1F76" w:rsidRDefault="006D313A" w:rsidP="00C33C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6806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6806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6806FA" w:rsidRPr="002D1F76" w:rsidTr="008B3AC6">
        <w:tc>
          <w:tcPr>
            <w:tcW w:w="3931" w:type="dxa"/>
            <w:hideMark/>
          </w:tcPr>
          <w:p w:rsidR="006806FA" w:rsidRPr="002D1F76" w:rsidRDefault="006806FA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2D1F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06FA" w:rsidRPr="002D1F76" w:rsidTr="008B3AC6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06FA" w:rsidRPr="002D1F76" w:rsidTr="008B3AC6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A645FE" w:rsidRPr="00A645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A645FE" w:rsidRPr="00A645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06FA" w:rsidRPr="002D1F76" w:rsidTr="008B3AC6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06FA" w:rsidRPr="002D1F76" w:rsidTr="008B3AC6">
        <w:tc>
          <w:tcPr>
            <w:tcW w:w="3931" w:type="dxa"/>
          </w:tcPr>
          <w:p w:rsidR="006806FA" w:rsidRPr="00687681" w:rsidRDefault="008B3AC6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8B3A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F84C74" w:rsidRDefault="006D313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687681" w:rsidRPr="002D1F76" w:rsidTr="008B3AC6">
        <w:tc>
          <w:tcPr>
            <w:tcW w:w="3931" w:type="dxa"/>
          </w:tcPr>
          <w:p w:rsidR="00687681" w:rsidRDefault="008B3AC6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การยกเว้นค่าเช่าจากผู้ให้เช่า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7681" w:rsidRDefault="00E538A5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7681" w:rsidRDefault="00E538A5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7681" w:rsidRDefault="00687681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7681" w:rsidRDefault="008B3AC6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3AC6" w:rsidRPr="002D1F76" w:rsidTr="008B3AC6">
        <w:tc>
          <w:tcPr>
            <w:tcW w:w="3931" w:type="dxa"/>
          </w:tcPr>
          <w:p w:rsidR="008B3AC6" w:rsidRPr="00DF008C" w:rsidRDefault="0091699B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08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การเลื่อนชำระค่าเช่า</w:t>
            </w:r>
            <w:r w:rsidR="00DF008C" w:rsidRPr="00DF008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จากผู้ให้เช่า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8B3AC6" w:rsidRDefault="008B3AC6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8B3AC6" w:rsidRDefault="008B3AC6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8B3AC6" w:rsidRDefault="008B3AC6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8B3AC6" w:rsidRDefault="008B3AC6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06FA" w:rsidRPr="002D1F76" w:rsidTr="008B3AC6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F84C74" w:rsidRDefault="006D313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6806FA" w:rsidRPr="002D1F76" w:rsidTr="008B3AC6">
        <w:tc>
          <w:tcPr>
            <w:tcW w:w="3931" w:type="dxa"/>
            <w:shd w:val="clear" w:color="auto" w:fill="auto"/>
            <w:hideMark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ตัดจำหน่าย</w:t>
            </w:r>
            <w:r w:rsidRPr="002D1F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6806FA" w:rsidRPr="002D1F76" w:rsidTr="008B3AC6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806FA" w:rsidRPr="002D1F76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06FA" w:rsidRPr="002D1F76" w:rsidTr="008B3AC6">
        <w:tc>
          <w:tcPr>
            <w:tcW w:w="3931" w:type="dxa"/>
            <w:hideMark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76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768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6876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806FA" w:rsidRPr="008B3AC6" w:rsidRDefault="006D313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</w:tbl>
    <w:p w:rsidR="006806FA" w:rsidRPr="002D1F76" w:rsidRDefault="006806FA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6806FA" w:rsidRPr="002D1F76" w:rsidTr="008B3AC6">
        <w:trPr>
          <w:tblHeader/>
        </w:trPr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806FA" w:rsidRPr="002D1F76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D6736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6806FA"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2D1F76" w:rsidTr="008B3AC6">
        <w:trPr>
          <w:tblHeader/>
        </w:trPr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806F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06F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806FA" w:rsidRPr="002D1F76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2D1F76" w:rsidTr="00424C32">
        <w:trPr>
          <w:tblHeader/>
        </w:trPr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06FA" w:rsidRPr="002D1F76" w:rsidRDefault="006806FA" w:rsidP="008B3AC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06FA" w:rsidRPr="002D1F76" w:rsidRDefault="006806FA" w:rsidP="008B3AC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806FA" w:rsidRPr="002D1F76" w:rsidRDefault="006806FA" w:rsidP="008B3AC6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806FA" w:rsidRPr="002D1F76" w:rsidTr="00424C32">
        <w:trPr>
          <w:tblHeader/>
        </w:trPr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6806FA" w:rsidRPr="002D1F76" w:rsidTr="00424C32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6806FA" w:rsidRPr="002D1F76" w:rsidTr="008B3AC6">
        <w:tc>
          <w:tcPr>
            <w:tcW w:w="3931" w:type="dxa"/>
            <w:hideMark/>
          </w:tcPr>
          <w:p w:rsidR="006806FA" w:rsidRPr="002D1F76" w:rsidRDefault="006806FA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2D1F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06FA" w:rsidRPr="002D1F76" w:rsidTr="008B3AC6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06FA" w:rsidRPr="002D1F76" w:rsidTr="008B3AC6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06FA" w:rsidRPr="002D1F76" w:rsidTr="008B3AC6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C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06FA" w:rsidRPr="002D1F76" w:rsidTr="008B3AC6">
        <w:tc>
          <w:tcPr>
            <w:tcW w:w="3931" w:type="dxa"/>
          </w:tcPr>
          <w:p w:rsidR="006806FA" w:rsidRPr="00687681" w:rsidRDefault="008B3AC6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8B3A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F84C74" w:rsidRDefault="006D313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687681" w:rsidRPr="002D1F76" w:rsidTr="008B3AC6">
        <w:tc>
          <w:tcPr>
            <w:tcW w:w="3931" w:type="dxa"/>
          </w:tcPr>
          <w:p w:rsidR="00687681" w:rsidRPr="00687681" w:rsidRDefault="008B3AC6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8B3A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การยกเว้นค่าเช่าจากผู้ให้เช่า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7681" w:rsidRDefault="008B3AC6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7681" w:rsidRDefault="008B3AC6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7681" w:rsidRDefault="008B3AC6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7681" w:rsidRDefault="007C7513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3AC6" w:rsidRPr="002D1F76" w:rsidTr="008B3AC6">
        <w:tc>
          <w:tcPr>
            <w:tcW w:w="3931" w:type="dxa"/>
          </w:tcPr>
          <w:p w:rsidR="008B3AC6" w:rsidRPr="008B3AC6" w:rsidRDefault="00DF008C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08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การเลื่อนชำระค่าเช่าจากผู้ให้เช่า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8B3AC6" w:rsidRDefault="008B3AC6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8B3AC6" w:rsidRDefault="008B3AC6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8B3AC6" w:rsidRDefault="008B3AC6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8B3AC6" w:rsidRDefault="007C7513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06FA" w:rsidRPr="002D1F76" w:rsidTr="008B3AC6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5" w:name="_GoBack"/>
            <w:bookmarkEnd w:id="5"/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F84C74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78" w:type="dxa"/>
            <w:shd w:val="clear" w:color="auto" w:fill="FAFAFA"/>
            <w:vAlign w:val="bottom"/>
          </w:tcPr>
          <w:p w:rsidR="006806FA" w:rsidRPr="00F84C74" w:rsidRDefault="006D313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6806FA" w:rsidRPr="002D1F76" w:rsidTr="008B3AC6">
        <w:tc>
          <w:tcPr>
            <w:tcW w:w="3931" w:type="dxa"/>
            <w:hideMark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ตัดจำหน่าย</w:t>
            </w:r>
            <w:r w:rsidRPr="002D1F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6806FA" w:rsidRPr="002D1F76" w:rsidRDefault="008B3AC6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6806FA" w:rsidRPr="002D1F76" w:rsidTr="008B3AC6">
        <w:tc>
          <w:tcPr>
            <w:tcW w:w="3931" w:type="dxa"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6806FA" w:rsidRPr="002D1F76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806FA" w:rsidRPr="002D1F76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06FA" w:rsidRPr="002D1F76" w:rsidTr="008B3AC6">
        <w:tc>
          <w:tcPr>
            <w:tcW w:w="3931" w:type="dxa"/>
            <w:hideMark/>
          </w:tcPr>
          <w:p w:rsidR="006806FA" w:rsidRPr="002D1F76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768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768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2D1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06FA" w:rsidRPr="002D1F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6806FA" w:rsidRPr="002D1F76" w:rsidRDefault="006D313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8B3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806FA" w:rsidRPr="002D1F76" w:rsidRDefault="006D313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:rsidR="006806FA" w:rsidRDefault="006806FA" w:rsidP="009D3EEA">
      <w:pPr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:rsidR="007C7513" w:rsidRPr="0084455E" w:rsidRDefault="007C7513" w:rsidP="009D3EEA">
      <w:pPr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:rsidR="00500B1A" w:rsidRPr="00E436F2" w:rsidRDefault="00500B1A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E436F2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E36AE7" w:rsidRPr="00E436F2" w:rsidRDefault="006D313A" w:rsidP="00066C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E36AE7" w:rsidRPr="00E436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ภาษีเงินได้รอ</w:t>
            </w:r>
            <w:r w:rsidR="00641C8D" w:rsidRPr="00E436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</w:t>
            </w:r>
            <w:r w:rsidR="00E36AE7" w:rsidRPr="00E436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ตัดบัญชี</w:t>
            </w:r>
          </w:p>
        </w:tc>
      </w:tr>
    </w:tbl>
    <w:p w:rsidR="00E36AE7" w:rsidRPr="00E436F2" w:rsidRDefault="00E36AE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36AE7" w:rsidRPr="00E436F2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E36AE7" w:rsidRPr="00E436F2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23A" w:rsidRPr="00E436F2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proofErr w:type="gramStart"/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E436F2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E436F2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10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E436F2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E436F2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593A" w:rsidRPr="00E436F2" w:rsidTr="00E35474">
        <w:tc>
          <w:tcPr>
            <w:tcW w:w="3139" w:type="dxa"/>
            <w:vAlign w:val="bottom"/>
          </w:tcPr>
          <w:p w:rsidR="00AE593A" w:rsidRPr="00E436F2" w:rsidRDefault="00AE593A" w:rsidP="00AE593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E593A" w:rsidRPr="00E436F2" w:rsidRDefault="006D313A" w:rsidP="00C33CB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93A" w:rsidRPr="00E436F2" w:rsidRDefault="006D313A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E593A" w:rsidRPr="00E436F2" w:rsidRDefault="006D31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93A" w:rsidRPr="00E436F2" w:rsidRDefault="006D313A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AE593A" w:rsidRPr="00E436F2" w:rsidTr="00E35474">
        <w:tc>
          <w:tcPr>
            <w:tcW w:w="3139" w:type="dxa"/>
            <w:vAlign w:val="bottom"/>
          </w:tcPr>
          <w:p w:rsidR="00AE593A" w:rsidRPr="00E436F2" w:rsidRDefault="00AE593A" w:rsidP="00AE593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E593A" w:rsidRPr="00E436F2" w:rsidRDefault="007C7513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93A" w:rsidRPr="00E436F2" w:rsidRDefault="00AE593A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7C7513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93A" w:rsidRPr="00E436F2" w:rsidRDefault="00AE593A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593A" w:rsidRPr="00E436F2" w:rsidTr="00E35474">
        <w:tc>
          <w:tcPr>
            <w:tcW w:w="3139" w:type="dxa"/>
          </w:tcPr>
          <w:p w:rsidR="00AE593A" w:rsidRPr="00E436F2" w:rsidRDefault="00AE593A" w:rsidP="00AE593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E593A" w:rsidRPr="00E436F2" w:rsidRDefault="007C7513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93A" w:rsidRPr="00E436F2" w:rsidRDefault="00AE593A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7C7513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93A" w:rsidRPr="00E436F2" w:rsidRDefault="00AE593A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05179E" w:rsidRDefault="0005179E" w:rsidP="00325AE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E36AE7" w:rsidRPr="00E436F2" w:rsidRDefault="00E36AE7" w:rsidP="00325AEF">
      <w:pPr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E436F2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E36AE7" w:rsidRPr="00E436F2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0D5D6D" w:rsidRPr="00E436F2" w:rsidTr="000138C2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proofErr w:type="gramStart"/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E436F2" w:rsidTr="000138C2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D6D" w:rsidRPr="00E436F2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D6D" w:rsidRPr="00E436F2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E436F2" w:rsidTr="000138C2">
        <w:tc>
          <w:tcPr>
            <w:tcW w:w="3139" w:type="dxa"/>
            <w:vAlign w:val="center"/>
          </w:tcPr>
          <w:p w:rsidR="000610C9" w:rsidRPr="00E436F2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E436F2" w:rsidTr="000138C2">
        <w:tc>
          <w:tcPr>
            <w:tcW w:w="3139" w:type="dxa"/>
            <w:vAlign w:val="center"/>
          </w:tcPr>
          <w:p w:rsidR="000610C9" w:rsidRPr="00E436F2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610C9" w:rsidRPr="00E436F2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610C9" w:rsidRPr="00E436F2" w:rsidTr="000138C2">
        <w:tc>
          <w:tcPr>
            <w:tcW w:w="3139" w:type="dxa"/>
            <w:vAlign w:val="center"/>
          </w:tcPr>
          <w:p w:rsidR="000610C9" w:rsidRPr="00E436F2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E436F2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E436F2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E436F2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0C9" w:rsidRPr="00E436F2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E436F2" w:rsidTr="0039084C">
        <w:tc>
          <w:tcPr>
            <w:tcW w:w="3139" w:type="dxa"/>
            <w:vAlign w:val="center"/>
          </w:tcPr>
          <w:p w:rsidR="000610C9" w:rsidRPr="00E436F2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10C9" w:rsidRPr="00E436F2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0C9" w:rsidRPr="00E436F2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10C9" w:rsidRPr="00E436F2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0C9" w:rsidRPr="00E436F2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E436F2" w:rsidTr="0039084C">
        <w:tc>
          <w:tcPr>
            <w:tcW w:w="3139" w:type="dxa"/>
            <w:vAlign w:val="bottom"/>
          </w:tcPr>
          <w:p w:rsidR="000610C9" w:rsidRPr="00E436F2" w:rsidRDefault="000610C9" w:rsidP="000610C9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7C7513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10C9" w:rsidRPr="00E436F2" w:rsidRDefault="006D313A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610C9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610C9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7C7513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10C9" w:rsidRPr="00E436F2" w:rsidRDefault="006D313A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610C9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610C9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0610C9" w:rsidRPr="00E436F2" w:rsidTr="00E35474">
        <w:tc>
          <w:tcPr>
            <w:tcW w:w="3139" w:type="dxa"/>
            <w:vAlign w:val="bottom"/>
          </w:tcPr>
          <w:p w:rsidR="000610C9" w:rsidRPr="00E436F2" w:rsidRDefault="000610C9" w:rsidP="000610C9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spacing w:val="-6"/>
                <w:sz w:val="26"/>
                <w:szCs w:val="26"/>
                <w:cs/>
              </w:rPr>
              <w:t>ลด</w:t>
            </w:r>
            <w:r w:rsidRPr="00E436F2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ในกำไรหรือขาดทุน</w:t>
            </w:r>
            <w:r w:rsidRPr="00E436F2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 xml:space="preserve"> (</w:t>
            </w:r>
            <w:r w:rsidRPr="00E436F2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หมายเหตุ</w:t>
            </w:r>
            <w:r w:rsidRPr="00E436F2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 xml:space="preserve"> </w:t>
            </w:r>
            <w:r w:rsidR="006D313A" w:rsidRPr="006D313A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17</w:t>
            </w:r>
            <w:r w:rsidRPr="00E436F2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E436F2" w:rsidRDefault="006D313A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610C9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0610C9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10C9" w:rsidRPr="00E436F2" w:rsidRDefault="006D313A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10C9" w:rsidRPr="00E436F2" w:rsidRDefault="006D313A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610C9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0610C9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0610C9" w:rsidRPr="00E436F2" w:rsidTr="00AC123A">
        <w:tc>
          <w:tcPr>
            <w:tcW w:w="3139" w:type="dxa"/>
            <w:vAlign w:val="bottom"/>
          </w:tcPr>
          <w:p w:rsidR="000610C9" w:rsidRPr="00E436F2" w:rsidRDefault="000610C9" w:rsidP="000610C9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เพิ่ม</w:t>
            </w:r>
            <w:r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610C9" w:rsidRPr="00E436F2" w:rsidRDefault="007C7513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10C9" w:rsidRPr="00E436F2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610C9" w:rsidRPr="00E436F2" w:rsidRDefault="007C7513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10C9" w:rsidRPr="00E436F2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10C9" w:rsidRPr="00E436F2" w:rsidTr="00AC123A">
        <w:tc>
          <w:tcPr>
            <w:tcW w:w="3139" w:type="dxa"/>
          </w:tcPr>
          <w:p w:rsidR="000610C9" w:rsidRPr="00E436F2" w:rsidRDefault="000610C9" w:rsidP="000610C9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610C9" w:rsidRPr="00E436F2" w:rsidRDefault="007C7513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10C9" w:rsidRPr="00E436F2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610C9" w:rsidRPr="00E436F2" w:rsidRDefault="007C7513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10C9" w:rsidRPr="00E436F2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E36AE7" w:rsidRPr="00E436F2" w:rsidRDefault="00E36AE7" w:rsidP="000D5D6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7FCB" w:rsidRPr="00E436F2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B7FCB" w:rsidRPr="00E436F2" w:rsidRDefault="006D313A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B7FCB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9E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</w:t>
            </w:r>
            <w:r w:rsidR="007B7FCB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:rsidR="007B7FCB" w:rsidRDefault="007B7FCB" w:rsidP="007B7FCB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45AF4" w:rsidRPr="00B3659F" w:rsidRDefault="00045AF4" w:rsidP="00045AF4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45AF4" w:rsidRPr="00B3659F" w:rsidRDefault="00045AF4" w:rsidP="00045AF4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045AF4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AF4" w:rsidRPr="00B3659F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5AF4" w:rsidRPr="00B3659F" w:rsidRDefault="00045AF4" w:rsidP="00A671CF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45AF4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AF4" w:rsidRPr="00B3659F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45AF4" w:rsidRPr="00B3659F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45AF4" w:rsidRPr="00B3659F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671CF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1CF" w:rsidRPr="00B3659F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CF" w:rsidRPr="00B3659F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CF" w:rsidRPr="00B3659F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CF" w:rsidRPr="00B3659F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CF" w:rsidRPr="00B3659F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671CF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671CF" w:rsidRPr="00B3659F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671CF" w:rsidRPr="00B3659F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671CF" w:rsidRPr="005166B3" w:rsidRDefault="007C7513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671CF" w:rsidRPr="005166B3" w:rsidRDefault="007C7513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71CF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671CF" w:rsidRPr="00B3659F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A671CF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671CF" w:rsidRPr="00B3659F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</w:tbl>
    <w:p w:rsidR="00045AF4" w:rsidRDefault="00045AF4" w:rsidP="00045AF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C7513" w:rsidRDefault="007C7513" w:rsidP="00045AF4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045AF4" w:rsidRPr="00B3659F" w:rsidRDefault="00045AF4" w:rsidP="00045AF4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671CF"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671CF"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D313A" w:rsidRPr="006D31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671CF"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045AF4" w:rsidRPr="00B3659F" w:rsidRDefault="00045AF4" w:rsidP="00045AF4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045AF4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AF4" w:rsidRPr="00B3659F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5AF4" w:rsidRPr="00B3659F" w:rsidRDefault="00045AF4" w:rsidP="00A671CF">
            <w:pPr>
              <w:tabs>
                <w:tab w:val="decimal" w:pos="552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45AF4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AF4" w:rsidRPr="00B3659F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45AF4" w:rsidRPr="00B3659F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45AF4" w:rsidRPr="00B3659F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A671CF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1CF" w:rsidRPr="00B3659F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CF" w:rsidRPr="00B3659F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CF" w:rsidRPr="00B3659F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CF" w:rsidRPr="00B3659F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1CF" w:rsidRPr="00B3659F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671CF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671CF" w:rsidRPr="00B3659F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671CF" w:rsidRPr="00B3659F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671CF" w:rsidRPr="005166B3" w:rsidRDefault="007C7513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671CF" w:rsidRPr="005166B3" w:rsidRDefault="007C7513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71CF" w:rsidRPr="005166B3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71CF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671CF" w:rsidRPr="00621E9D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621E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21E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6D313A" w:rsidRPr="006D31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21E9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A671CF" w:rsidRPr="00B3659F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671CF" w:rsidRPr="00B3659F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671CF" w:rsidRPr="005166B3" w:rsidRDefault="006D313A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A671CF" w:rsidRPr="005166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:rsidR="00413997" w:rsidRPr="00E436F2" w:rsidRDefault="00413997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p w:rsidR="007B7FCB" w:rsidRPr="00E436F2" w:rsidRDefault="007B7FCB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 โดย</w:t>
      </w:r>
      <w:r w:rsidRPr="00E436F2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6D313A" w:rsidRPr="006D31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:rsidR="007B7FCB" w:rsidRPr="00E436F2" w:rsidRDefault="007B7FCB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E436F2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:rsidR="005C4D38" w:rsidRPr="00E436F2" w:rsidRDefault="006D313A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C4D38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5C4D38" w:rsidRPr="00E436F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Pr="00E436F2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ณ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A671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71CF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ณ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9</w:t>
      </w:r>
    </w:p>
    <w:p w:rsidR="005C4D38" w:rsidRPr="00E436F2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E436F2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4D38" w:rsidRPr="00E436F2" w:rsidRDefault="006D313A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C4D38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:rsidR="005C4D38" w:rsidRPr="00E436F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03425" w:rsidRDefault="005C4D3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ณ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A671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71CF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="00A671CF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นจำนวนเงิน </w:t>
      </w:r>
      <w:r w:rsidRPr="00E436F2">
        <w:rPr>
          <w:rFonts w:ascii="Browallia New" w:hAnsi="Browallia New" w:cs="Browallia New"/>
          <w:sz w:val="26"/>
          <w:szCs w:val="26"/>
        </w:rPr>
        <w:br/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8</w:t>
      </w:r>
      <w:r w:rsidR="007C7513">
        <w:rPr>
          <w:rFonts w:ascii="Browallia New" w:hAnsi="Browallia New" w:cs="Browallia New"/>
          <w:sz w:val="26"/>
          <w:szCs w:val="26"/>
        </w:rPr>
        <w:t>.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5E72C5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72C5" w:rsidRPr="00E436F2">
        <w:rPr>
          <w:rFonts w:ascii="Browallia New" w:hAnsi="Browallia New" w:cs="Browallia New"/>
          <w:sz w:val="26"/>
          <w:szCs w:val="26"/>
        </w:rPr>
        <w:t>(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72C5" w:rsidRPr="00E436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72C5" w:rsidRPr="00E436F2">
        <w:rPr>
          <w:rFonts w:ascii="Browallia New" w:hAnsi="Browallia New" w:cs="Browallia New"/>
          <w:sz w:val="26"/>
          <w:szCs w:val="26"/>
        </w:rPr>
        <w:t>:</w:t>
      </w:r>
      <w:r w:rsidR="005E72C5" w:rsidRPr="00E436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8</w:t>
      </w:r>
      <w:r w:rsidR="005E72C5" w:rsidRPr="00E43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10</w:t>
      </w:r>
      <w:r w:rsidR="005E72C5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E72C5" w:rsidRPr="00E436F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E72C5" w:rsidRPr="00E436F2">
        <w:rPr>
          <w:rFonts w:ascii="Browallia New" w:hAnsi="Browallia New" w:cs="Browallia New"/>
          <w:sz w:val="26"/>
          <w:szCs w:val="26"/>
        </w:rPr>
        <w:t xml:space="preserve">)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:rsidR="000D5D6D" w:rsidRPr="00E436F2" w:rsidRDefault="000D5D6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E436F2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04C9" w:rsidRPr="00E436F2" w:rsidRDefault="006D313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104C9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4104C9" w:rsidRPr="00E436F2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104C9" w:rsidRPr="00E436F2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E436F2">
        <w:rPr>
          <w:rFonts w:ascii="Browallia New" w:hAnsi="Browallia New" w:cs="Browallia New"/>
          <w:sz w:val="26"/>
          <w:szCs w:val="26"/>
        </w:rPr>
        <w:br/>
      </w:r>
      <w:r w:rsidRPr="00E436F2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:rsidR="004104C9" w:rsidRPr="00E436F2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104C9" w:rsidRPr="00E436F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:rsidR="00A671CF" w:rsidRDefault="00A671CF" w:rsidP="007C7513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A671CF" w:rsidRPr="00B3659F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D313A" w:rsidRPr="006D313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(ยังไม่ได้ตรวจสอบ)</w:t>
      </w:r>
    </w:p>
    <w:p w:rsidR="00A671CF" w:rsidRPr="00B3659F" w:rsidRDefault="00A671CF" w:rsidP="00A671C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B3659F" w:rsidTr="00A671CF">
        <w:tc>
          <w:tcPr>
            <w:tcW w:w="3366" w:type="dxa"/>
            <w:vAlign w:val="bottom"/>
          </w:tcPr>
          <w:p w:rsidR="00A671CF" w:rsidRPr="00B3659F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B3659F" w:rsidRDefault="00A671CF" w:rsidP="00A671CF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B3659F" w:rsidTr="00A671CF">
        <w:tc>
          <w:tcPr>
            <w:tcW w:w="3366" w:type="dxa"/>
            <w:vAlign w:val="bottom"/>
          </w:tcPr>
          <w:p w:rsidR="00A671CF" w:rsidRPr="00B3659F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71CF" w:rsidRPr="00B3659F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71CF" w:rsidRPr="00B3659F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B3659F" w:rsidTr="00A671CF">
        <w:tc>
          <w:tcPr>
            <w:tcW w:w="3366" w:type="dxa"/>
            <w:vAlign w:val="bottom"/>
          </w:tcPr>
          <w:p w:rsidR="00A671CF" w:rsidRPr="00B3659F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B3659F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B3659F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B3659F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B3659F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671CF" w:rsidRPr="00A671CF" w:rsidTr="00A671CF">
        <w:tc>
          <w:tcPr>
            <w:tcW w:w="3366" w:type="dxa"/>
            <w:vAlign w:val="bottom"/>
          </w:tcPr>
          <w:p w:rsidR="00A671CF" w:rsidRPr="00A671CF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71CF" w:rsidRPr="00A671C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671CF" w:rsidRPr="00A671C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71CF" w:rsidRPr="00A671C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671CF" w:rsidRPr="00A671C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671CF" w:rsidRPr="00B3659F" w:rsidTr="00A671CF">
        <w:tc>
          <w:tcPr>
            <w:tcW w:w="3366" w:type="dxa"/>
            <w:vAlign w:val="bottom"/>
          </w:tcPr>
          <w:p w:rsidR="00A671CF" w:rsidRPr="00B3659F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B3659F" w:rsidTr="00A671CF">
        <w:trPr>
          <w:trHeight w:val="85"/>
        </w:trPr>
        <w:tc>
          <w:tcPr>
            <w:tcW w:w="3366" w:type="dxa"/>
            <w:vAlign w:val="bottom"/>
          </w:tcPr>
          <w:p w:rsidR="00A671CF" w:rsidRPr="00B3659F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B3659F" w:rsidTr="00A671CF">
        <w:tc>
          <w:tcPr>
            <w:tcW w:w="3366" w:type="dxa"/>
            <w:vAlign w:val="bottom"/>
          </w:tcPr>
          <w:p w:rsidR="00A671CF" w:rsidRPr="00B3659F" w:rsidRDefault="00A671CF" w:rsidP="00A671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C7513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71CF" w:rsidRPr="007C7513" w:rsidRDefault="007C7513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71CF" w:rsidRPr="002815B5" w:rsidRDefault="006D313A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671CF" w:rsidRPr="002815B5" w:rsidRDefault="006D313A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671CF" w:rsidRPr="00B3659F" w:rsidTr="00A671CF">
        <w:tc>
          <w:tcPr>
            <w:tcW w:w="3366" w:type="dxa"/>
            <w:vAlign w:val="bottom"/>
          </w:tcPr>
          <w:p w:rsidR="00A671CF" w:rsidRPr="00B3659F" w:rsidRDefault="00A671CF" w:rsidP="00A671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671CF" w:rsidRPr="00B3659F" w:rsidRDefault="007C7513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71CF" w:rsidRPr="002815B5" w:rsidRDefault="006D313A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2815B5" w:rsidRDefault="006D313A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A671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413997" w:rsidRPr="00E436F2" w:rsidRDefault="00A671CF" w:rsidP="00B3659F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4104C9" w:rsidRPr="00E436F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:rsidR="00A671CF" w:rsidRPr="00A671CF" w:rsidRDefault="00A671CF" w:rsidP="007C7513">
      <w:pPr>
        <w:rPr>
          <w:rFonts w:ascii="Browallia New" w:hAnsi="Browallia New" w:cs="Browallia New"/>
          <w:sz w:val="16"/>
          <w:szCs w:val="16"/>
        </w:rPr>
      </w:pPr>
    </w:p>
    <w:p w:rsidR="00A671CF" w:rsidRPr="00B3659F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D313A" w:rsidRPr="006D313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B365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:rsidR="00A671CF" w:rsidRPr="00A671CF" w:rsidRDefault="00A671CF" w:rsidP="00A671CF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B3659F" w:rsidTr="00A671CF">
        <w:tc>
          <w:tcPr>
            <w:tcW w:w="3366" w:type="dxa"/>
            <w:vAlign w:val="bottom"/>
          </w:tcPr>
          <w:p w:rsidR="00A671CF" w:rsidRPr="00B3659F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B3659F" w:rsidRDefault="00A671CF" w:rsidP="00A671CF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B3659F" w:rsidTr="00A671CF">
        <w:tc>
          <w:tcPr>
            <w:tcW w:w="3366" w:type="dxa"/>
            <w:vAlign w:val="bottom"/>
          </w:tcPr>
          <w:p w:rsidR="00A671CF" w:rsidRPr="00B3659F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71CF" w:rsidRPr="00B3659F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71CF" w:rsidRPr="00B3659F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B3659F" w:rsidTr="00A671CF">
        <w:tc>
          <w:tcPr>
            <w:tcW w:w="3366" w:type="dxa"/>
            <w:vAlign w:val="bottom"/>
          </w:tcPr>
          <w:p w:rsidR="00A671CF" w:rsidRPr="00B3659F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B3659F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B3659F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B3659F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F" w:rsidRPr="00B3659F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671CF" w:rsidRPr="00A671CF" w:rsidTr="00A671CF">
        <w:tc>
          <w:tcPr>
            <w:tcW w:w="3366" w:type="dxa"/>
            <w:vAlign w:val="bottom"/>
          </w:tcPr>
          <w:p w:rsidR="00A671CF" w:rsidRPr="00A671CF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71CF" w:rsidRPr="00A671CF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671CF" w:rsidRPr="00A671CF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71CF" w:rsidRPr="00A671CF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671CF" w:rsidRPr="00A671CF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671CF" w:rsidRPr="00B3659F" w:rsidTr="00A671CF">
        <w:tc>
          <w:tcPr>
            <w:tcW w:w="3366" w:type="dxa"/>
            <w:vAlign w:val="bottom"/>
          </w:tcPr>
          <w:p w:rsidR="00A671CF" w:rsidRPr="00B3659F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671CF" w:rsidRPr="00B3659F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26EF5" w:rsidRPr="00B3659F" w:rsidTr="00A671CF">
        <w:tc>
          <w:tcPr>
            <w:tcW w:w="3366" w:type="dxa"/>
            <w:vAlign w:val="bottom"/>
          </w:tcPr>
          <w:p w:rsidR="00726EF5" w:rsidRPr="00B3659F" w:rsidRDefault="00726EF5" w:rsidP="00726EF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26EF5" w:rsidRPr="00B3659F" w:rsidRDefault="00726EF5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726EF5" w:rsidRPr="00B3659F" w:rsidRDefault="00726EF5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26EF5" w:rsidRDefault="006D313A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:rsidR="00726EF5" w:rsidRDefault="006D313A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726EF5" w:rsidRPr="00B3659F" w:rsidTr="00A671CF">
        <w:tc>
          <w:tcPr>
            <w:tcW w:w="3366" w:type="dxa"/>
            <w:vAlign w:val="bottom"/>
          </w:tcPr>
          <w:p w:rsidR="00726EF5" w:rsidRPr="00B3659F" w:rsidRDefault="00726EF5" w:rsidP="00726EF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6EF5" w:rsidRPr="00B3659F" w:rsidRDefault="006D313A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26EF5" w:rsidRPr="00B3659F" w:rsidRDefault="006D313A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6EF5" w:rsidRDefault="006D313A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26EF5" w:rsidRDefault="006D313A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726EF5" w:rsidRPr="00B3659F" w:rsidTr="00A671CF">
        <w:tc>
          <w:tcPr>
            <w:tcW w:w="3366" w:type="dxa"/>
            <w:vAlign w:val="bottom"/>
          </w:tcPr>
          <w:p w:rsidR="00726EF5" w:rsidRPr="00B3659F" w:rsidRDefault="00726EF5" w:rsidP="00726EF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6EF5" w:rsidRPr="00B3659F" w:rsidRDefault="006D313A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26EF5" w:rsidRPr="00B3659F" w:rsidRDefault="006D313A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6EF5" w:rsidRDefault="006D313A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26EF5" w:rsidRDefault="006D313A" w:rsidP="00726EF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726E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5C3BF1" w:rsidRPr="00B3659F" w:rsidTr="005C3BF1">
        <w:tc>
          <w:tcPr>
            <w:tcW w:w="3366" w:type="dxa"/>
            <w:vAlign w:val="bottom"/>
          </w:tcPr>
          <w:p w:rsidR="005C3BF1" w:rsidRPr="00B3659F" w:rsidRDefault="005C3BF1" w:rsidP="00A671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C3BF1" w:rsidRPr="00C33CBE" w:rsidRDefault="005C3BF1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3BF1" w:rsidRPr="00C33CBE" w:rsidRDefault="005C3BF1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C3BF1" w:rsidRPr="00C33CBE" w:rsidRDefault="005C3BF1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3BF1" w:rsidRPr="00C33CBE" w:rsidRDefault="005C3BF1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3BF1" w:rsidRPr="00B3659F" w:rsidTr="005C3BF1">
        <w:tc>
          <w:tcPr>
            <w:tcW w:w="3366" w:type="dxa"/>
            <w:vAlign w:val="bottom"/>
          </w:tcPr>
          <w:p w:rsidR="005C3BF1" w:rsidRPr="005C3BF1" w:rsidRDefault="005C3BF1" w:rsidP="005C3BF1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B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C3BF1" w:rsidRPr="00C33CBE" w:rsidRDefault="005C3BF1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C3BF1" w:rsidRPr="00C33CBE" w:rsidRDefault="005C3BF1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C3BF1" w:rsidRPr="00C33CBE" w:rsidRDefault="005C3BF1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C3BF1" w:rsidRPr="00C33CBE" w:rsidRDefault="005C3BF1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3BF1" w:rsidRPr="00B3659F" w:rsidTr="005C3BF1">
        <w:tc>
          <w:tcPr>
            <w:tcW w:w="3366" w:type="dxa"/>
            <w:vAlign w:val="bottom"/>
          </w:tcPr>
          <w:p w:rsidR="005C3BF1" w:rsidRPr="005C3BF1" w:rsidRDefault="005C3BF1" w:rsidP="005C3BF1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B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3BF1" w:rsidRPr="00C33CBE" w:rsidRDefault="005C3BF1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F1" w:rsidRPr="00C33CBE" w:rsidRDefault="005C3BF1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3BF1" w:rsidRPr="005C3BF1" w:rsidRDefault="006D313A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C3BF1" w:rsidRPr="005C3B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5C3BF1" w:rsidRPr="005C3B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F1" w:rsidRPr="005C3BF1" w:rsidRDefault="006D313A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C3BF1" w:rsidRPr="005C3B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5C3BF1" w:rsidRPr="005C3B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5C3BF1" w:rsidRPr="00B3659F" w:rsidTr="005C3BF1">
        <w:tc>
          <w:tcPr>
            <w:tcW w:w="3366" w:type="dxa"/>
            <w:vAlign w:val="bottom"/>
          </w:tcPr>
          <w:p w:rsidR="005C3BF1" w:rsidRPr="00B3659F" w:rsidRDefault="005C3BF1" w:rsidP="00A671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C3BF1" w:rsidRPr="00C33CBE" w:rsidRDefault="005C3BF1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3BF1" w:rsidRPr="00C33CBE" w:rsidRDefault="005C3BF1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C3BF1" w:rsidRPr="00C33CBE" w:rsidRDefault="005C3BF1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3BF1" w:rsidRPr="00C33CBE" w:rsidRDefault="005C3BF1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3BF1" w:rsidRPr="00B3659F" w:rsidTr="005C3BF1">
        <w:tc>
          <w:tcPr>
            <w:tcW w:w="3366" w:type="dxa"/>
            <w:vAlign w:val="bottom"/>
          </w:tcPr>
          <w:p w:rsidR="005C3BF1" w:rsidRPr="00B3659F" w:rsidRDefault="005C3BF1" w:rsidP="005C3BF1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3BF1" w:rsidRPr="00C33CBE" w:rsidRDefault="005C3BF1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F1" w:rsidRPr="00C33CBE" w:rsidRDefault="005C3BF1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3BF1" w:rsidRPr="005C3BF1" w:rsidRDefault="006D313A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C3BF1" w:rsidRPr="005C3B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5C3BF1" w:rsidRPr="005C3B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F1" w:rsidRPr="005C3BF1" w:rsidRDefault="006D313A" w:rsidP="005C3BF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C3BF1" w:rsidRPr="005C3B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5C3BF1" w:rsidRPr="005C3B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:rsidR="00413997" w:rsidRPr="00A671CF" w:rsidRDefault="00413997" w:rsidP="004A60FB">
      <w:pPr>
        <w:ind w:left="540"/>
        <w:rPr>
          <w:rFonts w:ascii="Browallia New" w:hAnsi="Browallia New" w:cs="Browallia New"/>
          <w:sz w:val="16"/>
          <w:szCs w:val="16"/>
        </w:rPr>
      </w:pPr>
    </w:p>
    <w:p w:rsidR="004104C9" w:rsidRPr="00E436F2" w:rsidRDefault="004104C9" w:rsidP="0019027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6" w:name="_Hlk68796199"/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6"/>
    </w:p>
    <w:p w:rsidR="004104C9" w:rsidRPr="00A671CF" w:rsidRDefault="004104C9" w:rsidP="00B3659F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0D5D6D" w:rsidRPr="00E436F2" w:rsidTr="001E4567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609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E436F2" w:rsidTr="009206C8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D6D" w:rsidRPr="00E436F2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D6D" w:rsidRPr="00E436F2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E436F2" w:rsidTr="009206C8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71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71C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70F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0FA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E436F2" w:rsidTr="009206C8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D313A" w:rsidRPr="006D31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5D6D" w:rsidRPr="00E436F2" w:rsidTr="009206C8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A671CF" w:rsidTr="009206C8">
        <w:tc>
          <w:tcPr>
            <w:tcW w:w="3139" w:type="dxa"/>
            <w:vAlign w:val="center"/>
          </w:tcPr>
          <w:p w:rsidR="000D5D6D" w:rsidRPr="00A671CF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D5D6D" w:rsidRPr="00A671CF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5D6D" w:rsidRPr="00A671CF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D5D6D" w:rsidRPr="00A671CF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5D6D" w:rsidRPr="00A671CF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D5D6D" w:rsidRPr="00E436F2" w:rsidTr="00E35474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</w:tcPr>
          <w:p w:rsidR="000D5D6D" w:rsidRPr="00E436F2" w:rsidRDefault="007C7513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D5D6D" w:rsidRPr="00E436F2" w:rsidRDefault="000D5D6D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auto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0D5D6D" w:rsidRPr="00E436F2" w:rsidTr="00E35474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0D5D6D" w:rsidRPr="00E436F2" w:rsidTr="00267554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D6D" w:rsidRPr="00E436F2" w:rsidTr="00267554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7C7513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8228B0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13A"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5D6D" w:rsidRPr="00E436F2" w:rsidTr="00E35474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228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228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0D5D6D" w:rsidRPr="00A671CF" w:rsidTr="009206C8">
        <w:tc>
          <w:tcPr>
            <w:tcW w:w="3139" w:type="dxa"/>
          </w:tcPr>
          <w:p w:rsidR="000D5D6D" w:rsidRPr="00A671CF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D5D6D" w:rsidRPr="00A671CF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5D6D" w:rsidRPr="00A671CF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D5D6D" w:rsidRPr="00A671CF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A671CF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7C7513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228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8228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228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228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7C75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D313A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228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8228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D313A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A300B4" w:rsidRPr="00E436F2" w:rsidTr="00A300B4">
        <w:tc>
          <w:tcPr>
            <w:tcW w:w="3139" w:type="dxa"/>
          </w:tcPr>
          <w:p w:rsidR="00A300B4" w:rsidRPr="00E436F2" w:rsidRDefault="00A300B4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00B4" w:rsidRPr="00C33CBE" w:rsidRDefault="00A300B4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00B4" w:rsidRPr="00C33CBE" w:rsidRDefault="00A300B4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00B4" w:rsidRPr="00C33CBE" w:rsidRDefault="00A300B4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00B4" w:rsidRPr="00C33CBE" w:rsidRDefault="00A300B4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00B4" w:rsidRPr="00E436F2" w:rsidTr="005B13F8">
        <w:tc>
          <w:tcPr>
            <w:tcW w:w="3139" w:type="dxa"/>
            <w:vAlign w:val="bottom"/>
          </w:tcPr>
          <w:p w:rsidR="00A300B4" w:rsidRPr="00F86039" w:rsidRDefault="00A300B4" w:rsidP="00A300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60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A300B4" w:rsidRPr="00C33CBE" w:rsidRDefault="00A300B4" w:rsidP="00A300B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300B4" w:rsidRPr="00C33CBE" w:rsidRDefault="00A300B4" w:rsidP="00A300B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A300B4" w:rsidRPr="00C33CBE" w:rsidRDefault="00A300B4" w:rsidP="00A300B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300B4" w:rsidRPr="00C33CBE" w:rsidRDefault="00A300B4" w:rsidP="00A300B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00B4" w:rsidRPr="00E436F2" w:rsidTr="005B13F8">
        <w:tc>
          <w:tcPr>
            <w:tcW w:w="3139" w:type="dxa"/>
            <w:vAlign w:val="bottom"/>
          </w:tcPr>
          <w:p w:rsidR="00A300B4" w:rsidRPr="00A300B4" w:rsidRDefault="00A300B4" w:rsidP="00A300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A300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4C0762" w:rsidRPr="005C3B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00B4" w:rsidRPr="00C33CBE" w:rsidRDefault="00A300B4" w:rsidP="00A300B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00B4" w:rsidRPr="00C33CBE" w:rsidRDefault="00A300B4" w:rsidP="00A300B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300B4" w:rsidRPr="00A300B4" w:rsidRDefault="006D313A" w:rsidP="00A300B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A300B4" w:rsidRPr="00A300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A300B4" w:rsidRPr="00A300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300B4" w:rsidRPr="00A300B4" w:rsidRDefault="006D313A" w:rsidP="00A300B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3D56E6" w:rsidRPr="003D56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3D56E6" w:rsidRPr="003D56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1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:rsidR="004104C9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F405A" w:rsidRDefault="004F405A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F405A" w:rsidRDefault="004F405A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F405A" w:rsidRPr="00E436F2" w:rsidRDefault="004F405A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104C9" w:rsidRPr="00E436F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:rsidR="004104C9" w:rsidRPr="00E436F2" w:rsidRDefault="004104C9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A3A5C" w:rsidRPr="00E436F2" w:rsidRDefault="006A3A5C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8228B0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570FA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28B0">
        <w:rPr>
          <w:rFonts w:ascii="Browallia New" w:hAnsi="Browallia New" w:cs="Browallia New"/>
          <w:sz w:val="26"/>
          <w:szCs w:val="26"/>
          <w:lang w:val="en-GB"/>
        </w:rPr>
        <w:t xml:space="preserve">         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และค่าตอบแทนอื่นของกรรมการและผู้บริหาร</w:t>
      </w:r>
      <w:r w:rsidRPr="00E436F2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16</w:t>
      </w:r>
      <w:r w:rsidR="008228B0">
        <w:rPr>
          <w:rFonts w:ascii="Browallia New" w:hAnsi="Browallia New" w:cs="Browallia New"/>
          <w:sz w:val="26"/>
          <w:szCs w:val="26"/>
        </w:rPr>
        <w:t>.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92</w:t>
      </w:r>
      <w:r w:rsidR="00C22BFB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E436F2">
        <w:rPr>
          <w:rFonts w:ascii="Browallia New" w:hAnsi="Browallia New" w:cs="Browallia New"/>
          <w:sz w:val="26"/>
          <w:szCs w:val="26"/>
        </w:rPr>
        <w:t>(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</w:rPr>
        <w:t>: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19</w:t>
      </w:r>
      <w:r w:rsidR="00570FA1">
        <w:rPr>
          <w:rFonts w:ascii="Browallia New" w:hAnsi="Browallia New" w:cs="Browallia New"/>
          <w:sz w:val="26"/>
          <w:szCs w:val="26"/>
        </w:rPr>
        <w:t>.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53</w:t>
      </w:r>
      <w:r w:rsidR="00570FA1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436F2">
        <w:rPr>
          <w:rFonts w:ascii="Browallia New" w:hAnsi="Browallia New" w:cs="Browallia New"/>
          <w:sz w:val="26"/>
          <w:szCs w:val="26"/>
        </w:rPr>
        <w:t xml:space="preserve">) </w:t>
      </w:r>
    </w:p>
    <w:p w:rsidR="00BA19F8" w:rsidRPr="00E436F2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19F8" w:rsidRPr="00E436F2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A19F8" w:rsidRPr="00E436F2" w:rsidRDefault="006D313A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A19F8" w:rsidRPr="00E4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</w:t>
            </w:r>
          </w:p>
        </w:tc>
      </w:tr>
    </w:tbl>
    <w:p w:rsidR="00BA19F8" w:rsidRPr="00E436F2" w:rsidRDefault="00BA19F8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A19F8" w:rsidRPr="00E436F2" w:rsidRDefault="00BA19F8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ผู้ทำสัญญารับเหมาช่วงของผู้รับเหมารายหนึ่ง (ผู้รับเหมาช่วง) ของโครงการปรับปรุงอาคารริเวอร์ วิง ได้ยื่นฟ้องต่อศาลแพ่งกรุงเทพ</w:t>
      </w:r>
      <w:r w:rsidRPr="00E4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ใต้ในเดือนตุลาคม พ.ศ. </w:t>
      </w:r>
      <w:r w:rsidR="006D313A" w:rsidRPr="006D313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E4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พื่อให้บริษัทชำระเงินที่ผู้รับเหมาหลักค้างชำระตามสัญญาก่อสร้างระหว่างผู้รับเหมาหลักกับผู้รับเหมาช่วง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436F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ซึ่งเป็นจำนวนเงินทั้งสิ้น </w:t>
      </w:r>
      <w:r w:rsidR="006D313A" w:rsidRPr="006D313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61</w:t>
      </w:r>
      <w:r w:rsidRPr="00E436F2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6D313A" w:rsidRPr="006D313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</w:t>
      </w:r>
      <w:r w:rsidRPr="00E436F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พร้อมดอกเบี้ยจำนวน </w:t>
      </w:r>
      <w:r w:rsidR="006D313A" w:rsidRPr="006D313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E436F2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6D313A" w:rsidRPr="006D313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E436F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โดยผู้รับเหมาช่วงอ้างว่า เนื่องจากบริษัทมียอดค้างชำระ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กับผู้รับเหมาหลัก จึงทำให้ผู้รับเหมาหลักไม่มีความสามารถในการชำระค่าจ้างให้แก่ผู้รับเหมาช่วงได้ ดังนั้น ผู้รับเหมาช่วงจึงใช้สิทธิแทนผู้รับเหมาหลักในการฟ้องร้องต่อบริษัท</w:t>
      </w:r>
    </w:p>
    <w:p w:rsidR="00BA19F8" w:rsidRPr="00E436F2" w:rsidRDefault="00BA19F8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8228B0" w:rsidRDefault="00BA19F8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บริษัทไม่ได้ตั้งสำรองสำหรับหนี้สินที่อาจจะเกิดขึ้นจากคดีนี้ในงบการเงิน ณ วันที่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8228B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228B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มิถุนายน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เนื่องจากผู้บริหารพิจารณาจากคำแนะนำของที่ปรึกษาฝ่ายกฎหมายแล้วเห็นว่า บริษัทไม่มีภาระผูกพันทางกฎหมาย ข้อตกลง หรือนิติกรรมสัญญาใด ๆ ก็ตามกับผู้รับเหมาช่วง รวมทั้งบริษัทปฏิเสธข้อกล่าวหาของผู้รับเหมาช่วง และยืนยันว่าบริษัทไม่มียอดค้างชำระกับผู้รับเหมาหลักตามที่ผู้รับเหมาช่วงกล่าวอ้าง</w:t>
      </w:r>
      <w:r w:rsidR="004B4510" w:rsidRPr="00E436F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:rsidR="008228B0" w:rsidRDefault="008228B0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A19F8" w:rsidRPr="008228B0" w:rsidRDefault="004B4510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บริษัทได้ยื่น</w:t>
      </w:r>
      <w:r w:rsidR="00BB1E28">
        <w:rPr>
          <w:rFonts w:ascii="Browallia New" w:hAnsi="Browallia New" w:cs="Browallia New" w:hint="cs"/>
          <w:color w:val="000000"/>
          <w:sz w:val="26"/>
          <w:szCs w:val="26"/>
          <w:cs/>
        </w:rPr>
        <w:t>คำให้การปฏิเสธข้อกล่าวหา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ต่อศาลเมื่อวันที่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8228B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อย่างไรก็ตาม </w:t>
      </w:r>
      <w:r w:rsidR="0047012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ศาลได้มีคำสั่งให้เลื่อนนัดพิจารณา</w:t>
      </w:r>
      <w:r w:rsidR="0019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47012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คำฟ้องและสืบพยานโจทก์จากวันที่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47012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กรกฎาคม พ.ศ.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47012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เป็นวันที่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="0047012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ตุลาคม พ.ศ.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47012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7012B">
        <w:rPr>
          <w:rFonts w:ascii="Browallia New" w:hAnsi="Browallia New" w:cs="Browallia New" w:hint="cs"/>
          <w:color w:val="000000"/>
          <w:sz w:val="26"/>
          <w:szCs w:val="26"/>
          <w:cs/>
        </w:rPr>
        <w:t>เนื่องจากสถานการณ์</w:t>
      </w:r>
      <w:r w:rsidR="0047012B" w:rsidRPr="00AA41F5">
        <w:rPr>
          <w:rFonts w:ascii="Browallia New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2019</w:t>
      </w:r>
      <w:r w:rsidR="0047012B" w:rsidRPr="00AA41F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47012B" w:rsidRPr="00AA41F5">
        <w:rPr>
          <w:rFonts w:ascii="Browallia New" w:hAnsi="Browallia New" w:cs="Browallia New"/>
          <w:sz w:val="26"/>
          <w:szCs w:val="26"/>
        </w:rPr>
        <w:t>COVID</w:t>
      </w:r>
      <w:r w:rsidR="0047012B" w:rsidRPr="00AA41F5">
        <w:rPr>
          <w:rFonts w:ascii="Browallia New" w:hAnsi="Browallia New" w:cs="Browallia New"/>
          <w:sz w:val="26"/>
          <w:szCs w:val="26"/>
          <w:cs/>
        </w:rPr>
        <w:t>-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19</w:t>
      </w:r>
      <w:r w:rsidR="0047012B" w:rsidRPr="00AA41F5">
        <w:rPr>
          <w:rFonts w:ascii="Browallia New" w:hAnsi="Browallia New" w:cs="Browallia New"/>
          <w:sz w:val="26"/>
          <w:szCs w:val="26"/>
          <w:cs/>
        </w:rPr>
        <w:t>)</w:t>
      </w:r>
    </w:p>
    <w:p w:rsidR="00BA19F8" w:rsidRPr="00E436F2" w:rsidRDefault="00BA19F8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19F8" w:rsidRPr="00E436F2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A19F8" w:rsidRPr="00E436F2" w:rsidRDefault="006D313A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78499333"/>
            <w:r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A19F8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28B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7"/>
    </w:tbl>
    <w:p w:rsidR="00BA19F8" w:rsidRPr="00E436F2" w:rsidRDefault="00BA19F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D2130" w:rsidRPr="002D1F76" w:rsidRDefault="002D2130" w:rsidP="002D2130">
      <w:pPr>
        <w:pStyle w:val="a0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A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ในเดือน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กรกฎา</w:t>
      </w:r>
      <w:r w:rsidRPr="00CE6A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คม พ.ศ.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CE6A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บริษัทได้กู้ยืมเงินระยะสั้นจากสถาบันการเงินเพิ่มเติมจำนวน </w:t>
      </w:r>
      <w:r w:rsidR="006D313A" w:rsidRPr="006D313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CE6A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เพื่อใช้ในการดำเนินงานของโรงแรม</w:t>
      </w:r>
    </w:p>
    <w:p w:rsidR="008228B0" w:rsidRDefault="008228B0" w:rsidP="00EE732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28B0" w:rsidRPr="00E436F2" w:rsidTr="00C62E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228B0" w:rsidRPr="00E436F2" w:rsidRDefault="006D313A" w:rsidP="00C62EA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1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8228B0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28B0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:rsidR="008228B0" w:rsidRPr="008228B0" w:rsidRDefault="008228B0" w:rsidP="00EE732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228B0" w:rsidRDefault="008228B0" w:rsidP="008228B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E436F2">
        <w:rPr>
          <w:rFonts w:ascii="Browallia New" w:hAnsi="Browallia New" w:cs="Browallia New"/>
          <w:sz w:val="26"/>
          <w:szCs w:val="26"/>
        </w:rPr>
        <w:br/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30</w:t>
      </w:r>
      <w:r w:rsidR="001C4087">
        <w:rPr>
          <w:rFonts w:ascii="Browallia New" w:hAnsi="Browallia New" w:cs="Browallia New"/>
          <w:sz w:val="26"/>
          <w:szCs w:val="26"/>
        </w:rPr>
        <w:t xml:space="preserve"> </w:t>
      </w:r>
      <w:r w:rsidR="001C4087">
        <w:rPr>
          <w:rFonts w:ascii="Browallia New" w:hAnsi="Browallia New" w:cs="Browallia New" w:hint="cs"/>
          <w:sz w:val="26"/>
          <w:szCs w:val="26"/>
          <w:cs/>
          <w:lang w:val="en-GB"/>
        </w:rPr>
        <w:t>กรกฎาคม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D313A" w:rsidRPr="006D313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EE732E" w:rsidRDefault="00EE73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A4EAC" w:rsidRPr="00E436F2" w:rsidRDefault="002A4EAC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2A4EAC" w:rsidRPr="00E436F2" w:rsidSect="0073679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13A" w:rsidRDefault="006D313A">
      <w:r>
        <w:separator/>
      </w:r>
    </w:p>
  </w:endnote>
  <w:endnote w:type="continuationSeparator" w:id="0">
    <w:p w:rsidR="006D313A" w:rsidRDefault="006D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313A" w:rsidRPr="00FE1DDE" w:rsidRDefault="006D313A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4516B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313A" w:rsidRPr="00981CD2" w:rsidRDefault="006D313A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5C4D3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13A" w:rsidRDefault="006D313A">
      <w:r>
        <w:separator/>
      </w:r>
    </w:p>
  </w:footnote>
  <w:footnote w:type="continuationSeparator" w:id="0">
    <w:p w:rsidR="006D313A" w:rsidRDefault="006D3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313A" w:rsidRPr="002171F3" w:rsidRDefault="006D313A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2171F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2171F3">
      <w:rPr>
        <w:rFonts w:ascii="Browallia New" w:hAnsi="Browallia New" w:cs="Browallia New"/>
        <w:b/>
        <w:bCs/>
        <w:sz w:val="26"/>
        <w:szCs w:val="26"/>
      </w:rPr>
      <w:t>(</w:t>
    </w:r>
    <w:r w:rsidRPr="002171F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2171F3">
      <w:rPr>
        <w:rFonts w:ascii="Browallia New" w:hAnsi="Browallia New" w:cs="Browallia New"/>
        <w:b/>
        <w:bCs/>
        <w:sz w:val="26"/>
        <w:szCs w:val="26"/>
      </w:rPr>
      <w:t xml:space="preserve">) </w:t>
    </w:r>
  </w:p>
  <w:p w:rsidR="006D313A" w:rsidRPr="002171F3" w:rsidRDefault="006D313A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2171F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2171F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2171F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:rsidR="006D313A" w:rsidRPr="002171F3" w:rsidRDefault="006D313A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2171F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สำหรับงว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ดหก</w:t>
    </w:r>
    <w:r w:rsidRPr="002171F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เดือน</w:t>
    </w:r>
    <w:r w:rsidRPr="002171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C33CBE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2171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C33CBE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2"/>
  </w:num>
  <w:num w:numId="5">
    <w:abstractNumId w:val="0"/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4"/>
  </w:num>
  <w:num w:numId="11">
    <w:abstractNumId w:val="7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425"/>
    <w:rsid w:val="00003AB2"/>
    <w:rsid w:val="000044E1"/>
    <w:rsid w:val="00005434"/>
    <w:rsid w:val="00005A34"/>
    <w:rsid w:val="00005A48"/>
    <w:rsid w:val="0000683C"/>
    <w:rsid w:val="00006B0F"/>
    <w:rsid w:val="00006CF9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48C4"/>
    <w:rsid w:val="000264E4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69"/>
    <w:rsid w:val="0003326B"/>
    <w:rsid w:val="0003337E"/>
    <w:rsid w:val="00034427"/>
    <w:rsid w:val="00034969"/>
    <w:rsid w:val="00035DBB"/>
    <w:rsid w:val="000401E2"/>
    <w:rsid w:val="000404D5"/>
    <w:rsid w:val="0004230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5179E"/>
    <w:rsid w:val="00052799"/>
    <w:rsid w:val="00052C9F"/>
    <w:rsid w:val="00052E31"/>
    <w:rsid w:val="00052FAA"/>
    <w:rsid w:val="00053066"/>
    <w:rsid w:val="00053547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0C9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B4A"/>
    <w:rsid w:val="00067C2C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430C"/>
    <w:rsid w:val="00074376"/>
    <w:rsid w:val="00075C34"/>
    <w:rsid w:val="000763F3"/>
    <w:rsid w:val="00076918"/>
    <w:rsid w:val="0007736D"/>
    <w:rsid w:val="00077495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2F16"/>
    <w:rsid w:val="000A3AB6"/>
    <w:rsid w:val="000A3F36"/>
    <w:rsid w:val="000A5214"/>
    <w:rsid w:val="000A6443"/>
    <w:rsid w:val="000A7A92"/>
    <w:rsid w:val="000A7AEB"/>
    <w:rsid w:val="000B0256"/>
    <w:rsid w:val="000B0A13"/>
    <w:rsid w:val="000B0ABF"/>
    <w:rsid w:val="000B238C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DDE"/>
    <w:rsid w:val="000B5E4E"/>
    <w:rsid w:val="000B6041"/>
    <w:rsid w:val="000B6C9F"/>
    <w:rsid w:val="000B6D97"/>
    <w:rsid w:val="000B6E49"/>
    <w:rsid w:val="000C08AD"/>
    <w:rsid w:val="000C0D80"/>
    <w:rsid w:val="000C106E"/>
    <w:rsid w:val="000C1D12"/>
    <w:rsid w:val="000C2040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D0240"/>
    <w:rsid w:val="000D1288"/>
    <w:rsid w:val="000D1823"/>
    <w:rsid w:val="000D1F4E"/>
    <w:rsid w:val="000D1F93"/>
    <w:rsid w:val="000D24B4"/>
    <w:rsid w:val="000D2915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FC4"/>
    <w:rsid w:val="0011073D"/>
    <w:rsid w:val="00110AB2"/>
    <w:rsid w:val="00110FF6"/>
    <w:rsid w:val="00111005"/>
    <w:rsid w:val="001117CF"/>
    <w:rsid w:val="00111A3C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7FC"/>
    <w:rsid w:val="00120A48"/>
    <w:rsid w:val="001216BF"/>
    <w:rsid w:val="0012178A"/>
    <w:rsid w:val="00121829"/>
    <w:rsid w:val="00121AF3"/>
    <w:rsid w:val="00122509"/>
    <w:rsid w:val="0012364C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4307"/>
    <w:rsid w:val="00134748"/>
    <w:rsid w:val="00134BC7"/>
    <w:rsid w:val="00137364"/>
    <w:rsid w:val="00137AB4"/>
    <w:rsid w:val="00141752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F9"/>
    <w:rsid w:val="00174FF1"/>
    <w:rsid w:val="00175BCF"/>
    <w:rsid w:val="00175F90"/>
    <w:rsid w:val="0017654F"/>
    <w:rsid w:val="001766C6"/>
    <w:rsid w:val="001767CC"/>
    <w:rsid w:val="001769AA"/>
    <w:rsid w:val="00177565"/>
    <w:rsid w:val="001777C1"/>
    <w:rsid w:val="00180644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2DA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A11"/>
    <w:rsid w:val="00196CA5"/>
    <w:rsid w:val="00197E95"/>
    <w:rsid w:val="001A16AC"/>
    <w:rsid w:val="001A17B8"/>
    <w:rsid w:val="001A18A7"/>
    <w:rsid w:val="001A2373"/>
    <w:rsid w:val="001A2CDB"/>
    <w:rsid w:val="001A3124"/>
    <w:rsid w:val="001A352E"/>
    <w:rsid w:val="001A35DD"/>
    <w:rsid w:val="001A39B6"/>
    <w:rsid w:val="001A3CA1"/>
    <w:rsid w:val="001A4523"/>
    <w:rsid w:val="001A5509"/>
    <w:rsid w:val="001A5633"/>
    <w:rsid w:val="001A673E"/>
    <w:rsid w:val="001A6B88"/>
    <w:rsid w:val="001A7222"/>
    <w:rsid w:val="001A7834"/>
    <w:rsid w:val="001B004F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67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F8F"/>
    <w:rsid w:val="001F3220"/>
    <w:rsid w:val="001F380D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581B"/>
    <w:rsid w:val="00205886"/>
    <w:rsid w:val="00205BA0"/>
    <w:rsid w:val="002060A1"/>
    <w:rsid w:val="002068C6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352D"/>
    <w:rsid w:val="002139FC"/>
    <w:rsid w:val="00213BB9"/>
    <w:rsid w:val="0021569D"/>
    <w:rsid w:val="00217161"/>
    <w:rsid w:val="002171F3"/>
    <w:rsid w:val="002173C7"/>
    <w:rsid w:val="00220A31"/>
    <w:rsid w:val="00220ADF"/>
    <w:rsid w:val="00220D7B"/>
    <w:rsid w:val="00220D8E"/>
    <w:rsid w:val="002215B8"/>
    <w:rsid w:val="002217F6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DAF"/>
    <w:rsid w:val="00244B0A"/>
    <w:rsid w:val="00246A3C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EAC"/>
    <w:rsid w:val="002A4FB5"/>
    <w:rsid w:val="002A524A"/>
    <w:rsid w:val="002A594C"/>
    <w:rsid w:val="002A6DB0"/>
    <w:rsid w:val="002A70F3"/>
    <w:rsid w:val="002A7156"/>
    <w:rsid w:val="002B0158"/>
    <w:rsid w:val="002B154B"/>
    <w:rsid w:val="002B1D07"/>
    <w:rsid w:val="002B2092"/>
    <w:rsid w:val="002B26D0"/>
    <w:rsid w:val="002B2DE1"/>
    <w:rsid w:val="002B520C"/>
    <w:rsid w:val="002B5373"/>
    <w:rsid w:val="002B63D5"/>
    <w:rsid w:val="002B699C"/>
    <w:rsid w:val="002B6A78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7CDB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BE2"/>
    <w:rsid w:val="002D53D4"/>
    <w:rsid w:val="002D608E"/>
    <w:rsid w:val="002D79AE"/>
    <w:rsid w:val="002E1CAF"/>
    <w:rsid w:val="002E1FD0"/>
    <w:rsid w:val="002E237E"/>
    <w:rsid w:val="002E2B01"/>
    <w:rsid w:val="002E4F86"/>
    <w:rsid w:val="002E4F9A"/>
    <w:rsid w:val="002E5115"/>
    <w:rsid w:val="002E51A4"/>
    <w:rsid w:val="002E73F5"/>
    <w:rsid w:val="002E7828"/>
    <w:rsid w:val="002F04F5"/>
    <w:rsid w:val="002F076F"/>
    <w:rsid w:val="002F0A82"/>
    <w:rsid w:val="002F145E"/>
    <w:rsid w:val="002F1A6D"/>
    <w:rsid w:val="002F1D2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5CF"/>
    <w:rsid w:val="00302C0D"/>
    <w:rsid w:val="00302EE5"/>
    <w:rsid w:val="003030A3"/>
    <w:rsid w:val="00304D38"/>
    <w:rsid w:val="00304E3F"/>
    <w:rsid w:val="00306323"/>
    <w:rsid w:val="00306A2A"/>
    <w:rsid w:val="00306E78"/>
    <w:rsid w:val="003079B7"/>
    <w:rsid w:val="00310889"/>
    <w:rsid w:val="00310B31"/>
    <w:rsid w:val="00311FF3"/>
    <w:rsid w:val="003121B4"/>
    <w:rsid w:val="00312625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F4"/>
    <w:rsid w:val="0033425A"/>
    <w:rsid w:val="003350D6"/>
    <w:rsid w:val="003354F7"/>
    <w:rsid w:val="00335588"/>
    <w:rsid w:val="00335755"/>
    <w:rsid w:val="003361F9"/>
    <w:rsid w:val="00340043"/>
    <w:rsid w:val="00340FD0"/>
    <w:rsid w:val="003417BD"/>
    <w:rsid w:val="003417C3"/>
    <w:rsid w:val="00341E64"/>
    <w:rsid w:val="00342B71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1D2B"/>
    <w:rsid w:val="00351D45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13D6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A4C"/>
    <w:rsid w:val="00382CA6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87F2A"/>
    <w:rsid w:val="003901AE"/>
    <w:rsid w:val="00390472"/>
    <w:rsid w:val="00390551"/>
    <w:rsid w:val="0039084C"/>
    <w:rsid w:val="00390B7A"/>
    <w:rsid w:val="00391049"/>
    <w:rsid w:val="00393216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94E"/>
    <w:rsid w:val="003D2E82"/>
    <w:rsid w:val="003D3892"/>
    <w:rsid w:val="003D4414"/>
    <w:rsid w:val="003D4606"/>
    <w:rsid w:val="003D564F"/>
    <w:rsid w:val="003D56E6"/>
    <w:rsid w:val="003D5C46"/>
    <w:rsid w:val="003D5C87"/>
    <w:rsid w:val="003D6F11"/>
    <w:rsid w:val="003D7255"/>
    <w:rsid w:val="003D73BA"/>
    <w:rsid w:val="003D758F"/>
    <w:rsid w:val="003D7833"/>
    <w:rsid w:val="003D7A55"/>
    <w:rsid w:val="003D7B60"/>
    <w:rsid w:val="003D7EE4"/>
    <w:rsid w:val="003E04B1"/>
    <w:rsid w:val="003E0D90"/>
    <w:rsid w:val="003E1E6D"/>
    <w:rsid w:val="003E1EF5"/>
    <w:rsid w:val="003E277F"/>
    <w:rsid w:val="003E2B61"/>
    <w:rsid w:val="003E514E"/>
    <w:rsid w:val="003E549E"/>
    <w:rsid w:val="003E62A6"/>
    <w:rsid w:val="003E6F0F"/>
    <w:rsid w:val="003F012E"/>
    <w:rsid w:val="003F1D01"/>
    <w:rsid w:val="003F1E0A"/>
    <w:rsid w:val="003F23A8"/>
    <w:rsid w:val="003F2628"/>
    <w:rsid w:val="003F29EF"/>
    <w:rsid w:val="003F2CFD"/>
    <w:rsid w:val="003F2E25"/>
    <w:rsid w:val="003F41F7"/>
    <w:rsid w:val="003F4628"/>
    <w:rsid w:val="003F5508"/>
    <w:rsid w:val="003F56C4"/>
    <w:rsid w:val="003F579C"/>
    <w:rsid w:val="003F695B"/>
    <w:rsid w:val="003F6AFA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9F2"/>
    <w:rsid w:val="00401D6E"/>
    <w:rsid w:val="00401D9A"/>
    <w:rsid w:val="00401F40"/>
    <w:rsid w:val="00402951"/>
    <w:rsid w:val="00403F77"/>
    <w:rsid w:val="00404318"/>
    <w:rsid w:val="00404533"/>
    <w:rsid w:val="00404F22"/>
    <w:rsid w:val="00405336"/>
    <w:rsid w:val="0040663F"/>
    <w:rsid w:val="0040708F"/>
    <w:rsid w:val="004070A9"/>
    <w:rsid w:val="004104C9"/>
    <w:rsid w:val="004107DF"/>
    <w:rsid w:val="00411378"/>
    <w:rsid w:val="00412908"/>
    <w:rsid w:val="004129A0"/>
    <w:rsid w:val="00412DE8"/>
    <w:rsid w:val="00413828"/>
    <w:rsid w:val="00413997"/>
    <w:rsid w:val="00413FCE"/>
    <w:rsid w:val="00414439"/>
    <w:rsid w:val="00414BB2"/>
    <w:rsid w:val="004157A7"/>
    <w:rsid w:val="004161B1"/>
    <w:rsid w:val="0041658E"/>
    <w:rsid w:val="00416F42"/>
    <w:rsid w:val="00417463"/>
    <w:rsid w:val="00417E7B"/>
    <w:rsid w:val="00417EFF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A52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40AF"/>
    <w:rsid w:val="00445CD2"/>
    <w:rsid w:val="004465AB"/>
    <w:rsid w:val="00446D35"/>
    <w:rsid w:val="004470E9"/>
    <w:rsid w:val="004470F7"/>
    <w:rsid w:val="00447D27"/>
    <w:rsid w:val="00447EA6"/>
    <w:rsid w:val="004510A1"/>
    <w:rsid w:val="0045292E"/>
    <w:rsid w:val="0045367E"/>
    <w:rsid w:val="00454494"/>
    <w:rsid w:val="00454A5E"/>
    <w:rsid w:val="004551E2"/>
    <w:rsid w:val="0045546F"/>
    <w:rsid w:val="004559B7"/>
    <w:rsid w:val="00456C23"/>
    <w:rsid w:val="00457391"/>
    <w:rsid w:val="00457417"/>
    <w:rsid w:val="004600BC"/>
    <w:rsid w:val="004602BE"/>
    <w:rsid w:val="0046111B"/>
    <w:rsid w:val="00461CA0"/>
    <w:rsid w:val="00462978"/>
    <w:rsid w:val="0046347F"/>
    <w:rsid w:val="00465D49"/>
    <w:rsid w:val="004666CB"/>
    <w:rsid w:val="0047012B"/>
    <w:rsid w:val="004706D5"/>
    <w:rsid w:val="00470B6B"/>
    <w:rsid w:val="004721D0"/>
    <w:rsid w:val="004753C8"/>
    <w:rsid w:val="004759C0"/>
    <w:rsid w:val="00475D1E"/>
    <w:rsid w:val="00476A25"/>
    <w:rsid w:val="004773C6"/>
    <w:rsid w:val="004779F6"/>
    <w:rsid w:val="00477C97"/>
    <w:rsid w:val="0048055B"/>
    <w:rsid w:val="00480A3E"/>
    <w:rsid w:val="00480B91"/>
    <w:rsid w:val="004811FB"/>
    <w:rsid w:val="004821C6"/>
    <w:rsid w:val="00482CAB"/>
    <w:rsid w:val="00482D2E"/>
    <w:rsid w:val="0048441D"/>
    <w:rsid w:val="00484BC9"/>
    <w:rsid w:val="00484E76"/>
    <w:rsid w:val="00485A2E"/>
    <w:rsid w:val="00485C9E"/>
    <w:rsid w:val="00486019"/>
    <w:rsid w:val="004864CE"/>
    <w:rsid w:val="00486A2B"/>
    <w:rsid w:val="00486DB0"/>
    <w:rsid w:val="00486EB6"/>
    <w:rsid w:val="004872CF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7E85"/>
    <w:rsid w:val="004A02B8"/>
    <w:rsid w:val="004A1C49"/>
    <w:rsid w:val="004A2049"/>
    <w:rsid w:val="004A2265"/>
    <w:rsid w:val="004A22E4"/>
    <w:rsid w:val="004A2539"/>
    <w:rsid w:val="004A2CD3"/>
    <w:rsid w:val="004A2D35"/>
    <w:rsid w:val="004A33E5"/>
    <w:rsid w:val="004A3925"/>
    <w:rsid w:val="004A436E"/>
    <w:rsid w:val="004A48B5"/>
    <w:rsid w:val="004A5270"/>
    <w:rsid w:val="004A60E8"/>
    <w:rsid w:val="004A60FB"/>
    <w:rsid w:val="004A6125"/>
    <w:rsid w:val="004A62A8"/>
    <w:rsid w:val="004A62DE"/>
    <w:rsid w:val="004A6ACC"/>
    <w:rsid w:val="004A6C1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4510"/>
    <w:rsid w:val="004B5BC4"/>
    <w:rsid w:val="004B6449"/>
    <w:rsid w:val="004B6D8A"/>
    <w:rsid w:val="004B72B2"/>
    <w:rsid w:val="004B736D"/>
    <w:rsid w:val="004B75AB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54CB"/>
    <w:rsid w:val="004C5512"/>
    <w:rsid w:val="004D08F0"/>
    <w:rsid w:val="004D0B0B"/>
    <w:rsid w:val="004D1D87"/>
    <w:rsid w:val="004D3093"/>
    <w:rsid w:val="004D30D7"/>
    <w:rsid w:val="004D31D8"/>
    <w:rsid w:val="004D32CE"/>
    <w:rsid w:val="004D3DDB"/>
    <w:rsid w:val="004D3E35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ECC"/>
    <w:rsid w:val="004F79C4"/>
    <w:rsid w:val="004F7CC0"/>
    <w:rsid w:val="00500B1A"/>
    <w:rsid w:val="00500CB4"/>
    <w:rsid w:val="00501650"/>
    <w:rsid w:val="00501900"/>
    <w:rsid w:val="00501A12"/>
    <w:rsid w:val="00501B2A"/>
    <w:rsid w:val="00501E22"/>
    <w:rsid w:val="00502526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BA5"/>
    <w:rsid w:val="00512D14"/>
    <w:rsid w:val="005149D2"/>
    <w:rsid w:val="00514B57"/>
    <w:rsid w:val="00515005"/>
    <w:rsid w:val="00515BDC"/>
    <w:rsid w:val="00516072"/>
    <w:rsid w:val="005162E9"/>
    <w:rsid w:val="005166B3"/>
    <w:rsid w:val="00517818"/>
    <w:rsid w:val="00517D83"/>
    <w:rsid w:val="00520645"/>
    <w:rsid w:val="0052136C"/>
    <w:rsid w:val="005214B0"/>
    <w:rsid w:val="00523003"/>
    <w:rsid w:val="00523CD0"/>
    <w:rsid w:val="00523D0E"/>
    <w:rsid w:val="00524440"/>
    <w:rsid w:val="00524607"/>
    <w:rsid w:val="00524BA6"/>
    <w:rsid w:val="005254CC"/>
    <w:rsid w:val="005257CC"/>
    <w:rsid w:val="00525B00"/>
    <w:rsid w:val="00526139"/>
    <w:rsid w:val="005264C6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2D1E"/>
    <w:rsid w:val="005330B5"/>
    <w:rsid w:val="00533972"/>
    <w:rsid w:val="005341AA"/>
    <w:rsid w:val="00534404"/>
    <w:rsid w:val="0053459D"/>
    <w:rsid w:val="00534B71"/>
    <w:rsid w:val="00535DD5"/>
    <w:rsid w:val="005360F0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85E"/>
    <w:rsid w:val="005549AC"/>
    <w:rsid w:val="00557066"/>
    <w:rsid w:val="0055772E"/>
    <w:rsid w:val="00557ABC"/>
    <w:rsid w:val="00560738"/>
    <w:rsid w:val="00560DE9"/>
    <w:rsid w:val="0056102D"/>
    <w:rsid w:val="00561152"/>
    <w:rsid w:val="00561951"/>
    <w:rsid w:val="00561C00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46F"/>
    <w:rsid w:val="0058350A"/>
    <w:rsid w:val="00584258"/>
    <w:rsid w:val="005848CD"/>
    <w:rsid w:val="005866A3"/>
    <w:rsid w:val="00586872"/>
    <w:rsid w:val="00586BAB"/>
    <w:rsid w:val="00586CB1"/>
    <w:rsid w:val="00587693"/>
    <w:rsid w:val="00587C40"/>
    <w:rsid w:val="00587FC4"/>
    <w:rsid w:val="00590315"/>
    <w:rsid w:val="00591957"/>
    <w:rsid w:val="00592E5B"/>
    <w:rsid w:val="00593857"/>
    <w:rsid w:val="00594CD9"/>
    <w:rsid w:val="00594D92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5FDA"/>
    <w:rsid w:val="005A66B6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37F5"/>
    <w:rsid w:val="005C3BF1"/>
    <w:rsid w:val="005C46C1"/>
    <w:rsid w:val="005C4819"/>
    <w:rsid w:val="005C49B4"/>
    <w:rsid w:val="005C4D38"/>
    <w:rsid w:val="005C5D67"/>
    <w:rsid w:val="005C6FFE"/>
    <w:rsid w:val="005C7482"/>
    <w:rsid w:val="005D0165"/>
    <w:rsid w:val="005D0278"/>
    <w:rsid w:val="005D0C2E"/>
    <w:rsid w:val="005D0F3E"/>
    <w:rsid w:val="005D198C"/>
    <w:rsid w:val="005D2365"/>
    <w:rsid w:val="005D2E41"/>
    <w:rsid w:val="005D3F83"/>
    <w:rsid w:val="005D5015"/>
    <w:rsid w:val="005D5083"/>
    <w:rsid w:val="005D74DC"/>
    <w:rsid w:val="005D78D4"/>
    <w:rsid w:val="005E1142"/>
    <w:rsid w:val="005E1EDC"/>
    <w:rsid w:val="005E2297"/>
    <w:rsid w:val="005E2C26"/>
    <w:rsid w:val="005E58BA"/>
    <w:rsid w:val="005E6C99"/>
    <w:rsid w:val="005E6E76"/>
    <w:rsid w:val="005E72C5"/>
    <w:rsid w:val="005E78ED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41A2"/>
    <w:rsid w:val="006146CF"/>
    <w:rsid w:val="006152E8"/>
    <w:rsid w:val="00615325"/>
    <w:rsid w:val="00615603"/>
    <w:rsid w:val="006158F3"/>
    <w:rsid w:val="006176FB"/>
    <w:rsid w:val="006179B2"/>
    <w:rsid w:val="00617E2A"/>
    <w:rsid w:val="00620F05"/>
    <w:rsid w:val="006212FC"/>
    <w:rsid w:val="006219B7"/>
    <w:rsid w:val="00621E9D"/>
    <w:rsid w:val="00622198"/>
    <w:rsid w:val="006229A7"/>
    <w:rsid w:val="006249AE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711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502B8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E"/>
    <w:rsid w:val="00662896"/>
    <w:rsid w:val="00662B77"/>
    <w:rsid w:val="00663199"/>
    <w:rsid w:val="00663329"/>
    <w:rsid w:val="006636C9"/>
    <w:rsid w:val="00664DB1"/>
    <w:rsid w:val="00665E2E"/>
    <w:rsid w:val="00665FEB"/>
    <w:rsid w:val="00666250"/>
    <w:rsid w:val="00666906"/>
    <w:rsid w:val="006671BB"/>
    <w:rsid w:val="006674AB"/>
    <w:rsid w:val="00667725"/>
    <w:rsid w:val="006708E4"/>
    <w:rsid w:val="00671087"/>
    <w:rsid w:val="00672A3F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1F"/>
    <w:rsid w:val="00677249"/>
    <w:rsid w:val="006776A4"/>
    <w:rsid w:val="006806FA"/>
    <w:rsid w:val="00681215"/>
    <w:rsid w:val="006812E6"/>
    <w:rsid w:val="00681541"/>
    <w:rsid w:val="006821FF"/>
    <w:rsid w:val="006831FC"/>
    <w:rsid w:val="006832A3"/>
    <w:rsid w:val="00683315"/>
    <w:rsid w:val="00683317"/>
    <w:rsid w:val="006833C2"/>
    <w:rsid w:val="006834B0"/>
    <w:rsid w:val="00683656"/>
    <w:rsid w:val="00683B08"/>
    <w:rsid w:val="006840AB"/>
    <w:rsid w:val="00684764"/>
    <w:rsid w:val="00685402"/>
    <w:rsid w:val="006854B2"/>
    <w:rsid w:val="00685E27"/>
    <w:rsid w:val="00686061"/>
    <w:rsid w:val="0068658F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64F0"/>
    <w:rsid w:val="00696844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313A"/>
    <w:rsid w:val="006D4046"/>
    <w:rsid w:val="006D48C1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EEC"/>
    <w:rsid w:val="006F6371"/>
    <w:rsid w:val="006F6FCA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F47"/>
    <w:rsid w:val="00706F9D"/>
    <w:rsid w:val="0070710B"/>
    <w:rsid w:val="00707C01"/>
    <w:rsid w:val="00707E18"/>
    <w:rsid w:val="00707F3E"/>
    <w:rsid w:val="00707F65"/>
    <w:rsid w:val="0071005D"/>
    <w:rsid w:val="00710B60"/>
    <w:rsid w:val="00710DCD"/>
    <w:rsid w:val="0071115E"/>
    <w:rsid w:val="00711732"/>
    <w:rsid w:val="007118BE"/>
    <w:rsid w:val="00711991"/>
    <w:rsid w:val="00713520"/>
    <w:rsid w:val="007146F0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202F4"/>
    <w:rsid w:val="00720438"/>
    <w:rsid w:val="007209FA"/>
    <w:rsid w:val="0072104D"/>
    <w:rsid w:val="0072110B"/>
    <w:rsid w:val="00722A1C"/>
    <w:rsid w:val="00722C69"/>
    <w:rsid w:val="007242DB"/>
    <w:rsid w:val="007247BC"/>
    <w:rsid w:val="00725267"/>
    <w:rsid w:val="0072593E"/>
    <w:rsid w:val="00726EF5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4007A"/>
    <w:rsid w:val="00740B7A"/>
    <w:rsid w:val="00740BDF"/>
    <w:rsid w:val="00740F1A"/>
    <w:rsid w:val="00741B75"/>
    <w:rsid w:val="00742813"/>
    <w:rsid w:val="00743E89"/>
    <w:rsid w:val="00744F05"/>
    <w:rsid w:val="00745C2F"/>
    <w:rsid w:val="0074627D"/>
    <w:rsid w:val="0074634C"/>
    <w:rsid w:val="0074665A"/>
    <w:rsid w:val="0074669A"/>
    <w:rsid w:val="00746893"/>
    <w:rsid w:val="00746CB3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452B"/>
    <w:rsid w:val="00754A25"/>
    <w:rsid w:val="00755A6B"/>
    <w:rsid w:val="00755E81"/>
    <w:rsid w:val="00756D7B"/>
    <w:rsid w:val="007574EA"/>
    <w:rsid w:val="0075790C"/>
    <w:rsid w:val="00757D42"/>
    <w:rsid w:val="0076034A"/>
    <w:rsid w:val="0076128D"/>
    <w:rsid w:val="00761378"/>
    <w:rsid w:val="007621AE"/>
    <w:rsid w:val="0076230B"/>
    <w:rsid w:val="00762682"/>
    <w:rsid w:val="007629D2"/>
    <w:rsid w:val="00763AD3"/>
    <w:rsid w:val="007647E4"/>
    <w:rsid w:val="00765135"/>
    <w:rsid w:val="007653EE"/>
    <w:rsid w:val="00765509"/>
    <w:rsid w:val="00765CA5"/>
    <w:rsid w:val="00766EF7"/>
    <w:rsid w:val="00766F18"/>
    <w:rsid w:val="007671E3"/>
    <w:rsid w:val="00770064"/>
    <w:rsid w:val="00770300"/>
    <w:rsid w:val="007703C4"/>
    <w:rsid w:val="007713BA"/>
    <w:rsid w:val="007713E9"/>
    <w:rsid w:val="007717CA"/>
    <w:rsid w:val="00771B7E"/>
    <w:rsid w:val="0077336D"/>
    <w:rsid w:val="00774229"/>
    <w:rsid w:val="00774D76"/>
    <w:rsid w:val="00775672"/>
    <w:rsid w:val="00775AAF"/>
    <w:rsid w:val="007761E3"/>
    <w:rsid w:val="007762A9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39A"/>
    <w:rsid w:val="00790663"/>
    <w:rsid w:val="007907B6"/>
    <w:rsid w:val="00790EED"/>
    <w:rsid w:val="00791561"/>
    <w:rsid w:val="00791611"/>
    <w:rsid w:val="00792ABA"/>
    <w:rsid w:val="00792ED2"/>
    <w:rsid w:val="007935EC"/>
    <w:rsid w:val="00794487"/>
    <w:rsid w:val="0079480B"/>
    <w:rsid w:val="00794BC3"/>
    <w:rsid w:val="00795E42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380B"/>
    <w:rsid w:val="007A38A8"/>
    <w:rsid w:val="007A42DE"/>
    <w:rsid w:val="007A67DA"/>
    <w:rsid w:val="007A7668"/>
    <w:rsid w:val="007B0AC2"/>
    <w:rsid w:val="007B242C"/>
    <w:rsid w:val="007B355B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D53"/>
    <w:rsid w:val="007D11B1"/>
    <w:rsid w:val="007D1648"/>
    <w:rsid w:val="007D22FF"/>
    <w:rsid w:val="007D3435"/>
    <w:rsid w:val="007D36CA"/>
    <w:rsid w:val="007D3B09"/>
    <w:rsid w:val="007D3E3D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1B57"/>
    <w:rsid w:val="007F4844"/>
    <w:rsid w:val="007F4A81"/>
    <w:rsid w:val="007F5798"/>
    <w:rsid w:val="007F67FD"/>
    <w:rsid w:val="007F6C43"/>
    <w:rsid w:val="0080079A"/>
    <w:rsid w:val="00801BC4"/>
    <w:rsid w:val="008022DC"/>
    <w:rsid w:val="008033B3"/>
    <w:rsid w:val="0080350D"/>
    <w:rsid w:val="008035C2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3739"/>
    <w:rsid w:val="00813B70"/>
    <w:rsid w:val="00813F56"/>
    <w:rsid w:val="0081471E"/>
    <w:rsid w:val="008148D4"/>
    <w:rsid w:val="00815535"/>
    <w:rsid w:val="008156D4"/>
    <w:rsid w:val="00815F83"/>
    <w:rsid w:val="0081637C"/>
    <w:rsid w:val="008167E4"/>
    <w:rsid w:val="00817686"/>
    <w:rsid w:val="008200F6"/>
    <w:rsid w:val="008204C8"/>
    <w:rsid w:val="008206D6"/>
    <w:rsid w:val="00821BB6"/>
    <w:rsid w:val="00822768"/>
    <w:rsid w:val="008228B0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D7E"/>
    <w:rsid w:val="008338B4"/>
    <w:rsid w:val="00833D6A"/>
    <w:rsid w:val="008344B7"/>
    <w:rsid w:val="00834667"/>
    <w:rsid w:val="008349D9"/>
    <w:rsid w:val="00835152"/>
    <w:rsid w:val="0083541B"/>
    <w:rsid w:val="00835DF1"/>
    <w:rsid w:val="00836B92"/>
    <w:rsid w:val="00837464"/>
    <w:rsid w:val="0083746C"/>
    <w:rsid w:val="0083767A"/>
    <w:rsid w:val="0083776B"/>
    <w:rsid w:val="00840632"/>
    <w:rsid w:val="008409BF"/>
    <w:rsid w:val="00840DFF"/>
    <w:rsid w:val="0084130F"/>
    <w:rsid w:val="0084227F"/>
    <w:rsid w:val="008423EA"/>
    <w:rsid w:val="00842932"/>
    <w:rsid w:val="00842F4F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306D"/>
    <w:rsid w:val="00854E7F"/>
    <w:rsid w:val="00855178"/>
    <w:rsid w:val="008551D7"/>
    <w:rsid w:val="0085539E"/>
    <w:rsid w:val="00855661"/>
    <w:rsid w:val="00855A21"/>
    <w:rsid w:val="00855FC0"/>
    <w:rsid w:val="008560B8"/>
    <w:rsid w:val="00856B9D"/>
    <w:rsid w:val="00856CE0"/>
    <w:rsid w:val="008570D9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77F"/>
    <w:rsid w:val="00865F6A"/>
    <w:rsid w:val="00865FB6"/>
    <w:rsid w:val="00866A24"/>
    <w:rsid w:val="0086777C"/>
    <w:rsid w:val="00867CEB"/>
    <w:rsid w:val="00870285"/>
    <w:rsid w:val="00870450"/>
    <w:rsid w:val="00870ABC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796"/>
    <w:rsid w:val="00890861"/>
    <w:rsid w:val="00890D1B"/>
    <w:rsid w:val="008910EB"/>
    <w:rsid w:val="008912C4"/>
    <w:rsid w:val="00891473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E71"/>
    <w:rsid w:val="008951B8"/>
    <w:rsid w:val="00896085"/>
    <w:rsid w:val="008963FF"/>
    <w:rsid w:val="00896E88"/>
    <w:rsid w:val="0089784E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BC"/>
    <w:rsid w:val="008B3494"/>
    <w:rsid w:val="008B3562"/>
    <w:rsid w:val="008B3AC6"/>
    <w:rsid w:val="008B4D0F"/>
    <w:rsid w:val="008B5050"/>
    <w:rsid w:val="008B596D"/>
    <w:rsid w:val="008B7D5D"/>
    <w:rsid w:val="008C080A"/>
    <w:rsid w:val="008C0ACE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759"/>
    <w:rsid w:val="008D59C3"/>
    <w:rsid w:val="008D5A75"/>
    <w:rsid w:val="008D6EF5"/>
    <w:rsid w:val="008D6F6D"/>
    <w:rsid w:val="008E2144"/>
    <w:rsid w:val="008E232E"/>
    <w:rsid w:val="008E2680"/>
    <w:rsid w:val="008E3089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3F5"/>
    <w:rsid w:val="0090166D"/>
    <w:rsid w:val="00901B09"/>
    <w:rsid w:val="00901EF7"/>
    <w:rsid w:val="0090270A"/>
    <w:rsid w:val="00902BA3"/>
    <w:rsid w:val="009041F4"/>
    <w:rsid w:val="00904385"/>
    <w:rsid w:val="00905474"/>
    <w:rsid w:val="00905E99"/>
    <w:rsid w:val="009061D4"/>
    <w:rsid w:val="00906846"/>
    <w:rsid w:val="00906B97"/>
    <w:rsid w:val="00906CF8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92C"/>
    <w:rsid w:val="00920CAF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C6E"/>
    <w:rsid w:val="00931E53"/>
    <w:rsid w:val="0093230F"/>
    <w:rsid w:val="009324C7"/>
    <w:rsid w:val="009328FA"/>
    <w:rsid w:val="0093596C"/>
    <w:rsid w:val="00935F78"/>
    <w:rsid w:val="009363AB"/>
    <w:rsid w:val="009365CF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F81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21A1"/>
    <w:rsid w:val="00972659"/>
    <w:rsid w:val="009726B6"/>
    <w:rsid w:val="009730A5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CD2"/>
    <w:rsid w:val="009821D5"/>
    <w:rsid w:val="00982C50"/>
    <w:rsid w:val="00983646"/>
    <w:rsid w:val="00985573"/>
    <w:rsid w:val="00985724"/>
    <w:rsid w:val="00985783"/>
    <w:rsid w:val="009869E6"/>
    <w:rsid w:val="00986BD1"/>
    <w:rsid w:val="009875FA"/>
    <w:rsid w:val="0098793A"/>
    <w:rsid w:val="00987BD2"/>
    <w:rsid w:val="009903E0"/>
    <w:rsid w:val="00990FF7"/>
    <w:rsid w:val="00991E83"/>
    <w:rsid w:val="0099349F"/>
    <w:rsid w:val="00993B18"/>
    <w:rsid w:val="00995A7E"/>
    <w:rsid w:val="009965E8"/>
    <w:rsid w:val="00996E67"/>
    <w:rsid w:val="00997143"/>
    <w:rsid w:val="00997D7D"/>
    <w:rsid w:val="009A0017"/>
    <w:rsid w:val="009A14FE"/>
    <w:rsid w:val="009A1CAF"/>
    <w:rsid w:val="009A203E"/>
    <w:rsid w:val="009A30D3"/>
    <w:rsid w:val="009A3476"/>
    <w:rsid w:val="009A537C"/>
    <w:rsid w:val="009A557B"/>
    <w:rsid w:val="009A61D3"/>
    <w:rsid w:val="009A774C"/>
    <w:rsid w:val="009B07A0"/>
    <w:rsid w:val="009B12A1"/>
    <w:rsid w:val="009B1646"/>
    <w:rsid w:val="009B1E8E"/>
    <w:rsid w:val="009B1EEB"/>
    <w:rsid w:val="009B30CD"/>
    <w:rsid w:val="009B32CD"/>
    <w:rsid w:val="009B3A39"/>
    <w:rsid w:val="009B3E66"/>
    <w:rsid w:val="009B5264"/>
    <w:rsid w:val="009B582F"/>
    <w:rsid w:val="009B5D58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B7A"/>
    <w:rsid w:val="009C1E0E"/>
    <w:rsid w:val="009C27AC"/>
    <w:rsid w:val="009C2899"/>
    <w:rsid w:val="009C319B"/>
    <w:rsid w:val="009C3733"/>
    <w:rsid w:val="009C3EDF"/>
    <w:rsid w:val="009C4203"/>
    <w:rsid w:val="009C51F5"/>
    <w:rsid w:val="009C64CD"/>
    <w:rsid w:val="009C6614"/>
    <w:rsid w:val="009C6BA0"/>
    <w:rsid w:val="009C7796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979"/>
    <w:rsid w:val="009E7AF6"/>
    <w:rsid w:val="009E7D5B"/>
    <w:rsid w:val="009F0357"/>
    <w:rsid w:val="009F0B06"/>
    <w:rsid w:val="009F0B16"/>
    <w:rsid w:val="009F0DFE"/>
    <w:rsid w:val="009F1082"/>
    <w:rsid w:val="009F148B"/>
    <w:rsid w:val="009F169B"/>
    <w:rsid w:val="009F267D"/>
    <w:rsid w:val="009F2965"/>
    <w:rsid w:val="009F2EB4"/>
    <w:rsid w:val="009F3964"/>
    <w:rsid w:val="009F5285"/>
    <w:rsid w:val="009F5795"/>
    <w:rsid w:val="009F5EA5"/>
    <w:rsid w:val="009F6364"/>
    <w:rsid w:val="009F67C9"/>
    <w:rsid w:val="009F6820"/>
    <w:rsid w:val="009F6AD5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F33"/>
    <w:rsid w:val="00A070DD"/>
    <w:rsid w:val="00A072C7"/>
    <w:rsid w:val="00A07B2B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131"/>
    <w:rsid w:val="00A15808"/>
    <w:rsid w:val="00A15AB9"/>
    <w:rsid w:val="00A16947"/>
    <w:rsid w:val="00A16EF3"/>
    <w:rsid w:val="00A1780E"/>
    <w:rsid w:val="00A17F8A"/>
    <w:rsid w:val="00A20CB7"/>
    <w:rsid w:val="00A21590"/>
    <w:rsid w:val="00A21F27"/>
    <w:rsid w:val="00A221ED"/>
    <w:rsid w:val="00A22E40"/>
    <w:rsid w:val="00A24BED"/>
    <w:rsid w:val="00A25A18"/>
    <w:rsid w:val="00A26157"/>
    <w:rsid w:val="00A279CB"/>
    <w:rsid w:val="00A27D89"/>
    <w:rsid w:val="00A300B4"/>
    <w:rsid w:val="00A3038B"/>
    <w:rsid w:val="00A30711"/>
    <w:rsid w:val="00A30890"/>
    <w:rsid w:val="00A30908"/>
    <w:rsid w:val="00A3257A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808"/>
    <w:rsid w:val="00A53A1E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10A0"/>
    <w:rsid w:val="00AA1750"/>
    <w:rsid w:val="00AA2CF0"/>
    <w:rsid w:val="00AA2E32"/>
    <w:rsid w:val="00AA31C7"/>
    <w:rsid w:val="00AA3681"/>
    <w:rsid w:val="00AA36EC"/>
    <w:rsid w:val="00AA41F5"/>
    <w:rsid w:val="00AA53F8"/>
    <w:rsid w:val="00AA59AE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63F"/>
    <w:rsid w:val="00AB60BF"/>
    <w:rsid w:val="00AC123A"/>
    <w:rsid w:val="00AC17AC"/>
    <w:rsid w:val="00AC18B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6B5B"/>
    <w:rsid w:val="00AC6C4D"/>
    <w:rsid w:val="00AC7719"/>
    <w:rsid w:val="00AD02CB"/>
    <w:rsid w:val="00AD0415"/>
    <w:rsid w:val="00AD0831"/>
    <w:rsid w:val="00AD12FB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B98"/>
    <w:rsid w:val="00AD71BC"/>
    <w:rsid w:val="00AD7240"/>
    <w:rsid w:val="00AD7804"/>
    <w:rsid w:val="00AE024E"/>
    <w:rsid w:val="00AE0BC3"/>
    <w:rsid w:val="00AE302B"/>
    <w:rsid w:val="00AE3562"/>
    <w:rsid w:val="00AE3A46"/>
    <w:rsid w:val="00AE3BD5"/>
    <w:rsid w:val="00AE4123"/>
    <w:rsid w:val="00AE4F2A"/>
    <w:rsid w:val="00AE50A2"/>
    <w:rsid w:val="00AE5377"/>
    <w:rsid w:val="00AE593A"/>
    <w:rsid w:val="00AE5A52"/>
    <w:rsid w:val="00AE6FA4"/>
    <w:rsid w:val="00AE7D5A"/>
    <w:rsid w:val="00AF0699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C03"/>
    <w:rsid w:val="00B00DEF"/>
    <w:rsid w:val="00B012CC"/>
    <w:rsid w:val="00B0289E"/>
    <w:rsid w:val="00B03777"/>
    <w:rsid w:val="00B0416D"/>
    <w:rsid w:val="00B05BFA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D7D"/>
    <w:rsid w:val="00B26206"/>
    <w:rsid w:val="00B26A1D"/>
    <w:rsid w:val="00B279CD"/>
    <w:rsid w:val="00B27E62"/>
    <w:rsid w:val="00B3081C"/>
    <w:rsid w:val="00B3122C"/>
    <w:rsid w:val="00B3159E"/>
    <w:rsid w:val="00B3169A"/>
    <w:rsid w:val="00B3172B"/>
    <w:rsid w:val="00B32B4C"/>
    <w:rsid w:val="00B32F11"/>
    <w:rsid w:val="00B330EB"/>
    <w:rsid w:val="00B33C5B"/>
    <w:rsid w:val="00B3473B"/>
    <w:rsid w:val="00B35343"/>
    <w:rsid w:val="00B35481"/>
    <w:rsid w:val="00B3569A"/>
    <w:rsid w:val="00B35B09"/>
    <w:rsid w:val="00B36230"/>
    <w:rsid w:val="00B3659F"/>
    <w:rsid w:val="00B4080C"/>
    <w:rsid w:val="00B408DC"/>
    <w:rsid w:val="00B4101B"/>
    <w:rsid w:val="00B414C9"/>
    <w:rsid w:val="00B41A29"/>
    <w:rsid w:val="00B41F83"/>
    <w:rsid w:val="00B42A9B"/>
    <w:rsid w:val="00B42ADB"/>
    <w:rsid w:val="00B42E47"/>
    <w:rsid w:val="00B42EA0"/>
    <w:rsid w:val="00B4308B"/>
    <w:rsid w:val="00B46064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FD1"/>
    <w:rsid w:val="00B570B1"/>
    <w:rsid w:val="00B57454"/>
    <w:rsid w:val="00B574AF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80B75"/>
    <w:rsid w:val="00B816FB"/>
    <w:rsid w:val="00B81A82"/>
    <w:rsid w:val="00B81C0F"/>
    <w:rsid w:val="00B8237E"/>
    <w:rsid w:val="00B83AE0"/>
    <w:rsid w:val="00B83E10"/>
    <w:rsid w:val="00B852AB"/>
    <w:rsid w:val="00B85DFC"/>
    <w:rsid w:val="00B86A0F"/>
    <w:rsid w:val="00B86A78"/>
    <w:rsid w:val="00B86AAE"/>
    <w:rsid w:val="00B8701C"/>
    <w:rsid w:val="00B87E6C"/>
    <w:rsid w:val="00B87EEF"/>
    <w:rsid w:val="00B9045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A0B7C"/>
    <w:rsid w:val="00BA0CD9"/>
    <w:rsid w:val="00BA0F59"/>
    <w:rsid w:val="00BA19F8"/>
    <w:rsid w:val="00BA2870"/>
    <w:rsid w:val="00BA3889"/>
    <w:rsid w:val="00BA44DD"/>
    <w:rsid w:val="00BA57EB"/>
    <w:rsid w:val="00BA5DB2"/>
    <w:rsid w:val="00BA61EC"/>
    <w:rsid w:val="00BA745B"/>
    <w:rsid w:val="00BA77DD"/>
    <w:rsid w:val="00BA7A3D"/>
    <w:rsid w:val="00BB09F8"/>
    <w:rsid w:val="00BB1C1D"/>
    <w:rsid w:val="00BB1E28"/>
    <w:rsid w:val="00BB380B"/>
    <w:rsid w:val="00BB3D14"/>
    <w:rsid w:val="00BB3FEE"/>
    <w:rsid w:val="00BB4765"/>
    <w:rsid w:val="00BB5010"/>
    <w:rsid w:val="00BB514B"/>
    <w:rsid w:val="00BB562C"/>
    <w:rsid w:val="00BB5F26"/>
    <w:rsid w:val="00BB5F39"/>
    <w:rsid w:val="00BB6938"/>
    <w:rsid w:val="00BB733D"/>
    <w:rsid w:val="00BB740D"/>
    <w:rsid w:val="00BB793E"/>
    <w:rsid w:val="00BC0623"/>
    <w:rsid w:val="00BC07E3"/>
    <w:rsid w:val="00BC080B"/>
    <w:rsid w:val="00BC0F0D"/>
    <w:rsid w:val="00BC208D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D1097"/>
    <w:rsid w:val="00BD187B"/>
    <w:rsid w:val="00BD1F3F"/>
    <w:rsid w:val="00BD304D"/>
    <w:rsid w:val="00BD343C"/>
    <w:rsid w:val="00BD38B0"/>
    <w:rsid w:val="00BD41D9"/>
    <w:rsid w:val="00BD4738"/>
    <w:rsid w:val="00BD4BAF"/>
    <w:rsid w:val="00BD4D81"/>
    <w:rsid w:val="00BD773D"/>
    <w:rsid w:val="00BD7B15"/>
    <w:rsid w:val="00BE072B"/>
    <w:rsid w:val="00BE0CD1"/>
    <w:rsid w:val="00BE0D01"/>
    <w:rsid w:val="00BE19E2"/>
    <w:rsid w:val="00BE1B02"/>
    <w:rsid w:val="00BE20C8"/>
    <w:rsid w:val="00BE281D"/>
    <w:rsid w:val="00BE303D"/>
    <w:rsid w:val="00BE33D3"/>
    <w:rsid w:val="00BE38AE"/>
    <w:rsid w:val="00BE4987"/>
    <w:rsid w:val="00BE53DF"/>
    <w:rsid w:val="00BE5429"/>
    <w:rsid w:val="00BE63F2"/>
    <w:rsid w:val="00BE6492"/>
    <w:rsid w:val="00BE64AB"/>
    <w:rsid w:val="00BE6B7D"/>
    <w:rsid w:val="00BE6DCA"/>
    <w:rsid w:val="00BE7162"/>
    <w:rsid w:val="00BE759A"/>
    <w:rsid w:val="00BE7835"/>
    <w:rsid w:val="00BE7ECA"/>
    <w:rsid w:val="00BE7F5E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1044C"/>
    <w:rsid w:val="00C1063A"/>
    <w:rsid w:val="00C10920"/>
    <w:rsid w:val="00C11D4F"/>
    <w:rsid w:val="00C127C8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CBB"/>
    <w:rsid w:val="00C17F9C"/>
    <w:rsid w:val="00C20454"/>
    <w:rsid w:val="00C2068D"/>
    <w:rsid w:val="00C20A33"/>
    <w:rsid w:val="00C20BC3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9B5"/>
    <w:rsid w:val="00C466EE"/>
    <w:rsid w:val="00C47513"/>
    <w:rsid w:val="00C47D6A"/>
    <w:rsid w:val="00C50217"/>
    <w:rsid w:val="00C51C19"/>
    <w:rsid w:val="00C5264E"/>
    <w:rsid w:val="00C52A21"/>
    <w:rsid w:val="00C53B17"/>
    <w:rsid w:val="00C53C9A"/>
    <w:rsid w:val="00C55EB9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EA6"/>
    <w:rsid w:val="00C62F4A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5CE6"/>
    <w:rsid w:val="00C7657D"/>
    <w:rsid w:val="00C76B7A"/>
    <w:rsid w:val="00C76B80"/>
    <w:rsid w:val="00C77965"/>
    <w:rsid w:val="00C77DBD"/>
    <w:rsid w:val="00C805A1"/>
    <w:rsid w:val="00C816DF"/>
    <w:rsid w:val="00C819E3"/>
    <w:rsid w:val="00C81A5F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7530"/>
    <w:rsid w:val="00C97C26"/>
    <w:rsid w:val="00CA02B7"/>
    <w:rsid w:val="00CA082D"/>
    <w:rsid w:val="00CA0DAA"/>
    <w:rsid w:val="00CA1AB1"/>
    <w:rsid w:val="00CA1FB2"/>
    <w:rsid w:val="00CA3195"/>
    <w:rsid w:val="00CA3835"/>
    <w:rsid w:val="00CA387B"/>
    <w:rsid w:val="00CA3A0A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3667"/>
    <w:rsid w:val="00CB3841"/>
    <w:rsid w:val="00CB3919"/>
    <w:rsid w:val="00CB3C14"/>
    <w:rsid w:val="00CB3D98"/>
    <w:rsid w:val="00CB4860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2C67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1284"/>
    <w:rsid w:val="00CE1BF5"/>
    <w:rsid w:val="00CE1C2D"/>
    <w:rsid w:val="00CE1DE3"/>
    <w:rsid w:val="00CE3CCA"/>
    <w:rsid w:val="00CE50D3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D7D"/>
    <w:rsid w:val="00CF4477"/>
    <w:rsid w:val="00CF4A7F"/>
    <w:rsid w:val="00CF4FA7"/>
    <w:rsid w:val="00CF51AE"/>
    <w:rsid w:val="00CF5257"/>
    <w:rsid w:val="00CF5494"/>
    <w:rsid w:val="00CF57DE"/>
    <w:rsid w:val="00CF604F"/>
    <w:rsid w:val="00CF6A51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3CC"/>
    <w:rsid w:val="00D07F1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A62"/>
    <w:rsid w:val="00D20F70"/>
    <w:rsid w:val="00D21884"/>
    <w:rsid w:val="00D21B8D"/>
    <w:rsid w:val="00D21CE4"/>
    <w:rsid w:val="00D21CED"/>
    <w:rsid w:val="00D22820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C14"/>
    <w:rsid w:val="00D27C48"/>
    <w:rsid w:val="00D303CE"/>
    <w:rsid w:val="00D3066D"/>
    <w:rsid w:val="00D30D24"/>
    <w:rsid w:val="00D310CB"/>
    <w:rsid w:val="00D31A27"/>
    <w:rsid w:val="00D31D84"/>
    <w:rsid w:val="00D323B6"/>
    <w:rsid w:val="00D323E2"/>
    <w:rsid w:val="00D328CE"/>
    <w:rsid w:val="00D32A6E"/>
    <w:rsid w:val="00D3431B"/>
    <w:rsid w:val="00D35396"/>
    <w:rsid w:val="00D35578"/>
    <w:rsid w:val="00D35DEB"/>
    <w:rsid w:val="00D36FBC"/>
    <w:rsid w:val="00D372C4"/>
    <w:rsid w:val="00D4045C"/>
    <w:rsid w:val="00D408F3"/>
    <w:rsid w:val="00D40B94"/>
    <w:rsid w:val="00D41075"/>
    <w:rsid w:val="00D417D1"/>
    <w:rsid w:val="00D4197D"/>
    <w:rsid w:val="00D42526"/>
    <w:rsid w:val="00D42E8E"/>
    <w:rsid w:val="00D42FB9"/>
    <w:rsid w:val="00D43313"/>
    <w:rsid w:val="00D4372D"/>
    <w:rsid w:val="00D43AFE"/>
    <w:rsid w:val="00D45A3F"/>
    <w:rsid w:val="00D46EBC"/>
    <w:rsid w:val="00D4708E"/>
    <w:rsid w:val="00D474D3"/>
    <w:rsid w:val="00D47C5A"/>
    <w:rsid w:val="00D47D52"/>
    <w:rsid w:val="00D50F63"/>
    <w:rsid w:val="00D513B6"/>
    <w:rsid w:val="00D520D1"/>
    <w:rsid w:val="00D522C9"/>
    <w:rsid w:val="00D53CE3"/>
    <w:rsid w:val="00D54399"/>
    <w:rsid w:val="00D543D1"/>
    <w:rsid w:val="00D54A12"/>
    <w:rsid w:val="00D54BDE"/>
    <w:rsid w:val="00D54C93"/>
    <w:rsid w:val="00D5505A"/>
    <w:rsid w:val="00D556D2"/>
    <w:rsid w:val="00D55E4E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67365"/>
    <w:rsid w:val="00D70B22"/>
    <w:rsid w:val="00D725A8"/>
    <w:rsid w:val="00D72898"/>
    <w:rsid w:val="00D7312C"/>
    <w:rsid w:val="00D735E9"/>
    <w:rsid w:val="00D738CA"/>
    <w:rsid w:val="00D74328"/>
    <w:rsid w:val="00D74804"/>
    <w:rsid w:val="00D74ED0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D61"/>
    <w:rsid w:val="00D83FF5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23CA"/>
    <w:rsid w:val="00D92A0D"/>
    <w:rsid w:val="00D93116"/>
    <w:rsid w:val="00D94008"/>
    <w:rsid w:val="00D9469B"/>
    <w:rsid w:val="00D94EAC"/>
    <w:rsid w:val="00D95563"/>
    <w:rsid w:val="00D956CD"/>
    <w:rsid w:val="00D95737"/>
    <w:rsid w:val="00D95C2A"/>
    <w:rsid w:val="00D96827"/>
    <w:rsid w:val="00D9744E"/>
    <w:rsid w:val="00D97F67"/>
    <w:rsid w:val="00DA09F0"/>
    <w:rsid w:val="00DA0D59"/>
    <w:rsid w:val="00DA1C1E"/>
    <w:rsid w:val="00DA3863"/>
    <w:rsid w:val="00DA3EAD"/>
    <w:rsid w:val="00DA47CA"/>
    <w:rsid w:val="00DA4FA6"/>
    <w:rsid w:val="00DA53CA"/>
    <w:rsid w:val="00DA5701"/>
    <w:rsid w:val="00DA5B85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A93"/>
    <w:rsid w:val="00DC4D18"/>
    <w:rsid w:val="00DC4D62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3AE5"/>
    <w:rsid w:val="00DD454B"/>
    <w:rsid w:val="00DD4F4A"/>
    <w:rsid w:val="00DD52D2"/>
    <w:rsid w:val="00DD64FD"/>
    <w:rsid w:val="00DD7474"/>
    <w:rsid w:val="00DD74B4"/>
    <w:rsid w:val="00DD7D7C"/>
    <w:rsid w:val="00DE03C5"/>
    <w:rsid w:val="00DE07F4"/>
    <w:rsid w:val="00DE0AB5"/>
    <w:rsid w:val="00DE0BDB"/>
    <w:rsid w:val="00DE0FC7"/>
    <w:rsid w:val="00DE199E"/>
    <w:rsid w:val="00DE1C98"/>
    <w:rsid w:val="00DE2994"/>
    <w:rsid w:val="00DE35F4"/>
    <w:rsid w:val="00DE3AEC"/>
    <w:rsid w:val="00DE42E6"/>
    <w:rsid w:val="00DE439F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F29"/>
    <w:rsid w:val="00DF2302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22B8"/>
    <w:rsid w:val="00E1259D"/>
    <w:rsid w:val="00E1276E"/>
    <w:rsid w:val="00E13CF3"/>
    <w:rsid w:val="00E14102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6184"/>
    <w:rsid w:val="00E36654"/>
    <w:rsid w:val="00E366C0"/>
    <w:rsid w:val="00E36AE7"/>
    <w:rsid w:val="00E36EED"/>
    <w:rsid w:val="00E37554"/>
    <w:rsid w:val="00E376FA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442D"/>
    <w:rsid w:val="00E44B73"/>
    <w:rsid w:val="00E44BAE"/>
    <w:rsid w:val="00E45B18"/>
    <w:rsid w:val="00E46F4E"/>
    <w:rsid w:val="00E46F96"/>
    <w:rsid w:val="00E47104"/>
    <w:rsid w:val="00E47D74"/>
    <w:rsid w:val="00E47FC3"/>
    <w:rsid w:val="00E5162E"/>
    <w:rsid w:val="00E52B24"/>
    <w:rsid w:val="00E52BB0"/>
    <w:rsid w:val="00E52E01"/>
    <w:rsid w:val="00E538A5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5DC"/>
    <w:rsid w:val="00E72114"/>
    <w:rsid w:val="00E72439"/>
    <w:rsid w:val="00E726CF"/>
    <w:rsid w:val="00E72AEB"/>
    <w:rsid w:val="00E73875"/>
    <w:rsid w:val="00E73A65"/>
    <w:rsid w:val="00E73EE3"/>
    <w:rsid w:val="00E741AF"/>
    <w:rsid w:val="00E74243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BC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C40"/>
    <w:rsid w:val="00EA02DA"/>
    <w:rsid w:val="00EA0C6D"/>
    <w:rsid w:val="00EA16AF"/>
    <w:rsid w:val="00EA1B22"/>
    <w:rsid w:val="00EA1B77"/>
    <w:rsid w:val="00EA383C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B51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17E"/>
    <w:rsid w:val="00EE057E"/>
    <w:rsid w:val="00EE255D"/>
    <w:rsid w:val="00EE263D"/>
    <w:rsid w:val="00EE3704"/>
    <w:rsid w:val="00EE3E82"/>
    <w:rsid w:val="00EE3FEF"/>
    <w:rsid w:val="00EE4971"/>
    <w:rsid w:val="00EE49E3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1219"/>
    <w:rsid w:val="00EF2ECE"/>
    <w:rsid w:val="00EF4C39"/>
    <w:rsid w:val="00EF5CC0"/>
    <w:rsid w:val="00EF6BE7"/>
    <w:rsid w:val="00EF6D44"/>
    <w:rsid w:val="00EF7572"/>
    <w:rsid w:val="00EF7AD5"/>
    <w:rsid w:val="00F0018E"/>
    <w:rsid w:val="00F00951"/>
    <w:rsid w:val="00F00CC0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70"/>
    <w:rsid w:val="00F04B76"/>
    <w:rsid w:val="00F04D77"/>
    <w:rsid w:val="00F05D12"/>
    <w:rsid w:val="00F06B9B"/>
    <w:rsid w:val="00F070A1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C8"/>
    <w:rsid w:val="00F15EC3"/>
    <w:rsid w:val="00F161C2"/>
    <w:rsid w:val="00F16214"/>
    <w:rsid w:val="00F16C69"/>
    <w:rsid w:val="00F16E95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5617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4417"/>
    <w:rsid w:val="00F3501F"/>
    <w:rsid w:val="00F359EF"/>
    <w:rsid w:val="00F36310"/>
    <w:rsid w:val="00F367C8"/>
    <w:rsid w:val="00F36EF2"/>
    <w:rsid w:val="00F370DE"/>
    <w:rsid w:val="00F37651"/>
    <w:rsid w:val="00F4069E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84D"/>
    <w:rsid w:val="00F669F5"/>
    <w:rsid w:val="00F66D41"/>
    <w:rsid w:val="00F67100"/>
    <w:rsid w:val="00F67A47"/>
    <w:rsid w:val="00F67DDA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41AC"/>
    <w:rsid w:val="00F841C6"/>
    <w:rsid w:val="00F8478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5C2F"/>
    <w:rsid w:val="00F964AB"/>
    <w:rsid w:val="00F96B4C"/>
    <w:rsid w:val="00F97427"/>
    <w:rsid w:val="00FA0FBC"/>
    <w:rsid w:val="00FA1692"/>
    <w:rsid w:val="00FA19B7"/>
    <w:rsid w:val="00FA1B6D"/>
    <w:rsid w:val="00FA24D5"/>
    <w:rsid w:val="00FA273D"/>
    <w:rsid w:val="00FA3CA3"/>
    <w:rsid w:val="00FA43E7"/>
    <w:rsid w:val="00FA4955"/>
    <w:rsid w:val="00FA5A5A"/>
    <w:rsid w:val="00FA64FB"/>
    <w:rsid w:val="00FA7F5E"/>
    <w:rsid w:val="00FB110F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3D0"/>
    <w:rsid w:val="00FB77A6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C23"/>
    <w:rsid w:val="00FD4793"/>
    <w:rsid w:val="00FD5122"/>
    <w:rsid w:val="00FD5965"/>
    <w:rsid w:val="00FD5A0A"/>
    <w:rsid w:val="00FD5D71"/>
    <w:rsid w:val="00FD689F"/>
    <w:rsid w:val="00FD6E7B"/>
    <w:rsid w:val="00FD72B5"/>
    <w:rsid w:val="00FD7373"/>
    <w:rsid w:val="00FE03E2"/>
    <w:rsid w:val="00FE051C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11FF"/>
    <w:rsid w:val="00FF1DA5"/>
    <w:rsid w:val="00FF3285"/>
    <w:rsid w:val="00FF37E6"/>
    <w:rsid w:val="00FF37F8"/>
    <w:rsid w:val="00FF39E9"/>
    <w:rsid w:val="00FF3A97"/>
    <w:rsid w:val="00FF3D10"/>
    <w:rsid w:val="00FF3DBF"/>
    <w:rsid w:val="00FF5263"/>
    <w:rsid w:val="00FF52BE"/>
    <w:rsid w:val="00FF5448"/>
    <w:rsid w:val="00FF57C6"/>
    <w:rsid w:val="00FF59EF"/>
    <w:rsid w:val="00FF64B0"/>
    <w:rsid w:val="00FF6A8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12B737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41C94-0361-45E3-AEFC-534D08597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21</Pages>
  <Words>4950</Words>
  <Characters>28221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Chayaporn Srilap (TH)</cp:lastModifiedBy>
  <cp:revision>109</cp:revision>
  <cp:lastPrinted>2021-05-14T04:24:00Z</cp:lastPrinted>
  <dcterms:created xsi:type="dcterms:W3CDTF">2021-05-05T10:49:00Z</dcterms:created>
  <dcterms:modified xsi:type="dcterms:W3CDTF">2021-08-13T01:52:00Z</dcterms:modified>
</cp:coreProperties>
</file>