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B0998" w14:textId="77777777" w:rsidR="00041308" w:rsidRPr="00B27637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Pr="00B27637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>เสริมสร้าง พาวเวอร์ คอร์ปอเรชั่น</w:t>
      </w:r>
      <w:r w:rsidR="00D52D0B" w:rsidRPr="00B27637">
        <w:rPr>
          <w:rFonts w:asciiTheme="majorBidi" w:hAnsiTheme="majorBidi" w:cstheme="majorBidi"/>
          <w:b/>
          <w:bCs/>
          <w:spacing w:val="6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="00C170B0" w:rsidRPr="00B276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E9C18A3" w14:textId="77777777" w:rsidR="00041308" w:rsidRPr="00B27637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13444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7127D3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569E7FB" w14:textId="5D6387A2" w:rsidR="00041308" w:rsidRPr="00B27637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B6475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งวดสามเดือน</w:t>
      </w:r>
      <w:r w:rsidR="000F0B38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="001B6475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สิ้นสุด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0F0B38" w:rsidRPr="00B27637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0F0B38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มิถุนายน</w:t>
      </w:r>
      <w:r w:rsidR="00C967D2" w:rsidRPr="00B276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1AF53598" w14:textId="77777777" w:rsidR="00041308" w:rsidRPr="00B27637" w:rsidRDefault="00041308" w:rsidP="00CC1CE5">
      <w:pPr>
        <w:tabs>
          <w:tab w:val="left" w:pos="90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932F4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14:paraId="4C15BE8B" w14:textId="77777777" w:rsidR="001932F4" w:rsidRPr="00B27637" w:rsidRDefault="001932F4" w:rsidP="00CC1CE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</w:t>
      </w:r>
      <w:r w:rsidR="00BB107C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ทั่วไปของ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</w:p>
    <w:p w14:paraId="793BA86B" w14:textId="77777777" w:rsidR="00D8752D" w:rsidRPr="00B27637" w:rsidRDefault="00D8752D" w:rsidP="00CC1CE5">
      <w:pPr>
        <w:spacing w:before="120" w:after="120"/>
        <w:ind w:left="547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  <w:t xml:space="preserve">บริษัท เสริมสร้าง พาวเวอร์ คอร์ปอเรชั่น จำกัด (มหาชน) </w:t>
      </w:r>
      <w:r w:rsidRPr="00B2763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(“บริษัทฯ”) </w:t>
      </w:r>
      <w:r w:rsidR="00591234" w:rsidRPr="00B27637">
        <w:rPr>
          <w:rStyle w:val="PageNumber"/>
          <w:rFonts w:asciiTheme="majorBidi" w:hAnsiTheme="majorBidi" w:cstheme="majorBidi" w:hint="cs"/>
          <w:sz w:val="32"/>
          <w:szCs w:val="32"/>
          <w:cs/>
        </w:rPr>
        <w:t>เป็นบริษัทมหาชนซึ่ง</w:t>
      </w:r>
      <w:r w:rsidRPr="00B27637">
        <w:rPr>
          <w:rFonts w:asciiTheme="majorBidi" w:hAnsiTheme="majorBidi" w:cstheme="majorBidi"/>
          <w:sz w:val="32"/>
          <w:szCs w:val="32"/>
          <w:cs/>
        </w:rPr>
        <w:t>จัดตั้ง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D155A4" w:rsidRPr="00B2763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>มีภูมิลำเนาในประเทศไทย</w:t>
      </w:r>
      <w:r w:rsidR="00231F26" w:rsidRPr="00B2763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และเป็นบริษัทจดทะเบียนในตลาดหลักทรัพย์แห่งประเทศไทย</w:t>
      </w:r>
      <w:r w:rsidRPr="00B27637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 โดยมีผู้ถือหุ้น</w:t>
      </w:r>
      <w:r w:rsidR="00D155A4" w:rsidRPr="00B27637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A0DBC" w:rsidRPr="00B27637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27637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รายใหญ่ของบริษัทเป็นกลุ่มบุคคลในตระกูลเดียวกัน (“กลุ่มผู้ถือหุ้นใหญ่”) โดยถือหุ้นทั้งโดยตรงในนามบุคคลและถือหุ้นผ่านบริษัท </w:t>
      </w:r>
      <w:r w:rsidRPr="00B27637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</w:t>
      </w:r>
      <w:r w:rsidR="00D52D0B" w:rsidRPr="00B27637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คือ การลงทุน การให้คำปรึกษาและให้บริการสำหรับกิจการพลังงานกับบริษัทในเครือ ที่อยู่ตามที่จดทะเบียน</w:t>
      </w:r>
      <w:r w:rsidRPr="00B2763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ของบริษัทฯตั้งอยู่เลขที่ </w:t>
      </w:r>
      <w:r w:rsidRPr="00B27637">
        <w:rPr>
          <w:rStyle w:val="PageNumber"/>
          <w:rFonts w:asciiTheme="majorBidi" w:hAnsiTheme="majorBidi" w:cstheme="majorBidi"/>
          <w:sz w:val="32"/>
          <w:szCs w:val="32"/>
        </w:rPr>
        <w:t>325</w:t>
      </w:r>
      <w:r w:rsidRPr="00B27637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Pr="00B27637">
        <w:rPr>
          <w:rStyle w:val="PageNumber"/>
          <w:rFonts w:asciiTheme="majorBidi" w:hAnsiTheme="majorBidi" w:cstheme="majorBidi"/>
          <w:sz w:val="32"/>
          <w:szCs w:val="32"/>
        </w:rPr>
        <w:t>14</w:t>
      </w:r>
      <w:r w:rsidRPr="00B2763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ถนนหลานหลวง แขวงสี่แยกมหานาค เขตดุสิต กรุงเทพมหานคร </w:t>
      </w:r>
    </w:p>
    <w:p w14:paraId="00B90D7B" w14:textId="77777777" w:rsidR="00DA17D3" w:rsidRPr="00B27637" w:rsidRDefault="00DA17D3" w:rsidP="00DA17D3">
      <w:pPr>
        <w:tabs>
          <w:tab w:val="left" w:pos="1440"/>
          <w:tab w:val="left" w:pos="2160"/>
          <w:tab w:val="center" w:pos="5760"/>
        </w:tabs>
        <w:spacing w:before="120" w:after="120"/>
        <w:ind w:left="547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27637">
        <w:rPr>
          <w:rFonts w:ascii="Angsana New" w:hAnsi="Angsana New"/>
          <w:b/>
          <w:bCs/>
          <w:sz w:val="32"/>
          <w:szCs w:val="32"/>
          <w:cs/>
        </w:rPr>
        <w:t>1.2</w:t>
      </w:r>
      <w:r w:rsidRPr="00B27637">
        <w:rPr>
          <w:rFonts w:ascii="Angsana New" w:hAnsi="Angsana New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Pr="00B27637">
        <w:rPr>
          <w:rFonts w:ascii="Angsana New" w:hAnsi="Angsana New"/>
          <w:b/>
          <w:bCs/>
          <w:sz w:val="32"/>
          <w:szCs w:val="32"/>
        </w:rPr>
        <w:t>2019</w:t>
      </w:r>
    </w:p>
    <w:p w14:paraId="5646DDDB" w14:textId="77777777" w:rsidR="00DA17D3" w:rsidRPr="00B27637" w:rsidRDefault="00DA17D3" w:rsidP="00DA17D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</w:rPr>
        <w:tab/>
      </w:r>
      <w:r w:rsidR="00BB107C" w:rsidRPr="00B27637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F55D89" w:rsidRPr="00B27637">
        <w:rPr>
          <w:rFonts w:ascii="Angsana New" w:hAnsi="Angsana New"/>
          <w:sz w:val="32"/>
          <w:szCs w:val="32"/>
        </w:rPr>
        <w:t>2019</w:t>
      </w:r>
      <w:r w:rsidR="00BB107C" w:rsidRPr="00B27637">
        <w:rPr>
          <w:rFonts w:ascii="Angsana New" w:hAnsi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7BA00E9" w14:textId="77777777" w:rsidR="00DA17D3" w:rsidRPr="00B27637" w:rsidRDefault="00DA17D3" w:rsidP="00DA17D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5C1D498" w14:textId="77777777" w:rsidR="00DA17D3" w:rsidRPr="00B27637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B27637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B276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</w:t>
      </w:r>
      <w:r w:rsidRPr="00B27637">
        <w:rPr>
          <w:rFonts w:asciiTheme="majorBidi" w:hAnsiTheme="majorBidi" w:cstheme="majorBidi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68059F10" w14:textId="55F8D973" w:rsidR="00DA17D3" w:rsidRPr="00B27637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C2E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AB40C78" w14:textId="77777777" w:rsidR="007437B6" w:rsidRPr="00B27637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งบการเงินระหว่างกาลฉบับภาษาอังกฤษแปลจากงบการเงินฉบับภาษาไทยนี้</w:t>
      </w:r>
      <w:r w:rsidR="008B0670" w:rsidRPr="00B2763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4F2166" w14:textId="77777777" w:rsidR="001A2E57" w:rsidRPr="00B27637" w:rsidRDefault="001A2E57" w:rsidP="003465D7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17D3" w:rsidRPr="00B27637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7127D3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EC11CAB" w14:textId="77777777" w:rsidR="001A2E57" w:rsidRPr="00B27637" w:rsidRDefault="001A2E57" w:rsidP="003465D7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70266" w:rsidRPr="00B27637">
        <w:rPr>
          <w:rFonts w:asciiTheme="majorBidi" w:hAnsiTheme="majorBidi" w:cstheme="majorBidi"/>
          <w:sz w:val="32"/>
          <w:szCs w:val="32"/>
          <w:cs/>
        </w:rPr>
        <w:t>รวม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ระหว่างกาลนี้จัดทำขึ้นโดยรวมงบการเงินของบริษัท เสริมสร้าง พาวเวอร์ คอร์ปอเรชั่น จำกัด </w:t>
      </w:r>
      <w:r w:rsidR="00167A71" w:rsidRPr="00B27637">
        <w:rPr>
          <w:rFonts w:asciiTheme="majorBidi" w:hAnsiTheme="majorBidi" w:cstheme="majorBidi"/>
          <w:sz w:val="32"/>
          <w:szCs w:val="32"/>
          <w:cs/>
        </w:rPr>
        <w:t xml:space="preserve">มหาชน </w:t>
      </w:r>
      <w:r w:rsidRPr="00B27637">
        <w:rPr>
          <w:rFonts w:asciiTheme="majorBidi" w:hAnsiTheme="majorBidi" w:cstheme="majorBidi"/>
          <w:sz w:val="32"/>
          <w:szCs w:val="32"/>
          <w:cs/>
        </w:rPr>
        <w:t>(ซึ่งต่อไปเรียกว่า “บริษัท</w:t>
      </w:r>
      <w:r w:rsidR="00CE7F5A" w:rsidRPr="00B27637">
        <w:rPr>
          <w:rFonts w:asciiTheme="majorBidi" w:hAnsiTheme="majorBidi" w:cstheme="majorBidi"/>
          <w:sz w:val="32"/>
          <w:szCs w:val="32"/>
          <w:cs/>
        </w:rPr>
        <w:t>ฯ</w:t>
      </w:r>
      <w:r w:rsidRPr="00B27637">
        <w:rPr>
          <w:rFonts w:asciiTheme="majorBidi" w:hAnsiTheme="majorBidi" w:cstheme="majorBidi"/>
          <w:sz w:val="32"/>
          <w:szCs w:val="32"/>
          <w:cs/>
        </w:rPr>
        <w:t>”)</w:t>
      </w:r>
      <w:r w:rsidR="00DA17D3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BD1B67" w:rsidRPr="00B27637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B107C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107C" w:rsidRPr="00B27637">
        <w:rPr>
          <w:rFonts w:asciiTheme="majorBidi" w:hAnsiTheme="majorBidi"/>
          <w:sz w:val="32"/>
          <w:szCs w:val="32"/>
          <w:cs/>
        </w:rPr>
        <w:t xml:space="preserve">(ซึ่งต่อไปนี้เรียกว่า “บริษัทย่อย”) (รวมเรียกว่า “กลุ่มบริษัท”) </w:t>
      </w:r>
      <w:r w:rsidRPr="00B27637">
        <w:rPr>
          <w:rFonts w:asciiTheme="majorBidi" w:hAnsiTheme="majorBidi" w:cstheme="majorBidi"/>
          <w:sz w:val="32"/>
          <w:szCs w:val="32"/>
          <w:cs/>
        </w:rPr>
        <w:t>และใช้หลักเกณฑ์เดียวกับงบการเงินรวมสำหรับปีสิ้นสุดวันที่</w:t>
      </w:r>
      <w:r w:rsidR="00C4161C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764268" w:rsidRPr="00B27637">
        <w:rPr>
          <w:rFonts w:asciiTheme="majorBidi" w:hAnsiTheme="majorBidi" w:cstheme="majorBidi"/>
          <w:sz w:val="32"/>
          <w:szCs w:val="32"/>
          <w:cs/>
        </w:rPr>
        <w:t>ไม่</w:t>
      </w:r>
      <w:r w:rsidRPr="00B27637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มีการเปลี่ยนแปลงโครงสร้างเกี่ยวกับบริษัทย่อยใน</w:t>
      </w:r>
      <w:r w:rsidR="00BD1B67" w:rsidRPr="00B27637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B27637">
        <w:rPr>
          <w:rFonts w:asciiTheme="majorBidi" w:hAnsiTheme="majorBidi" w:cstheme="majorBidi"/>
          <w:sz w:val="32"/>
          <w:szCs w:val="32"/>
          <w:cs/>
        </w:rPr>
        <w:t>งวดปัจจุบัน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777"/>
        <w:gridCol w:w="2519"/>
        <w:gridCol w:w="1084"/>
        <w:gridCol w:w="1170"/>
        <w:gridCol w:w="1170"/>
      </w:tblGrid>
      <w:tr w:rsidR="00B27637" w:rsidRPr="00B27637" w14:paraId="3657BB3C" w14:textId="77777777" w:rsidTr="003465D7">
        <w:trPr>
          <w:tblHeader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5CB6C" w14:textId="77777777" w:rsidR="00CB3A05" w:rsidRPr="00B27637" w:rsidRDefault="00CB3A05" w:rsidP="003465D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9DF74" w14:textId="77777777" w:rsidR="00CB3A05" w:rsidRPr="00B27637" w:rsidRDefault="00CB3A05" w:rsidP="003465D7">
            <w:pPr>
              <w:spacing w:line="34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2A3A" w14:textId="77777777" w:rsidR="00CB3A05" w:rsidRPr="00B27637" w:rsidRDefault="00CB3A05" w:rsidP="003465D7">
            <w:pP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6B8AF" w14:textId="77777777" w:rsidR="00CB3A05" w:rsidRPr="00B27637" w:rsidRDefault="00CB3A05" w:rsidP="003465D7">
            <w:pPr>
              <w:pBdr>
                <w:bottom w:val="single" w:sz="4" w:space="1" w:color="auto"/>
              </w:pBd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B27637" w:rsidRPr="00B27637" w14:paraId="0AA28249" w14:textId="77777777" w:rsidTr="003465D7">
        <w:trPr>
          <w:tblHeader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C656" w14:textId="77777777" w:rsidR="00CB3A05" w:rsidRPr="00B27637" w:rsidRDefault="00CB3A05" w:rsidP="003465D7">
            <w:pPr>
              <w:pBdr>
                <w:bottom w:val="single" w:sz="4" w:space="1" w:color="auto"/>
              </w:pBdr>
              <w:spacing w:line="340" w:lineRule="exact"/>
              <w:ind w:left="34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3AD68" w14:textId="77777777" w:rsidR="00CB3A05" w:rsidRPr="00B27637" w:rsidRDefault="00CB3A05" w:rsidP="003465D7">
            <w:pPr>
              <w:pBdr>
                <w:bottom w:val="single" w:sz="4" w:space="1" w:color="auto"/>
              </w:pBdr>
              <w:spacing w:line="34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0324B" w14:textId="77777777" w:rsidR="00CB3A05" w:rsidRPr="00B27637" w:rsidRDefault="00CB3A05" w:rsidP="003465D7">
            <w:pPr>
              <w:pBdr>
                <w:bottom w:val="single" w:sz="4" w:space="1" w:color="auto"/>
              </w:pBd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633F9" w14:textId="2DD3B0CF" w:rsidR="00CB3A05" w:rsidRPr="00B27637" w:rsidRDefault="000F0B38" w:rsidP="003465D7">
            <w:pPr>
              <w:pBdr>
                <w:bottom w:val="single" w:sz="4" w:space="1" w:color="auto"/>
              </w:pBd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C967D2"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60500"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B14C" w14:textId="77777777" w:rsidR="00CB3A05" w:rsidRPr="00B27637" w:rsidRDefault="00C967D2" w:rsidP="003465D7">
            <w:pPr>
              <w:pBdr>
                <w:bottom w:val="single" w:sz="4" w:space="1" w:color="auto"/>
              </w:pBd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60500"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27637" w:rsidRPr="00B27637" w14:paraId="70192CA3" w14:textId="77777777" w:rsidTr="003465D7">
        <w:trPr>
          <w:tblHeader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76CDD8C" w14:textId="77777777" w:rsidR="00CB3A05" w:rsidRPr="00B27637" w:rsidRDefault="00CB3A05" w:rsidP="003465D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467C1216" w14:textId="77777777" w:rsidR="00CB3A05" w:rsidRPr="00B27637" w:rsidRDefault="00CB3A05" w:rsidP="003465D7">
            <w:pPr>
              <w:spacing w:line="34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0CEA1BF" w14:textId="77777777" w:rsidR="00CB3A05" w:rsidRPr="00B27637" w:rsidRDefault="00CB3A05" w:rsidP="003465D7">
            <w:pP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1FE85D" w14:textId="77777777" w:rsidR="00CB3A05" w:rsidRPr="00B27637" w:rsidRDefault="00CB3A05" w:rsidP="003465D7">
            <w:pPr>
              <w:spacing w:line="34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2218AC" w14:textId="77777777" w:rsidR="00CB3A05" w:rsidRPr="00B27637" w:rsidRDefault="00CB3A05" w:rsidP="003465D7">
            <w:pPr>
              <w:spacing w:line="34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B27637" w:rsidRPr="00B27637" w14:paraId="296AC161" w14:textId="77777777" w:rsidTr="003465D7">
        <w:trPr>
          <w:tblHeader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D26539" w14:textId="77777777" w:rsidR="00CB3A05" w:rsidRPr="00B27637" w:rsidRDefault="00CB3A05" w:rsidP="003465D7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บริษัทย่อยที่บริษัทฯถือหุ้นโดยตรง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8206DB" w14:textId="77777777" w:rsidR="00CB3A05" w:rsidRPr="00B27637" w:rsidRDefault="00CB3A05" w:rsidP="003465D7">
            <w:pPr>
              <w:spacing w:line="34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4E06E2" w14:textId="77777777" w:rsidR="00CB3A05" w:rsidRPr="00B27637" w:rsidRDefault="00CB3A05" w:rsidP="003465D7">
            <w:pPr>
              <w:spacing w:line="34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7637" w:rsidRPr="00B27637" w14:paraId="33219CDA" w14:textId="77777777" w:rsidTr="003465D7">
        <w:trPr>
          <w:trHeight w:val="83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7F895F55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41B34F4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2CB5A9F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604168" w14:textId="4D83F11B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B9FCBD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01A2D37F" w14:textId="77777777" w:rsidTr="003465D7">
        <w:trPr>
          <w:trHeight w:val="299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2B8B27E5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148647B9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7E7A3B47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41000A" w14:textId="59C57D5C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AB532F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0034188E" w14:textId="77777777" w:rsidTr="003465D7">
        <w:trPr>
          <w:trHeight w:val="83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5E986310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171D48EE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9839D50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36F183" w14:textId="0867297D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DBF433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4D4A961F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699EB2C2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083CBF02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D785B43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51E146" w14:textId="78AF4592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3BFC4B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7206FAAC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16E0B0A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35AA4810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09B67F3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EFC2D3" w14:textId="770CF5D6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11E18F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1608227E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0CB7C84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โซลาร์ จำกัด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69749A4F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950B80B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B154B0" w14:textId="47400010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0AC3D8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243E217C" w14:textId="77777777" w:rsidTr="003465D7">
        <w:trPr>
          <w:trHeight w:val="80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511FFA56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2D3A8C8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CFEDDF2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9545DB" w14:textId="7D4F403F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A5E490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21DF3AFE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7E975C39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0FB9F02B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B3F6607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3A1486" w14:textId="6460BA4E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324DCB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5583FD7B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0BE6D860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อินฟินิท จำกัด                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320793E6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7C19ACC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5C5F73" w14:textId="6DD82145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C6825D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1AB0A9FD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3A02D67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72FA9A76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3049D1A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0BA837" w14:textId="1781333A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41218B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130EF4A6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0676163F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7B401F5D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60020A1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F0A56B" w14:textId="529705EC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06C70D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3D7B8D55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3FCC3D40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ทริปเปิ้ลพี รีนิวเอเบิ้ล จำกัด                         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19569BE4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AA732ED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59714E" w14:textId="06CAFE03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5CBAEA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</w:tr>
      <w:tr w:rsidR="00B27637" w:rsidRPr="00B27637" w14:paraId="10E78B4B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7E9C60D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Troung Thanh Tra Vinh Wind Power JSC.                                  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6E5FC832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B902072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39A00A" w14:textId="1941CDC1" w:rsidR="00E6572A" w:rsidRPr="00B27637" w:rsidRDefault="00B8404F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BD6565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B27637" w:rsidRPr="00B27637" w14:paraId="4D54DDD5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DD7672F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6B9E2C9F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E22B298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2A3B2D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2CEB89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7637" w:rsidRPr="00B27637" w14:paraId="784153B7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BCEFFE8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Global Power Limited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F3C44B7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6250DBA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8C6BF6" w14:textId="3582FA31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16C2F1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5BC11CDC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7D358E36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Surge Energy Corporation Limited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0A9D9BD7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B704213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A3AADD" w14:textId="7CC4F566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DEE9EE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14CB0721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A7D161D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Access C Management Limited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4BC6297B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C323073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795A4E" w14:textId="2B0754D3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8A5AD2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536445CC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BDD327D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Sermsang Sustainable Singapore Private Limited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7FE6B368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07DA05B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7D9B65" w14:textId="534DE56A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BF77D0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6C4A0D6C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8D677C7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Seijo Corporation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66BDF0DF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FCE8437" w14:textId="77777777" w:rsidR="00E6572A" w:rsidRPr="00B27637" w:rsidRDefault="00E6572A" w:rsidP="00E6572A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B2E65B" w14:textId="2E63269B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3C099F" w14:textId="77777777" w:rsidR="00E6572A" w:rsidRPr="00B27637" w:rsidRDefault="00E6572A" w:rsidP="00E6572A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0782FB10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6FF1E164" w14:textId="77777777" w:rsidR="00E6572A" w:rsidRPr="00B27637" w:rsidRDefault="00E6572A" w:rsidP="00E6572A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SS Hidaka No Mori GK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2D60AE98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7116BB08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121C7E" w14:textId="2CCCCD52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DBC78C" w14:textId="77777777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</w:tr>
      <w:tr w:rsidR="00B27637" w:rsidRPr="00B27637" w14:paraId="72BE8545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6E646F0" w14:textId="77777777" w:rsidR="00E6572A" w:rsidRPr="00B27637" w:rsidRDefault="00E6572A" w:rsidP="00E6572A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GK GSSE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0B3C52E3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4447EF2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C6D165" w14:textId="47ED816E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5BF478" w14:textId="77777777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B27637" w:rsidRPr="00B27637" w14:paraId="2490AC7E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20B9491" w14:textId="77777777" w:rsidR="00E6572A" w:rsidRPr="00B27637" w:rsidRDefault="00E6572A" w:rsidP="00E6572A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Zouen Energy GK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614F32C0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65AD2CE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56079F" w14:textId="7D8B2D1A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6F2FFB" w14:textId="77777777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56A770EC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5D361E5C" w14:textId="77777777" w:rsidR="00E6572A" w:rsidRPr="00B27637" w:rsidRDefault="00E6572A" w:rsidP="00E6572A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Ashita Power 1 GK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00379F4B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70E6BAFD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A06556" w14:textId="5F4E3DF9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5C6BFC" w14:textId="77777777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2B46C648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70A3E76C" w14:textId="77777777" w:rsidR="00E6572A" w:rsidRPr="00B27637" w:rsidRDefault="00E6572A" w:rsidP="00E6572A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Ashita Power 2 GK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AF20455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19D1283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DBF911" w14:textId="57AC594A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EED3F8" w14:textId="77777777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27637" w:rsidRPr="00B27637" w14:paraId="0F5CE1F7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5531954B" w14:textId="77777777" w:rsidR="00E6572A" w:rsidRPr="00B27637" w:rsidRDefault="00E6572A" w:rsidP="00E6572A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Tenuun Gerel Construction LLC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6A392F9E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EE4A447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มองโกเลีย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7F1681" w14:textId="09EA51F0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8F1D1D" w14:textId="77777777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B27637" w:rsidRPr="00B27637" w14:paraId="77BDE43D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795580F1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Truong Thanh Quang Ngai Power and High Technology JSC.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604090F0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8053CE7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FE2B1A" w14:textId="7D5626CC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C885B3" w14:textId="77777777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B27637" w:rsidRPr="00B27637" w14:paraId="1A427E1B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AE9EB8D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Sea Sun Energy Partners Pte., Ltd.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0AFE4F93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93F7B97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752ABE" w14:textId="4D508836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F5A186" w14:textId="77777777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B27637" w:rsidRPr="00B27637" w14:paraId="10450173" w14:textId="77777777" w:rsidTr="003465D7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03EC7EFF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PT Sea Sun Energi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22D09E0F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84C5960" w14:textId="77777777" w:rsidR="00E6572A" w:rsidRPr="00B27637" w:rsidRDefault="00E6572A" w:rsidP="00E6572A">
            <w:pPr>
              <w:tabs>
                <w:tab w:val="center" w:pos="189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0D8CFE" w14:textId="25865E67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E6D34C" w14:textId="77777777" w:rsidR="00E6572A" w:rsidRPr="00B27637" w:rsidRDefault="00E6572A" w:rsidP="00E657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</w:tbl>
    <w:p w14:paraId="42554F8D" w14:textId="77777777" w:rsidR="00A73B43" w:rsidRPr="00B27637" w:rsidRDefault="00A73B43" w:rsidP="002E1D60">
      <w:pPr>
        <w:spacing w:before="240" w:after="12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637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1.</w:t>
      </w:r>
      <w:r w:rsidR="00DA17D3" w:rsidRPr="00B27637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Pr="00B27637">
        <w:rPr>
          <w:rFonts w:ascii="Angsana New" w:hAnsi="Angsana New"/>
          <w:b/>
          <w:bCs/>
          <w:spacing w:val="-4"/>
          <w:sz w:val="32"/>
          <w:szCs w:val="32"/>
        </w:rPr>
        <w:t>.1</w:t>
      </w:r>
      <w:r w:rsidRPr="00B27637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B27637">
        <w:rPr>
          <w:rFonts w:ascii="Angsana New" w:hAnsi="Angsana New"/>
          <w:b/>
          <w:bCs/>
          <w:sz w:val="32"/>
          <w:szCs w:val="32"/>
          <w:cs/>
        </w:rPr>
        <w:t>การลงทุนเพิ่มของบริษัทย่อยในระหว่าง</w:t>
      </w:r>
      <w:r w:rsidRPr="00B27637">
        <w:rPr>
          <w:rFonts w:ascii="Angsana New" w:hAnsi="Angsana New" w:hint="cs"/>
          <w:b/>
          <w:bCs/>
          <w:sz w:val="32"/>
          <w:szCs w:val="32"/>
          <w:cs/>
        </w:rPr>
        <w:t>งวด</w:t>
      </w:r>
    </w:p>
    <w:p w14:paraId="5DD9A598" w14:textId="77777777" w:rsidR="00EF0BE6" w:rsidRPr="00B27637" w:rsidRDefault="00BE3178" w:rsidP="00B27637">
      <w:pPr>
        <w:spacing w:before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</w:rPr>
        <w:tab/>
      </w:r>
      <w:r w:rsidR="00EF0BE6" w:rsidRPr="00B27637">
        <w:rPr>
          <w:rFonts w:ascii="Angsana New" w:hAnsi="Angsana New"/>
          <w:sz w:val="32"/>
          <w:szCs w:val="32"/>
          <w:cs/>
        </w:rPr>
        <w:t>ในระหว่าง</w:t>
      </w:r>
      <w:r w:rsidR="00EF0BE6" w:rsidRPr="00B27637">
        <w:rPr>
          <w:rFonts w:ascii="Angsana New" w:hAnsi="Angsana New" w:hint="cs"/>
          <w:sz w:val="32"/>
          <w:szCs w:val="32"/>
          <w:cs/>
        </w:rPr>
        <w:t>งวด</w:t>
      </w:r>
      <w:r w:rsidR="00EF0BE6" w:rsidRPr="00B27637">
        <w:rPr>
          <w:rFonts w:ascii="Angsana New" w:hAnsi="Angsana New"/>
          <w:sz w:val="32"/>
          <w:szCs w:val="32"/>
          <w:cs/>
        </w:rPr>
        <w:t xml:space="preserve"> บริษัทย่อยได้ลงทุนเพิ่มในบริษัทต่างๆ ดังต่อไปนี้</w:t>
      </w:r>
    </w:p>
    <w:p w14:paraId="01B29C1A" w14:textId="77777777" w:rsidR="00EF0BE6" w:rsidRPr="00B27637" w:rsidRDefault="00EF0BE6" w:rsidP="00B27637">
      <w:pPr>
        <w:overflowPunct/>
        <w:autoSpaceDE/>
        <w:autoSpaceDN/>
        <w:adjustRightInd/>
        <w:ind w:left="1094" w:right="43" w:hanging="547"/>
        <w:jc w:val="right"/>
        <w:textAlignment w:val="auto"/>
        <w:rPr>
          <w:rFonts w:ascii="Angsana New" w:hAnsi="Angsana New"/>
          <w:sz w:val="28"/>
          <w:szCs w:val="28"/>
        </w:rPr>
      </w:pPr>
      <w:r w:rsidRPr="00B27637">
        <w:rPr>
          <w:rFonts w:ascii="Angsana New" w:hAnsi="Angsana New"/>
          <w:sz w:val="28"/>
          <w:szCs w:val="28"/>
        </w:rPr>
        <w:t>(</w:t>
      </w:r>
      <w:r w:rsidRPr="00B27637">
        <w:rPr>
          <w:rFonts w:ascii="Angsana New" w:hAnsi="Angsana New"/>
          <w:sz w:val="28"/>
          <w:szCs w:val="28"/>
          <w:cs/>
        </w:rPr>
        <w:t>หน่วย</w:t>
      </w:r>
      <w:r w:rsidRPr="00B27637">
        <w:rPr>
          <w:rFonts w:ascii="Angsana New" w:hAnsi="Angsana New"/>
          <w:sz w:val="28"/>
          <w:szCs w:val="28"/>
        </w:rPr>
        <w:t>:</w:t>
      </w:r>
      <w:r w:rsidRPr="00B27637">
        <w:rPr>
          <w:rFonts w:ascii="Angsana New" w:hAnsi="Angsana New"/>
          <w:sz w:val="28"/>
          <w:szCs w:val="28"/>
          <w:cs/>
        </w:rPr>
        <w:t xml:space="preserve"> ล้าน</w:t>
      </w:r>
      <w:r w:rsidRPr="00B27637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990" w:type="dxa"/>
        <w:tblLook w:val="04A0" w:firstRow="1" w:lastRow="0" w:firstColumn="1" w:lastColumn="0" w:noHBand="0" w:noVBand="1"/>
      </w:tblPr>
      <w:tblGrid>
        <w:gridCol w:w="3960"/>
        <w:gridCol w:w="2340"/>
        <w:gridCol w:w="2340"/>
      </w:tblGrid>
      <w:tr w:rsidR="00B27637" w:rsidRPr="00B27637" w14:paraId="3114E011" w14:textId="77777777" w:rsidTr="00B27637">
        <w:tc>
          <w:tcPr>
            <w:tcW w:w="3960" w:type="dxa"/>
            <w:shd w:val="clear" w:color="auto" w:fill="auto"/>
            <w:vAlign w:val="bottom"/>
          </w:tcPr>
          <w:p w14:paraId="3C1B49CB" w14:textId="77777777" w:rsidR="00EF0BE6" w:rsidRPr="00B27637" w:rsidRDefault="00EF0BE6" w:rsidP="002E1D60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4680" w:type="dxa"/>
            <w:gridSpan w:val="2"/>
            <w:shd w:val="clear" w:color="auto" w:fill="auto"/>
            <w:vAlign w:val="bottom"/>
          </w:tcPr>
          <w:p w14:paraId="7DEABB00" w14:textId="77777777" w:rsidR="00EF0BE6" w:rsidRPr="00B27637" w:rsidRDefault="00EF0BE6" w:rsidP="002E1D60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จำนวนเงินที่ลงทุน</w:t>
            </w:r>
          </w:p>
        </w:tc>
      </w:tr>
      <w:tr w:rsidR="00B27637" w:rsidRPr="00B27637" w14:paraId="478BE3D1" w14:textId="77777777" w:rsidTr="00B27637">
        <w:tc>
          <w:tcPr>
            <w:tcW w:w="3960" w:type="dxa"/>
            <w:shd w:val="clear" w:color="auto" w:fill="auto"/>
            <w:vAlign w:val="bottom"/>
          </w:tcPr>
          <w:p w14:paraId="08E4C9C4" w14:textId="77777777" w:rsidR="00DA17D3" w:rsidRPr="00B27637" w:rsidRDefault="00DA17D3" w:rsidP="002E1D60">
            <w:pPr>
              <w:tabs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4C1D12A9" w14:textId="77777777" w:rsidR="00DA17D3" w:rsidRPr="00B27637" w:rsidRDefault="00DA17D3" w:rsidP="002E1D60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vAlign w:val="bottom"/>
          </w:tcPr>
          <w:p w14:paraId="1261A88D" w14:textId="28D4E718" w:rsidR="00DA17D3" w:rsidRPr="00B27637" w:rsidRDefault="00DA17D3" w:rsidP="002E1D60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6126E" w:rsidRPr="00B27637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="00B27637"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6126E" w:rsidRPr="00B27637">
              <w:rPr>
                <w:rFonts w:ascii="Angsana New" w:hAnsi="Angsana New"/>
                <w:sz w:val="28"/>
                <w:szCs w:val="28"/>
              </w:rPr>
              <w:t>30</w:t>
            </w:r>
            <w:r w:rsidR="00E6126E"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60500"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B27637" w:rsidRPr="00B27637" w14:paraId="7CDF6DE3" w14:textId="77777777" w:rsidTr="00B27637">
        <w:tc>
          <w:tcPr>
            <w:tcW w:w="3960" w:type="dxa"/>
            <w:shd w:val="clear" w:color="auto" w:fill="auto"/>
          </w:tcPr>
          <w:p w14:paraId="5CAFA469" w14:textId="77777777" w:rsidR="00DA17D3" w:rsidRPr="00B27637" w:rsidRDefault="00DA17D3" w:rsidP="002E1D60">
            <w:pPr>
              <w:tabs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Ashita Power </w:t>
            </w:r>
            <w:r w:rsidR="000E2E08"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GK</w:t>
            </w:r>
          </w:p>
        </w:tc>
        <w:tc>
          <w:tcPr>
            <w:tcW w:w="2340" w:type="dxa"/>
            <w:shd w:val="clear" w:color="auto" w:fill="auto"/>
          </w:tcPr>
          <w:p w14:paraId="59434807" w14:textId="77777777" w:rsidR="00DA17D3" w:rsidRPr="00B27637" w:rsidRDefault="00DA17D3" w:rsidP="002E1D60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340" w:type="dxa"/>
          </w:tcPr>
          <w:p w14:paraId="052F265D" w14:textId="53F75FFD" w:rsidR="00DA17D3" w:rsidRPr="00B27637" w:rsidRDefault="00E6572A" w:rsidP="002E1D60">
            <w:pPr>
              <w:tabs>
                <w:tab w:val="decimal" w:pos="1466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480.0</w:t>
            </w:r>
          </w:p>
        </w:tc>
      </w:tr>
      <w:tr w:rsidR="00B27637" w:rsidRPr="00B27637" w14:paraId="4F3249AF" w14:textId="77777777" w:rsidTr="00B27637">
        <w:tc>
          <w:tcPr>
            <w:tcW w:w="3960" w:type="dxa"/>
            <w:shd w:val="clear" w:color="auto" w:fill="auto"/>
          </w:tcPr>
          <w:p w14:paraId="22878ED5" w14:textId="77777777" w:rsidR="00DA17D3" w:rsidRPr="00B27637" w:rsidRDefault="000E2E08" w:rsidP="002E1D60">
            <w:pPr>
              <w:tabs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Ashita Power </w:t>
            </w:r>
            <w:r w:rsidR="00F55D89" w:rsidRPr="00B27637">
              <w:rPr>
                <w:rFonts w:ascii="Angsana New" w:hAnsi="Angsana New"/>
                <w:sz w:val="28"/>
                <w:szCs w:val="28"/>
              </w:rPr>
              <w:t>2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GK</w:t>
            </w:r>
          </w:p>
        </w:tc>
        <w:tc>
          <w:tcPr>
            <w:tcW w:w="2340" w:type="dxa"/>
            <w:shd w:val="clear" w:color="auto" w:fill="auto"/>
          </w:tcPr>
          <w:p w14:paraId="457F5479" w14:textId="77777777" w:rsidR="00DA17D3" w:rsidRPr="00B27637" w:rsidRDefault="000E2E08" w:rsidP="002E1D6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340" w:type="dxa"/>
          </w:tcPr>
          <w:p w14:paraId="40D890A8" w14:textId="3B69F6CC" w:rsidR="00DA17D3" w:rsidRPr="00B27637" w:rsidRDefault="00E6572A" w:rsidP="002E1D60">
            <w:pPr>
              <w:tabs>
                <w:tab w:val="decimal" w:pos="14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28.5</w:t>
            </w:r>
          </w:p>
        </w:tc>
      </w:tr>
    </w:tbl>
    <w:p w14:paraId="57419172" w14:textId="77777777" w:rsidR="00DB00BA" w:rsidRPr="00B27637" w:rsidRDefault="00D54555" w:rsidP="002E1D60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A17D3" w:rsidRPr="00B2763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00BA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DB00BA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</w:t>
      </w:r>
    </w:p>
    <w:p w14:paraId="09759836" w14:textId="77777777" w:rsidR="009D4043" w:rsidRPr="00B27637" w:rsidRDefault="00DB00BA" w:rsidP="00FA0DBC">
      <w:pPr>
        <w:spacing w:before="120" w:after="12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1.5.1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4555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9D4043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7F5D0244" w14:textId="77777777" w:rsidR="00E656A9" w:rsidRPr="00B27637" w:rsidRDefault="00E656A9" w:rsidP="00FA0DBC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400C5" w:rsidRPr="00B27637">
        <w:rPr>
          <w:rFonts w:asciiTheme="majorBidi" w:hAnsiTheme="majorBidi" w:cstheme="majorBidi"/>
          <w:sz w:val="32"/>
          <w:szCs w:val="32"/>
        </w:rPr>
        <w:t>1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7400C5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E2CE2D1" w14:textId="77777777" w:rsidR="007400C5" w:rsidRPr="00B27637" w:rsidRDefault="00E656A9" w:rsidP="00FA0DBC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</w:t>
      </w:r>
      <w:r w:rsidR="00DB00BA" w:rsidRPr="00B27637">
        <w:rPr>
          <w:rFonts w:asciiTheme="majorBidi" w:hAnsiTheme="majorBidi" w:cstheme="majorBidi" w:hint="cs"/>
          <w:sz w:val="32"/>
          <w:szCs w:val="32"/>
          <w:cs/>
        </w:rPr>
        <w:t>่อ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การเงินของกลุ่มบริษัท </w:t>
      </w:r>
    </w:p>
    <w:p w14:paraId="0B062600" w14:textId="77777777" w:rsidR="00F55D89" w:rsidRPr="00B27637" w:rsidRDefault="00F55D89" w:rsidP="003465D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/>
          <w:sz w:val="32"/>
          <w:szCs w:val="32"/>
          <w:cs/>
        </w:rPr>
        <w:t xml:space="preserve">ทั้งนี้ </w:t>
      </w:r>
      <w:r w:rsidR="003465D7" w:rsidRPr="00B27637">
        <w:rPr>
          <w:rFonts w:asciiTheme="majorBidi" w:hAnsiTheme="majorBidi" w:hint="cs"/>
          <w:sz w:val="32"/>
          <w:szCs w:val="32"/>
          <w:cs/>
        </w:rPr>
        <w:t>กลุ่ม</w:t>
      </w:r>
      <w:r w:rsidRPr="00B27637">
        <w:rPr>
          <w:rFonts w:asciiTheme="majorBidi" w:hAnsiTheme="majorBidi"/>
          <w:sz w:val="32"/>
          <w:szCs w:val="32"/>
          <w:cs/>
        </w:rPr>
        <w:t xml:space="preserve">บริษัทได้มีการถือปฏิบัติตามข้อยกเว้นสำหรับการถือปฏิบัติตามข้อกำหนดของการบัญชีป้องกันความเสี่ยงโดยเฉพาะเป็นการชั่วคราวตามการปรับปรุงมาตรฐานการรายงานทางการเงิน ฉบับที่ </w:t>
      </w:r>
      <w:r w:rsidRPr="00B27637">
        <w:rPr>
          <w:rFonts w:asciiTheme="majorBidi" w:hAnsiTheme="majorBidi" w:cstheme="majorBidi"/>
          <w:sz w:val="32"/>
          <w:szCs w:val="32"/>
        </w:rPr>
        <w:t>9</w:t>
      </w:r>
      <w:r w:rsidRPr="00B27637">
        <w:rPr>
          <w:rFonts w:asciiTheme="majorBidi" w:hAnsiTheme="majorBidi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B27637">
        <w:rPr>
          <w:rFonts w:asciiTheme="majorBidi" w:hAnsiTheme="majorBidi" w:cstheme="majorBidi"/>
          <w:sz w:val="32"/>
          <w:szCs w:val="32"/>
        </w:rPr>
        <w:t>7</w:t>
      </w:r>
      <w:r w:rsidRPr="00B27637">
        <w:rPr>
          <w:rFonts w:asciiTheme="majorBidi" w:hAnsi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สำหรับการป้องกันความเสี่ยงที่ได้รับผลกระทบจากการปฏิรูปอัตราดอกเบี้ยอ้างอิง ซึ่งส่งผลให้</w:t>
      </w:r>
      <w:r w:rsidR="003465D7" w:rsidRPr="00B27637">
        <w:rPr>
          <w:rFonts w:asciiTheme="majorBidi" w:hAnsiTheme="majorBidi" w:hint="cs"/>
          <w:sz w:val="32"/>
          <w:szCs w:val="32"/>
          <w:cs/>
        </w:rPr>
        <w:t>กลุ่ม</w:t>
      </w:r>
      <w:r w:rsidRPr="00B27637">
        <w:rPr>
          <w:rFonts w:asciiTheme="majorBidi" w:hAnsiTheme="majorBidi"/>
          <w:sz w:val="32"/>
          <w:szCs w:val="32"/>
          <w:cs/>
        </w:rPr>
        <w:t>บริษัทสามารถใช้การบัญชีป้องกันความเสี่ยงสำหรับความสัมพันธ์เหล่านั้นต่อไปได้ในช่วงเวลาที่มีความไม่แน่นอนเกี่ยวกับเวลาหรือจำนวนของกระแสเงินสด ที่อ้างอิงกับอัตราดอกเบี้ยอ้างอิงของรายการที่มีการป้องกันความเสี่ยงหรือของเครื่องมือป้องกันความเสี่ยง</w:t>
      </w:r>
    </w:p>
    <w:p w14:paraId="05EC78B7" w14:textId="77777777" w:rsidR="00F55D89" w:rsidRPr="00B27637" w:rsidRDefault="00F55D89" w:rsidP="003465D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/>
          <w:sz w:val="32"/>
          <w:szCs w:val="32"/>
          <w:cs/>
        </w:rPr>
        <w:t>การนำข้อยกเว้นชั่วคราวดังกล่าวมาถือปฏิบัติไม่มีผลกระทบอย่างเป็นสาระสำคัญต่องบการเงินของ</w:t>
      </w:r>
      <w:r w:rsidR="003465D7" w:rsidRPr="00B27637">
        <w:rPr>
          <w:rFonts w:asciiTheme="majorBidi" w:hAnsiTheme="majorBidi" w:hint="cs"/>
          <w:sz w:val="32"/>
          <w:szCs w:val="32"/>
          <w:cs/>
        </w:rPr>
        <w:t>กลุ่ม</w:t>
      </w:r>
      <w:r w:rsidRPr="00B27637">
        <w:rPr>
          <w:rFonts w:asciiTheme="majorBidi" w:hAnsiTheme="majorBidi"/>
          <w:sz w:val="32"/>
          <w:szCs w:val="32"/>
          <w:cs/>
        </w:rPr>
        <w:t>บริษัท</w:t>
      </w:r>
    </w:p>
    <w:p w14:paraId="5BDFA61F" w14:textId="77777777" w:rsidR="003465D7" w:rsidRPr="00B27637" w:rsidRDefault="003465D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F4E275" w14:textId="77777777" w:rsidR="001042B6" w:rsidRPr="00B27637" w:rsidRDefault="0013530D" w:rsidP="003465D7">
      <w:pPr>
        <w:spacing w:before="120" w:after="12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1.5.2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00BA" w:rsidRPr="00B27637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C67E26" w:rsidRPr="00B27637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C67E26" w:rsidRPr="00B27637">
        <w:rPr>
          <w:rFonts w:asciiTheme="majorBidi" w:hAnsiTheme="majorBidi"/>
          <w:b/>
          <w:bCs/>
          <w:sz w:val="32"/>
          <w:szCs w:val="32"/>
        </w:rPr>
        <w:t>1</w:t>
      </w:r>
      <w:r w:rsidR="00DB00BA" w:rsidRPr="00B27637">
        <w:rPr>
          <w:rFonts w:asciiTheme="majorBidi" w:hAnsiTheme="majorBidi"/>
          <w:b/>
          <w:bCs/>
          <w:sz w:val="32"/>
          <w:szCs w:val="32"/>
          <w:cs/>
        </w:rPr>
        <w:t xml:space="preserve"> มกราคม</w:t>
      </w:r>
      <w:r w:rsidR="00C67E26" w:rsidRPr="00B27637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C67E26" w:rsidRPr="00B27637">
        <w:rPr>
          <w:rFonts w:asciiTheme="majorBidi" w:hAnsiTheme="majorBidi"/>
          <w:b/>
          <w:bCs/>
          <w:sz w:val="32"/>
          <w:szCs w:val="32"/>
        </w:rPr>
        <w:t>2565</w:t>
      </w:r>
    </w:p>
    <w:p w14:paraId="45211489" w14:textId="5A3EB214" w:rsidR="001F4B81" w:rsidRPr="00B27637" w:rsidRDefault="001F4B81" w:rsidP="003465D7">
      <w:pPr>
        <w:spacing w:before="120" w:after="120"/>
        <w:ind w:left="1080"/>
        <w:jc w:val="thaiDistribute"/>
        <w:rPr>
          <w:rFonts w:asciiTheme="majorBidi" w:hAnsiTheme="majorBidi"/>
          <w:sz w:val="32"/>
          <w:szCs w:val="32"/>
        </w:rPr>
      </w:pPr>
      <w:r w:rsidRPr="00B27637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3C2E56">
        <w:rPr>
          <w:rFonts w:asciiTheme="majorBidi" w:hAnsiTheme="majorBidi" w:hint="cs"/>
          <w:sz w:val="32"/>
          <w:szCs w:val="32"/>
          <w:cs/>
        </w:rPr>
        <w:t xml:space="preserve"> </w:t>
      </w:r>
      <w:r w:rsidR="003C2E56">
        <w:rPr>
          <w:rFonts w:asciiTheme="majorBidi" w:hAnsiTheme="majorBidi"/>
          <w:sz w:val="32"/>
          <w:szCs w:val="32"/>
        </w:rPr>
        <w:t>1</w:t>
      </w:r>
      <w:r w:rsidRPr="00B27637">
        <w:rPr>
          <w:rFonts w:asciiTheme="majorBidi" w:hAnsiTheme="majorBidi"/>
          <w:sz w:val="32"/>
          <w:szCs w:val="32"/>
          <w:cs/>
        </w:rPr>
        <w:t xml:space="preserve"> มกราคม</w:t>
      </w:r>
      <w:r w:rsidR="003C2E56">
        <w:rPr>
          <w:rFonts w:asciiTheme="majorBidi" w:hAnsiTheme="majorBidi" w:hint="cs"/>
          <w:sz w:val="32"/>
          <w:szCs w:val="32"/>
          <w:cs/>
        </w:rPr>
        <w:t xml:space="preserve"> </w:t>
      </w:r>
      <w:r w:rsidR="003C2E56">
        <w:rPr>
          <w:rFonts w:asciiTheme="majorBidi" w:hAnsiTheme="majorBidi"/>
          <w:sz w:val="32"/>
          <w:szCs w:val="32"/>
        </w:rPr>
        <w:t>2565</w:t>
      </w:r>
      <w:r w:rsidRPr="00B27637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D6CF604" w14:textId="7F0DD3AF" w:rsidR="001F4B81" w:rsidRPr="00B27637" w:rsidRDefault="001F4B81" w:rsidP="003465D7">
      <w:pPr>
        <w:spacing w:before="120" w:after="120"/>
        <w:ind w:left="1080"/>
        <w:jc w:val="thaiDistribute"/>
        <w:rPr>
          <w:rFonts w:asciiTheme="majorBidi" w:hAnsiTheme="majorBidi"/>
          <w:sz w:val="32"/>
          <w:szCs w:val="32"/>
        </w:rPr>
      </w:pPr>
      <w:r w:rsidRPr="00B27637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C94D6E5" w14:textId="77777777" w:rsidR="00BA3501" w:rsidRPr="00B27637" w:rsidRDefault="00BA3501" w:rsidP="003465D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2504FB2A" w14:textId="77777777" w:rsidR="001D1F61" w:rsidRPr="00B27637" w:rsidRDefault="00313444" w:rsidP="003465D7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</w:r>
      <w:r w:rsidR="00BA3501" w:rsidRPr="00B2763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="00BA3501" w:rsidRPr="00B2763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C967D2" w:rsidRPr="00B2763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8F11C8" w:rsidRPr="00B276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p w14:paraId="4B244A5B" w14:textId="77777777" w:rsidR="00A4027C" w:rsidRPr="00B27637" w:rsidRDefault="009A3F1F" w:rsidP="003465D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6CE1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2137" w:rsidRPr="00B276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CCABFD" w14:textId="77777777" w:rsidR="009353B7" w:rsidRPr="00B27637" w:rsidRDefault="009E1FC4" w:rsidP="009353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</w:rPr>
        <w:tab/>
      </w:r>
      <w:r w:rsidR="00A4027C" w:rsidRPr="00B2763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B27637">
        <w:rPr>
          <w:rFonts w:asciiTheme="majorBidi" w:hAnsiTheme="majorBidi" w:cstheme="majorBidi"/>
          <w:sz w:val="32"/>
          <w:szCs w:val="32"/>
          <w:cs/>
        </w:rPr>
        <w:t>งวด</w:t>
      </w:r>
      <w:r w:rsidR="000577FE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DA53E6" w:rsidRPr="00B2763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4027C" w:rsidRPr="00B27637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B27637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B27637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CF6482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5332A" w:rsidRPr="00B27637">
        <w:rPr>
          <w:rFonts w:asciiTheme="majorBidi" w:hAnsiTheme="majorBidi" w:cstheme="majorBidi" w:hint="cs"/>
          <w:sz w:val="32"/>
          <w:szCs w:val="32"/>
          <w:cs/>
        </w:rPr>
        <w:t>ผู้บริหารสำคัญ</w:t>
      </w:r>
      <w:r w:rsidR="00A4027C" w:rsidRPr="00B27637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B2763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B27637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0E320A" w:rsidRPr="00B27637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B27637">
        <w:rPr>
          <w:rFonts w:asciiTheme="majorBidi" w:hAnsiTheme="majorBidi" w:cstheme="majorBidi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p w14:paraId="5FE31784" w14:textId="78349C8A" w:rsidR="00737C01" w:rsidRPr="00B27637" w:rsidRDefault="009353B7" w:rsidP="00B2763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="00737C01" w:rsidRPr="00B27637">
        <w:rPr>
          <w:rFonts w:asciiTheme="majorBidi" w:hAnsiTheme="majorBidi" w:cstheme="majorBidi"/>
          <w:sz w:val="26"/>
          <w:szCs w:val="26"/>
          <w:cs/>
        </w:rPr>
        <w:t>(หน่วย:พันบาท)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28"/>
        <w:gridCol w:w="1083"/>
        <w:gridCol w:w="1079"/>
        <w:gridCol w:w="1081"/>
        <w:gridCol w:w="2109"/>
      </w:tblGrid>
      <w:tr w:rsidR="00B27637" w:rsidRPr="00B27637" w14:paraId="6E19BD18" w14:textId="77777777" w:rsidTr="00B27637">
        <w:trPr>
          <w:tblHeader/>
        </w:trPr>
        <w:tc>
          <w:tcPr>
            <w:tcW w:w="2790" w:type="dxa"/>
            <w:vAlign w:val="bottom"/>
          </w:tcPr>
          <w:p w14:paraId="3D03BA74" w14:textId="77777777" w:rsidR="00F218FE" w:rsidRPr="00B27637" w:rsidRDefault="00F218FE" w:rsidP="006522C5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1" w:type="dxa"/>
            <w:gridSpan w:val="2"/>
            <w:vAlign w:val="bottom"/>
          </w:tcPr>
          <w:p w14:paraId="5314BD92" w14:textId="77777777" w:rsidR="00F218FE" w:rsidRPr="00B27637" w:rsidRDefault="00F218FE" w:rsidP="006522C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DB9642D" w14:textId="77777777" w:rsidR="00F218FE" w:rsidRPr="00B27637" w:rsidRDefault="00F218FE" w:rsidP="006522C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09" w:type="dxa"/>
            <w:vAlign w:val="bottom"/>
          </w:tcPr>
          <w:p w14:paraId="2C44FFE5" w14:textId="77777777" w:rsidR="00F218FE" w:rsidRPr="00B27637" w:rsidRDefault="00F218FE" w:rsidP="006522C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27637" w:rsidRPr="00B27637" w14:paraId="53FCEB98" w14:textId="77777777" w:rsidTr="00B27637">
        <w:trPr>
          <w:tblHeader/>
        </w:trPr>
        <w:tc>
          <w:tcPr>
            <w:tcW w:w="2790" w:type="dxa"/>
            <w:vAlign w:val="bottom"/>
          </w:tcPr>
          <w:p w14:paraId="6C7837CE" w14:textId="77777777" w:rsidR="00F218FE" w:rsidRPr="00B27637" w:rsidRDefault="00F218FE" w:rsidP="006522C5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1" w:type="dxa"/>
            <w:gridSpan w:val="2"/>
            <w:vAlign w:val="bottom"/>
          </w:tcPr>
          <w:p w14:paraId="5B01BDDD" w14:textId="77777777" w:rsidR="00F218FE" w:rsidRPr="00B27637" w:rsidRDefault="00F218FE" w:rsidP="006522C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  <w:gridSpan w:val="2"/>
            <w:vAlign w:val="bottom"/>
          </w:tcPr>
          <w:p w14:paraId="6CDDB401" w14:textId="77777777" w:rsidR="00F218FE" w:rsidRPr="00B27637" w:rsidRDefault="00F218FE" w:rsidP="006522C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09" w:type="dxa"/>
            <w:vAlign w:val="bottom"/>
          </w:tcPr>
          <w:p w14:paraId="104F79B6" w14:textId="77777777" w:rsidR="00F218FE" w:rsidRPr="00B27637" w:rsidRDefault="00F218FE" w:rsidP="006522C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27637" w:rsidRPr="00B27637" w14:paraId="34DDA2F4" w14:textId="77777777" w:rsidTr="00B27637">
        <w:trPr>
          <w:trHeight w:val="243"/>
        </w:trPr>
        <w:tc>
          <w:tcPr>
            <w:tcW w:w="2790" w:type="dxa"/>
            <w:vAlign w:val="bottom"/>
          </w:tcPr>
          <w:p w14:paraId="28E71411" w14:textId="77777777" w:rsidR="00737C01" w:rsidRPr="00B27637" w:rsidRDefault="00737C01" w:rsidP="00737C01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28" w:type="dxa"/>
            <w:vAlign w:val="bottom"/>
          </w:tcPr>
          <w:p w14:paraId="43F98E97" w14:textId="2A1AE7A5" w:rsidR="00737C01" w:rsidRPr="00B27637" w:rsidRDefault="00737C01" w:rsidP="00737C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3" w:type="dxa"/>
            <w:vAlign w:val="bottom"/>
          </w:tcPr>
          <w:p w14:paraId="57E01C75" w14:textId="2B8519D9" w:rsidR="00737C01" w:rsidRPr="00B27637" w:rsidRDefault="00737C01" w:rsidP="00737C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79" w:type="dxa"/>
            <w:vAlign w:val="bottom"/>
          </w:tcPr>
          <w:p w14:paraId="4BB09A08" w14:textId="499AEBB3" w:rsidR="00737C01" w:rsidRPr="00B27637" w:rsidRDefault="00737C01" w:rsidP="00737C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1" w:type="dxa"/>
            <w:vAlign w:val="bottom"/>
          </w:tcPr>
          <w:p w14:paraId="51120377" w14:textId="1E4623C6" w:rsidR="00737C01" w:rsidRPr="00B27637" w:rsidRDefault="00737C01" w:rsidP="00737C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109" w:type="dxa"/>
            <w:vAlign w:val="bottom"/>
          </w:tcPr>
          <w:p w14:paraId="3B1BCEE9" w14:textId="77777777" w:rsidR="00737C01" w:rsidRPr="00B27637" w:rsidRDefault="00737C01" w:rsidP="00737C0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B27637" w:rsidRPr="00B27637" w14:paraId="4EB5720A" w14:textId="77777777" w:rsidTr="00B27637">
        <w:trPr>
          <w:trHeight w:val="243"/>
        </w:trPr>
        <w:tc>
          <w:tcPr>
            <w:tcW w:w="2790" w:type="dxa"/>
          </w:tcPr>
          <w:p w14:paraId="35C12A1B" w14:textId="77777777" w:rsidR="00737C01" w:rsidRPr="00B27637" w:rsidRDefault="00737C01" w:rsidP="00737C0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8" w:type="dxa"/>
          </w:tcPr>
          <w:p w14:paraId="4E7921E1" w14:textId="77777777" w:rsidR="00737C01" w:rsidRPr="00B27637" w:rsidRDefault="00737C01" w:rsidP="00737C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81586F0" w14:textId="77777777" w:rsidR="00737C01" w:rsidRPr="00B27637" w:rsidRDefault="00737C01" w:rsidP="00737C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CE662A2" w14:textId="77777777" w:rsidR="00737C01" w:rsidRPr="00B27637" w:rsidRDefault="00737C01" w:rsidP="00737C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D62923A" w14:textId="77777777" w:rsidR="00737C01" w:rsidRPr="00B27637" w:rsidRDefault="00737C01" w:rsidP="00737C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9" w:type="dxa"/>
          </w:tcPr>
          <w:p w14:paraId="4990AFCF" w14:textId="77777777" w:rsidR="00737C01" w:rsidRPr="00B27637" w:rsidRDefault="00737C01" w:rsidP="00737C0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7637" w:rsidRPr="00B27637" w14:paraId="6C039E39" w14:textId="77777777" w:rsidTr="00B27637">
        <w:trPr>
          <w:trHeight w:val="243"/>
        </w:trPr>
        <w:tc>
          <w:tcPr>
            <w:tcW w:w="2790" w:type="dxa"/>
          </w:tcPr>
          <w:p w14:paraId="21E4BB4F" w14:textId="77777777" w:rsidR="00737C01" w:rsidRPr="00B27637" w:rsidRDefault="00737C01" w:rsidP="00737C01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B2763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28" w:type="dxa"/>
          </w:tcPr>
          <w:p w14:paraId="5EF278B9" w14:textId="77777777" w:rsidR="00737C01" w:rsidRPr="00B27637" w:rsidRDefault="00737C01" w:rsidP="00737C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70E45CC" w14:textId="77777777" w:rsidR="00737C01" w:rsidRPr="00B27637" w:rsidRDefault="00737C01" w:rsidP="00737C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9986EDD" w14:textId="77777777" w:rsidR="00737C01" w:rsidRPr="00B27637" w:rsidRDefault="00737C01" w:rsidP="00737C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7E1E044" w14:textId="77777777" w:rsidR="00737C01" w:rsidRPr="00B27637" w:rsidRDefault="00737C01" w:rsidP="00737C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9" w:type="dxa"/>
          </w:tcPr>
          <w:p w14:paraId="7F654B38" w14:textId="77777777" w:rsidR="00737C01" w:rsidRPr="00B27637" w:rsidRDefault="00737C01" w:rsidP="00737C0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7637" w:rsidRPr="00B27637" w14:paraId="33918444" w14:textId="77777777" w:rsidTr="00B27637">
        <w:trPr>
          <w:trHeight w:val="243"/>
        </w:trPr>
        <w:tc>
          <w:tcPr>
            <w:tcW w:w="2790" w:type="dxa"/>
          </w:tcPr>
          <w:p w14:paraId="61D9ECB6" w14:textId="77777777" w:rsidR="009953F1" w:rsidRPr="00B27637" w:rsidRDefault="009953F1" w:rsidP="009953F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>ห</w:t>
            </w: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าร</w:t>
            </w:r>
          </w:p>
        </w:tc>
        <w:tc>
          <w:tcPr>
            <w:tcW w:w="1128" w:type="dxa"/>
          </w:tcPr>
          <w:p w14:paraId="005AF3A3" w14:textId="31EFE831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3C416ECF" w14:textId="4AE1F24C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3544D6B0" w14:textId="060DA2AB" w:rsidR="009953F1" w:rsidRPr="00B27637" w:rsidRDefault="00946539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7,250</w:t>
            </w:r>
          </w:p>
        </w:tc>
        <w:tc>
          <w:tcPr>
            <w:tcW w:w="1081" w:type="dxa"/>
          </w:tcPr>
          <w:p w14:paraId="2CECFDD9" w14:textId="7057C4DC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7,250</w:t>
            </w:r>
          </w:p>
        </w:tc>
        <w:tc>
          <w:tcPr>
            <w:tcW w:w="2109" w:type="dxa"/>
          </w:tcPr>
          <w:p w14:paraId="1AD3347E" w14:textId="77777777" w:rsidR="009953F1" w:rsidRPr="00B27637" w:rsidRDefault="009953F1" w:rsidP="009953F1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27637" w:rsidRPr="00B27637" w14:paraId="734A2B59" w14:textId="77777777" w:rsidTr="00B27637">
        <w:trPr>
          <w:trHeight w:val="243"/>
        </w:trPr>
        <w:tc>
          <w:tcPr>
            <w:tcW w:w="2790" w:type="dxa"/>
          </w:tcPr>
          <w:p w14:paraId="708BEAE9" w14:textId="77777777" w:rsidR="009953F1" w:rsidRPr="00B27637" w:rsidRDefault="009953F1" w:rsidP="009953F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8" w:type="dxa"/>
          </w:tcPr>
          <w:p w14:paraId="42BFCE0D" w14:textId="5BAB7C56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5350A7A8" w14:textId="34647FF3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583CB730" w14:textId="44486E25" w:rsidR="009953F1" w:rsidRPr="00B27637" w:rsidRDefault="00946539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  <w:tc>
          <w:tcPr>
            <w:tcW w:w="1081" w:type="dxa"/>
          </w:tcPr>
          <w:p w14:paraId="2C4CA081" w14:textId="09B8DECF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2109" w:type="dxa"/>
          </w:tcPr>
          <w:p w14:paraId="12B63634" w14:textId="77777777" w:rsidR="009953F1" w:rsidRPr="00B27637" w:rsidRDefault="009953F1" w:rsidP="009953F1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27637" w:rsidRPr="00B27637" w14:paraId="2671F8EC" w14:textId="77777777" w:rsidTr="00B27637">
        <w:trPr>
          <w:trHeight w:val="243"/>
        </w:trPr>
        <w:tc>
          <w:tcPr>
            <w:tcW w:w="2790" w:type="dxa"/>
          </w:tcPr>
          <w:p w14:paraId="7F6DF9F4" w14:textId="1D643740" w:rsidR="009953F1" w:rsidRPr="00B27637" w:rsidRDefault="003C2E56" w:rsidP="009953F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="009953F1"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28" w:type="dxa"/>
          </w:tcPr>
          <w:p w14:paraId="391AF2F6" w14:textId="5CCDD598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59E7A1CE" w14:textId="62FBAD15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26373EE5" w14:textId="1C7AB45E" w:rsidR="009953F1" w:rsidRPr="00B27637" w:rsidRDefault="00946539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27,371</w:t>
            </w:r>
          </w:p>
        </w:tc>
        <w:tc>
          <w:tcPr>
            <w:tcW w:w="1081" w:type="dxa"/>
          </w:tcPr>
          <w:p w14:paraId="30748F9D" w14:textId="35933979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28,528</w:t>
            </w:r>
          </w:p>
        </w:tc>
        <w:tc>
          <w:tcPr>
            <w:tcW w:w="2109" w:type="dxa"/>
          </w:tcPr>
          <w:p w14:paraId="02B64B43" w14:textId="335E5345" w:rsidR="009953F1" w:rsidRPr="00B27637" w:rsidRDefault="009953F1" w:rsidP="009953F1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Pr="00B2763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</w:t>
            </w:r>
            <w:r w:rsidR="00946539" w:rsidRPr="00B27637">
              <w:rPr>
                <w:rFonts w:asciiTheme="majorBidi" w:hAnsiTheme="majorBidi" w:cstheme="majorBidi"/>
                <w:sz w:val="26"/>
                <w:szCs w:val="26"/>
              </w:rPr>
              <w:t xml:space="preserve">3.06 </w:t>
            </w:r>
            <w:r w:rsidR="003C2E5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946539" w:rsidRPr="00B27637">
              <w:rPr>
                <w:rFonts w:asciiTheme="majorBidi" w:hAnsiTheme="majorBidi" w:cstheme="majorBidi"/>
                <w:sz w:val="26"/>
                <w:szCs w:val="26"/>
              </w:rPr>
              <w:t xml:space="preserve"> 3.99</w:t>
            </w:r>
            <w:r w:rsidR="003C2E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B27637" w:rsidRPr="00B27637" w14:paraId="268DD608" w14:textId="77777777" w:rsidTr="00B27637">
        <w:trPr>
          <w:trHeight w:val="243"/>
        </w:trPr>
        <w:tc>
          <w:tcPr>
            <w:tcW w:w="2790" w:type="dxa"/>
          </w:tcPr>
          <w:p w14:paraId="7D673652" w14:textId="184C4E49" w:rsidR="009953F1" w:rsidRPr="00B27637" w:rsidRDefault="003C2E56" w:rsidP="009953F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="009953F1"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28" w:type="dxa"/>
          </w:tcPr>
          <w:p w14:paraId="7B9BEEA8" w14:textId="5F8806B4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281FA170" w14:textId="6E9CC5E5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608109A5" w14:textId="609460BC" w:rsidR="009953F1" w:rsidRPr="00B27637" w:rsidRDefault="00946539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081" w:type="dxa"/>
          </w:tcPr>
          <w:p w14:paraId="515BF57A" w14:textId="53DA7C21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2109" w:type="dxa"/>
          </w:tcPr>
          <w:p w14:paraId="4FE530CC" w14:textId="47B94079" w:rsidR="009953F1" w:rsidRPr="00B27637" w:rsidRDefault="009953F1" w:rsidP="003C2E56">
            <w:pPr>
              <w:tabs>
                <w:tab w:val="center" w:pos="8100"/>
              </w:tabs>
              <w:ind w:left="130" w:right="-11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Pr="00B2763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46539" w:rsidRPr="00B2763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C2E56">
              <w:rPr>
                <w:rFonts w:asciiTheme="majorBidi" w:hAnsiTheme="majorBidi" w:cstheme="majorBidi"/>
                <w:sz w:val="26"/>
                <w:szCs w:val="26"/>
              </w:rPr>
              <w:t>.0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  <w:r w:rsidRPr="00B27637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</w:p>
        </w:tc>
      </w:tr>
      <w:tr w:rsidR="00B27637" w:rsidRPr="00B27637" w14:paraId="051CD86B" w14:textId="77777777" w:rsidTr="00B27637">
        <w:trPr>
          <w:trHeight w:val="243"/>
        </w:trPr>
        <w:tc>
          <w:tcPr>
            <w:tcW w:w="2790" w:type="dxa"/>
          </w:tcPr>
          <w:p w14:paraId="2A58B52B" w14:textId="77777777" w:rsidR="009953F1" w:rsidRPr="00B27637" w:rsidRDefault="009953F1" w:rsidP="009953F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128" w:type="dxa"/>
          </w:tcPr>
          <w:p w14:paraId="282AF84E" w14:textId="0076031B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13849F55" w14:textId="0F1FB961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61E12EEF" w14:textId="56BF420D" w:rsidR="009953F1" w:rsidRPr="00B27637" w:rsidRDefault="00946539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1081" w:type="dxa"/>
          </w:tcPr>
          <w:p w14:paraId="16D2635D" w14:textId="3FC81010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2109" w:type="dxa"/>
          </w:tcPr>
          <w:p w14:paraId="203AA6C7" w14:textId="77777777" w:rsidR="009953F1" w:rsidRPr="00B27637" w:rsidRDefault="009953F1" w:rsidP="009953F1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27637" w:rsidRPr="00B27637" w14:paraId="47F338CC" w14:textId="77777777" w:rsidTr="00B27637">
        <w:trPr>
          <w:trHeight w:val="243"/>
        </w:trPr>
        <w:tc>
          <w:tcPr>
            <w:tcW w:w="2790" w:type="dxa"/>
          </w:tcPr>
          <w:p w14:paraId="3EA73638" w14:textId="0F3DBCF6" w:rsidR="009953F1" w:rsidRPr="00B27637" w:rsidRDefault="009953F1" w:rsidP="009953F1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รายการธุรกิจกับบุคคลและกิจการที่               เกี่ยวข้องกัน</w:t>
            </w:r>
          </w:p>
        </w:tc>
        <w:tc>
          <w:tcPr>
            <w:tcW w:w="1128" w:type="dxa"/>
          </w:tcPr>
          <w:p w14:paraId="2FD7E8C6" w14:textId="77777777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909B306" w14:textId="77777777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4259E68" w14:textId="77777777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23AE295" w14:textId="77777777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9" w:type="dxa"/>
          </w:tcPr>
          <w:p w14:paraId="6813500F" w14:textId="77777777" w:rsidR="009953F1" w:rsidRPr="00B27637" w:rsidRDefault="009953F1" w:rsidP="009953F1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27637" w:rsidRPr="00B27637" w14:paraId="7B4D398E" w14:textId="77777777" w:rsidTr="00B27637">
        <w:tc>
          <w:tcPr>
            <w:tcW w:w="2790" w:type="dxa"/>
          </w:tcPr>
          <w:p w14:paraId="58D6D2C8" w14:textId="77777777" w:rsidR="009953F1" w:rsidRPr="00B27637" w:rsidRDefault="009953F1" w:rsidP="009953F1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ไฟฟ้า</w:t>
            </w:r>
          </w:p>
        </w:tc>
        <w:tc>
          <w:tcPr>
            <w:tcW w:w="1128" w:type="dxa"/>
          </w:tcPr>
          <w:p w14:paraId="44613958" w14:textId="30F95AA5" w:rsidR="009953F1" w:rsidRPr="00B27637" w:rsidRDefault="00295165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2,088</w:t>
            </w:r>
          </w:p>
        </w:tc>
        <w:tc>
          <w:tcPr>
            <w:tcW w:w="1083" w:type="dxa"/>
          </w:tcPr>
          <w:p w14:paraId="60E1B404" w14:textId="507DF625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2,031</w:t>
            </w:r>
          </w:p>
        </w:tc>
        <w:tc>
          <w:tcPr>
            <w:tcW w:w="1079" w:type="dxa"/>
          </w:tcPr>
          <w:p w14:paraId="4DC3EF7E" w14:textId="0255C24B" w:rsidR="009953F1" w:rsidRPr="00B27637" w:rsidRDefault="00946539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70C7A025" w14:textId="6B4A4733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09" w:type="dxa"/>
          </w:tcPr>
          <w:p w14:paraId="35579072" w14:textId="77777777" w:rsidR="009953F1" w:rsidRPr="00B27637" w:rsidRDefault="009953F1" w:rsidP="009953F1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27637" w:rsidRPr="00B27637" w14:paraId="138084A3" w14:textId="77777777" w:rsidTr="00B27637">
        <w:tc>
          <w:tcPr>
            <w:tcW w:w="2790" w:type="dxa"/>
          </w:tcPr>
          <w:p w14:paraId="3E2CABFA" w14:textId="77777777" w:rsidR="009953F1" w:rsidRPr="00B27637" w:rsidRDefault="009953F1" w:rsidP="009953F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128" w:type="dxa"/>
          </w:tcPr>
          <w:p w14:paraId="52CE7521" w14:textId="0EA583BD" w:rsidR="009953F1" w:rsidRPr="00B27637" w:rsidRDefault="00295165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1083" w:type="dxa"/>
          </w:tcPr>
          <w:p w14:paraId="55704EA0" w14:textId="05006861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1079" w:type="dxa"/>
          </w:tcPr>
          <w:p w14:paraId="50852F95" w14:textId="11ACD7DC" w:rsidR="009953F1" w:rsidRPr="00B27637" w:rsidRDefault="00946539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081" w:type="dxa"/>
          </w:tcPr>
          <w:p w14:paraId="207F50B5" w14:textId="60EB7DE9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109" w:type="dxa"/>
          </w:tcPr>
          <w:p w14:paraId="4F47E09B" w14:textId="77777777" w:rsidR="009953F1" w:rsidRPr="00B27637" w:rsidRDefault="009953F1" w:rsidP="009953F1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1C9B10A8" w14:textId="77777777" w:rsidR="003A7750" w:rsidRPr="00B27637" w:rsidRDefault="003A7750" w:rsidP="003A7750">
      <w:pPr>
        <w:ind w:right="-50"/>
        <w:jc w:val="right"/>
        <w:rPr>
          <w:rFonts w:asciiTheme="majorBidi" w:hAnsiTheme="majorBidi" w:cstheme="majorBidi"/>
          <w:sz w:val="26"/>
          <w:szCs w:val="26"/>
          <w:cs/>
        </w:rPr>
      </w:pPr>
      <w:r w:rsidRPr="00B27637">
        <w:rPr>
          <w:rFonts w:asciiTheme="majorBidi" w:hAnsiTheme="majorBidi" w:cstheme="majorBidi"/>
          <w:sz w:val="26"/>
          <w:szCs w:val="26"/>
          <w:cs/>
        </w:rPr>
        <w:lastRenderedPageBreak/>
        <w:t>(หน่วย:พันบาท)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1115"/>
        <w:gridCol w:w="1115"/>
        <w:gridCol w:w="2180"/>
      </w:tblGrid>
      <w:tr w:rsidR="00B27637" w:rsidRPr="00B27637" w14:paraId="4BC75BF4" w14:textId="77777777" w:rsidTr="00B27637">
        <w:trPr>
          <w:tblHeader/>
        </w:trPr>
        <w:tc>
          <w:tcPr>
            <w:tcW w:w="2790" w:type="dxa"/>
            <w:vAlign w:val="bottom"/>
          </w:tcPr>
          <w:p w14:paraId="7045415D" w14:textId="07953A81" w:rsidR="005C1CCB" w:rsidRPr="00B27637" w:rsidRDefault="003465D7" w:rsidP="006522C5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2BE9886B" w14:textId="77777777" w:rsidR="005C1CCB" w:rsidRPr="00B27637" w:rsidRDefault="005C1CCB" w:rsidP="006522C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30" w:type="dxa"/>
            <w:gridSpan w:val="2"/>
            <w:vAlign w:val="bottom"/>
          </w:tcPr>
          <w:p w14:paraId="39233F9F" w14:textId="77777777" w:rsidR="005C1CCB" w:rsidRPr="00B27637" w:rsidRDefault="005C1CCB" w:rsidP="006522C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80" w:type="dxa"/>
            <w:vAlign w:val="bottom"/>
          </w:tcPr>
          <w:p w14:paraId="184C8CEF" w14:textId="77777777" w:rsidR="005C1CCB" w:rsidRPr="00B27637" w:rsidRDefault="005C1CCB" w:rsidP="006522C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27637" w:rsidRPr="00B27637" w14:paraId="09D37FB8" w14:textId="77777777" w:rsidTr="00B27637">
        <w:trPr>
          <w:tblHeader/>
        </w:trPr>
        <w:tc>
          <w:tcPr>
            <w:tcW w:w="2790" w:type="dxa"/>
            <w:vAlign w:val="bottom"/>
          </w:tcPr>
          <w:p w14:paraId="3A1F8325" w14:textId="77777777" w:rsidR="005C1CCB" w:rsidRPr="00B27637" w:rsidRDefault="005C1CCB" w:rsidP="006522C5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5F704AC" w14:textId="77777777" w:rsidR="005C1CCB" w:rsidRPr="00B27637" w:rsidRDefault="005C1CCB" w:rsidP="006522C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30" w:type="dxa"/>
            <w:gridSpan w:val="2"/>
            <w:vAlign w:val="bottom"/>
          </w:tcPr>
          <w:p w14:paraId="507B1958" w14:textId="77777777" w:rsidR="005C1CCB" w:rsidRPr="00B27637" w:rsidRDefault="005C1CCB" w:rsidP="006522C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80" w:type="dxa"/>
            <w:vAlign w:val="bottom"/>
          </w:tcPr>
          <w:p w14:paraId="1D881D29" w14:textId="77777777" w:rsidR="005C1CCB" w:rsidRPr="00B27637" w:rsidRDefault="005C1CCB" w:rsidP="006522C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27637" w:rsidRPr="00B27637" w14:paraId="09A2ECEE" w14:textId="77777777" w:rsidTr="00B27637">
        <w:trPr>
          <w:trHeight w:val="243"/>
        </w:trPr>
        <w:tc>
          <w:tcPr>
            <w:tcW w:w="2790" w:type="dxa"/>
            <w:vAlign w:val="bottom"/>
          </w:tcPr>
          <w:p w14:paraId="11D776CF" w14:textId="77777777" w:rsidR="005C1CCB" w:rsidRPr="00B27637" w:rsidRDefault="005C1CCB" w:rsidP="005C1CCB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11F5A92F" w14:textId="5D0A5EBC" w:rsidR="005C1CCB" w:rsidRPr="00B27637" w:rsidRDefault="005C1CCB" w:rsidP="005C1C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18683C94" w14:textId="22BF3E76" w:rsidR="005C1CCB" w:rsidRPr="00B27637" w:rsidRDefault="005C1CCB" w:rsidP="005C1C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15" w:type="dxa"/>
            <w:vAlign w:val="bottom"/>
          </w:tcPr>
          <w:p w14:paraId="71E8BEB2" w14:textId="4959DC57" w:rsidR="005C1CCB" w:rsidRPr="00B27637" w:rsidRDefault="005C1CCB" w:rsidP="005C1C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15" w:type="dxa"/>
            <w:vAlign w:val="bottom"/>
          </w:tcPr>
          <w:p w14:paraId="08E8B711" w14:textId="356F3141" w:rsidR="005C1CCB" w:rsidRPr="00B27637" w:rsidRDefault="005C1CCB" w:rsidP="005C1C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180" w:type="dxa"/>
            <w:vAlign w:val="bottom"/>
          </w:tcPr>
          <w:p w14:paraId="62C3B927" w14:textId="77777777" w:rsidR="005C1CCB" w:rsidRPr="00B27637" w:rsidRDefault="005C1CCB" w:rsidP="005C1CC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B27637" w:rsidRPr="00B27637" w14:paraId="666D1B7E" w14:textId="77777777" w:rsidTr="00B27637">
        <w:trPr>
          <w:trHeight w:val="243"/>
        </w:trPr>
        <w:tc>
          <w:tcPr>
            <w:tcW w:w="2790" w:type="dxa"/>
          </w:tcPr>
          <w:p w14:paraId="4A681F2E" w14:textId="77777777" w:rsidR="005C1CCB" w:rsidRPr="00B27637" w:rsidRDefault="005C1CCB" w:rsidP="005C1CCB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178114CF" w14:textId="77777777" w:rsidR="005C1CCB" w:rsidRPr="00B27637" w:rsidRDefault="005C1CCB" w:rsidP="005C1CCB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080EA8" w14:textId="77777777" w:rsidR="005C1CCB" w:rsidRPr="00B27637" w:rsidRDefault="005C1CCB" w:rsidP="005C1CCB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26272B7C" w14:textId="77777777" w:rsidR="005C1CCB" w:rsidRPr="00B27637" w:rsidRDefault="005C1CCB" w:rsidP="005C1CCB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47BBEF77" w14:textId="77777777" w:rsidR="005C1CCB" w:rsidRPr="00B27637" w:rsidRDefault="005C1CCB" w:rsidP="005C1CCB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0" w:type="dxa"/>
          </w:tcPr>
          <w:p w14:paraId="0FDE83A5" w14:textId="77777777" w:rsidR="005C1CCB" w:rsidRPr="00B27637" w:rsidRDefault="005C1CCB" w:rsidP="005C1CC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7637" w:rsidRPr="00B27637" w14:paraId="011EC9C1" w14:textId="77777777" w:rsidTr="00B27637">
        <w:trPr>
          <w:trHeight w:val="243"/>
        </w:trPr>
        <w:tc>
          <w:tcPr>
            <w:tcW w:w="2790" w:type="dxa"/>
          </w:tcPr>
          <w:p w14:paraId="02C4A6B7" w14:textId="77777777" w:rsidR="005C1CCB" w:rsidRPr="00B27637" w:rsidRDefault="005C1CCB" w:rsidP="005C1CCB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B2763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4D3C6A36" w14:textId="77777777" w:rsidR="005C1CCB" w:rsidRPr="00B27637" w:rsidRDefault="005C1CCB" w:rsidP="005C1CCB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C36826" w14:textId="77777777" w:rsidR="005C1CCB" w:rsidRPr="00B27637" w:rsidRDefault="005C1CCB" w:rsidP="005C1CCB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607F2BB5" w14:textId="77777777" w:rsidR="005C1CCB" w:rsidRPr="00B27637" w:rsidRDefault="005C1CCB" w:rsidP="005C1CCB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09BC978C" w14:textId="77777777" w:rsidR="005C1CCB" w:rsidRPr="00B27637" w:rsidRDefault="005C1CCB" w:rsidP="005C1CCB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0" w:type="dxa"/>
          </w:tcPr>
          <w:p w14:paraId="230E92B4" w14:textId="77777777" w:rsidR="005C1CCB" w:rsidRPr="00B27637" w:rsidRDefault="005C1CCB" w:rsidP="005C1CC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7637" w:rsidRPr="00B27637" w14:paraId="041CE349" w14:textId="77777777" w:rsidTr="00B27637">
        <w:trPr>
          <w:trHeight w:val="243"/>
        </w:trPr>
        <w:tc>
          <w:tcPr>
            <w:tcW w:w="2790" w:type="dxa"/>
          </w:tcPr>
          <w:p w14:paraId="152E93BC" w14:textId="77777777" w:rsidR="009953F1" w:rsidRPr="00B27637" w:rsidRDefault="009953F1" w:rsidP="009953F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>ห</w:t>
            </w: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าร</w:t>
            </w:r>
          </w:p>
        </w:tc>
        <w:tc>
          <w:tcPr>
            <w:tcW w:w="990" w:type="dxa"/>
          </w:tcPr>
          <w:p w14:paraId="36E643A1" w14:textId="2CF66167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ABD3C89" w14:textId="3443D6A1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08C8290B" w14:textId="144C898B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</w:pPr>
            <w:r w:rsidRPr="00B27637"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  <w:t>14,500</w:t>
            </w:r>
          </w:p>
        </w:tc>
        <w:tc>
          <w:tcPr>
            <w:tcW w:w="1115" w:type="dxa"/>
          </w:tcPr>
          <w:p w14:paraId="01DB333D" w14:textId="63DEEE5A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</w:pPr>
            <w:r w:rsidRPr="00B27637"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  <w:t>14,500</w:t>
            </w:r>
          </w:p>
        </w:tc>
        <w:tc>
          <w:tcPr>
            <w:tcW w:w="2180" w:type="dxa"/>
          </w:tcPr>
          <w:p w14:paraId="51494D07" w14:textId="77777777" w:rsidR="009953F1" w:rsidRPr="00B27637" w:rsidRDefault="009953F1" w:rsidP="009953F1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27637" w:rsidRPr="00B27637" w14:paraId="554F4DDD" w14:textId="77777777" w:rsidTr="00B27637">
        <w:trPr>
          <w:trHeight w:val="243"/>
        </w:trPr>
        <w:tc>
          <w:tcPr>
            <w:tcW w:w="2790" w:type="dxa"/>
          </w:tcPr>
          <w:p w14:paraId="6348148D" w14:textId="77777777" w:rsidR="009953F1" w:rsidRPr="00B27637" w:rsidRDefault="009953F1" w:rsidP="009953F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5F49456E" w14:textId="0303679E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8F96F7F" w14:textId="3E079320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34370925" w14:textId="7CF4D3E9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350,000</w:t>
            </w:r>
          </w:p>
        </w:tc>
        <w:tc>
          <w:tcPr>
            <w:tcW w:w="1115" w:type="dxa"/>
          </w:tcPr>
          <w:p w14:paraId="3E669826" w14:textId="6E357570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550,000</w:t>
            </w:r>
          </w:p>
        </w:tc>
        <w:tc>
          <w:tcPr>
            <w:tcW w:w="2180" w:type="dxa"/>
          </w:tcPr>
          <w:p w14:paraId="00E7BD21" w14:textId="77777777" w:rsidR="009953F1" w:rsidRPr="00B27637" w:rsidRDefault="009953F1" w:rsidP="009953F1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27637" w:rsidRPr="00B27637" w14:paraId="09C8EB79" w14:textId="77777777" w:rsidTr="00B27637">
        <w:trPr>
          <w:trHeight w:val="243"/>
        </w:trPr>
        <w:tc>
          <w:tcPr>
            <w:tcW w:w="2790" w:type="dxa"/>
          </w:tcPr>
          <w:p w14:paraId="5E6AFDF0" w14:textId="74C129E7" w:rsidR="009953F1" w:rsidRPr="00B27637" w:rsidRDefault="00DF2098" w:rsidP="009953F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="009953F1"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499CBFA5" w14:textId="34AAB88B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D710685" w14:textId="084B19B9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1413CD2C" w14:textId="1EF20EC4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49,343</w:t>
            </w:r>
          </w:p>
        </w:tc>
        <w:tc>
          <w:tcPr>
            <w:tcW w:w="1115" w:type="dxa"/>
          </w:tcPr>
          <w:p w14:paraId="56B2D4F1" w14:textId="2AFF0218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57,447</w:t>
            </w:r>
          </w:p>
        </w:tc>
        <w:tc>
          <w:tcPr>
            <w:tcW w:w="2180" w:type="dxa"/>
          </w:tcPr>
          <w:p w14:paraId="25A01817" w14:textId="48118BEF" w:rsidR="009953F1" w:rsidRPr="00B27637" w:rsidRDefault="009953F1" w:rsidP="009953F1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Pr="00B2763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</w:t>
            </w:r>
            <w:r w:rsidR="003C2E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3C2E56">
              <w:rPr>
                <w:rFonts w:asciiTheme="majorBidi" w:hAnsiTheme="majorBidi" w:cstheme="majorBidi"/>
                <w:sz w:val="26"/>
                <w:szCs w:val="26"/>
              </w:rPr>
              <w:t>3.06 - 4.06</w:t>
            </w:r>
            <w:r w:rsidR="003C2E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B27637" w:rsidRPr="00B27637" w14:paraId="0F24E241" w14:textId="77777777" w:rsidTr="00B27637">
        <w:trPr>
          <w:trHeight w:val="243"/>
        </w:trPr>
        <w:tc>
          <w:tcPr>
            <w:tcW w:w="2790" w:type="dxa"/>
          </w:tcPr>
          <w:p w14:paraId="7BFE2E83" w14:textId="7AF1E78E" w:rsidR="009953F1" w:rsidRPr="00B27637" w:rsidRDefault="00DF2098" w:rsidP="009953F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="009953F1"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614B4236" w14:textId="1476836B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F37FDBE" w14:textId="165DB053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420E199F" w14:textId="271D081D" w:rsidR="009953F1" w:rsidRPr="00B27637" w:rsidRDefault="002F749E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>979</w:t>
            </w:r>
          </w:p>
        </w:tc>
        <w:tc>
          <w:tcPr>
            <w:tcW w:w="1115" w:type="dxa"/>
          </w:tcPr>
          <w:p w14:paraId="31F9BA0F" w14:textId="636CF622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1,012</w:t>
            </w:r>
          </w:p>
        </w:tc>
        <w:tc>
          <w:tcPr>
            <w:tcW w:w="2180" w:type="dxa"/>
          </w:tcPr>
          <w:p w14:paraId="5463AE5C" w14:textId="1C9B12AB" w:rsidR="009953F1" w:rsidRPr="00B27637" w:rsidRDefault="009953F1" w:rsidP="009953F1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="003C2E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3C2E56">
              <w:rPr>
                <w:rFonts w:asciiTheme="majorBidi" w:hAnsiTheme="majorBidi" w:cstheme="majorBidi"/>
                <w:sz w:val="26"/>
                <w:szCs w:val="26"/>
              </w:rPr>
              <w:t>2.0</w:t>
            </w:r>
            <w:r w:rsidR="003C2E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  <w:r w:rsidRPr="00B27637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</w:t>
            </w:r>
          </w:p>
        </w:tc>
      </w:tr>
      <w:tr w:rsidR="00B27637" w:rsidRPr="00B27637" w14:paraId="02E07B6B" w14:textId="77777777" w:rsidTr="00B27637">
        <w:trPr>
          <w:trHeight w:val="243"/>
        </w:trPr>
        <w:tc>
          <w:tcPr>
            <w:tcW w:w="2790" w:type="dxa"/>
          </w:tcPr>
          <w:p w14:paraId="1508A17F" w14:textId="5550579C" w:rsidR="009953F1" w:rsidRPr="00B27637" w:rsidRDefault="009953F1" w:rsidP="009953F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</w:t>
            </w:r>
            <w:r w:rsidR="00FA612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90" w:type="dxa"/>
          </w:tcPr>
          <w:p w14:paraId="07283C5D" w14:textId="219C5EF7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DA06A3E" w14:textId="39A17188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7E1897AC" w14:textId="30796D93" w:rsidR="009953F1" w:rsidRPr="00B27637" w:rsidRDefault="002F749E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5,100</w:t>
            </w:r>
          </w:p>
        </w:tc>
        <w:tc>
          <w:tcPr>
            <w:tcW w:w="1115" w:type="dxa"/>
          </w:tcPr>
          <w:p w14:paraId="107FA8CF" w14:textId="26BE98D4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5,100</w:t>
            </w:r>
          </w:p>
        </w:tc>
        <w:tc>
          <w:tcPr>
            <w:tcW w:w="2180" w:type="dxa"/>
          </w:tcPr>
          <w:p w14:paraId="0C7BC27A" w14:textId="77777777" w:rsidR="009953F1" w:rsidRPr="00B27637" w:rsidRDefault="009953F1" w:rsidP="009953F1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27637" w:rsidRPr="00B27637" w14:paraId="6720A1F7" w14:textId="77777777" w:rsidTr="00B27637">
        <w:trPr>
          <w:trHeight w:val="243"/>
        </w:trPr>
        <w:tc>
          <w:tcPr>
            <w:tcW w:w="2790" w:type="dxa"/>
          </w:tcPr>
          <w:p w14:paraId="78EB7B14" w14:textId="77777777" w:rsidR="009953F1" w:rsidRPr="00B27637" w:rsidRDefault="009953F1" w:rsidP="009953F1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รายการธุรกิจกับบุคคลและกิจการที่               เกี่ยวข้องกัน</w:t>
            </w:r>
          </w:p>
        </w:tc>
        <w:tc>
          <w:tcPr>
            <w:tcW w:w="990" w:type="dxa"/>
          </w:tcPr>
          <w:p w14:paraId="7CDDABD8" w14:textId="77777777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167EDE" w14:textId="77777777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7D0DFF29" w14:textId="77777777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1D02B30B" w14:textId="77777777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0" w:type="dxa"/>
          </w:tcPr>
          <w:p w14:paraId="0B9B7D3F" w14:textId="77777777" w:rsidR="009953F1" w:rsidRPr="00B27637" w:rsidRDefault="009953F1" w:rsidP="009953F1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27637" w:rsidRPr="00B27637" w14:paraId="10923AE4" w14:textId="77777777" w:rsidTr="00B27637">
        <w:tc>
          <w:tcPr>
            <w:tcW w:w="2790" w:type="dxa"/>
          </w:tcPr>
          <w:p w14:paraId="69F276E4" w14:textId="77777777" w:rsidR="009953F1" w:rsidRPr="00B27637" w:rsidRDefault="009953F1" w:rsidP="009953F1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ไฟฟ้า</w:t>
            </w:r>
          </w:p>
        </w:tc>
        <w:tc>
          <w:tcPr>
            <w:tcW w:w="990" w:type="dxa"/>
          </w:tcPr>
          <w:p w14:paraId="15C7F3D4" w14:textId="1C7B4328" w:rsidR="009953F1" w:rsidRPr="00B27637" w:rsidRDefault="002F749E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3,704</w:t>
            </w:r>
          </w:p>
        </w:tc>
        <w:tc>
          <w:tcPr>
            <w:tcW w:w="1080" w:type="dxa"/>
          </w:tcPr>
          <w:p w14:paraId="32E1CE2E" w14:textId="2216E1B6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3,905</w:t>
            </w:r>
          </w:p>
        </w:tc>
        <w:tc>
          <w:tcPr>
            <w:tcW w:w="1115" w:type="dxa"/>
          </w:tcPr>
          <w:p w14:paraId="1BAF7D1A" w14:textId="3D6D5E85" w:rsidR="009953F1" w:rsidRPr="00B27637" w:rsidRDefault="002F749E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365EFF60" w14:textId="208CA593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180" w:type="dxa"/>
          </w:tcPr>
          <w:p w14:paraId="7577D0CD" w14:textId="77777777" w:rsidR="009953F1" w:rsidRPr="00B27637" w:rsidRDefault="009953F1" w:rsidP="009953F1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27637" w:rsidRPr="00B27637" w14:paraId="475B2481" w14:textId="77777777" w:rsidTr="00B27637">
        <w:tc>
          <w:tcPr>
            <w:tcW w:w="2790" w:type="dxa"/>
          </w:tcPr>
          <w:p w14:paraId="46D1B317" w14:textId="77777777" w:rsidR="009953F1" w:rsidRPr="00B27637" w:rsidRDefault="009953F1" w:rsidP="009953F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75D04B66" w14:textId="6BB670A6" w:rsidR="009953F1" w:rsidRPr="00B27637" w:rsidRDefault="00295165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406</w:t>
            </w:r>
          </w:p>
        </w:tc>
        <w:tc>
          <w:tcPr>
            <w:tcW w:w="1080" w:type="dxa"/>
          </w:tcPr>
          <w:p w14:paraId="52E98449" w14:textId="27C1413B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  <w:tc>
          <w:tcPr>
            <w:tcW w:w="1115" w:type="dxa"/>
          </w:tcPr>
          <w:p w14:paraId="6384C4A7" w14:textId="752CC6EF" w:rsidR="009953F1" w:rsidRPr="00B27637" w:rsidRDefault="002F749E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115" w:type="dxa"/>
          </w:tcPr>
          <w:p w14:paraId="7779163A" w14:textId="0557913F" w:rsidR="009953F1" w:rsidRPr="00B27637" w:rsidRDefault="009953F1" w:rsidP="009953F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2180" w:type="dxa"/>
          </w:tcPr>
          <w:p w14:paraId="7B56ADEC" w14:textId="77777777" w:rsidR="009953F1" w:rsidRPr="00B27637" w:rsidRDefault="009953F1" w:rsidP="009953F1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7EB58637" w14:textId="23C62D51" w:rsidR="007D14CD" w:rsidRPr="00B27637" w:rsidRDefault="00C71563" w:rsidP="00B27637">
      <w:pPr>
        <w:spacing w:before="240"/>
        <w:ind w:left="562" w:right="-43"/>
        <w:jc w:val="thaiDistribute"/>
        <w:rPr>
          <w:rFonts w:asciiTheme="majorBidi" w:hAnsiTheme="majorBidi" w:cstheme="majorBidi"/>
          <w:sz w:val="29"/>
          <w:szCs w:val="29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ยอด</w:t>
      </w:r>
      <w:r w:rsidR="007D14CD" w:rsidRPr="00B27637">
        <w:rPr>
          <w:rFonts w:asciiTheme="majorBidi" w:hAnsiTheme="majorBidi" w:cstheme="majorBidi"/>
          <w:sz w:val="32"/>
          <w:szCs w:val="32"/>
          <w:cs/>
        </w:rPr>
        <w:t xml:space="preserve">คงค้างระหว่างบริษัทฯและกิจการที่เกี่ยวข้องกัน ณ วันที่ </w:t>
      </w:r>
      <w:r w:rsidR="005C1CCB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5C1CCB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5C1CCB" w:rsidRPr="00B27637">
        <w:rPr>
          <w:rFonts w:asciiTheme="majorBidi" w:hAnsiTheme="majorBidi"/>
          <w:sz w:val="32"/>
          <w:szCs w:val="32"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7D14CD" w:rsidRPr="00B2763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7D14CD" w:rsidRPr="00B27637">
        <w:rPr>
          <w:rFonts w:asciiTheme="majorBidi" w:hAnsiTheme="majorBidi" w:cstheme="majorBidi"/>
          <w:sz w:val="32"/>
          <w:szCs w:val="32"/>
          <w:cs/>
        </w:rPr>
        <w:t xml:space="preserve">                         มีรายละเอียดดังนี้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236"/>
        <w:gridCol w:w="1237"/>
        <w:gridCol w:w="1237"/>
        <w:gridCol w:w="1237"/>
      </w:tblGrid>
      <w:tr w:rsidR="00B27637" w:rsidRPr="00B27637" w14:paraId="4E6D98F6" w14:textId="77777777" w:rsidTr="00B27637">
        <w:trPr>
          <w:trHeight w:val="36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EDE9" w14:textId="77777777" w:rsidR="00F55D89" w:rsidRPr="00B27637" w:rsidRDefault="00F55D89" w:rsidP="00F66CFC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5B5ED" w14:textId="77777777" w:rsidR="00F55D89" w:rsidRPr="00B27637" w:rsidRDefault="00F55D89" w:rsidP="00F55D89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F401" w14:textId="77777777" w:rsidR="00F55D89" w:rsidRPr="00B27637" w:rsidRDefault="00F55D89" w:rsidP="00F55D89">
            <w:pPr>
              <w:spacing w:line="33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B27637" w:rsidRPr="00B27637" w14:paraId="632A17CD" w14:textId="77777777" w:rsidTr="00B27637">
        <w:trPr>
          <w:trHeight w:val="36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03F6" w14:textId="77777777" w:rsidR="00ED4B73" w:rsidRPr="00B27637" w:rsidRDefault="00ED4B73" w:rsidP="00F66CFC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D21A" w14:textId="77777777" w:rsidR="00ED4B73" w:rsidRPr="00B27637" w:rsidRDefault="00ED4B73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1233" w14:textId="77777777" w:rsidR="00ED4B73" w:rsidRPr="00B27637" w:rsidRDefault="00ED4B73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4D42D93E" w14:textId="77777777" w:rsidTr="00B27637">
        <w:trPr>
          <w:trHeight w:val="33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FF52D" w14:textId="77777777" w:rsidR="00597B0B" w:rsidRPr="00B27637" w:rsidRDefault="00597B0B" w:rsidP="00F66CFC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BA29" w14:textId="34C4892E" w:rsidR="00597B0B" w:rsidRPr="00B27637" w:rsidRDefault="005C1CCB" w:rsidP="00F66CFC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B5F36" w14:textId="77777777" w:rsidR="00597B0B" w:rsidRPr="00B27637" w:rsidRDefault="00AC2F2B" w:rsidP="00F66CFC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52D0B"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97B0B" w:rsidRPr="00B2763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04374" w14:textId="3163FD80" w:rsidR="00597B0B" w:rsidRPr="00B27637" w:rsidRDefault="005C1CCB" w:rsidP="00F66CFC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92C1" w14:textId="77777777" w:rsidR="00597B0B" w:rsidRPr="00B27637" w:rsidRDefault="00AC2F2B" w:rsidP="00F66CFC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52D0B"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97B0B" w:rsidRPr="00B2763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27637" w:rsidRPr="00B27637" w14:paraId="18238A1A" w14:textId="77777777" w:rsidTr="00B27637">
        <w:trPr>
          <w:trHeight w:val="36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50547" w14:textId="77777777" w:rsidR="00597B0B" w:rsidRPr="00B27637" w:rsidRDefault="00597B0B" w:rsidP="00F66CFC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841E5" w14:textId="77777777" w:rsidR="00597B0B" w:rsidRPr="00B27637" w:rsidRDefault="00E60500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4C481" w14:textId="77777777" w:rsidR="00597B0B" w:rsidRPr="00B27637" w:rsidRDefault="00E60500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92A9" w14:textId="77777777" w:rsidR="00597B0B" w:rsidRPr="00B27637" w:rsidRDefault="00E60500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125E" w14:textId="77777777" w:rsidR="00597B0B" w:rsidRPr="00B27637" w:rsidRDefault="00E60500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B27637" w:rsidRPr="00B27637" w14:paraId="3545E329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B4C7" w14:textId="77777777" w:rsidR="00597B0B" w:rsidRPr="00B27637" w:rsidRDefault="00597B0B" w:rsidP="00F66CFC">
            <w:pPr>
              <w:spacing w:line="33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50C04" w14:textId="77777777" w:rsidR="00597B0B" w:rsidRPr="00B27637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AA123" w14:textId="77777777" w:rsidR="00597B0B" w:rsidRPr="00B27637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49196" w14:textId="77777777" w:rsidR="00597B0B" w:rsidRPr="00B27637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1E11D" w14:textId="77777777" w:rsidR="00597B0B" w:rsidRPr="00B27637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30CF0F72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87CA0" w14:textId="77777777" w:rsidR="00597B0B" w:rsidRPr="00B27637" w:rsidRDefault="00597B0B" w:rsidP="00F66CFC">
            <w:pPr>
              <w:spacing w:line="33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AC4EBE" w:rsidRPr="00B27637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F313" w14:textId="77777777" w:rsidR="00597B0B" w:rsidRPr="00B27637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D76D" w14:textId="77777777" w:rsidR="00597B0B" w:rsidRPr="00B27637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3AEE" w14:textId="77777777" w:rsidR="00597B0B" w:rsidRPr="00B27637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7722" w14:textId="77777777" w:rsidR="00597B0B" w:rsidRPr="00B27637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6C0D44B5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055D1" w14:textId="77777777" w:rsidR="006056F9" w:rsidRPr="00B27637" w:rsidRDefault="006056F9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FEC1" w14:textId="7748A3D7" w:rsidR="006056F9" w:rsidRPr="00B27637" w:rsidRDefault="004B739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20510" w14:textId="77777777" w:rsidR="006056F9" w:rsidRPr="00B27637" w:rsidRDefault="006056F9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8ED35" w14:textId="22D7166C" w:rsidR="006056F9" w:rsidRPr="00B27637" w:rsidRDefault="00C3505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7,032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0584" w14:textId="77777777" w:rsidR="006056F9" w:rsidRPr="00B27637" w:rsidRDefault="006056F9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4,892</w:t>
            </w:r>
          </w:p>
        </w:tc>
      </w:tr>
      <w:tr w:rsidR="00B27637" w:rsidRPr="00B27637" w14:paraId="65A66672" w14:textId="77777777" w:rsidTr="00B27637">
        <w:trPr>
          <w:trHeight w:val="36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D6F4" w14:textId="77777777" w:rsidR="006056F9" w:rsidRPr="00B27637" w:rsidRDefault="006056F9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2A94" w14:textId="16004385" w:rsidR="006056F9" w:rsidRPr="00B27637" w:rsidRDefault="0098316B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1,595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44BC" w14:textId="77777777" w:rsidR="006056F9" w:rsidRPr="00B27637" w:rsidRDefault="006056F9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1,491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B964" w14:textId="3083EF2C" w:rsidR="006056F9" w:rsidRPr="00B27637" w:rsidRDefault="00C3505B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E3AD" w14:textId="77777777" w:rsidR="006056F9" w:rsidRPr="00B27637" w:rsidRDefault="006056F9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27637" w:rsidRPr="00B27637" w14:paraId="4C1CA55D" w14:textId="77777777" w:rsidTr="00B27637">
        <w:trPr>
          <w:trHeight w:val="376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1455" w14:textId="77777777" w:rsidR="006056F9" w:rsidRPr="00B27637" w:rsidRDefault="006056F9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9D074" w14:textId="50817422" w:rsidR="006056F9" w:rsidRPr="00B27637" w:rsidRDefault="0098316B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1,595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C83C" w14:textId="77777777" w:rsidR="006056F9" w:rsidRPr="00B27637" w:rsidRDefault="006056F9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1,491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47453" w14:textId="27451671" w:rsidR="006056F9" w:rsidRPr="00B27637" w:rsidRDefault="00C3505B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7,032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F556B" w14:textId="77777777" w:rsidR="006056F9" w:rsidRPr="00B27637" w:rsidRDefault="006056F9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4,892</w:t>
            </w:r>
          </w:p>
        </w:tc>
      </w:tr>
      <w:tr w:rsidR="00B27637" w:rsidRPr="00B27637" w14:paraId="35D3E2C5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C32C" w14:textId="77777777" w:rsidR="00A01BB5" w:rsidRPr="00B27637" w:rsidRDefault="00A01BB5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C0F0D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A5C09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9AED8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6BC3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2C27A381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F6B9F" w14:textId="77777777" w:rsidR="00A01BB5" w:rsidRPr="00B27637" w:rsidRDefault="00DA53E6" w:rsidP="00F66CFC">
            <w:pPr>
              <w:spacing w:line="330" w:lineRule="exact"/>
              <w:ind w:left="162" w:right="-18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</w:t>
            </w:r>
            <w:r w:rsidR="00A01BB5"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ค้างรับ - กิจการที่เกี่ยวข้องกัน (หมายเหตุ </w:t>
            </w:r>
            <w:r w:rsidR="00AC4EBE" w:rsidRPr="00B27637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  <w:r w:rsidR="00A01BB5"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07441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8BA6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23553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78B7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41356B49" w14:textId="77777777" w:rsidTr="00B27637">
        <w:trPr>
          <w:trHeight w:val="36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846FD" w14:textId="77777777" w:rsidR="00652543" w:rsidRPr="00B27637" w:rsidRDefault="00652543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0817" w14:textId="11512DF2" w:rsidR="00652543" w:rsidRPr="00B27637" w:rsidRDefault="0098316B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2C53" w14:textId="77777777" w:rsidR="00652543" w:rsidRPr="00B27637" w:rsidRDefault="00652543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0616A" w14:textId="52D2A773" w:rsidR="00652543" w:rsidRPr="00B27637" w:rsidRDefault="00C3505B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290,53</w:t>
            </w:r>
            <w:r w:rsidR="00C25DED" w:rsidRPr="00B2763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039C" w14:textId="77777777" w:rsidR="00652543" w:rsidRPr="00B27637" w:rsidRDefault="00652543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241,316</w:t>
            </w:r>
          </w:p>
        </w:tc>
      </w:tr>
      <w:tr w:rsidR="00B27637" w:rsidRPr="00B27637" w14:paraId="7D33A351" w14:textId="77777777" w:rsidTr="00B27637">
        <w:trPr>
          <w:trHeight w:val="39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B3C6" w14:textId="77777777" w:rsidR="00652543" w:rsidRPr="00B27637" w:rsidRDefault="00652543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รวมดอกเบี้ยค้างรับ 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A8E1D" w14:textId="725C5E79" w:rsidR="00652543" w:rsidRPr="00B27637" w:rsidRDefault="0098316B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F0EA" w14:textId="77777777" w:rsidR="00652543" w:rsidRPr="00B27637" w:rsidRDefault="00652543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8F694" w14:textId="129556ED" w:rsidR="00652543" w:rsidRPr="00B27637" w:rsidRDefault="00C3505B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290,53</w:t>
            </w:r>
            <w:r w:rsidR="00C25DED" w:rsidRPr="00B2763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8719" w14:textId="77777777" w:rsidR="00652543" w:rsidRPr="00B27637" w:rsidRDefault="00652543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241,316</w:t>
            </w:r>
          </w:p>
        </w:tc>
      </w:tr>
      <w:tr w:rsidR="00B27637" w:rsidRPr="00B27637" w14:paraId="3919F3A4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E4E49" w14:textId="77777777" w:rsidR="000E4D7A" w:rsidRPr="00B27637" w:rsidRDefault="000E4D7A" w:rsidP="000E4D7A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E339E" w14:textId="77777777" w:rsidR="000E4D7A" w:rsidRPr="00B27637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EF9DB" w14:textId="77777777" w:rsidR="000E4D7A" w:rsidRPr="00B27637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2F03" w14:textId="77777777" w:rsidR="000E4D7A" w:rsidRPr="00B27637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C4182" w14:textId="77777777" w:rsidR="000E4D7A" w:rsidRPr="00B27637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3B923F26" w14:textId="77777777" w:rsidTr="00B27637">
        <w:trPr>
          <w:trHeight w:val="99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A522" w14:textId="77777777" w:rsidR="00ED1343" w:rsidRPr="00B27637" w:rsidRDefault="00ED1343" w:rsidP="00ED1343">
            <w:pPr>
              <w:spacing w:line="33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เงินทดรองจ่ายซื้อสินทรัพย์ - 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FD8ED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1D231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97054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07C8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6682C4FC" w14:textId="77777777" w:rsidTr="00B27637">
        <w:trPr>
          <w:trHeight w:val="396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D772F" w14:textId="77777777" w:rsidR="00ED1343" w:rsidRPr="00B27637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2DE" w14:textId="3C9AEDCA" w:rsidR="00ED1343" w:rsidRPr="00B27637" w:rsidRDefault="0098316B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44,548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664F6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21,739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C0404" w14:textId="46E91FA9" w:rsidR="00ED1343" w:rsidRPr="00B27637" w:rsidRDefault="009E1F81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CE57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27637" w:rsidRPr="00B27637" w14:paraId="651758EC" w14:textId="77777777" w:rsidTr="00B27637">
        <w:trPr>
          <w:trHeight w:val="15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BD3A2" w14:textId="77777777" w:rsidR="00ED1343" w:rsidRPr="00B27637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รวมเงินทดรองจ่ายซื้อสินทรัพย์</w:t>
            </w:r>
            <w:r w:rsidR="00F55D89" w:rsidRPr="00B276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F55D89" w:rsidRPr="00B276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2D0C2" w14:textId="43C278BA" w:rsidR="00ED1343" w:rsidRPr="00B27637" w:rsidRDefault="0098316B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44,548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F7354" w14:textId="77777777" w:rsidR="00ED1343" w:rsidRPr="00B27637" w:rsidRDefault="00ED1343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21,739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8109D" w14:textId="7870678A" w:rsidR="00ED1343" w:rsidRPr="00B27637" w:rsidRDefault="009E1F81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5298" w14:textId="77777777" w:rsidR="00ED1343" w:rsidRPr="00B27637" w:rsidRDefault="00ED1343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27637" w:rsidRPr="00B27637" w14:paraId="27D5BAFC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4F6B" w14:textId="77777777" w:rsidR="00ED1343" w:rsidRPr="00B27637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2951C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F39D2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27CD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59659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58A532B2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FFE1" w14:textId="77777777" w:rsidR="00B27637" w:rsidRPr="00B27637" w:rsidRDefault="00B27637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851A7" w14:textId="77777777" w:rsidR="00B27637" w:rsidRPr="00B27637" w:rsidRDefault="00B2763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13143" w14:textId="77777777" w:rsidR="00B27637" w:rsidRPr="00B27637" w:rsidRDefault="00B2763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96A8" w14:textId="77777777" w:rsidR="00B27637" w:rsidRPr="00B27637" w:rsidRDefault="00B2763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7129" w14:textId="77777777" w:rsidR="00B27637" w:rsidRPr="00B27637" w:rsidRDefault="00B2763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321CE499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B3E5" w14:textId="77777777" w:rsidR="00B27637" w:rsidRPr="00B27637" w:rsidRDefault="00B27637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B2418" w14:textId="77777777" w:rsidR="00B27637" w:rsidRPr="00B27637" w:rsidRDefault="00B2763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86A3" w14:textId="77777777" w:rsidR="00B27637" w:rsidRPr="00B27637" w:rsidRDefault="00B2763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DCD7D" w14:textId="77777777" w:rsidR="00B27637" w:rsidRPr="00B27637" w:rsidRDefault="00B2763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1300A" w14:textId="77777777" w:rsidR="00B27637" w:rsidRPr="00B27637" w:rsidRDefault="00B2763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70ED24F4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298A" w14:textId="77777777" w:rsidR="00ED1343" w:rsidRPr="00B27637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 xml:space="preserve">เจ้าหนี้การค้า </w:t>
            </w:r>
            <w:r w:rsidR="00D27A2C"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84B9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99522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B10B9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34BE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07303A12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F8CDD" w14:textId="77777777" w:rsidR="00ED1343" w:rsidRPr="00B27637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BED99" w14:textId="169E589B" w:rsidR="00ED1343" w:rsidRPr="00B27637" w:rsidRDefault="0098316B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F553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E5CFA" w14:textId="71C374AB" w:rsidR="00ED1343" w:rsidRPr="00B27637" w:rsidRDefault="00F25272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5,457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1A4E8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5,457</w:t>
            </w:r>
          </w:p>
        </w:tc>
      </w:tr>
      <w:tr w:rsidR="00B27637" w:rsidRPr="00B27637" w14:paraId="0F95F564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6A3A" w14:textId="77777777" w:rsidR="00ED1343" w:rsidRPr="00B27637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1AEC" w14:textId="1EFBB2D2" w:rsidR="00ED1343" w:rsidRPr="00B27637" w:rsidRDefault="0098316B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DA023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50E5E" w14:textId="725FBE54" w:rsidR="00ED1343" w:rsidRPr="00B27637" w:rsidRDefault="00F25272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1A12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27637" w:rsidRPr="00B27637" w14:paraId="52D57D0E" w14:textId="77777777" w:rsidTr="00B27637">
        <w:trPr>
          <w:trHeight w:val="406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3B06F" w14:textId="77777777" w:rsidR="00ED1343" w:rsidRPr="00B27637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4127" w14:textId="0046C7D9" w:rsidR="00ED1343" w:rsidRPr="00B27637" w:rsidRDefault="0098316B" w:rsidP="00ED13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46329" w14:textId="77777777" w:rsidR="00ED1343" w:rsidRPr="00B27637" w:rsidRDefault="00ED1343" w:rsidP="00ED13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0E9C" w14:textId="0199A8B9" w:rsidR="00ED1343" w:rsidRPr="00B27637" w:rsidRDefault="00F25272" w:rsidP="00ED13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5,457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541C" w14:textId="77777777" w:rsidR="00ED1343" w:rsidRPr="00B27637" w:rsidRDefault="00ED1343" w:rsidP="00ED13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5,457</w:t>
            </w:r>
          </w:p>
        </w:tc>
      </w:tr>
      <w:tr w:rsidR="00B27637" w:rsidRPr="00B27637" w14:paraId="59BDA176" w14:textId="77777777" w:rsidTr="00B27637">
        <w:trPr>
          <w:trHeight w:val="6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B557B" w14:textId="77777777" w:rsidR="00F55D89" w:rsidRPr="00B27637" w:rsidRDefault="00F55D89" w:rsidP="00ED134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2FE5" w14:textId="77777777" w:rsidR="00F55D89" w:rsidRPr="00B27637" w:rsidRDefault="00F55D89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9205B" w14:textId="77777777" w:rsidR="00F55D89" w:rsidRPr="00B27637" w:rsidRDefault="00F55D89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B3DCA" w14:textId="77777777" w:rsidR="00F55D89" w:rsidRPr="00B27637" w:rsidRDefault="00F55D89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E5C73" w14:textId="77777777" w:rsidR="00F55D89" w:rsidRPr="00B27637" w:rsidRDefault="00F55D89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27E1ACA7" w14:textId="77777777" w:rsidTr="00B27637">
        <w:trPr>
          <w:trHeight w:val="6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CB0C" w14:textId="77777777" w:rsidR="00ED1343" w:rsidRPr="00B27637" w:rsidRDefault="00ED1343" w:rsidP="00ED134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9382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A975A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D2937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314CC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5580A02E" w14:textId="77777777" w:rsidTr="00B27637">
        <w:trPr>
          <w:trHeight w:val="36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954A4" w14:textId="77777777" w:rsidR="00ED1343" w:rsidRPr="00B27637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E67A" w14:textId="366D863B" w:rsidR="00ED1343" w:rsidRPr="00B27637" w:rsidRDefault="0098316B" w:rsidP="00ED13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6BA6D" w14:textId="77777777" w:rsidR="00ED1343" w:rsidRPr="00B27637" w:rsidRDefault="00ED1343" w:rsidP="00ED13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AB4DA" w14:textId="2A93E9F7" w:rsidR="00ED1343" w:rsidRPr="00B27637" w:rsidRDefault="004B739B" w:rsidP="00ED13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2,408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8CD16" w14:textId="77777777" w:rsidR="00ED1343" w:rsidRPr="00B27637" w:rsidRDefault="003465D7" w:rsidP="00ED13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24,858</w:t>
            </w:r>
          </w:p>
        </w:tc>
      </w:tr>
      <w:tr w:rsidR="00B27637" w:rsidRPr="00B27637" w14:paraId="6E8E1DD3" w14:textId="77777777" w:rsidTr="00B27637">
        <w:trPr>
          <w:trHeight w:val="376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E0B9" w14:textId="77777777" w:rsidR="00ED1343" w:rsidRPr="00B27637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F55D89" w:rsidRPr="00B27637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ค้างจ่าย - 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2F525" w14:textId="22C35A55" w:rsidR="00ED1343" w:rsidRPr="00B27637" w:rsidRDefault="0098316B" w:rsidP="00ED13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616A" w14:textId="77777777" w:rsidR="00ED1343" w:rsidRPr="00B27637" w:rsidRDefault="00ED1343" w:rsidP="00ED13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CD23C" w14:textId="36285B89" w:rsidR="00ED1343" w:rsidRPr="00B27637" w:rsidRDefault="004B739B" w:rsidP="00ED13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2,408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2084" w14:textId="77777777" w:rsidR="00ED1343" w:rsidRPr="00B27637" w:rsidRDefault="003465D7" w:rsidP="00ED13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24,858</w:t>
            </w:r>
          </w:p>
        </w:tc>
      </w:tr>
      <w:tr w:rsidR="00B27637" w:rsidRPr="00B27637" w14:paraId="22899D74" w14:textId="77777777" w:rsidTr="00B27637">
        <w:trPr>
          <w:trHeight w:val="6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187E" w14:textId="77777777" w:rsidR="003465D7" w:rsidRPr="00B27637" w:rsidRDefault="003465D7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vAlign w:val="bottom"/>
          </w:tcPr>
          <w:p w14:paraId="738788E4" w14:textId="77777777" w:rsidR="003465D7" w:rsidRPr="00B27637" w:rsidRDefault="003465D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B7AFB" w14:textId="77777777" w:rsidR="003465D7" w:rsidRPr="00B27637" w:rsidRDefault="003465D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9B53E" w14:textId="77777777" w:rsidR="003465D7" w:rsidRPr="00B27637" w:rsidRDefault="003465D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ADEFF" w14:textId="77777777" w:rsidR="003465D7" w:rsidRPr="00B27637" w:rsidRDefault="003465D7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5FD84692" w14:textId="77777777" w:rsidTr="00B27637">
        <w:trPr>
          <w:trHeight w:val="6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A2331" w14:textId="77777777" w:rsidR="00ED1343" w:rsidRPr="00B27637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ค่าเช่าค้างจ่าย</w:t>
            </w:r>
            <w:r w:rsidR="00F55D89"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55D89" w:rsidRPr="00B276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="00F55D89"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vAlign w:val="bottom"/>
          </w:tcPr>
          <w:p w14:paraId="46D4BD2E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7842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610F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3134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0FD4BA8B" w14:textId="77777777" w:rsidTr="00B27637">
        <w:trPr>
          <w:trHeight w:val="234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2F1A" w14:textId="77777777" w:rsidR="00ED1343" w:rsidRPr="00B27637" w:rsidRDefault="00F55D89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vAlign w:val="bottom"/>
          </w:tcPr>
          <w:p w14:paraId="45D3A6AD" w14:textId="2706D9ED" w:rsidR="00ED1343" w:rsidRPr="00B27637" w:rsidRDefault="00407CAD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E1775" w14:textId="77777777" w:rsidR="00ED1343" w:rsidRPr="00B27637" w:rsidRDefault="00F55D89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D0D3" w14:textId="1E5E1B4E" w:rsidR="00ED1343" w:rsidRPr="00B27637" w:rsidRDefault="004B739B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60903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B27637" w:rsidRPr="00B27637" w14:paraId="4521BF1C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231C" w14:textId="77777777" w:rsidR="00ED1343" w:rsidRPr="00B27637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F55D89" w:rsidRPr="00B27637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เช่าค้างจ่าย</w:t>
            </w:r>
            <w:r w:rsidR="00F55D89"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F55D89"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5D89" w:rsidRPr="00B27637">
              <w:rPr>
                <w:rFonts w:ascii="Angsana New" w:hAnsi="Angsana New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236" w:type="dxa"/>
            <w:tcBorders>
              <w:left w:val="nil"/>
              <w:bottom w:val="nil"/>
              <w:right w:val="nil"/>
            </w:tcBorders>
            <w:vAlign w:val="bottom"/>
          </w:tcPr>
          <w:p w14:paraId="3320E75A" w14:textId="40713207" w:rsidR="00ED1343" w:rsidRPr="00B27637" w:rsidRDefault="00407CAD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83D0B" w14:textId="77777777" w:rsidR="00ED1343" w:rsidRPr="00B27637" w:rsidRDefault="00F55D89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7E34" w14:textId="0CB0D784" w:rsidR="00ED1343" w:rsidRPr="00B27637" w:rsidRDefault="004B739B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501" w14:textId="77777777" w:rsidR="00ED1343" w:rsidRPr="00B27637" w:rsidRDefault="00ED1343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</w:tbl>
    <w:p w14:paraId="3AAD7468" w14:textId="77777777" w:rsidR="007D14CD" w:rsidRPr="00B27637" w:rsidRDefault="00F207DA" w:rsidP="00F207DA">
      <w:pPr>
        <w:tabs>
          <w:tab w:val="left" w:pos="-284"/>
          <w:tab w:val="left" w:pos="8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</w:t>
      </w:r>
      <w:r w:rsidR="007D14CD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</w:t>
      </w:r>
      <w:r w:rsidR="00E66B3A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หาร</w:t>
      </w:r>
    </w:p>
    <w:p w14:paraId="2B578E74" w14:textId="77777777" w:rsidR="007D14CD" w:rsidRPr="00B27637" w:rsidRDefault="007D14CD" w:rsidP="00C4161C">
      <w:pPr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  <w:t>บริษัทฯได้ทำสัญญา</w:t>
      </w:r>
      <w:r w:rsidR="00E66B3A" w:rsidRPr="00B27637">
        <w:rPr>
          <w:rFonts w:asciiTheme="majorBidi" w:hAnsiTheme="majorBidi" w:cstheme="majorBidi" w:hint="cs"/>
          <w:sz w:val="32"/>
          <w:szCs w:val="32"/>
          <w:cs/>
        </w:rPr>
        <w:t>ค่าบริหาร</w:t>
      </w:r>
      <w:r w:rsidRPr="00B27637">
        <w:rPr>
          <w:rFonts w:asciiTheme="majorBidi" w:hAnsiTheme="majorBidi" w:cstheme="majorBidi"/>
          <w:sz w:val="32"/>
          <w:szCs w:val="32"/>
          <w:cs/>
        </w:rPr>
        <w:t>กับบริษัทย่อยสองแห่ง ซึ่ง</w:t>
      </w:r>
      <w:r w:rsidRPr="00B27637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บริษัทย่อยต้องชำระ</w:t>
      </w:r>
      <w:r w:rsidR="00E66B3A" w:rsidRPr="00B27637">
        <w:rPr>
          <w:rFonts w:asciiTheme="majorBidi" w:hAnsiTheme="majorBidi" w:cstheme="majorBidi" w:hint="cs"/>
          <w:sz w:val="32"/>
          <w:szCs w:val="32"/>
          <w:cs/>
          <w:lang w:val="th-TH"/>
        </w:rPr>
        <w:t>ค่าบริหาร</w:t>
      </w:r>
      <w:r w:rsidRPr="00B27637">
        <w:rPr>
          <w:rFonts w:asciiTheme="majorBidi" w:hAnsiTheme="majorBidi" w:cstheme="majorBidi"/>
          <w:sz w:val="32"/>
          <w:szCs w:val="32"/>
          <w:cs/>
          <w:lang w:val="th-TH"/>
        </w:rPr>
        <w:t>ตามที่ระบุไว้ในสัญญา</w:t>
      </w:r>
    </w:p>
    <w:p w14:paraId="5900B55B" w14:textId="77777777" w:rsidR="00A73B43" w:rsidRPr="00B27637" w:rsidRDefault="00A73B43" w:rsidP="00C4161C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27637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บริษัทย่อยแห่งหนึ่งได้ทำสัญญา</w:t>
      </w:r>
      <w:r w:rsidR="00E66B3A" w:rsidRPr="00B27637">
        <w:rPr>
          <w:rFonts w:asciiTheme="majorBidi" w:hAnsiTheme="majorBidi" w:cstheme="majorBidi" w:hint="cs"/>
          <w:sz w:val="32"/>
          <w:szCs w:val="32"/>
          <w:cs/>
          <w:lang w:val="th-TH"/>
        </w:rPr>
        <w:t>ค่าบริหาร</w:t>
      </w:r>
      <w:r w:rsidRPr="00B27637">
        <w:rPr>
          <w:rFonts w:asciiTheme="majorBidi" w:hAnsiTheme="majorBidi" w:cstheme="majorBidi"/>
          <w:sz w:val="32"/>
          <w:szCs w:val="32"/>
          <w:cs/>
          <w:lang w:val="th-TH"/>
        </w:rPr>
        <w:t>กับบริษัทฯ ซึ่งบริษัทฯต้องจ่ายชำระค่าบริ</w:t>
      </w:r>
      <w:r w:rsidR="00E66B3A" w:rsidRPr="00B27637">
        <w:rPr>
          <w:rFonts w:asciiTheme="majorBidi" w:hAnsiTheme="majorBidi" w:cstheme="majorBidi" w:hint="cs"/>
          <w:sz w:val="32"/>
          <w:szCs w:val="32"/>
          <w:cs/>
          <w:lang w:val="th-TH"/>
        </w:rPr>
        <w:t>หาร</w:t>
      </w:r>
      <w:r w:rsidRPr="00B27637">
        <w:rPr>
          <w:rFonts w:asciiTheme="majorBidi" w:hAnsiTheme="majorBidi" w:cstheme="majorBidi"/>
          <w:sz w:val="32"/>
          <w:szCs w:val="32"/>
          <w:cs/>
          <w:lang w:val="th-TH"/>
        </w:rPr>
        <w:t>ตามที่ระบุไว้ในสัญญา</w:t>
      </w:r>
    </w:p>
    <w:p w14:paraId="0B3A4D43" w14:textId="77777777" w:rsidR="00F83D67" w:rsidRPr="00B27637" w:rsidRDefault="00A73B43" w:rsidP="00C4161C">
      <w:pPr>
        <w:tabs>
          <w:tab w:val="left" w:pos="-284"/>
          <w:tab w:val="left" w:pos="8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3D67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FF0718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ซื้อขายไฟฟ้า</w:t>
      </w:r>
    </w:p>
    <w:p w14:paraId="56B2B7B7" w14:textId="2C0CA0AE" w:rsidR="00E66B3A" w:rsidRPr="00B27637" w:rsidRDefault="00F73B5A" w:rsidP="00F73B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1CCB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5C1CCB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5C1CCB" w:rsidRPr="00B27637">
        <w:rPr>
          <w:rFonts w:asciiTheme="majorBidi" w:hAnsiTheme="majorBidi"/>
          <w:sz w:val="32"/>
          <w:szCs w:val="32"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บริษัทย่อยแห่งหนึ่งทำสัญญาซื้อขายไฟฟ้าหลายสัญญากับกิจการที่เกี่ยวข้องกันแห่งหนึ่งมีอายุสัญญา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 xml:space="preserve">25 </w:t>
      </w:r>
      <w:r w:rsidRPr="00B27637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13EC00C" w14:textId="64E72C1A" w:rsidR="00F67B62" w:rsidRPr="00B27637" w:rsidRDefault="00762B87" w:rsidP="00C4161C">
      <w:pPr>
        <w:tabs>
          <w:tab w:val="left" w:pos="-284"/>
          <w:tab w:val="left" w:pos="8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27637">
        <w:rPr>
          <w:rFonts w:asciiTheme="majorBidi" w:hAnsiTheme="majorBidi" w:cstheme="majorBidi"/>
          <w:sz w:val="32"/>
          <w:szCs w:val="32"/>
        </w:rPr>
        <w:tab/>
      </w:r>
      <w:r w:rsidR="00F67B62" w:rsidRPr="00B27637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7F5A5AA8" w14:textId="4808E08B" w:rsidR="00423792" w:rsidRPr="00B27637" w:rsidRDefault="00F67B62" w:rsidP="00C416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="00193B4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5C1CCB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5C1CCB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5C1CCB" w:rsidRPr="00B27637">
        <w:rPr>
          <w:rFonts w:asciiTheme="majorBidi" w:hAnsiTheme="majorBidi"/>
          <w:sz w:val="32"/>
          <w:szCs w:val="32"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และการเคลื่อนไหวของเงินให้กู้ยืมและเงินกู้ยืมดังกล่าว มีรายละเอียดดังนี้</w:t>
      </w:r>
    </w:p>
    <w:tbl>
      <w:tblPr>
        <w:tblW w:w="489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240"/>
        <w:gridCol w:w="1258"/>
        <w:gridCol w:w="1258"/>
        <w:gridCol w:w="1258"/>
        <w:gridCol w:w="1260"/>
      </w:tblGrid>
      <w:tr w:rsidR="00B27637" w:rsidRPr="00B27637" w14:paraId="235EB4A9" w14:textId="77777777" w:rsidTr="00B27637">
        <w:trPr>
          <w:trHeight w:val="74"/>
        </w:trPr>
        <w:tc>
          <w:tcPr>
            <w:tcW w:w="1639" w:type="pct"/>
          </w:tcPr>
          <w:p w14:paraId="4854D81D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4" w:type="pct"/>
          </w:tcPr>
          <w:p w14:paraId="79F3BEC0" w14:textId="77777777" w:rsidR="0041149D" w:rsidRPr="00B27637" w:rsidRDefault="0041149D" w:rsidP="003465D7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97" w:type="pct"/>
            <w:gridSpan w:val="4"/>
          </w:tcPr>
          <w:p w14:paraId="16E9D360" w14:textId="77777777" w:rsidR="0041149D" w:rsidRPr="00B27637" w:rsidRDefault="0041149D" w:rsidP="003465D7">
            <w:pPr>
              <w:jc w:val="right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 xml:space="preserve">(หน่วย: </w:t>
            </w:r>
            <w:r w:rsidRPr="00B27637">
              <w:rPr>
                <w:rFonts w:ascii="Angsana New" w:hAnsi="Angsana New" w:hint="cs"/>
                <w:cs/>
              </w:rPr>
              <w:t>พัน</w:t>
            </w:r>
            <w:r w:rsidRPr="00B27637">
              <w:rPr>
                <w:rFonts w:ascii="Angsana New" w:hAnsi="Angsana New"/>
                <w:cs/>
              </w:rPr>
              <w:t>บาท)</w:t>
            </w:r>
          </w:p>
        </w:tc>
      </w:tr>
      <w:tr w:rsidR="00B27637" w:rsidRPr="00B27637" w14:paraId="558EE6D7" w14:textId="77777777" w:rsidTr="00B27637">
        <w:trPr>
          <w:trHeight w:val="74"/>
        </w:trPr>
        <w:tc>
          <w:tcPr>
            <w:tcW w:w="1639" w:type="pct"/>
            <w:vAlign w:val="bottom"/>
          </w:tcPr>
          <w:p w14:paraId="0345865F" w14:textId="77777777" w:rsidR="00485154" w:rsidRPr="00B27637" w:rsidRDefault="00485154" w:rsidP="003465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361" w:type="pct"/>
            <w:gridSpan w:val="5"/>
          </w:tcPr>
          <w:p w14:paraId="1D40AF39" w14:textId="77777777" w:rsidR="00485154" w:rsidRPr="00B27637" w:rsidRDefault="00485154" w:rsidP="0034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B27637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B27637" w:rsidRPr="00B27637" w14:paraId="2AB8908E" w14:textId="77777777" w:rsidTr="00B27637">
        <w:trPr>
          <w:trHeight w:val="74"/>
        </w:trPr>
        <w:tc>
          <w:tcPr>
            <w:tcW w:w="1639" w:type="pct"/>
            <w:vAlign w:val="bottom"/>
          </w:tcPr>
          <w:p w14:paraId="663A9B5F" w14:textId="77777777" w:rsidR="00485154" w:rsidRPr="00B27637" w:rsidRDefault="00485154" w:rsidP="003465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361" w:type="pct"/>
            <w:gridSpan w:val="5"/>
          </w:tcPr>
          <w:p w14:paraId="71678079" w14:textId="0B5BA10A" w:rsidR="00485154" w:rsidRPr="00B27637" w:rsidRDefault="00485154" w:rsidP="0034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สำหรับ</w:t>
            </w:r>
            <w:r w:rsidRPr="00B27637">
              <w:rPr>
                <w:rFonts w:ascii="Angsana New" w:hAnsi="Angsana New" w:hint="cs"/>
                <w:cs/>
              </w:rPr>
              <w:t>งวด</w:t>
            </w:r>
            <w:r w:rsidR="004B6C1E" w:rsidRPr="00B27637">
              <w:rPr>
                <w:rFonts w:ascii="Angsana New" w:hAnsi="Angsana New" w:hint="cs"/>
                <w:cs/>
              </w:rPr>
              <w:t>หก</w:t>
            </w:r>
            <w:r w:rsidRPr="00B27637">
              <w:rPr>
                <w:rFonts w:ascii="Angsana New" w:hAnsi="Angsana New" w:hint="cs"/>
                <w:cs/>
              </w:rPr>
              <w:t>เดือน</w:t>
            </w:r>
            <w:r w:rsidRPr="00B27637">
              <w:rPr>
                <w:rFonts w:ascii="Angsana New" w:hAnsi="Angsana New"/>
                <w:cs/>
              </w:rPr>
              <w:t xml:space="preserve">สิ้นสุดวันที่ </w:t>
            </w:r>
            <w:r w:rsidR="005C1CCB" w:rsidRPr="00B27637">
              <w:rPr>
                <w:rFonts w:ascii="Angsana New" w:hAnsi="Angsana New"/>
              </w:rPr>
              <w:t xml:space="preserve">30 </w:t>
            </w:r>
            <w:r w:rsidR="005C1CCB" w:rsidRPr="00B27637">
              <w:rPr>
                <w:rFonts w:ascii="Angsana New" w:hAnsi="Angsana New"/>
                <w:cs/>
              </w:rPr>
              <w:t>มิถุนายน</w:t>
            </w:r>
            <w:r w:rsidR="005C1CCB" w:rsidRPr="00B27637">
              <w:rPr>
                <w:rFonts w:ascii="Angsana New" w:hAnsi="Angsana New"/>
              </w:rPr>
              <w:t xml:space="preserve"> </w:t>
            </w:r>
            <w:r w:rsidRPr="00B27637">
              <w:rPr>
                <w:rFonts w:ascii="Angsana New" w:hAnsi="Angsana New"/>
              </w:rPr>
              <w:t>2564</w:t>
            </w:r>
          </w:p>
        </w:tc>
      </w:tr>
      <w:tr w:rsidR="00B27637" w:rsidRPr="00B27637" w14:paraId="133C64D8" w14:textId="77777777" w:rsidTr="00B27637">
        <w:trPr>
          <w:trHeight w:val="74"/>
        </w:trPr>
        <w:tc>
          <w:tcPr>
            <w:tcW w:w="1639" w:type="pct"/>
            <w:vAlign w:val="bottom"/>
          </w:tcPr>
          <w:p w14:paraId="058E4EF6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4" w:type="pct"/>
            <w:vAlign w:val="bottom"/>
          </w:tcPr>
          <w:p w14:paraId="3F77EFC2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ยอดคงเหลือ ณ</w:t>
            </w:r>
          </w:p>
        </w:tc>
        <w:tc>
          <w:tcPr>
            <w:tcW w:w="674" w:type="pct"/>
            <w:vAlign w:val="bottom"/>
          </w:tcPr>
          <w:p w14:paraId="7735CEBF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674" w:type="pct"/>
            <w:vAlign w:val="bottom"/>
          </w:tcPr>
          <w:p w14:paraId="66497D74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674" w:type="pct"/>
            <w:vAlign w:val="bottom"/>
          </w:tcPr>
          <w:p w14:paraId="2C5EC5F3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ผลต่างจาก</w:t>
            </w:r>
          </w:p>
        </w:tc>
        <w:tc>
          <w:tcPr>
            <w:tcW w:w="675" w:type="pct"/>
            <w:vAlign w:val="bottom"/>
          </w:tcPr>
          <w:p w14:paraId="4ADCC9F4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ยอดคงเหลือ ณ</w:t>
            </w:r>
          </w:p>
        </w:tc>
      </w:tr>
      <w:tr w:rsidR="00B27637" w:rsidRPr="00B27637" w14:paraId="68B2FCD2" w14:textId="77777777" w:rsidTr="00B27637">
        <w:trPr>
          <w:trHeight w:val="189"/>
        </w:trPr>
        <w:tc>
          <w:tcPr>
            <w:tcW w:w="1639" w:type="pct"/>
            <w:vAlign w:val="bottom"/>
          </w:tcPr>
          <w:p w14:paraId="0EF565B9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4" w:type="pct"/>
            <w:vAlign w:val="bottom"/>
          </w:tcPr>
          <w:p w14:paraId="774C26F9" w14:textId="77777777" w:rsidR="0041149D" w:rsidRPr="00B27637" w:rsidRDefault="0041149D" w:rsidP="0034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</w:t>
            </w:r>
            <w:r w:rsidRPr="00B27637">
              <w:rPr>
                <w:rFonts w:ascii="Angsana New" w:hAnsi="Angsana New"/>
                <w:cs/>
              </w:rPr>
              <w:t xml:space="preserve"> มกราคม </w:t>
            </w:r>
            <w:r w:rsidRPr="00B27637">
              <w:rPr>
                <w:rFonts w:ascii="Angsana New" w:hAnsi="Angsana New"/>
              </w:rPr>
              <w:t>2564</w:t>
            </w:r>
          </w:p>
        </w:tc>
        <w:tc>
          <w:tcPr>
            <w:tcW w:w="674" w:type="pct"/>
            <w:vAlign w:val="bottom"/>
          </w:tcPr>
          <w:p w14:paraId="3F800436" w14:textId="40F3BF62" w:rsidR="0041149D" w:rsidRPr="00B27637" w:rsidRDefault="0041149D" w:rsidP="003465D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ระหว่าง</w:t>
            </w:r>
            <w:r w:rsidR="003C2E56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674" w:type="pct"/>
            <w:vAlign w:val="bottom"/>
          </w:tcPr>
          <w:p w14:paraId="2D2E58DF" w14:textId="2A074872" w:rsidR="0041149D" w:rsidRPr="00B27637" w:rsidRDefault="0041149D" w:rsidP="003465D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ระหว่าง</w:t>
            </w:r>
            <w:r w:rsidR="003C2E56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674" w:type="pct"/>
            <w:vAlign w:val="bottom"/>
          </w:tcPr>
          <w:p w14:paraId="661420E7" w14:textId="77777777" w:rsidR="0041149D" w:rsidRPr="00B27637" w:rsidRDefault="0041149D" w:rsidP="0034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การแปลงค่า</w:t>
            </w:r>
          </w:p>
        </w:tc>
        <w:tc>
          <w:tcPr>
            <w:tcW w:w="675" w:type="pct"/>
            <w:vAlign w:val="bottom"/>
          </w:tcPr>
          <w:p w14:paraId="2D3F191B" w14:textId="7702931B" w:rsidR="0041149D" w:rsidRPr="00B27637" w:rsidRDefault="005C1CCB" w:rsidP="003465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</w:rPr>
            </w:pPr>
            <w:r w:rsidRPr="00B27637"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Pr="00B27637">
              <w:rPr>
                <w:rFonts w:asciiTheme="majorBidi" w:hAnsiTheme="majorBidi"/>
                <w:spacing w:val="-8"/>
                <w:cs/>
              </w:rPr>
              <w:t>มิถุนายน</w:t>
            </w:r>
            <w:r w:rsidRPr="00B27637">
              <w:rPr>
                <w:rFonts w:asciiTheme="majorBidi" w:hAnsiTheme="majorBidi"/>
                <w:spacing w:val="-8"/>
              </w:rPr>
              <w:t xml:space="preserve"> </w:t>
            </w:r>
            <w:r w:rsidR="0041149D" w:rsidRPr="00B27637">
              <w:rPr>
                <w:rFonts w:asciiTheme="majorBidi" w:hAnsiTheme="majorBidi" w:cstheme="majorBidi"/>
                <w:spacing w:val="-8"/>
              </w:rPr>
              <w:t>2564</w:t>
            </w:r>
          </w:p>
        </w:tc>
      </w:tr>
      <w:tr w:rsidR="00B27637" w:rsidRPr="00B27637" w14:paraId="075147E4" w14:textId="77777777" w:rsidTr="00B27637">
        <w:trPr>
          <w:trHeight w:val="74"/>
        </w:trPr>
        <w:tc>
          <w:tcPr>
            <w:tcW w:w="1639" w:type="pct"/>
          </w:tcPr>
          <w:p w14:paraId="3599E03A" w14:textId="77777777" w:rsidR="0041149D" w:rsidRPr="00B27637" w:rsidRDefault="0041149D" w:rsidP="003465D7">
            <w:pPr>
              <w:ind w:left="162" w:hanging="162"/>
              <w:rPr>
                <w:rFonts w:ascii="Angsana New" w:hAnsi="Angsana New"/>
                <w:u w:val="single"/>
              </w:rPr>
            </w:pPr>
            <w:r w:rsidRPr="00B27637">
              <w:rPr>
                <w:rFonts w:ascii="Angsana New" w:hAnsi="Angsana New" w:hint="cs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64" w:type="pct"/>
            <w:vAlign w:val="bottom"/>
          </w:tcPr>
          <w:p w14:paraId="6B3BE609" w14:textId="77777777" w:rsidR="0041149D" w:rsidRPr="00B27637" w:rsidRDefault="0041149D" w:rsidP="003465D7">
            <w:pPr>
              <w:tabs>
                <w:tab w:val="decimal" w:pos="1060"/>
              </w:tabs>
              <w:rPr>
                <w:rFonts w:ascii="Angsana New" w:hAnsi="Angsana New"/>
              </w:rPr>
            </w:pPr>
          </w:p>
        </w:tc>
        <w:tc>
          <w:tcPr>
            <w:tcW w:w="674" w:type="pct"/>
            <w:vAlign w:val="bottom"/>
          </w:tcPr>
          <w:p w14:paraId="73F4E6B8" w14:textId="77777777" w:rsidR="0041149D" w:rsidRPr="00B27637" w:rsidRDefault="0041149D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74" w:type="pct"/>
            <w:vAlign w:val="bottom"/>
          </w:tcPr>
          <w:p w14:paraId="15442000" w14:textId="77777777" w:rsidR="0041149D" w:rsidRPr="00B27637" w:rsidRDefault="0041149D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74" w:type="pct"/>
          </w:tcPr>
          <w:p w14:paraId="718C5CEA" w14:textId="77777777" w:rsidR="0041149D" w:rsidRPr="00B27637" w:rsidRDefault="0041149D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75" w:type="pct"/>
            <w:vAlign w:val="bottom"/>
          </w:tcPr>
          <w:p w14:paraId="30D570B3" w14:textId="77777777" w:rsidR="0041149D" w:rsidRPr="00B27637" w:rsidRDefault="0041149D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</w:tr>
      <w:tr w:rsidR="00B27637" w:rsidRPr="00B27637" w14:paraId="7325EAE3" w14:textId="77777777" w:rsidTr="00B27637">
        <w:trPr>
          <w:trHeight w:val="74"/>
        </w:trPr>
        <w:tc>
          <w:tcPr>
            <w:tcW w:w="1639" w:type="pct"/>
          </w:tcPr>
          <w:p w14:paraId="543FA688" w14:textId="77777777" w:rsidR="0041149D" w:rsidRPr="00B27637" w:rsidRDefault="0041149D" w:rsidP="003465D7">
            <w:pPr>
              <w:ind w:left="162" w:right="-200" w:hanging="16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Truong Thanh Vietnam Group Joint Stock Company</w:t>
            </w:r>
          </w:p>
        </w:tc>
        <w:tc>
          <w:tcPr>
            <w:tcW w:w="664" w:type="pct"/>
            <w:vAlign w:val="bottom"/>
          </w:tcPr>
          <w:p w14:paraId="28E48BCB" w14:textId="77777777" w:rsidR="0041149D" w:rsidRPr="00B27637" w:rsidRDefault="0041149D" w:rsidP="003465D7">
            <w:pPr>
              <w:tabs>
                <w:tab w:val="decimal" w:pos="862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8,960</w:t>
            </w:r>
          </w:p>
        </w:tc>
        <w:tc>
          <w:tcPr>
            <w:tcW w:w="674" w:type="pct"/>
            <w:vAlign w:val="bottom"/>
          </w:tcPr>
          <w:p w14:paraId="62D3C329" w14:textId="587C987D" w:rsidR="0041149D" w:rsidRPr="00B27637" w:rsidRDefault="00E34BF4" w:rsidP="003465D7">
            <w:pPr>
              <w:tabs>
                <w:tab w:val="decimal" w:pos="862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70F2E29E" w14:textId="3EF2E407" w:rsidR="0041149D" w:rsidRPr="00B27637" w:rsidRDefault="00E34BF4" w:rsidP="003465D7">
            <w:pPr>
              <w:tabs>
                <w:tab w:val="decimal" w:pos="862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30ECC8BA" w14:textId="57A47B7D" w:rsidR="0041149D" w:rsidRPr="00B27637" w:rsidRDefault="00E34BF4" w:rsidP="003465D7">
            <w:pPr>
              <w:tabs>
                <w:tab w:val="decimal" w:pos="862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605</w:t>
            </w:r>
          </w:p>
        </w:tc>
        <w:tc>
          <w:tcPr>
            <w:tcW w:w="675" w:type="pct"/>
            <w:vAlign w:val="bottom"/>
          </w:tcPr>
          <w:p w14:paraId="06DD4ED5" w14:textId="6B7CBC36" w:rsidR="0041149D" w:rsidRPr="00B27637" w:rsidRDefault="00E34BF4" w:rsidP="003465D7">
            <w:pPr>
              <w:tabs>
                <w:tab w:val="decimal" w:pos="862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9,565</w:t>
            </w:r>
          </w:p>
        </w:tc>
      </w:tr>
    </w:tbl>
    <w:p w14:paraId="35628680" w14:textId="6C8B25B9" w:rsidR="00B27637" w:rsidRDefault="00B27637"/>
    <w:tbl>
      <w:tblPr>
        <w:tblW w:w="491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43"/>
        <w:gridCol w:w="1243"/>
        <w:gridCol w:w="1243"/>
        <w:gridCol w:w="1243"/>
        <w:gridCol w:w="1243"/>
        <w:gridCol w:w="1245"/>
      </w:tblGrid>
      <w:tr w:rsidR="003C2E56" w:rsidRPr="00B27637" w14:paraId="45560566" w14:textId="77777777" w:rsidTr="003C2E56">
        <w:trPr>
          <w:trHeight w:val="74"/>
        </w:trPr>
        <w:tc>
          <w:tcPr>
            <w:tcW w:w="1679" w:type="pct"/>
          </w:tcPr>
          <w:p w14:paraId="70377870" w14:textId="5496B9CB" w:rsidR="003C2E56" w:rsidRPr="00B27637" w:rsidRDefault="003C2E56" w:rsidP="006522C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321" w:type="pct"/>
            <w:gridSpan w:val="5"/>
          </w:tcPr>
          <w:p w14:paraId="756BD84D" w14:textId="77777777" w:rsidR="003C2E56" w:rsidRPr="00B27637" w:rsidRDefault="003C2E56" w:rsidP="006522C5">
            <w:pPr>
              <w:jc w:val="right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 xml:space="preserve">(หน่วย: </w:t>
            </w:r>
            <w:r w:rsidRPr="00B27637">
              <w:rPr>
                <w:rFonts w:ascii="Angsana New" w:hAnsi="Angsana New" w:hint="cs"/>
                <w:cs/>
              </w:rPr>
              <w:t>พัน</w:t>
            </w:r>
            <w:r w:rsidRPr="00B27637">
              <w:rPr>
                <w:rFonts w:ascii="Angsana New" w:hAnsi="Angsana New"/>
                <w:cs/>
              </w:rPr>
              <w:t>บาท)</w:t>
            </w:r>
          </w:p>
        </w:tc>
      </w:tr>
      <w:tr w:rsidR="00B27637" w:rsidRPr="00B27637" w14:paraId="3403BAFB" w14:textId="77777777" w:rsidTr="003C2E56">
        <w:trPr>
          <w:trHeight w:val="74"/>
        </w:trPr>
        <w:tc>
          <w:tcPr>
            <w:tcW w:w="1679" w:type="pct"/>
            <w:vAlign w:val="bottom"/>
          </w:tcPr>
          <w:p w14:paraId="1019E49D" w14:textId="77777777" w:rsidR="00485154" w:rsidRPr="00B27637" w:rsidRDefault="00485154" w:rsidP="006522C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321" w:type="pct"/>
            <w:gridSpan w:val="5"/>
          </w:tcPr>
          <w:p w14:paraId="4C64043F" w14:textId="77777777" w:rsidR="00485154" w:rsidRPr="00B27637" w:rsidRDefault="00485154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B2763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27637" w:rsidRPr="00B27637" w14:paraId="0DA79B19" w14:textId="77777777" w:rsidTr="003C2E56">
        <w:trPr>
          <w:trHeight w:val="74"/>
        </w:trPr>
        <w:tc>
          <w:tcPr>
            <w:tcW w:w="1679" w:type="pct"/>
            <w:vAlign w:val="bottom"/>
          </w:tcPr>
          <w:p w14:paraId="0E28FDB6" w14:textId="77777777" w:rsidR="00485154" w:rsidRPr="00B27637" w:rsidRDefault="00485154" w:rsidP="006522C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321" w:type="pct"/>
            <w:gridSpan w:val="5"/>
          </w:tcPr>
          <w:p w14:paraId="5599F061" w14:textId="3E4ACABB" w:rsidR="00485154" w:rsidRPr="00B27637" w:rsidRDefault="00485154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สำหรับ</w:t>
            </w:r>
            <w:r w:rsidRPr="00B27637">
              <w:rPr>
                <w:rFonts w:ascii="Angsana New" w:hAnsi="Angsana New" w:hint="cs"/>
                <w:cs/>
              </w:rPr>
              <w:t>งวด</w:t>
            </w:r>
            <w:r w:rsidR="004B6C1E" w:rsidRPr="00B27637">
              <w:rPr>
                <w:rFonts w:ascii="Angsana New" w:hAnsi="Angsana New" w:hint="cs"/>
                <w:cs/>
              </w:rPr>
              <w:t>หก</w:t>
            </w:r>
            <w:r w:rsidRPr="00B27637">
              <w:rPr>
                <w:rFonts w:ascii="Angsana New" w:hAnsi="Angsana New" w:hint="cs"/>
                <w:cs/>
              </w:rPr>
              <w:t>เดือน</w:t>
            </w:r>
            <w:r w:rsidRPr="00B27637">
              <w:rPr>
                <w:rFonts w:ascii="Angsana New" w:hAnsi="Angsana New"/>
                <w:cs/>
              </w:rPr>
              <w:t xml:space="preserve">สิ้นสุดวันที่ </w:t>
            </w:r>
            <w:r w:rsidR="005C1CCB" w:rsidRPr="00B27637">
              <w:rPr>
                <w:rFonts w:ascii="Angsana New" w:hAnsi="Angsana New"/>
              </w:rPr>
              <w:t xml:space="preserve">30 </w:t>
            </w:r>
            <w:r w:rsidR="005C1CCB" w:rsidRPr="00B27637">
              <w:rPr>
                <w:rFonts w:ascii="Angsana New" w:hAnsi="Angsana New"/>
                <w:cs/>
              </w:rPr>
              <w:t>มิถุนายน</w:t>
            </w:r>
            <w:r w:rsidR="005C1CCB" w:rsidRPr="00B27637">
              <w:rPr>
                <w:rFonts w:ascii="Angsana New" w:hAnsi="Angsana New"/>
              </w:rPr>
              <w:t xml:space="preserve"> </w:t>
            </w:r>
            <w:r w:rsidRPr="00B27637">
              <w:rPr>
                <w:rFonts w:ascii="Angsana New" w:hAnsi="Angsana New"/>
              </w:rPr>
              <w:t>2564</w:t>
            </w:r>
          </w:p>
        </w:tc>
      </w:tr>
      <w:tr w:rsidR="00B27637" w:rsidRPr="00B27637" w14:paraId="4FEC0105" w14:textId="77777777" w:rsidTr="003C2E56">
        <w:trPr>
          <w:trHeight w:val="74"/>
        </w:trPr>
        <w:tc>
          <w:tcPr>
            <w:tcW w:w="1679" w:type="pct"/>
            <w:vAlign w:val="bottom"/>
          </w:tcPr>
          <w:p w14:paraId="71F5CA19" w14:textId="77777777" w:rsidR="00107C9A" w:rsidRPr="00B27637" w:rsidRDefault="00107C9A" w:rsidP="006522C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4" w:type="pct"/>
            <w:vAlign w:val="bottom"/>
          </w:tcPr>
          <w:p w14:paraId="7D570DE0" w14:textId="77777777" w:rsidR="00107C9A" w:rsidRPr="00B27637" w:rsidRDefault="00107C9A" w:rsidP="006522C5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ยอดคงเหลือ ณ</w:t>
            </w:r>
          </w:p>
        </w:tc>
        <w:tc>
          <w:tcPr>
            <w:tcW w:w="664" w:type="pct"/>
            <w:vAlign w:val="bottom"/>
          </w:tcPr>
          <w:p w14:paraId="0FBC40B1" w14:textId="77777777" w:rsidR="00107C9A" w:rsidRPr="00B27637" w:rsidRDefault="00107C9A" w:rsidP="006522C5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664" w:type="pct"/>
            <w:vAlign w:val="bottom"/>
          </w:tcPr>
          <w:p w14:paraId="440A7295" w14:textId="77777777" w:rsidR="00107C9A" w:rsidRPr="00B27637" w:rsidRDefault="00107C9A" w:rsidP="006522C5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664" w:type="pct"/>
            <w:vAlign w:val="bottom"/>
          </w:tcPr>
          <w:p w14:paraId="5FDAA561" w14:textId="77777777" w:rsidR="00107C9A" w:rsidRPr="00B27637" w:rsidRDefault="00107C9A" w:rsidP="006522C5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ผลต่างจาก</w:t>
            </w:r>
          </w:p>
        </w:tc>
        <w:tc>
          <w:tcPr>
            <w:tcW w:w="665" w:type="pct"/>
            <w:vAlign w:val="bottom"/>
          </w:tcPr>
          <w:p w14:paraId="62075F9D" w14:textId="77777777" w:rsidR="00107C9A" w:rsidRPr="00B27637" w:rsidRDefault="00107C9A" w:rsidP="006522C5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ยอดคงเหลือ ณ</w:t>
            </w:r>
          </w:p>
        </w:tc>
      </w:tr>
      <w:tr w:rsidR="00B27637" w:rsidRPr="00B27637" w14:paraId="126DC1DF" w14:textId="77777777" w:rsidTr="003C2E56">
        <w:trPr>
          <w:trHeight w:val="189"/>
        </w:trPr>
        <w:tc>
          <w:tcPr>
            <w:tcW w:w="1679" w:type="pct"/>
            <w:vAlign w:val="bottom"/>
          </w:tcPr>
          <w:p w14:paraId="2BF007BE" w14:textId="77777777" w:rsidR="00107C9A" w:rsidRPr="00B27637" w:rsidRDefault="00107C9A" w:rsidP="006522C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4" w:type="pct"/>
            <w:vAlign w:val="bottom"/>
          </w:tcPr>
          <w:p w14:paraId="3265BF38" w14:textId="77777777" w:rsidR="00107C9A" w:rsidRPr="00B27637" w:rsidRDefault="00107C9A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</w:t>
            </w:r>
            <w:r w:rsidRPr="00B27637">
              <w:rPr>
                <w:rFonts w:ascii="Angsana New" w:hAnsi="Angsana New"/>
                <w:cs/>
              </w:rPr>
              <w:t xml:space="preserve"> มกราคม </w:t>
            </w:r>
            <w:r w:rsidRPr="00B27637">
              <w:rPr>
                <w:rFonts w:ascii="Angsana New" w:hAnsi="Angsana New"/>
              </w:rPr>
              <w:t>2564</w:t>
            </w:r>
          </w:p>
        </w:tc>
        <w:tc>
          <w:tcPr>
            <w:tcW w:w="664" w:type="pct"/>
            <w:vAlign w:val="bottom"/>
          </w:tcPr>
          <w:p w14:paraId="04658DDB" w14:textId="490254D6" w:rsidR="00107C9A" w:rsidRPr="00B27637" w:rsidRDefault="00107C9A" w:rsidP="006522C5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ระหว่าง</w:t>
            </w:r>
            <w:r w:rsidR="003C2E56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664" w:type="pct"/>
            <w:vAlign w:val="bottom"/>
          </w:tcPr>
          <w:p w14:paraId="46FFBB1D" w14:textId="101816B0" w:rsidR="00107C9A" w:rsidRPr="00B27637" w:rsidRDefault="00107C9A" w:rsidP="006522C5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ระหว่าง</w:t>
            </w:r>
            <w:r w:rsidR="003C2E56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664" w:type="pct"/>
            <w:vAlign w:val="bottom"/>
          </w:tcPr>
          <w:p w14:paraId="5BBA15FC" w14:textId="77777777" w:rsidR="00107C9A" w:rsidRPr="00B27637" w:rsidRDefault="00107C9A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การแปลงค่า</w:t>
            </w:r>
          </w:p>
        </w:tc>
        <w:tc>
          <w:tcPr>
            <w:tcW w:w="665" w:type="pct"/>
            <w:vAlign w:val="bottom"/>
          </w:tcPr>
          <w:p w14:paraId="0CEA4535" w14:textId="6E8F84A0" w:rsidR="00107C9A" w:rsidRPr="00B27637" w:rsidRDefault="005C1CCB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</w:rPr>
            </w:pPr>
            <w:r w:rsidRPr="00B27637"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Pr="00B27637">
              <w:rPr>
                <w:rFonts w:asciiTheme="majorBidi" w:hAnsiTheme="majorBidi"/>
                <w:spacing w:val="-8"/>
                <w:cs/>
              </w:rPr>
              <w:t>มิถุนายน</w:t>
            </w:r>
            <w:r w:rsidRPr="00B27637">
              <w:rPr>
                <w:rFonts w:asciiTheme="majorBidi" w:hAnsiTheme="majorBidi"/>
                <w:spacing w:val="-8"/>
              </w:rPr>
              <w:t xml:space="preserve"> </w:t>
            </w:r>
            <w:r w:rsidR="00107C9A" w:rsidRPr="00B27637">
              <w:rPr>
                <w:rFonts w:asciiTheme="majorBidi" w:hAnsiTheme="majorBidi" w:cstheme="majorBidi"/>
                <w:spacing w:val="-8"/>
              </w:rPr>
              <w:t>2564</w:t>
            </w:r>
          </w:p>
        </w:tc>
      </w:tr>
      <w:tr w:rsidR="00B27637" w:rsidRPr="00B27637" w14:paraId="0870384B" w14:textId="77777777" w:rsidTr="003C2E56">
        <w:trPr>
          <w:trHeight w:val="74"/>
        </w:trPr>
        <w:tc>
          <w:tcPr>
            <w:tcW w:w="1679" w:type="pct"/>
          </w:tcPr>
          <w:p w14:paraId="17B343A8" w14:textId="77777777" w:rsidR="003D5014" w:rsidRPr="00B27637" w:rsidRDefault="003D5014" w:rsidP="003465D7">
            <w:pPr>
              <w:ind w:left="234" w:hanging="234"/>
              <w:rPr>
                <w:rFonts w:ascii="Angsana New" w:hAnsi="Angsana New"/>
                <w:u w:val="single"/>
              </w:rPr>
            </w:pPr>
            <w:r w:rsidRPr="00B27637">
              <w:rPr>
                <w:rFonts w:ascii="Angsana New" w:hAnsi="Angsana New" w:hint="cs"/>
                <w:u w:val="single"/>
                <w:cs/>
              </w:rPr>
              <w:t xml:space="preserve">เงินให้กู้ยืมระยะสั้นแก่กิจการที่เกี่ยวข้องกัน                </w:t>
            </w:r>
          </w:p>
        </w:tc>
        <w:tc>
          <w:tcPr>
            <w:tcW w:w="664" w:type="pct"/>
            <w:vAlign w:val="bottom"/>
          </w:tcPr>
          <w:p w14:paraId="53374DFC" w14:textId="77777777" w:rsidR="003D5014" w:rsidRPr="00B27637" w:rsidRDefault="003D5014" w:rsidP="003465D7">
            <w:pPr>
              <w:tabs>
                <w:tab w:val="decimal" w:pos="1060"/>
              </w:tabs>
              <w:rPr>
                <w:rFonts w:ascii="Angsana New" w:hAnsi="Angsana New"/>
              </w:rPr>
            </w:pPr>
          </w:p>
        </w:tc>
        <w:tc>
          <w:tcPr>
            <w:tcW w:w="664" w:type="pct"/>
            <w:vAlign w:val="bottom"/>
          </w:tcPr>
          <w:p w14:paraId="0BB7A11B" w14:textId="77777777" w:rsidR="003D5014" w:rsidRPr="00B27637" w:rsidRDefault="003D5014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64" w:type="pct"/>
            <w:vAlign w:val="bottom"/>
          </w:tcPr>
          <w:p w14:paraId="1EAC3325" w14:textId="77777777" w:rsidR="003D5014" w:rsidRPr="00B27637" w:rsidRDefault="003D5014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64" w:type="pct"/>
          </w:tcPr>
          <w:p w14:paraId="4F32DDF8" w14:textId="77777777" w:rsidR="003D5014" w:rsidRPr="00B27637" w:rsidRDefault="003D5014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65" w:type="pct"/>
            <w:vAlign w:val="bottom"/>
          </w:tcPr>
          <w:p w14:paraId="6D7A5087" w14:textId="77777777" w:rsidR="003D5014" w:rsidRPr="00B27637" w:rsidRDefault="003D5014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</w:tr>
      <w:tr w:rsidR="00B27637" w:rsidRPr="00B27637" w14:paraId="308A6557" w14:textId="77777777" w:rsidTr="003C2E56">
        <w:trPr>
          <w:trHeight w:val="74"/>
        </w:trPr>
        <w:tc>
          <w:tcPr>
            <w:tcW w:w="1679" w:type="pct"/>
          </w:tcPr>
          <w:p w14:paraId="542C426D" w14:textId="77777777" w:rsidR="003D5014" w:rsidRPr="00B27637" w:rsidRDefault="003D5014" w:rsidP="003465D7">
            <w:pPr>
              <w:tabs>
                <w:tab w:val="decimal" w:pos="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บริษัท แอคเซส เอนเนอจี้ จำกัด</w:t>
            </w:r>
          </w:p>
        </w:tc>
        <w:tc>
          <w:tcPr>
            <w:tcW w:w="664" w:type="pct"/>
            <w:vAlign w:val="bottom"/>
          </w:tcPr>
          <w:p w14:paraId="40FD3DBE" w14:textId="77777777" w:rsidR="003D5014" w:rsidRPr="00B27637" w:rsidRDefault="008F46C3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</w:rPr>
              <w:t>13,90</w:t>
            </w:r>
            <w:r w:rsidR="00167CAC" w:rsidRPr="00B27637">
              <w:rPr>
                <w:rFonts w:ascii="Angsana New" w:hAnsi="Angsana New" w:hint="cs"/>
              </w:rPr>
              <w:t>9</w:t>
            </w:r>
          </w:p>
        </w:tc>
        <w:tc>
          <w:tcPr>
            <w:tcW w:w="664" w:type="pct"/>
            <w:vAlign w:val="bottom"/>
          </w:tcPr>
          <w:p w14:paraId="4E367C50" w14:textId="2FCD38DD" w:rsidR="003D5014" w:rsidRPr="00B27637" w:rsidRDefault="0071391E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64" w:type="pct"/>
            <w:vAlign w:val="bottom"/>
          </w:tcPr>
          <w:p w14:paraId="1B4BDE2F" w14:textId="6F0B35E6" w:rsidR="003D5014" w:rsidRPr="00B27637" w:rsidRDefault="0071391E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64" w:type="pct"/>
            <w:vAlign w:val="bottom"/>
          </w:tcPr>
          <w:p w14:paraId="489771BD" w14:textId="1C1F9A90" w:rsidR="003D5014" w:rsidRPr="00B27637" w:rsidRDefault="0071391E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65" w:type="pct"/>
            <w:vAlign w:val="bottom"/>
          </w:tcPr>
          <w:p w14:paraId="74F33021" w14:textId="59E725AC" w:rsidR="003D5014" w:rsidRPr="00B27637" w:rsidRDefault="0071391E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</w:rPr>
              <w:t>13,909</w:t>
            </w:r>
          </w:p>
        </w:tc>
      </w:tr>
      <w:tr w:rsidR="00B27637" w:rsidRPr="00B27637" w14:paraId="0F88462F" w14:textId="77777777" w:rsidTr="003C2E56">
        <w:trPr>
          <w:trHeight w:val="74"/>
        </w:trPr>
        <w:tc>
          <w:tcPr>
            <w:tcW w:w="1679" w:type="pct"/>
          </w:tcPr>
          <w:p w14:paraId="3BED4EDF" w14:textId="74574B61" w:rsidR="0071391E" w:rsidRPr="00B27637" w:rsidRDefault="0071391E" w:rsidP="003465D7">
            <w:pPr>
              <w:ind w:left="234" w:hanging="23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664" w:type="pct"/>
            <w:vAlign w:val="bottom"/>
          </w:tcPr>
          <w:p w14:paraId="19F7935C" w14:textId="49ED4DC4" w:rsidR="0071391E" w:rsidRPr="00B27637" w:rsidRDefault="0071391E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64" w:type="pct"/>
            <w:vAlign w:val="bottom"/>
          </w:tcPr>
          <w:p w14:paraId="49DCFBCD" w14:textId="042934F3" w:rsidR="0071391E" w:rsidRPr="00B27637" w:rsidRDefault="0071391E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664" w:type="pct"/>
            <w:vAlign w:val="bottom"/>
          </w:tcPr>
          <w:p w14:paraId="3DB4B6F9" w14:textId="3BE0FB4F" w:rsidR="0071391E" w:rsidRPr="00B27637" w:rsidRDefault="0071391E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64" w:type="pct"/>
            <w:vAlign w:val="bottom"/>
          </w:tcPr>
          <w:p w14:paraId="58DC3D95" w14:textId="4115E5E8" w:rsidR="0071391E" w:rsidRPr="00B27637" w:rsidRDefault="0071391E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65" w:type="pct"/>
            <w:vAlign w:val="bottom"/>
          </w:tcPr>
          <w:p w14:paraId="14334FC7" w14:textId="01530A89" w:rsidR="0071391E" w:rsidRPr="00B27637" w:rsidRDefault="0071391E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300</w:t>
            </w:r>
          </w:p>
        </w:tc>
      </w:tr>
      <w:tr w:rsidR="00B27637" w:rsidRPr="00B27637" w14:paraId="55001ECE" w14:textId="77777777" w:rsidTr="003C2E56">
        <w:trPr>
          <w:trHeight w:val="74"/>
        </w:trPr>
        <w:tc>
          <w:tcPr>
            <w:tcW w:w="1679" w:type="pct"/>
          </w:tcPr>
          <w:p w14:paraId="3EC4A6E3" w14:textId="09BADCA6" w:rsidR="0071391E" w:rsidRPr="003C2E56" w:rsidRDefault="00913E73" w:rsidP="003465D7">
            <w:pPr>
              <w:ind w:left="234" w:hanging="234"/>
              <w:rPr>
                <w:rFonts w:ascii="Angsana New" w:hAnsi="Angsana New"/>
              </w:rPr>
            </w:pPr>
            <w:r w:rsidRPr="003C2E56">
              <w:rPr>
                <w:rFonts w:asciiTheme="majorBidi" w:hAnsiTheme="majorBidi" w:cstheme="majorBidi"/>
              </w:rPr>
              <w:t xml:space="preserve">Troung Thanh Tra Vinh Wind Power JSC.                                   </w:t>
            </w:r>
          </w:p>
        </w:tc>
        <w:tc>
          <w:tcPr>
            <w:tcW w:w="664" w:type="pct"/>
            <w:vAlign w:val="bottom"/>
          </w:tcPr>
          <w:p w14:paraId="19431E38" w14:textId="663095B5" w:rsidR="0071391E" w:rsidRPr="00B27637" w:rsidRDefault="00913E73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64" w:type="pct"/>
            <w:vAlign w:val="bottom"/>
          </w:tcPr>
          <w:p w14:paraId="3EEB1652" w14:textId="4CE328A0" w:rsidR="0071391E" w:rsidRPr="00B27637" w:rsidRDefault="008101C6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93,600</w:t>
            </w:r>
          </w:p>
        </w:tc>
        <w:tc>
          <w:tcPr>
            <w:tcW w:w="664" w:type="pct"/>
            <w:vAlign w:val="bottom"/>
          </w:tcPr>
          <w:p w14:paraId="5BC428AC" w14:textId="0C73DD36" w:rsidR="0071391E" w:rsidRPr="00B27637" w:rsidRDefault="00913E73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4" w:type="pct"/>
            <w:vAlign w:val="bottom"/>
          </w:tcPr>
          <w:p w14:paraId="0F592302" w14:textId="61174E33" w:rsidR="0071391E" w:rsidRPr="00B27637" w:rsidRDefault="008101C6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2,054</w:t>
            </w:r>
          </w:p>
        </w:tc>
        <w:tc>
          <w:tcPr>
            <w:tcW w:w="665" w:type="pct"/>
            <w:vAlign w:val="bottom"/>
          </w:tcPr>
          <w:p w14:paraId="69A0B301" w14:textId="64777D44" w:rsidR="0071391E" w:rsidRPr="00B27637" w:rsidRDefault="00913E73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95,654</w:t>
            </w:r>
          </w:p>
        </w:tc>
      </w:tr>
      <w:tr w:rsidR="00B27637" w:rsidRPr="00B27637" w14:paraId="4A10894C" w14:textId="77777777" w:rsidTr="003C2E56">
        <w:trPr>
          <w:trHeight w:val="74"/>
        </w:trPr>
        <w:tc>
          <w:tcPr>
            <w:tcW w:w="1679" w:type="pct"/>
          </w:tcPr>
          <w:p w14:paraId="485E7E1E" w14:textId="77777777" w:rsidR="00F80509" w:rsidRPr="003C2E56" w:rsidRDefault="00F80509" w:rsidP="003465D7">
            <w:pPr>
              <w:ind w:left="234" w:hanging="234"/>
              <w:rPr>
                <w:rFonts w:ascii="Angsana New" w:hAnsi="Angsana New"/>
                <w:cs/>
              </w:rPr>
            </w:pPr>
            <w:r w:rsidRPr="003C2E56">
              <w:rPr>
                <w:rFonts w:ascii="Angsana New" w:hAnsi="Angsana New" w:hint="cs"/>
              </w:rPr>
              <w:t>Truong Thanh Vietnam Group Joint Stock Company</w:t>
            </w:r>
          </w:p>
        </w:tc>
        <w:tc>
          <w:tcPr>
            <w:tcW w:w="664" w:type="pct"/>
            <w:vAlign w:val="bottom"/>
          </w:tcPr>
          <w:p w14:paraId="6C19119F" w14:textId="77777777" w:rsidR="00F80509" w:rsidRPr="00B27637" w:rsidRDefault="008F46C3" w:rsidP="003C2E5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>8,960</w:t>
            </w:r>
          </w:p>
        </w:tc>
        <w:tc>
          <w:tcPr>
            <w:tcW w:w="664" w:type="pct"/>
            <w:vAlign w:val="bottom"/>
          </w:tcPr>
          <w:p w14:paraId="18C600F7" w14:textId="69C7E51C" w:rsidR="00F80509" w:rsidRPr="00B27637" w:rsidRDefault="0071391E" w:rsidP="003C2E5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64" w:type="pct"/>
            <w:vAlign w:val="bottom"/>
          </w:tcPr>
          <w:p w14:paraId="7F1FD579" w14:textId="34AD5DFB" w:rsidR="00F80509" w:rsidRPr="00B27637" w:rsidRDefault="0071391E" w:rsidP="003C2E5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64" w:type="pct"/>
            <w:vAlign w:val="bottom"/>
          </w:tcPr>
          <w:p w14:paraId="034D89AF" w14:textId="35F1E74C" w:rsidR="00F80509" w:rsidRPr="00B27637" w:rsidRDefault="0071391E" w:rsidP="003C2E5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605</w:t>
            </w:r>
          </w:p>
        </w:tc>
        <w:tc>
          <w:tcPr>
            <w:tcW w:w="665" w:type="pct"/>
            <w:vAlign w:val="bottom"/>
          </w:tcPr>
          <w:p w14:paraId="50A7A277" w14:textId="00404E98" w:rsidR="00F80509" w:rsidRPr="00B27637" w:rsidRDefault="0071391E" w:rsidP="003C2E5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9,565</w:t>
            </w:r>
          </w:p>
        </w:tc>
      </w:tr>
      <w:tr w:rsidR="00B27637" w:rsidRPr="00B27637" w14:paraId="744A4770" w14:textId="77777777" w:rsidTr="003C2E56">
        <w:trPr>
          <w:trHeight w:val="74"/>
        </w:trPr>
        <w:tc>
          <w:tcPr>
            <w:tcW w:w="1679" w:type="pct"/>
          </w:tcPr>
          <w:p w14:paraId="776FFFD3" w14:textId="77777777" w:rsidR="003D5014" w:rsidRPr="00B27637" w:rsidRDefault="003D5014" w:rsidP="003465D7">
            <w:pPr>
              <w:ind w:left="162" w:right="-103" w:hanging="162"/>
              <w:rPr>
                <w:rFonts w:ascii="Angsana New" w:hAnsi="Angsana New"/>
                <w:u w:val="single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664" w:type="pct"/>
            <w:vAlign w:val="bottom"/>
          </w:tcPr>
          <w:p w14:paraId="1EB62BFA" w14:textId="77777777" w:rsidR="003D5014" w:rsidRPr="00B27637" w:rsidRDefault="008F46C3" w:rsidP="003C2E5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>22,86</w:t>
            </w:r>
            <w:r w:rsidR="00167CAC" w:rsidRPr="00B27637">
              <w:rPr>
                <w:rFonts w:ascii="Angsana New" w:hAnsi="Angsana New" w:hint="cs"/>
              </w:rPr>
              <w:t>9</w:t>
            </w:r>
          </w:p>
        </w:tc>
        <w:tc>
          <w:tcPr>
            <w:tcW w:w="664" w:type="pct"/>
            <w:vAlign w:val="bottom"/>
          </w:tcPr>
          <w:p w14:paraId="4DC1E611" w14:textId="5D0E00A9" w:rsidR="003D5014" w:rsidRPr="00B27637" w:rsidRDefault="008101C6" w:rsidP="003C2E5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93,900</w:t>
            </w:r>
          </w:p>
        </w:tc>
        <w:tc>
          <w:tcPr>
            <w:tcW w:w="664" w:type="pct"/>
            <w:vAlign w:val="bottom"/>
          </w:tcPr>
          <w:p w14:paraId="22A4089F" w14:textId="2E489A86" w:rsidR="003D5014" w:rsidRPr="00B27637" w:rsidRDefault="0071391E" w:rsidP="003C2E5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64" w:type="pct"/>
            <w:vAlign w:val="bottom"/>
          </w:tcPr>
          <w:p w14:paraId="09EB8B90" w14:textId="334F239D" w:rsidR="003D5014" w:rsidRPr="00B27637" w:rsidRDefault="008101C6" w:rsidP="003C2E5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2,659</w:t>
            </w:r>
          </w:p>
        </w:tc>
        <w:tc>
          <w:tcPr>
            <w:tcW w:w="665" w:type="pct"/>
            <w:vAlign w:val="bottom"/>
          </w:tcPr>
          <w:p w14:paraId="2C55D7F3" w14:textId="18B46B24" w:rsidR="003D5014" w:rsidRPr="00B27637" w:rsidRDefault="00913E73" w:rsidP="003C2E5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119</w:t>
            </w:r>
            <w:r w:rsidR="0071391E" w:rsidRPr="00B27637">
              <w:rPr>
                <w:rFonts w:ascii="Angsana New" w:hAnsi="Angsana New"/>
              </w:rPr>
              <w:t>,</w:t>
            </w:r>
            <w:r w:rsidRPr="00B27637">
              <w:rPr>
                <w:rFonts w:ascii="Angsana New" w:hAnsi="Angsana New"/>
              </w:rPr>
              <w:t>428</w:t>
            </w:r>
          </w:p>
        </w:tc>
      </w:tr>
      <w:tr w:rsidR="00B27637" w:rsidRPr="00B27637" w14:paraId="12B93926" w14:textId="77777777" w:rsidTr="003C2E56">
        <w:trPr>
          <w:trHeight w:val="74"/>
        </w:trPr>
        <w:tc>
          <w:tcPr>
            <w:tcW w:w="1679" w:type="pct"/>
          </w:tcPr>
          <w:p w14:paraId="60A37C70" w14:textId="77777777" w:rsidR="003D5014" w:rsidRPr="00B27637" w:rsidRDefault="003D5014" w:rsidP="003465D7">
            <w:pPr>
              <w:ind w:left="234" w:hanging="234"/>
              <w:rPr>
                <w:rFonts w:ascii="Angsana New" w:hAnsi="Angsana New"/>
                <w:u w:val="single"/>
              </w:rPr>
            </w:pPr>
            <w:r w:rsidRPr="00B27637">
              <w:rPr>
                <w:rFonts w:ascii="Angsana New" w:hAnsi="Angsana New" w:hint="cs"/>
                <w:u w:val="single"/>
                <w:cs/>
              </w:rPr>
              <w:t>เงินให้กู้ยืมระยะยาวแก่กิจการที่เกี่ยวข้องกัน         บริษัทย่อย</w:t>
            </w:r>
          </w:p>
        </w:tc>
        <w:tc>
          <w:tcPr>
            <w:tcW w:w="664" w:type="pct"/>
            <w:vAlign w:val="bottom"/>
          </w:tcPr>
          <w:p w14:paraId="7AE9AC20" w14:textId="77777777" w:rsidR="003D5014" w:rsidRPr="00B27637" w:rsidRDefault="003D5014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64" w:type="pct"/>
            <w:vAlign w:val="bottom"/>
          </w:tcPr>
          <w:p w14:paraId="717D46DA" w14:textId="77777777" w:rsidR="003D5014" w:rsidRPr="00B27637" w:rsidRDefault="003D5014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64" w:type="pct"/>
            <w:vAlign w:val="bottom"/>
          </w:tcPr>
          <w:p w14:paraId="6E140384" w14:textId="77777777" w:rsidR="003D5014" w:rsidRPr="00B27637" w:rsidRDefault="003D5014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64" w:type="pct"/>
            <w:vAlign w:val="bottom"/>
          </w:tcPr>
          <w:p w14:paraId="10D7D591" w14:textId="77777777" w:rsidR="003D5014" w:rsidRPr="00B27637" w:rsidRDefault="003D5014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65" w:type="pct"/>
            <w:vAlign w:val="bottom"/>
          </w:tcPr>
          <w:p w14:paraId="4328E3D5" w14:textId="77777777" w:rsidR="003D5014" w:rsidRPr="00B27637" w:rsidRDefault="003D5014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</w:tr>
      <w:tr w:rsidR="00B27637" w:rsidRPr="00B27637" w14:paraId="1B34B428" w14:textId="77777777" w:rsidTr="003C2E56">
        <w:trPr>
          <w:trHeight w:val="74"/>
        </w:trPr>
        <w:tc>
          <w:tcPr>
            <w:tcW w:w="1679" w:type="pct"/>
          </w:tcPr>
          <w:p w14:paraId="66D22751" w14:textId="77777777" w:rsidR="00A57BC5" w:rsidRPr="00B27637" w:rsidRDefault="00A57BC5" w:rsidP="003465D7">
            <w:pPr>
              <w:tabs>
                <w:tab w:val="decimal" w:pos="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664" w:type="pct"/>
            <w:vAlign w:val="bottom"/>
          </w:tcPr>
          <w:p w14:paraId="273B3754" w14:textId="77777777" w:rsidR="00A57BC5" w:rsidRPr="00B27637" w:rsidRDefault="00A57BC5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</w:rPr>
              <w:t>2,798,520</w:t>
            </w:r>
          </w:p>
        </w:tc>
        <w:tc>
          <w:tcPr>
            <w:tcW w:w="664" w:type="pct"/>
            <w:vAlign w:val="bottom"/>
          </w:tcPr>
          <w:p w14:paraId="25C65062" w14:textId="7FF16326" w:rsidR="00A57BC5" w:rsidRPr="00B27637" w:rsidRDefault="00E90C47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178,000</w:t>
            </w:r>
          </w:p>
        </w:tc>
        <w:tc>
          <w:tcPr>
            <w:tcW w:w="664" w:type="pct"/>
            <w:vAlign w:val="bottom"/>
          </w:tcPr>
          <w:p w14:paraId="4406824A" w14:textId="6A759DB1" w:rsidR="00A57BC5" w:rsidRPr="00B27637" w:rsidRDefault="00E90C47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4" w:type="pct"/>
            <w:vAlign w:val="bottom"/>
          </w:tcPr>
          <w:p w14:paraId="48C11DAF" w14:textId="3D2F76ED" w:rsidR="00A57BC5" w:rsidRPr="00B27637" w:rsidRDefault="00E90C47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5" w:type="pct"/>
            <w:vAlign w:val="bottom"/>
          </w:tcPr>
          <w:p w14:paraId="339CA362" w14:textId="22DDFFA8" w:rsidR="00A57BC5" w:rsidRPr="00B27637" w:rsidRDefault="00E90C47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2,976,520</w:t>
            </w:r>
          </w:p>
        </w:tc>
      </w:tr>
      <w:tr w:rsidR="00B27637" w:rsidRPr="00B27637" w14:paraId="181C0E4A" w14:textId="77777777" w:rsidTr="003C2E56">
        <w:trPr>
          <w:trHeight w:val="74"/>
        </w:trPr>
        <w:tc>
          <w:tcPr>
            <w:tcW w:w="1679" w:type="pct"/>
          </w:tcPr>
          <w:p w14:paraId="4FF015EE" w14:textId="77777777" w:rsidR="00A57BC5" w:rsidRPr="00B27637" w:rsidRDefault="00A57BC5" w:rsidP="003465D7">
            <w:pPr>
              <w:tabs>
                <w:tab w:val="decimal" w:pos="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บริษัท แอคเซส เอนเนอจี้ จำกัด</w:t>
            </w:r>
          </w:p>
        </w:tc>
        <w:tc>
          <w:tcPr>
            <w:tcW w:w="664" w:type="pct"/>
            <w:vAlign w:val="bottom"/>
          </w:tcPr>
          <w:p w14:paraId="48863C87" w14:textId="77777777" w:rsidR="00A57BC5" w:rsidRPr="00B27637" w:rsidRDefault="00A57BC5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>20,000</w:t>
            </w:r>
          </w:p>
        </w:tc>
        <w:tc>
          <w:tcPr>
            <w:tcW w:w="664" w:type="pct"/>
            <w:vAlign w:val="bottom"/>
          </w:tcPr>
          <w:p w14:paraId="60CCE48D" w14:textId="46600B5F" w:rsidR="00A57BC5" w:rsidRPr="00B27637" w:rsidRDefault="00E90C47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4" w:type="pct"/>
            <w:vAlign w:val="bottom"/>
          </w:tcPr>
          <w:p w14:paraId="2F68E970" w14:textId="6DA11161" w:rsidR="00A57BC5" w:rsidRPr="00B27637" w:rsidRDefault="00E90C47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4" w:type="pct"/>
            <w:vAlign w:val="bottom"/>
          </w:tcPr>
          <w:p w14:paraId="66D03CF6" w14:textId="57249638" w:rsidR="00A57BC5" w:rsidRPr="00B27637" w:rsidRDefault="00E90C47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5" w:type="pct"/>
            <w:vAlign w:val="bottom"/>
          </w:tcPr>
          <w:p w14:paraId="5DBF89F3" w14:textId="512B93A9" w:rsidR="00A57BC5" w:rsidRPr="00B27637" w:rsidRDefault="00E90C47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20,000</w:t>
            </w:r>
          </w:p>
        </w:tc>
      </w:tr>
      <w:tr w:rsidR="00B27637" w:rsidRPr="00B27637" w14:paraId="1346CA90" w14:textId="77777777" w:rsidTr="003C2E56">
        <w:trPr>
          <w:trHeight w:val="74"/>
        </w:trPr>
        <w:tc>
          <w:tcPr>
            <w:tcW w:w="1679" w:type="pct"/>
          </w:tcPr>
          <w:p w14:paraId="075CECA7" w14:textId="77777777" w:rsidR="00A57BC5" w:rsidRPr="00B27637" w:rsidRDefault="00A57BC5" w:rsidP="003465D7">
            <w:pPr>
              <w:tabs>
                <w:tab w:val="decimal" w:pos="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บริษัท เสริมสร้าง อินฟินิท จำกัด</w:t>
            </w:r>
          </w:p>
        </w:tc>
        <w:tc>
          <w:tcPr>
            <w:tcW w:w="664" w:type="pct"/>
            <w:vAlign w:val="bottom"/>
          </w:tcPr>
          <w:p w14:paraId="12EF65E3" w14:textId="77777777" w:rsidR="00A57BC5" w:rsidRPr="00B27637" w:rsidRDefault="00A57BC5" w:rsidP="003465D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>47,000</w:t>
            </w:r>
          </w:p>
        </w:tc>
        <w:tc>
          <w:tcPr>
            <w:tcW w:w="664" w:type="pct"/>
            <w:vAlign w:val="bottom"/>
          </w:tcPr>
          <w:p w14:paraId="0524772E" w14:textId="0FCC9F1A" w:rsidR="00A57BC5" w:rsidRPr="00B27637" w:rsidRDefault="00E90C47" w:rsidP="003465D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4" w:type="pct"/>
            <w:vAlign w:val="bottom"/>
          </w:tcPr>
          <w:p w14:paraId="62FCDEA6" w14:textId="380060B8" w:rsidR="00A57BC5" w:rsidRPr="00B27637" w:rsidRDefault="00E90C47" w:rsidP="003465D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4" w:type="pct"/>
            <w:vAlign w:val="bottom"/>
          </w:tcPr>
          <w:p w14:paraId="19F67653" w14:textId="018B3622" w:rsidR="00A57BC5" w:rsidRPr="00B27637" w:rsidRDefault="00E90C47" w:rsidP="003465D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5" w:type="pct"/>
            <w:vAlign w:val="bottom"/>
          </w:tcPr>
          <w:p w14:paraId="1F2616D6" w14:textId="0CDCB605" w:rsidR="00A57BC5" w:rsidRPr="00B27637" w:rsidRDefault="00E90C47" w:rsidP="003465D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47,000</w:t>
            </w:r>
          </w:p>
        </w:tc>
      </w:tr>
      <w:tr w:rsidR="00B27637" w:rsidRPr="00B27637" w14:paraId="14FCAB77" w14:textId="77777777" w:rsidTr="003C2E56">
        <w:trPr>
          <w:trHeight w:val="74"/>
        </w:trPr>
        <w:tc>
          <w:tcPr>
            <w:tcW w:w="1679" w:type="pct"/>
          </w:tcPr>
          <w:p w14:paraId="1DD5C058" w14:textId="77777777" w:rsidR="00A57BC5" w:rsidRPr="00B27637" w:rsidRDefault="00A57BC5" w:rsidP="00B27637">
            <w:pPr>
              <w:ind w:left="162" w:right="-465" w:hanging="162"/>
              <w:rPr>
                <w:rFonts w:ascii="Angsana New" w:hAnsi="Angsana New"/>
                <w:spacing w:val="-2"/>
                <w:cs/>
              </w:rPr>
            </w:pPr>
            <w:r w:rsidRPr="00B27637">
              <w:rPr>
                <w:rFonts w:ascii="Angsana New" w:hAnsi="Angsana New" w:hint="cs"/>
                <w:spacing w:val="-2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664" w:type="pct"/>
            <w:vAlign w:val="bottom"/>
          </w:tcPr>
          <w:p w14:paraId="2C40B521" w14:textId="77777777" w:rsidR="00A57BC5" w:rsidRPr="00B27637" w:rsidRDefault="00A57BC5" w:rsidP="003465D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</w:rPr>
              <w:t>2,865,520</w:t>
            </w:r>
          </w:p>
        </w:tc>
        <w:tc>
          <w:tcPr>
            <w:tcW w:w="664" w:type="pct"/>
            <w:vAlign w:val="bottom"/>
          </w:tcPr>
          <w:p w14:paraId="49717F91" w14:textId="454624F4" w:rsidR="00A57BC5" w:rsidRPr="00B27637" w:rsidRDefault="00E90C47" w:rsidP="003465D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178,000</w:t>
            </w:r>
          </w:p>
        </w:tc>
        <w:tc>
          <w:tcPr>
            <w:tcW w:w="664" w:type="pct"/>
            <w:vAlign w:val="bottom"/>
          </w:tcPr>
          <w:p w14:paraId="2237A995" w14:textId="2F048CF1" w:rsidR="00A57BC5" w:rsidRPr="00B27637" w:rsidRDefault="00E90C47" w:rsidP="003465D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4" w:type="pct"/>
            <w:vAlign w:val="bottom"/>
          </w:tcPr>
          <w:p w14:paraId="4C716CAE" w14:textId="5C9FCD65" w:rsidR="00A57BC5" w:rsidRPr="00B27637" w:rsidRDefault="00E90C47" w:rsidP="003465D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5" w:type="pct"/>
            <w:vAlign w:val="bottom"/>
          </w:tcPr>
          <w:p w14:paraId="366327DA" w14:textId="7BA916D3" w:rsidR="00A57BC5" w:rsidRPr="00B27637" w:rsidRDefault="00E90C47" w:rsidP="003465D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3,043,520</w:t>
            </w:r>
          </w:p>
        </w:tc>
      </w:tr>
    </w:tbl>
    <w:p w14:paraId="3C4AC2D5" w14:textId="3A70A0A4" w:rsidR="00F80509" w:rsidRPr="00B27637" w:rsidRDefault="00F80509" w:rsidP="00B2763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>บริษัทฯได้ทำสัญญาให้กู้ยืมเงินกับบริษัท เสริมสร้าง อินเตอร์เนชั่นแนล จำกัด มีกำหนดชำระคืนภาย</w:t>
      </w:r>
      <w:r w:rsidR="00C67E26" w:rsidRPr="00B27637">
        <w:rPr>
          <w:rFonts w:ascii="Angsana New" w:hAnsi="Angsana New"/>
          <w:sz w:val="32"/>
          <w:szCs w:val="32"/>
        </w:rPr>
        <w:t xml:space="preserve">              </w:t>
      </w:r>
      <w:r w:rsidRPr="00B27637">
        <w:rPr>
          <w:rFonts w:ascii="Angsana New" w:hAnsi="Angsana New"/>
          <w:sz w:val="32"/>
          <w:szCs w:val="32"/>
          <w:cs/>
        </w:rPr>
        <w:t xml:space="preserve">ในปี </w:t>
      </w:r>
      <w:r w:rsidRPr="00B27637">
        <w:rPr>
          <w:rFonts w:ascii="Angsana New" w:hAnsi="Angsana New"/>
          <w:sz w:val="32"/>
          <w:szCs w:val="32"/>
        </w:rPr>
        <w:t>2570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>-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>2573</w:t>
      </w:r>
      <w:r w:rsidRPr="00B27637">
        <w:rPr>
          <w:rFonts w:ascii="Angsana New" w:hAnsi="Angsana New"/>
          <w:sz w:val="32"/>
          <w:szCs w:val="32"/>
          <w:cs/>
        </w:rPr>
        <w:t xml:space="preserve"> โดยมีอัตราดอกเบี้ยเงินกู้ร้อยละ </w:t>
      </w:r>
      <w:r w:rsidR="00A366FA" w:rsidRPr="00B27637">
        <w:rPr>
          <w:rFonts w:ascii="Angsana New" w:hAnsi="Angsana New"/>
          <w:sz w:val="32"/>
          <w:szCs w:val="32"/>
        </w:rPr>
        <w:t>3.06 - 3.69</w:t>
      </w:r>
      <w:r w:rsidRPr="00B27637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1B212D9D" w14:textId="47B655F4" w:rsidR="00F80509" w:rsidRPr="00B27637" w:rsidRDefault="00F80509" w:rsidP="00B27637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เสริมสร้าง อินฟินิท จำกัด มีกำหนดชำระคืนภายในปี </w:t>
      </w:r>
      <w:r w:rsidRPr="00B27637">
        <w:rPr>
          <w:rFonts w:ascii="Angsana New" w:hAnsi="Angsana New"/>
          <w:sz w:val="32"/>
          <w:szCs w:val="32"/>
        </w:rPr>
        <w:t>2574</w:t>
      </w:r>
      <w:r w:rsidR="00FA0DBC" w:rsidRPr="00B2763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27637">
        <w:rPr>
          <w:rFonts w:ascii="Angsana New" w:hAnsi="Angsana New"/>
          <w:sz w:val="32"/>
          <w:szCs w:val="32"/>
          <w:cs/>
        </w:rPr>
        <w:t xml:space="preserve">โดยมีอัตราดอกเบี้ยเงินกู้ร้อยละ </w:t>
      </w:r>
      <w:r w:rsidR="00A366FA" w:rsidRPr="00B27637">
        <w:rPr>
          <w:rFonts w:ascii="Angsana New" w:hAnsi="Angsana New"/>
          <w:sz w:val="32"/>
          <w:szCs w:val="32"/>
        </w:rPr>
        <w:t>3.06 - 3.69</w:t>
      </w:r>
      <w:r w:rsidR="00A366FA"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7AC440BB" w14:textId="430AA882" w:rsidR="005C1CCB" w:rsidRPr="00B27637" w:rsidRDefault="00F80509" w:rsidP="00B27637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แอคเซส เอนเนอจี้ จำกัด มีกำหนดชำระคืนภายในปี </w:t>
      </w:r>
      <w:r w:rsidRPr="00B27637">
        <w:rPr>
          <w:rFonts w:ascii="Angsana New" w:hAnsi="Angsana New"/>
          <w:sz w:val="32"/>
          <w:szCs w:val="32"/>
        </w:rPr>
        <w:t>2572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="00C67E26" w:rsidRPr="00B27637">
        <w:rPr>
          <w:rFonts w:ascii="Angsana New" w:hAnsi="Angsana New"/>
          <w:sz w:val="32"/>
          <w:szCs w:val="32"/>
        </w:rPr>
        <w:t xml:space="preserve">               </w:t>
      </w:r>
      <w:r w:rsidRPr="00B27637">
        <w:rPr>
          <w:rFonts w:ascii="Angsana New" w:hAnsi="Angsana New"/>
          <w:sz w:val="32"/>
          <w:szCs w:val="32"/>
          <w:cs/>
        </w:rPr>
        <w:t xml:space="preserve">โดยมีอัตราดอกเบี้ยเงินกู้ร้อยละ </w:t>
      </w:r>
      <w:r w:rsidR="00A366FA" w:rsidRPr="00B27637">
        <w:rPr>
          <w:rFonts w:ascii="Angsana New" w:hAnsi="Angsana New"/>
          <w:sz w:val="32"/>
          <w:szCs w:val="32"/>
        </w:rPr>
        <w:t>3.06 - 3.69</w:t>
      </w:r>
      <w:r w:rsidR="00A366FA"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0AEF580D" w14:textId="65876204" w:rsidR="00A366FA" w:rsidRPr="00B27637" w:rsidRDefault="00A366FA" w:rsidP="00B27637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</w:t>
      </w:r>
      <w:r w:rsidRPr="00B27637">
        <w:rPr>
          <w:rFonts w:ascii="Angsana New" w:hAnsi="Angsana New" w:hint="cs"/>
          <w:sz w:val="32"/>
          <w:szCs w:val="32"/>
          <w:cs/>
        </w:rPr>
        <w:t>เสริมสร้าง คอร์ปอเรชั่น</w:t>
      </w:r>
      <w:r w:rsidRPr="00B27637">
        <w:rPr>
          <w:rFonts w:ascii="Angsana New" w:hAnsi="Angsana New"/>
          <w:sz w:val="32"/>
          <w:szCs w:val="32"/>
          <w:cs/>
        </w:rPr>
        <w:t xml:space="preserve"> จำกัด มีกำหนดชำระคืนภายในปี </w:t>
      </w:r>
      <w:r w:rsidRPr="00B27637">
        <w:rPr>
          <w:rFonts w:ascii="Angsana New" w:hAnsi="Angsana New"/>
          <w:sz w:val="32"/>
          <w:szCs w:val="32"/>
        </w:rPr>
        <w:t>25</w:t>
      </w:r>
      <w:r w:rsidRPr="00B27637">
        <w:rPr>
          <w:rFonts w:ascii="Angsana New" w:hAnsi="Angsana New" w:hint="cs"/>
          <w:sz w:val="32"/>
          <w:szCs w:val="32"/>
          <w:cs/>
        </w:rPr>
        <w:t>65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 xml:space="preserve">               </w:t>
      </w:r>
      <w:r w:rsidRPr="00B27637">
        <w:rPr>
          <w:rFonts w:ascii="Angsana New" w:hAnsi="Angsana New"/>
          <w:sz w:val="32"/>
          <w:szCs w:val="32"/>
          <w:cs/>
        </w:rPr>
        <w:t xml:space="preserve">โดยมีอัตราดอกเบี้ยเงินกู้ร้อยละ </w:t>
      </w:r>
      <w:r w:rsidRPr="00B27637">
        <w:rPr>
          <w:rFonts w:ascii="Angsana New" w:hAnsi="Angsana New"/>
          <w:sz w:val="32"/>
          <w:szCs w:val="32"/>
        </w:rPr>
        <w:t>3.69</w:t>
      </w:r>
      <w:r w:rsidRPr="00B27637">
        <w:rPr>
          <w:rFonts w:ascii="Angsana New" w:hAnsi="Angsana New"/>
          <w:sz w:val="32"/>
          <w:szCs w:val="32"/>
          <w:cs/>
        </w:rPr>
        <w:t xml:space="preserve">  ต่อปี</w:t>
      </w:r>
    </w:p>
    <w:p w14:paraId="36C0538A" w14:textId="36B887A9" w:rsidR="009C6BD6" w:rsidRPr="00B27637" w:rsidRDefault="00F80509" w:rsidP="00B27637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บริษัทฯได้ทำสัญญาให้กู้ยืมกับบริษัท </w:t>
      </w:r>
      <w:r w:rsidRPr="00B27637">
        <w:rPr>
          <w:rFonts w:ascii="Angsana New" w:hAnsi="Angsana New"/>
          <w:spacing w:val="-4"/>
          <w:sz w:val="32"/>
          <w:szCs w:val="32"/>
        </w:rPr>
        <w:t>Truong Thanh Vietnam Group Joint Stock Company</w:t>
      </w:r>
      <w:r w:rsidRPr="00B27637">
        <w:rPr>
          <w:rFonts w:ascii="Angsana New" w:hAnsi="Angsana New" w:hint="cs"/>
          <w:spacing w:val="-4"/>
          <w:sz w:val="32"/>
          <w:szCs w:val="32"/>
          <w:cs/>
        </w:rPr>
        <w:t xml:space="preserve"> มีกำหนดชำระคืน</w:t>
      </w:r>
      <w:r w:rsidRPr="00B27637">
        <w:rPr>
          <w:rFonts w:ascii="Angsana New" w:hAnsi="Angsana New" w:hint="cs"/>
          <w:sz w:val="32"/>
          <w:szCs w:val="32"/>
          <w:cs/>
        </w:rPr>
        <w:t xml:space="preserve">ภายในปี </w:t>
      </w:r>
      <w:r w:rsidRPr="00B27637">
        <w:rPr>
          <w:rFonts w:ascii="Angsana New" w:hAnsi="Angsana New"/>
          <w:sz w:val="32"/>
          <w:szCs w:val="32"/>
        </w:rPr>
        <w:t>2564</w:t>
      </w:r>
      <w:r w:rsidRPr="00B2763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0392F8A" w14:textId="1FCEA99A" w:rsidR="00A366FA" w:rsidRPr="00B27637" w:rsidRDefault="00A366FA" w:rsidP="00FA612A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บริษัทฯได้ทำสัญญาให้กู้ยืมกับบริษัท </w:t>
      </w:r>
      <w:r w:rsidRPr="00B27637">
        <w:rPr>
          <w:rFonts w:ascii="Angsana New" w:hAnsi="Angsana New"/>
          <w:spacing w:val="-4"/>
          <w:sz w:val="32"/>
          <w:szCs w:val="32"/>
        </w:rPr>
        <w:t>Truong Thanh Tra Vinh Wind Power Joint Stock Company</w:t>
      </w:r>
      <w:r w:rsidRPr="00B27637">
        <w:rPr>
          <w:rFonts w:ascii="Angsana New" w:hAnsi="Angsana New" w:hint="cs"/>
          <w:spacing w:val="-4"/>
          <w:sz w:val="32"/>
          <w:szCs w:val="32"/>
          <w:cs/>
        </w:rPr>
        <w:t xml:space="preserve"> มีกำหนดชำระคืน</w:t>
      </w:r>
      <w:r w:rsidRPr="00B27637">
        <w:rPr>
          <w:rFonts w:ascii="Angsana New" w:hAnsi="Angsana New" w:hint="cs"/>
          <w:sz w:val="32"/>
          <w:szCs w:val="32"/>
          <w:cs/>
        </w:rPr>
        <w:t xml:space="preserve">ภายในปี </w:t>
      </w:r>
      <w:r w:rsidRPr="00B27637">
        <w:rPr>
          <w:rFonts w:ascii="Angsana New" w:hAnsi="Angsana New"/>
          <w:sz w:val="32"/>
          <w:szCs w:val="32"/>
        </w:rPr>
        <w:t>256</w:t>
      </w:r>
      <w:r w:rsidR="00DB127A" w:rsidRPr="00B27637">
        <w:rPr>
          <w:rFonts w:ascii="Angsana New" w:hAnsi="Angsana New"/>
          <w:sz w:val="32"/>
          <w:szCs w:val="32"/>
        </w:rPr>
        <w:t>5</w:t>
      </w:r>
      <w:r w:rsidRPr="00B2763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4D06E4" w14:textId="77777777" w:rsidR="00FA612A" w:rsidRDefault="00FA612A">
      <w:r>
        <w:br w:type="page"/>
      </w:r>
    </w:p>
    <w:tbl>
      <w:tblPr>
        <w:tblW w:w="4821" w:type="pct"/>
        <w:tblInd w:w="452" w:type="dxa"/>
        <w:tblLayout w:type="fixed"/>
        <w:tblLook w:val="0000" w:firstRow="0" w:lastRow="0" w:firstColumn="0" w:lastColumn="0" w:noHBand="0" w:noVBand="0"/>
      </w:tblPr>
      <w:tblGrid>
        <w:gridCol w:w="3427"/>
        <w:gridCol w:w="1441"/>
        <w:gridCol w:w="480"/>
        <w:gridCol w:w="963"/>
        <w:gridCol w:w="956"/>
        <w:gridCol w:w="485"/>
        <w:gridCol w:w="1439"/>
      </w:tblGrid>
      <w:tr w:rsidR="00B27637" w:rsidRPr="00B27637" w14:paraId="02C8E813" w14:textId="77777777" w:rsidTr="00B27637">
        <w:tc>
          <w:tcPr>
            <w:tcW w:w="1864" w:type="pct"/>
          </w:tcPr>
          <w:p w14:paraId="0B51980C" w14:textId="56E69E20" w:rsidR="00A73B43" w:rsidRPr="00B27637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br w:type="page"/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1045" w:type="pct"/>
            <w:gridSpan w:val="2"/>
          </w:tcPr>
          <w:p w14:paraId="5442BFB4" w14:textId="77777777" w:rsidR="00A73B43" w:rsidRPr="00B27637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4" w:type="pct"/>
            <w:gridSpan w:val="2"/>
          </w:tcPr>
          <w:p w14:paraId="1FC130D6" w14:textId="77777777" w:rsidR="00A73B43" w:rsidRPr="00B27637" w:rsidRDefault="00A73B43" w:rsidP="003465D7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7" w:type="pct"/>
            <w:gridSpan w:val="2"/>
          </w:tcPr>
          <w:p w14:paraId="517B506B" w14:textId="77777777" w:rsidR="00A73B43" w:rsidRPr="00B27637" w:rsidRDefault="00A73B43" w:rsidP="003465D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B27637" w:rsidRPr="00B27637" w14:paraId="2165C35E" w14:textId="77777777" w:rsidTr="00B27637">
        <w:tc>
          <w:tcPr>
            <w:tcW w:w="1864" w:type="pct"/>
          </w:tcPr>
          <w:p w14:paraId="707BD427" w14:textId="77777777" w:rsidR="00A73B43" w:rsidRPr="00B27637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6" w:type="pct"/>
            <w:gridSpan w:val="6"/>
            <w:vAlign w:val="bottom"/>
          </w:tcPr>
          <w:p w14:paraId="5986BF4D" w14:textId="77777777" w:rsidR="00A73B43" w:rsidRPr="00B27637" w:rsidRDefault="00A73B43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7637" w:rsidRPr="00B27637" w14:paraId="06363457" w14:textId="77777777" w:rsidTr="00B27637">
        <w:tc>
          <w:tcPr>
            <w:tcW w:w="1864" w:type="pct"/>
          </w:tcPr>
          <w:p w14:paraId="5804B12F" w14:textId="77777777" w:rsidR="00A73B43" w:rsidRPr="00B27637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6" w:type="pct"/>
            <w:gridSpan w:val="6"/>
            <w:vAlign w:val="bottom"/>
          </w:tcPr>
          <w:p w14:paraId="470E2F37" w14:textId="4D417002" w:rsidR="00A73B43" w:rsidRPr="00B27637" w:rsidRDefault="00A73B43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7F791B" w:rsidRPr="00B27637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5C1CCB" w:rsidRPr="00B276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C1CCB" w:rsidRPr="00B2763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5C1CCB" w:rsidRPr="00B276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0500" w:rsidRPr="00B2763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B27637" w:rsidRPr="00B27637" w14:paraId="5E939442" w14:textId="77777777" w:rsidTr="00FA612A">
        <w:tc>
          <w:tcPr>
            <w:tcW w:w="1864" w:type="pct"/>
          </w:tcPr>
          <w:p w14:paraId="68829B89" w14:textId="77777777" w:rsidR="00A73B43" w:rsidRPr="00B27637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4" w:type="pct"/>
            <w:vAlign w:val="bottom"/>
          </w:tcPr>
          <w:p w14:paraId="7595BDDE" w14:textId="77777777" w:rsidR="00A73B43" w:rsidRPr="00B27637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785" w:type="pct"/>
            <w:gridSpan w:val="2"/>
            <w:vAlign w:val="bottom"/>
          </w:tcPr>
          <w:p w14:paraId="0CA1EB75" w14:textId="77777777" w:rsidR="00A73B43" w:rsidRPr="00B27637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84" w:type="pct"/>
            <w:gridSpan w:val="2"/>
            <w:vAlign w:val="bottom"/>
          </w:tcPr>
          <w:p w14:paraId="3AD29A15" w14:textId="77777777" w:rsidR="00A73B43" w:rsidRPr="00B27637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783" w:type="pct"/>
            <w:vAlign w:val="bottom"/>
          </w:tcPr>
          <w:p w14:paraId="3C6DE268" w14:textId="77777777" w:rsidR="00A73B43" w:rsidRPr="00B27637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</w:tc>
      </w:tr>
      <w:tr w:rsidR="00B27637" w:rsidRPr="00B27637" w14:paraId="1DB7127D" w14:textId="77777777" w:rsidTr="00FA612A">
        <w:tc>
          <w:tcPr>
            <w:tcW w:w="1864" w:type="pct"/>
          </w:tcPr>
          <w:p w14:paraId="5EAB9811" w14:textId="77777777" w:rsidR="00A73B43" w:rsidRPr="00B27637" w:rsidRDefault="00A73B43" w:rsidP="003465D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4" w:type="pct"/>
            <w:vAlign w:val="bottom"/>
          </w:tcPr>
          <w:p w14:paraId="77F5BA2F" w14:textId="77777777" w:rsidR="00A73B43" w:rsidRPr="00B27637" w:rsidRDefault="00A73B43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E60500" w:rsidRPr="00B2763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785" w:type="pct"/>
            <w:gridSpan w:val="2"/>
            <w:vAlign w:val="bottom"/>
          </w:tcPr>
          <w:p w14:paraId="28F4A080" w14:textId="77777777" w:rsidR="00A73B43" w:rsidRPr="00B27637" w:rsidRDefault="00A73B43" w:rsidP="003465D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 w:rsidR="00E66B3A" w:rsidRPr="00B2763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784" w:type="pct"/>
            <w:gridSpan w:val="2"/>
            <w:vAlign w:val="bottom"/>
          </w:tcPr>
          <w:p w14:paraId="4BBE190E" w14:textId="77777777" w:rsidR="00A73B43" w:rsidRPr="00B27637" w:rsidRDefault="00A73B43" w:rsidP="003465D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 w:rsidR="00E66B3A" w:rsidRPr="00B2763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783" w:type="pct"/>
            <w:vAlign w:val="bottom"/>
          </w:tcPr>
          <w:p w14:paraId="56D3FDA9" w14:textId="7D298BB5" w:rsidR="00A73B43" w:rsidRPr="00B27637" w:rsidRDefault="005C1CCB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2763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276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0500" w:rsidRPr="00B2763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B27637" w:rsidRPr="00B27637" w14:paraId="27E64C41" w14:textId="77777777" w:rsidTr="00FA612A">
        <w:tc>
          <w:tcPr>
            <w:tcW w:w="1864" w:type="pct"/>
          </w:tcPr>
          <w:p w14:paraId="134D13F0" w14:textId="77777777" w:rsidR="00A73B43" w:rsidRPr="00B27637" w:rsidRDefault="00A73B43" w:rsidP="003465D7">
            <w:pPr>
              <w:tabs>
                <w:tab w:val="decimal" w:pos="1008"/>
              </w:tabs>
              <w:spacing w:line="36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84" w:type="pct"/>
            <w:vAlign w:val="bottom"/>
          </w:tcPr>
          <w:p w14:paraId="0F029F74" w14:textId="77777777" w:rsidR="00A73B43" w:rsidRPr="00B27637" w:rsidRDefault="00A73B43" w:rsidP="003465D7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5" w:type="pct"/>
            <w:gridSpan w:val="2"/>
            <w:vAlign w:val="bottom"/>
          </w:tcPr>
          <w:p w14:paraId="72ABE0A2" w14:textId="77777777" w:rsidR="00A73B43" w:rsidRPr="00B27637" w:rsidRDefault="00A73B43" w:rsidP="003465D7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4" w:type="pct"/>
            <w:gridSpan w:val="2"/>
            <w:vAlign w:val="bottom"/>
          </w:tcPr>
          <w:p w14:paraId="46D5893B" w14:textId="77777777" w:rsidR="00A73B43" w:rsidRPr="00B27637" w:rsidRDefault="00A73B43" w:rsidP="003465D7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3" w:type="pct"/>
            <w:vAlign w:val="bottom"/>
          </w:tcPr>
          <w:p w14:paraId="08FE894F" w14:textId="77777777" w:rsidR="00A73B43" w:rsidRPr="00B27637" w:rsidRDefault="00A73B43" w:rsidP="003465D7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27637" w:rsidRPr="00B27637" w14:paraId="6FDD0D9D" w14:textId="77777777" w:rsidTr="00FA612A">
        <w:tc>
          <w:tcPr>
            <w:tcW w:w="1864" w:type="pct"/>
          </w:tcPr>
          <w:p w14:paraId="49082810" w14:textId="77777777" w:rsidR="00252907" w:rsidRPr="00B27637" w:rsidRDefault="00252907" w:rsidP="003465D7">
            <w:pPr>
              <w:tabs>
                <w:tab w:val="decimal" w:pos="1008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เสริมสร้าง คอร์ปอเรชั่น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84" w:type="pct"/>
            <w:vAlign w:val="bottom"/>
          </w:tcPr>
          <w:p w14:paraId="58F5CE78" w14:textId="77777777" w:rsidR="00252907" w:rsidRPr="00B27637" w:rsidRDefault="00252907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>75,</w:t>
            </w:r>
            <w:r w:rsidR="009C6BD6" w:rsidRPr="00B27637">
              <w:rPr>
                <w:rFonts w:ascii="Angsana New" w:hAnsi="Angsana New"/>
                <w:sz w:val="26"/>
                <w:szCs w:val="26"/>
              </w:rPr>
              <w:t>3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785" w:type="pct"/>
            <w:gridSpan w:val="2"/>
            <w:vAlign w:val="bottom"/>
          </w:tcPr>
          <w:p w14:paraId="68FEB792" w14:textId="6272CEC5" w:rsidR="00252907" w:rsidRPr="00B27637" w:rsidRDefault="007F791B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4" w:type="pct"/>
            <w:gridSpan w:val="2"/>
            <w:vAlign w:val="bottom"/>
          </w:tcPr>
          <w:p w14:paraId="0ED53E0C" w14:textId="518F7479" w:rsidR="00252907" w:rsidRPr="00B27637" w:rsidRDefault="007F791B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(75,390)</w:t>
            </w:r>
          </w:p>
        </w:tc>
        <w:tc>
          <w:tcPr>
            <w:tcW w:w="783" w:type="pct"/>
            <w:vAlign w:val="bottom"/>
          </w:tcPr>
          <w:p w14:paraId="25BA1C51" w14:textId="69570B61" w:rsidR="00252907" w:rsidRPr="00B27637" w:rsidRDefault="007F791B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27637" w:rsidRPr="00B27637" w14:paraId="07FF2E6A" w14:textId="77777777" w:rsidTr="00FA612A">
        <w:tc>
          <w:tcPr>
            <w:tcW w:w="1864" w:type="pct"/>
          </w:tcPr>
          <w:p w14:paraId="0E603719" w14:textId="77777777" w:rsidR="00252907" w:rsidRPr="00B27637" w:rsidRDefault="00252907" w:rsidP="003465D7">
            <w:pPr>
              <w:tabs>
                <w:tab w:val="center" w:pos="1893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เอสเซนเชียล พาวเวอร์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784" w:type="pct"/>
            <w:vAlign w:val="bottom"/>
          </w:tcPr>
          <w:p w14:paraId="1C2E85B0" w14:textId="77777777" w:rsidR="00252907" w:rsidRPr="00B27637" w:rsidRDefault="00252907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>1</w:t>
            </w:r>
            <w:r w:rsidR="009C6BD6" w:rsidRPr="00B27637">
              <w:rPr>
                <w:rFonts w:ascii="Angsana New" w:hAnsi="Angsana New"/>
                <w:sz w:val="26"/>
                <w:szCs w:val="26"/>
              </w:rPr>
              <w:t>0,899</w:t>
            </w:r>
          </w:p>
        </w:tc>
        <w:tc>
          <w:tcPr>
            <w:tcW w:w="785" w:type="pct"/>
            <w:gridSpan w:val="2"/>
            <w:vAlign w:val="bottom"/>
          </w:tcPr>
          <w:p w14:paraId="3FCB6EFA" w14:textId="4B5C7050" w:rsidR="00252907" w:rsidRPr="00B27637" w:rsidRDefault="007F791B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4" w:type="pct"/>
            <w:gridSpan w:val="2"/>
            <w:vAlign w:val="bottom"/>
          </w:tcPr>
          <w:p w14:paraId="7A6D55F1" w14:textId="10C03B13" w:rsidR="00252907" w:rsidRPr="00B27637" w:rsidRDefault="007F791B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(190)</w:t>
            </w:r>
          </w:p>
        </w:tc>
        <w:tc>
          <w:tcPr>
            <w:tcW w:w="783" w:type="pct"/>
            <w:vAlign w:val="bottom"/>
          </w:tcPr>
          <w:p w14:paraId="4F86F8AF" w14:textId="19BA44D0" w:rsidR="00252907" w:rsidRPr="00B27637" w:rsidRDefault="007F791B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10,709</w:t>
            </w:r>
          </w:p>
        </w:tc>
      </w:tr>
      <w:tr w:rsidR="00B27637" w:rsidRPr="00B27637" w14:paraId="08546BEE" w14:textId="77777777" w:rsidTr="00FA612A">
        <w:tc>
          <w:tcPr>
            <w:tcW w:w="1864" w:type="pct"/>
          </w:tcPr>
          <w:p w14:paraId="63A44E01" w14:textId="77777777" w:rsidR="00263BFC" w:rsidRPr="00B27637" w:rsidRDefault="00263BFC" w:rsidP="003465D7">
            <w:pPr>
              <w:tabs>
                <w:tab w:val="center" w:pos="1893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สยาม รีนิวเอเบิ้ล พาวเวอร์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84" w:type="pct"/>
            <w:vAlign w:val="bottom"/>
          </w:tcPr>
          <w:p w14:paraId="315170BA" w14:textId="77777777" w:rsidR="00263BFC" w:rsidRPr="00B27637" w:rsidRDefault="00263BFC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>2,</w:t>
            </w:r>
            <w:r w:rsidR="009C6BD6" w:rsidRPr="00B27637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785" w:type="pct"/>
            <w:gridSpan w:val="2"/>
            <w:vAlign w:val="bottom"/>
          </w:tcPr>
          <w:p w14:paraId="1C5E6CC9" w14:textId="19EEA027" w:rsidR="00263BFC" w:rsidRPr="00B27637" w:rsidRDefault="007F791B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4" w:type="pct"/>
            <w:gridSpan w:val="2"/>
          </w:tcPr>
          <w:p w14:paraId="6D800CFF" w14:textId="542F1F1E" w:rsidR="00263BFC" w:rsidRPr="00B27637" w:rsidRDefault="007F791B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(2,180)</w:t>
            </w:r>
          </w:p>
        </w:tc>
        <w:tc>
          <w:tcPr>
            <w:tcW w:w="783" w:type="pct"/>
            <w:vAlign w:val="bottom"/>
          </w:tcPr>
          <w:p w14:paraId="647F7265" w14:textId="0AF8DF41" w:rsidR="00263BFC" w:rsidRPr="00B27637" w:rsidRDefault="007F791B" w:rsidP="003465D7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27637" w:rsidRPr="00B27637" w14:paraId="51DD96A6" w14:textId="77777777" w:rsidTr="00FA612A">
        <w:tc>
          <w:tcPr>
            <w:tcW w:w="1864" w:type="pct"/>
          </w:tcPr>
          <w:p w14:paraId="29BD37C5" w14:textId="77777777" w:rsidR="007F791B" w:rsidRPr="00B27637" w:rsidRDefault="007F791B" w:rsidP="007F791B">
            <w:pPr>
              <w:tabs>
                <w:tab w:val="center" w:pos="1893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พลัส เอนเนอจี้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84" w:type="pct"/>
            <w:vAlign w:val="bottom"/>
          </w:tcPr>
          <w:p w14:paraId="5B113DC8" w14:textId="77777777" w:rsidR="007F791B" w:rsidRPr="00B27637" w:rsidRDefault="007F791B" w:rsidP="007F791B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>2,</w:t>
            </w:r>
            <w:r w:rsidRPr="00B27637">
              <w:rPr>
                <w:rFonts w:ascii="Angsana New" w:hAnsi="Angsana New"/>
                <w:sz w:val="26"/>
                <w:szCs w:val="26"/>
              </w:rPr>
              <w:t>253</w:t>
            </w:r>
          </w:p>
        </w:tc>
        <w:tc>
          <w:tcPr>
            <w:tcW w:w="785" w:type="pct"/>
            <w:gridSpan w:val="2"/>
            <w:vAlign w:val="bottom"/>
          </w:tcPr>
          <w:p w14:paraId="3F7C0ADB" w14:textId="089988C6" w:rsidR="007F791B" w:rsidRPr="00B27637" w:rsidRDefault="007F791B" w:rsidP="007F791B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4" w:type="pct"/>
            <w:gridSpan w:val="2"/>
          </w:tcPr>
          <w:p w14:paraId="14B94E4D" w14:textId="7AE60D9D" w:rsidR="007F791B" w:rsidRPr="00B27637" w:rsidRDefault="007F791B" w:rsidP="007F791B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(190)</w:t>
            </w:r>
          </w:p>
        </w:tc>
        <w:tc>
          <w:tcPr>
            <w:tcW w:w="783" w:type="pct"/>
            <w:vAlign w:val="bottom"/>
          </w:tcPr>
          <w:p w14:paraId="23FD922D" w14:textId="37546E7F" w:rsidR="007F791B" w:rsidRPr="00B27637" w:rsidRDefault="007F791B" w:rsidP="007F791B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2,063</w:t>
            </w:r>
          </w:p>
        </w:tc>
      </w:tr>
      <w:tr w:rsidR="00B27637" w:rsidRPr="00B27637" w14:paraId="36B34726" w14:textId="77777777" w:rsidTr="00FA612A">
        <w:tc>
          <w:tcPr>
            <w:tcW w:w="1864" w:type="pct"/>
          </w:tcPr>
          <w:p w14:paraId="3CE93107" w14:textId="77777777" w:rsidR="007F791B" w:rsidRPr="00B27637" w:rsidRDefault="007F791B" w:rsidP="007F791B">
            <w:pPr>
              <w:tabs>
                <w:tab w:val="center" w:pos="1893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บริษัท เพรสทิจ กรุ๊ป จำกัด</w:t>
            </w:r>
          </w:p>
        </w:tc>
        <w:tc>
          <w:tcPr>
            <w:tcW w:w="784" w:type="pct"/>
            <w:vAlign w:val="bottom"/>
          </w:tcPr>
          <w:p w14:paraId="590AA166" w14:textId="77777777" w:rsidR="007F791B" w:rsidRPr="00B27637" w:rsidRDefault="007F791B" w:rsidP="007F791B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>1,</w:t>
            </w:r>
            <w:r w:rsidRPr="00B27637">
              <w:rPr>
                <w:rFonts w:ascii="Angsana New" w:hAnsi="Angsana New"/>
                <w:sz w:val="26"/>
                <w:szCs w:val="26"/>
              </w:rPr>
              <w:t>454</w:t>
            </w:r>
          </w:p>
        </w:tc>
        <w:tc>
          <w:tcPr>
            <w:tcW w:w="785" w:type="pct"/>
            <w:gridSpan w:val="2"/>
            <w:vAlign w:val="bottom"/>
          </w:tcPr>
          <w:p w14:paraId="07DEA751" w14:textId="39DCBD5F" w:rsidR="007F791B" w:rsidRPr="00B27637" w:rsidRDefault="007F791B" w:rsidP="007F791B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4" w:type="pct"/>
            <w:gridSpan w:val="2"/>
          </w:tcPr>
          <w:p w14:paraId="03C57910" w14:textId="66A53EF6" w:rsidR="007F791B" w:rsidRPr="00B27637" w:rsidRDefault="007F791B" w:rsidP="007F791B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(190)</w:t>
            </w:r>
          </w:p>
        </w:tc>
        <w:tc>
          <w:tcPr>
            <w:tcW w:w="783" w:type="pct"/>
            <w:vAlign w:val="bottom"/>
          </w:tcPr>
          <w:p w14:paraId="49C21BDA" w14:textId="487AD6BB" w:rsidR="007F791B" w:rsidRPr="00B27637" w:rsidRDefault="007F791B" w:rsidP="007F791B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1,264</w:t>
            </w:r>
          </w:p>
        </w:tc>
      </w:tr>
      <w:tr w:rsidR="00B27637" w:rsidRPr="00B27637" w14:paraId="5A5C526D" w14:textId="77777777" w:rsidTr="00FA612A">
        <w:tc>
          <w:tcPr>
            <w:tcW w:w="1864" w:type="pct"/>
          </w:tcPr>
          <w:p w14:paraId="16BD4530" w14:textId="77777777" w:rsidR="007F791B" w:rsidRPr="00B27637" w:rsidRDefault="007F791B" w:rsidP="007F791B">
            <w:pPr>
              <w:tabs>
                <w:tab w:val="center" w:pos="1893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สยามคลีนโซลูชั่น จำกัด</w:t>
            </w:r>
          </w:p>
        </w:tc>
        <w:tc>
          <w:tcPr>
            <w:tcW w:w="784" w:type="pct"/>
            <w:vAlign w:val="bottom"/>
          </w:tcPr>
          <w:p w14:paraId="761407BE" w14:textId="77777777" w:rsidR="007F791B" w:rsidRPr="00B27637" w:rsidRDefault="007F791B" w:rsidP="007F791B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8,881</w:t>
            </w:r>
          </w:p>
        </w:tc>
        <w:tc>
          <w:tcPr>
            <w:tcW w:w="785" w:type="pct"/>
            <w:gridSpan w:val="2"/>
            <w:vAlign w:val="bottom"/>
          </w:tcPr>
          <w:p w14:paraId="797A04E6" w14:textId="6459A546" w:rsidR="007F791B" w:rsidRPr="00B27637" w:rsidRDefault="007F791B" w:rsidP="007F791B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4" w:type="pct"/>
            <w:gridSpan w:val="2"/>
          </w:tcPr>
          <w:p w14:paraId="591AD594" w14:textId="6C6D582E" w:rsidR="007F791B" w:rsidRPr="00B27637" w:rsidRDefault="007F791B" w:rsidP="007F791B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(190)</w:t>
            </w:r>
          </w:p>
        </w:tc>
        <w:tc>
          <w:tcPr>
            <w:tcW w:w="783" w:type="pct"/>
            <w:vAlign w:val="bottom"/>
          </w:tcPr>
          <w:p w14:paraId="75806980" w14:textId="59EA0CA4" w:rsidR="007F791B" w:rsidRPr="00B27637" w:rsidRDefault="007F791B" w:rsidP="007F791B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8,691</w:t>
            </w:r>
          </w:p>
        </w:tc>
      </w:tr>
      <w:tr w:rsidR="00B27637" w:rsidRPr="00B27637" w14:paraId="53C93803" w14:textId="77777777" w:rsidTr="00FA612A">
        <w:tc>
          <w:tcPr>
            <w:tcW w:w="1864" w:type="pct"/>
          </w:tcPr>
          <w:p w14:paraId="22D3146A" w14:textId="77777777" w:rsidR="00C03BE4" w:rsidRPr="00B27637" w:rsidRDefault="00C03BE4" w:rsidP="003465D7">
            <w:pPr>
              <w:tabs>
                <w:tab w:val="center" w:pos="1893"/>
              </w:tabs>
              <w:spacing w:line="360" w:lineRule="exact"/>
              <w:ind w:right="-109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784" w:type="pct"/>
            <w:vAlign w:val="bottom"/>
          </w:tcPr>
          <w:p w14:paraId="16C2E0CE" w14:textId="77777777" w:rsidR="00C03BE4" w:rsidRPr="00B27637" w:rsidRDefault="00C03BE4" w:rsidP="003465D7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101,057</w:t>
            </w:r>
          </w:p>
        </w:tc>
        <w:tc>
          <w:tcPr>
            <w:tcW w:w="785" w:type="pct"/>
            <w:gridSpan w:val="2"/>
            <w:vAlign w:val="bottom"/>
          </w:tcPr>
          <w:p w14:paraId="4D36FE73" w14:textId="5E265E5F" w:rsidR="00C03BE4" w:rsidRPr="00B27637" w:rsidRDefault="007F791B" w:rsidP="003465D7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4" w:type="pct"/>
            <w:gridSpan w:val="2"/>
            <w:vAlign w:val="bottom"/>
          </w:tcPr>
          <w:p w14:paraId="51CC63C8" w14:textId="4789C49F" w:rsidR="00C03BE4" w:rsidRPr="00B27637" w:rsidRDefault="007F791B" w:rsidP="003465D7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(78,330)</w:t>
            </w:r>
          </w:p>
        </w:tc>
        <w:tc>
          <w:tcPr>
            <w:tcW w:w="783" w:type="pct"/>
            <w:vAlign w:val="bottom"/>
          </w:tcPr>
          <w:p w14:paraId="291CDFFA" w14:textId="1D74CBDD" w:rsidR="00C03BE4" w:rsidRPr="00B27637" w:rsidRDefault="007F791B" w:rsidP="003465D7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22,727</w:t>
            </w:r>
          </w:p>
        </w:tc>
      </w:tr>
    </w:tbl>
    <w:p w14:paraId="69769BC9" w14:textId="77777777" w:rsidR="00A4027C" w:rsidRPr="00B27637" w:rsidRDefault="00A4027C" w:rsidP="003465D7">
      <w:pPr>
        <w:overflowPunct/>
        <w:autoSpaceDE/>
        <w:autoSpaceDN/>
        <w:adjustRightInd/>
        <w:spacing w:before="160" w:after="8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B27637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6435FEA" w14:textId="77777777" w:rsidR="00191023" w:rsidRPr="00B27637" w:rsidRDefault="00B62B7E" w:rsidP="003465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B27637">
        <w:rPr>
          <w:rFonts w:asciiTheme="majorBidi" w:hAnsiTheme="majorBidi" w:cstheme="majorBidi"/>
          <w:sz w:val="32"/>
          <w:szCs w:val="32"/>
          <w:cs/>
        </w:rPr>
        <w:t>งวด</w:t>
      </w:r>
      <w:r w:rsidR="004D357A" w:rsidRPr="00B2763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</w:t>
      </w:r>
      <w:r w:rsidR="00703F5C" w:rsidRPr="00B27637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Pr="00B27637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p w14:paraId="61C34B14" w14:textId="77777777" w:rsidR="00191023" w:rsidRPr="00B27637" w:rsidRDefault="00191023" w:rsidP="003C2E56">
      <w:pPr>
        <w:spacing w:line="300" w:lineRule="exact"/>
        <w:ind w:right="-8"/>
        <w:jc w:val="right"/>
        <w:rPr>
          <w:rFonts w:asciiTheme="majorBidi" w:hAnsiTheme="majorBidi" w:cstheme="majorBidi"/>
          <w:sz w:val="28"/>
          <w:szCs w:val="28"/>
        </w:rPr>
      </w:pPr>
      <w:r w:rsidRPr="00B27637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FA612A" w:rsidRPr="00B27637" w14:paraId="0E2CF0A6" w14:textId="77777777" w:rsidTr="00FA612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42B83" w14:textId="77777777" w:rsidR="00FA612A" w:rsidRPr="00B27637" w:rsidRDefault="00FA612A" w:rsidP="003465D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98AC2" w14:textId="57D2CBDC" w:rsidR="00FA612A" w:rsidRPr="00B27637" w:rsidRDefault="00FA612A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1DB54F94" w14:textId="77777777" w:rsidTr="00FA612A">
        <w:trPr>
          <w:trHeight w:val="1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8BE4F" w14:textId="77777777" w:rsidR="00256ABB" w:rsidRPr="00B27637" w:rsidRDefault="00256ABB" w:rsidP="003465D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CAC4" w14:textId="02B0DF11" w:rsidR="00256ABB" w:rsidRPr="00B27637" w:rsidRDefault="00256ABB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="00C4161C"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C4161C"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C1CCB"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C1CCB" w:rsidRPr="00B27637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4BAF6" w14:textId="13421FF3" w:rsidR="00256ABB" w:rsidRPr="00B27637" w:rsidRDefault="00256ABB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6715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  <w:r w:rsidR="00C4161C"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C4161C"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C1CCB"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C1CCB" w:rsidRPr="00B27637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B27637" w:rsidRPr="00B27637" w14:paraId="006F0B8E" w14:textId="77777777" w:rsidTr="00FA612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FBA9CEF" w14:textId="77777777" w:rsidR="002E3511" w:rsidRPr="00B27637" w:rsidRDefault="002E3511" w:rsidP="003465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5132" w14:textId="77777777" w:rsidR="002E3511" w:rsidRPr="00B27637" w:rsidRDefault="00E60500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B2DE" w14:textId="77777777" w:rsidR="002E3511" w:rsidRPr="00B27637" w:rsidRDefault="00E60500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0E855" w14:textId="77777777" w:rsidR="002E3511" w:rsidRPr="00B27637" w:rsidRDefault="00E60500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DE1E" w14:textId="77777777" w:rsidR="002E3511" w:rsidRPr="00B27637" w:rsidRDefault="00E60500" w:rsidP="003465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A612A" w:rsidRPr="00B27637" w14:paraId="094CC225" w14:textId="77777777" w:rsidTr="00FA612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F1AF438" w14:textId="77777777" w:rsidR="00FA612A" w:rsidRPr="00B27637" w:rsidRDefault="00FA612A" w:rsidP="00FA61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0817D394" w14:textId="436243DC" w:rsidR="00FA612A" w:rsidRPr="00B27637" w:rsidRDefault="00FA612A" w:rsidP="00FA612A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5,030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C7B6E" w14:textId="7D041610" w:rsidR="00FA612A" w:rsidRPr="00B27637" w:rsidRDefault="00FA612A" w:rsidP="00FA612A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5,432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00B7FA50" w14:textId="28AE5A33" w:rsidR="00FA612A" w:rsidRPr="00B27637" w:rsidRDefault="00FA612A" w:rsidP="00FA612A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10,666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A9040" w14:textId="4B5DDA68" w:rsidR="00FA612A" w:rsidRPr="00B27637" w:rsidRDefault="00FA612A" w:rsidP="00FA612A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10,759</w:t>
            </w:r>
          </w:p>
        </w:tc>
      </w:tr>
      <w:tr w:rsidR="00FA612A" w:rsidRPr="00B27637" w14:paraId="7C4172E2" w14:textId="77777777" w:rsidTr="00FA612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0C0AAB7" w14:textId="77777777" w:rsidR="00FA612A" w:rsidRPr="00B27637" w:rsidRDefault="00FA612A" w:rsidP="00FA612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5A62298D" w14:textId="61C24F80" w:rsidR="00FA612A" w:rsidRPr="00B27637" w:rsidRDefault="00FA612A" w:rsidP="00FA612A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DA25" w14:textId="20CF6FA2" w:rsidR="00FA612A" w:rsidRPr="00B27637" w:rsidRDefault="00FA612A" w:rsidP="00FA612A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071D81B4" w14:textId="4A5E5961" w:rsidR="00FA612A" w:rsidRPr="00B27637" w:rsidRDefault="00FA612A" w:rsidP="00FA612A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59C14" w14:textId="7A2F89E5" w:rsidR="00FA612A" w:rsidRPr="00B27637" w:rsidRDefault="00FA612A" w:rsidP="00FA612A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468</w:t>
            </w:r>
          </w:p>
        </w:tc>
      </w:tr>
      <w:tr w:rsidR="00FA612A" w:rsidRPr="00B27637" w14:paraId="40FA7E95" w14:textId="77777777" w:rsidTr="00FA612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5E151EE" w14:textId="77777777" w:rsidR="00FA612A" w:rsidRPr="00B27637" w:rsidRDefault="00FA612A" w:rsidP="00FA61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6011096D" w14:textId="70EAF621" w:rsidR="00FA612A" w:rsidRPr="00B27637" w:rsidRDefault="00FA612A" w:rsidP="00FA61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5,272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37F15" w14:textId="50FA4B3B" w:rsidR="00FA612A" w:rsidRPr="00B27637" w:rsidRDefault="00FA612A" w:rsidP="00FA61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034EEC00" w14:textId="40FAA4BB" w:rsidR="00FA612A" w:rsidRPr="00B27637" w:rsidRDefault="00FA612A" w:rsidP="00FA61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11,150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0654A" w14:textId="74BD32F4" w:rsidR="00FA612A" w:rsidRPr="00B27637" w:rsidRDefault="00FA612A" w:rsidP="00FA61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11,227</w:t>
            </w:r>
          </w:p>
        </w:tc>
      </w:tr>
    </w:tbl>
    <w:p w14:paraId="64D6FB86" w14:textId="26DF38D9" w:rsidR="004D357A" w:rsidRPr="00B27637" w:rsidRDefault="004D357A" w:rsidP="0080063E">
      <w:pPr>
        <w:overflowPunct/>
        <w:autoSpaceDE/>
        <w:autoSpaceDN/>
        <w:adjustRightInd/>
        <w:spacing w:before="240" w:after="8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B27637">
        <w:rPr>
          <w:rFonts w:asciiTheme="majorBidi" w:hAnsiTheme="majorBidi" w:cstheme="majorBidi"/>
          <w:sz w:val="32"/>
          <w:szCs w:val="32"/>
          <w:u w:val="single"/>
          <w:cs/>
        </w:rPr>
        <w:t>การค้ำประกันให้กับกิจการที่เกี่ยวข้องกัน</w:t>
      </w:r>
    </w:p>
    <w:p w14:paraId="267C39B2" w14:textId="77777777" w:rsidR="009C6BD6" w:rsidRPr="00B27637" w:rsidRDefault="004D357A" w:rsidP="00FA0D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บริษัทฯเป็นผู้ค้ำประกันวงเงินกู้ยืมให้กับ</w:t>
      </w:r>
      <w:r w:rsidR="00B919D0" w:rsidRPr="00B27637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B27637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5D5B79" w:rsidRPr="00B27637">
        <w:rPr>
          <w:rFonts w:asciiTheme="majorBidi" w:hAnsiTheme="majorBidi" w:cstheme="majorBidi"/>
          <w:sz w:val="32"/>
          <w:szCs w:val="32"/>
        </w:rPr>
        <w:t xml:space="preserve"> 12</w:t>
      </w:r>
    </w:p>
    <w:p w14:paraId="45B97230" w14:textId="77777777" w:rsidR="005E1BC5" w:rsidRPr="00B27637" w:rsidRDefault="00E322E2" w:rsidP="00FA0DBC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E1BC5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1BC5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1BC5"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5E1BC5" w:rsidRPr="00B27637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5E1BC5"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เงินฝากธนาคารที่มีภาระผูกพันระยะสั้น</w:t>
      </w:r>
    </w:p>
    <w:p w14:paraId="765E836F" w14:textId="77777777" w:rsidR="005E1BC5" w:rsidRPr="00B27637" w:rsidRDefault="005E1BC5" w:rsidP="00FA0DBC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2763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22E53E06" w14:textId="77777777" w:rsidR="005E1BC5" w:rsidRPr="00B27637" w:rsidRDefault="005E1BC5" w:rsidP="00C4161C">
      <w:pPr>
        <w:spacing w:line="300" w:lineRule="exact"/>
        <w:ind w:right="40"/>
        <w:jc w:val="right"/>
        <w:rPr>
          <w:rFonts w:asciiTheme="majorBidi" w:hAnsiTheme="majorBidi" w:cstheme="majorBidi"/>
          <w:sz w:val="28"/>
          <w:szCs w:val="28"/>
        </w:rPr>
      </w:pPr>
      <w:r w:rsidRPr="00B27637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B27637" w:rsidRPr="00B27637" w14:paraId="04FC6142" w14:textId="77777777" w:rsidTr="00FA612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93A08" w14:textId="77777777" w:rsidR="005E1BC5" w:rsidRPr="00B27637" w:rsidRDefault="005E1BC5" w:rsidP="00C4161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4142E" w14:textId="77777777" w:rsidR="005E1BC5" w:rsidRPr="00B27637" w:rsidRDefault="005E1BC5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7094C" w14:textId="77777777" w:rsidR="005E1BC5" w:rsidRPr="00B27637" w:rsidRDefault="005E1BC5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2D961AF2" w14:textId="77777777" w:rsidTr="00FA612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BE0BD" w14:textId="77777777" w:rsidR="005E1BC5" w:rsidRPr="00B27637" w:rsidRDefault="005E1BC5" w:rsidP="00C4161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59A29A" w14:textId="03962C9D" w:rsidR="005E1BC5" w:rsidRPr="00B27637" w:rsidRDefault="001A2F5A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B2763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มิถุนายน</w:t>
            </w:r>
            <w:r w:rsidRPr="00B27637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E60500" w:rsidRPr="00B27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FD605" w14:textId="77777777" w:rsidR="005E1BC5" w:rsidRPr="00B27637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B2763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E60500" w:rsidRPr="00B27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26332" w14:textId="200FB07F" w:rsidR="005E1BC5" w:rsidRPr="00B27637" w:rsidRDefault="001A2F5A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B2763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มิถุนายน</w:t>
            </w:r>
            <w:r w:rsidRPr="00B27637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E60500" w:rsidRPr="00B27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445C9" w14:textId="77777777" w:rsidR="005E1BC5" w:rsidRPr="00B27637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B2763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E60500" w:rsidRPr="00B27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</w:tr>
      <w:tr w:rsidR="00B27637" w:rsidRPr="00B27637" w14:paraId="6442C542" w14:textId="77777777" w:rsidTr="00FA612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4712E" w14:textId="77777777" w:rsidR="00791A48" w:rsidRPr="00B27637" w:rsidRDefault="00791A48" w:rsidP="00791A48">
            <w:pPr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6E58D" w14:textId="343787B4" w:rsidR="00791A48" w:rsidRPr="00B27637" w:rsidRDefault="008559CC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278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1252B" w14:textId="77777777" w:rsidR="00791A48" w:rsidRPr="00B27637" w:rsidRDefault="00791A48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BBF61" w14:textId="04A28422" w:rsidR="00791A48" w:rsidRPr="00B27637" w:rsidRDefault="008559CC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9E77F" w14:textId="77777777" w:rsidR="00791A48" w:rsidRPr="00B27637" w:rsidRDefault="009C6BD6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27637" w:rsidRPr="00B27637" w14:paraId="74057D27" w14:textId="77777777" w:rsidTr="00FA612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651CF" w14:textId="77777777" w:rsidR="00791A48" w:rsidRPr="00B27637" w:rsidRDefault="00791A48" w:rsidP="00791A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D746D" w14:textId="6E8C9162" w:rsidR="00791A48" w:rsidRPr="00B27637" w:rsidRDefault="008559CC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2,859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847BF" w14:textId="77777777" w:rsidR="00791A48" w:rsidRPr="00B27637" w:rsidRDefault="00791A48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55589" w14:textId="69B3C465" w:rsidR="00791A48" w:rsidRPr="00B27637" w:rsidRDefault="008559CC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F38DE" w14:textId="77777777" w:rsidR="00791A48" w:rsidRPr="00B27637" w:rsidRDefault="00791A48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6C69CF91" w14:textId="77777777" w:rsidTr="00FA612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F3F93" w14:textId="77777777" w:rsidR="00791A48" w:rsidRPr="00B27637" w:rsidRDefault="00791A48" w:rsidP="00791A48">
            <w:pPr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6AE5D" w14:textId="4D65A51A" w:rsidR="00791A48" w:rsidRPr="00B27637" w:rsidRDefault="008559CC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456,686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BF5F6" w14:textId="77777777" w:rsidR="00791A48" w:rsidRPr="00B27637" w:rsidRDefault="00791A48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352,22</w:t>
            </w:r>
            <w:r w:rsidR="009C6BD6" w:rsidRPr="00B2763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79F7C" w14:textId="2978B71C" w:rsidR="00791A48" w:rsidRPr="00B27637" w:rsidRDefault="008559CC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924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E059B" w14:textId="77777777" w:rsidR="00791A48" w:rsidRPr="00B27637" w:rsidRDefault="00791A48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866</w:t>
            </w:r>
          </w:p>
        </w:tc>
      </w:tr>
      <w:tr w:rsidR="00B27637" w:rsidRPr="00B27637" w14:paraId="3700CB36" w14:textId="77777777" w:rsidTr="00FA612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CD9B9" w14:textId="77777777" w:rsidR="00791A48" w:rsidRPr="00B27637" w:rsidRDefault="00791A48" w:rsidP="00791A48">
            <w:pPr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96559" w14:textId="4B0C27CF" w:rsidR="00791A48" w:rsidRPr="00B27637" w:rsidRDefault="008559CC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680,476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EAB0" w14:textId="77777777" w:rsidR="00791A48" w:rsidRPr="00B27637" w:rsidRDefault="00791A48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1,011,19</w:t>
            </w:r>
            <w:r w:rsidR="009C6BD6" w:rsidRPr="00B2763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363B" w14:textId="0DD5D40F" w:rsidR="00791A48" w:rsidRPr="00B27637" w:rsidRDefault="008559CC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157,878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E5C88" w14:textId="77777777" w:rsidR="00791A48" w:rsidRPr="00B27637" w:rsidRDefault="00791A48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444,958</w:t>
            </w:r>
          </w:p>
        </w:tc>
      </w:tr>
      <w:tr w:rsidR="00B27637" w:rsidRPr="00B27637" w14:paraId="39D01A72" w14:textId="77777777" w:rsidTr="00FA612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0AF8F" w14:textId="77777777" w:rsidR="00791A48" w:rsidRPr="00B27637" w:rsidRDefault="00791A48" w:rsidP="00791A48">
            <w:pPr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BCBBA" w14:textId="4321D984" w:rsidR="00791A48" w:rsidRPr="00B27637" w:rsidRDefault="008559CC" w:rsidP="001A2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1,140,299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3830C" w14:textId="77777777" w:rsidR="00791A48" w:rsidRPr="00B27637" w:rsidRDefault="00791A48" w:rsidP="001A2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1,364,33</w:t>
            </w:r>
            <w:r w:rsidR="009C6BD6" w:rsidRPr="00B2763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5374" w14:textId="7996FACB" w:rsidR="00791A48" w:rsidRPr="00B27637" w:rsidRDefault="008559CC" w:rsidP="001A2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158,806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F958CA" w14:textId="77777777" w:rsidR="00791A48" w:rsidRPr="00B27637" w:rsidRDefault="00791A48" w:rsidP="001A2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445,83</w:t>
            </w:r>
            <w:r w:rsidR="009C6BD6" w:rsidRPr="00B2763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7F9351D0" w14:textId="6A527609" w:rsidR="005E1BC5" w:rsidRPr="00B27637" w:rsidRDefault="005E1BC5" w:rsidP="00FA0DBC">
      <w:pPr>
        <w:spacing w:before="160" w:after="8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1A2F5A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1A2F5A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C4161C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บริษัทย่อยแห่งหนึ่งได้นำบัญชีเงินฝากธนาคารออมทรัพย์จำนว</w:t>
      </w:r>
      <w:r w:rsidR="00940443" w:rsidRPr="00B27637">
        <w:rPr>
          <w:rFonts w:asciiTheme="majorBidi" w:hAnsiTheme="majorBidi" w:cstheme="majorBidi" w:hint="cs"/>
          <w:sz w:val="32"/>
          <w:szCs w:val="32"/>
          <w:cs/>
        </w:rPr>
        <w:t>น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01C3" w:rsidRPr="00B27637">
        <w:rPr>
          <w:rFonts w:asciiTheme="majorBidi" w:hAnsiTheme="majorBidi" w:cstheme="majorBidi"/>
          <w:sz w:val="32"/>
          <w:szCs w:val="32"/>
        </w:rPr>
        <w:t>31.1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บริษัทย่อย:</w:t>
      </w:r>
      <w:r w:rsidR="00C4161C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E77BFA" w:rsidRPr="00B27637">
        <w:rPr>
          <w:rFonts w:asciiTheme="majorBidi" w:hAnsiTheme="majorBidi" w:cstheme="majorBidi"/>
          <w:sz w:val="32"/>
          <w:szCs w:val="32"/>
        </w:rPr>
        <w:t>141.9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ล้านบาท) ไปจำนำเพื่อใช้เป็นหลักทรัพย์ค้ำประกันสินเชื่อเงินกู้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27637">
        <w:rPr>
          <w:rFonts w:asciiTheme="majorBidi" w:hAnsiTheme="majorBidi" w:cstheme="majorBidi"/>
          <w:sz w:val="32"/>
          <w:szCs w:val="32"/>
          <w:cs/>
        </w:rPr>
        <w:t>ระยะยาว ตามที่กล่าวไว้ในหมายเหตุประกอบงบการเงินข้อ</w:t>
      </w:r>
      <w:r w:rsidR="008F11C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1C8" w:rsidRPr="00B27637">
        <w:rPr>
          <w:rFonts w:asciiTheme="majorBidi" w:hAnsiTheme="majorBidi" w:cstheme="majorBidi"/>
          <w:sz w:val="32"/>
          <w:szCs w:val="32"/>
        </w:rPr>
        <w:t>12</w:t>
      </w:r>
      <w:r w:rsidR="008F11C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โดยบริษัทย่อยสามารถเบิกถอนเงินฝากธนาคารดังกล่าวเพื่อใช้จ่ายในการดำเนินงานได้ </w:t>
      </w:r>
    </w:p>
    <w:p w14:paraId="51B6A6ED" w14:textId="77777777" w:rsidR="005E1BC5" w:rsidRPr="00B27637" w:rsidRDefault="005E1BC5" w:rsidP="00AA5855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เงินฝากธนาคารที่มีภาระผูกพันระยะสั้น</w:t>
      </w:r>
    </w:p>
    <w:p w14:paraId="672EB06E" w14:textId="660EF2FA" w:rsidR="004D357A" w:rsidRPr="00B27637" w:rsidRDefault="005E1BC5" w:rsidP="00AA5855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A2F5A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1A2F5A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1A2F5A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C4161C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64EE6" w:rsidRPr="00B27637">
        <w:rPr>
          <w:rFonts w:asciiTheme="majorBidi" w:hAnsiTheme="majorBidi" w:cstheme="majorBidi"/>
          <w:sz w:val="32"/>
          <w:szCs w:val="32"/>
        </w:rPr>
        <w:t>0.0</w:t>
      </w:r>
      <w:r w:rsidR="00FA612A">
        <w:rPr>
          <w:rFonts w:asciiTheme="majorBidi" w:hAnsiTheme="majorBidi" w:cstheme="majorBidi"/>
          <w:sz w:val="32"/>
          <w:szCs w:val="32"/>
        </w:rPr>
        <w:t>7</w:t>
      </w:r>
      <w:r w:rsidR="002C571A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B27637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A01BB5" w:rsidRPr="00B27637">
        <w:rPr>
          <w:rFonts w:asciiTheme="majorBidi" w:hAnsiTheme="majorBidi" w:cstheme="majorBidi"/>
          <w:sz w:val="32"/>
          <w:szCs w:val="32"/>
        </w:rPr>
        <w:t xml:space="preserve">: </w:t>
      </w:r>
      <w:r w:rsidR="00E32339" w:rsidRPr="00B27637">
        <w:rPr>
          <w:rFonts w:asciiTheme="majorBidi" w:hAnsiTheme="majorBidi" w:cstheme="majorBidi"/>
          <w:sz w:val="32"/>
          <w:szCs w:val="32"/>
        </w:rPr>
        <w:t>0.05</w:t>
      </w:r>
      <w:r w:rsidR="00C4161C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1F7F90" w:rsidRPr="00B2763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01BB5" w:rsidRPr="00B27637">
        <w:rPr>
          <w:rFonts w:asciiTheme="majorBidi" w:hAnsiTheme="majorBidi" w:cstheme="majorBidi"/>
          <w:sz w:val="32"/>
          <w:szCs w:val="32"/>
        </w:rPr>
        <w:t xml:space="preserve">) </w:t>
      </w:r>
      <w:r w:rsidRPr="00B27637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</w:t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>เงินกู้ยืมระยะยาว ตามที่กล่าวไว้ในหมายเหตุประกอบงบการเงินข้อ</w:t>
      </w:r>
      <w:r w:rsidR="008F11C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2A46" w:rsidRPr="00B27637">
        <w:rPr>
          <w:rFonts w:asciiTheme="majorBidi" w:hAnsiTheme="majorBidi" w:cstheme="majorBidi"/>
          <w:sz w:val="32"/>
          <w:szCs w:val="32"/>
        </w:rPr>
        <w:t>12</w:t>
      </w:r>
      <w:r w:rsidR="008F11C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F82A46" w:rsidRPr="00B27637">
        <w:rPr>
          <w:rFonts w:asciiTheme="majorBidi" w:hAnsiTheme="majorBidi" w:cstheme="majorBidi" w:hint="cs"/>
          <w:sz w:val="32"/>
          <w:szCs w:val="32"/>
          <w:cs/>
        </w:rPr>
        <w:t>ฯ</w:t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 xml:space="preserve">สามารถเบิกใช้เงินจากบัญชีได้ต้องได้รับอนุญาตจากธนาคาร  </w:t>
      </w:r>
    </w:p>
    <w:p w14:paraId="0533601B" w14:textId="0C7F14C5" w:rsidR="005E1BC5" w:rsidRPr="00B27637" w:rsidRDefault="005E1BC5" w:rsidP="00AA5855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 ได้จำนำและโอนสิทธิเรียกร้องเงินในบัญชีเงินฝากธนาคารซึ่งมียอดคงเหลือ ณ วันที่ </w:t>
      </w:r>
      <w:r w:rsidR="001A2F5A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2F5A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1A2F5A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1A2F5A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3C2E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C2E56">
        <w:rPr>
          <w:rFonts w:asciiTheme="majorBidi" w:hAnsiTheme="majorBidi" w:cstheme="majorBidi"/>
          <w:sz w:val="32"/>
          <w:szCs w:val="32"/>
        </w:rPr>
        <w:t>132.98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Pr="00B27637">
        <w:rPr>
          <w:rFonts w:asciiTheme="majorBidi" w:hAnsiTheme="majorBidi" w:cstheme="majorBidi"/>
          <w:sz w:val="32"/>
          <w:szCs w:val="32"/>
        </w:rPr>
        <w:t xml:space="preserve">: </w:t>
      </w:r>
      <w:r w:rsidR="003C5AC1" w:rsidRPr="00B27637">
        <w:rPr>
          <w:rFonts w:asciiTheme="majorBidi" w:hAnsiTheme="majorBidi" w:cstheme="majorBidi"/>
          <w:sz w:val="32"/>
          <w:szCs w:val="32"/>
        </w:rPr>
        <w:t>124.5</w:t>
      </w:r>
      <w:r w:rsidR="00B8404F">
        <w:rPr>
          <w:rFonts w:asciiTheme="majorBidi" w:hAnsiTheme="majorBidi" w:cstheme="majorBidi"/>
          <w:sz w:val="32"/>
          <w:szCs w:val="32"/>
        </w:rPr>
        <w:t>1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ล้านบาท) ไว้กับกลุ่มผู้ให้กู้ 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27637">
        <w:rPr>
          <w:rFonts w:asciiTheme="majorBidi" w:hAnsiTheme="majorBidi" w:cstheme="majorBidi"/>
          <w:sz w:val="32"/>
          <w:szCs w:val="32"/>
          <w:cs/>
        </w:rPr>
        <w:t>เพื่อเป็นหลักทรัพย์ค้ำประกันเงินกู้ยืมระยะยาวของบริษัทย่อย ตามเงื่อนไขในสัญญาเงินกู้ยืมระยะยาวตามที่กำหนด โดยเงินฝากธนาคารดังกล่าวถูกกันไว้เพื่อใช้สำหรับการจ่ายคืนเงินต้นและดอกเบี้ยเงินกู้ยืม</w:t>
      </w:r>
      <w:r w:rsidR="00AA5855" w:rsidRPr="00B2763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ที่จะครบกำหนดชำระภายใน </w:t>
      </w:r>
      <w:r w:rsidRPr="00B27637">
        <w:rPr>
          <w:rFonts w:asciiTheme="majorBidi" w:hAnsiTheme="majorBidi" w:cstheme="majorBidi"/>
          <w:sz w:val="32"/>
          <w:szCs w:val="32"/>
        </w:rPr>
        <w:t>6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0D1CE375" w14:textId="091E4A7A" w:rsidR="003465D7" w:rsidRPr="00B27637" w:rsidRDefault="001D1F61" w:rsidP="007D57EE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>บริษัทย่อยในประเทศมองโกเลียมีบัญชีเงินฝากธนาคารออมทรัพย์</w:t>
      </w:r>
      <w:r w:rsidRPr="00B27637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1A2F5A" w:rsidRPr="00B27637">
        <w:rPr>
          <w:rFonts w:ascii="Angsana New" w:hAnsi="Angsana New"/>
          <w:sz w:val="32"/>
          <w:szCs w:val="32"/>
        </w:rPr>
        <w:t xml:space="preserve">30 </w:t>
      </w:r>
      <w:r w:rsidR="001A2F5A" w:rsidRPr="00B27637">
        <w:rPr>
          <w:rFonts w:ascii="Angsana New" w:hAnsi="Angsana New"/>
          <w:sz w:val="32"/>
          <w:szCs w:val="32"/>
          <w:cs/>
        </w:rPr>
        <w:t>มิถุนายน</w:t>
      </w:r>
      <w:r w:rsidR="001A2F5A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 xml:space="preserve">2564 </w:t>
      </w:r>
      <w:r w:rsidRPr="00B27637">
        <w:rPr>
          <w:rFonts w:ascii="Angsana New" w:hAnsi="Angsana New"/>
          <w:sz w:val="32"/>
          <w:szCs w:val="32"/>
          <w:cs/>
        </w:rPr>
        <w:t xml:space="preserve">จำนวน </w:t>
      </w:r>
      <w:r w:rsidR="00564EE6" w:rsidRPr="00B27637">
        <w:rPr>
          <w:rFonts w:ascii="Angsana New" w:hAnsi="Angsana New"/>
          <w:sz w:val="32"/>
          <w:szCs w:val="32"/>
        </w:rPr>
        <w:t>1.0</w:t>
      </w:r>
      <w:r w:rsidRPr="00B27637">
        <w:rPr>
          <w:rFonts w:ascii="Angsana New" w:hAnsi="Angsana New"/>
          <w:sz w:val="32"/>
          <w:szCs w:val="32"/>
          <w:cs/>
        </w:rPr>
        <w:t xml:space="preserve"> ล้านเหรียญดอลล่าร์สหรัฐอเมริกา หรือประมาณจำนวน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="00564EE6" w:rsidRPr="00B27637">
        <w:rPr>
          <w:rFonts w:ascii="Angsana New" w:hAnsi="Angsana New"/>
          <w:sz w:val="32"/>
          <w:szCs w:val="32"/>
        </w:rPr>
        <w:t>33.</w:t>
      </w:r>
      <w:r w:rsidR="003C2E56">
        <w:rPr>
          <w:rFonts w:ascii="Angsana New" w:hAnsi="Angsana New"/>
          <w:sz w:val="32"/>
          <w:szCs w:val="32"/>
        </w:rPr>
        <w:t>18</w:t>
      </w:r>
      <w:r w:rsidRPr="00B27637">
        <w:rPr>
          <w:rFonts w:ascii="Angsana New" w:hAnsi="Angsana New"/>
          <w:sz w:val="32"/>
          <w:szCs w:val="32"/>
          <w:cs/>
        </w:rPr>
        <w:t xml:space="preserve"> ล้านบาท</w:t>
      </w:r>
      <w:r w:rsidR="00F82A46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>(</w:t>
      </w:r>
      <w:r w:rsidR="00F82A46" w:rsidRPr="00B27637">
        <w:rPr>
          <w:rFonts w:asciiTheme="majorBidi" w:hAnsiTheme="majorBidi" w:cstheme="majorBidi"/>
          <w:sz w:val="32"/>
          <w:szCs w:val="32"/>
        </w:rPr>
        <w:t>31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2A46" w:rsidRPr="00B27637">
        <w:rPr>
          <w:rFonts w:asciiTheme="majorBidi" w:hAnsiTheme="majorBidi" w:cstheme="majorBidi"/>
          <w:sz w:val="32"/>
          <w:szCs w:val="32"/>
        </w:rPr>
        <w:t>2563</w:t>
      </w:r>
      <w:r w:rsidR="00F82A46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2A46" w:rsidRPr="00B27637">
        <w:rPr>
          <w:rFonts w:asciiTheme="majorBidi" w:hAnsiTheme="majorBidi" w:cstheme="majorBidi"/>
          <w:sz w:val="32"/>
          <w:szCs w:val="32"/>
        </w:rPr>
        <w:t>: 0.9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ล้านเหรียญ</w:t>
      </w:r>
      <w:r w:rsidRPr="003C2E56">
        <w:rPr>
          <w:rFonts w:ascii="Angsana New" w:hAnsi="Angsana New"/>
          <w:spacing w:val="-4"/>
          <w:sz w:val="32"/>
          <w:szCs w:val="32"/>
          <w:cs/>
        </w:rPr>
        <w:t>ดอลล่าร์สหรัฐอเมริกา หรือประมาณ</w:t>
      </w:r>
      <w:r w:rsidRPr="003C2E56">
        <w:rPr>
          <w:rFonts w:ascii="Angsana New" w:hAnsi="Angsana New"/>
          <w:spacing w:val="-4"/>
          <w:sz w:val="32"/>
          <w:szCs w:val="32"/>
        </w:rPr>
        <w:t xml:space="preserve"> </w:t>
      </w:r>
      <w:r w:rsidR="002C571A" w:rsidRPr="003C2E56">
        <w:rPr>
          <w:rFonts w:ascii="Angsana New" w:hAnsi="Angsana New"/>
          <w:spacing w:val="-4"/>
          <w:sz w:val="32"/>
          <w:szCs w:val="32"/>
        </w:rPr>
        <w:t>27.7</w:t>
      </w:r>
      <w:r w:rsidRPr="003C2E56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3C2E56">
        <w:rPr>
          <w:rFonts w:ascii="Angsana New" w:hAnsi="Angsana New"/>
          <w:spacing w:val="-4"/>
          <w:sz w:val="32"/>
          <w:szCs w:val="32"/>
        </w:rPr>
        <w:t>)</w:t>
      </w:r>
      <w:r w:rsidRPr="003C2E5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C2E56">
        <w:rPr>
          <w:rFonts w:ascii="Angsana New" w:hAnsi="Angsana New"/>
          <w:spacing w:val="-4"/>
          <w:sz w:val="32"/>
          <w:szCs w:val="32"/>
          <w:cs/>
        </w:rPr>
        <w:t>ที่มีข้อจำกัดในการเบิกใช้ภายใต้สัญญาเงินกู้ยืมระยะยาว</w:t>
      </w:r>
      <w:r w:rsidRPr="00B27637">
        <w:rPr>
          <w:rFonts w:ascii="Angsana New" w:hAnsi="Angsana New"/>
          <w:sz w:val="32"/>
          <w:szCs w:val="32"/>
          <w:cs/>
        </w:rPr>
        <w:t>กับธนาคาร โดยบริษัทย่อยต้องทำการขออนุญาตธนาคารในการเบิกใช้เงินฝากดังกล่าว</w:t>
      </w:r>
    </w:p>
    <w:p w14:paraId="284EB7C7" w14:textId="4BEE108C" w:rsidR="005050E2" w:rsidRPr="00B27637" w:rsidRDefault="00E322E2" w:rsidP="009E15BE">
      <w:pPr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050E2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50E2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B27637" w:rsidRPr="00B27637" w14:paraId="3FB0221A" w14:textId="77777777" w:rsidTr="00B2763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1093" w14:textId="77777777" w:rsidR="00DC10DD" w:rsidRPr="00B27637" w:rsidRDefault="00DC10DD" w:rsidP="003465D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DBF4" w14:textId="77777777" w:rsidR="00DC10DD" w:rsidRPr="00B27637" w:rsidRDefault="00DC10DD" w:rsidP="003465D7">
            <w:pPr>
              <w:pStyle w:val="Heading8"/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FDF8E" w14:textId="77777777" w:rsidR="00DC10DD" w:rsidRPr="00B27637" w:rsidRDefault="00DC10DD" w:rsidP="003465D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27637" w:rsidRPr="00B27637" w14:paraId="2C6FD240" w14:textId="77777777" w:rsidTr="00B2763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1F47" w14:textId="77777777" w:rsidR="008B4ECB" w:rsidRPr="00B27637" w:rsidRDefault="008B4ECB" w:rsidP="003465D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CCD8" w14:textId="77777777" w:rsidR="008B4ECB" w:rsidRPr="00B27637" w:rsidRDefault="008B4ECB" w:rsidP="003465D7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6371" w14:textId="77777777" w:rsidR="008B4ECB" w:rsidRPr="00B27637" w:rsidRDefault="008B4ECB" w:rsidP="003465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7637" w:rsidRPr="00B27637" w14:paraId="7AF60258" w14:textId="77777777" w:rsidTr="00B2763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9FD0" w14:textId="77777777" w:rsidR="00843474" w:rsidRPr="00B27637" w:rsidRDefault="00843474" w:rsidP="003465D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CE21A" w14:textId="2D0048E6" w:rsidR="00843474" w:rsidRPr="00B27637" w:rsidRDefault="001A2F5A" w:rsidP="003465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2763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60500" w:rsidRPr="00B2763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ADCBC" w14:textId="77777777" w:rsidR="00843474" w:rsidRPr="00B27637" w:rsidRDefault="00C967D2" w:rsidP="003465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E60500" w:rsidRPr="00B2763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D13F" w14:textId="044D5B34" w:rsidR="00843474" w:rsidRPr="00B27637" w:rsidRDefault="001A2F5A" w:rsidP="003465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2763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60500" w:rsidRPr="00B2763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2132A" w14:textId="77777777" w:rsidR="00843474" w:rsidRPr="00B27637" w:rsidRDefault="00C967D2" w:rsidP="003465D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E60500" w:rsidRPr="00B2763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B27637" w:rsidRPr="00B27637" w14:paraId="19B481FE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697B9A0" w14:textId="77777777" w:rsidR="008B4ECB" w:rsidRPr="00B27637" w:rsidRDefault="008B4ECB" w:rsidP="003465D7">
            <w:pPr>
              <w:ind w:left="158" w:hanging="15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EE4A" w14:textId="77777777" w:rsidR="008B4ECB" w:rsidRPr="00B27637" w:rsidRDefault="008B4ECB" w:rsidP="003465D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A6B72" w14:textId="77777777" w:rsidR="008B4ECB" w:rsidRPr="00B27637" w:rsidRDefault="008B4ECB" w:rsidP="003465D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B0BB" w14:textId="77777777" w:rsidR="008B4ECB" w:rsidRPr="00B27637" w:rsidRDefault="008B4ECB" w:rsidP="003465D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0D83D" w14:textId="77777777" w:rsidR="008B4ECB" w:rsidRPr="00B27637" w:rsidRDefault="008B4ECB" w:rsidP="003465D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7637" w:rsidRPr="00B27637" w14:paraId="0B08AF43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CEB9B0E" w14:textId="77777777" w:rsidR="00DF154D" w:rsidRPr="00B27637" w:rsidRDefault="00DF154D" w:rsidP="003465D7">
            <w:pPr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  <w:p w14:paraId="35A84140" w14:textId="77777777" w:rsidR="007752C8" w:rsidRPr="00B27637" w:rsidRDefault="007752C8" w:rsidP="003465D7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13F0" w14:textId="479D7606" w:rsidR="007752C8" w:rsidRPr="00B27637" w:rsidRDefault="00C25DED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1,595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58FF1" w14:textId="77777777" w:rsidR="007752C8" w:rsidRPr="00B27637" w:rsidRDefault="007752C8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1,491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FDB68" w14:textId="3A3A03F7" w:rsidR="007752C8" w:rsidRPr="00B27637" w:rsidRDefault="00C25DED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7,032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E9DD" w14:textId="77777777" w:rsidR="007752C8" w:rsidRPr="00B27637" w:rsidRDefault="007752C8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4,892</w:t>
            </w:r>
          </w:p>
        </w:tc>
      </w:tr>
      <w:tr w:rsidR="00B27637" w:rsidRPr="00B27637" w14:paraId="171ED989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73846FF" w14:textId="77777777" w:rsidR="007752C8" w:rsidRPr="00B27637" w:rsidRDefault="007752C8" w:rsidP="003465D7">
            <w:pPr>
              <w:ind w:left="324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A489" w14:textId="3B9BCB07" w:rsidR="007752C8" w:rsidRPr="00B27637" w:rsidRDefault="00C25DED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1,595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1E4B" w14:textId="77777777" w:rsidR="007752C8" w:rsidRPr="00B27637" w:rsidRDefault="007752C8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1,491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0D46" w14:textId="750AC459" w:rsidR="007752C8" w:rsidRPr="00B27637" w:rsidRDefault="00C25DED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7,032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9EABB" w14:textId="77777777" w:rsidR="007752C8" w:rsidRPr="00B27637" w:rsidRDefault="007752C8" w:rsidP="003465D7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4,892</w:t>
            </w:r>
          </w:p>
        </w:tc>
      </w:tr>
      <w:tr w:rsidR="00B27637" w:rsidRPr="00B27637" w14:paraId="363B6398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58C08D5" w14:textId="77777777" w:rsidR="007752C8" w:rsidRPr="00B27637" w:rsidRDefault="007752C8" w:rsidP="003465D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- กิจการที่ไม่เกี่ยวข้องกัน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B7F5D" w14:textId="77777777" w:rsidR="007752C8" w:rsidRPr="00B27637" w:rsidRDefault="007752C8" w:rsidP="003465D7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DE29" w14:textId="77777777" w:rsidR="007752C8" w:rsidRPr="00B27637" w:rsidRDefault="007752C8" w:rsidP="003465D7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4C0C2" w14:textId="77777777" w:rsidR="007752C8" w:rsidRPr="00B27637" w:rsidRDefault="007752C8" w:rsidP="003465D7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3A19B" w14:textId="77777777" w:rsidR="007752C8" w:rsidRPr="00B27637" w:rsidRDefault="007752C8" w:rsidP="003465D7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7637" w:rsidRPr="00B27637" w14:paraId="12631E48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F687F1C" w14:textId="77777777" w:rsidR="00C25DED" w:rsidRPr="00B27637" w:rsidRDefault="00C25DED" w:rsidP="00C25DED">
            <w:pPr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  <w:p w14:paraId="06E11431" w14:textId="77777777" w:rsidR="00C25DED" w:rsidRPr="00B27637" w:rsidRDefault="00C25DED" w:rsidP="00C25DED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4610" w14:textId="6A17EC43" w:rsidR="00C25DED" w:rsidRPr="00B27637" w:rsidRDefault="00C04D97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378,658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C985F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276,666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E5612" w14:textId="4CCE399E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8B70C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27637" w:rsidRPr="00B27637" w14:paraId="1AAF7A80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F8D583D" w14:textId="77777777" w:rsidR="00C25DED" w:rsidRPr="00B27637" w:rsidRDefault="00C25DED" w:rsidP="00C25DED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F232E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81D6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2DEC3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A786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7637" w:rsidRPr="00B27637" w14:paraId="26423629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8FB4A87" w14:textId="77777777" w:rsidR="00C25DED" w:rsidRPr="00B27637" w:rsidRDefault="00C25DED" w:rsidP="00C25DED">
            <w:pPr>
              <w:ind w:left="324" w:hanging="180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ab/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70891" w14:textId="216A8AE1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1</w:t>
            </w:r>
            <w:r w:rsidR="00C04D97">
              <w:rPr>
                <w:rFonts w:ascii="Angsana New" w:hAnsi="Angsana New"/>
                <w:sz w:val="26"/>
                <w:szCs w:val="26"/>
              </w:rPr>
              <w:t>,363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6F40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1,697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DC84" w14:textId="1E854DA0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08DF2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27637" w:rsidRPr="00B27637" w14:paraId="771337CB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524940A" w14:textId="71A24098" w:rsidR="00C25DED" w:rsidRPr="00B27637" w:rsidRDefault="00C25DED" w:rsidP="00C25DED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ab/>
              <w:t>3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27637">
              <w:rPr>
                <w:rFonts w:ascii="Angsana New" w:hAnsi="Angsana New"/>
                <w:sz w:val="26"/>
                <w:szCs w:val="26"/>
              </w:rPr>
              <w:t>6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38F8" w14:textId="070E5A36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6D2A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D3D4" w14:textId="7AFFA3D3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313F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27637" w:rsidRPr="00B27637" w14:paraId="7151D5CA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5054F7" w14:textId="77777777" w:rsidR="00C25DED" w:rsidRPr="00B27637" w:rsidRDefault="00C25DED" w:rsidP="00C25DED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ab/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B27637">
              <w:rPr>
                <w:rFonts w:ascii="Angsana New" w:hAnsi="Angsana New"/>
                <w:sz w:val="26"/>
                <w:szCs w:val="26"/>
              </w:rPr>
              <w:t>12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86911" w14:textId="5065942A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62C7" w14:textId="77777777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4F93" w14:textId="3C3CD867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687BB" w14:textId="77777777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27637" w:rsidRPr="00B27637" w14:paraId="7E4DA946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B83A3CF" w14:textId="77777777" w:rsidR="00C25DED" w:rsidRPr="00B27637" w:rsidRDefault="00C25DED" w:rsidP="00C25DED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3F1A" w14:textId="78370D7E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3</w:t>
            </w:r>
            <w:r w:rsidR="00C04D97">
              <w:rPr>
                <w:rFonts w:ascii="Angsana New" w:hAnsi="Angsana New"/>
                <w:sz w:val="26"/>
                <w:szCs w:val="26"/>
              </w:rPr>
              <w:t>80,188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18882" w14:textId="77777777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278,434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C8AF" w14:textId="06C4A74E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92CE" w14:textId="77777777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AA7E40D" w14:textId="75E49D90" w:rsidR="00FA612A" w:rsidRDefault="00FA612A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FA612A" w:rsidRPr="00B27637" w14:paraId="14915897" w14:textId="77777777" w:rsidTr="00FA612A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5B0CF" w14:textId="77777777" w:rsidR="00FA612A" w:rsidRPr="00B27637" w:rsidRDefault="00FA612A" w:rsidP="00FA612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CB1AB" w14:textId="77777777" w:rsidR="00FA612A" w:rsidRPr="00B27637" w:rsidRDefault="00FA612A" w:rsidP="00FA612A">
            <w:pPr>
              <w:pStyle w:val="Heading8"/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B700" w14:textId="77777777" w:rsidR="00FA612A" w:rsidRPr="00B27637" w:rsidRDefault="00FA612A" w:rsidP="00FA612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A612A" w:rsidRPr="00B27637" w14:paraId="5DE723AC" w14:textId="77777777" w:rsidTr="00FA612A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4750" w14:textId="77777777" w:rsidR="00FA612A" w:rsidRPr="00B27637" w:rsidRDefault="00FA612A" w:rsidP="00FA612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9337" w14:textId="77777777" w:rsidR="00FA612A" w:rsidRPr="00B27637" w:rsidRDefault="00FA612A" w:rsidP="00FA612A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885EF" w14:textId="77777777" w:rsidR="00FA612A" w:rsidRPr="00B27637" w:rsidRDefault="00FA612A" w:rsidP="00FA612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612A" w:rsidRPr="00B27637" w14:paraId="40DCD13C" w14:textId="77777777" w:rsidTr="00FA612A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7573" w14:textId="77777777" w:rsidR="00FA612A" w:rsidRPr="00B27637" w:rsidRDefault="00FA612A" w:rsidP="00FA612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668D6" w14:textId="77777777" w:rsidR="00FA612A" w:rsidRPr="00B27637" w:rsidRDefault="00FA612A" w:rsidP="00FA612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2763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AC16" w14:textId="77777777" w:rsidR="00FA612A" w:rsidRPr="00B27637" w:rsidRDefault="00FA612A" w:rsidP="00FA612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6B9BC" w14:textId="77777777" w:rsidR="00FA612A" w:rsidRPr="00B27637" w:rsidRDefault="00FA612A" w:rsidP="00FA612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2763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30CC" w14:textId="77777777" w:rsidR="00FA612A" w:rsidRPr="00B27637" w:rsidRDefault="00FA612A" w:rsidP="00FA612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B27637" w:rsidRPr="00B27637" w14:paraId="475BD89D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63DB5C" w14:textId="2CF55418" w:rsidR="00C25DED" w:rsidRPr="00B27637" w:rsidRDefault="00C25DED" w:rsidP="00C25DED">
            <w:pPr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0336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D73A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3B724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CFA5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27637" w:rsidRPr="00B27637" w14:paraId="3B230CD6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6799789" w14:textId="56066181" w:rsidR="00C25DED" w:rsidRPr="00B27637" w:rsidRDefault="00C25DED" w:rsidP="00C25DED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42E6" w14:textId="28AEFF4C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737C" w14:textId="77777777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0E53" w14:textId="6536D081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290,537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F5B6D" w14:textId="28D8682C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  <w:cs/>
              </w:rPr>
              <w:t>241</w:t>
            </w:r>
            <w:r w:rsidRPr="00B27637">
              <w:rPr>
                <w:rFonts w:ascii="Angsana New" w:hAnsi="Angsana New"/>
                <w:sz w:val="26"/>
                <w:szCs w:val="26"/>
              </w:rPr>
              <w:t>,</w:t>
            </w:r>
            <w:r w:rsidRPr="00B27637">
              <w:rPr>
                <w:rFonts w:ascii="Angsana New" w:hAnsi="Angsana New"/>
                <w:sz w:val="26"/>
                <w:szCs w:val="26"/>
                <w:cs/>
              </w:rPr>
              <w:t>316</w:t>
            </w:r>
          </w:p>
        </w:tc>
      </w:tr>
      <w:tr w:rsidR="00B27637" w:rsidRPr="00B27637" w14:paraId="7D863AEE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AB035F9" w14:textId="77777777" w:rsidR="00C25DED" w:rsidRPr="00B27637" w:rsidRDefault="00C25DED" w:rsidP="00C25DED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36F31" w14:textId="5C84D236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D8D8F" w14:textId="77777777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C69DB" w14:textId="114E8A2B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290,537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5FEA1" w14:textId="77777777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241,316</w:t>
            </w:r>
          </w:p>
        </w:tc>
      </w:tr>
      <w:tr w:rsidR="00B27637" w:rsidRPr="00B27637" w14:paraId="4D433411" w14:textId="77777777" w:rsidTr="00B2763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FB180" w14:textId="77777777" w:rsidR="00C25DED" w:rsidRPr="00B27637" w:rsidRDefault="00C25DED" w:rsidP="00C25DED">
            <w:pPr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94ADA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94E62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0E07E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101E9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27637" w:rsidRPr="00B27637" w14:paraId="341C33A9" w14:textId="77777777" w:rsidTr="00B2763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143A6" w14:textId="77777777" w:rsidR="00C25DED" w:rsidRPr="00B27637" w:rsidRDefault="00C25DED" w:rsidP="00C25DED">
            <w:pPr>
              <w:ind w:left="324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CF81E" w14:textId="3A1A76FC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2</w:t>
            </w:r>
            <w:r w:rsidR="002A26ED" w:rsidRPr="00B27637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B27637">
              <w:rPr>
                <w:rFonts w:ascii="Angsana New" w:hAnsi="Angsana New"/>
                <w:sz w:val="26"/>
                <w:szCs w:val="26"/>
              </w:rPr>
              <w:t>,2</w:t>
            </w:r>
            <w:r w:rsidR="002A26ED" w:rsidRPr="00B27637">
              <w:rPr>
                <w:rFonts w:ascii="Angsana New" w:hAnsi="Angsana New" w:hint="cs"/>
                <w:sz w:val="26"/>
                <w:szCs w:val="26"/>
                <w:cs/>
              </w:rPr>
              <w:t>01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7754E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35,171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C2C72" w14:textId="1D3E5C80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6,004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1D59A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20,85</w:t>
            </w:r>
            <w:r w:rsidRPr="00B2763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27637" w:rsidRPr="00B27637" w14:paraId="2E3C25BE" w14:textId="77777777" w:rsidTr="00B2763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6B582" w14:textId="77777777" w:rsidR="00C25DED" w:rsidRPr="00B27637" w:rsidRDefault="00C25DED" w:rsidP="00C25DED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ภาษีซื้อรอคืน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E1145" w14:textId="743EACF5" w:rsidR="00C25DED" w:rsidRPr="00B27637" w:rsidRDefault="009A57F3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101,177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96420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104,479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2F45E" w14:textId="70BFBC0C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3,630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5A4B3" w14:textId="77777777" w:rsidR="00C25DED" w:rsidRPr="00B27637" w:rsidRDefault="00C25DED" w:rsidP="00C25DED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3,81</w:t>
            </w:r>
            <w:r w:rsidRPr="00B2763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27637" w:rsidRPr="00B27637" w14:paraId="10F4D9CC" w14:textId="77777777" w:rsidTr="00B2763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0C523" w14:textId="77777777" w:rsidR="00C25DED" w:rsidRPr="00B27637" w:rsidRDefault="00C25DED" w:rsidP="00C25DED">
            <w:pPr>
              <w:ind w:left="324" w:hanging="180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7A4C2" w14:textId="7B9A5BCF" w:rsidR="00C25DED" w:rsidRPr="00B27637" w:rsidRDefault="00C04D97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3,015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8868A" w14:textId="77777777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10,100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E0A84" w14:textId="069E0DB3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62E22" w14:textId="77777777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27637" w:rsidRPr="00B27637" w14:paraId="19E36E31" w14:textId="77777777" w:rsidTr="00B2763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41BF0" w14:textId="77777777" w:rsidR="00C25DED" w:rsidRPr="00B27637" w:rsidRDefault="00C25DED" w:rsidP="00C25DED">
            <w:pPr>
              <w:ind w:left="324" w:right="-33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07BD6" w14:textId="4BC8A5EA" w:rsidR="00C25DED" w:rsidRPr="00B27637" w:rsidRDefault="009A57F3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125,393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B9CAE" w14:textId="77777777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149,750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6942E" w14:textId="4187EF59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9,634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F81CD" w14:textId="77777777" w:rsidR="00C25DED" w:rsidRPr="00B27637" w:rsidRDefault="00C25DED" w:rsidP="00C25DED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24,66</w:t>
            </w:r>
            <w:r w:rsidRPr="00B2763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27637" w:rsidRPr="00B27637" w14:paraId="5BD2A4D1" w14:textId="77777777" w:rsidTr="00B2763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703AD" w14:textId="77777777" w:rsidR="00C25DED" w:rsidRPr="00B27637" w:rsidRDefault="00C25DED" w:rsidP="00C25DED">
            <w:pPr>
              <w:ind w:left="324" w:right="-33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4CE54" w14:textId="53562C4A" w:rsidR="00C25DED" w:rsidRPr="00B27637" w:rsidRDefault="009A57F3" w:rsidP="00C25DED">
            <w:pPr>
              <w:pBdr>
                <w:bottom w:val="doub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507,176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C351F" w14:textId="77777777" w:rsidR="00C25DED" w:rsidRPr="00B27637" w:rsidRDefault="00C25DED" w:rsidP="00C25DED">
            <w:pPr>
              <w:pBdr>
                <w:bottom w:val="doub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429,675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EC079" w14:textId="5FB5697D" w:rsidR="00C25DED" w:rsidRPr="00B27637" w:rsidRDefault="00C25DED" w:rsidP="00C25DED">
            <w:pPr>
              <w:pBdr>
                <w:bottom w:val="doub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307,203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AD679" w14:textId="77777777" w:rsidR="00C25DED" w:rsidRPr="00B27637" w:rsidRDefault="00C25DED" w:rsidP="00C25DED">
            <w:pPr>
              <w:pBdr>
                <w:bottom w:val="doub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270,87</w:t>
            </w:r>
            <w:r w:rsidRPr="00B2763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3B09BCFE" w14:textId="03F658C7" w:rsidR="009B2D60" w:rsidRPr="00B27637" w:rsidRDefault="00E322E2" w:rsidP="003465D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2D60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2D60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เงินฝากธนาคารที่มีภาระผูกพันระยะยาว</w:t>
      </w:r>
    </w:p>
    <w:p w14:paraId="7FA438A8" w14:textId="023696CB" w:rsidR="00145068" w:rsidRPr="00B27637" w:rsidRDefault="009B2D60" w:rsidP="008006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A2F5A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1A2F5A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1A2F5A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4E5D1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3532" w:rsidRPr="00B27637">
        <w:rPr>
          <w:rFonts w:asciiTheme="majorBidi" w:hAnsiTheme="majorBidi" w:cstheme="majorBidi"/>
          <w:sz w:val="32"/>
          <w:szCs w:val="32"/>
        </w:rPr>
        <w:t>101.8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8428A9" w:rsidRPr="00B27637">
        <w:rPr>
          <w:rFonts w:asciiTheme="majorBidi" w:hAnsiTheme="majorBidi" w:cstheme="majorBidi" w:hint="cs"/>
          <w:sz w:val="32"/>
          <w:szCs w:val="32"/>
          <w:cs/>
        </w:rPr>
        <w:t>ล้</w:t>
      </w:r>
      <w:r w:rsidRPr="00B27637">
        <w:rPr>
          <w:rFonts w:asciiTheme="majorBidi" w:hAnsiTheme="majorBidi" w:cstheme="majorBidi"/>
          <w:sz w:val="32"/>
          <w:szCs w:val="32"/>
          <w:cs/>
        </w:rPr>
        <w:t>านบาท</w:t>
      </w:r>
      <w:r w:rsidR="00A01BB5" w:rsidRPr="00B27637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A01BB5" w:rsidRPr="00B27637">
        <w:rPr>
          <w:rFonts w:asciiTheme="majorBidi" w:hAnsiTheme="majorBidi" w:cstheme="majorBidi"/>
          <w:sz w:val="32"/>
          <w:szCs w:val="32"/>
        </w:rPr>
        <w:t xml:space="preserve">: </w:t>
      </w:r>
      <w:r w:rsidR="00665F5A" w:rsidRPr="00B27637">
        <w:rPr>
          <w:rFonts w:asciiTheme="majorBidi" w:hAnsiTheme="majorBidi" w:cstheme="majorBidi"/>
          <w:sz w:val="32"/>
          <w:szCs w:val="32"/>
        </w:rPr>
        <w:t>101.8</w:t>
      </w:r>
      <w:r w:rsidR="00A01BB5" w:rsidRPr="00B27637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B27637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ซึ่งได้วางไว้เป็นหลักประกันสำหรับเงินกู้ยืมระยะยาว ตามที่กล่าวไว้ในหมายเหตุประกอบงบการเงินข้อ</w:t>
      </w:r>
      <w:r w:rsidR="00274D13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4D13" w:rsidRPr="00B27637">
        <w:rPr>
          <w:rFonts w:asciiTheme="majorBidi" w:hAnsiTheme="majorBidi" w:cstheme="majorBidi"/>
          <w:sz w:val="32"/>
          <w:szCs w:val="32"/>
        </w:rPr>
        <w:t>1</w:t>
      </w:r>
      <w:r w:rsidR="0094558E" w:rsidRPr="00B27637">
        <w:rPr>
          <w:rFonts w:asciiTheme="majorBidi" w:hAnsiTheme="majorBidi" w:cstheme="majorBidi"/>
          <w:sz w:val="32"/>
          <w:szCs w:val="32"/>
        </w:rPr>
        <w:t>2</w:t>
      </w:r>
    </w:p>
    <w:p w14:paraId="5A1E83CF" w14:textId="0D447E12" w:rsidR="00DF154D" w:rsidRPr="00B27637" w:rsidRDefault="00DF154D" w:rsidP="0080063E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2F5A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1A2F5A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1A2F5A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 xml:space="preserve"> บริษัทฯมีบัญชีเงินฝากประจำจำนวน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="00FD6BBC" w:rsidRPr="00B27637">
        <w:rPr>
          <w:rFonts w:ascii="Angsana New" w:hAnsi="Angsana New"/>
          <w:sz w:val="32"/>
          <w:szCs w:val="32"/>
        </w:rPr>
        <w:t>9</w:t>
      </w:r>
      <w:r w:rsidRPr="00B27637">
        <w:rPr>
          <w:rFonts w:ascii="Angsana New" w:hAnsi="Angsana New" w:hint="cs"/>
          <w:sz w:val="32"/>
          <w:szCs w:val="32"/>
          <w:cs/>
        </w:rPr>
        <w:t xml:space="preserve"> ล้านเหรียญดอลล่าร์สหรัฐอเมริกาหรือประมาณ</w:t>
      </w:r>
      <w:r w:rsidR="00F82A46" w:rsidRPr="00B27637">
        <w:rPr>
          <w:rFonts w:ascii="Angsana New" w:hAnsi="Angsana New" w:hint="cs"/>
          <w:sz w:val="32"/>
          <w:szCs w:val="32"/>
          <w:cs/>
        </w:rPr>
        <w:t>จำนวน</w:t>
      </w:r>
      <w:r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DA3532" w:rsidRPr="00B27637">
        <w:rPr>
          <w:rFonts w:ascii="Angsana New" w:hAnsi="Angsana New"/>
          <w:sz w:val="32"/>
          <w:szCs w:val="32"/>
        </w:rPr>
        <w:t>287.0</w:t>
      </w:r>
      <w:r w:rsidR="001A2F5A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27637">
        <w:rPr>
          <w:rFonts w:ascii="Angsana New" w:hAnsi="Angsana New"/>
          <w:sz w:val="32"/>
          <w:szCs w:val="32"/>
        </w:rPr>
        <w:t xml:space="preserve">( 31 </w:t>
      </w:r>
      <w:r w:rsidRPr="00B276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82A46" w:rsidRPr="00B27637">
        <w:rPr>
          <w:rFonts w:ascii="Angsana New" w:hAnsi="Angsana New"/>
          <w:sz w:val="32"/>
          <w:szCs w:val="32"/>
        </w:rPr>
        <w:t>2563 :</w:t>
      </w:r>
      <w:r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F82A46" w:rsidRPr="00B27637">
        <w:rPr>
          <w:rFonts w:ascii="Angsana New" w:hAnsi="Angsana New"/>
          <w:sz w:val="32"/>
          <w:szCs w:val="32"/>
        </w:rPr>
        <w:t>9</w:t>
      </w:r>
      <w:r w:rsidRPr="00B27637">
        <w:rPr>
          <w:rFonts w:ascii="Angsana New" w:hAnsi="Angsana New" w:hint="cs"/>
          <w:sz w:val="32"/>
          <w:szCs w:val="32"/>
          <w:cs/>
        </w:rPr>
        <w:t xml:space="preserve"> ล้านเหรียญดอลล่าร์สหรัฐอเมริกาหรือประมาณ </w:t>
      </w:r>
      <w:r w:rsidRPr="00B27637">
        <w:rPr>
          <w:rFonts w:ascii="Angsana New" w:hAnsi="Angsana New"/>
          <w:sz w:val="32"/>
          <w:szCs w:val="32"/>
        </w:rPr>
        <w:t>268.8</w:t>
      </w:r>
      <w:r w:rsidRPr="00B2763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27637">
        <w:rPr>
          <w:rFonts w:ascii="Angsana New" w:hAnsi="Angsana New"/>
          <w:sz w:val="32"/>
          <w:szCs w:val="32"/>
        </w:rPr>
        <w:t>)</w:t>
      </w:r>
      <w:r w:rsidR="00F82A46"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 xml:space="preserve">ซึ่งวางไว้เพื่อค้ำประกันตามสัญญาสำหรับการออกหนังสือค้ำประกันตามสัญญาก่อสร้างตามที่กล่าวไว้ในหมายเหตุประกอบงบการเงินข้อ </w:t>
      </w:r>
      <w:r w:rsidR="003C2E56">
        <w:rPr>
          <w:rFonts w:ascii="Angsana New" w:hAnsi="Angsana New"/>
          <w:sz w:val="32"/>
          <w:szCs w:val="32"/>
        </w:rPr>
        <w:t>20</w:t>
      </w:r>
      <w:r w:rsidRPr="00B27637">
        <w:rPr>
          <w:rFonts w:ascii="Angsana New" w:hAnsi="Angsana New"/>
          <w:sz w:val="32"/>
          <w:szCs w:val="32"/>
        </w:rPr>
        <w:t>.</w:t>
      </w:r>
      <w:r w:rsidR="003465D7" w:rsidRPr="00B27637">
        <w:rPr>
          <w:rFonts w:ascii="Angsana New" w:hAnsi="Angsana New"/>
          <w:sz w:val="32"/>
          <w:szCs w:val="32"/>
        </w:rPr>
        <w:t>5</w:t>
      </w:r>
    </w:p>
    <w:p w14:paraId="5FB382ED" w14:textId="7E815EE4" w:rsidR="00DF154D" w:rsidRPr="00B27637" w:rsidRDefault="00DF154D" w:rsidP="0080063E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บริษัทย่อยในประเทศไทยแห่งหนึ่ง ได้จำนำและโอนสิทธิเรียกร้องเงินในบัญชีเงินฝากธนาคารซึ่งมียอดคงเหลือ ณ วันที่ </w:t>
      </w:r>
      <w:r w:rsidR="001A2F5A" w:rsidRPr="00B27637">
        <w:rPr>
          <w:rFonts w:ascii="Angsana New" w:hAnsi="Angsana New"/>
          <w:sz w:val="32"/>
          <w:szCs w:val="32"/>
        </w:rPr>
        <w:t xml:space="preserve">30 </w:t>
      </w:r>
      <w:r w:rsidR="001A2F5A" w:rsidRPr="00B27637">
        <w:rPr>
          <w:rFonts w:ascii="Angsana New" w:hAnsi="Angsana New"/>
          <w:sz w:val="32"/>
          <w:szCs w:val="32"/>
          <w:cs/>
        </w:rPr>
        <w:t>มิถุนายน</w:t>
      </w:r>
      <w:r w:rsidR="001A2F5A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 xml:space="preserve">2564 </w:t>
      </w:r>
      <w:r w:rsidRPr="00B2763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DA3532" w:rsidRPr="00B27637">
        <w:rPr>
          <w:rFonts w:ascii="Angsana New" w:hAnsi="Angsana New"/>
          <w:sz w:val="32"/>
          <w:szCs w:val="32"/>
        </w:rPr>
        <w:t>3.2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27637">
        <w:rPr>
          <w:rFonts w:ascii="Angsana New" w:hAnsi="Angsana New"/>
          <w:sz w:val="32"/>
          <w:szCs w:val="32"/>
        </w:rPr>
        <w:t xml:space="preserve">(31 </w:t>
      </w:r>
      <w:r w:rsidRPr="00B27637">
        <w:rPr>
          <w:rFonts w:ascii="Angsana New" w:hAnsi="Angsana New" w:hint="cs"/>
          <w:sz w:val="32"/>
          <w:szCs w:val="32"/>
          <w:cs/>
        </w:rPr>
        <w:t>ธันวาคม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 xml:space="preserve">2563 </w:t>
      </w:r>
      <w:r w:rsidR="00F82A46" w:rsidRPr="00B27637">
        <w:rPr>
          <w:rFonts w:ascii="Angsana New" w:hAnsi="Angsana New"/>
          <w:sz w:val="32"/>
          <w:szCs w:val="32"/>
        </w:rPr>
        <w:t xml:space="preserve">: </w:t>
      </w:r>
      <w:r w:rsidRPr="00B27637">
        <w:rPr>
          <w:rFonts w:ascii="Angsana New" w:hAnsi="Angsana New"/>
          <w:sz w:val="32"/>
          <w:szCs w:val="32"/>
        </w:rPr>
        <w:t>3.2</w:t>
      </w:r>
      <w:r w:rsidR="00F82A46"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ล้านบาท</w:t>
      </w:r>
      <w:r w:rsidRPr="00B27637">
        <w:rPr>
          <w:rFonts w:ascii="Angsana New" w:hAnsi="Angsana New"/>
          <w:sz w:val="32"/>
          <w:szCs w:val="32"/>
        </w:rPr>
        <w:t>)</w:t>
      </w:r>
      <w:r w:rsidRPr="00B27637">
        <w:rPr>
          <w:rFonts w:ascii="Angsana New" w:hAnsi="Angsana New"/>
          <w:sz w:val="32"/>
          <w:szCs w:val="32"/>
          <w:cs/>
        </w:rPr>
        <w:t xml:space="preserve"> ซึ่งได้วางไว้เป็นหลักประกันสำหรับเงินกู้ยืมระยะยาว ตามที่กล่าวไว้ในหมายเหตุประกอบงบการเงินข้อ </w:t>
      </w:r>
      <w:r w:rsidRPr="00B27637">
        <w:rPr>
          <w:rFonts w:ascii="Angsana New" w:hAnsi="Angsana New"/>
          <w:sz w:val="32"/>
          <w:szCs w:val="32"/>
        </w:rPr>
        <w:t>1</w:t>
      </w:r>
      <w:r w:rsidR="0094558E" w:rsidRPr="00B27637">
        <w:rPr>
          <w:rFonts w:ascii="Angsana New" w:hAnsi="Angsana New"/>
          <w:sz w:val="32"/>
          <w:szCs w:val="32"/>
        </w:rPr>
        <w:t>2</w:t>
      </w:r>
    </w:p>
    <w:p w14:paraId="04B29911" w14:textId="0270C406" w:rsidR="009B2D60" w:rsidRPr="00B27637" w:rsidRDefault="009B2D60" w:rsidP="008006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บริษัทย่อยในประเทศญี่ปุ่นมีบัญชีเงินฝากธนาคารออมทรัพย์จำนวน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DA3532" w:rsidRPr="00B27637">
        <w:rPr>
          <w:rFonts w:asciiTheme="majorBidi" w:hAnsiTheme="majorBidi" w:cstheme="majorBidi"/>
          <w:sz w:val="32"/>
          <w:szCs w:val="32"/>
        </w:rPr>
        <w:t>878.1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ล้านเยน หรือประมาณจำนวน</w:t>
      </w:r>
      <w:r w:rsidR="00316760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3532" w:rsidRPr="00B27637">
        <w:rPr>
          <w:rFonts w:asciiTheme="majorBidi" w:hAnsiTheme="majorBidi" w:cstheme="majorBidi" w:hint="cs"/>
          <w:sz w:val="32"/>
          <w:szCs w:val="32"/>
          <w:cs/>
        </w:rPr>
        <w:t>254.9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B27637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A01BB5" w:rsidRPr="00B27637">
        <w:rPr>
          <w:rFonts w:asciiTheme="majorBidi" w:hAnsiTheme="majorBidi" w:cstheme="majorBidi"/>
          <w:sz w:val="32"/>
          <w:szCs w:val="32"/>
        </w:rPr>
        <w:t xml:space="preserve">: </w:t>
      </w:r>
      <w:r w:rsidR="00F13447" w:rsidRPr="00B27637">
        <w:rPr>
          <w:rFonts w:asciiTheme="majorBidi" w:hAnsiTheme="majorBidi" w:cstheme="majorBidi"/>
          <w:sz w:val="32"/>
          <w:szCs w:val="32"/>
        </w:rPr>
        <w:t>910.6</w:t>
      </w:r>
      <w:r w:rsidR="00A01BB5" w:rsidRPr="00B27637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FC762B" w:rsidRPr="00B27637">
        <w:rPr>
          <w:rFonts w:asciiTheme="majorBidi" w:hAnsiTheme="majorBidi" w:cstheme="majorBidi" w:hint="cs"/>
          <w:sz w:val="32"/>
          <w:szCs w:val="32"/>
          <w:cs/>
        </w:rPr>
        <w:t xml:space="preserve">เยน </w:t>
      </w:r>
      <w:r w:rsidR="00A01BB5" w:rsidRPr="00B27637">
        <w:rPr>
          <w:rFonts w:asciiTheme="majorBidi" w:hAnsiTheme="majorBidi" w:cstheme="majorBidi" w:hint="cs"/>
          <w:sz w:val="32"/>
          <w:szCs w:val="32"/>
          <w:cs/>
        </w:rPr>
        <w:t xml:space="preserve">หรือประมาณ </w:t>
      </w:r>
      <w:r w:rsidR="00F13447" w:rsidRPr="00B27637">
        <w:rPr>
          <w:rFonts w:asciiTheme="majorBidi" w:hAnsiTheme="majorBidi" w:cstheme="majorBidi"/>
          <w:sz w:val="32"/>
          <w:szCs w:val="32"/>
        </w:rPr>
        <w:t>264.7</w:t>
      </w:r>
      <w:r w:rsidR="00A01BB5" w:rsidRPr="00B27637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B27637">
        <w:rPr>
          <w:rFonts w:asciiTheme="majorBidi" w:hAnsiTheme="majorBidi" w:cstheme="majorBidi"/>
          <w:sz w:val="32"/>
          <w:szCs w:val="32"/>
          <w:cs/>
        </w:rPr>
        <w:t>ที่มีข้อจำกัดในการเบิกใช้ภายใต้สัญญาเงินกู้ยืมระยะยาวกับธนาคาร โดยบริษัทย่อยต้องทำการขออนุญาตธนาคารในการเบิกใช้เงินฝากดังกล่าว</w:t>
      </w:r>
      <w:r w:rsidRPr="00B27637">
        <w:rPr>
          <w:rFonts w:asciiTheme="majorBidi" w:hAnsiTheme="majorBidi" w:cstheme="majorBidi"/>
          <w:sz w:val="32"/>
          <w:szCs w:val="32"/>
        </w:rPr>
        <w:t> </w:t>
      </w:r>
    </w:p>
    <w:p w14:paraId="52A6C1EB" w14:textId="32B3942C" w:rsidR="00316760" w:rsidRPr="00B27637" w:rsidRDefault="00316760" w:rsidP="008006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บริษัทย่อยในประเทศ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มองโกเลีย</w:t>
      </w:r>
      <w:r w:rsidRPr="00B27637">
        <w:rPr>
          <w:rFonts w:asciiTheme="majorBidi" w:hAnsiTheme="majorBidi" w:cstheme="majorBidi"/>
          <w:sz w:val="32"/>
          <w:szCs w:val="32"/>
          <w:cs/>
        </w:rPr>
        <w:t>มีบัญชีเงินฝากธนาคารออมทรัพย์จำนวน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3532" w:rsidRPr="00B27637">
        <w:rPr>
          <w:rFonts w:asciiTheme="majorBidi" w:hAnsiTheme="majorBidi" w:cstheme="majorBidi"/>
          <w:sz w:val="32"/>
          <w:szCs w:val="32"/>
        </w:rPr>
        <w:t>2.5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เหรียญดอลลาร์</w:t>
      </w:r>
      <w:r w:rsidR="00F82A46" w:rsidRPr="00B27637">
        <w:rPr>
          <w:rFonts w:ascii="Angsana New" w:hAnsi="Angsana New" w:hint="cs"/>
          <w:sz w:val="32"/>
          <w:szCs w:val="32"/>
          <w:cs/>
        </w:rPr>
        <w:t>สหรัฐอเมริกา</w:t>
      </w:r>
      <w:r w:rsidRPr="00B27637">
        <w:rPr>
          <w:rFonts w:asciiTheme="majorBidi" w:hAnsiTheme="majorBidi" w:cstheme="majorBidi"/>
          <w:sz w:val="32"/>
          <w:szCs w:val="32"/>
          <w:cs/>
        </w:rPr>
        <w:t>หรือประมาณจำนวน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DA3532" w:rsidRPr="00B27637">
        <w:rPr>
          <w:rFonts w:asciiTheme="majorBidi" w:hAnsiTheme="majorBidi" w:cstheme="majorBidi"/>
          <w:sz w:val="32"/>
          <w:szCs w:val="32"/>
        </w:rPr>
        <w:t>82.4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82A46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94558E" w:rsidRPr="00B27637">
        <w:rPr>
          <w:rFonts w:asciiTheme="majorBidi" w:hAnsiTheme="majorBidi" w:cstheme="majorBidi" w:hint="cs"/>
          <w:sz w:val="32"/>
          <w:szCs w:val="32"/>
          <w:cs/>
        </w:rPr>
        <w:t>(</w:t>
      </w:r>
      <w:r w:rsidR="0094558E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94558E" w:rsidRPr="00B2763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4558E" w:rsidRPr="00B27637">
        <w:rPr>
          <w:rFonts w:asciiTheme="majorBidi" w:hAnsiTheme="majorBidi" w:cstheme="majorBidi"/>
          <w:sz w:val="32"/>
          <w:szCs w:val="32"/>
        </w:rPr>
        <w:t xml:space="preserve">2563 : 2.5 </w:t>
      </w:r>
      <w:r w:rsidR="0094558E" w:rsidRPr="00B27637">
        <w:rPr>
          <w:rFonts w:asciiTheme="majorBidi" w:hAnsiTheme="majorBidi" w:cstheme="majorBidi" w:hint="cs"/>
          <w:sz w:val="32"/>
          <w:szCs w:val="32"/>
          <w:cs/>
        </w:rPr>
        <w:t>ล้านเหรียญดอลลาร์</w:t>
      </w:r>
      <w:r w:rsidR="00F82A46" w:rsidRPr="00B27637">
        <w:rPr>
          <w:rFonts w:asciiTheme="majorBidi" w:hAnsiTheme="majorBidi"/>
          <w:sz w:val="32"/>
          <w:szCs w:val="32"/>
          <w:cs/>
        </w:rPr>
        <w:t>สหรัฐอเมริกา</w:t>
      </w:r>
      <w:r w:rsidR="0094558E" w:rsidRPr="00B27637">
        <w:rPr>
          <w:rFonts w:asciiTheme="majorBidi" w:hAnsiTheme="majorBidi" w:cstheme="majorBidi" w:hint="cs"/>
          <w:sz w:val="32"/>
          <w:szCs w:val="32"/>
          <w:cs/>
        </w:rPr>
        <w:t xml:space="preserve">หรือประมาณ </w:t>
      </w:r>
      <w:r w:rsidR="0094558E" w:rsidRPr="00B27637">
        <w:rPr>
          <w:rFonts w:asciiTheme="majorBidi" w:hAnsiTheme="majorBidi" w:cstheme="majorBidi"/>
          <w:sz w:val="32"/>
          <w:szCs w:val="32"/>
        </w:rPr>
        <w:t xml:space="preserve">77.2 </w:t>
      </w:r>
      <w:r w:rsidR="0094558E" w:rsidRPr="00B27637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B27637">
        <w:rPr>
          <w:rFonts w:asciiTheme="majorBidi" w:hAnsiTheme="majorBidi" w:cstheme="majorBidi"/>
          <w:sz w:val="32"/>
          <w:szCs w:val="32"/>
          <w:cs/>
        </w:rPr>
        <w:t>ที่มีข้อจำกัดในการเบิกใช้ภายใต้สัญญาเงินกู้ยืมระยะยาวกับธนาคา</w:t>
      </w:r>
      <w:r w:rsidR="0094558E" w:rsidRPr="00B27637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B27637">
        <w:rPr>
          <w:rFonts w:asciiTheme="majorBidi" w:hAnsiTheme="majorBidi" w:cstheme="majorBidi"/>
          <w:sz w:val="32"/>
          <w:szCs w:val="32"/>
          <w:cs/>
        </w:rPr>
        <w:t>โดยบริษัทย่อยต้องทำการขออนุญาตธนาคารในการเบิกใช้เงินฝากดังกล่าว</w:t>
      </w:r>
      <w:r w:rsidRPr="00B27637">
        <w:rPr>
          <w:rFonts w:asciiTheme="majorBidi" w:hAnsiTheme="majorBidi" w:cstheme="majorBidi"/>
          <w:sz w:val="32"/>
          <w:szCs w:val="32"/>
        </w:rPr>
        <w:t> </w:t>
      </w:r>
    </w:p>
    <w:p w14:paraId="0F15BC63" w14:textId="77777777" w:rsidR="00FA612A" w:rsidRDefault="00FA61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6A3CAB" w14:textId="48C38017" w:rsidR="009167AA" w:rsidRPr="00B27637" w:rsidRDefault="00E322E2" w:rsidP="00FA612A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9167AA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67AA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0A66655" w14:textId="6594D65F" w:rsidR="00B00FA6" w:rsidRPr="00B27637" w:rsidRDefault="00E322E2" w:rsidP="00FA612A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752D" w:rsidRPr="00B2763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00FA6" w:rsidRPr="00B27637">
        <w:rPr>
          <w:rFonts w:asciiTheme="majorBidi" w:hAnsiTheme="majorBidi" w:cstheme="majorBidi"/>
          <w:sz w:val="32"/>
          <w:szCs w:val="32"/>
        </w:rPr>
        <w:tab/>
      </w:r>
      <w:r w:rsidR="00B00FA6" w:rsidRPr="00B27637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284E3A" w:rsidRPr="00B27637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1A2F5A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1A2F5A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1A2F5A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C91F89" w:rsidRPr="00B2763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B00FA6" w:rsidRPr="00B27637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p w14:paraId="2AB0882C" w14:textId="77777777" w:rsidR="00F9238F" w:rsidRPr="00B27637" w:rsidRDefault="00F9238F" w:rsidP="00FA612A">
      <w:pPr>
        <w:tabs>
          <w:tab w:val="left" w:pos="900"/>
          <w:tab w:val="left" w:pos="2160"/>
          <w:tab w:val="left" w:pos="2880"/>
        </w:tabs>
        <w:ind w:left="547" w:right="-368" w:hanging="547"/>
        <w:jc w:val="right"/>
        <w:rPr>
          <w:rFonts w:asciiTheme="majorBidi" w:hAnsiTheme="majorBidi" w:cstheme="majorBidi"/>
        </w:rPr>
      </w:pPr>
      <w:r w:rsidRPr="00B27637">
        <w:rPr>
          <w:rFonts w:asciiTheme="majorBidi" w:hAnsiTheme="majorBidi" w:cstheme="majorBidi"/>
          <w:cs/>
        </w:rPr>
        <w:t>(หน่วย: พันบาท)</w:t>
      </w: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B27637" w:rsidRPr="00B27637" w14:paraId="2764D5F1" w14:textId="77777777" w:rsidTr="00B27637">
        <w:tc>
          <w:tcPr>
            <w:tcW w:w="2880" w:type="dxa"/>
            <w:vAlign w:val="bottom"/>
          </w:tcPr>
          <w:p w14:paraId="5164C9CA" w14:textId="77777777" w:rsidR="003727E2" w:rsidRPr="00B27637" w:rsidRDefault="003727E2" w:rsidP="00D8752D">
            <w:pPr>
              <w:ind w:left="360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90" w:type="dxa"/>
            <w:gridSpan w:val="8"/>
            <w:vAlign w:val="bottom"/>
          </w:tcPr>
          <w:p w14:paraId="229E2101" w14:textId="77777777" w:rsidR="003727E2" w:rsidRPr="00B27637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27637" w:rsidRPr="00B27637" w14:paraId="1FF4B18A" w14:textId="77777777" w:rsidTr="00B27637">
        <w:tc>
          <w:tcPr>
            <w:tcW w:w="2880" w:type="dxa"/>
            <w:vAlign w:val="bottom"/>
          </w:tcPr>
          <w:p w14:paraId="62704954" w14:textId="77777777" w:rsidR="003727E2" w:rsidRPr="00B27637" w:rsidRDefault="003727E2" w:rsidP="00D8752D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822" w:type="dxa"/>
            <w:gridSpan w:val="2"/>
            <w:vAlign w:val="bottom"/>
          </w:tcPr>
          <w:p w14:paraId="08BA0000" w14:textId="77777777" w:rsidR="003727E2" w:rsidRPr="00B27637" w:rsidRDefault="007211D5" w:rsidP="00D8752D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823" w:type="dxa"/>
            <w:gridSpan w:val="2"/>
            <w:vAlign w:val="bottom"/>
          </w:tcPr>
          <w:p w14:paraId="629EA35D" w14:textId="77777777" w:rsidR="003727E2" w:rsidRPr="00B27637" w:rsidRDefault="007211D5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822" w:type="dxa"/>
            <w:gridSpan w:val="2"/>
            <w:vAlign w:val="bottom"/>
          </w:tcPr>
          <w:p w14:paraId="7AEE1CCB" w14:textId="77777777" w:rsidR="003727E2" w:rsidRPr="00B27637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823" w:type="dxa"/>
            <w:gridSpan w:val="2"/>
            <w:vAlign w:val="bottom"/>
          </w:tcPr>
          <w:p w14:paraId="1BD39B2C" w14:textId="48C11173" w:rsidR="003727E2" w:rsidRPr="00B27637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มูลค่าบัญชี</w:t>
            </w:r>
            <w:r w:rsidR="00B27637">
              <w:rPr>
                <w:rFonts w:asciiTheme="majorBidi" w:hAnsiTheme="majorBidi" w:cstheme="majorBidi" w:hint="cs"/>
                <w:cs/>
              </w:rPr>
              <w:t xml:space="preserve">                            </w:t>
            </w:r>
            <w:r w:rsidRPr="00B27637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</w:tr>
      <w:tr w:rsidR="00B27637" w:rsidRPr="00B27637" w14:paraId="606BBD20" w14:textId="77777777" w:rsidTr="00B27637">
        <w:tc>
          <w:tcPr>
            <w:tcW w:w="2880" w:type="dxa"/>
            <w:vAlign w:val="bottom"/>
          </w:tcPr>
          <w:p w14:paraId="094BCAB6" w14:textId="77777777" w:rsidR="007211D5" w:rsidRPr="00B27637" w:rsidRDefault="007211D5" w:rsidP="00D8752D">
            <w:pPr>
              <w:ind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3BAC57D9" w14:textId="49218397" w:rsidR="007211D5" w:rsidRPr="00B27637" w:rsidRDefault="001A2F5A" w:rsidP="00D8752D">
            <w:pPr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 xml:space="preserve">30 </w:t>
            </w:r>
            <w:r w:rsidRPr="00B27637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911" w:type="dxa"/>
            <w:vAlign w:val="bottom"/>
          </w:tcPr>
          <w:p w14:paraId="5DB2EE5B" w14:textId="77777777" w:rsidR="007211D5" w:rsidRPr="00B27637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911" w:type="dxa"/>
            <w:vAlign w:val="bottom"/>
          </w:tcPr>
          <w:p w14:paraId="346F00AF" w14:textId="355C5DA2" w:rsidR="007211D5" w:rsidRPr="00B27637" w:rsidRDefault="001A2F5A" w:rsidP="00D8752D">
            <w:pPr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 xml:space="preserve">30 </w:t>
            </w:r>
            <w:r w:rsidRPr="00B27637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912" w:type="dxa"/>
            <w:vAlign w:val="bottom"/>
          </w:tcPr>
          <w:p w14:paraId="217A1B6F" w14:textId="77777777" w:rsidR="007211D5" w:rsidRPr="00B27637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911" w:type="dxa"/>
            <w:vAlign w:val="bottom"/>
          </w:tcPr>
          <w:p w14:paraId="647B2D57" w14:textId="610246F7" w:rsidR="007211D5" w:rsidRPr="00B27637" w:rsidRDefault="001A2F5A" w:rsidP="00D8752D">
            <w:pPr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 xml:space="preserve">30 </w:t>
            </w:r>
            <w:r w:rsidRPr="00B27637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911" w:type="dxa"/>
            <w:vAlign w:val="bottom"/>
          </w:tcPr>
          <w:p w14:paraId="64874F66" w14:textId="77777777" w:rsidR="007211D5" w:rsidRPr="00B27637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911" w:type="dxa"/>
            <w:vAlign w:val="bottom"/>
          </w:tcPr>
          <w:p w14:paraId="35FDF25E" w14:textId="680F6DCF" w:rsidR="007211D5" w:rsidRPr="00B27637" w:rsidRDefault="001A2F5A" w:rsidP="00D8752D">
            <w:pPr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 xml:space="preserve">30 </w:t>
            </w:r>
            <w:r w:rsidRPr="00B27637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912" w:type="dxa"/>
            <w:vAlign w:val="bottom"/>
          </w:tcPr>
          <w:p w14:paraId="6A47D2B8" w14:textId="77777777" w:rsidR="007211D5" w:rsidRPr="00B27637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B27637" w:rsidRPr="00B27637" w14:paraId="63613C24" w14:textId="77777777" w:rsidTr="00B27637">
        <w:tc>
          <w:tcPr>
            <w:tcW w:w="2880" w:type="dxa"/>
            <w:vAlign w:val="bottom"/>
          </w:tcPr>
          <w:p w14:paraId="20435E20" w14:textId="77777777" w:rsidR="007211D5" w:rsidRPr="00B27637" w:rsidRDefault="007211D5" w:rsidP="00D8752D">
            <w:pPr>
              <w:ind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537EC1DF" w14:textId="77777777" w:rsidR="007211D5" w:rsidRPr="00B27637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11" w:type="dxa"/>
            <w:vAlign w:val="bottom"/>
          </w:tcPr>
          <w:p w14:paraId="40E07675" w14:textId="77777777" w:rsidR="007211D5" w:rsidRPr="00B27637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11" w:type="dxa"/>
            <w:vAlign w:val="bottom"/>
          </w:tcPr>
          <w:p w14:paraId="7E2D364D" w14:textId="77777777" w:rsidR="007211D5" w:rsidRPr="00B27637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12" w:type="dxa"/>
            <w:vAlign w:val="bottom"/>
          </w:tcPr>
          <w:p w14:paraId="278912F9" w14:textId="77777777" w:rsidR="007211D5" w:rsidRPr="00B27637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11" w:type="dxa"/>
            <w:vAlign w:val="bottom"/>
          </w:tcPr>
          <w:p w14:paraId="50A99C9E" w14:textId="77777777" w:rsidR="007211D5" w:rsidRPr="00B27637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11" w:type="dxa"/>
            <w:vAlign w:val="bottom"/>
          </w:tcPr>
          <w:p w14:paraId="15EA4227" w14:textId="77777777" w:rsidR="007211D5" w:rsidRPr="00B27637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11" w:type="dxa"/>
            <w:vAlign w:val="bottom"/>
          </w:tcPr>
          <w:p w14:paraId="56F88318" w14:textId="77777777" w:rsidR="007211D5" w:rsidRPr="00B27637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12" w:type="dxa"/>
            <w:vAlign w:val="bottom"/>
          </w:tcPr>
          <w:p w14:paraId="16CA2103" w14:textId="77777777" w:rsidR="007211D5" w:rsidRPr="00B27637" w:rsidRDefault="00E60500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</w:tr>
      <w:tr w:rsidR="00B27637" w:rsidRPr="00B27637" w14:paraId="118329C6" w14:textId="77777777" w:rsidTr="00B27637">
        <w:tc>
          <w:tcPr>
            <w:tcW w:w="2880" w:type="dxa"/>
          </w:tcPr>
          <w:p w14:paraId="244D18EE" w14:textId="77777777" w:rsidR="007211D5" w:rsidRPr="00B27637" w:rsidRDefault="007211D5" w:rsidP="007211D5">
            <w:pPr>
              <w:ind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3CC232DC" w14:textId="77777777" w:rsidR="007211D5" w:rsidRPr="00B27637" w:rsidRDefault="007211D5" w:rsidP="007211D5">
            <w:pPr>
              <w:ind w:left="2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B27637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11" w:type="dxa"/>
          </w:tcPr>
          <w:p w14:paraId="0125F7F2" w14:textId="77777777" w:rsidR="007211D5" w:rsidRPr="00B27637" w:rsidRDefault="007211D5" w:rsidP="007211D5">
            <w:pPr>
              <w:ind w:left="2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B27637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11" w:type="dxa"/>
          </w:tcPr>
          <w:p w14:paraId="28A5A01C" w14:textId="77777777" w:rsidR="007211D5" w:rsidRPr="00B27637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</w:tcPr>
          <w:p w14:paraId="74FC178E" w14:textId="77777777" w:rsidR="007211D5" w:rsidRPr="00B27637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06208F93" w14:textId="77777777" w:rsidR="007211D5" w:rsidRPr="00B27637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2A30A257" w14:textId="77777777" w:rsidR="007211D5" w:rsidRPr="00B27637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26D0B654" w14:textId="77777777" w:rsidR="007211D5" w:rsidRPr="00B27637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2FEF7C60" w14:textId="77777777" w:rsidR="007211D5" w:rsidRPr="00B27637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cs/>
              </w:rPr>
            </w:pPr>
          </w:p>
        </w:tc>
      </w:tr>
      <w:tr w:rsidR="00B27637" w:rsidRPr="00B27637" w14:paraId="2CCE3E6C" w14:textId="77777777" w:rsidTr="00B27637">
        <w:tc>
          <w:tcPr>
            <w:tcW w:w="2880" w:type="dxa"/>
          </w:tcPr>
          <w:p w14:paraId="6FE63B90" w14:textId="77777777" w:rsidR="007211D5" w:rsidRPr="00B27637" w:rsidRDefault="007211D5" w:rsidP="00FA612A">
            <w:pPr>
              <w:ind w:right="-14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b/>
                <w:bCs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11" w:type="dxa"/>
          </w:tcPr>
          <w:p w14:paraId="6E87EAB6" w14:textId="77777777" w:rsidR="007211D5" w:rsidRPr="00B27637" w:rsidRDefault="007211D5" w:rsidP="00426895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11" w:type="dxa"/>
          </w:tcPr>
          <w:p w14:paraId="6F443B6E" w14:textId="77777777" w:rsidR="007211D5" w:rsidRPr="00B27637" w:rsidRDefault="007211D5" w:rsidP="00426895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11" w:type="dxa"/>
          </w:tcPr>
          <w:p w14:paraId="27A8D9C8" w14:textId="77777777" w:rsidR="007211D5" w:rsidRPr="00B27637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2" w:type="dxa"/>
          </w:tcPr>
          <w:p w14:paraId="13B79A03" w14:textId="77777777" w:rsidR="007211D5" w:rsidRPr="00B27637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1" w:type="dxa"/>
          </w:tcPr>
          <w:p w14:paraId="059C1C17" w14:textId="77777777" w:rsidR="007211D5" w:rsidRPr="00B27637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50EE5E45" w14:textId="77777777" w:rsidR="007211D5" w:rsidRPr="00B27637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63A35495" w14:textId="77777777" w:rsidR="007211D5" w:rsidRPr="00B27637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0BF0B7F7" w14:textId="77777777" w:rsidR="007211D5" w:rsidRPr="00B27637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cs/>
              </w:rPr>
            </w:pPr>
          </w:p>
        </w:tc>
      </w:tr>
      <w:tr w:rsidR="00B27637" w:rsidRPr="00B27637" w14:paraId="1D68EE03" w14:textId="77777777" w:rsidTr="00B27637">
        <w:tc>
          <w:tcPr>
            <w:tcW w:w="2880" w:type="dxa"/>
          </w:tcPr>
          <w:p w14:paraId="7F3D77D8" w14:textId="77777777" w:rsidR="00507F4B" w:rsidRPr="00B27637" w:rsidRDefault="00507F4B" w:rsidP="00507F4B">
            <w:pPr>
              <w:ind w:right="-14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เสริมสร้างพลังงาน จำกัด</w:t>
            </w:r>
          </w:p>
        </w:tc>
        <w:tc>
          <w:tcPr>
            <w:tcW w:w="911" w:type="dxa"/>
          </w:tcPr>
          <w:p w14:paraId="742B85AA" w14:textId="6BCF4DEC" w:rsidR="00507F4B" w:rsidRPr="00B27637" w:rsidRDefault="00507F4B" w:rsidP="00507F4B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44B3AFB0" w14:textId="77777777" w:rsidR="00507F4B" w:rsidRPr="00B27637" w:rsidRDefault="00507F4B" w:rsidP="00507F4B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3C67C030" w14:textId="36FE0343" w:rsidR="00507F4B" w:rsidRPr="00B27637" w:rsidRDefault="0035772D" w:rsidP="00507F4B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900,506</w:t>
            </w:r>
          </w:p>
        </w:tc>
        <w:tc>
          <w:tcPr>
            <w:tcW w:w="912" w:type="dxa"/>
          </w:tcPr>
          <w:p w14:paraId="7344D5B0" w14:textId="77777777" w:rsidR="00507F4B" w:rsidRPr="00B27637" w:rsidRDefault="00507F4B" w:rsidP="00507F4B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900,506</w:t>
            </w:r>
          </w:p>
        </w:tc>
        <w:tc>
          <w:tcPr>
            <w:tcW w:w="911" w:type="dxa"/>
          </w:tcPr>
          <w:p w14:paraId="32C6C27D" w14:textId="5FDEF577" w:rsidR="00507F4B" w:rsidRPr="00B27637" w:rsidRDefault="000B377A" w:rsidP="00507F4B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900,506</w:t>
            </w:r>
          </w:p>
        </w:tc>
        <w:tc>
          <w:tcPr>
            <w:tcW w:w="911" w:type="dxa"/>
          </w:tcPr>
          <w:p w14:paraId="0E201180" w14:textId="77777777" w:rsidR="00507F4B" w:rsidRPr="00B27637" w:rsidRDefault="00507F4B" w:rsidP="00507F4B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900,506</w:t>
            </w:r>
          </w:p>
        </w:tc>
        <w:tc>
          <w:tcPr>
            <w:tcW w:w="911" w:type="dxa"/>
          </w:tcPr>
          <w:p w14:paraId="7F4C180A" w14:textId="5B79D1F3" w:rsidR="00507F4B" w:rsidRPr="00B27637" w:rsidRDefault="000B377A" w:rsidP="00B8404F">
            <w:pPr>
              <w:tabs>
                <w:tab w:val="decimal" w:pos="636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1,803,155</w:t>
            </w:r>
          </w:p>
        </w:tc>
        <w:tc>
          <w:tcPr>
            <w:tcW w:w="912" w:type="dxa"/>
          </w:tcPr>
          <w:p w14:paraId="25432ED8" w14:textId="77777777" w:rsidR="00507F4B" w:rsidRPr="00B27637" w:rsidRDefault="00507F4B" w:rsidP="00507F4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1,816,037</w:t>
            </w:r>
          </w:p>
        </w:tc>
      </w:tr>
      <w:tr w:rsidR="00B27637" w:rsidRPr="00B27637" w14:paraId="2A62E520" w14:textId="77777777" w:rsidTr="00B27637">
        <w:tc>
          <w:tcPr>
            <w:tcW w:w="2880" w:type="dxa"/>
          </w:tcPr>
          <w:p w14:paraId="5D7F9EE3" w14:textId="77777777" w:rsidR="000B377A" w:rsidRPr="00B27637" w:rsidRDefault="000B377A" w:rsidP="000B377A">
            <w:pPr>
              <w:ind w:left="144" w:hanging="151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911" w:type="dxa"/>
          </w:tcPr>
          <w:p w14:paraId="03FF5458" w14:textId="0AED5238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75535A54" w14:textId="77777777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19BD48B8" w14:textId="432CF8E8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32,828</w:t>
            </w:r>
          </w:p>
        </w:tc>
        <w:tc>
          <w:tcPr>
            <w:tcW w:w="912" w:type="dxa"/>
          </w:tcPr>
          <w:p w14:paraId="0D9B8C98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131,312</w:t>
            </w:r>
          </w:p>
        </w:tc>
        <w:tc>
          <w:tcPr>
            <w:tcW w:w="911" w:type="dxa"/>
          </w:tcPr>
          <w:p w14:paraId="236D5D37" w14:textId="26210FD9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32,828</w:t>
            </w:r>
          </w:p>
        </w:tc>
        <w:tc>
          <w:tcPr>
            <w:tcW w:w="911" w:type="dxa"/>
          </w:tcPr>
          <w:p w14:paraId="359DD116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131,312</w:t>
            </w:r>
          </w:p>
        </w:tc>
        <w:tc>
          <w:tcPr>
            <w:tcW w:w="911" w:type="dxa"/>
          </w:tcPr>
          <w:p w14:paraId="026B0520" w14:textId="3A9EF335" w:rsidR="000B377A" w:rsidRPr="00B27637" w:rsidRDefault="000B377A" w:rsidP="00B8404F">
            <w:pPr>
              <w:tabs>
                <w:tab w:val="decimal" w:pos="636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</w:tcPr>
          <w:p w14:paraId="5EB03EB7" w14:textId="77777777" w:rsidR="000B377A" w:rsidRPr="00B27637" w:rsidRDefault="000B377A" w:rsidP="000B377A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97,354</w:t>
            </w:r>
          </w:p>
        </w:tc>
      </w:tr>
      <w:tr w:rsidR="00B27637" w:rsidRPr="00B27637" w14:paraId="25C53975" w14:textId="77777777" w:rsidTr="00B27637">
        <w:tc>
          <w:tcPr>
            <w:tcW w:w="2880" w:type="dxa"/>
          </w:tcPr>
          <w:p w14:paraId="2EFCC3A9" w14:textId="77777777" w:rsidR="000B377A" w:rsidRPr="00B27637" w:rsidRDefault="000B377A" w:rsidP="000B377A">
            <w:pPr>
              <w:ind w:right="-14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 xml:space="preserve">บริษัท เสริมสร้าง อินเตอร์เนชั่นแนล จำกัด                                             </w:t>
            </w:r>
          </w:p>
        </w:tc>
        <w:tc>
          <w:tcPr>
            <w:tcW w:w="911" w:type="dxa"/>
          </w:tcPr>
          <w:p w14:paraId="31EAE55D" w14:textId="4D77EF02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1B6DF8C1" w14:textId="77777777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64ECC107" w14:textId="33606D7A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810,000</w:t>
            </w:r>
          </w:p>
        </w:tc>
        <w:tc>
          <w:tcPr>
            <w:tcW w:w="912" w:type="dxa"/>
          </w:tcPr>
          <w:p w14:paraId="69B61D3B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810,000</w:t>
            </w:r>
          </w:p>
        </w:tc>
        <w:tc>
          <w:tcPr>
            <w:tcW w:w="911" w:type="dxa"/>
          </w:tcPr>
          <w:p w14:paraId="0A8C4BA9" w14:textId="5D69B293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810,000</w:t>
            </w:r>
          </w:p>
        </w:tc>
        <w:tc>
          <w:tcPr>
            <w:tcW w:w="911" w:type="dxa"/>
          </w:tcPr>
          <w:p w14:paraId="433F4319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810,000</w:t>
            </w:r>
          </w:p>
        </w:tc>
        <w:tc>
          <w:tcPr>
            <w:tcW w:w="911" w:type="dxa"/>
          </w:tcPr>
          <w:p w14:paraId="6CFDF277" w14:textId="3910004F" w:rsidR="000B377A" w:rsidRPr="00B27637" w:rsidRDefault="00C04D97" w:rsidP="00B8404F">
            <w:pPr>
              <w:tabs>
                <w:tab w:val="decimal" w:pos="636"/>
              </w:tabs>
              <w:ind w:left="-115"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352,491</w:t>
            </w:r>
          </w:p>
        </w:tc>
        <w:tc>
          <w:tcPr>
            <w:tcW w:w="912" w:type="dxa"/>
          </w:tcPr>
          <w:p w14:paraId="654BBE02" w14:textId="77777777" w:rsidR="000B377A" w:rsidRPr="00B27637" w:rsidRDefault="000B377A" w:rsidP="000B377A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150,894</w:t>
            </w:r>
          </w:p>
        </w:tc>
      </w:tr>
      <w:tr w:rsidR="00B27637" w:rsidRPr="00B27637" w14:paraId="77680283" w14:textId="77777777" w:rsidTr="00B27637">
        <w:tc>
          <w:tcPr>
            <w:tcW w:w="2880" w:type="dxa"/>
          </w:tcPr>
          <w:p w14:paraId="1A39F21B" w14:textId="77777777" w:rsidR="000B377A" w:rsidRPr="00B27637" w:rsidRDefault="000B377A" w:rsidP="000B377A">
            <w:pPr>
              <w:ind w:right="-14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911" w:type="dxa"/>
          </w:tcPr>
          <w:p w14:paraId="3C09BCEB" w14:textId="0D18F034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5CA1454E" w14:textId="77777777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31ECBB8C" w14:textId="468D9F7D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13,250</w:t>
            </w:r>
          </w:p>
        </w:tc>
        <w:tc>
          <w:tcPr>
            <w:tcW w:w="912" w:type="dxa"/>
          </w:tcPr>
          <w:p w14:paraId="61E3A726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13,250</w:t>
            </w:r>
          </w:p>
        </w:tc>
        <w:tc>
          <w:tcPr>
            <w:tcW w:w="911" w:type="dxa"/>
          </w:tcPr>
          <w:p w14:paraId="75904CF8" w14:textId="3AF49AD4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13,250</w:t>
            </w:r>
          </w:p>
        </w:tc>
        <w:tc>
          <w:tcPr>
            <w:tcW w:w="911" w:type="dxa"/>
          </w:tcPr>
          <w:p w14:paraId="3BE5C313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13,250</w:t>
            </w:r>
          </w:p>
        </w:tc>
        <w:tc>
          <w:tcPr>
            <w:tcW w:w="911" w:type="dxa"/>
          </w:tcPr>
          <w:p w14:paraId="787988D7" w14:textId="53B1D128" w:rsidR="000B377A" w:rsidRPr="00B27637" w:rsidRDefault="000B377A" w:rsidP="00B8404F">
            <w:pPr>
              <w:tabs>
                <w:tab w:val="decimal" w:pos="636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11,746</w:t>
            </w:r>
          </w:p>
        </w:tc>
        <w:tc>
          <w:tcPr>
            <w:tcW w:w="912" w:type="dxa"/>
          </w:tcPr>
          <w:p w14:paraId="6983913F" w14:textId="77777777" w:rsidR="000B377A" w:rsidRPr="00B27637" w:rsidRDefault="000B377A" w:rsidP="000B377A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11,810</w:t>
            </w:r>
          </w:p>
        </w:tc>
      </w:tr>
      <w:tr w:rsidR="00B27637" w:rsidRPr="00B27637" w14:paraId="1B88FD88" w14:textId="77777777" w:rsidTr="00B27637">
        <w:tc>
          <w:tcPr>
            <w:tcW w:w="2880" w:type="dxa"/>
          </w:tcPr>
          <w:p w14:paraId="6C35599E" w14:textId="77777777" w:rsidR="000B377A" w:rsidRPr="00B27637" w:rsidRDefault="000B377A" w:rsidP="000B377A">
            <w:pPr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 xml:space="preserve">บริษัท เสริมสร้าง โซลาร์ จำกัด                         </w:t>
            </w:r>
          </w:p>
        </w:tc>
        <w:tc>
          <w:tcPr>
            <w:tcW w:w="911" w:type="dxa"/>
          </w:tcPr>
          <w:p w14:paraId="55BBF051" w14:textId="10C3B184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25FF3F40" w14:textId="77777777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4C2A3C56" w14:textId="5B03E1EA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50,000</w:t>
            </w:r>
          </w:p>
        </w:tc>
        <w:tc>
          <w:tcPr>
            <w:tcW w:w="912" w:type="dxa"/>
          </w:tcPr>
          <w:p w14:paraId="0B599107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50,000</w:t>
            </w:r>
          </w:p>
        </w:tc>
        <w:tc>
          <w:tcPr>
            <w:tcW w:w="911" w:type="dxa"/>
          </w:tcPr>
          <w:p w14:paraId="061D6E99" w14:textId="54E4804B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50,000</w:t>
            </w:r>
          </w:p>
        </w:tc>
        <w:tc>
          <w:tcPr>
            <w:tcW w:w="911" w:type="dxa"/>
          </w:tcPr>
          <w:p w14:paraId="322887C6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50,000</w:t>
            </w:r>
          </w:p>
        </w:tc>
        <w:tc>
          <w:tcPr>
            <w:tcW w:w="911" w:type="dxa"/>
          </w:tcPr>
          <w:p w14:paraId="57ED8681" w14:textId="4BABF3FC" w:rsidR="000B377A" w:rsidRPr="00B27637" w:rsidRDefault="000B377A" w:rsidP="00B8404F">
            <w:pPr>
              <w:tabs>
                <w:tab w:val="decimal" w:pos="636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70,305</w:t>
            </w:r>
          </w:p>
        </w:tc>
        <w:tc>
          <w:tcPr>
            <w:tcW w:w="912" w:type="dxa"/>
          </w:tcPr>
          <w:p w14:paraId="4E4DD8F5" w14:textId="77777777" w:rsidR="000B377A" w:rsidRPr="00B27637" w:rsidRDefault="000B377A" w:rsidP="000B377A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63,214</w:t>
            </w:r>
          </w:p>
        </w:tc>
      </w:tr>
      <w:tr w:rsidR="00B27637" w:rsidRPr="00B27637" w14:paraId="4268169F" w14:textId="77777777" w:rsidTr="00B27637">
        <w:tc>
          <w:tcPr>
            <w:tcW w:w="2880" w:type="dxa"/>
          </w:tcPr>
          <w:p w14:paraId="71730BAB" w14:textId="77777777" w:rsidR="000B377A" w:rsidRPr="00B27637" w:rsidRDefault="000B377A" w:rsidP="000B377A">
            <w:pPr>
              <w:ind w:left="117" w:right="-144" w:hanging="117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911" w:type="dxa"/>
          </w:tcPr>
          <w:p w14:paraId="659380FA" w14:textId="3E7DD864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66C7D959" w14:textId="77777777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1BEA2611" w14:textId="41E8624A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6,310</w:t>
            </w:r>
          </w:p>
        </w:tc>
        <w:tc>
          <w:tcPr>
            <w:tcW w:w="912" w:type="dxa"/>
          </w:tcPr>
          <w:p w14:paraId="00C321E3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3,250</w:t>
            </w:r>
          </w:p>
        </w:tc>
        <w:tc>
          <w:tcPr>
            <w:tcW w:w="911" w:type="dxa"/>
          </w:tcPr>
          <w:p w14:paraId="58F7AE6C" w14:textId="5D1AAFCF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6,310</w:t>
            </w:r>
          </w:p>
        </w:tc>
        <w:tc>
          <w:tcPr>
            <w:tcW w:w="911" w:type="dxa"/>
          </w:tcPr>
          <w:p w14:paraId="30EB3E7A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3,250</w:t>
            </w:r>
          </w:p>
        </w:tc>
        <w:tc>
          <w:tcPr>
            <w:tcW w:w="911" w:type="dxa"/>
          </w:tcPr>
          <w:p w14:paraId="4BC89A13" w14:textId="5AB64AE1" w:rsidR="000B377A" w:rsidRPr="00B27637" w:rsidRDefault="00AA5AF6" w:rsidP="00B8404F">
            <w:pPr>
              <w:tabs>
                <w:tab w:val="decimal" w:pos="636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5,227</w:t>
            </w:r>
          </w:p>
        </w:tc>
        <w:tc>
          <w:tcPr>
            <w:tcW w:w="912" w:type="dxa"/>
          </w:tcPr>
          <w:p w14:paraId="69CB96E1" w14:textId="77777777" w:rsidR="000B377A" w:rsidRPr="00B27637" w:rsidRDefault="000B377A" w:rsidP="000B377A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2,320</w:t>
            </w:r>
          </w:p>
        </w:tc>
      </w:tr>
      <w:tr w:rsidR="00B27637" w:rsidRPr="00B27637" w14:paraId="57AD1875" w14:textId="77777777" w:rsidTr="00B27637">
        <w:trPr>
          <w:trHeight w:val="53"/>
        </w:trPr>
        <w:tc>
          <w:tcPr>
            <w:tcW w:w="2880" w:type="dxa"/>
          </w:tcPr>
          <w:p w14:paraId="2E38A648" w14:textId="77777777" w:rsidR="000B377A" w:rsidRPr="00B27637" w:rsidRDefault="000B377A" w:rsidP="000B377A">
            <w:pPr>
              <w:ind w:right="-14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เสริมสร้าง อินฟินิท จำกัด</w:t>
            </w:r>
          </w:p>
        </w:tc>
        <w:tc>
          <w:tcPr>
            <w:tcW w:w="911" w:type="dxa"/>
          </w:tcPr>
          <w:p w14:paraId="4E4FEDCC" w14:textId="7CE33A15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6B629C8C" w14:textId="77777777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411CA736" w14:textId="7DE873F4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108,400</w:t>
            </w:r>
          </w:p>
        </w:tc>
        <w:tc>
          <w:tcPr>
            <w:tcW w:w="912" w:type="dxa"/>
          </w:tcPr>
          <w:p w14:paraId="0347A24E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108,400</w:t>
            </w:r>
          </w:p>
        </w:tc>
        <w:tc>
          <w:tcPr>
            <w:tcW w:w="911" w:type="dxa"/>
          </w:tcPr>
          <w:p w14:paraId="6E2A3C16" w14:textId="63D78DFC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108,400</w:t>
            </w:r>
          </w:p>
        </w:tc>
        <w:tc>
          <w:tcPr>
            <w:tcW w:w="911" w:type="dxa"/>
          </w:tcPr>
          <w:p w14:paraId="65500936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108,400</w:t>
            </w:r>
          </w:p>
        </w:tc>
        <w:tc>
          <w:tcPr>
            <w:tcW w:w="911" w:type="dxa"/>
          </w:tcPr>
          <w:p w14:paraId="4A7E38B4" w14:textId="537FA338" w:rsidR="000B377A" w:rsidRPr="00B27637" w:rsidRDefault="000B377A" w:rsidP="00B8404F">
            <w:pPr>
              <w:tabs>
                <w:tab w:val="decimal" w:pos="636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111,819</w:t>
            </w:r>
          </w:p>
        </w:tc>
        <w:tc>
          <w:tcPr>
            <w:tcW w:w="912" w:type="dxa"/>
          </w:tcPr>
          <w:p w14:paraId="6752344B" w14:textId="77777777" w:rsidR="000B377A" w:rsidRPr="00B27637" w:rsidRDefault="000B377A" w:rsidP="000B377A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103,382</w:t>
            </w:r>
          </w:p>
        </w:tc>
      </w:tr>
      <w:tr w:rsidR="00B27637" w:rsidRPr="00B27637" w14:paraId="265B4753" w14:textId="77777777" w:rsidTr="00B27637">
        <w:tc>
          <w:tcPr>
            <w:tcW w:w="2880" w:type="dxa"/>
          </w:tcPr>
          <w:p w14:paraId="269019F8" w14:textId="77777777" w:rsidR="000B377A" w:rsidRPr="00B27637" w:rsidRDefault="000B377A" w:rsidP="000B377A">
            <w:pPr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พลัส เอนเนอจี้ จำกัด</w:t>
            </w:r>
          </w:p>
        </w:tc>
        <w:tc>
          <w:tcPr>
            <w:tcW w:w="911" w:type="dxa"/>
          </w:tcPr>
          <w:p w14:paraId="0141144B" w14:textId="34383BF4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38B42284" w14:textId="77777777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719CEE4E" w14:textId="2A7133D5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3,250</w:t>
            </w:r>
          </w:p>
        </w:tc>
        <w:tc>
          <w:tcPr>
            <w:tcW w:w="912" w:type="dxa"/>
          </w:tcPr>
          <w:p w14:paraId="2C6F0F2A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3,250</w:t>
            </w:r>
          </w:p>
        </w:tc>
        <w:tc>
          <w:tcPr>
            <w:tcW w:w="911" w:type="dxa"/>
          </w:tcPr>
          <w:p w14:paraId="3BA5763B" w14:textId="5F6EEB11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3,250</w:t>
            </w:r>
          </w:p>
        </w:tc>
        <w:tc>
          <w:tcPr>
            <w:tcW w:w="911" w:type="dxa"/>
          </w:tcPr>
          <w:p w14:paraId="55B58335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3,250</w:t>
            </w:r>
          </w:p>
        </w:tc>
        <w:tc>
          <w:tcPr>
            <w:tcW w:w="911" w:type="dxa"/>
          </w:tcPr>
          <w:p w14:paraId="2F7776ED" w14:textId="7E63F256" w:rsidR="000B377A" w:rsidRPr="00B27637" w:rsidRDefault="000B377A" w:rsidP="00B8404F">
            <w:pPr>
              <w:tabs>
                <w:tab w:val="decimal" w:pos="636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2,311</w:t>
            </w:r>
          </w:p>
        </w:tc>
        <w:tc>
          <w:tcPr>
            <w:tcW w:w="912" w:type="dxa"/>
          </w:tcPr>
          <w:p w14:paraId="151A2071" w14:textId="77777777" w:rsidR="000B377A" w:rsidRPr="00B27637" w:rsidRDefault="000B377A" w:rsidP="000B377A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2,451</w:t>
            </w:r>
          </w:p>
        </w:tc>
      </w:tr>
      <w:tr w:rsidR="00B27637" w:rsidRPr="00B27637" w14:paraId="77C8B3B1" w14:textId="77777777" w:rsidTr="00B27637">
        <w:tc>
          <w:tcPr>
            <w:tcW w:w="2880" w:type="dxa"/>
          </w:tcPr>
          <w:p w14:paraId="16CBFE71" w14:textId="77777777" w:rsidR="000B377A" w:rsidRPr="00B27637" w:rsidRDefault="000B377A" w:rsidP="000B377A">
            <w:pPr>
              <w:ind w:right="-14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สยามคลีนโซลูชั่น จำกัด</w:t>
            </w:r>
          </w:p>
        </w:tc>
        <w:tc>
          <w:tcPr>
            <w:tcW w:w="911" w:type="dxa"/>
          </w:tcPr>
          <w:p w14:paraId="2AECECE0" w14:textId="6C60D116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5E480D36" w14:textId="77777777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0D2FC788" w14:textId="11F4488C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10,000</w:t>
            </w:r>
          </w:p>
        </w:tc>
        <w:tc>
          <w:tcPr>
            <w:tcW w:w="912" w:type="dxa"/>
          </w:tcPr>
          <w:p w14:paraId="7D0669FE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10,000</w:t>
            </w:r>
          </w:p>
        </w:tc>
        <w:tc>
          <w:tcPr>
            <w:tcW w:w="911" w:type="dxa"/>
          </w:tcPr>
          <w:p w14:paraId="7A1D4150" w14:textId="3D3CC1F1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10,000</w:t>
            </w:r>
          </w:p>
        </w:tc>
        <w:tc>
          <w:tcPr>
            <w:tcW w:w="911" w:type="dxa"/>
          </w:tcPr>
          <w:p w14:paraId="4F5F86A2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10,000</w:t>
            </w:r>
          </w:p>
        </w:tc>
        <w:tc>
          <w:tcPr>
            <w:tcW w:w="911" w:type="dxa"/>
          </w:tcPr>
          <w:p w14:paraId="1EBCD656" w14:textId="78B3FD52" w:rsidR="000B377A" w:rsidRPr="00B27637" w:rsidRDefault="000B377A" w:rsidP="00B8404F">
            <w:pPr>
              <w:tabs>
                <w:tab w:val="decimal" w:pos="636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9,302</w:t>
            </w:r>
          </w:p>
        </w:tc>
        <w:tc>
          <w:tcPr>
            <w:tcW w:w="912" w:type="dxa"/>
          </w:tcPr>
          <w:p w14:paraId="4D7760C8" w14:textId="77777777" w:rsidR="000B377A" w:rsidRPr="00B27637" w:rsidRDefault="000B377A" w:rsidP="000B377A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9,386</w:t>
            </w:r>
          </w:p>
        </w:tc>
      </w:tr>
      <w:tr w:rsidR="00B27637" w:rsidRPr="00B27637" w14:paraId="67BD497D" w14:textId="77777777" w:rsidTr="00B27637">
        <w:tc>
          <w:tcPr>
            <w:tcW w:w="2880" w:type="dxa"/>
          </w:tcPr>
          <w:p w14:paraId="69A281BD" w14:textId="77777777" w:rsidR="000B377A" w:rsidRPr="00B27637" w:rsidRDefault="000B377A" w:rsidP="000B377A">
            <w:pPr>
              <w:ind w:right="-14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เพรสทิจ กรุ๊ป จำกัด</w:t>
            </w:r>
          </w:p>
        </w:tc>
        <w:tc>
          <w:tcPr>
            <w:tcW w:w="911" w:type="dxa"/>
          </w:tcPr>
          <w:p w14:paraId="1A5813FE" w14:textId="594223D7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4003B311" w14:textId="77777777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68F96B11" w14:textId="3B0ACBFD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2,500</w:t>
            </w:r>
          </w:p>
        </w:tc>
        <w:tc>
          <w:tcPr>
            <w:tcW w:w="912" w:type="dxa"/>
          </w:tcPr>
          <w:p w14:paraId="438D477D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2,500</w:t>
            </w:r>
          </w:p>
        </w:tc>
        <w:tc>
          <w:tcPr>
            <w:tcW w:w="911" w:type="dxa"/>
          </w:tcPr>
          <w:p w14:paraId="1DFC57DC" w14:textId="5EE9216D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2,500</w:t>
            </w:r>
          </w:p>
        </w:tc>
        <w:tc>
          <w:tcPr>
            <w:tcW w:w="911" w:type="dxa"/>
          </w:tcPr>
          <w:p w14:paraId="74C35767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2,500</w:t>
            </w:r>
          </w:p>
        </w:tc>
        <w:tc>
          <w:tcPr>
            <w:tcW w:w="911" w:type="dxa"/>
          </w:tcPr>
          <w:p w14:paraId="04FD0B60" w14:textId="30C28AB2" w:rsidR="000B377A" w:rsidRPr="00B27637" w:rsidRDefault="000B377A" w:rsidP="00B8404F">
            <w:pPr>
              <w:tabs>
                <w:tab w:val="decimal" w:pos="636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1,436</w:t>
            </w:r>
          </w:p>
        </w:tc>
        <w:tc>
          <w:tcPr>
            <w:tcW w:w="912" w:type="dxa"/>
          </w:tcPr>
          <w:p w14:paraId="7AAA0636" w14:textId="77777777" w:rsidR="000B377A" w:rsidRPr="00B27637" w:rsidRDefault="000B377A" w:rsidP="000B377A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1,584</w:t>
            </w:r>
          </w:p>
        </w:tc>
      </w:tr>
      <w:tr w:rsidR="00B27637" w:rsidRPr="00B27637" w14:paraId="260F4D46" w14:textId="77777777" w:rsidTr="00B27637">
        <w:tc>
          <w:tcPr>
            <w:tcW w:w="2880" w:type="dxa"/>
          </w:tcPr>
          <w:p w14:paraId="63B9349F" w14:textId="77777777" w:rsidR="000B377A" w:rsidRPr="00B27637" w:rsidRDefault="000B377A" w:rsidP="000B377A">
            <w:pPr>
              <w:ind w:right="-14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911" w:type="dxa"/>
          </w:tcPr>
          <w:p w14:paraId="5324AD66" w14:textId="5965C9D8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11" w:type="dxa"/>
          </w:tcPr>
          <w:p w14:paraId="411D02A3" w14:textId="77777777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11" w:type="dxa"/>
          </w:tcPr>
          <w:p w14:paraId="10FB063A" w14:textId="7A52D30F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6,000</w:t>
            </w:r>
          </w:p>
        </w:tc>
        <w:tc>
          <w:tcPr>
            <w:tcW w:w="912" w:type="dxa"/>
          </w:tcPr>
          <w:p w14:paraId="092A9ED7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6,000</w:t>
            </w:r>
          </w:p>
        </w:tc>
        <w:tc>
          <w:tcPr>
            <w:tcW w:w="911" w:type="dxa"/>
          </w:tcPr>
          <w:p w14:paraId="431C4152" w14:textId="30B43B80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6,000</w:t>
            </w:r>
          </w:p>
        </w:tc>
        <w:tc>
          <w:tcPr>
            <w:tcW w:w="911" w:type="dxa"/>
          </w:tcPr>
          <w:p w14:paraId="2E02CEDE" w14:textId="77777777" w:rsidR="000B377A" w:rsidRPr="00B27637" w:rsidRDefault="000B377A" w:rsidP="000B377A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6,000</w:t>
            </w:r>
          </w:p>
        </w:tc>
        <w:tc>
          <w:tcPr>
            <w:tcW w:w="911" w:type="dxa"/>
          </w:tcPr>
          <w:p w14:paraId="3CC6D997" w14:textId="324FAC67" w:rsidR="000B377A" w:rsidRPr="00B27637" w:rsidRDefault="000B377A" w:rsidP="00B8404F">
            <w:pPr>
              <w:tabs>
                <w:tab w:val="decimal" w:pos="636"/>
              </w:tabs>
              <w:ind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</w:tcPr>
          <w:p w14:paraId="33963F83" w14:textId="77777777" w:rsidR="000B377A" w:rsidRPr="00B27637" w:rsidRDefault="000B377A" w:rsidP="000B377A">
            <w:pPr>
              <w:tabs>
                <w:tab w:val="decimal" w:pos="612"/>
              </w:tabs>
              <w:ind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45</w:t>
            </w:r>
          </w:p>
        </w:tc>
      </w:tr>
      <w:tr w:rsidR="00B27637" w:rsidRPr="00B27637" w14:paraId="203B3B71" w14:textId="77777777" w:rsidTr="00B27637">
        <w:tc>
          <w:tcPr>
            <w:tcW w:w="2880" w:type="dxa"/>
          </w:tcPr>
          <w:p w14:paraId="34143140" w14:textId="77777777" w:rsidR="000B377A" w:rsidRPr="00B27637" w:rsidRDefault="000B377A" w:rsidP="00B27637">
            <w:pPr>
              <w:tabs>
                <w:tab w:val="center" w:pos="1893"/>
              </w:tabs>
              <w:ind w:right="-375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Truong Thanh Tra Vinh Wind Power JSC.</w:t>
            </w:r>
          </w:p>
        </w:tc>
        <w:tc>
          <w:tcPr>
            <w:tcW w:w="911" w:type="dxa"/>
          </w:tcPr>
          <w:p w14:paraId="05B22E48" w14:textId="405A07E3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911" w:type="dxa"/>
          </w:tcPr>
          <w:p w14:paraId="1FA64551" w14:textId="77777777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911" w:type="dxa"/>
          </w:tcPr>
          <w:p w14:paraId="48BE0101" w14:textId="3618C903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855,547</w:t>
            </w:r>
          </w:p>
        </w:tc>
        <w:tc>
          <w:tcPr>
            <w:tcW w:w="912" w:type="dxa"/>
          </w:tcPr>
          <w:p w14:paraId="3C394F44" w14:textId="77777777" w:rsidR="000B377A" w:rsidRPr="00B27637" w:rsidRDefault="000B377A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621,268</w:t>
            </w:r>
          </w:p>
        </w:tc>
        <w:tc>
          <w:tcPr>
            <w:tcW w:w="911" w:type="dxa"/>
          </w:tcPr>
          <w:p w14:paraId="7DA2BD9D" w14:textId="749821FB" w:rsidR="000B377A" w:rsidRPr="00B27637" w:rsidRDefault="00B8404F" w:rsidP="000B377A">
            <w:pPr>
              <w:tabs>
                <w:tab w:val="decimal" w:pos="522"/>
              </w:tabs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714,333</w:t>
            </w:r>
          </w:p>
        </w:tc>
        <w:tc>
          <w:tcPr>
            <w:tcW w:w="911" w:type="dxa"/>
          </w:tcPr>
          <w:p w14:paraId="67512F09" w14:textId="77777777" w:rsidR="000B377A" w:rsidRPr="00B27637" w:rsidRDefault="000B377A" w:rsidP="000B377A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567,949</w:t>
            </w:r>
          </w:p>
        </w:tc>
        <w:tc>
          <w:tcPr>
            <w:tcW w:w="911" w:type="dxa"/>
          </w:tcPr>
          <w:p w14:paraId="308667FA" w14:textId="068771C2" w:rsidR="000B377A" w:rsidRPr="00B27637" w:rsidRDefault="00B8404F" w:rsidP="00B8404F">
            <w:pPr>
              <w:pBdr>
                <w:bottom w:val="single" w:sz="4" w:space="1" w:color="auto"/>
              </w:pBdr>
              <w:tabs>
                <w:tab w:val="decimal" w:pos="636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788,361</w:t>
            </w:r>
          </w:p>
        </w:tc>
        <w:tc>
          <w:tcPr>
            <w:tcW w:w="912" w:type="dxa"/>
          </w:tcPr>
          <w:p w14:paraId="2F4FB764" w14:textId="77777777" w:rsidR="000B377A" w:rsidRPr="00B27637" w:rsidRDefault="000B377A" w:rsidP="000B377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585,509</w:t>
            </w:r>
          </w:p>
        </w:tc>
      </w:tr>
      <w:tr w:rsidR="00B27637" w:rsidRPr="00B27637" w14:paraId="31C6D59A" w14:textId="77777777" w:rsidTr="00B27637">
        <w:tc>
          <w:tcPr>
            <w:tcW w:w="2880" w:type="dxa"/>
          </w:tcPr>
          <w:p w14:paraId="1B6415CD" w14:textId="77777777" w:rsidR="000B377A" w:rsidRPr="00B27637" w:rsidRDefault="000B377A" w:rsidP="000B377A">
            <w:pPr>
              <w:ind w:right="-14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11" w:type="dxa"/>
          </w:tcPr>
          <w:p w14:paraId="69A51257" w14:textId="77777777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7CBD8EA2" w14:textId="77777777" w:rsidR="000B377A" w:rsidRPr="00B27637" w:rsidRDefault="000B377A" w:rsidP="000B377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0F15E6CC" w14:textId="77777777" w:rsidR="000B377A" w:rsidRPr="00B27637" w:rsidRDefault="000B377A" w:rsidP="000B377A">
            <w:pPr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</w:tcPr>
          <w:p w14:paraId="5643E305" w14:textId="77777777" w:rsidR="000B377A" w:rsidRPr="00B27637" w:rsidRDefault="000B377A" w:rsidP="000B377A">
            <w:pPr>
              <w:ind w:left="2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11" w:type="dxa"/>
          </w:tcPr>
          <w:p w14:paraId="05691887" w14:textId="77777777" w:rsidR="000B377A" w:rsidRPr="00B27637" w:rsidRDefault="000B377A" w:rsidP="000B377A">
            <w:pPr>
              <w:tabs>
                <w:tab w:val="decimal" w:pos="545"/>
              </w:tabs>
              <w:ind w:left="-108" w:right="-18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2BDEA120" w14:textId="77777777" w:rsidR="000B377A" w:rsidRPr="00B27637" w:rsidRDefault="000B377A" w:rsidP="000B377A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</w:rPr>
            </w:pPr>
          </w:p>
        </w:tc>
        <w:tc>
          <w:tcPr>
            <w:tcW w:w="911" w:type="dxa"/>
          </w:tcPr>
          <w:p w14:paraId="16D8174D" w14:textId="59EBC72B" w:rsidR="000B377A" w:rsidRPr="00B27637" w:rsidRDefault="00B8404F" w:rsidP="00B8404F">
            <w:pPr>
              <w:pBdr>
                <w:bottom w:val="double" w:sz="4" w:space="1" w:color="auto"/>
              </w:pBdr>
              <w:tabs>
                <w:tab w:val="decimal" w:pos="636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3,156,153</w:t>
            </w:r>
          </w:p>
        </w:tc>
        <w:tc>
          <w:tcPr>
            <w:tcW w:w="912" w:type="dxa"/>
          </w:tcPr>
          <w:p w14:paraId="7B02B42B" w14:textId="77777777" w:rsidR="000B377A" w:rsidRPr="00B27637" w:rsidRDefault="000B377A" w:rsidP="000B377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2,843,986</w:t>
            </w:r>
          </w:p>
        </w:tc>
      </w:tr>
    </w:tbl>
    <w:p w14:paraId="3D20501D" w14:textId="300016A2" w:rsidR="00173C96" w:rsidRPr="00B27637" w:rsidRDefault="007D57EE" w:rsidP="00FA612A">
      <w:pPr>
        <w:tabs>
          <w:tab w:val="left" w:pos="600"/>
          <w:tab w:val="left" w:pos="900"/>
        </w:tabs>
        <w:spacing w:before="1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51E5" w:rsidRPr="00B27637">
        <w:rPr>
          <w:rFonts w:asciiTheme="majorBidi" w:hAnsiTheme="majorBidi" w:cstheme="majorBidi"/>
          <w:sz w:val="32"/>
          <w:szCs w:val="32"/>
          <w:cs/>
        </w:rPr>
        <w:t xml:space="preserve">นอกจากนี้ ณ วันที่ </w:t>
      </w:r>
      <w:r w:rsidR="001A2F5A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1A2F5A" w:rsidRPr="00B2763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A2F5A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274D13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2B51E5" w:rsidRPr="00B2763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2B51E5" w:rsidRPr="00B27637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บริษัทฯมีเงินลงทุนในบริษัทย่อยที่มีผลขาดทุนสะสมเกินทุนซึ่งแสดงภายใต้หัวข้อ </w:t>
      </w:r>
      <w:r w:rsidR="002B51E5" w:rsidRPr="00B27637">
        <w:rPr>
          <w:rFonts w:asciiTheme="majorBidi" w:hAnsiTheme="majorBidi" w:cstheme="majorBidi"/>
          <w:sz w:val="32"/>
          <w:szCs w:val="32"/>
        </w:rPr>
        <w:t>“</w:t>
      </w:r>
      <w:r w:rsidR="002B51E5" w:rsidRPr="00B27637">
        <w:rPr>
          <w:rFonts w:asciiTheme="majorBidi" w:hAnsiTheme="majorBidi" w:cstheme="majorBidi"/>
          <w:sz w:val="32"/>
          <w:szCs w:val="32"/>
          <w:cs/>
        </w:rPr>
        <w:t>ผลขาดทุนที่เกินกว่าเงินลงทุนซึ่งบันทึกโดยวิธีส่วนได้เสียของเงินลงทุนในบริษัทย่อย</w:t>
      </w:r>
      <w:r w:rsidR="002B51E5" w:rsidRPr="00B27637">
        <w:rPr>
          <w:rFonts w:asciiTheme="majorBidi" w:hAnsiTheme="majorBidi" w:cstheme="majorBidi"/>
          <w:sz w:val="32"/>
          <w:szCs w:val="32"/>
        </w:rPr>
        <w:t xml:space="preserve">” </w:t>
      </w:r>
      <w:r w:rsidR="002B51E5" w:rsidRPr="00B27637">
        <w:rPr>
          <w:rFonts w:asciiTheme="majorBidi" w:hAnsiTheme="majorBidi" w:cstheme="majorBidi"/>
          <w:sz w:val="32"/>
          <w:szCs w:val="32"/>
          <w:cs/>
        </w:rPr>
        <w:t>ในงบการเงินสรุปได้ดังนี้</w:t>
      </w:r>
    </w:p>
    <w:p w14:paraId="1BAE3EDB" w14:textId="77777777" w:rsidR="00BD5DA2" w:rsidRPr="00B27637" w:rsidRDefault="00BD5DA2" w:rsidP="00B27637">
      <w:pPr>
        <w:tabs>
          <w:tab w:val="left" w:pos="900"/>
          <w:tab w:val="left" w:pos="2160"/>
          <w:tab w:val="left" w:pos="2880"/>
        </w:tabs>
        <w:ind w:left="547" w:right="-230" w:hanging="547"/>
        <w:jc w:val="right"/>
        <w:rPr>
          <w:rFonts w:asciiTheme="majorBidi" w:hAnsiTheme="majorBidi" w:cstheme="majorBidi"/>
        </w:rPr>
      </w:pPr>
      <w:r w:rsidRPr="00B27637">
        <w:rPr>
          <w:rFonts w:asciiTheme="majorBidi" w:hAnsiTheme="majorBidi" w:cstheme="majorBidi"/>
          <w:cs/>
        </w:rPr>
        <w:t>(หน่วย: พันบาท)</w:t>
      </w:r>
    </w:p>
    <w:tbl>
      <w:tblPr>
        <w:tblW w:w="9464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  <w:gridCol w:w="870"/>
        <w:gridCol w:w="870"/>
        <w:gridCol w:w="870"/>
        <w:gridCol w:w="870"/>
        <w:gridCol w:w="870"/>
        <w:gridCol w:w="874"/>
        <w:gridCol w:w="869"/>
        <w:gridCol w:w="869"/>
      </w:tblGrid>
      <w:tr w:rsidR="00B27637" w:rsidRPr="00B27637" w14:paraId="1E8CCDF3" w14:textId="77777777" w:rsidTr="00303C8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E14A1" w14:textId="77777777" w:rsidR="00426895" w:rsidRPr="00B27637" w:rsidRDefault="00426895" w:rsidP="00FA612A">
            <w:pPr>
              <w:spacing w:line="300" w:lineRule="exact"/>
              <w:ind w:left="72" w:right="-36" w:hanging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62" w:type="dxa"/>
            <w:gridSpan w:val="8"/>
            <w:vAlign w:val="bottom"/>
          </w:tcPr>
          <w:p w14:paraId="5F5A1963" w14:textId="77777777" w:rsidR="00426895" w:rsidRPr="00B27637" w:rsidRDefault="00426895" w:rsidP="00FA612A">
            <w:pPr>
              <w:pBdr>
                <w:bottom w:val="single" w:sz="4" w:space="1" w:color="auto"/>
              </w:pBdr>
              <w:spacing w:line="300" w:lineRule="exact"/>
              <w:ind w:left="86" w:right="29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27637" w:rsidRPr="00B27637" w14:paraId="16633336" w14:textId="77777777" w:rsidTr="00303C8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594BC" w14:textId="77777777" w:rsidR="00426895" w:rsidRPr="00B27637" w:rsidRDefault="00426895" w:rsidP="00FA612A">
            <w:pPr>
              <w:spacing w:line="300" w:lineRule="exact"/>
              <w:ind w:left="72" w:right="-36" w:hanging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79F47" w14:textId="77777777" w:rsidR="00426895" w:rsidRPr="00B27637" w:rsidRDefault="00426895" w:rsidP="00FA612A">
            <w:pPr>
              <w:pBdr>
                <w:bottom w:val="single" w:sz="4" w:space="1" w:color="auto"/>
              </w:pBdr>
              <w:spacing w:line="300" w:lineRule="exact"/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สัดส่วนการลงทุน</w:t>
            </w:r>
          </w:p>
        </w:tc>
        <w:tc>
          <w:tcPr>
            <w:tcW w:w="17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63C5C" w14:textId="77777777" w:rsidR="00426895" w:rsidRPr="00B27637" w:rsidRDefault="00990253" w:rsidP="00FA612A">
            <w:pPr>
              <w:pBdr>
                <w:bottom w:val="single" w:sz="4" w:space="1" w:color="auto"/>
              </w:pBdr>
              <w:spacing w:line="300" w:lineRule="exact"/>
              <w:ind w:left="86" w:right="29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7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D67FE5" w14:textId="77777777" w:rsidR="00426895" w:rsidRPr="00B27637" w:rsidRDefault="00426895" w:rsidP="00FA612A">
            <w:pPr>
              <w:pBdr>
                <w:bottom w:val="single" w:sz="4" w:space="1" w:color="auto"/>
              </w:pBdr>
              <w:spacing w:line="300" w:lineRule="exact"/>
              <w:ind w:left="-54" w:right="-5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7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5524E" w14:textId="393C6E0A" w:rsidR="00426895" w:rsidRPr="00B27637" w:rsidRDefault="00A75C62" w:rsidP="00FA612A">
            <w:pPr>
              <w:pBdr>
                <w:bottom w:val="single" w:sz="4" w:space="1" w:color="auto"/>
              </w:pBdr>
              <w:spacing w:line="300" w:lineRule="exact"/>
              <w:ind w:left="-54" w:right="-8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มูลค่าบัญชี</w:t>
            </w:r>
            <w:r w:rsidR="00B27637">
              <w:rPr>
                <w:rFonts w:asciiTheme="majorBidi" w:hAnsiTheme="majorBidi" w:cstheme="majorBidi" w:hint="cs"/>
                <w:cs/>
              </w:rPr>
              <w:t xml:space="preserve">                             </w:t>
            </w:r>
            <w:r w:rsidRPr="00B27637">
              <w:rPr>
                <w:rFonts w:asciiTheme="majorBidi" w:hAnsiTheme="majorBidi" w:cstheme="majorBidi"/>
                <w:cs/>
              </w:rPr>
              <w:t>ตาม</w:t>
            </w:r>
            <w:r w:rsidR="00426895" w:rsidRPr="00B27637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</w:tr>
      <w:tr w:rsidR="00B27637" w:rsidRPr="00B27637" w14:paraId="64CE3A96" w14:textId="77777777" w:rsidTr="00303C8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04CEB" w14:textId="77777777" w:rsidR="001A2F5A" w:rsidRPr="00B27637" w:rsidRDefault="001A2F5A" w:rsidP="00FA612A">
            <w:pPr>
              <w:spacing w:line="300" w:lineRule="exact"/>
              <w:ind w:left="72" w:right="-36" w:hanging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3DD50" w14:textId="5C10C205" w:rsidR="001A2F5A" w:rsidRPr="00B27637" w:rsidRDefault="001A2F5A" w:rsidP="00FA612A">
            <w:pPr>
              <w:pBdr>
                <w:bottom w:val="single" w:sz="4" w:space="1" w:color="auto"/>
              </w:pBdr>
              <w:spacing w:line="300" w:lineRule="exact"/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 xml:space="preserve">30 </w:t>
            </w:r>
            <w:r w:rsidRPr="00B27637">
              <w:rPr>
                <w:rFonts w:asciiTheme="majorBidi" w:hAnsiTheme="majorBidi"/>
                <w:cs/>
              </w:rPr>
              <w:t>มิถุนายน</w:t>
            </w: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E2F57" w14:textId="77777777" w:rsidR="001A2F5A" w:rsidRPr="00B27637" w:rsidRDefault="001A2F5A" w:rsidP="00FA612A">
            <w:pPr>
              <w:pBdr>
                <w:bottom w:val="single" w:sz="4" w:space="1" w:color="auto"/>
              </w:pBdr>
              <w:spacing w:line="300" w:lineRule="exact"/>
              <w:ind w:left="-15" w:right="-140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                  </w:t>
            </w: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FAD7F3" w14:textId="5A9C30C1" w:rsidR="001A2F5A" w:rsidRPr="00B27637" w:rsidRDefault="001A2F5A" w:rsidP="00FA612A">
            <w:pPr>
              <w:pBdr>
                <w:bottom w:val="single" w:sz="4" w:space="1" w:color="auto"/>
              </w:pBdr>
              <w:spacing w:line="300" w:lineRule="exact"/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 xml:space="preserve">30 </w:t>
            </w:r>
            <w:r w:rsidRPr="00B27637">
              <w:rPr>
                <w:rFonts w:asciiTheme="majorBidi" w:hAnsiTheme="majorBidi"/>
                <w:cs/>
              </w:rPr>
              <w:t>มิถุนายน</w:t>
            </w: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3B59B9" w14:textId="73FABD4A" w:rsidR="001A2F5A" w:rsidRPr="00B27637" w:rsidRDefault="001A2F5A" w:rsidP="00FA612A">
            <w:pPr>
              <w:pBdr>
                <w:bottom w:val="single" w:sz="4" w:space="1" w:color="auto"/>
              </w:pBdr>
              <w:spacing w:line="300" w:lineRule="exact"/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                  </w:t>
            </w: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EDDCE2" w14:textId="21754639" w:rsidR="001A2F5A" w:rsidRPr="00B27637" w:rsidRDefault="001A2F5A" w:rsidP="00FA612A">
            <w:pPr>
              <w:pBdr>
                <w:bottom w:val="single" w:sz="4" w:space="1" w:color="auto"/>
              </w:pBdr>
              <w:spacing w:line="300" w:lineRule="exact"/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 xml:space="preserve">30 </w:t>
            </w:r>
            <w:r w:rsidRPr="00B27637">
              <w:rPr>
                <w:rFonts w:asciiTheme="majorBidi" w:hAnsiTheme="majorBidi"/>
                <w:cs/>
              </w:rPr>
              <w:t>มิถุนายน</w:t>
            </w: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F994D" w14:textId="30536F9F" w:rsidR="001A2F5A" w:rsidRPr="00B27637" w:rsidRDefault="001A2F5A" w:rsidP="00FA612A">
            <w:pPr>
              <w:pBdr>
                <w:bottom w:val="single" w:sz="4" w:space="1" w:color="auto"/>
              </w:pBdr>
              <w:spacing w:line="300" w:lineRule="exact"/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                  </w:t>
            </w: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E8F896" w14:textId="23716572" w:rsidR="001A2F5A" w:rsidRPr="00B27637" w:rsidRDefault="001A2F5A" w:rsidP="00FA612A">
            <w:pPr>
              <w:pBdr>
                <w:bottom w:val="single" w:sz="4" w:space="1" w:color="auto"/>
              </w:pBdr>
              <w:spacing w:line="300" w:lineRule="exact"/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 xml:space="preserve">30 </w:t>
            </w:r>
            <w:r w:rsidRPr="00B27637">
              <w:rPr>
                <w:rFonts w:asciiTheme="majorBidi" w:hAnsiTheme="majorBidi"/>
                <w:cs/>
              </w:rPr>
              <w:t>มิถุนายน</w:t>
            </w: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575A0" w14:textId="4A7BD3B6" w:rsidR="001A2F5A" w:rsidRPr="00B27637" w:rsidRDefault="001A2F5A" w:rsidP="00FA612A">
            <w:pPr>
              <w:pBdr>
                <w:bottom w:val="single" w:sz="4" w:space="1" w:color="auto"/>
              </w:pBdr>
              <w:spacing w:line="300" w:lineRule="exact"/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                  </w:t>
            </w:r>
            <w:r w:rsidRPr="00B27637">
              <w:rPr>
                <w:rFonts w:asciiTheme="majorBidi" w:hAnsiTheme="majorBidi" w:cstheme="majorBidi"/>
              </w:rPr>
              <w:t>2563</w:t>
            </w:r>
          </w:p>
        </w:tc>
      </w:tr>
      <w:tr w:rsidR="00B27637" w:rsidRPr="00B27637" w14:paraId="2CF836FC" w14:textId="77777777" w:rsidTr="00303C8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A86ED" w14:textId="77777777" w:rsidR="001A2F5A" w:rsidRPr="00B27637" w:rsidRDefault="001A2F5A" w:rsidP="00FA612A">
            <w:pPr>
              <w:spacing w:line="300" w:lineRule="exact"/>
              <w:ind w:left="72" w:right="-36" w:hanging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044B" w14:textId="77777777" w:rsidR="001A2F5A" w:rsidRPr="00B27637" w:rsidRDefault="001A2F5A" w:rsidP="00FA612A">
            <w:pPr>
              <w:spacing w:line="300" w:lineRule="exact"/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950E" w14:textId="77777777" w:rsidR="001A2F5A" w:rsidRPr="00B27637" w:rsidRDefault="001A2F5A" w:rsidP="00FA612A">
            <w:pPr>
              <w:spacing w:line="300" w:lineRule="exact"/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EEB77" w14:textId="77777777" w:rsidR="001A2F5A" w:rsidRPr="00B27637" w:rsidRDefault="001A2F5A" w:rsidP="00FA612A">
            <w:pPr>
              <w:spacing w:line="300" w:lineRule="exact"/>
              <w:ind w:left="-10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C029C" w14:textId="77777777" w:rsidR="001A2F5A" w:rsidRPr="00B27637" w:rsidRDefault="001A2F5A" w:rsidP="00FA612A">
            <w:pPr>
              <w:spacing w:line="300" w:lineRule="exact"/>
              <w:ind w:left="-10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CCDFF" w14:textId="77777777" w:rsidR="001A2F5A" w:rsidRPr="00B27637" w:rsidRDefault="001A2F5A" w:rsidP="00FA612A">
            <w:pPr>
              <w:tabs>
                <w:tab w:val="decimal" w:pos="572"/>
              </w:tabs>
              <w:spacing w:line="300" w:lineRule="exact"/>
              <w:ind w:left="-54" w:right="-50"/>
              <w:rPr>
                <w:rFonts w:asciiTheme="majorBidi" w:hAnsiTheme="majorBidi" w:cstheme="majorBidi"/>
              </w:rPr>
            </w:pP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799BD" w14:textId="77777777" w:rsidR="001A2F5A" w:rsidRPr="00B27637" w:rsidRDefault="001A2F5A" w:rsidP="00FA612A">
            <w:pPr>
              <w:tabs>
                <w:tab w:val="decimal" w:pos="572"/>
              </w:tabs>
              <w:spacing w:line="300" w:lineRule="exact"/>
              <w:ind w:left="-54" w:right="-5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1A2ED" w14:textId="77777777" w:rsidR="001A2F5A" w:rsidRPr="00B27637" w:rsidRDefault="001A2F5A" w:rsidP="00FA612A">
            <w:pPr>
              <w:tabs>
                <w:tab w:val="decimal" w:pos="572"/>
              </w:tabs>
              <w:spacing w:line="300" w:lineRule="exact"/>
              <w:ind w:left="-54" w:right="-5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451EF" w14:textId="77777777" w:rsidR="001A2F5A" w:rsidRPr="00B27637" w:rsidRDefault="001A2F5A" w:rsidP="00FA612A">
            <w:pPr>
              <w:spacing w:line="300" w:lineRule="exact"/>
              <w:ind w:left="-108" w:right="-36"/>
              <w:jc w:val="center"/>
              <w:rPr>
                <w:rFonts w:asciiTheme="majorBidi" w:hAnsiTheme="majorBidi" w:cstheme="majorBidi"/>
              </w:rPr>
            </w:pPr>
          </w:p>
        </w:tc>
      </w:tr>
      <w:tr w:rsidR="00B27637" w:rsidRPr="00B27637" w14:paraId="057E7EAF" w14:textId="77777777" w:rsidTr="00303C8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23072" w14:textId="583C1B4D" w:rsidR="001A2F5A" w:rsidRPr="00B27637" w:rsidRDefault="001A2F5A" w:rsidP="00FA612A">
            <w:pPr>
              <w:tabs>
                <w:tab w:val="decimal" w:pos="612"/>
              </w:tabs>
              <w:spacing w:line="300" w:lineRule="exact"/>
              <w:ind w:left="140" w:right="-111" w:hanging="90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B27637">
              <w:rPr>
                <w:rFonts w:asciiTheme="majorBidi" w:hAnsiTheme="majorBidi" w:cstheme="majorBidi"/>
                <w:b/>
                <w:bCs/>
                <w:u w:val="single"/>
                <w:cs/>
              </w:rPr>
              <w:t>ผลขาดทุนที่เกินกว่าเงินลงทุน</w:t>
            </w:r>
            <w:r w:rsidR="00B27637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               </w:t>
            </w:r>
            <w:r w:rsidRPr="00B27637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ซึ่งบันทึกโดยวิธีส่วนได้เสียของ</w:t>
            </w:r>
            <w:r w:rsidR="006D32E7">
              <w:rPr>
                <w:rFonts w:asciiTheme="majorBidi" w:hAnsiTheme="majorBidi" w:cstheme="majorBidi"/>
                <w:b/>
                <w:bCs/>
                <w:u w:val="single"/>
              </w:rPr>
              <w:t xml:space="preserve"> </w:t>
            </w:r>
            <w:r w:rsidRPr="00B27637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เงินลงทุนใน</w:t>
            </w:r>
            <w:r w:rsidRPr="00B27637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96984" w14:textId="77777777" w:rsidR="001A2F5A" w:rsidRPr="00B27637" w:rsidRDefault="001A2F5A" w:rsidP="00FA612A">
            <w:pPr>
              <w:spacing w:line="300" w:lineRule="exact"/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1E091" w14:textId="77777777" w:rsidR="001A2F5A" w:rsidRPr="00B27637" w:rsidRDefault="001A2F5A" w:rsidP="00FA612A">
            <w:pPr>
              <w:spacing w:line="300" w:lineRule="exact"/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0FEEE" w14:textId="77777777" w:rsidR="001A2F5A" w:rsidRPr="00B27637" w:rsidRDefault="001A2F5A" w:rsidP="00FA612A">
            <w:pPr>
              <w:spacing w:line="300" w:lineRule="exact"/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0CBA6" w14:textId="77777777" w:rsidR="001A2F5A" w:rsidRPr="00B27637" w:rsidRDefault="001A2F5A" w:rsidP="00FA612A">
            <w:pPr>
              <w:spacing w:line="300" w:lineRule="exact"/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17B52" w14:textId="77777777" w:rsidR="001A2F5A" w:rsidRPr="00B27637" w:rsidRDefault="001A2F5A" w:rsidP="00FA612A">
            <w:pPr>
              <w:tabs>
                <w:tab w:val="decimal" w:pos="572"/>
              </w:tabs>
              <w:spacing w:line="300" w:lineRule="exact"/>
              <w:ind w:left="-54" w:right="-50"/>
              <w:rPr>
                <w:rFonts w:asciiTheme="majorBidi" w:hAnsiTheme="majorBidi" w:cstheme="majorBidi"/>
              </w:rPr>
            </w:pP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4AE5D" w14:textId="77777777" w:rsidR="001A2F5A" w:rsidRPr="00B27637" w:rsidRDefault="001A2F5A" w:rsidP="00FA612A">
            <w:pPr>
              <w:tabs>
                <w:tab w:val="decimal" w:pos="572"/>
              </w:tabs>
              <w:spacing w:line="300" w:lineRule="exact"/>
              <w:ind w:left="-54" w:right="-5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1FAC0" w14:textId="77777777" w:rsidR="001A2F5A" w:rsidRPr="00B27637" w:rsidRDefault="001A2F5A" w:rsidP="00FA612A">
            <w:pPr>
              <w:tabs>
                <w:tab w:val="decimal" w:pos="572"/>
              </w:tabs>
              <w:spacing w:line="300" w:lineRule="exact"/>
              <w:ind w:left="-54" w:right="-5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D9734" w14:textId="77777777" w:rsidR="001A2F5A" w:rsidRPr="00B27637" w:rsidRDefault="001A2F5A" w:rsidP="00FA612A">
            <w:pPr>
              <w:spacing w:line="300" w:lineRule="exact"/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27637" w:rsidRPr="00B27637" w14:paraId="68F169E5" w14:textId="77777777" w:rsidTr="00B27637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EBC6A" w14:textId="77777777" w:rsidR="000B377A" w:rsidRPr="00B27637" w:rsidRDefault="000B377A" w:rsidP="00FA612A">
            <w:pPr>
              <w:tabs>
                <w:tab w:val="decimal" w:pos="612"/>
              </w:tabs>
              <w:spacing w:line="300" w:lineRule="exact"/>
              <w:ind w:left="56" w:right="-111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แอคเซส เอนเนอจี้ จำกัด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1B3A" w14:textId="7955C472" w:rsidR="000B377A" w:rsidRPr="00B27637" w:rsidRDefault="000B377A" w:rsidP="00FA612A">
            <w:pPr>
              <w:spacing w:line="300" w:lineRule="exact"/>
              <w:ind w:left="-108" w:right="-36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6F6A" w14:textId="77777777" w:rsidR="000B377A" w:rsidRPr="00B27637" w:rsidRDefault="000B377A" w:rsidP="00FA612A">
            <w:pPr>
              <w:spacing w:line="300" w:lineRule="exact"/>
              <w:ind w:left="-108" w:right="-36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30C5B" w14:textId="359D07C8" w:rsidR="000B377A" w:rsidRPr="00B27637" w:rsidRDefault="000B377A" w:rsidP="00FA612A">
            <w:pPr>
              <w:tabs>
                <w:tab w:val="decimal" w:pos="612"/>
              </w:tabs>
              <w:spacing w:line="300" w:lineRule="exact"/>
              <w:ind w:left="-108" w:right="-36"/>
              <w:jc w:val="thaiDistribute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32,500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DA02E" w14:textId="77777777" w:rsidR="000B377A" w:rsidRPr="00B27637" w:rsidRDefault="000B377A" w:rsidP="00FA612A">
            <w:pPr>
              <w:tabs>
                <w:tab w:val="decimal" w:pos="580"/>
              </w:tabs>
              <w:spacing w:line="300" w:lineRule="exact"/>
              <w:ind w:left="-108"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="Angsana New" w:hAnsi="Angsana New"/>
              </w:rPr>
              <w:t>32,500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6C320" w14:textId="1CAAD494" w:rsidR="000B377A" w:rsidRPr="00B27637" w:rsidRDefault="000B377A" w:rsidP="00FA612A">
            <w:pPr>
              <w:tabs>
                <w:tab w:val="decimal" w:pos="580"/>
              </w:tabs>
              <w:spacing w:line="300" w:lineRule="exact"/>
              <w:ind w:left="-54" w:right="-50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32,500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89F3C" w14:textId="77777777" w:rsidR="000B377A" w:rsidRPr="00B27637" w:rsidRDefault="000B377A" w:rsidP="00FA612A">
            <w:pPr>
              <w:tabs>
                <w:tab w:val="decimal" w:pos="580"/>
              </w:tabs>
              <w:spacing w:line="300" w:lineRule="exact"/>
              <w:ind w:left="-54" w:right="-50"/>
              <w:rPr>
                <w:rFonts w:asciiTheme="majorBidi" w:hAnsiTheme="majorBidi" w:cstheme="majorBidi"/>
              </w:rPr>
            </w:pPr>
            <w:r w:rsidRPr="00B27637">
              <w:rPr>
                <w:rFonts w:ascii="Angsana New" w:hAnsi="Angsana New"/>
              </w:rPr>
              <w:t>32,500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176F8" w14:textId="16B33631" w:rsidR="000B377A" w:rsidRPr="00B27637" w:rsidRDefault="00AA5AF6" w:rsidP="00FA612A">
            <w:pPr>
              <w:tabs>
                <w:tab w:val="decimal" w:pos="539"/>
              </w:tabs>
              <w:spacing w:line="300" w:lineRule="exact"/>
              <w:ind w:left="-43" w:right="-26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(3</w:t>
            </w:r>
            <w:r w:rsidR="00E248C6" w:rsidRPr="00B27637">
              <w:rPr>
                <w:rFonts w:asciiTheme="majorBidi" w:hAnsiTheme="majorBidi" w:cstheme="majorBidi"/>
              </w:rPr>
              <w:t>9</w:t>
            </w:r>
            <w:r w:rsidR="000B377A" w:rsidRPr="00B27637">
              <w:rPr>
                <w:rFonts w:asciiTheme="majorBidi" w:hAnsiTheme="majorBidi" w:cstheme="majorBidi"/>
              </w:rPr>
              <w:t>,</w:t>
            </w:r>
            <w:r w:rsidR="004375D0" w:rsidRPr="00B27637">
              <w:rPr>
                <w:rFonts w:asciiTheme="majorBidi" w:hAnsiTheme="majorBidi" w:cstheme="majorBidi" w:hint="cs"/>
                <w:cs/>
              </w:rPr>
              <w:t>36</w:t>
            </w:r>
            <w:r w:rsidR="004375D0" w:rsidRPr="00B27637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DEE72" w14:textId="77777777" w:rsidR="000B377A" w:rsidRPr="00B27637" w:rsidRDefault="000B377A" w:rsidP="00FA612A">
            <w:pPr>
              <w:tabs>
                <w:tab w:val="decimal" w:pos="539"/>
              </w:tabs>
              <w:spacing w:line="300" w:lineRule="exact"/>
              <w:ind w:left="-43" w:right="-26"/>
              <w:rPr>
                <w:rFonts w:asciiTheme="majorBidi" w:hAnsiTheme="majorBidi" w:cstheme="majorBidi"/>
              </w:rPr>
            </w:pPr>
            <w:r w:rsidRPr="00B27637">
              <w:rPr>
                <w:rFonts w:ascii="Angsana New" w:hAnsi="Angsana New" w:hint="cs"/>
                <w:cs/>
              </w:rPr>
              <w:t>(31,065)</w:t>
            </w:r>
          </w:p>
        </w:tc>
      </w:tr>
      <w:tr w:rsidR="00B27637" w:rsidRPr="00B27637" w14:paraId="67091AFA" w14:textId="77777777" w:rsidTr="00B27637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1F73E" w14:textId="0023FB1D" w:rsidR="000B377A" w:rsidRPr="00B27637" w:rsidRDefault="000B377A" w:rsidP="00FA612A">
            <w:pPr>
              <w:tabs>
                <w:tab w:val="decimal" w:pos="612"/>
              </w:tabs>
              <w:spacing w:line="300" w:lineRule="exact"/>
              <w:ind w:left="56" w:right="-111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6C19D" w14:textId="63F4B133" w:rsidR="000B377A" w:rsidRPr="00B27637" w:rsidRDefault="000B377A" w:rsidP="00FA612A">
            <w:pPr>
              <w:spacing w:line="300" w:lineRule="exact"/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E97CC" w14:textId="53377F0F" w:rsidR="000B377A" w:rsidRPr="00B27637" w:rsidRDefault="000B377A" w:rsidP="00FA612A">
            <w:pPr>
              <w:spacing w:line="300" w:lineRule="exact"/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5F60" w14:textId="61A0B669" w:rsidR="000B377A" w:rsidRPr="00B27637" w:rsidRDefault="000B377A" w:rsidP="00FA612A">
            <w:pPr>
              <w:tabs>
                <w:tab w:val="decimal" w:pos="612"/>
              </w:tabs>
              <w:spacing w:line="300" w:lineRule="exact"/>
              <w:ind w:left="-108" w:right="-36"/>
              <w:jc w:val="thaiDistribute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32,828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1BFDC" w14:textId="5A92D9D6" w:rsidR="000B377A" w:rsidRPr="00B27637" w:rsidRDefault="000B377A" w:rsidP="00FA612A">
            <w:pPr>
              <w:tabs>
                <w:tab w:val="decimal" w:pos="580"/>
              </w:tabs>
              <w:spacing w:line="300" w:lineRule="exact"/>
              <w:ind w:left="-108" w:right="-36"/>
              <w:jc w:val="thaiDistribute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131,312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A60E6" w14:textId="60A9FD84" w:rsidR="000B377A" w:rsidRPr="00B27637" w:rsidRDefault="000B377A" w:rsidP="00FA612A">
            <w:pPr>
              <w:tabs>
                <w:tab w:val="decimal" w:pos="580"/>
              </w:tabs>
              <w:spacing w:line="300" w:lineRule="exact"/>
              <w:ind w:left="-54" w:right="-50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32,828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40256" w14:textId="1D4E8A23" w:rsidR="000B377A" w:rsidRPr="00B27637" w:rsidRDefault="000B377A" w:rsidP="00FA612A">
            <w:pPr>
              <w:tabs>
                <w:tab w:val="decimal" w:pos="580"/>
              </w:tabs>
              <w:spacing w:line="300" w:lineRule="exact"/>
              <w:ind w:left="-54" w:right="-50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131,312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A9295" w14:textId="37C1CF92" w:rsidR="000B377A" w:rsidRPr="00B27637" w:rsidRDefault="000B377A" w:rsidP="00FA612A">
            <w:pPr>
              <w:tabs>
                <w:tab w:val="decimal" w:pos="539"/>
              </w:tabs>
              <w:spacing w:line="300" w:lineRule="exact"/>
              <w:ind w:left="-43" w:right="-26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(717)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622FD" w14:textId="286B2306" w:rsidR="000B377A" w:rsidRPr="00B27637" w:rsidRDefault="00BD2988" w:rsidP="00FA612A">
            <w:pPr>
              <w:tabs>
                <w:tab w:val="decimal" w:pos="539"/>
              </w:tabs>
              <w:spacing w:line="300" w:lineRule="exact"/>
              <w:ind w:left="-43" w:right="-26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</w:tr>
      <w:tr w:rsidR="00B27637" w:rsidRPr="00B27637" w14:paraId="14F39430" w14:textId="77777777" w:rsidTr="00B27637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87845" w14:textId="77777777" w:rsidR="000B377A" w:rsidRPr="00B27637" w:rsidRDefault="000B377A" w:rsidP="00FA612A">
            <w:pPr>
              <w:tabs>
                <w:tab w:val="decimal" w:pos="612"/>
              </w:tabs>
              <w:spacing w:line="300" w:lineRule="exact"/>
              <w:ind w:left="56" w:right="-111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AF21" w14:textId="6A5E3B87" w:rsidR="000B377A" w:rsidRPr="00B27637" w:rsidRDefault="000B377A" w:rsidP="00FA612A">
            <w:pPr>
              <w:spacing w:line="300" w:lineRule="exact"/>
              <w:ind w:left="-108" w:right="-36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D6A71" w14:textId="77777777" w:rsidR="000B377A" w:rsidRPr="00B27637" w:rsidRDefault="000B377A" w:rsidP="00FA612A">
            <w:pPr>
              <w:spacing w:line="300" w:lineRule="exact"/>
              <w:ind w:left="-108" w:right="-36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48CA" w14:textId="56DEFC35" w:rsidR="000B377A" w:rsidRPr="00B27637" w:rsidRDefault="000B377A" w:rsidP="00FA612A">
            <w:pPr>
              <w:tabs>
                <w:tab w:val="decimal" w:pos="612"/>
              </w:tabs>
              <w:spacing w:line="300" w:lineRule="exact"/>
              <w:ind w:left="-108" w:right="-36"/>
              <w:jc w:val="thaiDistribute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621F" w14:textId="77777777" w:rsidR="000B377A" w:rsidRPr="00B27637" w:rsidRDefault="000B377A" w:rsidP="00FA612A">
            <w:pPr>
              <w:tabs>
                <w:tab w:val="decimal" w:pos="580"/>
              </w:tabs>
              <w:spacing w:line="300" w:lineRule="exact"/>
              <w:ind w:left="-108"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="Angsana New" w:hAnsi="Angsana New"/>
              </w:rPr>
              <w:t>6,000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18F4" w14:textId="746FA34A" w:rsidR="000B377A" w:rsidRPr="00B27637" w:rsidRDefault="000B377A" w:rsidP="00FA612A">
            <w:pPr>
              <w:tabs>
                <w:tab w:val="decimal" w:pos="580"/>
              </w:tabs>
              <w:spacing w:line="300" w:lineRule="exact"/>
              <w:ind w:left="-54" w:right="-50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10C61" w14:textId="77777777" w:rsidR="000B377A" w:rsidRPr="00B27637" w:rsidRDefault="000B377A" w:rsidP="00FA612A">
            <w:pPr>
              <w:tabs>
                <w:tab w:val="decimal" w:pos="580"/>
              </w:tabs>
              <w:spacing w:line="300" w:lineRule="exact"/>
              <w:ind w:left="-54" w:right="-50"/>
              <w:rPr>
                <w:rFonts w:asciiTheme="majorBidi" w:hAnsiTheme="majorBidi" w:cstheme="majorBidi"/>
              </w:rPr>
            </w:pPr>
            <w:r w:rsidRPr="00B27637">
              <w:rPr>
                <w:rFonts w:ascii="Angsana New" w:hAnsi="Angsana New"/>
              </w:rPr>
              <w:t>6,000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4A082" w14:textId="3CCA4961" w:rsidR="000B377A" w:rsidRPr="00B27637" w:rsidRDefault="000B377A" w:rsidP="00FA612A">
            <w:pPr>
              <w:pBdr>
                <w:bottom w:val="single" w:sz="4" w:space="1" w:color="auto"/>
              </w:pBdr>
              <w:tabs>
                <w:tab w:val="decimal" w:pos="539"/>
              </w:tabs>
              <w:spacing w:line="300" w:lineRule="exact"/>
              <w:ind w:left="-43" w:right="-26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(13</w:t>
            </w:r>
            <w:r w:rsidR="00AA5AF6" w:rsidRPr="00B27637">
              <w:rPr>
                <w:rFonts w:asciiTheme="majorBidi" w:hAnsiTheme="majorBidi" w:cstheme="majorBidi"/>
              </w:rPr>
              <w:t>8</w:t>
            </w:r>
            <w:r w:rsidRPr="00B276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E68B4" w14:textId="100632E1" w:rsidR="000B377A" w:rsidRPr="00B27637" w:rsidRDefault="00BD2988" w:rsidP="00FA612A">
            <w:pPr>
              <w:pBdr>
                <w:bottom w:val="single" w:sz="4" w:space="1" w:color="auto"/>
              </w:pBdr>
              <w:tabs>
                <w:tab w:val="decimal" w:pos="539"/>
              </w:tabs>
              <w:spacing w:line="300" w:lineRule="exact"/>
              <w:ind w:left="-43" w:right="-26"/>
              <w:rPr>
                <w:rFonts w:asciiTheme="majorBidi" w:hAnsiTheme="majorBidi" w:cstheme="majorBidi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</w:tr>
      <w:tr w:rsidR="00B27637" w:rsidRPr="00B27637" w14:paraId="1DC5927E" w14:textId="77777777" w:rsidTr="00B27637">
        <w:tc>
          <w:tcPr>
            <w:tcW w:w="7726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0E8B2" w14:textId="1580C009" w:rsidR="00B27637" w:rsidRPr="00B27637" w:rsidRDefault="00B27637" w:rsidP="00FA612A">
            <w:pPr>
              <w:tabs>
                <w:tab w:val="decimal" w:pos="580"/>
              </w:tabs>
              <w:spacing w:line="300" w:lineRule="exact"/>
              <w:ind w:left="-54" w:right="-50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รวมผลขาดทุนที่เกินกว่าเงินลงทุนซึ่งบันทึกโดยวิธีส่วนได้เสียในงบการเงินเฉพาะกิจการของบริษัทฯ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BB22E" w14:textId="7E408936" w:rsidR="00B27637" w:rsidRPr="00B27637" w:rsidRDefault="00B27637" w:rsidP="00FA612A">
            <w:pPr>
              <w:pBdr>
                <w:bottom w:val="double" w:sz="4" w:space="1" w:color="auto"/>
              </w:pBdr>
              <w:tabs>
                <w:tab w:val="decimal" w:pos="539"/>
              </w:tabs>
              <w:spacing w:line="300" w:lineRule="exact"/>
              <w:ind w:left="-43" w:right="-26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(40,217)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F6D6C" w14:textId="77777777" w:rsidR="00B27637" w:rsidRPr="00B27637" w:rsidRDefault="00B27637" w:rsidP="00FA612A">
            <w:pPr>
              <w:pBdr>
                <w:bottom w:val="double" w:sz="4" w:space="1" w:color="auto"/>
              </w:pBdr>
              <w:tabs>
                <w:tab w:val="decimal" w:pos="539"/>
              </w:tabs>
              <w:spacing w:line="300" w:lineRule="exact"/>
              <w:ind w:left="-43" w:right="-26"/>
              <w:rPr>
                <w:rFonts w:asciiTheme="majorBidi" w:hAnsiTheme="majorBidi" w:cstheme="majorBidi"/>
              </w:rPr>
            </w:pPr>
            <w:r w:rsidRPr="00B27637">
              <w:rPr>
                <w:rFonts w:ascii="Angsana New" w:hAnsi="Angsana New" w:hint="cs"/>
                <w:cs/>
              </w:rPr>
              <w:t>(31,065)</w:t>
            </w:r>
          </w:p>
        </w:tc>
      </w:tr>
    </w:tbl>
    <w:p w14:paraId="3F919F79" w14:textId="0A030A13" w:rsidR="001517AA" w:rsidRPr="00B27637" w:rsidRDefault="00173C96" w:rsidP="00FA612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บริษัทฯได้นำเงินลงทุนในบริษัทย่อยแห่งหนึ่งซึ่งมีมูลค่าตามบัญชี ณ วันที่ </w:t>
      </w:r>
      <w:r w:rsidR="0050549B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50549B" w:rsidRPr="00B27637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B27637">
        <w:rPr>
          <w:rFonts w:asciiTheme="majorBidi" w:hAnsiTheme="majorBidi" w:cstheme="majorBidi"/>
          <w:sz w:val="32"/>
          <w:szCs w:val="32"/>
        </w:rPr>
        <w:t xml:space="preserve">2564 </w:t>
      </w:r>
      <w:r w:rsidRPr="00B27637">
        <w:rPr>
          <w:rFonts w:asciiTheme="majorBidi" w:hAnsiTheme="majorBidi"/>
          <w:sz w:val="32"/>
          <w:szCs w:val="32"/>
          <w:cs/>
        </w:rPr>
        <w:t xml:space="preserve">จำนวน </w:t>
      </w:r>
      <w:r w:rsidR="001B3268" w:rsidRPr="00B27637">
        <w:rPr>
          <w:rFonts w:asciiTheme="majorBidi" w:hAnsiTheme="majorBidi"/>
          <w:sz w:val="32"/>
          <w:szCs w:val="32"/>
        </w:rPr>
        <w:t>70.3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/>
          <w:sz w:val="32"/>
          <w:szCs w:val="32"/>
          <w:cs/>
        </w:rPr>
        <w:t>ล้านบาท</w:t>
      </w:r>
      <w:r w:rsidRPr="00B27637">
        <w:rPr>
          <w:rFonts w:asciiTheme="majorBidi" w:hAnsi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 xml:space="preserve">(31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27637">
        <w:rPr>
          <w:rFonts w:asciiTheme="majorBidi" w:hAnsiTheme="majorBidi" w:cstheme="majorBidi"/>
          <w:sz w:val="32"/>
          <w:szCs w:val="32"/>
        </w:rPr>
        <w:t xml:space="preserve">2563 </w:t>
      </w:r>
      <w:r w:rsidR="00F82A46" w:rsidRPr="00B27637">
        <w:rPr>
          <w:rFonts w:asciiTheme="majorBidi" w:hAnsiTheme="majorBidi" w:cstheme="majorBidi"/>
          <w:sz w:val="32"/>
          <w:szCs w:val="32"/>
        </w:rPr>
        <w:t xml:space="preserve">: </w:t>
      </w:r>
      <w:r w:rsidRPr="00B27637">
        <w:rPr>
          <w:rFonts w:asciiTheme="majorBidi" w:hAnsiTheme="majorBidi" w:cstheme="majorBidi"/>
          <w:sz w:val="32"/>
          <w:szCs w:val="32"/>
        </w:rPr>
        <w:t xml:space="preserve">63.2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27637">
        <w:rPr>
          <w:rFonts w:asciiTheme="majorBidi" w:hAnsiTheme="majorBidi" w:cstheme="majorBidi"/>
          <w:sz w:val="32"/>
          <w:szCs w:val="32"/>
        </w:rPr>
        <w:t>)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ไปจำนำเพื่อเป็นหลักประกันสำหรับเงินกู้ยืมระยะยาวของบริษัทย่อยดังกล่าวตามที่กล่าวไว้ในหมายเหตุประกอบงบการเงินข้อ </w:t>
      </w:r>
      <w:r w:rsidRPr="00B27637">
        <w:rPr>
          <w:rFonts w:asciiTheme="majorBidi" w:hAnsiTheme="majorBidi" w:cstheme="majorBidi"/>
          <w:sz w:val="32"/>
          <w:szCs w:val="32"/>
        </w:rPr>
        <w:t>12</w:t>
      </w:r>
    </w:p>
    <w:p w14:paraId="509FCB88" w14:textId="77777777" w:rsidR="009C5F0A" w:rsidRPr="00B27637" w:rsidRDefault="00E322E2" w:rsidP="00FA612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0130" w:rsidRPr="00B2763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11A88" w:rsidRPr="00B27637">
        <w:rPr>
          <w:rFonts w:asciiTheme="majorBidi" w:hAnsiTheme="majorBidi" w:cstheme="majorBidi"/>
          <w:sz w:val="32"/>
          <w:szCs w:val="32"/>
          <w:cs/>
        </w:rPr>
        <w:tab/>
      </w:r>
      <w:r w:rsidR="009C5F0A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1D5013CC" w14:textId="77777777" w:rsidR="009C5F0A" w:rsidRPr="00B27637" w:rsidRDefault="009C5F0A" w:rsidP="00FA612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Pr="00B27637">
        <w:rPr>
          <w:rFonts w:asciiTheme="majorBidi" w:hAnsiTheme="majorBidi" w:cstheme="majorBidi"/>
          <w:sz w:val="32"/>
          <w:szCs w:val="32"/>
        </w:rPr>
        <w:t xml:space="preserve"> (</w:t>
      </w:r>
      <w:r w:rsidRPr="00B27637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B27637">
        <w:rPr>
          <w:rFonts w:asciiTheme="majorBidi" w:hAnsiTheme="majorBidi" w:cstheme="majorBidi"/>
          <w:sz w:val="32"/>
          <w:szCs w:val="32"/>
        </w:rPr>
        <w:t xml:space="preserve">) </w:t>
      </w:r>
      <w:r w:rsidRPr="00B27637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tbl>
      <w:tblPr>
        <w:tblW w:w="9210" w:type="dxa"/>
        <w:tblInd w:w="450" w:type="dxa"/>
        <w:tblLook w:val="04A0" w:firstRow="1" w:lastRow="0" w:firstColumn="1" w:lastColumn="0" w:noHBand="0" w:noVBand="1"/>
      </w:tblPr>
      <w:tblGrid>
        <w:gridCol w:w="3510"/>
        <w:gridCol w:w="1425"/>
        <w:gridCol w:w="1425"/>
        <w:gridCol w:w="1425"/>
        <w:gridCol w:w="1425"/>
      </w:tblGrid>
      <w:tr w:rsidR="00B27637" w:rsidRPr="00B27637" w14:paraId="7ED22BF8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4144876" w14:textId="77777777" w:rsidR="00413DBE" w:rsidRPr="00B27637" w:rsidRDefault="00413DBE" w:rsidP="003465D7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392C980E" w14:textId="77777777" w:rsidR="00413DBE" w:rsidRPr="00B27637" w:rsidRDefault="00413DBE" w:rsidP="003465D7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27637" w:rsidRPr="00B27637" w14:paraId="2D549D12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5FEDD5F5" w14:textId="77777777" w:rsidR="009C5F0A" w:rsidRPr="00B27637" w:rsidRDefault="009C5F0A" w:rsidP="003465D7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4236046D" w14:textId="0D7E8D77" w:rsidR="009C5F0A" w:rsidRPr="00B27637" w:rsidRDefault="0015496B" w:rsidP="003465D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E6F67" w:rsidRPr="00B276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E6F67" w:rsidRPr="00B276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27637" w:rsidRPr="00B27637" w14:paraId="357D4B8E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21A7C5B" w14:textId="77777777" w:rsidR="00D8752D" w:rsidRPr="00B27637" w:rsidRDefault="00D8752D" w:rsidP="003465D7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6D21671A" w14:textId="77777777" w:rsidR="00D8752D" w:rsidRPr="00B27637" w:rsidRDefault="00D8752D" w:rsidP="003465D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2BE7784A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2C84AD9" w14:textId="77777777" w:rsidR="0015496B" w:rsidRPr="00B27637" w:rsidRDefault="0015496B" w:rsidP="003465D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50" w:type="dxa"/>
            <w:gridSpan w:val="2"/>
            <w:shd w:val="clear" w:color="auto" w:fill="auto"/>
            <w:vAlign w:val="bottom"/>
          </w:tcPr>
          <w:p w14:paraId="78EC2C83" w14:textId="77777777" w:rsidR="00F82A46" w:rsidRPr="00B27637" w:rsidRDefault="0015496B" w:rsidP="003465D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ขาดทุน) จาก</w:t>
            </w:r>
          </w:p>
          <w:p w14:paraId="17749AF3" w14:textId="77777777" w:rsidR="0015496B" w:rsidRPr="00B27637" w:rsidRDefault="0015496B" w:rsidP="003465D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2850" w:type="dxa"/>
            <w:gridSpan w:val="2"/>
            <w:shd w:val="clear" w:color="auto" w:fill="auto"/>
            <w:vAlign w:val="bottom"/>
          </w:tcPr>
          <w:p w14:paraId="6F690B68" w14:textId="77777777" w:rsidR="0015496B" w:rsidRPr="00B27637" w:rsidRDefault="0015496B" w:rsidP="003465D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ส่วนแบ่งกำไร</w:t>
            </w:r>
            <w:r w:rsidRPr="00B27637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 (</w:t>
            </w:r>
            <w:r w:rsidRPr="00B2763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ขาดทุน) </w:t>
            </w:r>
            <w:r w:rsidR="00BB692A" w:rsidRPr="00B2763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เบ็ดเสร็จอื่น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จากเงินลงทุนในบริษัทย่อย</w:t>
            </w:r>
          </w:p>
        </w:tc>
      </w:tr>
      <w:tr w:rsidR="00B27637" w:rsidRPr="00B27637" w14:paraId="315DD9C6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69FE6AC0" w14:textId="77777777" w:rsidR="0015496B" w:rsidRPr="00B27637" w:rsidRDefault="0015496B" w:rsidP="003465D7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6052269C" w14:textId="77777777" w:rsidR="0015496B" w:rsidRPr="00B27637" w:rsidRDefault="00E60500" w:rsidP="003465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AA006DD" w14:textId="77777777" w:rsidR="0015496B" w:rsidRPr="00B27637" w:rsidRDefault="00E60500" w:rsidP="003465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25" w:type="dxa"/>
            <w:vAlign w:val="bottom"/>
          </w:tcPr>
          <w:p w14:paraId="78341E1B" w14:textId="77777777" w:rsidR="0015496B" w:rsidRPr="00B27637" w:rsidRDefault="00E60500" w:rsidP="003465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25" w:type="dxa"/>
            <w:vAlign w:val="bottom"/>
          </w:tcPr>
          <w:p w14:paraId="0273D924" w14:textId="77777777" w:rsidR="0015496B" w:rsidRPr="00B27637" w:rsidRDefault="00E60500" w:rsidP="003465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B27637" w:rsidRPr="00B27637" w14:paraId="6744B89E" w14:textId="77777777" w:rsidTr="00B27637">
        <w:tc>
          <w:tcPr>
            <w:tcW w:w="3510" w:type="dxa"/>
            <w:shd w:val="clear" w:color="auto" w:fill="auto"/>
          </w:tcPr>
          <w:p w14:paraId="78785466" w14:textId="77777777" w:rsidR="009E6F67" w:rsidRPr="00B27637" w:rsidRDefault="009E6F67" w:rsidP="009E6F67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25" w:type="dxa"/>
            <w:shd w:val="clear" w:color="auto" w:fill="auto"/>
          </w:tcPr>
          <w:p w14:paraId="3B4ACB3C" w14:textId="634096E2" w:rsidR="009E6F67" w:rsidRPr="00B27637" w:rsidRDefault="00050A8C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="00E6474B" w:rsidRPr="00B27637">
              <w:rPr>
                <w:rFonts w:ascii="Angsana New" w:hAnsi="Angsana New"/>
                <w:sz w:val="28"/>
                <w:szCs w:val="28"/>
              </w:rPr>
              <w:t>67</w:t>
            </w:r>
            <w:r w:rsidRPr="00B27637">
              <w:rPr>
                <w:rFonts w:ascii="Angsana New" w:hAnsi="Angsana New"/>
                <w:sz w:val="28"/>
                <w:szCs w:val="28"/>
              </w:rPr>
              <w:t>,</w:t>
            </w:r>
            <w:r w:rsidR="00E6474B" w:rsidRPr="00B27637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425" w:type="dxa"/>
            <w:vAlign w:val="bottom"/>
          </w:tcPr>
          <w:p w14:paraId="3F639224" w14:textId="1E8F366B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160,035</w:t>
            </w:r>
          </w:p>
        </w:tc>
        <w:tc>
          <w:tcPr>
            <w:tcW w:w="1425" w:type="dxa"/>
          </w:tcPr>
          <w:p w14:paraId="69EA44A5" w14:textId="16B1B755" w:rsidR="009E6F67" w:rsidRPr="00B27637" w:rsidRDefault="00513BA6" w:rsidP="009E6F67">
            <w:pPr>
              <w:tabs>
                <w:tab w:val="decimal" w:pos="1065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2,553</w:t>
            </w:r>
          </w:p>
        </w:tc>
        <w:tc>
          <w:tcPr>
            <w:tcW w:w="1425" w:type="dxa"/>
            <w:vAlign w:val="bottom"/>
          </w:tcPr>
          <w:p w14:paraId="5B58586A" w14:textId="06DB5F47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1,006</w:t>
            </w:r>
          </w:p>
        </w:tc>
      </w:tr>
      <w:tr w:rsidR="00B27637" w:rsidRPr="00B27637" w14:paraId="083327A3" w14:textId="77777777" w:rsidTr="00B27637">
        <w:tc>
          <w:tcPr>
            <w:tcW w:w="3510" w:type="dxa"/>
            <w:shd w:val="clear" w:color="auto" w:fill="auto"/>
          </w:tcPr>
          <w:p w14:paraId="526B64A2" w14:textId="77777777" w:rsidR="009E6F67" w:rsidRPr="00B27637" w:rsidRDefault="009E6F67" w:rsidP="009E6F67">
            <w:pPr>
              <w:spacing w:line="340" w:lineRule="exact"/>
              <w:ind w:left="144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25" w:type="dxa"/>
            <w:shd w:val="clear" w:color="auto" w:fill="auto"/>
          </w:tcPr>
          <w:p w14:paraId="7D006F84" w14:textId="71ED857C" w:rsidR="009E6F67" w:rsidRPr="00B27637" w:rsidRDefault="00050A8C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425" w:type="dxa"/>
            <w:vAlign w:val="bottom"/>
          </w:tcPr>
          <w:p w14:paraId="14C324E6" w14:textId="77276DE6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425" w:type="dxa"/>
          </w:tcPr>
          <w:p w14:paraId="1D6B4E78" w14:textId="3AD2FC24" w:rsidR="009E6F67" w:rsidRPr="00B27637" w:rsidRDefault="00513BA6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38AE0CF0" w14:textId="28E2E609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6837F2AD" w14:textId="77777777" w:rsidTr="00B27637">
        <w:tc>
          <w:tcPr>
            <w:tcW w:w="3510" w:type="dxa"/>
            <w:shd w:val="clear" w:color="auto" w:fill="auto"/>
          </w:tcPr>
          <w:p w14:paraId="2D844087" w14:textId="77777777" w:rsidR="009E6F67" w:rsidRPr="00B27637" w:rsidRDefault="009E6F67" w:rsidP="009E6F67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1425" w:type="dxa"/>
            <w:shd w:val="clear" w:color="auto" w:fill="auto"/>
          </w:tcPr>
          <w:p w14:paraId="45AC4A3E" w14:textId="218B3E6F" w:rsidR="009E6F67" w:rsidRPr="00B27637" w:rsidRDefault="00C04D9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69,638</w:t>
            </w:r>
          </w:p>
        </w:tc>
        <w:tc>
          <w:tcPr>
            <w:tcW w:w="1425" w:type="dxa"/>
            <w:vAlign w:val="bottom"/>
          </w:tcPr>
          <w:p w14:paraId="7DA90622" w14:textId="3EB01840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(15,038)</w:t>
            </w:r>
          </w:p>
        </w:tc>
        <w:tc>
          <w:tcPr>
            <w:tcW w:w="1425" w:type="dxa"/>
          </w:tcPr>
          <w:p w14:paraId="585D4FD8" w14:textId="60390F57" w:rsidR="009E6F67" w:rsidRPr="00B27637" w:rsidRDefault="00513BA6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</w:t>
            </w:r>
            <w:r w:rsidR="00DF547C" w:rsidRPr="00B2763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B27637">
              <w:rPr>
                <w:rFonts w:ascii="Angsana New" w:hAnsi="Angsana New"/>
                <w:sz w:val="28"/>
                <w:szCs w:val="28"/>
              </w:rPr>
              <w:t>,</w:t>
            </w:r>
            <w:r w:rsidR="00C04D97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425" w:type="dxa"/>
            <w:vAlign w:val="bottom"/>
          </w:tcPr>
          <w:p w14:paraId="0ECCF74D" w14:textId="239FA670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(67,243)</w:t>
            </w:r>
          </w:p>
        </w:tc>
      </w:tr>
      <w:tr w:rsidR="00B27637" w:rsidRPr="00B27637" w14:paraId="73EF5978" w14:textId="77777777" w:rsidTr="00B27637">
        <w:tc>
          <w:tcPr>
            <w:tcW w:w="3510" w:type="dxa"/>
            <w:shd w:val="clear" w:color="auto" w:fill="auto"/>
          </w:tcPr>
          <w:p w14:paraId="4565CF68" w14:textId="77777777" w:rsidR="009E6F67" w:rsidRPr="00B27637" w:rsidRDefault="009E6F67" w:rsidP="009E6F67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1425" w:type="dxa"/>
            <w:shd w:val="clear" w:color="auto" w:fill="auto"/>
          </w:tcPr>
          <w:p w14:paraId="6DD2AC95" w14:textId="121499B0" w:rsidR="009E6F67" w:rsidRPr="00B27637" w:rsidRDefault="00050A8C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</w:t>
            </w:r>
            <w:r w:rsidR="009D09ED" w:rsidRPr="00B2763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B27637">
              <w:rPr>
                <w:rFonts w:ascii="Angsana New" w:hAnsi="Angsana New"/>
                <w:sz w:val="28"/>
                <w:szCs w:val="28"/>
              </w:rPr>
              <w:t>,</w:t>
            </w:r>
            <w:r w:rsidR="009D09ED" w:rsidRPr="00B27637">
              <w:rPr>
                <w:rFonts w:ascii="Angsana New" w:hAnsi="Angsana New" w:hint="cs"/>
                <w:sz w:val="28"/>
                <w:szCs w:val="28"/>
                <w:cs/>
              </w:rPr>
              <w:t>997</w:t>
            </w:r>
            <w:r w:rsidRPr="00B276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5" w:type="dxa"/>
            <w:vAlign w:val="bottom"/>
          </w:tcPr>
          <w:p w14:paraId="4633CE3C" w14:textId="049F274B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(3,280)</w:t>
            </w:r>
          </w:p>
        </w:tc>
        <w:tc>
          <w:tcPr>
            <w:tcW w:w="1425" w:type="dxa"/>
          </w:tcPr>
          <w:p w14:paraId="4C7BA23F" w14:textId="56B97786" w:rsidR="009E6F67" w:rsidRPr="00B27637" w:rsidRDefault="00513BA6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425" w:type="dxa"/>
            <w:vAlign w:val="bottom"/>
          </w:tcPr>
          <w:p w14:paraId="3E0C2B8B" w14:textId="3EC0CEE2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(579)</w:t>
            </w:r>
          </w:p>
        </w:tc>
      </w:tr>
      <w:tr w:rsidR="00B27637" w:rsidRPr="00B27637" w14:paraId="05D70EAC" w14:textId="77777777" w:rsidTr="00B27637">
        <w:tc>
          <w:tcPr>
            <w:tcW w:w="3510" w:type="dxa"/>
            <w:shd w:val="clear" w:color="auto" w:fill="auto"/>
          </w:tcPr>
          <w:p w14:paraId="404858F7" w14:textId="77777777" w:rsidR="009E6F67" w:rsidRPr="00B27637" w:rsidRDefault="009E6F67" w:rsidP="009E6F67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1425" w:type="dxa"/>
            <w:shd w:val="clear" w:color="auto" w:fill="auto"/>
          </w:tcPr>
          <w:p w14:paraId="3289C5B0" w14:textId="223B3373" w:rsidR="009E6F67" w:rsidRPr="00B27637" w:rsidRDefault="00050A8C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1425" w:type="dxa"/>
            <w:vAlign w:val="bottom"/>
          </w:tcPr>
          <w:p w14:paraId="6A71AF20" w14:textId="68B32C21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425" w:type="dxa"/>
          </w:tcPr>
          <w:p w14:paraId="265855B0" w14:textId="242B2F37" w:rsidR="009E6F67" w:rsidRPr="00B27637" w:rsidRDefault="00513BA6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25DC0C78" w14:textId="05CD96C9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230FC46B" w14:textId="77777777" w:rsidTr="00B27637">
        <w:tc>
          <w:tcPr>
            <w:tcW w:w="3510" w:type="dxa"/>
            <w:shd w:val="clear" w:color="auto" w:fill="auto"/>
          </w:tcPr>
          <w:p w14:paraId="265A7D01" w14:textId="77777777" w:rsidR="009E6F67" w:rsidRPr="00B27637" w:rsidRDefault="009E6F67" w:rsidP="009E6F6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25" w:type="dxa"/>
            <w:shd w:val="clear" w:color="auto" w:fill="auto"/>
          </w:tcPr>
          <w:p w14:paraId="787A62C1" w14:textId="22C5CBEC" w:rsidR="009E6F67" w:rsidRPr="00B27637" w:rsidRDefault="00050A8C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3,355</w:t>
            </w:r>
          </w:p>
        </w:tc>
        <w:tc>
          <w:tcPr>
            <w:tcW w:w="1425" w:type="dxa"/>
            <w:vAlign w:val="bottom"/>
          </w:tcPr>
          <w:p w14:paraId="0A2B8CB0" w14:textId="3CB0DD8F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3,263</w:t>
            </w:r>
          </w:p>
        </w:tc>
        <w:tc>
          <w:tcPr>
            <w:tcW w:w="1425" w:type="dxa"/>
          </w:tcPr>
          <w:p w14:paraId="43C0F81B" w14:textId="27BF1B29" w:rsidR="009E6F67" w:rsidRPr="00B27637" w:rsidRDefault="00513BA6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5CFAF82D" w14:textId="3B1E58F6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7054E6A2" w14:textId="77777777" w:rsidTr="00B27637">
        <w:tc>
          <w:tcPr>
            <w:tcW w:w="3510" w:type="dxa"/>
            <w:shd w:val="clear" w:color="auto" w:fill="auto"/>
            <w:hideMark/>
          </w:tcPr>
          <w:p w14:paraId="2EEF1031" w14:textId="77777777" w:rsidR="009E6F67" w:rsidRPr="00B27637" w:rsidRDefault="009E6F67" w:rsidP="009E6F67">
            <w:pPr>
              <w:spacing w:line="340" w:lineRule="exact"/>
              <w:ind w:left="117" w:right="-144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1425" w:type="dxa"/>
            <w:shd w:val="clear" w:color="auto" w:fill="auto"/>
          </w:tcPr>
          <w:p w14:paraId="244D010B" w14:textId="4AB215F1" w:rsidR="009E6F67" w:rsidRPr="00B27637" w:rsidRDefault="00050A8C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</w:t>
            </w:r>
            <w:r w:rsidR="00E6474B" w:rsidRPr="00B27637">
              <w:rPr>
                <w:rFonts w:ascii="Angsana New" w:hAnsi="Angsana New"/>
                <w:sz w:val="28"/>
                <w:szCs w:val="28"/>
              </w:rPr>
              <w:t>77</w:t>
            </w:r>
            <w:r w:rsidRPr="00B276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5" w:type="dxa"/>
            <w:vAlign w:val="bottom"/>
          </w:tcPr>
          <w:p w14:paraId="392DC349" w14:textId="68307C2E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(73)</w:t>
            </w:r>
          </w:p>
        </w:tc>
        <w:tc>
          <w:tcPr>
            <w:tcW w:w="1425" w:type="dxa"/>
          </w:tcPr>
          <w:p w14:paraId="2BA99B84" w14:textId="6981C6FD" w:rsidR="009E6F67" w:rsidRPr="00B27637" w:rsidRDefault="00513BA6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24BFE22F" w14:textId="1647BB33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3E5B5D93" w14:textId="77777777" w:rsidTr="00B27637">
        <w:tc>
          <w:tcPr>
            <w:tcW w:w="3510" w:type="dxa"/>
            <w:shd w:val="clear" w:color="auto" w:fill="auto"/>
            <w:hideMark/>
          </w:tcPr>
          <w:p w14:paraId="0420D296" w14:textId="77777777" w:rsidR="009E6F67" w:rsidRPr="00B27637" w:rsidRDefault="009E6F67" w:rsidP="009E6F67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อินฟินิท จำกัด</w:t>
            </w:r>
          </w:p>
        </w:tc>
        <w:tc>
          <w:tcPr>
            <w:tcW w:w="1425" w:type="dxa"/>
            <w:shd w:val="clear" w:color="auto" w:fill="auto"/>
          </w:tcPr>
          <w:p w14:paraId="7A3B702C" w14:textId="69C5DB64" w:rsidR="009E6F67" w:rsidRPr="00B27637" w:rsidRDefault="00050A8C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5,085</w:t>
            </w:r>
          </w:p>
        </w:tc>
        <w:tc>
          <w:tcPr>
            <w:tcW w:w="1425" w:type="dxa"/>
            <w:vAlign w:val="bottom"/>
          </w:tcPr>
          <w:p w14:paraId="554B4437" w14:textId="2718EA9F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3,552</w:t>
            </w:r>
          </w:p>
        </w:tc>
        <w:tc>
          <w:tcPr>
            <w:tcW w:w="1425" w:type="dxa"/>
          </w:tcPr>
          <w:p w14:paraId="4384D21D" w14:textId="32BBC29C" w:rsidR="009E6F67" w:rsidRPr="00B27637" w:rsidRDefault="00513BA6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597D7E19" w14:textId="58E5413B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159269C3" w14:textId="77777777" w:rsidTr="00B27637">
        <w:tc>
          <w:tcPr>
            <w:tcW w:w="3510" w:type="dxa"/>
            <w:shd w:val="clear" w:color="auto" w:fill="auto"/>
            <w:hideMark/>
          </w:tcPr>
          <w:p w14:paraId="522197BC" w14:textId="77777777" w:rsidR="009E6F67" w:rsidRPr="00B27637" w:rsidRDefault="009E6F67" w:rsidP="009E6F6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25" w:type="dxa"/>
            <w:shd w:val="clear" w:color="auto" w:fill="auto"/>
          </w:tcPr>
          <w:p w14:paraId="6DC6DE23" w14:textId="20A34780" w:rsidR="009E6F67" w:rsidRPr="00B27637" w:rsidRDefault="00050A8C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(70)</w:t>
            </w:r>
          </w:p>
        </w:tc>
        <w:tc>
          <w:tcPr>
            <w:tcW w:w="1425" w:type="dxa"/>
            <w:vAlign w:val="bottom"/>
          </w:tcPr>
          <w:p w14:paraId="0144D290" w14:textId="01ED9D8C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(68)</w:t>
            </w:r>
          </w:p>
        </w:tc>
        <w:tc>
          <w:tcPr>
            <w:tcW w:w="1425" w:type="dxa"/>
          </w:tcPr>
          <w:p w14:paraId="484E9CE1" w14:textId="6825A752" w:rsidR="009E6F67" w:rsidRPr="00B27637" w:rsidRDefault="00513BA6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0AE530EB" w14:textId="6E046CFE" w:rsidR="009E6F67" w:rsidRPr="00B27637" w:rsidRDefault="009E6F67" w:rsidP="009E6F67">
            <w:pPr>
              <w:tabs>
                <w:tab w:val="decimal" w:pos="1065"/>
              </w:tabs>
              <w:spacing w:line="34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7CCC962C" w14:textId="77777777" w:rsidTr="00B27637">
        <w:tc>
          <w:tcPr>
            <w:tcW w:w="3510" w:type="dxa"/>
            <w:shd w:val="clear" w:color="auto" w:fill="auto"/>
            <w:hideMark/>
          </w:tcPr>
          <w:p w14:paraId="2CF00EC5" w14:textId="77777777" w:rsidR="009E6F67" w:rsidRPr="00B27637" w:rsidRDefault="009E6F67" w:rsidP="00B2763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25" w:type="dxa"/>
            <w:shd w:val="clear" w:color="auto" w:fill="auto"/>
          </w:tcPr>
          <w:p w14:paraId="1073667F" w14:textId="0B925E1D" w:rsidR="009E6F67" w:rsidRPr="00B27637" w:rsidRDefault="00050A8C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(4</w:t>
            </w:r>
            <w:r w:rsidR="00E6474B" w:rsidRPr="00B27637">
              <w:rPr>
                <w:rFonts w:ascii="Angsana New" w:hAnsi="Angsana New"/>
                <w:sz w:val="28"/>
                <w:szCs w:val="28"/>
              </w:rPr>
              <w:t>2</w:t>
            </w:r>
            <w:r w:rsidRPr="00B276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5" w:type="dxa"/>
            <w:vAlign w:val="bottom"/>
          </w:tcPr>
          <w:p w14:paraId="362FE231" w14:textId="13C1B7CA" w:rsidR="009E6F67" w:rsidRPr="00B27637" w:rsidRDefault="009E6F67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1425" w:type="dxa"/>
          </w:tcPr>
          <w:p w14:paraId="66053349" w14:textId="0790EE07" w:rsidR="009E6F67" w:rsidRPr="00B27637" w:rsidRDefault="00513BA6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708D6E47" w14:textId="3AD63014" w:rsidR="009E6F67" w:rsidRPr="00B27637" w:rsidRDefault="009E6F67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4FE6D1A4" w14:textId="77777777" w:rsidTr="00B27637">
        <w:tc>
          <w:tcPr>
            <w:tcW w:w="3510" w:type="dxa"/>
            <w:shd w:val="clear" w:color="auto" w:fill="auto"/>
            <w:hideMark/>
          </w:tcPr>
          <w:p w14:paraId="4FAA03E7" w14:textId="77777777" w:rsidR="009E6F67" w:rsidRPr="00B27637" w:rsidRDefault="009E6F67" w:rsidP="00B2763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1425" w:type="dxa"/>
            <w:shd w:val="clear" w:color="auto" w:fill="auto"/>
          </w:tcPr>
          <w:p w14:paraId="4864A0BD" w14:textId="662568D6" w:rsidR="009E6F67" w:rsidRPr="00B27637" w:rsidRDefault="00050A8C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(74)</w:t>
            </w:r>
          </w:p>
        </w:tc>
        <w:tc>
          <w:tcPr>
            <w:tcW w:w="1425" w:type="dxa"/>
            <w:vAlign w:val="bottom"/>
          </w:tcPr>
          <w:p w14:paraId="57775B1C" w14:textId="09B46F25" w:rsidR="009E6F67" w:rsidRPr="00B27637" w:rsidRDefault="009E6F67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1425" w:type="dxa"/>
          </w:tcPr>
          <w:p w14:paraId="18EF22F5" w14:textId="5E0831F9" w:rsidR="009E6F67" w:rsidRPr="00B27637" w:rsidRDefault="00513BA6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291CC60E" w14:textId="45FF4702" w:rsidR="009E6F67" w:rsidRPr="00B27637" w:rsidRDefault="009E6F67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32B76FE2" w14:textId="77777777" w:rsidTr="00B27637">
        <w:trPr>
          <w:trHeight w:val="315"/>
        </w:trPr>
        <w:tc>
          <w:tcPr>
            <w:tcW w:w="3510" w:type="dxa"/>
            <w:shd w:val="clear" w:color="auto" w:fill="auto"/>
          </w:tcPr>
          <w:p w14:paraId="65055026" w14:textId="77777777" w:rsidR="009E6F67" w:rsidRPr="00B27637" w:rsidRDefault="009E6F67" w:rsidP="00B2763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1425" w:type="dxa"/>
            <w:shd w:val="clear" w:color="auto" w:fill="auto"/>
          </w:tcPr>
          <w:p w14:paraId="17E0BE43" w14:textId="552DF1AD" w:rsidR="009E6F67" w:rsidRPr="00B27637" w:rsidRDefault="00050A8C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1425" w:type="dxa"/>
            <w:vAlign w:val="bottom"/>
          </w:tcPr>
          <w:p w14:paraId="23EFDEDE" w14:textId="6A188FBE" w:rsidR="009E6F67" w:rsidRPr="00B27637" w:rsidRDefault="009E6F67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1425" w:type="dxa"/>
          </w:tcPr>
          <w:p w14:paraId="4445ABE9" w14:textId="7B71F678" w:rsidR="009E6F67" w:rsidRPr="00B27637" w:rsidRDefault="00513BA6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3FE0EB80" w14:textId="6D53E619" w:rsidR="009E6F67" w:rsidRPr="00B27637" w:rsidRDefault="009E6F67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53B03521" w14:textId="77777777" w:rsidTr="00B27637">
        <w:tc>
          <w:tcPr>
            <w:tcW w:w="3510" w:type="dxa"/>
            <w:shd w:val="clear" w:color="auto" w:fill="auto"/>
          </w:tcPr>
          <w:p w14:paraId="424BF789" w14:textId="77777777" w:rsidR="009E6F67" w:rsidRPr="00B27637" w:rsidRDefault="009E6F67" w:rsidP="00B2763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Truong Thanh Tra Vinh Wind Power JSC.</w:t>
            </w:r>
          </w:p>
        </w:tc>
        <w:tc>
          <w:tcPr>
            <w:tcW w:w="1425" w:type="dxa"/>
            <w:shd w:val="clear" w:color="auto" w:fill="auto"/>
          </w:tcPr>
          <w:p w14:paraId="776412B7" w14:textId="17285112" w:rsidR="009E6F67" w:rsidRPr="00B27637" w:rsidRDefault="00DF547C" w:rsidP="00B2763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050A8C" w:rsidRPr="00B27637">
              <w:rPr>
                <w:rFonts w:ascii="Angsana New" w:hAnsi="Angsana New"/>
                <w:sz w:val="28"/>
                <w:szCs w:val="28"/>
              </w:rPr>
              <w:t>,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846</w:t>
            </w:r>
          </w:p>
        </w:tc>
        <w:tc>
          <w:tcPr>
            <w:tcW w:w="1425" w:type="dxa"/>
            <w:vAlign w:val="bottom"/>
          </w:tcPr>
          <w:p w14:paraId="552EEF6A" w14:textId="4B4F59CB" w:rsidR="009E6F67" w:rsidRPr="00B27637" w:rsidRDefault="009E6F67" w:rsidP="00B2763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(647)</w:t>
            </w:r>
          </w:p>
        </w:tc>
        <w:tc>
          <w:tcPr>
            <w:tcW w:w="1425" w:type="dxa"/>
          </w:tcPr>
          <w:p w14:paraId="04A395F2" w14:textId="62111801" w:rsidR="009E6F67" w:rsidRPr="00B27637" w:rsidRDefault="00513BA6" w:rsidP="00B2763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20,6</w:t>
            </w:r>
            <w:r w:rsidR="00DF547C" w:rsidRPr="00B27637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  <w:tc>
          <w:tcPr>
            <w:tcW w:w="1425" w:type="dxa"/>
            <w:vAlign w:val="bottom"/>
          </w:tcPr>
          <w:p w14:paraId="12BC0FA0" w14:textId="46AF4D22" w:rsidR="009E6F67" w:rsidRPr="00B27637" w:rsidRDefault="009E6F67" w:rsidP="00B2763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(2,370)</w:t>
            </w:r>
          </w:p>
        </w:tc>
      </w:tr>
      <w:tr w:rsidR="00B27637" w:rsidRPr="00B27637" w14:paraId="3347D563" w14:textId="77777777" w:rsidTr="00B27637">
        <w:tc>
          <w:tcPr>
            <w:tcW w:w="3510" w:type="dxa"/>
            <w:shd w:val="clear" w:color="auto" w:fill="auto"/>
            <w:hideMark/>
          </w:tcPr>
          <w:p w14:paraId="29F3222F" w14:textId="77777777" w:rsidR="009E6F67" w:rsidRPr="00B27637" w:rsidRDefault="009E6F67" w:rsidP="00B27637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  <w:shd w:val="clear" w:color="auto" w:fill="auto"/>
          </w:tcPr>
          <w:p w14:paraId="6F732DD4" w14:textId="3FAE02CF" w:rsidR="009E6F67" w:rsidRPr="00B27637" w:rsidRDefault="00C04D97" w:rsidP="00B2763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244,967</w:t>
            </w:r>
          </w:p>
        </w:tc>
        <w:tc>
          <w:tcPr>
            <w:tcW w:w="1425" w:type="dxa"/>
            <w:vAlign w:val="bottom"/>
          </w:tcPr>
          <w:p w14:paraId="30B2062B" w14:textId="3E349E8F" w:rsidR="009E6F67" w:rsidRPr="00B27637" w:rsidRDefault="009E6F67" w:rsidP="00B2763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147,761</w:t>
            </w:r>
          </w:p>
        </w:tc>
        <w:tc>
          <w:tcPr>
            <w:tcW w:w="1425" w:type="dxa"/>
          </w:tcPr>
          <w:p w14:paraId="38A365AE" w14:textId="5650AAA0" w:rsidR="009E6F67" w:rsidRPr="00B27637" w:rsidRDefault="00C04D97" w:rsidP="00B2763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67,508</w:t>
            </w:r>
          </w:p>
        </w:tc>
        <w:tc>
          <w:tcPr>
            <w:tcW w:w="1425" w:type="dxa"/>
            <w:vAlign w:val="bottom"/>
          </w:tcPr>
          <w:p w14:paraId="6F8097AE" w14:textId="4E2EFB86" w:rsidR="009E6F67" w:rsidRPr="00B27637" w:rsidRDefault="009E6F67" w:rsidP="00B2763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(69,186)</w:t>
            </w:r>
          </w:p>
        </w:tc>
      </w:tr>
    </w:tbl>
    <w:p w14:paraId="6798B9CC" w14:textId="77777777" w:rsidR="00B27637" w:rsidRDefault="00B27637"/>
    <w:tbl>
      <w:tblPr>
        <w:tblW w:w="9210" w:type="dxa"/>
        <w:tblInd w:w="450" w:type="dxa"/>
        <w:tblLook w:val="04A0" w:firstRow="1" w:lastRow="0" w:firstColumn="1" w:lastColumn="0" w:noHBand="0" w:noVBand="1"/>
      </w:tblPr>
      <w:tblGrid>
        <w:gridCol w:w="3510"/>
        <w:gridCol w:w="1425"/>
        <w:gridCol w:w="1425"/>
        <w:gridCol w:w="1425"/>
        <w:gridCol w:w="1425"/>
      </w:tblGrid>
      <w:tr w:rsidR="00B27637" w:rsidRPr="00B27637" w14:paraId="61E64794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1B54B301" w14:textId="77777777" w:rsidR="009E6F67" w:rsidRPr="00B27637" w:rsidRDefault="009E6F67" w:rsidP="00B27637">
            <w:pPr>
              <w:ind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1B63E21E" w14:textId="4DECDD2B" w:rsidR="009E6F67" w:rsidRPr="00B27637" w:rsidRDefault="009E6F67" w:rsidP="00B27637">
            <w:pPr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27637" w:rsidRPr="00B27637" w14:paraId="4B63AC7F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5A54D8D3" w14:textId="77777777" w:rsidR="009E6F67" w:rsidRPr="00B27637" w:rsidRDefault="009E6F67" w:rsidP="00B2763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040EEB40" w14:textId="042F77A6" w:rsidR="009E6F67" w:rsidRPr="00B27637" w:rsidRDefault="009E6F67" w:rsidP="00B2763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3B34E3" w:rsidRPr="00B27637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27637" w:rsidRPr="00B27637" w14:paraId="420E73BC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49DD7175" w14:textId="77777777" w:rsidR="009E6F67" w:rsidRPr="00B27637" w:rsidRDefault="009E6F67" w:rsidP="00B2763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4F566FDE" w14:textId="77777777" w:rsidR="009E6F67" w:rsidRPr="00B27637" w:rsidRDefault="009E6F67" w:rsidP="00B2763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7C04A8EB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3F7AD634" w14:textId="77777777" w:rsidR="009E6F67" w:rsidRPr="00B27637" w:rsidRDefault="009E6F67" w:rsidP="00B2763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50" w:type="dxa"/>
            <w:gridSpan w:val="2"/>
            <w:shd w:val="clear" w:color="auto" w:fill="auto"/>
            <w:vAlign w:val="bottom"/>
          </w:tcPr>
          <w:p w14:paraId="667859BC" w14:textId="77777777" w:rsidR="009E6F67" w:rsidRPr="00B27637" w:rsidRDefault="009E6F67" w:rsidP="00B2763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ขาดทุน) จาก</w:t>
            </w:r>
          </w:p>
          <w:p w14:paraId="32178120" w14:textId="77777777" w:rsidR="009E6F67" w:rsidRPr="00B27637" w:rsidRDefault="009E6F67" w:rsidP="00B2763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2850" w:type="dxa"/>
            <w:gridSpan w:val="2"/>
            <w:shd w:val="clear" w:color="auto" w:fill="auto"/>
            <w:vAlign w:val="bottom"/>
          </w:tcPr>
          <w:p w14:paraId="4AC17DD1" w14:textId="77777777" w:rsidR="009E6F67" w:rsidRPr="00B27637" w:rsidRDefault="009E6F67" w:rsidP="00B2763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ส่วนแบ่งกำไร</w:t>
            </w:r>
            <w:r w:rsidRPr="00B27637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 (</w:t>
            </w:r>
            <w:r w:rsidRPr="00B2763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ขาดทุน) เบ็ดเสร็จอื่น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จากเงินลงทุนในบริษัทย่อย</w:t>
            </w:r>
          </w:p>
        </w:tc>
      </w:tr>
      <w:tr w:rsidR="00B27637" w:rsidRPr="00B27637" w14:paraId="5667904E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59D13216" w14:textId="77777777" w:rsidR="009E6F67" w:rsidRPr="00B27637" w:rsidRDefault="009E6F67" w:rsidP="00B2763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97B536D" w14:textId="77777777" w:rsidR="009E6F67" w:rsidRPr="00B27637" w:rsidRDefault="009E6F67" w:rsidP="00B2763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B3C69D8" w14:textId="77777777" w:rsidR="009E6F67" w:rsidRPr="00B27637" w:rsidRDefault="009E6F67" w:rsidP="00B2763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25" w:type="dxa"/>
            <w:vAlign w:val="bottom"/>
          </w:tcPr>
          <w:p w14:paraId="77B556DC" w14:textId="77777777" w:rsidR="009E6F67" w:rsidRPr="00B27637" w:rsidRDefault="009E6F67" w:rsidP="00B27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25" w:type="dxa"/>
            <w:vAlign w:val="bottom"/>
          </w:tcPr>
          <w:p w14:paraId="02D23C7F" w14:textId="77777777" w:rsidR="009E6F67" w:rsidRPr="00B27637" w:rsidRDefault="009E6F67" w:rsidP="00B27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B27637" w:rsidRPr="00B27637" w14:paraId="02F92EC8" w14:textId="77777777" w:rsidTr="00B27637">
        <w:tc>
          <w:tcPr>
            <w:tcW w:w="3510" w:type="dxa"/>
            <w:shd w:val="clear" w:color="auto" w:fill="auto"/>
          </w:tcPr>
          <w:p w14:paraId="5E17D4B5" w14:textId="77777777" w:rsidR="006E42CE" w:rsidRPr="00B27637" w:rsidRDefault="006E42CE" w:rsidP="00B2763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25" w:type="dxa"/>
            <w:shd w:val="clear" w:color="auto" w:fill="auto"/>
          </w:tcPr>
          <w:p w14:paraId="53480276" w14:textId="3847D4DD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327,724</w:t>
            </w:r>
          </w:p>
        </w:tc>
        <w:tc>
          <w:tcPr>
            <w:tcW w:w="1425" w:type="dxa"/>
            <w:vAlign w:val="bottom"/>
          </w:tcPr>
          <w:p w14:paraId="0C93597D" w14:textId="7D9D9841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312,840</w:t>
            </w:r>
          </w:p>
        </w:tc>
        <w:tc>
          <w:tcPr>
            <w:tcW w:w="1425" w:type="dxa"/>
          </w:tcPr>
          <w:p w14:paraId="0BDCC41D" w14:textId="5DD9B4D4" w:rsidR="006E42CE" w:rsidRPr="00B27637" w:rsidRDefault="006E42CE" w:rsidP="00B27637">
            <w:pPr>
              <w:tabs>
                <w:tab w:val="decimal" w:pos="1065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9,394</w:t>
            </w:r>
          </w:p>
        </w:tc>
        <w:tc>
          <w:tcPr>
            <w:tcW w:w="1425" w:type="dxa"/>
            <w:vAlign w:val="bottom"/>
          </w:tcPr>
          <w:p w14:paraId="2F5C4CC0" w14:textId="50C68E6E" w:rsidR="006E42CE" w:rsidRPr="00B27637" w:rsidRDefault="006E42CE" w:rsidP="00B27637">
            <w:pPr>
              <w:tabs>
                <w:tab w:val="decimal" w:pos="1065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(700)</w:t>
            </w:r>
          </w:p>
        </w:tc>
      </w:tr>
      <w:tr w:rsidR="00B27637" w:rsidRPr="00B27637" w14:paraId="7DAF5DD3" w14:textId="77777777" w:rsidTr="00B27637">
        <w:tc>
          <w:tcPr>
            <w:tcW w:w="3510" w:type="dxa"/>
            <w:shd w:val="clear" w:color="auto" w:fill="auto"/>
          </w:tcPr>
          <w:p w14:paraId="2C8457A5" w14:textId="77777777" w:rsidR="006E42CE" w:rsidRPr="00B27637" w:rsidRDefault="006E42CE" w:rsidP="00B27637">
            <w:pPr>
              <w:ind w:left="144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25" w:type="dxa"/>
            <w:shd w:val="clear" w:color="auto" w:fill="auto"/>
          </w:tcPr>
          <w:p w14:paraId="6C231621" w14:textId="36BDF0D0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425" w:type="dxa"/>
            <w:vAlign w:val="bottom"/>
          </w:tcPr>
          <w:p w14:paraId="1914E1E2" w14:textId="3226BF0E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903</w:t>
            </w:r>
          </w:p>
        </w:tc>
        <w:tc>
          <w:tcPr>
            <w:tcW w:w="1425" w:type="dxa"/>
          </w:tcPr>
          <w:p w14:paraId="512A522C" w14:textId="03FAFE83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5F9F4F3A" w14:textId="45A85813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7AD225CC" w14:textId="77777777" w:rsidTr="00B27637">
        <w:tc>
          <w:tcPr>
            <w:tcW w:w="3510" w:type="dxa"/>
            <w:shd w:val="clear" w:color="auto" w:fill="auto"/>
          </w:tcPr>
          <w:p w14:paraId="4BAF6E39" w14:textId="77777777" w:rsidR="009D09ED" w:rsidRPr="00B27637" w:rsidRDefault="009D09ED" w:rsidP="00B2763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1425" w:type="dxa"/>
            <w:shd w:val="clear" w:color="auto" w:fill="auto"/>
          </w:tcPr>
          <w:p w14:paraId="2424633D" w14:textId="41B82477" w:rsidR="009D09ED" w:rsidRPr="00B27637" w:rsidRDefault="00C04D97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91,413</w:t>
            </w:r>
          </w:p>
        </w:tc>
        <w:tc>
          <w:tcPr>
            <w:tcW w:w="1425" w:type="dxa"/>
            <w:vAlign w:val="bottom"/>
          </w:tcPr>
          <w:p w14:paraId="22FFEF88" w14:textId="2474D136" w:rsidR="009D09ED" w:rsidRPr="00B27637" w:rsidRDefault="009D09ED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44,935</w:t>
            </w:r>
          </w:p>
        </w:tc>
        <w:tc>
          <w:tcPr>
            <w:tcW w:w="1425" w:type="dxa"/>
          </w:tcPr>
          <w:p w14:paraId="4F94FC1D" w14:textId="1F2399B7" w:rsidR="009D09ED" w:rsidRPr="00B27637" w:rsidRDefault="009D09ED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110,</w:t>
            </w:r>
            <w:r w:rsidR="00C04D97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425" w:type="dxa"/>
            <w:vAlign w:val="bottom"/>
          </w:tcPr>
          <w:p w14:paraId="2198B7DC" w14:textId="655A191C" w:rsidR="009D09ED" w:rsidRPr="00B27637" w:rsidRDefault="009D09ED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115,442</w:t>
            </w:r>
          </w:p>
        </w:tc>
      </w:tr>
      <w:tr w:rsidR="00B27637" w:rsidRPr="00B27637" w14:paraId="5C71A5E9" w14:textId="77777777" w:rsidTr="00B27637">
        <w:tc>
          <w:tcPr>
            <w:tcW w:w="3510" w:type="dxa"/>
            <w:shd w:val="clear" w:color="auto" w:fill="auto"/>
          </w:tcPr>
          <w:p w14:paraId="6B00E9C2" w14:textId="77777777" w:rsidR="009D09ED" w:rsidRPr="00B27637" w:rsidRDefault="009D09ED" w:rsidP="00B2763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1425" w:type="dxa"/>
            <w:shd w:val="clear" w:color="auto" w:fill="auto"/>
          </w:tcPr>
          <w:p w14:paraId="1D14B1FD" w14:textId="6BEA897D" w:rsidR="009D09ED" w:rsidRPr="00B27637" w:rsidRDefault="009D09ED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(8,208)</w:t>
            </w:r>
          </w:p>
        </w:tc>
        <w:tc>
          <w:tcPr>
            <w:tcW w:w="1425" w:type="dxa"/>
            <w:vAlign w:val="bottom"/>
          </w:tcPr>
          <w:p w14:paraId="3DFCE9C9" w14:textId="56E489F2" w:rsidR="009D09ED" w:rsidRPr="00B27637" w:rsidRDefault="009D09ED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425" w:type="dxa"/>
          </w:tcPr>
          <w:p w14:paraId="2AA1AAAC" w14:textId="33767C2A" w:rsidR="009D09ED" w:rsidRPr="00B27637" w:rsidRDefault="009D09ED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  <w:tc>
          <w:tcPr>
            <w:tcW w:w="1425" w:type="dxa"/>
            <w:vAlign w:val="bottom"/>
          </w:tcPr>
          <w:p w14:paraId="171D5C7B" w14:textId="38F3EDD9" w:rsidR="009D09ED" w:rsidRPr="00B27637" w:rsidRDefault="009D09ED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B27637" w:rsidRPr="00B27637" w14:paraId="666A2B36" w14:textId="77777777" w:rsidTr="00B27637">
        <w:tc>
          <w:tcPr>
            <w:tcW w:w="3510" w:type="dxa"/>
            <w:shd w:val="clear" w:color="auto" w:fill="auto"/>
          </w:tcPr>
          <w:p w14:paraId="0EF6C393" w14:textId="77777777" w:rsidR="006E42CE" w:rsidRPr="00B27637" w:rsidRDefault="006E42CE" w:rsidP="00B2763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บริษัท เอสเซนเชียล พาวเวอร์ จำกัด</w:t>
            </w:r>
          </w:p>
        </w:tc>
        <w:tc>
          <w:tcPr>
            <w:tcW w:w="1425" w:type="dxa"/>
            <w:shd w:val="clear" w:color="auto" w:fill="auto"/>
          </w:tcPr>
          <w:p w14:paraId="2BB98F68" w14:textId="3138D99C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1425" w:type="dxa"/>
            <w:vAlign w:val="bottom"/>
          </w:tcPr>
          <w:p w14:paraId="08BF5AAE" w14:textId="73D4CA64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(61)</w:t>
            </w:r>
          </w:p>
        </w:tc>
        <w:tc>
          <w:tcPr>
            <w:tcW w:w="1425" w:type="dxa"/>
          </w:tcPr>
          <w:p w14:paraId="30068D25" w14:textId="6386361D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0661864F" w14:textId="53E377E2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4678AF46" w14:textId="77777777" w:rsidTr="00B27637">
        <w:tc>
          <w:tcPr>
            <w:tcW w:w="3510" w:type="dxa"/>
            <w:shd w:val="clear" w:color="auto" w:fill="auto"/>
          </w:tcPr>
          <w:p w14:paraId="12089E65" w14:textId="77777777" w:rsidR="006E42CE" w:rsidRPr="00B27637" w:rsidRDefault="006E42CE" w:rsidP="00B27637">
            <w:pPr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25" w:type="dxa"/>
            <w:shd w:val="clear" w:color="auto" w:fill="auto"/>
          </w:tcPr>
          <w:p w14:paraId="6FB1521E" w14:textId="6D00FC1A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7,091</w:t>
            </w:r>
          </w:p>
        </w:tc>
        <w:tc>
          <w:tcPr>
            <w:tcW w:w="1425" w:type="dxa"/>
            <w:vAlign w:val="bottom"/>
          </w:tcPr>
          <w:p w14:paraId="00A84968" w14:textId="58C9688A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7,149</w:t>
            </w:r>
          </w:p>
        </w:tc>
        <w:tc>
          <w:tcPr>
            <w:tcW w:w="1425" w:type="dxa"/>
          </w:tcPr>
          <w:p w14:paraId="5314BBAD" w14:textId="2ED6F517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5D70ABB9" w14:textId="02A103D8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648265B3" w14:textId="77777777" w:rsidTr="00B27637">
        <w:tc>
          <w:tcPr>
            <w:tcW w:w="3510" w:type="dxa"/>
            <w:shd w:val="clear" w:color="auto" w:fill="auto"/>
            <w:hideMark/>
          </w:tcPr>
          <w:p w14:paraId="1EE8ECD2" w14:textId="77777777" w:rsidR="006E42CE" w:rsidRPr="00B27637" w:rsidRDefault="006E42CE" w:rsidP="00B27637">
            <w:pPr>
              <w:ind w:left="117" w:right="-144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1425" w:type="dxa"/>
            <w:shd w:val="clear" w:color="auto" w:fill="auto"/>
          </w:tcPr>
          <w:p w14:paraId="68D1E657" w14:textId="728A8A28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</w:t>
            </w:r>
            <w:r w:rsidR="001434D4" w:rsidRPr="00B27637">
              <w:rPr>
                <w:rFonts w:ascii="Angsana New" w:hAnsi="Angsana New"/>
                <w:sz w:val="28"/>
                <w:szCs w:val="28"/>
              </w:rPr>
              <w:t>153</w:t>
            </w:r>
            <w:r w:rsidRPr="00B276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5" w:type="dxa"/>
            <w:vAlign w:val="bottom"/>
          </w:tcPr>
          <w:p w14:paraId="577E7E55" w14:textId="72B359D7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(147)</w:t>
            </w:r>
          </w:p>
        </w:tc>
        <w:tc>
          <w:tcPr>
            <w:tcW w:w="1425" w:type="dxa"/>
          </w:tcPr>
          <w:p w14:paraId="2AC15DD8" w14:textId="0785452E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5739EE93" w14:textId="54D01F15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5E2CB55A" w14:textId="77777777" w:rsidTr="00B27637">
        <w:tc>
          <w:tcPr>
            <w:tcW w:w="3510" w:type="dxa"/>
            <w:shd w:val="clear" w:color="auto" w:fill="auto"/>
            <w:hideMark/>
          </w:tcPr>
          <w:p w14:paraId="79847E3B" w14:textId="77777777" w:rsidR="006E42CE" w:rsidRPr="00B27637" w:rsidRDefault="006E42CE" w:rsidP="00B2763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อินฟินิท จำกัด</w:t>
            </w:r>
          </w:p>
        </w:tc>
        <w:tc>
          <w:tcPr>
            <w:tcW w:w="1425" w:type="dxa"/>
            <w:shd w:val="clear" w:color="auto" w:fill="auto"/>
          </w:tcPr>
          <w:p w14:paraId="6AEBA773" w14:textId="449D501F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8,437</w:t>
            </w:r>
          </w:p>
        </w:tc>
        <w:tc>
          <w:tcPr>
            <w:tcW w:w="1425" w:type="dxa"/>
            <w:vAlign w:val="bottom"/>
          </w:tcPr>
          <w:p w14:paraId="6D83D718" w14:textId="0B766E40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6,273</w:t>
            </w:r>
          </w:p>
        </w:tc>
        <w:tc>
          <w:tcPr>
            <w:tcW w:w="1425" w:type="dxa"/>
          </w:tcPr>
          <w:p w14:paraId="75DF9858" w14:textId="1EBBB6AD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1DE46613" w14:textId="316F6C1C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347C7387" w14:textId="77777777" w:rsidTr="00B27637">
        <w:tc>
          <w:tcPr>
            <w:tcW w:w="3510" w:type="dxa"/>
            <w:shd w:val="clear" w:color="auto" w:fill="auto"/>
            <w:hideMark/>
          </w:tcPr>
          <w:p w14:paraId="74361E5A" w14:textId="77777777" w:rsidR="006E42CE" w:rsidRPr="00B27637" w:rsidRDefault="006E42CE" w:rsidP="00B2763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25" w:type="dxa"/>
            <w:shd w:val="clear" w:color="auto" w:fill="auto"/>
          </w:tcPr>
          <w:p w14:paraId="5B3748AC" w14:textId="4BBF3F4E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(140)</w:t>
            </w:r>
          </w:p>
        </w:tc>
        <w:tc>
          <w:tcPr>
            <w:tcW w:w="1425" w:type="dxa"/>
            <w:vAlign w:val="bottom"/>
          </w:tcPr>
          <w:p w14:paraId="72EBD090" w14:textId="43F3FFC9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(136)</w:t>
            </w:r>
          </w:p>
        </w:tc>
        <w:tc>
          <w:tcPr>
            <w:tcW w:w="1425" w:type="dxa"/>
          </w:tcPr>
          <w:p w14:paraId="5BAD1B99" w14:textId="278FA60F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1B089D04" w14:textId="1BF71287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07734981" w14:textId="77777777" w:rsidTr="00B27637">
        <w:tc>
          <w:tcPr>
            <w:tcW w:w="3510" w:type="dxa"/>
            <w:shd w:val="clear" w:color="auto" w:fill="auto"/>
            <w:hideMark/>
          </w:tcPr>
          <w:p w14:paraId="2568CA0D" w14:textId="77777777" w:rsidR="006E42CE" w:rsidRPr="00B27637" w:rsidRDefault="006E42CE" w:rsidP="00B2763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25" w:type="dxa"/>
            <w:shd w:val="clear" w:color="auto" w:fill="auto"/>
          </w:tcPr>
          <w:p w14:paraId="401C1D8E" w14:textId="32209D7E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(8</w:t>
            </w:r>
            <w:r w:rsidR="006C2434" w:rsidRPr="00B27637">
              <w:rPr>
                <w:rFonts w:ascii="Angsana New" w:hAnsi="Angsana New"/>
                <w:sz w:val="28"/>
                <w:szCs w:val="28"/>
              </w:rPr>
              <w:t>5</w:t>
            </w:r>
            <w:r w:rsidRPr="00B276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5" w:type="dxa"/>
            <w:vAlign w:val="bottom"/>
          </w:tcPr>
          <w:p w14:paraId="11A69958" w14:textId="167C1A9C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(81)</w:t>
            </w:r>
          </w:p>
        </w:tc>
        <w:tc>
          <w:tcPr>
            <w:tcW w:w="1425" w:type="dxa"/>
          </w:tcPr>
          <w:p w14:paraId="3F5586C2" w14:textId="4CE2571A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4F1F8662" w14:textId="26BD8074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41F5C7E9" w14:textId="77777777" w:rsidTr="00B27637">
        <w:tc>
          <w:tcPr>
            <w:tcW w:w="3510" w:type="dxa"/>
            <w:shd w:val="clear" w:color="auto" w:fill="auto"/>
            <w:hideMark/>
          </w:tcPr>
          <w:p w14:paraId="6CD77C8D" w14:textId="77777777" w:rsidR="006E42CE" w:rsidRPr="00B27637" w:rsidRDefault="006E42CE" w:rsidP="00B2763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1425" w:type="dxa"/>
            <w:shd w:val="clear" w:color="auto" w:fill="auto"/>
          </w:tcPr>
          <w:p w14:paraId="21D23140" w14:textId="42DD4C41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(148)</w:t>
            </w:r>
          </w:p>
        </w:tc>
        <w:tc>
          <w:tcPr>
            <w:tcW w:w="1425" w:type="dxa"/>
            <w:vAlign w:val="bottom"/>
          </w:tcPr>
          <w:p w14:paraId="17B819D4" w14:textId="0029D894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(144)</w:t>
            </w:r>
          </w:p>
        </w:tc>
        <w:tc>
          <w:tcPr>
            <w:tcW w:w="1425" w:type="dxa"/>
          </w:tcPr>
          <w:p w14:paraId="0CC388A0" w14:textId="22346F7E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445D14DA" w14:textId="40FD831A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37A0B7E2" w14:textId="77777777" w:rsidTr="00B27637">
        <w:trPr>
          <w:trHeight w:val="315"/>
        </w:trPr>
        <w:tc>
          <w:tcPr>
            <w:tcW w:w="3510" w:type="dxa"/>
            <w:shd w:val="clear" w:color="auto" w:fill="auto"/>
          </w:tcPr>
          <w:p w14:paraId="0D0311E2" w14:textId="77777777" w:rsidR="006E42CE" w:rsidRPr="00B27637" w:rsidRDefault="006E42CE" w:rsidP="00B2763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1425" w:type="dxa"/>
            <w:shd w:val="clear" w:color="auto" w:fill="auto"/>
          </w:tcPr>
          <w:p w14:paraId="49D1D594" w14:textId="3EC326F1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(183)</w:t>
            </w:r>
          </w:p>
        </w:tc>
        <w:tc>
          <w:tcPr>
            <w:tcW w:w="1425" w:type="dxa"/>
            <w:vAlign w:val="bottom"/>
          </w:tcPr>
          <w:p w14:paraId="11FB7DBD" w14:textId="4ED40FB8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(174)</w:t>
            </w:r>
          </w:p>
        </w:tc>
        <w:tc>
          <w:tcPr>
            <w:tcW w:w="1425" w:type="dxa"/>
          </w:tcPr>
          <w:p w14:paraId="78136F82" w14:textId="50A5EF97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1CA9C2BE" w14:textId="59DCC51B" w:rsidR="006E42CE" w:rsidRPr="00B27637" w:rsidRDefault="006E42CE" w:rsidP="00B27637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2D196E95" w14:textId="77777777" w:rsidTr="00B27637">
        <w:tc>
          <w:tcPr>
            <w:tcW w:w="3510" w:type="dxa"/>
            <w:shd w:val="clear" w:color="auto" w:fill="auto"/>
          </w:tcPr>
          <w:p w14:paraId="2BBB302B" w14:textId="77777777" w:rsidR="006E42CE" w:rsidRPr="00B27637" w:rsidRDefault="006E42CE" w:rsidP="00B2763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Truong Thanh Tra Vinh Wind Power JSC.</w:t>
            </w:r>
          </w:p>
        </w:tc>
        <w:tc>
          <w:tcPr>
            <w:tcW w:w="1425" w:type="dxa"/>
            <w:shd w:val="clear" w:color="auto" w:fill="auto"/>
          </w:tcPr>
          <w:p w14:paraId="4733BE02" w14:textId="489E9E33" w:rsidR="006E42CE" w:rsidRPr="00B27637" w:rsidRDefault="009D09ED" w:rsidP="00B2763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</w:t>
            </w:r>
            <w:r w:rsidR="006E42CE" w:rsidRPr="00B27637">
              <w:rPr>
                <w:rFonts w:ascii="Angsana New" w:hAnsi="Angsana New"/>
                <w:sz w:val="28"/>
                <w:szCs w:val="28"/>
              </w:rPr>
              <w:t>,</w:t>
            </w:r>
            <w:r w:rsidRPr="00B27637"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1425" w:type="dxa"/>
            <w:vAlign w:val="bottom"/>
          </w:tcPr>
          <w:p w14:paraId="270D2B25" w14:textId="1BCD6121" w:rsidR="006E42CE" w:rsidRPr="00B27637" w:rsidRDefault="006E42CE" w:rsidP="00B2763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(1,258)</w:t>
            </w:r>
          </w:p>
        </w:tc>
        <w:tc>
          <w:tcPr>
            <w:tcW w:w="1425" w:type="dxa"/>
          </w:tcPr>
          <w:p w14:paraId="3F3CEACE" w14:textId="3702FC6C" w:rsidR="006E42CE" w:rsidRPr="00B27637" w:rsidRDefault="006E42CE" w:rsidP="00B2763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49,8</w:t>
            </w:r>
            <w:r w:rsidR="009D09ED" w:rsidRPr="00B27637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25" w:type="dxa"/>
            <w:vAlign w:val="bottom"/>
          </w:tcPr>
          <w:p w14:paraId="1F08BBCD" w14:textId="79760B51" w:rsidR="006E42CE" w:rsidRPr="00B27637" w:rsidRDefault="006E42CE" w:rsidP="00B2763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1,292</w:t>
            </w:r>
          </w:p>
        </w:tc>
      </w:tr>
      <w:tr w:rsidR="00B27637" w:rsidRPr="00B27637" w14:paraId="653AD639" w14:textId="77777777" w:rsidTr="00B27637">
        <w:tc>
          <w:tcPr>
            <w:tcW w:w="3510" w:type="dxa"/>
            <w:shd w:val="clear" w:color="auto" w:fill="auto"/>
            <w:hideMark/>
          </w:tcPr>
          <w:p w14:paraId="43B40C11" w14:textId="77777777" w:rsidR="006E42CE" w:rsidRPr="00B27637" w:rsidRDefault="006E42CE" w:rsidP="00B27637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  <w:shd w:val="clear" w:color="auto" w:fill="auto"/>
          </w:tcPr>
          <w:p w14:paraId="6D3FBC05" w14:textId="4B4578B7" w:rsidR="006E42CE" w:rsidRPr="00B27637" w:rsidRDefault="00C04D97" w:rsidP="00B2763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432,702</w:t>
            </w:r>
          </w:p>
        </w:tc>
        <w:tc>
          <w:tcPr>
            <w:tcW w:w="1425" w:type="dxa"/>
            <w:vAlign w:val="bottom"/>
          </w:tcPr>
          <w:p w14:paraId="411CEF79" w14:textId="66C0946A" w:rsidR="006E42CE" w:rsidRPr="00B27637" w:rsidRDefault="006E42CE" w:rsidP="00B2763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370,401</w:t>
            </w:r>
          </w:p>
        </w:tc>
        <w:tc>
          <w:tcPr>
            <w:tcW w:w="1425" w:type="dxa"/>
          </w:tcPr>
          <w:p w14:paraId="0E1BBEEA" w14:textId="097BA335" w:rsidR="006E42CE" w:rsidRPr="00B27637" w:rsidRDefault="006E42CE" w:rsidP="00B2763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="009D09ED" w:rsidRPr="00B27637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  <w:r w:rsidRPr="00B27637">
              <w:rPr>
                <w:rFonts w:ascii="Angsana New" w:hAnsi="Angsana New"/>
                <w:sz w:val="28"/>
                <w:szCs w:val="28"/>
              </w:rPr>
              <w:t>,</w:t>
            </w:r>
            <w:r w:rsidR="00C04D97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425" w:type="dxa"/>
            <w:vAlign w:val="bottom"/>
          </w:tcPr>
          <w:p w14:paraId="5977D532" w14:textId="67F88437" w:rsidR="006E42CE" w:rsidRPr="00B27637" w:rsidRDefault="006E42CE" w:rsidP="00B2763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116,267</w:t>
            </w:r>
          </w:p>
        </w:tc>
      </w:tr>
    </w:tbl>
    <w:p w14:paraId="65D21573" w14:textId="4CFC3280" w:rsidR="009C5F0A" w:rsidRPr="00B27637" w:rsidRDefault="00E322E2" w:rsidP="00E1543B">
      <w:pPr>
        <w:tabs>
          <w:tab w:val="left" w:pos="900"/>
          <w:tab w:val="left" w:pos="2160"/>
          <w:tab w:val="left" w:pos="2880"/>
        </w:tabs>
        <w:spacing w:before="24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0130" w:rsidRPr="00B2763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5496B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496B"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14:paraId="478DB87D" w14:textId="77777777" w:rsidR="005F0AB4" w:rsidRPr="00B27637" w:rsidRDefault="005F0AB4" w:rsidP="00FA0DBC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  <w:t>ในระหว่างงวดบริษัทฯได้รับเงินปันผลจากบริษัทย่อย ดังนี้</w:t>
      </w:r>
    </w:p>
    <w:p w14:paraId="22EB79D7" w14:textId="77777777" w:rsidR="00063DEC" w:rsidRPr="00B27637" w:rsidRDefault="00063DEC" w:rsidP="00FA0DBC">
      <w:pPr>
        <w:tabs>
          <w:tab w:val="left" w:pos="600"/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B27637">
        <w:rPr>
          <w:rFonts w:ascii="Angsana New" w:hAnsi="Angsana New" w:hint="cs"/>
          <w:sz w:val="30"/>
          <w:szCs w:val="30"/>
          <w:cs/>
        </w:rPr>
        <w:t>(หน่วย</w:t>
      </w:r>
      <w:r w:rsidRPr="00B27637">
        <w:rPr>
          <w:rFonts w:ascii="Angsana New" w:hAnsi="Angsana New" w:hint="cs"/>
          <w:sz w:val="30"/>
          <w:szCs w:val="30"/>
        </w:rPr>
        <w:t xml:space="preserve">: </w:t>
      </w:r>
      <w:r w:rsidRPr="00B27637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B27637" w:rsidRPr="00B27637" w14:paraId="2816A1F3" w14:textId="77777777" w:rsidTr="00B27637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A58D9C" w14:textId="77777777" w:rsidR="008A286C" w:rsidRPr="00B27637" w:rsidRDefault="008A286C" w:rsidP="006522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68199" w14:textId="77777777" w:rsidR="008A286C" w:rsidRPr="00B27637" w:rsidRDefault="008A286C" w:rsidP="006522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B27637" w:rsidRPr="00B27637" w14:paraId="7FBC3BB0" w14:textId="77777777" w:rsidTr="00B27637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FB92E" w14:textId="77777777" w:rsidR="008A286C" w:rsidRPr="00B27637" w:rsidRDefault="008A286C" w:rsidP="006522C5">
            <w:pPr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7FBB48" w14:textId="77777777" w:rsidR="008A286C" w:rsidRPr="00B27637" w:rsidRDefault="008A286C" w:rsidP="006522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                   วันที่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bookmarkStart w:id="0" w:name="_Hlk73102333"/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bookmarkEnd w:id="0"/>
          </w:p>
        </w:tc>
        <w:tc>
          <w:tcPr>
            <w:tcW w:w="2835" w:type="dxa"/>
            <w:gridSpan w:val="2"/>
            <w:vAlign w:val="bottom"/>
          </w:tcPr>
          <w:p w14:paraId="77407B04" w14:textId="77777777" w:rsidR="008A286C" w:rsidRPr="00B27637" w:rsidRDefault="008A286C" w:rsidP="006522C5">
            <w:pPr>
              <w:pBdr>
                <w:bottom w:val="single" w:sz="4" w:space="1" w:color="auto"/>
              </w:pBdr>
              <w:ind w:left="124"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                                วันที่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B27637" w:rsidRPr="00B27637" w14:paraId="2D3A7351" w14:textId="77777777" w:rsidTr="00B27637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ADD39" w14:textId="77777777" w:rsidR="008A286C" w:rsidRPr="00B27637" w:rsidRDefault="008A286C" w:rsidP="008A286C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5D184" w14:textId="0F1101F3" w:rsidR="008A286C" w:rsidRPr="00B27637" w:rsidRDefault="008A286C" w:rsidP="008A286C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36787" w14:textId="5C4E35D7" w:rsidR="008A286C" w:rsidRPr="00B27637" w:rsidRDefault="008A286C" w:rsidP="008A286C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4D77972F" w14:textId="11DCC1A6" w:rsidR="008A286C" w:rsidRPr="00B27637" w:rsidRDefault="008A286C" w:rsidP="008A286C">
            <w:pPr>
              <w:pBdr>
                <w:bottom w:val="single" w:sz="4" w:space="1" w:color="auto"/>
              </w:pBdr>
              <w:ind w:left="124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7FEFCA8D" w14:textId="673073BE" w:rsidR="008A286C" w:rsidRPr="00B27637" w:rsidRDefault="008A286C" w:rsidP="008A286C">
            <w:pPr>
              <w:pBdr>
                <w:bottom w:val="single" w:sz="4" w:space="1" w:color="auto"/>
              </w:pBdr>
              <w:ind w:lef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27637" w:rsidRPr="00B27637" w14:paraId="66860CAE" w14:textId="77777777" w:rsidTr="00B27637">
        <w:trPr>
          <w:trHeight w:val="351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6BA13" w14:textId="77777777" w:rsidR="008A286C" w:rsidRPr="00B27637" w:rsidRDefault="008A286C" w:rsidP="008A286C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D47F7" w14:textId="2E83B735" w:rsidR="008A286C" w:rsidRPr="00B27637" w:rsidRDefault="00507F4B" w:rsidP="008A286C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E9923" w14:textId="70C0AFFE" w:rsidR="008A286C" w:rsidRPr="00B27637" w:rsidRDefault="008A286C" w:rsidP="008A286C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17" w:type="dxa"/>
            <w:vAlign w:val="bottom"/>
          </w:tcPr>
          <w:p w14:paraId="6305955A" w14:textId="245C85D3" w:rsidR="008A286C" w:rsidRPr="00B27637" w:rsidRDefault="00507F4B" w:rsidP="008A286C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350,000</w:t>
            </w:r>
          </w:p>
        </w:tc>
        <w:tc>
          <w:tcPr>
            <w:tcW w:w="1418" w:type="dxa"/>
            <w:vAlign w:val="bottom"/>
          </w:tcPr>
          <w:p w14:paraId="683F7C07" w14:textId="0AE38D9B" w:rsidR="008A286C" w:rsidRPr="00B27637" w:rsidRDefault="00507F4B" w:rsidP="008A286C">
            <w:pPr>
              <w:pBdr>
                <w:bottom w:val="single" w:sz="4" w:space="1" w:color="auto"/>
              </w:pBdr>
              <w:tabs>
                <w:tab w:val="decimal" w:pos="1056"/>
              </w:tabs>
              <w:ind w:left="9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8A286C" w:rsidRPr="00B27637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B27637" w:rsidRPr="00B27637" w14:paraId="4A34CA1B" w14:textId="77777777" w:rsidTr="00B27637">
        <w:trPr>
          <w:trHeight w:val="6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15DE1" w14:textId="77777777" w:rsidR="008A286C" w:rsidRPr="00B27637" w:rsidRDefault="008A286C" w:rsidP="008A286C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B6572" w14:textId="1CD025E6" w:rsidR="008A286C" w:rsidRPr="00B27637" w:rsidRDefault="00507F4B" w:rsidP="008A286C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F7EAF" w14:textId="67693505" w:rsidR="008A286C" w:rsidRPr="00B27637" w:rsidRDefault="008A286C" w:rsidP="008A286C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17" w:type="dxa"/>
            <w:vAlign w:val="bottom"/>
          </w:tcPr>
          <w:p w14:paraId="7BFBE938" w14:textId="2DFD39BC" w:rsidR="008A286C" w:rsidRPr="00B27637" w:rsidRDefault="00507F4B" w:rsidP="008A286C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8A286C" w:rsidRPr="00B27637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418" w:type="dxa"/>
            <w:vAlign w:val="bottom"/>
          </w:tcPr>
          <w:p w14:paraId="0A2F0DE5" w14:textId="29E7A1DC" w:rsidR="008A286C" w:rsidRPr="00B27637" w:rsidRDefault="00507F4B" w:rsidP="008A286C">
            <w:pPr>
              <w:pBdr>
                <w:bottom w:val="double" w:sz="4" w:space="1" w:color="auto"/>
              </w:pBdr>
              <w:tabs>
                <w:tab w:val="decimal" w:pos="1056"/>
              </w:tabs>
              <w:ind w:left="90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8A286C" w:rsidRPr="00B27637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</w:tbl>
    <w:p w14:paraId="66D84EDB" w14:textId="77777777" w:rsidR="009B2D60" w:rsidRPr="00B27637" w:rsidRDefault="00E322E2" w:rsidP="00FA0DBC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B2D60" w:rsidRPr="00B27637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9B2D60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การเรียกชำระค่าหุ้น</w:t>
      </w:r>
      <w:r w:rsidR="004D357A" w:rsidRPr="00B27637">
        <w:rPr>
          <w:rFonts w:asciiTheme="majorBidi" w:hAnsiTheme="majorBidi"/>
          <w:b/>
          <w:bCs/>
          <w:sz w:val="32"/>
          <w:szCs w:val="32"/>
          <w:cs/>
        </w:rPr>
        <w:t>และการเพิ่มทุนของบริษัทย่อย</w:t>
      </w:r>
    </w:p>
    <w:p w14:paraId="13562418" w14:textId="253ED15D" w:rsidR="00744B82" w:rsidRPr="00B27637" w:rsidRDefault="00413DBE" w:rsidP="00413DBE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</w:rPr>
        <w:tab/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 </w:t>
      </w:r>
      <w:r w:rsidR="004D357A" w:rsidRPr="00B27637">
        <w:rPr>
          <w:rFonts w:asciiTheme="majorBidi" w:hAnsiTheme="majorBidi" w:cstheme="majorBidi"/>
          <w:sz w:val="32"/>
          <w:szCs w:val="32"/>
        </w:rPr>
        <w:t xml:space="preserve">Truong Thanh Tra Vinh Wind Power JSC. </w:t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 xml:space="preserve">ได้เรียกให้บริษัทฯชำระค่าหุ้นคิดเป็นเงิน </w:t>
      </w:r>
      <w:r w:rsidR="00B8404F">
        <w:rPr>
          <w:rFonts w:asciiTheme="majorBidi" w:hAnsiTheme="majorBidi" w:cstheme="majorBidi"/>
          <w:sz w:val="32"/>
          <w:szCs w:val="32"/>
        </w:rPr>
        <w:t>105,928</w:t>
      </w:r>
      <w:r w:rsidR="00B72AB2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>ล้านดองเวียดนาม หรือเทียบเท่า</w:t>
      </w:r>
      <w:r w:rsidR="008F11C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B8404F">
        <w:rPr>
          <w:rFonts w:asciiTheme="majorBidi" w:hAnsiTheme="majorBidi" w:cstheme="majorBidi"/>
          <w:sz w:val="32"/>
          <w:szCs w:val="32"/>
        </w:rPr>
        <w:t>139.5</w:t>
      </w:r>
      <w:r w:rsidR="00B72AB2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>ล้านบาท ซึ่งบริษัทย่อยดังกล่าว ได้</w:t>
      </w:r>
      <w:r w:rsidR="008F11C8" w:rsidRPr="00B27637">
        <w:rPr>
          <w:rFonts w:asciiTheme="majorBidi" w:hAnsiTheme="majorBidi" w:cstheme="majorBidi" w:hint="cs"/>
          <w:sz w:val="32"/>
          <w:szCs w:val="32"/>
          <w:cs/>
        </w:rPr>
        <w:t>ทยอย</w:t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 xml:space="preserve">รับชำระค่าหุ้นแล้วในวันที่ </w:t>
      </w:r>
      <w:r w:rsidR="008A286C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8A286C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824FC3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FC3" w:rsidRPr="00B27637">
        <w:rPr>
          <w:rFonts w:asciiTheme="majorBidi" w:hAnsiTheme="majorBidi" w:cstheme="majorBidi"/>
          <w:sz w:val="32"/>
          <w:szCs w:val="32"/>
        </w:rPr>
        <w:t>2564</w:t>
      </w:r>
    </w:p>
    <w:p w14:paraId="1C7C4B3A" w14:textId="77777777" w:rsidR="00FA612A" w:rsidRDefault="00FA61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B1FAA2" w14:textId="2618B248" w:rsidR="00A678CC" w:rsidRPr="00B27637" w:rsidRDefault="00A678CC" w:rsidP="00FA612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="0032328D" w:rsidRPr="00B2763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626AF7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ลดทุนจดทะเบียนของบริษัทย่อย</w:t>
      </w:r>
    </w:p>
    <w:p w14:paraId="08E8D1A7" w14:textId="248231FD" w:rsidR="00A678CC" w:rsidRPr="00B27637" w:rsidRDefault="00A678CC" w:rsidP="00FA612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7637">
        <w:rPr>
          <w:rFonts w:asciiTheme="majorBidi" w:hAnsiTheme="majorBidi" w:cstheme="majorBidi"/>
          <w:sz w:val="32"/>
          <w:szCs w:val="32"/>
        </w:rPr>
        <w:tab/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626AF7" w:rsidRPr="00B27637">
        <w:rPr>
          <w:rFonts w:asciiTheme="majorBidi" w:hAnsiTheme="majorBidi" w:cstheme="majorBidi"/>
          <w:sz w:val="32"/>
          <w:szCs w:val="32"/>
        </w:rPr>
        <w:t>29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626AF7" w:rsidRPr="00B27637">
        <w:rPr>
          <w:rFonts w:asciiTheme="majorBidi" w:hAnsiTheme="majorBidi" w:cstheme="majorBidi"/>
          <w:sz w:val="32"/>
          <w:szCs w:val="32"/>
        </w:rPr>
        <w:t xml:space="preserve">2564 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ที่ประชุมสามัญผู้ถือหุ้นครั้งที่ </w:t>
      </w:r>
      <w:r w:rsidR="00626AF7" w:rsidRPr="00B27637">
        <w:rPr>
          <w:rFonts w:asciiTheme="majorBidi" w:hAnsiTheme="majorBidi" w:cstheme="majorBidi"/>
          <w:sz w:val="32"/>
          <w:szCs w:val="32"/>
        </w:rPr>
        <w:t xml:space="preserve">1/2564 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>ของบริษัท เสริมสร้าง คอร์ปอเรชั่น จำกัด (</w:t>
      </w:r>
      <w:r w:rsidR="006D32E7">
        <w:rPr>
          <w:rFonts w:asciiTheme="majorBidi" w:hAnsiTheme="majorBidi" w:cstheme="majorBidi" w:hint="cs"/>
          <w:sz w:val="32"/>
          <w:szCs w:val="32"/>
          <w:cs/>
        </w:rPr>
        <w:t>“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6D32E7">
        <w:rPr>
          <w:rFonts w:asciiTheme="majorBidi" w:hAnsiTheme="majorBidi" w:cstheme="majorBidi" w:hint="cs"/>
          <w:sz w:val="32"/>
          <w:szCs w:val="32"/>
          <w:cs/>
        </w:rPr>
        <w:t>”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) ได้มีมติให้ลดทุนจดทะเบียนของบริษัทย่อยดังกล่าวจากเดิม </w:t>
      </w:r>
      <w:r w:rsidR="00626AF7" w:rsidRPr="00B27637">
        <w:rPr>
          <w:rFonts w:asciiTheme="majorBidi" w:hAnsiTheme="majorBidi" w:cstheme="majorBidi"/>
          <w:sz w:val="32"/>
          <w:szCs w:val="32"/>
        </w:rPr>
        <w:t xml:space="preserve">525.25 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A612A">
        <w:rPr>
          <w:rFonts w:asciiTheme="majorBidi" w:hAnsiTheme="majorBidi" w:cstheme="majorBidi" w:hint="cs"/>
          <w:sz w:val="32"/>
          <w:szCs w:val="32"/>
          <w:cs/>
        </w:rPr>
        <w:t xml:space="preserve"> (หุ้นสามัญ </w:t>
      </w:r>
      <w:r w:rsidR="00FA612A">
        <w:rPr>
          <w:rFonts w:asciiTheme="majorBidi" w:hAnsiTheme="majorBidi" w:cstheme="majorBidi"/>
          <w:sz w:val="32"/>
          <w:szCs w:val="32"/>
        </w:rPr>
        <w:t>5.25</w:t>
      </w:r>
      <w:r w:rsidR="00FA612A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</w:t>
      </w:r>
      <w:r w:rsidR="00067154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="00FA612A">
        <w:rPr>
          <w:rFonts w:asciiTheme="majorBidi" w:hAnsiTheme="majorBidi" w:cstheme="majorBidi" w:hint="cs"/>
          <w:sz w:val="32"/>
          <w:szCs w:val="32"/>
          <w:cs/>
        </w:rPr>
        <w:t xml:space="preserve">หุ้นละ </w:t>
      </w:r>
      <w:r w:rsidR="00FA612A">
        <w:rPr>
          <w:rFonts w:asciiTheme="majorBidi" w:hAnsiTheme="majorBidi" w:cstheme="majorBidi"/>
          <w:sz w:val="32"/>
          <w:szCs w:val="32"/>
        </w:rPr>
        <w:t>100</w:t>
      </w:r>
      <w:r w:rsidR="00FA612A">
        <w:rPr>
          <w:rFonts w:asciiTheme="majorBidi" w:hAnsiTheme="majorBidi" w:cstheme="majorBidi" w:hint="cs"/>
          <w:sz w:val="32"/>
          <w:szCs w:val="32"/>
          <w:cs/>
        </w:rPr>
        <w:t xml:space="preserve"> บาท)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 เป็น </w:t>
      </w:r>
      <w:r w:rsidR="00626AF7" w:rsidRPr="00B27637">
        <w:rPr>
          <w:rFonts w:asciiTheme="majorBidi" w:hAnsiTheme="majorBidi" w:cstheme="majorBidi"/>
          <w:sz w:val="32"/>
          <w:szCs w:val="32"/>
        </w:rPr>
        <w:t>131.3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>1</w:t>
      </w:r>
      <w:r w:rsidR="00626AF7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ล้านบาท (หุ้นสามัญ </w:t>
      </w:r>
      <w:r w:rsidR="00FA612A">
        <w:rPr>
          <w:rFonts w:asciiTheme="majorBidi" w:hAnsiTheme="majorBidi" w:cstheme="majorBidi"/>
          <w:sz w:val="32"/>
          <w:szCs w:val="32"/>
        </w:rPr>
        <w:t>1.31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มูลค่าหุ้นละ</w:t>
      </w:r>
      <w:r w:rsidR="000671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26AF7" w:rsidRPr="00B27637">
        <w:rPr>
          <w:rFonts w:asciiTheme="majorBidi" w:hAnsiTheme="majorBidi" w:cstheme="majorBidi"/>
          <w:sz w:val="32"/>
          <w:szCs w:val="32"/>
        </w:rPr>
        <w:t xml:space="preserve">100 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บาท) </w:t>
      </w:r>
      <w:r w:rsidR="00FA612A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และบริษัทย่อยได้คืนทุนให้แก่บริษัทฯจำนวน </w:t>
      </w:r>
      <w:r w:rsidR="00FA612A">
        <w:rPr>
          <w:rFonts w:asciiTheme="majorBidi" w:hAnsiTheme="majorBidi" w:cstheme="majorBidi"/>
          <w:sz w:val="32"/>
          <w:szCs w:val="32"/>
        </w:rPr>
        <w:t>98.5</w:t>
      </w:r>
      <w:r w:rsidR="00FA612A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32328D" w:rsidRPr="00B2763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32328D" w:rsidRPr="00B27637">
        <w:rPr>
          <w:rFonts w:asciiTheme="majorBidi" w:hAnsiTheme="majorBidi" w:cstheme="majorBidi"/>
          <w:sz w:val="32"/>
          <w:szCs w:val="32"/>
        </w:rPr>
        <w:t xml:space="preserve">28 </w:t>
      </w:r>
      <w:r w:rsidR="0032328D" w:rsidRPr="00B2763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32328D" w:rsidRPr="00B27637">
        <w:rPr>
          <w:rFonts w:asciiTheme="majorBidi" w:hAnsiTheme="majorBidi" w:cstheme="majorBidi"/>
          <w:sz w:val="32"/>
          <w:szCs w:val="32"/>
        </w:rPr>
        <w:t xml:space="preserve">2564 </w:t>
      </w:r>
      <w:r w:rsidR="0032328D" w:rsidRPr="00B2763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>การลดทุนดังกล่าวไม่ทำให้สัดส่วนการถือหุ้นของบริษัทฯ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6AB35BD9" w14:textId="1A7D2857" w:rsidR="00167CDF" w:rsidRPr="00B27637" w:rsidRDefault="00E322E2" w:rsidP="00FA612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B276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7CDF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7DD77755" w14:textId="295A1DCE" w:rsidR="00CD4386" w:rsidRPr="00B27637" w:rsidRDefault="00CD4386" w:rsidP="00FA612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การเปลี่ยนแปลงของบัญชีที่ดิน อาคารและอุปกรณ์สำหรับงวด</w:t>
      </w:r>
      <w:r w:rsidR="006D32E7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B27637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2748D9" w:rsidRPr="00B27637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A286C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8A286C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8A286C" w:rsidRPr="00B27637">
        <w:rPr>
          <w:rFonts w:asciiTheme="majorBidi" w:hAnsiTheme="majorBidi"/>
          <w:sz w:val="32"/>
          <w:szCs w:val="32"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8A286C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E0A0079" w14:textId="77777777" w:rsidR="00CD4386" w:rsidRPr="00B27637" w:rsidRDefault="00CD4386" w:rsidP="00FA0DB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380" w:lineRule="exact"/>
        <w:ind w:right="-50"/>
        <w:jc w:val="right"/>
        <w:textAlignment w:val="auto"/>
        <w:rPr>
          <w:rFonts w:ascii="Angsana New" w:eastAsia="Batang" w:hAnsi="Angsana New"/>
          <w:sz w:val="30"/>
          <w:szCs w:val="30"/>
        </w:rPr>
      </w:pPr>
      <w:r w:rsidRPr="00B27637">
        <w:rPr>
          <w:rFonts w:ascii="Angsana New" w:eastAsia="Batang" w:hAnsi="Angsana New" w:hint="cs"/>
          <w:sz w:val="30"/>
          <w:szCs w:val="30"/>
          <w:cs/>
        </w:rPr>
        <w:t>(หน่วย: พันบาท)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B27637" w:rsidRPr="00B27637" w14:paraId="4818941D" w14:textId="77777777" w:rsidTr="00145F76">
        <w:tc>
          <w:tcPr>
            <w:tcW w:w="4500" w:type="dxa"/>
            <w:vAlign w:val="bottom"/>
          </w:tcPr>
          <w:p w14:paraId="70C100E3" w14:textId="77777777" w:rsidR="005B0551" w:rsidRPr="00B27637" w:rsidRDefault="005B0551" w:rsidP="00FA61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right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374C09FD" w14:textId="77777777" w:rsidR="005B0551" w:rsidRPr="00B27637" w:rsidRDefault="005B0551" w:rsidP="00FA612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8"/>
              <w:jc w:val="center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7B27FCC2" w14:textId="77777777" w:rsidR="005B0551" w:rsidRPr="00B27637" w:rsidRDefault="005B0551" w:rsidP="00FA612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8"/>
              <w:jc w:val="center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  <w:lang w:eastAsia="ko-KR"/>
              </w:rPr>
              <w:t>งบการเงินเฉพาะกิจการ</w:t>
            </w:r>
          </w:p>
        </w:tc>
      </w:tr>
      <w:tr w:rsidR="00B27637" w:rsidRPr="00B27637" w14:paraId="410D9DDF" w14:textId="77777777" w:rsidTr="00145F76">
        <w:tc>
          <w:tcPr>
            <w:tcW w:w="4500" w:type="dxa"/>
            <w:vAlign w:val="bottom"/>
          </w:tcPr>
          <w:p w14:paraId="71F6FD44" w14:textId="77777777" w:rsidR="005B0551" w:rsidRPr="00B27637" w:rsidRDefault="005B0551" w:rsidP="00FA612A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cs="Angsana New" w:hint="cs"/>
                <w:b/>
                <w:b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2340" w:type="dxa"/>
            <w:vAlign w:val="bottom"/>
          </w:tcPr>
          <w:p w14:paraId="2B5F06A7" w14:textId="77777777" w:rsidR="005B0551" w:rsidRPr="00B27637" w:rsidRDefault="005B0551" w:rsidP="00FA612A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40" w:type="dxa"/>
            <w:vAlign w:val="bottom"/>
          </w:tcPr>
          <w:p w14:paraId="778EEC56" w14:textId="77777777" w:rsidR="005B0551" w:rsidRPr="00B27637" w:rsidRDefault="005B0551" w:rsidP="00FA612A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</w:p>
        </w:tc>
      </w:tr>
      <w:tr w:rsidR="00B27637" w:rsidRPr="00B27637" w14:paraId="0A414E6E" w14:textId="77777777" w:rsidTr="00145F76">
        <w:tc>
          <w:tcPr>
            <w:tcW w:w="4500" w:type="dxa"/>
            <w:vAlign w:val="bottom"/>
          </w:tcPr>
          <w:p w14:paraId="426E4CF4" w14:textId="77777777" w:rsidR="005B0551" w:rsidRPr="00B27637" w:rsidRDefault="00145F76" w:rsidP="00FA61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E60500"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340" w:type="dxa"/>
            <w:vAlign w:val="bottom"/>
          </w:tcPr>
          <w:p w14:paraId="1C8AF76C" w14:textId="77777777" w:rsidR="005B0551" w:rsidRPr="00B27637" w:rsidRDefault="004D357A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="008C5E70" w:rsidRPr="00B27637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,</w:t>
            </w:r>
            <w:r w:rsidR="008C5E70" w:rsidRPr="00B27637">
              <w:rPr>
                <w:rFonts w:ascii="Angsana New" w:eastAsia="Batang" w:hAnsi="Angsana New" w:cs="Angsana New"/>
                <w:sz w:val="30"/>
                <w:szCs w:val="30"/>
              </w:rPr>
              <w:t>865</w:t>
            </w:r>
            <w:r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,</w:t>
            </w:r>
            <w:r w:rsidR="008C5E70" w:rsidRPr="00B27637"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  <w:r w:rsidR="001B35DF" w:rsidRPr="00B27637">
              <w:rPr>
                <w:rFonts w:ascii="Angsana New" w:eastAsia="Batang" w:hAnsi="Angsana New" w:cs="Angsana New"/>
                <w:sz w:val="30"/>
                <w:szCs w:val="30"/>
              </w:rPr>
              <w:t>70</w:t>
            </w:r>
          </w:p>
        </w:tc>
        <w:tc>
          <w:tcPr>
            <w:tcW w:w="2340" w:type="dxa"/>
            <w:vAlign w:val="bottom"/>
          </w:tcPr>
          <w:p w14:paraId="1A42A85A" w14:textId="77777777" w:rsidR="005B0551" w:rsidRPr="00B27637" w:rsidRDefault="004D357A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1,</w:t>
            </w:r>
            <w:r w:rsidR="00096A7B" w:rsidRPr="00B27637">
              <w:rPr>
                <w:rFonts w:ascii="Angsana New" w:eastAsia="Batang" w:hAnsi="Angsana New" w:cs="Angsana New"/>
                <w:sz w:val="30"/>
                <w:szCs w:val="30"/>
              </w:rPr>
              <w:t>561</w:t>
            </w:r>
          </w:p>
        </w:tc>
      </w:tr>
      <w:tr w:rsidR="00B27637" w:rsidRPr="00B27637" w14:paraId="2946BB37" w14:textId="77777777" w:rsidTr="00145F76">
        <w:tc>
          <w:tcPr>
            <w:tcW w:w="4500" w:type="dxa"/>
            <w:vAlign w:val="bottom"/>
          </w:tcPr>
          <w:p w14:paraId="066A7B40" w14:textId="77777777" w:rsidR="005B0551" w:rsidRPr="00B27637" w:rsidRDefault="00C63595" w:rsidP="00FA61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27637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340" w:type="dxa"/>
            <w:vAlign w:val="bottom"/>
          </w:tcPr>
          <w:p w14:paraId="3E06FCF3" w14:textId="017D28C3" w:rsidR="005B0551" w:rsidRPr="00B27637" w:rsidRDefault="00C04D97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2,338,520</w:t>
            </w:r>
          </w:p>
        </w:tc>
        <w:tc>
          <w:tcPr>
            <w:tcW w:w="2340" w:type="dxa"/>
            <w:vAlign w:val="bottom"/>
          </w:tcPr>
          <w:p w14:paraId="2D22C0AF" w14:textId="5476F90E" w:rsidR="005B0551" w:rsidRPr="00B27637" w:rsidRDefault="00267E22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27637">
              <w:rPr>
                <w:rFonts w:asciiTheme="majorBidi" w:eastAsia="Batang" w:hAnsiTheme="majorBidi" w:cstheme="majorBidi"/>
                <w:sz w:val="30"/>
                <w:szCs w:val="30"/>
              </w:rPr>
              <w:t>85</w:t>
            </w:r>
          </w:p>
        </w:tc>
      </w:tr>
      <w:tr w:rsidR="00B27637" w:rsidRPr="00B27637" w14:paraId="0786D20E" w14:textId="77777777" w:rsidTr="00145F76">
        <w:tc>
          <w:tcPr>
            <w:tcW w:w="4500" w:type="dxa"/>
            <w:vAlign w:val="bottom"/>
          </w:tcPr>
          <w:p w14:paraId="1988E4F4" w14:textId="77777777" w:rsidR="00EF378B" w:rsidRPr="00B27637" w:rsidRDefault="00EF378B" w:rsidP="00FA61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27637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</w:p>
        </w:tc>
        <w:tc>
          <w:tcPr>
            <w:tcW w:w="2340" w:type="dxa"/>
            <w:vAlign w:val="bottom"/>
          </w:tcPr>
          <w:p w14:paraId="33C4326B" w14:textId="1C3FB376" w:rsidR="00EF378B" w:rsidRPr="00B27637" w:rsidRDefault="00267E22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27637">
              <w:rPr>
                <w:rFonts w:asciiTheme="majorBidi" w:eastAsia="Batang" w:hAnsiTheme="majorBidi" w:cstheme="majorBidi"/>
                <w:sz w:val="30"/>
                <w:szCs w:val="30"/>
              </w:rPr>
              <w:t>(677)</w:t>
            </w:r>
          </w:p>
        </w:tc>
        <w:tc>
          <w:tcPr>
            <w:tcW w:w="2340" w:type="dxa"/>
            <w:vAlign w:val="bottom"/>
          </w:tcPr>
          <w:p w14:paraId="08CEFB2E" w14:textId="733D7363" w:rsidR="00EF378B" w:rsidRPr="00B27637" w:rsidRDefault="00267E22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27637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B27637" w:rsidRPr="00B27637" w14:paraId="3E9B3964" w14:textId="77777777" w:rsidTr="00145F76">
        <w:tc>
          <w:tcPr>
            <w:tcW w:w="4500" w:type="dxa"/>
            <w:vAlign w:val="bottom"/>
          </w:tcPr>
          <w:p w14:paraId="5A351B5B" w14:textId="77777777" w:rsidR="007A76AA" w:rsidRPr="00B27637" w:rsidRDefault="007A76AA" w:rsidP="00FA61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โอนเข้า</w:t>
            </w:r>
            <w:r w:rsidRPr="00B27637">
              <w:rPr>
                <w:rFonts w:asciiTheme="majorBidi" w:eastAsia="Batang" w:hAnsiTheme="majorBidi" w:cstheme="majorBidi"/>
                <w:sz w:val="30"/>
                <w:szCs w:val="30"/>
              </w:rPr>
              <w:t>/(</w:t>
            </w:r>
            <w:r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โอนออก</w:t>
            </w:r>
            <w:r w:rsidRPr="00B27637">
              <w:rPr>
                <w:rFonts w:asciiTheme="majorBidi" w:eastAsia="Batang" w:hAnsiTheme="majorBidi" w:cstheme="majorBidi"/>
                <w:sz w:val="30"/>
                <w:szCs w:val="30"/>
              </w:rPr>
              <w:t>)</w:t>
            </w:r>
            <w:r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จากสินทรัพย์สิทธิการใช้</w:t>
            </w:r>
          </w:p>
        </w:tc>
        <w:tc>
          <w:tcPr>
            <w:tcW w:w="2340" w:type="dxa"/>
            <w:vAlign w:val="bottom"/>
          </w:tcPr>
          <w:p w14:paraId="42675BB5" w14:textId="1D66E7E0" w:rsidR="005B0551" w:rsidRPr="00B27637" w:rsidRDefault="00267E22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27637">
              <w:rPr>
                <w:rFonts w:asciiTheme="majorBidi" w:eastAsia="Batang" w:hAnsiTheme="majorBidi" w:cstheme="majorBidi"/>
                <w:sz w:val="30"/>
                <w:szCs w:val="30"/>
              </w:rPr>
              <w:t>1,884</w:t>
            </w:r>
          </w:p>
        </w:tc>
        <w:tc>
          <w:tcPr>
            <w:tcW w:w="2340" w:type="dxa"/>
            <w:vAlign w:val="bottom"/>
          </w:tcPr>
          <w:p w14:paraId="12360CF1" w14:textId="17808CFC" w:rsidR="005B0551" w:rsidRPr="00B27637" w:rsidRDefault="00267E22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27637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B27637" w:rsidRPr="00B27637" w14:paraId="3E2CB24C" w14:textId="77777777" w:rsidTr="00145F76">
        <w:tc>
          <w:tcPr>
            <w:tcW w:w="4500" w:type="dxa"/>
            <w:vAlign w:val="bottom"/>
          </w:tcPr>
          <w:p w14:paraId="63F581E0" w14:textId="77777777" w:rsidR="005B0551" w:rsidRPr="00B27637" w:rsidRDefault="005B0551" w:rsidP="00FA612A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27637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  <w:r w:rsidR="007A76AA"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40" w:type="dxa"/>
            <w:vAlign w:val="bottom"/>
          </w:tcPr>
          <w:p w14:paraId="5C845254" w14:textId="5F6F0B8D" w:rsidR="005B0551" w:rsidRPr="00B27637" w:rsidRDefault="00267E22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27637">
              <w:rPr>
                <w:rFonts w:asciiTheme="majorBidi" w:eastAsia="Batang" w:hAnsiTheme="majorBidi" w:cstheme="majorBidi"/>
                <w:sz w:val="30"/>
                <w:szCs w:val="30"/>
              </w:rPr>
              <w:t>114,485</w:t>
            </w:r>
          </w:p>
        </w:tc>
        <w:tc>
          <w:tcPr>
            <w:tcW w:w="2340" w:type="dxa"/>
            <w:vAlign w:val="bottom"/>
          </w:tcPr>
          <w:p w14:paraId="5B574631" w14:textId="39AD684E" w:rsidR="005B0551" w:rsidRPr="00B27637" w:rsidRDefault="00267E22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27637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B27637" w:rsidRPr="00B27637" w14:paraId="6FEF1A77" w14:textId="77777777" w:rsidTr="00145F76">
        <w:tc>
          <w:tcPr>
            <w:tcW w:w="4500" w:type="dxa"/>
            <w:vAlign w:val="bottom"/>
          </w:tcPr>
          <w:p w14:paraId="53C0E80C" w14:textId="553CA4D2" w:rsidR="005B0551" w:rsidRPr="00B27637" w:rsidRDefault="008A286C" w:rsidP="00FA61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27637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 w:rsidRPr="00B27637">
              <w:rPr>
                <w:rFonts w:asciiTheme="majorBidi" w:eastAsia="Batang" w:hAnsiTheme="majorBidi" w:cs="Angsana New"/>
                <w:sz w:val="30"/>
                <w:szCs w:val="30"/>
                <w:cs/>
              </w:rPr>
              <w:t>มิถุนายน</w:t>
            </w:r>
            <w:r w:rsidRPr="00B27637">
              <w:rPr>
                <w:rFonts w:asciiTheme="majorBidi" w:eastAsia="Batang" w:hAnsiTheme="majorBidi" w:cs="Angsana New"/>
                <w:sz w:val="30"/>
                <w:szCs w:val="30"/>
              </w:rPr>
              <w:t xml:space="preserve"> </w:t>
            </w:r>
            <w:r w:rsidR="00E60500" w:rsidRPr="00B27637">
              <w:rPr>
                <w:rFonts w:asciiTheme="majorBidi" w:eastAsia="Batang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40" w:type="dxa"/>
            <w:vAlign w:val="bottom"/>
          </w:tcPr>
          <w:p w14:paraId="2A92F76B" w14:textId="354D0EEA" w:rsidR="005B0551" w:rsidRPr="00B27637" w:rsidRDefault="00C04D97" w:rsidP="00FA61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14,319,582</w:t>
            </w:r>
          </w:p>
        </w:tc>
        <w:tc>
          <w:tcPr>
            <w:tcW w:w="2340" w:type="dxa"/>
            <w:vAlign w:val="bottom"/>
          </w:tcPr>
          <w:p w14:paraId="632A7C4A" w14:textId="515072FD" w:rsidR="005B0551" w:rsidRPr="00B27637" w:rsidRDefault="00267E22" w:rsidP="00FA61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27637">
              <w:rPr>
                <w:rFonts w:asciiTheme="majorBidi" w:eastAsia="Batang" w:hAnsiTheme="majorBidi" w:cstheme="majorBidi"/>
                <w:sz w:val="30"/>
                <w:szCs w:val="30"/>
              </w:rPr>
              <w:t>1,646</w:t>
            </w:r>
          </w:p>
        </w:tc>
      </w:tr>
      <w:tr w:rsidR="00B27637" w:rsidRPr="00B27637" w14:paraId="2B73781E" w14:textId="77777777" w:rsidTr="00145F76">
        <w:tc>
          <w:tcPr>
            <w:tcW w:w="4500" w:type="dxa"/>
            <w:vAlign w:val="bottom"/>
          </w:tcPr>
          <w:p w14:paraId="42D74389" w14:textId="77777777" w:rsidR="005B0551" w:rsidRPr="00B27637" w:rsidRDefault="005B0551" w:rsidP="00FA61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cs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40" w:type="dxa"/>
            <w:vAlign w:val="bottom"/>
          </w:tcPr>
          <w:p w14:paraId="5746C5CB" w14:textId="77777777" w:rsidR="005B0551" w:rsidRPr="00B27637" w:rsidRDefault="005B0551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511EF395" w14:textId="77777777" w:rsidR="005B0551" w:rsidRPr="00B27637" w:rsidRDefault="005B0551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B27637" w:rsidRPr="00B27637" w14:paraId="7F09EAA9" w14:textId="77777777" w:rsidTr="00145F76">
        <w:tc>
          <w:tcPr>
            <w:tcW w:w="4500" w:type="dxa"/>
            <w:vAlign w:val="bottom"/>
          </w:tcPr>
          <w:p w14:paraId="07D3DA56" w14:textId="77777777" w:rsidR="005B0551" w:rsidRPr="00B27637" w:rsidRDefault="00145F76" w:rsidP="00FA612A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E60500"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340" w:type="dxa"/>
            <w:vAlign w:val="bottom"/>
          </w:tcPr>
          <w:p w14:paraId="656BDB00" w14:textId="77777777" w:rsidR="005B0551" w:rsidRPr="00B27637" w:rsidRDefault="00685178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</w:rPr>
              <w:t>1,271</w:t>
            </w:r>
            <w:r w:rsidR="00411786"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,</w:t>
            </w:r>
            <w:r w:rsidRPr="00B27637">
              <w:rPr>
                <w:rFonts w:ascii="Angsana New" w:eastAsia="Batang" w:hAnsi="Angsana New" w:cs="Angsana New"/>
                <w:sz w:val="30"/>
                <w:szCs w:val="30"/>
              </w:rPr>
              <w:t>428</w:t>
            </w:r>
          </w:p>
        </w:tc>
        <w:tc>
          <w:tcPr>
            <w:tcW w:w="2340" w:type="dxa"/>
            <w:vAlign w:val="bottom"/>
          </w:tcPr>
          <w:p w14:paraId="75BD6CF5" w14:textId="77777777" w:rsidR="005B0551" w:rsidRPr="00B27637" w:rsidRDefault="00096A7B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926</w:t>
            </w:r>
          </w:p>
        </w:tc>
      </w:tr>
      <w:tr w:rsidR="00B27637" w:rsidRPr="00B27637" w14:paraId="4F6101FF" w14:textId="77777777" w:rsidTr="00145F76">
        <w:tc>
          <w:tcPr>
            <w:tcW w:w="4500" w:type="dxa"/>
            <w:vAlign w:val="bottom"/>
          </w:tcPr>
          <w:p w14:paraId="3A7C58BF" w14:textId="77777777" w:rsidR="005B0551" w:rsidRPr="00B27637" w:rsidRDefault="005B0551" w:rsidP="00FA612A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ค่าเสื่อมสำหรับสินทรัพย์ที่จำหน่าย</w:t>
            </w:r>
            <w:r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/</w:t>
            </w: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F655AE6" w14:textId="3A9111AB" w:rsidR="005B0551" w:rsidRPr="00B27637" w:rsidRDefault="00267E22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(213)</w:t>
            </w:r>
          </w:p>
        </w:tc>
        <w:tc>
          <w:tcPr>
            <w:tcW w:w="2340" w:type="dxa"/>
            <w:vAlign w:val="bottom"/>
          </w:tcPr>
          <w:p w14:paraId="7E5CF647" w14:textId="16582FB3" w:rsidR="005B0551" w:rsidRPr="00B27637" w:rsidRDefault="00267E22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B27637" w:rsidRPr="00B27637" w14:paraId="2100D916" w14:textId="77777777" w:rsidTr="00145F76">
        <w:tc>
          <w:tcPr>
            <w:tcW w:w="4500" w:type="dxa"/>
            <w:vAlign w:val="bottom"/>
          </w:tcPr>
          <w:p w14:paraId="57966562" w14:textId="77777777" w:rsidR="005B0551" w:rsidRPr="00B27637" w:rsidRDefault="005B0551" w:rsidP="00FA61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FBC40F6" w14:textId="2CCA993C" w:rsidR="005B0551" w:rsidRPr="00B27637" w:rsidRDefault="00267E22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255,212</w:t>
            </w:r>
          </w:p>
        </w:tc>
        <w:tc>
          <w:tcPr>
            <w:tcW w:w="2340" w:type="dxa"/>
            <w:vAlign w:val="bottom"/>
          </w:tcPr>
          <w:p w14:paraId="3414E779" w14:textId="34A445A0" w:rsidR="005B0551" w:rsidRPr="00B27637" w:rsidRDefault="00267E22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  <w:lang w:eastAsia="ko-KR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121</w:t>
            </w:r>
          </w:p>
        </w:tc>
      </w:tr>
      <w:tr w:rsidR="00B27637" w:rsidRPr="00B27637" w14:paraId="1172DAB9" w14:textId="77777777" w:rsidTr="00145F76">
        <w:tc>
          <w:tcPr>
            <w:tcW w:w="4500" w:type="dxa"/>
            <w:vAlign w:val="bottom"/>
          </w:tcPr>
          <w:p w14:paraId="3894E973" w14:textId="77777777" w:rsidR="00594301" w:rsidRPr="00B27637" w:rsidRDefault="00594301" w:rsidP="00FA61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ผลต่างจากการแปลงค่า</w:t>
            </w:r>
            <w:r w:rsidR="00413DBE"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3CCAD0E" w14:textId="3EDAFBCF" w:rsidR="00594301" w:rsidRPr="00B27637" w:rsidRDefault="00267E22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11,199</w:t>
            </w:r>
          </w:p>
        </w:tc>
        <w:tc>
          <w:tcPr>
            <w:tcW w:w="2340" w:type="dxa"/>
            <w:vAlign w:val="bottom"/>
          </w:tcPr>
          <w:p w14:paraId="1E17C87B" w14:textId="1D0FC80B" w:rsidR="00594301" w:rsidRPr="00B27637" w:rsidRDefault="00267E22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  <w:lang w:eastAsia="ko-KR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B27637" w:rsidRPr="00B27637" w14:paraId="78E18575" w14:textId="77777777" w:rsidTr="00145F76">
        <w:tc>
          <w:tcPr>
            <w:tcW w:w="4500" w:type="dxa"/>
            <w:vAlign w:val="bottom"/>
          </w:tcPr>
          <w:p w14:paraId="7E3D9BFB" w14:textId="5026B72C" w:rsidR="005B0551" w:rsidRPr="00B27637" w:rsidRDefault="008A286C" w:rsidP="00FA612A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</w:rPr>
              <w:t xml:space="preserve">30 </w:t>
            </w:r>
            <w:r w:rsidRPr="00B27637">
              <w:rPr>
                <w:rFonts w:ascii="Angsana New" w:eastAsia="Batang" w:hAnsi="Angsana New" w:cs="Angsana New"/>
                <w:sz w:val="30"/>
                <w:szCs w:val="30"/>
                <w:cs/>
              </w:rPr>
              <w:t>มิถุนายน</w:t>
            </w:r>
            <w:r w:rsidRPr="00B27637"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  <w:r w:rsidR="00E60500"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C95F5E7" w14:textId="2D61CC21" w:rsidR="005B0551" w:rsidRPr="00B27637" w:rsidRDefault="00267E22" w:rsidP="00FA61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1,537,626</w:t>
            </w:r>
          </w:p>
        </w:tc>
        <w:tc>
          <w:tcPr>
            <w:tcW w:w="2340" w:type="dxa"/>
            <w:vAlign w:val="bottom"/>
          </w:tcPr>
          <w:p w14:paraId="4007735D" w14:textId="1FA13C00" w:rsidR="005B0551" w:rsidRPr="00B27637" w:rsidRDefault="00267E22" w:rsidP="00FA61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  <w:lang w:eastAsia="ko-KR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1,047</w:t>
            </w:r>
          </w:p>
        </w:tc>
      </w:tr>
      <w:tr w:rsidR="00B27637" w:rsidRPr="00B27637" w14:paraId="0857B11C" w14:textId="77777777" w:rsidTr="00145F76">
        <w:tc>
          <w:tcPr>
            <w:tcW w:w="4500" w:type="dxa"/>
            <w:vAlign w:val="bottom"/>
          </w:tcPr>
          <w:p w14:paraId="7EC9CF10" w14:textId="77777777" w:rsidR="005B0551" w:rsidRPr="00B27637" w:rsidRDefault="005B0551" w:rsidP="00FA612A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cs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F1998DE" w14:textId="77777777" w:rsidR="005B0551" w:rsidRPr="00B27637" w:rsidRDefault="005B0551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340" w:type="dxa"/>
            <w:vAlign w:val="bottom"/>
          </w:tcPr>
          <w:p w14:paraId="340A4076" w14:textId="77777777" w:rsidR="005B0551" w:rsidRPr="00B27637" w:rsidRDefault="005B0551" w:rsidP="00FA612A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</w:p>
        </w:tc>
      </w:tr>
      <w:tr w:rsidR="00B27637" w:rsidRPr="00B27637" w14:paraId="02F6FC3D" w14:textId="77777777" w:rsidTr="00145F76">
        <w:tc>
          <w:tcPr>
            <w:tcW w:w="4500" w:type="dxa"/>
            <w:vAlign w:val="bottom"/>
          </w:tcPr>
          <w:p w14:paraId="2732222A" w14:textId="40D3C92C" w:rsidR="005B0551" w:rsidRPr="00B27637" w:rsidRDefault="007D57EE" w:rsidP="00FA612A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</w:rPr>
              <w:t xml:space="preserve">1 </w:t>
            </w:r>
            <w:r w:rsidRPr="00B2763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มกราคม </w:t>
            </w:r>
            <w:r w:rsidRPr="00B27637">
              <w:rPr>
                <w:rFonts w:ascii="Angsana New" w:eastAsia="Batang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955786E" w14:textId="77777777" w:rsidR="005B0551" w:rsidRPr="00B27637" w:rsidRDefault="001B35DF" w:rsidP="00FA612A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10,593,942</w:t>
            </w:r>
          </w:p>
        </w:tc>
        <w:tc>
          <w:tcPr>
            <w:tcW w:w="2340" w:type="dxa"/>
            <w:vAlign w:val="bottom"/>
          </w:tcPr>
          <w:p w14:paraId="6EF9DF43" w14:textId="77777777" w:rsidR="005B0551" w:rsidRPr="00B27637" w:rsidRDefault="00096A7B" w:rsidP="00FA612A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635</w:t>
            </w:r>
          </w:p>
        </w:tc>
      </w:tr>
      <w:tr w:rsidR="00B27637" w:rsidRPr="00B27637" w14:paraId="79A96C3C" w14:textId="77777777" w:rsidTr="00145F76">
        <w:tc>
          <w:tcPr>
            <w:tcW w:w="4500" w:type="dxa"/>
            <w:vAlign w:val="bottom"/>
          </w:tcPr>
          <w:p w14:paraId="58375D0B" w14:textId="2390BDF7" w:rsidR="005B0551" w:rsidRPr="00B27637" w:rsidRDefault="008A286C" w:rsidP="00FA612A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</w:rPr>
              <w:t xml:space="preserve">30 </w:t>
            </w:r>
            <w:r w:rsidRPr="00B27637">
              <w:rPr>
                <w:rFonts w:ascii="Angsana New" w:eastAsia="Batang" w:hAnsi="Angsana New" w:cs="Angsana New"/>
                <w:sz w:val="30"/>
                <w:szCs w:val="30"/>
                <w:cs/>
              </w:rPr>
              <w:t>มิถุนายน</w:t>
            </w:r>
            <w:r w:rsidRPr="00B27637"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  <w:r w:rsidR="00E60500"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EF94145" w14:textId="220E9270" w:rsidR="005B0551" w:rsidRPr="00B27637" w:rsidRDefault="00C04D97" w:rsidP="00FA612A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12,781,956</w:t>
            </w:r>
          </w:p>
        </w:tc>
        <w:tc>
          <w:tcPr>
            <w:tcW w:w="2340" w:type="dxa"/>
            <w:vAlign w:val="bottom"/>
          </w:tcPr>
          <w:p w14:paraId="1B49CF7B" w14:textId="5E99DD8E" w:rsidR="005B0551" w:rsidRPr="00B27637" w:rsidRDefault="00267E22" w:rsidP="00FA612A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  <w:lang w:eastAsia="ko-KR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599</w:t>
            </w:r>
          </w:p>
        </w:tc>
      </w:tr>
    </w:tbl>
    <w:p w14:paraId="73AA2FBB" w14:textId="3D905A18" w:rsidR="005E1426" w:rsidRPr="00B27637" w:rsidRDefault="005E1426" w:rsidP="00FA612A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A286C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8A286C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8A286C" w:rsidRPr="00B27637">
        <w:rPr>
          <w:rFonts w:asciiTheme="majorBidi" w:hAnsiTheme="majorBidi"/>
          <w:sz w:val="32"/>
          <w:szCs w:val="32"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096A7B" w:rsidRPr="00B27637">
        <w:rPr>
          <w:rFonts w:asciiTheme="majorBidi" w:hAnsiTheme="majorBidi" w:cstheme="majorBidi" w:hint="cs"/>
          <w:sz w:val="32"/>
          <w:szCs w:val="32"/>
          <w:cs/>
        </w:rPr>
        <w:t>ในประเทศไทยสองแห่ง</w:t>
      </w:r>
      <w:r w:rsidRPr="00B27637">
        <w:rPr>
          <w:rFonts w:asciiTheme="majorBidi" w:hAnsiTheme="majorBidi" w:cstheme="majorBidi"/>
          <w:sz w:val="32"/>
          <w:szCs w:val="32"/>
          <w:cs/>
        </w:rPr>
        <w:t>ได้นำที่ดิน อาคาร และ อุปกรณ์ ซึ่งมีมูลค่าตามบัญชี เท่ากับ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7E22" w:rsidRPr="00B27637">
        <w:rPr>
          <w:rFonts w:asciiTheme="majorBidi" w:hAnsiTheme="majorBidi" w:cstheme="majorBidi"/>
          <w:sz w:val="32"/>
          <w:szCs w:val="32"/>
        </w:rPr>
        <w:t xml:space="preserve">2,450.0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C0378" w:rsidRPr="00B27637">
        <w:rPr>
          <w:rFonts w:asciiTheme="majorBidi" w:hAnsiTheme="majorBidi" w:cstheme="majorBidi"/>
          <w:sz w:val="32"/>
          <w:szCs w:val="32"/>
          <w:cs/>
        </w:rPr>
        <w:t>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5C0378" w:rsidRPr="00B27637">
        <w:rPr>
          <w:rFonts w:asciiTheme="majorBidi" w:hAnsiTheme="majorBidi" w:cstheme="majorBidi"/>
          <w:sz w:val="32"/>
          <w:szCs w:val="32"/>
        </w:rPr>
        <w:t>: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81DB9" w:rsidRPr="00B27637">
        <w:rPr>
          <w:rFonts w:asciiTheme="majorBidi" w:hAnsiTheme="majorBidi" w:cstheme="majorBidi"/>
          <w:sz w:val="32"/>
          <w:szCs w:val="32"/>
        </w:rPr>
        <w:t>2,510.7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0378" w:rsidRPr="00B27637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B27637">
        <w:rPr>
          <w:rFonts w:asciiTheme="majorBidi" w:hAnsiTheme="majorBidi" w:cstheme="majorBidi"/>
          <w:sz w:val="32"/>
          <w:szCs w:val="32"/>
          <w:cs/>
        </w:rPr>
        <w:t>ไป</w:t>
      </w:r>
      <w:r w:rsidR="00411786" w:rsidRPr="00B27637">
        <w:rPr>
          <w:rFonts w:asciiTheme="majorBidi" w:hAnsiTheme="majorBidi" w:cstheme="majorBidi" w:hint="cs"/>
          <w:sz w:val="32"/>
          <w:szCs w:val="32"/>
          <w:cs/>
        </w:rPr>
        <w:t>จดจำนองเพื่อเป็นการ</w:t>
      </w:r>
      <w:r w:rsidRPr="00B27637">
        <w:rPr>
          <w:rFonts w:asciiTheme="majorBidi" w:hAnsiTheme="majorBidi" w:cstheme="majorBidi"/>
          <w:sz w:val="32"/>
          <w:szCs w:val="32"/>
          <w:cs/>
        </w:rPr>
        <w:t>ค้ำประกันการกู้ยืม</w:t>
      </w:r>
      <w:r w:rsidR="00C63E9E" w:rsidRPr="00B27637">
        <w:rPr>
          <w:rFonts w:asciiTheme="majorBidi" w:hAnsiTheme="majorBidi" w:cstheme="majorBidi"/>
          <w:sz w:val="32"/>
          <w:szCs w:val="32"/>
          <w:cs/>
        </w:rPr>
        <w:t>กับธนาคารพาณิชย์</w:t>
      </w:r>
      <w:r w:rsidR="005F0AB4" w:rsidRPr="00B27637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C63E9E" w:rsidRPr="00B27637">
        <w:rPr>
          <w:rFonts w:asciiTheme="majorBidi" w:hAnsiTheme="majorBidi" w:cstheme="majorBidi"/>
          <w:sz w:val="32"/>
          <w:szCs w:val="32"/>
          <w:cs/>
        </w:rPr>
        <w:t>สอง</w:t>
      </w:r>
      <w:r w:rsidR="00F679D0" w:rsidRPr="00B27637">
        <w:rPr>
          <w:rFonts w:asciiTheme="majorBidi" w:hAnsiTheme="majorBidi" w:cstheme="majorBidi"/>
          <w:sz w:val="32"/>
          <w:szCs w:val="32"/>
          <w:cs/>
        </w:rPr>
        <w:t>แห่ง ตามที่กล่าวในหมายเหตุ</w:t>
      </w:r>
      <w:r w:rsidR="009531C2" w:rsidRPr="00B27637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F679D0" w:rsidRPr="00B2763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74D13" w:rsidRPr="00B27637">
        <w:rPr>
          <w:rFonts w:asciiTheme="majorBidi" w:hAnsiTheme="majorBidi" w:cstheme="majorBidi"/>
          <w:sz w:val="32"/>
          <w:szCs w:val="32"/>
        </w:rPr>
        <w:t>12</w:t>
      </w:r>
    </w:p>
    <w:p w14:paraId="62F6158A" w14:textId="5FAF6929" w:rsidR="00B60205" w:rsidRDefault="00BD6CFF" w:rsidP="00984A46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ณ วันที่ </w:t>
      </w:r>
      <w:r w:rsidR="008A286C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8A286C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8A286C" w:rsidRPr="00B27637">
        <w:rPr>
          <w:rFonts w:asciiTheme="majorBidi" w:hAnsiTheme="majorBidi"/>
          <w:sz w:val="32"/>
          <w:szCs w:val="32"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D52D0B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บริษัทย่อยในญี่ปุ่น</w:t>
      </w:r>
      <w:r w:rsidR="00096A7B" w:rsidRPr="00B27637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B27637">
        <w:rPr>
          <w:rFonts w:asciiTheme="majorBidi" w:hAnsiTheme="majorBidi" w:cstheme="majorBidi"/>
          <w:sz w:val="32"/>
          <w:szCs w:val="32"/>
          <w:cs/>
        </w:rPr>
        <w:t>แห่งได้นำ</w:t>
      </w:r>
      <w:r w:rsidR="005F0AB4" w:rsidRPr="00B27637">
        <w:rPr>
          <w:rFonts w:asciiTheme="majorBidi" w:hAnsiTheme="majorBidi" w:cstheme="majorBidi"/>
          <w:sz w:val="32"/>
          <w:szCs w:val="32"/>
          <w:cs/>
        </w:rPr>
        <w:t>เครื่องจักรและ</w:t>
      </w:r>
      <w:r w:rsidRPr="00B27637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5F0AB4" w:rsidRPr="00B27637">
        <w:rPr>
          <w:rFonts w:asciiTheme="majorBidi" w:hAnsiTheme="majorBidi" w:cstheme="majorBidi"/>
          <w:sz w:val="32"/>
          <w:szCs w:val="32"/>
          <w:cs/>
        </w:rPr>
        <w:t>ของโรงไฟฟ้า</w:t>
      </w:r>
      <w:r w:rsidR="00411786" w:rsidRPr="00B27637">
        <w:rPr>
          <w:rFonts w:asciiTheme="majorBidi" w:hAnsiTheme="majorBidi" w:cstheme="majorBidi" w:hint="cs"/>
          <w:sz w:val="32"/>
          <w:szCs w:val="32"/>
          <w:cs/>
        </w:rPr>
        <w:t xml:space="preserve"> ซึ่งมีมูลค่าสุทธิตามบัญชีเท่ากับ</w:t>
      </w:r>
      <w:r w:rsidR="007D370A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7E22" w:rsidRPr="00B27637">
        <w:rPr>
          <w:rFonts w:asciiTheme="majorBidi" w:hAnsiTheme="majorBidi" w:cstheme="majorBidi"/>
          <w:sz w:val="32"/>
          <w:szCs w:val="32"/>
        </w:rPr>
        <w:t>4,472.9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2D60" w:rsidRPr="00B27637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9B2D60" w:rsidRPr="00B27637">
        <w:rPr>
          <w:rFonts w:asciiTheme="majorBidi" w:hAnsiTheme="majorBidi" w:cstheme="majorBidi"/>
          <w:sz w:val="32"/>
          <w:szCs w:val="32"/>
        </w:rPr>
        <w:t xml:space="preserve">: </w:t>
      </w:r>
      <w:r w:rsidR="00481DB9" w:rsidRPr="00B27637">
        <w:rPr>
          <w:rFonts w:asciiTheme="majorBidi" w:hAnsiTheme="majorBidi" w:cstheme="majorBidi"/>
          <w:sz w:val="32"/>
          <w:szCs w:val="32"/>
        </w:rPr>
        <w:t>4,604.0</w:t>
      </w:r>
      <w:r w:rsidR="009B2D60" w:rsidRPr="00B27637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="005F0AB4" w:rsidRPr="00B27637">
        <w:rPr>
          <w:rFonts w:asciiTheme="majorBidi" w:hAnsiTheme="majorBidi" w:cstheme="majorBidi"/>
          <w:sz w:val="32"/>
          <w:szCs w:val="32"/>
          <w:cs/>
        </w:rPr>
        <w:t>ไปจดจำนองเพื่อเป็นการค้ำประกัน</w:t>
      </w:r>
      <w:r w:rsidRPr="00B27637">
        <w:rPr>
          <w:rFonts w:asciiTheme="majorBidi" w:hAnsiTheme="majorBidi" w:cstheme="majorBidi"/>
          <w:sz w:val="32"/>
          <w:szCs w:val="32"/>
          <w:cs/>
        </w:rPr>
        <w:t>กู้ยืมกับธนาคารพาณิชย์ในประเทศญี่ปุ่นตามที่กล่าวในหมายเหตุ</w:t>
      </w:r>
      <w:r w:rsidR="009531C2" w:rsidRPr="00B27637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Pr="00B27637">
        <w:rPr>
          <w:rFonts w:asciiTheme="majorBidi" w:hAnsiTheme="majorBidi" w:cstheme="majorBidi"/>
          <w:sz w:val="32"/>
          <w:szCs w:val="32"/>
          <w:cs/>
        </w:rPr>
        <w:t>ข้อ</w:t>
      </w:r>
      <w:r w:rsidR="00274D13" w:rsidRPr="00B27637">
        <w:rPr>
          <w:rFonts w:asciiTheme="majorBidi" w:hAnsiTheme="majorBidi" w:cstheme="majorBidi"/>
          <w:sz w:val="32"/>
          <w:szCs w:val="32"/>
        </w:rPr>
        <w:t xml:space="preserve"> 12</w:t>
      </w:r>
    </w:p>
    <w:p w14:paraId="5D93E1E3" w14:textId="77777777" w:rsidR="00984A46" w:rsidRPr="00984A46" w:rsidRDefault="00984A46" w:rsidP="00984A46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4A46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ในระหว่างงวดบริษัทย่อยในเวียดนามแห่งหนึ่งได้นำเครื่องจักรและอุปกรณ์ของโรงไฟฟ้า ซึ่งมีมูลค่าสุทธิตามบัญชีเท่ากับ </w:t>
      </w:r>
      <w:r w:rsidRPr="00984A46">
        <w:rPr>
          <w:rFonts w:asciiTheme="majorBidi" w:hAnsiTheme="majorBidi" w:cstheme="majorBidi" w:hint="cs"/>
          <w:sz w:val="32"/>
          <w:szCs w:val="32"/>
        </w:rPr>
        <w:t xml:space="preserve">1,081.6 </w:t>
      </w:r>
      <w:r w:rsidRPr="00984A46">
        <w:rPr>
          <w:rFonts w:asciiTheme="majorBidi" w:hAnsiTheme="majorBidi" w:cstheme="majorBidi" w:hint="cs"/>
          <w:sz w:val="32"/>
          <w:szCs w:val="32"/>
          <w:cs/>
        </w:rPr>
        <w:t xml:space="preserve">ล้านบาท ไปจดจำนองเพื่อเป็นการค้ำประกันกู้ยืมกับธนาคารพาณิชย์ในประเทศเวียดนามตามที่กล่าวในหมายเหตุประกอบงบการเงินข้อ </w:t>
      </w:r>
      <w:r w:rsidRPr="00984A46">
        <w:rPr>
          <w:rFonts w:asciiTheme="majorBidi" w:hAnsiTheme="majorBidi" w:cstheme="majorBidi" w:hint="cs"/>
          <w:sz w:val="32"/>
          <w:szCs w:val="32"/>
        </w:rPr>
        <w:t>12</w:t>
      </w:r>
    </w:p>
    <w:p w14:paraId="15A52BAC" w14:textId="61BC2138" w:rsidR="00411786" w:rsidRPr="00B27637" w:rsidRDefault="00413DBE" w:rsidP="00984A46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8A286C" w:rsidRPr="00B27637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A286C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8A286C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8A286C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 xml:space="preserve"> บริษัทย่อยในญี่ปุ่น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และเวียดนาม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ได้รวมต้นทุนการกู้ยืมเข้าเป็นราคาทุนของ</w:t>
      </w:r>
      <w:r w:rsidR="00145068" w:rsidRPr="00B27637">
        <w:rPr>
          <w:rFonts w:asciiTheme="majorBidi" w:hAnsiTheme="majorBidi" w:cstheme="majorBidi" w:hint="cs"/>
          <w:sz w:val="32"/>
          <w:szCs w:val="32"/>
          <w:cs/>
        </w:rPr>
        <w:t>โรงไฟฟ้าระหว่างก่อสร้าง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จำนวนรวมทั้งสิ้น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4D97">
        <w:rPr>
          <w:rFonts w:asciiTheme="majorBidi" w:hAnsiTheme="majorBidi" w:cstheme="majorBidi"/>
          <w:sz w:val="32"/>
          <w:szCs w:val="32"/>
        </w:rPr>
        <w:t>31.1</w:t>
      </w:r>
      <w:r w:rsidR="007D370A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411786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411786" w:rsidRPr="00B27637">
        <w:rPr>
          <w:rFonts w:asciiTheme="majorBidi" w:hAnsiTheme="majorBidi" w:cstheme="majorBidi"/>
          <w:sz w:val="32"/>
          <w:szCs w:val="32"/>
        </w:rPr>
        <w:t xml:space="preserve">: 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จำนวน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13046D" w:rsidRPr="00B27637">
        <w:rPr>
          <w:rFonts w:asciiTheme="majorBidi" w:hAnsiTheme="majorBidi" w:cstheme="majorBidi"/>
          <w:sz w:val="32"/>
          <w:szCs w:val="32"/>
        </w:rPr>
        <w:t xml:space="preserve">53.7 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C892578" w14:textId="506B4695" w:rsidR="00221758" w:rsidRPr="00B27637" w:rsidRDefault="00E322E2" w:rsidP="00984A46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21758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276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21758" w:rsidRPr="00B276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346F7171" w14:textId="14BEB1C3" w:rsidR="00B00B7A" w:rsidRPr="00B27637" w:rsidRDefault="00221758" w:rsidP="00984A46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</w:r>
      <w:r w:rsidR="00DD2822" w:rsidRPr="00B27637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Pr="00B27637">
        <w:rPr>
          <w:rFonts w:asciiTheme="majorBidi" w:hAnsiTheme="majorBidi" w:cstheme="majorBidi"/>
          <w:sz w:val="32"/>
          <w:szCs w:val="32"/>
          <w:cs/>
        </w:rPr>
        <w:t>ของ</w:t>
      </w:r>
      <w:r w:rsidR="00DD2822" w:rsidRPr="00B27637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B27637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D2822" w:rsidRPr="00B2763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A286C" w:rsidRPr="00B27637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DD2822" w:rsidRPr="00B27637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8A286C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8A286C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8A286C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274D13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25FD7D7" w14:textId="77777777" w:rsidR="00A4215F" w:rsidRPr="00B27637" w:rsidRDefault="00A4215F" w:rsidP="00EF378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360" w:lineRule="exact"/>
        <w:ind w:right="-50"/>
        <w:jc w:val="right"/>
        <w:textAlignment w:val="auto"/>
        <w:rPr>
          <w:rFonts w:ascii="Angsana New" w:eastAsia="Batang" w:hAnsi="Angsana New"/>
          <w:sz w:val="30"/>
          <w:szCs w:val="30"/>
        </w:rPr>
      </w:pPr>
      <w:r w:rsidRPr="00B27637">
        <w:rPr>
          <w:rFonts w:ascii="Angsana New" w:eastAsia="Batang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95"/>
        <w:gridCol w:w="2295"/>
      </w:tblGrid>
      <w:tr w:rsidR="00B27637" w:rsidRPr="00B27637" w14:paraId="0A768970" w14:textId="77777777" w:rsidTr="00B27637">
        <w:tc>
          <w:tcPr>
            <w:tcW w:w="4680" w:type="dxa"/>
            <w:vAlign w:val="bottom"/>
          </w:tcPr>
          <w:p w14:paraId="21E81A24" w14:textId="77777777" w:rsidR="00A4215F" w:rsidRPr="00B27637" w:rsidRDefault="00A4215F" w:rsidP="00FA0D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295" w:type="dxa"/>
            <w:vAlign w:val="bottom"/>
          </w:tcPr>
          <w:p w14:paraId="603F920C" w14:textId="77777777" w:rsidR="00A4215F" w:rsidRPr="00B27637" w:rsidRDefault="00A4215F" w:rsidP="00FA0D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01D2AE54" w14:textId="77777777" w:rsidR="00A4215F" w:rsidRPr="00B27637" w:rsidRDefault="00A4215F" w:rsidP="00FA0D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637" w:rsidRPr="00B27637" w14:paraId="1B243A3B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08334A8" w14:textId="77777777" w:rsidR="00F671FB" w:rsidRPr="00B27637" w:rsidRDefault="00F671FB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2295" w:type="dxa"/>
            <w:vAlign w:val="bottom"/>
          </w:tcPr>
          <w:p w14:paraId="4487C685" w14:textId="77777777" w:rsidR="00F671FB" w:rsidRPr="00B27637" w:rsidRDefault="00F671FB" w:rsidP="00FA0DBC">
            <w:pPr>
              <w:tabs>
                <w:tab w:val="decimal" w:pos="1422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/>
                <w:sz w:val="30"/>
                <w:szCs w:val="30"/>
                <w:lang w:eastAsia="ko-KR"/>
              </w:rPr>
            </w:pPr>
          </w:p>
        </w:tc>
        <w:tc>
          <w:tcPr>
            <w:tcW w:w="2295" w:type="dxa"/>
            <w:vAlign w:val="bottom"/>
          </w:tcPr>
          <w:p w14:paraId="27D7C16D" w14:textId="77777777" w:rsidR="00F671FB" w:rsidRPr="00B27637" w:rsidRDefault="00F671FB" w:rsidP="00FA0DBC">
            <w:pPr>
              <w:tabs>
                <w:tab w:val="decimal" w:pos="1422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="Angsana New" w:eastAsia="Batang" w:hAnsi="Angsana New"/>
                <w:sz w:val="30"/>
                <w:szCs w:val="30"/>
                <w:lang w:eastAsia="ko-KR"/>
              </w:rPr>
            </w:pPr>
          </w:p>
        </w:tc>
      </w:tr>
      <w:tr w:rsidR="00B27637" w:rsidRPr="00B27637" w14:paraId="5F0B578B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DAB5C9" w14:textId="77777777" w:rsidR="00F671FB" w:rsidRPr="00B27637" w:rsidRDefault="00145F76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</w:rPr>
              <w:t>1</w:t>
            </w: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มกราคม </w:t>
            </w:r>
            <w:r w:rsidR="00E60500" w:rsidRPr="00B27637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295" w:type="dxa"/>
            <w:tcBorders>
              <w:left w:val="nil"/>
              <w:right w:val="nil"/>
            </w:tcBorders>
            <w:vAlign w:val="bottom"/>
          </w:tcPr>
          <w:p w14:paraId="7C7CBD60" w14:textId="77777777" w:rsidR="00F671FB" w:rsidRPr="00B27637" w:rsidRDefault="00F534F4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1,136,876</w:t>
            </w:r>
          </w:p>
        </w:tc>
        <w:tc>
          <w:tcPr>
            <w:tcW w:w="2295" w:type="dxa"/>
            <w:tcBorders>
              <w:left w:val="nil"/>
              <w:right w:val="nil"/>
            </w:tcBorders>
            <w:vAlign w:val="bottom"/>
          </w:tcPr>
          <w:p w14:paraId="587A1884" w14:textId="77777777" w:rsidR="00F671FB" w:rsidRPr="00B27637" w:rsidRDefault="00EB3845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91</w:t>
            </w:r>
          </w:p>
        </w:tc>
      </w:tr>
      <w:tr w:rsidR="00B27637" w:rsidRPr="00B27637" w14:paraId="29C00D5C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12A564C" w14:textId="1945FE3D" w:rsidR="00F671FB" w:rsidRPr="00B27637" w:rsidRDefault="00F671FB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  <w:vAlign w:val="bottom"/>
          </w:tcPr>
          <w:p w14:paraId="603D838A" w14:textId="20CC8217" w:rsidR="00F671FB" w:rsidRPr="00B27637" w:rsidRDefault="00D82D46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7,286</w:t>
            </w: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  <w:vAlign w:val="bottom"/>
          </w:tcPr>
          <w:p w14:paraId="32EC2E7C" w14:textId="0377E5C0" w:rsidR="00F671FB" w:rsidRPr="00B27637" w:rsidRDefault="00D82D46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B27637" w:rsidRPr="00B27637" w14:paraId="39A19728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7CD52BF" w14:textId="50157744" w:rsidR="00EB3845" w:rsidRPr="00B27637" w:rsidRDefault="00EB3845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  <w:vAlign w:val="bottom"/>
          </w:tcPr>
          <w:p w14:paraId="2AEC3870" w14:textId="54595FFA" w:rsidR="00EB3845" w:rsidRPr="00B27637" w:rsidRDefault="00D82D46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(13)</w:t>
            </w: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  <w:vAlign w:val="bottom"/>
          </w:tcPr>
          <w:p w14:paraId="433DEC5D" w14:textId="29B5B518" w:rsidR="00EB3845" w:rsidRPr="00B27637" w:rsidRDefault="00D82D46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B27637" w:rsidRPr="00B27637" w14:paraId="3CFAA2D1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730BE8A" w14:textId="77777777" w:rsidR="00F671FB" w:rsidRPr="00B27637" w:rsidRDefault="00F671FB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="00413DBE"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  <w:vAlign w:val="bottom"/>
          </w:tcPr>
          <w:p w14:paraId="740A61E9" w14:textId="5AFEFBFA" w:rsidR="00F671FB" w:rsidRPr="00B27637" w:rsidRDefault="00D82D46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16,959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  <w:vAlign w:val="bottom"/>
          </w:tcPr>
          <w:p w14:paraId="4D5B272C" w14:textId="3AF111FE" w:rsidR="00F671FB" w:rsidRPr="00B27637" w:rsidRDefault="00D82D46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B27637" w:rsidRPr="00B27637" w14:paraId="1C2D695A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64511FA" w14:textId="0AF18630" w:rsidR="00F671FB" w:rsidRPr="00B27637" w:rsidRDefault="008A286C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 xml:space="preserve">30 </w:t>
            </w:r>
            <w:r w:rsidRPr="00B27637">
              <w:rPr>
                <w:rFonts w:ascii="Angsana New" w:eastAsia="Batang" w:hAnsi="Angsana New"/>
                <w:sz w:val="30"/>
                <w:szCs w:val="30"/>
                <w:cs/>
              </w:rPr>
              <w:t>มิถุนายน</w:t>
            </w: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="00E60500" w:rsidRPr="00B27637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295" w:type="dxa"/>
            <w:tcBorders>
              <w:left w:val="nil"/>
              <w:right w:val="nil"/>
            </w:tcBorders>
            <w:vAlign w:val="bottom"/>
          </w:tcPr>
          <w:p w14:paraId="52CF8CCB" w14:textId="50B589B4" w:rsidR="00F671FB" w:rsidRPr="00B27637" w:rsidRDefault="00D82D46" w:rsidP="00B276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1,161,108</w:t>
            </w:r>
          </w:p>
        </w:tc>
        <w:tc>
          <w:tcPr>
            <w:tcW w:w="2295" w:type="dxa"/>
            <w:tcBorders>
              <w:left w:val="nil"/>
              <w:right w:val="nil"/>
            </w:tcBorders>
            <w:vAlign w:val="bottom"/>
          </w:tcPr>
          <w:p w14:paraId="7F593404" w14:textId="77BE4C22" w:rsidR="00F671FB" w:rsidRPr="00B27637" w:rsidRDefault="00D82D46" w:rsidP="00B276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91</w:t>
            </w:r>
          </w:p>
        </w:tc>
      </w:tr>
      <w:tr w:rsidR="00B27637" w:rsidRPr="00B27637" w14:paraId="33C27FDB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52F6AC1" w14:textId="77777777" w:rsidR="00F671FB" w:rsidRPr="00B27637" w:rsidRDefault="00F671FB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  <w:vAlign w:val="bottom"/>
          </w:tcPr>
          <w:p w14:paraId="571F2569" w14:textId="77777777" w:rsidR="00F671FB" w:rsidRPr="00B27637" w:rsidRDefault="00F671FB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  <w:vAlign w:val="bottom"/>
          </w:tcPr>
          <w:p w14:paraId="60EB08EE" w14:textId="77777777" w:rsidR="00F671FB" w:rsidRPr="00B27637" w:rsidRDefault="00F671FB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B27637" w:rsidRPr="00B27637" w14:paraId="45BD47DE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7AFD5E4" w14:textId="77777777" w:rsidR="00F671FB" w:rsidRPr="00B27637" w:rsidRDefault="00145F76" w:rsidP="00FA0DBC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</w:rPr>
              <w:t>1</w:t>
            </w: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มกราคม </w:t>
            </w:r>
            <w:r w:rsidR="00E60500" w:rsidRPr="00B27637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D63CB" w14:textId="77777777" w:rsidR="00F671FB" w:rsidRPr="00B27637" w:rsidRDefault="00EB3845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75,578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4606" w14:textId="77777777" w:rsidR="00F671FB" w:rsidRPr="00B27637" w:rsidRDefault="00DE1BF8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78</w:t>
            </w:r>
          </w:p>
        </w:tc>
      </w:tr>
      <w:tr w:rsidR="00B27637" w:rsidRPr="00B27637" w14:paraId="572D2215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97AFAE0" w14:textId="77777777" w:rsidR="00F671FB" w:rsidRPr="00B27637" w:rsidRDefault="00F671FB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ค่าตัดจำหน่าย</w:t>
            </w:r>
            <w:r w:rsidR="00EB3845"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ส่วนที่</w:t>
            </w:r>
            <w:r w:rsidR="005230F8"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4DF71414" w14:textId="2C06A859" w:rsidR="00F671FB" w:rsidRPr="00B27637" w:rsidRDefault="00D82D46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56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(12)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1ACA1FA8" w14:textId="5A7B9A8D" w:rsidR="00F671FB" w:rsidRPr="00B27637" w:rsidRDefault="00D82D46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B27637" w:rsidRPr="00B27637" w14:paraId="58CD5DA3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981665A" w14:textId="77777777" w:rsidR="00EB3845" w:rsidRPr="00B27637" w:rsidRDefault="00EB3845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ค่าตัดจำหน่ายระหว่างงวด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74408C05" w14:textId="19E04B92" w:rsidR="00EB3845" w:rsidRPr="00B27637" w:rsidRDefault="00D82D46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56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23,029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6B48896F" w14:textId="52E50A22" w:rsidR="00EB3845" w:rsidRPr="00B27637" w:rsidRDefault="00D82D46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9</w:t>
            </w:r>
          </w:p>
        </w:tc>
      </w:tr>
      <w:tr w:rsidR="00B27637" w:rsidRPr="00B27637" w14:paraId="396A6869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98E08DC" w14:textId="77777777" w:rsidR="00CA20D2" w:rsidRPr="00B27637" w:rsidRDefault="00CA20D2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="00413DBE"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38F6C72C" w14:textId="0FE0FA53" w:rsidR="00CA20D2" w:rsidRPr="00B27637" w:rsidRDefault="00D82D46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1,508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6E43C85C" w14:textId="37C29E4F" w:rsidR="00CA20D2" w:rsidRPr="00B27637" w:rsidRDefault="00D82D46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B27637" w:rsidRPr="00B27637" w14:paraId="28AAF803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23448B4" w14:textId="09FFAD86" w:rsidR="00F671FB" w:rsidRPr="00B27637" w:rsidRDefault="008A286C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 xml:space="preserve">30 </w:t>
            </w:r>
            <w:r w:rsidRPr="00B27637">
              <w:rPr>
                <w:rFonts w:ascii="Angsana New" w:eastAsia="Batang" w:hAnsi="Angsana New"/>
                <w:sz w:val="30"/>
                <w:szCs w:val="30"/>
                <w:cs/>
              </w:rPr>
              <w:t>มิถุนายน</w:t>
            </w: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="00E60500" w:rsidRPr="00B27637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6AD602F2" w14:textId="02EEE355" w:rsidR="00F671FB" w:rsidRPr="00B27637" w:rsidRDefault="00D82D46" w:rsidP="00B276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100,103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2F3BEAC9" w14:textId="2DC261DF" w:rsidR="00F671FB" w:rsidRPr="00B27637" w:rsidRDefault="00D82D46" w:rsidP="00B276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87</w:t>
            </w:r>
          </w:p>
        </w:tc>
      </w:tr>
      <w:tr w:rsidR="00B27637" w:rsidRPr="00B27637" w14:paraId="0C79A84A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1F96082" w14:textId="77777777" w:rsidR="00F76072" w:rsidRPr="00B27637" w:rsidRDefault="00F76072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B27637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16F837C4" w14:textId="77777777" w:rsidR="00F76072" w:rsidRPr="00B27637" w:rsidRDefault="00F76072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4B801A31" w14:textId="77777777" w:rsidR="00F76072" w:rsidRPr="00B27637" w:rsidRDefault="00F76072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B27637" w:rsidRPr="00B27637" w14:paraId="01EE0C9F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239D43C" w14:textId="77777777" w:rsidR="00F76072" w:rsidRPr="00B27637" w:rsidRDefault="00C967D2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</w:rPr>
              <w:t xml:space="preserve">1 </w:t>
            </w:r>
            <w:r w:rsidR="005230F8"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มกราคม</w:t>
            </w: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="00E60500" w:rsidRPr="00B27637">
              <w:rPr>
                <w:rFonts w:ascii="Angsana New" w:eastAsia="Batang" w:hAnsi="Angsana New" w:hint="cs"/>
                <w:sz w:val="30"/>
                <w:szCs w:val="30"/>
              </w:rPr>
              <w:t>256</w:t>
            </w:r>
            <w:r w:rsidR="005230F8" w:rsidRPr="00B27637">
              <w:rPr>
                <w:rFonts w:ascii="Angsana New" w:eastAsia="Batang" w:hAnsi="Angsana New"/>
                <w:sz w:val="30"/>
                <w:szCs w:val="30"/>
              </w:rPr>
              <w:t>4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6F8FC1DC" w14:textId="77777777" w:rsidR="00F76072" w:rsidRPr="00B27637" w:rsidRDefault="00EB3845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(13,081)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790CFA5F" w14:textId="77777777" w:rsidR="00F76072" w:rsidRPr="00B27637" w:rsidRDefault="00DE1BF8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B27637" w:rsidRPr="00B27637" w14:paraId="23212D45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466D7DA" w14:textId="77777777" w:rsidR="00673E79" w:rsidRPr="00B27637" w:rsidRDefault="00673E79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="00413DBE"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1873807F" w14:textId="421C7FDD" w:rsidR="00673E79" w:rsidRPr="00B27637" w:rsidRDefault="00D82D46" w:rsidP="00B27637">
            <w:pPr>
              <w:pBdr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19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22153865" w14:textId="39914A9C" w:rsidR="00673E79" w:rsidRPr="00B27637" w:rsidRDefault="00D82D46" w:rsidP="00B27637">
            <w:pPr>
              <w:pBdr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B27637" w:rsidRPr="00B27637" w14:paraId="3B543460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AD27AD8" w14:textId="46D4643D" w:rsidR="00A01BB5" w:rsidRPr="00B27637" w:rsidRDefault="008A286C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 xml:space="preserve">30 </w:t>
            </w:r>
            <w:r w:rsidRPr="00B27637">
              <w:rPr>
                <w:rFonts w:ascii="Angsana New" w:eastAsia="Batang" w:hAnsi="Angsana New"/>
                <w:sz w:val="30"/>
                <w:szCs w:val="30"/>
                <w:cs/>
              </w:rPr>
              <w:t>มิถุนายน</w:t>
            </w: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="00E60500" w:rsidRPr="00B27637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07BF94F4" w14:textId="71A389C6" w:rsidR="00A01BB5" w:rsidRPr="00B27637" w:rsidRDefault="00D82D46" w:rsidP="00B27637">
            <w:pPr>
              <w:pBdr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(13,062)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5BC1F801" w14:textId="43E018A5" w:rsidR="00A01BB5" w:rsidRPr="00B27637" w:rsidRDefault="00A01BB5" w:rsidP="00B27637">
            <w:pPr>
              <w:pBdr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B27637" w:rsidRPr="00B27637" w14:paraId="22754FE5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86A23F0" w14:textId="77777777" w:rsidR="00A01BB5" w:rsidRPr="00B27637" w:rsidRDefault="00A01BB5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</w:tcPr>
          <w:p w14:paraId="0AF17898" w14:textId="77777777" w:rsidR="00A01BB5" w:rsidRPr="00B27637" w:rsidRDefault="00A01BB5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</w:tcPr>
          <w:p w14:paraId="6CAC20DB" w14:textId="77777777" w:rsidR="00A01BB5" w:rsidRPr="00B27637" w:rsidRDefault="00A01BB5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B27637" w:rsidRPr="00B27637" w14:paraId="342BB151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986D20C" w14:textId="56455951" w:rsidR="00A01BB5" w:rsidRPr="00B27637" w:rsidRDefault="007D57EE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 xml:space="preserve">1 </w:t>
            </w:r>
            <w:r w:rsidRPr="00B27637">
              <w:rPr>
                <w:rFonts w:ascii="Angsana New" w:eastAsia="Batang" w:hAnsi="Angsana New"/>
                <w:sz w:val="30"/>
                <w:szCs w:val="30"/>
                <w:cs/>
              </w:rPr>
              <w:t xml:space="preserve">มกราคม </w:t>
            </w:r>
            <w:r w:rsidRPr="00B27637">
              <w:rPr>
                <w:rFonts w:ascii="Angsana New" w:eastAsia="Batang" w:hAnsi="Angsana New"/>
                <w:sz w:val="30"/>
                <w:szCs w:val="30"/>
              </w:rPr>
              <w:t>2564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1434BF46" w14:textId="77777777" w:rsidR="00A01BB5" w:rsidRPr="00B27637" w:rsidRDefault="00EB3845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1,048,217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469A9AA6" w14:textId="77777777" w:rsidR="00A01BB5" w:rsidRPr="00B27637" w:rsidRDefault="00DE1BF8" w:rsidP="00B27637">
            <w:pP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13</w:t>
            </w:r>
          </w:p>
        </w:tc>
      </w:tr>
      <w:tr w:rsidR="00B27637" w:rsidRPr="00B27637" w14:paraId="22B8C871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B3E3031" w14:textId="052181B9" w:rsidR="00A01BB5" w:rsidRPr="00B27637" w:rsidRDefault="008A286C" w:rsidP="00FA0DBC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 xml:space="preserve">30 </w:t>
            </w:r>
            <w:r w:rsidRPr="00B27637">
              <w:rPr>
                <w:rFonts w:ascii="Angsana New" w:eastAsia="Batang" w:hAnsi="Angsana New"/>
                <w:sz w:val="30"/>
                <w:szCs w:val="30"/>
                <w:cs/>
              </w:rPr>
              <w:t>มิถุนายน</w:t>
            </w: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="00E60500" w:rsidRPr="00B27637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6BCB9161" w14:textId="6A3EBA24" w:rsidR="00A01BB5" w:rsidRPr="00B27637" w:rsidRDefault="00D82D46" w:rsidP="00B27637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1,047,943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7B951E4F" w14:textId="7720406E" w:rsidR="00A01BB5" w:rsidRPr="00B27637" w:rsidRDefault="00D82D46" w:rsidP="00B27637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4</w:t>
            </w:r>
          </w:p>
        </w:tc>
      </w:tr>
    </w:tbl>
    <w:p w14:paraId="25EE67C0" w14:textId="1C8E8BCD" w:rsidR="00411786" w:rsidRPr="00B27637" w:rsidRDefault="00E322E2" w:rsidP="0080063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411786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1786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1786"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60EFC47" w14:textId="73017DE3" w:rsidR="00411786" w:rsidRPr="00B27637" w:rsidRDefault="00274D13" w:rsidP="0089761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A286C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8A286C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8A286C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บริษัทฯมียอด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BB1680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3C50" w:rsidRPr="00B27637">
        <w:rPr>
          <w:rFonts w:asciiTheme="majorBidi" w:hAnsiTheme="majorBidi" w:cstheme="majorBidi"/>
          <w:sz w:val="32"/>
          <w:szCs w:val="32"/>
        </w:rPr>
        <w:t>100</w:t>
      </w:r>
      <w:r w:rsidR="00BB1680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A0DBC" w:rsidRPr="00B27637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173C96" w:rsidRPr="00B27637">
        <w:rPr>
          <w:rFonts w:asciiTheme="majorBidi" w:hAnsiTheme="majorBidi"/>
          <w:spacing w:val="-4"/>
          <w:sz w:val="32"/>
          <w:szCs w:val="32"/>
          <w:cs/>
        </w:rPr>
        <w:t>(</w:t>
      </w:r>
      <w:r w:rsidR="00FA0DBC" w:rsidRPr="00B27637">
        <w:rPr>
          <w:rFonts w:asciiTheme="majorBidi" w:hAnsiTheme="majorBidi"/>
          <w:spacing w:val="-4"/>
          <w:sz w:val="32"/>
          <w:szCs w:val="32"/>
        </w:rPr>
        <w:t>31</w:t>
      </w:r>
      <w:r w:rsidR="00173C96" w:rsidRPr="00B27637">
        <w:rPr>
          <w:rFonts w:asciiTheme="majorBidi" w:hAnsiTheme="majorBidi"/>
          <w:spacing w:val="-4"/>
          <w:sz w:val="32"/>
          <w:szCs w:val="32"/>
          <w:cs/>
        </w:rPr>
        <w:t xml:space="preserve"> ธันวาคม</w:t>
      </w:r>
      <w:r w:rsidR="00FA0DBC" w:rsidRPr="00B2763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FA0DBC" w:rsidRPr="00B27637">
        <w:rPr>
          <w:rFonts w:asciiTheme="majorBidi" w:hAnsiTheme="majorBidi"/>
          <w:spacing w:val="-4"/>
          <w:sz w:val="32"/>
          <w:szCs w:val="32"/>
        </w:rPr>
        <w:t>2563</w:t>
      </w:r>
      <w:r w:rsidR="00173C96" w:rsidRPr="00B27637">
        <w:rPr>
          <w:rFonts w:asciiTheme="majorBidi" w:hAnsiTheme="majorBidi"/>
          <w:spacing w:val="-4"/>
          <w:sz w:val="32"/>
          <w:szCs w:val="32"/>
          <w:cs/>
        </w:rPr>
        <w:t xml:space="preserve">: </w:t>
      </w:r>
      <w:r w:rsidR="00173C96" w:rsidRPr="00B27637">
        <w:rPr>
          <w:rFonts w:asciiTheme="majorBidi" w:hAnsiTheme="majorBidi"/>
          <w:spacing w:val="-4"/>
          <w:sz w:val="32"/>
          <w:szCs w:val="32"/>
        </w:rPr>
        <w:t>5.0</w:t>
      </w:r>
      <w:r w:rsidR="00173C96" w:rsidRPr="00B27637">
        <w:rPr>
          <w:rFonts w:asciiTheme="majorBidi" w:hAnsiTheme="majorBidi"/>
          <w:spacing w:val="-4"/>
          <w:sz w:val="32"/>
          <w:szCs w:val="32"/>
          <w:cs/>
        </w:rPr>
        <w:t xml:space="preserve"> ล้านเหรียญดอลล่าร์สหรัฐอเมริกาหรือเทียบเท่ากับ </w:t>
      </w:r>
      <w:r w:rsidR="00173C96" w:rsidRPr="00B27637">
        <w:rPr>
          <w:rFonts w:asciiTheme="majorBidi" w:hAnsiTheme="majorBidi"/>
          <w:spacing w:val="-4"/>
          <w:sz w:val="32"/>
          <w:szCs w:val="32"/>
        </w:rPr>
        <w:t>151.0</w:t>
      </w:r>
      <w:r w:rsidR="00173C96" w:rsidRPr="00B27637">
        <w:rPr>
          <w:rFonts w:asciiTheme="majorBidi" w:hAnsiTheme="majorBidi"/>
          <w:spacing w:val="-4"/>
          <w:sz w:val="32"/>
          <w:szCs w:val="32"/>
          <w:cs/>
        </w:rPr>
        <w:t xml:space="preserve"> ล้านบาท</w:t>
      </w:r>
      <w:r w:rsidR="00FD2C26" w:rsidRPr="00B27637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FD2C26" w:rsidRPr="00B27637">
        <w:rPr>
          <w:rFonts w:asciiTheme="majorBidi" w:hAnsiTheme="majorBidi"/>
          <w:spacing w:val="-4"/>
          <w:sz w:val="32"/>
          <w:szCs w:val="32"/>
        </w:rPr>
        <w:t xml:space="preserve">100 </w:t>
      </w:r>
      <w:r w:rsidR="00FD2C26" w:rsidRPr="00B27637">
        <w:rPr>
          <w:rFonts w:asciiTheme="majorBidi" w:hAnsiTheme="majorBidi" w:hint="cs"/>
          <w:spacing w:val="-4"/>
          <w:sz w:val="32"/>
          <w:szCs w:val="32"/>
          <w:cs/>
        </w:rPr>
        <w:t>ล้านบาท</w:t>
      </w:r>
      <w:r w:rsidR="00173C96" w:rsidRPr="00B27637">
        <w:rPr>
          <w:rFonts w:asciiTheme="majorBidi" w:hAnsiTheme="majorBidi"/>
          <w:spacing w:val="-4"/>
          <w:sz w:val="32"/>
          <w:szCs w:val="32"/>
          <w:cs/>
        </w:rPr>
        <w:t>)</w:t>
      </w:r>
      <w:r w:rsidR="00173C96" w:rsidRPr="00B27637">
        <w:rPr>
          <w:rFonts w:asciiTheme="majorBidi" w:hAnsiTheme="majorBidi"/>
          <w:sz w:val="32"/>
          <w:szCs w:val="32"/>
          <w:cs/>
        </w:rPr>
        <w:t xml:space="preserve"> 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โดยมีกำหนดชำระคืนเงินกู้ในเดือน</w:t>
      </w:r>
      <w:r w:rsidR="005B3C50" w:rsidRPr="00B27637">
        <w:rPr>
          <w:rFonts w:asciiTheme="majorBidi" w:hAnsiTheme="majorBidi" w:cstheme="majorBidi" w:hint="cs"/>
          <w:sz w:val="32"/>
          <w:szCs w:val="32"/>
          <w:cs/>
        </w:rPr>
        <w:t>กรกฏาคม</w:t>
      </w:r>
      <w:r w:rsidR="00CA121C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เงินกู้ยืมดังกล่าวมีอัตราดอกเบี้ย</w:t>
      </w:r>
      <w:r w:rsidR="00FD2C26" w:rsidRPr="00B27637">
        <w:rPr>
          <w:rFonts w:asciiTheme="majorBidi" w:hAnsiTheme="majorBidi" w:cstheme="majorBidi" w:hint="cs"/>
          <w:sz w:val="32"/>
          <w:szCs w:val="32"/>
          <w:cs/>
        </w:rPr>
        <w:t>คงที่ตามสัญญา</w:t>
      </w:r>
    </w:p>
    <w:p w14:paraId="47F10D3A" w14:textId="27D3A3FB" w:rsidR="00FD2C26" w:rsidRPr="00B27637" w:rsidRDefault="00FD2C26" w:rsidP="0089761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         ณ วันที่ </w:t>
      </w:r>
      <w:r w:rsidR="008A286C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8A286C" w:rsidRPr="00B27637">
        <w:rPr>
          <w:rFonts w:asciiTheme="majorBidi" w:hAnsiTheme="majorBidi"/>
          <w:sz w:val="32"/>
          <w:szCs w:val="32"/>
          <w:cs/>
        </w:rPr>
        <w:t>มิถุนายน</w:t>
      </w:r>
      <w:r w:rsidR="008A286C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 xml:space="preserve">2564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บริษัทฯมีตั๋วแลกเงินจากสถาบันการเงินจำนวน </w:t>
      </w:r>
      <w:r w:rsidR="005B3C50" w:rsidRPr="00B27637">
        <w:rPr>
          <w:rFonts w:asciiTheme="majorBidi" w:hAnsiTheme="majorBidi" w:cstheme="majorBidi"/>
          <w:sz w:val="32"/>
          <w:szCs w:val="32"/>
        </w:rPr>
        <w:t>98.5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ล้านบาท ครบกำหนดเดือนธันวาคม</w:t>
      </w:r>
      <w:r w:rsidR="00FA0DBC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DBC" w:rsidRPr="00B27637">
        <w:rPr>
          <w:rFonts w:asciiTheme="majorBidi" w:hAnsiTheme="majorBidi" w:cstheme="majorBidi"/>
          <w:sz w:val="32"/>
          <w:szCs w:val="32"/>
        </w:rPr>
        <w:t>2564</w:t>
      </w:r>
    </w:p>
    <w:p w14:paraId="05955752" w14:textId="2A2D21FC" w:rsidR="007A76AA" w:rsidRPr="00B27637" w:rsidRDefault="00E322E2" w:rsidP="00E51D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80509" w:rsidRPr="00B2763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FD2C26" w:rsidRPr="00B2763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A76AA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  <w:r w:rsidR="007A76AA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ระยะยาว</w:t>
      </w:r>
    </w:p>
    <w:p w14:paraId="4D4391D2" w14:textId="12C32F7C" w:rsidR="007A76AA" w:rsidRPr="00B27637" w:rsidRDefault="007A76AA" w:rsidP="0089761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</w:rPr>
        <w:tab/>
      </w:r>
      <w:r w:rsidRPr="00B27637">
        <w:rPr>
          <w:rFonts w:ascii="Angsana New" w:hAnsi="Angsana New"/>
          <w:sz w:val="32"/>
          <w:szCs w:val="32"/>
          <w:cs/>
        </w:rPr>
        <w:t>ยอดคงเหลือของหุ้นกู้ระยะ</w:t>
      </w:r>
      <w:r w:rsidRPr="00B27637">
        <w:rPr>
          <w:rFonts w:ascii="Angsana New" w:hAnsi="Angsana New" w:hint="cs"/>
          <w:sz w:val="32"/>
          <w:szCs w:val="32"/>
          <w:cs/>
        </w:rPr>
        <w:t>ยาว</w:t>
      </w:r>
      <w:r w:rsidRPr="00B27637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="008A286C" w:rsidRPr="00B27637">
        <w:rPr>
          <w:rFonts w:ascii="Angsana New" w:hAnsi="Angsana New"/>
          <w:sz w:val="32"/>
          <w:szCs w:val="32"/>
        </w:rPr>
        <w:t xml:space="preserve">30 </w:t>
      </w:r>
      <w:r w:rsidR="008A286C" w:rsidRPr="00B27637">
        <w:rPr>
          <w:rFonts w:ascii="Angsana New" w:hAnsi="Angsana New"/>
          <w:sz w:val="32"/>
          <w:szCs w:val="32"/>
          <w:cs/>
        </w:rPr>
        <w:t>มิถุนายน</w:t>
      </w:r>
      <w:r w:rsidR="008A286C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>2564</w:t>
      </w:r>
      <w:r w:rsidRPr="00B27637">
        <w:rPr>
          <w:rFonts w:ascii="Angsana New" w:hAnsi="Angsana New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440"/>
        <w:gridCol w:w="1530"/>
        <w:gridCol w:w="1260"/>
        <w:gridCol w:w="1710"/>
        <w:gridCol w:w="2070"/>
      </w:tblGrid>
      <w:tr w:rsidR="00B27637" w:rsidRPr="00B27637" w14:paraId="5B348FAC" w14:textId="77777777" w:rsidTr="00B27637">
        <w:tc>
          <w:tcPr>
            <w:tcW w:w="1260" w:type="dxa"/>
          </w:tcPr>
          <w:p w14:paraId="343E057F" w14:textId="77777777" w:rsidR="007A76AA" w:rsidRPr="00B27637" w:rsidRDefault="007A76AA" w:rsidP="00BB107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65BBAB" w14:textId="77777777" w:rsidR="007A76AA" w:rsidRPr="00B27637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BDD637E" w14:textId="77777777" w:rsidR="007A76AA" w:rsidRPr="00B27637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3EA07B" w14:textId="77777777" w:rsidR="007A76AA" w:rsidRPr="00B27637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89F6200" w14:textId="77777777" w:rsidR="007A76AA" w:rsidRPr="00B27637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57F999B" w14:textId="77777777" w:rsidR="007A76AA" w:rsidRPr="00B27637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4105B" w:rsidRPr="00B2763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27637" w:rsidRPr="00B27637" w14:paraId="45B8E1EE" w14:textId="77777777" w:rsidTr="00B27637">
        <w:tc>
          <w:tcPr>
            <w:tcW w:w="1260" w:type="dxa"/>
            <w:vAlign w:val="bottom"/>
          </w:tcPr>
          <w:p w14:paraId="0A789473" w14:textId="77777777" w:rsidR="007A76AA" w:rsidRPr="00B27637" w:rsidRDefault="007A76AA" w:rsidP="00BB107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E3C6E2" w14:textId="77777777" w:rsidR="007A76AA" w:rsidRPr="00B27637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351B468" w14:textId="77777777" w:rsidR="007A76AA" w:rsidRPr="00B27637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260" w:type="dxa"/>
            <w:vAlign w:val="bottom"/>
          </w:tcPr>
          <w:p w14:paraId="4082A743" w14:textId="77777777" w:rsidR="007A76AA" w:rsidRPr="00B27637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F5798FE" w14:textId="77777777" w:rsidR="007A76AA" w:rsidRPr="00B27637" w:rsidRDefault="007A76AA" w:rsidP="00BB107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070" w:type="dxa"/>
            <w:vAlign w:val="bottom"/>
          </w:tcPr>
          <w:p w14:paraId="0E953872" w14:textId="77777777" w:rsidR="007A76AA" w:rsidRPr="00B27637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</w:p>
          <w:p w14:paraId="0DA31DBF" w14:textId="77777777" w:rsidR="007A76AA" w:rsidRPr="00B27637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3169204F" w14:textId="77777777" w:rsidTr="00B27637">
        <w:tc>
          <w:tcPr>
            <w:tcW w:w="1260" w:type="dxa"/>
            <w:vAlign w:val="bottom"/>
          </w:tcPr>
          <w:p w14:paraId="60C0547B" w14:textId="77777777" w:rsidR="007A76AA" w:rsidRPr="00B27637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1440" w:type="dxa"/>
          </w:tcPr>
          <w:p w14:paraId="4D75D789" w14:textId="77777777" w:rsidR="007A76AA" w:rsidRPr="00B27637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530" w:type="dxa"/>
            <w:vAlign w:val="bottom"/>
          </w:tcPr>
          <w:p w14:paraId="3CDA8F57" w14:textId="77777777" w:rsidR="007A76AA" w:rsidRPr="00B27637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ชำระคืนเงินต้น</w:t>
            </w:r>
          </w:p>
        </w:tc>
        <w:tc>
          <w:tcPr>
            <w:tcW w:w="1260" w:type="dxa"/>
          </w:tcPr>
          <w:p w14:paraId="27B9DE04" w14:textId="77777777" w:rsidR="007A76AA" w:rsidRPr="00B27637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อายุ (ปี)</w:t>
            </w:r>
          </w:p>
        </w:tc>
        <w:tc>
          <w:tcPr>
            <w:tcW w:w="1710" w:type="dxa"/>
            <w:vAlign w:val="bottom"/>
          </w:tcPr>
          <w:p w14:paraId="2086F807" w14:textId="77777777" w:rsidR="007A76AA" w:rsidRPr="00B27637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2070" w:type="dxa"/>
            <w:vAlign w:val="bottom"/>
          </w:tcPr>
          <w:p w14:paraId="74E5DD56" w14:textId="77777777" w:rsidR="007A76AA" w:rsidRPr="00B27637" w:rsidRDefault="007A76AA" w:rsidP="00BB1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27637" w:rsidRPr="00B27637" w14:paraId="5271535E" w14:textId="77777777" w:rsidTr="00B27637">
        <w:tc>
          <w:tcPr>
            <w:tcW w:w="1260" w:type="dxa"/>
          </w:tcPr>
          <w:p w14:paraId="2909381D" w14:textId="77777777" w:rsidR="007A76AA" w:rsidRPr="00B27637" w:rsidRDefault="007A76AA" w:rsidP="00BB107C">
            <w:pPr>
              <w:keepNext/>
              <w:tabs>
                <w:tab w:val="left" w:pos="177"/>
              </w:tabs>
              <w:ind w:right="-108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1/2563</w:t>
            </w:r>
          </w:p>
        </w:tc>
        <w:tc>
          <w:tcPr>
            <w:tcW w:w="1440" w:type="dxa"/>
          </w:tcPr>
          <w:p w14:paraId="61BA79F7" w14:textId="2DC34F1A" w:rsidR="007A76AA" w:rsidRPr="00B27637" w:rsidRDefault="00F70035" w:rsidP="00BB107C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9E5D2DE" w14:textId="1C78BD39" w:rsidR="007A76AA" w:rsidRPr="00B27637" w:rsidRDefault="00F70035" w:rsidP="00BB107C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B2763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10D77C32" w14:textId="5A96AFED" w:rsidR="007A76AA" w:rsidRPr="00B27637" w:rsidRDefault="00F70035" w:rsidP="00BB107C">
            <w:pPr>
              <w:tabs>
                <w:tab w:val="decimal" w:pos="713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710" w:type="dxa"/>
          </w:tcPr>
          <w:p w14:paraId="35C45312" w14:textId="040AD8FB" w:rsidR="007A76AA" w:rsidRPr="00B27637" w:rsidRDefault="00F70035" w:rsidP="00BB107C">
            <w:pPr>
              <w:tabs>
                <w:tab w:val="decimal" w:pos="813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4.6</w:t>
            </w:r>
          </w:p>
        </w:tc>
        <w:tc>
          <w:tcPr>
            <w:tcW w:w="2070" w:type="dxa"/>
          </w:tcPr>
          <w:p w14:paraId="47B3A943" w14:textId="3F700A4A" w:rsidR="007A76AA" w:rsidRPr="00B27637" w:rsidRDefault="00F70035" w:rsidP="00BB107C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</w:tr>
      <w:tr w:rsidR="00B27637" w:rsidRPr="00B27637" w14:paraId="439207DE" w14:textId="77777777" w:rsidTr="00B27637">
        <w:tc>
          <w:tcPr>
            <w:tcW w:w="4230" w:type="dxa"/>
            <w:gridSpan w:val="3"/>
          </w:tcPr>
          <w:p w14:paraId="609829CB" w14:textId="77777777" w:rsidR="007A76AA" w:rsidRPr="00B27637" w:rsidRDefault="007A76AA" w:rsidP="00BB107C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sz w:val="28"/>
                <w:szCs w:val="28"/>
                <w:cs/>
              </w:rPr>
              <w:t>รวมหุ้นกู้ระยะยาว - ราคาตามมูลค่า</w:t>
            </w:r>
          </w:p>
        </w:tc>
        <w:tc>
          <w:tcPr>
            <w:tcW w:w="1260" w:type="dxa"/>
          </w:tcPr>
          <w:p w14:paraId="4888391F" w14:textId="77777777" w:rsidR="007A76AA" w:rsidRPr="00B27637" w:rsidRDefault="007A76AA" w:rsidP="00BB107C">
            <w:pPr>
              <w:tabs>
                <w:tab w:val="decimal" w:pos="1599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D043514" w14:textId="77777777" w:rsidR="007A76AA" w:rsidRPr="00B27637" w:rsidRDefault="007A76AA" w:rsidP="00BB107C">
            <w:pPr>
              <w:tabs>
                <w:tab w:val="decimal" w:pos="1599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574F970" w14:textId="15990855" w:rsidR="007A76AA" w:rsidRPr="00B27637" w:rsidRDefault="00F70035" w:rsidP="00BB107C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</w:tr>
      <w:tr w:rsidR="00B27637" w:rsidRPr="00B27637" w14:paraId="5E28418A" w14:textId="77777777" w:rsidTr="00B27637">
        <w:tc>
          <w:tcPr>
            <w:tcW w:w="4230" w:type="dxa"/>
            <w:gridSpan w:val="3"/>
          </w:tcPr>
          <w:p w14:paraId="5444A2BE" w14:textId="77777777" w:rsidR="007A76AA" w:rsidRPr="00B27637" w:rsidRDefault="007A76AA" w:rsidP="00BB107C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sz w:val="28"/>
                <w:szCs w:val="28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260" w:type="dxa"/>
          </w:tcPr>
          <w:p w14:paraId="68243DB8" w14:textId="77777777" w:rsidR="007A76AA" w:rsidRPr="00B27637" w:rsidRDefault="007A76AA" w:rsidP="00BB107C">
            <w:pPr>
              <w:tabs>
                <w:tab w:val="decimal" w:pos="1599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160AEDC" w14:textId="77777777" w:rsidR="007A76AA" w:rsidRPr="00B27637" w:rsidRDefault="007A76AA" w:rsidP="00BB107C">
            <w:pPr>
              <w:tabs>
                <w:tab w:val="decimal" w:pos="1599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52100CC" w14:textId="2DD09ED8" w:rsidR="007A76AA" w:rsidRPr="00B27637" w:rsidRDefault="00F70035" w:rsidP="00BB107C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(4,024)</w:t>
            </w:r>
          </w:p>
        </w:tc>
      </w:tr>
      <w:tr w:rsidR="00B27637" w:rsidRPr="00B27637" w14:paraId="38206BED" w14:textId="77777777" w:rsidTr="00B27637">
        <w:tc>
          <w:tcPr>
            <w:tcW w:w="4230" w:type="dxa"/>
            <w:gridSpan w:val="3"/>
          </w:tcPr>
          <w:p w14:paraId="49672426" w14:textId="77777777" w:rsidR="007A76AA" w:rsidRPr="00B27637" w:rsidRDefault="007A76AA" w:rsidP="00BB107C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sz w:val="28"/>
                <w:szCs w:val="28"/>
                <w:cs/>
              </w:rPr>
              <w:t>หุ้นกู้ระยะยาว - สุทธิ</w:t>
            </w:r>
          </w:p>
        </w:tc>
        <w:tc>
          <w:tcPr>
            <w:tcW w:w="1260" w:type="dxa"/>
          </w:tcPr>
          <w:p w14:paraId="14E2978E" w14:textId="77777777" w:rsidR="007A76AA" w:rsidRPr="00B27637" w:rsidRDefault="007A76AA" w:rsidP="00BB107C">
            <w:pPr>
              <w:tabs>
                <w:tab w:val="decimal" w:pos="972"/>
                <w:tab w:val="decimal" w:pos="159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3DCDC94" w14:textId="77777777" w:rsidR="007A76AA" w:rsidRPr="00B27637" w:rsidRDefault="007A76AA" w:rsidP="00BB107C">
            <w:pPr>
              <w:tabs>
                <w:tab w:val="decimal" w:pos="972"/>
                <w:tab w:val="decimal" w:pos="159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B070A3B" w14:textId="59869612" w:rsidR="007A76AA" w:rsidRPr="00B27637" w:rsidRDefault="00F70035" w:rsidP="00BB1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795,976</w:t>
            </w:r>
          </w:p>
        </w:tc>
      </w:tr>
    </w:tbl>
    <w:p w14:paraId="4ED92B8E" w14:textId="6C254476" w:rsidR="007A76AA" w:rsidRPr="00B27637" w:rsidRDefault="007A76AA" w:rsidP="00FA0DBC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ab/>
        <w:t>การเปลี่ยนแปลงของหุ้นกู้ระยะยาวสำหรับ</w:t>
      </w:r>
      <w:r w:rsidR="006D32E7">
        <w:rPr>
          <w:rFonts w:ascii="Angsana New" w:hAnsi="Angsana New" w:hint="cs"/>
          <w:sz w:val="32"/>
          <w:szCs w:val="32"/>
          <w:cs/>
        </w:rPr>
        <w:t>งวดหกเดือน</w:t>
      </w:r>
      <w:r w:rsidRPr="00B27637">
        <w:rPr>
          <w:rFonts w:ascii="Angsana New" w:hAnsi="Angsana New"/>
          <w:sz w:val="32"/>
          <w:szCs w:val="32"/>
          <w:cs/>
        </w:rPr>
        <w:t>สิ้นสุด</w:t>
      </w:r>
      <w:r w:rsidR="006D32E7">
        <w:rPr>
          <w:rFonts w:ascii="Angsana New" w:hAnsi="Angsana New" w:hint="cs"/>
          <w:sz w:val="32"/>
          <w:szCs w:val="32"/>
          <w:cs/>
        </w:rPr>
        <w:t>วันที่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="00F32449" w:rsidRPr="00B27637">
        <w:rPr>
          <w:rFonts w:ascii="Angsana New" w:hAnsi="Angsana New"/>
          <w:sz w:val="32"/>
          <w:szCs w:val="32"/>
        </w:rPr>
        <w:t xml:space="preserve">30 </w:t>
      </w:r>
      <w:r w:rsidR="00F32449" w:rsidRPr="00B2763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27637">
        <w:rPr>
          <w:rFonts w:ascii="Angsana New" w:hAnsi="Angsana New"/>
          <w:sz w:val="32"/>
          <w:szCs w:val="32"/>
        </w:rPr>
        <w:t>2564</w:t>
      </w:r>
      <w:r w:rsidRPr="00B27637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182"/>
        <w:gridCol w:w="2070"/>
      </w:tblGrid>
      <w:tr w:rsidR="00B27637" w:rsidRPr="00B27637" w14:paraId="14AE3D53" w14:textId="77777777" w:rsidTr="00B27637">
        <w:tc>
          <w:tcPr>
            <w:tcW w:w="7182" w:type="dxa"/>
          </w:tcPr>
          <w:p w14:paraId="7C68B2DC" w14:textId="77777777" w:rsidR="007A76AA" w:rsidRPr="00B27637" w:rsidRDefault="007A76AA" w:rsidP="00BB107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57A29EAD" w14:textId="77777777" w:rsidR="007A76AA" w:rsidRPr="00B27637" w:rsidRDefault="007A76AA" w:rsidP="00BB107C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4105B" w:rsidRPr="00B2763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27637" w:rsidRPr="00B27637" w14:paraId="43FF3E2C" w14:textId="77777777" w:rsidTr="00B27637">
        <w:tc>
          <w:tcPr>
            <w:tcW w:w="7182" w:type="dxa"/>
          </w:tcPr>
          <w:p w14:paraId="7B7350E5" w14:textId="77777777" w:rsidR="007A76AA" w:rsidRPr="00B27637" w:rsidRDefault="007A76AA" w:rsidP="00BB107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1F366CB" w14:textId="77777777" w:rsidR="007A76AA" w:rsidRPr="00B27637" w:rsidRDefault="007A76AA" w:rsidP="00BB107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14:paraId="41BB2820" w14:textId="77777777" w:rsidR="007A76AA" w:rsidRPr="00B27637" w:rsidRDefault="007A76AA" w:rsidP="00BB107C">
            <w:pPr>
              <w:pBdr>
                <w:bottom w:val="single" w:sz="4" w:space="1" w:color="auto"/>
              </w:pBdr>
              <w:ind w:left="-30" w:right="-36" w:firstLine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723CF423" w14:textId="77777777" w:rsidTr="00B27637">
        <w:tc>
          <w:tcPr>
            <w:tcW w:w="7182" w:type="dxa"/>
          </w:tcPr>
          <w:p w14:paraId="32010310" w14:textId="77777777" w:rsidR="007A76AA" w:rsidRPr="00B27637" w:rsidRDefault="007A76AA" w:rsidP="00BB107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6BDF57EC" w14:textId="77777777" w:rsidR="007A76AA" w:rsidRPr="00B27637" w:rsidRDefault="007A76AA" w:rsidP="00BB107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27637" w:rsidRPr="00B27637" w14:paraId="3CDED513" w14:textId="77777777" w:rsidTr="00B27637">
        <w:tc>
          <w:tcPr>
            <w:tcW w:w="7182" w:type="dxa"/>
          </w:tcPr>
          <w:p w14:paraId="276EE937" w14:textId="77777777" w:rsidR="007A76AA" w:rsidRPr="00B27637" w:rsidRDefault="007A76AA" w:rsidP="00FA0DB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</w:t>
            </w:r>
            <w:r w:rsidRPr="00B27637">
              <w:rPr>
                <w:rFonts w:ascii="Angsana New" w:hAnsi="Angsana New"/>
                <w:sz w:val="28"/>
                <w:szCs w:val="28"/>
              </w:rPr>
              <w:t>31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64F59841" w14:textId="77777777" w:rsidR="007A76AA" w:rsidRPr="00B27637" w:rsidRDefault="007A76AA" w:rsidP="00BB107C">
            <w:pPr>
              <w:pBdr>
                <w:top w:val="single" w:sz="4" w:space="1" w:color="auto"/>
              </w:pBdr>
              <w:tabs>
                <w:tab w:val="decimal" w:pos="169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793,90</w:t>
            </w:r>
            <w:r w:rsidR="0044105B" w:rsidRPr="00B2763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27637" w:rsidRPr="00B27637" w14:paraId="7C916812" w14:textId="77777777" w:rsidTr="00B27637">
        <w:tc>
          <w:tcPr>
            <w:tcW w:w="7182" w:type="dxa"/>
          </w:tcPr>
          <w:p w14:paraId="4BA0FD1D" w14:textId="77777777" w:rsidR="007A76AA" w:rsidRPr="00B27637" w:rsidRDefault="007A76AA" w:rsidP="00FA0DB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B27637">
              <w:rPr>
                <w:rFonts w:ascii="Angsana New" w:hAnsi="Angsana New"/>
                <w:sz w:val="28"/>
                <w:szCs w:val="28"/>
              </w:rPr>
              <w:t>:</w:t>
            </w:r>
            <w:r w:rsidR="00FA0DBC"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070" w:type="dxa"/>
          </w:tcPr>
          <w:p w14:paraId="7A1B18C0" w14:textId="67D0E4C5" w:rsidR="007A76AA" w:rsidRPr="00B27637" w:rsidRDefault="00F70035" w:rsidP="00BB107C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2,072</w:t>
            </w:r>
          </w:p>
        </w:tc>
      </w:tr>
      <w:tr w:rsidR="00B27637" w:rsidRPr="00B27637" w14:paraId="5AC51FFE" w14:textId="77777777" w:rsidTr="00B27637">
        <w:tc>
          <w:tcPr>
            <w:tcW w:w="7182" w:type="dxa"/>
          </w:tcPr>
          <w:p w14:paraId="71527126" w14:textId="785CAF89" w:rsidR="007A76AA" w:rsidRPr="00B27637" w:rsidRDefault="007A76AA" w:rsidP="00FA0DB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F32449" w:rsidRPr="00B276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32449" w:rsidRPr="00B27637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2763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070" w:type="dxa"/>
          </w:tcPr>
          <w:p w14:paraId="02CBAD54" w14:textId="3F48ED65" w:rsidR="007A76AA" w:rsidRPr="00B27637" w:rsidRDefault="00F70035" w:rsidP="00BB1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795,976</w:t>
            </w:r>
          </w:p>
        </w:tc>
      </w:tr>
    </w:tbl>
    <w:p w14:paraId="5769411F" w14:textId="77777777" w:rsidR="00F80509" w:rsidRPr="00B27637" w:rsidRDefault="007A76AA" w:rsidP="00F80509">
      <w:pPr>
        <w:overflowPunct/>
        <w:autoSpaceDE/>
        <w:autoSpaceDN/>
        <w:adjustRightInd/>
        <w:spacing w:before="24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ab/>
      </w:r>
      <w:r w:rsidRPr="00B27637">
        <w:rPr>
          <w:rFonts w:ascii="Angsana New" w:hAnsi="Angsana New" w:hint="cs"/>
          <w:sz w:val="32"/>
          <w:szCs w:val="32"/>
          <w:cs/>
        </w:rPr>
        <w:t xml:space="preserve">หุ้นกู้ดังกล่าวเป็นชนิดไม่ด้อยสิทธิและไม่มีหลักประกันและจ่ายดอกเบี้ยเป็นรายไตรมาส </w:t>
      </w:r>
      <w:r w:rsidRPr="00B27637">
        <w:rPr>
          <w:rFonts w:ascii="Angsana New" w:hAnsi="Angsana New"/>
          <w:sz w:val="32"/>
          <w:szCs w:val="32"/>
          <w:cs/>
        </w:rPr>
        <w:t>หุ้นกู้ดังกล่าว</w:t>
      </w:r>
      <w:r w:rsidRPr="00B27637">
        <w:rPr>
          <w:rFonts w:ascii="Angsana New" w:hAnsi="Angsana New"/>
          <w:sz w:val="32"/>
          <w:szCs w:val="32"/>
        </w:rPr>
        <w:t xml:space="preserve">             </w:t>
      </w:r>
      <w:r w:rsidRPr="00B27637">
        <w:rPr>
          <w:rFonts w:ascii="Angsana New" w:hAnsi="Angsana New"/>
          <w:sz w:val="32"/>
          <w:szCs w:val="32"/>
          <w:cs/>
        </w:rPr>
        <w:t>มีข้อกำหนดว่าด้วยหน้าที่ของผู้ออกหุ้นกู้ ซึ่งรวมถึง</w:t>
      </w:r>
      <w:r w:rsidRPr="00B27637">
        <w:rPr>
          <w:rFonts w:ascii="Angsana New" w:hAnsi="Angsana New"/>
          <w:spacing w:val="-2"/>
          <w:sz w:val="32"/>
          <w:szCs w:val="32"/>
          <w:cs/>
        </w:rPr>
        <w:t>ข้อกำหนดเรื่องการดำรงอัตราส่วนทางการเงิน</w:t>
      </w:r>
      <w:r w:rsidRPr="00B27637">
        <w:rPr>
          <w:rFonts w:ascii="Angsana New" w:hAnsi="Angsana New"/>
          <w:sz w:val="32"/>
          <w:szCs w:val="32"/>
          <w:cs/>
        </w:rPr>
        <w:t xml:space="preserve"> เช่น </w:t>
      </w:r>
      <w:r w:rsidRPr="00B27637">
        <w:rPr>
          <w:rFonts w:ascii="Angsana New" w:hAnsi="Angsana New"/>
          <w:sz w:val="32"/>
          <w:szCs w:val="32"/>
        </w:rPr>
        <w:t xml:space="preserve">               </w:t>
      </w:r>
      <w:r w:rsidRPr="00B27637">
        <w:rPr>
          <w:rFonts w:ascii="Angsana New" w:hAnsi="Angsana New"/>
          <w:sz w:val="32"/>
          <w:szCs w:val="32"/>
          <w:cs/>
        </w:rPr>
        <w:t>การดำรงอัตราส่วนของหนี้สินต่อส่วนผู้ถือหุ้น</w:t>
      </w:r>
      <w:r w:rsidRPr="00B27637">
        <w:rPr>
          <w:rFonts w:ascii="Angsana New" w:hAnsi="Angsana New" w:hint="cs"/>
          <w:sz w:val="32"/>
          <w:szCs w:val="32"/>
          <w:cs/>
        </w:rPr>
        <w:t>ในงบการเงินรวม</w:t>
      </w:r>
    </w:p>
    <w:p w14:paraId="2E7296D0" w14:textId="77777777" w:rsidR="00FA612A" w:rsidRDefault="00FA61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3D4ABF" w14:textId="79E056E5" w:rsidR="00221758" w:rsidRPr="00B27637" w:rsidRDefault="00E322E2" w:rsidP="00FA612A">
      <w:p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ED7205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1AA8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221758"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3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73"/>
        <w:gridCol w:w="1374"/>
        <w:gridCol w:w="1374"/>
        <w:gridCol w:w="1374"/>
      </w:tblGrid>
      <w:tr w:rsidR="00B27637" w:rsidRPr="00B27637" w14:paraId="6A69B589" w14:textId="77777777" w:rsidTr="00B27637">
        <w:tc>
          <w:tcPr>
            <w:tcW w:w="3870" w:type="dxa"/>
            <w:shd w:val="clear" w:color="auto" w:fill="auto"/>
            <w:vAlign w:val="bottom"/>
          </w:tcPr>
          <w:p w14:paraId="706967D0" w14:textId="77777777" w:rsidR="00C20607" w:rsidRPr="00B27637" w:rsidRDefault="00C20607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16C07C05" w14:textId="77777777" w:rsidR="00C20607" w:rsidRPr="00B27637" w:rsidRDefault="00C20607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2"/>
            <w:shd w:val="clear" w:color="auto" w:fill="auto"/>
            <w:vAlign w:val="bottom"/>
          </w:tcPr>
          <w:p w14:paraId="71627D31" w14:textId="77777777" w:rsidR="00C20607" w:rsidRPr="00B27637" w:rsidRDefault="004840C1" w:rsidP="004840C1">
            <w:pPr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27637" w:rsidRPr="00B27637" w14:paraId="566FF034" w14:textId="77777777" w:rsidTr="00B27637">
        <w:tc>
          <w:tcPr>
            <w:tcW w:w="3870" w:type="dxa"/>
            <w:shd w:val="clear" w:color="auto" w:fill="auto"/>
            <w:vAlign w:val="bottom"/>
          </w:tcPr>
          <w:p w14:paraId="746648F8" w14:textId="77777777" w:rsidR="004840C1" w:rsidRPr="00B27637" w:rsidRDefault="004840C1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130A4A22" w14:textId="77777777" w:rsidR="004840C1" w:rsidRPr="00B27637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shd w:val="clear" w:color="auto" w:fill="auto"/>
            <w:vAlign w:val="bottom"/>
          </w:tcPr>
          <w:p w14:paraId="0CCAAD88" w14:textId="77777777" w:rsidR="004840C1" w:rsidRPr="00B27637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23F6281B" w14:textId="77777777" w:rsidTr="00B27637">
        <w:tc>
          <w:tcPr>
            <w:tcW w:w="3870" w:type="dxa"/>
            <w:shd w:val="clear" w:color="auto" w:fill="auto"/>
            <w:vAlign w:val="bottom"/>
          </w:tcPr>
          <w:p w14:paraId="1F5EE4C4" w14:textId="77777777" w:rsidR="004840C1" w:rsidRPr="00B27637" w:rsidRDefault="004840C1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67AFFEF" w14:textId="3EEB59E6" w:rsidR="004840C1" w:rsidRPr="00B27637" w:rsidRDefault="00F32449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60500"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7B9274E" w14:textId="77777777" w:rsidR="004840C1" w:rsidRPr="00B27637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31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60500"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4" w:type="dxa"/>
            <w:vAlign w:val="bottom"/>
          </w:tcPr>
          <w:p w14:paraId="652586A4" w14:textId="437BA587" w:rsidR="004840C1" w:rsidRPr="00B27637" w:rsidRDefault="00F32449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60500"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74" w:type="dxa"/>
            <w:vAlign w:val="bottom"/>
          </w:tcPr>
          <w:p w14:paraId="6BAB4154" w14:textId="77777777" w:rsidR="004840C1" w:rsidRPr="00B27637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31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60500"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27637" w:rsidRPr="00B27637" w14:paraId="31EB3D46" w14:textId="77777777" w:rsidTr="00B27637">
        <w:tc>
          <w:tcPr>
            <w:tcW w:w="3870" w:type="dxa"/>
            <w:shd w:val="clear" w:color="auto" w:fill="auto"/>
          </w:tcPr>
          <w:p w14:paraId="356D5F90" w14:textId="77777777" w:rsidR="001512B7" w:rsidRPr="00B27637" w:rsidRDefault="001512B7" w:rsidP="001512B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ต้นงวด</w:t>
            </w:r>
          </w:p>
        </w:tc>
        <w:tc>
          <w:tcPr>
            <w:tcW w:w="1373" w:type="dxa"/>
            <w:vAlign w:val="bottom"/>
          </w:tcPr>
          <w:p w14:paraId="3FF7E34A" w14:textId="73B1A08A" w:rsidR="001512B7" w:rsidRPr="00B27637" w:rsidRDefault="00906061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9,525,747</w:t>
            </w:r>
          </w:p>
        </w:tc>
        <w:tc>
          <w:tcPr>
            <w:tcW w:w="1374" w:type="dxa"/>
            <w:vAlign w:val="bottom"/>
          </w:tcPr>
          <w:p w14:paraId="23D76EC4" w14:textId="77777777" w:rsidR="001512B7" w:rsidRPr="00B27637" w:rsidRDefault="001512B7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8,352,461</w:t>
            </w:r>
          </w:p>
        </w:tc>
        <w:tc>
          <w:tcPr>
            <w:tcW w:w="1374" w:type="dxa"/>
            <w:vAlign w:val="bottom"/>
          </w:tcPr>
          <w:p w14:paraId="1AC129BA" w14:textId="58F3119C" w:rsidR="001512B7" w:rsidRPr="00B27637" w:rsidRDefault="00906061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1,394,546</w:t>
            </w:r>
          </w:p>
        </w:tc>
        <w:tc>
          <w:tcPr>
            <w:tcW w:w="1374" w:type="dxa"/>
          </w:tcPr>
          <w:p w14:paraId="7F6A73D9" w14:textId="77777777" w:rsidR="001512B7" w:rsidRPr="00B27637" w:rsidRDefault="001512B7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1,651,3</w:t>
            </w:r>
            <w:r w:rsidR="005C45AE" w:rsidRPr="00B27637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B27637" w:rsidRPr="00B27637" w14:paraId="40166C82" w14:textId="77777777" w:rsidTr="00B27637">
        <w:tc>
          <w:tcPr>
            <w:tcW w:w="3870" w:type="dxa"/>
            <w:shd w:val="clear" w:color="auto" w:fill="auto"/>
          </w:tcPr>
          <w:p w14:paraId="289A8092" w14:textId="77777777" w:rsidR="001512B7" w:rsidRPr="00B27637" w:rsidRDefault="001512B7" w:rsidP="001512B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เบิกเงินกู้ระยะยาวเพิ่ม</w:t>
            </w:r>
          </w:p>
        </w:tc>
        <w:tc>
          <w:tcPr>
            <w:tcW w:w="1373" w:type="dxa"/>
            <w:vAlign w:val="bottom"/>
          </w:tcPr>
          <w:p w14:paraId="4A432838" w14:textId="3B7490FE" w:rsidR="001512B7" w:rsidRPr="00B27637" w:rsidRDefault="00906061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573,304</w:t>
            </w:r>
          </w:p>
        </w:tc>
        <w:tc>
          <w:tcPr>
            <w:tcW w:w="1374" w:type="dxa"/>
            <w:vAlign w:val="bottom"/>
          </w:tcPr>
          <w:p w14:paraId="0D6ADB9E" w14:textId="77777777" w:rsidR="001512B7" w:rsidRPr="00B27637" w:rsidRDefault="001512B7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1,634,48</w:t>
            </w:r>
            <w:r w:rsidR="00DE5AC3" w:rsidRPr="00B2763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4" w:type="dxa"/>
            <w:vAlign w:val="bottom"/>
          </w:tcPr>
          <w:p w14:paraId="5777E5C2" w14:textId="45290783" w:rsidR="001512B7" w:rsidRPr="00B27637" w:rsidRDefault="00906061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374" w:type="dxa"/>
          </w:tcPr>
          <w:p w14:paraId="2DB62782" w14:textId="77777777" w:rsidR="001512B7" w:rsidRPr="00B27637" w:rsidRDefault="001512B7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88,300</w:t>
            </w:r>
          </w:p>
        </w:tc>
      </w:tr>
      <w:tr w:rsidR="00B27637" w:rsidRPr="00B27637" w14:paraId="4EC07198" w14:textId="77777777" w:rsidTr="00B27637">
        <w:tc>
          <w:tcPr>
            <w:tcW w:w="3870" w:type="dxa"/>
            <w:shd w:val="clear" w:color="auto" w:fill="auto"/>
          </w:tcPr>
          <w:p w14:paraId="374D9F9A" w14:textId="77777777" w:rsidR="001512B7" w:rsidRPr="00B27637" w:rsidRDefault="001512B7" w:rsidP="001512B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จ่ายคืนเงินกู้ระยะยาว</w:t>
            </w:r>
          </w:p>
        </w:tc>
        <w:tc>
          <w:tcPr>
            <w:tcW w:w="1373" w:type="dxa"/>
            <w:vAlign w:val="bottom"/>
          </w:tcPr>
          <w:p w14:paraId="37F0B1C2" w14:textId="35223CED" w:rsidR="001512B7" w:rsidRPr="00B27637" w:rsidRDefault="00906061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(718,331)</w:t>
            </w:r>
          </w:p>
        </w:tc>
        <w:tc>
          <w:tcPr>
            <w:tcW w:w="1374" w:type="dxa"/>
            <w:vAlign w:val="bottom"/>
          </w:tcPr>
          <w:p w14:paraId="27E03F03" w14:textId="77777777" w:rsidR="001512B7" w:rsidRPr="00B27637" w:rsidRDefault="001512B7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(786,042)</w:t>
            </w:r>
          </w:p>
        </w:tc>
        <w:tc>
          <w:tcPr>
            <w:tcW w:w="1374" w:type="dxa"/>
            <w:vAlign w:val="bottom"/>
          </w:tcPr>
          <w:p w14:paraId="60DE2044" w14:textId="6E7FA1C4" w:rsidR="001512B7" w:rsidRPr="00B27637" w:rsidRDefault="00906061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(174,000)</w:t>
            </w:r>
          </w:p>
        </w:tc>
        <w:tc>
          <w:tcPr>
            <w:tcW w:w="1374" w:type="dxa"/>
          </w:tcPr>
          <w:p w14:paraId="4488CA29" w14:textId="77777777" w:rsidR="001512B7" w:rsidRPr="00B27637" w:rsidRDefault="001512B7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(348,000)</w:t>
            </w:r>
          </w:p>
        </w:tc>
      </w:tr>
      <w:tr w:rsidR="00B27637" w:rsidRPr="00B27637" w14:paraId="5864873F" w14:textId="77777777" w:rsidTr="00B27637">
        <w:tc>
          <w:tcPr>
            <w:tcW w:w="3870" w:type="dxa"/>
            <w:shd w:val="clear" w:color="auto" w:fill="auto"/>
          </w:tcPr>
          <w:p w14:paraId="47D2A0DF" w14:textId="77777777" w:rsidR="001512B7" w:rsidRPr="00B27637" w:rsidRDefault="001512B7" w:rsidP="001512B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จ่ายค่าธรรมเนียมทางการเงิน</w:t>
            </w:r>
          </w:p>
        </w:tc>
        <w:tc>
          <w:tcPr>
            <w:tcW w:w="1373" w:type="dxa"/>
            <w:vAlign w:val="bottom"/>
          </w:tcPr>
          <w:p w14:paraId="76725DE1" w14:textId="6FADBF54" w:rsidR="001512B7" w:rsidRPr="00B27637" w:rsidRDefault="00906061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(550)</w:t>
            </w:r>
          </w:p>
        </w:tc>
        <w:tc>
          <w:tcPr>
            <w:tcW w:w="1374" w:type="dxa"/>
            <w:vAlign w:val="bottom"/>
          </w:tcPr>
          <w:p w14:paraId="1C887CE6" w14:textId="77777777" w:rsidR="001512B7" w:rsidRPr="00B27637" w:rsidRDefault="001512B7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(12,199)</w:t>
            </w:r>
          </w:p>
        </w:tc>
        <w:tc>
          <w:tcPr>
            <w:tcW w:w="1374" w:type="dxa"/>
            <w:vAlign w:val="bottom"/>
          </w:tcPr>
          <w:p w14:paraId="3B2C3648" w14:textId="565E1B99" w:rsidR="001512B7" w:rsidRPr="00B27637" w:rsidRDefault="00906061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(550)</w:t>
            </w:r>
          </w:p>
        </w:tc>
        <w:tc>
          <w:tcPr>
            <w:tcW w:w="1374" w:type="dxa"/>
          </w:tcPr>
          <w:p w14:paraId="2A2B40DF" w14:textId="77777777" w:rsidR="001512B7" w:rsidRPr="00B27637" w:rsidRDefault="001512B7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196F267B" w14:textId="77777777" w:rsidTr="00B27637">
        <w:tc>
          <w:tcPr>
            <w:tcW w:w="3870" w:type="dxa"/>
            <w:shd w:val="clear" w:color="auto" w:fill="auto"/>
          </w:tcPr>
          <w:p w14:paraId="23A56CBB" w14:textId="77777777" w:rsidR="001512B7" w:rsidRPr="00B27637" w:rsidRDefault="001512B7" w:rsidP="001512B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73" w:type="dxa"/>
            <w:vAlign w:val="bottom"/>
          </w:tcPr>
          <w:p w14:paraId="1C490A8B" w14:textId="1EB7D781" w:rsidR="001512B7" w:rsidRPr="00B27637" w:rsidRDefault="00906061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18,278</w:t>
            </w:r>
          </w:p>
        </w:tc>
        <w:tc>
          <w:tcPr>
            <w:tcW w:w="1374" w:type="dxa"/>
            <w:vAlign w:val="bottom"/>
          </w:tcPr>
          <w:p w14:paraId="39262A59" w14:textId="77777777" w:rsidR="001512B7" w:rsidRPr="00B27637" w:rsidRDefault="001512B7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33,897</w:t>
            </w:r>
          </w:p>
        </w:tc>
        <w:tc>
          <w:tcPr>
            <w:tcW w:w="1374" w:type="dxa"/>
            <w:vAlign w:val="bottom"/>
          </w:tcPr>
          <w:p w14:paraId="0833667C" w14:textId="050154D9" w:rsidR="001512B7" w:rsidRPr="00B27637" w:rsidRDefault="00B06BEE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2,271</w:t>
            </w:r>
          </w:p>
        </w:tc>
        <w:tc>
          <w:tcPr>
            <w:tcW w:w="1374" w:type="dxa"/>
          </w:tcPr>
          <w:p w14:paraId="36EF67D5" w14:textId="77777777" w:rsidR="001512B7" w:rsidRPr="00B27637" w:rsidRDefault="001512B7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2,85</w:t>
            </w:r>
            <w:r w:rsidR="005C45AE" w:rsidRPr="00B2763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27637" w:rsidRPr="00B27637" w14:paraId="07F77D6C" w14:textId="77777777" w:rsidTr="00B27637">
        <w:tc>
          <w:tcPr>
            <w:tcW w:w="3870" w:type="dxa"/>
            <w:shd w:val="clear" w:color="auto" w:fill="auto"/>
          </w:tcPr>
          <w:p w14:paraId="5823F6D4" w14:textId="77777777" w:rsidR="001512B7" w:rsidRPr="00B27637" w:rsidRDefault="001512B7" w:rsidP="001512B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ผลแตกต่างจากการแปลงค่า</w:t>
            </w:r>
          </w:p>
        </w:tc>
        <w:tc>
          <w:tcPr>
            <w:tcW w:w="1373" w:type="dxa"/>
            <w:vAlign w:val="bottom"/>
          </w:tcPr>
          <w:p w14:paraId="76C0FB0E" w14:textId="37280391" w:rsidR="001512B7" w:rsidRPr="00B27637" w:rsidRDefault="00906061" w:rsidP="001512B7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37,813</w:t>
            </w:r>
          </w:p>
        </w:tc>
        <w:tc>
          <w:tcPr>
            <w:tcW w:w="1374" w:type="dxa"/>
            <w:vAlign w:val="bottom"/>
          </w:tcPr>
          <w:p w14:paraId="646C3255" w14:textId="77777777" w:rsidR="001512B7" w:rsidRPr="00B27637" w:rsidRDefault="001512B7" w:rsidP="001512B7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303,142</w:t>
            </w:r>
          </w:p>
        </w:tc>
        <w:tc>
          <w:tcPr>
            <w:tcW w:w="1374" w:type="dxa"/>
            <w:vAlign w:val="bottom"/>
          </w:tcPr>
          <w:p w14:paraId="25D3D699" w14:textId="77CA9443" w:rsidR="001512B7" w:rsidRPr="00B27637" w:rsidRDefault="00B06BEE" w:rsidP="001512B7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</w:tcPr>
          <w:p w14:paraId="4ADC7EC1" w14:textId="77777777" w:rsidR="001512B7" w:rsidRPr="00B27637" w:rsidRDefault="001512B7" w:rsidP="001512B7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514D28E4" w14:textId="77777777" w:rsidTr="00B27637">
        <w:tc>
          <w:tcPr>
            <w:tcW w:w="3870" w:type="dxa"/>
            <w:shd w:val="clear" w:color="auto" w:fill="auto"/>
            <w:hideMark/>
          </w:tcPr>
          <w:p w14:paraId="3C933A67" w14:textId="77777777" w:rsidR="001512B7" w:rsidRPr="00B27637" w:rsidRDefault="001512B7" w:rsidP="001512B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ปลายงวด</w:t>
            </w:r>
          </w:p>
        </w:tc>
        <w:tc>
          <w:tcPr>
            <w:tcW w:w="1373" w:type="dxa"/>
            <w:vAlign w:val="bottom"/>
          </w:tcPr>
          <w:p w14:paraId="773454A9" w14:textId="2FA2BB75" w:rsidR="001512B7" w:rsidRPr="00B27637" w:rsidRDefault="00906061" w:rsidP="001512B7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9,436,261</w:t>
            </w:r>
          </w:p>
        </w:tc>
        <w:tc>
          <w:tcPr>
            <w:tcW w:w="1374" w:type="dxa"/>
            <w:vAlign w:val="bottom"/>
          </w:tcPr>
          <w:p w14:paraId="2DA0D008" w14:textId="77777777" w:rsidR="001512B7" w:rsidRPr="00B27637" w:rsidRDefault="001512B7" w:rsidP="001512B7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9,525,74</w:t>
            </w:r>
            <w:r w:rsidR="00DE5AC3" w:rsidRPr="00B2763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4" w:type="dxa"/>
            <w:vAlign w:val="bottom"/>
          </w:tcPr>
          <w:p w14:paraId="0D598778" w14:textId="4574E4E9" w:rsidR="001512B7" w:rsidRPr="00B27637" w:rsidRDefault="00B06BEE" w:rsidP="001512B7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1,402,267</w:t>
            </w:r>
          </w:p>
        </w:tc>
        <w:tc>
          <w:tcPr>
            <w:tcW w:w="1374" w:type="dxa"/>
          </w:tcPr>
          <w:p w14:paraId="3EAEC1CA" w14:textId="77777777" w:rsidR="001512B7" w:rsidRPr="00B27637" w:rsidRDefault="001512B7" w:rsidP="001512B7">
            <w:pPr>
              <w:pBdr>
                <w:bottom w:val="double" w:sz="4" w:space="1" w:color="auto"/>
              </w:pBd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1,394,54</w:t>
            </w:r>
            <w:r w:rsidR="005C45AE" w:rsidRPr="00B2763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182689BF" w14:textId="77777777" w:rsidR="00173C96" w:rsidRPr="00B27637" w:rsidRDefault="00173C96" w:rsidP="00FA0DB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กลุ่มบริษัทได้นำบัญชีเงินฝากออมทรัพย์และที่ดิน อาคารและอุปกรณ์ไปค้ำประกันการกู้ยืมกับธนาคารพาณิชย์ตามที่กล่าวไว้ในหมายเหตุประกอบงบการเงินข้อ </w:t>
      </w:r>
      <w:r w:rsidRPr="00B27637">
        <w:rPr>
          <w:rFonts w:ascii="Angsana New" w:hAnsi="Angsana New"/>
          <w:sz w:val="32"/>
          <w:szCs w:val="32"/>
        </w:rPr>
        <w:t>4, 6</w:t>
      </w:r>
      <w:r w:rsidRPr="00B27637">
        <w:rPr>
          <w:rFonts w:ascii="Angsana New" w:hAnsi="Angsana New"/>
          <w:sz w:val="32"/>
          <w:szCs w:val="32"/>
          <w:cs/>
        </w:rPr>
        <w:t xml:space="preserve"> และ </w:t>
      </w:r>
      <w:r w:rsidRPr="00B27637">
        <w:rPr>
          <w:rFonts w:ascii="Angsana New" w:hAnsi="Angsana New"/>
          <w:sz w:val="32"/>
          <w:szCs w:val="32"/>
        </w:rPr>
        <w:t>8</w:t>
      </w:r>
    </w:p>
    <w:p w14:paraId="197F32D7" w14:textId="06FFEF95" w:rsidR="00173C96" w:rsidRPr="00B27637" w:rsidRDefault="00173C96" w:rsidP="00173C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2449" w:rsidRPr="00B27637">
        <w:rPr>
          <w:rFonts w:ascii="Angsana New" w:hAnsi="Angsana New"/>
          <w:sz w:val="32"/>
          <w:szCs w:val="32"/>
        </w:rPr>
        <w:t xml:space="preserve">30 </w:t>
      </w:r>
      <w:r w:rsidR="00F32449" w:rsidRPr="00B2763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27637">
        <w:rPr>
          <w:rFonts w:ascii="Angsana New" w:hAnsi="Angsana New"/>
          <w:sz w:val="32"/>
          <w:szCs w:val="32"/>
        </w:rPr>
        <w:t>2564</w:t>
      </w:r>
      <w:r w:rsidRPr="00B27637">
        <w:rPr>
          <w:rFonts w:ascii="Angsana New" w:hAnsi="Angsana New"/>
          <w:sz w:val="32"/>
          <w:szCs w:val="32"/>
          <w:cs/>
        </w:rPr>
        <w:t xml:space="preserve"> บริษัทฯได้ค้ำประกันเงินกู้ยืมให้กับบริษัทย่อยสำหรับวงเงินกู้ยืมจำนวนเงิน</w:t>
      </w:r>
      <w:r w:rsidR="00CD0534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CD0534" w:rsidRPr="00B27637">
        <w:rPr>
          <w:rFonts w:ascii="Angsana New" w:hAnsi="Angsana New"/>
          <w:sz w:val="32"/>
          <w:szCs w:val="32"/>
        </w:rPr>
        <w:t>15.8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="00DD1307" w:rsidRPr="00B27637">
        <w:rPr>
          <w:rFonts w:ascii="Angsana New" w:hAnsi="Angsana New" w:hint="cs"/>
          <w:sz w:val="32"/>
          <w:szCs w:val="32"/>
          <w:cs/>
        </w:rPr>
        <w:t>ล้าน</w:t>
      </w:r>
      <w:r w:rsidRPr="00B27637">
        <w:rPr>
          <w:rFonts w:ascii="Angsana New" w:hAnsi="Angsana New"/>
          <w:sz w:val="32"/>
          <w:szCs w:val="32"/>
          <w:cs/>
        </w:rPr>
        <w:t xml:space="preserve">เหรียญดอลล่าร์สหรัฐอเมริกาหรือเทียบเท่า </w:t>
      </w:r>
      <w:r w:rsidR="00CD0534" w:rsidRPr="00B27637">
        <w:rPr>
          <w:rFonts w:ascii="Angsana New" w:hAnsi="Angsana New"/>
          <w:sz w:val="32"/>
          <w:szCs w:val="32"/>
        </w:rPr>
        <w:t>507.5</w:t>
      </w:r>
      <w:r w:rsidRPr="00B27637">
        <w:rPr>
          <w:rFonts w:ascii="Angsana New" w:hAnsi="Angsana New"/>
          <w:sz w:val="32"/>
          <w:szCs w:val="32"/>
          <w:cs/>
        </w:rPr>
        <w:t xml:space="preserve"> ล้านบาท</w:t>
      </w:r>
      <w:r w:rsidR="00413DBE" w:rsidRPr="00B2763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D0534" w:rsidRPr="00B27637">
        <w:rPr>
          <w:rFonts w:ascii="Angsana New" w:hAnsi="Angsana New"/>
          <w:sz w:val="32"/>
          <w:szCs w:val="32"/>
        </w:rPr>
        <w:t>86.1</w:t>
      </w:r>
      <w:r w:rsidR="00413DBE" w:rsidRPr="00B27637">
        <w:rPr>
          <w:rFonts w:ascii="Angsana New" w:hAnsi="Angsana New"/>
          <w:sz w:val="32"/>
          <w:szCs w:val="32"/>
        </w:rPr>
        <w:t xml:space="preserve"> </w:t>
      </w:r>
      <w:r w:rsidR="00413DBE" w:rsidRPr="00B27637">
        <w:rPr>
          <w:rFonts w:ascii="Angsana New" w:hAnsi="Angsana New" w:hint="cs"/>
          <w:sz w:val="32"/>
          <w:szCs w:val="32"/>
          <w:cs/>
        </w:rPr>
        <w:t>ล้านบาท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="00DD1307" w:rsidRPr="00B27637">
        <w:rPr>
          <w:rFonts w:ascii="Angsana New" w:hAnsi="Angsana New" w:hint="cs"/>
          <w:sz w:val="32"/>
          <w:szCs w:val="32"/>
          <w:cs/>
        </w:rPr>
        <w:t>(</w:t>
      </w:r>
      <w:r w:rsidR="00DD1307" w:rsidRPr="00B27637">
        <w:rPr>
          <w:rFonts w:ascii="Angsana New" w:hAnsi="Angsana New"/>
          <w:sz w:val="32"/>
          <w:szCs w:val="32"/>
        </w:rPr>
        <w:t>31</w:t>
      </w:r>
      <w:r w:rsidR="00DD1307" w:rsidRPr="00B276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1307" w:rsidRPr="00B27637">
        <w:rPr>
          <w:rFonts w:ascii="Angsana New" w:hAnsi="Angsana New"/>
          <w:sz w:val="32"/>
          <w:szCs w:val="32"/>
        </w:rPr>
        <w:t xml:space="preserve">2563 : 16.6 </w:t>
      </w:r>
      <w:r w:rsidR="00DD1307" w:rsidRPr="00B27637">
        <w:rPr>
          <w:rFonts w:ascii="Angsana New" w:hAnsi="Angsana New" w:hint="cs"/>
          <w:sz w:val="32"/>
          <w:szCs w:val="32"/>
          <w:cs/>
        </w:rPr>
        <w:t>ล้านเหรียญดอลล่าร์สหรั</w:t>
      </w:r>
      <w:r w:rsidR="00413DBE" w:rsidRPr="00B27637">
        <w:rPr>
          <w:rFonts w:ascii="Angsana New" w:hAnsi="Angsana New" w:hint="cs"/>
          <w:sz w:val="32"/>
          <w:szCs w:val="32"/>
          <w:cs/>
        </w:rPr>
        <w:t>ฐ</w:t>
      </w:r>
      <w:r w:rsidR="00DD1307" w:rsidRPr="00B27637">
        <w:rPr>
          <w:rFonts w:ascii="Angsana New" w:hAnsi="Angsana New" w:hint="cs"/>
          <w:sz w:val="32"/>
          <w:szCs w:val="32"/>
          <w:cs/>
        </w:rPr>
        <w:t xml:space="preserve">อเมริกาหรือเทียบเท่า </w:t>
      </w:r>
      <w:r w:rsidR="00DD1307" w:rsidRPr="00B27637">
        <w:rPr>
          <w:rFonts w:ascii="Angsana New" w:hAnsi="Angsana New"/>
          <w:sz w:val="32"/>
          <w:szCs w:val="32"/>
        </w:rPr>
        <w:t xml:space="preserve">500.3 </w:t>
      </w:r>
      <w:r w:rsidR="00DD1307" w:rsidRPr="00B27637">
        <w:rPr>
          <w:rFonts w:ascii="Angsana New" w:hAnsi="Angsana New" w:hint="cs"/>
          <w:sz w:val="32"/>
          <w:szCs w:val="32"/>
          <w:cs/>
        </w:rPr>
        <w:t>ล้านบาท</w:t>
      </w:r>
      <w:r w:rsidR="00413DBE" w:rsidRPr="00B2763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13DBE" w:rsidRPr="00B27637">
        <w:rPr>
          <w:rFonts w:ascii="Angsana New" w:hAnsi="Angsana New"/>
          <w:sz w:val="32"/>
          <w:szCs w:val="32"/>
        </w:rPr>
        <w:t xml:space="preserve">90.6 </w:t>
      </w:r>
      <w:r w:rsidR="00413DBE" w:rsidRPr="00B27637">
        <w:rPr>
          <w:rFonts w:ascii="Angsana New" w:hAnsi="Angsana New" w:hint="cs"/>
          <w:sz w:val="32"/>
          <w:szCs w:val="32"/>
          <w:cs/>
        </w:rPr>
        <w:t>ล้านบาท</w:t>
      </w:r>
      <w:r w:rsidR="00DD1307" w:rsidRPr="00B27637">
        <w:rPr>
          <w:rFonts w:ascii="Angsana New" w:hAnsi="Angsana New" w:hint="cs"/>
          <w:sz w:val="32"/>
          <w:szCs w:val="32"/>
          <w:cs/>
        </w:rPr>
        <w:t>)</w:t>
      </w:r>
    </w:p>
    <w:p w14:paraId="3FCE1C66" w14:textId="77777777" w:rsidR="00173C96" w:rsidRPr="00B27637" w:rsidRDefault="00173C96" w:rsidP="00173C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บริษัทฯได้นำเงินลงทุนในบริษัทย่อยแห่งหนึ่งไปค้ำประกันการกู้ยืมของบริษัทย่อยดังกล่าวกับธนาคารพาณิชย์ตามที่กล่าวไว้ในหมายเหตุประกอบงบการเงินข้อ </w:t>
      </w:r>
      <w:r w:rsidR="00A91AA8" w:rsidRPr="00B27637">
        <w:rPr>
          <w:rFonts w:ascii="Angsana New" w:hAnsi="Angsana New"/>
          <w:sz w:val="32"/>
          <w:szCs w:val="32"/>
        </w:rPr>
        <w:t>7</w:t>
      </w:r>
      <w:r w:rsidRPr="00B27637">
        <w:rPr>
          <w:rFonts w:ascii="Angsana New" w:hAnsi="Angsana New"/>
          <w:sz w:val="32"/>
          <w:szCs w:val="32"/>
        </w:rPr>
        <w:t>.1</w:t>
      </w:r>
    </w:p>
    <w:p w14:paraId="61245B08" w14:textId="77777777" w:rsidR="00173C96" w:rsidRPr="00B27637" w:rsidRDefault="00173C96" w:rsidP="00173C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>ภายใต้สัญญากู้ยืมเงิน กลุ่มบริษัทจะต้องปฏิบัติตามเงื่อนไขทางการเงินบางประการตามที่ระบุในสัญญา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(</w:t>
      </w:r>
      <w:r w:rsidRPr="00B27637">
        <w:rPr>
          <w:rFonts w:ascii="Angsana New" w:hAnsi="Angsana New"/>
          <w:sz w:val="32"/>
          <w:szCs w:val="32"/>
        </w:rPr>
        <w:t xml:space="preserve">Debt-to-Equity) </w:t>
      </w:r>
      <w:r w:rsidRPr="00B27637">
        <w:rPr>
          <w:rFonts w:ascii="Angsana New" w:hAnsi="Angsana New"/>
          <w:sz w:val="32"/>
          <w:szCs w:val="32"/>
          <w:cs/>
        </w:rPr>
        <w:t>และอัตราความสามารถในการชำระหนี้ (</w:t>
      </w:r>
      <w:r w:rsidRPr="00B27637">
        <w:rPr>
          <w:rFonts w:ascii="Angsana New" w:hAnsi="Angsana New"/>
          <w:sz w:val="32"/>
          <w:szCs w:val="32"/>
        </w:rPr>
        <w:t xml:space="preserve">Debt Service Coverage Ratio) </w:t>
      </w:r>
      <w:r w:rsidRPr="00B27637">
        <w:rPr>
          <w:rFonts w:ascii="Angsana New" w:hAnsi="Angsana New"/>
          <w:sz w:val="32"/>
          <w:szCs w:val="32"/>
          <w:cs/>
        </w:rPr>
        <w:t>และการจ่ายเงินปันผลต้องเป็นไปตามเงื่อนไขที่กำหนดในสัญญาเงินกู้และแจ้งให้ธนาคารทราบ เป็นต้น</w:t>
      </w:r>
    </w:p>
    <w:p w14:paraId="4AC523EA" w14:textId="21BDF98D" w:rsidR="00A91AA8" w:rsidRPr="00B27637" w:rsidRDefault="007A76AA" w:rsidP="00A91A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2449" w:rsidRPr="00B27637">
        <w:rPr>
          <w:rFonts w:ascii="Angsana New" w:hAnsi="Angsana New"/>
          <w:sz w:val="32"/>
          <w:szCs w:val="32"/>
        </w:rPr>
        <w:t xml:space="preserve">30 </w:t>
      </w:r>
      <w:r w:rsidR="00F32449" w:rsidRPr="00B2763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27637">
        <w:rPr>
          <w:rFonts w:ascii="Angsana New" w:hAnsi="Angsana New"/>
          <w:sz w:val="32"/>
          <w:szCs w:val="32"/>
        </w:rPr>
        <w:t>256</w:t>
      </w:r>
      <w:r w:rsidR="00C36FD6" w:rsidRPr="00B27637">
        <w:rPr>
          <w:rFonts w:ascii="Angsana New" w:hAnsi="Angsana New"/>
          <w:sz w:val="32"/>
          <w:szCs w:val="32"/>
        </w:rPr>
        <w:t>4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 xml:space="preserve">กลุ่มบริษัท มีวงเงินกู้ยืมที่ยังมิได้เบิกใช้จำนวน </w:t>
      </w:r>
      <w:r w:rsidR="00CD0534" w:rsidRPr="00B27637">
        <w:rPr>
          <w:rFonts w:ascii="Angsana New" w:hAnsi="Angsana New"/>
          <w:sz w:val="32"/>
          <w:szCs w:val="32"/>
        </w:rPr>
        <w:t>283.7</w:t>
      </w:r>
      <w:r w:rsidRPr="00B2763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D0534" w:rsidRPr="00B27637">
        <w:rPr>
          <w:rFonts w:ascii="Angsana New" w:hAnsi="Angsana New"/>
          <w:sz w:val="32"/>
          <w:szCs w:val="32"/>
        </w:rPr>
        <w:t>3,742.5</w:t>
      </w:r>
      <w:r w:rsidRPr="00B27637">
        <w:rPr>
          <w:rFonts w:ascii="Angsana New" w:hAnsi="Angsana New"/>
          <w:sz w:val="32"/>
          <w:szCs w:val="32"/>
          <w:cs/>
        </w:rPr>
        <w:t xml:space="preserve"> ล้านเยน</w:t>
      </w:r>
      <w:r w:rsidR="006D32E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CD0534" w:rsidRPr="00B27637">
        <w:rPr>
          <w:rFonts w:ascii="Angsana New" w:hAnsi="Angsana New"/>
          <w:sz w:val="32"/>
          <w:szCs w:val="32"/>
        </w:rPr>
        <w:t>32.5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 xml:space="preserve">ล้านเหรียญดอล์ล่าร์สหรัฐอเมริกา </w:t>
      </w:r>
      <w:r w:rsidRPr="00B27637">
        <w:rPr>
          <w:rFonts w:ascii="Angsana New" w:hAnsi="Angsana New"/>
          <w:sz w:val="32"/>
          <w:szCs w:val="32"/>
        </w:rPr>
        <w:t>(</w:t>
      </w:r>
      <w:r w:rsidRPr="00B27637">
        <w:rPr>
          <w:rFonts w:ascii="Angsana New" w:hAnsi="Angsana New"/>
          <w:sz w:val="32"/>
          <w:szCs w:val="32"/>
          <w:cs/>
        </w:rPr>
        <w:t>บริษัทฯ</w:t>
      </w:r>
      <w:r w:rsidRPr="00B27637">
        <w:rPr>
          <w:rFonts w:ascii="Angsana New" w:hAnsi="Angsana New"/>
          <w:sz w:val="32"/>
          <w:szCs w:val="32"/>
        </w:rPr>
        <w:t>: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="00CD0534" w:rsidRPr="00B27637">
        <w:rPr>
          <w:rFonts w:ascii="Angsana New" w:hAnsi="Angsana New"/>
          <w:sz w:val="32"/>
          <w:szCs w:val="32"/>
        </w:rPr>
        <w:t>243.7</w:t>
      </w:r>
      <w:r w:rsidRPr="00B27637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B27637">
        <w:rPr>
          <w:rFonts w:ascii="Angsana New" w:hAnsi="Angsana New"/>
          <w:sz w:val="32"/>
          <w:szCs w:val="32"/>
        </w:rPr>
        <w:t>(256</w:t>
      </w:r>
      <w:r w:rsidR="00C36FD6" w:rsidRPr="00B27637">
        <w:rPr>
          <w:rFonts w:ascii="Angsana New" w:hAnsi="Angsana New"/>
          <w:sz w:val="32"/>
          <w:szCs w:val="32"/>
        </w:rPr>
        <w:t>3</w:t>
      </w:r>
      <w:r w:rsidRPr="00B27637">
        <w:rPr>
          <w:rFonts w:ascii="Angsana New" w:hAnsi="Angsana New"/>
          <w:sz w:val="32"/>
          <w:szCs w:val="32"/>
        </w:rPr>
        <w:t>:</w:t>
      </w:r>
      <w:r w:rsidRPr="00B27637">
        <w:rPr>
          <w:rFonts w:ascii="Angsana New" w:hAnsi="Angsana New"/>
          <w:sz w:val="32"/>
          <w:szCs w:val="32"/>
          <w:cs/>
        </w:rPr>
        <w:t xml:space="preserve"> กลุ่มบริษัทจำนวน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="00C36FD6" w:rsidRPr="00B27637">
        <w:rPr>
          <w:rFonts w:ascii="Angsana New" w:hAnsi="Angsana New"/>
          <w:sz w:val="32"/>
          <w:szCs w:val="32"/>
        </w:rPr>
        <w:t>283</w:t>
      </w:r>
      <w:r w:rsidRPr="00B27637">
        <w:rPr>
          <w:rFonts w:ascii="Angsana New" w:hAnsi="Angsana New"/>
          <w:sz w:val="32"/>
          <w:szCs w:val="32"/>
        </w:rPr>
        <w:t>.</w:t>
      </w:r>
      <w:r w:rsidR="00C36FD6" w:rsidRPr="00B27637">
        <w:rPr>
          <w:rFonts w:ascii="Angsana New" w:hAnsi="Angsana New"/>
          <w:sz w:val="32"/>
          <w:szCs w:val="32"/>
        </w:rPr>
        <w:t>7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="00E322E2" w:rsidRPr="00B2763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2763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36FD6" w:rsidRPr="00B27637">
        <w:rPr>
          <w:rFonts w:ascii="Angsana New" w:hAnsi="Angsana New"/>
          <w:sz w:val="32"/>
          <w:szCs w:val="32"/>
        </w:rPr>
        <w:t>5</w:t>
      </w:r>
      <w:r w:rsidRPr="00B27637">
        <w:rPr>
          <w:rFonts w:ascii="Angsana New" w:hAnsi="Angsana New"/>
          <w:sz w:val="32"/>
          <w:szCs w:val="32"/>
        </w:rPr>
        <w:t>,</w:t>
      </w:r>
      <w:r w:rsidR="00C36FD6" w:rsidRPr="00B27637">
        <w:rPr>
          <w:rFonts w:ascii="Angsana New" w:hAnsi="Angsana New"/>
          <w:sz w:val="32"/>
          <w:szCs w:val="32"/>
        </w:rPr>
        <w:t>097.5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 xml:space="preserve">ล้านเยน </w:t>
      </w:r>
      <w:r w:rsidR="00C36FD6" w:rsidRPr="00B27637">
        <w:rPr>
          <w:rFonts w:ascii="Angsana New" w:hAnsi="Angsana New"/>
          <w:sz w:val="32"/>
          <w:szCs w:val="32"/>
        </w:rPr>
        <w:t>32</w:t>
      </w:r>
      <w:r w:rsidRPr="00B27637">
        <w:rPr>
          <w:rFonts w:ascii="Angsana New" w:hAnsi="Angsana New"/>
          <w:sz w:val="32"/>
          <w:szCs w:val="32"/>
        </w:rPr>
        <w:t>.</w:t>
      </w:r>
      <w:r w:rsidR="00C36FD6" w:rsidRPr="00B27637">
        <w:rPr>
          <w:rFonts w:ascii="Angsana New" w:hAnsi="Angsana New"/>
          <w:sz w:val="32"/>
          <w:szCs w:val="32"/>
        </w:rPr>
        <w:t>5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 xml:space="preserve">ล้านเหรียญดอล์ล่าร์สหรัฐอเมริกา </w:t>
      </w:r>
      <w:r w:rsidRPr="00B27637">
        <w:rPr>
          <w:rFonts w:ascii="Angsana New" w:hAnsi="Angsana New"/>
          <w:sz w:val="32"/>
          <w:szCs w:val="32"/>
          <w:cs/>
        </w:rPr>
        <w:t xml:space="preserve">และสำหรับเฉพาะบริษัทฯจำนวน </w:t>
      </w:r>
      <w:r w:rsidR="00C36FD6" w:rsidRPr="00B27637">
        <w:rPr>
          <w:rFonts w:ascii="Angsana New" w:hAnsi="Angsana New" w:hint="cs"/>
          <w:sz w:val="32"/>
          <w:szCs w:val="32"/>
          <w:cs/>
        </w:rPr>
        <w:t>2</w:t>
      </w:r>
      <w:r w:rsidR="00C36FD6" w:rsidRPr="00B27637">
        <w:rPr>
          <w:rFonts w:ascii="Angsana New" w:hAnsi="Angsana New"/>
          <w:sz w:val="32"/>
          <w:szCs w:val="32"/>
        </w:rPr>
        <w:t xml:space="preserve">43.7 </w:t>
      </w:r>
      <w:r w:rsidRPr="00B27637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619E07D6" w14:textId="77777777" w:rsidR="00FA612A" w:rsidRDefault="00FA61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aps/>
          <w:sz w:val="32"/>
          <w:szCs w:val="32"/>
        </w:rPr>
      </w:pPr>
      <w:r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</w:p>
    <w:p w14:paraId="728F6EEB" w14:textId="51591596" w:rsidR="00FC20D7" w:rsidRPr="00B27637" w:rsidRDefault="00E322E2" w:rsidP="00A91AA8">
      <w:pPr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 w:rsidRPr="00B27637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13</w:t>
      </w:r>
      <w:r w:rsidR="00080E32" w:rsidRPr="00B27637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A91AA8" w:rsidRPr="00B27637">
        <w:rPr>
          <w:rFonts w:asciiTheme="majorBidi" w:hAnsiTheme="majorBidi" w:cstheme="majorBidi" w:hint="cs"/>
          <w:b/>
          <w:bCs/>
          <w:caps/>
          <w:sz w:val="32"/>
          <w:szCs w:val="32"/>
          <w:cs/>
        </w:rPr>
        <w:t xml:space="preserve">     </w:t>
      </w:r>
      <w:r w:rsidR="00FC20D7" w:rsidRPr="00B27637">
        <w:rPr>
          <w:rFonts w:asciiTheme="majorBidi" w:hAnsiTheme="majorBidi" w:cstheme="majorBidi"/>
          <w:b/>
          <w:bCs/>
          <w:caps/>
          <w:sz w:val="32"/>
          <w:szCs w:val="32"/>
          <w:cs/>
        </w:rPr>
        <w:t>ค่าใช้จ่าย (รายได้) ภาษีเงินได้</w:t>
      </w:r>
    </w:p>
    <w:p w14:paraId="039F2470" w14:textId="34028D5C" w:rsidR="00FC20D7" w:rsidRPr="00B27637" w:rsidRDefault="00FC20D7" w:rsidP="00610789">
      <w:pPr>
        <w:spacing w:before="120" w:after="120"/>
        <w:ind w:left="547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  <w:t>ค่าใช้จ่าย (รายได้) ภาษีเงินได้ของกลุ่มบริษัทสำหรับงวดสามเดือน</w:t>
      </w:r>
      <w:r w:rsidR="00F32449" w:rsidRPr="00B27637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32449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F32449" w:rsidRPr="00B27637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B27637" w:rsidRPr="00B27637" w14:paraId="04964581" w14:textId="77777777" w:rsidTr="00BB1680">
        <w:tc>
          <w:tcPr>
            <w:tcW w:w="9270" w:type="dxa"/>
            <w:gridSpan w:val="5"/>
          </w:tcPr>
          <w:p w14:paraId="0B4581EE" w14:textId="77777777" w:rsidR="00F3591D" w:rsidRPr="00B27637" w:rsidRDefault="00F3591D" w:rsidP="00BD6CF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27637" w:rsidRPr="00B27637" w14:paraId="70000EE0" w14:textId="77777777" w:rsidTr="008806A9">
        <w:tc>
          <w:tcPr>
            <w:tcW w:w="3870" w:type="dxa"/>
          </w:tcPr>
          <w:p w14:paraId="13F528A1" w14:textId="77777777" w:rsidR="00206472" w:rsidRPr="00B27637" w:rsidRDefault="00206472" w:rsidP="00BD6CFF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F2455E5" w14:textId="2B325796" w:rsidR="00206472" w:rsidRPr="00B27637" w:rsidRDefault="00206472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F32449" w:rsidRPr="00B27637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F32449" w:rsidRPr="00B27637">
              <w:rPr>
                <w:rFonts w:asciiTheme="majorBidi" w:hAnsiTheme="majorBidi"/>
                <w:sz w:val="28"/>
                <w:szCs w:val="28"/>
              </w:rPr>
              <w:t>30</w:t>
            </w:r>
            <w:r w:rsidR="00F32449" w:rsidRPr="00B27637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F32449" w:rsidRPr="00B27637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</w:tr>
      <w:tr w:rsidR="00B27637" w:rsidRPr="00B27637" w14:paraId="56155140" w14:textId="77777777" w:rsidTr="00BB1680">
        <w:tc>
          <w:tcPr>
            <w:tcW w:w="3870" w:type="dxa"/>
          </w:tcPr>
          <w:p w14:paraId="4D479BAA" w14:textId="77777777" w:rsidR="00F3591D" w:rsidRPr="00B27637" w:rsidRDefault="00F3591D" w:rsidP="00BD6CFF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F2B9F00" w14:textId="77777777" w:rsidR="00F3591D" w:rsidRPr="00B27637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77F9F76" w14:textId="77777777" w:rsidR="00F3591D" w:rsidRPr="00B27637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0675E83A" w14:textId="77777777" w:rsidTr="00BB1680">
        <w:tc>
          <w:tcPr>
            <w:tcW w:w="3870" w:type="dxa"/>
          </w:tcPr>
          <w:p w14:paraId="0ADAE6DC" w14:textId="77777777" w:rsidR="00632604" w:rsidRPr="00B27637" w:rsidRDefault="00632604" w:rsidP="00632604">
            <w:pPr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D73AE6" w14:textId="77777777" w:rsidR="00632604" w:rsidRPr="00B27637" w:rsidRDefault="00E60500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7DFB4D23" w14:textId="77777777" w:rsidR="00632604" w:rsidRPr="00B27637" w:rsidRDefault="00E60500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350" w:type="dxa"/>
            <w:vAlign w:val="bottom"/>
          </w:tcPr>
          <w:p w14:paraId="2CCB31C6" w14:textId="77777777" w:rsidR="00632604" w:rsidRPr="00B27637" w:rsidRDefault="00E60500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0A414EBA" w14:textId="77777777" w:rsidR="00632604" w:rsidRPr="00B27637" w:rsidRDefault="00E60500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B27637" w:rsidRPr="00B27637" w14:paraId="7AA0E91F" w14:textId="77777777" w:rsidTr="00BB1680">
        <w:tc>
          <w:tcPr>
            <w:tcW w:w="3870" w:type="dxa"/>
            <w:vAlign w:val="bottom"/>
          </w:tcPr>
          <w:p w14:paraId="745AA473" w14:textId="77777777" w:rsidR="00632604" w:rsidRPr="00B27637" w:rsidRDefault="00632604" w:rsidP="00BB1680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  <w:vAlign w:val="bottom"/>
          </w:tcPr>
          <w:p w14:paraId="5463D67F" w14:textId="77777777" w:rsidR="00632604" w:rsidRPr="00B27637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28B6C2" w14:textId="77777777" w:rsidR="00632604" w:rsidRPr="00B27637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F7E42D" w14:textId="77777777" w:rsidR="00632604" w:rsidRPr="00B27637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F978ED" w14:textId="77777777" w:rsidR="00632604" w:rsidRPr="00B27637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7637" w:rsidRPr="00B27637" w14:paraId="1F5F5D6C" w14:textId="77777777" w:rsidTr="00BB1680">
        <w:tc>
          <w:tcPr>
            <w:tcW w:w="3870" w:type="dxa"/>
            <w:vAlign w:val="bottom"/>
          </w:tcPr>
          <w:p w14:paraId="0A1C3FFA" w14:textId="77777777" w:rsidR="009B62C8" w:rsidRPr="00B27637" w:rsidRDefault="009B62C8" w:rsidP="009B62C8">
            <w:pPr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78CF1B14" w14:textId="7171BD83" w:rsidR="009B62C8" w:rsidRPr="00B27637" w:rsidRDefault="00067154" w:rsidP="009B62C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3,710</w:t>
            </w:r>
          </w:p>
        </w:tc>
        <w:tc>
          <w:tcPr>
            <w:tcW w:w="1350" w:type="dxa"/>
            <w:vAlign w:val="bottom"/>
          </w:tcPr>
          <w:p w14:paraId="3C4ED67C" w14:textId="519474EE" w:rsidR="009B62C8" w:rsidRPr="00B27637" w:rsidRDefault="00067154" w:rsidP="009B62C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1350" w:type="dxa"/>
            <w:vAlign w:val="bottom"/>
          </w:tcPr>
          <w:p w14:paraId="37873594" w14:textId="6624D2A9" w:rsidR="009B62C8" w:rsidRPr="00B27637" w:rsidRDefault="00A15EAD" w:rsidP="009B62C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1F4322" w14:textId="2C9F838A" w:rsidR="009B62C8" w:rsidRPr="00B27637" w:rsidRDefault="009B62C8" w:rsidP="009B62C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7637" w:rsidRPr="00B27637" w14:paraId="09F3879C" w14:textId="77777777" w:rsidTr="00BB1680">
        <w:tc>
          <w:tcPr>
            <w:tcW w:w="3870" w:type="dxa"/>
            <w:vAlign w:val="bottom"/>
          </w:tcPr>
          <w:p w14:paraId="288FCB8E" w14:textId="77777777" w:rsidR="009B62C8" w:rsidRPr="00B27637" w:rsidRDefault="009B62C8" w:rsidP="009B62C8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  <w:vAlign w:val="bottom"/>
          </w:tcPr>
          <w:p w14:paraId="2F80DFD4" w14:textId="77777777" w:rsidR="009B62C8" w:rsidRPr="00B27637" w:rsidRDefault="009B62C8" w:rsidP="009B62C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17884D" w14:textId="77777777" w:rsidR="009B62C8" w:rsidRPr="00B27637" w:rsidRDefault="009B62C8" w:rsidP="009B62C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D4EC54" w14:textId="77777777" w:rsidR="009B62C8" w:rsidRPr="00B27637" w:rsidRDefault="009B62C8" w:rsidP="009B62C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7B442E" w14:textId="77777777" w:rsidR="009B62C8" w:rsidRPr="00B27637" w:rsidRDefault="009B62C8" w:rsidP="009B62C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7637" w:rsidRPr="00B27637" w14:paraId="6AB3B36A" w14:textId="77777777" w:rsidTr="00BB1680">
        <w:tc>
          <w:tcPr>
            <w:tcW w:w="3870" w:type="dxa"/>
            <w:vAlign w:val="bottom"/>
          </w:tcPr>
          <w:p w14:paraId="5EA6188D" w14:textId="77777777" w:rsidR="009B62C8" w:rsidRPr="00B27637" w:rsidRDefault="009B62C8" w:rsidP="009B62C8">
            <w:pPr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และอื่นๆ</w:t>
            </w:r>
          </w:p>
        </w:tc>
        <w:tc>
          <w:tcPr>
            <w:tcW w:w="1350" w:type="dxa"/>
            <w:vAlign w:val="bottom"/>
          </w:tcPr>
          <w:p w14:paraId="2508D1DC" w14:textId="5ED28AC7" w:rsidR="009B62C8" w:rsidRPr="00B27637" w:rsidRDefault="00067154" w:rsidP="009B62C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12,971</w:t>
            </w:r>
          </w:p>
        </w:tc>
        <w:tc>
          <w:tcPr>
            <w:tcW w:w="1350" w:type="dxa"/>
            <w:vAlign w:val="bottom"/>
          </w:tcPr>
          <w:p w14:paraId="5E67A954" w14:textId="157A94A4" w:rsidR="009B62C8" w:rsidRPr="00B27637" w:rsidRDefault="00067154" w:rsidP="009B62C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3,734</w:t>
            </w:r>
          </w:p>
        </w:tc>
        <w:tc>
          <w:tcPr>
            <w:tcW w:w="1350" w:type="dxa"/>
            <w:vAlign w:val="bottom"/>
          </w:tcPr>
          <w:p w14:paraId="49D7F580" w14:textId="542B41D6" w:rsidR="009B62C8" w:rsidRPr="00B27637" w:rsidRDefault="00A15EAD" w:rsidP="009B62C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41A6" w:rsidRPr="00B27637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CF1FE3F" w14:textId="7E8614C7" w:rsidR="009B62C8" w:rsidRPr="00B27637" w:rsidRDefault="009B62C8" w:rsidP="009B62C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</w:tr>
      <w:tr w:rsidR="009B62C8" w:rsidRPr="00B27637" w14:paraId="10E957BD" w14:textId="77777777" w:rsidTr="00BB1680">
        <w:tc>
          <w:tcPr>
            <w:tcW w:w="3870" w:type="dxa"/>
            <w:vAlign w:val="bottom"/>
          </w:tcPr>
          <w:p w14:paraId="0AF6E585" w14:textId="77777777" w:rsidR="009B62C8" w:rsidRPr="00B27637" w:rsidRDefault="009B62C8" w:rsidP="009B62C8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3CCFC408" w14:textId="49A8083C" w:rsidR="009B62C8" w:rsidRPr="00B27637" w:rsidRDefault="00067154" w:rsidP="009B62C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16,681</w:t>
            </w:r>
          </w:p>
        </w:tc>
        <w:tc>
          <w:tcPr>
            <w:tcW w:w="1350" w:type="dxa"/>
            <w:vAlign w:val="bottom"/>
          </w:tcPr>
          <w:p w14:paraId="09A040E6" w14:textId="329C7581" w:rsidR="009B62C8" w:rsidRPr="00B27637" w:rsidRDefault="00067154" w:rsidP="009B62C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4,737</w:t>
            </w:r>
          </w:p>
        </w:tc>
        <w:tc>
          <w:tcPr>
            <w:tcW w:w="1350" w:type="dxa"/>
            <w:vAlign w:val="bottom"/>
          </w:tcPr>
          <w:p w14:paraId="63E670CC" w14:textId="3507923E" w:rsidR="009B62C8" w:rsidRPr="00B27637" w:rsidRDefault="00A15EAD" w:rsidP="009B62C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41A6" w:rsidRPr="00B27637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A82399F" w14:textId="78D819B7" w:rsidR="009B62C8" w:rsidRPr="00B27637" w:rsidRDefault="009B62C8" w:rsidP="009B62C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</w:tr>
    </w:tbl>
    <w:p w14:paraId="1A4929F5" w14:textId="77777777" w:rsidR="009B62C8" w:rsidRPr="00B27637" w:rsidRDefault="009B62C8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B27637" w:rsidRPr="00B27637" w14:paraId="047D37A2" w14:textId="77777777" w:rsidTr="006522C5">
        <w:tc>
          <w:tcPr>
            <w:tcW w:w="9270" w:type="dxa"/>
            <w:gridSpan w:val="5"/>
          </w:tcPr>
          <w:p w14:paraId="7A4A03B5" w14:textId="6779250C" w:rsidR="009B62C8" w:rsidRPr="00B27637" w:rsidRDefault="009B62C8" w:rsidP="00C94032">
            <w:pPr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27637" w:rsidRPr="00B27637" w14:paraId="252C8836" w14:textId="77777777" w:rsidTr="006522C5">
        <w:tc>
          <w:tcPr>
            <w:tcW w:w="3870" w:type="dxa"/>
          </w:tcPr>
          <w:p w14:paraId="52CC0583" w14:textId="77777777" w:rsidR="009B62C8" w:rsidRPr="00B27637" w:rsidRDefault="009B62C8" w:rsidP="00C94032">
            <w:pPr>
              <w:spacing w:line="360" w:lineRule="exact"/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7FC4D40" w14:textId="762E86E4" w:rsidR="009B62C8" w:rsidRPr="00B27637" w:rsidRDefault="009B62C8" w:rsidP="00C940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 w:rsidRPr="00B27637">
              <w:rPr>
                <w:rFonts w:asciiTheme="majorBidi" w:hAnsiTheme="majorBidi" w:hint="cs"/>
                <w:sz w:val="28"/>
                <w:szCs w:val="28"/>
                <w:cs/>
              </w:rPr>
              <w:t>หก</w:t>
            </w:r>
            <w:r w:rsidRPr="00B27637">
              <w:rPr>
                <w:rFonts w:asciiTheme="majorBidi" w:hAnsiTheme="majorBidi"/>
                <w:sz w:val="28"/>
                <w:szCs w:val="28"/>
                <w:cs/>
              </w:rPr>
              <w:t>เดือนสิ้นสุดวันที่</w:t>
            </w:r>
            <w:r w:rsidRPr="00B27637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Theme="majorBidi" w:hAnsiTheme="majorBidi"/>
                <w:sz w:val="28"/>
                <w:szCs w:val="28"/>
              </w:rPr>
              <w:t>30</w:t>
            </w:r>
            <w:r w:rsidRPr="00B27637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</w:tr>
      <w:tr w:rsidR="00B27637" w:rsidRPr="00B27637" w14:paraId="3A84AF04" w14:textId="77777777" w:rsidTr="006522C5">
        <w:tc>
          <w:tcPr>
            <w:tcW w:w="3870" w:type="dxa"/>
          </w:tcPr>
          <w:p w14:paraId="3872521D" w14:textId="77777777" w:rsidR="009B62C8" w:rsidRPr="00B27637" w:rsidRDefault="009B62C8" w:rsidP="00C94032">
            <w:pPr>
              <w:spacing w:line="360" w:lineRule="exact"/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4C4FBDA" w14:textId="77777777" w:rsidR="009B62C8" w:rsidRPr="00B27637" w:rsidRDefault="009B62C8" w:rsidP="00C940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3FEA173" w14:textId="77777777" w:rsidR="009B62C8" w:rsidRPr="00B27637" w:rsidRDefault="009B62C8" w:rsidP="00C940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65B43437" w14:textId="77777777" w:rsidTr="006522C5">
        <w:tc>
          <w:tcPr>
            <w:tcW w:w="3870" w:type="dxa"/>
          </w:tcPr>
          <w:p w14:paraId="0F3AF80F" w14:textId="77777777" w:rsidR="009B62C8" w:rsidRPr="00B27637" w:rsidRDefault="009B62C8" w:rsidP="00C94032">
            <w:pPr>
              <w:spacing w:line="360" w:lineRule="exact"/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4B157D" w14:textId="77777777" w:rsidR="009B62C8" w:rsidRPr="00B27637" w:rsidRDefault="009B62C8" w:rsidP="00C940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2F844589" w14:textId="77777777" w:rsidR="009B62C8" w:rsidRPr="00B27637" w:rsidRDefault="009B62C8" w:rsidP="00C940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350" w:type="dxa"/>
            <w:vAlign w:val="bottom"/>
          </w:tcPr>
          <w:p w14:paraId="006C6C8B" w14:textId="77777777" w:rsidR="009B62C8" w:rsidRPr="00B27637" w:rsidRDefault="009B62C8" w:rsidP="00C940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5A8CC6D1" w14:textId="77777777" w:rsidR="009B62C8" w:rsidRPr="00B27637" w:rsidRDefault="009B62C8" w:rsidP="00C940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B27637" w:rsidRPr="00B27637" w14:paraId="7EE7BF97" w14:textId="77777777" w:rsidTr="006522C5">
        <w:tc>
          <w:tcPr>
            <w:tcW w:w="3870" w:type="dxa"/>
            <w:vAlign w:val="bottom"/>
          </w:tcPr>
          <w:p w14:paraId="4D4403B0" w14:textId="77777777" w:rsidR="009B62C8" w:rsidRPr="00B27637" w:rsidRDefault="009B62C8" w:rsidP="00C94032">
            <w:pPr>
              <w:spacing w:line="360" w:lineRule="exact"/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  <w:vAlign w:val="bottom"/>
          </w:tcPr>
          <w:p w14:paraId="454E4B62" w14:textId="77777777" w:rsidR="009B62C8" w:rsidRPr="00B27637" w:rsidRDefault="009B62C8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AEBD46" w14:textId="77777777" w:rsidR="009B62C8" w:rsidRPr="00B27637" w:rsidRDefault="009B62C8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A01BFE" w14:textId="77777777" w:rsidR="009B62C8" w:rsidRPr="00B27637" w:rsidRDefault="009B62C8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5EB8E3" w14:textId="77777777" w:rsidR="009B62C8" w:rsidRPr="00B27637" w:rsidRDefault="009B62C8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7637" w:rsidRPr="00B27637" w14:paraId="3AF4CB89" w14:textId="77777777" w:rsidTr="006522C5">
        <w:tc>
          <w:tcPr>
            <w:tcW w:w="3870" w:type="dxa"/>
            <w:vAlign w:val="bottom"/>
          </w:tcPr>
          <w:p w14:paraId="1BAE0FF9" w14:textId="77777777" w:rsidR="00C141A6" w:rsidRPr="00B27637" w:rsidRDefault="00C141A6" w:rsidP="00C94032">
            <w:pPr>
              <w:spacing w:line="360" w:lineRule="exact"/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7FA790B4" w14:textId="0E81BDD9" w:rsidR="00C141A6" w:rsidRPr="00B27637" w:rsidRDefault="00067154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10,211</w:t>
            </w:r>
          </w:p>
        </w:tc>
        <w:tc>
          <w:tcPr>
            <w:tcW w:w="1350" w:type="dxa"/>
            <w:vAlign w:val="bottom"/>
          </w:tcPr>
          <w:p w14:paraId="5A675402" w14:textId="265D368E" w:rsidR="00C141A6" w:rsidRPr="00B27637" w:rsidRDefault="00067154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1,472</w:t>
            </w:r>
          </w:p>
        </w:tc>
        <w:tc>
          <w:tcPr>
            <w:tcW w:w="1350" w:type="dxa"/>
            <w:vAlign w:val="bottom"/>
          </w:tcPr>
          <w:p w14:paraId="490EAC10" w14:textId="0F4E465C" w:rsidR="00C141A6" w:rsidRPr="00B27637" w:rsidRDefault="00C141A6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2EBCBC3" w14:textId="77777777" w:rsidR="00C141A6" w:rsidRPr="00B27637" w:rsidRDefault="00C141A6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7637" w:rsidRPr="00B27637" w14:paraId="02D95594" w14:textId="77777777" w:rsidTr="006522C5">
        <w:tc>
          <w:tcPr>
            <w:tcW w:w="3870" w:type="dxa"/>
            <w:vAlign w:val="bottom"/>
          </w:tcPr>
          <w:p w14:paraId="5C311C7C" w14:textId="77777777" w:rsidR="00C141A6" w:rsidRPr="00B27637" w:rsidRDefault="00C141A6" w:rsidP="00C94032">
            <w:pPr>
              <w:spacing w:line="360" w:lineRule="exact"/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  <w:vAlign w:val="bottom"/>
          </w:tcPr>
          <w:p w14:paraId="631EB974" w14:textId="77777777" w:rsidR="00C141A6" w:rsidRPr="00B27637" w:rsidRDefault="00C141A6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BD9360" w14:textId="77777777" w:rsidR="00C141A6" w:rsidRPr="00B27637" w:rsidRDefault="00C141A6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CB837E" w14:textId="77777777" w:rsidR="00C141A6" w:rsidRPr="00B27637" w:rsidRDefault="00C141A6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806CC3" w14:textId="77777777" w:rsidR="00C141A6" w:rsidRPr="00B27637" w:rsidRDefault="00C141A6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7637" w:rsidRPr="00B27637" w14:paraId="3B5853B3" w14:textId="77777777" w:rsidTr="006522C5">
        <w:tc>
          <w:tcPr>
            <w:tcW w:w="3870" w:type="dxa"/>
            <w:vAlign w:val="bottom"/>
          </w:tcPr>
          <w:p w14:paraId="66B4AEFC" w14:textId="77777777" w:rsidR="00C141A6" w:rsidRPr="00B27637" w:rsidRDefault="00C141A6" w:rsidP="00C94032">
            <w:pPr>
              <w:spacing w:line="360" w:lineRule="exact"/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และอื่นๆ</w:t>
            </w:r>
          </w:p>
        </w:tc>
        <w:tc>
          <w:tcPr>
            <w:tcW w:w="1350" w:type="dxa"/>
            <w:vAlign w:val="bottom"/>
          </w:tcPr>
          <w:p w14:paraId="3CA9D76F" w14:textId="3F677347" w:rsidR="00C141A6" w:rsidRPr="00B27637" w:rsidRDefault="00067154" w:rsidP="00C940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17,896</w:t>
            </w:r>
          </w:p>
        </w:tc>
        <w:tc>
          <w:tcPr>
            <w:tcW w:w="1350" w:type="dxa"/>
            <w:vAlign w:val="bottom"/>
          </w:tcPr>
          <w:p w14:paraId="5ABA9EA8" w14:textId="6C8CA120" w:rsidR="00C141A6" w:rsidRPr="00B27637" w:rsidRDefault="00067154" w:rsidP="00C940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6,476</w:t>
            </w:r>
          </w:p>
        </w:tc>
        <w:tc>
          <w:tcPr>
            <w:tcW w:w="1350" w:type="dxa"/>
            <w:vAlign w:val="bottom"/>
          </w:tcPr>
          <w:p w14:paraId="44656AFF" w14:textId="48EDF05E" w:rsidR="00C141A6" w:rsidRPr="00B27637" w:rsidRDefault="00C141A6" w:rsidP="00C940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  <w:tc>
          <w:tcPr>
            <w:tcW w:w="1350" w:type="dxa"/>
            <w:vAlign w:val="bottom"/>
          </w:tcPr>
          <w:p w14:paraId="01C69BEC" w14:textId="34DAD3A0" w:rsidR="00C141A6" w:rsidRPr="00B27637" w:rsidRDefault="00C141A6" w:rsidP="00C940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(95)</w:t>
            </w:r>
          </w:p>
        </w:tc>
      </w:tr>
      <w:tr w:rsidR="00C141A6" w:rsidRPr="00B27637" w14:paraId="72073A01" w14:textId="77777777" w:rsidTr="006522C5">
        <w:tc>
          <w:tcPr>
            <w:tcW w:w="3870" w:type="dxa"/>
            <w:vAlign w:val="bottom"/>
          </w:tcPr>
          <w:p w14:paraId="468FBEE4" w14:textId="77777777" w:rsidR="00C141A6" w:rsidRPr="00B27637" w:rsidRDefault="00C141A6" w:rsidP="00C94032">
            <w:pPr>
              <w:spacing w:line="360" w:lineRule="exact"/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139AF88A" w14:textId="2F99EAD4" w:rsidR="00C141A6" w:rsidRPr="00B27637" w:rsidRDefault="00C141A6" w:rsidP="00C940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614E2" w:rsidRPr="00B276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14E2" w:rsidRPr="00B27637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350" w:type="dxa"/>
            <w:vAlign w:val="bottom"/>
          </w:tcPr>
          <w:p w14:paraId="3B3D7317" w14:textId="0AF31F75" w:rsidR="00C141A6" w:rsidRPr="00B27637" w:rsidRDefault="00C141A6" w:rsidP="00C940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7,948</w:t>
            </w:r>
          </w:p>
        </w:tc>
        <w:tc>
          <w:tcPr>
            <w:tcW w:w="1350" w:type="dxa"/>
            <w:vAlign w:val="bottom"/>
          </w:tcPr>
          <w:p w14:paraId="3F751298" w14:textId="70BBFB7A" w:rsidR="00C141A6" w:rsidRPr="00B27637" w:rsidRDefault="00C141A6" w:rsidP="00C940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  <w:tc>
          <w:tcPr>
            <w:tcW w:w="1350" w:type="dxa"/>
            <w:vAlign w:val="bottom"/>
          </w:tcPr>
          <w:p w14:paraId="095737E0" w14:textId="6A9D7A57" w:rsidR="00C141A6" w:rsidRPr="00B27637" w:rsidRDefault="00C141A6" w:rsidP="00C940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(95)</w:t>
            </w:r>
          </w:p>
        </w:tc>
      </w:tr>
    </w:tbl>
    <w:p w14:paraId="135C72BA" w14:textId="026EE104" w:rsidR="006522C5" w:rsidRPr="00B27637" w:rsidRDefault="006522C5" w:rsidP="00FA612A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14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Pr="00B27637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510B18EF" w14:textId="06AFB29C" w:rsidR="006522C5" w:rsidRPr="00B27637" w:rsidRDefault="006522C5" w:rsidP="00FA612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27637">
        <w:rPr>
          <w:rFonts w:ascii="Angsana New" w:hAnsi="Angsana New"/>
          <w:sz w:val="32"/>
          <w:szCs w:val="32"/>
          <w:cs/>
        </w:rPr>
        <w:t>เมื่อวันที่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="008A6907" w:rsidRPr="00B27637">
        <w:rPr>
          <w:rFonts w:ascii="Angsana New" w:hAnsi="Angsana New"/>
          <w:sz w:val="32"/>
          <w:szCs w:val="32"/>
        </w:rPr>
        <w:t xml:space="preserve">6 </w:t>
      </w:r>
      <w:r w:rsidR="008A6907" w:rsidRPr="00B2763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A6907" w:rsidRPr="00B27637">
        <w:rPr>
          <w:rFonts w:ascii="Angsana New" w:hAnsi="Angsana New"/>
          <w:sz w:val="32"/>
          <w:szCs w:val="32"/>
        </w:rPr>
        <w:t>256</w:t>
      </w:r>
      <w:r w:rsidR="006D32E7">
        <w:rPr>
          <w:rFonts w:ascii="Angsana New" w:hAnsi="Angsana New"/>
          <w:sz w:val="32"/>
          <w:szCs w:val="32"/>
        </w:rPr>
        <w:t>4</w:t>
      </w:r>
      <w:r w:rsidR="006B3F48" w:rsidRPr="00B27637">
        <w:rPr>
          <w:rFonts w:ascii="Angsana New" w:hAnsi="Angsana New"/>
          <w:sz w:val="32"/>
          <w:szCs w:val="32"/>
        </w:rPr>
        <w:t xml:space="preserve"> </w:t>
      </w:r>
      <w:r w:rsidR="006B3F48" w:rsidRPr="00B27637">
        <w:rPr>
          <w:rFonts w:ascii="Angsana New" w:hAnsi="Angsana New"/>
          <w:sz w:val="32"/>
          <w:szCs w:val="32"/>
          <w:cs/>
        </w:rPr>
        <w:t>ที่ประชุมสามัญผู้ถือหุ้น</w:t>
      </w:r>
      <w:r w:rsidRPr="00B27637">
        <w:rPr>
          <w:rFonts w:ascii="Angsana New" w:hAnsi="Angsana New"/>
          <w:sz w:val="32"/>
          <w:szCs w:val="32"/>
          <w:cs/>
        </w:rPr>
        <w:t xml:space="preserve">ของบริษัทฯ </w:t>
      </w:r>
      <w:r w:rsidRPr="00B27637">
        <w:rPr>
          <w:rFonts w:asciiTheme="majorBidi" w:hAnsiTheme="majorBidi"/>
          <w:sz w:val="32"/>
          <w:szCs w:val="32"/>
          <w:cs/>
        </w:rPr>
        <w:t xml:space="preserve">ได้มีมติอนุมัติให้เพิ่มทุนจดทะเบียนของบริษัทฯจากจำนวน </w:t>
      </w:r>
      <w:r w:rsidR="008A6907" w:rsidRPr="00B27637">
        <w:rPr>
          <w:rFonts w:asciiTheme="majorBidi" w:hAnsiTheme="majorBidi" w:cstheme="majorBidi"/>
          <w:sz w:val="32"/>
          <w:szCs w:val="32"/>
        </w:rPr>
        <w:t xml:space="preserve">922.00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B27637">
        <w:rPr>
          <w:rFonts w:asciiTheme="majorBidi" w:hAnsiTheme="majorBidi"/>
          <w:sz w:val="32"/>
          <w:szCs w:val="32"/>
          <w:cs/>
        </w:rPr>
        <w:t>บาท เป็น</w:t>
      </w:r>
      <w:r w:rsidR="0097034E" w:rsidRPr="00B27637">
        <w:rPr>
          <w:rFonts w:asciiTheme="majorBidi" w:hAnsiTheme="majorBidi"/>
          <w:sz w:val="32"/>
          <w:szCs w:val="32"/>
        </w:rPr>
        <w:t xml:space="preserve"> </w:t>
      </w:r>
      <w:r w:rsidR="008A6907" w:rsidRPr="00B27637">
        <w:rPr>
          <w:rFonts w:asciiTheme="majorBidi" w:hAnsiTheme="majorBidi"/>
          <w:sz w:val="32"/>
          <w:szCs w:val="32"/>
        </w:rPr>
        <w:t xml:space="preserve">1,369.17 </w:t>
      </w:r>
      <w:r w:rsidRPr="00B27637">
        <w:rPr>
          <w:rFonts w:asciiTheme="majorBidi" w:hAnsiTheme="majorBidi" w:hint="cs"/>
          <w:sz w:val="32"/>
          <w:szCs w:val="32"/>
          <w:cs/>
        </w:rPr>
        <w:t>ล้าน</w:t>
      </w:r>
      <w:r w:rsidRPr="00B27637">
        <w:rPr>
          <w:rFonts w:asciiTheme="majorBidi" w:hAnsiTheme="majorBidi"/>
          <w:sz w:val="32"/>
          <w:szCs w:val="32"/>
          <w:cs/>
        </w:rPr>
        <w:t xml:space="preserve">บาท โดยการออกหุ้นสามัญเพิ่มทุนมูลค่า </w:t>
      </w:r>
      <w:r w:rsidR="008A6907" w:rsidRPr="00B27637">
        <w:rPr>
          <w:rFonts w:asciiTheme="majorBidi" w:hAnsiTheme="majorBidi" w:cstheme="majorBidi"/>
          <w:sz w:val="32"/>
          <w:szCs w:val="32"/>
        </w:rPr>
        <w:t>447.17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B27637">
        <w:rPr>
          <w:rFonts w:asciiTheme="majorBidi" w:hAnsiTheme="majorBidi"/>
          <w:sz w:val="32"/>
          <w:szCs w:val="32"/>
          <w:cs/>
        </w:rPr>
        <w:t xml:space="preserve">บาท (หุ้นสามัญจำนวน </w:t>
      </w:r>
      <w:r w:rsidR="00BA54A7" w:rsidRPr="00B27637">
        <w:rPr>
          <w:rFonts w:asciiTheme="majorBidi" w:hAnsiTheme="majorBidi" w:cstheme="majorBidi"/>
          <w:sz w:val="32"/>
          <w:szCs w:val="32"/>
        </w:rPr>
        <w:t>447.17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B27637">
        <w:rPr>
          <w:rFonts w:asciiTheme="majorBidi" w:hAnsiTheme="majorBidi"/>
          <w:sz w:val="32"/>
          <w:szCs w:val="32"/>
          <w:cs/>
        </w:rPr>
        <w:t>หุ้น มูลค่าที่ตราไว้หุ้นละ</w:t>
      </w:r>
      <w:r w:rsidR="0097034E" w:rsidRPr="00B27637">
        <w:rPr>
          <w:rFonts w:asciiTheme="majorBidi" w:hAnsiTheme="majorBidi"/>
          <w:sz w:val="32"/>
          <w:szCs w:val="32"/>
        </w:rPr>
        <w:t xml:space="preserve"> </w:t>
      </w:r>
      <w:r w:rsidR="00BA54A7" w:rsidRPr="00B27637">
        <w:rPr>
          <w:rFonts w:asciiTheme="majorBidi" w:hAnsiTheme="majorBidi"/>
          <w:sz w:val="32"/>
          <w:szCs w:val="32"/>
        </w:rPr>
        <w:t>1</w:t>
      </w:r>
      <w:r w:rsidRPr="00B27637">
        <w:rPr>
          <w:rFonts w:asciiTheme="majorBidi" w:hAnsiTheme="majorBidi"/>
          <w:sz w:val="32"/>
          <w:szCs w:val="32"/>
          <w:cs/>
        </w:rPr>
        <w:t xml:space="preserve"> บาท) เพื่อรองรับการจ่ายหุ้นปันผล ซึ่งบริษัทฯได้ดำเนินการจดทะเบียนเพิ่มทุนจดทะเบียนดังกล่าวกับกระทรวงพาณิชย์เมื่อวันที่</w:t>
      </w:r>
      <w:r w:rsidRPr="00B27637">
        <w:rPr>
          <w:rFonts w:asciiTheme="majorBidi" w:hAnsiTheme="majorBidi"/>
          <w:sz w:val="32"/>
          <w:szCs w:val="32"/>
        </w:rPr>
        <w:t xml:space="preserve"> </w:t>
      </w:r>
      <w:r w:rsidR="00BA54A7" w:rsidRPr="00B27637">
        <w:rPr>
          <w:rFonts w:asciiTheme="majorBidi" w:hAnsiTheme="majorBidi"/>
          <w:sz w:val="32"/>
          <w:szCs w:val="32"/>
        </w:rPr>
        <w:t xml:space="preserve">20 </w:t>
      </w:r>
      <w:r w:rsidR="00BA54A7" w:rsidRPr="00B27637">
        <w:rPr>
          <w:rFonts w:asciiTheme="majorBidi" w:hAnsiTheme="majorBidi" w:hint="cs"/>
          <w:sz w:val="32"/>
          <w:szCs w:val="32"/>
          <w:cs/>
        </w:rPr>
        <w:t>พฤษภาคม</w:t>
      </w:r>
      <w:r w:rsidRPr="00B27637">
        <w:rPr>
          <w:rFonts w:asciiTheme="majorBidi" w:hAnsiTheme="majorBidi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>2564</w:t>
      </w:r>
    </w:p>
    <w:p w14:paraId="61A676F8" w14:textId="0E87A1E4" w:rsidR="0097034E" w:rsidRPr="00B27637" w:rsidRDefault="00541195" w:rsidP="00FA612A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 w:hint="cs"/>
          <w:sz w:val="32"/>
          <w:szCs w:val="32"/>
          <w:cs/>
        </w:rPr>
        <w:lastRenderedPageBreak/>
        <w:t>บริษัทฯ ได้มีการ</w:t>
      </w:r>
      <w:r w:rsidR="0097034E" w:rsidRPr="00B27637">
        <w:rPr>
          <w:rFonts w:ascii="Angsana New" w:hAnsi="Angsana New"/>
          <w:sz w:val="32"/>
          <w:szCs w:val="32"/>
          <w:cs/>
        </w:rPr>
        <w:t xml:space="preserve">จ่ายหุ้นปันผล ในอัตรา </w:t>
      </w:r>
      <w:r w:rsidR="00BA54A7" w:rsidRPr="00B27637">
        <w:rPr>
          <w:rFonts w:ascii="Angsana New" w:hAnsi="Angsana New"/>
          <w:sz w:val="32"/>
          <w:szCs w:val="32"/>
        </w:rPr>
        <w:t>10</w:t>
      </w:r>
      <w:r w:rsidR="0097034E" w:rsidRPr="00B27637">
        <w:rPr>
          <w:rFonts w:ascii="Angsana New" w:hAnsi="Angsana New"/>
          <w:sz w:val="32"/>
          <w:szCs w:val="32"/>
        </w:rPr>
        <w:t xml:space="preserve"> </w:t>
      </w:r>
      <w:r w:rsidR="0097034E" w:rsidRPr="00B27637">
        <w:rPr>
          <w:rFonts w:ascii="Angsana New" w:hAnsi="Angsana New"/>
          <w:sz w:val="32"/>
          <w:szCs w:val="32"/>
          <w:cs/>
        </w:rPr>
        <w:t xml:space="preserve">หุ้นเดิมต่อ </w:t>
      </w:r>
      <w:r w:rsidR="0097034E" w:rsidRPr="00B27637">
        <w:rPr>
          <w:rFonts w:ascii="Angsana New" w:hAnsi="Angsana New"/>
          <w:sz w:val="32"/>
          <w:szCs w:val="32"/>
        </w:rPr>
        <w:t xml:space="preserve">1 </w:t>
      </w:r>
      <w:r w:rsidR="0097034E" w:rsidRPr="00B27637">
        <w:rPr>
          <w:rFonts w:ascii="Angsana New" w:hAnsi="Angsana New"/>
          <w:sz w:val="32"/>
          <w:szCs w:val="32"/>
          <w:cs/>
        </w:rPr>
        <w:t xml:space="preserve">หุ้นใหม่ ซึ่งบริษัทฯได้จัดสรรหุ้นปันผลให้แก่ผู้ถือหุ้นแล้ว เมื่อวันที่ </w:t>
      </w:r>
      <w:r w:rsidR="00BA54A7" w:rsidRPr="00B27637">
        <w:rPr>
          <w:rFonts w:ascii="Angsana New" w:hAnsi="Angsana New"/>
          <w:sz w:val="32"/>
          <w:szCs w:val="32"/>
        </w:rPr>
        <w:t xml:space="preserve">28 </w:t>
      </w:r>
      <w:r w:rsidR="00BA54A7" w:rsidRPr="00B27637">
        <w:rPr>
          <w:rFonts w:ascii="Angsana New" w:hAnsi="Angsana New" w:hint="cs"/>
          <w:sz w:val="32"/>
          <w:szCs w:val="32"/>
          <w:cs/>
        </w:rPr>
        <w:t>พฤษภาคม</w:t>
      </w:r>
      <w:r w:rsidR="0097034E" w:rsidRPr="00B27637">
        <w:rPr>
          <w:rFonts w:ascii="Angsana New" w:hAnsi="Angsana New"/>
          <w:sz w:val="32"/>
          <w:szCs w:val="32"/>
        </w:rPr>
        <w:t xml:space="preserve"> 2564 </w:t>
      </w:r>
      <w:r w:rsidR="0097034E" w:rsidRPr="00B27637">
        <w:rPr>
          <w:rFonts w:ascii="Angsana New" w:hAnsi="Angsana New"/>
          <w:sz w:val="32"/>
          <w:szCs w:val="32"/>
          <w:cs/>
        </w:rPr>
        <w:t xml:space="preserve">ทำให้ทุนเรียกชำระของบริษัทฯเพิ่มขึ้นจาก </w:t>
      </w:r>
      <w:r w:rsidR="0097034E" w:rsidRPr="00B27637">
        <w:rPr>
          <w:rFonts w:ascii="Angsana New" w:hAnsi="Angsana New"/>
          <w:sz w:val="32"/>
          <w:szCs w:val="32"/>
        </w:rPr>
        <w:t xml:space="preserve">922.0 </w:t>
      </w:r>
      <w:r w:rsidR="0097034E" w:rsidRPr="00B27637">
        <w:rPr>
          <w:rFonts w:ascii="Angsana New" w:hAnsi="Angsana New" w:hint="cs"/>
          <w:sz w:val="32"/>
          <w:szCs w:val="32"/>
          <w:cs/>
        </w:rPr>
        <w:t>ล้าน</w:t>
      </w:r>
      <w:r w:rsidR="0097034E" w:rsidRPr="00B27637">
        <w:rPr>
          <w:rFonts w:ascii="Angsana New" w:hAnsi="Angsana New"/>
          <w:sz w:val="32"/>
          <w:szCs w:val="32"/>
          <w:cs/>
        </w:rPr>
        <w:t xml:space="preserve">บาท เป็น </w:t>
      </w:r>
      <w:r w:rsidR="0097034E" w:rsidRPr="00B27637">
        <w:rPr>
          <w:rFonts w:ascii="Angsana New" w:hAnsi="Angsana New"/>
          <w:sz w:val="32"/>
          <w:szCs w:val="32"/>
        </w:rPr>
        <w:t xml:space="preserve">1,014.2 </w:t>
      </w:r>
      <w:r w:rsidR="0097034E" w:rsidRPr="00B27637">
        <w:rPr>
          <w:rFonts w:ascii="Angsana New" w:hAnsi="Angsana New" w:hint="cs"/>
          <w:sz w:val="32"/>
          <w:szCs w:val="32"/>
          <w:cs/>
        </w:rPr>
        <w:t>ล้าน</w:t>
      </w:r>
      <w:r w:rsidR="0097034E" w:rsidRPr="00B27637">
        <w:rPr>
          <w:rFonts w:ascii="Angsana New" w:hAnsi="Angsana New"/>
          <w:sz w:val="32"/>
          <w:szCs w:val="32"/>
          <w:cs/>
        </w:rPr>
        <w:t>บาท</w:t>
      </w:r>
    </w:p>
    <w:p w14:paraId="22324848" w14:textId="6E95E29F" w:rsidR="003E55D8" w:rsidRPr="00B27637" w:rsidRDefault="003E55D8" w:rsidP="00FA612A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15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ใบสำคัญแสดงสิทธิซื้อหุ้นสามัญ </w:t>
      </w:r>
    </w:p>
    <w:p w14:paraId="7E0BACD2" w14:textId="1D4CC7D9" w:rsidR="003E55D8" w:rsidRPr="00B27637" w:rsidRDefault="00FC6F50" w:rsidP="00FA612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27637">
        <w:rPr>
          <w:rFonts w:ascii="Angsana New" w:hAnsi="Angsana New" w:hint="cs"/>
          <w:sz w:val="32"/>
          <w:szCs w:val="32"/>
          <w:cs/>
        </w:rPr>
        <w:t>บริษัท</w:t>
      </w:r>
      <w:r w:rsidR="00C85593">
        <w:rPr>
          <w:rFonts w:ascii="Angsana New" w:hAnsi="Angsana New" w:hint="cs"/>
          <w:sz w:val="32"/>
          <w:szCs w:val="32"/>
          <w:cs/>
        </w:rPr>
        <w:t>ฯ</w:t>
      </w:r>
      <w:r w:rsidR="003E55D8" w:rsidRPr="00B27637">
        <w:rPr>
          <w:rFonts w:ascii="Angsana New" w:hAnsi="Angsana New" w:hint="cs"/>
          <w:sz w:val="32"/>
          <w:szCs w:val="32"/>
          <w:cs/>
        </w:rPr>
        <w:t>ได้มีการจัดสรรใบสำคัญแสดงสิทธิที่จะซื้อหุ้นสามัญให้แก่ผู้ถือหุ้นเดิมของบริษัท</w:t>
      </w:r>
      <w:r w:rsidR="00C85593">
        <w:rPr>
          <w:rFonts w:ascii="Angsana New" w:hAnsi="Angsana New" w:hint="cs"/>
          <w:sz w:val="32"/>
          <w:szCs w:val="32"/>
          <w:cs/>
        </w:rPr>
        <w:t>ฯ โดยไม่คิดค่าตอบแทน ซึ่ง</w:t>
      </w:r>
      <w:r w:rsidR="003E55D8" w:rsidRPr="00B27637">
        <w:rPr>
          <w:rFonts w:ascii="Angsana New" w:hAnsi="Angsana New" w:hint="cs"/>
          <w:sz w:val="32"/>
          <w:szCs w:val="32"/>
          <w:cs/>
        </w:rPr>
        <w:t xml:space="preserve">ผ่านการอนุมัติจากการประชุมผู้ถือหุ้น </w:t>
      </w:r>
      <w:r w:rsidRPr="00B27637">
        <w:rPr>
          <w:rFonts w:ascii="Angsana New" w:hAnsi="Angsana New" w:hint="cs"/>
          <w:sz w:val="32"/>
          <w:szCs w:val="32"/>
          <w:cs/>
        </w:rPr>
        <w:t>บริษัท</w:t>
      </w:r>
      <w:r w:rsidR="00C85593">
        <w:rPr>
          <w:rFonts w:ascii="Angsana New" w:hAnsi="Angsana New" w:hint="cs"/>
          <w:sz w:val="32"/>
          <w:szCs w:val="32"/>
          <w:cs/>
        </w:rPr>
        <w:t>ฯ</w:t>
      </w:r>
      <w:r w:rsidR="003E55D8" w:rsidRPr="00B27637">
        <w:rPr>
          <w:rFonts w:ascii="Angsana New" w:hAnsi="Angsana New" w:hint="cs"/>
          <w:sz w:val="32"/>
          <w:szCs w:val="32"/>
          <w:cs/>
        </w:rPr>
        <w:t>ไม่ได้บันทึกต้นทุนสำหรับมูลค่ายุติธรรมหรือมูลค่าที่แท้จริงของใบสำคัญแสดงสิทธิที่จะซื้อหุ้นสามัญดังกล่าว</w:t>
      </w:r>
      <w:r w:rsidR="00C85593">
        <w:rPr>
          <w:rFonts w:ascii="Angsana New" w:hAnsi="Angsana New" w:hint="cs"/>
          <w:sz w:val="32"/>
          <w:szCs w:val="32"/>
          <w:cs/>
        </w:rPr>
        <w:t xml:space="preserve">ระหว่างงวดหกเดือนสิ้นสุดวันที่             </w:t>
      </w:r>
      <w:r w:rsidR="00C85593">
        <w:rPr>
          <w:rFonts w:ascii="Angsana New" w:hAnsi="Angsana New"/>
          <w:sz w:val="32"/>
          <w:szCs w:val="32"/>
        </w:rPr>
        <w:t>30</w:t>
      </w:r>
      <w:r w:rsidR="00C85593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85593">
        <w:rPr>
          <w:rFonts w:ascii="Angsana New" w:hAnsi="Angsana New"/>
          <w:sz w:val="32"/>
          <w:szCs w:val="32"/>
        </w:rPr>
        <w:t>2564</w:t>
      </w:r>
    </w:p>
    <w:tbl>
      <w:tblPr>
        <w:tblStyle w:val="TableGrid"/>
        <w:tblW w:w="9124" w:type="dxa"/>
        <w:tblInd w:w="5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990"/>
        <w:gridCol w:w="1350"/>
        <w:gridCol w:w="1440"/>
        <w:gridCol w:w="1440"/>
        <w:gridCol w:w="960"/>
        <w:gridCol w:w="1050"/>
        <w:gridCol w:w="1050"/>
      </w:tblGrid>
      <w:tr w:rsidR="00C85593" w:rsidRPr="00AA377B" w14:paraId="3EBCA64C" w14:textId="59F53DD0" w:rsidTr="00C85593">
        <w:trPr>
          <w:trHeight w:val="70"/>
        </w:trPr>
        <w:tc>
          <w:tcPr>
            <w:tcW w:w="844" w:type="dxa"/>
            <w:vAlign w:val="bottom"/>
          </w:tcPr>
          <w:p w14:paraId="2B1F68D0" w14:textId="4A34CD6B" w:rsidR="00C85593" w:rsidRPr="00AA377B" w:rsidRDefault="00C85593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F04B20D" w14:textId="7D0F2CC0" w:rsidR="00C85593" w:rsidRPr="00AA377B" w:rsidRDefault="00C85593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A3E4915" w14:textId="55351768" w:rsidR="00C85593" w:rsidRPr="00AA377B" w:rsidRDefault="00C85593" w:rsidP="00C855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DD73C79" w14:textId="464283A9" w:rsidR="00C85593" w:rsidRPr="00AA377B" w:rsidRDefault="00C85593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A377B">
              <w:rPr>
                <w:rFonts w:asciiTheme="majorBidi" w:hAnsiTheme="majorBidi"/>
                <w:cs/>
              </w:rPr>
              <w:t>กำหนดวันที่ใช้สิทธิ</w:t>
            </w:r>
          </w:p>
        </w:tc>
        <w:tc>
          <w:tcPr>
            <w:tcW w:w="960" w:type="dxa"/>
            <w:vAlign w:val="bottom"/>
          </w:tcPr>
          <w:p w14:paraId="3826ACB6" w14:textId="4BEDFE65" w:rsidR="00C85593" w:rsidRPr="00AA377B" w:rsidRDefault="00C85593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vAlign w:val="bottom"/>
          </w:tcPr>
          <w:p w14:paraId="6F91FE23" w14:textId="763E37C2" w:rsidR="00C85593" w:rsidRPr="00AA377B" w:rsidRDefault="00C85593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vAlign w:val="bottom"/>
          </w:tcPr>
          <w:p w14:paraId="30513020" w14:textId="682F362C" w:rsidR="00C85593" w:rsidRPr="00AA377B" w:rsidRDefault="00C85593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AA377B" w:rsidRPr="00AA377B" w14:paraId="21DC7FBC" w14:textId="77777777" w:rsidTr="00C85593">
        <w:trPr>
          <w:trHeight w:val="70"/>
        </w:trPr>
        <w:tc>
          <w:tcPr>
            <w:tcW w:w="844" w:type="dxa"/>
            <w:vAlign w:val="bottom"/>
          </w:tcPr>
          <w:p w14:paraId="45983434" w14:textId="692C28A1" w:rsidR="00AA377B" w:rsidRPr="00AA377B" w:rsidRDefault="00C85593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2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ใบสำคัญแสดงสิทธิ</w:t>
            </w:r>
          </w:p>
        </w:tc>
        <w:tc>
          <w:tcPr>
            <w:tcW w:w="990" w:type="dxa"/>
            <w:vAlign w:val="bottom"/>
          </w:tcPr>
          <w:p w14:paraId="7B179264" w14:textId="2CD8CD77" w:rsidR="00AA377B" w:rsidRPr="00AA377B" w:rsidRDefault="00AA377B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จัดสรรให้แก่</w:t>
            </w:r>
          </w:p>
        </w:tc>
        <w:tc>
          <w:tcPr>
            <w:tcW w:w="1350" w:type="dxa"/>
            <w:vAlign w:val="bottom"/>
          </w:tcPr>
          <w:p w14:paraId="52580EEC" w14:textId="3A9339CA" w:rsidR="00AA377B" w:rsidRPr="00AA377B" w:rsidRDefault="00AA377B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174152AC" w14:textId="17902EAA" w:rsidR="00AA377B" w:rsidRPr="00AA377B" w:rsidRDefault="00AA377B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ครั้งแรก</w:t>
            </w:r>
          </w:p>
        </w:tc>
        <w:tc>
          <w:tcPr>
            <w:tcW w:w="1440" w:type="dxa"/>
            <w:vAlign w:val="bottom"/>
          </w:tcPr>
          <w:p w14:paraId="400D4948" w14:textId="685BD47E" w:rsidR="00AA377B" w:rsidRPr="00AA377B" w:rsidRDefault="00AA377B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ครั้งสุดท้าย</w:t>
            </w:r>
          </w:p>
        </w:tc>
        <w:tc>
          <w:tcPr>
            <w:tcW w:w="960" w:type="dxa"/>
            <w:vAlign w:val="bottom"/>
          </w:tcPr>
          <w:p w14:paraId="58C11CDB" w14:textId="4619CDB9" w:rsidR="00AA377B" w:rsidRPr="00AA377B" w:rsidRDefault="00AA377B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0" w:firstLine="15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A377B">
              <w:rPr>
                <w:rFonts w:asciiTheme="majorBidi" w:hAnsiTheme="majorBidi" w:cstheme="majorBidi"/>
                <w:cs/>
              </w:rPr>
              <w:t>จำนวนคงเหลือ</w:t>
            </w:r>
            <w:r>
              <w:rPr>
                <w:rFonts w:asciiTheme="majorBidi" w:hAnsiTheme="majorBidi" w:cstheme="majorBidi"/>
              </w:rPr>
              <w:t xml:space="preserve">     </w:t>
            </w:r>
            <w:r w:rsidRPr="00AA377B">
              <w:rPr>
                <w:rFonts w:asciiTheme="majorBidi" w:hAnsiTheme="majorBidi" w:cstheme="majorBidi"/>
                <w:cs/>
              </w:rPr>
              <w:t>(ล้านหน่วย)</w:t>
            </w:r>
          </w:p>
        </w:tc>
        <w:tc>
          <w:tcPr>
            <w:tcW w:w="1050" w:type="dxa"/>
            <w:vAlign w:val="bottom"/>
          </w:tcPr>
          <w:p w14:paraId="037CE543" w14:textId="2BAEB78C" w:rsidR="00AA377B" w:rsidRPr="00AA377B" w:rsidRDefault="00AA377B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 xml:space="preserve">อัตราการใช้สิทธิซื้อหุ้นสามัญต่อใบสำคัญแสดงสิทธิ                </w:t>
            </w:r>
            <w:r w:rsidRPr="00AA377B">
              <w:rPr>
                <w:rFonts w:asciiTheme="majorBidi" w:hAnsiTheme="majorBidi" w:cstheme="majorBidi"/>
              </w:rPr>
              <w:t>1</w:t>
            </w:r>
            <w:r w:rsidRPr="00AA377B">
              <w:rPr>
                <w:rFonts w:asciiTheme="majorBidi" w:hAnsiTheme="majorBidi" w:cstheme="majorBidi"/>
                <w:cs/>
              </w:rPr>
              <w:t xml:space="preserve"> หน่วย</w:t>
            </w:r>
          </w:p>
        </w:tc>
        <w:tc>
          <w:tcPr>
            <w:tcW w:w="1050" w:type="dxa"/>
            <w:vAlign w:val="bottom"/>
          </w:tcPr>
          <w:p w14:paraId="6973FDCD" w14:textId="68C44E93" w:rsidR="00AA377B" w:rsidRPr="00AA377B" w:rsidRDefault="00AA377B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A377B">
              <w:rPr>
                <w:rFonts w:asciiTheme="majorBidi" w:hAnsiTheme="majorBidi" w:cstheme="majorBidi"/>
                <w:cs/>
              </w:rPr>
              <w:t>ราคาในการใช้สิทธิซื้อหุ้นสามัญ (บาท)</w:t>
            </w:r>
          </w:p>
        </w:tc>
      </w:tr>
      <w:tr w:rsidR="00AA377B" w:rsidRPr="00AA377B" w14:paraId="18C2205A" w14:textId="12C3D047" w:rsidTr="00C85593">
        <w:trPr>
          <w:trHeight w:val="70"/>
        </w:trPr>
        <w:tc>
          <w:tcPr>
            <w:tcW w:w="844" w:type="dxa"/>
          </w:tcPr>
          <w:p w14:paraId="664485D4" w14:textId="23AB656C" w:rsidR="00AA377B" w:rsidRPr="00AA377B" w:rsidRDefault="00C85593" w:rsidP="00C85593">
            <w:pPr>
              <w:overflowPunct/>
              <w:autoSpaceDE/>
              <w:autoSpaceDN/>
              <w:adjustRightInd/>
              <w:ind w:right="-110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ครั้งที่ </w:t>
            </w:r>
            <w:r>
              <w:rPr>
                <w:rFonts w:asciiTheme="majorBidi" w:hAnsiTheme="majorBidi" w:cstheme="majorBidi"/>
              </w:rPr>
              <w:t>1 (SSP - W1)</w:t>
            </w:r>
          </w:p>
        </w:tc>
        <w:tc>
          <w:tcPr>
            <w:tcW w:w="990" w:type="dxa"/>
          </w:tcPr>
          <w:p w14:paraId="6DCEF625" w14:textId="69BCAAFE" w:rsidR="00AA377B" w:rsidRPr="00AA377B" w:rsidRDefault="00AA377B" w:rsidP="00AA377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ผู้ถือหุ้นเดิม</w:t>
            </w:r>
          </w:p>
        </w:tc>
        <w:tc>
          <w:tcPr>
            <w:tcW w:w="1350" w:type="dxa"/>
          </w:tcPr>
          <w:p w14:paraId="37C5EB5E" w14:textId="606D1EC2" w:rsidR="00AA377B" w:rsidRPr="00AA377B" w:rsidRDefault="00AA377B" w:rsidP="00C85593">
            <w:pPr>
              <w:overflowPunct/>
              <w:autoSpaceDE/>
              <w:autoSpaceDN/>
              <w:adjustRightInd/>
              <w:ind w:right="-110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</w:rPr>
              <w:t xml:space="preserve">6 </w:t>
            </w:r>
            <w:r w:rsidRPr="00AA377B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AA377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40" w:type="dxa"/>
          </w:tcPr>
          <w:p w14:paraId="3EE34DCA" w14:textId="641F16F6" w:rsidR="00AA377B" w:rsidRPr="00AA377B" w:rsidRDefault="00C85593" w:rsidP="00AA377B">
            <w:pPr>
              <w:overflowPunct/>
              <w:autoSpaceDE/>
              <w:autoSpaceDN/>
              <w:adjustRightInd/>
              <w:ind w:right="-288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พฤศจิกายน</w:t>
            </w:r>
            <w:r w:rsidR="00AA377B" w:rsidRPr="00AA377B">
              <w:rPr>
                <w:rFonts w:asciiTheme="majorBidi" w:hAnsiTheme="majorBidi" w:cstheme="majorBidi"/>
                <w:cs/>
              </w:rPr>
              <w:t xml:space="preserve"> </w:t>
            </w:r>
            <w:r w:rsidR="00AA377B" w:rsidRPr="00AA377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40" w:type="dxa"/>
          </w:tcPr>
          <w:p w14:paraId="312C13A7" w14:textId="64729286" w:rsidR="00AA377B" w:rsidRPr="00AA377B" w:rsidRDefault="00AA377B" w:rsidP="00AA377B">
            <w:pPr>
              <w:overflowPunct/>
              <w:autoSpaceDE/>
              <w:autoSpaceDN/>
              <w:adjustRightInd/>
              <w:ind w:right="-204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6121C0">
              <w:rPr>
                <w:rFonts w:asciiTheme="majorBidi" w:hAnsiTheme="majorBidi" w:cstheme="majorBidi"/>
              </w:rPr>
              <w:t>1</w:t>
            </w:r>
            <w:r w:rsidRPr="00AA377B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60" w:type="dxa"/>
          </w:tcPr>
          <w:p w14:paraId="68156B4C" w14:textId="7999642F" w:rsidR="00AA377B" w:rsidRPr="00AA377B" w:rsidRDefault="00AA377B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101.42</w:t>
            </w:r>
          </w:p>
        </w:tc>
        <w:tc>
          <w:tcPr>
            <w:tcW w:w="1050" w:type="dxa"/>
          </w:tcPr>
          <w:p w14:paraId="47EF6DE5" w14:textId="615B00CB" w:rsidR="00AA377B" w:rsidRPr="00AA377B" w:rsidRDefault="00AA377B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1</w:t>
            </w:r>
            <w:r w:rsidRPr="00AA377B">
              <w:rPr>
                <w:rFonts w:asciiTheme="majorBidi" w:hAnsiTheme="majorBidi" w:cstheme="majorBidi"/>
              </w:rPr>
              <w:t xml:space="preserve"> : 1</w:t>
            </w:r>
          </w:p>
        </w:tc>
        <w:tc>
          <w:tcPr>
            <w:tcW w:w="1050" w:type="dxa"/>
          </w:tcPr>
          <w:p w14:paraId="7D19FB45" w14:textId="5F0D8985" w:rsidR="00AA377B" w:rsidRPr="00AA377B" w:rsidRDefault="00AA377B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12.00</w:t>
            </w:r>
          </w:p>
        </w:tc>
      </w:tr>
      <w:tr w:rsidR="00AA377B" w:rsidRPr="00AA377B" w14:paraId="16669500" w14:textId="17D483EF" w:rsidTr="00C85593">
        <w:trPr>
          <w:trHeight w:val="70"/>
        </w:trPr>
        <w:tc>
          <w:tcPr>
            <w:tcW w:w="844" w:type="dxa"/>
          </w:tcPr>
          <w:p w14:paraId="6A5FC9BA" w14:textId="5525D02E" w:rsidR="00AA377B" w:rsidRPr="00AA377B" w:rsidRDefault="00C85593" w:rsidP="00C85593">
            <w:pPr>
              <w:overflowPunct/>
              <w:autoSpaceDE/>
              <w:autoSpaceDN/>
              <w:adjustRightInd/>
              <w:ind w:right="-110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ครั้งที่ </w:t>
            </w: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(SSP - W2)</w:t>
            </w:r>
          </w:p>
        </w:tc>
        <w:tc>
          <w:tcPr>
            <w:tcW w:w="990" w:type="dxa"/>
          </w:tcPr>
          <w:p w14:paraId="77CAC4C6" w14:textId="02028032" w:rsidR="00AA377B" w:rsidRPr="00AA377B" w:rsidRDefault="00AA377B" w:rsidP="00AA377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ผู้ถือหุ้นเดิม</w:t>
            </w:r>
          </w:p>
        </w:tc>
        <w:tc>
          <w:tcPr>
            <w:tcW w:w="1350" w:type="dxa"/>
          </w:tcPr>
          <w:p w14:paraId="38EBE8D3" w14:textId="2286907D" w:rsidR="00AA377B" w:rsidRPr="00AA377B" w:rsidRDefault="00AA377B" w:rsidP="00C85593">
            <w:pPr>
              <w:overflowPunct/>
              <w:autoSpaceDE/>
              <w:autoSpaceDN/>
              <w:adjustRightInd/>
              <w:ind w:right="-110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</w:rPr>
              <w:t xml:space="preserve">6 </w:t>
            </w:r>
            <w:r w:rsidRPr="00AA377B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AA377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40" w:type="dxa"/>
          </w:tcPr>
          <w:p w14:paraId="4D4FBB19" w14:textId="35FDE75F" w:rsidR="00AA377B" w:rsidRPr="00AA377B" w:rsidRDefault="006121C0" w:rsidP="00AA377B">
            <w:pPr>
              <w:overflowPunct/>
              <w:autoSpaceDE/>
              <w:autoSpaceDN/>
              <w:adjustRightInd/>
              <w:ind w:right="-28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  <w:r>
              <w:rPr>
                <w:rFonts w:asciiTheme="majorBidi" w:hAnsiTheme="majorBidi" w:cstheme="majorBidi" w:hint="cs"/>
                <w:cs/>
              </w:rPr>
              <w:t xml:space="preserve"> กุมภาพันธ์</w:t>
            </w:r>
            <w:r w:rsidR="00AA377B" w:rsidRPr="00AA377B">
              <w:rPr>
                <w:rFonts w:asciiTheme="majorBidi" w:hAnsiTheme="majorBidi" w:cstheme="majorBidi"/>
                <w:cs/>
              </w:rPr>
              <w:t xml:space="preserve"> </w:t>
            </w:r>
            <w:r w:rsidR="00AA377B" w:rsidRPr="00AA377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0" w:type="dxa"/>
          </w:tcPr>
          <w:p w14:paraId="06C97CC3" w14:textId="28C1BAE3" w:rsidR="00AA377B" w:rsidRPr="00AA377B" w:rsidRDefault="00AA377B" w:rsidP="00AA377B">
            <w:pPr>
              <w:overflowPunct/>
              <w:autoSpaceDE/>
              <w:autoSpaceDN/>
              <w:adjustRightInd/>
              <w:ind w:right="-294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6121C0">
              <w:rPr>
                <w:rFonts w:asciiTheme="majorBidi" w:hAnsiTheme="majorBidi" w:cstheme="majorBidi"/>
              </w:rPr>
              <w:t>1</w:t>
            </w:r>
            <w:r w:rsidRPr="00AA377B">
              <w:rPr>
                <w:rFonts w:asciiTheme="majorBidi" w:hAnsiTheme="majorBidi" w:cstheme="majorBidi"/>
                <w:cs/>
              </w:rPr>
              <w:t xml:space="preserve"> พฤษภาคม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60" w:type="dxa"/>
          </w:tcPr>
          <w:p w14:paraId="4981DF76" w14:textId="047F4671" w:rsidR="00AA377B" w:rsidRPr="00AA377B" w:rsidRDefault="00AA377B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253.55</w:t>
            </w:r>
          </w:p>
        </w:tc>
        <w:tc>
          <w:tcPr>
            <w:tcW w:w="1050" w:type="dxa"/>
          </w:tcPr>
          <w:p w14:paraId="0551594E" w14:textId="0A1888CA" w:rsidR="00AA377B" w:rsidRPr="00AA377B" w:rsidRDefault="00AA377B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</w:rPr>
              <w:t>1 : 1</w:t>
            </w:r>
          </w:p>
        </w:tc>
        <w:tc>
          <w:tcPr>
            <w:tcW w:w="1050" w:type="dxa"/>
          </w:tcPr>
          <w:p w14:paraId="4ED62DF5" w14:textId="2C70B22F" w:rsidR="00AA377B" w:rsidRPr="00AA377B" w:rsidRDefault="00AA377B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20.00</w:t>
            </w:r>
          </w:p>
        </w:tc>
      </w:tr>
    </w:tbl>
    <w:p w14:paraId="3BCDFA07" w14:textId="408BD379" w:rsidR="006121C0" w:rsidRDefault="00FE5900" w:rsidP="006121C0">
      <w:pPr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F4B81" w:rsidRPr="00B2763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0250D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3C6C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6121C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การจ่ายเงินปันผล</w:t>
      </w:r>
    </w:p>
    <w:p w14:paraId="32D5EF1C" w14:textId="594BC929" w:rsidR="006121C0" w:rsidRPr="00DF2098" w:rsidRDefault="00DF2098" w:rsidP="00DF209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>เมื่อ</w:t>
      </w:r>
      <w:r w:rsidR="006121C0" w:rsidRPr="00DF2098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121C0" w:rsidRPr="00DF2098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 xml:space="preserve">6 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พฤษภาคม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2564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ที่ประชุมสามัญผู้ถือหุ้นได้มีมติอนุมัติการจ่ายเงินปันผลเป็นหุ้นสามัญของบริษัทฯ จำนวนไม่เกิน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92.2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ล้านหุ้น มูลค่าที่ตราไว้หุ้นละ</w:t>
      </w:r>
      <w:r w:rsidRPr="00DF209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1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บาท ให้แก่ผู้ถือหุ้นของบริษัทฯ ในอัตรา </w:t>
      </w:r>
      <w:r>
        <w:rPr>
          <w:rFonts w:asciiTheme="majorBidi" w:eastAsia="Calibri" w:hAnsiTheme="majorBidi" w:cstheme="majorBidi"/>
          <w:sz w:val="32"/>
          <w:szCs w:val="32"/>
        </w:rPr>
        <w:t xml:space="preserve">          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10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หุ้น :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1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หุ้นปันผล รวมมูลค่าหุ้นทั้งสิ้นไม่เกิน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92.2</w:t>
      </w:r>
      <w:r w:rsidRPr="00DF209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หรือคิดเป็นอัตราการจ่ายเงินปันผลหุ้นละ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0.1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บาทต่อหุ้น ในกรณีที่ผู้ถือหุ้นรายใด มีเศษของหุ้นเดิมหลังจากการจัดสรรหุ้นแล้ว ให้จ่ายเงินปันผลเป็นเงินสดในอัตราหุ้นละ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0.1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บาท และจ่ายเงินปันผลเป็นเงินสด ในอัตราหุ้นละ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0.011111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บาท หรือคิดเป็นจำนวนเงินไม่เกิน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10.2444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รวมการจ่ายเงินปันผลทั้งในรูปแบบของหุ้นปันผล และเงินสด เท่ากับอัตราหุ้นละ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0.111111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บาท คิดเป็นจำนวนเงินรวมทั้งสิ้น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102.44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ซึ่ง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บริษัทฯ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>จ่ายเงินปันผลดังกล่าว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ให้แก่ผู้ถือหุ้นแล้วเมื่อวันที่ </w:t>
      </w:r>
      <w:r>
        <w:rPr>
          <w:rFonts w:asciiTheme="majorBidi" w:eastAsia="Calibri" w:hAnsiTheme="majorBidi" w:cstheme="majorBidi"/>
          <w:sz w:val="32"/>
          <w:szCs w:val="32"/>
        </w:rPr>
        <w:t>28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พฤษภาคม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2564</w:t>
      </w:r>
    </w:p>
    <w:p w14:paraId="6677642C" w14:textId="77777777" w:rsidR="00FA612A" w:rsidRDefault="00FA61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D7B25E" w14:textId="4F3CB1A2" w:rsidR="00E65253" w:rsidRPr="00B27637" w:rsidRDefault="006121C0" w:rsidP="006121C0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253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สิทธิประโยชน์จากการส่งเสริมการลงทุน</w:t>
      </w:r>
    </w:p>
    <w:p w14:paraId="07E2AFA5" w14:textId="77777777" w:rsidR="00E65253" w:rsidRPr="00B27637" w:rsidRDefault="00E65253" w:rsidP="006121C0">
      <w:pPr>
        <w:tabs>
          <w:tab w:val="left" w:pos="900"/>
          <w:tab w:val="left" w:pos="2160"/>
          <w:tab w:val="left" w:pos="2880"/>
        </w:tabs>
        <w:spacing w:before="120" w:after="120"/>
        <w:ind w:left="548" w:right="-43" w:hanging="634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ab/>
        <w:t xml:space="preserve">บริษัทย่อยได้รับสิทธิประโยชน์จากการส่งเสริมการลงทุนตามพระราชบัญญัติส่งเสริมการลงทุน </w:t>
      </w:r>
      <w:r w:rsidR="000900B2" w:rsidRPr="00B2763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27637">
        <w:rPr>
          <w:rFonts w:ascii="Angsana New" w:hAnsi="Angsana New"/>
          <w:sz w:val="32"/>
          <w:szCs w:val="32"/>
          <w:cs/>
        </w:rPr>
        <w:t>(พ</w:t>
      </w:r>
      <w:r w:rsidRPr="00B27637">
        <w:rPr>
          <w:rFonts w:ascii="Angsana New" w:hAnsi="Angsana New"/>
          <w:sz w:val="32"/>
          <w:szCs w:val="32"/>
        </w:rPr>
        <w:t>.</w:t>
      </w:r>
      <w:r w:rsidRPr="00B27637">
        <w:rPr>
          <w:rFonts w:ascii="Angsana New" w:hAnsi="Angsana New"/>
          <w:sz w:val="32"/>
          <w:szCs w:val="32"/>
          <w:cs/>
        </w:rPr>
        <w:t>ศ</w:t>
      </w:r>
      <w:r w:rsidRPr="00B27637">
        <w:rPr>
          <w:rFonts w:ascii="Angsana New" w:hAnsi="Angsana New"/>
          <w:sz w:val="32"/>
          <w:szCs w:val="32"/>
        </w:rPr>
        <w:t xml:space="preserve">. 2520) </w:t>
      </w:r>
      <w:r w:rsidRPr="00B27637">
        <w:rPr>
          <w:rFonts w:ascii="Angsana New" w:hAnsi="Angsana New"/>
          <w:sz w:val="32"/>
          <w:szCs w:val="32"/>
          <w:cs/>
        </w:rPr>
        <w:t xml:space="preserve">โดยการอนุมัติของคณะกรรมการส่งเสริมการลงทุนแต่ละบัตรส่งเสริม ดังต่อไปนี้ </w:t>
      </w:r>
    </w:p>
    <w:tbl>
      <w:tblPr>
        <w:tblW w:w="945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1710"/>
        <w:gridCol w:w="1897"/>
        <w:gridCol w:w="1883"/>
        <w:gridCol w:w="1350"/>
      </w:tblGrid>
      <w:tr w:rsidR="00B27637" w:rsidRPr="00B27637" w14:paraId="1CEF8E98" w14:textId="77777777" w:rsidTr="00AA377B">
        <w:tc>
          <w:tcPr>
            <w:tcW w:w="2610" w:type="dxa"/>
            <w:vMerge w:val="restart"/>
            <w:shd w:val="clear" w:color="auto" w:fill="auto"/>
            <w:vAlign w:val="center"/>
          </w:tcPr>
          <w:p w14:paraId="1E790B36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607" w:type="dxa"/>
            <w:gridSpan w:val="2"/>
            <w:shd w:val="clear" w:color="auto" w:fill="auto"/>
          </w:tcPr>
          <w:p w14:paraId="24AFC7EC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บัตรส่งเสริม</w:t>
            </w:r>
          </w:p>
        </w:tc>
        <w:tc>
          <w:tcPr>
            <w:tcW w:w="1883" w:type="dxa"/>
            <w:vMerge w:val="restart"/>
            <w:shd w:val="clear" w:color="auto" w:fill="auto"/>
          </w:tcPr>
          <w:p w14:paraId="06957025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วันที่เริ่มมีรายได้จาก</w:t>
            </w:r>
          </w:p>
          <w:p w14:paraId="2DFBF2E4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การประกอบกิจการ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14:paraId="35A1D831" w14:textId="77777777" w:rsidR="00E65253" w:rsidRPr="00B27637" w:rsidRDefault="00E65253" w:rsidP="006842B6">
            <w:pPr>
              <w:pStyle w:val="ListParagraph"/>
              <w:ind w:left="63" w:hanging="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สิทธิประโยชน์</w:t>
            </w:r>
          </w:p>
        </w:tc>
      </w:tr>
      <w:tr w:rsidR="00B27637" w:rsidRPr="00B27637" w14:paraId="7B06A13E" w14:textId="77777777" w:rsidTr="00AA377B">
        <w:tc>
          <w:tcPr>
            <w:tcW w:w="2610" w:type="dxa"/>
            <w:vMerge/>
            <w:shd w:val="clear" w:color="auto" w:fill="auto"/>
          </w:tcPr>
          <w:p w14:paraId="2D3E18F0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24F801C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1897" w:type="dxa"/>
            <w:shd w:val="clear" w:color="auto" w:fill="auto"/>
          </w:tcPr>
          <w:p w14:paraId="7EF2929A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883" w:type="dxa"/>
            <w:vMerge/>
            <w:shd w:val="clear" w:color="auto" w:fill="auto"/>
          </w:tcPr>
          <w:p w14:paraId="3AEF1562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011418C3" w14:textId="77777777" w:rsidR="00E65253" w:rsidRPr="00B27637" w:rsidRDefault="00E65253" w:rsidP="006842B6">
            <w:pPr>
              <w:pStyle w:val="ListParagraph"/>
              <w:ind w:left="63" w:hanging="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27637" w:rsidRPr="00B27637" w14:paraId="4C1F8404" w14:textId="77777777" w:rsidTr="00AA377B"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4864AE67" w14:textId="77777777" w:rsidR="00E65253" w:rsidRPr="00B27637" w:rsidRDefault="00E65253" w:rsidP="006842B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59837391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2645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)/</w:t>
            </w:r>
            <w:r w:rsidRPr="00B27637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22F56CD3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B27637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3C5CAAC0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B27637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A0F6842" w14:textId="77777777" w:rsidR="00E65253" w:rsidRPr="00B27637" w:rsidRDefault="00E65253" w:rsidP="006842B6">
            <w:pPr>
              <w:pStyle w:val="ListParagraph"/>
              <w:overflowPunct/>
              <w:autoSpaceDE/>
              <w:autoSpaceDN/>
              <w:adjustRightInd/>
              <w:ind w:left="69" w:firstLine="9"/>
              <w:contextualSpacing w:val="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ก)</w:t>
            </w:r>
            <w:r w:rsidRPr="00B27637">
              <w:rPr>
                <w:rFonts w:ascii="Angsana New" w:hAnsi="Angsana New"/>
                <w:sz w:val="28"/>
                <w:szCs w:val="28"/>
              </w:rPr>
              <w:t>,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ข)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</w:tc>
      </w:tr>
      <w:tr w:rsidR="00B27637" w:rsidRPr="00B27637" w14:paraId="19E2F59F" w14:textId="77777777" w:rsidTr="00AA377B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</w:tcPr>
          <w:p w14:paraId="701877B3" w14:textId="0D4AE167" w:rsidR="00657F92" w:rsidRPr="00B27637" w:rsidRDefault="00657F92" w:rsidP="00657F9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บริษัท เสริมสร้าง</w:t>
            </w:r>
            <w:r w:rsidR="00FA612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อินฟินิท จำกัด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75B4FD98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1446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3B719BE4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0246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1076546B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1-</w:t>
            </w:r>
            <w:r w:rsidRPr="00B27637">
              <w:rPr>
                <w:rFonts w:ascii="Angsana New" w:hAnsi="Angsana New"/>
                <w:sz w:val="28"/>
                <w:szCs w:val="28"/>
              </w:rPr>
              <w:t>0796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26915780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1-</w:t>
            </w:r>
            <w:r w:rsidRPr="00B27637">
              <w:rPr>
                <w:rFonts w:ascii="Angsana New" w:hAnsi="Angsana New"/>
                <w:sz w:val="28"/>
                <w:szCs w:val="28"/>
              </w:rPr>
              <w:t>0797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30D6A00B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1-</w:t>
            </w:r>
            <w:r w:rsidRPr="00B27637">
              <w:rPr>
                <w:rFonts w:ascii="Angsana New" w:hAnsi="Angsana New"/>
                <w:sz w:val="28"/>
                <w:szCs w:val="28"/>
              </w:rPr>
              <w:t>0798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34C697F8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1-</w:t>
            </w:r>
            <w:r w:rsidRPr="00B27637">
              <w:rPr>
                <w:rFonts w:ascii="Angsana New" w:hAnsi="Angsana New"/>
                <w:sz w:val="28"/>
                <w:szCs w:val="28"/>
              </w:rPr>
              <w:t>0799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41C0D3FE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0800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1D919B61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62-0029-1-00-1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7602A57D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62-0922-1-00-1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5E9390AA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63-0040-1-00-1-0</w:t>
            </w:r>
          </w:p>
          <w:p w14:paraId="5E21A518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63-0041-1-00-1-0</w:t>
            </w:r>
          </w:p>
          <w:p w14:paraId="4BC773AB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63-</w:t>
            </w:r>
            <w:r w:rsidRPr="00B27637">
              <w:rPr>
                <w:rFonts w:ascii="Angsana New" w:hAnsi="Angsana New"/>
                <w:sz w:val="28"/>
                <w:szCs w:val="28"/>
              </w:rPr>
              <w:t>0042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-1-00-1-0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3DAD3AD1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2560</w:t>
            </w:r>
          </w:p>
          <w:p w14:paraId="39B639A5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9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  <w:p w14:paraId="1ECE40FE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699FFFC7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3A245547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1EE8526C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กรก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51AEB39A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กรก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362D07E4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9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  <w:p w14:paraId="789493B6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28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76F39DCE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13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7AF9EF3A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13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615B8CF6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13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83" w:type="dxa"/>
            <w:tcBorders>
              <w:top w:val="nil"/>
              <w:bottom w:val="nil"/>
            </w:tcBorders>
            <w:shd w:val="clear" w:color="auto" w:fill="auto"/>
          </w:tcPr>
          <w:p w14:paraId="103BB42E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12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5D7BF105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76DA4260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2E315CDB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36C3FA54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176727E8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6B72BC61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2BB1D1EC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B27637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5FCF07CD" w14:textId="77777777" w:rsidR="00657F92" w:rsidRPr="00B27637" w:rsidRDefault="00657F92" w:rsidP="00657F92">
            <w:pPr>
              <w:tabs>
                <w:tab w:val="left" w:pos="310"/>
                <w:tab w:val="center" w:pos="927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27637">
              <w:rPr>
                <w:rFonts w:ascii="Angsana New" w:hAnsi="Angsana New"/>
                <w:sz w:val="28"/>
                <w:szCs w:val="28"/>
              </w:rPr>
              <w:t>2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246B1EBD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3C86F547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207C7C9C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2C54203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44826905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5A03CF4A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5F3427FE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6EEF1A81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65D8C1E5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479351EC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79BA9B81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06EC9CBA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3E453E99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017F41D0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0A0C6DF5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</w:tc>
      </w:tr>
      <w:tr w:rsidR="00B27637" w:rsidRPr="00B27637" w14:paraId="700B90DB" w14:textId="77777777" w:rsidTr="00AA377B">
        <w:tc>
          <w:tcPr>
            <w:tcW w:w="2610" w:type="dxa"/>
            <w:tcBorders>
              <w:top w:val="nil"/>
            </w:tcBorders>
            <w:shd w:val="clear" w:color="auto" w:fill="auto"/>
          </w:tcPr>
          <w:p w14:paraId="32F59AC9" w14:textId="0CB5D1BC" w:rsidR="00E65253" w:rsidRPr="00B27637" w:rsidRDefault="00E65253" w:rsidP="006842B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บริษัท เสริมสร้าง</w:t>
            </w:r>
            <w:r w:rsidR="00FA612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โซลาร์ จำกัด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133FCDD4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61-0508-1-00-1</w:t>
            </w:r>
            <w:r w:rsidR="00D540E4"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11C7EDB6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83" w:type="dxa"/>
            <w:tcBorders>
              <w:top w:val="nil"/>
            </w:tcBorders>
            <w:shd w:val="clear" w:color="auto" w:fill="auto"/>
          </w:tcPr>
          <w:p w14:paraId="3DF716FA" w14:textId="77777777" w:rsidR="00E65253" w:rsidRPr="00B27637" w:rsidRDefault="00376C10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30</w:t>
            </w:r>
            <w:r w:rsidR="00E65253" w:rsidRPr="00B27637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 </w:t>
            </w:r>
            <w:r w:rsidR="00E65253"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4B394B53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</w:tc>
      </w:tr>
    </w:tbl>
    <w:p w14:paraId="06C11C5F" w14:textId="030D4CC1" w:rsidR="00E65253" w:rsidRPr="00B27637" w:rsidRDefault="00AA377B" w:rsidP="006121C0">
      <w:pPr>
        <w:tabs>
          <w:tab w:val="left" w:pos="540"/>
          <w:tab w:val="left" w:pos="2160"/>
          <w:tab w:val="left" w:pos="2880"/>
        </w:tabs>
        <w:spacing w:before="240" w:after="8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65253" w:rsidRPr="00B27637">
        <w:rPr>
          <w:rFonts w:ascii="Angsana New" w:hAnsi="Angsana New"/>
          <w:sz w:val="32"/>
          <w:szCs w:val="32"/>
          <w:cs/>
        </w:rPr>
        <w:t xml:space="preserve">ทั้งนี้ ภายใต้เงื่อนไขที่กำหนดบางประการ สิทธิประโยชน์ดังกล่าวประกอบด้วย </w:t>
      </w:r>
    </w:p>
    <w:p w14:paraId="396A10E6" w14:textId="77777777" w:rsidR="00E65253" w:rsidRPr="00B27637" w:rsidRDefault="00E65253" w:rsidP="00AA377B">
      <w:pPr>
        <w:spacing w:before="80" w:after="8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B27637">
        <w:rPr>
          <w:rFonts w:ascii="Angsana New" w:hAnsi="Angsana New"/>
          <w:sz w:val="32"/>
          <w:szCs w:val="32"/>
          <w:cs/>
        </w:rPr>
        <w:t>ก</w:t>
      </w:r>
      <w:r w:rsidRPr="00B27637">
        <w:rPr>
          <w:rFonts w:ascii="Angsana New" w:hAnsi="Angsana New"/>
          <w:sz w:val="32"/>
          <w:szCs w:val="32"/>
        </w:rPr>
        <w:t xml:space="preserve">) </w:t>
      </w:r>
      <w:r w:rsidRPr="00B27637">
        <w:rPr>
          <w:rFonts w:ascii="Angsana New" w:hAnsi="Angsana New"/>
          <w:sz w:val="32"/>
          <w:szCs w:val="32"/>
        </w:rPr>
        <w:tab/>
      </w:r>
      <w:r w:rsidRPr="00B27637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Pr="00B27637">
        <w:rPr>
          <w:rFonts w:ascii="Angsana New" w:hAnsi="Angsana New"/>
          <w:sz w:val="32"/>
          <w:szCs w:val="32"/>
        </w:rPr>
        <w:t>8</w:t>
      </w:r>
      <w:r w:rsidRPr="00B27637">
        <w:rPr>
          <w:rFonts w:ascii="Angsana New" w:hAnsi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</w:t>
      </w:r>
    </w:p>
    <w:p w14:paraId="35171DB9" w14:textId="77777777" w:rsidR="00E65253" w:rsidRPr="00B27637" w:rsidRDefault="00E65253" w:rsidP="00AA377B">
      <w:pPr>
        <w:spacing w:before="80" w:after="8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ข) </w:t>
      </w:r>
      <w:r w:rsidRPr="00B27637">
        <w:rPr>
          <w:rFonts w:ascii="Angsana New" w:hAnsi="Angsana New"/>
          <w:sz w:val="32"/>
          <w:szCs w:val="32"/>
        </w:rPr>
        <w:tab/>
      </w:r>
      <w:r w:rsidRPr="00B27637">
        <w:rPr>
          <w:rFonts w:ascii="Angsana New" w:hAnsi="Angsana New"/>
          <w:sz w:val="32"/>
          <w:szCs w:val="32"/>
          <w:cs/>
        </w:rPr>
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</w:r>
      <w:r w:rsidRPr="00B27637">
        <w:rPr>
          <w:rFonts w:ascii="Angsana New" w:hAnsi="Angsana New"/>
          <w:sz w:val="32"/>
          <w:szCs w:val="32"/>
        </w:rPr>
        <w:t>50</w:t>
      </w:r>
      <w:r w:rsidRPr="00B27637">
        <w:rPr>
          <w:rFonts w:ascii="Angsana New" w:hAnsi="Angsana New"/>
          <w:sz w:val="32"/>
          <w:szCs w:val="32"/>
          <w:cs/>
        </w:rPr>
        <w:t xml:space="preserve"> ของอัตราปกติมีกำหนดเวลา </w:t>
      </w:r>
      <w:r w:rsidRPr="00B27637">
        <w:rPr>
          <w:rFonts w:ascii="Angsana New" w:hAnsi="Angsana New"/>
          <w:sz w:val="32"/>
          <w:szCs w:val="32"/>
        </w:rPr>
        <w:t>5</w:t>
      </w:r>
      <w:r w:rsidRPr="00B27637">
        <w:rPr>
          <w:rFonts w:ascii="Angsana New" w:hAnsi="Angsana New"/>
          <w:sz w:val="32"/>
          <w:szCs w:val="32"/>
          <w:cs/>
        </w:rPr>
        <w:t xml:space="preserve"> ปี นับจากวันที่พ้นกำหนดได้รับยกเว้นภาษี</w:t>
      </w:r>
    </w:p>
    <w:p w14:paraId="52DC17B3" w14:textId="77777777" w:rsidR="00E65253" w:rsidRPr="00B27637" w:rsidRDefault="00E65253" w:rsidP="00AA377B">
      <w:pPr>
        <w:spacing w:before="80" w:after="8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ค) </w:t>
      </w:r>
      <w:r w:rsidRPr="00B27637">
        <w:rPr>
          <w:rFonts w:ascii="Angsana New" w:hAnsi="Angsana New"/>
          <w:sz w:val="32"/>
          <w:szCs w:val="32"/>
        </w:rPr>
        <w:tab/>
      </w:r>
      <w:r w:rsidRPr="00B27637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B27637">
        <w:rPr>
          <w:rFonts w:ascii="Angsana New" w:hAnsi="Angsana New"/>
          <w:sz w:val="32"/>
          <w:szCs w:val="32"/>
        </w:rPr>
        <w:t>100</w:t>
      </w:r>
      <w:r w:rsidRPr="00B27637">
        <w:rPr>
          <w:rFonts w:ascii="Angsana New" w:hAnsi="Angsana New"/>
          <w:sz w:val="32"/>
          <w:szCs w:val="32"/>
          <w:cs/>
        </w:rPr>
        <w:t xml:space="preserve"> ของเงินลงทุน ไม่รวมค่าที่ดินและทุนหมุนเวียน มีกำหนดเวลา </w:t>
      </w:r>
      <w:r w:rsidRPr="00B27637">
        <w:rPr>
          <w:rFonts w:ascii="Angsana New" w:hAnsi="Angsana New"/>
          <w:sz w:val="32"/>
          <w:szCs w:val="32"/>
        </w:rPr>
        <w:t xml:space="preserve">8 </w:t>
      </w:r>
      <w:r w:rsidRPr="00B27637">
        <w:rPr>
          <w:rFonts w:ascii="Angsana New" w:hAnsi="Angsana New"/>
          <w:sz w:val="32"/>
          <w:szCs w:val="32"/>
          <w:cs/>
        </w:rPr>
        <w:t xml:space="preserve">ปี นับแต่วันที่เริ่มมีรายได้จากการประกอบกิจการนั้น </w:t>
      </w:r>
    </w:p>
    <w:p w14:paraId="65ECC477" w14:textId="08645312" w:rsidR="006121C0" w:rsidRDefault="00E65253" w:rsidP="00C94032">
      <w:pPr>
        <w:spacing w:before="80" w:after="8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B27637">
        <w:rPr>
          <w:rFonts w:ascii="Angsana New" w:hAnsi="Angsana New" w:hint="cs"/>
          <w:sz w:val="32"/>
          <w:szCs w:val="32"/>
          <w:cs/>
        </w:rPr>
        <w:t>ง</w:t>
      </w:r>
      <w:r w:rsidRPr="00B27637">
        <w:rPr>
          <w:rFonts w:ascii="Angsana New" w:hAnsi="Angsana New"/>
          <w:sz w:val="32"/>
          <w:szCs w:val="32"/>
          <w:cs/>
        </w:rPr>
        <w:t xml:space="preserve">) </w:t>
      </w:r>
      <w:r w:rsidRPr="00B27637">
        <w:rPr>
          <w:rFonts w:ascii="Angsana New" w:hAnsi="Angsana New"/>
          <w:sz w:val="32"/>
          <w:szCs w:val="32"/>
        </w:rPr>
        <w:tab/>
      </w:r>
      <w:r w:rsidRPr="00B27637">
        <w:rPr>
          <w:rFonts w:ascii="Angsana New" w:hAnsi="Angsana New" w:hint="cs"/>
          <w:sz w:val="32"/>
          <w:szCs w:val="32"/>
          <w:cs/>
        </w:rPr>
        <w:t xml:space="preserve">ในกรณีที่ประกอบกิจการขาดทุนในระหว่างเวลาได้รับยกเว้นภาษีเงินได้นิติบุคคล ผู้ได้รับการส่งเสริม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Pr="00B27637">
        <w:rPr>
          <w:rFonts w:ascii="Angsana New" w:hAnsi="Angsana New"/>
          <w:sz w:val="32"/>
          <w:szCs w:val="32"/>
        </w:rPr>
        <w:t xml:space="preserve">5 </w:t>
      </w:r>
      <w:r w:rsidRPr="00B27637">
        <w:rPr>
          <w:rFonts w:ascii="Angsana New" w:hAnsi="Angsana New" w:hint="cs"/>
          <w:sz w:val="32"/>
          <w:szCs w:val="32"/>
          <w:cs/>
        </w:rPr>
        <w:t>ปี นับแต่วันพ้นกำหนดเวลานั้น โดยจะเลือกหักจากกำไรสุทธิของปีใดปีหนึ่งหรือหลายปีก็ได้</w:t>
      </w:r>
    </w:p>
    <w:p w14:paraId="114F02B2" w14:textId="77777777" w:rsidR="00FA612A" w:rsidRDefault="00FA612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5B70A4" w14:textId="30463AEA" w:rsidR="00790E3A" w:rsidRPr="00B27637" w:rsidRDefault="00CD3C6C" w:rsidP="00FA612A">
      <w:pPr>
        <w:tabs>
          <w:tab w:val="left" w:pos="567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lastRenderedPageBreak/>
        <w:tab/>
      </w:r>
      <w:r w:rsidR="00790E3A" w:rsidRPr="00B27637">
        <w:rPr>
          <w:rFonts w:ascii="Angsana New" w:hAnsi="Angsana New"/>
          <w:sz w:val="32"/>
          <w:szCs w:val="32"/>
          <w:cs/>
        </w:rPr>
        <w:t>รายได้ของบริษัทย่อย จำแนกตามกิจการที่ได้รับการส่งเสริมการลงทุนและไม่ได้รับการส่งเสริมการลงทุนสำหรับงวด</w:t>
      </w:r>
      <w:r w:rsidR="00413DBE" w:rsidRPr="00B27637">
        <w:rPr>
          <w:rFonts w:ascii="Angsana New" w:hAnsi="Angsana New" w:hint="cs"/>
          <w:sz w:val="32"/>
          <w:szCs w:val="32"/>
          <w:cs/>
        </w:rPr>
        <w:t>สามเดือน</w:t>
      </w:r>
      <w:r w:rsidR="000E0DDA" w:rsidRPr="00B27637">
        <w:rPr>
          <w:rFonts w:ascii="Angsana New" w:hAnsi="Angsana New" w:hint="cs"/>
          <w:sz w:val="32"/>
          <w:szCs w:val="32"/>
          <w:cs/>
        </w:rPr>
        <w:t>และหกเดือน</w:t>
      </w:r>
      <w:r w:rsidR="00790E3A" w:rsidRPr="00B2763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2474E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82474E" w:rsidRPr="00B27637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E60500" w:rsidRPr="00B27637">
        <w:rPr>
          <w:rFonts w:ascii="Angsana New" w:hAnsi="Angsana New"/>
          <w:sz w:val="32"/>
          <w:szCs w:val="32"/>
        </w:rPr>
        <w:t>2564</w:t>
      </w:r>
      <w:r w:rsidR="00790E3A" w:rsidRPr="00B2763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60500" w:rsidRPr="00B27637">
        <w:rPr>
          <w:rFonts w:ascii="Angsana New" w:hAnsi="Angsana New"/>
          <w:sz w:val="32"/>
          <w:szCs w:val="32"/>
        </w:rPr>
        <w:t>2563</w:t>
      </w:r>
      <w:r w:rsidR="00790E3A" w:rsidRPr="00B27637">
        <w:rPr>
          <w:rFonts w:ascii="Angsana New" w:hAnsi="Angsana New" w:hint="cs"/>
          <w:sz w:val="32"/>
          <w:szCs w:val="32"/>
          <w:cs/>
        </w:rPr>
        <w:t xml:space="preserve"> สามารถสรุปได้ดังต่อไปนี้</w:t>
      </w:r>
    </w:p>
    <w:p w14:paraId="58FCFC13" w14:textId="77777777" w:rsidR="00790E3A" w:rsidRPr="00B27637" w:rsidRDefault="00790E3A" w:rsidP="00FA612A">
      <w:pPr>
        <w:ind w:left="547" w:right="82"/>
        <w:jc w:val="right"/>
        <w:rPr>
          <w:rFonts w:ascii="Angsana New" w:hAnsi="Angsana New"/>
        </w:rPr>
      </w:pPr>
      <w:r w:rsidRPr="00B27637">
        <w:rPr>
          <w:rFonts w:ascii="Angsana New" w:hAnsi="Angsana New"/>
        </w:rPr>
        <w:t>(</w:t>
      </w:r>
      <w:r w:rsidRPr="00B27637">
        <w:rPr>
          <w:rFonts w:ascii="Angsana New" w:hAnsi="Angsana New" w:hint="cs"/>
          <w:cs/>
        </w:rPr>
        <w:t>หน่วย</w:t>
      </w:r>
      <w:r w:rsidRPr="00B27637">
        <w:rPr>
          <w:rFonts w:ascii="Angsana New" w:hAnsi="Angsana New"/>
        </w:rPr>
        <w:t xml:space="preserve">: </w:t>
      </w:r>
      <w:r w:rsidRPr="00B27637">
        <w:rPr>
          <w:rFonts w:ascii="Angsana New" w:hAnsi="Angsana New" w:hint="cs"/>
          <w:cs/>
        </w:rPr>
        <w:t>ล้านบาท</w:t>
      </w:r>
      <w:r w:rsidRPr="00B27637">
        <w:rPr>
          <w:rFonts w:ascii="Angsana New" w:hAnsi="Angsana New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2"/>
        <w:gridCol w:w="1111"/>
        <w:gridCol w:w="1111"/>
        <w:gridCol w:w="1112"/>
        <w:gridCol w:w="1111"/>
        <w:gridCol w:w="1111"/>
        <w:gridCol w:w="1112"/>
      </w:tblGrid>
      <w:tr w:rsidR="00B27637" w:rsidRPr="00B27637" w14:paraId="016D8D81" w14:textId="77777777" w:rsidTr="006522C5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3681F" w14:textId="77777777" w:rsidR="00D63301" w:rsidRPr="00B27637" w:rsidRDefault="00D63301" w:rsidP="00AA377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8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2E4082" w14:textId="77777777" w:rsidR="00D63301" w:rsidRPr="00B27637" w:rsidRDefault="00D6330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27637" w:rsidRPr="00B27637" w14:paraId="55ADD3EA" w14:textId="77777777" w:rsidTr="006522C5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A2BE8" w14:textId="77777777" w:rsidR="00D63301" w:rsidRPr="00B27637" w:rsidRDefault="00D63301" w:rsidP="00AA377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8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35D43" w14:textId="77777777" w:rsidR="00D63301" w:rsidRPr="00B27637" w:rsidRDefault="00D6330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Pr="00B27637">
              <w:rPr>
                <w:rFonts w:asciiTheme="majorBidi" w:hAnsiTheme="majorBidi" w:cstheme="majorBidi"/>
              </w:rPr>
              <w:t>30</w:t>
            </w:r>
            <w:r w:rsidRPr="00B27637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B27637" w:rsidRPr="00B27637" w14:paraId="541C2F38" w14:textId="77777777" w:rsidTr="006522C5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7AC86" w14:textId="77777777" w:rsidR="00D63301" w:rsidRPr="00B27637" w:rsidRDefault="00D63301" w:rsidP="00AA377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25577" w14:textId="77777777" w:rsidR="00D63301" w:rsidRPr="00B27637" w:rsidRDefault="00D6330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กิจการที่ได้รับส่งเสริม</w:t>
            </w:r>
            <w:r w:rsidRPr="00B27637">
              <w:rPr>
                <w:rFonts w:asciiTheme="majorBidi" w:hAnsiTheme="majorBidi" w:cstheme="majorBidi"/>
              </w:rPr>
              <w:t xml:space="preserve">                  </w:t>
            </w:r>
            <w:r w:rsidRPr="00B27637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E58654" w14:textId="77777777" w:rsidR="00D63301" w:rsidRPr="00B27637" w:rsidRDefault="00D6330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กิจการที่ไม่ได้รับส่งเสริม</w:t>
            </w:r>
            <w:r w:rsidRPr="00B27637">
              <w:rPr>
                <w:rFonts w:asciiTheme="majorBidi" w:hAnsiTheme="majorBidi" w:cstheme="majorBidi"/>
              </w:rPr>
              <w:t xml:space="preserve">                     </w:t>
            </w:r>
            <w:r w:rsidRPr="00B27637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F2505" w14:textId="77777777" w:rsidR="00D63301" w:rsidRPr="00B27637" w:rsidRDefault="00D6330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27637" w:rsidRPr="00B27637" w14:paraId="7A29456B" w14:textId="77777777" w:rsidTr="006522C5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C6197" w14:textId="77777777" w:rsidR="00D63301" w:rsidRPr="00B27637" w:rsidRDefault="00D63301" w:rsidP="00AA377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8CD6D" w14:textId="03F9A3E8" w:rsidR="00D63301" w:rsidRPr="00B27637" w:rsidRDefault="00D6330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2564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D93D5" w14:textId="06BCCC66" w:rsidR="00D63301" w:rsidRPr="00B27637" w:rsidRDefault="00D6330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D25ED" w14:textId="3FDE5C65" w:rsidR="00D63301" w:rsidRPr="00B27637" w:rsidRDefault="00D6330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2564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44BCE1" w14:textId="66DD1D69" w:rsidR="00D63301" w:rsidRPr="00B27637" w:rsidRDefault="00D6330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EDE07" w14:textId="6A5AA6B2" w:rsidR="00D63301" w:rsidRPr="00B27637" w:rsidRDefault="00D6330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2564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6887AA" w14:textId="77335176" w:rsidR="00D63301" w:rsidRPr="00B27637" w:rsidRDefault="00D6330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</w:tr>
      <w:tr w:rsidR="00B27637" w:rsidRPr="00B27637" w14:paraId="10501EC2" w14:textId="77777777" w:rsidTr="006522C5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910B6" w14:textId="77777777" w:rsidR="00D63301" w:rsidRPr="00B27637" w:rsidRDefault="00D63301" w:rsidP="00AA377B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รายได้จากการขาย</w:t>
            </w:r>
            <w:r w:rsidRPr="00B27637">
              <w:rPr>
                <w:rFonts w:asciiTheme="majorBidi" w:hAnsiTheme="majorBidi" w:cstheme="majorBidi" w:hint="cs"/>
                <w:cs/>
              </w:rPr>
              <w:t>ไฟฟ้า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2CCE4" w14:textId="37EC959F" w:rsidR="00D63301" w:rsidRPr="00B27637" w:rsidRDefault="003762D8" w:rsidP="006121C0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85.5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B1833" w14:textId="7E1E58F8" w:rsidR="00D63301" w:rsidRPr="00B27637" w:rsidRDefault="00D63301" w:rsidP="00AA377B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87.8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C4069" w14:textId="48C10BCC" w:rsidR="00D63301" w:rsidRPr="00B27637" w:rsidRDefault="00C04D97" w:rsidP="00AA377B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309.9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FB47D" w14:textId="59BCE3F0" w:rsidR="00D63301" w:rsidRPr="00B27637" w:rsidRDefault="00D63301" w:rsidP="00AA377B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2</w:t>
            </w:r>
            <w:r w:rsidRPr="00B27637">
              <w:rPr>
                <w:rFonts w:asciiTheme="majorBidi" w:hAnsiTheme="majorBidi" w:cstheme="majorBidi"/>
              </w:rPr>
              <w:t>4</w:t>
            </w:r>
            <w:r w:rsidRPr="00B27637">
              <w:rPr>
                <w:rFonts w:asciiTheme="majorBidi" w:hAnsiTheme="majorBidi" w:cstheme="majorBidi" w:hint="cs"/>
                <w:cs/>
              </w:rPr>
              <w:t>7.1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C1007" w14:textId="76AFD132" w:rsidR="00D63301" w:rsidRPr="00B27637" w:rsidRDefault="00C04D97" w:rsidP="00AA377B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395.4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FB6AE" w14:textId="6A1BE952" w:rsidR="00D63301" w:rsidRPr="00B27637" w:rsidRDefault="00D63301" w:rsidP="00AA377B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334</w:t>
            </w:r>
            <w:r w:rsidRPr="00B27637">
              <w:rPr>
                <w:rFonts w:asciiTheme="majorBidi" w:hAnsiTheme="majorBidi" w:cstheme="majorBidi" w:hint="cs"/>
                <w:cs/>
              </w:rPr>
              <w:t>.9</w:t>
            </w:r>
          </w:p>
        </w:tc>
      </w:tr>
      <w:tr w:rsidR="006121C0" w:rsidRPr="00B27637" w14:paraId="08FF500B" w14:textId="77777777" w:rsidTr="00FA612A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1BBC7" w14:textId="77777777" w:rsidR="006121C0" w:rsidRPr="00B27637" w:rsidRDefault="006121C0" w:rsidP="00FA612A">
            <w:pPr>
              <w:spacing w:line="300" w:lineRule="exact"/>
              <w:ind w:left="167" w:hanging="167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DBCB4" w14:textId="77777777" w:rsidR="006121C0" w:rsidRPr="00B27637" w:rsidRDefault="006121C0" w:rsidP="006121C0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151.3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D1617" w14:textId="77777777" w:rsidR="006121C0" w:rsidRPr="00B27637" w:rsidRDefault="006121C0" w:rsidP="00FA612A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148.4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53BE3" w14:textId="77777777" w:rsidR="006121C0" w:rsidRPr="00B27637" w:rsidRDefault="006121C0" w:rsidP="00FA612A">
            <w:pP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72A8B" w14:textId="77777777" w:rsidR="006121C0" w:rsidRPr="00B27637" w:rsidRDefault="006121C0" w:rsidP="00FA612A">
            <w:pP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7B703" w14:textId="77777777" w:rsidR="006121C0" w:rsidRPr="00B27637" w:rsidRDefault="006121C0" w:rsidP="00FA612A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151.3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4E7D9" w14:textId="77777777" w:rsidR="006121C0" w:rsidRPr="00B27637" w:rsidRDefault="006121C0" w:rsidP="00FA612A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148.4</w:t>
            </w:r>
          </w:p>
        </w:tc>
      </w:tr>
      <w:tr w:rsidR="00B27637" w:rsidRPr="00B27637" w14:paraId="5295A42A" w14:textId="77777777" w:rsidTr="006522C5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8C187" w14:textId="77777777" w:rsidR="00D63301" w:rsidRPr="00B27637" w:rsidRDefault="00D63301" w:rsidP="00AA377B">
            <w:pPr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รายได้จากการขายสินค้า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55C12" w14:textId="1618EE1E" w:rsidR="00D63301" w:rsidRPr="00B27637" w:rsidRDefault="00C413DD" w:rsidP="00AA377B">
            <w:pPr>
              <w:spacing w:line="300" w:lineRule="exact"/>
              <w:ind w:left="-14" w:right="42"/>
              <w:jc w:val="right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9D41D" w14:textId="030DD2B9" w:rsidR="00D63301" w:rsidRPr="00B27637" w:rsidRDefault="00D63301" w:rsidP="00AA377B">
            <w:pP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B3182" w14:textId="09872ED6" w:rsidR="00D63301" w:rsidRPr="00B27637" w:rsidRDefault="00E53EA7" w:rsidP="006121C0">
            <w:pP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6FAF4" w14:textId="04751B06" w:rsidR="00D63301" w:rsidRPr="00B27637" w:rsidRDefault="00D63301" w:rsidP="00AA377B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10.0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63B5A" w14:textId="6AD94DBB" w:rsidR="00D63301" w:rsidRPr="00B27637" w:rsidRDefault="00E53EA7" w:rsidP="006121C0">
            <w:pP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EE4C" w14:textId="70E33499" w:rsidR="00D63301" w:rsidRPr="00B27637" w:rsidRDefault="00D63301" w:rsidP="00AA377B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10.0</w:t>
            </w:r>
          </w:p>
        </w:tc>
      </w:tr>
      <w:tr w:rsidR="00B27637" w:rsidRPr="00B27637" w14:paraId="5B150941" w14:textId="77777777" w:rsidTr="006522C5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5EB40" w14:textId="77777777" w:rsidR="00D63301" w:rsidRPr="00B27637" w:rsidRDefault="00D63301" w:rsidP="00AA377B">
            <w:pPr>
              <w:spacing w:line="300" w:lineRule="exact"/>
              <w:ind w:left="163" w:hanging="163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รายได้</w:t>
            </w:r>
            <w:r w:rsidRPr="00B27637">
              <w:rPr>
                <w:rFonts w:asciiTheme="majorBidi" w:hAnsiTheme="majorBidi" w:cstheme="majorBidi" w:hint="cs"/>
                <w:cs/>
              </w:rPr>
              <w:t>จากการก่อสร้าง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ECF7D" w14:textId="3470D9A0" w:rsidR="00D63301" w:rsidRPr="00B27637" w:rsidRDefault="00C413DD" w:rsidP="006121C0">
            <w:pPr>
              <w:pBdr>
                <w:bottom w:val="single" w:sz="4" w:space="1" w:color="auto"/>
              </w:pBdr>
              <w:spacing w:line="300" w:lineRule="exact"/>
              <w:ind w:left="-14" w:right="42"/>
              <w:jc w:val="right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AD510" w14:textId="50F859AA" w:rsidR="00D63301" w:rsidRPr="00B27637" w:rsidRDefault="00D63301" w:rsidP="00AA377B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C9ACF" w14:textId="34F4F8B5" w:rsidR="00D63301" w:rsidRPr="00B27637" w:rsidRDefault="00E53EA7" w:rsidP="006121C0">
            <w:pPr>
              <w:pBdr>
                <w:bottom w:val="single" w:sz="4" w:space="1" w:color="auto"/>
              </w:pBd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8.1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BC26D" w14:textId="5D1E123C" w:rsidR="00D63301" w:rsidRPr="00B27637" w:rsidRDefault="00D63301" w:rsidP="006121C0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EB786" w14:textId="63FDF0C9" w:rsidR="00D63301" w:rsidRPr="00B27637" w:rsidRDefault="00E53EA7" w:rsidP="006121C0">
            <w:pPr>
              <w:pBdr>
                <w:bottom w:val="single" w:sz="4" w:space="1" w:color="auto"/>
              </w:pBd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8.1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3670B" w14:textId="42712B2F" w:rsidR="00D63301" w:rsidRPr="00B27637" w:rsidRDefault="00D63301" w:rsidP="006121C0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63301" w:rsidRPr="00B27637" w14:paraId="0E1176EF" w14:textId="77777777" w:rsidTr="006522C5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10F0E8" w14:textId="77777777" w:rsidR="00D63301" w:rsidRPr="00B27637" w:rsidRDefault="00D63301" w:rsidP="00AA377B">
            <w:pPr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6DC82" w14:textId="76A71771" w:rsidR="00D63301" w:rsidRPr="00B27637" w:rsidRDefault="00C413DD" w:rsidP="00AA377B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2</w:t>
            </w:r>
            <w:r w:rsidR="003762D8" w:rsidRPr="00B27637">
              <w:rPr>
                <w:rFonts w:asciiTheme="majorBidi" w:hAnsiTheme="majorBidi" w:cstheme="majorBidi"/>
              </w:rPr>
              <w:t>36</w:t>
            </w:r>
            <w:r w:rsidRPr="00B27637">
              <w:rPr>
                <w:rFonts w:asciiTheme="majorBidi" w:hAnsiTheme="majorBidi" w:cstheme="majorBidi" w:hint="cs"/>
                <w:cs/>
              </w:rPr>
              <w:t>.</w:t>
            </w:r>
            <w:r w:rsidR="003762D8" w:rsidRPr="00B2763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6341A" w14:textId="7DD812F2" w:rsidR="00D63301" w:rsidRPr="00B27637" w:rsidRDefault="00D63301" w:rsidP="00AA377B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236.2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9B139" w14:textId="69AF9A46" w:rsidR="00D63301" w:rsidRPr="00B27637" w:rsidRDefault="00E53EA7" w:rsidP="00AA377B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3</w:t>
            </w:r>
            <w:r w:rsidR="00931E64" w:rsidRPr="00B27637">
              <w:rPr>
                <w:rFonts w:asciiTheme="majorBidi" w:hAnsiTheme="majorBidi" w:cstheme="majorBidi"/>
              </w:rPr>
              <w:t>18</w:t>
            </w:r>
            <w:r w:rsidRPr="00B27637">
              <w:rPr>
                <w:rFonts w:asciiTheme="majorBidi" w:hAnsiTheme="majorBidi" w:cstheme="majorBidi" w:hint="cs"/>
                <w:cs/>
              </w:rPr>
              <w:t>.</w:t>
            </w:r>
            <w:r w:rsidR="00C04D9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0A123" w14:textId="70B8DB4B" w:rsidR="00D63301" w:rsidRPr="00B27637" w:rsidRDefault="00D63301" w:rsidP="00AA377B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257.1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295DA" w14:textId="397883A9" w:rsidR="00D63301" w:rsidRPr="00B27637" w:rsidRDefault="00C04D97" w:rsidP="00AA377B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554.8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BB9BF" w14:textId="2FD610F6" w:rsidR="00D63301" w:rsidRPr="00B27637" w:rsidRDefault="00D63301" w:rsidP="00AA377B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493.3</w:t>
            </w:r>
          </w:p>
        </w:tc>
      </w:tr>
    </w:tbl>
    <w:p w14:paraId="0C48B9A1" w14:textId="0DF44BD7" w:rsidR="00E16E91" w:rsidRPr="00B27637" w:rsidRDefault="00E16E91" w:rsidP="00FA612A">
      <w:pPr>
        <w:spacing w:before="120"/>
        <w:ind w:left="547" w:right="82"/>
        <w:jc w:val="right"/>
        <w:rPr>
          <w:rFonts w:asciiTheme="majorBidi" w:hAnsiTheme="majorBidi" w:cstheme="majorBidi"/>
        </w:rPr>
      </w:pPr>
      <w:r w:rsidRPr="00B27637">
        <w:rPr>
          <w:rFonts w:asciiTheme="majorBidi" w:hAnsiTheme="majorBidi" w:cstheme="majorBidi"/>
        </w:rPr>
        <w:t>(</w:t>
      </w:r>
      <w:r w:rsidRPr="00B27637">
        <w:rPr>
          <w:rFonts w:asciiTheme="majorBidi" w:hAnsiTheme="majorBidi" w:cstheme="majorBidi"/>
          <w:cs/>
        </w:rPr>
        <w:t>หน่วย</w:t>
      </w:r>
      <w:r w:rsidRPr="00B27637">
        <w:rPr>
          <w:rFonts w:asciiTheme="majorBidi" w:hAnsiTheme="majorBidi" w:cstheme="majorBidi"/>
        </w:rPr>
        <w:t xml:space="preserve">: </w:t>
      </w:r>
      <w:r w:rsidRPr="00B27637">
        <w:rPr>
          <w:rFonts w:asciiTheme="majorBidi" w:hAnsiTheme="majorBidi" w:cstheme="majorBidi"/>
          <w:cs/>
        </w:rPr>
        <w:t>ล้านบาท</w:t>
      </w:r>
      <w:r w:rsidRPr="00B27637">
        <w:rPr>
          <w:rFonts w:asciiTheme="majorBidi" w:hAnsiTheme="majorBidi" w:cstheme="majorBidi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104"/>
        <w:gridCol w:w="1109"/>
        <w:gridCol w:w="1104"/>
        <w:gridCol w:w="1135"/>
        <w:gridCol w:w="1109"/>
        <w:gridCol w:w="1109"/>
      </w:tblGrid>
      <w:tr w:rsidR="00B27637" w:rsidRPr="00B27637" w14:paraId="31E0A750" w14:textId="77777777" w:rsidTr="00E16E91"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61028" w14:textId="77777777" w:rsidR="00E16E91" w:rsidRPr="00B27637" w:rsidRDefault="00E16E91" w:rsidP="00AA377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7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A6B0FD" w14:textId="77777777" w:rsidR="00E16E91" w:rsidRPr="00B27637" w:rsidRDefault="00E16E9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27637" w:rsidRPr="00B27637" w14:paraId="5FC2BCB0" w14:textId="77777777" w:rsidTr="00E16E91"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F73E5" w14:textId="77777777" w:rsidR="00E16E91" w:rsidRPr="00B27637" w:rsidRDefault="00E16E91" w:rsidP="00AA377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7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DC4C6" w14:textId="77777777" w:rsidR="00E16E91" w:rsidRPr="00B27637" w:rsidRDefault="00E16E9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 xml:space="preserve">สำหรับงวดหกเดือนสิ้นสุดวันที่ </w:t>
            </w:r>
            <w:r w:rsidRPr="00B27637">
              <w:rPr>
                <w:rFonts w:asciiTheme="majorBidi" w:hAnsiTheme="majorBidi" w:cstheme="majorBidi"/>
              </w:rPr>
              <w:t>30</w:t>
            </w:r>
            <w:r w:rsidRPr="00B27637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B27637" w:rsidRPr="00B27637" w14:paraId="5588CDBC" w14:textId="77777777" w:rsidTr="00E16E91"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DA732" w14:textId="77777777" w:rsidR="00E16E91" w:rsidRPr="00B27637" w:rsidRDefault="00E16E91" w:rsidP="00AA377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3FB4A" w14:textId="77777777" w:rsidR="00E16E91" w:rsidRPr="00B27637" w:rsidRDefault="00E16E9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กิจการที่ได้รับส่งเสริม</w:t>
            </w:r>
            <w:r w:rsidRPr="00B27637">
              <w:rPr>
                <w:rFonts w:asciiTheme="majorBidi" w:hAnsiTheme="majorBidi" w:cstheme="majorBidi"/>
              </w:rPr>
              <w:t xml:space="preserve">                  </w:t>
            </w:r>
            <w:r w:rsidRPr="00B27637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BFC5B" w14:textId="77777777" w:rsidR="00E16E91" w:rsidRPr="00B27637" w:rsidRDefault="00E16E9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กิจการที่ไม่ได้รับส่งเสริม</w:t>
            </w:r>
            <w:r w:rsidRPr="00B27637">
              <w:rPr>
                <w:rFonts w:asciiTheme="majorBidi" w:hAnsiTheme="majorBidi" w:cstheme="majorBidi"/>
              </w:rPr>
              <w:t xml:space="preserve">                     </w:t>
            </w:r>
            <w:r w:rsidRPr="00B27637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AD0AEC" w14:textId="77777777" w:rsidR="00E16E91" w:rsidRPr="00B27637" w:rsidRDefault="00E16E9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27637" w:rsidRPr="00B27637" w14:paraId="60DB1C56" w14:textId="77777777" w:rsidTr="00E16E91"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98281" w14:textId="77777777" w:rsidR="00E16E91" w:rsidRPr="00B27637" w:rsidRDefault="00E16E91" w:rsidP="00AA377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08D92" w14:textId="3EFCEEA3" w:rsidR="00E16E91" w:rsidRPr="00B27637" w:rsidRDefault="00E16E9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3D383" w14:textId="686889B7" w:rsidR="00E16E91" w:rsidRPr="00B27637" w:rsidRDefault="00E16E9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60848" w14:textId="217CE432" w:rsidR="00E16E91" w:rsidRPr="00B27637" w:rsidRDefault="00E16E9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E874C6" w14:textId="0AF6DFD2" w:rsidR="00E16E91" w:rsidRPr="00B27637" w:rsidRDefault="00E16E9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46F66" w14:textId="5924FFEA" w:rsidR="00E16E91" w:rsidRPr="00B27637" w:rsidRDefault="00E16E9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C280FD" w14:textId="2EF4B7EC" w:rsidR="00E16E91" w:rsidRPr="00B27637" w:rsidRDefault="00E16E91" w:rsidP="00AA377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</w:tr>
      <w:tr w:rsidR="00B27637" w:rsidRPr="00B27637" w14:paraId="253BE542" w14:textId="77777777" w:rsidTr="00E16E91"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DAF272" w14:textId="77777777" w:rsidR="00E16E91" w:rsidRPr="00B27637" w:rsidRDefault="00E16E91" w:rsidP="00AA377B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รายได้จากการขาย</w:t>
            </w:r>
            <w:r w:rsidRPr="00B27637">
              <w:rPr>
                <w:rFonts w:asciiTheme="majorBidi" w:hAnsiTheme="majorBidi" w:cstheme="majorBidi" w:hint="cs"/>
                <w:cs/>
              </w:rPr>
              <w:t>ไฟฟ้า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3EC22" w14:textId="4B852B2C" w:rsidR="00E16E91" w:rsidRPr="00B27637" w:rsidRDefault="00CF76F8" w:rsidP="00AA377B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1</w:t>
            </w:r>
            <w:r w:rsidR="003762D8" w:rsidRPr="00B27637">
              <w:rPr>
                <w:rFonts w:asciiTheme="majorBidi" w:hAnsiTheme="majorBidi" w:cstheme="majorBidi" w:hint="cs"/>
                <w:cs/>
              </w:rPr>
              <w:t>70</w:t>
            </w:r>
            <w:r w:rsidRPr="00B27637">
              <w:rPr>
                <w:rFonts w:asciiTheme="majorBidi" w:hAnsiTheme="majorBidi" w:cstheme="majorBidi" w:hint="cs"/>
                <w:cs/>
              </w:rPr>
              <w:t>.</w:t>
            </w:r>
            <w:r w:rsidR="003762D8" w:rsidRPr="00B27637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6C3B3" w14:textId="54CC72A1" w:rsidR="00E16E91" w:rsidRPr="00B27637" w:rsidRDefault="00E16E91" w:rsidP="00AA377B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174.6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E5A82" w14:textId="023A3C6F" w:rsidR="00E16E91" w:rsidRPr="00B27637" w:rsidRDefault="00C04D97" w:rsidP="00AA377B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561.7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2F4B6" w14:textId="4A548CC0" w:rsidR="00E16E91" w:rsidRPr="00B27637" w:rsidRDefault="00E16E91" w:rsidP="00AA377B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412.6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2A888" w14:textId="519065FB" w:rsidR="00E16E91" w:rsidRPr="00B27637" w:rsidRDefault="00C413DD" w:rsidP="00AA377B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73</w:t>
            </w:r>
            <w:r w:rsidR="003762D8" w:rsidRPr="00B27637">
              <w:rPr>
                <w:rFonts w:asciiTheme="majorBidi" w:hAnsiTheme="majorBidi" w:cstheme="majorBidi" w:hint="cs"/>
                <w:cs/>
              </w:rPr>
              <w:t>2</w:t>
            </w:r>
            <w:r w:rsidRPr="00B27637">
              <w:rPr>
                <w:rFonts w:asciiTheme="majorBidi" w:hAnsiTheme="majorBidi" w:cstheme="majorBidi" w:hint="cs"/>
                <w:cs/>
              </w:rPr>
              <w:t>.</w:t>
            </w:r>
            <w:r w:rsidR="00C04D9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84F02" w14:textId="312A3B76" w:rsidR="00E16E91" w:rsidRPr="00B27637" w:rsidRDefault="00E16E91" w:rsidP="00AA377B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587.2</w:t>
            </w:r>
          </w:p>
        </w:tc>
      </w:tr>
      <w:tr w:rsidR="006121C0" w:rsidRPr="00B27637" w14:paraId="7BB21D63" w14:textId="77777777" w:rsidTr="00FA612A"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60BD0" w14:textId="77777777" w:rsidR="006121C0" w:rsidRPr="00B27637" w:rsidRDefault="006121C0" w:rsidP="00FA612A">
            <w:pPr>
              <w:spacing w:line="300" w:lineRule="exact"/>
              <w:ind w:left="167" w:hanging="167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01C4D" w14:textId="77777777" w:rsidR="006121C0" w:rsidRPr="00B27637" w:rsidRDefault="006121C0" w:rsidP="00FA612A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296.6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AABFC" w14:textId="77777777" w:rsidR="006121C0" w:rsidRPr="00B27637" w:rsidRDefault="006121C0" w:rsidP="00FA612A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291.3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4BF9D" w14:textId="77777777" w:rsidR="006121C0" w:rsidRPr="00B27637" w:rsidRDefault="006121C0" w:rsidP="006121C0">
            <w:pP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78E14" w14:textId="77777777" w:rsidR="006121C0" w:rsidRPr="00B27637" w:rsidRDefault="006121C0" w:rsidP="00FA612A">
            <w:pP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256E7" w14:textId="77777777" w:rsidR="006121C0" w:rsidRPr="00B27637" w:rsidRDefault="006121C0" w:rsidP="00FA612A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296.6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CBA41" w14:textId="77777777" w:rsidR="006121C0" w:rsidRPr="00B27637" w:rsidRDefault="006121C0" w:rsidP="00FA612A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291.3</w:t>
            </w:r>
          </w:p>
        </w:tc>
      </w:tr>
      <w:tr w:rsidR="00B27637" w:rsidRPr="00B27637" w14:paraId="66924947" w14:textId="77777777" w:rsidTr="00E16E91"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6CD2D" w14:textId="77777777" w:rsidR="00E16E91" w:rsidRPr="00B27637" w:rsidRDefault="00E16E91" w:rsidP="00AA377B">
            <w:pPr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รายได้จากการขายสินค้า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9F3AB" w14:textId="26CE1B6D" w:rsidR="00E16E91" w:rsidRPr="00B27637" w:rsidRDefault="00CF76F8" w:rsidP="00AA377B">
            <w:pP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5A310" w14:textId="06C402A8" w:rsidR="00E16E91" w:rsidRPr="00B27637" w:rsidRDefault="00E16E91" w:rsidP="00AA377B">
            <w:pP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D82A4" w14:textId="2855AE1F" w:rsidR="00E16E91" w:rsidRPr="00B27637" w:rsidRDefault="00CF76F8" w:rsidP="006121C0">
            <w:pP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A1BA" w14:textId="64438E63" w:rsidR="00E16E91" w:rsidRPr="00B27637" w:rsidRDefault="00E16E91" w:rsidP="00AA377B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10.0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E0F60" w14:textId="5E5388DB" w:rsidR="00E16E91" w:rsidRPr="00B27637" w:rsidRDefault="00C413DD" w:rsidP="006121C0">
            <w:pP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08F33" w14:textId="4929B7CE" w:rsidR="00E16E91" w:rsidRPr="00B27637" w:rsidRDefault="00E16E91" w:rsidP="00AA377B">
            <w:pP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10.0</w:t>
            </w:r>
          </w:p>
        </w:tc>
      </w:tr>
      <w:tr w:rsidR="00B27637" w:rsidRPr="00B27637" w14:paraId="1009BD9E" w14:textId="77777777" w:rsidTr="00E16E91"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DDA07" w14:textId="77777777" w:rsidR="00E16E91" w:rsidRPr="00B27637" w:rsidRDefault="00E16E91" w:rsidP="00AA377B">
            <w:pPr>
              <w:spacing w:line="300" w:lineRule="exact"/>
              <w:ind w:left="163" w:hanging="163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รายได้</w:t>
            </w:r>
            <w:r w:rsidRPr="00B27637">
              <w:rPr>
                <w:rFonts w:asciiTheme="majorBidi" w:hAnsiTheme="majorBidi" w:cstheme="majorBidi" w:hint="cs"/>
                <w:cs/>
              </w:rPr>
              <w:t>จากการก่อสร้าง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321277" w14:textId="7BD0CB77" w:rsidR="00E16E91" w:rsidRPr="00B27637" w:rsidRDefault="00CF76F8" w:rsidP="00AA377B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B237E" w14:textId="1A237573" w:rsidR="00E16E91" w:rsidRPr="00B27637" w:rsidRDefault="00E16E91" w:rsidP="00AA377B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D5E75" w14:textId="59794A4A" w:rsidR="00E16E91" w:rsidRPr="00B27637" w:rsidRDefault="00CF76F8" w:rsidP="006121C0">
            <w:pPr>
              <w:pBdr>
                <w:bottom w:val="single" w:sz="4" w:space="1" w:color="auto"/>
              </w:pBd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10.9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D857F" w14:textId="6ED9F1F3" w:rsidR="00E16E91" w:rsidRPr="00B27637" w:rsidRDefault="00E16E91" w:rsidP="006121C0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72E8F" w14:textId="21780F42" w:rsidR="00E16E91" w:rsidRPr="00B27637" w:rsidRDefault="00C413DD" w:rsidP="00AA377B">
            <w:pPr>
              <w:pBdr>
                <w:bottom w:val="single" w:sz="4" w:space="1" w:color="auto"/>
              </w:pBdr>
              <w:tabs>
                <w:tab w:val="decimal" w:pos="670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10.9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1DA20" w14:textId="25F433CE" w:rsidR="00E16E91" w:rsidRPr="00B27637" w:rsidRDefault="00E16E91" w:rsidP="006121C0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27637" w:rsidRPr="00B27637" w14:paraId="4E34FE03" w14:textId="77777777" w:rsidTr="00E16E91"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C0E85" w14:textId="77777777" w:rsidR="00E16E91" w:rsidRPr="00B27637" w:rsidRDefault="00E16E91" w:rsidP="00AA377B">
            <w:pPr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5E008" w14:textId="724C54A9" w:rsidR="00E16E91" w:rsidRPr="00B27637" w:rsidRDefault="00CF76F8" w:rsidP="00AA377B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4</w:t>
            </w:r>
            <w:r w:rsidR="003762D8" w:rsidRPr="00B27637">
              <w:rPr>
                <w:rFonts w:asciiTheme="majorBidi" w:hAnsiTheme="majorBidi" w:cstheme="majorBidi" w:hint="cs"/>
                <w:cs/>
              </w:rPr>
              <w:t>67</w:t>
            </w:r>
            <w:r w:rsidRPr="00B27637">
              <w:rPr>
                <w:rFonts w:asciiTheme="majorBidi" w:hAnsiTheme="majorBidi" w:cstheme="majorBidi" w:hint="cs"/>
                <w:cs/>
              </w:rPr>
              <w:t>.</w:t>
            </w:r>
            <w:r w:rsidR="003762D8" w:rsidRPr="00B27637">
              <w:rPr>
                <w:rFonts w:asciiTheme="majorBidi" w:hAnsiTheme="majorBidi" w:cstheme="majorBidi" w:hint="cs"/>
                <w:cs/>
              </w:rPr>
              <w:t>0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052F9" w14:textId="68EC8E24" w:rsidR="00E16E91" w:rsidRPr="00B27637" w:rsidRDefault="00E16E91" w:rsidP="00AA377B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465.9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BD98D" w14:textId="260AD092" w:rsidR="00E16E91" w:rsidRPr="00B27637" w:rsidRDefault="00C04D97" w:rsidP="006121C0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572.6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5A774" w14:textId="0D75E27D" w:rsidR="00E16E91" w:rsidRPr="00B27637" w:rsidRDefault="00E16E91" w:rsidP="00AA377B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422.6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CD95" w14:textId="08010C63" w:rsidR="00E16E91" w:rsidRPr="00B27637" w:rsidRDefault="00C04D97" w:rsidP="00AA377B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1,039.6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C88B2" w14:textId="1A14E906" w:rsidR="00E16E91" w:rsidRPr="00B27637" w:rsidRDefault="00E16E91" w:rsidP="00AA377B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888.5</w:t>
            </w:r>
          </w:p>
        </w:tc>
      </w:tr>
    </w:tbl>
    <w:p w14:paraId="1BE67924" w14:textId="2C6010BC" w:rsidR="00221758" w:rsidRPr="00B27637" w:rsidRDefault="006121C0" w:rsidP="00FA612A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221758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3C21C9D" w14:textId="116460A9" w:rsidR="00A8085E" w:rsidRPr="00B27637" w:rsidRDefault="00A8085E" w:rsidP="00FA612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กำไรต่อหุ้นขั้นพื้นฐานคำนวณโดยการหารกำไรสำหรับงวด</w:t>
      </w:r>
      <w:r w:rsidR="00C71228" w:rsidRPr="00B27637">
        <w:rPr>
          <w:rFonts w:asciiTheme="majorBidi" w:hAnsiTheme="majorBidi" w:cstheme="majorBidi" w:hint="cs"/>
          <w:sz w:val="32"/>
          <w:szCs w:val="32"/>
          <w:cs/>
        </w:rPr>
        <w:t>ที่เป็นของผู้ถือหุ้นของบริษัทฯ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ด้วยจำนวนถัวเฉลี่ยถ่วงน้ำหนักของหุ้นสามัญที่ออกจำหน่ายอยู่ในระหว่างงวด</w:t>
      </w:r>
      <w:r w:rsidR="00FA612A">
        <w:rPr>
          <w:rFonts w:asciiTheme="majorBidi" w:hAnsiTheme="majorBidi" w:cstheme="majorBidi" w:hint="cs"/>
          <w:sz w:val="32"/>
          <w:szCs w:val="32"/>
          <w:cs/>
        </w:rPr>
        <w:t>และ            ได้ปรับจำนวนหุ้นสามัญที่เกิดจากการออกหุ้นปันผลและการใช้สิทธิตามใบสำคัญแสดงสิทธิ</w:t>
      </w:r>
    </w:p>
    <w:p w14:paraId="07998102" w14:textId="2AF43249" w:rsidR="001B3497" w:rsidRDefault="003B5D42" w:rsidP="00FA612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ab/>
      </w:r>
      <w:r w:rsidR="001B3497" w:rsidRPr="00B2763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C71228" w:rsidRPr="00B27637">
        <w:rPr>
          <w:rFonts w:ascii="Angsana New" w:hAnsi="Angsana New" w:hint="cs"/>
          <w:sz w:val="32"/>
          <w:szCs w:val="32"/>
          <w:cs/>
        </w:rPr>
        <w:t>งวด</w:t>
      </w:r>
      <w:r w:rsidR="001B3497" w:rsidRPr="00B27637">
        <w:rPr>
          <w:rFonts w:ascii="Angsana New" w:hAnsi="Angsana New" w:hint="cs"/>
          <w:sz w:val="32"/>
          <w:szCs w:val="32"/>
          <w:cs/>
        </w:rPr>
        <w:t xml:space="preserve">ที่เป็นส่วนของผู้ถือหุ้นของบริษัทฯ (ไม่รวมกำไรขาดทุนเบ็ดเสร็จอื่น) </w:t>
      </w:r>
      <w:r w:rsidR="001B3497" w:rsidRPr="00B27637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="001B3497" w:rsidRPr="00B27637">
        <w:rPr>
          <w:rFonts w:ascii="Angsana New" w:hAnsi="Angsana New" w:hint="cs"/>
          <w:sz w:val="32"/>
          <w:szCs w:val="32"/>
          <w:cs/>
        </w:rPr>
        <w:t>ของ</w:t>
      </w:r>
      <w:r w:rsidR="001B3497" w:rsidRPr="00B27637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1B3497" w:rsidRPr="00B27637">
        <w:rPr>
          <w:rFonts w:ascii="Angsana New" w:hAnsi="Angsana New" w:hint="cs"/>
          <w:sz w:val="32"/>
          <w:szCs w:val="32"/>
          <w:cs/>
        </w:rPr>
        <w:t>งวด</w:t>
      </w:r>
      <w:r w:rsidR="001B3497" w:rsidRPr="00B27637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1B3497" w:rsidRPr="00B27637">
        <w:rPr>
          <w:rFonts w:ascii="Angsana New" w:hAnsi="Angsana New"/>
          <w:sz w:val="32"/>
          <w:szCs w:val="32"/>
          <w:rtl/>
          <w:cs/>
        </w:rPr>
        <w:t xml:space="preserve"> </w:t>
      </w:r>
      <w:r w:rsidR="001B3497" w:rsidRPr="00B27637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1B3497" w:rsidRPr="00B27637">
        <w:rPr>
          <w:rFonts w:ascii="Angsana New" w:hAnsi="Angsana New"/>
          <w:sz w:val="32"/>
          <w:szCs w:val="32"/>
          <w:rtl/>
          <w:cs/>
        </w:rPr>
        <w:t xml:space="preserve"> </w:t>
      </w:r>
      <w:r w:rsidR="001B3497" w:rsidRPr="00B27637">
        <w:rPr>
          <w:rFonts w:ascii="Angsana New" w:hAnsi="Angsana New"/>
          <w:sz w:val="32"/>
          <w:szCs w:val="32"/>
          <w:cs/>
        </w:rPr>
        <w:t>ณ</w:t>
      </w:r>
      <w:r w:rsidR="001B3497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1B3497" w:rsidRPr="00B27637">
        <w:rPr>
          <w:rFonts w:ascii="Angsana New" w:hAnsi="Angsana New"/>
          <w:sz w:val="32"/>
          <w:szCs w:val="32"/>
          <w:cs/>
        </w:rPr>
        <w:t>วันต้นปีหรือ</w:t>
      </w:r>
      <w:r w:rsidR="001B3497" w:rsidRPr="00B27637">
        <w:rPr>
          <w:rFonts w:ascii="Angsana New" w:hAnsi="Angsana New"/>
          <w:sz w:val="32"/>
          <w:szCs w:val="32"/>
          <w:rtl/>
          <w:cs/>
        </w:rPr>
        <w:t xml:space="preserve"> </w:t>
      </w:r>
      <w:r w:rsidR="001B3497" w:rsidRPr="00B27637">
        <w:rPr>
          <w:rFonts w:ascii="Angsana New" w:hAnsi="Angsana New"/>
          <w:sz w:val="32"/>
          <w:szCs w:val="32"/>
          <w:cs/>
        </w:rPr>
        <w:t>ณ</w:t>
      </w:r>
      <w:r w:rsidR="001B3497" w:rsidRPr="00B27637">
        <w:rPr>
          <w:rFonts w:ascii="Angsana New" w:hAnsi="Angsana New"/>
          <w:sz w:val="32"/>
          <w:szCs w:val="32"/>
          <w:rtl/>
          <w:cs/>
        </w:rPr>
        <w:t xml:space="preserve"> </w:t>
      </w:r>
      <w:r w:rsidR="001B3497" w:rsidRPr="00B27637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3070DFBE" w14:textId="7A2AFF11" w:rsidR="006121C0" w:rsidRDefault="003877D3" w:rsidP="00FA612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 จ่ายหุ้นปันผลให้แก่ผู้ถือหุ้นตามที่กล่าวไว้ในหมายเหตุประกอบ       งบการเงินข้อ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ในการคำนวณกำไรต่อหุ้นจึงได้ปรับปรุงจำนวนของหุ้นสามัญที่ใช้ในการคำนวณกำไรต่อหุ้น โดยถือเสมือนว่าการออกหุ้นปันผลได้เกิดขึ้นตั้งแต่วันต้นงวดที่เสนอรายงาน</w:t>
      </w:r>
      <w:r w:rsidR="001B3497" w:rsidRPr="00B27637">
        <w:rPr>
          <w:rFonts w:ascii="Angsana New" w:hAnsi="Angsana New"/>
          <w:sz w:val="32"/>
          <w:szCs w:val="32"/>
          <w:cs/>
        </w:rPr>
        <w:tab/>
      </w:r>
    </w:p>
    <w:tbl>
      <w:tblPr>
        <w:tblW w:w="9307" w:type="dxa"/>
        <w:tblInd w:w="450" w:type="dxa"/>
        <w:tblLook w:val="04A0" w:firstRow="1" w:lastRow="0" w:firstColumn="1" w:lastColumn="0" w:noHBand="0" w:noVBand="1"/>
      </w:tblPr>
      <w:tblGrid>
        <w:gridCol w:w="3600"/>
        <w:gridCol w:w="1426"/>
        <w:gridCol w:w="1427"/>
        <w:gridCol w:w="1427"/>
        <w:gridCol w:w="1427"/>
      </w:tblGrid>
      <w:tr w:rsidR="00C94032" w:rsidRPr="00C94032" w14:paraId="038F1603" w14:textId="77777777" w:rsidTr="00FA612A">
        <w:tc>
          <w:tcPr>
            <w:tcW w:w="3600" w:type="dxa"/>
          </w:tcPr>
          <w:p w14:paraId="17546011" w14:textId="57A01538" w:rsidR="00C94032" w:rsidRPr="00C94032" w:rsidRDefault="006121C0" w:rsidP="00FA612A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94032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2853" w:type="dxa"/>
            <w:gridSpan w:val="2"/>
            <w:vAlign w:val="bottom"/>
            <w:hideMark/>
          </w:tcPr>
          <w:p w14:paraId="1AF61829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</w:t>
            </w:r>
          </w:p>
          <w:p w14:paraId="6E09A845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C9403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54" w:type="dxa"/>
            <w:gridSpan w:val="2"/>
            <w:hideMark/>
          </w:tcPr>
          <w:p w14:paraId="038954EF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</w:t>
            </w:r>
          </w:p>
          <w:p w14:paraId="468BFDA9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C9403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94032" w:rsidRPr="00C94032" w14:paraId="32CAB3A5" w14:textId="77777777" w:rsidTr="00FA612A">
        <w:tc>
          <w:tcPr>
            <w:tcW w:w="3600" w:type="dxa"/>
          </w:tcPr>
          <w:p w14:paraId="234C2DDC" w14:textId="77777777" w:rsidR="00C94032" w:rsidRPr="00C94032" w:rsidRDefault="00C94032" w:rsidP="00FA612A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vAlign w:val="bottom"/>
            <w:hideMark/>
          </w:tcPr>
          <w:p w14:paraId="3C881050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C9403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9403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7" w:type="dxa"/>
            <w:vAlign w:val="bottom"/>
            <w:hideMark/>
          </w:tcPr>
          <w:p w14:paraId="4AE69A2A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9403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7" w:type="dxa"/>
            <w:vAlign w:val="bottom"/>
            <w:hideMark/>
          </w:tcPr>
          <w:p w14:paraId="0BB51394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C9403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9403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7" w:type="dxa"/>
            <w:vAlign w:val="bottom"/>
            <w:hideMark/>
          </w:tcPr>
          <w:p w14:paraId="3CBCD1D5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9403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A612A" w:rsidRPr="00C94032" w14:paraId="259B6FB3" w14:textId="77777777" w:rsidTr="00FA612A">
        <w:tc>
          <w:tcPr>
            <w:tcW w:w="3600" w:type="dxa"/>
          </w:tcPr>
          <w:p w14:paraId="73E76563" w14:textId="77777777" w:rsidR="00FA612A" w:rsidRPr="00C94032" w:rsidRDefault="00FA612A" w:rsidP="00FA612A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6" w:type="dxa"/>
            <w:vAlign w:val="bottom"/>
          </w:tcPr>
          <w:p w14:paraId="0F2986F2" w14:textId="77777777" w:rsidR="00FA612A" w:rsidRPr="00C94032" w:rsidRDefault="00FA612A" w:rsidP="00FA61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472AAEAE" w14:textId="1BAB3C2F" w:rsidR="00FA612A" w:rsidRPr="00C94032" w:rsidRDefault="00FA612A" w:rsidP="00FA61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27" w:type="dxa"/>
            <w:vAlign w:val="bottom"/>
          </w:tcPr>
          <w:p w14:paraId="4B7C2EF7" w14:textId="77777777" w:rsidR="00FA612A" w:rsidRPr="00C94032" w:rsidRDefault="00FA612A" w:rsidP="00FA61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762286D4" w14:textId="49EF417F" w:rsidR="00FA612A" w:rsidRPr="00C94032" w:rsidRDefault="00FA612A" w:rsidP="00FA61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C94032" w:rsidRPr="00C94032" w14:paraId="2C13F264" w14:textId="77777777" w:rsidTr="00FA612A">
        <w:tc>
          <w:tcPr>
            <w:tcW w:w="3600" w:type="dxa"/>
            <w:hideMark/>
          </w:tcPr>
          <w:p w14:paraId="255A7D8F" w14:textId="77777777" w:rsidR="00C94032" w:rsidRPr="00C94032" w:rsidRDefault="00C94032" w:rsidP="00FA612A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C94032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>ที่ออกอยู่ระหว่างงวด (พันหุ้น)</w:t>
            </w:r>
          </w:p>
        </w:tc>
        <w:tc>
          <w:tcPr>
            <w:tcW w:w="1426" w:type="dxa"/>
            <w:vAlign w:val="bottom"/>
            <w:hideMark/>
          </w:tcPr>
          <w:p w14:paraId="1B8FAEC5" w14:textId="77777777" w:rsidR="00C94032" w:rsidRPr="00C94032" w:rsidRDefault="00C94032" w:rsidP="00FA612A">
            <w:pP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4032">
              <w:rPr>
                <w:rFonts w:ascii="Angsana New" w:hAnsi="Angsana New"/>
                <w:sz w:val="28"/>
                <w:szCs w:val="28"/>
              </w:rPr>
              <w:t>922,000</w:t>
            </w:r>
          </w:p>
        </w:tc>
        <w:tc>
          <w:tcPr>
            <w:tcW w:w="1427" w:type="dxa"/>
            <w:vAlign w:val="bottom"/>
            <w:hideMark/>
          </w:tcPr>
          <w:p w14:paraId="72306A8B" w14:textId="77777777" w:rsidR="00C94032" w:rsidRPr="00C94032" w:rsidRDefault="00C94032" w:rsidP="00FA612A">
            <w:pP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/>
                <w:sz w:val="28"/>
                <w:szCs w:val="28"/>
              </w:rPr>
              <w:t>922,000</w:t>
            </w:r>
          </w:p>
        </w:tc>
        <w:tc>
          <w:tcPr>
            <w:tcW w:w="1427" w:type="dxa"/>
            <w:vAlign w:val="bottom"/>
            <w:hideMark/>
          </w:tcPr>
          <w:p w14:paraId="4674526D" w14:textId="77777777" w:rsidR="00C94032" w:rsidRPr="00C94032" w:rsidRDefault="00C94032" w:rsidP="00FA612A">
            <w:pP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/>
                <w:sz w:val="28"/>
                <w:szCs w:val="28"/>
              </w:rPr>
              <w:t>922,000</w:t>
            </w:r>
          </w:p>
        </w:tc>
        <w:tc>
          <w:tcPr>
            <w:tcW w:w="1427" w:type="dxa"/>
            <w:vAlign w:val="bottom"/>
            <w:hideMark/>
          </w:tcPr>
          <w:p w14:paraId="778B0A38" w14:textId="77777777" w:rsidR="00C94032" w:rsidRPr="00C94032" w:rsidRDefault="00C94032" w:rsidP="00FA612A">
            <w:pP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/>
                <w:sz w:val="28"/>
                <w:szCs w:val="28"/>
              </w:rPr>
              <w:t>922,000</w:t>
            </w:r>
          </w:p>
        </w:tc>
      </w:tr>
      <w:tr w:rsidR="00C94032" w:rsidRPr="00C94032" w14:paraId="601A7212" w14:textId="77777777" w:rsidTr="00FA612A">
        <w:tc>
          <w:tcPr>
            <w:tcW w:w="3600" w:type="dxa"/>
            <w:hideMark/>
          </w:tcPr>
          <w:p w14:paraId="1446BD79" w14:textId="77777777" w:rsidR="00C94032" w:rsidRPr="00C94032" w:rsidRDefault="00C94032" w:rsidP="00FA612A">
            <w:pPr>
              <w:ind w:left="162" w:right="-67" w:hanging="180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>จำนวนหุ้นปันผลที่ออกใน</w:t>
            </w:r>
            <w:r w:rsidRPr="00C94032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พฤษภาคม </w:t>
            </w:r>
            <w:r w:rsidRPr="00C9403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94032">
              <w:rPr>
                <w:rFonts w:ascii="Angsana New" w:hAnsi="Angsana New"/>
                <w:sz w:val="28"/>
                <w:szCs w:val="28"/>
              </w:rPr>
              <w:t>4</w:t>
            </w:r>
            <w:r w:rsidRPr="00C9403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426" w:type="dxa"/>
            <w:vAlign w:val="bottom"/>
            <w:hideMark/>
          </w:tcPr>
          <w:p w14:paraId="78DF87F2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/>
                <w:sz w:val="28"/>
                <w:szCs w:val="28"/>
              </w:rPr>
              <w:t>92,200</w:t>
            </w:r>
          </w:p>
        </w:tc>
        <w:tc>
          <w:tcPr>
            <w:tcW w:w="1427" w:type="dxa"/>
            <w:vAlign w:val="bottom"/>
            <w:hideMark/>
          </w:tcPr>
          <w:p w14:paraId="326F4993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4032">
              <w:rPr>
                <w:rFonts w:ascii="Angsana New" w:hAnsi="Angsana New"/>
                <w:sz w:val="28"/>
                <w:szCs w:val="28"/>
              </w:rPr>
              <w:t>92,200</w:t>
            </w:r>
          </w:p>
        </w:tc>
        <w:tc>
          <w:tcPr>
            <w:tcW w:w="1427" w:type="dxa"/>
            <w:vAlign w:val="bottom"/>
            <w:hideMark/>
          </w:tcPr>
          <w:p w14:paraId="72664D36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/>
                <w:sz w:val="28"/>
                <w:szCs w:val="28"/>
              </w:rPr>
              <w:t>92,200</w:t>
            </w:r>
          </w:p>
        </w:tc>
        <w:tc>
          <w:tcPr>
            <w:tcW w:w="1427" w:type="dxa"/>
            <w:vAlign w:val="bottom"/>
            <w:hideMark/>
          </w:tcPr>
          <w:p w14:paraId="59AD1564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/>
                <w:sz w:val="28"/>
                <w:szCs w:val="28"/>
              </w:rPr>
              <w:t>92,200</w:t>
            </w:r>
          </w:p>
        </w:tc>
      </w:tr>
      <w:tr w:rsidR="00C94032" w:rsidRPr="00C94032" w14:paraId="0E5BE139" w14:textId="77777777" w:rsidTr="00FA612A">
        <w:tc>
          <w:tcPr>
            <w:tcW w:w="3600" w:type="dxa"/>
            <w:hideMark/>
          </w:tcPr>
          <w:p w14:paraId="71970716" w14:textId="77777777" w:rsidR="00C94032" w:rsidRPr="00C94032" w:rsidRDefault="00C94032" w:rsidP="00FA612A">
            <w:pPr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>รวม (พันหุ้น)</w:t>
            </w:r>
          </w:p>
        </w:tc>
        <w:tc>
          <w:tcPr>
            <w:tcW w:w="1426" w:type="dxa"/>
            <w:vAlign w:val="bottom"/>
            <w:hideMark/>
          </w:tcPr>
          <w:p w14:paraId="49F7BC12" w14:textId="77777777" w:rsidR="00C94032" w:rsidRPr="00C94032" w:rsidRDefault="00C94032" w:rsidP="00FA612A">
            <w:pPr>
              <w:pBdr>
                <w:bottom w:val="doub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4032">
              <w:rPr>
                <w:rFonts w:ascii="Angsana New" w:hAnsi="Angsana New"/>
                <w:sz w:val="28"/>
                <w:szCs w:val="28"/>
              </w:rPr>
              <w:t>1,014,200</w:t>
            </w:r>
          </w:p>
        </w:tc>
        <w:tc>
          <w:tcPr>
            <w:tcW w:w="1427" w:type="dxa"/>
            <w:vAlign w:val="bottom"/>
            <w:hideMark/>
          </w:tcPr>
          <w:p w14:paraId="3FF6D9BA" w14:textId="77777777" w:rsidR="00C94032" w:rsidRPr="00C94032" w:rsidRDefault="00C94032" w:rsidP="00FA612A">
            <w:pPr>
              <w:pBdr>
                <w:bottom w:val="doub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4032">
              <w:rPr>
                <w:rFonts w:ascii="Angsana New" w:hAnsi="Angsana New"/>
                <w:sz w:val="28"/>
                <w:szCs w:val="28"/>
              </w:rPr>
              <w:t>1,014,200</w:t>
            </w:r>
          </w:p>
        </w:tc>
        <w:tc>
          <w:tcPr>
            <w:tcW w:w="1427" w:type="dxa"/>
            <w:vAlign w:val="bottom"/>
            <w:hideMark/>
          </w:tcPr>
          <w:p w14:paraId="7C0B9094" w14:textId="77777777" w:rsidR="00C94032" w:rsidRPr="00C94032" w:rsidRDefault="00C94032" w:rsidP="00FA612A">
            <w:pPr>
              <w:pBdr>
                <w:bottom w:val="doub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/>
                <w:sz w:val="28"/>
                <w:szCs w:val="28"/>
              </w:rPr>
              <w:t>1,014,200</w:t>
            </w:r>
          </w:p>
        </w:tc>
        <w:tc>
          <w:tcPr>
            <w:tcW w:w="1427" w:type="dxa"/>
            <w:vAlign w:val="bottom"/>
            <w:hideMark/>
          </w:tcPr>
          <w:p w14:paraId="62B68010" w14:textId="77777777" w:rsidR="00C94032" w:rsidRPr="00C94032" w:rsidRDefault="00C94032" w:rsidP="00FA612A">
            <w:pPr>
              <w:pBdr>
                <w:bottom w:val="doub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/>
                <w:sz w:val="28"/>
                <w:szCs w:val="28"/>
              </w:rPr>
              <w:t>1,014,200</w:t>
            </w:r>
          </w:p>
        </w:tc>
      </w:tr>
    </w:tbl>
    <w:p w14:paraId="2E78A8D8" w14:textId="2AAAC73B" w:rsidR="005418D1" w:rsidRDefault="00C94032" w:rsidP="00FA612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121C0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C71228" w:rsidRPr="00B27637">
        <w:rPr>
          <w:rFonts w:ascii="Angsana New" w:hAnsi="Angsana New" w:hint="cs"/>
          <w:sz w:val="32"/>
          <w:szCs w:val="32"/>
          <w:cs/>
        </w:rPr>
        <w:t>สำหรับงวด</w:t>
      </w:r>
      <w:r w:rsidR="00977096" w:rsidRPr="00B2763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71228" w:rsidRPr="00B27637">
        <w:rPr>
          <w:rFonts w:ascii="Angsana New" w:hAnsi="Angsana New" w:hint="cs"/>
          <w:sz w:val="32"/>
          <w:szCs w:val="32"/>
          <w:cs/>
        </w:rPr>
        <w:t>หกเดือนสิ้นสุดวันที่</w:t>
      </w:r>
      <w:r w:rsidR="00AA377B">
        <w:rPr>
          <w:rFonts w:ascii="Angsana New" w:hAnsi="Angsana New"/>
          <w:sz w:val="32"/>
          <w:szCs w:val="32"/>
        </w:rPr>
        <w:t xml:space="preserve"> </w:t>
      </w:r>
      <w:r w:rsidR="00C71228" w:rsidRPr="00B27637">
        <w:rPr>
          <w:rFonts w:ascii="Angsana New" w:hAnsi="Angsana New"/>
          <w:sz w:val="32"/>
          <w:szCs w:val="32"/>
        </w:rPr>
        <w:t xml:space="preserve">30 </w:t>
      </w:r>
      <w:r w:rsidR="00C71228" w:rsidRPr="00B2763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71228" w:rsidRPr="00B27637">
        <w:rPr>
          <w:rFonts w:ascii="Angsana New" w:hAnsi="Angsana New"/>
          <w:sz w:val="32"/>
          <w:szCs w:val="32"/>
        </w:rPr>
        <w:t xml:space="preserve">2564 </w:t>
      </w:r>
      <w:r w:rsidR="00FB246E" w:rsidRPr="00B276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FB246E" w:rsidRPr="00B27637">
        <w:rPr>
          <w:rFonts w:ascii="Angsana New" w:hAnsi="Angsana New"/>
          <w:sz w:val="32"/>
          <w:szCs w:val="32"/>
        </w:rPr>
        <w:t xml:space="preserve">2563 </w:t>
      </w:r>
      <w:r w:rsidR="00C71228" w:rsidRPr="00B27637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C94032" w:rsidRPr="00C94032" w14:paraId="0E86FE5A" w14:textId="77777777" w:rsidTr="00FA612A">
        <w:trPr>
          <w:trHeight w:val="418"/>
        </w:trPr>
        <w:tc>
          <w:tcPr>
            <w:tcW w:w="3600" w:type="dxa"/>
          </w:tcPr>
          <w:p w14:paraId="6A9FE0AB" w14:textId="77777777" w:rsidR="00C94032" w:rsidRPr="00C94032" w:rsidRDefault="00C94032" w:rsidP="00FA612A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27ADD43" w14:textId="77777777" w:rsidR="00C94032" w:rsidRPr="00C94032" w:rsidRDefault="00C94032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94032" w:rsidRPr="00C94032" w14:paraId="3DEFE5B5" w14:textId="77777777" w:rsidTr="00FA612A">
        <w:trPr>
          <w:trHeight w:val="74"/>
        </w:trPr>
        <w:tc>
          <w:tcPr>
            <w:tcW w:w="3600" w:type="dxa"/>
          </w:tcPr>
          <w:p w14:paraId="6BD88036" w14:textId="77777777" w:rsidR="00C94032" w:rsidRPr="00C94032" w:rsidRDefault="00C94032" w:rsidP="00FA612A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BBB7653" w14:textId="77777777" w:rsidR="00C94032" w:rsidRPr="00C94032" w:rsidRDefault="00C94032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835" w:type="dxa"/>
            <w:gridSpan w:val="2"/>
          </w:tcPr>
          <w:p w14:paraId="11B73EC6" w14:textId="77777777" w:rsidR="00C94032" w:rsidRPr="00C94032" w:rsidRDefault="00C94032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4032" w:rsidRPr="00C94032" w14:paraId="71FECE14" w14:textId="77777777" w:rsidTr="00FA612A">
        <w:trPr>
          <w:trHeight w:val="418"/>
        </w:trPr>
        <w:tc>
          <w:tcPr>
            <w:tcW w:w="3600" w:type="dxa"/>
          </w:tcPr>
          <w:p w14:paraId="374C17F0" w14:textId="77777777" w:rsidR="00C94032" w:rsidRPr="00C94032" w:rsidRDefault="00C94032" w:rsidP="00FA612A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D3F1B17" w14:textId="77777777" w:rsidR="00C94032" w:rsidRPr="00C94032" w:rsidRDefault="00C94032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835" w:type="dxa"/>
            <w:gridSpan w:val="2"/>
            <w:vAlign w:val="bottom"/>
          </w:tcPr>
          <w:p w14:paraId="78FF3770" w14:textId="77777777" w:rsidR="00C94032" w:rsidRPr="00C94032" w:rsidRDefault="00C94032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</w:tr>
      <w:tr w:rsidR="00C94032" w:rsidRPr="00C94032" w14:paraId="746178BC" w14:textId="77777777" w:rsidTr="00FA612A">
        <w:trPr>
          <w:trHeight w:val="74"/>
        </w:trPr>
        <w:tc>
          <w:tcPr>
            <w:tcW w:w="3600" w:type="dxa"/>
          </w:tcPr>
          <w:p w14:paraId="5734C1FC" w14:textId="77777777" w:rsidR="00C94032" w:rsidRPr="00C94032" w:rsidRDefault="00C94032" w:rsidP="00FA612A">
            <w:pPr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02CFF8" w14:textId="77777777" w:rsidR="00C94032" w:rsidRPr="00C94032" w:rsidRDefault="00C94032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6CF11463" w14:textId="77777777" w:rsidR="00C94032" w:rsidRPr="00C94032" w:rsidRDefault="00C94032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17" w:type="dxa"/>
            <w:vAlign w:val="bottom"/>
          </w:tcPr>
          <w:p w14:paraId="77A81C1D" w14:textId="77777777" w:rsidR="00C94032" w:rsidRPr="00C94032" w:rsidRDefault="00C94032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74B7202" w14:textId="77777777" w:rsidR="00C94032" w:rsidRPr="00C94032" w:rsidRDefault="00C94032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FA612A" w:rsidRPr="00C94032" w14:paraId="18BCF13D" w14:textId="77777777" w:rsidTr="00FA612A">
        <w:trPr>
          <w:trHeight w:val="380"/>
        </w:trPr>
        <w:tc>
          <w:tcPr>
            <w:tcW w:w="3600" w:type="dxa"/>
            <w:vAlign w:val="bottom"/>
          </w:tcPr>
          <w:p w14:paraId="5625C412" w14:textId="77777777" w:rsidR="00FA612A" w:rsidRPr="00C94032" w:rsidRDefault="00FA612A" w:rsidP="00FA612A">
            <w:pPr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DFC660" w14:textId="77777777" w:rsidR="00FA612A" w:rsidRPr="00C94032" w:rsidRDefault="00FA612A" w:rsidP="00E546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0CA1091" w14:textId="1DD73291" w:rsidR="00FA612A" w:rsidRPr="00C94032" w:rsidRDefault="00FA612A" w:rsidP="00E546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658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  <w:vAlign w:val="bottom"/>
          </w:tcPr>
          <w:p w14:paraId="62EA4D4A" w14:textId="77777777" w:rsidR="00FA612A" w:rsidRPr="00C94032" w:rsidRDefault="00FA612A" w:rsidP="00E546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1A3ECB6" w14:textId="63BB97A0" w:rsidR="00FA612A" w:rsidRPr="00C94032" w:rsidRDefault="00FA612A" w:rsidP="00E546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658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FA612A" w:rsidRPr="00C94032" w14:paraId="6EEB1911" w14:textId="77777777" w:rsidTr="00FA612A">
        <w:trPr>
          <w:trHeight w:val="380"/>
        </w:trPr>
        <w:tc>
          <w:tcPr>
            <w:tcW w:w="3600" w:type="dxa"/>
            <w:vAlign w:val="bottom"/>
          </w:tcPr>
          <w:p w14:paraId="5A61C579" w14:textId="37443104" w:rsidR="00FA612A" w:rsidRPr="00C94032" w:rsidRDefault="00FA612A" w:rsidP="00FA612A">
            <w:pPr>
              <w:ind w:left="246" w:right="-114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417" w:type="dxa"/>
            <w:vAlign w:val="bottom"/>
          </w:tcPr>
          <w:p w14:paraId="73E1927D" w14:textId="77777777" w:rsidR="00FA612A" w:rsidRPr="00C94032" w:rsidRDefault="00FA612A" w:rsidP="00FA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014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418" w:type="dxa"/>
            <w:vAlign w:val="bottom"/>
          </w:tcPr>
          <w:p w14:paraId="2FBDB5F4" w14:textId="77777777" w:rsidR="00FA612A" w:rsidRPr="00C94032" w:rsidRDefault="00FA612A" w:rsidP="00FA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014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417" w:type="dxa"/>
            <w:vAlign w:val="bottom"/>
          </w:tcPr>
          <w:p w14:paraId="1BFA24E3" w14:textId="77777777" w:rsidR="00FA612A" w:rsidRPr="00C94032" w:rsidRDefault="00FA612A" w:rsidP="00FA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014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418" w:type="dxa"/>
            <w:vAlign w:val="bottom"/>
          </w:tcPr>
          <w:p w14:paraId="6665EABC" w14:textId="77777777" w:rsidR="00FA612A" w:rsidRPr="00C94032" w:rsidRDefault="00FA612A" w:rsidP="00FA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014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</w:tr>
      <w:tr w:rsidR="00FA612A" w:rsidRPr="00C94032" w14:paraId="3DE3E692" w14:textId="77777777" w:rsidTr="00FA612A">
        <w:trPr>
          <w:trHeight w:val="380"/>
        </w:trPr>
        <w:tc>
          <w:tcPr>
            <w:tcW w:w="3600" w:type="dxa"/>
            <w:vAlign w:val="bottom"/>
          </w:tcPr>
          <w:p w14:paraId="4C2D9B29" w14:textId="77777777" w:rsidR="00FA612A" w:rsidRPr="00C94032" w:rsidRDefault="00FA612A" w:rsidP="00FA612A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17" w:type="dxa"/>
            <w:vAlign w:val="bottom"/>
          </w:tcPr>
          <w:p w14:paraId="0CA642A6" w14:textId="77777777" w:rsidR="00FA612A" w:rsidRPr="00C94032" w:rsidRDefault="00FA612A" w:rsidP="00FA612A">
            <w:pPr>
              <w:tabs>
                <w:tab w:val="decimal" w:pos="1065"/>
                <w:tab w:val="decimal" w:pos="109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1578A1B" w14:textId="77777777" w:rsidR="00FA612A" w:rsidRPr="00C94032" w:rsidRDefault="00FA612A" w:rsidP="00FA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5A29A9" w14:textId="77777777" w:rsidR="00FA612A" w:rsidRPr="00C94032" w:rsidRDefault="00FA612A" w:rsidP="00FA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BFD4242" w14:textId="77777777" w:rsidR="00FA612A" w:rsidRPr="00C94032" w:rsidRDefault="00FA612A" w:rsidP="00FA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12A" w:rsidRPr="00C94032" w14:paraId="19920F6D" w14:textId="77777777" w:rsidTr="00FA612A">
        <w:trPr>
          <w:trHeight w:val="380"/>
        </w:trPr>
        <w:tc>
          <w:tcPr>
            <w:tcW w:w="3600" w:type="dxa"/>
            <w:vAlign w:val="bottom"/>
          </w:tcPr>
          <w:p w14:paraId="6B114DF9" w14:textId="2271DB94" w:rsidR="00FA612A" w:rsidRPr="00C94032" w:rsidRDefault="00FA612A" w:rsidP="00FA612A">
            <w:pPr>
              <w:ind w:left="246" w:right="-43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 xml:space="preserve"> (SSP-W1)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417" w:type="dxa"/>
            <w:vAlign w:val="bottom"/>
          </w:tcPr>
          <w:p w14:paraId="11E9289E" w14:textId="56724D0E" w:rsidR="00FA612A" w:rsidRPr="00C94032" w:rsidRDefault="008101C6" w:rsidP="00FA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1418" w:type="dxa"/>
            <w:vAlign w:val="bottom"/>
          </w:tcPr>
          <w:p w14:paraId="38C80340" w14:textId="77777777" w:rsidR="00FA612A" w:rsidRPr="00C94032" w:rsidRDefault="00FA612A" w:rsidP="00FA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C317D86" w14:textId="1CC612CB" w:rsidR="00FA612A" w:rsidRPr="00C94032" w:rsidRDefault="008101C6" w:rsidP="00FA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1418" w:type="dxa"/>
            <w:vAlign w:val="bottom"/>
          </w:tcPr>
          <w:p w14:paraId="41A95E43" w14:textId="77777777" w:rsidR="00FA612A" w:rsidRPr="00C94032" w:rsidRDefault="00FA612A" w:rsidP="00FA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612A" w:rsidRPr="00C94032" w14:paraId="6CEDF18C" w14:textId="77777777" w:rsidTr="00FA612A">
        <w:trPr>
          <w:trHeight w:val="380"/>
        </w:trPr>
        <w:tc>
          <w:tcPr>
            <w:tcW w:w="3600" w:type="dxa"/>
            <w:vAlign w:val="bottom"/>
          </w:tcPr>
          <w:p w14:paraId="13668F55" w14:textId="25CAAA5A" w:rsidR="00FA612A" w:rsidRPr="00C94032" w:rsidRDefault="00FA612A" w:rsidP="00FA612A">
            <w:pPr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จำนวนหุ้นสามัญเทียบเท่าปรับลด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417" w:type="dxa"/>
            <w:vAlign w:val="bottom"/>
          </w:tcPr>
          <w:p w14:paraId="60957556" w14:textId="53C88F17" w:rsidR="00FA612A" w:rsidRPr="00C94032" w:rsidRDefault="008101C6" w:rsidP="00FA61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1,014,776</w:t>
            </w:r>
          </w:p>
        </w:tc>
        <w:tc>
          <w:tcPr>
            <w:tcW w:w="1418" w:type="dxa"/>
            <w:vAlign w:val="bottom"/>
          </w:tcPr>
          <w:p w14:paraId="60C34CB1" w14:textId="77777777" w:rsidR="00FA612A" w:rsidRPr="00C94032" w:rsidRDefault="00FA612A" w:rsidP="00FA61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014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417" w:type="dxa"/>
            <w:vAlign w:val="bottom"/>
          </w:tcPr>
          <w:p w14:paraId="3F620415" w14:textId="69CB3822" w:rsidR="00FA612A" w:rsidRPr="00C94032" w:rsidRDefault="008101C6" w:rsidP="00FA61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1,014,776</w:t>
            </w:r>
          </w:p>
        </w:tc>
        <w:tc>
          <w:tcPr>
            <w:tcW w:w="1418" w:type="dxa"/>
            <w:vAlign w:val="bottom"/>
          </w:tcPr>
          <w:p w14:paraId="2E43750B" w14:textId="77777777" w:rsidR="00FA612A" w:rsidRPr="00C94032" w:rsidRDefault="00FA612A" w:rsidP="00FA61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014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</w:tr>
      <w:tr w:rsidR="00FA612A" w:rsidRPr="00C94032" w14:paraId="24AC88BC" w14:textId="77777777" w:rsidTr="00FA612A">
        <w:trPr>
          <w:trHeight w:val="787"/>
        </w:trPr>
        <w:tc>
          <w:tcPr>
            <w:tcW w:w="3600" w:type="dxa"/>
            <w:vAlign w:val="bottom"/>
          </w:tcPr>
          <w:p w14:paraId="7F587DCB" w14:textId="77777777" w:rsidR="00FA612A" w:rsidRPr="00C94032" w:rsidRDefault="00FA612A" w:rsidP="00FA612A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17" w:type="dxa"/>
            <w:vAlign w:val="bottom"/>
          </w:tcPr>
          <w:p w14:paraId="00DED15B" w14:textId="77777777" w:rsidR="00FA612A" w:rsidRPr="00C94032" w:rsidRDefault="00FA612A" w:rsidP="00FA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240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362</w:t>
            </w:r>
          </w:p>
        </w:tc>
        <w:tc>
          <w:tcPr>
            <w:tcW w:w="1418" w:type="dxa"/>
            <w:vAlign w:val="bottom"/>
          </w:tcPr>
          <w:p w14:paraId="7F12463A" w14:textId="77777777" w:rsidR="00FA612A" w:rsidRPr="00C94032" w:rsidRDefault="00FA612A" w:rsidP="00FA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150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058</w:t>
            </w:r>
          </w:p>
        </w:tc>
        <w:tc>
          <w:tcPr>
            <w:tcW w:w="1417" w:type="dxa"/>
            <w:vAlign w:val="bottom"/>
          </w:tcPr>
          <w:p w14:paraId="7B1D2BC9" w14:textId="77777777" w:rsidR="00FA612A" w:rsidRPr="00C94032" w:rsidRDefault="00FA612A" w:rsidP="00FA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240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362</w:t>
            </w:r>
          </w:p>
        </w:tc>
        <w:tc>
          <w:tcPr>
            <w:tcW w:w="1418" w:type="dxa"/>
            <w:vAlign w:val="bottom"/>
          </w:tcPr>
          <w:p w14:paraId="2925A80B" w14:textId="77777777" w:rsidR="00FA612A" w:rsidRPr="00C94032" w:rsidRDefault="00FA612A" w:rsidP="00FA612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150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058</w:t>
            </w:r>
          </w:p>
        </w:tc>
      </w:tr>
      <w:tr w:rsidR="00FA612A" w:rsidRPr="00C94032" w14:paraId="4E340DDE" w14:textId="77777777" w:rsidTr="00FA612A">
        <w:trPr>
          <w:trHeight w:val="74"/>
        </w:trPr>
        <w:tc>
          <w:tcPr>
            <w:tcW w:w="3600" w:type="dxa"/>
            <w:vAlign w:val="bottom"/>
          </w:tcPr>
          <w:p w14:paraId="0A066CDE" w14:textId="77777777" w:rsidR="00FA612A" w:rsidRPr="00C94032" w:rsidRDefault="00FA612A" w:rsidP="00FA612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17" w:type="dxa"/>
            <w:vAlign w:val="bottom"/>
          </w:tcPr>
          <w:p w14:paraId="338B2896" w14:textId="77777777" w:rsidR="00FA612A" w:rsidRPr="00C94032" w:rsidRDefault="00FA612A" w:rsidP="00FA612A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0.2370</w:t>
            </w:r>
          </w:p>
        </w:tc>
        <w:tc>
          <w:tcPr>
            <w:tcW w:w="1418" w:type="dxa"/>
            <w:vAlign w:val="bottom"/>
          </w:tcPr>
          <w:p w14:paraId="7CA0D536" w14:textId="77777777" w:rsidR="00FA612A" w:rsidRPr="00C94032" w:rsidRDefault="00FA612A" w:rsidP="00FA612A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0.1479</w:t>
            </w:r>
          </w:p>
        </w:tc>
        <w:tc>
          <w:tcPr>
            <w:tcW w:w="1417" w:type="dxa"/>
            <w:vAlign w:val="bottom"/>
          </w:tcPr>
          <w:p w14:paraId="412066D6" w14:textId="77777777" w:rsidR="00FA612A" w:rsidRPr="00C94032" w:rsidRDefault="00FA612A" w:rsidP="00FA612A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0.2370</w:t>
            </w:r>
          </w:p>
        </w:tc>
        <w:tc>
          <w:tcPr>
            <w:tcW w:w="1418" w:type="dxa"/>
            <w:vAlign w:val="bottom"/>
          </w:tcPr>
          <w:p w14:paraId="13160114" w14:textId="77777777" w:rsidR="00FA612A" w:rsidRPr="00C94032" w:rsidRDefault="00FA612A" w:rsidP="00FA612A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0.1479</w:t>
            </w:r>
          </w:p>
        </w:tc>
      </w:tr>
      <w:tr w:rsidR="00FA612A" w:rsidRPr="00C94032" w14:paraId="2C622E04" w14:textId="77777777" w:rsidTr="00FA612A">
        <w:trPr>
          <w:trHeight w:val="74"/>
        </w:trPr>
        <w:tc>
          <w:tcPr>
            <w:tcW w:w="3600" w:type="dxa"/>
            <w:vAlign w:val="bottom"/>
          </w:tcPr>
          <w:p w14:paraId="3E04E0EE" w14:textId="78F66C8A" w:rsidR="00FA612A" w:rsidRPr="00C94032" w:rsidRDefault="00FA612A" w:rsidP="00FA612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กำไรต่อหุ้นสามัญปรับลด</w:t>
            </w: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17" w:type="dxa"/>
            <w:vAlign w:val="bottom"/>
          </w:tcPr>
          <w:p w14:paraId="5C35D7C9" w14:textId="77777777" w:rsidR="00FA612A" w:rsidRPr="00C94032" w:rsidRDefault="00FA612A" w:rsidP="00FA612A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8A4253F" w14:textId="77777777" w:rsidR="00FA612A" w:rsidRPr="00C94032" w:rsidRDefault="00FA612A" w:rsidP="00FA612A">
            <w:pPr>
              <w:tabs>
                <w:tab w:val="decimal" w:pos="121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C359296" w14:textId="77777777" w:rsidR="00FA612A" w:rsidRPr="00C94032" w:rsidRDefault="00FA612A" w:rsidP="00FA612A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E45873E" w14:textId="77777777" w:rsidR="00FA612A" w:rsidRPr="00C94032" w:rsidRDefault="00FA612A" w:rsidP="00FA612A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612A" w:rsidRPr="00C94032" w14:paraId="57C0B58C" w14:textId="77777777" w:rsidTr="00FA612A">
        <w:trPr>
          <w:trHeight w:val="406"/>
        </w:trPr>
        <w:tc>
          <w:tcPr>
            <w:tcW w:w="3600" w:type="dxa"/>
            <w:vAlign w:val="bottom"/>
          </w:tcPr>
          <w:p w14:paraId="4D8C16C9" w14:textId="77777777" w:rsidR="00FA612A" w:rsidRPr="00C94032" w:rsidRDefault="00FA612A" w:rsidP="00FA612A">
            <w:pPr>
              <w:ind w:left="16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กำไรที่เป็นของผู้ถือหุ้นสามัญ สมมติว่ามีการใช้สิทธิซื้อหุ้นสามัญ</w:t>
            </w:r>
          </w:p>
        </w:tc>
        <w:tc>
          <w:tcPr>
            <w:tcW w:w="1417" w:type="dxa"/>
            <w:vAlign w:val="bottom"/>
          </w:tcPr>
          <w:p w14:paraId="1252F3DD" w14:textId="4FE2159D" w:rsidR="00FA612A" w:rsidRPr="00C94032" w:rsidRDefault="00FA612A" w:rsidP="00FA612A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0.236</w:t>
            </w:r>
            <w:r w:rsidR="008101C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13622CC5" w14:textId="77777777" w:rsidR="00FA612A" w:rsidRPr="00C94032" w:rsidRDefault="00FA612A" w:rsidP="00FA612A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0.1479</w:t>
            </w:r>
          </w:p>
        </w:tc>
        <w:tc>
          <w:tcPr>
            <w:tcW w:w="1417" w:type="dxa"/>
            <w:vAlign w:val="bottom"/>
          </w:tcPr>
          <w:p w14:paraId="385C3FFC" w14:textId="2DF5DA07" w:rsidR="00FA612A" w:rsidRPr="00C94032" w:rsidRDefault="00FA612A" w:rsidP="00FA612A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0.236</w:t>
            </w:r>
            <w:r w:rsidR="008101C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460F65C9" w14:textId="77777777" w:rsidR="00FA612A" w:rsidRPr="00C94032" w:rsidRDefault="00FA612A" w:rsidP="00FA612A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0.1479</w:t>
            </w:r>
          </w:p>
        </w:tc>
      </w:tr>
    </w:tbl>
    <w:p w14:paraId="173DE010" w14:textId="77777777" w:rsidR="00E54658" w:rsidRDefault="00E54658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FA612A" w:rsidRPr="00C94032" w14:paraId="746A6541" w14:textId="77777777" w:rsidTr="00FA612A">
        <w:trPr>
          <w:trHeight w:val="418"/>
        </w:trPr>
        <w:tc>
          <w:tcPr>
            <w:tcW w:w="3600" w:type="dxa"/>
          </w:tcPr>
          <w:p w14:paraId="53968F49" w14:textId="4ED9DE9C" w:rsidR="00FA612A" w:rsidRPr="00C94032" w:rsidRDefault="00FA612A" w:rsidP="00FA612A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203BCAF" w14:textId="54BA4630" w:rsidR="00FA612A" w:rsidRPr="00C94032" w:rsidRDefault="00FA612A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A612A" w:rsidRPr="00C94032" w14:paraId="0ED17906" w14:textId="77777777" w:rsidTr="00FA612A">
        <w:trPr>
          <w:trHeight w:val="418"/>
        </w:trPr>
        <w:tc>
          <w:tcPr>
            <w:tcW w:w="3600" w:type="dxa"/>
          </w:tcPr>
          <w:p w14:paraId="30BB6D18" w14:textId="77777777" w:rsidR="00FA612A" w:rsidRPr="00C94032" w:rsidRDefault="00FA612A" w:rsidP="00FA612A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154FC93" w14:textId="77777777" w:rsidR="00FA612A" w:rsidRPr="00C94032" w:rsidRDefault="00FA612A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835" w:type="dxa"/>
            <w:gridSpan w:val="2"/>
          </w:tcPr>
          <w:p w14:paraId="546A587C" w14:textId="77777777" w:rsidR="00FA612A" w:rsidRPr="00C94032" w:rsidRDefault="00FA612A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612A" w:rsidRPr="00C94032" w14:paraId="539A3A52" w14:textId="77777777" w:rsidTr="00FA612A">
        <w:trPr>
          <w:trHeight w:val="418"/>
        </w:trPr>
        <w:tc>
          <w:tcPr>
            <w:tcW w:w="3600" w:type="dxa"/>
          </w:tcPr>
          <w:p w14:paraId="151C84D8" w14:textId="77777777" w:rsidR="00FA612A" w:rsidRPr="00C94032" w:rsidRDefault="00FA612A" w:rsidP="00FA612A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22105A6" w14:textId="77777777" w:rsidR="00FA612A" w:rsidRPr="00C94032" w:rsidRDefault="00FA612A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835" w:type="dxa"/>
            <w:gridSpan w:val="2"/>
            <w:vAlign w:val="bottom"/>
          </w:tcPr>
          <w:p w14:paraId="47E2671A" w14:textId="77777777" w:rsidR="00FA612A" w:rsidRPr="00C94032" w:rsidRDefault="00FA612A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</w:tr>
      <w:tr w:rsidR="00FA612A" w:rsidRPr="00C94032" w14:paraId="606AC098" w14:textId="77777777" w:rsidTr="00FA612A">
        <w:trPr>
          <w:trHeight w:val="418"/>
        </w:trPr>
        <w:tc>
          <w:tcPr>
            <w:tcW w:w="3600" w:type="dxa"/>
          </w:tcPr>
          <w:p w14:paraId="5EBC3F84" w14:textId="77777777" w:rsidR="00FA612A" w:rsidRPr="00C94032" w:rsidRDefault="00FA612A" w:rsidP="00FA612A">
            <w:pPr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DDA216" w14:textId="77777777" w:rsidR="00FA612A" w:rsidRPr="00C94032" w:rsidRDefault="00FA612A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2FA01EDA" w14:textId="77777777" w:rsidR="00FA612A" w:rsidRPr="00C94032" w:rsidRDefault="00FA612A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17" w:type="dxa"/>
            <w:vAlign w:val="bottom"/>
          </w:tcPr>
          <w:p w14:paraId="2CCC6A96" w14:textId="77777777" w:rsidR="00FA612A" w:rsidRPr="00C94032" w:rsidRDefault="00FA612A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3921CAB8" w14:textId="77777777" w:rsidR="00FA612A" w:rsidRPr="00C94032" w:rsidRDefault="00FA612A" w:rsidP="00FA6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E54658" w:rsidRPr="00C94032" w14:paraId="3D91EEA0" w14:textId="77777777" w:rsidTr="00FA612A">
        <w:trPr>
          <w:trHeight w:val="380"/>
        </w:trPr>
        <w:tc>
          <w:tcPr>
            <w:tcW w:w="3600" w:type="dxa"/>
            <w:vAlign w:val="bottom"/>
          </w:tcPr>
          <w:p w14:paraId="50D5CD93" w14:textId="77777777" w:rsidR="00E54658" w:rsidRPr="00C94032" w:rsidRDefault="00E54658" w:rsidP="00E54658">
            <w:pPr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53C71D8" w14:textId="77777777" w:rsidR="00E54658" w:rsidRPr="00C94032" w:rsidRDefault="00E54658" w:rsidP="00E546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AE84575" w14:textId="4730119C" w:rsidR="00E54658" w:rsidRPr="00C94032" w:rsidRDefault="00E54658" w:rsidP="00E546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658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  <w:vAlign w:val="bottom"/>
          </w:tcPr>
          <w:p w14:paraId="6BBD791C" w14:textId="77777777" w:rsidR="00E54658" w:rsidRPr="00C94032" w:rsidRDefault="00E54658" w:rsidP="00E546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EDC1EAE" w14:textId="1A206D5C" w:rsidR="00E54658" w:rsidRPr="00C94032" w:rsidRDefault="00E54658" w:rsidP="00E546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658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E54658" w:rsidRPr="00C94032" w14:paraId="53299A80" w14:textId="77777777" w:rsidTr="00FA612A">
        <w:trPr>
          <w:trHeight w:val="380"/>
        </w:trPr>
        <w:tc>
          <w:tcPr>
            <w:tcW w:w="3600" w:type="dxa"/>
            <w:vAlign w:val="bottom"/>
          </w:tcPr>
          <w:p w14:paraId="7A6B798E" w14:textId="6513A14B" w:rsidR="00E54658" w:rsidRPr="00C94032" w:rsidRDefault="00E54658" w:rsidP="00E54658">
            <w:pPr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417" w:type="dxa"/>
            <w:vAlign w:val="bottom"/>
          </w:tcPr>
          <w:p w14:paraId="082343D6" w14:textId="5EBACF8B" w:rsidR="00E54658" w:rsidRPr="00C94032" w:rsidRDefault="00E54658" w:rsidP="00E5465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014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418" w:type="dxa"/>
            <w:vAlign w:val="bottom"/>
          </w:tcPr>
          <w:p w14:paraId="4BEE16F9" w14:textId="36F94041" w:rsidR="00E54658" w:rsidRPr="00C94032" w:rsidRDefault="00E54658" w:rsidP="00E5465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014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417" w:type="dxa"/>
            <w:vAlign w:val="bottom"/>
          </w:tcPr>
          <w:p w14:paraId="07F42B12" w14:textId="392F2025" w:rsidR="00E54658" w:rsidRPr="00C94032" w:rsidRDefault="00E54658" w:rsidP="00E5465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014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418" w:type="dxa"/>
            <w:vAlign w:val="bottom"/>
          </w:tcPr>
          <w:p w14:paraId="3D25187F" w14:textId="38D815B2" w:rsidR="00E54658" w:rsidRPr="00C94032" w:rsidRDefault="00E54658" w:rsidP="00E5465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014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</w:tr>
      <w:tr w:rsidR="00E54658" w:rsidRPr="00C94032" w14:paraId="2C7172BE" w14:textId="77777777" w:rsidTr="00FA612A">
        <w:trPr>
          <w:trHeight w:val="380"/>
        </w:trPr>
        <w:tc>
          <w:tcPr>
            <w:tcW w:w="3600" w:type="dxa"/>
            <w:vAlign w:val="bottom"/>
          </w:tcPr>
          <w:p w14:paraId="7E18FC95" w14:textId="77777777" w:rsidR="00E54658" w:rsidRPr="00C94032" w:rsidRDefault="00E54658" w:rsidP="00E54658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17" w:type="dxa"/>
            <w:vAlign w:val="bottom"/>
          </w:tcPr>
          <w:p w14:paraId="1F9EE966" w14:textId="77777777" w:rsidR="00E54658" w:rsidRPr="00C94032" w:rsidRDefault="00E54658" w:rsidP="00E5465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E6CBEE7" w14:textId="77777777" w:rsidR="00E54658" w:rsidRPr="00C94032" w:rsidRDefault="00E54658" w:rsidP="00E5465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CE47D63" w14:textId="77777777" w:rsidR="00E54658" w:rsidRPr="00C94032" w:rsidRDefault="00E54658" w:rsidP="00E5465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4AAEDCD" w14:textId="77777777" w:rsidR="00E54658" w:rsidRPr="00C94032" w:rsidRDefault="00E54658" w:rsidP="00E5465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4658" w:rsidRPr="00C94032" w14:paraId="207B0E72" w14:textId="77777777" w:rsidTr="00FA612A">
        <w:trPr>
          <w:trHeight w:val="380"/>
        </w:trPr>
        <w:tc>
          <w:tcPr>
            <w:tcW w:w="3600" w:type="dxa"/>
            <w:vAlign w:val="bottom"/>
          </w:tcPr>
          <w:p w14:paraId="174BAF61" w14:textId="1B6CD924" w:rsidR="00E54658" w:rsidRPr="00C94032" w:rsidRDefault="00E54658" w:rsidP="00E54658">
            <w:pPr>
              <w:ind w:left="246" w:right="-43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 xml:space="preserve"> (SSP-W1)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417" w:type="dxa"/>
            <w:vAlign w:val="bottom"/>
          </w:tcPr>
          <w:p w14:paraId="4D93D33C" w14:textId="6B1BC54C" w:rsidR="00E54658" w:rsidRPr="00C94032" w:rsidRDefault="008101C6" w:rsidP="00E5465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418" w:type="dxa"/>
            <w:vAlign w:val="bottom"/>
          </w:tcPr>
          <w:p w14:paraId="3B1B8B13" w14:textId="1C3E4C59" w:rsidR="00E54658" w:rsidRPr="00C94032" w:rsidRDefault="00E54658" w:rsidP="00E5465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AB32F6C" w14:textId="10A1B029" w:rsidR="00E54658" w:rsidRPr="00C94032" w:rsidRDefault="008101C6" w:rsidP="00E5465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418" w:type="dxa"/>
            <w:vAlign w:val="bottom"/>
          </w:tcPr>
          <w:p w14:paraId="372EFBB5" w14:textId="313968A0" w:rsidR="00E54658" w:rsidRPr="00C94032" w:rsidRDefault="00E54658" w:rsidP="00E5465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4658" w:rsidRPr="00C94032" w14:paraId="5483892F" w14:textId="77777777" w:rsidTr="00FA612A">
        <w:trPr>
          <w:trHeight w:val="380"/>
        </w:trPr>
        <w:tc>
          <w:tcPr>
            <w:tcW w:w="3600" w:type="dxa"/>
            <w:vAlign w:val="bottom"/>
          </w:tcPr>
          <w:p w14:paraId="2BE5EE07" w14:textId="1D6AC46E" w:rsidR="00E54658" w:rsidRPr="00C94032" w:rsidRDefault="00E54658" w:rsidP="00E54658">
            <w:pPr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จำนวนหุ้นสามัญเทียบเท่าปรับลด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417" w:type="dxa"/>
            <w:vAlign w:val="bottom"/>
          </w:tcPr>
          <w:p w14:paraId="2EE94861" w14:textId="3709B636" w:rsidR="00E54658" w:rsidRPr="00C94032" w:rsidRDefault="008101C6" w:rsidP="00E546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1,014,490</w:t>
            </w:r>
          </w:p>
        </w:tc>
        <w:tc>
          <w:tcPr>
            <w:tcW w:w="1418" w:type="dxa"/>
            <w:vAlign w:val="bottom"/>
          </w:tcPr>
          <w:p w14:paraId="468A6FCE" w14:textId="03F0DB4C" w:rsidR="00E54658" w:rsidRPr="00C94032" w:rsidRDefault="00E54658" w:rsidP="00E546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014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417" w:type="dxa"/>
            <w:vAlign w:val="bottom"/>
          </w:tcPr>
          <w:p w14:paraId="47EFFF03" w14:textId="574B500B" w:rsidR="00E54658" w:rsidRPr="00C94032" w:rsidRDefault="008101C6" w:rsidP="00E546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1,014,490</w:t>
            </w:r>
          </w:p>
        </w:tc>
        <w:tc>
          <w:tcPr>
            <w:tcW w:w="1418" w:type="dxa"/>
            <w:vAlign w:val="bottom"/>
          </w:tcPr>
          <w:p w14:paraId="5D16F360" w14:textId="0513AE1C" w:rsidR="00E54658" w:rsidRPr="00C94032" w:rsidRDefault="00E54658" w:rsidP="00E546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014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</w:tr>
      <w:tr w:rsidR="00E54658" w:rsidRPr="00C94032" w14:paraId="22AD6065" w14:textId="77777777" w:rsidTr="00FA612A">
        <w:trPr>
          <w:trHeight w:val="787"/>
        </w:trPr>
        <w:tc>
          <w:tcPr>
            <w:tcW w:w="3600" w:type="dxa"/>
            <w:vAlign w:val="bottom"/>
          </w:tcPr>
          <w:p w14:paraId="5532ABB6" w14:textId="77777777" w:rsidR="00E54658" w:rsidRPr="00C94032" w:rsidRDefault="00E54658" w:rsidP="00E54658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17" w:type="dxa"/>
            <w:vAlign w:val="bottom"/>
          </w:tcPr>
          <w:p w14:paraId="13F24494" w14:textId="74EAA06B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 w:hint="cs"/>
                <w:sz w:val="28"/>
                <w:szCs w:val="28"/>
                <w:cs/>
              </w:rPr>
              <w:t>423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 w:hint="cs"/>
                <w:sz w:val="28"/>
                <w:szCs w:val="28"/>
                <w:cs/>
              </w:rPr>
              <w:t>453</w:t>
            </w:r>
          </w:p>
        </w:tc>
        <w:tc>
          <w:tcPr>
            <w:tcW w:w="1418" w:type="dxa"/>
            <w:vAlign w:val="bottom"/>
          </w:tcPr>
          <w:p w14:paraId="503DA4FA" w14:textId="278338A6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 w:hint="cs"/>
                <w:sz w:val="28"/>
                <w:szCs w:val="28"/>
                <w:cs/>
              </w:rPr>
              <w:t>367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,007</w:t>
            </w:r>
          </w:p>
        </w:tc>
        <w:tc>
          <w:tcPr>
            <w:tcW w:w="1417" w:type="dxa"/>
            <w:vAlign w:val="bottom"/>
          </w:tcPr>
          <w:p w14:paraId="67EEE209" w14:textId="3E6616C3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 w:hint="cs"/>
                <w:sz w:val="28"/>
                <w:szCs w:val="28"/>
                <w:cs/>
              </w:rPr>
              <w:t>423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032">
              <w:rPr>
                <w:rFonts w:asciiTheme="majorBidi" w:hAnsiTheme="majorBidi" w:cstheme="majorBidi" w:hint="cs"/>
                <w:sz w:val="28"/>
                <w:szCs w:val="28"/>
                <w:cs/>
              </w:rPr>
              <w:t>453</w:t>
            </w:r>
          </w:p>
        </w:tc>
        <w:tc>
          <w:tcPr>
            <w:tcW w:w="1418" w:type="dxa"/>
            <w:vAlign w:val="bottom"/>
          </w:tcPr>
          <w:p w14:paraId="52625D98" w14:textId="7E6F75A8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 w:hint="cs"/>
                <w:sz w:val="28"/>
                <w:szCs w:val="28"/>
                <w:cs/>
              </w:rPr>
              <w:t>367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,007</w:t>
            </w:r>
          </w:p>
        </w:tc>
      </w:tr>
      <w:tr w:rsidR="00E54658" w:rsidRPr="00C94032" w14:paraId="6B8E098B" w14:textId="77777777" w:rsidTr="00FA612A">
        <w:trPr>
          <w:trHeight w:val="406"/>
        </w:trPr>
        <w:tc>
          <w:tcPr>
            <w:tcW w:w="3600" w:type="dxa"/>
            <w:vAlign w:val="bottom"/>
          </w:tcPr>
          <w:p w14:paraId="7057C3CD" w14:textId="77777777" w:rsidR="00E54658" w:rsidRPr="00C94032" w:rsidRDefault="00E54658" w:rsidP="00E54658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17" w:type="dxa"/>
            <w:vAlign w:val="bottom"/>
          </w:tcPr>
          <w:p w14:paraId="71FF89C1" w14:textId="441D5206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Pr="00C94032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418" w:type="dxa"/>
            <w:vAlign w:val="bottom"/>
          </w:tcPr>
          <w:p w14:paraId="73549BBC" w14:textId="4A211C36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0.3619</w:t>
            </w:r>
          </w:p>
        </w:tc>
        <w:tc>
          <w:tcPr>
            <w:tcW w:w="1417" w:type="dxa"/>
            <w:vAlign w:val="bottom"/>
          </w:tcPr>
          <w:p w14:paraId="0FE7676C" w14:textId="152B3A33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Pr="00C94032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418" w:type="dxa"/>
            <w:vAlign w:val="bottom"/>
          </w:tcPr>
          <w:p w14:paraId="3B7751E8" w14:textId="45E472CB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0.3619</w:t>
            </w:r>
          </w:p>
        </w:tc>
      </w:tr>
      <w:tr w:rsidR="00E54658" w:rsidRPr="00C94032" w14:paraId="0235DAB3" w14:textId="77777777" w:rsidTr="00FA612A">
        <w:trPr>
          <w:trHeight w:val="406"/>
        </w:trPr>
        <w:tc>
          <w:tcPr>
            <w:tcW w:w="3600" w:type="dxa"/>
            <w:vAlign w:val="bottom"/>
          </w:tcPr>
          <w:p w14:paraId="431118A6" w14:textId="5895CE0D" w:rsidR="00E54658" w:rsidRPr="00C94032" w:rsidRDefault="00E54658" w:rsidP="00E54658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กำไรต่อหุ้นสามัญปรับลด</w:t>
            </w: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17" w:type="dxa"/>
            <w:vAlign w:val="bottom"/>
          </w:tcPr>
          <w:p w14:paraId="01EB7B97" w14:textId="77777777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1F0F6D2" w14:textId="77777777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4399B26" w14:textId="77777777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101EEE0" w14:textId="77777777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4658" w:rsidRPr="00C94032" w14:paraId="201C976E" w14:textId="77777777" w:rsidTr="00FA612A">
        <w:trPr>
          <w:trHeight w:val="406"/>
        </w:trPr>
        <w:tc>
          <w:tcPr>
            <w:tcW w:w="3600" w:type="dxa"/>
            <w:vAlign w:val="bottom"/>
          </w:tcPr>
          <w:p w14:paraId="6713B7E7" w14:textId="77777777" w:rsidR="00E54658" w:rsidRPr="00C94032" w:rsidRDefault="00E54658" w:rsidP="00E54658">
            <w:pPr>
              <w:ind w:left="16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กำไรที่เป็นของผู้ถือหุ้นสามัญ สมมติว่ามีการใช้สิทธิซื้อหุ้นสามัญ</w:t>
            </w:r>
          </w:p>
        </w:tc>
        <w:tc>
          <w:tcPr>
            <w:tcW w:w="1417" w:type="dxa"/>
            <w:vAlign w:val="bottom"/>
          </w:tcPr>
          <w:p w14:paraId="7A82FF92" w14:textId="19B9B8A6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0.417</w:t>
            </w:r>
            <w:r w:rsidR="008101C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0E936F0A" w14:textId="27744FC5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0.3619</w:t>
            </w:r>
          </w:p>
        </w:tc>
        <w:tc>
          <w:tcPr>
            <w:tcW w:w="1417" w:type="dxa"/>
            <w:vAlign w:val="bottom"/>
          </w:tcPr>
          <w:p w14:paraId="491794CB" w14:textId="2401C12F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0.417</w:t>
            </w:r>
            <w:r w:rsidR="008101C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28B4187F" w14:textId="7300D1E5" w:rsidR="00E54658" w:rsidRPr="00C94032" w:rsidRDefault="00E54658" w:rsidP="00E54658">
            <w:pPr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0.3619</w:t>
            </w:r>
          </w:p>
        </w:tc>
      </w:tr>
    </w:tbl>
    <w:p w14:paraId="7FA37E8D" w14:textId="47496D77" w:rsidR="00FA5356" w:rsidRPr="00B27637" w:rsidRDefault="00FA5356" w:rsidP="00C94032">
      <w:pPr>
        <w:tabs>
          <w:tab w:val="left" w:pos="144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  <w:sectPr w:rsidR="00FA5356" w:rsidRPr="00B27637" w:rsidSect="00B77792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298" w:right="1077" w:bottom="811" w:left="1298" w:header="720" w:footer="720" w:gutter="0"/>
          <w:pgNumType w:chapStyle="1"/>
          <w:cols w:space="720"/>
          <w:titlePg/>
          <w:docGrid w:linePitch="360"/>
        </w:sectPr>
      </w:pPr>
      <w:r w:rsidRPr="00B27637">
        <w:rPr>
          <w:rFonts w:ascii="Angsana New" w:hAnsi="Angsana New" w:hint="cs"/>
          <w:sz w:val="32"/>
          <w:szCs w:val="32"/>
          <w:cs/>
        </w:rPr>
        <w:t>บริษัทฯ ไม่ได้คำนวณกำไรต่อหุ้นปรับลดจากผลของใบสำคัญแสดงสิทธิที่จะซื้อหุ้นสามัญ</w:t>
      </w:r>
      <w:r w:rsidR="006121C0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6121C0">
        <w:rPr>
          <w:rFonts w:ascii="Angsana New" w:hAnsi="Angsana New"/>
          <w:sz w:val="32"/>
          <w:szCs w:val="32"/>
        </w:rPr>
        <w:t>2</w:t>
      </w:r>
      <w:r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6121C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27637">
        <w:rPr>
          <w:rFonts w:ascii="Angsana New" w:hAnsi="Angsana New"/>
          <w:sz w:val="32"/>
          <w:szCs w:val="32"/>
        </w:rPr>
        <w:t xml:space="preserve">(SSP </w:t>
      </w:r>
      <w:r w:rsidR="00AA377B">
        <w:rPr>
          <w:rFonts w:ascii="Angsana New" w:hAnsi="Angsana New"/>
          <w:sz w:val="32"/>
          <w:szCs w:val="32"/>
        </w:rPr>
        <w:t>-</w:t>
      </w:r>
      <w:r w:rsidRPr="00B27637">
        <w:rPr>
          <w:rFonts w:ascii="Angsana New" w:hAnsi="Angsana New"/>
          <w:sz w:val="32"/>
          <w:szCs w:val="32"/>
        </w:rPr>
        <w:t xml:space="preserve"> W2)</w:t>
      </w:r>
      <w:r w:rsidR="006121C0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>เนื่องจากราคาของหุ้นถัวเฉลี่ยในระหว่าง</w:t>
      </w:r>
      <w:r w:rsidR="006121C0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Pr="00B2763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B246E" w:rsidRPr="00B27637">
        <w:rPr>
          <w:rFonts w:ascii="Angsana New" w:hAnsi="Angsana New"/>
          <w:sz w:val="32"/>
          <w:szCs w:val="32"/>
        </w:rPr>
        <w:t xml:space="preserve">30 </w:t>
      </w:r>
      <w:r w:rsidR="00FB246E" w:rsidRPr="00B2763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B246E" w:rsidRPr="00B27637">
        <w:rPr>
          <w:rFonts w:ascii="Angsana New" w:hAnsi="Angsana New"/>
          <w:sz w:val="32"/>
          <w:szCs w:val="32"/>
        </w:rPr>
        <w:t xml:space="preserve">2564 </w:t>
      </w:r>
      <w:r w:rsidR="00FB246E" w:rsidRPr="00B27637">
        <w:rPr>
          <w:rFonts w:ascii="Angsana New" w:hAnsi="Angsana New" w:hint="cs"/>
          <w:sz w:val="32"/>
          <w:szCs w:val="32"/>
          <w:cs/>
        </w:rPr>
        <w:t>มีมูลค่าต่ำกว่าราคาใช้สิทธิของใบสำคัญแสดงสิทธิ ใบสำคัญแสดงสิทธิ</w:t>
      </w:r>
      <w:r w:rsidR="006121C0">
        <w:rPr>
          <w:rFonts w:ascii="Angsana New" w:hAnsi="Angsana New" w:hint="cs"/>
          <w:sz w:val="32"/>
          <w:szCs w:val="32"/>
          <w:cs/>
        </w:rPr>
        <w:t>ดังกล่าว</w:t>
      </w:r>
      <w:r w:rsidR="006121C0" w:rsidRPr="00B27637">
        <w:rPr>
          <w:rFonts w:ascii="Angsana New" w:hAnsi="Angsana New" w:hint="cs"/>
          <w:sz w:val="32"/>
          <w:szCs w:val="32"/>
          <w:cs/>
        </w:rPr>
        <w:t>จึงไม่มีผลกระทบ</w:t>
      </w:r>
      <w:r w:rsidR="006121C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121C0" w:rsidRPr="00B27637">
        <w:rPr>
          <w:rFonts w:ascii="Angsana New" w:hAnsi="Angsana New" w:hint="cs"/>
          <w:sz w:val="32"/>
          <w:szCs w:val="32"/>
          <w:cs/>
        </w:rPr>
        <w:t>ต่อกำไรต่อหุ้นปรับลด</w:t>
      </w:r>
    </w:p>
    <w:p w14:paraId="3E3AF031" w14:textId="6EB6801E" w:rsidR="00657F92" w:rsidRPr="00B27637" w:rsidRDefault="00C04D97" w:rsidP="00AA377B">
      <w:pPr>
        <w:tabs>
          <w:tab w:val="left" w:pos="2160"/>
          <w:tab w:val="left" w:pos="288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8805D7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A37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1680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ข้อมูลทางการเงินจำแนกตามส่วนงานดำเนินงาน</w:t>
      </w:r>
    </w:p>
    <w:p w14:paraId="761D6323" w14:textId="2ABE4331" w:rsidR="00657F92" w:rsidRPr="00B27637" w:rsidRDefault="005259F4" w:rsidP="00657F92">
      <w:pPr>
        <w:tabs>
          <w:tab w:val="left" w:pos="900"/>
          <w:tab w:val="left" w:pos="2160"/>
          <w:tab w:val="left" w:pos="2880"/>
        </w:tabs>
        <w:spacing w:before="80" w:after="8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 w:hint="cs"/>
          <w:sz w:val="32"/>
          <w:szCs w:val="32"/>
          <w:cs/>
        </w:rPr>
        <w:t>ข้อมูลรายได้ กำไรของส่วนงานของบริษัทฯ และบริษัทย่อยสำหรับ</w:t>
      </w:r>
      <w:r w:rsidR="00273DE1" w:rsidRPr="00B27637">
        <w:rPr>
          <w:rFonts w:ascii="Angsana New" w:hAnsi="Angsana New" w:hint="cs"/>
          <w:sz w:val="32"/>
          <w:szCs w:val="32"/>
          <w:cs/>
        </w:rPr>
        <w:t>งวด</w:t>
      </w:r>
      <w:r w:rsidR="00413DBE" w:rsidRPr="00B27637">
        <w:rPr>
          <w:rFonts w:ascii="Angsana New" w:hAnsi="Angsana New" w:hint="cs"/>
          <w:sz w:val="32"/>
          <w:szCs w:val="32"/>
          <w:cs/>
        </w:rPr>
        <w:t>สามเดือน</w:t>
      </w:r>
      <w:r w:rsidR="00B170EA" w:rsidRPr="00B27637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2763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123A1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B170EA" w:rsidRPr="00B27637">
        <w:rPr>
          <w:rFonts w:ascii="Angsana New" w:hAnsi="Angsana New"/>
          <w:sz w:val="32"/>
          <w:szCs w:val="32"/>
        </w:rPr>
        <w:t xml:space="preserve">30 </w:t>
      </w:r>
      <w:r w:rsidR="00B170EA" w:rsidRPr="00B27637">
        <w:rPr>
          <w:rFonts w:ascii="Angsana New" w:hAnsi="Angsana New"/>
          <w:sz w:val="32"/>
          <w:szCs w:val="32"/>
          <w:cs/>
        </w:rPr>
        <w:t>มิถุนายน</w:t>
      </w:r>
      <w:r w:rsidR="00B170EA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E60500" w:rsidRPr="00B27637">
        <w:rPr>
          <w:rFonts w:ascii="Angsana New" w:hAnsi="Angsana New"/>
          <w:sz w:val="32"/>
          <w:szCs w:val="32"/>
        </w:rPr>
        <w:t>2564</w:t>
      </w:r>
      <w:r w:rsidR="00376C10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>และ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="00E60500" w:rsidRPr="00B27637">
        <w:rPr>
          <w:rFonts w:ascii="Angsana New" w:hAnsi="Angsana New"/>
          <w:sz w:val="32"/>
          <w:szCs w:val="32"/>
        </w:rPr>
        <w:t>2563</w:t>
      </w:r>
      <w:r w:rsidRPr="00B27637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5188" w:type="dxa"/>
        <w:tblLayout w:type="fixed"/>
        <w:tblLook w:val="00A0" w:firstRow="1" w:lastRow="0" w:firstColumn="1" w:lastColumn="0" w:noHBand="0" w:noVBand="0"/>
      </w:tblPr>
      <w:tblGrid>
        <w:gridCol w:w="2835"/>
        <w:gridCol w:w="1029"/>
        <w:gridCol w:w="1029"/>
        <w:gridCol w:w="1030"/>
        <w:gridCol w:w="1029"/>
        <w:gridCol w:w="1030"/>
        <w:gridCol w:w="1029"/>
        <w:gridCol w:w="1029"/>
        <w:gridCol w:w="1030"/>
        <w:gridCol w:w="1029"/>
        <w:gridCol w:w="1030"/>
        <w:gridCol w:w="1029"/>
        <w:gridCol w:w="1030"/>
      </w:tblGrid>
      <w:tr w:rsidR="00B27637" w:rsidRPr="00B27637" w14:paraId="07330676" w14:textId="77777777" w:rsidTr="008805D7">
        <w:trPr>
          <w:trHeight w:val="67"/>
        </w:trPr>
        <w:tc>
          <w:tcPr>
            <w:tcW w:w="2835" w:type="dxa"/>
            <w:tcBorders>
              <w:top w:val="nil"/>
              <w:left w:val="nil"/>
            </w:tcBorders>
            <w:noWrap/>
            <w:vAlign w:val="bottom"/>
          </w:tcPr>
          <w:p w14:paraId="2DDE2F30" w14:textId="77777777" w:rsidR="000E134F" w:rsidRPr="00B27637" w:rsidRDefault="000E134F" w:rsidP="00AA377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53" w:type="dxa"/>
            <w:gridSpan w:val="12"/>
            <w:tcBorders>
              <w:top w:val="nil"/>
            </w:tcBorders>
          </w:tcPr>
          <w:p w14:paraId="3FC517E8" w14:textId="77777777" w:rsidR="000E134F" w:rsidRPr="00B27637" w:rsidRDefault="000E134F" w:rsidP="00AA377B">
            <w:pPr>
              <w:spacing w:line="340" w:lineRule="exact"/>
              <w:ind w:left="270"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27637" w:rsidRPr="00B27637" w14:paraId="7FBF27C3" w14:textId="77777777" w:rsidTr="008805D7">
        <w:trPr>
          <w:trHeight w:val="67"/>
        </w:trPr>
        <w:tc>
          <w:tcPr>
            <w:tcW w:w="2835" w:type="dxa"/>
            <w:tcBorders>
              <w:top w:val="nil"/>
              <w:left w:val="nil"/>
            </w:tcBorders>
            <w:noWrap/>
            <w:vAlign w:val="bottom"/>
          </w:tcPr>
          <w:p w14:paraId="3A62E9B0" w14:textId="77777777" w:rsidR="000E134F" w:rsidRPr="00B27637" w:rsidRDefault="000E134F" w:rsidP="00AA377B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53" w:type="dxa"/>
            <w:gridSpan w:val="12"/>
            <w:tcBorders>
              <w:top w:val="nil"/>
            </w:tcBorders>
          </w:tcPr>
          <w:p w14:paraId="7FABE00C" w14:textId="77777777" w:rsidR="000E134F" w:rsidRPr="00B27637" w:rsidRDefault="000E134F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27637" w:rsidRPr="00B27637" w14:paraId="63960B48" w14:textId="77777777" w:rsidTr="00C04D97">
        <w:trPr>
          <w:trHeight w:val="988"/>
        </w:trPr>
        <w:tc>
          <w:tcPr>
            <w:tcW w:w="2835" w:type="dxa"/>
            <w:tcBorders>
              <w:top w:val="nil"/>
              <w:left w:val="nil"/>
            </w:tcBorders>
            <w:noWrap/>
            <w:vAlign w:val="bottom"/>
          </w:tcPr>
          <w:p w14:paraId="63656A56" w14:textId="77777777" w:rsidR="000E134F" w:rsidRPr="00B27637" w:rsidRDefault="000E134F" w:rsidP="00AA377B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58" w:type="dxa"/>
            <w:gridSpan w:val="2"/>
            <w:tcBorders>
              <w:top w:val="nil"/>
            </w:tcBorders>
            <w:vAlign w:val="bottom"/>
          </w:tcPr>
          <w:p w14:paraId="44AD40E1" w14:textId="77777777" w:rsidR="000E134F" w:rsidRPr="00B27637" w:rsidRDefault="000E134F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059" w:type="dxa"/>
            <w:gridSpan w:val="2"/>
            <w:tcBorders>
              <w:top w:val="nil"/>
            </w:tcBorders>
            <w:vAlign w:val="bottom"/>
          </w:tcPr>
          <w:p w14:paraId="459ED732" w14:textId="75AEE853" w:rsidR="000E134F" w:rsidRPr="00B27637" w:rsidRDefault="000E134F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ธุรกิจจำหน่าย</w:t>
            </w:r>
            <w:r w:rsidR="006121C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กระแสไฟฟ้า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และให้บริการติดตั้งหลังคาพลังงานแสงอาทิตย์</w:t>
            </w:r>
          </w:p>
        </w:tc>
        <w:tc>
          <w:tcPr>
            <w:tcW w:w="2059" w:type="dxa"/>
            <w:gridSpan w:val="2"/>
            <w:tcBorders>
              <w:top w:val="nil"/>
            </w:tcBorders>
          </w:tcPr>
          <w:p w14:paraId="79B282BC" w14:textId="77777777" w:rsidR="000E134F" w:rsidRPr="00B27637" w:rsidRDefault="000E134F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4E63E0" w14:textId="4828044D" w:rsidR="000E134F" w:rsidRPr="00B27637" w:rsidRDefault="000E134F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ผลิตและจำหน่ายกระแสไฟฟ้า</w:t>
            </w:r>
            <w:r w:rsidR="00AA377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พลังงานลม</w:t>
            </w:r>
          </w:p>
        </w:tc>
        <w:tc>
          <w:tcPr>
            <w:tcW w:w="2059" w:type="dxa"/>
            <w:gridSpan w:val="2"/>
            <w:tcBorders>
              <w:top w:val="nil"/>
            </w:tcBorders>
            <w:vAlign w:val="bottom"/>
          </w:tcPr>
          <w:p w14:paraId="6A5A72B2" w14:textId="77777777" w:rsidR="000E134F" w:rsidRPr="00B27637" w:rsidRDefault="000E134F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2059" w:type="dxa"/>
            <w:gridSpan w:val="2"/>
            <w:tcBorders>
              <w:top w:val="nil"/>
            </w:tcBorders>
            <w:vAlign w:val="bottom"/>
          </w:tcPr>
          <w:p w14:paraId="2AEF0D34" w14:textId="77777777" w:rsidR="000E134F" w:rsidRPr="00B27637" w:rsidRDefault="000E134F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059" w:type="dxa"/>
            <w:gridSpan w:val="2"/>
            <w:tcBorders>
              <w:top w:val="nil"/>
            </w:tcBorders>
            <w:vAlign w:val="bottom"/>
          </w:tcPr>
          <w:p w14:paraId="2FDA4501" w14:textId="77777777" w:rsidR="000E134F" w:rsidRPr="00B27637" w:rsidRDefault="000E134F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27637" w:rsidRPr="00B27637" w14:paraId="051E16ED" w14:textId="77777777" w:rsidTr="00C04D97">
        <w:trPr>
          <w:trHeight w:val="323"/>
        </w:trPr>
        <w:tc>
          <w:tcPr>
            <w:tcW w:w="2835" w:type="dxa"/>
            <w:tcBorders>
              <w:top w:val="nil"/>
              <w:left w:val="nil"/>
            </w:tcBorders>
            <w:noWrap/>
            <w:vAlign w:val="bottom"/>
          </w:tcPr>
          <w:p w14:paraId="0E3BB3C8" w14:textId="77777777" w:rsidR="00110ADD" w:rsidRPr="00B27637" w:rsidRDefault="00110ADD" w:rsidP="00AA377B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</w:tcBorders>
          </w:tcPr>
          <w:p w14:paraId="236CC557" w14:textId="738B9284" w:rsidR="00110ADD" w:rsidRPr="00B27637" w:rsidRDefault="00110ADD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29" w:type="dxa"/>
            <w:tcBorders>
              <w:top w:val="nil"/>
            </w:tcBorders>
          </w:tcPr>
          <w:p w14:paraId="1EDB7199" w14:textId="6A8EE6DB" w:rsidR="00110ADD" w:rsidRPr="00B27637" w:rsidRDefault="00110ADD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30" w:type="dxa"/>
            <w:tcBorders>
              <w:top w:val="nil"/>
            </w:tcBorders>
          </w:tcPr>
          <w:p w14:paraId="63A1D000" w14:textId="20B10372" w:rsidR="00110ADD" w:rsidRPr="00B27637" w:rsidRDefault="00110ADD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29" w:type="dxa"/>
            <w:tcBorders>
              <w:top w:val="nil"/>
            </w:tcBorders>
          </w:tcPr>
          <w:p w14:paraId="51B56C89" w14:textId="79D5D024" w:rsidR="00110ADD" w:rsidRPr="00B27637" w:rsidRDefault="00110ADD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30" w:type="dxa"/>
            <w:tcBorders>
              <w:top w:val="nil"/>
            </w:tcBorders>
          </w:tcPr>
          <w:p w14:paraId="3811AA1F" w14:textId="56960C3C" w:rsidR="00110ADD" w:rsidRPr="00B27637" w:rsidRDefault="00110ADD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29" w:type="dxa"/>
            <w:tcBorders>
              <w:top w:val="nil"/>
            </w:tcBorders>
          </w:tcPr>
          <w:p w14:paraId="18B845C0" w14:textId="52C80804" w:rsidR="00110ADD" w:rsidRPr="00B27637" w:rsidRDefault="00110ADD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1029" w:type="dxa"/>
            <w:tcBorders>
              <w:top w:val="nil"/>
            </w:tcBorders>
          </w:tcPr>
          <w:p w14:paraId="70588C19" w14:textId="7E59EFB7" w:rsidR="00110ADD" w:rsidRPr="00B27637" w:rsidRDefault="00110ADD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30" w:type="dxa"/>
            <w:tcBorders>
              <w:top w:val="nil"/>
            </w:tcBorders>
          </w:tcPr>
          <w:p w14:paraId="10038183" w14:textId="258FC21B" w:rsidR="00110ADD" w:rsidRPr="00B27637" w:rsidRDefault="00110ADD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29" w:type="dxa"/>
            <w:tcBorders>
              <w:top w:val="nil"/>
            </w:tcBorders>
          </w:tcPr>
          <w:p w14:paraId="718C3DC0" w14:textId="4C7E40E7" w:rsidR="00110ADD" w:rsidRPr="00B27637" w:rsidRDefault="00110ADD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30" w:type="dxa"/>
            <w:tcBorders>
              <w:top w:val="nil"/>
            </w:tcBorders>
          </w:tcPr>
          <w:p w14:paraId="2C29F3AD" w14:textId="75DFD6AD" w:rsidR="00110ADD" w:rsidRPr="00B27637" w:rsidRDefault="00110ADD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29" w:type="dxa"/>
            <w:tcBorders>
              <w:top w:val="nil"/>
            </w:tcBorders>
          </w:tcPr>
          <w:p w14:paraId="6075F050" w14:textId="7EC22A7A" w:rsidR="00110ADD" w:rsidRPr="00B27637" w:rsidRDefault="00110ADD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30" w:type="dxa"/>
            <w:tcBorders>
              <w:top w:val="nil"/>
            </w:tcBorders>
          </w:tcPr>
          <w:p w14:paraId="27911D4F" w14:textId="2091429E" w:rsidR="00110ADD" w:rsidRPr="00B27637" w:rsidRDefault="00110ADD" w:rsidP="00AA37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27637" w:rsidRPr="00B27637" w14:paraId="426373B6" w14:textId="77777777" w:rsidTr="00C04D97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14:paraId="6E62308D" w14:textId="6C6D66C0" w:rsidR="00462CD1" w:rsidRPr="00B27637" w:rsidRDefault="00462CD1" w:rsidP="00AA37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</w:t>
            </w:r>
            <w:r w:rsidR="00C04D9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จากการ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ขายไฟ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47ED82BD" w14:textId="6C735715" w:rsidR="00462CD1" w:rsidRPr="00B27637" w:rsidRDefault="00C04D97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535,770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7DBD6DB0" w14:textId="0A1521B1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476,688</w:t>
            </w: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672601C1" w14:textId="64578C8B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10,980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381E3D07" w14:textId="5D2F342E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6,585</w:t>
            </w: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7B180F4E" w14:textId="1DC33E1B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65101467" w14:textId="13A416AE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34EB9101" w14:textId="17DDEDC0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4C26A82F" w14:textId="05FEDCC4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020EDE3B" w14:textId="730BAADE" w:rsidR="00462CD1" w:rsidRPr="00B27637" w:rsidRDefault="00006733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0F703808" w14:textId="33B6EA95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5F224008" w14:textId="6DFD7FBE" w:rsidR="00462CD1" w:rsidRPr="00B27637" w:rsidRDefault="00C04D97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546,750</w:t>
            </w: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3FFF5B6E" w14:textId="702EDE36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483,273</w:t>
            </w:r>
          </w:p>
        </w:tc>
      </w:tr>
      <w:tr w:rsidR="00B27637" w:rsidRPr="00B27637" w14:paraId="195A9B70" w14:textId="77777777" w:rsidTr="00C04D97">
        <w:trPr>
          <w:trHeight w:val="32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14:paraId="7C5AE468" w14:textId="77777777" w:rsidR="00462CD1" w:rsidRPr="00B27637" w:rsidRDefault="00462CD1" w:rsidP="00AA37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45F95B13" w14:textId="15CB3A68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0A27B3F5" w14:textId="6C5E92C6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302F7F7E" w14:textId="31C0F472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293AD52C" w14:textId="31DE4B66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9,998</w:t>
            </w: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5110CF00" w14:textId="66324548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0CE220EC" w14:textId="338C276C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5A15C31E" w14:textId="37F69F2D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0FEB3762" w14:textId="37A561C6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4DB86A24" w14:textId="21A6F5D8" w:rsidR="00462CD1" w:rsidRPr="00B27637" w:rsidRDefault="00006733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36CCC21E" w14:textId="685DCD6A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683FC6F9" w14:textId="0AF11686" w:rsidR="00462CD1" w:rsidRPr="00B27637" w:rsidRDefault="00944298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71C122A2" w14:textId="60C197C3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9,998</w:t>
            </w:r>
          </w:p>
        </w:tc>
      </w:tr>
      <w:tr w:rsidR="00B27637" w:rsidRPr="00B27637" w14:paraId="2AAB911C" w14:textId="77777777" w:rsidTr="00C04D97">
        <w:trPr>
          <w:trHeight w:val="32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14:paraId="4409D175" w14:textId="77777777" w:rsidR="00462CD1" w:rsidRPr="00B27637" w:rsidRDefault="00462CD1" w:rsidP="00AA37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รายได้จากการก่อสร้าง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47B55111" w14:textId="308C7269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11F3D1AB" w14:textId="24E00B34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51BF5474" w14:textId="58B443DB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8,110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3417BCFC" w14:textId="5C5294BD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0DB9D708" w14:textId="3198D331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2D7B0C53" w14:textId="4BDC3033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64948B64" w14:textId="0B454C64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31B460DB" w14:textId="71D3B11B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6FF4901E" w14:textId="1D32283A" w:rsidR="00462CD1" w:rsidRPr="00B27637" w:rsidRDefault="00006733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1449B195" w14:textId="6003AB63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6A2E5D25" w14:textId="2670B3B6" w:rsidR="00462CD1" w:rsidRPr="00B27637" w:rsidRDefault="00944298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8,110</w:t>
            </w:r>
          </w:p>
        </w:tc>
        <w:tc>
          <w:tcPr>
            <w:tcW w:w="1030" w:type="dxa"/>
            <w:tcBorders>
              <w:top w:val="nil"/>
            </w:tcBorders>
            <w:vAlign w:val="bottom"/>
          </w:tcPr>
          <w:p w14:paraId="0FB8413E" w14:textId="497B7102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27637" w:rsidRPr="00B27637" w14:paraId="4C0307C2" w14:textId="77777777" w:rsidTr="00C04D97">
        <w:trPr>
          <w:trHeight w:val="33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EAB1BF" w14:textId="77777777" w:rsidR="00462CD1" w:rsidRPr="00B27637" w:rsidRDefault="00462CD1" w:rsidP="00AA37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0B1A64E" w14:textId="1703D4C1" w:rsidR="00462CD1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A45E7D6" w14:textId="1195564B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1,253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76DBCCFD" w14:textId="421415BA" w:rsidR="00462CD1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953F45A" w14:textId="7A06FE82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1,818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54D21702" w14:textId="43891D23" w:rsidR="00462CD1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AC97A4D" w14:textId="6B19A340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E6595E5" w14:textId="55A0FE8F" w:rsidR="00462CD1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11,955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43553" w14:textId="2F3A41CD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14,893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FEEA7C4" w14:textId="4A20CD5B" w:rsidR="00462CD1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(10,151)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21A6D249" w14:textId="3F936CA5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(13,602)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7DE0A52" w14:textId="6DEE4B9D" w:rsidR="00462CD1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2,637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3C3EB06D" w14:textId="0442663C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4,362</w:t>
            </w:r>
          </w:p>
        </w:tc>
      </w:tr>
      <w:tr w:rsidR="00B27637" w:rsidRPr="00B27637" w14:paraId="22816444" w14:textId="77777777" w:rsidTr="00C04D97">
        <w:trPr>
          <w:trHeight w:val="32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B4D863A" w14:textId="77777777" w:rsidR="00462CD1" w:rsidRPr="00B27637" w:rsidRDefault="00462CD1" w:rsidP="00AA37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823365C" w14:textId="2F737E13" w:rsidR="00462CD1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536,317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9E958B6" w14:textId="3CBA1888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477,941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67FD3088" w14:textId="7A32587F" w:rsidR="00462CD1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19,376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73BB941" w14:textId="41AE3C0A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18,401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493EE960" w14:textId="7E2FAFC9" w:rsidR="00462CD1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D8BDDF9" w14:textId="6B552AFE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9CF419E" w14:textId="6ACDEB2B" w:rsidR="00462CD1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11,955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53207" w14:textId="06C60813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14,893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B2CF209" w14:textId="2A85B5C4" w:rsidR="00462CD1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(10,151)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664E25A6" w14:textId="5E44DE2D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(13,602)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F073E19" w14:textId="5291B62E" w:rsidR="00462CD1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557,497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33E63B65" w14:textId="1FCBC7D5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497,633</w:t>
            </w:r>
          </w:p>
        </w:tc>
      </w:tr>
      <w:tr w:rsidR="00B27637" w:rsidRPr="00B27637" w14:paraId="19FD19C3" w14:textId="77777777" w:rsidTr="00C04D97">
        <w:trPr>
          <w:trHeight w:val="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03E9F" w14:textId="77777777" w:rsidR="00462CD1" w:rsidRPr="00B27637" w:rsidRDefault="00462CD1" w:rsidP="00AA37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39F4344" w14:textId="35B761BF" w:rsidR="00462CD1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337,419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FE43196" w14:textId="5BB76C7A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332,399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504F35F0" w14:textId="5F216E54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9,194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9D507FD" w14:textId="06264158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11,840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4CA0398B" w14:textId="5451C2CD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543A6" w:rsidRPr="00B276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43A6" w:rsidRPr="00B27637">
              <w:rPr>
                <w:rFonts w:asciiTheme="majorBidi" w:hAnsiTheme="majorBidi" w:cstheme="majorBidi"/>
                <w:sz w:val="28"/>
                <w:szCs w:val="28"/>
              </w:rPr>
              <w:t>588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9CC7206" w14:textId="0B061A00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33F1290" w14:textId="18F5BCF9" w:rsidR="00462CD1" w:rsidRPr="00B27637" w:rsidRDefault="00E77A8A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6733" w:rsidRPr="00B276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24F63" w:rsidRPr="00B2763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4F63" w:rsidRPr="00B27637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55B81BF7" w14:textId="3D604E3A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93,986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315C41A" w14:textId="4501D1DF" w:rsidR="00462CD1" w:rsidRPr="00B27637" w:rsidRDefault="00006733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(12</w:t>
            </w:r>
            <w:r w:rsidR="00C24F63" w:rsidRPr="00B276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4F63" w:rsidRPr="00B276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4D9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4510C61A" w14:textId="594CF701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(5,583)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F8CB72D" w14:textId="27AAE891" w:rsidR="00462CD1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336,152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445C0A1F" w14:textId="7BF51CE7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243,956</w:t>
            </w:r>
          </w:p>
        </w:tc>
      </w:tr>
      <w:tr w:rsidR="00B27637" w:rsidRPr="00B27637" w14:paraId="2FB5CAF3" w14:textId="77777777" w:rsidTr="00C04D97">
        <w:trPr>
          <w:trHeight w:val="8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200CB" w14:textId="77777777" w:rsidR="00462CD1" w:rsidRPr="00B27637" w:rsidRDefault="00462CD1" w:rsidP="00AA37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C753301" w14:textId="6EA75DE8" w:rsidR="00462CD1" w:rsidRPr="00B27637" w:rsidRDefault="000C1DFB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7327D3C" w14:textId="16229D16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573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46FB58C3" w14:textId="20926695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389153F" w14:textId="5B4BF1F3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2D00D4A6" w14:textId="54933FB9" w:rsidR="00462CD1" w:rsidRPr="00B27637" w:rsidRDefault="00F543A6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3EAB814" w14:textId="6333097F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EA48D97" w14:textId="4EE4701C" w:rsidR="00462CD1" w:rsidRPr="00B27637" w:rsidRDefault="00006733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73,432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79D8A7C7" w14:textId="21759386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63,418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7A979E7" w14:textId="156D3453" w:rsidR="00462CD1" w:rsidRPr="00B27637" w:rsidRDefault="00944298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(73,118)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0BB64918" w14:textId="154BCEEE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(62,943)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B1EDDB5" w14:textId="64EE84AE" w:rsidR="00462CD1" w:rsidRPr="00B27637" w:rsidRDefault="00E07E0E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655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1A2C473E" w14:textId="38E5851D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1,048</w:t>
            </w:r>
          </w:p>
        </w:tc>
      </w:tr>
      <w:tr w:rsidR="00B27637" w:rsidRPr="00B27637" w14:paraId="1B2C255A" w14:textId="77777777" w:rsidTr="00C04D97">
        <w:trPr>
          <w:trHeight w:val="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7934F" w14:textId="77777777" w:rsidR="00462CD1" w:rsidRPr="00B27637" w:rsidRDefault="00462CD1" w:rsidP="00AA37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B1B1F08" w14:textId="28289B5F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(60,</w:t>
            </w:r>
            <w:r w:rsidR="000C1DFB" w:rsidRPr="00B27637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A824DF2" w14:textId="6445D997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(61,231)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03F5272B" w14:textId="0E1F33D8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(431)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EEC3F76" w14:textId="5AAD7CCB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(578)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784B7D76" w14:textId="6DBBFF52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(125)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31911C8" w14:textId="79D86B7F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(247)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3CBC725" w14:textId="07875A18" w:rsidR="00462CD1" w:rsidRPr="00B27637" w:rsidRDefault="00006733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(90,852)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6BA3DE10" w14:textId="1770F5F1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(71,183)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88AF3E4" w14:textId="059C75B5" w:rsidR="00462CD1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84,895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55BB30D8" w14:textId="09E95E59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61,108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94D9F18" w14:textId="67A9ABAD" w:rsidR="00462CD1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(67,126)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01DD2048" w14:textId="54641721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(72,131)</w:t>
            </w:r>
          </w:p>
        </w:tc>
      </w:tr>
      <w:tr w:rsidR="00B27637" w:rsidRPr="00B27637" w14:paraId="4AC37787" w14:textId="77777777" w:rsidTr="00C04D97">
        <w:trPr>
          <w:trHeight w:val="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1B435" w14:textId="77777777" w:rsidR="00462CD1" w:rsidRPr="00B27637" w:rsidRDefault="00462CD1" w:rsidP="00AA37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18B1CCF" w14:textId="6263D3A5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1DFB" w:rsidRPr="00B27637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1DFB" w:rsidRPr="00B27637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0DD1CF3" w14:textId="6E333155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(60,658)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2DAC5166" w14:textId="738E7255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(425)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6BB7598" w14:textId="32D5A267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(578)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209B2342" w14:textId="02312A32" w:rsidR="00462CD1" w:rsidRPr="00B27637" w:rsidRDefault="00F543A6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AA4690C" w14:textId="7D05EFDD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(247)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05EFBE8" w14:textId="67EB9E55" w:rsidR="00462CD1" w:rsidRPr="00B27637" w:rsidRDefault="00006733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(17,420)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26F2A137" w14:textId="54A00E59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(7,765)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51F7BB8" w14:textId="482F7221" w:rsidR="00462CD1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11,777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63DA1949" w14:textId="05B4A895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(1,835)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108DE62" w14:textId="1BA6E7F6" w:rsidR="00462CD1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(66,471)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0C483FC7" w14:textId="666D3824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(71,083)</w:t>
            </w:r>
          </w:p>
        </w:tc>
      </w:tr>
      <w:tr w:rsidR="00B27637" w:rsidRPr="00B27637" w14:paraId="084FA044" w14:textId="77777777" w:rsidTr="00C04D97">
        <w:trPr>
          <w:trHeight w:val="32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D65C3" w14:textId="77777777" w:rsidR="00462CD1" w:rsidRPr="00B27637" w:rsidRDefault="00462CD1" w:rsidP="00AA37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DC5BD03" w14:textId="77777777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5F0E765" w14:textId="77777777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55E9D639" w14:textId="77777777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6CC1BF5" w14:textId="77777777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48C217A5" w14:textId="77777777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F5931E9" w14:textId="3603BEF9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BDCA26A" w14:textId="77777777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5A4FB67D" w14:textId="77777777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F18CE86" w14:textId="77777777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35B7C0D9" w14:textId="77777777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56E1A53" w14:textId="77777777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4BF4C5A8" w14:textId="77777777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7637" w:rsidRPr="00B27637" w14:paraId="212FF4F0" w14:textId="77777777" w:rsidTr="00C04D97">
        <w:trPr>
          <w:trHeight w:val="355"/>
        </w:trPr>
        <w:tc>
          <w:tcPr>
            <w:tcW w:w="28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C40932" w14:textId="77777777" w:rsidR="00462CD1" w:rsidRPr="00B27637" w:rsidRDefault="00462CD1" w:rsidP="00AA377B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B276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ตามส่วนงาน</w:t>
            </w: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ก่อนหักภาษีเงินได้   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8A1C1B9" w14:textId="6970A35B" w:rsidR="00462CD1" w:rsidRPr="00B27637" w:rsidRDefault="00C04D97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276,945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09181BE" w14:textId="25C4DA27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271,741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292B1DF5" w14:textId="7AC3C109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8,769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62901DD" w14:textId="28022738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11,262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1E396E87" w14:textId="751E5859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543A6"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43A6"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517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C51F29C" w14:textId="308F8D3A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ED4FBAE" w14:textId="3F198825" w:rsidR="00462CD1" w:rsidRPr="00B27637" w:rsidRDefault="00006733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24F63" w:rsidRPr="00B276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4F63" w:rsidRPr="00B27637">
              <w:rPr>
                <w:rFonts w:asciiTheme="majorBidi" w:hAnsiTheme="majorBidi" w:cstheme="majorBidi"/>
                <w:sz w:val="28"/>
                <w:szCs w:val="28"/>
              </w:rPr>
              <w:t>836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1BC7EDBF" w14:textId="679D764A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101,751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FF88051" w14:textId="1B3D5665" w:rsidR="00462CD1" w:rsidRPr="00B27637" w:rsidRDefault="00C04D97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(111,352)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5B5F8BA6" w14:textId="5C4904AB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(7,418)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B7D528B" w14:textId="735A5B2A" w:rsidR="00462CD1" w:rsidRPr="00B27637" w:rsidRDefault="00C04D97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269,681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11D48646" w14:textId="7F620168" w:rsidR="00462CD1" w:rsidRPr="00B27637" w:rsidRDefault="00462CD1" w:rsidP="00C04D97">
            <w:pP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172,873</w:t>
            </w:r>
          </w:p>
        </w:tc>
      </w:tr>
      <w:tr w:rsidR="00B27637" w:rsidRPr="00B27637" w14:paraId="59D07F74" w14:textId="77777777" w:rsidTr="00C04D97">
        <w:trPr>
          <w:trHeight w:val="340"/>
        </w:trPr>
        <w:tc>
          <w:tcPr>
            <w:tcW w:w="2835" w:type="dxa"/>
            <w:tcBorders>
              <w:left w:val="nil"/>
              <w:right w:val="nil"/>
            </w:tcBorders>
            <w:noWrap/>
            <w:vAlign w:val="bottom"/>
          </w:tcPr>
          <w:p w14:paraId="47D455EE" w14:textId="77777777" w:rsidR="00462CD1" w:rsidRPr="00B27637" w:rsidRDefault="00462CD1" w:rsidP="00AA37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รายได้ </w:t>
            </w:r>
            <w:r w:rsidRPr="00B2763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ค่าใช้จ่าย) ภาษีเงินได้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7F174E3" w14:textId="2E79C313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(13,976)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51DF1BF" w14:textId="58B3DEAF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7,630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28CFF897" w14:textId="77AF9C47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D808847" w14:textId="2F78A468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56F8FA50" w14:textId="4F975403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8A7A5D5" w14:textId="70035935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2919CE4" w14:textId="4250A6F8" w:rsidR="00462CD1" w:rsidRPr="00B27637" w:rsidRDefault="00006733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4F63" w:rsidRPr="00B276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4F63" w:rsidRPr="00B27637">
              <w:rPr>
                <w:rFonts w:asciiTheme="majorBidi" w:hAnsiTheme="majorBidi" w:cstheme="majorBidi"/>
                <w:sz w:val="28"/>
                <w:szCs w:val="28"/>
              </w:rPr>
              <w:t>857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673CBFBA" w14:textId="26CCCEC6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47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09427CD" w14:textId="6CDF58AD" w:rsidR="00462CD1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6EC7A628" w14:textId="0B8B9873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2,846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C3E3FB1" w14:textId="1BE866E5" w:rsidR="00462CD1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(16,681)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7B1E708B" w14:textId="4ED2F132" w:rsidR="00462CD1" w:rsidRPr="00B27637" w:rsidRDefault="00462CD1" w:rsidP="00C04D97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(4,737)</w:t>
            </w:r>
          </w:p>
        </w:tc>
      </w:tr>
      <w:tr w:rsidR="00B27637" w:rsidRPr="00B27637" w14:paraId="2BEDE094" w14:textId="77777777" w:rsidTr="00C04D97">
        <w:trPr>
          <w:trHeight w:val="340"/>
        </w:trPr>
        <w:tc>
          <w:tcPr>
            <w:tcW w:w="2835" w:type="dxa"/>
            <w:tcBorders>
              <w:left w:val="nil"/>
              <w:right w:val="nil"/>
            </w:tcBorders>
            <w:noWrap/>
            <w:vAlign w:val="bottom"/>
          </w:tcPr>
          <w:p w14:paraId="2EB661D4" w14:textId="77777777" w:rsidR="00462CD1" w:rsidRPr="00B27637" w:rsidRDefault="00462CD1" w:rsidP="00AA377B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B276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5D3CFF1" w14:textId="0BCA47FB" w:rsidR="00462CD1" w:rsidRPr="00B27637" w:rsidRDefault="00C04D97" w:rsidP="00C04D97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262,969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9DD26CB" w14:textId="585C7C60" w:rsidR="00462CD1" w:rsidRPr="00B27637" w:rsidRDefault="00462CD1" w:rsidP="00C04D97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264,111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44261635" w14:textId="3D787AD8" w:rsidR="00462CD1" w:rsidRPr="00B27637" w:rsidRDefault="00462CD1" w:rsidP="00C04D97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8,823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42ECEA4" w14:textId="5E7DCAEB" w:rsidR="00462CD1" w:rsidRPr="00B27637" w:rsidRDefault="00462CD1" w:rsidP="00C04D97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11,262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12BA25D3" w14:textId="7095FF03" w:rsidR="00462CD1" w:rsidRPr="00B27637" w:rsidRDefault="00F543A6" w:rsidP="00C04D97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517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A49C4A1" w14:textId="5CBF4BBD" w:rsidR="00462CD1" w:rsidRPr="00B27637" w:rsidRDefault="00462CD1" w:rsidP="00C04D97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B091813" w14:textId="1527294C" w:rsidR="00462CD1" w:rsidRPr="00B27637" w:rsidRDefault="00006733" w:rsidP="00C04D97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24F63" w:rsidRPr="00B2763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4F63" w:rsidRPr="00B27637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36ED6499" w14:textId="25F3A99A" w:rsidR="00462CD1" w:rsidRPr="00B27637" w:rsidRDefault="00462CD1" w:rsidP="00C04D97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(101,704)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C39174D" w14:textId="2C2ADC62" w:rsidR="00462CD1" w:rsidRPr="00B27637" w:rsidRDefault="00C04D97" w:rsidP="00C04D97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(111,254)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453FB705" w14:textId="70E91BC3" w:rsidR="00462CD1" w:rsidRPr="00B27637" w:rsidRDefault="00462CD1" w:rsidP="00C04D97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(4,572)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85D10AF" w14:textId="3FCC51FC" w:rsidR="00462CD1" w:rsidRPr="00B27637" w:rsidRDefault="00C04D97" w:rsidP="00C04D97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253,000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6555E98E" w14:textId="649A2E35" w:rsidR="00462CD1" w:rsidRPr="00B27637" w:rsidRDefault="00462CD1" w:rsidP="00C04D97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168,136</w:t>
            </w:r>
          </w:p>
        </w:tc>
      </w:tr>
    </w:tbl>
    <w:p w14:paraId="189D6F83" w14:textId="61F15795" w:rsidR="002A2B5C" w:rsidRPr="006121C0" w:rsidRDefault="008B4C80" w:rsidP="008B4C80">
      <w:pPr>
        <w:spacing w:before="60"/>
        <w:rPr>
          <w:rFonts w:ascii="Angsana New" w:hAnsi="Angsana New"/>
          <w:sz w:val="26"/>
          <w:szCs w:val="26"/>
        </w:rPr>
      </w:pPr>
      <w:r w:rsidRPr="006121C0">
        <w:rPr>
          <w:rFonts w:ascii="Angsana New" w:hAnsi="Angsana New" w:hint="cs"/>
          <w:sz w:val="26"/>
          <w:szCs w:val="26"/>
        </w:rPr>
        <w:t xml:space="preserve">* </w:t>
      </w:r>
      <w:r w:rsidRPr="006121C0">
        <w:rPr>
          <w:rFonts w:ascii="Angsana New" w:hAnsi="Angsana New" w:hint="cs"/>
          <w:sz w:val="26"/>
          <w:szCs w:val="26"/>
          <w:cs/>
        </w:rPr>
        <w:t>จังหวะเวลาในการรับรู้รายได้: รับรู้รายได้ตลอดช่วงเวลาหนึ่ง</w:t>
      </w:r>
      <w:r w:rsidR="008101C6">
        <w:rPr>
          <w:rFonts w:ascii="Angsana New" w:hAnsi="Angsana New" w:hint="cs"/>
          <w:sz w:val="26"/>
          <w:szCs w:val="26"/>
          <w:cs/>
        </w:rPr>
        <w:t>ยกเว้นรายได้จากการขายสินค้า</w:t>
      </w:r>
    </w:p>
    <w:p w14:paraId="7A009259" w14:textId="77777777" w:rsidR="006121C0" w:rsidRDefault="006121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1088937" w14:textId="2BEE8F6A" w:rsidR="002A2B5C" w:rsidRPr="00B27637" w:rsidRDefault="002A2B5C" w:rsidP="00C04D97">
      <w:pPr>
        <w:overflowPunct/>
        <w:autoSpaceDE/>
        <w:autoSpaceDN/>
        <w:adjustRightInd/>
        <w:ind w:right="-659"/>
        <w:jc w:val="right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7637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B27637">
        <w:rPr>
          <w:rFonts w:asciiTheme="majorBidi" w:hAnsiTheme="majorBidi" w:cstheme="majorBidi"/>
          <w:sz w:val="28"/>
          <w:szCs w:val="28"/>
        </w:rPr>
        <w:t xml:space="preserve">: </w:t>
      </w:r>
      <w:r w:rsidRPr="00B27637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15480" w:type="dxa"/>
        <w:tblLayout w:type="fixed"/>
        <w:tblLook w:val="00A0" w:firstRow="1" w:lastRow="0" w:firstColumn="1" w:lastColumn="0" w:noHBand="0" w:noVBand="0"/>
      </w:tblPr>
      <w:tblGrid>
        <w:gridCol w:w="2873"/>
        <w:gridCol w:w="1050"/>
        <w:gridCol w:w="1051"/>
        <w:gridCol w:w="1050"/>
        <w:gridCol w:w="1051"/>
        <w:gridCol w:w="1050"/>
        <w:gridCol w:w="1051"/>
        <w:gridCol w:w="1051"/>
        <w:gridCol w:w="1050"/>
        <w:gridCol w:w="1051"/>
        <w:gridCol w:w="1050"/>
        <w:gridCol w:w="1051"/>
        <w:gridCol w:w="1051"/>
      </w:tblGrid>
      <w:tr w:rsidR="00B27637" w:rsidRPr="00B27637" w14:paraId="46A08CB6" w14:textId="77777777" w:rsidTr="00C04D97">
        <w:trPr>
          <w:trHeight w:val="66"/>
        </w:trPr>
        <w:tc>
          <w:tcPr>
            <w:tcW w:w="2873" w:type="dxa"/>
            <w:tcBorders>
              <w:top w:val="nil"/>
              <w:left w:val="nil"/>
            </w:tcBorders>
            <w:noWrap/>
            <w:vAlign w:val="bottom"/>
          </w:tcPr>
          <w:p w14:paraId="628EB812" w14:textId="77777777" w:rsidR="002A2B5C" w:rsidRPr="00B27637" w:rsidRDefault="002A2B5C" w:rsidP="006522C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7" w:type="dxa"/>
            <w:gridSpan w:val="12"/>
            <w:tcBorders>
              <w:top w:val="nil"/>
            </w:tcBorders>
          </w:tcPr>
          <w:p w14:paraId="183865A8" w14:textId="77777777" w:rsidR="002A2B5C" w:rsidRPr="00B27637" w:rsidRDefault="002A2B5C" w:rsidP="006522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27637" w:rsidRPr="00B27637" w14:paraId="4C56BC7D" w14:textId="77777777" w:rsidTr="00C04D97">
        <w:trPr>
          <w:trHeight w:val="961"/>
        </w:trPr>
        <w:tc>
          <w:tcPr>
            <w:tcW w:w="2873" w:type="dxa"/>
            <w:tcBorders>
              <w:top w:val="nil"/>
              <w:left w:val="nil"/>
            </w:tcBorders>
            <w:noWrap/>
            <w:vAlign w:val="bottom"/>
          </w:tcPr>
          <w:p w14:paraId="1843022E" w14:textId="77777777" w:rsidR="002A2B5C" w:rsidRPr="00B27637" w:rsidRDefault="002A2B5C" w:rsidP="006522C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01" w:type="dxa"/>
            <w:gridSpan w:val="2"/>
            <w:tcBorders>
              <w:top w:val="nil"/>
            </w:tcBorders>
            <w:vAlign w:val="bottom"/>
          </w:tcPr>
          <w:p w14:paraId="5DB74CF1" w14:textId="77777777" w:rsidR="002A2B5C" w:rsidRPr="00B27637" w:rsidRDefault="002A2B5C" w:rsidP="006522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101" w:type="dxa"/>
            <w:gridSpan w:val="2"/>
            <w:tcBorders>
              <w:top w:val="nil"/>
            </w:tcBorders>
            <w:vAlign w:val="bottom"/>
          </w:tcPr>
          <w:p w14:paraId="5C0F9629" w14:textId="77BCAFE5" w:rsidR="002A2B5C" w:rsidRPr="00B27637" w:rsidRDefault="002A2B5C" w:rsidP="006522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ธุรกิจจำหน่าย</w:t>
            </w:r>
            <w:r w:rsidR="006121C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กระแสไฟฟ้า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และให้บริการติดตั้งหลังคาพลังงานแสงอาทิตย์</w:t>
            </w:r>
          </w:p>
        </w:tc>
        <w:tc>
          <w:tcPr>
            <w:tcW w:w="2101" w:type="dxa"/>
            <w:gridSpan w:val="2"/>
            <w:tcBorders>
              <w:top w:val="nil"/>
            </w:tcBorders>
          </w:tcPr>
          <w:p w14:paraId="5D009037" w14:textId="77777777" w:rsidR="002A2B5C" w:rsidRPr="00B27637" w:rsidRDefault="002A2B5C" w:rsidP="006522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A96857" w14:textId="5ED98F4D" w:rsidR="002A2B5C" w:rsidRPr="00B27637" w:rsidRDefault="002A2B5C" w:rsidP="006522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ผลิตและจำหน่ายกระแสไฟฟ้า</w:t>
            </w:r>
            <w:r w:rsidR="00AA377B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พลังงานลม</w:t>
            </w:r>
          </w:p>
        </w:tc>
        <w:tc>
          <w:tcPr>
            <w:tcW w:w="2101" w:type="dxa"/>
            <w:gridSpan w:val="2"/>
            <w:tcBorders>
              <w:top w:val="nil"/>
            </w:tcBorders>
            <w:vAlign w:val="bottom"/>
          </w:tcPr>
          <w:p w14:paraId="7314D40E" w14:textId="77777777" w:rsidR="002A2B5C" w:rsidRPr="00B27637" w:rsidRDefault="002A2B5C" w:rsidP="006522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2101" w:type="dxa"/>
            <w:gridSpan w:val="2"/>
            <w:tcBorders>
              <w:top w:val="nil"/>
            </w:tcBorders>
            <w:vAlign w:val="bottom"/>
          </w:tcPr>
          <w:p w14:paraId="01180012" w14:textId="77777777" w:rsidR="002A2B5C" w:rsidRPr="00B27637" w:rsidRDefault="002A2B5C" w:rsidP="006522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102" w:type="dxa"/>
            <w:gridSpan w:val="2"/>
            <w:tcBorders>
              <w:top w:val="nil"/>
            </w:tcBorders>
            <w:vAlign w:val="bottom"/>
          </w:tcPr>
          <w:p w14:paraId="10C76412" w14:textId="77777777" w:rsidR="002A2B5C" w:rsidRPr="00B27637" w:rsidRDefault="002A2B5C" w:rsidP="006522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04D97" w:rsidRPr="00B27637" w14:paraId="261E3873" w14:textId="77777777" w:rsidTr="00C04D97">
        <w:trPr>
          <w:trHeight w:val="315"/>
        </w:trPr>
        <w:tc>
          <w:tcPr>
            <w:tcW w:w="2873" w:type="dxa"/>
            <w:tcBorders>
              <w:top w:val="nil"/>
              <w:left w:val="nil"/>
            </w:tcBorders>
            <w:noWrap/>
            <w:vAlign w:val="bottom"/>
          </w:tcPr>
          <w:p w14:paraId="3689E45C" w14:textId="77777777" w:rsidR="002A2B5C" w:rsidRPr="00B27637" w:rsidRDefault="002A2B5C" w:rsidP="002A2B5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</w:tcBorders>
          </w:tcPr>
          <w:p w14:paraId="630A7097" w14:textId="12AACBF0" w:rsidR="002A2B5C" w:rsidRPr="00B27637" w:rsidRDefault="002A2B5C" w:rsidP="002A2B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051" w:type="dxa"/>
            <w:tcBorders>
              <w:top w:val="nil"/>
            </w:tcBorders>
          </w:tcPr>
          <w:p w14:paraId="228E4286" w14:textId="63E9D7ED" w:rsidR="002A2B5C" w:rsidRPr="00B27637" w:rsidRDefault="002A2B5C" w:rsidP="002A2B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50" w:type="dxa"/>
            <w:tcBorders>
              <w:top w:val="nil"/>
            </w:tcBorders>
          </w:tcPr>
          <w:p w14:paraId="469AD736" w14:textId="04EFF6A7" w:rsidR="002A2B5C" w:rsidRPr="00B27637" w:rsidRDefault="002A2B5C" w:rsidP="002A2B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051" w:type="dxa"/>
            <w:tcBorders>
              <w:top w:val="nil"/>
            </w:tcBorders>
          </w:tcPr>
          <w:p w14:paraId="3D3F05DD" w14:textId="0C6046D2" w:rsidR="002A2B5C" w:rsidRPr="00B27637" w:rsidRDefault="002A2B5C" w:rsidP="002A2B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50" w:type="dxa"/>
            <w:tcBorders>
              <w:top w:val="nil"/>
            </w:tcBorders>
          </w:tcPr>
          <w:p w14:paraId="35D0C18F" w14:textId="74B2BE59" w:rsidR="002A2B5C" w:rsidRPr="00B27637" w:rsidRDefault="002A2B5C" w:rsidP="002A2B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051" w:type="dxa"/>
            <w:tcBorders>
              <w:top w:val="nil"/>
            </w:tcBorders>
          </w:tcPr>
          <w:p w14:paraId="249E4F5C" w14:textId="386D5F14" w:rsidR="002A2B5C" w:rsidRPr="00B27637" w:rsidRDefault="002A2B5C" w:rsidP="002A2B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51" w:type="dxa"/>
            <w:tcBorders>
              <w:top w:val="nil"/>
            </w:tcBorders>
          </w:tcPr>
          <w:p w14:paraId="6857500A" w14:textId="2D56BE90" w:rsidR="002A2B5C" w:rsidRPr="00B27637" w:rsidRDefault="002A2B5C" w:rsidP="002A2B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050" w:type="dxa"/>
            <w:tcBorders>
              <w:top w:val="nil"/>
            </w:tcBorders>
          </w:tcPr>
          <w:p w14:paraId="78A684BE" w14:textId="465D0326" w:rsidR="002A2B5C" w:rsidRPr="00B27637" w:rsidRDefault="002A2B5C" w:rsidP="002A2B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51" w:type="dxa"/>
            <w:tcBorders>
              <w:top w:val="nil"/>
            </w:tcBorders>
          </w:tcPr>
          <w:p w14:paraId="273F698E" w14:textId="5B7D3D0B" w:rsidR="002A2B5C" w:rsidRPr="00B27637" w:rsidRDefault="002A2B5C" w:rsidP="002A2B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050" w:type="dxa"/>
            <w:tcBorders>
              <w:top w:val="nil"/>
            </w:tcBorders>
          </w:tcPr>
          <w:p w14:paraId="46C1423B" w14:textId="3EA18DFE" w:rsidR="002A2B5C" w:rsidRPr="00B27637" w:rsidRDefault="002A2B5C" w:rsidP="002A2B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51" w:type="dxa"/>
            <w:tcBorders>
              <w:top w:val="nil"/>
            </w:tcBorders>
          </w:tcPr>
          <w:p w14:paraId="7F169C82" w14:textId="690730CF" w:rsidR="002A2B5C" w:rsidRPr="00B27637" w:rsidRDefault="002A2B5C" w:rsidP="002A2B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051" w:type="dxa"/>
            <w:tcBorders>
              <w:top w:val="nil"/>
            </w:tcBorders>
          </w:tcPr>
          <w:p w14:paraId="217F2795" w14:textId="0BD3C908" w:rsidR="002A2B5C" w:rsidRPr="00B27637" w:rsidRDefault="002A2B5C" w:rsidP="002A2B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C04D97" w:rsidRPr="00B27637" w14:paraId="3F6C78C5" w14:textId="77777777" w:rsidTr="00C04D97">
        <w:trPr>
          <w:trHeight w:val="331"/>
        </w:trPr>
        <w:tc>
          <w:tcPr>
            <w:tcW w:w="2873" w:type="dxa"/>
            <w:tcBorders>
              <w:top w:val="nil"/>
              <w:left w:val="nil"/>
              <w:bottom w:val="nil"/>
            </w:tcBorders>
          </w:tcPr>
          <w:p w14:paraId="70686BE4" w14:textId="236BA2F2" w:rsidR="008E5858" w:rsidRPr="00B27637" w:rsidRDefault="008E5858" w:rsidP="008E585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</w:t>
            </w:r>
            <w:r w:rsidR="00C04D9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จากการ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ขายไฟ</w:t>
            </w:r>
          </w:p>
        </w:tc>
        <w:tc>
          <w:tcPr>
            <w:tcW w:w="1050" w:type="dxa"/>
            <w:tcBorders>
              <w:top w:val="nil"/>
            </w:tcBorders>
            <w:vAlign w:val="bottom"/>
          </w:tcPr>
          <w:p w14:paraId="70FFFB0B" w14:textId="7459389E" w:rsidR="008E5858" w:rsidRPr="00B27637" w:rsidRDefault="00C04D97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1,009,672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274EC085" w14:textId="29DF759C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866,788</w:t>
            </w:r>
          </w:p>
        </w:tc>
        <w:tc>
          <w:tcPr>
            <w:tcW w:w="1050" w:type="dxa"/>
            <w:tcBorders>
              <w:top w:val="nil"/>
            </w:tcBorders>
            <w:vAlign w:val="bottom"/>
          </w:tcPr>
          <w:p w14:paraId="133C7AF9" w14:textId="07D6814E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19,036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12464EF8" w14:textId="1101A1AB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11,731</w:t>
            </w:r>
          </w:p>
        </w:tc>
        <w:tc>
          <w:tcPr>
            <w:tcW w:w="1050" w:type="dxa"/>
            <w:tcBorders>
              <w:top w:val="nil"/>
            </w:tcBorders>
          </w:tcPr>
          <w:p w14:paraId="2E502F86" w14:textId="35FBA31A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</w:tcPr>
          <w:p w14:paraId="553C00B2" w14:textId="387B6470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79F37E68" w14:textId="2760F75D" w:rsidR="008E5858" w:rsidRPr="00B27637" w:rsidRDefault="001F3179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nil"/>
            </w:tcBorders>
            <w:vAlign w:val="bottom"/>
          </w:tcPr>
          <w:p w14:paraId="0D456281" w14:textId="5AA54FE3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39E0B91E" w14:textId="365E17A9" w:rsidR="008E5858" w:rsidRPr="00B27637" w:rsidRDefault="001F3179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nil"/>
            </w:tcBorders>
            <w:vAlign w:val="bottom"/>
          </w:tcPr>
          <w:p w14:paraId="7D2A8DF5" w14:textId="3205ECA5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6494FCF1" w14:textId="68DE9F7D" w:rsidR="008E5858" w:rsidRPr="00B27637" w:rsidRDefault="001F3179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4D97">
              <w:rPr>
                <w:rFonts w:asciiTheme="majorBidi" w:hAnsiTheme="majorBidi" w:cstheme="majorBidi"/>
                <w:sz w:val="28"/>
                <w:szCs w:val="28"/>
              </w:rPr>
              <w:t>,028,708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42B89D04" w14:textId="1C94EDC8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878,519</w:t>
            </w:r>
          </w:p>
        </w:tc>
      </w:tr>
      <w:tr w:rsidR="00C04D97" w:rsidRPr="00B27637" w14:paraId="677CE180" w14:textId="77777777" w:rsidTr="00C04D97">
        <w:trPr>
          <w:trHeight w:val="315"/>
        </w:trPr>
        <w:tc>
          <w:tcPr>
            <w:tcW w:w="2873" w:type="dxa"/>
            <w:tcBorders>
              <w:top w:val="nil"/>
              <w:left w:val="nil"/>
              <w:bottom w:val="nil"/>
            </w:tcBorders>
          </w:tcPr>
          <w:p w14:paraId="3F6200FF" w14:textId="77777777" w:rsidR="008E5858" w:rsidRPr="00B27637" w:rsidRDefault="008E5858" w:rsidP="008E5858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050" w:type="dxa"/>
            <w:tcBorders>
              <w:top w:val="nil"/>
            </w:tcBorders>
            <w:vAlign w:val="bottom"/>
          </w:tcPr>
          <w:p w14:paraId="2DCD11E7" w14:textId="4B49C1EA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2F348789" w14:textId="7AAB59ED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tcBorders>
              <w:top w:val="nil"/>
            </w:tcBorders>
            <w:vAlign w:val="bottom"/>
          </w:tcPr>
          <w:p w14:paraId="0D406A97" w14:textId="4B2B33C6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7B45D1D5" w14:textId="55021534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9,998</w:t>
            </w:r>
          </w:p>
        </w:tc>
        <w:tc>
          <w:tcPr>
            <w:tcW w:w="1050" w:type="dxa"/>
            <w:tcBorders>
              <w:top w:val="nil"/>
            </w:tcBorders>
          </w:tcPr>
          <w:p w14:paraId="408FD450" w14:textId="11ACF397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</w:tcPr>
          <w:p w14:paraId="68D0C552" w14:textId="677E5809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2C2EC6D6" w14:textId="4DFE6993" w:rsidR="008E5858" w:rsidRPr="00B27637" w:rsidRDefault="001F3179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nil"/>
            </w:tcBorders>
            <w:vAlign w:val="bottom"/>
          </w:tcPr>
          <w:p w14:paraId="198ED6BD" w14:textId="17E0B2A2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17D0BFB8" w14:textId="52BE82C3" w:rsidR="008E5858" w:rsidRPr="00B27637" w:rsidRDefault="001F3179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nil"/>
            </w:tcBorders>
            <w:vAlign w:val="bottom"/>
          </w:tcPr>
          <w:p w14:paraId="3E57AC04" w14:textId="44FE6368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446EFBCE" w14:textId="2D193AD4" w:rsidR="008E5858" w:rsidRPr="00B27637" w:rsidRDefault="001F3179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70BEEC51" w14:textId="099C3183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9,998</w:t>
            </w:r>
          </w:p>
        </w:tc>
      </w:tr>
      <w:tr w:rsidR="00C04D97" w:rsidRPr="00B27637" w14:paraId="739A1283" w14:textId="77777777" w:rsidTr="00C04D97">
        <w:trPr>
          <w:trHeight w:val="315"/>
        </w:trPr>
        <w:tc>
          <w:tcPr>
            <w:tcW w:w="2873" w:type="dxa"/>
            <w:tcBorders>
              <w:top w:val="nil"/>
              <w:left w:val="nil"/>
              <w:bottom w:val="nil"/>
            </w:tcBorders>
          </w:tcPr>
          <w:p w14:paraId="3CE3D1ED" w14:textId="77777777" w:rsidR="008E5858" w:rsidRPr="00B27637" w:rsidRDefault="008E5858" w:rsidP="008E5858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รายได้จากการก่อสร้าง</w:t>
            </w:r>
          </w:p>
        </w:tc>
        <w:tc>
          <w:tcPr>
            <w:tcW w:w="1050" w:type="dxa"/>
            <w:tcBorders>
              <w:top w:val="nil"/>
            </w:tcBorders>
            <w:vAlign w:val="bottom"/>
          </w:tcPr>
          <w:p w14:paraId="0AF9568E" w14:textId="67A118DA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1A7A36D1" w14:textId="6588C7FF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tcBorders>
              <w:top w:val="nil"/>
            </w:tcBorders>
            <w:vAlign w:val="bottom"/>
          </w:tcPr>
          <w:p w14:paraId="5D95B05D" w14:textId="6BAAC1AE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10,922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529BC1B7" w14:textId="74BC6D42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tcBorders>
              <w:top w:val="nil"/>
            </w:tcBorders>
          </w:tcPr>
          <w:p w14:paraId="3C6372D5" w14:textId="3309A4D9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</w:tcPr>
          <w:p w14:paraId="4E3917B1" w14:textId="3C471F39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7F4EB19F" w14:textId="34250E7C" w:rsidR="008E5858" w:rsidRPr="00B27637" w:rsidRDefault="001F3179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nil"/>
            </w:tcBorders>
            <w:vAlign w:val="bottom"/>
          </w:tcPr>
          <w:p w14:paraId="0901162E" w14:textId="65743C72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09BC881B" w14:textId="71AB60E8" w:rsidR="008E5858" w:rsidRPr="00B27637" w:rsidRDefault="001F3179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nil"/>
            </w:tcBorders>
            <w:vAlign w:val="bottom"/>
          </w:tcPr>
          <w:p w14:paraId="20BE196D" w14:textId="04FC50FB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37E2251E" w14:textId="0FF1C0BB" w:rsidR="008E5858" w:rsidRPr="00B27637" w:rsidRDefault="001F3179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10,922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14:paraId="79B6C46A" w14:textId="3024365A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04D97" w:rsidRPr="00B27637" w14:paraId="292D5815" w14:textId="77777777" w:rsidTr="00C04D97">
        <w:trPr>
          <w:trHeight w:val="325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78C51D1A" w14:textId="77777777" w:rsidR="008E5858" w:rsidRPr="00B27637" w:rsidRDefault="008E5858" w:rsidP="008E585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CFA75D7" w14:textId="45FFD9E6" w:rsidR="008E5858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F879BA2" w14:textId="4043A77F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4,872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06A9096" w14:textId="7D92300A" w:rsidR="008E5858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3399259" w14:textId="6ED26906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2,117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62B04196" w14:textId="1A7D1F56" w:rsidR="008E5858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1ED10EDB" w14:textId="15627892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533A898" w14:textId="7B470A3B" w:rsidR="008E5858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27,237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7C289" w14:textId="242A70D6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35,298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54ECA27" w14:textId="32469563" w:rsidR="008E5858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(23,860)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AADFF7A" w14:textId="552D486E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27,351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02EC5D5" w14:textId="568D7A89" w:rsidR="008E5858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4,784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7D686666" w14:textId="2FB75273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14,936</w:t>
            </w:r>
          </w:p>
        </w:tc>
      </w:tr>
      <w:tr w:rsidR="00C04D97" w:rsidRPr="00B27637" w14:paraId="3F7AD7B4" w14:textId="77777777" w:rsidTr="00C04D97">
        <w:trPr>
          <w:trHeight w:val="315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B98EF60" w14:textId="77777777" w:rsidR="008E5858" w:rsidRPr="00B27637" w:rsidRDefault="008E5858" w:rsidP="008E585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524163C" w14:textId="77EC1A21" w:rsidR="008E5858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1,010,519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475C5E7" w14:textId="328A7980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871,660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0535FB0D" w14:textId="53E1DA36" w:rsidR="008E5858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30,518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02ECC3D2" w14:textId="31B7B855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23,846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5020F534" w14:textId="4D27F84A" w:rsidR="008E5858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1B6BA24A" w14:textId="1CB05FB7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0B3DA590" w14:textId="5B667B7A" w:rsidR="008E5858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27,237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52D06" w14:textId="6E4A40F4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35,298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7C9D235B" w14:textId="2B0AA11E" w:rsidR="008E5858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(23,860)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36254A4" w14:textId="54E501A1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27,351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E55F7B6" w14:textId="36B993A2" w:rsidR="008E5858" w:rsidRPr="00B27637" w:rsidRDefault="00067154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1,044,414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30CDCAF" w14:textId="67DA8B61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903,453</w:t>
            </w:r>
          </w:p>
        </w:tc>
      </w:tr>
      <w:tr w:rsidR="00C04D97" w:rsidRPr="00B27637" w14:paraId="3CA7845D" w14:textId="77777777" w:rsidTr="00C04D97">
        <w:trPr>
          <w:trHeight w:val="75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1DBB8" w14:textId="77777777" w:rsidR="008E5858" w:rsidRPr="00B27637" w:rsidRDefault="008E5858" w:rsidP="008E5858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0471F0C" w14:textId="1BF993F6" w:rsidR="008E5858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615,471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37EFD34" w14:textId="672BCD96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546,169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9C498AB" w14:textId="3638CDBE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9,738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621BDBA" w14:textId="30FDDAFA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7,602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77847BD" w14:textId="2CF652FF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4738E" w:rsidRPr="00B276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="0014738E" w:rsidRPr="00B27637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4C64D5DB" w14:textId="0D18CA5E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1,328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36D153D" w14:textId="44083838" w:rsidR="008E5858" w:rsidRPr="00B27637" w:rsidRDefault="001F3179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0261" w:rsidRPr="00B27637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0261" w:rsidRPr="00B27637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AD4A778" w14:textId="01993A88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(31,571)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B29660E" w14:textId="7DA9A991" w:rsidR="008E5858" w:rsidRPr="00B27637" w:rsidRDefault="001F3179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(13</w:t>
            </w:r>
            <w:r w:rsidR="004F0261" w:rsidRPr="00B276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0261" w:rsidRPr="00B2763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04D9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E3D2185" w14:textId="6D4BC1E4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1,693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7A3BBDA9" w14:textId="7F2194E7" w:rsidR="008E5858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616,437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0E7EE22" w14:textId="21127B17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522,565</w:t>
            </w:r>
          </w:p>
        </w:tc>
      </w:tr>
      <w:tr w:rsidR="00C04D97" w:rsidRPr="00B27637" w14:paraId="613B66EB" w14:textId="77777777" w:rsidTr="00C04D97">
        <w:trPr>
          <w:trHeight w:val="87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DC0DA" w14:textId="77777777" w:rsidR="008E5858" w:rsidRPr="00B27637" w:rsidRDefault="008E5858" w:rsidP="008E5858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62C0F3D" w14:textId="73B1A4A9" w:rsidR="008E5858" w:rsidRPr="00B27637" w:rsidRDefault="004467A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142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35158CC" w14:textId="044B97B4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852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2C873E8" w14:textId="26F73310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0F137768" w14:textId="7B4A622B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188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78D88873" w14:textId="45D774AE" w:rsidR="008E5858" w:rsidRPr="00B27637" w:rsidRDefault="0014738E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25F7A268" w14:textId="381DB882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81E48B9" w14:textId="56C51A5E" w:rsidR="008E5858" w:rsidRPr="00B27637" w:rsidRDefault="001F3179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132,954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CD8ABFD" w14:textId="031842A3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129,105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0F4AC707" w14:textId="2D011B85" w:rsidR="008E5858" w:rsidRPr="00B27637" w:rsidRDefault="00A30F64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F3179" w:rsidRPr="00B27637">
              <w:rPr>
                <w:rFonts w:asciiTheme="majorBidi" w:hAnsiTheme="majorBidi" w:cstheme="majorBidi"/>
                <w:sz w:val="28"/>
                <w:szCs w:val="28"/>
              </w:rPr>
              <w:t>132,639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2C22146" w14:textId="380BB258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(128,295)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C834A14" w14:textId="48EC7A80" w:rsidR="008E5858" w:rsidRPr="00B27637" w:rsidRDefault="0014738E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43BDBE54" w14:textId="383E3104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1,852</w:t>
            </w:r>
          </w:p>
        </w:tc>
      </w:tr>
      <w:tr w:rsidR="00C04D97" w:rsidRPr="00B27637" w14:paraId="63559724" w14:textId="77777777" w:rsidTr="00C04D97">
        <w:trPr>
          <w:trHeight w:val="75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82D5F" w14:textId="77777777" w:rsidR="008E5858" w:rsidRPr="00B27637" w:rsidRDefault="008E5858" w:rsidP="008E5858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C2173D8" w14:textId="3A9E2631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(121,</w:t>
            </w:r>
            <w:r w:rsidR="004467A8"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89</w:t>
            </w:r>
            <w:r w:rsidR="004467A8" w:rsidRPr="00B276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A66199B" w14:textId="34589149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(119,024)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9F13E21" w14:textId="16790F5D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(786)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6E94444" w14:textId="27454C1C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(1,158)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4DECBB18" w14:textId="116EB5E2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(125)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0DD2721F" w14:textId="0701E03C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(247)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D70C00A" w14:textId="00D76336" w:rsidR="008E5858" w:rsidRPr="00B27637" w:rsidRDefault="001F3179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(169,491)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98422FD" w14:textId="0E9FD030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(145,249)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D3F1834" w14:textId="20463FBA" w:rsidR="008E5858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144,751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89069FE" w14:textId="41F784BA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131,824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473F0CB7" w14:textId="09D098E8" w:rsidR="008E5858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(147,550)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8D7A158" w14:textId="0E25A4E8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(133,854)</w:t>
            </w:r>
          </w:p>
        </w:tc>
      </w:tr>
      <w:tr w:rsidR="00C04D97" w:rsidRPr="00B27637" w14:paraId="5DE69C28" w14:textId="77777777" w:rsidTr="00C04D97">
        <w:trPr>
          <w:trHeight w:val="75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428AD" w14:textId="77777777" w:rsidR="008E5858" w:rsidRPr="00B27637" w:rsidRDefault="008E5858" w:rsidP="008E5858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FE96490" w14:textId="12CA2A74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(121,</w:t>
            </w:r>
            <w:r w:rsidR="004467A8"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75</w:t>
            </w:r>
            <w:r w:rsidR="004467A8" w:rsidRPr="00B2763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37C3E1D9" w14:textId="24692C15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(118,172)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0BC0D48" w14:textId="38CC132B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(770)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79567FFC" w14:textId="2AA80B78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(970)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0678D811" w14:textId="476E5E7C" w:rsidR="008E5858" w:rsidRPr="00B27637" w:rsidRDefault="0014738E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6505BED8" w14:textId="2F2E240C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(245)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87746ED" w14:textId="68381398" w:rsidR="008E5858" w:rsidRPr="00B27637" w:rsidRDefault="001F3179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(36,537)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02E8BF81" w14:textId="0BD377A0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(16,144)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36075D54" w14:textId="0552CA47" w:rsidR="008E5858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12,112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3943276" w14:textId="0653DBE6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3,529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7760CCA1" w14:textId="2293BEA6" w:rsidR="008E5858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(146,877)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7972EAE" w14:textId="4A23D298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(132,002)</w:t>
            </w:r>
          </w:p>
        </w:tc>
      </w:tr>
      <w:tr w:rsidR="00C04D97" w:rsidRPr="00B27637" w14:paraId="62B5E498" w14:textId="77777777" w:rsidTr="00C04D97">
        <w:trPr>
          <w:trHeight w:val="315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1874A" w14:textId="77777777" w:rsidR="008E5858" w:rsidRPr="00B27637" w:rsidRDefault="008E5858" w:rsidP="008E585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CB01D24" w14:textId="77777777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B5AC047" w14:textId="77777777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38F213C" w14:textId="77777777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34FAD28A" w14:textId="77777777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41C1F475" w14:textId="77777777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156BC683" w14:textId="68DB57BE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2AB42EA" w14:textId="77777777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F32F51B" w14:textId="77777777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40F1EE71" w14:textId="77777777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C553287" w14:textId="77777777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0B8037D8" w14:textId="77777777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0EB01EE" w14:textId="77777777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4D97" w:rsidRPr="00B27637" w14:paraId="46284E12" w14:textId="77777777" w:rsidTr="00C04D97">
        <w:trPr>
          <w:trHeight w:val="346"/>
        </w:trPr>
        <w:tc>
          <w:tcPr>
            <w:tcW w:w="28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0F92F3" w14:textId="77777777" w:rsidR="008E5858" w:rsidRPr="00B27637" w:rsidRDefault="008E5858" w:rsidP="00C04D97">
            <w:pPr>
              <w:ind w:left="165" w:right="-11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B276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ตามส่วนงาน</w:t>
            </w: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ก่อนหักภาษีเงินได้   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B857E86" w14:textId="54C0F047" w:rsidR="008E5858" w:rsidRPr="00B27637" w:rsidRDefault="00C04D97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493,714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3B53931A" w14:textId="5B882DED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427,997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03F1DAC" w14:textId="68BD1B96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8,968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061FF10" w14:textId="4B7FFDB0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6,632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A82EFC4" w14:textId="1E1BCD8C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4738E" w:rsidRPr="00B276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738E" w:rsidRPr="00B27637">
              <w:rPr>
                <w:rFonts w:asciiTheme="majorBidi" w:hAnsiTheme="majorBidi" w:cstheme="majorBidi"/>
                <w:sz w:val="28"/>
                <w:szCs w:val="28"/>
              </w:rPr>
              <w:t>074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7C34FBB4" w14:textId="13E487AF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7A92FDD" w14:textId="0C47352F" w:rsidR="008E5858" w:rsidRPr="00B27637" w:rsidRDefault="001F3179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F0261" w:rsidRPr="00B2763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0261" w:rsidRPr="00B27637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09DF458" w14:textId="1A61499C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(47,715)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6B3C39C" w14:textId="7DA78D29" w:rsidR="008E5858" w:rsidRPr="00B27637" w:rsidRDefault="00C04D97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(121,989)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9642A3D" w14:textId="43F5959A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5,222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2B53596" w14:textId="7F610084" w:rsidR="008E5858" w:rsidRPr="00B27637" w:rsidRDefault="00C04D97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469,560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CD583A7" w14:textId="186F2059" w:rsidR="008E5858" w:rsidRPr="00B27637" w:rsidRDefault="008E5858" w:rsidP="00C04D97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390,563</w:t>
            </w:r>
          </w:p>
        </w:tc>
      </w:tr>
      <w:tr w:rsidR="00C04D97" w:rsidRPr="00B27637" w14:paraId="347BD88F" w14:textId="77777777" w:rsidTr="00C04D97">
        <w:trPr>
          <w:trHeight w:val="331"/>
        </w:trPr>
        <w:tc>
          <w:tcPr>
            <w:tcW w:w="2873" w:type="dxa"/>
            <w:tcBorders>
              <w:left w:val="nil"/>
              <w:right w:val="nil"/>
            </w:tcBorders>
            <w:noWrap/>
            <w:vAlign w:val="bottom"/>
          </w:tcPr>
          <w:p w14:paraId="1347EF6B" w14:textId="77777777" w:rsidR="008E5858" w:rsidRPr="00B27637" w:rsidRDefault="008E5858" w:rsidP="008E5858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รายได้ </w:t>
            </w:r>
            <w:r w:rsidRPr="00B2763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ค่าใช้จ่าย) ภาษีเงินได้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9B89E68" w14:textId="7AEC7EC6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(19,36</w:t>
            </w:r>
            <w:r w:rsidR="00A30F64" w:rsidRPr="00B276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4AA1E102" w14:textId="251956D3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8,090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F41F2C7" w14:textId="02EC1802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(165)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00B8918" w14:textId="518350D8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5973E87" w14:textId="4D6687DE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06468E99" w14:textId="51AFF768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BD936FB" w14:textId="7A33463F" w:rsidR="008E5858" w:rsidRPr="00B27637" w:rsidRDefault="001F3179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0261" w:rsidRPr="00B276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0261" w:rsidRPr="00B27637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12766C" w:rsidRPr="00B276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71F2C40" w14:textId="5635CCE5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95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41F170C3" w14:textId="412DE0EB" w:rsidR="008E5858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67FB6B0" w14:textId="1FE60177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4C907393" w14:textId="4578535D" w:rsidR="008E5858" w:rsidRPr="00B27637" w:rsidRDefault="00C04D97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(28,107)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CAEAEFC" w14:textId="6A2AC3A1" w:rsidR="008E5858" w:rsidRPr="00B27637" w:rsidRDefault="008E5858" w:rsidP="00C04D9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(7,948)</w:t>
            </w:r>
          </w:p>
        </w:tc>
      </w:tr>
      <w:tr w:rsidR="00C04D97" w:rsidRPr="00B27637" w14:paraId="7D1C501F" w14:textId="77777777" w:rsidTr="00C04D97">
        <w:trPr>
          <w:trHeight w:val="331"/>
        </w:trPr>
        <w:tc>
          <w:tcPr>
            <w:tcW w:w="2873" w:type="dxa"/>
            <w:tcBorders>
              <w:left w:val="nil"/>
              <w:right w:val="nil"/>
            </w:tcBorders>
            <w:noWrap/>
            <w:vAlign w:val="bottom"/>
          </w:tcPr>
          <w:p w14:paraId="0E2FA5B7" w14:textId="77777777" w:rsidR="008E5858" w:rsidRPr="00B27637" w:rsidRDefault="008E5858" w:rsidP="008E585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B276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4F5270F" w14:textId="35545AEB" w:rsidR="008E5858" w:rsidRPr="00B27637" w:rsidRDefault="00C04D97" w:rsidP="00C04D9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474,349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BE85286" w14:textId="1191276F" w:rsidR="008E5858" w:rsidRPr="00B27637" w:rsidRDefault="008E5858" w:rsidP="00C04D9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419,907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AB2C3FB" w14:textId="2218E61F" w:rsidR="008E5858" w:rsidRPr="00B27637" w:rsidRDefault="008E5858" w:rsidP="00C04D9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8,803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37156434" w14:textId="56DCA3E2" w:rsidR="008E5858" w:rsidRPr="00B27637" w:rsidRDefault="008E5858" w:rsidP="00C04D9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6,632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AB1E7A5" w14:textId="76FA4482" w:rsidR="008E5858" w:rsidRPr="00B27637" w:rsidRDefault="00A944B9" w:rsidP="00C04D9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(8,074)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6108D18" w14:textId="03FDD5D9" w:rsidR="008E5858" w:rsidRPr="00B27637" w:rsidRDefault="008E5858" w:rsidP="00C04D9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40197A0" w14:textId="66B61C45" w:rsidR="008E5858" w:rsidRPr="00B27637" w:rsidRDefault="001F3179" w:rsidP="00C04D9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F0261" w:rsidRPr="00B276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0261" w:rsidRPr="00B276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2766C" w:rsidRPr="00B27637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C22C106" w14:textId="16327DAD" w:rsidR="008E5858" w:rsidRPr="00B27637" w:rsidRDefault="008E5858" w:rsidP="00C04D9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(47,620)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4C53CC3C" w14:textId="013F1DEF" w:rsidR="008E5858" w:rsidRPr="00B27637" w:rsidRDefault="00C04D97" w:rsidP="00C04D9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(121,874)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5CEF775" w14:textId="180DB38E" w:rsidR="008E5858" w:rsidRPr="00B27637" w:rsidRDefault="008E5858" w:rsidP="00C04D9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5,269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FF81F4B" w14:textId="283F4EA0" w:rsidR="008E5858" w:rsidRPr="00B27637" w:rsidRDefault="00C04D97" w:rsidP="00C04D9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441,453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CD54747" w14:textId="61B23837" w:rsidR="008E5858" w:rsidRPr="00B27637" w:rsidRDefault="008E5858" w:rsidP="00C04D9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382,615</w:t>
            </w:r>
          </w:p>
        </w:tc>
      </w:tr>
    </w:tbl>
    <w:p w14:paraId="1498CCAF" w14:textId="2A70A1D8" w:rsidR="008B4C80" w:rsidRPr="006121C0" w:rsidRDefault="008B4C80" w:rsidP="008B4C80">
      <w:pPr>
        <w:spacing w:before="60"/>
        <w:rPr>
          <w:rFonts w:ascii="Angsana New" w:hAnsi="Angsana New"/>
          <w:sz w:val="26"/>
          <w:szCs w:val="26"/>
        </w:rPr>
      </w:pPr>
      <w:r w:rsidRPr="006121C0">
        <w:rPr>
          <w:rFonts w:ascii="Angsana New" w:hAnsi="Angsana New" w:hint="cs"/>
          <w:sz w:val="26"/>
          <w:szCs w:val="26"/>
        </w:rPr>
        <w:t xml:space="preserve">* </w:t>
      </w:r>
      <w:r w:rsidRPr="006121C0">
        <w:rPr>
          <w:rFonts w:ascii="Angsana New" w:hAnsi="Angsana New" w:hint="cs"/>
          <w:sz w:val="26"/>
          <w:szCs w:val="26"/>
          <w:cs/>
        </w:rPr>
        <w:t>จังหวะเวลาในการรับรู้รายได้: รับรู้รายได้ตลอดช่วงเวลาหนึ่ง</w:t>
      </w:r>
      <w:r w:rsidR="008101C6">
        <w:rPr>
          <w:rFonts w:ascii="Angsana New" w:hAnsi="Angsana New" w:hint="cs"/>
          <w:sz w:val="26"/>
          <w:szCs w:val="26"/>
          <w:cs/>
        </w:rPr>
        <w:t>ยกเว้นรายได้จากการขายสินค้า</w:t>
      </w:r>
    </w:p>
    <w:p w14:paraId="1E20C979" w14:textId="6ADDE3F2" w:rsidR="002A2B5C" w:rsidRPr="00B27637" w:rsidRDefault="002A2B5C"/>
    <w:p w14:paraId="25860528" w14:textId="7CC2AF41" w:rsidR="000D4618" w:rsidRPr="00B27637" w:rsidRDefault="000D4618" w:rsidP="009A07E7">
      <w:pPr>
        <w:spacing w:before="120" w:after="120"/>
        <w:jc w:val="thaiDistribute"/>
        <w:rPr>
          <w:rFonts w:ascii="Angsana New" w:hAnsi="Angsana New"/>
          <w:cs/>
        </w:rPr>
        <w:sectPr w:rsidR="000D4618" w:rsidRPr="00B27637" w:rsidSect="008805D7">
          <w:pgSz w:w="16840" w:h="11907" w:orient="landscape" w:code="9"/>
          <w:pgMar w:top="1298" w:right="1298" w:bottom="1077" w:left="811" w:header="720" w:footer="720" w:gutter="0"/>
          <w:pgNumType w:chapStyle="1"/>
          <w:cols w:space="720"/>
          <w:titlePg/>
          <w:docGrid w:linePitch="360"/>
        </w:sectPr>
      </w:pPr>
    </w:p>
    <w:p w14:paraId="21808A17" w14:textId="77777777" w:rsidR="002D5802" w:rsidRPr="00B27637" w:rsidRDefault="002D5802" w:rsidP="002D5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5B3E592D" w14:textId="77777777" w:rsidR="002D5802" w:rsidRPr="00B27637" w:rsidRDefault="002D5802" w:rsidP="002D580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กลุ่มบริษัทดำเนินธุรกิจในประเทศไทย ฮ่องกง สิงคโปร์ ญี่ปุ่น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มองโกเลีย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เวียดนาม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และอินโดนีเซีย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5EF0" w:rsidRPr="00B2763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27637">
        <w:rPr>
          <w:rFonts w:asciiTheme="majorBidi" w:hAnsiTheme="majorBidi" w:cstheme="majorBidi"/>
          <w:sz w:val="32"/>
          <w:szCs w:val="32"/>
          <w:cs/>
        </w:rPr>
        <w:t>โดยการดำเนินธุรกิจในประเทศ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ฮ่องกง และ</w:t>
      </w:r>
      <w:r w:rsidRPr="00B27637">
        <w:rPr>
          <w:rFonts w:asciiTheme="majorBidi" w:hAnsiTheme="majorBidi" w:cstheme="majorBidi"/>
          <w:sz w:val="32"/>
          <w:szCs w:val="32"/>
          <w:cs/>
        </w:rPr>
        <w:t>สิงคโปร์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ยังไม่มีรายได้จาก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ลูกค้าภายนอก</w:t>
      </w:r>
    </w:p>
    <w:p w14:paraId="01EFFA1E" w14:textId="77777777" w:rsidR="002D5802" w:rsidRPr="00B27637" w:rsidRDefault="002D5802" w:rsidP="002D5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>ข้อมูลเกี่ยวกับเขตภูมิศาสตร์สำหรับส่วนงาน</w:t>
      </w:r>
    </w:p>
    <w:tbl>
      <w:tblPr>
        <w:tblW w:w="90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3"/>
        <w:gridCol w:w="1440"/>
        <w:gridCol w:w="1470"/>
        <w:gridCol w:w="6"/>
        <w:gridCol w:w="1404"/>
        <w:gridCol w:w="1440"/>
      </w:tblGrid>
      <w:tr w:rsidR="00B27637" w:rsidRPr="00B27637" w14:paraId="65128B54" w14:textId="77777777" w:rsidTr="006522C5">
        <w:trPr>
          <w:trHeight w:val="335"/>
        </w:trPr>
        <w:tc>
          <w:tcPr>
            <w:tcW w:w="3323" w:type="dxa"/>
            <w:shd w:val="clear" w:color="auto" w:fill="auto"/>
          </w:tcPr>
          <w:p w14:paraId="0F5985E5" w14:textId="77777777" w:rsidR="00A23512" w:rsidRPr="00B27637" w:rsidRDefault="00A23512" w:rsidP="006522C5">
            <w:pPr>
              <w:tabs>
                <w:tab w:val="left" w:pos="3060"/>
              </w:tabs>
              <w:ind w:right="1455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1" w:name="_Hlk47603736"/>
          </w:p>
        </w:tc>
        <w:tc>
          <w:tcPr>
            <w:tcW w:w="1440" w:type="dxa"/>
            <w:shd w:val="clear" w:color="auto" w:fill="auto"/>
          </w:tcPr>
          <w:p w14:paraId="787265B3" w14:textId="77777777" w:rsidR="00A23512" w:rsidRPr="00B27637" w:rsidRDefault="00A23512" w:rsidP="006522C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57B4771E" w14:textId="77777777" w:rsidR="00A23512" w:rsidRPr="00B27637" w:rsidRDefault="00A23512" w:rsidP="006522C5">
            <w:pPr>
              <w:ind w:right="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4" w:type="dxa"/>
            <w:gridSpan w:val="2"/>
          </w:tcPr>
          <w:p w14:paraId="414A93BD" w14:textId="77777777" w:rsidR="00A23512" w:rsidRPr="00B27637" w:rsidRDefault="00A23512" w:rsidP="006522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B2763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276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763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B27637" w:rsidRPr="00B27637" w14:paraId="7B5B86FA" w14:textId="77777777" w:rsidTr="006522C5">
        <w:trPr>
          <w:trHeight w:val="357"/>
        </w:trPr>
        <w:tc>
          <w:tcPr>
            <w:tcW w:w="3323" w:type="dxa"/>
            <w:shd w:val="clear" w:color="auto" w:fill="auto"/>
          </w:tcPr>
          <w:p w14:paraId="13781545" w14:textId="77777777" w:rsidR="00A23512" w:rsidRPr="00B27637" w:rsidRDefault="00A23512" w:rsidP="006522C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10" w:type="dxa"/>
            <w:gridSpan w:val="2"/>
            <w:shd w:val="clear" w:color="auto" w:fill="auto"/>
            <w:vAlign w:val="bottom"/>
          </w:tcPr>
          <w:p w14:paraId="00D4C64C" w14:textId="77777777" w:rsidR="00A23512" w:rsidRPr="00B27637" w:rsidRDefault="00A23512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50" w:type="dxa"/>
            <w:gridSpan w:val="3"/>
            <w:vAlign w:val="bottom"/>
          </w:tcPr>
          <w:p w14:paraId="7DC7F6FF" w14:textId="77777777" w:rsidR="00A23512" w:rsidRPr="00B27637" w:rsidRDefault="00A23512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27637" w:rsidRPr="00B27637" w14:paraId="7D4E648A" w14:textId="77777777" w:rsidTr="006522C5">
        <w:trPr>
          <w:trHeight w:val="681"/>
        </w:trPr>
        <w:tc>
          <w:tcPr>
            <w:tcW w:w="3323" w:type="dxa"/>
            <w:shd w:val="clear" w:color="auto" w:fill="auto"/>
          </w:tcPr>
          <w:p w14:paraId="0156113F" w14:textId="77777777" w:rsidR="00A23512" w:rsidRPr="00B27637" w:rsidRDefault="00A23512" w:rsidP="006522C5">
            <w:pPr>
              <w:ind w:right="2861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910" w:type="dxa"/>
            <w:gridSpan w:val="2"/>
            <w:shd w:val="clear" w:color="auto" w:fill="auto"/>
            <w:vAlign w:val="bottom"/>
          </w:tcPr>
          <w:p w14:paraId="5DE04B11" w14:textId="77777777" w:rsidR="00A23512" w:rsidRPr="00B27637" w:rsidRDefault="00A23512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2763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2763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50" w:type="dxa"/>
            <w:gridSpan w:val="3"/>
            <w:vAlign w:val="bottom"/>
          </w:tcPr>
          <w:p w14:paraId="00ACB953" w14:textId="77777777" w:rsidR="00A23512" w:rsidRPr="00B27637" w:rsidRDefault="00A23512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2763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2763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27637" w:rsidRPr="00B27637" w14:paraId="5D673EB8" w14:textId="77777777" w:rsidTr="006522C5">
        <w:trPr>
          <w:trHeight w:val="357"/>
        </w:trPr>
        <w:tc>
          <w:tcPr>
            <w:tcW w:w="3323" w:type="dxa"/>
            <w:shd w:val="clear" w:color="auto" w:fill="auto"/>
          </w:tcPr>
          <w:p w14:paraId="4373F599" w14:textId="77777777" w:rsidR="00A23512" w:rsidRPr="00B27637" w:rsidRDefault="00A23512" w:rsidP="00A23512">
            <w:pPr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27637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รายได้จากลูกค</w:t>
            </w:r>
            <w:r w:rsidRPr="00B27637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้า</w:t>
            </w:r>
            <w:r w:rsidRPr="00B27637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1D083" w14:textId="497E47BD" w:rsidR="00A23512" w:rsidRPr="00B27637" w:rsidRDefault="00A23512" w:rsidP="00A23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24C91AF1" w14:textId="1455592A" w:rsidR="00A23512" w:rsidRPr="00B27637" w:rsidRDefault="00A23512" w:rsidP="00A23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4" w:type="dxa"/>
            <w:vAlign w:val="bottom"/>
          </w:tcPr>
          <w:p w14:paraId="521B51DD" w14:textId="4BC5FF5E" w:rsidR="00A23512" w:rsidRPr="00B27637" w:rsidRDefault="00A23512" w:rsidP="00A23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7D205B9B" w14:textId="3D6F6D14" w:rsidR="00A23512" w:rsidRPr="00B27637" w:rsidRDefault="00A23512" w:rsidP="00A23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27637" w:rsidRPr="00B27637" w14:paraId="586CD2C7" w14:textId="77777777" w:rsidTr="006522C5">
        <w:trPr>
          <w:trHeight w:val="335"/>
        </w:trPr>
        <w:tc>
          <w:tcPr>
            <w:tcW w:w="3323" w:type="dxa"/>
            <w:shd w:val="clear" w:color="auto" w:fill="auto"/>
          </w:tcPr>
          <w:p w14:paraId="5CDE0AF5" w14:textId="77777777" w:rsidR="00A23512" w:rsidRPr="00B27637" w:rsidRDefault="00A23512" w:rsidP="00A23512">
            <w:pPr>
              <w:ind w:right="-1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auto"/>
          </w:tcPr>
          <w:p w14:paraId="4D574B58" w14:textId="6ACA9D55" w:rsidR="00A23512" w:rsidRPr="00B27637" w:rsidRDefault="00693083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28F24FDA" w14:textId="263B6549" w:rsidR="00A23512" w:rsidRPr="00B27637" w:rsidRDefault="00A23512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246</w:t>
            </w:r>
          </w:p>
        </w:tc>
        <w:tc>
          <w:tcPr>
            <w:tcW w:w="1404" w:type="dxa"/>
            <w:vAlign w:val="bottom"/>
          </w:tcPr>
          <w:p w14:paraId="72EE32B6" w14:textId="12243F3D" w:rsidR="00A23512" w:rsidRPr="00B27637" w:rsidRDefault="00693083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478</w:t>
            </w:r>
          </w:p>
        </w:tc>
        <w:tc>
          <w:tcPr>
            <w:tcW w:w="1440" w:type="dxa"/>
            <w:vAlign w:val="bottom"/>
          </w:tcPr>
          <w:p w14:paraId="371C6C20" w14:textId="1DDB9D86" w:rsidR="00A23512" w:rsidRPr="00B27637" w:rsidRDefault="00A23512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476</w:t>
            </w:r>
          </w:p>
        </w:tc>
      </w:tr>
      <w:tr w:rsidR="00B27637" w:rsidRPr="00B27637" w14:paraId="0095B59A" w14:textId="77777777" w:rsidTr="006522C5">
        <w:trPr>
          <w:trHeight w:val="335"/>
        </w:trPr>
        <w:tc>
          <w:tcPr>
            <w:tcW w:w="3323" w:type="dxa"/>
            <w:shd w:val="clear" w:color="auto" w:fill="auto"/>
          </w:tcPr>
          <w:p w14:paraId="61DEFD40" w14:textId="77777777" w:rsidR="00A23512" w:rsidRPr="00B27637" w:rsidRDefault="00A23512" w:rsidP="00A2351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1440" w:type="dxa"/>
            <w:shd w:val="clear" w:color="auto" w:fill="auto"/>
          </w:tcPr>
          <w:p w14:paraId="42A65BBD" w14:textId="443C35DE" w:rsidR="00A23512" w:rsidRPr="00B27637" w:rsidRDefault="00693083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>21</w:t>
            </w:r>
            <w:r w:rsidR="00C04D9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031A3330" w14:textId="32087FF3" w:rsidR="00A23512" w:rsidRPr="00B27637" w:rsidRDefault="00A23512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147</w:t>
            </w:r>
          </w:p>
        </w:tc>
        <w:tc>
          <w:tcPr>
            <w:tcW w:w="1404" w:type="dxa"/>
            <w:vAlign w:val="bottom"/>
          </w:tcPr>
          <w:p w14:paraId="1F2A5D88" w14:textId="68220857" w:rsidR="00A23512" w:rsidRPr="00B27637" w:rsidRDefault="00693083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  <w:r w:rsidR="00C04D9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3752DA83" w14:textId="0F248D9D" w:rsidR="00A23512" w:rsidRPr="00B27637" w:rsidRDefault="00A23512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229</w:t>
            </w:r>
          </w:p>
        </w:tc>
      </w:tr>
      <w:tr w:rsidR="00B27637" w:rsidRPr="00B27637" w14:paraId="72BB74E4" w14:textId="77777777" w:rsidTr="006522C5">
        <w:trPr>
          <w:trHeight w:val="335"/>
        </w:trPr>
        <w:tc>
          <w:tcPr>
            <w:tcW w:w="3323" w:type="dxa"/>
            <w:shd w:val="clear" w:color="auto" w:fill="auto"/>
          </w:tcPr>
          <w:p w14:paraId="0A64788A" w14:textId="77777777" w:rsidR="00A23512" w:rsidRPr="00B27637" w:rsidRDefault="00A23512" w:rsidP="00A2351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ประเทศมองโกเลีย</w:t>
            </w:r>
          </w:p>
        </w:tc>
        <w:tc>
          <w:tcPr>
            <w:tcW w:w="1440" w:type="dxa"/>
            <w:shd w:val="clear" w:color="auto" w:fill="auto"/>
          </w:tcPr>
          <w:p w14:paraId="4B710453" w14:textId="0E12EC25" w:rsidR="00A23512" w:rsidRPr="00B27637" w:rsidRDefault="00693083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49BFC05A" w14:textId="1C4F9222" w:rsidR="00A23512" w:rsidRPr="00B27637" w:rsidRDefault="00A23512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</w:p>
        </w:tc>
        <w:tc>
          <w:tcPr>
            <w:tcW w:w="1404" w:type="dxa"/>
            <w:vAlign w:val="bottom"/>
          </w:tcPr>
          <w:p w14:paraId="5C4316E8" w14:textId="4C95436A" w:rsidR="00A23512" w:rsidRPr="00B27637" w:rsidRDefault="00693083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440" w:type="dxa"/>
            <w:vAlign w:val="bottom"/>
          </w:tcPr>
          <w:p w14:paraId="14D2B6CC" w14:textId="6D51DBFF" w:rsidR="00A23512" w:rsidRPr="00B27637" w:rsidRDefault="00A23512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65</w:t>
            </w:r>
          </w:p>
        </w:tc>
      </w:tr>
      <w:tr w:rsidR="00B27637" w:rsidRPr="00B27637" w14:paraId="7C51DCF0" w14:textId="77777777" w:rsidTr="006522C5">
        <w:trPr>
          <w:trHeight w:val="323"/>
        </w:trPr>
        <w:tc>
          <w:tcPr>
            <w:tcW w:w="3323" w:type="dxa"/>
            <w:shd w:val="clear" w:color="auto" w:fill="auto"/>
          </w:tcPr>
          <w:p w14:paraId="1C80454B" w14:textId="77777777" w:rsidR="00A23512" w:rsidRPr="00B27637" w:rsidRDefault="00A23512" w:rsidP="00A2351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440" w:type="dxa"/>
            <w:shd w:val="clear" w:color="auto" w:fill="auto"/>
          </w:tcPr>
          <w:p w14:paraId="7FEF0876" w14:textId="0757694C" w:rsidR="00A23512" w:rsidRPr="00B27637" w:rsidRDefault="00693083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>6</w:t>
            </w:r>
            <w:r w:rsidR="00B81E23" w:rsidRPr="00B27637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10249C3E" w14:textId="7CE08DFC" w:rsidR="00A23512" w:rsidRPr="00B27637" w:rsidRDefault="00A23512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69</w:t>
            </w:r>
          </w:p>
        </w:tc>
        <w:tc>
          <w:tcPr>
            <w:tcW w:w="1404" w:type="dxa"/>
            <w:vAlign w:val="bottom"/>
          </w:tcPr>
          <w:p w14:paraId="678AB649" w14:textId="5CDCA391" w:rsidR="00A23512" w:rsidRPr="00B27637" w:rsidRDefault="00693083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B81E23" w:rsidRPr="00B27637">
              <w:rPr>
                <w:rFonts w:ascii="Angsana New" w:hAnsi="Angsana New" w:hint="cs"/>
                <w:sz w:val="32"/>
                <w:szCs w:val="32"/>
                <w:cs/>
              </w:rPr>
              <w:t>09</w:t>
            </w:r>
          </w:p>
        </w:tc>
        <w:tc>
          <w:tcPr>
            <w:tcW w:w="1440" w:type="dxa"/>
            <w:vAlign w:val="bottom"/>
          </w:tcPr>
          <w:p w14:paraId="4F7FFE76" w14:textId="3EE524AE" w:rsidR="00A23512" w:rsidRPr="00B27637" w:rsidRDefault="00A23512" w:rsidP="00A23512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117</w:t>
            </w:r>
          </w:p>
        </w:tc>
      </w:tr>
      <w:tr w:rsidR="00B27637" w:rsidRPr="00B27637" w14:paraId="32C87F3C" w14:textId="77777777" w:rsidTr="006522C5">
        <w:trPr>
          <w:trHeight w:val="357"/>
        </w:trPr>
        <w:tc>
          <w:tcPr>
            <w:tcW w:w="3323" w:type="dxa"/>
            <w:shd w:val="clear" w:color="auto" w:fill="auto"/>
          </w:tcPr>
          <w:p w14:paraId="6B95EEDA" w14:textId="77777777" w:rsidR="00A23512" w:rsidRPr="00B27637" w:rsidRDefault="00A23512" w:rsidP="00A2351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ประเทศอินโดนีเซีย</w:t>
            </w:r>
          </w:p>
        </w:tc>
        <w:tc>
          <w:tcPr>
            <w:tcW w:w="1440" w:type="dxa"/>
            <w:shd w:val="clear" w:color="auto" w:fill="auto"/>
          </w:tcPr>
          <w:p w14:paraId="71F91136" w14:textId="4A54727A" w:rsidR="00A23512" w:rsidRPr="00B27637" w:rsidRDefault="00693083" w:rsidP="00A2351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7B1633BC" w14:textId="0C8F87F4" w:rsidR="00A23512" w:rsidRPr="00B27637" w:rsidRDefault="00A23512" w:rsidP="00A2351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04" w:type="dxa"/>
            <w:vAlign w:val="bottom"/>
          </w:tcPr>
          <w:p w14:paraId="1DCB9B86" w14:textId="27BA905C" w:rsidR="00A23512" w:rsidRPr="00B27637" w:rsidRDefault="00C04D97" w:rsidP="00A2351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271A30A2" w14:textId="2ACC8B27" w:rsidR="00A23512" w:rsidRPr="00B27637" w:rsidRDefault="00A23512" w:rsidP="00A2351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B27637" w:rsidRPr="00B27637" w14:paraId="490B158B" w14:textId="77777777" w:rsidTr="006522C5">
        <w:trPr>
          <w:trHeight w:val="368"/>
        </w:trPr>
        <w:tc>
          <w:tcPr>
            <w:tcW w:w="3323" w:type="dxa"/>
            <w:shd w:val="clear" w:color="auto" w:fill="auto"/>
          </w:tcPr>
          <w:p w14:paraId="50C5E61B" w14:textId="77777777" w:rsidR="00A23512" w:rsidRPr="00B27637" w:rsidRDefault="00A23512" w:rsidP="00A2351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3197452" w14:textId="65228B6D" w:rsidR="00A23512" w:rsidRPr="00B27637" w:rsidRDefault="00693083" w:rsidP="00A2351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>55</w:t>
            </w:r>
            <w:r w:rsidR="00C04D9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129057D1" w14:textId="56F83441" w:rsidR="00A23512" w:rsidRPr="00B27637" w:rsidRDefault="00A23512" w:rsidP="00A2351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493</w:t>
            </w:r>
          </w:p>
        </w:tc>
        <w:tc>
          <w:tcPr>
            <w:tcW w:w="1404" w:type="dxa"/>
            <w:vAlign w:val="bottom"/>
          </w:tcPr>
          <w:p w14:paraId="4685A13A" w14:textId="045E8E3C" w:rsidR="00A23512" w:rsidRPr="00B27637" w:rsidRDefault="00693083" w:rsidP="00A2351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>1,0</w:t>
            </w:r>
            <w:r w:rsidR="00C04D97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440" w:type="dxa"/>
            <w:vAlign w:val="bottom"/>
          </w:tcPr>
          <w:p w14:paraId="0F86FFAC" w14:textId="06B30B7A" w:rsidR="00A23512" w:rsidRPr="00B27637" w:rsidRDefault="00A23512" w:rsidP="00A2351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888</w:t>
            </w:r>
          </w:p>
        </w:tc>
      </w:tr>
    </w:tbl>
    <w:bookmarkEnd w:id="1"/>
    <w:p w14:paraId="6F386A9D" w14:textId="02B28185" w:rsidR="000614FE" w:rsidRPr="00B27637" w:rsidRDefault="006121C0" w:rsidP="0061078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B276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25EEC8A" w14:textId="1655E8CC" w:rsidR="000614FE" w:rsidRPr="00B27637" w:rsidRDefault="006121C0" w:rsidP="00E6525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สัญญาซื้อขายไฟฟ้า</w:t>
      </w:r>
    </w:p>
    <w:p w14:paraId="6EA54C5C" w14:textId="77777777" w:rsidR="00281E9A" w:rsidRPr="00B27637" w:rsidRDefault="00281E9A" w:rsidP="00E6525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27637">
        <w:rPr>
          <w:rFonts w:asciiTheme="majorBidi" w:hAnsiTheme="majorBidi" w:cstheme="majorBidi"/>
          <w:sz w:val="32"/>
          <w:szCs w:val="32"/>
        </w:rPr>
        <w:t xml:space="preserve">7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27637">
        <w:rPr>
          <w:rFonts w:asciiTheme="majorBidi" w:hAnsiTheme="majorBidi" w:cstheme="majorBidi"/>
          <w:sz w:val="32"/>
          <w:szCs w:val="32"/>
        </w:rPr>
        <w:t>2556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บริษัทย่อยแห่งหนึ่งได้ทำสัญญาซื้อขายไฟฟ้ากับการไฟฟ้าฝ่ายผลิตแห่งประเทศไทย (“กฟผ.”) โดยมีอายุสัญญาเป็นระยะเวลา </w:t>
      </w:r>
      <w:r w:rsidRPr="00B27637">
        <w:rPr>
          <w:rFonts w:asciiTheme="majorBidi" w:hAnsiTheme="majorBidi" w:cstheme="majorBidi"/>
          <w:sz w:val="32"/>
          <w:szCs w:val="32"/>
        </w:rPr>
        <w:t>5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ปี เเละสามารถต่อสัญญาได้อีกคราวละ </w:t>
      </w:r>
      <w:r w:rsidRPr="00B27637">
        <w:rPr>
          <w:rFonts w:asciiTheme="majorBidi" w:hAnsiTheme="majorBidi" w:cstheme="majorBidi"/>
          <w:sz w:val="32"/>
          <w:szCs w:val="32"/>
        </w:rPr>
        <w:t>5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ทั้งนี้ ในการขายไฟฟ้าให้ กฟผ. บริษัทย่อยได้รับเงินสนับสนุนส่วนเพิ่มราคารับซื้อไฟฟ้าจาก กฟผ. จำนวน </w:t>
      </w:r>
      <w:r w:rsidRPr="00B27637">
        <w:rPr>
          <w:rFonts w:asciiTheme="majorBidi" w:hAnsiTheme="majorBidi" w:cstheme="majorBidi"/>
          <w:sz w:val="32"/>
          <w:szCs w:val="32"/>
        </w:rPr>
        <w:t>6</w:t>
      </w:r>
      <w:r w:rsidRPr="00B27637">
        <w:rPr>
          <w:rFonts w:asciiTheme="majorBidi" w:hAnsiTheme="majorBidi" w:cstheme="majorBidi"/>
          <w:sz w:val="32"/>
          <w:szCs w:val="32"/>
          <w:cs/>
        </w:rPr>
        <w:t>.</w:t>
      </w:r>
      <w:r w:rsidRPr="00B27637">
        <w:rPr>
          <w:rFonts w:asciiTheme="majorBidi" w:hAnsiTheme="majorBidi" w:cstheme="majorBidi"/>
          <w:sz w:val="32"/>
          <w:szCs w:val="32"/>
        </w:rPr>
        <w:t>5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บาทต่อกิโลวัตต์ - ชั่วโมงเป็นระยะเวลา </w:t>
      </w:r>
      <w:r w:rsidRPr="00B27637">
        <w:rPr>
          <w:rFonts w:asciiTheme="majorBidi" w:hAnsiTheme="majorBidi" w:cstheme="majorBidi"/>
          <w:sz w:val="32"/>
          <w:szCs w:val="32"/>
        </w:rPr>
        <w:t>10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ปีนับจากวันเริ่มจำหน่ายไฟฟ้าเชิงพาณิชย์ (วันที่ </w:t>
      </w:r>
      <w:r w:rsidRPr="00B27637">
        <w:rPr>
          <w:rFonts w:asciiTheme="majorBidi" w:hAnsiTheme="majorBidi" w:cstheme="majorBidi"/>
          <w:sz w:val="32"/>
          <w:szCs w:val="32"/>
        </w:rPr>
        <w:t>2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27637">
        <w:rPr>
          <w:rFonts w:asciiTheme="majorBidi" w:hAnsiTheme="majorBidi" w:cstheme="majorBidi"/>
          <w:sz w:val="32"/>
          <w:szCs w:val="32"/>
        </w:rPr>
        <w:t>2558</w:t>
      </w:r>
      <w:r w:rsidRPr="00B27637">
        <w:rPr>
          <w:rFonts w:asciiTheme="majorBidi" w:hAnsiTheme="majorBidi" w:cstheme="majorBidi"/>
          <w:sz w:val="32"/>
          <w:szCs w:val="32"/>
          <w:cs/>
        </w:rPr>
        <w:t>)</w:t>
      </w:r>
    </w:p>
    <w:p w14:paraId="566F6AA5" w14:textId="77777777" w:rsidR="00281E9A" w:rsidRPr="00B27637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27637">
        <w:rPr>
          <w:rFonts w:asciiTheme="majorBidi" w:hAnsiTheme="majorBidi" w:cstheme="majorBidi"/>
          <w:sz w:val="32"/>
          <w:szCs w:val="32"/>
        </w:rPr>
        <w:t>31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65D7" w:rsidRPr="00B2763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 xml:space="preserve">2560 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บริษัทย่อยแห่งหนึ่งใน</w:t>
      </w:r>
      <w:r w:rsidR="00610789" w:rsidRPr="00B27637">
        <w:rPr>
          <w:rFonts w:asciiTheme="majorBidi" w:hAnsiTheme="majorBidi" w:cstheme="majorBidi" w:hint="cs"/>
          <w:sz w:val="32"/>
          <w:szCs w:val="32"/>
          <w:cs/>
        </w:rPr>
        <w:t>ญี่ปุ่น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ได้ทำสัญญาซื้อขายไฟฟ้ากับ </w:t>
      </w:r>
      <w:r w:rsidRPr="00B27637">
        <w:rPr>
          <w:rFonts w:asciiTheme="majorBidi" w:hAnsiTheme="majorBidi" w:cstheme="majorBidi"/>
          <w:sz w:val="32"/>
          <w:szCs w:val="32"/>
        </w:rPr>
        <w:t xml:space="preserve">Hokkaido Electric Power Company Limited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โดยมีอายุสัญญาเป็นระยะเวลา </w:t>
      </w:r>
      <w:r w:rsidRPr="00B27637">
        <w:rPr>
          <w:rFonts w:asciiTheme="majorBidi" w:hAnsiTheme="majorBidi" w:cstheme="majorBidi"/>
          <w:sz w:val="32"/>
          <w:szCs w:val="32"/>
        </w:rPr>
        <w:t>20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14:paraId="0B5B1449" w14:textId="78D0990C" w:rsidR="00A123A1" w:rsidRPr="00B27637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27637">
        <w:rPr>
          <w:rFonts w:asciiTheme="majorBidi" w:hAnsiTheme="majorBidi" w:cstheme="majorBidi"/>
          <w:sz w:val="32"/>
          <w:szCs w:val="32"/>
        </w:rPr>
        <w:t xml:space="preserve">26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B27637">
        <w:rPr>
          <w:rFonts w:asciiTheme="majorBidi" w:hAnsiTheme="majorBidi" w:cstheme="majorBidi"/>
          <w:sz w:val="32"/>
          <w:szCs w:val="32"/>
        </w:rPr>
        <w:t xml:space="preserve">2561 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B27637">
        <w:rPr>
          <w:rFonts w:asciiTheme="majorBidi" w:hAnsiTheme="majorBidi" w:cstheme="majorBidi"/>
          <w:sz w:val="32"/>
          <w:szCs w:val="32"/>
          <w:cs/>
        </w:rPr>
        <w:t>ได้ทำสัญญาซื้อขายไฟฟ้ากับการไฟฟ้าส่วนภูมิภาค (</w:t>
      </w:r>
      <w:r w:rsidR="00710DA2" w:rsidRPr="00B27637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B27637">
        <w:rPr>
          <w:rFonts w:asciiTheme="majorBidi" w:hAnsiTheme="majorBidi" w:cstheme="majorBidi"/>
          <w:sz w:val="32"/>
          <w:szCs w:val="32"/>
          <w:cs/>
        </w:rPr>
        <w:t>กฟภ.</w:t>
      </w:r>
      <w:r w:rsidR="00710DA2" w:rsidRPr="00B27637">
        <w:rPr>
          <w:rFonts w:asciiTheme="majorBidi" w:hAnsiTheme="majorBidi" w:cstheme="majorBidi" w:hint="cs"/>
          <w:sz w:val="32"/>
          <w:szCs w:val="32"/>
          <w:cs/>
        </w:rPr>
        <w:t>”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) โดยมีอายุสัญญา </w:t>
      </w:r>
      <w:r w:rsidRPr="00B27637">
        <w:rPr>
          <w:rFonts w:asciiTheme="majorBidi" w:hAnsiTheme="majorBidi" w:cstheme="majorBidi"/>
          <w:sz w:val="32"/>
          <w:szCs w:val="32"/>
        </w:rPr>
        <w:t xml:space="preserve">25 </w:t>
      </w:r>
      <w:r w:rsidRPr="00B27637">
        <w:rPr>
          <w:rFonts w:asciiTheme="majorBidi" w:hAnsiTheme="majorBidi" w:cstheme="majorBidi"/>
          <w:sz w:val="32"/>
          <w:szCs w:val="32"/>
          <w:cs/>
        </w:rPr>
        <w:t>ปี โดยบริษัทย่อย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>ต้องปฏิบัติตามเงื่อนไขที่กำหนดในสัญญา</w:t>
      </w:r>
    </w:p>
    <w:p w14:paraId="4025EDEA" w14:textId="77777777" w:rsidR="002D5802" w:rsidRPr="00B27637" w:rsidRDefault="002D58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0A250918" w14:textId="77777777" w:rsidR="00A123A1" w:rsidRPr="00B27637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เมื่อวันที่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="00710DA2" w:rsidRPr="00B2763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 w:rsidR="00710DA2" w:rsidRPr="00B27637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710DA2" w:rsidRPr="00B2763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มิถุนายน </w:t>
      </w:r>
      <w:r w:rsidR="00710DA2" w:rsidRPr="00B27637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="00710DA2" w:rsidRPr="00B27637">
        <w:rPr>
          <w:rFonts w:asciiTheme="majorBidi" w:hAnsiTheme="majorBidi" w:cstheme="majorBidi" w:hint="cs"/>
          <w:spacing w:val="-6"/>
          <w:sz w:val="32"/>
          <w:szCs w:val="32"/>
          <w:cs/>
        </w:rPr>
        <w:t>สอง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แห่งในญี่ปุ่นได้ทำสัญญาซื้อขายไฟฟ้ากับ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>Kyushu Electric KK 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14:paraId="49DAA473" w14:textId="77777777" w:rsidR="00A123A1" w:rsidRPr="00B27637" w:rsidRDefault="00A123A1" w:rsidP="00710DA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>เมื่อวันที่</w:t>
      </w:r>
      <w:r w:rsidR="00B0662B" w:rsidRPr="00B2763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บริษัทย่อยแห่งหนึ่งในเวียดนามได้ทำสัญญาซื้อขายไฟฟ้ากับ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 xml:space="preserve">Vietnam Electricity 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โดยบริษัทย่อย</w:t>
      </w:r>
      <w:r w:rsidR="00710DA2"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ต้องปฏิบัติตามเงื่อนไขที่กำหนดในสัญญา </w:t>
      </w:r>
    </w:p>
    <w:p w14:paraId="63E3BB99" w14:textId="77777777" w:rsidR="00A123A1" w:rsidRPr="00B27637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กรกฎาคม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 xml:space="preserve">2559 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บริษัทย่อยแห่งหนึ่งในมองโกเลียได้ทำสัญญาซื้อขายไฟฟ้ากับ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>National Dispatching Center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 xml:space="preserve">12 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>ปี โดยบริษัทย่อย</w:t>
      </w:r>
      <w:r w:rsidR="00710DA2" w:rsidRPr="00B27637">
        <w:rPr>
          <w:rFonts w:asciiTheme="majorBidi" w:hAnsiTheme="majorBidi"/>
          <w:spacing w:val="-6"/>
          <w:sz w:val="32"/>
          <w:szCs w:val="32"/>
          <w:cs/>
        </w:rPr>
        <w:t>ต้องปฏิบัติตามเงื่อนไขที่กำหนดในสัญญา</w:t>
      </w:r>
    </w:p>
    <w:p w14:paraId="32A0C509" w14:textId="11E8C551" w:rsidR="00281E9A" w:rsidRPr="00B27637" w:rsidRDefault="00F73B5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/>
          <w:sz w:val="32"/>
          <w:szCs w:val="32"/>
          <w:cs/>
        </w:rPr>
        <w:t>ณ วันที่</w:t>
      </w:r>
      <w:r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995CA7" w:rsidRPr="00B27637">
        <w:rPr>
          <w:rFonts w:asciiTheme="majorBidi" w:hAnsiTheme="majorBidi"/>
          <w:sz w:val="32"/>
          <w:szCs w:val="32"/>
        </w:rPr>
        <w:t xml:space="preserve">30 </w:t>
      </w:r>
      <w:r w:rsidR="00995CA7" w:rsidRPr="00B27637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E60500" w:rsidRPr="00B27637">
        <w:rPr>
          <w:rFonts w:asciiTheme="majorBidi" w:hAnsiTheme="majorBidi"/>
          <w:sz w:val="32"/>
          <w:szCs w:val="32"/>
        </w:rPr>
        <w:t>2564</w:t>
      </w:r>
      <w:r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281E9A" w:rsidRPr="00B27637">
        <w:rPr>
          <w:rFonts w:asciiTheme="majorBidi" w:hAnsiTheme="majorBidi" w:cstheme="majorBidi"/>
          <w:sz w:val="32"/>
          <w:szCs w:val="32"/>
          <w:cs/>
        </w:rPr>
        <w:t>บริษัทย่อยแห่งหนึ่ง</w:t>
      </w:r>
      <w:r w:rsidR="00D27A2C" w:rsidRPr="00B27637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281E9A" w:rsidRPr="00B27637">
        <w:rPr>
          <w:rFonts w:asciiTheme="majorBidi" w:hAnsiTheme="majorBidi" w:cstheme="majorBidi"/>
          <w:sz w:val="32"/>
          <w:szCs w:val="32"/>
          <w:cs/>
        </w:rPr>
        <w:t>สัญญาซื้อขายไฟ</w:t>
      </w:r>
      <w:r w:rsidR="00A123A1" w:rsidRPr="00B27637">
        <w:rPr>
          <w:rFonts w:asciiTheme="majorBidi" w:hAnsiTheme="majorBidi" w:cstheme="majorBidi" w:hint="cs"/>
          <w:sz w:val="32"/>
          <w:szCs w:val="32"/>
          <w:cs/>
        </w:rPr>
        <w:t>หลายสัญญา</w:t>
      </w:r>
      <w:r w:rsidR="00281E9A" w:rsidRPr="00B27637">
        <w:rPr>
          <w:rFonts w:asciiTheme="majorBidi" w:hAnsiTheme="majorBidi" w:cstheme="majorBidi"/>
          <w:sz w:val="32"/>
          <w:szCs w:val="32"/>
          <w:cs/>
        </w:rPr>
        <w:t xml:space="preserve">กับบริษัทที่ไม่เกี่ยวข้องกัน เป็นระยะเวลา </w:t>
      </w:r>
      <w:r w:rsidR="00281E9A" w:rsidRPr="00B27637">
        <w:rPr>
          <w:rFonts w:asciiTheme="majorBidi" w:hAnsiTheme="majorBidi" w:cstheme="majorBidi"/>
          <w:sz w:val="32"/>
          <w:szCs w:val="32"/>
        </w:rPr>
        <w:t xml:space="preserve">25 </w:t>
      </w:r>
      <w:r w:rsidR="00281E9A" w:rsidRPr="00B27637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5CB3A5B0" w14:textId="541DFE7F" w:rsidR="0046650E" w:rsidRPr="00B27637" w:rsidRDefault="006121C0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46650E" w:rsidRPr="00B2763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6650E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50E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2E82C59" w14:textId="4E38A6CB" w:rsidR="00E65253" w:rsidRPr="00B27637" w:rsidRDefault="00E65253" w:rsidP="00E6525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95CA7" w:rsidRPr="00B27637">
        <w:rPr>
          <w:rFonts w:ascii="Angsana New" w:hAnsi="Angsana New"/>
          <w:sz w:val="32"/>
          <w:szCs w:val="32"/>
        </w:rPr>
        <w:t xml:space="preserve">30 </w:t>
      </w:r>
      <w:r w:rsidR="00995CA7" w:rsidRPr="00B2763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60500" w:rsidRPr="00B27637">
        <w:rPr>
          <w:rFonts w:ascii="Angsana New" w:hAnsi="Angsana New"/>
          <w:sz w:val="32"/>
          <w:szCs w:val="32"/>
        </w:rPr>
        <w:t>2564</w:t>
      </w:r>
      <w:r w:rsidR="00A123A1" w:rsidRPr="00B27637">
        <w:rPr>
          <w:rFonts w:ascii="Angsana New" w:hAnsi="Angsana New"/>
          <w:sz w:val="32"/>
          <w:szCs w:val="32"/>
        </w:rPr>
        <w:t xml:space="preserve"> </w:t>
      </w:r>
      <w:r w:rsidR="003D62F4" w:rsidRPr="00B276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67D2" w:rsidRPr="00B27637">
        <w:rPr>
          <w:rFonts w:ascii="Angsana New" w:hAnsi="Angsana New"/>
          <w:sz w:val="32"/>
          <w:szCs w:val="32"/>
        </w:rPr>
        <w:t xml:space="preserve">31 </w:t>
      </w:r>
      <w:r w:rsidR="00C967D2" w:rsidRPr="00B2763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0500" w:rsidRPr="00B27637">
        <w:rPr>
          <w:rFonts w:ascii="Angsana New" w:hAnsi="Angsana New"/>
          <w:sz w:val="32"/>
          <w:szCs w:val="32"/>
        </w:rPr>
        <w:t>2563</w:t>
      </w:r>
      <w:r w:rsidR="00A123A1"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บริษัทย่อยมีภาระผูกพันเกี่ยวกับรายจ่ายฝ่ายทุน ที่เกี่ยวข้องกับการพัฒนาโครงการ</w:t>
      </w:r>
      <w:r w:rsidR="00376C10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การซื้อที่ดิน</w:t>
      </w:r>
      <w:r w:rsidR="00376C10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การซื้อเครื่องจักรและอุปกรณ์และดำเนินการเกี่ยวกับใบอนุญาตต่างๆ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310"/>
        <w:gridCol w:w="2310"/>
        <w:gridCol w:w="2310"/>
      </w:tblGrid>
      <w:tr w:rsidR="00B27637" w:rsidRPr="00B27637" w14:paraId="4EF2BDE6" w14:textId="77777777" w:rsidTr="00BB1680">
        <w:tc>
          <w:tcPr>
            <w:tcW w:w="9090" w:type="dxa"/>
            <w:gridSpan w:val="4"/>
            <w:vAlign w:val="bottom"/>
          </w:tcPr>
          <w:p w14:paraId="4FFA4340" w14:textId="77777777" w:rsidR="00E65253" w:rsidRPr="00B27637" w:rsidRDefault="00E65253" w:rsidP="00AD75FF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B27637" w:rsidRPr="00B27637" w14:paraId="1F5E8B06" w14:textId="77777777" w:rsidTr="00BB1680">
        <w:tc>
          <w:tcPr>
            <w:tcW w:w="2160" w:type="dxa"/>
            <w:vAlign w:val="bottom"/>
          </w:tcPr>
          <w:p w14:paraId="516BFD9D" w14:textId="77777777" w:rsidR="00E65253" w:rsidRPr="00B27637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  <w:cs/>
              </w:rPr>
              <w:t>บริษัทย่อยในประเทศ</w:t>
            </w:r>
          </w:p>
        </w:tc>
        <w:tc>
          <w:tcPr>
            <w:tcW w:w="2310" w:type="dxa"/>
            <w:vAlign w:val="bottom"/>
          </w:tcPr>
          <w:p w14:paraId="36ED60CE" w14:textId="77777777" w:rsidR="00E65253" w:rsidRPr="00B27637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310" w:type="dxa"/>
            <w:vAlign w:val="bottom"/>
          </w:tcPr>
          <w:p w14:paraId="4BA78079" w14:textId="09F4BCF0" w:rsidR="00E65253" w:rsidRPr="00B27637" w:rsidRDefault="00995CA7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27637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E60500" w:rsidRPr="00B2763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10" w:type="dxa"/>
            <w:vAlign w:val="bottom"/>
          </w:tcPr>
          <w:p w14:paraId="73F8804A" w14:textId="77777777" w:rsidR="00E65253" w:rsidRPr="00B27637" w:rsidRDefault="00C967D2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763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60500" w:rsidRPr="00B2763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27637" w:rsidRPr="00B27637" w14:paraId="2AC7972D" w14:textId="77777777" w:rsidTr="00BB1680">
        <w:tc>
          <w:tcPr>
            <w:tcW w:w="2160" w:type="dxa"/>
            <w:vAlign w:val="bottom"/>
          </w:tcPr>
          <w:p w14:paraId="09082DA4" w14:textId="77777777" w:rsidR="001C78E2" w:rsidRPr="00B27637" w:rsidRDefault="001C78E2" w:rsidP="001C78E2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310" w:type="dxa"/>
            <w:vAlign w:val="bottom"/>
          </w:tcPr>
          <w:p w14:paraId="19CB927F" w14:textId="77777777" w:rsidR="001C78E2" w:rsidRPr="00B27637" w:rsidRDefault="001C78E2" w:rsidP="007B763B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2310" w:type="dxa"/>
          </w:tcPr>
          <w:p w14:paraId="31BFC22B" w14:textId="644DCB93" w:rsidR="001C78E2" w:rsidRPr="00B27637" w:rsidRDefault="00CF70F8" w:rsidP="001C78E2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637">
              <w:rPr>
                <w:rFonts w:ascii="Angsana New" w:hAnsi="Angsana New"/>
                <w:sz w:val="30"/>
                <w:szCs w:val="30"/>
              </w:rPr>
              <w:t>3,353</w:t>
            </w:r>
          </w:p>
        </w:tc>
        <w:tc>
          <w:tcPr>
            <w:tcW w:w="2310" w:type="dxa"/>
            <w:vAlign w:val="bottom"/>
          </w:tcPr>
          <w:p w14:paraId="2488AFA8" w14:textId="77777777" w:rsidR="001C78E2" w:rsidRPr="00B27637" w:rsidRDefault="001C78E2" w:rsidP="001C78E2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637">
              <w:rPr>
                <w:rFonts w:ascii="Angsana New" w:hAnsi="Angsana New"/>
                <w:sz w:val="30"/>
                <w:szCs w:val="30"/>
              </w:rPr>
              <w:t>4,77</w:t>
            </w:r>
            <w:r w:rsidR="004A5E35" w:rsidRPr="00B2763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27637" w:rsidRPr="00B27637" w14:paraId="1355C3E6" w14:textId="77777777" w:rsidTr="00BB1680">
        <w:tc>
          <w:tcPr>
            <w:tcW w:w="2160" w:type="dxa"/>
            <w:vAlign w:val="bottom"/>
          </w:tcPr>
          <w:p w14:paraId="45FF5657" w14:textId="77777777" w:rsidR="001C78E2" w:rsidRPr="00B27637" w:rsidRDefault="001C78E2" w:rsidP="001C78E2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2310" w:type="dxa"/>
            <w:vAlign w:val="bottom"/>
          </w:tcPr>
          <w:p w14:paraId="6FA01BE6" w14:textId="77777777" w:rsidR="001C78E2" w:rsidRPr="00B27637" w:rsidRDefault="001C78E2" w:rsidP="007B763B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 w:hint="cs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2310" w:type="dxa"/>
          </w:tcPr>
          <w:p w14:paraId="6C5B2DA7" w14:textId="5E56C34C" w:rsidR="001C78E2" w:rsidRPr="00B27637" w:rsidRDefault="00C04D97" w:rsidP="001C78E2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2,232,000</w:t>
            </w:r>
          </w:p>
        </w:tc>
        <w:tc>
          <w:tcPr>
            <w:tcW w:w="2310" w:type="dxa"/>
            <w:vAlign w:val="bottom"/>
          </w:tcPr>
          <w:p w14:paraId="00F35D7A" w14:textId="77777777" w:rsidR="001C78E2" w:rsidRPr="00B27637" w:rsidRDefault="001C78E2" w:rsidP="001C78E2">
            <w:pPr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</w:rPr>
              <w:t>2,232,000</w:t>
            </w:r>
          </w:p>
        </w:tc>
      </w:tr>
    </w:tbl>
    <w:p w14:paraId="5C491955" w14:textId="5B3D4750" w:rsidR="00DD6E01" w:rsidRPr="00B27637" w:rsidRDefault="006121C0" w:rsidP="00FA0DBC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D6E01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0DA2" w:rsidRPr="00B2763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D6E01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D6E01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</w:t>
      </w:r>
      <w:r w:rsidR="00DD6E01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14:paraId="7B5DC1DB" w14:textId="2284CB0D" w:rsidR="00DD6E01" w:rsidRPr="00B27637" w:rsidRDefault="00DD6E01" w:rsidP="00FA0DB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95CA7" w:rsidRPr="00B27637">
        <w:rPr>
          <w:rFonts w:ascii="Angsana New" w:hAnsi="Angsana New"/>
          <w:sz w:val="32"/>
          <w:szCs w:val="32"/>
        </w:rPr>
        <w:t xml:space="preserve">30 </w:t>
      </w:r>
      <w:r w:rsidR="00995CA7" w:rsidRPr="00B2763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60500" w:rsidRPr="00B27637">
        <w:rPr>
          <w:rFonts w:ascii="Angsana New" w:hAnsi="Angsana New"/>
          <w:sz w:val="32"/>
          <w:szCs w:val="32"/>
        </w:rPr>
        <w:t>2564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27637">
        <w:rPr>
          <w:rFonts w:ascii="Angsana New" w:hAnsi="Angsana New"/>
          <w:sz w:val="30"/>
          <w:szCs w:val="30"/>
        </w:rPr>
        <w:t xml:space="preserve">31 </w:t>
      </w:r>
      <w:r w:rsidRPr="00B27637">
        <w:rPr>
          <w:rFonts w:ascii="Angsana New" w:hAnsi="Angsana New"/>
          <w:sz w:val="30"/>
          <w:szCs w:val="30"/>
          <w:cs/>
        </w:rPr>
        <w:t xml:space="preserve">ธันวาคม </w:t>
      </w:r>
      <w:r w:rsidR="00E60500" w:rsidRPr="00B27637">
        <w:rPr>
          <w:rFonts w:ascii="Angsana New" w:hAnsi="Angsana New"/>
          <w:sz w:val="30"/>
          <w:szCs w:val="30"/>
        </w:rPr>
        <w:t>2563</w:t>
      </w:r>
      <w:r w:rsidRPr="00B27637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สัญญาบริการโดยมีภาระผูกพันในการชำระค่าบริการคงเหลือตามสัญญา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990"/>
        <w:gridCol w:w="696"/>
        <w:gridCol w:w="970"/>
        <w:gridCol w:w="971"/>
        <w:gridCol w:w="970"/>
        <w:gridCol w:w="971"/>
        <w:gridCol w:w="970"/>
        <w:gridCol w:w="971"/>
        <w:gridCol w:w="970"/>
        <w:gridCol w:w="971"/>
      </w:tblGrid>
      <w:tr w:rsidR="00B27637" w:rsidRPr="00B27637" w14:paraId="56BF9D5B" w14:textId="77777777" w:rsidTr="00E322E2">
        <w:trPr>
          <w:trHeight w:val="405"/>
        </w:trPr>
        <w:tc>
          <w:tcPr>
            <w:tcW w:w="990" w:type="dxa"/>
            <w:shd w:val="clear" w:color="auto" w:fill="auto"/>
            <w:vAlign w:val="bottom"/>
          </w:tcPr>
          <w:p w14:paraId="56E2ED56" w14:textId="77777777" w:rsidR="00DD6E01" w:rsidRPr="00B27637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บริษัทย่อย</w:t>
            </w:r>
            <w:r w:rsidR="00E322E2" w:rsidRPr="00B27637">
              <w:rPr>
                <w:rFonts w:ascii="Angsana New" w:hAnsi="Angsana New" w:hint="cs"/>
                <w:cs/>
              </w:rPr>
              <w:t xml:space="preserve">           </w:t>
            </w:r>
            <w:r w:rsidRPr="00B27637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5AB7E2F8" w14:textId="77777777" w:rsidR="00DD6E01" w:rsidRPr="00B27637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สกุลเงิน</w:t>
            </w:r>
          </w:p>
        </w:tc>
        <w:tc>
          <w:tcPr>
            <w:tcW w:w="1941" w:type="dxa"/>
            <w:gridSpan w:val="2"/>
            <w:shd w:val="clear" w:color="auto" w:fill="auto"/>
            <w:vAlign w:val="bottom"/>
          </w:tcPr>
          <w:p w14:paraId="5B8B1F0E" w14:textId="77777777" w:rsidR="00DD6E01" w:rsidRPr="00B27637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 xml:space="preserve">ภายใน </w:t>
            </w:r>
            <w:r w:rsidRPr="00B27637">
              <w:rPr>
                <w:rFonts w:ascii="Angsana New" w:hAnsi="Angsana New" w:hint="cs"/>
              </w:rPr>
              <w:t>1</w:t>
            </w:r>
            <w:r w:rsidRPr="00B27637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941" w:type="dxa"/>
            <w:gridSpan w:val="2"/>
            <w:shd w:val="clear" w:color="auto" w:fill="auto"/>
            <w:vAlign w:val="bottom"/>
          </w:tcPr>
          <w:p w14:paraId="0333498F" w14:textId="77777777" w:rsidR="00DD6E01" w:rsidRPr="00B27637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B27637">
              <w:rPr>
                <w:rFonts w:ascii="Angsana New" w:hAnsi="Angsana New" w:hint="cs"/>
                <w:spacing w:val="-6"/>
                <w:cs/>
              </w:rPr>
              <w:t xml:space="preserve">มากกว่า </w:t>
            </w:r>
            <w:r w:rsidRPr="00B27637">
              <w:rPr>
                <w:rFonts w:ascii="Angsana New" w:hAnsi="Angsana New" w:hint="cs"/>
                <w:spacing w:val="-6"/>
              </w:rPr>
              <w:t>1</w:t>
            </w:r>
            <w:r w:rsidRPr="00B27637">
              <w:rPr>
                <w:rFonts w:ascii="Angsana New" w:hAnsi="Angsana New" w:hint="cs"/>
                <w:spacing w:val="-6"/>
                <w:cs/>
              </w:rPr>
              <w:t xml:space="preserve"> ปี </w:t>
            </w:r>
            <w:r w:rsidR="00E75ECF" w:rsidRPr="00B27637">
              <w:rPr>
                <w:rFonts w:ascii="Angsana New" w:hAnsi="Angsana New" w:hint="cs"/>
                <w:spacing w:val="-6"/>
                <w:cs/>
              </w:rPr>
              <w:t xml:space="preserve">                        </w:t>
            </w:r>
            <w:r w:rsidRPr="00B27637">
              <w:rPr>
                <w:rFonts w:ascii="Angsana New" w:hAnsi="Angsana New" w:hint="cs"/>
                <w:spacing w:val="-6"/>
                <w:cs/>
              </w:rPr>
              <w:t xml:space="preserve">แต่ไม่เกิน </w:t>
            </w:r>
            <w:r w:rsidRPr="00B27637">
              <w:rPr>
                <w:rFonts w:ascii="Angsana New" w:hAnsi="Angsana New" w:hint="cs"/>
                <w:spacing w:val="-6"/>
              </w:rPr>
              <w:t>5</w:t>
            </w:r>
            <w:r w:rsidRPr="00B27637">
              <w:rPr>
                <w:rFonts w:ascii="Angsana New" w:hAnsi="Angsana New" w:hint="cs"/>
                <w:spacing w:val="-6"/>
                <w:cs/>
              </w:rPr>
              <w:t xml:space="preserve"> ปี</w:t>
            </w:r>
          </w:p>
        </w:tc>
        <w:tc>
          <w:tcPr>
            <w:tcW w:w="1941" w:type="dxa"/>
            <w:gridSpan w:val="2"/>
            <w:shd w:val="clear" w:color="auto" w:fill="auto"/>
            <w:vAlign w:val="bottom"/>
          </w:tcPr>
          <w:p w14:paraId="6199B4E2" w14:textId="77777777" w:rsidR="00DD6E01" w:rsidRPr="00B27637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 xml:space="preserve">มากกว่า </w:t>
            </w:r>
            <w:r w:rsidRPr="00B27637">
              <w:rPr>
                <w:rFonts w:ascii="Angsana New" w:hAnsi="Angsana New" w:hint="cs"/>
              </w:rPr>
              <w:t xml:space="preserve">5 </w:t>
            </w:r>
            <w:r w:rsidRPr="00B2763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941" w:type="dxa"/>
            <w:gridSpan w:val="2"/>
            <w:shd w:val="clear" w:color="auto" w:fill="auto"/>
            <w:vAlign w:val="bottom"/>
          </w:tcPr>
          <w:p w14:paraId="60BD3C4F" w14:textId="77777777" w:rsidR="00DD6E01" w:rsidRPr="00B27637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27637" w:rsidRPr="00B27637" w14:paraId="4540B2AA" w14:textId="77777777" w:rsidTr="00E322E2">
        <w:trPr>
          <w:trHeight w:val="74"/>
        </w:trPr>
        <w:tc>
          <w:tcPr>
            <w:tcW w:w="990" w:type="dxa"/>
            <w:shd w:val="clear" w:color="auto" w:fill="auto"/>
          </w:tcPr>
          <w:p w14:paraId="1004932A" w14:textId="77777777" w:rsidR="00995CA7" w:rsidRPr="00B27637" w:rsidRDefault="00995CA7" w:rsidP="00995CA7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96" w:type="dxa"/>
            <w:shd w:val="clear" w:color="auto" w:fill="auto"/>
          </w:tcPr>
          <w:p w14:paraId="1A8E6357" w14:textId="77777777" w:rsidR="00995CA7" w:rsidRPr="00B27637" w:rsidRDefault="00995CA7" w:rsidP="00995CA7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970" w:type="dxa"/>
            <w:shd w:val="clear" w:color="auto" w:fill="auto"/>
          </w:tcPr>
          <w:p w14:paraId="6385B31B" w14:textId="1AA23C8E" w:rsidR="00995CA7" w:rsidRPr="00B27637" w:rsidRDefault="00995CA7" w:rsidP="00995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  <w:spacing w:val="-2"/>
              </w:rPr>
              <w:t xml:space="preserve">30 </w:t>
            </w:r>
            <w:r w:rsidRPr="00B27637">
              <w:rPr>
                <w:rFonts w:ascii="Angsana New" w:hAnsi="Angsana New"/>
                <w:spacing w:val="-2"/>
                <w:cs/>
              </w:rPr>
              <w:t>มิถุนายน</w:t>
            </w:r>
            <w:r w:rsidRPr="00B27637">
              <w:rPr>
                <w:rFonts w:ascii="Angsana New" w:hAnsi="Angsana New"/>
                <w:cs/>
              </w:rPr>
              <w:t xml:space="preserve"> </w:t>
            </w:r>
            <w:r w:rsidRPr="00B27637">
              <w:rPr>
                <w:rFonts w:ascii="Angsana New" w:hAnsi="Angsana New" w:hint="cs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1B34FCFC" w14:textId="77777777" w:rsidR="00995CA7" w:rsidRPr="00B27637" w:rsidRDefault="00995CA7" w:rsidP="00995CA7">
            <w:pPr>
              <w:pBdr>
                <w:bottom w:val="single" w:sz="4" w:space="1" w:color="auto"/>
              </w:pBdr>
              <w:ind w:right="-91"/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 xml:space="preserve">31 </w:t>
            </w:r>
            <w:r w:rsidRPr="00B27637">
              <w:rPr>
                <w:rFonts w:ascii="Angsana New" w:hAnsi="Angsana New" w:hint="cs"/>
                <w:cs/>
              </w:rPr>
              <w:t>ธันวาคม</w:t>
            </w:r>
            <w:r w:rsidRPr="00B27637">
              <w:rPr>
                <w:rFonts w:ascii="Angsana New" w:hAnsi="Angsana New" w:hint="cs"/>
              </w:rPr>
              <w:t>2563</w:t>
            </w:r>
          </w:p>
        </w:tc>
        <w:tc>
          <w:tcPr>
            <w:tcW w:w="970" w:type="dxa"/>
            <w:shd w:val="clear" w:color="auto" w:fill="auto"/>
          </w:tcPr>
          <w:p w14:paraId="5ADA11C8" w14:textId="54771441" w:rsidR="00995CA7" w:rsidRPr="00B27637" w:rsidRDefault="00995CA7" w:rsidP="00995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  <w:spacing w:val="-2"/>
              </w:rPr>
              <w:t xml:space="preserve">30 </w:t>
            </w:r>
            <w:r w:rsidRPr="00B27637">
              <w:rPr>
                <w:rFonts w:ascii="Angsana New" w:hAnsi="Angsana New"/>
                <w:spacing w:val="-2"/>
                <w:cs/>
              </w:rPr>
              <w:t>มิถุนายน</w:t>
            </w:r>
            <w:r w:rsidRPr="00B27637">
              <w:rPr>
                <w:rFonts w:ascii="Angsana New" w:hAnsi="Angsana New"/>
                <w:cs/>
              </w:rPr>
              <w:t xml:space="preserve"> </w:t>
            </w:r>
            <w:r w:rsidRPr="00B27637">
              <w:rPr>
                <w:rFonts w:ascii="Angsana New" w:hAnsi="Angsana New" w:hint="cs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7AE9155F" w14:textId="74394039" w:rsidR="00995CA7" w:rsidRPr="00B27637" w:rsidRDefault="00995CA7" w:rsidP="00995CA7">
            <w:pPr>
              <w:pBdr>
                <w:bottom w:val="single" w:sz="4" w:space="1" w:color="auto"/>
              </w:pBdr>
              <w:ind w:right="-119"/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 xml:space="preserve">31 </w:t>
            </w:r>
            <w:r w:rsidRPr="00B27637">
              <w:rPr>
                <w:rFonts w:ascii="Angsana New" w:hAnsi="Angsana New" w:hint="cs"/>
                <w:cs/>
              </w:rPr>
              <w:t>ธันวาคม</w:t>
            </w:r>
            <w:r w:rsidRPr="00B27637">
              <w:rPr>
                <w:rFonts w:ascii="Angsana New" w:hAnsi="Angsana New" w:hint="cs"/>
              </w:rPr>
              <w:t>2563</w:t>
            </w:r>
          </w:p>
        </w:tc>
        <w:tc>
          <w:tcPr>
            <w:tcW w:w="970" w:type="dxa"/>
            <w:shd w:val="clear" w:color="auto" w:fill="auto"/>
          </w:tcPr>
          <w:p w14:paraId="5AE5D70B" w14:textId="02C0CC0E" w:rsidR="00995CA7" w:rsidRPr="00B27637" w:rsidRDefault="00995CA7" w:rsidP="00995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  <w:spacing w:val="-2"/>
              </w:rPr>
              <w:t xml:space="preserve">30 </w:t>
            </w:r>
            <w:r w:rsidRPr="00B27637">
              <w:rPr>
                <w:rFonts w:ascii="Angsana New" w:hAnsi="Angsana New"/>
                <w:spacing w:val="-2"/>
                <w:cs/>
              </w:rPr>
              <w:t>มิถุนายน</w:t>
            </w:r>
            <w:r w:rsidRPr="00B27637">
              <w:rPr>
                <w:rFonts w:ascii="Angsana New" w:hAnsi="Angsana New"/>
                <w:cs/>
              </w:rPr>
              <w:t xml:space="preserve"> </w:t>
            </w:r>
            <w:r w:rsidRPr="00B27637">
              <w:rPr>
                <w:rFonts w:ascii="Angsana New" w:hAnsi="Angsana New" w:hint="cs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3E77B2D0" w14:textId="53626988" w:rsidR="00995CA7" w:rsidRPr="00B27637" w:rsidRDefault="00995CA7" w:rsidP="00995CA7">
            <w:pPr>
              <w:pBdr>
                <w:bottom w:val="single" w:sz="4" w:space="1" w:color="auto"/>
              </w:pBdr>
              <w:ind w:right="-147"/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 xml:space="preserve">31 </w:t>
            </w:r>
            <w:r w:rsidRPr="00B27637">
              <w:rPr>
                <w:rFonts w:ascii="Angsana New" w:hAnsi="Angsana New" w:hint="cs"/>
                <w:cs/>
              </w:rPr>
              <w:t>ธันวาคม</w:t>
            </w:r>
            <w:r w:rsidRPr="00B27637">
              <w:rPr>
                <w:rFonts w:ascii="Angsana New" w:hAnsi="Angsana New" w:hint="cs"/>
              </w:rPr>
              <w:t>2563</w:t>
            </w:r>
          </w:p>
        </w:tc>
        <w:tc>
          <w:tcPr>
            <w:tcW w:w="970" w:type="dxa"/>
            <w:shd w:val="clear" w:color="auto" w:fill="auto"/>
          </w:tcPr>
          <w:p w14:paraId="1113AC08" w14:textId="360FC480" w:rsidR="00995CA7" w:rsidRPr="00B27637" w:rsidRDefault="00995CA7" w:rsidP="00995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  <w:spacing w:val="-2"/>
              </w:rPr>
              <w:t xml:space="preserve">30 </w:t>
            </w:r>
            <w:r w:rsidRPr="00B27637">
              <w:rPr>
                <w:rFonts w:ascii="Angsana New" w:hAnsi="Angsana New"/>
                <w:spacing w:val="-2"/>
                <w:cs/>
              </w:rPr>
              <w:t>มิถุนายน</w:t>
            </w:r>
            <w:r w:rsidRPr="00B27637">
              <w:rPr>
                <w:rFonts w:ascii="Angsana New" w:hAnsi="Angsana New"/>
                <w:cs/>
              </w:rPr>
              <w:t xml:space="preserve"> </w:t>
            </w:r>
            <w:r w:rsidRPr="00B27637">
              <w:rPr>
                <w:rFonts w:ascii="Angsana New" w:hAnsi="Angsana New" w:hint="cs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3ABB79E9" w14:textId="0A775678" w:rsidR="00995CA7" w:rsidRPr="00B27637" w:rsidRDefault="00995CA7" w:rsidP="00995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 xml:space="preserve">31 </w:t>
            </w:r>
            <w:r w:rsidRPr="00B27637">
              <w:rPr>
                <w:rFonts w:ascii="Angsana New" w:hAnsi="Angsana New" w:hint="cs"/>
                <w:cs/>
              </w:rPr>
              <w:t>ธันวาคม</w:t>
            </w:r>
            <w:r w:rsidRPr="00B27637">
              <w:rPr>
                <w:rFonts w:ascii="Angsana New" w:hAnsi="Angsana New" w:hint="cs"/>
              </w:rPr>
              <w:t>2563</w:t>
            </w:r>
          </w:p>
        </w:tc>
      </w:tr>
      <w:tr w:rsidR="00B27637" w:rsidRPr="00B27637" w14:paraId="130D085E" w14:textId="77777777" w:rsidTr="00E322E2">
        <w:tc>
          <w:tcPr>
            <w:tcW w:w="990" w:type="dxa"/>
            <w:shd w:val="clear" w:color="auto" w:fill="auto"/>
          </w:tcPr>
          <w:p w14:paraId="5E13077C" w14:textId="77777777" w:rsidR="00995CA7" w:rsidRPr="00B27637" w:rsidRDefault="00995CA7" w:rsidP="00995CA7">
            <w:pPr>
              <w:jc w:val="thaiDistribute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696" w:type="dxa"/>
            <w:shd w:val="clear" w:color="auto" w:fill="auto"/>
          </w:tcPr>
          <w:p w14:paraId="1B13172F" w14:textId="77777777" w:rsidR="00995CA7" w:rsidRPr="00B27637" w:rsidRDefault="00995CA7" w:rsidP="00995CA7">
            <w:pPr>
              <w:jc w:val="thaiDistribute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70" w:type="dxa"/>
            <w:shd w:val="clear" w:color="auto" w:fill="auto"/>
          </w:tcPr>
          <w:p w14:paraId="466D3892" w14:textId="4BFB1B16" w:rsidR="00995CA7" w:rsidRPr="00B27637" w:rsidRDefault="00CF70F8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27</w:t>
            </w:r>
          </w:p>
        </w:tc>
        <w:tc>
          <w:tcPr>
            <w:tcW w:w="971" w:type="dxa"/>
            <w:shd w:val="clear" w:color="auto" w:fill="auto"/>
          </w:tcPr>
          <w:p w14:paraId="6720125A" w14:textId="77777777" w:rsidR="00995CA7" w:rsidRPr="00B27637" w:rsidRDefault="00995CA7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27</w:t>
            </w:r>
          </w:p>
        </w:tc>
        <w:tc>
          <w:tcPr>
            <w:tcW w:w="970" w:type="dxa"/>
            <w:shd w:val="clear" w:color="auto" w:fill="auto"/>
          </w:tcPr>
          <w:p w14:paraId="546CF451" w14:textId="2624954D" w:rsidR="00995CA7" w:rsidRPr="00B27637" w:rsidRDefault="003877D3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71" w:type="dxa"/>
            <w:shd w:val="clear" w:color="auto" w:fill="auto"/>
          </w:tcPr>
          <w:p w14:paraId="72E5974C" w14:textId="77777777" w:rsidR="00995CA7" w:rsidRPr="00B27637" w:rsidRDefault="00995CA7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18</w:t>
            </w:r>
          </w:p>
        </w:tc>
        <w:tc>
          <w:tcPr>
            <w:tcW w:w="970" w:type="dxa"/>
            <w:shd w:val="clear" w:color="auto" w:fill="auto"/>
          </w:tcPr>
          <w:p w14:paraId="6CEA3093" w14:textId="086E00B9" w:rsidR="00995CA7" w:rsidRPr="00B27637" w:rsidRDefault="00CF70F8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971" w:type="dxa"/>
            <w:shd w:val="clear" w:color="auto" w:fill="auto"/>
          </w:tcPr>
          <w:p w14:paraId="6F565BE1" w14:textId="77777777" w:rsidR="00995CA7" w:rsidRPr="00B27637" w:rsidRDefault="00995CA7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5F0FB6E8" w14:textId="41376B8B" w:rsidR="00995CA7" w:rsidRPr="00B27637" w:rsidRDefault="00CF70F8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</w:t>
            </w:r>
            <w:r w:rsidR="006121C0">
              <w:rPr>
                <w:rFonts w:ascii="Angsana New" w:hAnsi="Angsana New"/>
              </w:rPr>
              <w:t>3</w:t>
            </w:r>
          </w:p>
        </w:tc>
        <w:tc>
          <w:tcPr>
            <w:tcW w:w="971" w:type="dxa"/>
            <w:shd w:val="clear" w:color="auto" w:fill="auto"/>
          </w:tcPr>
          <w:p w14:paraId="78E8B8F8" w14:textId="77777777" w:rsidR="00995CA7" w:rsidRPr="00B27637" w:rsidRDefault="00995CA7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45</w:t>
            </w:r>
          </w:p>
        </w:tc>
      </w:tr>
      <w:tr w:rsidR="00B27637" w:rsidRPr="00B27637" w14:paraId="261F7F8E" w14:textId="77777777" w:rsidTr="00E322E2">
        <w:tc>
          <w:tcPr>
            <w:tcW w:w="990" w:type="dxa"/>
            <w:shd w:val="clear" w:color="auto" w:fill="auto"/>
          </w:tcPr>
          <w:p w14:paraId="7606C4CE" w14:textId="77777777" w:rsidR="00995CA7" w:rsidRPr="00B27637" w:rsidRDefault="00995CA7" w:rsidP="00995CA7">
            <w:pPr>
              <w:jc w:val="thaiDistribute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ญี่ปุ่น</w:t>
            </w:r>
          </w:p>
        </w:tc>
        <w:tc>
          <w:tcPr>
            <w:tcW w:w="696" w:type="dxa"/>
            <w:shd w:val="clear" w:color="auto" w:fill="auto"/>
          </w:tcPr>
          <w:p w14:paraId="7CB8F7B0" w14:textId="77777777" w:rsidR="00995CA7" w:rsidRPr="00B27637" w:rsidRDefault="00995CA7" w:rsidP="00995CA7">
            <w:pPr>
              <w:jc w:val="thaiDistribute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เยน</w:t>
            </w:r>
          </w:p>
        </w:tc>
        <w:tc>
          <w:tcPr>
            <w:tcW w:w="970" w:type="dxa"/>
            <w:shd w:val="clear" w:color="auto" w:fill="auto"/>
          </w:tcPr>
          <w:p w14:paraId="5F0307A8" w14:textId="1A8B7B72" w:rsidR="00995CA7" w:rsidRPr="00B27637" w:rsidRDefault="00CF70F8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144</w:t>
            </w:r>
          </w:p>
        </w:tc>
        <w:tc>
          <w:tcPr>
            <w:tcW w:w="971" w:type="dxa"/>
            <w:shd w:val="clear" w:color="auto" w:fill="auto"/>
          </w:tcPr>
          <w:p w14:paraId="1249A774" w14:textId="77777777" w:rsidR="00995CA7" w:rsidRPr="00B27637" w:rsidRDefault="00995CA7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72</w:t>
            </w:r>
          </w:p>
        </w:tc>
        <w:tc>
          <w:tcPr>
            <w:tcW w:w="970" w:type="dxa"/>
            <w:shd w:val="clear" w:color="auto" w:fill="auto"/>
          </w:tcPr>
          <w:p w14:paraId="2EA9C470" w14:textId="0A6F8D6C" w:rsidR="00995CA7" w:rsidRPr="00B27637" w:rsidRDefault="00CF70F8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103</w:t>
            </w:r>
          </w:p>
        </w:tc>
        <w:tc>
          <w:tcPr>
            <w:tcW w:w="971" w:type="dxa"/>
            <w:shd w:val="clear" w:color="auto" w:fill="auto"/>
          </w:tcPr>
          <w:p w14:paraId="41E1D87A" w14:textId="77777777" w:rsidR="00995CA7" w:rsidRPr="00B27637" w:rsidRDefault="00995CA7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97</w:t>
            </w:r>
          </w:p>
        </w:tc>
        <w:tc>
          <w:tcPr>
            <w:tcW w:w="970" w:type="dxa"/>
            <w:shd w:val="clear" w:color="auto" w:fill="auto"/>
          </w:tcPr>
          <w:p w14:paraId="103A875B" w14:textId="0E2025E0" w:rsidR="00995CA7" w:rsidRPr="00B27637" w:rsidRDefault="00CF70F8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343</w:t>
            </w:r>
          </w:p>
        </w:tc>
        <w:tc>
          <w:tcPr>
            <w:tcW w:w="971" w:type="dxa"/>
            <w:shd w:val="clear" w:color="auto" w:fill="auto"/>
          </w:tcPr>
          <w:p w14:paraId="30676907" w14:textId="77777777" w:rsidR="00995CA7" w:rsidRPr="00B27637" w:rsidRDefault="00995CA7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359</w:t>
            </w:r>
          </w:p>
        </w:tc>
        <w:tc>
          <w:tcPr>
            <w:tcW w:w="970" w:type="dxa"/>
            <w:shd w:val="clear" w:color="auto" w:fill="auto"/>
          </w:tcPr>
          <w:p w14:paraId="0A350983" w14:textId="3D845A7C" w:rsidR="00995CA7" w:rsidRPr="00B27637" w:rsidRDefault="00CF70F8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590</w:t>
            </w:r>
          </w:p>
        </w:tc>
        <w:tc>
          <w:tcPr>
            <w:tcW w:w="971" w:type="dxa"/>
            <w:shd w:val="clear" w:color="auto" w:fill="auto"/>
          </w:tcPr>
          <w:p w14:paraId="2FBAA382" w14:textId="77777777" w:rsidR="00995CA7" w:rsidRPr="00B27637" w:rsidRDefault="00995CA7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528</w:t>
            </w:r>
          </w:p>
        </w:tc>
      </w:tr>
      <w:tr w:rsidR="00B27637" w:rsidRPr="00B27637" w14:paraId="479EC627" w14:textId="77777777" w:rsidTr="00E322E2">
        <w:tc>
          <w:tcPr>
            <w:tcW w:w="990" w:type="dxa"/>
            <w:shd w:val="clear" w:color="auto" w:fill="auto"/>
          </w:tcPr>
          <w:p w14:paraId="216D2F72" w14:textId="77777777" w:rsidR="00995CA7" w:rsidRPr="00B27637" w:rsidRDefault="00995CA7" w:rsidP="00995CA7">
            <w:pPr>
              <w:jc w:val="thaiDistribute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696" w:type="dxa"/>
            <w:shd w:val="clear" w:color="auto" w:fill="auto"/>
          </w:tcPr>
          <w:p w14:paraId="74C1FF7A" w14:textId="77777777" w:rsidR="00995CA7" w:rsidRPr="00B27637" w:rsidRDefault="00995CA7" w:rsidP="00995CA7">
            <w:pPr>
              <w:jc w:val="thaiDistribute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ดอง</w:t>
            </w:r>
          </w:p>
        </w:tc>
        <w:tc>
          <w:tcPr>
            <w:tcW w:w="970" w:type="dxa"/>
            <w:shd w:val="clear" w:color="auto" w:fill="auto"/>
          </w:tcPr>
          <w:p w14:paraId="5172EE12" w14:textId="33FB7E6C" w:rsidR="00995CA7" w:rsidRPr="00B27637" w:rsidRDefault="006121C0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5,878</w:t>
            </w:r>
          </w:p>
        </w:tc>
        <w:tc>
          <w:tcPr>
            <w:tcW w:w="971" w:type="dxa"/>
            <w:shd w:val="clear" w:color="auto" w:fill="auto"/>
          </w:tcPr>
          <w:p w14:paraId="41240108" w14:textId="77777777" w:rsidR="00995CA7" w:rsidRPr="00B27637" w:rsidRDefault="00995CA7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5,878</w:t>
            </w:r>
          </w:p>
        </w:tc>
        <w:tc>
          <w:tcPr>
            <w:tcW w:w="970" w:type="dxa"/>
            <w:shd w:val="clear" w:color="auto" w:fill="auto"/>
          </w:tcPr>
          <w:p w14:paraId="1D48573E" w14:textId="11FFD49D" w:rsidR="00995CA7" w:rsidRPr="00B27637" w:rsidRDefault="009D2310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971" w:type="dxa"/>
            <w:shd w:val="clear" w:color="auto" w:fill="auto"/>
          </w:tcPr>
          <w:p w14:paraId="7B479600" w14:textId="77777777" w:rsidR="00995CA7" w:rsidRPr="00B27637" w:rsidRDefault="00995CA7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04526BD9" w14:textId="1E8C4B2D" w:rsidR="00995CA7" w:rsidRPr="00B27637" w:rsidRDefault="009D2310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971" w:type="dxa"/>
            <w:shd w:val="clear" w:color="auto" w:fill="auto"/>
          </w:tcPr>
          <w:p w14:paraId="69002265" w14:textId="77777777" w:rsidR="00995CA7" w:rsidRPr="00B27637" w:rsidRDefault="00995CA7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4534703B" w14:textId="247C1345" w:rsidR="00995CA7" w:rsidRPr="00B27637" w:rsidRDefault="006121C0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5,878</w:t>
            </w:r>
          </w:p>
        </w:tc>
        <w:tc>
          <w:tcPr>
            <w:tcW w:w="971" w:type="dxa"/>
            <w:shd w:val="clear" w:color="auto" w:fill="auto"/>
          </w:tcPr>
          <w:p w14:paraId="07C264B9" w14:textId="77777777" w:rsidR="00995CA7" w:rsidRPr="00B27637" w:rsidRDefault="00995CA7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5,878</w:t>
            </w:r>
          </w:p>
        </w:tc>
      </w:tr>
    </w:tbl>
    <w:p w14:paraId="3124A1CE" w14:textId="254B6D93" w:rsidR="00DD6E01" w:rsidRPr="00B27637" w:rsidRDefault="00DD6E01" w:rsidP="00FA0DBC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B276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95CA7" w:rsidRPr="00B27637">
        <w:rPr>
          <w:rFonts w:ascii="Angsana New" w:hAnsi="Angsana New"/>
          <w:sz w:val="30"/>
          <w:szCs w:val="30"/>
        </w:rPr>
        <w:t xml:space="preserve">30 </w:t>
      </w:r>
      <w:r w:rsidR="00995CA7" w:rsidRPr="00B27637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60500" w:rsidRPr="00B27637">
        <w:rPr>
          <w:rFonts w:ascii="Angsana New" w:hAnsi="Angsana New"/>
          <w:sz w:val="30"/>
          <w:szCs w:val="30"/>
        </w:rPr>
        <w:t>2564</w:t>
      </w:r>
      <w:r w:rsidR="00A123A1" w:rsidRPr="00B27637">
        <w:rPr>
          <w:rFonts w:ascii="Angsana New" w:hAnsi="Angsana New"/>
          <w:sz w:val="30"/>
          <w:szCs w:val="30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บริษัทย่อยในประเทศญี่ปุ่นมีภาระผูกพันเกี่ยวกับสัญญาบริการระยะยาวจากการทำสัญญากับผู้ให้บริการต่างๆ โดยมีค่าบริการต่อปีเป็นจำนวน</w:t>
      </w:r>
      <w:r w:rsidR="00E3155F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EB3AE3" w:rsidRPr="00B27637">
        <w:rPr>
          <w:rFonts w:ascii="Angsana New" w:hAnsi="Angsana New"/>
          <w:sz w:val="32"/>
          <w:szCs w:val="32"/>
        </w:rPr>
        <w:t xml:space="preserve">90.5 </w:t>
      </w:r>
      <w:r w:rsidRPr="00B27637">
        <w:rPr>
          <w:rFonts w:ascii="Angsana New" w:hAnsi="Angsana New"/>
          <w:sz w:val="32"/>
          <w:szCs w:val="32"/>
          <w:cs/>
        </w:rPr>
        <w:t>ล้านเยน (</w:t>
      </w:r>
      <w:r w:rsidRPr="00B27637">
        <w:rPr>
          <w:rFonts w:ascii="Angsana New" w:hAnsi="Angsana New"/>
          <w:sz w:val="32"/>
          <w:szCs w:val="32"/>
        </w:rPr>
        <w:t xml:space="preserve">31 </w:t>
      </w:r>
      <w:r w:rsidRPr="00B276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60500" w:rsidRPr="00B27637">
        <w:rPr>
          <w:rFonts w:ascii="Angsana New" w:hAnsi="Angsana New"/>
          <w:sz w:val="32"/>
          <w:szCs w:val="32"/>
        </w:rPr>
        <w:t>2563</w:t>
      </w:r>
      <w:r w:rsidRPr="00B27637">
        <w:rPr>
          <w:rFonts w:ascii="Angsana New" w:hAnsi="Angsana New"/>
          <w:sz w:val="32"/>
          <w:szCs w:val="32"/>
          <w:cs/>
        </w:rPr>
        <w:t xml:space="preserve">: </w:t>
      </w:r>
      <w:r w:rsidR="00A366F6" w:rsidRPr="00B27637">
        <w:rPr>
          <w:rFonts w:ascii="Angsana New" w:hAnsi="Angsana New"/>
          <w:sz w:val="32"/>
          <w:szCs w:val="32"/>
        </w:rPr>
        <w:t>90.5</w:t>
      </w:r>
      <w:r w:rsidRPr="00B27637">
        <w:rPr>
          <w:rFonts w:ascii="Angsana New" w:hAnsi="Angsana New"/>
          <w:sz w:val="32"/>
          <w:szCs w:val="32"/>
          <w:cs/>
        </w:rPr>
        <w:t xml:space="preserve"> ล้านเยน)</w:t>
      </w:r>
    </w:p>
    <w:p w14:paraId="65603B4B" w14:textId="77777777" w:rsidR="00710DA2" w:rsidRPr="00B27637" w:rsidRDefault="00710DA2" w:rsidP="00FA0DBC">
      <w:pPr>
        <w:spacing w:before="16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CF95D2" w14:textId="0B9AB5F8" w:rsidR="0046650E" w:rsidRPr="00B27637" w:rsidRDefault="006121C0" w:rsidP="00FA0DBC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DD6E01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0DA2" w:rsidRPr="00B2763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D6E01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50E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ค่าหุ้นบริษัทย่อย</w:t>
      </w:r>
      <w:r w:rsidR="009A3F1F" w:rsidRPr="00B2763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1B37082" w14:textId="63813B7A" w:rsidR="002A6389" w:rsidRPr="00B27637" w:rsidRDefault="0046650E" w:rsidP="00FA0DBC">
      <w:pPr>
        <w:spacing w:before="80" w:after="80"/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95CA7" w:rsidRPr="00B27637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995CA7" w:rsidRPr="00B27637">
        <w:rPr>
          <w:rFonts w:asciiTheme="majorBidi" w:hAnsiTheme="majorBidi"/>
          <w:spacing w:val="-6"/>
          <w:sz w:val="32"/>
          <w:szCs w:val="32"/>
          <w:cs/>
        </w:rPr>
        <w:t xml:space="preserve">มิถุนายน </w:t>
      </w:r>
      <w:r w:rsidR="00E60500" w:rsidRPr="00B2763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บริษัทฯมีภาระที่จะต้องจ่ายชำระค่าหุ้นจากการออกและเรียกชำระหุ้นสามัญเพิ่ม</w:t>
      </w:r>
      <w:r w:rsidRPr="00B27637">
        <w:rPr>
          <w:rFonts w:asciiTheme="majorBidi" w:hAnsiTheme="majorBidi" w:cstheme="majorBidi"/>
          <w:sz w:val="32"/>
          <w:szCs w:val="32"/>
          <w:cs/>
        </w:rPr>
        <w:t>ทุนให้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>เท่าทุนจดทะเบียนของบริษัทย่อย</w:t>
      </w:r>
      <w:r w:rsidR="00DD6E01" w:rsidRPr="00B27637">
        <w:rPr>
          <w:rFonts w:asciiTheme="majorBidi" w:hAnsiTheme="majorBidi" w:cstheme="majorBidi" w:hint="cs"/>
          <w:spacing w:val="-2"/>
          <w:sz w:val="32"/>
          <w:szCs w:val="32"/>
          <w:cs/>
        </w:rPr>
        <w:t>ในประเทศไทย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>จำนว</w:t>
      </w:r>
      <w:r w:rsidR="005C21BB" w:rsidRPr="00B27637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="00BB1680" w:rsidRPr="00B2763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B3AE3" w:rsidRPr="00B27637">
        <w:rPr>
          <w:rFonts w:asciiTheme="majorBidi" w:hAnsiTheme="majorBidi" w:cstheme="majorBidi"/>
          <w:spacing w:val="-2"/>
          <w:sz w:val="32"/>
          <w:szCs w:val="32"/>
        </w:rPr>
        <w:t>270.8</w:t>
      </w:r>
      <w:r w:rsidR="00CD68BF" w:rsidRPr="00B2763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C967D2" w:rsidRPr="00B2763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710DA2" w:rsidRPr="00B27637">
        <w:rPr>
          <w:rFonts w:asciiTheme="majorBidi" w:hAnsiTheme="majorBidi"/>
          <w:spacing w:val="-2"/>
          <w:sz w:val="32"/>
          <w:szCs w:val="32"/>
          <w:cs/>
        </w:rPr>
        <w:t xml:space="preserve">บริษัทย่อยในประเทศไทยจำนวน </w:t>
      </w:r>
      <w:r w:rsidR="001F4A89" w:rsidRPr="00B27637">
        <w:rPr>
          <w:rFonts w:asciiTheme="majorBidi" w:hAnsiTheme="majorBidi" w:cstheme="majorBidi"/>
          <w:spacing w:val="-2"/>
          <w:sz w:val="32"/>
          <w:szCs w:val="32"/>
        </w:rPr>
        <w:t>569.3</w:t>
      </w:r>
      <w:r w:rsidR="00610789" w:rsidRPr="00B2763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710DA2" w:rsidRPr="00B2763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</w:t>
      </w:r>
      <w:r w:rsidR="00710DA2" w:rsidRPr="00B27637">
        <w:rPr>
          <w:rFonts w:asciiTheme="majorBidi" w:hAnsiTheme="majorBidi"/>
          <w:spacing w:val="-2"/>
          <w:sz w:val="32"/>
          <w:szCs w:val="32"/>
          <w:cs/>
        </w:rPr>
        <w:t>บริษัทย่อยในประเทศเวียดนาม</w:t>
      </w:r>
      <w:r w:rsidR="00710DA2" w:rsidRPr="00B27637">
        <w:rPr>
          <w:rFonts w:asciiTheme="majorBidi" w:hAnsiTheme="majorBidi" w:hint="cs"/>
          <w:spacing w:val="-2"/>
          <w:sz w:val="32"/>
          <w:szCs w:val="32"/>
          <w:cs/>
        </w:rPr>
        <w:t xml:space="preserve">จำนวน </w:t>
      </w:r>
      <w:r w:rsidR="00710DA2" w:rsidRPr="00B27637">
        <w:rPr>
          <w:rFonts w:asciiTheme="majorBidi" w:hAnsiTheme="majorBidi"/>
          <w:spacing w:val="-2"/>
          <w:sz w:val="32"/>
          <w:szCs w:val="32"/>
        </w:rPr>
        <w:t>38,428</w:t>
      </w:r>
      <w:r w:rsidR="00710DA2" w:rsidRPr="00B27637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710DA2" w:rsidRPr="00B27637">
        <w:rPr>
          <w:rFonts w:asciiTheme="majorBidi" w:hAnsiTheme="majorBidi"/>
          <w:spacing w:val="-2"/>
          <w:sz w:val="32"/>
          <w:szCs w:val="32"/>
          <w:cs/>
        </w:rPr>
        <w:t>ล้านดองเวียดนาม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</w:p>
    <w:p w14:paraId="4BEFEF30" w14:textId="6044EB06" w:rsidR="002A6389" w:rsidRPr="00B27637" w:rsidRDefault="0046650E" w:rsidP="00FA0DBC">
      <w:pPr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B27637">
        <w:rPr>
          <w:rFonts w:asciiTheme="majorBidi" w:hAnsiTheme="majorBidi" w:cstheme="majorBidi"/>
          <w:sz w:val="32"/>
          <w:szCs w:val="32"/>
          <w:cs/>
        </w:rPr>
        <w:t>ย่อยในประเทศฮ่องกงมีภาระที่จะต้องจ่ายชำระเงินลงทุนในบริษัทย่อยในประเทศญี่ปุ่นอีกจำนวน</w:t>
      </w:r>
      <w:r w:rsidR="00E3155F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3AE3" w:rsidRPr="00B27637">
        <w:rPr>
          <w:rFonts w:asciiTheme="majorBidi" w:hAnsiTheme="majorBidi" w:cstheme="majorBidi"/>
          <w:sz w:val="32"/>
          <w:szCs w:val="32"/>
        </w:rPr>
        <w:t xml:space="preserve">462.7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ล้านเยน 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6B6441" w:rsidRPr="00B27637">
        <w:rPr>
          <w:rFonts w:asciiTheme="majorBidi" w:hAnsiTheme="majorBidi" w:cstheme="majorBidi"/>
          <w:sz w:val="32"/>
          <w:szCs w:val="32"/>
        </w:rPr>
        <w:t>971.2</w:t>
      </w:r>
      <w:r w:rsidR="00610789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ล้านเยน) </w:t>
      </w:r>
    </w:p>
    <w:p w14:paraId="4EB7D49C" w14:textId="2F9B0E28" w:rsidR="00073A2C" w:rsidRPr="00B27637" w:rsidRDefault="006121C0" w:rsidP="00FA0DBC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D6E01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0DA2" w:rsidRPr="00B2763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D6E01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231A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</w:t>
      </w:r>
      <w:r w:rsidR="00073A2C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</w:p>
    <w:p w14:paraId="7D644C25" w14:textId="4B41CCC5" w:rsidR="00DD6E01" w:rsidRPr="00B27637" w:rsidRDefault="00DD6E01" w:rsidP="00FA0DBC">
      <w:pPr>
        <w:overflowPunct/>
        <w:autoSpaceDE/>
        <w:autoSpaceDN/>
        <w:adjustRightInd/>
        <w:spacing w:before="80" w:after="8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ก)</w:t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123A1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995CA7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995CA7" w:rsidRPr="00B27637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A123A1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กลุ่มบริษัทมีหนังสือค้ำประกันซึ่งออกโดยธนาคารในประเทศแห่งหนึ่งเพื่อ           </w:t>
      </w:r>
      <w:r w:rsidRPr="00B27637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ค้ำประกันการปฏิบัติตามสัญญากับหน่วยงานรัฐวิสาหกิจ เป็นจำนวน</w:t>
      </w:r>
      <w:r w:rsidR="00E3155F" w:rsidRPr="00B276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B3AE3" w:rsidRPr="00B27637">
        <w:rPr>
          <w:rFonts w:asciiTheme="majorBidi" w:hAnsiTheme="majorBidi" w:cstheme="majorBidi"/>
          <w:spacing w:val="-4"/>
          <w:sz w:val="32"/>
          <w:szCs w:val="32"/>
        </w:rPr>
        <w:t>32.7</w:t>
      </w:r>
      <w:r w:rsidR="004667C3" w:rsidRPr="00B276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pacing w:val="-4"/>
          <w:sz w:val="32"/>
          <w:szCs w:val="32"/>
          <w:cs/>
        </w:rPr>
        <w:t>ล้านบาทและเฉพาะบริษัทฯ</w:t>
      </w:r>
      <w:r w:rsidRPr="00B27637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E3155F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3AE3" w:rsidRPr="00B27637">
        <w:rPr>
          <w:rFonts w:asciiTheme="majorBidi" w:hAnsiTheme="majorBidi" w:cstheme="majorBidi"/>
          <w:sz w:val="32"/>
          <w:szCs w:val="32"/>
        </w:rPr>
        <w:t>31.0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B27637">
        <w:rPr>
          <w:rFonts w:asciiTheme="majorBidi" w:hAnsiTheme="majorBidi" w:cstheme="majorBidi"/>
          <w:sz w:val="32"/>
          <w:szCs w:val="32"/>
        </w:rPr>
        <w:t>31</w:t>
      </w:r>
      <w:r w:rsidR="00376C10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Pr="00B27637">
        <w:rPr>
          <w:rFonts w:asciiTheme="majorBidi" w:hAnsiTheme="majorBidi" w:cstheme="majorBidi"/>
          <w:sz w:val="32"/>
          <w:szCs w:val="32"/>
          <w:cs/>
        </w:rPr>
        <w:t>: กลุ่มบริษัทจำนวน</w:t>
      </w:r>
      <w:r w:rsidR="00E3155F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 xml:space="preserve">32.7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ล้านบาทและเฉพาะบริษัทฯเป็นจำนวน</w:t>
      </w:r>
      <w:r w:rsidR="006121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>31.0</w:t>
      </w:r>
      <w:r w:rsidR="00376C10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0BCA21BA" w14:textId="1DF99291" w:rsidR="00206472" w:rsidRPr="00B27637" w:rsidRDefault="00206472" w:rsidP="00FA0DBC">
      <w:pPr>
        <w:overflowPunct/>
        <w:autoSpaceDE/>
        <w:autoSpaceDN/>
        <w:adjustRightInd/>
        <w:spacing w:before="80" w:after="8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ข)</w:t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95CA7" w:rsidRPr="00B27637">
        <w:rPr>
          <w:rFonts w:ascii="Angsana New" w:hAnsi="Angsana New"/>
          <w:sz w:val="32"/>
          <w:szCs w:val="32"/>
        </w:rPr>
        <w:t xml:space="preserve">30 </w:t>
      </w:r>
      <w:r w:rsidR="00995CA7" w:rsidRPr="00B2763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27637">
        <w:rPr>
          <w:rFonts w:asciiTheme="majorBidi" w:hAnsiTheme="majorBidi" w:cstheme="majorBidi"/>
          <w:sz w:val="32"/>
          <w:szCs w:val="32"/>
        </w:rPr>
        <w:t xml:space="preserve">2564 </w:t>
      </w:r>
      <w:r w:rsidRPr="00B27637">
        <w:rPr>
          <w:rFonts w:ascii="Angsana New" w:hAnsi="Angsana New" w:hint="cs"/>
          <w:sz w:val="32"/>
          <w:szCs w:val="32"/>
          <w:cs/>
        </w:rPr>
        <w:t xml:space="preserve">บริษัทฯมีหนังสือค้ำประกันซึ่งออกโดยธนาคารในประเทศไทยสองแห่งเพื่อค้ำประกันการปฏิบัติตามสัญญาการลงทุนกับธนาคารแห่งหนึ่งในประเทศญี่ปุ่นเป็นจำนวน </w:t>
      </w:r>
      <w:r w:rsidR="00EB3AE3" w:rsidRPr="00B27637">
        <w:rPr>
          <w:rFonts w:ascii="Angsana New" w:hAnsi="Angsana New"/>
          <w:sz w:val="32"/>
          <w:szCs w:val="32"/>
        </w:rPr>
        <w:t xml:space="preserve">537.8 </w:t>
      </w:r>
      <w:r w:rsidRPr="00B27637">
        <w:rPr>
          <w:rFonts w:ascii="Angsana New" w:hAnsi="Angsana New" w:hint="cs"/>
          <w:sz w:val="32"/>
          <w:szCs w:val="32"/>
          <w:cs/>
        </w:rPr>
        <w:t>ล้านเยน</w:t>
      </w:r>
      <w:r w:rsidR="00CF1B68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CF1B68" w:rsidRPr="00B27637">
        <w:rPr>
          <w:rFonts w:asciiTheme="majorBidi" w:hAnsiTheme="majorBidi" w:cstheme="majorBidi"/>
          <w:sz w:val="32"/>
          <w:szCs w:val="32"/>
          <w:cs/>
        </w:rPr>
        <w:t>(</w:t>
      </w:r>
      <w:r w:rsidR="00CF1B68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F1B68" w:rsidRPr="00B27637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CF1B68" w:rsidRPr="00B27637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CF1B68" w:rsidRPr="00B27637">
        <w:rPr>
          <w:rFonts w:asciiTheme="majorBidi" w:hAnsiTheme="majorBidi" w:cstheme="majorBidi"/>
          <w:sz w:val="32"/>
          <w:szCs w:val="32"/>
        </w:rPr>
        <w:t>2563</w:t>
      </w:r>
      <w:r w:rsidR="00CF1B68" w:rsidRPr="00B27637">
        <w:rPr>
          <w:rFonts w:asciiTheme="majorBidi" w:hAnsiTheme="majorBidi" w:cstheme="majorBidi"/>
          <w:sz w:val="32"/>
          <w:szCs w:val="32"/>
          <w:cs/>
        </w:rPr>
        <w:t>:</w:t>
      </w:r>
      <w:r w:rsidR="00FA0DBC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DBC" w:rsidRPr="00B27637">
        <w:rPr>
          <w:rFonts w:asciiTheme="majorBidi" w:hAnsiTheme="majorBidi" w:cstheme="majorBidi"/>
          <w:sz w:val="32"/>
          <w:szCs w:val="32"/>
        </w:rPr>
        <w:t>727.8</w:t>
      </w:r>
      <w:r w:rsidR="00CF1B68" w:rsidRPr="00B27637">
        <w:rPr>
          <w:rFonts w:ascii="Angsana New" w:hAnsi="Angsana New"/>
          <w:sz w:val="32"/>
          <w:szCs w:val="32"/>
          <w:cs/>
        </w:rPr>
        <w:t xml:space="preserve"> ล้านเยน</w:t>
      </w:r>
      <w:r w:rsidR="00CF1B68" w:rsidRPr="00B27637">
        <w:rPr>
          <w:rFonts w:ascii="Angsana New" w:hAnsi="Angsana New" w:hint="cs"/>
          <w:sz w:val="32"/>
          <w:szCs w:val="32"/>
          <w:cs/>
        </w:rPr>
        <w:t>)</w:t>
      </w:r>
    </w:p>
    <w:p w14:paraId="647CA0D4" w14:textId="2507D21D" w:rsidR="00CF1B68" w:rsidRPr="00B27637" w:rsidRDefault="00CF1B68" w:rsidP="00FA0DBC">
      <w:pPr>
        <w:overflowPunct/>
        <w:autoSpaceDE/>
        <w:autoSpaceDN/>
        <w:adjustRightInd/>
        <w:spacing w:before="80" w:after="8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="Angsana New" w:hAnsi="Angsana New" w:hint="cs"/>
          <w:sz w:val="32"/>
          <w:szCs w:val="32"/>
          <w:cs/>
        </w:rPr>
        <w:t>ค</w:t>
      </w:r>
      <w:r w:rsidRPr="00B27637">
        <w:rPr>
          <w:rFonts w:ascii="Angsana New" w:hAnsi="Angsana New"/>
          <w:sz w:val="32"/>
          <w:szCs w:val="32"/>
        </w:rPr>
        <w:t>)</w:t>
      </w:r>
      <w:r w:rsidRPr="00B27637">
        <w:rPr>
          <w:rFonts w:ascii="Angsana New" w:hAnsi="Angsana New"/>
          <w:sz w:val="32"/>
          <w:szCs w:val="32"/>
        </w:rPr>
        <w:tab/>
      </w:r>
      <w:r w:rsidRPr="00B276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0564" w:rsidRPr="00B27637">
        <w:rPr>
          <w:rFonts w:ascii="Angsana New" w:hAnsi="Angsana New"/>
          <w:sz w:val="32"/>
          <w:szCs w:val="32"/>
        </w:rPr>
        <w:t xml:space="preserve">30 </w:t>
      </w:r>
      <w:r w:rsidR="001B0564" w:rsidRPr="00B2763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27637">
        <w:rPr>
          <w:rFonts w:asciiTheme="majorBidi" w:hAnsiTheme="majorBidi" w:cstheme="majorBidi"/>
          <w:sz w:val="32"/>
          <w:szCs w:val="32"/>
        </w:rPr>
        <w:t xml:space="preserve">2564 </w:t>
      </w:r>
      <w:r w:rsidRPr="00B27637">
        <w:rPr>
          <w:rFonts w:ascii="Angsana New" w:hAnsi="Angsana New" w:hint="cs"/>
          <w:sz w:val="32"/>
          <w:szCs w:val="32"/>
          <w:cs/>
        </w:rPr>
        <w:t xml:space="preserve">บริษัทฯมีหนังสือค้ำประกันซึ่งออกโดยธนาคารในประเทศไทยแห่งหนึ่งเพื่อค้ำประกันการปฏิบัติตามสัญญาการก่อสร้างกับธนาคารแห่งหนึ่งในประเทศเวียดนามเป็นจำนวน </w:t>
      </w:r>
      <w:r w:rsidR="00F535C2" w:rsidRPr="00B27637">
        <w:rPr>
          <w:rFonts w:ascii="Angsana New" w:hAnsi="Angsana New"/>
          <w:sz w:val="32"/>
          <w:szCs w:val="32"/>
        </w:rPr>
        <w:t>36</w:t>
      </w:r>
      <w:r w:rsidR="006121C0">
        <w:rPr>
          <w:rFonts w:ascii="Angsana New" w:hAnsi="Angsana New"/>
          <w:sz w:val="32"/>
          <w:szCs w:val="32"/>
        </w:rPr>
        <w:t>.0</w:t>
      </w:r>
      <w:r w:rsidR="00F535C2"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>ล้านเหรียญดอลล่าร์สหรัฐ</w:t>
      </w:r>
      <w:r w:rsidR="00A35DA2" w:rsidRPr="00B27637">
        <w:rPr>
          <w:rFonts w:ascii="Angsana New" w:hAnsi="Angsana New" w:hint="cs"/>
          <w:sz w:val="32"/>
          <w:szCs w:val="32"/>
          <w:cs/>
        </w:rPr>
        <w:t>อเมริกา</w:t>
      </w:r>
      <w:r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(</w:t>
      </w:r>
      <w:r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Pr="00B27637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Pr="00B27637">
        <w:rPr>
          <w:rFonts w:asciiTheme="majorBidi" w:hAnsiTheme="majorBidi" w:cstheme="majorBidi"/>
          <w:sz w:val="32"/>
          <w:szCs w:val="32"/>
        </w:rPr>
        <w:t>2563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B27637">
        <w:rPr>
          <w:rFonts w:ascii="Angsana New" w:hAnsi="Angsana New"/>
          <w:sz w:val="32"/>
          <w:szCs w:val="32"/>
          <w:cs/>
        </w:rPr>
        <w:t>จำนวน</w:t>
      </w:r>
      <w:r w:rsidR="00FA0DBC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FA0DBC" w:rsidRPr="00B27637">
        <w:rPr>
          <w:rFonts w:ascii="Angsana New" w:hAnsi="Angsana New"/>
          <w:sz w:val="32"/>
          <w:szCs w:val="32"/>
        </w:rPr>
        <w:t>36.0</w:t>
      </w:r>
      <w:r w:rsidRPr="00B27637">
        <w:rPr>
          <w:rFonts w:ascii="Angsana New" w:hAnsi="Angsana New"/>
          <w:sz w:val="32"/>
          <w:szCs w:val="32"/>
          <w:cs/>
        </w:rPr>
        <w:t xml:space="preserve"> ล้านเหรียญดอลล่าร์สหรัฐ</w:t>
      </w:r>
      <w:r w:rsidRPr="00B27637">
        <w:rPr>
          <w:rFonts w:ascii="Angsana New" w:hAnsi="Angsana New" w:hint="cs"/>
          <w:sz w:val="32"/>
          <w:szCs w:val="32"/>
          <w:cs/>
        </w:rPr>
        <w:t>)</w:t>
      </w:r>
    </w:p>
    <w:p w14:paraId="1C32D111" w14:textId="1EC23871" w:rsidR="00287AD8" w:rsidRPr="00B27637" w:rsidRDefault="00CF1B68" w:rsidP="00FA0DBC">
      <w:pPr>
        <w:overflowPunct/>
        <w:autoSpaceDE/>
        <w:autoSpaceDN/>
        <w:adjustRightInd/>
        <w:spacing w:before="80" w:after="8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 w:hint="cs"/>
          <w:sz w:val="32"/>
          <w:szCs w:val="32"/>
          <w:cs/>
        </w:rPr>
        <w:t>ง</w:t>
      </w:r>
      <w:r w:rsidR="00DD6E01" w:rsidRPr="00B27637">
        <w:rPr>
          <w:rFonts w:asciiTheme="majorBidi" w:hAnsiTheme="majorBidi" w:cstheme="majorBidi"/>
          <w:sz w:val="32"/>
          <w:szCs w:val="32"/>
          <w:cs/>
        </w:rPr>
        <w:t>)</w:t>
      </w:r>
      <w:r w:rsidR="00DD6E01" w:rsidRPr="00B27637">
        <w:rPr>
          <w:rFonts w:asciiTheme="majorBidi" w:hAnsiTheme="majorBidi" w:cstheme="majorBidi"/>
          <w:sz w:val="32"/>
          <w:szCs w:val="32"/>
          <w:cs/>
        </w:rPr>
        <w:tab/>
      </w:r>
      <w:r w:rsidRPr="00B276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0564" w:rsidRPr="00B27637">
        <w:rPr>
          <w:rFonts w:ascii="Angsana New" w:hAnsi="Angsana New"/>
          <w:sz w:val="32"/>
          <w:szCs w:val="32"/>
        </w:rPr>
        <w:t xml:space="preserve">30 </w:t>
      </w:r>
      <w:r w:rsidR="001B0564" w:rsidRPr="00B2763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27637">
        <w:rPr>
          <w:rFonts w:asciiTheme="majorBidi" w:hAnsiTheme="majorBidi" w:cstheme="majorBidi"/>
          <w:sz w:val="32"/>
          <w:szCs w:val="32"/>
        </w:rPr>
        <w:t xml:space="preserve">2564 </w:t>
      </w:r>
      <w:r w:rsidR="00DD6E01" w:rsidRPr="00B27637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</w:t>
      </w:r>
      <w:r w:rsidR="00A35DA2" w:rsidRPr="00B27637">
        <w:rPr>
          <w:rFonts w:asciiTheme="majorBidi" w:hAnsiTheme="majorBidi" w:cstheme="majorBidi" w:hint="cs"/>
          <w:sz w:val="32"/>
          <w:szCs w:val="32"/>
          <w:cs/>
        </w:rPr>
        <w:t>ยืมจากสถาบันการเงิน</w:t>
      </w:r>
      <w:r w:rsidR="00DD6E01" w:rsidRPr="00B27637">
        <w:rPr>
          <w:rFonts w:asciiTheme="majorBidi" w:hAnsiTheme="majorBidi" w:cstheme="majorBidi"/>
          <w:sz w:val="32"/>
          <w:szCs w:val="32"/>
          <w:cs/>
        </w:rPr>
        <w:t>ให้แก่บริษัทย่อย</w:t>
      </w:r>
      <w:r w:rsidR="00A35DA2" w:rsidRPr="00B27637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DD6E01"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5C2" w:rsidRPr="00E0784A">
        <w:rPr>
          <w:rFonts w:asciiTheme="majorBidi" w:hAnsiTheme="majorBidi" w:cstheme="majorBidi"/>
          <w:spacing w:val="-4"/>
          <w:sz w:val="32"/>
          <w:szCs w:val="32"/>
        </w:rPr>
        <w:t xml:space="preserve">15.8 </w:t>
      </w:r>
      <w:r w:rsidR="00DD6E01" w:rsidRPr="00E0784A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</w:t>
      </w:r>
      <w:r w:rsidR="00A35DA2" w:rsidRPr="00E0784A">
        <w:rPr>
          <w:rFonts w:ascii="Angsana New" w:hAnsi="Angsana New"/>
          <w:spacing w:val="-4"/>
          <w:sz w:val="32"/>
          <w:szCs w:val="32"/>
          <w:cs/>
        </w:rPr>
        <w:t>ดอลล่าร์</w:t>
      </w:r>
      <w:r w:rsidR="00DD6E01" w:rsidRPr="00E0784A">
        <w:rPr>
          <w:rFonts w:asciiTheme="majorBidi" w:hAnsiTheme="majorBidi" w:cstheme="majorBidi"/>
          <w:spacing w:val="-4"/>
          <w:sz w:val="32"/>
          <w:szCs w:val="32"/>
          <w:cs/>
        </w:rPr>
        <w:t>สหรัฐ</w:t>
      </w:r>
      <w:r w:rsidR="00A35DA2" w:rsidRPr="00E0784A">
        <w:rPr>
          <w:rFonts w:asciiTheme="majorBidi" w:hAnsiTheme="majorBidi" w:cstheme="majorBidi" w:hint="cs"/>
          <w:spacing w:val="-4"/>
          <w:sz w:val="32"/>
          <w:szCs w:val="32"/>
          <w:cs/>
        </w:rPr>
        <w:t>อเมริกา</w:t>
      </w:r>
      <w:r w:rsidRPr="00E0784A">
        <w:rPr>
          <w:rFonts w:asciiTheme="majorBidi" w:hAnsiTheme="majorBidi"/>
          <w:spacing w:val="-4"/>
          <w:sz w:val="32"/>
          <w:szCs w:val="32"/>
          <w:cs/>
        </w:rPr>
        <w:t xml:space="preserve">และ </w:t>
      </w:r>
      <w:r w:rsidR="00F535C2" w:rsidRPr="00E0784A">
        <w:rPr>
          <w:rFonts w:asciiTheme="majorBidi" w:hAnsiTheme="majorBidi"/>
          <w:spacing w:val="-4"/>
          <w:sz w:val="32"/>
          <w:szCs w:val="32"/>
        </w:rPr>
        <w:t>86.</w:t>
      </w:r>
      <w:r w:rsidR="00067154" w:rsidRPr="00E0784A">
        <w:rPr>
          <w:rFonts w:asciiTheme="majorBidi" w:hAnsiTheme="majorBidi"/>
          <w:spacing w:val="-4"/>
          <w:sz w:val="32"/>
          <w:szCs w:val="32"/>
        </w:rPr>
        <w:t>1</w:t>
      </w:r>
      <w:r w:rsidRPr="00E0784A">
        <w:rPr>
          <w:rFonts w:asciiTheme="majorBidi" w:hAnsiTheme="majorBidi"/>
          <w:spacing w:val="-4"/>
          <w:sz w:val="32"/>
          <w:szCs w:val="32"/>
          <w:cs/>
        </w:rPr>
        <w:t xml:space="preserve"> ล้านบาท </w:t>
      </w:r>
      <w:r w:rsidR="00DD6E01" w:rsidRPr="00E0784A">
        <w:rPr>
          <w:rFonts w:asciiTheme="majorBidi" w:hAnsiTheme="majorBidi" w:cstheme="majorBidi"/>
          <w:spacing w:val="-4"/>
          <w:sz w:val="32"/>
          <w:szCs w:val="32"/>
        </w:rPr>
        <w:t>(31</w:t>
      </w:r>
      <w:r w:rsidR="00DD6E01" w:rsidRPr="00E0784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</w:t>
      </w:r>
      <w:r w:rsidR="00DD6E01" w:rsidRPr="00E0784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 </w:t>
      </w:r>
      <w:r w:rsidR="00E60500" w:rsidRPr="00E0784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DD6E01" w:rsidRPr="00E0784A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="00E50906" w:rsidRPr="00E0784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E247E" w:rsidRPr="00E0784A">
        <w:rPr>
          <w:rFonts w:asciiTheme="majorBidi" w:hAnsiTheme="majorBidi" w:cstheme="majorBidi"/>
          <w:spacing w:val="-4"/>
          <w:sz w:val="32"/>
          <w:szCs w:val="32"/>
        </w:rPr>
        <w:t>16.6</w:t>
      </w:r>
      <w:r w:rsidR="00DD6E01" w:rsidRPr="00E0784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D6E01" w:rsidRPr="00E0784A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</w:t>
      </w:r>
      <w:r w:rsidR="005D6E4D" w:rsidRPr="00E0784A">
        <w:rPr>
          <w:rFonts w:ascii="Angsana New" w:hAnsi="Angsana New"/>
          <w:spacing w:val="-4"/>
          <w:sz w:val="32"/>
          <w:szCs w:val="32"/>
          <w:cs/>
        </w:rPr>
        <w:t>ดอลล่าร์</w:t>
      </w:r>
      <w:r w:rsidR="00DD6E01" w:rsidRPr="00B27637">
        <w:rPr>
          <w:rFonts w:asciiTheme="majorBidi" w:hAnsiTheme="majorBidi" w:cstheme="majorBidi"/>
          <w:sz w:val="32"/>
          <w:szCs w:val="32"/>
          <w:cs/>
        </w:rPr>
        <w:t>สหรัฐ</w:t>
      </w:r>
      <w:r w:rsidR="00A35DA2" w:rsidRPr="00B27637">
        <w:rPr>
          <w:rFonts w:asciiTheme="majorBidi" w:hAnsiTheme="majorBidi" w:cstheme="majorBidi" w:hint="cs"/>
          <w:sz w:val="32"/>
          <w:szCs w:val="32"/>
          <w:cs/>
        </w:rPr>
        <w:t>อเมริกา</w:t>
      </w:r>
      <w:r w:rsidRPr="00B27637">
        <w:rPr>
          <w:rFonts w:asciiTheme="majorBidi" w:hAnsiTheme="majorBidi"/>
          <w:sz w:val="32"/>
          <w:szCs w:val="32"/>
          <w:cs/>
        </w:rPr>
        <w:t xml:space="preserve">และ </w:t>
      </w:r>
      <w:r w:rsidR="00C52BB3" w:rsidRPr="00B27637">
        <w:rPr>
          <w:rFonts w:asciiTheme="majorBidi" w:hAnsiTheme="majorBidi"/>
          <w:sz w:val="32"/>
          <w:szCs w:val="32"/>
        </w:rPr>
        <w:t>90.6</w:t>
      </w:r>
      <w:r w:rsidRPr="00B27637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6E01" w:rsidRPr="00B27637">
        <w:rPr>
          <w:rFonts w:asciiTheme="majorBidi" w:hAnsiTheme="majorBidi" w:cstheme="majorBidi"/>
          <w:sz w:val="32"/>
          <w:szCs w:val="32"/>
          <w:cs/>
        </w:rPr>
        <w:t>)</w:t>
      </w:r>
    </w:p>
    <w:p w14:paraId="5193CA7F" w14:textId="77777777" w:rsidR="00AA377B" w:rsidRDefault="00AA377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48B29CD" w14:textId="27954D4B" w:rsidR="000614FE" w:rsidRPr="00B27637" w:rsidRDefault="006121C0" w:rsidP="00AC472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F73B5A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B68" w:rsidRPr="00B276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2853012B" w14:textId="7000BF7D" w:rsidR="00A35DA2" w:rsidRPr="00B27637" w:rsidRDefault="00DD6E01" w:rsidP="001D6557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614FE" w:rsidRPr="00B27637">
        <w:rPr>
          <w:rFonts w:asciiTheme="majorBid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</w:t>
      </w:r>
      <w:r w:rsidR="00BD280A" w:rsidRPr="00B27637">
        <w:rPr>
          <w:rFonts w:asciiTheme="majorBidi" w:hAnsiTheme="majorBidi" w:cstheme="majorBidi" w:hint="cs"/>
          <w:sz w:val="32"/>
          <w:szCs w:val="32"/>
          <w:cs/>
        </w:rPr>
        <w:t>เงินตราต่างประเทศ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ของเงินฝากธนาคาร</w:t>
      </w:r>
      <w:r w:rsidR="00610789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650E" w:rsidRPr="00B27637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610789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เงินทดรองจ่าย</w:t>
      </w:r>
      <w:r w:rsidR="00610789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5068" w:rsidRPr="00B27637">
        <w:rPr>
          <w:rFonts w:asciiTheme="majorBidi" w:hAnsiTheme="majorBidi" w:cstheme="majorBidi" w:hint="cs"/>
          <w:sz w:val="32"/>
          <w:szCs w:val="32"/>
          <w:cs/>
        </w:rPr>
        <w:t xml:space="preserve">เจ้าหนี้การค้า </w:t>
      </w:r>
      <w:r w:rsidR="00BD280A" w:rsidRPr="00B27637">
        <w:rPr>
          <w:rFonts w:asciiTheme="majorBidi" w:hAnsiTheme="majorBidi" w:cstheme="majorBidi" w:hint="cs"/>
          <w:sz w:val="32"/>
          <w:szCs w:val="32"/>
          <w:cs/>
        </w:rPr>
        <w:t>ค่าหุ้นค้างจ่าย</w:t>
      </w:r>
      <w:r w:rsidR="0046650E" w:rsidRPr="00B27637">
        <w:rPr>
          <w:rFonts w:asciiTheme="majorBidi" w:hAnsiTheme="majorBidi" w:cstheme="majorBidi"/>
          <w:sz w:val="32"/>
          <w:szCs w:val="32"/>
          <w:cs/>
        </w:rPr>
        <w:t>และเงินกู้ยื</w:t>
      </w:r>
      <w:r w:rsidR="00244621" w:rsidRPr="00B27637">
        <w:rPr>
          <w:rFonts w:asciiTheme="majorBidi" w:hAnsiTheme="majorBidi" w:cstheme="majorBidi"/>
          <w:sz w:val="32"/>
          <w:szCs w:val="32"/>
          <w:cs/>
        </w:rPr>
        <w:t>ม</w:t>
      </w:r>
      <w:r w:rsidR="0046650E" w:rsidRPr="00B27637">
        <w:rPr>
          <w:rFonts w:asciiTheme="majorBidi" w:hAnsiTheme="majorBidi" w:cstheme="majorBidi"/>
          <w:sz w:val="32"/>
          <w:szCs w:val="32"/>
          <w:cs/>
        </w:rPr>
        <w:t>จากสถาบันการเงินที่เป็นเงินตราต่างประเทศ</w:t>
      </w:r>
      <w:r w:rsidR="000614FE" w:rsidRPr="00B27637">
        <w:rPr>
          <w:rFonts w:asciiTheme="majorBidi" w:hAnsiTheme="majorBidi" w:cstheme="majorBidi"/>
          <w:sz w:val="32"/>
          <w:szCs w:val="32"/>
          <w:cs/>
        </w:rPr>
        <w:t xml:space="preserve"> โดย ณ วันที่ </w:t>
      </w:r>
      <w:r w:rsidR="001B0564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1B0564" w:rsidRPr="00B27637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2C3DFB" w:rsidRPr="00B2763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76C10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A123A1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9F212A" w:rsidRPr="00B27637">
        <w:rPr>
          <w:rFonts w:asciiTheme="majorBidi" w:hAnsiTheme="majorBidi" w:cstheme="majorBidi"/>
          <w:sz w:val="32"/>
          <w:szCs w:val="32"/>
          <w:cs/>
        </w:rPr>
        <w:t>บริษั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ท</w:t>
      </w:r>
      <w:r w:rsidR="000614FE" w:rsidRPr="00B27637">
        <w:rPr>
          <w:rFonts w:asciiTheme="majorBidi" w:hAnsiTheme="majorBidi" w:cstheme="majorBidi"/>
          <w:sz w:val="32"/>
          <w:szCs w:val="32"/>
          <w:cs/>
        </w:rPr>
        <w:t>มียอดคงเหลือของ</w:t>
      </w:r>
      <w:r w:rsidR="009F212A" w:rsidRPr="00B2763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</w:t>
      </w:r>
      <w:r w:rsidR="000614FE" w:rsidRPr="00B27637">
        <w:rPr>
          <w:rFonts w:asciiTheme="majorBidi" w:hAnsiTheme="majorBidi" w:cstheme="majorBidi"/>
          <w:sz w:val="32"/>
          <w:szCs w:val="32"/>
          <w:cs/>
        </w:rPr>
        <w:t>หนี้สินทางการเงินที่เป็นสกุลเงินตราต่างประเทศ ซึ่งไม่ได้มีการทำสัญญาป้องกันความเสี่ยงด้านอัตราแลกเปลี่ยนไว้ดังนี้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305"/>
        <w:gridCol w:w="1305"/>
        <w:gridCol w:w="1305"/>
        <w:gridCol w:w="1305"/>
        <w:gridCol w:w="1305"/>
        <w:gridCol w:w="1305"/>
      </w:tblGrid>
      <w:tr w:rsidR="00B27637" w:rsidRPr="00B27637" w14:paraId="47A6C9F8" w14:textId="77777777" w:rsidTr="00BB1680">
        <w:tc>
          <w:tcPr>
            <w:tcW w:w="1350" w:type="dxa"/>
            <w:vAlign w:val="bottom"/>
          </w:tcPr>
          <w:p w14:paraId="13608EB0" w14:textId="77777777" w:rsidR="00054695" w:rsidRPr="00B27637" w:rsidRDefault="00054695" w:rsidP="00140C53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="Angsana New" w:hAnsi="Angsana New"/>
                <w:i/>
                <w:iCs/>
              </w:rPr>
            </w:pPr>
            <w:r w:rsidRPr="00B2763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610" w:type="dxa"/>
            <w:gridSpan w:val="2"/>
            <w:vAlign w:val="bottom"/>
          </w:tcPr>
          <w:p w14:paraId="7A4EB506" w14:textId="77777777" w:rsidR="00054695" w:rsidRPr="00B27637" w:rsidRDefault="00054695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3883A523" w14:textId="77777777" w:rsidR="00054695" w:rsidRPr="00B27637" w:rsidRDefault="00054695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2D62F03B" w14:textId="77777777" w:rsidR="00054695" w:rsidRPr="00B27637" w:rsidRDefault="00054695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B27637" w:rsidRPr="00B27637" w14:paraId="7E8C5652" w14:textId="77777777" w:rsidTr="00BB1680">
        <w:tc>
          <w:tcPr>
            <w:tcW w:w="1350" w:type="dxa"/>
            <w:vAlign w:val="bottom"/>
          </w:tcPr>
          <w:p w14:paraId="649F1452" w14:textId="77777777" w:rsidR="00054695" w:rsidRPr="00B27637" w:rsidRDefault="00054695" w:rsidP="00140C53">
            <w:pPr>
              <w:jc w:val="center"/>
              <w:outlineLvl w:val="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45DB76D7" w14:textId="419B4321" w:rsidR="00054695" w:rsidRPr="00B27637" w:rsidRDefault="001B0564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 xml:space="preserve">30 </w:t>
            </w:r>
            <w:r w:rsidRPr="00B27637">
              <w:rPr>
                <w:rFonts w:ascii="Angsana New" w:hAnsi="Angsana New"/>
                <w:cs/>
              </w:rPr>
              <w:t xml:space="preserve">มิถุนายน </w:t>
            </w:r>
            <w:r w:rsidR="00E60500" w:rsidRPr="00B27637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vAlign w:val="bottom"/>
          </w:tcPr>
          <w:p w14:paraId="0F6AE2E9" w14:textId="77777777" w:rsidR="00054695" w:rsidRPr="00B27637" w:rsidRDefault="00C967D2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 xml:space="preserve">31 </w:t>
            </w:r>
            <w:r w:rsidRPr="00B27637">
              <w:rPr>
                <w:rFonts w:ascii="Angsana New" w:hAnsi="Angsana New"/>
                <w:cs/>
              </w:rPr>
              <w:t xml:space="preserve">ธันวาคม </w:t>
            </w:r>
            <w:r w:rsidR="00E60500" w:rsidRPr="00B27637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vAlign w:val="bottom"/>
          </w:tcPr>
          <w:p w14:paraId="128FBF17" w14:textId="7E5E3A13" w:rsidR="00054695" w:rsidRPr="00B27637" w:rsidRDefault="001B0564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 xml:space="preserve">30 </w:t>
            </w:r>
            <w:r w:rsidRPr="00B27637">
              <w:rPr>
                <w:rFonts w:ascii="Angsana New" w:hAnsi="Angsana New"/>
                <w:cs/>
              </w:rPr>
              <w:t xml:space="preserve">มิถุนายน </w:t>
            </w:r>
            <w:r w:rsidR="00E60500" w:rsidRPr="00B27637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vAlign w:val="bottom"/>
          </w:tcPr>
          <w:p w14:paraId="2FA2A2E8" w14:textId="77777777" w:rsidR="00054695" w:rsidRPr="00B27637" w:rsidRDefault="00C967D2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 xml:space="preserve">31 </w:t>
            </w:r>
            <w:r w:rsidRPr="00B27637">
              <w:rPr>
                <w:rFonts w:ascii="Angsana New" w:hAnsi="Angsana New"/>
                <w:cs/>
              </w:rPr>
              <w:t xml:space="preserve">ธันวาคม </w:t>
            </w:r>
            <w:r w:rsidR="00E60500" w:rsidRPr="00B27637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vAlign w:val="bottom"/>
          </w:tcPr>
          <w:p w14:paraId="0D50780C" w14:textId="7887200B" w:rsidR="00054695" w:rsidRPr="00B27637" w:rsidRDefault="001B0564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 xml:space="preserve">30 </w:t>
            </w:r>
            <w:r w:rsidRPr="00B27637">
              <w:rPr>
                <w:rFonts w:ascii="Angsana New" w:hAnsi="Angsana New"/>
                <w:cs/>
              </w:rPr>
              <w:t xml:space="preserve">มิถุนายน </w:t>
            </w:r>
            <w:r w:rsidR="00E60500" w:rsidRPr="00B27637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vAlign w:val="bottom"/>
          </w:tcPr>
          <w:p w14:paraId="631A2F10" w14:textId="77777777" w:rsidR="00054695" w:rsidRPr="00B27637" w:rsidRDefault="00C967D2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 xml:space="preserve">31 </w:t>
            </w:r>
            <w:r w:rsidRPr="00B27637">
              <w:rPr>
                <w:rFonts w:ascii="Angsana New" w:hAnsi="Angsana New"/>
                <w:cs/>
              </w:rPr>
              <w:t xml:space="preserve">ธันวาคม </w:t>
            </w:r>
            <w:r w:rsidR="00E60500" w:rsidRPr="00B27637">
              <w:rPr>
                <w:rFonts w:ascii="Angsana New" w:hAnsi="Angsana New"/>
              </w:rPr>
              <w:t>2563</w:t>
            </w:r>
          </w:p>
        </w:tc>
      </w:tr>
      <w:tr w:rsidR="00B27637" w:rsidRPr="00B27637" w14:paraId="41DADA3E" w14:textId="77777777" w:rsidTr="008F11C8">
        <w:tc>
          <w:tcPr>
            <w:tcW w:w="1350" w:type="dxa"/>
            <w:vAlign w:val="bottom"/>
          </w:tcPr>
          <w:p w14:paraId="68D87C00" w14:textId="77777777" w:rsidR="00BB1680" w:rsidRPr="00B27637" w:rsidRDefault="00BB1680" w:rsidP="00140C53">
            <w:pPr>
              <w:jc w:val="center"/>
              <w:outlineLvl w:val="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541A01B6" w14:textId="77777777" w:rsidR="00BB1680" w:rsidRPr="00B27637" w:rsidRDefault="00BB1680" w:rsidP="00140C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14:paraId="04C08AAC" w14:textId="77777777" w:rsidR="00BB1680" w:rsidRPr="00B27637" w:rsidRDefault="00BB1680" w:rsidP="00140C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14:paraId="69949D02" w14:textId="77777777" w:rsidR="00BB1680" w:rsidRPr="00B27637" w:rsidRDefault="00BB1680" w:rsidP="00140C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14:paraId="05583C3B" w14:textId="77777777" w:rsidR="00BB1680" w:rsidRPr="00B27637" w:rsidRDefault="00BB1680" w:rsidP="00140C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2610" w:type="dxa"/>
            <w:gridSpan w:val="2"/>
          </w:tcPr>
          <w:p w14:paraId="250B697E" w14:textId="77777777" w:rsidR="00BB1680" w:rsidRPr="00B27637" w:rsidRDefault="00BB1680" w:rsidP="00140C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B27637" w:rsidRPr="00B27637" w14:paraId="08F3325A" w14:textId="77777777" w:rsidTr="00BB1680">
        <w:tc>
          <w:tcPr>
            <w:tcW w:w="1350" w:type="dxa"/>
            <w:vAlign w:val="bottom"/>
          </w:tcPr>
          <w:p w14:paraId="03F363B4" w14:textId="77777777" w:rsidR="006A68AA" w:rsidRPr="00B27637" w:rsidRDefault="006A68AA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1305" w:type="dxa"/>
            <w:vAlign w:val="center"/>
          </w:tcPr>
          <w:p w14:paraId="2B44A870" w14:textId="5DF2EF9C" w:rsidR="006A68AA" w:rsidRPr="00B27637" w:rsidRDefault="00C04D97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3,101,016</w:t>
            </w:r>
          </w:p>
        </w:tc>
        <w:tc>
          <w:tcPr>
            <w:tcW w:w="1305" w:type="dxa"/>
            <w:vAlign w:val="center"/>
          </w:tcPr>
          <w:p w14:paraId="03FEA56F" w14:textId="77777777" w:rsidR="006A68AA" w:rsidRPr="00B27637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2,736,310</w:t>
            </w:r>
          </w:p>
        </w:tc>
        <w:tc>
          <w:tcPr>
            <w:tcW w:w="1305" w:type="dxa"/>
            <w:vAlign w:val="center"/>
          </w:tcPr>
          <w:p w14:paraId="5B1D5782" w14:textId="34AA8A01" w:rsidR="006A68AA" w:rsidRPr="00B27637" w:rsidRDefault="00C04D97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26,137,440</w:t>
            </w:r>
          </w:p>
        </w:tc>
        <w:tc>
          <w:tcPr>
            <w:tcW w:w="1305" w:type="dxa"/>
            <w:vAlign w:val="center"/>
          </w:tcPr>
          <w:p w14:paraId="0FB2FB4F" w14:textId="77777777" w:rsidR="006A68AA" w:rsidRPr="00B27637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26,178,139</w:t>
            </w:r>
          </w:p>
        </w:tc>
        <w:tc>
          <w:tcPr>
            <w:tcW w:w="1305" w:type="dxa"/>
            <w:vAlign w:val="center"/>
          </w:tcPr>
          <w:p w14:paraId="605FBA72" w14:textId="0BEF0AAA" w:rsidR="006A68AA" w:rsidRPr="00B27637" w:rsidRDefault="00E71810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0.2902615</w:t>
            </w:r>
          </w:p>
        </w:tc>
        <w:tc>
          <w:tcPr>
            <w:tcW w:w="1305" w:type="dxa"/>
            <w:vAlign w:val="center"/>
          </w:tcPr>
          <w:p w14:paraId="5380A2D2" w14:textId="77777777" w:rsidR="006A68AA" w:rsidRPr="00B27637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0.2906800</w:t>
            </w:r>
          </w:p>
        </w:tc>
      </w:tr>
      <w:tr w:rsidR="00B27637" w:rsidRPr="00B27637" w14:paraId="7F657ECD" w14:textId="77777777" w:rsidTr="00BB1680">
        <w:tc>
          <w:tcPr>
            <w:tcW w:w="1350" w:type="dxa"/>
            <w:vAlign w:val="bottom"/>
          </w:tcPr>
          <w:p w14:paraId="74DF54EC" w14:textId="77777777" w:rsidR="006A68AA" w:rsidRPr="00B27637" w:rsidRDefault="006A68AA" w:rsidP="00140C53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ดอลลาร์สหรัฐ</w:t>
            </w:r>
          </w:p>
        </w:tc>
        <w:tc>
          <w:tcPr>
            <w:tcW w:w="1305" w:type="dxa"/>
            <w:vAlign w:val="center"/>
          </w:tcPr>
          <w:p w14:paraId="36C9E4B6" w14:textId="77474C8F" w:rsidR="006A68AA" w:rsidRPr="00B27637" w:rsidRDefault="00E71810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9,355</w:t>
            </w:r>
          </w:p>
        </w:tc>
        <w:tc>
          <w:tcPr>
            <w:tcW w:w="1305" w:type="dxa"/>
            <w:vAlign w:val="center"/>
          </w:tcPr>
          <w:p w14:paraId="7A57E112" w14:textId="77777777" w:rsidR="006A68AA" w:rsidRPr="00B27637" w:rsidRDefault="006A68AA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21,965</w:t>
            </w:r>
          </w:p>
        </w:tc>
        <w:tc>
          <w:tcPr>
            <w:tcW w:w="1305" w:type="dxa"/>
            <w:vAlign w:val="center"/>
          </w:tcPr>
          <w:p w14:paraId="18627045" w14:textId="321866D7" w:rsidR="006A68AA" w:rsidRPr="00B27637" w:rsidRDefault="00E71810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16,066</w:t>
            </w:r>
          </w:p>
        </w:tc>
        <w:tc>
          <w:tcPr>
            <w:tcW w:w="1305" w:type="dxa"/>
            <w:vAlign w:val="center"/>
          </w:tcPr>
          <w:p w14:paraId="1379BCF1" w14:textId="77777777" w:rsidR="006A68AA" w:rsidRPr="00B27637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21,66</w:t>
            </w:r>
            <w:r w:rsidR="00CF1B68" w:rsidRPr="00B27637">
              <w:rPr>
                <w:rFonts w:ascii="Angsana New" w:hAnsi="Angsana New"/>
              </w:rPr>
              <w:t>9</w:t>
            </w:r>
          </w:p>
        </w:tc>
        <w:tc>
          <w:tcPr>
            <w:tcW w:w="1305" w:type="dxa"/>
            <w:vAlign w:val="center"/>
          </w:tcPr>
          <w:p w14:paraId="40523408" w14:textId="0436EA0C" w:rsidR="006A68AA" w:rsidRPr="00B27637" w:rsidRDefault="00E71810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32.053300</w:t>
            </w:r>
          </w:p>
        </w:tc>
        <w:tc>
          <w:tcPr>
            <w:tcW w:w="1305" w:type="dxa"/>
            <w:vAlign w:val="center"/>
          </w:tcPr>
          <w:p w14:paraId="2CA2DF83" w14:textId="77777777" w:rsidR="006A68AA" w:rsidRPr="00B27637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30.037100</w:t>
            </w:r>
          </w:p>
        </w:tc>
      </w:tr>
      <w:tr w:rsidR="00B27637" w:rsidRPr="00B27637" w14:paraId="39B66F06" w14:textId="77777777" w:rsidTr="00BB1680">
        <w:tc>
          <w:tcPr>
            <w:tcW w:w="1350" w:type="dxa"/>
            <w:vAlign w:val="bottom"/>
          </w:tcPr>
          <w:p w14:paraId="73BE72FC" w14:textId="77777777" w:rsidR="006A68AA" w:rsidRPr="00B27637" w:rsidRDefault="006A68AA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  <w:cs/>
              </w:rPr>
              <w:t>ดอลลาร์สิงคโปร์</w:t>
            </w:r>
          </w:p>
        </w:tc>
        <w:tc>
          <w:tcPr>
            <w:tcW w:w="1305" w:type="dxa"/>
            <w:vAlign w:val="center"/>
          </w:tcPr>
          <w:p w14:paraId="6C4E18C4" w14:textId="0EE00470" w:rsidR="006A68AA" w:rsidRPr="00B27637" w:rsidRDefault="00E71810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65</w:t>
            </w:r>
          </w:p>
        </w:tc>
        <w:tc>
          <w:tcPr>
            <w:tcW w:w="1305" w:type="dxa"/>
            <w:vAlign w:val="center"/>
          </w:tcPr>
          <w:p w14:paraId="0B1914B6" w14:textId="77777777" w:rsidR="006A68AA" w:rsidRPr="00B27637" w:rsidRDefault="006A68AA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34</w:t>
            </w:r>
          </w:p>
        </w:tc>
        <w:tc>
          <w:tcPr>
            <w:tcW w:w="1305" w:type="dxa"/>
            <w:vAlign w:val="center"/>
          </w:tcPr>
          <w:p w14:paraId="5C3C472F" w14:textId="6D2E0378" w:rsidR="006A68AA" w:rsidRPr="00B27637" w:rsidRDefault="00E71810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8</w:t>
            </w:r>
          </w:p>
        </w:tc>
        <w:tc>
          <w:tcPr>
            <w:tcW w:w="1305" w:type="dxa"/>
            <w:vAlign w:val="center"/>
          </w:tcPr>
          <w:p w14:paraId="0F83B157" w14:textId="77777777" w:rsidR="006A68AA" w:rsidRPr="00B27637" w:rsidRDefault="00CF1B68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</w:t>
            </w:r>
          </w:p>
        </w:tc>
        <w:tc>
          <w:tcPr>
            <w:tcW w:w="1305" w:type="dxa"/>
            <w:vAlign w:val="center"/>
          </w:tcPr>
          <w:p w14:paraId="4A371339" w14:textId="6C6584E8" w:rsidR="006A68AA" w:rsidRPr="00B27637" w:rsidRDefault="00E71810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23.847850</w:t>
            </w:r>
          </w:p>
        </w:tc>
        <w:tc>
          <w:tcPr>
            <w:tcW w:w="1305" w:type="dxa"/>
            <w:vAlign w:val="center"/>
          </w:tcPr>
          <w:p w14:paraId="3DE94986" w14:textId="77777777" w:rsidR="006A68AA" w:rsidRPr="00B27637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22.663200</w:t>
            </w:r>
          </w:p>
        </w:tc>
      </w:tr>
      <w:tr w:rsidR="00B27637" w:rsidRPr="00B27637" w14:paraId="39B8C733" w14:textId="77777777" w:rsidTr="00BB1680">
        <w:tc>
          <w:tcPr>
            <w:tcW w:w="1350" w:type="dxa"/>
            <w:vAlign w:val="bottom"/>
          </w:tcPr>
          <w:p w14:paraId="26CE0EC0" w14:textId="77777777" w:rsidR="006A68AA" w:rsidRPr="00B27637" w:rsidRDefault="006A68AA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ดองเวียดนาม</w:t>
            </w:r>
          </w:p>
        </w:tc>
        <w:tc>
          <w:tcPr>
            <w:tcW w:w="1305" w:type="dxa"/>
            <w:vAlign w:val="center"/>
          </w:tcPr>
          <w:p w14:paraId="4A189FDC" w14:textId="157F37DE" w:rsidR="006A68AA" w:rsidRPr="00B27637" w:rsidRDefault="00B8404F" w:rsidP="00140C53">
            <w:pPr>
              <w:ind w:left="-15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327,105,802</w:t>
            </w:r>
          </w:p>
        </w:tc>
        <w:tc>
          <w:tcPr>
            <w:tcW w:w="1305" w:type="dxa"/>
            <w:vAlign w:val="center"/>
          </w:tcPr>
          <w:p w14:paraId="2DB99909" w14:textId="77777777" w:rsidR="006A68AA" w:rsidRPr="00B27637" w:rsidRDefault="006A68AA" w:rsidP="00140C53">
            <w:pPr>
              <w:ind w:left="-150"/>
              <w:jc w:val="right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172,714,37</w:t>
            </w:r>
            <w:r w:rsidR="00CF1B68" w:rsidRPr="00B27637">
              <w:rPr>
                <w:rFonts w:ascii="Angsana New" w:hAnsi="Angsana New"/>
              </w:rPr>
              <w:t>3</w:t>
            </w:r>
          </w:p>
        </w:tc>
        <w:tc>
          <w:tcPr>
            <w:tcW w:w="1305" w:type="dxa"/>
            <w:vAlign w:val="center"/>
          </w:tcPr>
          <w:p w14:paraId="4430A724" w14:textId="0BD80DD8" w:rsidR="006A68AA" w:rsidRPr="00B27637" w:rsidRDefault="00ED3CE7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1,363</w:t>
            </w:r>
            <w:r w:rsidR="00E71810" w:rsidRPr="00B27637">
              <w:rPr>
                <w:rFonts w:ascii="Angsana New" w:hAnsi="Angsana New"/>
              </w:rPr>
              <w:t>,</w:t>
            </w:r>
            <w:r w:rsidRPr="00B27637">
              <w:rPr>
                <w:rFonts w:ascii="Angsana New" w:hAnsi="Angsana New"/>
              </w:rPr>
              <w:t>595</w:t>
            </w:r>
            <w:r w:rsidR="00E71810" w:rsidRPr="00B27637">
              <w:rPr>
                <w:rFonts w:ascii="Angsana New" w:hAnsi="Angsana New"/>
              </w:rPr>
              <w:t>,</w:t>
            </w:r>
            <w:r w:rsidRPr="00B27637">
              <w:rPr>
                <w:rFonts w:ascii="Angsana New" w:hAnsi="Angsana New"/>
              </w:rPr>
              <w:t>355</w:t>
            </w:r>
          </w:p>
        </w:tc>
        <w:tc>
          <w:tcPr>
            <w:tcW w:w="1305" w:type="dxa"/>
            <w:vAlign w:val="center"/>
          </w:tcPr>
          <w:p w14:paraId="1988E4C0" w14:textId="77777777" w:rsidR="006A68AA" w:rsidRPr="00B27637" w:rsidRDefault="006A68AA" w:rsidP="00140C53">
            <w:pPr>
              <w:jc w:val="right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84,829,65</w:t>
            </w:r>
            <w:r w:rsidR="00CF1B68" w:rsidRPr="00B27637">
              <w:rPr>
                <w:rFonts w:ascii="Angsana New" w:hAnsi="Angsana New"/>
              </w:rPr>
              <w:t>7</w:t>
            </w:r>
          </w:p>
        </w:tc>
        <w:tc>
          <w:tcPr>
            <w:tcW w:w="1305" w:type="dxa"/>
            <w:vAlign w:val="center"/>
          </w:tcPr>
          <w:p w14:paraId="33BC56F8" w14:textId="5238CAD7" w:rsidR="006A68AA" w:rsidRPr="00B27637" w:rsidRDefault="00E71810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0.0013925</w:t>
            </w:r>
          </w:p>
        </w:tc>
        <w:tc>
          <w:tcPr>
            <w:tcW w:w="1305" w:type="dxa"/>
            <w:vAlign w:val="center"/>
          </w:tcPr>
          <w:p w14:paraId="5B612AEE" w14:textId="77777777" w:rsidR="006A68AA" w:rsidRPr="00B27637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0.0012990</w:t>
            </w:r>
          </w:p>
        </w:tc>
      </w:tr>
      <w:tr w:rsidR="00B27637" w:rsidRPr="00B27637" w14:paraId="0422CB81" w14:textId="77777777" w:rsidTr="00BB1680">
        <w:tc>
          <w:tcPr>
            <w:tcW w:w="1350" w:type="dxa"/>
            <w:vAlign w:val="bottom"/>
          </w:tcPr>
          <w:p w14:paraId="00BEC819" w14:textId="77777777" w:rsidR="006A68AA" w:rsidRPr="00B27637" w:rsidRDefault="006A68AA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รูเปีย</w:t>
            </w:r>
          </w:p>
        </w:tc>
        <w:tc>
          <w:tcPr>
            <w:tcW w:w="1305" w:type="dxa"/>
            <w:vAlign w:val="center"/>
          </w:tcPr>
          <w:p w14:paraId="320F0F05" w14:textId="38ACCA35" w:rsidR="006A68AA" w:rsidRPr="00B27637" w:rsidRDefault="00E71810" w:rsidP="00140C53">
            <w:pPr>
              <w:ind w:left="-150"/>
              <w:jc w:val="right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1,256,867</w:t>
            </w:r>
          </w:p>
        </w:tc>
        <w:tc>
          <w:tcPr>
            <w:tcW w:w="1305" w:type="dxa"/>
            <w:vAlign w:val="center"/>
          </w:tcPr>
          <w:p w14:paraId="06C0058B" w14:textId="77777777" w:rsidR="006A68AA" w:rsidRPr="00B27637" w:rsidRDefault="006A68AA" w:rsidP="00140C53">
            <w:pPr>
              <w:ind w:left="-150"/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559,748</w:t>
            </w:r>
          </w:p>
        </w:tc>
        <w:tc>
          <w:tcPr>
            <w:tcW w:w="1305" w:type="dxa"/>
            <w:vAlign w:val="center"/>
          </w:tcPr>
          <w:p w14:paraId="0FA1527E" w14:textId="567E903A" w:rsidR="006A68AA" w:rsidRPr="00B27637" w:rsidRDefault="00E71810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1,743,842</w:t>
            </w:r>
          </w:p>
        </w:tc>
        <w:tc>
          <w:tcPr>
            <w:tcW w:w="1305" w:type="dxa"/>
            <w:vAlign w:val="center"/>
          </w:tcPr>
          <w:p w14:paraId="3AE67551" w14:textId="77777777" w:rsidR="006A68AA" w:rsidRPr="00B27637" w:rsidRDefault="006A68AA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1,440,584</w:t>
            </w:r>
          </w:p>
        </w:tc>
        <w:tc>
          <w:tcPr>
            <w:tcW w:w="1305" w:type="dxa"/>
            <w:vAlign w:val="center"/>
          </w:tcPr>
          <w:p w14:paraId="362F75D6" w14:textId="22B6DFFF" w:rsidR="006A68AA" w:rsidRPr="00B27637" w:rsidRDefault="00E71810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0.0022148</w:t>
            </w:r>
          </w:p>
        </w:tc>
        <w:tc>
          <w:tcPr>
            <w:tcW w:w="1305" w:type="dxa"/>
            <w:vAlign w:val="center"/>
          </w:tcPr>
          <w:p w14:paraId="55C866F6" w14:textId="77777777" w:rsidR="006A68AA" w:rsidRPr="00B27637" w:rsidRDefault="006A68AA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0.0021361</w:t>
            </w:r>
          </w:p>
        </w:tc>
      </w:tr>
      <w:tr w:rsidR="00B27637" w:rsidRPr="00B27637" w14:paraId="5738C9A5" w14:textId="77777777" w:rsidTr="00BB1680">
        <w:tc>
          <w:tcPr>
            <w:tcW w:w="1350" w:type="dxa"/>
            <w:vAlign w:val="bottom"/>
          </w:tcPr>
          <w:p w14:paraId="45E5C910" w14:textId="77777777" w:rsidR="005820AB" w:rsidRPr="00B27637" w:rsidRDefault="005820AB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1305" w:type="dxa"/>
            <w:vAlign w:val="center"/>
          </w:tcPr>
          <w:p w14:paraId="1B5F434E" w14:textId="57D61D82" w:rsidR="005820AB" w:rsidRPr="00B27637" w:rsidRDefault="00E71810" w:rsidP="00140C53">
            <w:pPr>
              <w:ind w:left="-150"/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</w:t>
            </w:r>
          </w:p>
        </w:tc>
        <w:tc>
          <w:tcPr>
            <w:tcW w:w="1305" w:type="dxa"/>
            <w:vAlign w:val="center"/>
          </w:tcPr>
          <w:p w14:paraId="30A5CEAB" w14:textId="77777777" w:rsidR="005820AB" w:rsidRPr="00B27637" w:rsidRDefault="00A35DA2" w:rsidP="00140C53">
            <w:pPr>
              <w:ind w:left="-150"/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0.</w:t>
            </w:r>
            <w:r w:rsidR="00D27A2C" w:rsidRPr="00B27637">
              <w:rPr>
                <w:rFonts w:ascii="Angsana New" w:hAnsi="Angsana New"/>
              </w:rPr>
              <w:t>5</w:t>
            </w:r>
          </w:p>
        </w:tc>
        <w:tc>
          <w:tcPr>
            <w:tcW w:w="1305" w:type="dxa"/>
            <w:vAlign w:val="center"/>
          </w:tcPr>
          <w:p w14:paraId="63F64CF6" w14:textId="506FF762" w:rsidR="005820AB" w:rsidRPr="00B27637" w:rsidRDefault="00E71810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7AF36735" w14:textId="77777777" w:rsidR="005820AB" w:rsidRPr="00B27637" w:rsidRDefault="005820AB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66CB6765" w14:textId="47CD922F" w:rsidR="005820AB" w:rsidRPr="00B27637" w:rsidRDefault="00E71810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4.1306000</w:t>
            </w:r>
          </w:p>
        </w:tc>
        <w:tc>
          <w:tcPr>
            <w:tcW w:w="1305" w:type="dxa"/>
            <w:vAlign w:val="center"/>
          </w:tcPr>
          <w:p w14:paraId="244A735F" w14:textId="77777777" w:rsidR="005820AB" w:rsidRPr="00B27637" w:rsidRDefault="005820AB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3.8752500</w:t>
            </w:r>
          </w:p>
        </w:tc>
      </w:tr>
      <w:tr w:rsidR="00B27637" w:rsidRPr="00B27637" w14:paraId="166BD533" w14:textId="77777777" w:rsidTr="00BB1680">
        <w:tc>
          <w:tcPr>
            <w:tcW w:w="1350" w:type="dxa"/>
            <w:vAlign w:val="bottom"/>
          </w:tcPr>
          <w:p w14:paraId="389C9961" w14:textId="77777777" w:rsidR="00A35DA2" w:rsidRPr="00B27637" w:rsidRDefault="00A35DA2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ฟรังก์สวิส</w:t>
            </w:r>
          </w:p>
        </w:tc>
        <w:tc>
          <w:tcPr>
            <w:tcW w:w="1305" w:type="dxa"/>
            <w:vAlign w:val="center"/>
          </w:tcPr>
          <w:p w14:paraId="6AB5014B" w14:textId="4C36DE4A" w:rsidR="00A35DA2" w:rsidRPr="00B27637" w:rsidRDefault="00E71810" w:rsidP="00140C53">
            <w:pPr>
              <w:ind w:left="-150"/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3CFF7908" w14:textId="77777777" w:rsidR="00A35DA2" w:rsidRPr="00B27637" w:rsidRDefault="00A35DA2" w:rsidP="00140C53">
            <w:pPr>
              <w:ind w:left="-150"/>
              <w:jc w:val="right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2FD2F921" w14:textId="72723D2B" w:rsidR="00A35DA2" w:rsidRPr="00B27637" w:rsidRDefault="00E71810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4BAC3CEE" w14:textId="77777777" w:rsidR="00A35DA2" w:rsidRPr="00B27637" w:rsidRDefault="00A35DA2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0.6</w:t>
            </w:r>
          </w:p>
        </w:tc>
        <w:tc>
          <w:tcPr>
            <w:tcW w:w="1305" w:type="dxa"/>
            <w:vAlign w:val="center"/>
          </w:tcPr>
          <w:p w14:paraId="29AA5D6A" w14:textId="492F66F1" w:rsidR="00A35DA2" w:rsidRPr="00B27637" w:rsidRDefault="00E71810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34.802600</w:t>
            </w:r>
          </w:p>
        </w:tc>
        <w:tc>
          <w:tcPr>
            <w:tcW w:w="1305" w:type="dxa"/>
            <w:vAlign w:val="center"/>
          </w:tcPr>
          <w:p w14:paraId="07CE7504" w14:textId="77777777" w:rsidR="00A35DA2" w:rsidRPr="00B27637" w:rsidRDefault="00A35DA2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34.028700</w:t>
            </w:r>
          </w:p>
        </w:tc>
      </w:tr>
    </w:tbl>
    <w:p w14:paraId="41DEC897" w14:textId="2C913455" w:rsidR="00E3155F" w:rsidRPr="00B27637" w:rsidRDefault="006121C0" w:rsidP="00B919D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673544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3544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155F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AC21223" w14:textId="77777777" w:rsidR="00E3155F" w:rsidRPr="00B27637" w:rsidRDefault="00E3155F" w:rsidP="00B919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="00A123A1" w:rsidRPr="00B27637">
        <w:rPr>
          <w:rFonts w:asciiTheme="majorBidi" w:hAnsiTheme="majorBidi" w:cstheme="majorBidi"/>
          <w:sz w:val="32"/>
          <w:szCs w:val="32"/>
          <w:cs/>
        </w:rPr>
        <w:t>ที่วัดมูลค่าด้วยราคาทุนตัดจำหน่าย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ของกลุ่มบริษัทจัดอยู่ในประเภทระยะสั้น </w:t>
      </w:r>
      <w:r w:rsidR="00A123A1" w:rsidRPr="00B27637">
        <w:rPr>
          <w:rFonts w:asciiTheme="majorBidi" w:hAnsiTheme="majorBidi" w:cstheme="majorBidi"/>
          <w:sz w:val="32"/>
          <w:szCs w:val="32"/>
          <w:cs/>
        </w:rPr>
        <w:t>หรือ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500CC" w:rsidRPr="00B2763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27637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มูลค่ายุติธรรมของ</w:t>
      </w:r>
      <w:r w:rsidR="006500CC" w:rsidRPr="00B27637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</w:p>
    <w:p w14:paraId="223E94EB" w14:textId="008B80E3" w:rsidR="0014725F" w:rsidRPr="00B27637" w:rsidRDefault="00E3155F" w:rsidP="00B919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0564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1B0564" w:rsidRPr="00B27637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มูลค่ายุติธรรมของสัญญาแลกเปลี่ยนอัตราดอกเบี้ยของบริษัทย่อยมีมูลค่าเป็น</w:t>
      </w:r>
      <w:r w:rsidR="00E5465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ผลขาดทุนจำนวน </w:t>
      </w:r>
      <w:r w:rsidR="00E71810" w:rsidRPr="00B27637">
        <w:rPr>
          <w:rFonts w:asciiTheme="majorBidi" w:hAnsiTheme="majorBidi" w:cstheme="majorBidi"/>
          <w:sz w:val="32"/>
          <w:szCs w:val="32"/>
        </w:rPr>
        <w:t>31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E71810" w:rsidRPr="00B27637">
        <w:rPr>
          <w:rFonts w:asciiTheme="majorBidi" w:hAnsiTheme="majorBidi" w:cstheme="majorBidi"/>
          <w:sz w:val="32"/>
          <w:szCs w:val="32"/>
        </w:rPr>
        <w:t>574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  <w:r w:rsidR="00C94C8B"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B5A" w:rsidRPr="00B27637">
        <w:rPr>
          <w:rFonts w:asciiTheme="majorBidi" w:hAnsiTheme="majorBidi" w:cstheme="majorBidi"/>
          <w:sz w:val="32"/>
          <w:szCs w:val="32"/>
          <w:cs/>
        </w:rPr>
        <w:t>รวม</w:t>
      </w:r>
      <w:r w:rsidR="00C94C8B" w:rsidRPr="00B27637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F73B5A" w:rsidRPr="00B27637">
        <w:rPr>
          <w:rFonts w:asciiTheme="majorBidi" w:hAnsiTheme="majorBidi" w:cstheme="majorBidi"/>
          <w:sz w:val="32"/>
          <w:szCs w:val="32"/>
          <w:cs/>
        </w:rPr>
        <w:t>ทั้งสิ้น</w:t>
      </w:r>
      <w:r w:rsidR="00E54658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C94C8B" w:rsidRPr="00B27637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F73B5A" w:rsidRPr="00B27637">
        <w:rPr>
          <w:rFonts w:asciiTheme="majorBidi" w:hAnsiTheme="majorBidi" w:cstheme="majorBidi"/>
          <w:sz w:val="32"/>
          <w:szCs w:val="32"/>
          <w:cs/>
        </w:rPr>
        <w:t>เงิน</w:t>
      </w:r>
      <w:r w:rsidR="00A35DA2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E54658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E71810" w:rsidRPr="00B27637">
        <w:rPr>
          <w:rFonts w:asciiTheme="majorBidi" w:hAnsiTheme="majorBidi" w:cstheme="majorBidi"/>
          <w:sz w:val="32"/>
          <w:szCs w:val="32"/>
        </w:rPr>
        <w:t>19</w:t>
      </w:r>
      <w:r w:rsidR="00E54658">
        <w:rPr>
          <w:rFonts w:asciiTheme="majorBidi" w:hAnsiTheme="majorBidi" w:cstheme="majorBidi"/>
          <w:sz w:val="32"/>
          <w:szCs w:val="32"/>
        </w:rPr>
        <w:t>8</w:t>
      </w:r>
      <w:r w:rsidR="00C94C8B" w:rsidRPr="00B2763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4725F"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B5A" w:rsidRPr="00B27637">
        <w:rPr>
          <w:rFonts w:asciiTheme="majorBidi" w:hAnsiTheme="majorBidi" w:cstheme="majorBidi"/>
          <w:sz w:val="32"/>
          <w:szCs w:val="32"/>
          <w:cs/>
        </w:rPr>
        <w:t>และบันทึกไว้ในบัญชีหนี้สินทางการเงินไม่หมุนเวียนอื่น</w:t>
      </w:r>
      <w:r w:rsidR="0014725F"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7C66">
        <w:rPr>
          <w:rFonts w:asciiTheme="majorBidi" w:hAnsiTheme="majorBidi" w:cstheme="majorBidi" w:hint="cs"/>
          <w:sz w:val="32"/>
          <w:szCs w:val="32"/>
          <w:cs/>
        </w:rPr>
        <w:t>(</w:t>
      </w:r>
      <w:r w:rsidR="00F73B5A" w:rsidRPr="00B27637">
        <w:rPr>
          <w:rFonts w:asciiTheme="majorBidi" w:hAnsiTheme="majorBidi" w:cstheme="majorBidi"/>
          <w:sz w:val="32"/>
          <w:szCs w:val="32"/>
          <w:cs/>
        </w:rPr>
        <w:t>มูลค่ายุติธรรม ณ วันที่</w:t>
      </w:r>
      <w:r w:rsidR="0014725F"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>31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14725F" w:rsidRPr="00B27637">
        <w:rPr>
          <w:rFonts w:asciiTheme="majorBidi" w:hAnsiTheme="majorBidi" w:cstheme="majorBidi"/>
          <w:sz w:val="32"/>
          <w:szCs w:val="32"/>
          <w:cs/>
        </w:rPr>
        <w:t xml:space="preserve"> เป็นผลขาดทุนจำนวนเงิน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68AA" w:rsidRPr="00B27637">
        <w:rPr>
          <w:rFonts w:asciiTheme="majorBidi" w:hAnsiTheme="majorBidi" w:cstheme="majorBidi"/>
          <w:sz w:val="32"/>
          <w:szCs w:val="32"/>
        </w:rPr>
        <w:t>42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6A68AA" w:rsidRPr="00B27637">
        <w:rPr>
          <w:rFonts w:asciiTheme="majorBidi" w:hAnsiTheme="majorBidi" w:cstheme="majorBidi"/>
          <w:sz w:val="32"/>
          <w:szCs w:val="32"/>
        </w:rPr>
        <w:t>551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  <w:r w:rsidR="003A169D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A35DA2" w:rsidRPr="00B27637">
        <w:rPr>
          <w:rFonts w:asciiTheme="majorBidi" w:hAnsiTheme="majorBidi" w:cstheme="majorBidi"/>
          <w:sz w:val="32"/>
          <w:szCs w:val="32"/>
          <w:cs/>
        </w:rPr>
        <w:t>รวมมูลค่ายุติธรรมทั้งสิ้น</w:t>
      </w:r>
      <w:r w:rsidR="00E54658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A35DA2" w:rsidRPr="00B27637">
        <w:rPr>
          <w:rFonts w:asciiTheme="majorBidi" w:hAnsiTheme="majorBidi" w:cstheme="majorBidi"/>
          <w:sz w:val="32"/>
          <w:szCs w:val="32"/>
          <w:cs/>
        </w:rPr>
        <w:t>เป็น</w:t>
      </w:r>
      <w:r w:rsidR="00E54658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A35DA2" w:rsidRPr="00B27637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A35DA2" w:rsidRPr="00B27637">
        <w:rPr>
          <w:rFonts w:asciiTheme="majorBidi" w:hAnsiTheme="majorBidi" w:cstheme="majorBidi"/>
          <w:sz w:val="32"/>
          <w:szCs w:val="32"/>
        </w:rPr>
        <w:t>202</w:t>
      </w:r>
      <w:r w:rsidR="00A35DA2" w:rsidRPr="00B2763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57C66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55E3CACB" w14:textId="19F4EB5C" w:rsidR="0014725F" w:rsidRPr="00B27637" w:rsidRDefault="00E3155F" w:rsidP="00B919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0564" w:rsidRPr="00B27637">
        <w:rPr>
          <w:rFonts w:asciiTheme="majorBidi" w:hAnsiTheme="majorBidi" w:cstheme="majorBidi"/>
          <w:sz w:val="32"/>
          <w:szCs w:val="32"/>
        </w:rPr>
        <w:t xml:space="preserve">30 </w:t>
      </w:r>
      <w:r w:rsidR="001B0564" w:rsidRPr="00B27637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มูลค่ายุติธรรมของสัญญาซื้อขายเงินตราต่างประเทศล่วงหน้าของบริษัท</w:t>
      </w:r>
      <w:r w:rsidR="006121C0">
        <w:rPr>
          <w:rFonts w:asciiTheme="majorBidi" w:hAnsiTheme="majorBidi" w:cstheme="majorBidi" w:hint="cs"/>
          <w:sz w:val="32"/>
          <w:szCs w:val="32"/>
          <w:cs/>
        </w:rPr>
        <w:t>ฯ</w:t>
      </w:r>
      <w:r w:rsidR="003069C8" w:rsidRPr="00B27637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B27637">
        <w:rPr>
          <w:rFonts w:asciiTheme="majorBidi" w:hAnsiTheme="majorBidi" w:cstheme="majorBidi"/>
          <w:sz w:val="32"/>
          <w:szCs w:val="32"/>
          <w:cs/>
        </w:rPr>
        <w:t>ย่อย</w:t>
      </w:r>
      <w:r w:rsidR="003877D3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B27637">
        <w:rPr>
          <w:rFonts w:asciiTheme="majorBidi" w:hAnsiTheme="majorBidi" w:cstheme="majorBidi"/>
          <w:sz w:val="32"/>
          <w:szCs w:val="32"/>
          <w:cs/>
        </w:rPr>
        <w:t>มีมูลค่าเป็นผล</w:t>
      </w:r>
      <w:r w:rsidR="003069C8" w:rsidRPr="00B27637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069C8" w:rsidRPr="00B27637">
        <w:rPr>
          <w:rFonts w:asciiTheme="majorBidi" w:hAnsiTheme="majorBidi" w:cstheme="majorBidi"/>
          <w:sz w:val="32"/>
          <w:szCs w:val="32"/>
        </w:rPr>
        <w:t>0.</w:t>
      </w:r>
      <w:r w:rsidR="003877D3">
        <w:rPr>
          <w:rFonts w:asciiTheme="majorBidi" w:hAnsiTheme="majorBidi" w:cstheme="majorBidi"/>
          <w:sz w:val="32"/>
          <w:szCs w:val="32"/>
        </w:rPr>
        <w:t>6</w:t>
      </w:r>
      <w:r w:rsidR="003069C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069C8" w:rsidRPr="00B27637">
        <w:rPr>
          <w:rFonts w:asciiTheme="majorBidi" w:hAnsiTheme="majorBidi" w:cstheme="majorBidi" w:hint="cs"/>
          <w:sz w:val="32"/>
          <w:szCs w:val="32"/>
          <w:cs/>
        </w:rPr>
        <w:t>(บริษัทฯ</w:t>
      </w:r>
      <w:r w:rsidR="006121C0">
        <w:rPr>
          <w:rFonts w:asciiTheme="majorBidi" w:hAnsiTheme="majorBidi" w:cstheme="majorBidi"/>
          <w:sz w:val="32"/>
          <w:szCs w:val="32"/>
        </w:rPr>
        <w:t>:</w:t>
      </w:r>
      <w:r w:rsidR="003069C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69C8" w:rsidRPr="00B27637">
        <w:rPr>
          <w:rFonts w:asciiTheme="majorBidi" w:hAnsiTheme="majorBidi" w:cstheme="majorBidi"/>
          <w:sz w:val="32"/>
          <w:szCs w:val="32"/>
        </w:rPr>
        <w:t xml:space="preserve">0.2 </w:t>
      </w:r>
      <w:r w:rsidR="003069C8" w:rsidRPr="00B27637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3877D3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14725F" w:rsidRPr="00B27637">
        <w:rPr>
          <w:rFonts w:asciiTheme="majorBidi" w:hAnsiTheme="majorBidi" w:cstheme="majorBidi"/>
          <w:sz w:val="32"/>
          <w:szCs w:val="32"/>
          <w:cs/>
        </w:rPr>
        <w:t>บันทึกไว้ในบัญชี</w:t>
      </w:r>
      <w:r w:rsidR="003069C8" w:rsidRPr="00B27637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="0014725F" w:rsidRPr="00B27637">
        <w:rPr>
          <w:rFonts w:asciiTheme="majorBidi" w:hAnsiTheme="majorBidi" w:cstheme="majorBidi"/>
          <w:sz w:val="32"/>
          <w:szCs w:val="32"/>
          <w:cs/>
        </w:rPr>
        <w:t>ทางการเงินหมุนเวียนอื่น</w:t>
      </w:r>
      <w:r w:rsidR="00757C66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C04D97" w:rsidRPr="00B2763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ณ วันที่ </w:t>
      </w:r>
      <w:r w:rsidR="00C04D97" w:rsidRPr="00B27637">
        <w:rPr>
          <w:rFonts w:asciiTheme="majorBidi" w:hAnsiTheme="majorBidi" w:cstheme="majorBidi"/>
          <w:sz w:val="32"/>
          <w:szCs w:val="32"/>
        </w:rPr>
        <w:t>31</w:t>
      </w:r>
      <w:r w:rsidR="00C04D97" w:rsidRPr="00B2763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04D97" w:rsidRPr="00B27637">
        <w:rPr>
          <w:rFonts w:asciiTheme="majorBidi" w:hAnsiTheme="majorBidi" w:cstheme="majorBidi"/>
          <w:sz w:val="32"/>
          <w:szCs w:val="32"/>
        </w:rPr>
        <w:t>2563</w:t>
      </w:r>
      <w:r w:rsidR="00C04D97" w:rsidRPr="00B27637">
        <w:rPr>
          <w:rFonts w:asciiTheme="majorBidi" w:hAnsiTheme="majorBidi" w:cstheme="majorBidi"/>
          <w:sz w:val="32"/>
          <w:szCs w:val="32"/>
          <w:cs/>
        </w:rPr>
        <w:t xml:space="preserve"> เป็นผลขาดทุนจำนวน </w:t>
      </w:r>
      <w:r w:rsidR="00C04D97" w:rsidRPr="00B27637">
        <w:rPr>
          <w:rFonts w:asciiTheme="majorBidi" w:hAnsiTheme="majorBidi" w:cstheme="majorBidi"/>
          <w:sz w:val="32"/>
          <w:szCs w:val="32"/>
        </w:rPr>
        <w:t xml:space="preserve">0.3 </w:t>
      </w:r>
      <w:r w:rsidR="00C04D97" w:rsidRPr="00B2763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57C66">
        <w:rPr>
          <w:rFonts w:asciiTheme="majorBidi" w:hAnsiTheme="majorBidi" w:cstheme="majorBidi" w:hint="cs"/>
          <w:sz w:val="32"/>
          <w:szCs w:val="32"/>
          <w:cs/>
        </w:rPr>
        <w:t>)</w:t>
      </w:r>
      <w:r w:rsidR="0014725F"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77D3">
        <w:rPr>
          <w:rFonts w:asciiTheme="majorBidi" w:hAnsiTheme="majorBidi" w:cstheme="majorBidi" w:hint="cs"/>
          <w:sz w:val="32"/>
          <w:szCs w:val="32"/>
          <w:cs/>
        </w:rPr>
        <w:t>และมูลค่ายุติธรรมของสัญญาซื้อขายเงินตราต่างประเทศล่วงหน้าของบริษัทย่อยอีกแห่งหนึ่ง</w:t>
      </w:r>
      <w:r w:rsidR="00C04D9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3877D3">
        <w:rPr>
          <w:rFonts w:asciiTheme="majorBidi" w:hAnsiTheme="majorBidi" w:cstheme="majorBidi" w:hint="cs"/>
          <w:sz w:val="32"/>
          <w:szCs w:val="32"/>
          <w:cs/>
        </w:rPr>
        <w:t xml:space="preserve">มีมูลค่าเป็นผลกำไรจำนวน </w:t>
      </w:r>
      <w:r w:rsidR="003877D3">
        <w:rPr>
          <w:rFonts w:asciiTheme="majorBidi" w:hAnsiTheme="majorBidi" w:cstheme="majorBidi"/>
          <w:sz w:val="32"/>
          <w:szCs w:val="32"/>
        </w:rPr>
        <w:t>0.6</w:t>
      </w:r>
      <w:r w:rsidR="003877D3"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และบันทึกไว้ในบัญชีสินทรัพย์ทางเงินหมุนเวียน</w:t>
      </w:r>
      <w:r w:rsidR="00C04D97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09DC57B2" w14:textId="77777777" w:rsidR="001D6557" w:rsidRPr="00B27637" w:rsidRDefault="001D6557" w:rsidP="00B919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EE7BC45" w14:textId="651CFF1C" w:rsidR="0014725F" w:rsidRPr="00B27637" w:rsidRDefault="0014725F" w:rsidP="00B919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ูลค่ายุติธรรมของสัญญาอัตราแลกเปลี่ยนดอกเบี้ยและสัญญาซื้อขายเงินตราต่างประเทศล่วงหน้าอ้างอิงจากมูลค่าที่ได้รับแจ้งจากธนาคารคู่สัญญา มูลค่ายุติธรรมดังกล่าวจัดลำดับชั้นเป็นระดับ </w:t>
      </w:r>
      <w:r w:rsidRPr="00B27637">
        <w:rPr>
          <w:rFonts w:asciiTheme="majorBidi" w:hAnsiTheme="majorBidi" w:cstheme="majorBidi"/>
          <w:sz w:val="32"/>
          <w:szCs w:val="32"/>
        </w:rPr>
        <w:t>2</w:t>
      </w:r>
    </w:p>
    <w:p w14:paraId="3B2E5379" w14:textId="77777777" w:rsidR="00E50906" w:rsidRPr="00B27637" w:rsidRDefault="00EF14E3" w:rsidP="00B919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 </w:t>
      </w:r>
      <w:r w:rsidR="00E50906" w:rsidRPr="00B27637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กลุ่มบริษัทไม่มีการเปลี่ยนแปลงเทคนิคการประเมินมูลค่าสำหรับการวัดมูลค่ายุติธรรมและไม่มีการโอน</w:t>
      </w:r>
      <w:r w:rsidRPr="00B27637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E50906" w:rsidRPr="00B27637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B27637">
        <w:rPr>
          <w:rFonts w:asciiTheme="majorBidi" w:hAnsiTheme="majorBidi" w:cstheme="majorBidi"/>
          <w:sz w:val="32"/>
          <w:szCs w:val="32"/>
          <w:cs/>
        </w:rPr>
        <w:t>ลำดับ</w:t>
      </w:r>
      <w:r w:rsidR="00E50906" w:rsidRPr="00B27637">
        <w:rPr>
          <w:rFonts w:asciiTheme="majorBidi" w:hAnsiTheme="majorBidi" w:cstheme="majorBidi"/>
          <w:sz w:val="32"/>
          <w:szCs w:val="32"/>
          <w:cs/>
        </w:rPr>
        <w:t>ชั้นของมูลค่ายุติธ</w:t>
      </w:r>
      <w:r w:rsidRPr="00B27637">
        <w:rPr>
          <w:rFonts w:asciiTheme="majorBidi" w:hAnsiTheme="majorBidi" w:cstheme="majorBidi"/>
          <w:sz w:val="32"/>
          <w:szCs w:val="32"/>
          <w:cs/>
        </w:rPr>
        <w:t>รรม</w:t>
      </w:r>
    </w:p>
    <w:p w14:paraId="2289297F" w14:textId="50D75097" w:rsidR="00B919D0" w:rsidRPr="00B27637" w:rsidRDefault="006121C0" w:rsidP="001D65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B919D0" w:rsidRPr="00B27637">
        <w:rPr>
          <w:rFonts w:asciiTheme="majorBidi" w:hAnsiTheme="majorBidi" w:cstheme="majorBidi"/>
          <w:b/>
          <w:bCs/>
          <w:sz w:val="32"/>
          <w:szCs w:val="32"/>
          <w:cs/>
        </w:rPr>
        <w:t>.     เหตุการณ์ภายหลังรอบระยะเวลารายงาน</w:t>
      </w:r>
    </w:p>
    <w:p w14:paraId="186B4929" w14:textId="37E37400" w:rsidR="0008628E" w:rsidRDefault="006121C0" w:rsidP="006121C0">
      <w:pPr>
        <w:spacing w:before="120" w:after="120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08628E" w:rsidRPr="00B27637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6</w:t>
      </w:r>
      <w:r w:rsidR="0008628E" w:rsidRPr="00B27637"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="0008628E" w:rsidRPr="00B27637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ที่ประชุมวิสามัญผู้ถือหุ้นครั้งที่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1/2564</w:t>
      </w:r>
      <w:r w:rsidR="0008628E" w:rsidRPr="00B27637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มีมติอนุมัติการเข้าลงทุนในโครงการโรงไฟฟ้าชีวมวลขนาดกำลังผลิต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9.9</w:t>
      </w:r>
      <w:r w:rsidR="0008628E" w:rsidRPr="00B27637">
        <w:rPr>
          <w:rFonts w:asciiTheme="majorBidi" w:hAnsiTheme="majorBidi" w:cstheme="majorBidi" w:hint="cs"/>
          <w:sz w:val="32"/>
          <w:szCs w:val="32"/>
          <w:cs/>
        </w:rPr>
        <w:t xml:space="preserve"> เมกะวัตต์ โดยการซื้อหุ้นทั้งหมดของบริษัท</w:t>
      </w:r>
      <w:r w:rsidR="00C04D97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08628E" w:rsidRPr="00B27637">
        <w:rPr>
          <w:rFonts w:asciiTheme="majorBidi" w:hAnsiTheme="majorBidi" w:cstheme="majorBidi" w:hint="cs"/>
          <w:sz w:val="32"/>
          <w:szCs w:val="32"/>
          <w:cs/>
        </w:rPr>
        <w:t>ยูนิ</w:t>
      </w:r>
      <w:r w:rsidR="00C04D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8628E" w:rsidRPr="00B27637">
        <w:rPr>
          <w:rFonts w:asciiTheme="majorBidi" w:hAnsiTheme="majorBidi" w:cstheme="majorBidi" w:hint="cs"/>
          <w:sz w:val="32"/>
          <w:szCs w:val="32"/>
          <w:cs/>
        </w:rPr>
        <w:t>พาวเวอร์ เทค จำกัด จากผู้ถือหุ้นเดิมซึ่งเป็นบุคคลที่เกี่ยวโยงกันของบริษัทฯ มูลค่าการลงทุนรวม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500</w:t>
      </w:r>
      <w:r w:rsidR="0008628E" w:rsidRPr="00B27637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2BE5FD51" w14:textId="60A2CD54" w:rsidR="00C04D97" w:rsidRDefault="00C04D97" w:rsidP="006121C0">
      <w:pPr>
        <w:spacing w:before="120" w:after="120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 ยูนิ พาวเวอร์ เทค จำกัด มีคดีความเกี่ยวกับใบอนุญาตก่อสร้างอาคารและใบอนุญาตประกอบกิจการโรงงาน ซึ่งผลของคดียังไม่สิ้นสุดอยู่ระหว่างการพิจารณาของศาลปกครอง โดยบริษัทฯ             ได้กำหนดมาตรการเพื่อป้องกันและเยียวยาความเสี่ยงดังกล่าวแล้วในสัญญาซื้อขายหุ้น</w:t>
      </w:r>
    </w:p>
    <w:p w14:paraId="4103F8A0" w14:textId="5EC5FAB0" w:rsidR="00915326" w:rsidRPr="00B27637" w:rsidRDefault="00915326" w:rsidP="00915326">
      <w:pPr>
        <w:spacing w:before="120" w:after="120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กรกฎาคม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47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ครั้งที่ </w:t>
      </w:r>
      <w:r w:rsidRPr="00F54769">
        <w:rPr>
          <w:rFonts w:asciiTheme="majorBidi" w:hAnsiTheme="majorBidi" w:cstheme="majorBidi"/>
          <w:spacing w:val="-4"/>
          <w:sz w:val="32"/>
          <w:szCs w:val="32"/>
        </w:rPr>
        <w:t>4/2564</w:t>
      </w:r>
      <w:r w:rsidRPr="00F547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มีมติอนุมัติการเพิ่มทุน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547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จดทะเบียนของบริษัทฯ จำนวนไม่เกิน </w:t>
      </w:r>
      <w:r w:rsidRPr="00F54769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F547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ล้านหุ้น มูลค่าที่ตราไว้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หุ้นละ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บาท เพื่อเสนอขายให้แก่บุคคลในวงจำกัด ซึ่งไม่เป็นบุคคลที่เกี่ยวข้องกันในราคา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12.10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ทั้งนี้ที่ประชุมคณะกรรมการบริษัทฯได้มีมติให้เสนอต่อที่ประชุมวิสามัญผู้ถือหุ้น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ครั้งที่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2/2564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เพื่อพิจารณาและอนุมัติต่อไป</w:t>
      </w:r>
    </w:p>
    <w:p w14:paraId="54538AC6" w14:textId="31E936AD" w:rsidR="009353B7" w:rsidRPr="00B27637" w:rsidRDefault="006121C0" w:rsidP="006121C0">
      <w:pPr>
        <w:spacing w:before="120" w:after="120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23.</w:t>
      </w:r>
      <w:r w:rsidR="00915326"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0501C8" w:rsidRPr="00B27637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20 - 22</w:t>
      </w:r>
      <w:r w:rsidR="000501C8" w:rsidRPr="00B27637"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="000501C8" w:rsidRPr="00B27637">
        <w:rPr>
          <w:rFonts w:asciiTheme="majorBidi" w:hAnsiTheme="majorBidi" w:cstheme="majorBidi" w:hint="cs"/>
          <w:sz w:val="32"/>
          <w:szCs w:val="32"/>
          <w:cs/>
        </w:rPr>
        <w:t xml:space="preserve"> บริษัทฯ ได้เสนอขายหุ้นกู้ของบริษัท ครั้งที่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1/2564</w:t>
      </w:r>
      <w:r w:rsidR="000501C8" w:rsidRPr="00B27637">
        <w:rPr>
          <w:rFonts w:asciiTheme="majorBidi" w:hAnsiTheme="majorBidi" w:cstheme="majorBidi" w:hint="cs"/>
          <w:sz w:val="32"/>
          <w:szCs w:val="32"/>
          <w:cs/>
        </w:rPr>
        <w:t xml:space="preserve"> มูลค่าไม่เกิน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600</w:t>
      </w:r>
      <w:r w:rsidR="000501C8" w:rsidRPr="00B27637">
        <w:rPr>
          <w:rFonts w:asciiTheme="majorBidi" w:hAnsiTheme="majorBidi" w:cstheme="majorBidi" w:hint="cs"/>
          <w:sz w:val="32"/>
          <w:szCs w:val="32"/>
          <w:cs/>
        </w:rPr>
        <w:t xml:space="preserve"> ล้านบาท อายุ</w:t>
      </w:r>
      <w:r w:rsidR="00F547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54769">
        <w:rPr>
          <w:rFonts w:asciiTheme="majorBidi" w:hAnsiTheme="majorBidi" w:cstheme="majorBidi"/>
          <w:sz w:val="32"/>
          <w:szCs w:val="32"/>
        </w:rPr>
        <w:t>2</w:t>
      </w:r>
      <w:r w:rsidR="000501C8" w:rsidRPr="00B27637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F547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54769">
        <w:rPr>
          <w:rFonts w:asciiTheme="majorBidi" w:hAnsiTheme="majorBidi" w:cstheme="majorBidi"/>
          <w:sz w:val="32"/>
          <w:szCs w:val="32"/>
        </w:rPr>
        <w:t>6</w:t>
      </w:r>
      <w:r w:rsidR="000501C8" w:rsidRPr="00B27637">
        <w:rPr>
          <w:rFonts w:asciiTheme="majorBidi" w:hAnsiTheme="majorBidi" w:cstheme="majorBidi" w:hint="cs"/>
          <w:sz w:val="32"/>
          <w:szCs w:val="32"/>
          <w:cs/>
        </w:rPr>
        <w:t xml:space="preserve"> เดือน ครบกำหนดไถ่ถอนปี</w:t>
      </w:r>
      <w:r w:rsidR="00F547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54769">
        <w:rPr>
          <w:rFonts w:asciiTheme="majorBidi" w:hAnsiTheme="majorBidi" w:cstheme="majorBidi"/>
          <w:sz w:val="32"/>
          <w:szCs w:val="32"/>
        </w:rPr>
        <w:t>2567</w:t>
      </w:r>
      <w:r w:rsidR="000501C8" w:rsidRPr="00B27637">
        <w:rPr>
          <w:rFonts w:asciiTheme="majorBidi" w:hAnsiTheme="majorBidi" w:cstheme="majorBidi" w:hint="cs"/>
          <w:sz w:val="32"/>
          <w:szCs w:val="32"/>
          <w:cs/>
        </w:rPr>
        <w:t xml:space="preserve"> มีอัตราดอกเบี้ยคงที่ร้อยละ</w:t>
      </w:r>
      <w:r w:rsidR="00F547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54769">
        <w:rPr>
          <w:rFonts w:asciiTheme="majorBidi" w:hAnsiTheme="majorBidi" w:cstheme="majorBidi"/>
          <w:sz w:val="32"/>
          <w:szCs w:val="32"/>
        </w:rPr>
        <w:t>4.8</w:t>
      </w:r>
      <w:r w:rsidR="000501C8" w:rsidRPr="00B27637">
        <w:rPr>
          <w:rFonts w:asciiTheme="majorBidi" w:hAnsiTheme="majorBidi" w:cstheme="majorBidi" w:hint="cs"/>
          <w:sz w:val="32"/>
          <w:szCs w:val="32"/>
          <w:cs/>
        </w:rPr>
        <w:t xml:space="preserve"> ต่อปี ชำระดอกเบี้ยทุก</w:t>
      </w:r>
      <w:r w:rsidR="00F547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54769">
        <w:rPr>
          <w:rFonts w:asciiTheme="majorBidi" w:hAnsiTheme="majorBidi" w:cstheme="majorBidi"/>
          <w:sz w:val="32"/>
          <w:szCs w:val="32"/>
        </w:rPr>
        <w:t>3</w:t>
      </w:r>
      <w:r w:rsidR="000501C8" w:rsidRPr="00B27637">
        <w:rPr>
          <w:rFonts w:asciiTheme="majorBidi" w:hAnsiTheme="majorBidi" w:cstheme="majorBidi" w:hint="cs"/>
          <w:sz w:val="32"/>
          <w:szCs w:val="32"/>
          <w:cs/>
        </w:rPr>
        <w:t xml:space="preserve"> เดือน</w:t>
      </w:r>
    </w:p>
    <w:p w14:paraId="0217A892" w14:textId="4A9D9242" w:rsidR="000614FE" w:rsidRPr="00B27637" w:rsidRDefault="006121C0" w:rsidP="00B919D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60AA8D4D" w14:textId="2DA4AC14" w:rsidR="009F0937" w:rsidRPr="00B27637" w:rsidRDefault="000614FE" w:rsidP="00B919D0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6810" w:rsidRPr="00B2763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6121C0">
        <w:rPr>
          <w:rFonts w:asciiTheme="majorBidi" w:hAnsiTheme="majorBidi" w:cstheme="majorBidi"/>
          <w:sz w:val="32"/>
          <w:szCs w:val="32"/>
        </w:rPr>
        <w:t>13</w:t>
      </w:r>
      <w:r w:rsidR="006121C0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="006121C0">
        <w:rPr>
          <w:rFonts w:asciiTheme="majorBidi" w:hAnsiTheme="majorBidi" w:cstheme="majorBidi"/>
          <w:sz w:val="32"/>
          <w:szCs w:val="32"/>
        </w:rPr>
        <w:t>2564</w:t>
      </w:r>
    </w:p>
    <w:sectPr w:rsidR="009F0937" w:rsidRPr="00B27637" w:rsidSect="008805D7">
      <w:pgSz w:w="11907" w:h="16840" w:code="9"/>
      <w:pgMar w:top="1298" w:right="1077" w:bottom="811" w:left="1298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B9D5C" w14:textId="77777777" w:rsidR="00FA612A" w:rsidRDefault="00FA612A" w:rsidP="00B5245B">
      <w:r>
        <w:separator/>
      </w:r>
    </w:p>
  </w:endnote>
  <w:endnote w:type="continuationSeparator" w:id="0">
    <w:p w14:paraId="4379646D" w14:textId="77777777" w:rsidR="00FA612A" w:rsidRDefault="00FA612A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499597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087E4A2" w14:textId="62DA169D" w:rsidR="00FA612A" w:rsidRPr="006A00CA" w:rsidRDefault="00FA612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A00C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6A00CA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6A00CA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16</w:t>
        </w:r>
        <w:r w:rsidRPr="006A00C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131452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9EF6286" w14:textId="15A1B67F" w:rsidR="00FA612A" w:rsidRPr="00C14FEF" w:rsidRDefault="00FA612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14FE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14FE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14FE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32</w:t>
        </w:r>
        <w:r w:rsidRPr="00C14FE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B19AF6" w14:textId="77777777" w:rsidR="00FA612A" w:rsidRDefault="00FA612A" w:rsidP="00B5245B">
      <w:r>
        <w:separator/>
      </w:r>
    </w:p>
  </w:footnote>
  <w:footnote w:type="continuationSeparator" w:id="0">
    <w:p w14:paraId="1F52B4DC" w14:textId="77777777" w:rsidR="00FA612A" w:rsidRDefault="00FA612A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E2B76" w14:textId="4E1574EC" w:rsidR="00FA612A" w:rsidRPr="007850ED" w:rsidRDefault="00FA612A" w:rsidP="00536E5A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E2B9E" w14:textId="2D812281" w:rsidR="00FA612A" w:rsidRPr="007850ED" w:rsidRDefault="00FA612A" w:rsidP="007850ED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545E1"/>
    <w:multiLevelType w:val="hybridMultilevel"/>
    <w:tmpl w:val="93F6DB06"/>
    <w:lvl w:ilvl="0" w:tplc="DFD6ABC8">
      <w:start w:val="2"/>
      <w:numFmt w:val="thaiLetters"/>
      <w:lvlText w:val="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" w15:restartNumberingAfterBreak="0">
    <w:nsid w:val="28BC6117"/>
    <w:multiLevelType w:val="hybridMultilevel"/>
    <w:tmpl w:val="E81E4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27C4"/>
    <w:multiLevelType w:val="hybridMultilevel"/>
    <w:tmpl w:val="CB5C326A"/>
    <w:lvl w:ilvl="0" w:tplc="A16C3CFA">
      <w:start w:val="2"/>
      <w:numFmt w:val="decimal"/>
      <w:lvlText w:val="%1."/>
      <w:lvlJc w:val="left"/>
      <w:pPr>
        <w:ind w:left="900" w:hanging="360"/>
      </w:pPr>
      <w:rPr>
        <w:rFonts w:ascii="Angsana New" w:hAnsi="Angsana New" w:cs="Times New Roman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D6B25AE"/>
    <w:multiLevelType w:val="hybridMultilevel"/>
    <w:tmpl w:val="3FDC5668"/>
    <w:lvl w:ilvl="0" w:tplc="80DAC2AE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3287C25"/>
    <w:multiLevelType w:val="hybridMultilevel"/>
    <w:tmpl w:val="77FC768C"/>
    <w:lvl w:ilvl="0" w:tplc="BF78F4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5FB14FCE"/>
    <w:multiLevelType w:val="hybridMultilevel"/>
    <w:tmpl w:val="46406CE2"/>
    <w:lvl w:ilvl="0" w:tplc="7CD4616E">
      <w:start w:val="1"/>
      <w:numFmt w:val="thaiLetters"/>
      <w:lvlText w:val="(%1)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593E5B"/>
    <w:multiLevelType w:val="hybridMultilevel"/>
    <w:tmpl w:val="A0767C82"/>
    <w:lvl w:ilvl="0" w:tplc="AF8E7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83C10"/>
    <w:multiLevelType w:val="hybridMultilevel"/>
    <w:tmpl w:val="9294CA44"/>
    <w:lvl w:ilvl="0" w:tplc="E62CA982">
      <w:start w:val="1"/>
      <w:numFmt w:val="thaiLetters"/>
      <w:lvlText w:val="%1)"/>
      <w:lvlJc w:val="left"/>
      <w:pPr>
        <w:ind w:left="986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10"/>
  </w:num>
  <w:num w:numId="5">
    <w:abstractNumId w:val="7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9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3DA3"/>
    <w:rsid w:val="00004041"/>
    <w:rsid w:val="0000487D"/>
    <w:rsid w:val="00004D66"/>
    <w:rsid w:val="00005052"/>
    <w:rsid w:val="000058A0"/>
    <w:rsid w:val="00005987"/>
    <w:rsid w:val="00006733"/>
    <w:rsid w:val="000069D0"/>
    <w:rsid w:val="00006B6C"/>
    <w:rsid w:val="00006EA1"/>
    <w:rsid w:val="000075E1"/>
    <w:rsid w:val="00007B1D"/>
    <w:rsid w:val="00010BF4"/>
    <w:rsid w:val="00010CFE"/>
    <w:rsid w:val="000113BA"/>
    <w:rsid w:val="00011632"/>
    <w:rsid w:val="00011842"/>
    <w:rsid w:val="00011959"/>
    <w:rsid w:val="000120D9"/>
    <w:rsid w:val="0001289A"/>
    <w:rsid w:val="000128EC"/>
    <w:rsid w:val="00012D47"/>
    <w:rsid w:val="0001301D"/>
    <w:rsid w:val="00013202"/>
    <w:rsid w:val="000133A2"/>
    <w:rsid w:val="000133F3"/>
    <w:rsid w:val="00013DE7"/>
    <w:rsid w:val="0001404A"/>
    <w:rsid w:val="00014821"/>
    <w:rsid w:val="00014C05"/>
    <w:rsid w:val="00016B7B"/>
    <w:rsid w:val="00016E76"/>
    <w:rsid w:val="00017797"/>
    <w:rsid w:val="00017EBE"/>
    <w:rsid w:val="000202CA"/>
    <w:rsid w:val="000203B3"/>
    <w:rsid w:val="00020727"/>
    <w:rsid w:val="00020D4C"/>
    <w:rsid w:val="0002115C"/>
    <w:rsid w:val="0002164F"/>
    <w:rsid w:val="00021A02"/>
    <w:rsid w:val="00021DEC"/>
    <w:rsid w:val="00022534"/>
    <w:rsid w:val="00022FDF"/>
    <w:rsid w:val="00023291"/>
    <w:rsid w:val="000236FB"/>
    <w:rsid w:val="00023D70"/>
    <w:rsid w:val="00024C83"/>
    <w:rsid w:val="00024F61"/>
    <w:rsid w:val="00025A6C"/>
    <w:rsid w:val="00025CF7"/>
    <w:rsid w:val="00025D75"/>
    <w:rsid w:val="00026053"/>
    <w:rsid w:val="00026060"/>
    <w:rsid w:val="000274F5"/>
    <w:rsid w:val="000275D5"/>
    <w:rsid w:val="0002767E"/>
    <w:rsid w:val="00027E4A"/>
    <w:rsid w:val="00030293"/>
    <w:rsid w:val="000304C3"/>
    <w:rsid w:val="00031011"/>
    <w:rsid w:val="0003122A"/>
    <w:rsid w:val="00031841"/>
    <w:rsid w:val="0003190B"/>
    <w:rsid w:val="00031BAC"/>
    <w:rsid w:val="0003243F"/>
    <w:rsid w:val="00032AF8"/>
    <w:rsid w:val="00032C69"/>
    <w:rsid w:val="00033158"/>
    <w:rsid w:val="0003334B"/>
    <w:rsid w:val="0003386B"/>
    <w:rsid w:val="00034446"/>
    <w:rsid w:val="00034894"/>
    <w:rsid w:val="00034AB6"/>
    <w:rsid w:val="00034FD3"/>
    <w:rsid w:val="00035013"/>
    <w:rsid w:val="0003545A"/>
    <w:rsid w:val="0003552B"/>
    <w:rsid w:val="00035788"/>
    <w:rsid w:val="00035B8E"/>
    <w:rsid w:val="00035F5E"/>
    <w:rsid w:val="0003728D"/>
    <w:rsid w:val="000374F1"/>
    <w:rsid w:val="000376E3"/>
    <w:rsid w:val="00037A15"/>
    <w:rsid w:val="00037B18"/>
    <w:rsid w:val="00037C5D"/>
    <w:rsid w:val="00037DA9"/>
    <w:rsid w:val="0004010F"/>
    <w:rsid w:val="0004040F"/>
    <w:rsid w:val="00040BE3"/>
    <w:rsid w:val="00040C2D"/>
    <w:rsid w:val="00041308"/>
    <w:rsid w:val="00041682"/>
    <w:rsid w:val="000420AF"/>
    <w:rsid w:val="000425A1"/>
    <w:rsid w:val="00042869"/>
    <w:rsid w:val="000428D7"/>
    <w:rsid w:val="0004293E"/>
    <w:rsid w:val="00042BC6"/>
    <w:rsid w:val="00043884"/>
    <w:rsid w:val="00043965"/>
    <w:rsid w:val="00044A49"/>
    <w:rsid w:val="000460E6"/>
    <w:rsid w:val="00046175"/>
    <w:rsid w:val="00046CE0"/>
    <w:rsid w:val="00046DB8"/>
    <w:rsid w:val="00046DC2"/>
    <w:rsid w:val="0004759B"/>
    <w:rsid w:val="000501C8"/>
    <w:rsid w:val="000503EB"/>
    <w:rsid w:val="000509E3"/>
    <w:rsid w:val="00050A8C"/>
    <w:rsid w:val="0005154F"/>
    <w:rsid w:val="00051582"/>
    <w:rsid w:val="00052020"/>
    <w:rsid w:val="0005217D"/>
    <w:rsid w:val="0005273F"/>
    <w:rsid w:val="00053F92"/>
    <w:rsid w:val="0005460E"/>
    <w:rsid w:val="00054695"/>
    <w:rsid w:val="00054A13"/>
    <w:rsid w:val="00055F91"/>
    <w:rsid w:val="00056740"/>
    <w:rsid w:val="00056C22"/>
    <w:rsid w:val="00056D4E"/>
    <w:rsid w:val="00057195"/>
    <w:rsid w:val="000577FE"/>
    <w:rsid w:val="0005785F"/>
    <w:rsid w:val="00057BC0"/>
    <w:rsid w:val="00060188"/>
    <w:rsid w:val="0006073E"/>
    <w:rsid w:val="00060F69"/>
    <w:rsid w:val="00061454"/>
    <w:rsid w:val="000614FE"/>
    <w:rsid w:val="0006244F"/>
    <w:rsid w:val="0006293F"/>
    <w:rsid w:val="00062C0F"/>
    <w:rsid w:val="00062D9E"/>
    <w:rsid w:val="0006356C"/>
    <w:rsid w:val="00063764"/>
    <w:rsid w:val="00063DEC"/>
    <w:rsid w:val="00064252"/>
    <w:rsid w:val="0006462C"/>
    <w:rsid w:val="000647F3"/>
    <w:rsid w:val="000648E8"/>
    <w:rsid w:val="00064D9E"/>
    <w:rsid w:val="00065262"/>
    <w:rsid w:val="00065B7A"/>
    <w:rsid w:val="00065DCF"/>
    <w:rsid w:val="00066242"/>
    <w:rsid w:val="000665C4"/>
    <w:rsid w:val="00066785"/>
    <w:rsid w:val="00067154"/>
    <w:rsid w:val="00070A96"/>
    <w:rsid w:val="00070F3F"/>
    <w:rsid w:val="00071656"/>
    <w:rsid w:val="0007273C"/>
    <w:rsid w:val="00072A84"/>
    <w:rsid w:val="0007371F"/>
    <w:rsid w:val="00073A2C"/>
    <w:rsid w:val="00073AFF"/>
    <w:rsid w:val="00073B31"/>
    <w:rsid w:val="00073FA9"/>
    <w:rsid w:val="00074A13"/>
    <w:rsid w:val="00074B3C"/>
    <w:rsid w:val="000750AB"/>
    <w:rsid w:val="00075368"/>
    <w:rsid w:val="000764C7"/>
    <w:rsid w:val="000766AB"/>
    <w:rsid w:val="000767B3"/>
    <w:rsid w:val="00077718"/>
    <w:rsid w:val="00077E0C"/>
    <w:rsid w:val="00080E32"/>
    <w:rsid w:val="000815FD"/>
    <w:rsid w:val="00081747"/>
    <w:rsid w:val="0008180C"/>
    <w:rsid w:val="000818C1"/>
    <w:rsid w:val="00081A1E"/>
    <w:rsid w:val="00081ABE"/>
    <w:rsid w:val="00081D89"/>
    <w:rsid w:val="00082908"/>
    <w:rsid w:val="00082CB7"/>
    <w:rsid w:val="00082CF5"/>
    <w:rsid w:val="000831CB"/>
    <w:rsid w:val="0008341F"/>
    <w:rsid w:val="00084034"/>
    <w:rsid w:val="000840E1"/>
    <w:rsid w:val="000843A4"/>
    <w:rsid w:val="0008512C"/>
    <w:rsid w:val="00085427"/>
    <w:rsid w:val="00085969"/>
    <w:rsid w:val="00085CE2"/>
    <w:rsid w:val="0008628E"/>
    <w:rsid w:val="00086485"/>
    <w:rsid w:val="00086E89"/>
    <w:rsid w:val="00086F34"/>
    <w:rsid w:val="000870D6"/>
    <w:rsid w:val="0008722E"/>
    <w:rsid w:val="0008755D"/>
    <w:rsid w:val="00087A41"/>
    <w:rsid w:val="00087B4C"/>
    <w:rsid w:val="000900B2"/>
    <w:rsid w:val="000907A8"/>
    <w:rsid w:val="00090930"/>
    <w:rsid w:val="00090E44"/>
    <w:rsid w:val="00090F78"/>
    <w:rsid w:val="00091A3D"/>
    <w:rsid w:val="00092047"/>
    <w:rsid w:val="0009291B"/>
    <w:rsid w:val="00092E2F"/>
    <w:rsid w:val="0009331D"/>
    <w:rsid w:val="000938F0"/>
    <w:rsid w:val="00093DF2"/>
    <w:rsid w:val="00093EDE"/>
    <w:rsid w:val="0009434B"/>
    <w:rsid w:val="000943C8"/>
    <w:rsid w:val="000948D7"/>
    <w:rsid w:val="00094D88"/>
    <w:rsid w:val="0009508D"/>
    <w:rsid w:val="00095E86"/>
    <w:rsid w:val="0009644F"/>
    <w:rsid w:val="0009649B"/>
    <w:rsid w:val="00096A7B"/>
    <w:rsid w:val="000970A3"/>
    <w:rsid w:val="000976BA"/>
    <w:rsid w:val="000A017D"/>
    <w:rsid w:val="000A099B"/>
    <w:rsid w:val="000A20CB"/>
    <w:rsid w:val="000A2513"/>
    <w:rsid w:val="000A2B54"/>
    <w:rsid w:val="000A2D1A"/>
    <w:rsid w:val="000A48EA"/>
    <w:rsid w:val="000A4E2A"/>
    <w:rsid w:val="000A5126"/>
    <w:rsid w:val="000A5309"/>
    <w:rsid w:val="000A5333"/>
    <w:rsid w:val="000A56B9"/>
    <w:rsid w:val="000A5BB3"/>
    <w:rsid w:val="000A6276"/>
    <w:rsid w:val="000A68A0"/>
    <w:rsid w:val="000A6B33"/>
    <w:rsid w:val="000A6C74"/>
    <w:rsid w:val="000A70D2"/>
    <w:rsid w:val="000A7308"/>
    <w:rsid w:val="000A7FF4"/>
    <w:rsid w:val="000B0D23"/>
    <w:rsid w:val="000B1B6F"/>
    <w:rsid w:val="000B1CA0"/>
    <w:rsid w:val="000B2095"/>
    <w:rsid w:val="000B262A"/>
    <w:rsid w:val="000B3273"/>
    <w:rsid w:val="000B377A"/>
    <w:rsid w:val="000B44D5"/>
    <w:rsid w:val="000B4593"/>
    <w:rsid w:val="000B45D5"/>
    <w:rsid w:val="000B4A52"/>
    <w:rsid w:val="000B6303"/>
    <w:rsid w:val="000B697D"/>
    <w:rsid w:val="000B6D2D"/>
    <w:rsid w:val="000B78AB"/>
    <w:rsid w:val="000B7928"/>
    <w:rsid w:val="000B7955"/>
    <w:rsid w:val="000B7EFC"/>
    <w:rsid w:val="000C067D"/>
    <w:rsid w:val="000C1494"/>
    <w:rsid w:val="000C18D5"/>
    <w:rsid w:val="000C1B91"/>
    <w:rsid w:val="000C1DFB"/>
    <w:rsid w:val="000C1E5D"/>
    <w:rsid w:val="000C31D6"/>
    <w:rsid w:val="000C334B"/>
    <w:rsid w:val="000C39B6"/>
    <w:rsid w:val="000C3ADD"/>
    <w:rsid w:val="000C4D73"/>
    <w:rsid w:val="000C5C97"/>
    <w:rsid w:val="000C5D0D"/>
    <w:rsid w:val="000C617D"/>
    <w:rsid w:val="000C64A0"/>
    <w:rsid w:val="000C6C93"/>
    <w:rsid w:val="000C70D0"/>
    <w:rsid w:val="000C76F1"/>
    <w:rsid w:val="000C796F"/>
    <w:rsid w:val="000D011D"/>
    <w:rsid w:val="000D0171"/>
    <w:rsid w:val="000D0CC7"/>
    <w:rsid w:val="000D22C4"/>
    <w:rsid w:val="000D3E7E"/>
    <w:rsid w:val="000D4618"/>
    <w:rsid w:val="000D4F3C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1CF"/>
    <w:rsid w:val="000E091B"/>
    <w:rsid w:val="000E0DDA"/>
    <w:rsid w:val="000E0E54"/>
    <w:rsid w:val="000E0F2D"/>
    <w:rsid w:val="000E134F"/>
    <w:rsid w:val="000E2132"/>
    <w:rsid w:val="000E2240"/>
    <w:rsid w:val="000E284D"/>
    <w:rsid w:val="000E2E08"/>
    <w:rsid w:val="000E320A"/>
    <w:rsid w:val="000E325F"/>
    <w:rsid w:val="000E346A"/>
    <w:rsid w:val="000E436F"/>
    <w:rsid w:val="000E481C"/>
    <w:rsid w:val="000E4D7A"/>
    <w:rsid w:val="000E508C"/>
    <w:rsid w:val="000E5759"/>
    <w:rsid w:val="000E587A"/>
    <w:rsid w:val="000E5B39"/>
    <w:rsid w:val="000E5E94"/>
    <w:rsid w:val="000E615B"/>
    <w:rsid w:val="000E6B99"/>
    <w:rsid w:val="000E6C54"/>
    <w:rsid w:val="000E6D93"/>
    <w:rsid w:val="000E6F97"/>
    <w:rsid w:val="000E71AD"/>
    <w:rsid w:val="000E74DC"/>
    <w:rsid w:val="000E7D16"/>
    <w:rsid w:val="000E7E12"/>
    <w:rsid w:val="000F0294"/>
    <w:rsid w:val="000F0B38"/>
    <w:rsid w:val="000F0E95"/>
    <w:rsid w:val="000F10D9"/>
    <w:rsid w:val="000F1921"/>
    <w:rsid w:val="000F19E1"/>
    <w:rsid w:val="000F1F72"/>
    <w:rsid w:val="000F2C35"/>
    <w:rsid w:val="000F2D75"/>
    <w:rsid w:val="000F3303"/>
    <w:rsid w:val="000F3367"/>
    <w:rsid w:val="000F34D7"/>
    <w:rsid w:val="000F3881"/>
    <w:rsid w:val="000F3F08"/>
    <w:rsid w:val="000F4006"/>
    <w:rsid w:val="000F504E"/>
    <w:rsid w:val="000F5615"/>
    <w:rsid w:val="000F582F"/>
    <w:rsid w:val="000F5D71"/>
    <w:rsid w:val="000F5E76"/>
    <w:rsid w:val="000F6F6B"/>
    <w:rsid w:val="00100547"/>
    <w:rsid w:val="00101AFD"/>
    <w:rsid w:val="00102333"/>
    <w:rsid w:val="0010250D"/>
    <w:rsid w:val="00102818"/>
    <w:rsid w:val="001033B6"/>
    <w:rsid w:val="001036C1"/>
    <w:rsid w:val="00103FF8"/>
    <w:rsid w:val="001040FD"/>
    <w:rsid w:val="001042B6"/>
    <w:rsid w:val="001055A8"/>
    <w:rsid w:val="0010566E"/>
    <w:rsid w:val="00106315"/>
    <w:rsid w:val="0010652D"/>
    <w:rsid w:val="0010679B"/>
    <w:rsid w:val="001067E6"/>
    <w:rsid w:val="0010687C"/>
    <w:rsid w:val="00107C9A"/>
    <w:rsid w:val="00107DAC"/>
    <w:rsid w:val="00107E6E"/>
    <w:rsid w:val="00110657"/>
    <w:rsid w:val="00110ADD"/>
    <w:rsid w:val="00110FF7"/>
    <w:rsid w:val="001119DA"/>
    <w:rsid w:val="00111CC6"/>
    <w:rsid w:val="0011256A"/>
    <w:rsid w:val="00112608"/>
    <w:rsid w:val="00112734"/>
    <w:rsid w:val="00112D49"/>
    <w:rsid w:val="001132D2"/>
    <w:rsid w:val="00113B99"/>
    <w:rsid w:val="00114334"/>
    <w:rsid w:val="00114B8C"/>
    <w:rsid w:val="00116005"/>
    <w:rsid w:val="001160E2"/>
    <w:rsid w:val="0011698C"/>
    <w:rsid w:val="00116BBD"/>
    <w:rsid w:val="00116DEC"/>
    <w:rsid w:val="0011716B"/>
    <w:rsid w:val="001173BE"/>
    <w:rsid w:val="0012038C"/>
    <w:rsid w:val="001208BB"/>
    <w:rsid w:val="001213C3"/>
    <w:rsid w:val="00121E91"/>
    <w:rsid w:val="00122774"/>
    <w:rsid w:val="00122896"/>
    <w:rsid w:val="00123878"/>
    <w:rsid w:val="001239A1"/>
    <w:rsid w:val="0012405F"/>
    <w:rsid w:val="00124C9D"/>
    <w:rsid w:val="00126F4A"/>
    <w:rsid w:val="0012766C"/>
    <w:rsid w:val="001278DC"/>
    <w:rsid w:val="00127D35"/>
    <w:rsid w:val="00127ED9"/>
    <w:rsid w:val="00130120"/>
    <w:rsid w:val="0013018E"/>
    <w:rsid w:val="0013046D"/>
    <w:rsid w:val="001306ED"/>
    <w:rsid w:val="001321B8"/>
    <w:rsid w:val="001324CC"/>
    <w:rsid w:val="0013288F"/>
    <w:rsid w:val="00133634"/>
    <w:rsid w:val="001336AE"/>
    <w:rsid w:val="00133766"/>
    <w:rsid w:val="00134800"/>
    <w:rsid w:val="00134FE8"/>
    <w:rsid w:val="0013530D"/>
    <w:rsid w:val="00135CD2"/>
    <w:rsid w:val="00136D74"/>
    <w:rsid w:val="00136EBD"/>
    <w:rsid w:val="00137119"/>
    <w:rsid w:val="00140165"/>
    <w:rsid w:val="0014036E"/>
    <w:rsid w:val="00140C53"/>
    <w:rsid w:val="00141C1D"/>
    <w:rsid w:val="0014211D"/>
    <w:rsid w:val="00142472"/>
    <w:rsid w:val="0014290D"/>
    <w:rsid w:val="00142B9A"/>
    <w:rsid w:val="00142F76"/>
    <w:rsid w:val="001434D4"/>
    <w:rsid w:val="00143774"/>
    <w:rsid w:val="00143CBF"/>
    <w:rsid w:val="00143E33"/>
    <w:rsid w:val="00144020"/>
    <w:rsid w:val="00145068"/>
    <w:rsid w:val="00145247"/>
    <w:rsid w:val="00145894"/>
    <w:rsid w:val="00145A90"/>
    <w:rsid w:val="00145F76"/>
    <w:rsid w:val="0014644A"/>
    <w:rsid w:val="00146713"/>
    <w:rsid w:val="001470C0"/>
    <w:rsid w:val="0014725F"/>
    <w:rsid w:val="0014738E"/>
    <w:rsid w:val="0014741C"/>
    <w:rsid w:val="00147447"/>
    <w:rsid w:val="00147FAA"/>
    <w:rsid w:val="00150280"/>
    <w:rsid w:val="0015090B"/>
    <w:rsid w:val="0015098B"/>
    <w:rsid w:val="00150F8C"/>
    <w:rsid w:val="001510C2"/>
    <w:rsid w:val="001512B7"/>
    <w:rsid w:val="001512ED"/>
    <w:rsid w:val="001517AA"/>
    <w:rsid w:val="00151F0C"/>
    <w:rsid w:val="00151F14"/>
    <w:rsid w:val="0015221D"/>
    <w:rsid w:val="00152684"/>
    <w:rsid w:val="00152769"/>
    <w:rsid w:val="00152EAA"/>
    <w:rsid w:val="00152EE0"/>
    <w:rsid w:val="00153278"/>
    <w:rsid w:val="0015332A"/>
    <w:rsid w:val="0015367D"/>
    <w:rsid w:val="0015496B"/>
    <w:rsid w:val="00154A14"/>
    <w:rsid w:val="00154D3F"/>
    <w:rsid w:val="001550E3"/>
    <w:rsid w:val="00155570"/>
    <w:rsid w:val="00155776"/>
    <w:rsid w:val="00155FF3"/>
    <w:rsid w:val="00156190"/>
    <w:rsid w:val="0015678E"/>
    <w:rsid w:val="00156AC0"/>
    <w:rsid w:val="00156FF9"/>
    <w:rsid w:val="00157514"/>
    <w:rsid w:val="0016010B"/>
    <w:rsid w:val="001606E0"/>
    <w:rsid w:val="001609DB"/>
    <w:rsid w:val="00161C3E"/>
    <w:rsid w:val="00162137"/>
    <w:rsid w:val="00162360"/>
    <w:rsid w:val="00162DF3"/>
    <w:rsid w:val="00162F9B"/>
    <w:rsid w:val="00163307"/>
    <w:rsid w:val="0016359F"/>
    <w:rsid w:val="00163939"/>
    <w:rsid w:val="0016393D"/>
    <w:rsid w:val="001642B2"/>
    <w:rsid w:val="00164990"/>
    <w:rsid w:val="00165561"/>
    <w:rsid w:val="00165757"/>
    <w:rsid w:val="00165CF2"/>
    <w:rsid w:val="001666A6"/>
    <w:rsid w:val="001667DC"/>
    <w:rsid w:val="00167914"/>
    <w:rsid w:val="00167A71"/>
    <w:rsid w:val="00167CAC"/>
    <w:rsid w:val="00167CDF"/>
    <w:rsid w:val="0017041D"/>
    <w:rsid w:val="00170DB3"/>
    <w:rsid w:val="00171332"/>
    <w:rsid w:val="00171900"/>
    <w:rsid w:val="00171B86"/>
    <w:rsid w:val="00171C6C"/>
    <w:rsid w:val="00171ECA"/>
    <w:rsid w:val="001725BC"/>
    <w:rsid w:val="00173C96"/>
    <w:rsid w:val="00174123"/>
    <w:rsid w:val="001743F9"/>
    <w:rsid w:val="0017486D"/>
    <w:rsid w:val="00175093"/>
    <w:rsid w:val="00175AF5"/>
    <w:rsid w:val="00175E1C"/>
    <w:rsid w:val="00175FAF"/>
    <w:rsid w:val="0017663C"/>
    <w:rsid w:val="00176936"/>
    <w:rsid w:val="00176CB9"/>
    <w:rsid w:val="001773EC"/>
    <w:rsid w:val="00177C91"/>
    <w:rsid w:val="00177D8B"/>
    <w:rsid w:val="001805DD"/>
    <w:rsid w:val="00181636"/>
    <w:rsid w:val="001817C0"/>
    <w:rsid w:val="00181918"/>
    <w:rsid w:val="00181D39"/>
    <w:rsid w:val="00182A0A"/>
    <w:rsid w:val="00182C4F"/>
    <w:rsid w:val="00182D6D"/>
    <w:rsid w:val="00182F4E"/>
    <w:rsid w:val="00183824"/>
    <w:rsid w:val="00183B71"/>
    <w:rsid w:val="00183E09"/>
    <w:rsid w:val="00185195"/>
    <w:rsid w:val="00185DC3"/>
    <w:rsid w:val="0018623D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023"/>
    <w:rsid w:val="00191D91"/>
    <w:rsid w:val="00192B51"/>
    <w:rsid w:val="00192D1D"/>
    <w:rsid w:val="0019321E"/>
    <w:rsid w:val="001932F4"/>
    <w:rsid w:val="0019333B"/>
    <w:rsid w:val="00193384"/>
    <w:rsid w:val="00193B22"/>
    <w:rsid w:val="00193B48"/>
    <w:rsid w:val="00193C53"/>
    <w:rsid w:val="00194383"/>
    <w:rsid w:val="00194FE3"/>
    <w:rsid w:val="00195055"/>
    <w:rsid w:val="00195BB3"/>
    <w:rsid w:val="00195FB9"/>
    <w:rsid w:val="001961FE"/>
    <w:rsid w:val="00196785"/>
    <w:rsid w:val="00196801"/>
    <w:rsid w:val="00196A48"/>
    <w:rsid w:val="00196C08"/>
    <w:rsid w:val="00197185"/>
    <w:rsid w:val="00197510"/>
    <w:rsid w:val="001A0280"/>
    <w:rsid w:val="001A032A"/>
    <w:rsid w:val="001A0FAA"/>
    <w:rsid w:val="001A122C"/>
    <w:rsid w:val="001A18C6"/>
    <w:rsid w:val="001A1A43"/>
    <w:rsid w:val="001A1B11"/>
    <w:rsid w:val="001A20EC"/>
    <w:rsid w:val="001A2A89"/>
    <w:rsid w:val="001A2E57"/>
    <w:rsid w:val="001A2E7A"/>
    <w:rsid w:val="001A2F5A"/>
    <w:rsid w:val="001A31C4"/>
    <w:rsid w:val="001A355A"/>
    <w:rsid w:val="001A4936"/>
    <w:rsid w:val="001A4A43"/>
    <w:rsid w:val="001A5866"/>
    <w:rsid w:val="001A5ABE"/>
    <w:rsid w:val="001A5BE2"/>
    <w:rsid w:val="001A5EE6"/>
    <w:rsid w:val="001A6D09"/>
    <w:rsid w:val="001A7A69"/>
    <w:rsid w:val="001A7ACD"/>
    <w:rsid w:val="001B0564"/>
    <w:rsid w:val="001B073A"/>
    <w:rsid w:val="001B1202"/>
    <w:rsid w:val="001B19F0"/>
    <w:rsid w:val="001B1AAA"/>
    <w:rsid w:val="001B1FD2"/>
    <w:rsid w:val="001B3268"/>
    <w:rsid w:val="001B3497"/>
    <w:rsid w:val="001B35DF"/>
    <w:rsid w:val="001B363B"/>
    <w:rsid w:val="001B3933"/>
    <w:rsid w:val="001B4DCB"/>
    <w:rsid w:val="001B57F2"/>
    <w:rsid w:val="001B5819"/>
    <w:rsid w:val="001B5D4A"/>
    <w:rsid w:val="001B5E9E"/>
    <w:rsid w:val="001B5EB3"/>
    <w:rsid w:val="001B6475"/>
    <w:rsid w:val="001B7240"/>
    <w:rsid w:val="001C0AE5"/>
    <w:rsid w:val="001C13CA"/>
    <w:rsid w:val="001C17B4"/>
    <w:rsid w:val="001C21C4"/>
    <w:rsid w:val="001C26E7"/>
    <w:rsid w:val="001C2F47"/>
    <w:rsid w:val="001C3495"/>
    <w:rsid w:val="001C3930"/>
    <w:rsid w:val="001C4038"/>
    <w:rsid w:val="001C411C"/>
    <w:rsid w:val="001C4761"/>
    <w:rsid w:val="001C4B08"/>
    <w:rsid w:val="001C5A00"/>
    <w:rsid w:val="001C5D84"/>
    <w:rsid w:val="001C5E60"/>
    <w:rsid w:val="001C63E5"/>
    <w:rsid w:val="001C66A8"/>
    <w:rsid w:val="001C6BAE"/>
    <w:rsid w:val="001C73B2"/>
    <w:rsid w:val="001C75C7"/>
    <w:rsid w:val="001C78E2"/>
    <w:rsid w:val="001C795E"/>
    <w:rsid w:val="001D008E"/>
    <w:rsid w:val="001D036E"/>
    <w:rsid w:val="001D06E9"/>
    <w:rsid w:val="001D0E70"/>
    <w:rsid w:val="001D1461"/>
    <w:rsid w:val="001D1B3A"/>
    <w:rsid w:val="001D1BB4"/>
    <w:rsid w:val="001D1E93"/>
    <w:rsid w:val="001D1F61"/>
    <w:rsid w:val="001D24B4"/>
    <w:rsid w:val="001D33B8"/>
    <w:rsid w:val="001D36E7"/>
    <w:rsid w:val="001D4269"/>
    <w:rsid w:val="001D43CF"/>
    <w:rsid w:val="001D47DB"/>
    <w:rsid w:val="001D4AA3"/>
    <w:rsid w:val="001D4C77"/>
    <w:rsid w:val="001D4D56"/>
    <w:rsid w:val="001D5AB2"/>
    <w:rsid w:val="001D5ADE"/>
    <w:rsid w:val="001D6557"/>
    <w:rsid w:val="001D6D62"/>
    <w:rsid w:val="001D71AF"/>
    <w:rsid w:val="001E0411"/>
    <w:rsid w:val="001E0564"/>
    <w:rsid w:val="001E07EF"/>
    <w:rsid w:val="001E0FF8"/>
    <w:rsid w:val="001E1339"/>
    <w:rsid w:val="001E274A"/>
    <w:rsid w:val="001E3938"/>
    <w:rsid w:val="001E3BF2"/>
    <w:rsid w:val="001E3F8D"/>
    <w:rsid w:val="001E4C3D"/>
    <w:rsid w:val="001E6010"/>
    <w:rsid w:val="001E69A1"/>
    <w:rsid w:val="001E6B09"/>
    <w:rsid w:val="001E6D20"/>
    <w:rsid w:val="001E6EE8"/>
    <w:rsid w:val="001E7BAA"/>
    <w:rsid w:val="001E7C08"/>
    <w:rsid w:val="001F0251"/>
    <w:rsid w:val="001F041C"/>
    <w:rsid w:val="001F07DD"/>
    <w:rsid w:val="001F07E8"/>
    <w:rsid w:val="001F0A51"/>
    <w:rsid w:val="001F11A3"/>
    <w:rsid w:val="001F1630"/>
    <w:rsid w:val="001F1BB9"/>
    <w:rsid w:val="001F20AB"/>
    <w:rsid w:val="001F238B"/>
    <w:rsid w:val="001F27B9"/>
    <w:rsid w:val="001F28BE"/>
    <w:rsid w:val="001F315A"/>
    <w:rsid w:val="001F3179"/>
    <w:rsid w:val="001F36DF"/>
    <w:rsid w:val="001F376E"/>
    <w:rsid w:val="001F3D44"/>
    <w:rsid w:val="001F3EB8"/>
    <w:rsid w:val="001F4054"/>
    <w:rsid w:val="001F445B"/>
    <w:rsid w:val="001F4A89"/>
    <w:rsid w:val="001F4B81"/>
    <w:rsid w:val="001F4FDD"/>
    <w:rsid w:val="001F535D"/>
    <w:rsid w:val="001F5462"/>
    <w:rsid w:val="001F5995"/>
    <w:rsid w:val="001F5CE9"/>
    <w:rsid w:val="001F5D1E"/>
    <w:rsid w:val="001F60BC"/>
    <w:rsid w:val="001F630A"/>
    <w:rsid w:val="001F63EC"/>
    <w:rsid w:val="001F7013"/>
    <w:rsid w:val="001F7717"/>
    <w:rsid w:val="001F7F9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4CE5"/>
    <w:rsid w:val="00204E69"/>
    <w:rsid w:val="002056E8"/>
    <w:rsid w:val="00205725"/>
    <w:rsid w:val="00205A33"/>
    <w:rsid w:val="00205C1B"/>
    <w:rsid w:val="00205ECC"/>
    <w:rsid w:val="002061CA"/>
    <w:rsid w:val="00206333"/>
    <w:rsid w:val="00206414"/>
    <w:rsid w:val="00206472"/>
    <w:rsid w:val="00206BB1"/>
    <w:rsid w:val="002076F7"/>
    <w:rsid w:val="00207893"/>
    <w:rsid w:val="002078FA"/>
    <w:rsid w:val="00207FBC"/>
    <w:rsid w:val="002109E7"/>
    <w:rsid w:val="00211AAC"/>
    <w:rsid w:val="002126C2"/>
    <w:rsid w:val="002129A6"/>
    <w:rsid w:val="00213CB7"/>
    <w:rsid w:val="002142B6"/>
    <w:rsid w:val="00214483"/>
    <w:rsid w:val="00214FAA"/>
    <w:rsid w:val="00215ABF"/>
    <w:rsid w:val="00216481"/>
    <w:rsid w:val="00216DB8"/>
    <w:rsid w:val="00217B01"/>
    <w:rsid w:val="00220E35"/>
    <w:rsid w:val="00220FDD"/>
    <w:rsid w:val="002214E6"/>
    <w:rsid w:val="00221758"/>
    <w:rsid w:val="00221C87"/>
    <w:rsid w:val="00221E56"/>
    <w:rsid w:val="00221FD4"/>
    <w:rsid w:val="00222885"/>
    <w:rsid w:val="00222C84"/>
    <w:rsid w:val="00223797"/>
    <w:rsid w:val="00223CF7"/>
    <w:rsid w:val="00223F0C"/>
    <w:rsid w:val="002241A2"/>
    <w:rsid w:val="002241EE"/>
    <w:rsid w:val="00224905"/>
    <w:rsid w:val="0022525E"/>
    <w:rsid w:val="002254BF"/>
    <w:rsid w:val="0022575E"/>
    <w:rsid w:val="00225815"/>
    <w:rsid w:val="00225829"/>
    <w:rsid w:val="00225A3F"/>
    <w:rsid w:val="00225CB3"/>
    <w:rsid w:val="00225D30"/>
    <w:rsid w:val="00225EC0"/>
    <w:rsid w:val="00226209"/>
    <w:rsid w:val="0022624B"/>
    <w:rsid w:val="00226509"/>
    <w:rsid w:val="00226652"/>
    <w:rsid w:val="00226757"/>
    <w:rsid w:val="00226796"/>
    <w:rsid w:val="00226AEF"/>
    <w:rsid w:val="002272E4"/>
    <w:rsid w:val="002272F8"/>
    <w:rsid w:val="0022760A"/>
    <w:rsid w:val="00227797"/>
    <w:rsid w:val="0022796C"/>
    <w:rsid w:val="00227B17"/>
    <w:rsid w:val="002300BB"/>
    <w:rsid w:val="0023067A"/>
    <w:rsid w:val="00230E1C"/>
    <w:rsid w:val="002319A9"/>
    <w:rsid w:val="00231A9B"/>
    <w:rsid w:val="00231C98"/>
    <w:rsid w:val="00231E5F"/>
    <w:rsid w:val="00231EF6"/>
    <w:rsid w:val="00231F26"/>
    <w:rsid w:val="00232F9D"/>
    <w:rsid w:val="00232FEC"/>
    <w:rsid w:val="00233688"/>
    <w:rsid w:val="00233900"/>
    <w:rsid w:val="002342D5"/>
    <w:rsid w:val="00234543"/>
    <w:rsid w:val="00234A51"/>
    <w:rsid w:val="00234EDE"/>
    <w:rsid w:val="0023583C"/>
    <w:rsid w:val="00235E9E"/>
    <w:rsid w:val="00236487"/>
    <w:rsid w:val="0023662C"/>
    <w:rsid w:val="002368DB"/>
    <w:rsid w:val="00237306"/>
    <w:rsid w:val="00237B85"/>
    <w:rsid w:val="0024005A"/>
    <w:rsid w:val="002402AB"/>
    <w:rsid w:val="00240F34"/>
    <w:rsid w:val="002410C5"/>
    <w:rsid w:val="0024279F"/>
    <w:rsid w:val="00244621"/>
    <w:rsid w:val="002450B0"/>
    <w:rsid w:val="0024575C"/>
    <w:rsid w:val="002458CD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907"/>
    <w:rsid w:val="00252D72"/>
    <w:rsid w:val="002537E2"/>
    <w:rsid w:val="00253DF6"/>
    <w:rsid w:val="00254773"/>
    <w:rsid w:val="00254C55"/>
    <w:rsid w:val="002559AB"/>
    <w:rsid w:val="00255D97"/>
    <w:rsid w:val="00255F92"/>
    <w:rsid w:val="00256163"/>
    <w:rsid w:val="00256436"/>
    <w:rsid w:val="00256ABB"/>
    <w:rsid w:val="00256EC7"/>
    <w:rsid w:val="00257086"/>
    <w:rsid w:val="00257126"/>
    <w:rsid w:val="002575A7"/>
    <w:rsid w:val="00257AEF"/>
    <w:rsid w:val="00257D55"/>
    <w:rsid w:val="00260475"/>
    <w:rsid w:val="00260725"/>
    <w:rsid w:val="002607B3"/>
    <w:rsid w:val="00261AF5"/>
    <w:rsid w:val="002623B3"/>
    <w:rsid w:val="00262552"/>
    <w:rsid w:val="002633E7"/>
    <w:rsid w:val="00263A09"/>
    <w:rsid w:val="00263BFC"/>
    <w:rsid w:val="0026408F"/>
    <w:rsid w:val="0026425E"/>
    <w:rsid w:val="00264A44"/>
    <w:rsid w:val="002665CA"/>
    <w:rsid w:val="0026691C"/>
    <w:rsid w:val="002669D2"/>
    <w:rsid w:val="00266E49"/>
    <w:rsid w:val="00267106"/>
    <w:rsid w:val="00267328"/>
    <w:rsid w:val="00267399"/>
    <w:rsid w:val="00267E22"/>
    <w:rsid w:val="002700FF"/>
    <w:rsid w:val="002709E8"/>
    <w:rsid w:val="00270BD9"/>
    <w:rsid w:val="00270CDA"/>
    <w:rsid w:val="00270DDA"/>
    <w:rsid w:val="00270E23"/>
    <w:rsid w:val="0027100C"/>
    <w:rsid w:val="0027138A"/>
    <w:rsid w:val="00271A69"/>
    <w:rsid w:val="00271AA1"/>
    <w:rsid w:val="00271B01"/>
    <w:rsid w:val="00272151"/>
    <w:rsid w:val="00272696"/>
    <w:rsid w:val="00272B7D"/>
    <w:rsid w:val="00272BED"/>
    <w:rsid w:val="00273513"/>
    <w:rsid w:val="002737E1"/>
    <w:rsid w:val="00273DE1"/>
    <w:rsid w:val="0027418B"/>
    <w:rsid w:val="002743BC"/>
    <w:rsid w:val="00274648"/>
    <w:rsid w:val="002748D9"/>
    <w:rsid w:val="00274D13"/>
    <w:rsid w:val="00274E3C"/>
    <w:rsid w:val="002753E2"/>
    <w:rsid w:val="00275482"/>
    <w:rsid w:val="00276134"/>
    <w:rsid w:val="00276B62"/>
    <w:rsid w:val="0027706E"/>
    <w:rsid w:val="00277510"/>
    <w:rsid w:val="00277A29"/>
    <w:rsid w:val="00277F72"/>
    <w:rsid w:val="00280032"/>
    <w:rsid w:val="0028050B"/>
    <w:rsid w:val="00280938"/>
    <w:rsid w:val="00280D96"/>
    <w:rsid w:val="002811D3"/>
    <w:rsid w:val="002812B4"/>
    <w:rsid w:val="00281626"/>
    <w:rsid w:val="00281E9A"/>
    <w:rsid w:val="002821C7"/>
    <w:rsid w:val="00282470"/>
    <w:rsid w:val="0028296B"/>
    <w:rsid w:val="00282F08"/>
    <w:rsid w:val="00282F31"/>
    <w:rsid w:val="00282FF3"/>
    <w:rsid w:val="0028311A"/>
    <w:rsid w:val="002841B8"/>
    <w:rsid w:val="002845D3"/>
    <w:rsid w:val="00284D67"/>
    <w:rsid w:val="00284E3A"/>
    <w:rsid w:val="00285159"/>
    <w:rsid w:val="00285A1A"/>
    <w:rsid w:val="00285A2D"/>
    <w:rsid w:val="00285BB9"/>
    <w:rsid w:val="00286195"/>
    <w:rsid w:val="002863DB"/>
    <w:rsid w:val="00286602"/>
    <w:rsid w:val="00286C90"/>
    <w:rsid w:val="00287AA2"/>
    <w:rsid w:val="00287AD8"/>
    <w:rsid w:val="00287CE2"/>
    <w:rsid w:val="00287DE8"/>
    <w:rsid w:val="002900F2"/>
    <w:rsid w:val="00291517"/>
    <w:rsid w:val="002915EA"/>
    <w:rsid w:val="00292326"/>
    <w:rsid w:val="002926A4"/>
    <w:rsid w:val="002929BF"/>
    <w:rsid w:val="00293727"/>
    <w:rsid w:val="0029387D"/>
    <w:rsid w:val="00294778"/>
    <w:rsid w:val="0029484D"/>
    <w:rsid w:val="00295165"/>
    <w:rsid w:val="00295231"/>
    <w:rsid w:val="00295FF8"/>
    <w:rsid w:val="00296E90"/>
    <w:rsid w:val="002975DF"/>
    <w:rsid w:val="00297BC9"/>
    <w:rsid w:val="00297EF6"/>
    <w:rsid w:val="00297F29"/>
    <w:rsid w:val="002A09EE"/>
    <w:rsid w:val="002A0C29"/>
    <w:rsid w:val="002A0F70"/>
    <w:rsid w:val="002A10F3"/>
    <w:rsid w:val="002A11E8"/>
    <w:rsid w:val="002A18FB"/>
    <w:rsid w:val="002A1FE3"/>
    <w:rsid w:val="002A2342"/>
    <w:rsid w:val="002A26ED"/>
    <w:rsid w:val="002A29EA"/>
    <w:rsid w:val="002A2B5C"/>
    <w:rsid w:val="002A2C2A"/>
    <w:rsid w:val="002A2E40"/>
    <w:rsid w:val="002A3EE8"/>
    <w:rsid w:val="002A4370"/>
    <w:rsid w:val="002A45CA"/>
    <w:rsid w:val="002A4D60"/>
    <w:rsid w:val="002A57BA"/>
    <w:rsid w:val="002A592D"/>
    <w:rsid w:val="002A59D3"/>
    <w:rsid w:val="002A6389"/>
    <w:rsid w:val="002A6B9E"/>
    <w:rsid w:val="002A6F7D"/>
    <w:rsid w:val="002A7C29"/>
    <w:rsid w:val="002B03F8"/>
    <w:rsid w:val="002B0581"/>
    <w:rsid w:val="002B0854"/>
    <w:rsid w:val="002B1D1E"/>
    <w:rsid w:val="002B1F72"/>
    <w:rsid w:val="002B218B"/>
    <w:rsid w:val="002B2F36"/>
    <w:rsid w:val="002B2F62"/>
    <w:rsid w:val="002B320C"/>
    <w:rsid w:val="002B3B43"/>
    <w:rsid w:val="002B3CE8"/>
    <w:rsid w:val="002B3D45"/>
    <w:rsid w:val="002B4483"/>
    <w:rsid w:val="002B51E5"/>
    <w:rsid w:val="002B558A"/>
    <w:rsid w:val="002B583E"/>
    <w:rsid w:val="002B591F"/>
    <w:rsid w:val="002B617F"/>
    <w:rsid w:val="002B6E0B"/>
    <w:rsid w:val="002B6E27"/>
    <w:rsid w:val="002B70DD"/>
    <w:rsid w:val="002B73F5"/>
    <w:rsid w:val="002B75AC"/>
    <w:rsid w:val="002B7F0E"/>
    <w:rsid w:val="002C0805"/>
    <w:rsid w:val="002C0F2A"/>
    <w:rsid w:val="002C11DD"/>
    <w:rsid w:val="002C1253"/>
    <w:rsid w:val="002C13AE"/>
    <w:rsid w:val="002C18A4"/>
    <w:rsid w:val="002C1B0C"/>
    <w:rsid w:val="002C1E26"/>
    <w:rsid w:val="002C1F87"/>
    <w:rsid w:val="002C20B2"/>
    <w:rsid w:val="002C2141"/>
    <w:rsid w:val="002C2644"/>
    <w:rsid w:val="002C266F"/>
    <w:rsid w:val="002C2856"/>
    <w:rsid w:val="002C3DFB"/>
    <w:rsid w:val="002C3E18"/>
    <w:rsid w:val="002C3F76"/>
    <w:rsid w:val="002C44E0"/>
    <w:rsid w:val="002C552B"/>
    <w:rsid w:val="002C571A"/>
    <w:rsid w:val="002C59DB"/>
    <w:rsid w:val="002C6866"/>
    <w:rsid w:val="002C6FBB"/>
    <w:rsid w:val="002C750B"/>
    <w:rsid w:val="002C781F"/>
    <w:rsid w:val="002D00F5"/>
    <w:rsid w:val="002D11E4"/>
    <w:rsid w:val="002D143F"/>
    <w:rsid w:val="002D21FF"/>
    <w:rsid w:val="002D29BD"/>
    <w:rsid w:val="002D47CB"/>
    <w:rsid w:val="002D4A65"/>
    <w:rsid w:val="002D4D9E"/>
    <w:rsid w:val="002D502E"/>
    <w:rsid w:val="002D5784"/>
    <w:rsid w:val="002D5802"/>
    <w:rsid w:val="002D5ADD"/>
    <w:rsid w:val="002D6636"/>
    <w:rsid w:val="002D6A3D"/>
    <w:rsid w:val="002D74F9"/>
    <w:rsid w:val="002D7F4C"/>
    <w:rsid w:val="002E0080"/>
    <w:rsid w:val="002E01D4"/>
    <w:rsid w:val="002E048B"/>
    <w:rsid w:val="002E060F"/>
    <w:rsid w:val="002E0CF3"/>
    <w:rsid w:val="002E0DE9"/>
    <w:rsid w:val="002E14D6"/>
    <w:rsid w:val="002E1D60"/>
    <w:rsid w:val="002E2144"/>
    <w:rsid w:val="002E2D46"/>
    <w:rsid w:val="002E3167"/>
    <w:rsid w:val="002E3511"/>
    <w:rsid w:val="002E3B29"/>
    <w:rsid w:val="002E4802"/>
    <w:rsid w:val="002E4E1A"/>
    <w:rsid w:val="002E4F87"/>
    <w:rsid w:val="002E5259"/>
    <w:rsid w:val="002E55A5"/>
    <w:rsid w:val="002E5C47"/>
    <w:rsid w:val="002E6B0D"/>
    <w:rsid w:val="002E6E3A"/>
    <w:rsid w:val="002E6E7E"/>
    <w:rsid w:val="002E6EE5"/>
    <w:rsid w:val="002E72D4"/>
    <w:rsid w:val="002F0A24"/>
    <w:rsid w:val="002F0B94"/>
    <w:rsid w:val="002F0F56"/>
    <w:rsid w:val="002F141F"/>
    <w:rsid w:val="002F1531"/>
    <w:rsid w:val="002F164E"/>
    <w:rsid w:val="002F16D8"/>
    <w:rsid w:val="002F19CC"/>
    <w:rsid w:val="002F2A1C"/>
    <w:rsid w:val="002F2E53"/>
    <w:rsid w:val="002F32C6"/>
    <w:rsid w:val="002F34EC"/>
    <w:rsid w:val="002F3719"/>
    <w:rsid w:val="002F43C9"/>
    <w:rsid w:val="002F4715"/>
    <w:rsid w:val="002F4BFD"/>
    <w:rsid w:val="002F4EBE"/>
    <w:rsid w:val="002F53BF"/>
    <w:rsid w:val="002F540D"/>
    <w:rsid w:val="002F55E9"/>
    <w:rsid w:val="002F5D53"/>
    <w:rsid w:val="002F61D4"/>
    <w:rsid w:val="002F61E1"/>
    <w:rsid w:val="002F66C8"/>
    <w:rsid w:val="002F6A47"/>
    <w:rsid w:val="002F6E18"/>
    <w:rsid w:val="002F745D"/>
    <w:rsid w:val="002F749E"/>
    <w:rsid w:val="00300112"/>
    <w:rsid w:val="0030020D"/>
    <w:rsid w:val="0030083D"/>
    <w:rsid w:val="00301002"/>
    <w:rsid w:val="00301A57"/>
    <w:rsid w:val="003022D2"/>
    <w:rsid w:val="003022F9"/>
    <w:rsid w:val="00302311"/>
    <w:rsid w:val="0030319F"/>
    <w:rsid w:val="00303B57"/>
    <w:rsid w:val="00303C88"/>
    <w:rsid w:val="00303D90"/>
    <w:rsid w:val="00304760"/>
    <w:rsid w:val="00304F7D"/>
    <w:rsid w:val="003054CF"/>
    <w:rsid w:val="00305A0F"/>
    <w:rsid w:val="00305C5C"/>
    <w:rsid w:val="003069C8"/>
    <w:rsid w:val="003075A2"/>
    <w:rsid w:val="00307CD2"/>
    <w:rsid w:val="003106E8"/>
    <w:rsid w:val="00310A90"/>
    <w:rsid w:val="00310E39"/>
    <w:rsid w:val="00311525"/>
    <w:rsid w:val="003119A5"/>
    <w:rsid w:val="00313444"/>
    <w:rsid w:val="003138FF"/>
    <w:rsid w:val="003145BB"/>
    <w:rsid w:val="003146B1"/>
    <w:rsid w:val="00314759"/>
    <w:rsid w:val="00314B98"/>
    <w:rsid w:val="003159ED"/>
    <w:rsid w:val="00315E29"/>
    <w:rsid w:val="0031615F"/>
    <w:rsid w:val="003161BC"/>
    <w:rsid w:val="00316394"/>
    <w:rsid w:val="0031640B"/>
    <w:rsid w:val="00316565"/>
    <w:rsid w:val="00316642"/>
    <w:rsid w:val="00316760"/>
    <w:rsid w:val="00316BB8"/>
    <w:rsid w:val="00316EB3"/>
    <w:rsid w:val="003173B7"/>
    <w:rsid w:val="0031778A"/>
    <w:rsid w:val="00320077"/>
    <w:rsid w:val="00320910"/>
    <w:rsid w:val="00320A17"/>
    <w:rsid w:val="003219CC"/>
    <w:rsid w:val="00322190"/>
    <w:rsid w:val="0032328D"/>
    <w:rsid w:val="003236B2"/>
    <w:rsid w:val="00324156"/>
    <w:rsid w:val="00324190"/>
    <w:rsid w:val="00324371"/>
    <w:rsid w:val="00324A9D"/>
    <w:rsid w:val="00324B6D"/>
    <w:rsid w:val="003259F6"/>
    <w:rsid w:val="00327111"/>
    <w:rsid w:val="003271F3"/>
    <w:rsid w:val="0032784B"/>
    <w:rsid w:val="00327AA7"/>
    <w:rsid w:val="00327CF2"/>
    <w:rsid w:val="00327F49"/>
    <w:rsid w:val="00327FA2"/>
    <w:rsid w:val="0033156E"/>
    <w:rsid w:val="00331FF5"/>
    <w:rsid w:val="003324D6"/>
    <w:rsid w:val="00333003"/>
    <w:rsid w:val="00333246"/>
    <w:rsid w:val="0033392E"/>
    <w:rsid w:val="00333A3C"/>
    <w:rsid w:val="003343CC"/>
    <w:rsid w:val="003346F0"/>
    <w:rsid w:val="00334D70"/>
    <w:rsid w:val="003359A5"/>
    <w:rsid w:val="00337CC0"/>
    <w:rsid w:val="0034028F"/>
    <w:rsid w:val="003405A1"/>
    <w:rsid w:val="003411F9"/>
    <w:rsid w:val="003418AF"/>
    <w:rsid w:val="00341E9B"/>
    <w:rsid w:val="00341FB6"/>
    <w:rsid w:val="0034224D"/>
    <w:rsid w:val="00342537"/>
    <w:rsid w:val="003425D1"/>
    <w:rsid w:val="0034275A"/>
    <w:rsid w:val="003428DB"/>
    <w:rsid w:val="00342A0B"/>
    <w:rsid w:val="00342D28"/>
    <w:rsid w:val="003430CD"/>
    <w:rsid w:val="00343AC8"/>
    <w:rsid w:val="00343CD8"/>
    <w:rsid w:val="00345DE2"/>
    <w:rsid w:val="003465D7"/>
    <w:rsid w:val="003468A5"/>
    <w:rsid w:val="00347045"/>
    <w:rsid w:val="00351452"/>
    <w:rsid w:val="0035189C"/>
    <w:rsid w:val="00351DF6"/>
    <w:rsid w:val="00351EBF"/>
    <w:rsid w:val="00351FAB"/>
    <w:rsid w:val="00352166"/>
    <w:rsid w:val="0035225A"/>
    <w:rsid w:val="00352700"/>
    <w:rsid w:val="00352A8C"/>
    <w:rsid w:val="0035312A"/>
    <w:rsid w:val="00354173"/>
    <w:rsid w:val="0035463F"/>
    <w:rsid w:val="003546FE"/>
    <w:rsid w:val="00354911"/>
    <w:rsid w:val="003554C6"/>
    <w:rsid w:val="0035555E"/>
    <w:rsid w:val="00355882"/>
    <w:rsid w:val="003558C8"/>
    <w:rsid w:val="00355DE1"/>
    <w:rsid w:val="00355FF4"/>
    <w:rsid w:val="0035633E"/>
    <w:rsid w:val="0035642F"/>
    <w:rsid w:val="00356940"/>
    <w:rsid w:val="003569FF"/>
    <w:rsid w:val="00357025"/>
    <w:rsid w:val="0035772D"/>
    <w:rsid w:val="00357C56"/>
    <w:rsid w:val="00360079"/>
    <w:rsid w:val="0036071B"/>
    <w:rsid w:val="00360C74"/>
    <w:rsid w:val="00360D36"/>
    <w:rsid w:val="00360ECD"/>
    <w:rsid w:val="003611EB"/>
    <w:rsid w:val="00361769"/>
    <w:rsid w:val="00361BE5"/>
    <w:rsid w:val="00361FD8"/>
    <w:rsid w:val="00362DA6"/>
    <w:rsid w:val="00363164"/>
    <w:rsid w:val="0036327C"/>
    <w:rsid w:val="0036379F"/>
    <w:rsid w:val="0036389B"/>
    <w:rsid w:val="00363F13"/>
    <w:rsid w:val="0036424E"/>
    <w:rsid w:val="00364D29"/>
    <w:rsid w:val="0036552D"/>
    <w:rsid w:val="00365AD3"/>
    <w:rsid w:val="0036617C"/>
    <w:rsid w:val="00366910"/>
    <w:rsid w:val="00367556"/>
    <w:rsid w:val="0036767A"/>
    <w:rsid w:val="00371557"/>
    <w:rsid w:val="0037195F"/>
    <w:rsid w:val="00371AD5"/>
    <w:rsid w:val="003721DD"/>
    <w:rsid w:val="003727E2"/>
    <w:rsid w:val="00372A97"/>
    <w:rsid w:val="00372BE0"/>
    <w:rsid w:val="0037318A"/>
    <w:rsid w:val="0037337B"/>
    <w:rsid w:val="0037359A"/>
    <w:rsid w:val="00374108"/>
    <w:rsid w:val="00374599"/>
    <w:rsid w:val="00374662"/>
    <w:rsid w:val="003761FC"/>
    <w:rsid w:val="003762D8"/>
    <w:rsid w:val="00376C10"/>
    <w:rsid w:val="00377369"/>
    <w:rsid w:val="00377501"/>
    <w:rsid w:val="00377567"/>
    <w:rsid w:val="003775C0"/>
    <w:rsid w:val="003777A9"/>
    <w:rsid w:val="00377CD4"/>
    <w:rsid w:val="0038000C"/>
    <w:rsid w:val="00380022"/>
    <w:rsid w:val="0038011E"/>
    <w:rsid w:val="00380202"/>
    <w:rsid w:val="0038139E"/>
    <w:rsid w:val="00381F49"/>
    <w:rsid w:val="0038224A"/>
    <w:rsid w:val="00382C34"/>
    <w:rsid w:val="00383440"/>
    <w:rsid w:val="00383C52"/>
    <w:rsid w:val="00384DA6"/>
    <w:rsid w:val="003858AF"/>
    <w:rsid w:val="0038605F"/>
    <w:rsid w:val="003871CD"/>
    <w:rsid w:val="0038751B"/>
    <w:rsid w:val="003875E0"/>
    <w:rsid w:val="003877D3"/>
    <w:rsid w:val="00390B28"/>
    <w:rsid w:val="00390C52"/>
    <w:rsid w:val="00390E70"/>
    <w:rsid w:val="00390F57"/>
    <w:rsid w:val="0039108F"/>
    <w:rsid w:val="00391147"/>
    <w:rsid w:val="00391624"/>
    <w:rsid w:val="0039179F"/>
    <w:rsid w:val="00391A02"/>
    <w:rsid w:val="00391F41"/>
    <w:rsid w:val="00392377"/>
    <w:rsid w:val="00392861"/>
    <w:rsid w:val="00392F56"/>
    <w:rsid w:val="00393075"/>
    <w:rsid w:val="00393DCB"/>
    <w:rsid w:val="003947C3"/>
    <w:rsid w:val="00394A4C"/>
    <w:rsid w:val="00395A87"/>
    <w:rsid w:val="003963D8"/>
    <w:rsid w:val="00396AB0"/>
    <w:rsid w:val="00397118"/>
    <w:rsid w:val="003A01D1"/>
    <w:rsid w:val="003A08BA"/>
    <w:rsid w:val="003A0CFC"/>
    <w:rsid w:val="003A169D"/>
    <w:rsid w:val="003A16AD"/>
    <w:rsid w:val="003A1CA4"/>
    <w:rsid w:val="003A24F5"/>
    <w:rsid w:val="003A2DC1"/>
    <w:rsid w:val="003A2F80"/>
    <w:rsid w:val="003A32B2"/>
    <w:rsid w:val="003A3373"/>
    <w:rsid w:val="003A39E5"/>
    <w:rsid w:val="003A3C49"/>
    <w:rsid w:val="003A3ECD"/>
    <w:rsid w:val="003A4247"/>
    <w:rsid w:val="003A4280"/>
    <w:rsid w:val="003A4D45"/>
    <w:rsid w:val="003A5D30"/>
    <w:rsid w:val="003A5D9D"/>
    <w:rsid w:val="003A64C9"/>
    <w:rsid w:val="003A68A1"/>
    <w:rsid w:val="003A7750"/>
    <w:rsid w:val="003A7888"/>
    <w:rsid w:val="003A7DE7"/>
    <w:rsid w:val="003A7EFB"/>
    <w:rsid w:val="003B0D90"/>
    <w:rsid w:val="003B10F8"/>
    <w:rsid w:val="003B1B70"/>
    <w:rsid w:val="003B1D28"/>
    <w:rsid w:val="003B2C3E"/>
    <w:rsid w:val="003B2F9D"/>
    <w:rsid w:val="003B3203"/>
    <w:rsid w:val="003B34E3"/>
    <w:rsid w:val="003B3F7F"/>
    <w:rsid w:val="003B4E00"/>
    <w:rsid w:val="003B55B9"/>
    <w:rsid w:val="003B5D42"/>
    <w:rsid w:val="003B63C3"/>
    <w:rsid w:val="003B6A7F"/>
    <w:rsid w:val="003B6B05"/>
    <w:rsid w:val="003B6B86"/>
    <w:rsid w:val="003B7A71"/>
    <w:rsid w:val="003C0435"/>
    <w:rsid w:val="003C0A1E"/>
    <w:rsid w:val="003C0EF4"/>
    <w:rsid w:val="003C14E8"/>
    <w:rsid w:val="003C1FEB"/>
    <w:rsid w:val="003C2E56"/>
    <w:rsid w:val="003C312F"/>
    <w:rsid w:val="003C47EC"/>
    <w:rsid w:val="003C48C7"/>
    <w:rsid w:val="003C501A"/>
    <w:rsid w:val="003C5121"/>
    <w:rsid w:val="003C5AC1"/>
    <w:rsid w:val="003C6064"/>
    <w:rsid w:val="003C690A"/>
    <w:rsid w:val="003C696D"/>
    <w:rsid w:val="003C6E2A"/>
    <w:rsid w:val="003C73C0"/>
    <w:rsid w:val="003C7668"/>
    <w:rsid w:val="003C7DA9"/>
    <w:rsid w:val="003D000B"/>
    <w:rsid w:val="003D042D"/>
    <w:rsid w:val="003D1058"/>
    <w:rsid w:val="003D1093"/>
    <w:rsid w:val="003D15CD"/>
    <w:rsid w:val="003D1709"/>
    <w:rsid w:val="003D18EB"/>
    <w:rsid w:val="003D1D8B"/>
    <w:rsid w:val="003D252C"/>
    <w:rsid w:val="003D34C6"/>
    <w:rsid w:val="003D399C"/>
    <w:rsid w:val="003D3D63"/>
    <w:rsid w:val="003D4044"/>
    <w:rsid w:val="003D4056"/>
    <w:rsid w:val="003D4241"/>
    <w:rsid w:val="003D491E"/>
    <w:rsid w:val="003D4B35"/>
    <w:rsid w:val="003D5014"/>
    <w:rsid w:val="003D501C"/>
    <w:rsid w:val="003D5136"/>
    <w:rsid w:val="003D5E99"/>
    <w:rsid w:val="003D62B6"/>
    <w:rsid w:val="003D62F4"/>
    <w:rsid w:val="003D688D"/>
    <w:rsid w:val="003D6C8A"/>
    <w:rsid w:val="003D72C7"/>
    <w:rsid w:val="003D7EF8"/>
    <w:rsid w:val="003E023B"/>
    <w:rsid w:val="003E0312"/>
    <w:rsid w:val="003E049C"/>
    <w:rsid w:val="003E0B41"/>
    <w:rsid w:val="003E0D66"/>
    <w:rsid w:val="003E0DBF"/>
    <w:rsid w:val="003E0DE0"/>
    <w:rsid w:val="003E149C"/>
    <w:rsid w:val="003E35DE"/>
    <w:rsid w:val="003E393F"/>
    <w:rsid w:val="003E3FB6"/>
    <w:rsid w:val="003E464A"/>
    <w:rsid w:val="003E4CE0"/>
    <w:rsid w:val="003E55D8"/>
    <w:rsid w:val="003E6073"/>
    <w:rsid w:val="003E66DA"/>
    <w:rsid w:val="003E6A1B"/>
    <w:rsid w:val="003E6BD0"/>
    <w:rsid w:val="003E727B"/>
    <w:rsid w:val="003E7576"/>
    <w:rsid w:val="003E7C2D"/>
    <w:rsid w:val="003E7C8D"/>
    <w:rsid w:val="003F0304"/>
    <w:rsid w:val="003F0321"/>
    <w:rsid w:val="003F0671"/>
    <w:rsid w:val="003F06F3"/>
    <w:rsid w:val="003F0A82"/>
    <w:rsid w:val="003F1051"/>
    <w:rsid w:val="003F10E5"/>
    <w:rsid w:val="003F14A0"/>
    <w:rsid w:val="003F1ECE"/>
    <w:rsid w:val="003F2C45"/>
    <w:rsid w:val="003F32E0"/>
    <w:rsid w:val="003F4106"/>
    <w:rsid w:val="003F427B"/>
    <w:rsid w:val="003F4830"/>
    <w:rsid w:val="003F4D47"/>
    <w:rsid w:val="003F4F23"/>
    <w:rsid w:val="003F598A"/>
    <w:rsid w:val="003F5E69"/>
    <w:rsid w:val="003F642B"/>
    <w:rsid w:val="004007AE"/>
    <w:rsid w:val="004008B6"/>
    <w:rsid w:val="00400F8B"/>
    <w:rsid w:val="00401B0C"/>
    <w:rsid w:val="004021C6"/>
    <w:rsid w:val="00402A44"/>
    <w:rsid w:val="00403427"/>
    <w:rsid w:val="00403833"/>
    <w:rsid w:val="00403F75"/>
    <w:rsid w:val="0040458F"/>
    <w:rsid w:val="00404594"/>
    <w:rsid w:val="00404671"/>
    <w:rsid w:val="0040472E"/>
    <w:rsid w:val="00404F14"/>
    <w:rsid w:val="00405775"/>
    <w:rsid w:val="00405793"/>
    <w:rsid w:val="00405B54"/>
    <w:rsid w:val="00406133"/>
    <w:rsid w:val="00406C32"/>
    <w:rsid w:val="0040716D"/>
    <w:rsid w:val="004073C8"/>
    <w:rsid w:val="00407CAD"/>
    <w:rsid w:val="0041011D"/>
    <w:rsid w:val="0041149D"/>
    <w:rsid w:val="00411786"/>
    <w:rsid w:val="004119A8"/>
    <w:rsid w:val="004119CA"/>
    <w:rsid w:val="004121C8"/>
    <w:rsid w:val="004125B6"/>
    <w:rsid w:val="00412FF6"/>
    <w:rsid w:val="00413136"/>
    <w:rsid w:val="004132BE"/>
    <w:rsid w:val="004133CC"/>
    <w:rsid w:val="00413419"/>
    <w:rsid w:val="00413988"/>
    <w:rsid w:val="00413A1D"/>
    <w:rsid w:val="00413A99"/>
    <w:rsid w:val="00413C61"/>
    <w:rsid w:val="00413CED"/>
    <w:rsid w:val="00413DBE"/>
    <w:rsid w:val="00414479"/>
    <w:rsid w:val="00414BC8"/>
    <w:rsid w:val="00414BE8"/>
    <w:rsid w:val="004150D9"/>
    <w:rsid w:val="0041567A"/>
    <w:rsid w:val="004157BE"/>
    <w:rsid w:val="0041583D"/>
    <w:rsid w:val="00415916"/>
    <w:rsid w:val="00416443"/>
    <w:rsid w:val="00417125"/>
    <w:rsid w:val="0041779E"/>
    <w:rsid w:val="00417AFA"/>
    <w:rsid w:val="0042003F"/>
    <w:rsid w:val="00420529"/>
    <w:rsid w:val="0042064E"/>
    <w:rsid w:val="00421260"/>
    <w:rsid w:val="0042132B"/>
    <w:rsid w:val="004214B4"/>
    <w:rsid w:val="00421961"/>
    <w:rsid w:val="004225FC"/>
    <w:rsid w:val="00422A84"/>
    <w:rsid w:val="00423508"/>
    <w:rsid w:val="00423792"/>
    <w:rsid w:val="004245CB"/>
    <w:rsid w:val="004245F4"/>
    <w:rsid w:val="00424C04"/>
    <w:rsid w:val="00424CC4"/>
    <w:rsid w:val="00424E72"/>
    <w:rsid w:val="00424F39"/>
    <w:rsid w:val="00425199"/>
    <w:rsid w:val="0042524C"/>
    <w:rsid w:val="0042525E"/>
    <w:rsid w:val="004252B3"/>
    <w:rsid w:val="00426000"/>
    <w:rsid w:val="00426326"/>
    <w:rsid w:val="00426895"/>
    <w:rsid w:val="004269B1"/>
    <w:rsid w:val="004269ED"/>
    <w:rsid w:val="00427C29"/>
    <w:rsid w:val="00430479"/>
    <w:rsid w:val="0043068F"/>
    <w:rsid w:val="004329E0"/>
    <w:rsid w:val="00432FA3"/>
    <w:rsid w:val="00433851"/>
    <w:rsid w:val="00433DEB"/>
    <w:rsid w:val="00434517"/>
    <w:rsid w:val="004347F0"/>
    <w:rsid w:val="00434810"/>
    <w:rsid w:val="00434D5E"/>
    <w:rsid w:val="004355AC"/>
    <w:rsid w:val="004357B0"/>
    <w:rsid w:val="004357C4"/>
    <w:rsid w:val="004357CC"/>
    <w:rsid w:val="0043588E"/>
    <w:rsid w:val="00436C26"/>
    <w:rsid w:val="00436CE7"/>
    <w:rsid w:val="00436D70"/>
    <w:rsid w:val="00436E90"/>
    <w:rsid w:val="00437026"/>
    <w:rsid w:val="00437581"/>
    <w:rsid w:val="004375D0"/>
    <w:rsid w:val="0043788A"/>
    <w:rsid w:val="00437A95"/>
    <w:rsid w:val="004404A9"/>
    <w:rsid w:val="004409E4"/>
    <w:rsid w:val="00440A00"/>
    <w:rsid w:val="00440D30"/>
    <w:rsid w:val="0044105B"/>
    <w:rsid w:val="00441AEA"/>
    <w:rsid w:val="00441ED9"/>
    <w:rsid w:val="004422F1"/>
    <w:rsid w:val="0044252F"/>
    <w:rsid w:val="00442AA2"/>
    <w:rsid w:val="00442B18"/>
    <w:rsid w:val="004438EF"/>
    <w:rsid w:val="00443CFB"/>
    <w:rsid w:val="004446F3"/>
    <w:rsid w:val="00444CF0"/>
    <w:rsid w:val="00445641"/>
    <w:rsid w:val="00446396"/>
    <w:rsid w:val="004467A8"/>
    <w:rsid w:val="004468F9"/>
    <w:rsid w:val="00446F8D"/>
    <w:rsid w:val="004477D1"/>
    <w:rsid w:val="00447E59"/>
    <w:rsid w:val="00447F6F"/>
    <w:rsid w:val="004501CC"/>
    <w:rsid w:val="00450309"/>
    <w:rsid w:val="00450866"/>
    <w:rsid w:val="004509D1"/>
    <w:rsid w:val="00450D26"/>
    <w:rsid w:val="00451537"/>
    <w:rsid w:val="00451642"/>
    <w:rsid w:val="00451AE1"/>
    <w:rsid w:val="00452170"/>
    <w:rsid w:val="004521BB"/>
    <w:rsid w:val="004535EA"/>
    <w:rsid w:val="00453D7C"/>
    <w:rsid w:val="00454D7F"/>
    <w:rsid w:val="00456B29"/>
    <w:rsid w:val="00456CDC"/>
    <w:rsid w:val="00456DC2"/>
    <w:rsid w:val="00460380"/>
    <w:rsid w:val="00460800"/>
    <w:rsid w:val="00460CE0"/>
    <w:rsid w:val="00460DE5"/>
    <w:rsid w:val="00461ADD"/>
    <w:rsid w:val="004621B3"/>
    <w:rsid w:val="004623D6"/>
    <w:rsid w:val="00462489"/>
    <w:rsid w:val="004624F4"/>
    <w:rsid w:val="00462561"/>
    <w:rsid w:val="00462CD1"/>
    <w:rsid w:val="00464254"/>
    <w:rsid w:val="00464DA1"/>
    <w:rsid w:val="00465C0D"/>
    <w:rsid w:val="00465D02"/>
    <w:rsid w:val="0046650E"/>
    <w:rsid w:val="004667BF"/>
    <w:rsid w:val="004667C3"/>
    <w:rsid w:val="00466FBE"/>
    <w:rsid w:val="00467130"/>
    <w:rsid w:val="00467977"/>
    <w:rsid w:val="00470266"/>
    <w:rsid w:val="004705F0"/>
    <w:rsid w:val="004707D1"/>
    <w:rsid w:val="00470817"/>
    <w:rsid w:val="004714EF"/>
    <w:rsid w:val="0047158A"/>
    <w:rsid w:val="00471748"/>
    <w:rsid w:val="00471B65"/>
    <w:rsid w:val="00472AA8"/>
    <w:rsid w:val="00472DE9"/>
    <w:rsid w:val="00473391"/>
    <w:rsid w:val="004733EF"/>
    <w:rsid w:val="00474239"/>
    <w:rsid w:val="0047499A"/>
    <w:rsid w:val="00474C0F"/>
    <w:rsid w:val="00475278"/>
    <w:rsid w:val="00475818"/>
    <w:rsid w:val="00475A81"/>
    <w:rsid w:val="00475C2C"/>
    <w:rsid w:val="004768ED"/>
    <w:rsid w:val="00476B03"/>
    <w:rsid w:val="00476E6A"/>
    <w:rsid w:val="00477788"/>
    <w:rsid w:val="004778E7"/>
    <w:rsid w:val="00477901"/>
    <w:rsid w:val="00477AC5"/>
    <w:rsid w:val="00477B1B"/>
    <w:rsid w:val="00477B88"/>
    <w:rsid w:val="00477DA5"/>
    <w:rsid w:val="00480D71"/>
    <w:rsid w:val="00480FAC"/>
    <w:rsid w:val="004812F6"/>
    <w:rsid w:val="00481DB9"/>
    <w:rsid w:val="004829FB"/>
    <w:rsid w:val="00482C98"/>
    <w:rsid w:val="004831BE"/>
    <w:rsid w:val="0048349B"/>
    <w:rsid w:val="004837F2"/>
    <w:rsid w:val="00483FA6"/>
    <w:rsid w:val="004840AA"/>
    <w:rsid w:val="004840C1"/>
    <w:rsid w:val="0048493C"/>
    <w:rsid w:val="00484E85"/>
    <w:rsid w:val="004850FD"/>
    <w:rsid w:val="00485154"/>
    <w:rsid w:val="00485405"/>
    <w:rsid w:val="00485A52"/>
    <w:rsid w:val="00485D18"/>
    <w:rsid w:val="004864B5"/>
    <w:rsid w:val="00486736"/>
    <w:rsid w:val="00486B27"/>
    <w:rsid w:val="00486BE8"/>
    <w:rsid w:val="004877E1"/>
    <w:rsid w:val="00490506"/>
    <w:rsid w:val="004907BF"/>
    <w:rsid w:val="00490971"/>
    <w:rsid w:val="004910A3"/>
    <w:rsid w:val="004911F9"/>
    <w:rsid w:val="004915AD"/>
    <w:rsid w:val="004917E6"/>
    <w:rsid w:val="00491907"/>
    <w:rsid w:val="00491BD1"/>
    <w:rsid w:val="00491BDE"/>
    <w:rsid w:val="00492CDF"/>
    <w:rsid w:val="004933D4"/>
    <w:rsid w:val="00493C9F"/>
    <w:rsid w:val="00493DE5"/>
    <w:rsid w:val="0049416F"/>
    <w:rsid w:val="0049425A"/>
    <w:rsid w:val="00494498"/>
    <w:rsid w:val="00495628"/>
    <w:rsid w:val="00495C88"/>
    <w:rsid w:val="00496048"/>
    <w:rsid w:val="004963D8"/>
    <w:rsid w:val="00496669"/>
    <w:rsid w:val="00496B0A"/>
    <w:rsid w:val="00496F4A"/>
    <w:rsid w:val="004972D8"/>
    <w:rsid w:val="004A0BF8"/>
    <w:rsid w:val="004A0CB6"/>
    <w:rsid w:val="004A0FD1"/>
    <w:rsid w:val="004A258F"/>
    <w:rsid w:val="004A2B16"/>
    <w:rsid w:val="004A2D12"/>
    <w:rsid w:val="004A322D"/>
    <w:rsid w:val="004A34CF"/>
    <w:rsid w:val="004A3A4A"/>
    <w:rsid w:val="004A3B72"/>
    <w:rsid w:val="004A429A"/>
    <w:rsid w:val="004A4918"/>
    <w:rsid w:val="004A4E08"/>
    <w:rsid w:val="004A5313"/>
    <w:rsid w:val="004A595F"/>
    <w:rsid w:val="004A5BE0"/>
    <w:rsid w:val="004A5DC8"/>
    <w:rsid w:val="004A5E35"/>
    <w:rsid w:val="004A6787"/>
    <w:rsid w:val="004A6ABB"/>
    <w:rsid w:val="004A6C28"/>
    <w:rsid w:val="004A70BD"/>
    <w:rsid w:val="004A7D8D"/>
    <w:rsid w:val="004A7DE3"/>
    <w:rsid w:val="004B089C"/>
    <w:rsid w:val="004B0D2D"/>
    <w:rsid w:val="004B1619"/>
    <w:rsid w:val="004B227B"/>
    <w:rsid w:val="004B2741"/>
    <w:rsid w:val="004B297A"/>
    <w:rsid w:val="004B2B10"/>
    <w:rsid w:val="004B2E0A"/>
    <w:rsid w:val="004B2F21"/>
    <w:rsid w:val="004B3A01"/>
    <w:rsid w:val="004B40C5"/>
    <w:rsid w:val="004B4963"/>
    <w:rsid w:val="004B4C0B"/>
    <w:rsid w:val="004B520D"/>
    <w:rsid w:val="004B5652"/>
    <w:rsid w:val="004B62CE"/>
    <w:rsid w:val="004B65E7"/>
    <w:rsid w:val="004B6C1E"/>
    <w:rsid w:val="004B739B"/>
    <w:rsid w:val="004B75BB"/>
    <w:rsid w:val="004B779C"/>
    <w:rsid w:val="004C08F2"/>
    <w:rsid w:val="004C0DC9"/>
    <w:rsid w:val="004C0F8C"/>
    <w:rsid w:val="004C265A"/>
    <w:rsid w:val="004C27C6"/>
    <w:rsid w:val="004C2A23"/>
    <w:rsid w:val="004C2D03"/>
    <w:rsid w:val="004C2E2A"/>
    <w:rsid w:val="004C2E77"/>
    <w:rsid w:val="004C2F44"/>
    <w:rsid w:val="004C362C"/>
    <w:rsid w:val="004C3822"/>
    <w:rsid w:val="004C3940"/>
    <w:rsid w:val="004C3DFF"/>
    <w:rsid w:val="004C5B4E"/>
    <w:rsid w:val="004C6535"/>
    <w:rsid w:val="004C67B9"/>
    <w:rsid w:val="004C7128"/>
    <w:rsid w:val="004C7435"/>
    <w:rsid w:val="004C74BE"/>
    <w:rsid w:val="004C76B4"/>
    <w:rsid w:val="004C76C1"/>
    <w:rsid w:val="004C781E"/>
    <w:rsid w:val="004D02FD"/>
    <w:rsid w:val="004D0A56"/>
    <w:rsid w:val="004D1005"/>
    <w:rsid w:val="004D21DD"/>
    <w:rsid w:val="004D21FE"/>
    <w:rsid w:val="004D2EF0"/>
    <w:rsid w:val="004D3142"/>
    <w:rsid w:val="004D3466"/>
    <w:rsid w:val="004D357A"/>
    <w:rsid w:val="004D3859"/>
    <w:rsid w:val="004D4547"/>
    <w:rsid w:val="004D4EFA"/>
    <w:rsid w:val="004D5780"/>
    <w:rsid w:val="004D6CE1"/>
    <w:rsid w:val="004D6D97"/>
    <w:rsid w:val="004D70E5"/>
    <w:rsid w:val="004D755A"/>
    <w:rsid w:val="004D7868"/>
    <w:rsid w:val="004D78F5"/>
    <w:rsid w:val="004D7D10"/>
    <w:rsid w:val="004D7E2C"/>
    <w:rsid w:val="004D7FC4"/>
    <w:rsid w:val="004E00E5"/>
    <w:rsid w:val="004E0F63"/>
    <w:rsid w:val="004E1944"/>
    <w:rsid w:val="004E28B3"/>
    <w:rsid w:val="004E28D3"/>
    <w:rsid w:val="004E3043"/>
    <w:rsid w:val="004E323F"/>
    <w:rsid w:val="004E325A"/>
    <w:rsid w:val="004E3337"/>
    <w:rsid w:val="004E56F5"/>
    <w:rsid w:val="004E58E8"/>
    <w:rsid w:val="004E5B17"/>
    <w:rsid w:val="004E5D18"/>
    <w:rsid w:val="004E62CF"/>
    <w:rsid w:val="004E6C93"/>
    <w:rsid w:val="004E6D78"/>
    <w:rsid w:val="004E7182"/>
    <w:rsid w:val="004E79A0"/>
    <w:rsid w:val="004F01C4"/>
    <w:rsid w:val="004F0261"/>
    <w:rsid w:val="004F02D6"/>
    <w:rsid w:val="004F0351"/>
    <w:rsid w:val="004F075E"/>
    <w:rsid w:val="004F1460"/>
    <w:rsid w:val="004F160D"/>
    <w:rsid w:val="004F1899"/>
    <w:rsid w:val="004F2C5C"/>
    <w:rsid w:val="004F2C5D"/>
    <w:rsid w:val="004F2FE5"/>
    <w:rsid w:val="004F318C"/>
    <w:rsid w:val="004F332A"/>
    <w:rsid w:val="004F347A"/>
    <w:rsid w:val="004F3932"/>
    <w:rsid w:val="004F3E36"/>
    <w:rsid w:val="004F3EC3"/>
    <w:rsid w:val="004F41BD"/>
    <w:rsid w:val="004F4A15"/>
    <w:rsid w:val="004F4B4A"/>
    <w:rsid w:val="004F4C86"/>
    <w:rsid w:val="004F4E10"/>
    <w:rsid w:val="004F5540"/>
    <w:rsid w:val="004F64A6"/>
    <w:rsid w:val="004F6A7F"/>
    <w:rsid w:val="004F7987"/>
    <w:rsid w:val="004F7A31"/>
    <w:rsid w:val="004F7A38"/>
    <w:rsid w:val="005005DE"/>
    <w:rsid w:val="00500E96"/>
    <w:rsid w:val="00501EE5"/>
    <w:rsid w:val="00501EFF"/>
    <w:rsid w:val="00502317"/>
    <w:rsid w:val="005027D8"/>
    <w:rsid w:val="00502E9F"/>
    <w:rsid w:val="005030B3"/>
    <w:rsid w:val="005035A8"/>
    <w:rsid w:val="00503D4A"/>
    <w:rsid w:val="00503E9A"/>
    <w:rsid w:val="00504248"/>
    <w:rsid w:val="005044F7"/>
    <w:rsid w:val="00504753"/>
    <w:rsid w:val="005048AB"/>
    <w:rsid w:val="005048EB"/>
    <w:rsid w:val="0050495E"/>
    <w:rsid w:val="00504D3C"/>
    <w:rsid w:val="005050E2"/>
    <w:rsid w:val="0050549B"/>
    <w:rsid w:val="00505642"/>
    <w:rsid w:val="005065AA"/>
    <w:rsid w:val="005069C6"/>
    <w:rsid w:val="00507E2D"/>
    <w:rsid w:val="00507F4B"/>
    <w:rsid w:val="00511154"/>
    <w:rsid w:val="005118E2"/>
    <w:rsid w:val="00511C07"/>
    <w:rsid w:val="005125A4"/>
    <w:rsid w:val="00512FAF"/>
    <w:rsid w:val="00512FE5"/>
    <w:rsid w:val="00513BA6"/>
    <w:rsid w:val="005144D7"/>
    <w:rsid w:val="005145C3"/>
    <w:rsid w:val="005154C6"/>
    <w:rsid w:val="005156B7"/>
    <w:rsid w:val="00515BB7"/>
    <w:rsid w:val="00515CFA"/>
    <w:rsid w:val="0051627F"/>
    <w:rsid w:val="00516499"/>
    <w:rsid w:val="005165C0"/>
    <w:rsid w:val="005166D1"/>
    <w:rsid w:val="0051673F"/>
    <w:rsid w:val="005168EC"/>
    <w:rsid w:val="005169D2"/>
    <w:rsid w:val="00516BD5"/>
    <w:rsid w:val="00516BFE"/>
    <w:rsid w:val="00516D7B"/>
    <w:rsid w:val="005171A4"/>
    <w:rsid w:val="00517AAF"/>
    <w:rsid w:val="00520049"/>
    <w:rsid w:val="00520A80"/>
    <w:rsid w:val="005224AA"/>
    <w:rsid w:val="005228E8"/>
    <w:rsid w:val="00522BC1"/>
    <w:rsid w:val="005230F8"/>
    <w:rsid w:val="0052323E"/>
    <w:rsid w:val="0052393C"/>
    <w:rsid w:val="00523C68"/>
    <w:rsid w:val="0052497A"/>
    <w:rsid w:val="00525039"/>
    <w:rsid w:val="00525042"/>
    <w:rsid w:val="00525767"/>
    <w:rsid w:val="005259F4"/>
    <w:rsid w:val="00526481"/>
    <w:rsid w:val="0052754A"/>
    <w:rsid w:val="005279DF"/>
    <w:rsid w:val="00527C72"/>
    <w:rsid w:val="00527FF9"/>
    <w:rsid w:val="00530383"/>
    <w:rsid w:val="00530C41"/>
    <w:rsid w:val="005310B7"/>
    <w:rsid w:val="005312B9"/>
    <w:rsid w:val="0053130A"/>
    <w:rsid w:val="00531C30"/>
    <w:rsid w:val="005320BC"/>
    <w:rsid w:val="005326D8"/>
    <w:rsid w:val="005327C6"/>
    <w:rsid w:val="00533151"/>
    <w:rsid w:val="00533482"/>
    <w:rsid w:val="00533E3E"/>
    <w:rsid w:val="005352F9"/>
    <w:rsid w:val="0053544D"/>
    <w:rsid w:val="005357EC"/>
    <w:rsid w:val="00535C83"/>
    <w:rsid w:val="005366CC"/>
    <w:rsid w:val="00536E5A"/>
    <w:rsid w:val="00537149"/>
    <w:rsid w:val="00537721"/>
    <w:rsid w:val="005407CC"/>
    <w:rsid w:val="00541195"/>
    <w:rsid w:val="0054142A"/>
    <w:rsid w:val="005418D1"/>
    <w:rsid w:val="00541B5D"/>
    <w:rsid w:val="005425F8"/>
    <w:rsid w:val="00542A0D"/>
    <w:rsid w:val="005431F7"/>
    <w:rsid w:val="005437E2"/>
    <w:rsid w:val="00544973"/>
    <w:rsid w:val="00544D73"/>
    <w:rsid w:val="0054529F"/>
    <w:rsid w:val="0054536B"/>
    <w:rsid w:val="005460FC"/>
    <w:rsid w:val="00546469"/>
    <w:rsid w:val="005466F1"/>
    <w:rsid w:val="00546E5D"/>
    <w:rsid w:val="00547245"/>
    <w:rsid w:val="005479E4"/>
    <w:rsid w:val="0055099B"/>
    <w:rsid w:val="00550FBE"/>
    <w:rsid w:val="005515CA"/>
    <w:rsid w:val="00551DC6"/>
    <w:rsid w:val="00552477"/>
    <w:rsid w:val="0055256B"/>
    <w:rsid w:val="005528B7"/>
    <w:rsid w:val="00552D46"/>
    <w:rsid w:val="0055310A"/>
    <w:rsid w:val="00553ACC"/>
    <w:rsid w:val="00554B75"/>
    <w:rsid w:val="00554C5B"/>
    <w:rsid w:val="00554F0A"/>
    <w:rsid w:val="005551DB"/>
    <w:rsid w:val="005556CB"/>
    <w:rsid w:val="005558AB"/>
    <w:rsid w:val="005572D5"/>
    <w:rsid w:val="005575B7"/>
    <w:rsid w:val="005579F6"/>
    <w:rsid w:val="005604E0"/>
    <w:rsid w:val="00560FE9"/>
    <w:rsid w:val="00561475"/>
    <w:rsid w:val="00561BC6"/>
    <w:rsid w:val="00561DFB"/>
    <w:rsid w:val="00561FF0"/>
    <w:rsid w:val="0056242D"/>
    <w:rsid w:val="005626E9"/>
    <w:rsid w:val="0056291E"/>
    <w:rsid w:val="00562CB8"/>
    <w:rsid w:val="00562E32"/>
    <w:rsid w:val="00563483"/>
    <w:rsid w:val="005636E2"/>
    <w:rsid w:val="0056479A"/>
    <w:rsid w:val="00564A58"/>
    <w:rsid w:val="00564CA1"/>
    <w:rsid w:val="00564EE6"/>
    <w:rsid w:val="00565101"/>
    <w:rsid w:val="00565429"/>
    <w:rsid w:val="00565F3E"/>
    <w:rsid w:val="00566E08"/>
    <w:rsid w:val="00566E6B"/>
    <w:rsid w:val="00567E76"/>
    <w:rsid w:val="005705BD"/>
    <w:rsid w:val="00570826"/>
    <w:rsid w:val="00570D92"/>
    <w:rsid w:val="0057116F"/>
    <w:rsid w:val="005716B4"/>
    <w:rsid w:val="00571A55"/>
    <w:rsid w:val="00573039"/>
    <w:rsid w:val="0057314B"/>
    <w:rsid w:val="0057316A"/>
    <w:rsid w:val="00573AF4"/>
    <w:rsid w:val="00574BF3"/>
    <w:rsid w:val="00575575"/>
    <w:rsid w:val="00576456"/>
    <w:rsid w:val="00576849"/>
    <w:rsid w:val="00577381"/>
    <w:rsid w:val="005779B7"/>
    <w:rsid w:val="00577DFE"/>
    <w:rsid w:val="00577E29"/>
    <w:rsid w:val="00580003"/>
    <w:rsid w:val="005809BE"/>
    <w:rsid w:val="00580BBC"/>
    <w:rsid w:val="00580EE4"/>
    <w:rsid w:val="0058166D"/>
    <w:rsid w:val="005816B8"/>
    <w:rsid w:val="005820AB"/>
    <w:rsid w:val="005824A0"/>
    <w:rsid w:val="0058269A"/>
    <w:rsid w:val="00582A26"/>
    <w:rsid w:val="005830D7"/>
    <w:rsid w:val="00583158"/>
    <w:rsid w:val="005837ED"/>
    <w:rsid w:val="00584E21"/>
    <w:rsid w:val="00584EE0"/>
    <w:rsid w:val="00584F2A"/>
    <w:rsid w:val="00585020"/>
    <w:rsid w:val="005851C1"/>
    <w:rsid w:val="005862EA"/>
    <w:rsid w:val="00586BF8"/>
    <w:rsid w:val="00586F6C"/>
    <w:rsid w:val="00587BC2"/>
    <w:rsid w:val="005908EA"/>
    <w:rsid w:val="00591234"/>
    <w:rsid w:val="0059128A"/>
    <w:rsid w:val="005912D3"/>
    <w:rsid w:val="0059149C"/>
    <w:rsid w:val="005919BA"/>
    <w:rsid w:val="00592784"/>
    <w:rsid w:val="00592993"/>
    <w:rsid w:val="005930D3"/>
    <w:rsid w:val="00593644"/>
    <w:rsid w:val="00594301"/>
    <w:rsid w:val="0059466A"/>
    <w:rsid w:val="005946BE"/>
    <w:rsid w:val="00594B23"/>
    <w:rsid w:val="0059511C"/>
    <w:rsid w:val="00595129"/>
    <w:rsid w:val="00595679"/>
    <w:rsid w:val="0059789E"/>
    <w:rsid w:val="00597B0B"/>
    <w:rsid w:val="00597E77"/>
    <w:rsid w:val="00597F37"/>
    <w:rsid w:val="005A0D21"/>
    <w:rsid w:val="005A0F8B"/>
    <w:rsid w:val="005A1104"/>
    <w:rsid w:val="005A137F"/>
    <w:rsid w:val="005A1429"/>
    <w:rsid w:val="005A1566"/>
    <w:rsid w:val="005A19A9"/>
    <w:rsid w:val="005A1F9B"/>
    <w:rsid w:val="005A2716"/>
    <w:rsid w:val="005A30AB"/>
    <w:rsid w:val="005A32E5"/>
    <w:rsid w:val="005A3339"/>
    <w:rsid w:val="005A3E9F"/>
    <w:rsid w:val="005A467E"/>
    <w:rsid w:val="005A4CD2"/>
    <w:rsid w:val="005A5907"/>
    <w:rsid w:val="005A5A51"/>
    <w:rsid w:val="005A621E"/>
    <w:rsid w:val="005A64EF"/>
    <w:rsid w:val="005A653D"/>
    <w:rsid w:val="005A6FF6"/>
    <w:rsid w:val="005A72F9"/>
    <w:rsid w:val="005A7889"/>
    <w:rsid w:val="005A7A57"/>
    <w:rsid w:val="005B0086"/>
    <w:rsid w:val="005B026A"/>
    <w:rsid w:val="005B0551"/>
    <w:rsid w:val="005B0B97"/>
    <w:rsid w:val="005B0C81"/>
    <w:rsid w:val="005B2978"/>
    <w:rsid w:val="005B2AFF"/>
    <w:rsid w:val="005B2DF5"/>
    <w:rsid w:val="005B2F7B"/>
    <w:rsid w:val="005B3C50"/>
    <w:rsid w:val="005B3F5F"/>
    <w:rsid w:val="005B46EE"/>
    <w:rsid w:val="005B49DE"/>
    <w:rsid w:val="005B5457"/>
    <w:rsid w:val="005B5DD2"/>
    <w:rsid w:val="005B7162"/>
    <w:rsid w:val="005B72F7"/>
    <w:rsid w:val="005B7422"/>
    <w:rsid w:val="005B75D9"/>
    <w:rsid w:val="005C00A0"/>
    <w:rsid w:val="005C01CB"/>
    <w:rsid w:val="005C0378"/>
    <w:rsid w:val="005C0FD2"/>
    <w:rsid w:val="005C19FC"/>
    <w:rsid w:val="005C1B2A"/>
    <w:rsid w:val="005C1CCB"/>
    <w:rsid w:val="005C21BB"/>
    <w:rsid w:val="005C2862"/>
    <w:rsid w:val="005C2FF7"/>
    <w:rsid w:val="005C45AE"/>
    <w:rsid w:val="005C4E22"/>
    <w:rsid w:val="005C4F24"/>
    <w:rsid w:val="005C5243"/>
    <w:rsid w:val="005C5B3E"/>
    <w:rsid w:val="005C6C87"/>
    <w:rsid w:val="005C6CC5"/>
    <w:rsid w:val="005C7390"/>
    <w:rsid w:val="005C7E40"/>
    <w:rsid w:val="005C7EDF"/>
    <w:rsid w:val="005D0521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3C46"/>
    <w:rsid w:val="005D4098"/>
    <w:rsid w:val="005D4299"/>
    <w:rsid w:val="005D4A1C"/>
    <w:rsid w:val="005D5336"/>
    <w:rsid w:val="005D53DF"/>
    <w:rsid w:val="005D55A2"/>
    <w:rsid w:val="005D5B79"/>
    <w:rsid w:val="005D63A3"/>
    <w:rsid w:val="005D650A"/>
    <w:rsid w:val="005D673C"/>
    <w:rsid w:val="005D69A3"/>
    <w:rsid w:val="005D6E4D"/>
    <w:rsid w:val="005D70DE"/>
    <w:rsid w:val="005D7546"/>
    <w:rsid w:val="005D79FC"/>
    <w:rsid w:val="005D7EE1"/>
    <w:rsid w:val="005E04FA"/>
    <w:rsid w:val="005E06FF"/>
    <w:rsid w:val="005E0AB1"/>
    <w:rsid w:val="005E1426"/>
    <w:rsid w:val="005E1BC5"/>
    <w:rsid w:val="005E27BD"/>
    <w:rsid w:val="005E2F63"/>
    <w:rsid w:val="005E3437"/>
    <w:rsid w:val="005E3B1B"/>
    <w:rsid w:val="005E3E1C"/>
    <w:rsid w:val="005E42A4"/>
    <w:rsid w:val="005E4CF7"/>
    <w:rsid w:val="005E4F9D"/>
    <w:rsid w:val="005E570F"/>
    <w:rsid w:val="005E5EEA"/>
    <w:rsid w:val="005E6055"/>
    <w:rsid w:val="005E66BA"/>
    <w:rsid w:val="005E68A0"/>
    <w:rsid w:val="005E710D"/>
    <w:rsid w:val="005E7189"/>
    <w:rsid w:val="005E76E6"/>
    <w:rsid w:val="005E7C33"/>
    <w:rsid w:val="005F0601"/>
    <w:rsid w:val="005F0AB4"/>
    <w:rsid w:val="005F0B6A"/>
    <w:rsid w:val="005F1CD8"/>
    <w:rsid w:val="005F247D"/>
    <w:rsid w:val="005F26C8"/>
    <w:rsid w:val="005F288D"/>
    <w:rsid w:val="005F2CB4"/>
    <w:rsid w:val="005F32EF"/>
    <w:rsid w:val="005F45CA"/>
    <w:rsid w:val="005F5013"/>
    <w:rsid w:val="005F5837"/>
    <w:rsid w:val="005F61B8"/>
    <w:rsid w:val="005F646B"/>
    <w:rsid w:val="005F650C"/>
    <w:rsid w:val="005F65EF"/>
    <w:rsid w:val="005F68C2"/>
    <w:rsid w:val="00600583"/>
    <w:rsid w:val="00600A16"/>
    <w:rsid w:val="00600E6E"/>
    <w:rsid w:val="0060102B"/>
    <w:rsid w:val="006021FC"/>
    <w:rsid w:val="00602691"/>
    <w:rsid w:val="00602752"/>
    <w:rsid w:val="0060383D"/>
    <w:rsid w:val="00603ED2"/>
    <w:rsid w:val="00603F06"/>
    <w:rsid w:val="00604208"/>
    <w:rsid w:val="00604642"/>
    <w:rsid w:val="00604980"/>
    <w:rsid w:val="006056F9"/>
    <w:rsid w:val="006058D4"/>
    <w:rsid w:val="00605BB0"/>
    <w:rsid w:val="00605DA8"/>
    <w:rsid w:val="00605DC1"/>
    <w:rsid w:val="00606249"/>
    <w:rsid w:val="0060676A"/>
    <w:rsid w:val="006077DF"/>
    <w:rsid w:val="00607A97"/>
    <w:rsid w:val="00607D55"/>
    <w:rsid w:val="00610216"/>
    <w:rsid w:val="00610250"/>
    <w:rsid w:val="00610789"/>
    <w:rsid w:val="00610F5E"/>
    <w:rsid w:val="00611AB4"/>
    <w:rsid w:val="006121C0"/>
    <w:rsid w:val="00612328"/>
    <w:rsid w:val="00612903"/>
    <w:rsid w:val="00613578"/>
    <w:rsid w:val="006146EA"/>
    <w:rsid w:val="006147BF"/>
    <w:rsid w:val="00614ADC"/>
    <w:rsid w:val="00614B0D"/>
    <w:rsid w:val="00614C8A"/>
    <w:rsid w:val="00615721"/>
    <w:rsid w:val="006159FB"/>
    <w:rsid w:val="0061607B"/>
    <w:rsid w:val="00616FC1"/>
    <w:rsid w:val="00617EA6"/>
    <w:rsid w:val="00621513"/>
    <w:rsid w:val="00621886"/>
    <w:rsid w:val="006225FE"/>
    <w:rsid w:val="00622DFD"/>
    <w:rsid w:val="006233FF"/>
    <w:rsid w:val="0062397D"/>
    <w:rsid w:val="00623AF9"/>
    <w:rsid w:val="00623E27"/>
    <w:rsid w:val="00624407"/>
    <w:rsid w:val="0062485A"/>
    <w:rsid w:val="00624A55"/>
    <w:rsid w:val="006250A9"/>
    <w:rsid w:val="00625CE8"/>
    <w:rsid w:val="00625EC7"/>
    <w:rsid w:val="00626315"/>
    <w:rsid w:val="00626763"/>
    <w:rsid w:val="00626AF7"/>
    <w:rsid w:val="00626CD0"/>
    <w:rsid w:val="00627251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AA"/>
    <w:rsid w:val="006317C3"/>
    <w:rsid w:val="00631C38"/>
    <w:rsid w:val="006323B6"/>
    <w:rsid w:val="00632604"/>
    <w:rsid w:val="00632706"/>
    <w:rsid w:val="00632D07"/>
    <w:rsid w:val="00633AFA"/>
    <w:rsid w:val="00633EB9"/>
    <w:rsid w:val="006341F3"/>
    <w:rsid w:val="00634410"/>
    <w:rsid w:val="00634BE6"/>
    <w:rsid w:val="00635089"/>
    <w:rsid w:val="0063510B"/>
    <w:rsid w:val="006352D3"/>
    <w:rsid w:val="00635DCB"/>
    <w:rsid w:val="00636A1A"/>
    <w:rsid w:val="0063736F"/>
    <w:rsid w:val="006376BF"/>
    <w:rsid w:val="006377D9"/>
    <w:rsid w:val="00640B48"/>
    <w:rsid w:val="00640B94"/>
    <w:rsid w:val="006412C1"/>
    <w:rsid w:val="00641377"/>
    <w:rsid w:val="006415A9"/>
    <w:rsid w:val="0064231A"/>
    <w:rsid w:val="00642D84"/>
    <w:rsid w:val="00643487"/>
    <w:rsid w:val="0064471B"/>
    <w:rsid w:val="00644730"/>
    <w:rsid w:val="00645285"/>
    <w:rsid w:val="0064545A"/>
    <w:rsid w:val="0064566B"/>
    <w:rsid w:val="00645696"/>
    <w:rsid w:val="006459EE"/>
    <w:rsid w:val="00646332"/>
    <w:rsid w:val="00647069"/>
    <w:rsid w:val="006500CC"/>
    <w:rsid w:val="006503F6"/>
    <w:rsid w:val="006504DD"/>
    <w:rsid w:val="006522C5"/>
    <w:rsid w:val="00652543"/>
    <w:rsid w:val="0065257A"/>
    <w:rsid w:val="00652806"/>
    <w:rsid w:val="00653383"/>
    <w:rsid w:val="00653EAE"/>
    <w:rsid w:val="00653EB5"/>
    <w:rsid w:val="00654554"/>
    <w:rsid w:val="00654C30"/>
    <w:rsid w:val="00654F7E"/>
    <w:rsid w:val="0065531F"/>
    <w:rsid w:val="006554E4"/>
    <w:rsid w:val="00655726"/>
    <w:rsid w:val="00655C11"/>
    <w:rsid w:val="00655D01"/>
    <w:rsid w:val="00656F8E"/>
    <w:rsid w:val="006572A4"/>
    <w:rsid w:val="00657F92"/>
    <w:rsid w:val="00660377"/>
    <w:rsid w:val="006608EA"/>
    <w:rsid w:val="00660CC6"/>
    <w:rsid w:val="00661342"/>
    <w:rsid w:val="0066152F"/>
    <w:rsid w:val="006617D6"/>
    <w:rsid w:val="0066216D"/>
    <w:rsid w:val="0066228C"/>
    <w:rsid w:val="00662814"/>
    <w:rsid w:val="0066287B"/>
    <w:rsid w:val="006629BC"/>
    <w:rsid w:val="00662C38"/>
    <w:rsid w:val="006630ED"/>
    <w:rsid w:val="0066413B"/>
    <w:rsid w:val="006646A9"/>
    <w:rsid w:val="00664863"/>
    <w:rsid w:val="00664D65"/>
    <w:rsid w:val="0066514B"/>
    <w:rsid w:val="00665469"/>
    <w:rsid w:val="00665F5A"/>
    <w:rsid w:val="00666B8C"/>
    <w:rsid w:val="006675F8"/>
    <w:rsid w:val="00667626"/>
    <w:rsid w:val="00670328"/>
    <w:rsid w:val="0067033D"/>
    <w:rsid w:val="00672232"/>
    <w:rsid w:val="00672935"/>
    <w:rsid w:val="00672ECE"/>
    <w:rsid w:val="00673544"/>
    <w:rsid w:val="006736A0"/>
    <w:rsid w:val="00673C36"/>
    <w:rsid w:val="00673E79"/>
    <w:rsid w:val="006743CB"/>
    <w:rsid w:val="00674A2D"/>
    <w:rsid w:val="0067506B"/>
    <w:rsid w:val="00675999"/>
    <w:rsid w:val="00675BA6"/>
    <w:rsid w:val="00676278"/>
    <w:rsid w:val="006762B7"/>
    <w:rsid w:val="006764D7"/>
    <w:rsid w:val="006769ED"/>
    <w:rsid w:val="00677B00"/>
    <w:rsid w:val="00677DD6"/>
    <w:rsid w:val="00680278"/>
    <w:rsid w:val="00680780"/>
    <w:rsid w:val="00680C89"/>
    <w:rsid w:val="00681801"/>
    <w:rsid w:val="00682880"/>
    <w:rsid w:val="0068309A"/>
    <w:rsid w:val="00683D1D"/>
    <w:rsid w:val="006841F0"/>
    <w:rsid w:val="006842B6"/>
    <w:rsid w:val="00685178"/>
    <w:rsid w:val="0068561F"/>
    <w:rsid w:val="00685D8A"/>
    <w:rsid w:val="00686252"/>
    <w:rsid w:val="006865BE"/>
    <w:rsid w:val="00686CD9"/>
    <w:rsid w:val="00686E9E"/>
    <w:rsid w:val="00687686"/>
    <w:rsid w:val="00687E5D"/>
    <w:rsid w:val="006906C0"/>
    <w:rsid w:val="0069112A"/>
    <w:rsid w:val="006917E8"/>
    <w:rsid w:val="0069180E"/>
    <w:rsid w:val="00691BB3"/>
    <w:rsid w:val="00691F41"/>
    <w:rsid w:val="0069237A"/>
    <w:rsid w:val="00692E3A"/>
    <w:rsid w:val="00692EA9"/>
    <w:rsid w:val="00692F9F"/>
    <w:rsid w:val="00693083"/>
    <w:rsid w:val="00693EF3"/>
    <w:rsid w:val="006942C1"/>
    <w:rsid w:val="00694C6B"/>
    <w:rsid w:val="00694ED7"/>
    <w:rsid w:val="00695016"/>
    <w:rsid w:val="006954BC"/>
    <w:rsid w:val="00695FA3"/>
    <w:rsid w:val="006962A2"/>
    <w:rsid w:val="00696590"/>
    <w:rsid w:val="006965EF"/>
    <w:rsid w:val="00696782"/>
    <w:rsid w:val="00696F68"/>
    <w:rsid w:val="006973C3"/>
    <w:rsid w:val="006A00CA"/>
    <w:rsid w:val="006A036C"/>
    <w:rsid w:val="006A065D"/>
    <w:rsid w:val="006A119A"/>
    <w:rsid w:val="006A1265"/>
    <w:rsid w:val="006A145F"/>
    <w:rsid w:val="006A1579"/>
    <w:rsid w:val="006A1B05"/>
    <w:rsid w:val="006A1B0A"/>
    <w:rsid w:val="006A1BFE"/>
    <w:rsid w:val="006A1F3F"/>
    <w:rsid w:val="006A224C"/>
    <w:rsid w:val="006A2775"/>
    <w:rsid w:val="006A559B"/>
    <w:rsid w:val="006A5923"/>
    <w:rsid w:val="006A5EB5"/>
    <w:rsid w:val="006A629F"/>
    <w:rsid w:val="006A676D"/>
    <w:rsid w:val="006A68AA"/>
    <w:rsid w:val="006A7845"/>
    <w:rsid w:val="006B050D"/>
    <w:rsid w:val="006B182E"/>
    <w:rsid w:val="006B1932"/>
    <w:rsid w:val="006B1E84"/>
    <w:rsid w:val="006B25DB"/>
    <w:rsid w:val="006B2EDD"/>
    <w:rsid w:val="006B3F48"/>
    <w:rsid w:val="006B442E"/>
    <w:rsid w:val="006B4F25"/>
    <w:rsid w:val="006B5076"/>
    <w:rsid w:val="006B545D"/>
    <w:rsid w:val="006B556C"/>
    <w:rsid w:val="006B6268"/>
    <w:rsid w:val="006B6441"/>
    <w:rsid w:val="006B669B"/>
    <w:rsid w:val="006B703B"/>
    <w:rsid w:val="006B72A2"/>
    <w:rsid w:val="006B766E"/>
    <w:rsid w:val="006B7B1A"/>
    <w:rsid w:val="006B7CA4"/>
    <w:rsid w:val="006C02C2"/>
    <w:rsid w:val="006C0856"/>
    <w:rsid w:val="006C1F92"/>
    <w:rsid w:val="006C1FF4"/>
    <w:rsid w:val="006C2434"/>
    <w:rsid w:val="006C25ED"/>
    <w:rsid w:val="006C2B29"/>
    <w:rsid w:val="006C2DF0"/>
    <w:rsid w:val="006C3032"/>
    <w:rsid w:val="006C37C9"/>
    <w:rsid w:val="006C37E1"/>
    <w:rsid w:val="006C38D8"/>
    <w:rsid w:val="006C3A4D"/>
    <w:rsid w:val="006C3BA1"/>
    <w:rsid w:val="006C3C20"/>
    <w:rsid w:val="006C4286"/>
    <w:rsid w:val="006C4A90"/>
    <w:rsid w:val="006C4C70"/>
    <w:rsid w:val="006C543D"/>
    <w:rsid w:val="006C5BD3"/>
    <w:rsid w:val="006C5ED9"/>
    <w:rsid w:val="006C61CF"/>
    <w:rsid w:val="006C67E3"/>
    <w:rsid w:val="006C7094"/>
    <w:rsid w:val="006D064B"/>
    <w:rsid w:val="006D08BB"/>
    <w:rsid w:val="006D0A49"/>
    <w:rsid w:val="006D0F08"/>
    <w:rsid w:val="006D0F0C"/>
    <w:rsid w:val="006D1509"/>
    <w:rsid w:val="006D1E6B"/>
    <w:rsid w:val="006D32E7"/>
    <w:rsid w:val="006D3431"/>
    <w:rsid w:val="006D47B8"/>
    <w:rsid w:val="006D4A95"/>
    <w:rsid w:val="006D4E80"/>
    <w:rsid w:val="006D5163"/>
    <w:rsid w:val="006D562F"/>
    <w:rsid w:val="006D5F05"/>
    <w:rsid w:val="006D62FD"/>
    <w:rsid w:val="006D6498"/>
    <w:rsid w:val="006D6705"/>
    <w:rsid w:val="006D6772"/>
    <w:rsid w:val="006D6ADA"/>
    <w:rsid w:val="006D75C0"/>
    <w:rsid w:val="006D7698"/>
    <w:rsid w:val="006D7786"/>
    <w:rsid w:val="006D7D28"/>
    <w:rsid w:val="006D7F5F"/>
    <w:rsid w:val="006E0016"/>
    <w:rsid w:val="006E0A17"/>
    <w:rsid w:val="006E1BB6"/>
    <w:rsid w:val="006E2272"/>
    <w:rsid w:val="006E3086"/>
    <w:rsid w:val="006E3611"/>
    <w:rsid w:val="006E3782"/>
    <w:rsid w:val="006E3F95"/>
    <w:rsid w:val="006E42CE"/>
    <w:rsid w:val="006E48C4"/>
    <w:rsid w:val="006E6302"/>
    <w:rsid w:val="006E6725"/>
    <w:rsid w:val="006E6849"/>
    <w:rsid w:val="006E6909"/>
    <w:rsid w:val="006E708C"/>
    <w:rsid w:val="006F00E6"/>
    <w:rsid w:val="006F02DE"/>
    <w:rsid w:val="006F0683"/>
    <w:rsid w:val="006F0DF3"/>
    <w:rsid w:val="006F1415"/>
    <w:rsid w:val="006F2358"/>
    <w:rsid w:val="006F25D7"/>
    <w:rsid w:val="006F343D"/>
    <w:rsid w:val="006F3EF5"/>
    <w:rsid w:val="006F3F26"/>
    <w:rsid w:val="006F40B2"/>
    <w:rsid w:val="006F4CE3"/>
    <w:rsid w:val="006F5C0E"/>
    <w:rsid w:val="006F6312"/>
    <w:rsid w:val="006F66C8"/>
    <w:rsid w:val="006F7147"/>
    <w:rsid w:val="006F7EE2"/>
    <w:rsid w:val="00700E54"/>
    <w:rsid w:val="00701582"/>
    <w:rsid w:val="00701E97"/>
    <w:rsid w:val="007020C9"/>
    <w:rsid w:val="00702C19"/>
    <w:rsid w:val="00702DAC"/>
    <w:rsid w:val="00702DD2"/>
    <w:rsid w:val="00703F5C"/>
    <w:rsid w:val="00704251"/>
    <w:rsid w:val="0070456B"/>
    <w:rsid w:val="00704905"/>
    <w:rsid w:val="00704DB8"/>
    <w:rsid w:val="00705262"/>
    <w:rsid w:val="0070552F"/>
    <w:rsid w:val="00706C85"/>
    <w:rsid w:val="00706FF1"/>
    <w:rsid w:val="007079BE"/>
    <w:rsid w:val="00707E14"/>
    <w:rsid w:val="0071054E"/>
    <w:rsid w:val="00710DA2"/>
    <w:rsid w:val="00712292"/>
    <w:rsid w:val="007127D3"/>
    <w:rsid w:val="00712983"/>
    <w:rsid w:val="0071391E"/>
    <w:rsid w:val="00714C28"/>
    <w:rsid w:val="00715621"/>
    <w:rsid w:val="007156CB"/>
    <w:rsid w:val="00716888"/>
    <w:rsid w:val="007168E4"/>
    <w:rsid w:val="00717845"/>
    <w:rsid w:val="00717F20"/>
    <w:rsid w:val="00717F93"/>
    <w:rsid w:val="00720779"/>
    <w:rsid w:val="007211D5"/>
    <w:rsid w:val="00721ECD"/>
    <w:rsid w:val="00722881"/>
    <w:rsid w:val="007230A1"/>
    <w:rsid w:val="00723A8E"/>
    <w:rsid w:val="0072404A"/>
    <w:rsid w:val="00724219"/>
    <w:rsid w:val="00724AE7"/>
    <w:rsid w:val="00724C8B"/>
    <w:rsid w:val="007250BA"/>
    <w:rsid w:val="0072552E"/>
    <w:rsid w:val="00725A41"/>
    <w:rsid w:val="00725D2B"/>
    <w:rsid w:val="0072603B"/>
    <w:rsid w:val="00726CBD"/>
    <w:rsid w:val="00726D36"/>
    <w:rsid w:val="00727A6E"/>
    <w:rsid w:val="00727BB3"/>
    <w:rsid w:val="007303B1"/>
    <w:rsid w:val="0073095B"/>
    <w:rsid w:val="00730C22"/>
    <w:rsid w:val="00730F46"/>
    <w:rsid w:val="007313A2"/>
    <w:rsid w:val="00731891"/>
    <w:rsid w:val="00731D13"/>
    <w:rsid w:val="0073241D"/>
    <w:rsid w:val="00732685"/>
    <w:rsid w:val="00732DBC"/>
    <w:rsid w:val="00733618"/>
    <w:rsid w:val="0073397D"/>
    <w:rsid w:val="007339C5"/>
    <w:rsid w:val="00734360"/>
    <w:rsid w:val="00734BB6"/>
    <w:rsid w:val="00734EE8"/>
    <w:rsid w:val="00734F03"/>
    <w:rsid w:val="00734F6B"/>
    <w:rsid w:val="00735A59"/>
    <w:rsid w:val="00735E91"/>
    <w:rsid w:val="00737C01"/>
    <w:rsid w:val="00737FCE"/>
    <w:rsid w:val="007400C5"/>
    <w:rsid w:val="00740475"/>
    <w:rsid w:val="00740676"/>
    <w:rsid w:val="00740EC5"/>
    <w:rsid w:val="00741AE3"/>
    <w:rsid w:val="00741EDB"/>
    <w:rsid w:val="0074221D"/>
    <w:rsid w:val="00742566"/>
    <w:rsid w:val="0074260D"/>
    <w:rsid w:val="00742AC3"/>
    <w:rsid w:val="00742C76"/>
    <w:rsid w:val="00742D38"/>
    <w:rsid w:val="007430FD"/>
    <w:rsid w:val="007437B6"/>
    <w:rsid w:val="00743CD4"/>
    <w:rsid w:val="00744017"/>
    <w:rsid w:val="00744114"/>
    <w:rsid w:val="0074497F"/>
    <w:rsid w:val="00744B82"/>
    <w:rsid w:val="00744E70"/>
    <w:rsid w:val="00744E73"/>
    <w:rsid w:val="00745340"/>
    <w:rsid w:val="00745E07"/>
    <w:rsid w:val="0074614C"/>
    <w:rsid w:val="00746ADE"/>
    <w:rsid w:val="00746C64"/>
    <w:rsid w:val="00746C84"/>
    <w:rsid w:val="00746D86"/>
    <w:rsid w:val="00746DC0"/>
    <w:rsid w:val="00747E98"/>
    <w:rsid w:val="0075034D"/>
    <w:rsid w:val="007507CF"/>
    <w:rsid w:val="00750F2B"/>
    <w:rsid w:val="007516CB"/>
    <w:rsid w:val="00752644"/>
    <w:rsid w:val="00752B0D"/>
    <w:rsid w:val="00752FA6"/>
    <w:rsid w:val="00753033"/>
    <w:rsid w:val="007530E4"/>
    <w:rsid w:val="00753417"/>
    <w:rsid w:val="007535D5"/>
    <w:rsid w:val="007540B8"/>
    <w:rsid w:val="00754255"/>
    <w:rsid w:val="00754383"/>
    <w:rsid w:val="007544B5"/>
    <w:rsid w:val="007547C2"/>
    <w:rsid w:val="00754F01"/>
    <w:rsid w:val="0075507C"/>
    <w:rsid w:val="00755929"/>
    <w:rsid w:val="0075601D"/>
    <w:rsid w:val="007570F2"/>
    <w:rsid w:val="007572EF"/>
    <w:rsid w:val="00757C66"/>
    <w:rsid w:val="00757FD0"/>
    <w:rsid w:val="00760002"/>
    <w:rsid w:val="007605D3"/>
    <w:rsid w:val="00760A10"/>
    <w:rsid w:val="00760B85"/>
    <w:rsid w:val="00760C89"/>
    <w:rsid w:val="00761EF5"/>
    <w:rsid w:val="00762B87"/>
    <w:rsid w:val="0076308A"/>
    <w:rsid w:val="00763557"/>
    <w:rsid w:val="00763DC1"/>
    <w:rsid w:val="00764268"/>
    <w:rsid w:val="007642B2"/>
    <w:rsid w:val="0076501F"/>
    <w:rsid w:val="00765CBC"/>
    <w:rsid w:val="00766D4C"/>
    <w:rsid w:val="00767300"/>
    <w:rsid w:val="0077004B"/>
    <w:rsid w:val="0077004F"/>
    <w:rsid w:val="0077011C"/>
    <w:rsid w:val="00770622"/>
    <w:rsid w:val="007707CB"/>
    <w:rsid w:val="00770E5C"/>
    <w:rsid w:val="007727EF"/>
    <w:rsid w:val="0077284F"/>
    <w:rsid w:val="007729D3"/>
    <w:rsid w:val="00772BA6"/>
    <w:rsid w:val="00773F2B"/>
    <w:rsid w:val="00773FFA"/>
    <w:rsid w:val="007752C8"/>
    <w:rsid w:val="00775397"/>
    <w:rsid w:val="00775497"/>
    <w:rsid w:val="00776804"/>
    <w:rsid w:val="007777D5"/>
    <w:rsid w:val="0078046C"/>
    <w:rsid w:val="0078048C"/>
    <w:rsid w:val="0078066A"/>
    <w:rsid w:val="007807E8"/>
    <w:rsid w:val="00780EFA"/>
    <w:rsid w:val="00781FE2"/>
    <w:rsid w:val="00782705"/>
    <w:rsid w:val="00782817"/>
    <w:rsid w:val="00782C14"/>
    <w:rsid w:val="007834A0"/>
    <w:rsid w:val="00783BB4"/>
    <w:rsid w:val="00783D83"/>
    <w:rsid w:val="007840F0"/>
    <w:rsid w:val="007842E7"/>
    <w:rsid w:val="007843A1"/>
    <w:rsid w:val="007845A2"/>
    <w:rsid w:val="00784B10"/>
    <w:rsid w:val="00784BBC"/>
    <w:rsid w:val="00784DAD"/>
    <w:rsid w:val="00784E8A"/>
    <w:rsid w:val="007850ED"/>
    <w:rsid w:val="00785199"/>
    <w:rsid w:val="00785967"/>
    <w:rsid w:val="00785BC5"/>
    <w:rsid w:val="00786F5C"/>
    <w:rsid w:val="007870F2"/>
    <w:rsid w:val="00787237"/>
    <w:rsid w:val="00787369"/>
    <w:rsid w:val="007874DE"/>
    <w:rsid w:val="007900C2"/>
    <w:rsid w:val="00790B6D"/>
    <w:rsid w:val="00790CF6"/>
    <w:rsid w:val="00790E3A"/>
    <w:rsid w:val="007915A7"/>
    <w:rsid w:val="007919B3"/>
    <w:rsid w:val="00791A48"/>
    <w:rsid w:val="00791C47"/>
    <w:rsid w:val="007922B0"/>
    <w:rsid w:val="007925E2"/>
    <w:rsid w:val="007925F9"/>
    <w:rsid w:val="007929CE"/>
    <w:rsid w:val="00792A7B"/>
    <w:rsid w:val="00792C1B"/>
    <w:rsid w:val="00793B86"/>
    <w:rsid w:val="0079407E"/>
    <w:rsid w:val="00794405"/>
    <w:rsid w:val="0079456F"/>
    <w:rsid w:val="00795166"/>
    <w:rsid w:val="00795600"/>
    <w:rsid w:val="00796030"/>
    <w:rsid w:val="007975CB"/>
    <w:rsid w:val="007979E6"/>
    <w:rsid w:val="007A0173"/>
    <w:rsid w:val="007A09CC"/>
    <w:rsid w:val="007A0A21"/>
    <w:rsid w:val="007A0E18"/>
    <w:rsid w:val="007A1EF6"/>
    <w:rsid w:val="007A2288"/>
    <w:rsid w:val="007A2592"/>
    <w:rsid w:val="007A26B6"/>
    <w:rsid w:val="007A2C51"/>
    <w:rsid w:val="007A2F5D"/>
    <w:rsid w:val="007A38F9"/>
    <w:rsid w:val="007A39CB"/>
    <w:rsid w:val="007A45AC"/>
    <w:rsid w:val="007A4A36"/>
    <w:rsid w:val="007A4A96"/>
    <w:rsid w:val="007A4BB1"/>
    <w:rsid w:val="007A555B"/>
    <w:rsid w:val="007A6DEF"/>
    <w:rsid w:val="007A6E31"/>
    <w:rsid w:val="007A6E6D"/>
    <w:rsid w:val="007A76AA"/>
    <w:rsid w:val="007B0477"/>
    <w:rsid w:val="007B04E0"/>
    <w:rsid w:val="007B1EE6"/>
    <w:rsid w:val="007B2F3C"/>
    <w:rsid w:val="007B362C"/>
    <w:rsid w:val="007B3B58"/>
    <w:rsid w:val="007B3EDE"/>
    <w:rsid w:val="007B4029"/>
    <w:rsid w:val="007B4139"/>
    <w:rsid w:val="007B4E5C"/>
    <w:rsid w:val="007B5344"/>
    <w:rsid w:val="007B5F39"/>
    <w:rsid w:val="007B6EF6"/>
    <w:rsid w:val="007B7329"/>
    <w:rsid w:val="007B74CD"/>
    <w:rsid w:val="007B750F"/>
    <w:rsid w:val="007B763B"/>
    <w:rsid w:val="007B7A89"/>
    <w:rsid w:val="007C00F4"/>
    <w:rsid w:val="007C0B12"/>
    <w:rsid w:val="007C0D1E"/>
    <w:rsid w:val="007C156F"/>
    <w:rsid w:val="007C1F4E"/>
    <w:rsid w:val="007C20B6"/>
    <w:rsid w:val="007C25D0"/>
    <w:rsid w:val="007C26EA"/>
    <w:rsid w:val="007C4771"/>
    <w:rsid w:val="007C499E"/>
    <w:rsid w:val="007C5343"/>
    <w:rsid w:val="007C7132"/>
    <w:rsid w:val="007C737C"/>
    <w:rsid w:val="007C76AD"/>
    <w:rsid w:val="007C7C8B"/>
    <w:rsid w:val="007C7F04"/>
    <w:rsid w:val="007C7F89"/>
    <w:rsid w:val="007D0013"/>
    <w:rsid w:val="007D00B9"/>
    <w:rsid w:val="007D0CD6"/>
    <w:rsid w:val="007D14CD"/>
    <w:rsid w:val="007D1508"/>
    <w:rsid w:val="007D1545"/>
    <w:rsid w:val="007D161D"/>
    <w:rsid w:val="007D1902"/>
    <w:rsid w:val="007D1CFF"/>
    <w:rsid w:val="007D28B6"/>
    <w:rsid w:val="007D2FEB"/>
    <w:rsid w:val="007D34C0"/>
    <w:rsid w:val="007D370A"/>
    <w:rsid w:val="007D3889"/>
    <w:rsid w:val="007D3E1A"/>
    <w:rsid w:val="007D434B"/>
    <w:rsid w:val="007D4DFA"/>
    <w:rsid w:val="007D5193"/>
    <w:rsid w:val="007D57EE"/>
    <w:rsid w:val="007D64D1"/>
    <w:rsid w:val="007D6AB7"/>
    <w:rsid w:val="007D6B75"/>
    <w:rsid w:val="007D6E94"/>
    <w:rsid w:val="007D7630"/>
    <w:rsid w:val="007D7DE5"/>
    <w:rsid w:val="007E056D"/>
    <w:rsid w:val="007E19F9"/>
    <w:rsid w:val="007E1BA7"/>
    <w:rsid w:val="007E22CA"/>
    <w:rsid w:val="007E244A"/>
    <w:rsid w:val="007E247E"/>
    <w:rsid w:val="007E2D74"/>
    <w:rsid w:val="007E3F4F"/>
    <w:rsid w:val="007E4686"/>
    <w:rsid w:val="007E5DC8"/>
    <w:rsid w:val="007E6B75"/>
    <w:rsid w:val="007E7481"/>
    <w:rsid w:val="007E764F"/>
    <w:rsid w:val="007E7F95"/>
    <w:rsid w:val="007F05EF"/>
    <w:rsid w:val="007F1097"/>
    <w:rsid w:val="007F12B0"/>
    <w:rsid w:val="007F2261"/>
    <w:rsid w:val="007F241D"/>
    <w:rsid w:val="007F4135"/>
    <w:rsid w:val="007F42D0"/>
    <w:rsid w:val="007F5BF7"/>
    <w:rsid w:val="007F645A"/>
    <w:rsid w:val="007F791B"/>
    <w:rsid w:val="007F7968"/>
    <w:rsid w:val="008003DB"/>
    <w:rsid w:val="0080063E"/>
    <w:rsid w:val="008008D0"/>
    <w:rsid w:val="008009BC"/>
    <w:rsid w:val="00801538"/>
    <w:rsid w:val="00801782"/>
    <w:rsid w:val="008018D7"/>
    <w:rsid w:val="008019C1"/>
    <w:rsid w:val="00801AA7"/>
    <w:rsid w:val="00801C1F"/>
    <w:rsid w:val="0080201F"/>
    <w:rsid w:val="00802525"/>
    <w:rsid w:val="00803360"/>
    <w:rsid w:val="0080385A"/>
    <w:rsid w:val="0080389E"/>
    <w:rsid w:val="00804033"/>
    <w:rsid w:val="00804BB2"/>
    <w:rsid w:val="0080522D"/>
    <w:rsid w:val="0080541F"/>
    <w:rsid w:val="008057B9"/>
    <w:rsid w:val="00806203"/>
    <w:rsid w:val="00806281"/>
    <w:rsid w:val="0080628A"/>
    <w:rsid w:val="008066C7"/>
    <w:rsid w:val="00806914"/>
    <w:rsid w:val="00806F08"/>
    <w:rsid w:val="008074E1"/>
    <w:rsid w:val="0080784F"/>
    <w:rsid w:val="00807EF7"/>
    <w:rsid w:val="008101C6"/>
    <w:rsid w:val="008105EC"/>
    <w:rsid w:val="00810A52"/>
    <w:rsid w:val="00810A89"/>
    <w:rsid w:val="008112E5"/>
    <w:rsid w:val="00811F1A"/>
    <w:rsid w:val="00812A11"/>
    <w:rsid w:val="00813576"/>
    <w:rsid w:val="008137DE"/>
    <w:rsid w:val="00813972"/>
    <w:rsid w:val="00813D3B"/>
    <w:rsid w:val="00813DA1"/>
    <w:rsid w:val="00813E9F"/>
    <w:rsid w:val="008145A0"/>
    <w:rsid w:val="008147EA"/>
    <w:rsid w:val="00814E55"/>
    <w:rsid w:val="00814E8F"/>
    <w:rsid w:val="00815522"/>
    <w:rsid w:val="00815EEC"/>
    <w:rsid w:val="00816C8C"/>
    <w:rsid w:val="0081723C"/>
    <w:rsid w:val="008173DC"/>
    <w:rsid w:val="00817FD4"/>
    <w:rsid w:val="008206F5"/>
    <w:rsid w:val="008211CC"/>
    <w:rsid w:val="008217D6"/>
    <w:rsid w:val="00822569"/>
    <w:rsid w:val="00822A9A"/>
    <w:rsid w:val="008230CA"/>
    <w:rsid w:val="00823DC9"/>
    <w:rsid w:val="00823EF9"/>
    <w:rsid w:val="008241A8"/>
    <w:rsid w:val="0082462B"/>
    <w:rsid w:val="0082474E"/>
    <w:rsid w:val="00824D61"/>
    <w:rsid w:val="00824F77"/>
    <w:rsid w:val="00824FC3"/>
    <w:rsid w:val="0082553A"/>
    <w:rsid w:val="008260F8"/>
    <w:rsid w:val="008266CC"/>
    <w:rsid w:val="00826C1E"/>
    <w:rsid w:val="0083042A"/>
    <w:rsid w:val="00830BD6"/>
    <w:rsid w:val="0083180A"/>
    <w:rsid w:val="00832248"/>
    <w:rsid w:val="00832260"/>
    <w:rsid w:val="00833558"/>
    <w:rsid w:val="0083376E"/>
    <w:rsid w:val="00833DCD"/>
    <w:rsid w:val="00834617"/>
    <w:rsid w:val="00834E66"/>
    <w:rsid w:val="0083563C"/>
    <w:rsid w:val="00836116"/>
    <w:rsid w:val="00836392"/>
    <w:rsid w:val="00837195"/>
    <w:rsid w:val="008376C4"/>
    <w:rsid w:val="008378D3"/>
    <w:rsid w:val="00837A11"/>
    <w:rsid w:val="00837C33"/>
    <w:rsid w:val="008405B7"/>
    <w:rsid w:val="00840765"/>
    <w:rsid w:val="00840AC5"/>
    <w:rsid w:val="0084113F"/>
    <w:rsid w:val="00841229"/>
    <w:rsid w:val="00841D07"/>
    <w:rsid w:val="00841DF1"/>
    <w:rsid w:val="008422FD"/>
    <w:rsid w:val="008426A3"/>
    <w:rsid w:val="008428A9"/>
    <w:rsid w:val="00843336"/>
    <w:rsid w:val="00843474"/>
    <w:rsid w:val="008443C3"/>
    <w:rsid w:val="00844767"/>
    <w:rsid w:val="00845307"/>
    <w:rsid w:val="00845F89"/>
    <w:rsid w:val="0084617A"/>
    <w:rsid w:val="008463E8"/>
    <w:rsid w:val="00846B9E"/>
    <w:rsid w:val="00846CFA"/>
    <w:rsid w:val="00846EE2"/>
    <w:rsid w:val="0084785D"/>
    <w:rsid w:val="00850361"/>
    <w:rsid w:val="008509D6"/>
    <w:rsid w:val="00850CDA"/>
    <w:rsid w:val="008513FB"/>
    <w:rsid w:val="00851801"/>
    <w:rsid w:val="00851E4D"/>
    <w:rsid w:val="00852198"/>
    <w:rsid w:val="00852213"/>
    <w:rsid w:val="008527F3"/>
    <w:rsid w:val="00852B5D"/>
    <w:rsid w:val="00852BA9"/>
    <w:rsid w:val="00853B16"/>
    <w:rsid w:val="00853E76"/>
    <w:rsid w:val="0085433F"/>
    <w:rsid w:val="008557EC"/>
    <w:rsid w:val="008559CC"/>
    <w:rsid w:val="00855A14"/>
    <w:rsid w:val="00855C77"/>
    <w:rsid w:val="00855E6B"/>
    <w:rsid w:val="0085637F"/>
    <w:rsid w:val="008565DF"/>
    <w:rsid w:val="00856639"/>
    <w:rsid w:val="00856983"/>
    <w:rsid w:val="00856C36"/>
    <w:rsid w:val="008573F9"/>
    <w:rsid w:val="00857495"/>
    <w:rsid w:val="00857FF5"/>
    <w:rsid w:val="008614E2"/>
    <w:rsid w:val="0086162B"/>
    <w:rsid w:val="00861E9D"/>
    <w:rsid w:val="00862F8A"/>
    <w:rsid w:val="0086303E"/>
    <w:rsid w:val="008637FB"/>
    <w:rsid w:val="0086392C"/>
    <w:rsid w:val="00863C13"/>
    <w:rsid w:val="00864C6B"/>
    <w:rsid w:val="00864FA5"/>
    <w:rsid w:val="0086523C"/>
    <w:rsid w:val="0086640D"/>
    <w:rsid w:val="00866600"/>
    <w:rsid w:val="00866DC4"/>
    <w:rsid w:val="00866F5C"/>
    <w:rsid w:val="0086773D"/>
    <w:rsid w:val="00870501"/>
    <w:rsid w:val="00870776"/>
    <w:rsid w:val="00870F19"/>
    <w:rsid w:val="00871239"/>
    <w:rsid w:val="00871921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606D"/>
    <w:rsid w:val="00876212"/>
    <w:rsid w:val="00876254"/>
    <w:rsid w:val="0087655C"/>
    <w:rsid w:val="008768C3"/>
    <w:rsid w:val="00877451"/>
    <w:rsid w:val="0088000F"/>
    <w:rsid w:val="008805D7"/>
    <w:rsid w:val="008806A9"/>
    <w:rsid w:val="0088106F"/>
    <w:rsid w:val="008813F8"/>
    <w:rsid w:val="0088145D"/>
    <w:rsid w:val="008816A5"/>
    <w:rsid w:val="00881F9A"/>
    <w:rsid w:val="0088205C"/>
    <w:rsid w:val="00882582"/>
    <w:rsid w:val="00882790"/>
    <w:rsid w:val="00882FD5"/>
    <w:rsid w:val="00883079"/>
    <w:rsid w:val="008830B6"/>
    <w:rsid w:val="00883183"/>
    <w:rsid w:val="00883F72"/>
    <w:rsid w:val="00884052"/>
    <w:rsid w:val="008853FF"/>
    <w:rsid w:val="0088710C"/>
    <w:rsid w:val="00887690"/>
    <w:rsid w:val="008878F2"/>
    <w:rsid w:val="0088799C"/>
    <w:rsid w:val="008901A2"/>
    <w:rsid w:val="00890465"/>
    <w:rsid w:val="00890A54"/>
    <w:rsid w:val="00891913"/>
    <w:rsid w:val="00891C31"/>
    <w:rsid w:val="00891CF9"/>
    <w:rsid w:val="00892388"/>
    <w:rsid w:val="008923D7"/>
    <w:rsid w:val="00892F1A"/>
    <w:rsid w:val="00893D3B"/>
    <w:rsid w:val="00893D72"/>
    <w:rsid w:val="00894A15"/>
    <w:rsid w:val="00895205"/>
    <w:rsid w:val="00895A5E"/>
    <w:rsid w:val="00895D07"/>
    <w:rsid w:val="00896299"/>
    <w:rsid w:val="0089668A"/>
    <w:rsid w:val="00896A4E"/>
    <w:rsid w:val="00896A6C"/>
    <w:rsid w:val="00896AA2"/>
    <w:rsid w:val="00897612"/>
    <w:rsid w:val="008A0C1E"/>
    <w:rsid w:val="008A0EA1"/>
    <w:rsid w:val="008A123F"/>
    <w:rsid w:val="008A1299"/>
    <w:rsid w:val="008A164A"/>
    <w:rsid w:val="008A1994"/>
    <w:rsid w:val="008A1995"/>
    <w:rsid w:val="008A22D0"/>
    <w:rsid w:val="008A286C"/>
    <w:rsid w:val="008A42C6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907"/>
    <w:rsid w:val="008A6D4A"/>
    <w:rsid w:val="008A70CE"/>
    <w:rsid w:val="008A7816"/>
    <w:rsid w:val="008A7C56"/>
    <w:rsid w:val="008A7E87"/>
    <w:rsid w:val="008B0670"/>
    <w:rsid w:val="008B0AF9"/>
    <w:rsid w:val="008B0B4A"/>
    <w:rsid w:val="008B17A1"/>
    <w:rsid w:val="008B28E4"/>
    <w:rsid w:val="008B296B"/>
    <w:rsid w:val="008B2D10"/>
    <w:rsid w:val="008B3969"/>
    <w:rsid w:val="008B3E1D"/>
    <w:rsid w:val="008B4037"/>
    <w:rsid w:val="008B45F4"/>
    <w:rsid w:val="008B4C80"/>
    <w:rsid w:val="008B4ECB"/>
    <w:rsid w:val="008B548F"/>
    <w:rsid w:val="008B56AF"/>
    <w:rsid w:val="008B5BBA"/>
    <w:rsid w:val="008B6DAB"/>
    <w:rsid w:val="008B7091"/>
    <w:rsid w:val="008B7B70"/>
    <w:rsid w:val="008B7C54"/>
    <w:rsid w:val="008C1C1A"/>
    <w:rsid w:val="008C1D04"/>
    <w:rsid w:val="008C1EA5"/>
    <w:rsid w:val="008C1F33"/>
    <w:rsid w:val="008C23D9"/>
    <w:rsid w:val="008C27FF"/>
    <w:rsid w:val="008C3321"/>
    <w:rsid w:val="008C3F6E"/>
    <w:rsid w:val="008C406D"/>
    <w:rsid w:val="008C41D8"/>
    <w:rsid w:val="008C4A64"/>
    <w:rsid w:val="008C50ED"/>
    <w:rsid w:val="008C5A4B"/>
    <w:rsid w:val="008C5E0C"/>
    <w:rsid w:val="008C5E70"/>
    <w:rsid w:val="008C6DC1"/>
    <w:rsid w:val="008C700B"/>
    <w:rsid w:val="008C74BC"/>
    <w:rsid w:val="008C7DA6"/>
    <w:rsid w:val="008D02C0"/>
    <w:rsid w:val="008D08A1"/>
    <w:rsid w:val="008D098B"/>
    <w:rsid w:val="008D1320"/>
    <w:rsid w:val="008D193F"/>
    <w:rsid w:val="008D1944"/>
    <w:rsid w:val="008D1A57"/>
    <w:rsid w:val="008D2532"/>
    <w:rsid w:val="008D253E"/>
    <w:rsid w:val="008D2C4C"/>
    <w:rsid w:val="008D30C0"/>
    <w:rsid w:val="008D30DF"/>
    <w:rsid w:val="008D35FC"/>
    <w:rsid w:val="008D40EE"/>
    <w:rsid w:val="008D48F2"/>
    <w:rsid w:val="008D4A34"/>
    <w:rsid w:val="008D4FBB"/>
    <w:rsid w:val="008D512F"/>
    <w:rsid w:val="008D557E"/>
    <w:rsid w:val="008D685B"/>
    <w:rsid w:val="008D6DC2"/>
    <w:rsid w:val="008D7019"/>
    <w:rsid w:val="008D7555"/>
    <w:rsid w:val="008D7A2D"/>
    <w:rsid w:val="008E0184"/>
    <w:rsid w:val="008E0209"/>
    <w:rsid w:val="008E1020"/>
    <w:rsid w:val="008E1248"/>
    <w:rsid w:val="008E1508"/>
    <w:rsid w:val="008E283C"/>
    <w:rsid w:val="008E2A81"/>
    <w:rsid w:val="008E2FB3"/>
    <w:rsid w:val="008E2FF9"/>
    <w:rsid w:val="008E3B98"/>
    <w:rsid w:val="008E3CFA"/>
    <w:rsid w:val="008E4768"/>
    <w:rsid w:val="008E5858"/>
    <w:rsid w:val="008E66D9"/>
    <w:rsid w:val="008F0389"/>
    <w:rsid w:val="008F0668"/>
    <w:rsid w:val="008F11C8"/>
    <w:rsid w:val="008F1A53"/>
    <w:rsid w:val="008F1A7D"/>
    <w:rsid w:val="008F1A8C"/>
    <w:rsid w:val="008F1CF2"/>
    <w:rsid w:val="008F201D"/>
    <w:rsid w:val="008F37CE"/>
    <w:rsid w:val="008F46C3"/>
    <w:rsid w:val="008F4B7C"/>
    <w:rsid w:val="008F4CA2"/>
    <w:rsid w:val="008F51A9"/>
    <w:rsid w:val="008F5616"/>
    <w:rsid w:val="008F5794"/>
    <w:rsid w:val="008F5988"/>
    <w:rsid w:val="008F5E22"/>
    <w:rsid w:val="008F6A31"/>
    <w:rsid w:val="008F6A6C"/>
    <w:rsid w:val="008F72F8"/>
    <w:rsid w:val="008F734D"/>
    <w:rsid w:val="008F7537"/>
    <w:rsid w:val="00900276"/>
    <w:rsid w:val="00900660"/>
    <w:rsid w:val="00900967"/>
    <w:rsid w:val="00900CA2"/>
    <w:rsid w:val="00901285"/>
    <w:rsid w:val="00901809"/>
    <w:rsid w:val="00901A39"/>
    <w:rsid w:val="0090219B"/>
    <w:rsid w:val="0090220F"/>
    <w:rsid w:val="0090243D"/>
    <w:rsid w:val="009025D7"/>
    <w:rsid w:val="009025F5"/>
    <w:rsid w:val="009029B2"/>
    <w:rsid w:val="00902ACC"/>
    <w:rsid w:val="00903142"/>
    <w:rsid w:val="0090415A"/>
    <w:rsid w:val="009046B6"/>
    <w:rsid w:val="00906061"/>
    <w:rsid w:val="009060B3"/>
    <w:rsid w:val="0090641E"/>
    <w:rsid w:val="0090686B"/>
    <w:rsid w:val="00906B12"/>
    <w:rsid w:val="00906D8E"/>
    <w:rsid w:val="009079F7"/>
    <w:rsid w:val="00907CC7"/>
    <w:rsid w:val="00910654"/>
    <w:rsid w:val="00910698"/>
    <w:rsid w:val="00910B95"/>
    <w:rsid w:val="00910CE6"/>
    <w:rsid w:val="00911EB7"/>
    <w:rsid w:val="0091218B"/>
    <w:rsid w:val="00912869"/>
    <w:rsid w:val="00912965"/>
    <w:rsid w:val="00912D96"/>
    <w:rsid w:val="00913091"/>
    <w:rsid w:val="00913AC4"/>
    <w:rsid w:val="00913E73"/>
    <w:rsid w:val="0091419B"/>
    <w:rsid w:val="00914432"/>
    <w:rsid w:val="00914896"/>
    <w:rsid w:val="00914C8B"/>
    <w:rsid w:val="00914F6C"/>
    <w:rsid w:val="0091512F"/>
    <w:rsid w:val="00915252"/>
    <w:rsid w:val="00915326"/>
    <w:rsid w:val="009157C8"/>
    <w:rsid w:val="009161FE"/>
    <w:rsid w:val="00916698"/>
    <w:rsid w:val="009167AA"/>
    <w:rsid w:val="00917A7D"/>
    <w:rsid w:val="00920913"/>
    <w:rsid w:val="00921EAB"/>
    <w:rsid w:val="00921FD6"/>
    <w:rsid w:val="0092242B"/>
    <w:rsid w:val="009224C7"/>
    <w:rsid w:val="00923568"/>
    <w:rsid w:val="0092496F"/>
    <w:rsid w:val="00924BD4"/>
    <w:rsid w:val="00924D0F"/>
    <w:rsid w:val="009258B3"/>
    <w:rsid w:val="009268A7"/>
    <w:rsid w:val="00926A3C"/>
    <w:rsid w:val="00927B4E"/>
    <w:rsid w:val="009305E9"/>
    <w:rsid w:val="009307E4"/>
    <w:rsid w:val="00930FF6"/>
    <w:rsid w:val="009313FB"/>
    <w:rsid w:val="009318CF"/>
    <w:rsid w:val="00931B0D"/>
    <w:rsid w:val="00931E64"/>
    <w:rsid w:val="00932952"/>
    <w:rsid w:val="009331B9"/>
    <w:rsid w:val="009331F1"/>
    <w:rsid w:val="0093367C"/>
    <w:rsid w:val="00933D5C"/>
    <w:rsid w:val="00934C77"/>
    <w:rsid w:val="009353B7"/>
    <w:rsid w:val="00935D8D"/>
    <w:rsid w:val="00936232"/>
    <w:rsid w:val="00936260"/>
    <w:rsid w:val="009369E6"/>
    <w:rsid w:val="00937118"/>
    <w:rsid w:val="00937393"/>
    <w:rsid w:val="00937431"/>
    <w:rsid w:val="00937E94"/>
    <w:rsid w:val="0094039D"/>
    <w:rsid w:val="00940443"/>
    <w:rsid w:val="00940DCA"/>
    <w:rsid w:val="00940F31"/>
    <w:rsid w:val="00941277"/>
    <w:rsid w:val="00941455"/>
    <w:rsid w:val="0094174D"/>
    <w:rsid w:val="0094183E"/>
    <w:rsid w:val="00944298"/>
    <w:rsid w:val="0094558E"/>
    <w:rsid w:val="0094595D"/>
    <w:rsid w:val="009463ED"/>
    <w:rsid w:val="00946539"/>
    <w:rsid w:val="00946D06"/>
    <w:rsid w:val="00946DBE"/>
    <w:rsid w:val="0094781A"/>
    <w:rsid w:val="00947873"/>
    <w:rsid w:val="00947919"/>
    <w:rsid w:val="00947D1C"/>
    <w:rsid w:val="0095052D"/>
    <w:rsid w:val="009508A3"/>
    <w:rsid w:val="0095105D"/>
    <w:rsid w:val="009510D9"/>
    <w:rsid w:val="0095158E"/>
    <w:rsid w:val="00951B67"/>
    <w:rsid w:val="009521D6"/>
    <w:rsid w:val="00952322"/>
    <w:rsid w:val="00952580"/>
    <w:rsid w:val="009528FE"/>
    <w:rsid w:val="00952A85"/>
    <w:rsid w:val="009531C2"/>
    <w:rsid w:val="009532FE"/>
    <w:rsid w:val="00953B56"/>
    <w:rsid w:val="00953CC5"/>
    <w:rsid w:val="0095406E"/>
    <w:rsid w:val="00954D7F"/>
    <w:rsid w:val="0095560D"/>
    <w:rsid w:val="00955651"/>
    <w:rsid w:val="00956081"/>
    <w:rsid w:val="00956883"/>
    <w:rsid w:val="00956CE0"/>
    <w:rsid w:val="00956FE9"/>
    <w:rsid w:val="00957388"/>
    <w:rsid w:val="009574F5"/>
    <w:rsid w:val="00957A1D"/>
    <w:rsid w:val="00957FF3"/>
    <w:rsid w:val="009601C3"/>
    <w:rsid w:val="00960A1F"/>
    <w:rsid w:val="0096129C"/>
    <w:rsid w:val="009612C1"/>
    <w:rsid w:val="00961CDB"/>
    <w:rsid w:val="0096246F"/>
    <w:rsid w:val="00963361"/>
    <w:rsid w:val="00964F16"/>
    <w:rsid w:val="0096560A"/>
    <w:rsid w:val="00965E2D"/>
    <w:rsid w:val="00966076"/>
    <w:rsid w:val="00966334"/>
    <w:rsid w:val="009676E1"/>
    <w:rsid w:val="00970139"/>
    <w:rsid w:val="009701BD"/>
    <w:rsid w:val="0097034E"/>
    <w:rsid w:val="0097085E"/>
    <w:rsid w:val="00970F37"/>
    <w:rsid w:val="0097187F"/>
    <w:rsid w:val="0097196D"/>
    <w:rsid w:val="009721AF"/>
    <w:rsid w:val="009721E7"/>
    <w:rsid w:val="0097266C"/>
    <w:rsid w:val="009726AA"/>
    <w:rsid w:val="009731CB"/>
    <w:rsid w:val="00974452"/>
    <w:rsid w:val="00974A27"/>
    <w:rsid w:val="00974B31"/>
    <w:rsid w:val="009769EF"/>
    <w:rsid w:val="00976D4B"/>
    <w:rsid w:val="00977096"/>
    <w:rsid w:val="009777AD"/>
    <w:rsid w:val="00977D0C"/>
    <w:rsid w:val="00977EA7"/>
    <w:rsid w:val="00980F13"/>
    <w:rsid w:val="00981B6F"/>
    <w:rsid w:val="00981E6C"/>
    <w:rsid w:val="00982377"/>
    <w:rsid w:val="00982648"/>
    <w:rsid w:val="0098316B"/>
    <w:rsid w:val="009834E5"/>
    <w:rsid w:val="0098355C"/>
    <w:rsid w:val="00983696"/>
    <w:rsid w:val="00983BA0"/>
    <w:rsid w:val="009847F9"/>
    <w:rsid w:val="00984A46"/>
    <w:rsid w:val="009859ED"/>
    <w:rsid w:val="00985D0F"/>
    <w:rsid w:val="009866C7"/>
    <w:rsid w:val="009868E3"/>
    <w:rsid w:val="00986B88"/>
    <w:rsid w:val="00986FBA"/>
    <w:rsid w:val="009879EE"/>
    <w:rsid w:val="00990253"/>
    <w:rsid w:val="00990E3B"/>
    <w:rsid w:val="00991DD4"/>
    <w:rsid w:val="00991EA3"/>
    <w:rsid w:val="00991FAC"/>
    <w:rsid w:val="009920D3"/>
    <w:rsid w:val="0099213A"/>
    <w:rsid w:val="00992BCC"/>
    <w:rsid w:val="00993F2F"/>
    <w:rsid w:val="00994A79"/>
    <w:rsid w:val="009953F1"/>
    <w:rsid w:val="00995CA7"/>
    <w:rsid w:val="00996249"/>
    <w:rsid w:val="00996F5F"/>
    <w:rsid w:val="0099726C"/>
    <w:rsid w:val="00997DC9"/>
    <w:rsid w:val="00997F24"/>
    <w:rsid w:val="009A0017"/>
    <w:rsid w:val="009A0379"/>
    <w:rsid w:val="009A03BA"/>
    <w:rsid w:val="009A04FC"/>
    <w:rsid w:val="009A07E7"/>
    <w:rsid w:val="009A16E2"/>
    <w:rsid w:val="009A1AED"/>
    <w:rsid w:val="009A1D34"/>
    <w:rsid w:val="009A1E50"/>
    <w:rsid w:val="009A1FCD"/>
    <w:rsid w:val="009A3247"/>
    <w:rsid w:val="009A3560"/>
    <w:rsid w:val="009A3762"/>
    <w:rsid w:val="009A3E21"/>
    <w:rsid w:val="009A3F1F"/>
    <w:rsid w:val="009A4D71"/>
    <w:rsid w:val="009A52B4"/>
    <w:rsid w:val="009A52DC"/>
    <w:rsid w:val="009A57F3"/>
    <w:rsid w:val="009A5EF8"/>
    <w:rsid w:val="009A628A"/>
    <w:rsid w:val="009B046E"/>
    <w:rsid w:val="009B049F"/>
    <w:rsid w:val="009B0A6E"/>
    <w:rsid w:val="009B0F67"/>
    <w:rsid w:val="009B1BC6"/>
    <w:rsid w:val="009B278B"/>
    <w:rsid w:val="009B2BEE"/>
    <w:rsid w:val="009B2D60"/>
    <w:rsid w:val="009B2F54"/>
    <w:rsid w:val="009B31CA"/>
    <w:rsid w:val="009B3A04"/>
    <w:rsid w:val="009B42E0"/>
    <w:rsid w:val="009B551F"/>
    <w:rsid w:val="009B56AC"/>
    <w:rsid w:val="009B5847"/>
    <w:rsid w:val="009B58E0"/>
    <w:rsid w:val="009B5A7E"/>
    <w:rsid w:val="009B5A9D"/>
    <w:rsid w:val="009B5C8C"/>
    <w:rsid w:val="009B61FB"/>
    <w:rsid w:val="009B621B"/>
    <w:rsid w:val="009B62C8"/>
    <w:rsid w:val="009B63F7"/>
    <w:rsid w:val="009C0052"/>
    <w:rsid w:val="009C0493"/>
    <w:rsid w:val="009C0709"/>
    <w:rsid w:val="009C0753"/>
    <w:rsid w:val="009C078E"/>
    <w:rsid w:val="009C0BBC"/>
    <w:rsid w:val="009C1029"/>
    <w:rsid w:val="009C1167"/>
    <w:rsid w:val="009C16DB"/>
    <w:rsid w:val="009C1740"/>
    <w:rsid w:val="009C17F4"/>
    <w:rsid w:val="009C1F21"/>
    <w:rsid w:val="009C28C2"/>
    <w:rsid w:val="009C2E5A"/>
    <w:rsid w:val="009C2FF0"/>
    <w:rsid w:val="009C347A"/>
    <w:rsid w:val="009C3E31"/>
    <w:rsid w:val="009C43F0"/>
    <w:rsid w:val="009C44FB"/>
    <w:rsid w:val="009C4A21"/>
    <w:rsid w:val="009C553B"/>
    <w:rsid w:val="009C560A"/>
    <w:rsid w:val="009C56E8"/>
    <w:rsid w:val="009C599C"/>
    <w:rsid w:val="009C5F0A"/>
    <w:rsid w:val="009C5FB5"/>
    <w:rsid w:val="009C66CB"/>
    <w:rsid w:val="009C69BD"/>
    <w:rsid w:val="009C6BD6"/>
    <w:rsid w:val="009C6FC3"/>
    <w:rsid w:val="009C7A02"/>
    <w:rsid w:val="009D0696"/>
    <w:rsid w:val="009D09ED"/>
    <w:rsid w:val="009D165F"/>
    <w:rsid w:val="009D1C00"/>
    <w:rsid w:val="009D2031"/>
    <w:rsid w:val="009D2244"/>
    <w:rsid w:val="009D2310"/>
    <w:rsid w:val="009D243E"/>
    <w:rsid w:val="009D2B28"/>
    <w:rsid w:val="009D3148"/>
    <w:rsid w:val="009D3533"/>
    <w:rsid w:val="009D36D5"/>
    <w:rsid w:val="009D3967"/>
    <w:rsid w:val="009D3FBB"/>
    <w:rsid w:val="009D4043"/>
    <w:rsid w:val="009D56A0"/>
    <w:rsid w:val="009D5F8B"/>
    <w:rsid w:val="009D6DF4"/>
    <w:rsid w:val="009D7D5A"/>
    <w:rsid w:val="009E0126"/>
    <w:rsid w:val="009E084E"/>
    <w:rsid w:val="009E08A9"/>
    <w:rsid w:val="009E0E10"/>
    <w:rsid w:val="009E15BE"/>
    <w:rsid w:val="009E1729"/>
    <w:rsid w:val="009E1A58"/>
    <w:rsid w:val="009E1F81"/>
    <w:rsid w:val="009E1FC4"/>
    <w:rsid w:val="009E22E9"/>
    <w:rsid w:val="009E3B5C"/>
    <w:rsid w:val="009E4CEB"/>
    <w:rsid w:val="009E520C"/>
    <w:rsid w:val="009E5830"/>
    <w:rsid w:val="009E5856"/>
    <w:rsid w:val="009E5973"/>
    <w:rsid w:val="009E5FB9"/>
    <w:rsid w:val="009E6F67"/>
    <w:rsid w:val="009E76CD"/>
    <w:rsid w:val="009E7FFD"/>
    <w:rsid w:val="009F061C"/>
    <w:rsid w:val="009F07DA"/>
    <w:rsid w:val="009F0937"/>
    <w:rsid w:val="009F14DE"/>
    <w:rsid w:val="009F1879"/>
    <w:rsid w:val="009F1B08"/>
    <w:rsid w:val="009F212A"/>
    <w:rsid w:val="009F275D"/>
    <w:rsid w:val="009F2DCB"/>
    <w:rsid w:val="009F370E"/>
    <w:rsid w:val="009F39E6"/>
    <w:rsid w:val="009F3B32"/>
    <w:rsid w:val="009F510B"/>
    <w:rsid w:val="009F5371"/>
    <w:rsid w:val="009F566B"/>
    <w:rsid w:val="009F5801"/>
    <w:rsid w:val="009F5D4A"/>
    <w:rsid w:val="009F5DAE"/>
    <w:rsid w:val="009F5DC4"/>
    <w:rsid w:val="009F5F55"/>
    <w:rsid w:val="009F6761"/>
    <w:rsid w:val="009F6787"/>
    <w:rsid w:val="009F7418"/>
    <w:rsid w:val="009F7635"/>
    <w:rsid w:val="00A009D4"/>
    <w:rsid w:val="00A00CFA"/>
    <w:rsid w:val="00A00DCB"/>
    <w:rsid w:val="00A011FD"/>
    <w:rsid w:val="00A01AB8"/>
    <w:rsid w:val="00A01BB5"/>
    <w:rsid w:val="00A02405"/>
    <w:rsid w:val="00A02634"/>
    <w:rsid w:val="00A02AB1"/>
    <w:rsid w:val="00A03C2F"/>
    <w:rsid w:val="00A050A5"/>
    <w:rsid w:val="00A05169"/>
    <w:rsid w:val="00A05C88"/>
    <w:rsid w:val="00A05CD6"/>
    <w:rsid w:val="00A05F15"/>
    <w:rsid w:val="00A06283"/>
    <w:rsid w:val="00A06289"/>
    <w:rsid w:val="00A07A3B"/>
    <w:rsid w:val="00A07D61"/>
    <w:rsid w:val="00A07E93"/>
    <w:rsid w:val="00A103BE"/>
    <w:rsid w:val="00A104F3"/>
    <w:rsid w:val="00A10656"/>
    <w:rsid w:val="00A10C53"/>
    <w:rsid w:val="00A12028"/>
    <w:rsid w:val="00A1208B"/>
    <w:rsid w:val="00A123A1"/>
    <w:rsid w:val="00A12775"/>
    <w:rsid w:val="00A12A7D"/>
    <w:rsid w:val="00A133EC"/>
    <w:rsid w:val="00A13C44"/>
    <w:rsid w:val="00A15027"/>
    <w:rsid w:val="00A15058"/>
    <w:rsid w:val="00A15425"/>
    <w:rsid w:val="00A15A61"/>
    <w:rsid w:val="00A15EAD"/>
    <w:rsid w:val="00A15ED6"/>
    <w:rsid w:val="00A16B23"/>
    <w:rsid w:val="00A16B99"/>
    <w:rsid w:val="00A17E78"/>
    <w:rsid w:val="00A2001F"/>
    <w:rsid w:val="00A20971"/>
    <w:rsid w:val="00A20D11"/>
    <w:rsid w:val="00A218A9"/>
    <w:rsid w:val="00A22AA7"/>
    <w:rsid w:val="00A22D20"/>
    <w:rsid w:val="00A23512"/>
    <w:rsid w:val="00A23883"/>
    <w:rsid w:val="00A23B1E"/>
    <w:rsid w:val="00A23DDF"/>
    <w:rsid w:val="00A24761"/>
    <w:rsid w:val="00A249F0"/>
    <w:rsid w:val="00A24C17"/>
    <w:rsid w:val="00A24C8E"/>
    <w:rsid w:val="00A24F2B"/>
    <w:rsid w:val="00A260F3"/>
    <w:rsid w:val="00A2631B"/>
    <w:rsid w:val="00A268E0"/>
    <w:rsid w:val="00A26D2F"/>
    <w:rsid w:val="00A26EBE"/>
    <w:rsid w:val="00A27089"/>
    <w:rsid w:val="00A271C2"/>
    <w:rsid w:val="00A302D5"/>
    <w:rsid w:val="00A30F64"/>
    <w:rsid w:val="00A31179"/>
    <w:rsid w:val="00A3175C"/>
    <w:rsid w:val="00A317C5"/>
    <w:rsid w:val="00A31D47"/>
    <w:rsid w:val="00A322F5"/>
    <w:rsid w:val="00A3244A"/>
    <w:rsid w:val="00A33C61"/>
    <w:rsid w:val="00A33D2F"/>
    <w:rsid w:val="00A3438F"/>
    <w:rsid w:val="00A34974"/>
    <w:rsid w:val="00A34AD6"/>
    <w:rsid w:val="00A351C6"/>
    <w:rsid w:val="00A35557"/>
    <w:rsid w:val="00A35A41"/>
    <w:rsid w:val="00A35DA2"/>
    <w:rsid w:val="00A363F2"/>
    <w:rsid w:val="00A3642E"/>
    <w:rsid w:val="00A366F6"/>
    <w:rsid w:val="00A366FA"/>
    <w:rsid w:val="00A36836"/>
    <w:rsid w:val="00A36952"/>
    <w:rsid w:val="00A378CA"/>
    <w:rsid w:val="00A3791B"/>
    <w:rsid w:val="00A37A91"/>
    <w:rsid w:val="00A4027C"/>
    <w:rsid w:val="00A403AE"/>
    <w:rsid w:val="00A4130F"/>
    <w:rsid w:val="00A4215F"/>
    <w:rsid w:val="00A424A6"/>
    <w:rsid w:val="00A42650"/>
    <w:rsid w:val="00A42A46"/>
    <w:rsid w:val="00A42AF1"/>
    <w:rsid w:val="00A430FB"/>
    <w:rsid w:val="00A432DE"/>
    <w:rsid w:val="00A439D1"/>
    <w:rsid w:val="00A43F82"/>
    <w:rsid w:val="00A44113"/>
    <w:rsid w:val="00A445EC"/>
    <w:rsid w:val="00A44B8D"/>
    <w:rsid w:val="00A44E50"/>
    <w:rsid w:val="00A45161"/>
    <w:rsid w:val="00A4674C"/>
    <w:rsid w:val="00A46AFA"/>
    <w:rsid w:val="00A46C1F"/>
    <w:rsid w:val="00A46DB3"/>
    <w:rsid w:val="00A47495"/>
    <w:rsid w:val="00A47F87"/>
    <w:rsid w:val="00A509DB"/>
    <w:rsid w:val="00A5142D"/>
    <w:rsid w:val="00A516D5"/>
    <w:rsid w:val="00A51985"/>
    <w:rsid w:val="00A51C97"/>
    <w:rsid w:val="00A5224D"/>
    <w:rsid w:val="00A5261C"/>
    <w:rsid w:val="00A52949"/>
    <w:rsid w:val="00A5348A"/>
    <w:rsid w:val="00A543B8"/>
    <w:rsid w:val="00A54C9E"/>
    <w:rsid w:val="00A5536C"/>
    <w:rsid w:val="00A5576A"/>
    <w:rsid w:val="00A557A4"/>
    <w:rsid w:val="00A558A2"/>
    <w:rsid w:val="00A55AB7"/>
    <w:rsid w:val="00A55FD3"/>
    <w:rsid w:val="00A5631E"/>
    <w:rsid w:val="00A56EF2"/>
    <w:rsid w:val="00A579B1"/>
    <w:rsid w:val="00A57B68"/>
    <w:rsid w:val="00A57BC5"/>
    <w:rsid w:val="00A60A07"/>
    <w:rsid w:val="00A60C78"/>
    <w:rsid w:val="00A60EA1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3D79"/>
    <w:rsid w:val="00A650B9"/>
    <w:rsid w:val="00A6554E"/>
    <w:rsid w:val="00A65D34"/>
    <w:rsid w:val="00A65DC5"/>
    <w:rsid w:val="00A660E0"/>
    <w:rsid w:val="00A661E5"/>
    <w:rsid w:val="00A66F5E"/>
    <w:rsid w:val="00A670B6"/>
    <w:rsid w:val="00A67616"/>
    <w:rsid w:val="00A678CC"/>
    <w:rsid w:val="00A67DDC"/>
    <w:rsid w:val="00A70B59"/>
    <w:rsid w:val="00A71882"/>
    <w:rsid w:val="00A738FC"/>
    <w:rsid w:val="00A73914"/>
    <w:rsid w:val="00A73B43"/>
    <w:rsid w:val="00A740F3"/>
    <w:rsid w:val="00A741E4"/>
    <w:rsid w:val="00A74276"/>
    <w:rsid w:val="00A749E9"/>
    <w:rsid w:val="00A74B30"/>
    <w:rsid w:val="00A74D96"/>
    <w:rsid w:val="00A755EA"/>
    <w:rsid w:val="00A75AF2"/>
    <w:rsid w:val="00A75C62"/>
    <w:rsid w:val="00A763B1"/>
    <w:rsid w:val="00A7706E"/>
    <w:rsid w:val="00A7711C"/>
    <w:rsid w:val="00A77771"/>
    <w:rsid w:val="00A8085E"/>
    <w:rsid w:val="00A80EE8"/>
    <w:rsid w:val="00A80F28"/>
    <w:rsid w:val="00A81423"/>
    <w:rsid w:val="00A817A3"/>
    <w:rsid w:val="00A81952"/>
    <w:rsid w:val="00A81EC3"/>
    <w:rsid w:val="00A82DF3"/>
    <w:rsid w:val="00A82E70"/>
    <w:rsid w:val="00A8326F"/>
    <w:rsid w:val="00A83381"/>
    <w:rsid w:val="00A83408"/>
    <w:rsid w:val="00A84601"/>
    <w:rsid w:val="00A84C01"/>
    <w:rsid w:val="00A85222"/>
    <w:rsid w:val="00A857BC"/>
    <w:rsid w:val="00A85A4C"/>
    <w:rsid w:val="00A86938"/>
    <w:rsid w:val="00A871F2"/>
    <w:rsid w:val="00A90134"/>
    <w:rsid w:val="00A904FC"/>
    <w:rsid w:val="00A90931"/>
    <w:rsid w:val="00A91083"/>
    <w:rsid w:val="00A91593"/>
    <w:rsid w:val="00A919C8"/>
    <w:rsid w:val="00A91A79"/>
    <w:rsid w:val="00A91AA8"/>
    <w:rsid w:val="00A9209D"/>
    <w:rsid w:val="00A923DC"/>
    <w:rsid w:val="00A927C7"/>
    <w:rsid w:val="00A92D6C"/>
    <w:rsid w:val="00A933C6"/>
    <w:rsid w:val="00A93634"/>
    <w:rsid w:val="00A936D9"/>
    <w:rsid w:val="00A943B8"/>
    <w:rsid w:val="00A944B9"/>
    <w:rsid w:val="00A94903"/>
    <w:rsid w:val="00A949BD"/>
    <w:rsid w:val="00A9578C"/>
    <w:rsid w:val="00A95821"/>
    <w:rsid w:val="00A95C66"/>
    <w:rsid w:val="00A97121"/>
    <w:rsid w:val="00AA024D"/>
    <w:rsid w:val="00AA184B"/>
    <w:rsid w:val="00AA1E59"/>
    <w:rsid w:val="00AA1F11"/>
    <w:rsid w:val="00AA2878"/>
    <w:rsid w:val="00AA2D7F"/>
    <w:rsid w:val="00AA377B"/>
    <w:rsid w:val="00AA377D"/>
    <w:rsid w:val="00AA3B18"/>
    <w:rsid w:val="00AA4FCB"/>
    <w:rsid w:val="00AA5855"/>
    <w:rsid w:val="00AA5AF6"/>
    <w:rsid w:val="00AB0138"/>
    <w:rsid w:val="00AB0D87"/>
    <w:rsid w:val="00AB1580"/>
    <w:rsid w:val="00AB16AD"/>
    <w:rsid w:val="00AB17B3"/>
    <w:rsid w:val="00AB1E94"/>
    <w:rsid w:val="00AB222C"/>
    <w:rsid w:val="00AB2BA1"/>
    <w:rsid w:val="00AB2FFB"/>
    <w:rsid w:val="00AB3FC2"/>
    <w:rsid w:val="00AB4234"/>
    <w:rsid w:val="00AB436D"/>
    <w:rsid w:val="00AB4532"/>
    <w:rsid w:val="00AB45E5"/>
    <w:rsid w:val="00AB47E5"/>
    <w:rsid w:val="00AB4EA8"/>
    <w:rsid w:val="00AB5606"/>
    <w:rsid w:val="00AB5B66"/>
    <w:rsid w:val="00AB5CAD"/>
    <w:rsid w:val="00AB6814"/>
    <w:rsid w:val="00AB69DF"/>
    <w:rsid w:val="00AB72C8"/>
    <w:rsid w:val="00AB73CC"/>
    <w:rsid w:val="00AB784F"/>
    <w:rsid w:val="00AB792F"/>
    <w:rsid w:val="00AC0004"/>
    <w:rsid w:val="00AC0233"/>
    <w:rsid w:val="00AC0449"/>
    <w:rsid w:val="00AC102B"/>
    <w:rsid w:val="00AC1814"/>
    <w:rsid w:val="00AC18D5"/>
    <w:rsid w:val="00AC1FFD"/>
    <w:rsid w:val="00AC2AAE"/>
    <w:rsid w:val="00AC2F2B"/>
    <w:rsid w:val="00AC33D1"/>
    <w:rsid w:val="00AC3942"/>
    <w:rsid w:val="00AC3A00"/>
    <w:rsid w:val="00AC4256"/>
    <w:rsid w:val="00AC46DE"/>
    <w:rsid w:val="00AC472F"/>
    <w:rsid w:val="00AC473E"/>
    <w:rsid w:val="00AC4EBE"/>
    <w:rsid w:val="00AC55F2"/>
    <w:rsid w:val="00AC564E"/>
    <w:rsid w:val="00AC57EF"/>
    <w:rsid w:val="00AC6A10"/>
    <w:rsid w:val="00AD0E75"/>
    <w:rsid w:val="00AD0FA9"/>
    <w:rsid w:val="00AD18AE"/>
    <w:rsid w:val="00AD2153"/>
    <w:rsid w:val="00AD249B"/>
    <w:rsid w:val="00AD29DF"/>
    <w:rsid w:val="00AD2D40"/>
    <w:rsid w:val="00AD2FF9"/>
    <w:rsid w:val="00AD31BA"/>
    <w:rsid w:val="00AD428B"/>
    <w:rsid w:val="00AD47D5"/>
    <w:rsid w:val="00AD4BA3"/>
    <w:rsid w:val="00AD5610"/>
    <w:rsid w:val="00AD5764"/>
    <w:rsid w:val="00AD6719"/>
    <w:rsid w:val="00AD693B"/>
    <w:rsid w:val="00AD6CF0"/>
    <w:rsid w:val="00AD7184"/>
    <w:rsid w:val="00AD75FF"/>
    <w:rsid w:val="00AD79BA"/>
    <w:rsid w:val="00AD7B58"/>
    <w:rsid w:val="00AD7BCB"/>
    <w:rsid w:val="00AD7D6F"/>
    <w:rsid w:val="00AD7E42"/>
    <w:rsid w:val="00AE0818"/>
    <w:rsid w:val="00AE0B76"/>
    <w:rsid w:val="00AE1634"/>
    <w:rsid w:val="00AE1728"/>
    <w:rsid w:val="00AE1E83"/>
    <w:rsid w:val="00AE2076"/>
    <w:rsid w:val="00AE21F2"/>
    <w:rsid w:val="00AE2590"/>
    <w:rsid w:val="00AE3217"/>
    <w:rsid w:val="00AE3235"/>
    <w:rsid w:val="00AE3291"/>
    <w:rsid w:val="00AE3D11"/>
    <w:rsid w:val="00AE4A3A"/>
    <w:rsid w:val="00AE4EBB"/>
    <w:rsid w:val="00AE4EF4"/>
    <w:rsid w:val="00AE591B"/>
    <w:rsid w:val="00AE5F2F"/>
    <w:rsid w:val="00AE6BB0"/>
    <w:rsid w:val="00AE6CE2"/>
    <w:rsid w:val="00AE70DA"/>
    <w:rsid w:val="00AF07FE"/>
    <w:rsid w:val="00AF109A"/>
    <w:rsid w:val="00AF10E9"/>
    <w:rsid w:val="00AF1883"/>
    <w:rsid w:val="00AF1B3B"/>
    <w:rsid w:val="00AF260E"/>
    <w:rsid w:val="00AF26A2"/>
    <w:rsid w:val="00AF2BC4"/>
    <w:rsid w:val="00AF2D84"/>
    <w:rsid w:val="00AF312B"/>
    <w:rsid w:val="00AF3910"/>
    <w:rsid w:val="00AF3E67"/>
    <w:rsid w:val="00AF43E3"/>
    <w:rsid w:val="00AF4852"/>
    <w:rsid w:val="00AF4A7B"/>
    <w:rsid w:val="00AF4E61"/>
    <w:rsid w:val="00AF5A52"/>
    <w:rsid w:val="00AF5D02"/>
    <w:rsid w:val="00AF5EA2"/>
    <w:rsid w:val="00AF5EE8"/>
    <w:rsid w:val="00AF728E"/>
    <w:rsid w:val="00AF73F1"/>
    <w:rsid w:val="00AF75D0"/>
    <w:rsid w:val="00AF7834"/>
    <w:rsid w:val="00B00B7A"/>
    <w:rsid w:val="00B00C37"/>
    <w:rsid w:val="00B00FA6"/>
    <w:rsid w:val="00B01358"/>
    <w:rsid w:val="00B01983"/>
    <w:rsid w:val="00B01C9D"/>
    <w:rsid w:val="00B0204B"/>
    <w:rsid w:val="00B02670"/>
    <w:rsid w:val="00B02E93"/>
    <w:rsid w:val="00B0302A"/>
    <w:rsid w:val="00B0322A"/>
    <w:rsid w:val="00B0346A"/>
    <w:rsid w:val="00B03513"/>
    <w:rsid w:val="00B03A8C"/>
    <w:rsid w:val="00B03C10"/>
    <w:rsid w:val="00B03CB3"/>
    <w:rsid w:val="00B0480C"/>
    <w:rsid w:val="00B0530A"/>
    <w:rsid w:val="00B0598F"/>
    <w:rsid w:val="00B0662B"/>
    <w:rsid w:val="00B06BEE"/>
    <w:rsid w:val="00B0713A"/>
    <w:rsid w:val="00B07291"/>
    <w:rsid w:val="00B0744A"/>
    <w:rsid w:val="00B07510"/>
    <w:rsid w:val="00B10455"/>
    <w:rsid w:val="00B107FF"/>
    <w:rsid w:val="00B10FD8"/>
    <w:rsid w:val="00B11960"/>
    <w:rsid w:val="00B11A3F"/>
    <w:rsid w:val="00B11A88"/>
    <w:rsid w:val="00B12653"/>
    <w:rsid w:val="00B127E0"/>
    <w:rsid w:val="00B13061"/>
    <w:rsid w:val="00B13321"/>
    <w:rsid w:val="00B13C1D"/>
    <w:rsid w:val="00B14B43"/>
    <w:rsid w:val="00B14CE7"/>
    <w:rsid w:val="00B151A8"/>
    <w:rsid w:val="00B15939"/>
    <w:rsid w:val="00B16ADC"/>
    <w:rsid w:val="00B170EA"/>
    <w:rsid w:val="00B1790E"/>
    <w:rsid w:val="00B17BA9"/>
    <w:rsid w:val="00B17D53"/>
    <w:rsid w:val="00B20722"/>
    <w:rsid w:val="00B209DF"/>
    <w:rsid w:val="00B218E1"/>
    <w:rsid w:val="00B21F79"/>
    <w:rsid w:val="00B22088"/>
    <w:rsid w:val="00B220A7"/>
    <w:rsid w:val="00B223EC"/>
    <w:rsid w:val="00B22A84"/>
    <w:rsid w:val="00B2350D"/>
    <w:rsid w:val="00B236EF"/>
    <w:rsid w:val="00B23995"/>
    <w:rsid w:val="00B23A57"/>
    <w:rsid w:val="00B241C1"/>
    <w:rsid w:val="00B24AA1"/>
    <w:rsid w:val="00B24AE2"/>
    <w:rsid w:val="00B2540F"/>
    <w:rsid w:val="00B25C1F"/>
    <w:rsid w:val="00B25C37"/>
    <w:rsid w:val="00B25DE3"/>
    <w:rsid w:val="00B25DEF"/>
    <w:rsid w:val="00B266B5"/>
    <w:rsid w:val="00B26831"/>
    <w:rsid w:val="00B27637"/>
    <w:rsid w:val="00B27780"/>
    <w:rsid w:val="00B300E5"/>
    <w:rsid w:val="00B3020E"/>
    <w:rsid w:val="00B31721"/>
    <w:rsid w:val="00B3207C"/>
    <w:rsid w:val="00B325E2"/>
    <w:rsid w:val="00B3296C"/>
    <w:rsid w:val="00B3301F"/>
    <w:rsid w:val="00B330C5"/>
    <w:rsid w:val="00B330F7"/>
    <w:rsid w:val="00B335B6"/>
    <w:rsid w:val="00B34382"/>
    <w:rsid w:val="00B34575"/>
    <w:rsid w:val="00B35451"/>
    <w:rsid w:val="00B35B47"/>
    <w:rsid w:val="00B363C7"/>
    <w:rsid w:val="00B3640F"/>
    <w:rsid w:val="00B366C8"/>
    <w:rsid w:val="00B366D4"/>
    <w:rsid w:val="00B36EF4"/>
    <w:rsid w:val="00B40350"/>
    <w:rsid w:val="00B40450"/>
    <w:rsid w:val="00B417F7"/>
    <w:rsid w:val="00B4181B"/>
    <w:rsid w:val="00B419CE"/>
    <w:rsid w:val="00B41A5F"/>
    <w:rsid w:val="00B41C9A"/>
    <w:rsid w:val="00B422F0"/>
    <w:rsid w:val="00B43860"/>
    <w:rsid w:val="00B4392F"/>
    <w:rsid w:val="00B43B9C"/>
    <w:rsid w:val="00B43E0A"/>
    <w:rsid w:val="00B44482"/>
    <w:rsid w:val="00B4509B"/>
    <w:rsid w:val="00B45342"/>
    <w:rsid w:val="00B469FE"/>
    <w:rsid w:val="00B46A7C"/>
    <w:rsid w:val="00B47966"/>
    <w:rsid w:val="00B505FA"/>
    <w:rsid w:val="00B506AD"/>
    <w:rsid w:val="00B5113E"/>
    <w:rsid w:val="00B5206D"/>
    <w:rsid w:val="00B52374"/>
    <w:rsid w:val="00B5245B"/>
    <w:rsid w:val="00B53BAF"/>
    <w:rsid w:val="00B546F9"/>
    <w:rsid w:val="00B549A8"/>
    <w:rsid w:val="00B55405"/>
    <w:rsid w:val="00B55600"/>
    <w:rsid w:val="00B5755B"/>
    <w:rsid w:val="00B57FBA"/>
    <w:rsid w:val="00B60205"/>
    <w:rsid w:val="00B60B47"/>
    <w:rsid w:val="00B60C73"/>
    <w:rsid w:val="00B612D7"/>
    <w:rsid w:val="00B61A97"/>
    <w:rsid w:val="00B6243E"/>
    <w:rsid w:val="00B6266B"/>
    <w:rsid w:val="00B6290D"/>
    <w:rsid w:val="00B629FF"/>
    <w:rsid w:val="00B62B32"/>
    <w:rsid w:val="00B62B7E"/>
    <w:rsid w:val="00B6305C"/>
    <w:rsid w:val="00B63108"/>
    <w:rsid w:val="00B636B5"/>
    <w:rsid w:val="00B65A40"/>
    <w:rsid w:val="00B66012"/>
    <w:rsid w:val="00B661B2"/>
    <w:rsid w:val="00B6692F"/>
    <w:rsid w:val="00B66FCC"/>
    <w:rsid w:val="00B6745E"/>
    <w:rsid w:val="00B675E3"/>
    <w:rsid w:val="00B67610"/>
    <w:rsid w:val="00B6795A"/>
    <w:rsid w:val="00B70948"/>
    <w:rsid w:val="00B70B3B"/>
    <w:rsid w:val="00B70B5A"/>
    <w:rsid w:val="00B7132F"/>
    <w:rsid w:val="00B7149E"/>
    <w:rsid w:val="00B714B9"/>
    <w:rsid w:val="00B716BE"/>
    <w:rsid w:val="00B72760"/>
    <w:rsid w:val="00B72AB2"/>
    <w:rsid w:val="00B735D2"/>
    <w:rsid w:val="00B7465C"/>
    <w:rsid w:val="00B75002"/>
    <w:rsid w:val="00B75221"/>
    <w:rsid w:val="00B760DD"/>
    <w:rsid w:val="00B768FD"/>
    <w:rsid w:val="00B77104"/>
    <w:rsid w:val="00B7720F"/>
    <w:rsid w:val="00B774B3"/>
    <w:rsid w:val="00B774B8"/>
    <w:rsid w:val="00B77792"/>
    <w:rsid w:val="00B8011B"/>
    <w:rsid w:val="00B80303"/>
    <w:rsid w:val="00B8123F"/>
    <w:rsid w:val="00B81469"/>
    <w:rsid w:val="00B814AF"/>
    <w:rsid w:val="00B81E23"/>
    <w:rsid w:val="00B8208D"/>
    <w:rsid w:val="00B8404F"/>
    <w:rsid w:val="00B84268"/>
    <w:rsid w:val="00B85AD9"/>
    <w:rsid w:val="00B86795"/>
    <w:rsid w:val="00B86D2E"/>
    <w:rsid w:val="00B86E97"/>
    <w:rsid w:val="00B8701C"/>
    <w:rsid w:val="00B8746C"/>
    <w:rsid w:val="00B874FC"/>
    <w:rsid w:val="00B90322"/>
    <w:rsid w:val="00B9062E"/>
    <w:rsid w:val="00B90D61"/>
    <w:rsid w:val="00B919D0"/>
    <w:rsid w:val="00B92E11"/>
    <w:rsid w:val="00B92E7C"/>
    <w:rsid w:val="00B93C08"/>
    <w:rsid w:val="00B94B4D"/>
    <w:rsid w:val="00B9532A"/>
    <w:rsid w:val="00B95B78"/>
    <w:rsid w:val="00B967A7"/>
    <w:rsid w:val="00B9689C"/>
    <w:rsid w:val="00B96C64"/>
    <w:rsid w:val="00B97792"/>
    <w:rsid w:val="00B97A56"/>
    <w:rsid w:val="00BA0735"/>
    <w:rsid w:val="00BA08D9"/>
    <w:rsid w:val="00BA0B84"/>
    <w:rsid w:val="00BA0F70"/>
    <w:rsid w:val="00BA1A6D"/>
    <w:rsid w:val="00BA34AF"/>
    <w:rsid w:val="00BA3501"/>
    <w:rsid w:val="00BA4B94"/>
    <w:rsid w:val="00BA54A7"/>
    <w:rsid w:val="00BA5620"/>
    <w:rsid w:val="00BA57F5"/>
    <w:rsid w:val="00BA5B04"/>
    <w:rsid w:val="00BA7508"/>
    <w:rsid w:val="00BA7C50"/>
    <w:rsid w:val="00BA7DE9"/>
    <w:rsid w:val="00BB012C"/>
    <w:rsid w:val="00BB03B8"/>
    <w:rsid w:val="00BB068B"/>
    <w:rsid w:val="00BB0BFC"/>
    <w:rsid w:val="00BB107C"/>
    <w:rsid w:val="00BB11DE"/>
    <w:rsid w:val="00BB1388"/>
    <w:rsid w:val="00BB1680"/>
    <w:rsid w:val="00BB195E"/>
    <w:rsid w:val="00BB1BD3"/>
    <w:rsid w:val="00BB2411"/>
    <w:rsid w:val="00BB2616"/>
    <w:rsid w:val="00BB265E"/>
    <w:rsid w:val="00BB2D10"/>
    <w:rsid w:val="00BB2ED9"/>
    <w:rsid w:val="00BB3813"/>
    <w:rsid w:val="00BB3B7F"/>
    <w:rsid w:val="00BB40C6"/>
    <w:rsid w:val="00BB412E"/>
    <w:rsid w:val="00BB48DB"/>
    <w:rsid w:val="00BB4942"/>
    <w:rsid w:val="00BB4953"/>
    <w:rsid w:val="00BB49EC"/>
    <w:rsid w:val="00BB4B78"/>
    <w:rsid w:val="00BB4C5C"/>
    <w:rsid w:val="00BB4E51"/>
    <w:rsid w:val="00BB5476"/>
    <w:rsid w:val="00BB5698"/>
    <w:rsid w:val="00BB5A9A"/>
    <w:rsid w:val="00BB5E5A"/>
    <w:rsid w:val="00BB657E"/>
    <w:rsid w:val="00BB692A"/>
    <w:rsid w:val="00BB7066"/>
    <w:rsid w:val="00BB73EA"/>
    <w:rsid w:val="00BB774A"/>
    <w:rsid w:val="00BB7C56"/>
    <w:rsid w:val="00BB7C8B"/>
    <w:rsid w:val="00BC029D"/>
    <w:rsid w:val="00BC0B75"/>
    <w:rsid w:val="00BC0BF1"/>
    <w:rsid w:val="00BC0DFA"/>
    <w:rsid w:val="00BC1843"/>
    <w:rsid w:val="00BC1A59"/>
    <w:rsid w:val="00BC2391"/>
    <w:rsid w:val="00BC249A"/>
    <w:rsid w:val="00BC2BA5"/>
    <w:rsid w:val="00BC374A"/>
    <w:rsid w:val="00BC3F6E"/>
    <w:rsid w:val="00BC419D"/>
    <w:rsid w:val="00BC421B"/>
    <w:rsid w:val="00BC4556"/>
    <w:rsid w:val="00BC4D2F"/>
    <w:rsid w:val="00BC54C2"/>
    <w:rsid w:val="00BC5B31"/>
    <w:rsid w:val="00BC603E"/>
    <w:rsid w:val="00BC69AF"/>
    <w:rsid w:val="00BC6CAE"/>
    <w:rsid w:val="00BC7B6D"/>
    <w:rsid w:val="00BD04A8"/>
    <w:rsid w:val="00BD0AC9"/>
    <w:rsid w:val="00BD1B67"/>
    <w:rsid w:val="00BD20D3"/>
    <w:rsid w:val="00BD257E"/>
    <w:rsid w:val="00BD27B8"/>
    <w:rsid w:val="00BD280A"/>
    <w:rsid w:val="00BD2988"/>
    <w:rsid w:val="00BD37C9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58F4"/>
    <w:rsid w:val="00BD5DA2"/>
    <w:rsid w:val="00BD6CFF"/>
    <w:rsid w:val="00BD779C"/>
    <w:rsid w:val="00BE0680"/>
    <w:rsid w:val="00BE084B"/>
    <w:rsid w:val="00BE0BAC"/>
    <w:rsid w:val="00BE0BDC"/>
    <w:rsid w:val="00BE12FD"/>
    <w:rsid w:val="00BE148E"/>
    <w:rsid w:val="00BE15E7"/>
    <w:rsid w:val="00BE2254"/>
    <w:rsid w:val="00BE22E7"/>
    <w:rsid w:val="00BE2453"/>
    <w:rsid w:val="00BE2C24"/>
    <w:rsid w:val="00BE2CD9"/>
    <w:rsid w:val="00BE3178"/>
    <w:rsid w:val="00BE3299"/>
    <w:rsid w:val="00BE32A4"/>
    <w:rsid w:val="00BE3B7C"/>
    <w:rsid w:val="00BE3F24"/>
    <w:rsid w:val="00BE4644"/>
    <w:rsid w:val="00BE48BA"/>
    <w:rsid w:val="00BE4BF1"/>
    <w:rsid w:val="00BE4D40"/>
    <w:rsid w:val="00BE6570"/>
    <w:rsid w:val="00BE7506"/>
    <w:rsid w:val="00BF00C1"/>
    <w:rsid w:val="00BF0A14"/>
    <w:rsid w:val="00BF1641"/>
    <w:rsid w:val="00BF1E10"/>
    <w:rsid w:val="00BF2289"/>
    <w:rsid w:val="00BF303F"/>
    <w:rsid w:val="00BF37E5"/>
    <w:rsid w:val="00BF3E05"/>
    <w:rsid w:val="00BF3FC5"/>
    <w:rsid w:val="00BF477C"/>
    <w:rsid w:val="00BF478A"/>
    <w:rsid w:val="00BF4A46"/>
    <w:rsid w:val="00BF4B34"/>
    <w:rsid w:val="00BF55D8"/>
    <w:rsid w:val="00BF5933"/>
    <w:rsid w:val="00BF5A2C"/>
    <w:rsid w:val="00BF5AA0"/>
    <w:rsid w:val="00BF62D0"/>
    <w:rsid w:val="00BF66BD"/>
    <w:rsid w:val="00BF78F9"/>
    <w:rsid w:val="00BF79F7"/>
    <w:rsid w:val="00BF7A19"/>
    <w:rsid w:val="00BF7A30"/>
    <w:rsid w:val="00C0062A"/>
    <w:rsid w:val="00C007DD"/>
    <w:rsid w:val="00C026D7"/>
    <w:rsid w:val="00C02AA5"/>
    <w:rsid w:val="00C038B7"/>
    <w:rsid w:val="00C03BE4"/>
    <w:rsid w:val="00C04720"/>
    <w:rsid w:val="00C04C72"/>
    <w:rsid w:val="00C04D97"/>
    <w:rsid w:val="00C04F06"/>
    <w:rsid w:val="00C05A2A"/>
    <w:rsid w:val="00C05D8E"/>
    <w:rsid w:val="00C05F13"/>
    <w:rsid w:val="00C05FA8"/>
    <w:rsid w:val="00C06441"/>
    <w:rsid w:val="00C065F8"/>
    <w:rsid w:val="00C065FE"/>
    <w:rsid w:val="00C076DE"/>
    <w:rsid w:val="00C0787B"/>
    <w:rsid w:val="00C07DFD"/>
    <w:rsid w:val="00C10BA9"/>
    <w:rsid w:val="00C1277A"/>
    <w:rsid w:val="00C13107"/>
    <w:rsid w:val="00C13535"/>
    <w:rsid w:val="00C13720"/>
    <w:rsid w:val="00C1397D"/>
    <w:rsid w:val="00C141A6"/>
    <w:rsid w:val="00C143CB"/>
    <w:rsid w:val="00C14FEF"/>
    <w:rsid w:val="00C15836"/>
    <w:rsid w:val="00C170B0"/>
    <w:rsid w:val="00C20607"/>
    <w:rsid w:val="00C20A4B"/>
    <w:rsid w:val="00C20F5E"/>
    <w:rsid w:val="00C2182C"/>
    <w:rsid w:val="00C2186D"/>
    <w:rsid w:val="00C223B6"/>
    <w:rsid w:val="00C22A35"/>
    <w:rsid w:val="00C22DAD"/>
    <w:rsid w:val="00C22F78"/>
    <w:rsid w:val="00C2348A"/>
    <w:rsid w:val="00C249CC"/>
    <w:rsid w:val="00C24F63"/>
    <w:rsid w:val="00C25DED"/>
    <w:rsid w:val="00C2602B"/>
    <w:rsid w:val="00C26481"/>
    <w:rsid w:val="00C265A6"/>
    <w:rsid w:val="00C26763"/>
    <w:rsid w:val="00C26D97"/>
    <w:rsid w:val="00C277A7"/>
    <w:rsid w:val="00C27B57"/>
    <w:rsid w:val="00C27D04"/>
    <w:rsid w:val="00C27FFC"/>
    <w:rsid w:val="00C3003A"/>
    <w:rsid w:val="00C30C08"/>
    <w:rsid w:val="00C31FC4"/>
    <w:rsid w:val="00C32AD1"/>
    <w:rsid w:val="00C32BB4"/>
    <w:rsid w:val="00C32F26"/>
    <w:rsid w:val="00C3311E"/>
    <w:rsid w:val="00C3354D"/>
    <w:rsid w:val="00C3379C"/>
    <w:rsid w:val="00C33A84"/>
    <w:rsid w:val="00C33D84"/>
    <w:rsid w:val="00C33EC5"/>
    <w:rsid w:val="00C345BF"/>
    <w:rsid w:val="00C34A55"/>
    <w:rsid w:val="00C34C1D"/>
    <w:rsid w:val="00C34C3F"/>
    <w:rsid w:val="00C3505B"/>
    <w:rsid w:val="00C354E7"/>
    <w:rsid w:val="00C35899"/>
    <w:rsid w:val="00C35D91"/>
    <w:rsid w:val="00C360A4"/>
    <w:rsid w:val="00C36455"/>
    <w:rsid w:val="00C3654A"/>
    <w:rsid w:val="00C3677C"/>
    <w:rsid w:val="00C36C48"/>
    <w:rsid w:val="00C36FD6"/>
    <w:rsid w:val="00C370C7"/>
    <w:rsid w:val="00C40423"/>
    <w:rsid w:val="00C40739"/>
    <w:rsid w:val="00C408AF"/>
    <w:rsid w:val="00C413DD"/>
    <w:rsid w:val="00C4161C"/>
    <w:rsid w:val="00C4284A"/>
    <w:rsid w:val="00C436F4"/>
    <w:rsid w:val="00C43B16"/>
    <w:rsid w:val="00C43EAB"/>
    <w:rsid w:val="00C440A2"/>
    <w:rsid w:val="00C44339"/>
    <w:rsid w:val="00C44D6C"/>
    <w:rsid w:val="00C4511C"/>
    <w:rsid w:val="00C45C9E"/>
    <w:rsid w:val="00C45F92"/>
    <w:rsid w:val="00C47106"/>
    <w:rsid w:val="00C47168"/>
    <w:rsid w:val="00C47D7D"/>
    <w:rsid w:val="00C47E54"/>
    <w:rsid w:val="00C47F78"/>
    <w:rsid w:val="00C506FF"/>
    <w:rsid w:val="00C5091A"/>
    <w:rsid w:val="00C50EEE"/>
    <w:rsid w:val="00C510A0"/>
    <w:rsid w:val="00C5167B"/>
    <w:rsid w:val="00C51690"/>
    <w:rsid w:val="00C52BB3"/>
    <w:rsid w:val="00C52F6D"/>
    <w:rsid w:val="00C54AB9"/>
    <w:rsid w:val="00C54D84"/>
    <w:rsid w:val="00C551ED"/>
    <w:rsid w:val="00C55522"/>
    <w:rsid w:val="00C55DE2"/>
    <w:rsid w:val="00C55EF0"/>
    <w:rsid w:val="00C5617D"/>
    <w:rsid w:val="00C56F9B"/>
    <w:rsid w:val="00C57188"/>
    <w:rsid w:val="00C57369"/>
    <w:rsid w:val="00C57AD3"/>
    <w:rsid w:val="00C60B7C"/>
    <w:rsid w:val="00C60BE1"/>
    <w:rsid w:val="00C60E6F"/>
    <w:rsid w:val="00C6231C"/>
    <w:rsid w:val="00C629A3"/>
    <w:rsid w:val="00C62B4C"/>
    <w:rsid w:val="00C631D9"/>
    <w:rsid w:val="00C63226"/>
    <w:rsid w:val="00C63595"/>
    <w:rsid w:val="00C63BB0"/>
    <w:rsid w:val="00C63E9E"/>
    <w:rsid w:val="00C64575"/>
    <w:rsid w:val="00C64842"/>
    <w:rsid w:val="00C64E3B"/>
    <w:rsid w:val="00C65137"/>
    <w:rsid w:val="00C65431"/>
    <w:rsid w:val="00C65C5F"/>
    <w:rsid w:val="00C65CA0"/>
    <w:rsid w:val="00C663C2"/>
    <w:rsid w:val="00C66C01"/>
    <w:rsid w:val="00C66DBD"/>
    <w:rsid w:val="00C678B3"/>
    <w:rsid w:val="00C67D0C"/>
    <w:rsid w:val="00C67E26"/>
    <w:rsid w:val="00C701D2"/>
    <w:rsid w:val="00C7038A"/>
    <w:rsid w:val="00C70454"/>
    <w:rsid w:val="00C70909"/>
    <w:rsid w:val="00C70F53"/>
    <w:rsid w:val="00C711C0"/>
    <w:rsid w:val="00C71228"/>
    <w:rsid w:val="00C71563"/>
    <w:rsid w:val="00C716E6"/>
    <w:rsid w:val="00C71B95"/>
    <w:rsid w:val="00C72730"/>
    <w:rsid w:val="00C72DCD"/>
    <w:rsid w:val="00C732DD"/>
    <w:rsid w:val="00C748E0"/>
    <w:rsid w:val="00C74B02"/>
    <w:rsid w:val="00C751C2"/>
    <w:rsid w:val="00C75AD2"/>
    <w:rsid w:val="00C77066"/>
    <w:rsid w:val="00C770F6"/>
    <w:rsid w:val="00C77DBA"/>
    <w:rsid w:val="00C77EFB"/>
    <w:rsid w:val="00C80040"/>
    <w:rsid w:val="00C801D1"/>
    <w:rsid w:val="00C8071C"/>
    <w:rsid w:val="00C80D32"/>
    <w:rsid w:val="00C80E45"/>
    <w:rsid w:val="00C818F0"/>
    <w:rsid w:val="00C81E8C"/>
    <w:rsid w:val="00C8278D"/>
    <w:rsid w:val="00C82893"/>
    <w:rsid w:val="00C82A9F"/>
    <w:rsid w:val="00C837A9"/>
    <w:rsid w:val="00C842B5"/>
    <w:rsid w:val="00C8433A"/>
    <w:rsid w:val="00C843CB"/>
    <w:rsid w:val="00C84A36"/>
    <w:rsid w:val="00C85593"/>
    <w:rsid w:val="00C85754"/>
    <w:rsid w:val="00C85F3E"/>
    <w:rsid w:val="00C8626F"/>
    <w:rsid w:val="00C86AE4"/>
    <w:rsid w:val="00C86D5D"/>
    <w:rsid w:val="00C86F82"/>
    <w:rsid w:val="00C8717A"/>
    <w:rsid w:val="00C878F2"/>
    <w:rsid w:val="00C90575"/>
    <w:rsid w:val="00C90D1F"/>
    <w:rsid w:val="00C91C37"/>
    <w:rsid w:val="00C91F89"/>
    <w:rsid w:val="00C920E2"/>
    <w:rsid w:val="00C922EB"/>
    <w:rsid w:val="00C92914"/>
    <w:rsid w:val="00C9366D"/>
    <w:rsid w:val="00C93981"/>
    <w:rsid w:val="00C93CD6"/>
    <w:rsid w:val="00C94032"/>
    <w:rsid w:val="00C941B5"/>
    <w:rsid w:val="00C947C5"/>
    <w:rsid w:val="00C94C8B"/>
    <w:rsid w:val="00C954DF"/>
    <w:rsid w:val="00C96358"/>
    <w:rsid w:val="00C9643A"/>
    <w:rsid w:val="00C967D2"/>
    <w:rsid w:val="00C96D99"/>
    <w:rsid w:val="00C978C1"/>
    <w:rsid w:val="00C97F57"/>
    <w:rsid w:val="00CA0DD3"/>
    <w:rsid w:val="00CA0EC8"/>
    <w:rsid w:val="00CA1010"/>
    <w:rsid w:val="00CA121C"/>
    <w:rsid w:val="00CA1AFF"/>
    <w:rsid w:val="00CA20D2"/>
    <w:rsid w:val="00CA2C46"/>
    <w:rsid w:val="00CA3511"/>
    <w:rsid w:val="00CA3A91"/>
    <w:rsid w:val="00CA3CD9"/>
    <w:rsid w:val="00CA3CEC"/>
    <w:rsid w:val="00CA41E1"/>
    <w:rsid w:val="00CA49A3"/>
    <w:rsid w:val="00CA4CBD"/>
    <w:rsid w:val="00CA5314"/>
    <w:rsid w:val="00CA5788"/>
    <w:rsid w:val="00CA5CF2"/>
    <w:rsid w:val="00CA5F65"/>
    <w:rsid w:val="00CA65D9"/>
    <w:rsid w:val="00CA6C3E"/>
    <w:rsid w:val="00CA7388"/>
    <w:rsid w:val="00CA7664"/>
    <w:rsid w:val="00CA7A20"/>
    <w:rsid w:val="00CA7FD1"/>
    <w:rsid w:val="00CB05CC"/>
    <w:rsid w:val="00CB11B0"/>
    <w:rsid w:val="00CB16E9"/>
    <w:rsid w:val="00CB18C0"/>
    <w:rsid w:val="00CB1BAD"/>
    <w:rsid w:val="00CB1BED"/>
    <w:rsid w:val="00CB22B7"/>
    <w:rsid w:val="00CB2AC2"/>
    <w:rsid w:val="00CB3A05"/>
    <w:rsid w:val="00CB3A34"/>
    <w:rsid w:val="00CB3FBA"/>
    <w:rsid w:val="00CB4064"/>
    <w:rsid w:val="00CB44EB"/>
    <w:rsid w:val="00CB48A5"/>
    <w:rsid w:val="00CB4C94"/>
    <w:rsid w:val="00CB511D"/>
    <w:rsid w:val="00CB544F"/>
    <w:rsid w:val="00CB56A8"/>
    <w:rsid w:val="00CB589B"/>
    <w:rsid w:val="00CB5AD5"/>
    <w:rsid w:val="00CB6D1A"/>
    <w:rsid w:val="00CB6FA7"/>
    <w:rsid w:val="00CB7384"/>
    <w:rsid w:val="00CB7B0B"/>
    <w:rsid w:val="00CB7B9C"/>
    <w:rsid w:val="00CC0B1D"/>
    <w:rsid w:val="00CC0EC5"/>
    <w:rsid w:val="00CC1409"/>
    <w:rsid w:val="00CC1CE5"/>
    <w:rsid w:val="00CC1E55"/>
    <w:rsid w:val="00CC26B1"/>
    <w:rsid w:val="00CC2768"/>
    <w:rsid w:val="00CC290D"/>
    <w:rsid w:val="00CC2DD0"/>
    <w:rsid w:val="00CC3293"/>
    <w:rsid w:val="00CC3681"/>
    <w:rsid w:val="00CC3D94"/>
    <w:rsid w:val="00CC5AE7"/>
    <w:rsid w:val="00CC5BC8"/>
    <w:rsid w:val="00CC6CDE"/>
    <w:rsid w:val="00CC7469"/>
    <w:rsid w:val="00CC79B4"/>
    <w:rsid w:val="00CC7E00"/>
    <w:rsid w:val="00CC7EC9"/>
    <w:rsid w:val="00CD0534"/>
    <w:rsid w:val="00CD11D2"/>
    <w:rsid w:val="00CD1C2E"/>
    <w:rsid w:val="00CD1CEA"/>
    <w:rsid w:val="00CD2306"/>
    <w:rsid w:val="00CD238D"/>
    <w:rsid w:val="00CD26D4"/>
    <w:rsid w:val="00CD3272"/>
    <w:rsid w:val="00CD3297"/>
    <w:rsid w:val="00CD3C6C"/>
    <w:rsid w:val="00CD3E36"/>
    <w:rsid w:val="00CD4386"/>
    <w:rsid w:val="00CD4B64"/>
    <w:rsid w:val="00CD4C6C"/>
    <w:rsid w:val="00CD4E5B"/>
    <w:rsid w:val="00CD5110"/>
    <w:rsid w:val="00CD5278"/>
    <w:rsid w:val="00CD57F0"/>
    <w:rsid w:val="00CD5A57"/>
    <w:rsid w:val="00CD5A9A"/>
    <w:rsid w:val="00CD5B6F"/>
    <w:rsid w:val="00CD5D7F"/>
    <w:rsid w:val="00CD68BF"/>
    <w:rsid w:val="00CD6AC4"/>
    <w:rsid w:val="00CD75ED"/>
    <w:rsid w:val="00CD771C"/>
    <w:rsid w:val="00CD7908"/>
    <w:rsid w:val="00CD7B94"/>
    <w:rsid w:val="00CD7D64"/>
    <w:rsid w:val="00CD7ED0"/>
    <w:rsid w:val="00CE0237"/>
    <w:rsid w:val="00CE061A"/>
    <w:rsid w:val="00CE10D3"/>
    <w:rsid w:val="00CE2423"/>
    <w:rsid w:val="00CE2916"/>
    <w:rsid w:val="00CE2928"/>
    <w:rsid w:val="00CE2BEB"/>
    <w:rsid w:val="00CE3404"/>
    <w:rsid w:val="00CE3763"/>
    <w:rsid w:val="00CE39A5"/>
    <w:rsid w:val="00CE4989"/>
    <w:rsid w:val="00CE5674"/>
    <w:rsid w:val="00CE5B47"/>
    <w:rsid w:val="00CE62F7"/>
    <w:rsid w:val="00CE6630"/>
    <w:rsid w:val="00CE6C09"/>
    <w:rsid w:val="00CE6CEF"/>
    <w:rsid w:val="00CE71A4"/>
    <w:rsid w:val="00CE7C8F"/>
    <w:rsid w:val="00CE7E0A"/>
    <w:rsid w:val="00CE7F5A"/>
    <w:rsid w:val="00CF051B"/>
    <w:rsid w:val="00CF0826"/>
    <w:rsid w:val="00CF0A77"/>
    <w:rsid w:val="00CF0BCE"/>
    <w:rsid w:val="00CF0D4A"/>
    <w:rsid w:val="00CF1B68"/>
    <w:rsid w:val="00CF220E"/>
    <w:rsid w:val="00CF258F"/>
    <w:rsid w:val="00CF2847"/>
    <w:rsid w:val="00CF29E1"/>
    <w:rsid w:val="00CF2D55"/>
    <w:rsid w:val="00CF3565"/>
    <w:rsid w:val="00CF3B6B"/>
    <w:rsid w:val="00CF4033"/>
    <w:rsid w:val="00CF4135"/>
    <w:rsid w:val="00CF4FB8"/>
    <w:rsid w:val="00CF514D"/>
    <w:rsid w:val="00CF5AAA"/>
    <w:rsid w:val="00CF6482"/>
    <w:rsid w:val="00CF6C3F"/>
    <w:rsid w:val="00CF70F8"/>
    <w:rsid w:val="00CF76F8"/>
    <w:rsid w:val="00CF7843"/>
    <w:rsid w:val="00CF787A"/>
    <w:rsid w:val="00CF7E69"/>
    <w:rsid w:val="00D0018E"/>
    <w:rsid w:val="00D00643"/>
    <w:rsid w:val="00D00B0F"/>
    <w:rsid w:val="00D0101D"/>
    <w:rsid w:val="00D017FC"/>
    <w:rsid w:val="00D024BB"/>
    <w:rsid w:val="00D027ED"/>
    <w:rsid w:val="00D02853"/>
    <w:rsid w:val="00D028B2"/>
    <w:rsid w:val="00D0345E"/>
    <w:rsid w:val="00D03530"/>
    <w:rsid w:val="00D03E5A"/>
    <w:rsid w:val="00D040B9"/>
    <w:rsid w:val="00D044C7"/>
    <w:rsid w:val="00D05CA1"/>
    <w:rsid w:val="00D06332"/>
    <w:rsid w:val="00D07F2D"/>
    <w:rsid w:val="00D10557"/>
    <w:rsid w:val="00D10C2B"/>
    <w:rsid w:val="00D10D1C"/>
    <w:rsid w:val="00D1116B"/>
    <w:rsid w:val="00D114FF"/>
    <w:rsid w:val="00D1179D"/>
    <w:rsid w:val="00D1196A"/>
    <w:rsid w:val="00D11E14"/>
    <w:rsid w:val="00D121FC"/>
    <w:rsid w:val="00D12A01"/>
    <w:rsid w:val="00D12E82"/>
    <w:rsid w:val="00D1341F"/>
    <w:rsid w:val="00D1384E"/>
    <w:rsid w:val="00D139D9"/>
    <w:rsid w:val="00D13CFD"/>
    <w:rsid w:val="00D13DB2"/>
    <w:rsid w:val="00D13E33"/>
    <w:rsid w:val="00D13FAB"/>
    <w:rsid w:val="00D146F3"/>
    <w:rsid w:val="00D155A4"/>
    <w:rsid w:val="00D1760C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0D5"/>
    <w:rsid w:val="00D22EE0"/>
    <w:rsid w:val="00D24D4A"/>
    <w:rsid w:val="00D24D76"/>
    <w:rsid w:val="00D24F9B"/>
    <w:rsid w:val="00D252FC"/>
    <w:rsid w:val="00D25613"/>
    <w:rsid w:val="00D25ACD"/>
    <w:rsid w:val="00D25E6B"/>
    <w:rsid w:val="00D25F7C"/>
    <w:rsid w:val="00D2711F"/>
    <w:rsid w:val="00D27A2C"/>
    <w:rsid w:val="00D27AF3"/>
    <w:rsid w:val="00D27ECB"/>
    <w:rsid w:val="00D301FB"/>
    <w:rsid w:val="00D30343"/>
    <w:rsid w:val="00D305EF"/>
    <w:rsid w:val="00D308C1"/>
    <w:rsid w:val="00D30B5F"/>
    <w:rsid w:val="00D30E21"/>
    <w:rsid w:val="00D323EE"/>
    <w:rsid w:val="00D32987"/>
    <w:rsid w:val="00D334B4"/>
    <w:rsid w:val="00D33C53"/>
    <w:rsid w:val="00D33C8E"/>
    <w:rsid w:val="00D35844"/>
    <w:rsid w:val="00D35A9C"/>
    <w:rsid w:val="00D35CE1"/>
    <w:rsid w:val="00D36015"/>
    <w:rsid w:val="00D36140"/>
    <w:rsid w:val="00D36866"/>
    <w:rsid w:val="00D3789D"/>
    <w:rsid w:val="00D40424"/>
    <w:rsid w:val="00D40640"/>
    <w:rsid w:val="00D4087B"/>
    <w:rsid w:val="00D40AC4"/>
    <w:rsid w:val="00D40E02"/>
    <w:rsid w:val="00D41FD7"/>
    <w:rsid w:val="00D42F81"/>
    <w:rsid w:val="00D42F9C"/>
    <w:rsid w:val="00D4370A"/>
    <w:rsid w:val="00D441A3"/>
    <w:rsid w:val="00D44240"/>
    <w:rsid w:val="00D442AF"/>
    <w:rsid w:val="00D44830"/>
    <w:rsid w:val="00D45D1A"/>
    <w:rsid w:val="00D46333"/>
    <w:rsid w:val="00D463B3"/>
    <w:rsid w:val="00D46646"/>
    <w:rsid w:val="00D4681B"/>
    <w:rsid w:val="00D46AAD"/>
    <w:rsid w:val="00D46CE6"/>
    <w:rsid w:val="00D47303"/>
    <w:rsid w:val="00D475C4"/>
    <w:rsid w:val="00D479DC"/>
    <w:rsid w:val="00D47F92"/>
    <w:rsid w:val="00D5020A"/>
    <w:rsid w:val="00D504C8"/>
    <w:rsid w:val="00D516DD"/>
    <w:rsid w:val="00D51759"/>
    <w:rsid w:val="00D51869"/>
    <w:rsid w:val="00D51F85"/>
    <w:rsid w:val="00D52707"/>
    <w:rsid w:val="00D52A7A"/>
    <w:rsid w:val="00D52D0B"/>
    <w:rsid w:val="00D53DA9"/>
    <w:rsid w:val="00D540E4"/>
    <w:rsid w:val="00D54555"/>
    <w:rsid w:val="00D54763"/>
    <w:rsid w:val="00D552CA"/>
    <w:rsid w:val="00D5607D"/>
    <w:rsid w:val="00D56383"/>
    <w:rsid w:val="00D56784"/>
    <w:rsid w:val="00D56BA2"/>
    <w:rsid w:val="00D56C19"/>
    <w:rsid w:val="00D56D32"/>
    <w:rsid w:val="00D56D9A"/>
    <w:rsid w:val="00D57973"/>
    <w:rsid w:val="00D57CA4"/>
    <w:rsid w:val="00D57E2F"/>
    <w:rsid w:val="00D604DF"/>
    <w:rsid w:val="00D60CAA"/>
    <w:rsid w:val="00D60EBC"/>
    <w:rsid w:val="00D60EFD"/>
    <w:rsid w:val="00D6101B"/>
    <w:rsid w:val="00D616AD"/>
    <w:rsid w:val="00D618A2"/>
    <w:rsid w:val="00D61FEF"/>
    <w:rsid w:val="00D6217F"/>
    <w:rsid w:val="00D6285A"/>
    <w:rsid w:val="00D62E5F"/>
    <w:rsid w:val="00D6313C"/>
    <w:rsid w:val="00D63228"/>
    <w:rsid w:val="00D63301"/>
    <w:rsid w:val="00D636ED"/>
    <w:rsid w:val="00D638DB"/>
    <w:rsid w:val="00D63947"/>
    <w:rsid w:val="00D6501A"/>
    <w:rsid w:val="00D650F4"/>
    <w:rsid w:val="00D6586B"/>
    <w:rsid w:val="00D65D9B"/>
    <w:rsid w:val="00D66810"/>
    <w:rsid w:val="00D66829"/>
    <w:rsid w:val="00D66DB5"/>
    <w:rsid w:val="00D673F0"/>
    <w:rsid w:val="00D67A6A"/>
    <w:rsid w:val="00D67EB5"/>
    <w:rsid w:val="00D72278"/>
    <w:rsid w:val="00D72548"/>
    <w:rsid w:val="00D72BE2"/>
    <w:rsid w:val="00D73074"/>
    <w:rsid w:val="00D733E5"/>
    <w:rsid w:val="00D738FD"/>
    <w:rsid w:val="00D73AD5"/>
    <w:rsid w:val="00D73DAE"/>
    <w:rsid w:val="00D741A3"/>
    <w:rsid w:val="00D7438B"/>
    <w:rsid w:val="00D7581F"/>
    <w:rsid w:val="00D7587C"/>
    <w:rsid w:val="00D75BB3"/>
    <w:rsid w:val="00D768AA"/>
    <w:rsid w:val="00D76C02"/>
    <w:rsid w:val="00D76F1D"/>
    <w:rsid w:val="00D7706C"/>
    <w:rsid w:val="00D775AC"/>
    <w:rsid w:val="00D77662"/>
    <w:rsid w:val="00D778D0"/>
    <w:rsid w:val="00D77A63"/>
    <w:rsid w:val="00D77BA4"/>
    <w:rsid w:val="00D80CC3"/>
    <w:rsid w:val="00D814B8"/>
    <w:rsid w:val="00D81F87"/>
    <w:rsid w:val="00D829C2"/>
    <w:rsid w:val="00D82CDA"/>
    <w:rsid w:val="00D82D46"/>
    <w:rsid w:val="00D82EBE"/>
    <w:rsid w:val="00D846E6"/>
    <w:rsid w:val="00D84F59"/>
    <w:rsid w:val="00D85114"/>
    <w:rsid w:val="00D852F9"/>
    <w:rsid w:val="00D857E3"/>
    <w:rsid w:val="00D8584C"/>
    <w:rsid w:val="00D85BC0"/>
    <w:rsid w:val="00D86112"/>
    <w:rsid w:val="00D86291"/>
    <w:rsid w:val="00D863B4"/>
    <w:rsid w:val="00D866F5"/>
    <w:rsid w:val="00D86723"/>
    <w:rsid w:val="00D8680C"/>
    <w:rsid w:val="00D8752D"/>
    <w:rsid w:val="00D905FA"/>
    <w:rsid w:val="00D907E6"/>
    <w:rsid w:val="00D919F2"/>
    <w:rsid w:val="00D91BF2"/>
    <w:rsid w:val="00D941D7"/>
    <w:rsid w:val="00D944CE"/>
    <w:rsid w:val="00D957E3"/>
    <w:rsid w:val="00D95D8E"/>
    <w:rsid w:val="00D95FF4"/>
    <w:rsid w:val="00D9669C"/>
    <w:rsid w:val="00D96B14"/>
    <w:rsid w:val="00D97299"/>
    <w:rsid w:val="00D9730F"/>
    <w:rsid w:val="00D97627"/>
    <w:rsid w:val="00D97813"/>
    <w:rsid w:val="00D97B06"/>
    <w:rsid w:val="00DA036B"/>
    <w:rsid w:val="00DA0779"/>
    <w:rsid w:val="00DA0801"/>
    <w:rsid w:val="00DA0B2E"/>
    <w:rsid w:val="00DA17D3"/>
    <w:rsid w:val="00DA2823"/>
    <w:rsid w:val="00DA3532"/>
    <w:rsid w:val="00DA3D63"/>
    <w:rsid w:val="00DA4024"/>
    <w:rsid w:val="00DA42B6"/>
    <w:rsid w:val="00DA53E6"/>
    <w:rsid w:val="00DA56AB"/>
    <w:rsid w:val="00DA5762"/>
    <w:rsid w:val="00DA6226"/>
    <w:rsid w:val="00DA63FF"/>
    <w:rsid w:val="00DA6943"/>
    <w:rsid w:val="00DA6AE7"/>
    <w:rsid w:val="00DA7DFD"/>
    <w:rsid w:val="00DB00BA"/>
    <w:rsid w:val="00DB05C3"/>
    <w:rsid w:val="00DB09C6"/>
    <w:rsid w:val="00DB127A"/>
    <w:rsid w:val="00DB1388"/>
    <w:rsid w:val="00DB1C46"/>
    <w:rsid w:val="00DB2924"/>
    <w:rsid w:val="00DB2ECE"/>
    <w:rsid w:val="00DB377E"/>
    <w:rsid w:val="00DB38F6"/>
    <w:rsid w:val="00DB3ABC"/>
    <w:rsid w:val="00DB3F00"/>
    <w:rsid w:val="00DB3FBA"/>
    <w:rsid w:val="00DB440D"/>
    <w:rsid w:val="00DB44F8"/>
    <w:rsid w:val="00DB45B2"/>
    <w:rsid w:val="00DB4EB9"/>
    <w:rsid w:val="00DB6213"/>
    <w:rsid w:val="00DB6DA9"/>
    <w:rsid w:val="00DB76B3"/>
    <w:rsid w:val="00DB7D32"/>
    <w:rsid w:val="00DC00DF"/>
    <w:rsid w:val="00DC0B3D"/>
    <w:rsid w:val="00DC10DD"/>
    <w:rsid w:val="00DC16FA"/>
    <w:rsid w:val="00DC18EA"/>
    <w:rsid w:val="00DC1AC1"/>
    <w:rsid w:val="00DC1B15"/>
    <w:rsid w:val="00DC1D08"/>
    <w:rsid w:val="00DC1EF8"/>
    <w:rsid w:val="00DC2015"/>
    <w:rsid w:val="00DC204B"/>
    <w:rsid w:val="00DC23BB"/>
    <w:rsid w:val="00DC36CB"/>
    <w:rsid w:val="00DC3C3B"/>
    <w:rsid w:val="00DC3DAA"/>
    <w:rsid w:val="00DC3FF9"/>
    <w:rsid w:val="00DC4C82"/>
    <w:rsid w:val="00DC5135"/>
    <w:rsid w:val="00DC594E"/>
    <w:rsid w:val="00DC5D87"/>
    <w:rsid w:val="00DC6029"/>
    <w:rsid w:val="00DC652C"/>
    <w:rsid w:val="00DC6BA5"/>
    <w:rsid w:val="00DC764D"/>
    <w:rsid w:val="00DC7BA4"/>
    <w:rsid w:val="00DD069F"/>
    <w:rsid w:val="00DD0933"/>
    <w:rsid w:val="00DD0C87"/>
    <w:rsid w:val="00DD1263"/>
    <w:rsid w:val="00DD1307"/>
    <w:rsid w:val="00DD1A92"/>
    <w:rsid w:val="00DD1BCA"/>
    <w:rsid w:val="00DD279E"/>
    <w:rsid w:val="00DD2822"/>
    <w:rsid w:val="00DD341C"/>
    <w:rsid w:val="00DD3B77"/>
    <w:rsid w:val="00DD43ED"/>
    <w:rsid w:val="00DD4921"/>
    <w:rsid w:val="00DD49B4"/>
    <w:rsid w:val="00DD55EB"/>
    <w:rsid w:val="00DD5B9B"/>
    <w:rsid w:val="00DD5E08"/>
    <w:rsid w:val="00DD5F98"/>
    <w:rsid w:val="00DD607B"/>
    <w:rsid w:val="00DD6194"/>
    <w:rsid w:val="00DD6538"/>
    <w:rsid w:val="00DD661E"/>
    <w:rsid w:val="00DD662F"/>
    <w:rsid w:val="00DD6683"/>
    <w:rsid w:val="00DD669C"/>
    <w:rsid w:val="00DD6E01"/>
    <w:rsid w:val="00DD7362"/>
    <w:rsid w:val="00DD7551"/>
    <w:rsid w:val="00DD7685"/>
    <w:rsid w:val="00DD7F6D"/>
    <w:rsid w:val="00DE0005"/>
    <w:rsid w:val="00DE000A"/>
    <w:rsid w:val="00DE09D7"/>
    <w:rsid w:val="00DE0CDD"/>
    <w:rsid w:val="00DE1367"/>
    <w:rsid w:val="00DE1ABF"/>
    <w:rsid w:val="00DE1BF8"/>
    <w:rsid w:val="00DE1FC8"/>
    <w:rsid w:val="00DE2536"/>
    <w:rsid w:val="00DE2AF7"/>
    <w:rsid w:val="00DE2C7D"/>
    <w:rsid w:val="00DE2EA2"/>
    <w:rsid w:val="00DE3EE7"/>
    <w:rsid w:val="00DE4D4B"/>
    <w:rsid w:val="00DE522F"/>
    <w:rsid w:val="00DE5810"/>
    <w:rsid w:val="00DE5AC3"/>
    <w:rsid w:val="00DE70A9"/>
    <w:rsid w:val="00DE735B"/>
    <w:rsid w:val="00DE7B0C"/>
    <w:rsid w:val="00DE7E86"/>
    <w:rsid w:val="00DF03B6"/>
    <w:rsid w:val="00DF09AE"/>
    <w:rsid w:val="00DF154D"/>
    <w:rsid w:val="00DF170A"/>
    <w:rsid w:val="00DF1B14"/>
    <w:rsid w:val="00DF2098"/>
    <w:rsid w:val="00DF3AE7"/>
    <w:rsid w:val="00DF4606"/>
    <w:rsid w:val="00DF49FC"/>
    <w:rsid w:val="00DF5448"/>
    <w:rsid w:val="00DF547C"/>
    <w:rsid w:val="00DF6C31"/>
    <w:rsid w:val="00DF7881"/>
    <w:rsid w:val="00DF7BC1"/>
    <w:rsid w:val="00E00130"/>
    <w:rsid w:val="00E0095A"/>
    <w:rsid w:val="00E02C54"/>
    <w:rsid w:val="00E0349D"/>
    <w:rsid w:val="00E036F6"/>
    <w:rsid w:val="00E03C4E"/>
    <w:rsid w:val="00E03D67"/>
    <w:rsid w:val="00E04BEA"/>
    <w:rsid w:val="00E05136"/>
    <w:rsid w:val="00E05D65"/>
    <w:rsid w:val="00E0610F"/>
    <w:rsid w:val="00E06382"/>
    <w:rsid w:val="00E0703A"/>
    <w:rsid w:val="00E0784A"/>
    <w:rsid w:val="00E07E0E"/>
    <w:rsid w:val="00E1017C"/>
    <w:rsid w:val="00E10514"/>
    <w:rsid w:val="00E10804"/>
    <w:rsid w:val="00E10D11"/>
    <w:rsid w:val="00E10FD1"/>
    <w:rsid w:val="00E11688"/>
    <w:rsid w:val="00E11BC2"/>
    <w:rsid w:val="00E11F05"/>
    <w:rsid w:val="00E1237A"/>
    <w:rsid w:val="00E12CC4"/>
    <w:rsid w:val="00E12D52"/>
    <w:rsid w:val="00E1307C"/>
    <w:rsid w:val="00E13DD7"/>
    <w:rsid w:val="00E13F28"/>
    <w:rsid w:val="00E14200"/>
    <w:rsid w:val="00E1543B"/>
    <w:rsid w:val="00E154BF"/>
    <w:rsid w:val="00E15D21"/>
    <w:rsid w:val="00E160ED"/>
    <w:rsid w:val="00E1681A"/>
    <w:rsid w:val="00E16E91"/>
    <w:rsid w:val="00E16F71"/>
    <w:rsid w:val="00E17104"/>
    <w:rsid w:val="00E173E2"/>
    <w:rsid w:val="00E17CCE"/>
    <w:rsid w:val="00E20147"/>
    <w:rsid w:val="00E201FF"/>
    <w:rsid w:val="00E22F41"/>
    <w:rsid w:val="00E22F9F"/>
    <w:rsid w:val="00E248C6"/>
    <w:rsid w:val="00E24EB0"/>
    <w:rsid w:val="00E251A7"/>
    <w:rsid w:val="00E25497"/>
    <w:rsid w:val="00E255E3"/>
    <w:rsid w:val="00E2579B"/>
    <w:rsid w:val="00E25D5A"/>
    <w:rsid w:val="00E260B1"/>
    <w:rsid w:val="00E26B89"/>
    <w:rsid w:val="00E27F67"/>
    <w:rsid w:val="00E30D10"/>
    <w:rsid w:val="00E3155F"/>
    <w:rsid w:val="00E3171B"/>
    <w:rsid w:val="00E322E2"/>
    <w:rsid w:val="00E32339"/>
    <w:rsid w:val="00E323EE"/>
    <w:rsid w:val="00E3274E"/>
    <w:rsid w:val="00E32E73"/>
    <w:rsid w:val="00E32FCF"/>
    <w:rsid w:val="00E3334A"/>
    <w:rsid w:val="00E337E6"/>
    <w:rsid w:val="00E33CF6"/>
    <w:rsid w:val="00E33D89"/>
    <w:rsid w:val="00E34322"/>
    <w:rsid w:val="00E3445D"/>
    <w:rsid w:val="00E34748"/>
    <w:rsid w:val="00E34A4D"/>
    <w:rsid w:val="00E34B70"/>
    <w:rsid w:val="00E34BF4"/>
    <w:rsid w:val="00E34D65"/>
    <w:rsid w:val="00E34E17"/>
    <w:rsid w:val="00E35418"/>
    <w:rsid w:val="00E35807"/>
    <w:rsid w:val="00E35813"/>
    <w:rsid w:val="00E3594F"/>
    <w:rsid w:val="00E35B11"/>
    <w:rsid w:val="00E35EDD"/>
    <w:rsid w:val="00E35FC6"/>
    <w:rsid w:val="00E3691E"/>
    <w:rsid w:val="00E36B10"/>
    <w:rsid w:val="00E37F0B"/>
    <w:rsid w:val="00E40C25"/>
    <w:rsid w:val="00E41524"/>
    <w:rsid w:val="00E41A97"/>
    <w:rsid w:val="00E420C4"/>
    <w:rsid w:val="00E4253E"/>
    <w:rsid w:val="00E428B6"/>
    <w:rsid w:val="00E42F97"/>
    <w:rsid w:val="00E43529"/>
    <w:rsid w:val="00E43AD4"/>
    <w:rsid w:val="00E43DF0"/>
    <w:rsid w:val="00E445ED"/>
    <w:rsid w:val="00E4506C"/>
    <w:rsid w:val="00E45477"/>
    <w:rsid w:val="00E45728"/>
    <w:rsid w:val="00E464D0"/>
    <w:rsid w:val="00E4656F"/>
    <w:rsid w:val="00E467CF"/>
    <w:rsid w:val="00E46BE4"/>
    <w:rsid w:val="00E47ED4"/>
    <w:rsid w:val="00E50906"/>
    <w:rsid w:val="00E50CC2"/>
    <w:rsid w:val="00E50DD9"/>
    <w:rsid w:val="00E51287"/>
    <w:rsid w:val="00E513A1"/>
    <w:rsid w:val="00E51DB0"/>
    <w:rsid w:val="00E52081"/>
    <w:rsid w:val="00E52C44"/>
    <w:rsid w:val="00E538F7"/>
    <w:rsid w:val="00E53EA7"/>
    <w:rsid w:val="00E54658"/>
    <w:rsid w:val="00E547AC"/>
    <w:rsid w:val="00E54935"/>
    <w:rsid w:val="00E54CDE"/>
    <w:rsid w:val="00E54F1C"/>
    <w:rsid w:val="00E5595A"/>
    <w:rsid w:val="00E55A6B"/>
    <w:rsid w:val="00E55B76"/>
    <w:rsid w:val="00E55E94"/>
    <w:rsid w:val="00E561C9"/>
    <w:rsid w:val="00E56266"/>
    <w:rsid w:val="00E56FC4"/>
    <w:rsid w:val="00E60500"/>
    <w:rsid w:val="00E60780"/>
    <w:rsid w:val="00E609BE"/>
    <w:rsid w:val="00E60B9C"/>
    <w:rsid w:val="00E6101B"/>
    <w:rsid w:val="00E6126E"/>
    <w:rsid w:val="00E61CC5"/>
    <w:rsid w:val="00E61FFD"/>
    <w:rsid w:val="00E62064"/>
    <w:rsid w:val="00E6337A"/>
    <w:rsid w:val="00E633DD"/>
    <w:rsid w:val="00E63561"/>
    <w:rsid w:val="00E63636"/>
    <w:rsid w:val="00E6474B"/>
    <w:rsid w:val="00E64D49"/>
    <w:rsid w:val="00E6509C"/>
    <w:rsid w:val="00E65253"/>
    <w:rsid w:val="00E65676"/>
    <w:rsid w:val="00E656A9"/>
    <w:rsid w:val="00E6572A"/>
    <w:rsid w:val="00E65736"/>
    <w:rsid w:val="00E65795"/>
    <w:rsid w:val="00E65AE7"/>
    <w:rsid w:val="00E6615D"/>
    <w:rsid w:val="00E66B3A"/>
    <w:rsid w:val="00E67438"/>
    <w:rsid w:val="00E67807"/>
    <w:rsid w:val="00E67B25"/>
    <w:rsid w:val="00E67BDB"/>
    <w:rsid w:val="00E70067"/>
    <w:rsid w:val="00E70481"/>
    <w:rsid w:val="00E70E58"/>
    <w:rsid w:val="00E70E99"/>
    <w:rsid w:val="00E70EFA"/>
    <w:rsid w:val="00E7115A"/>
    <w:rsid w:val="00E71179"/>
    <w:rsid w:val="00E71370"/>
    <w:rsid w:val="00E717E0"/>
    <w:rsid w:val="00E71810"/>
    <w:rsid w:val="00E73F62"/>
    <w:rsid w:val="00E75C4D"/>
    <w:rsid w:val="00E75E14"/>
    <w:rsid w:val="00E75ECF"/>
    <w:rsid w:val="00E7707B"/>
    <w:rsid w:val="00E77A8A"/>
    <w:rsid w:val="00E77BFA"/>
    <w:rsid w:val="00E77D41"/>
    <w:rsid w:val="00E80324"/>
    <w:rsid w:val="00E80636"/>
    <w:rsid w:val="00E80693"/>
    <w:rsid w:val="00E80FEC"/>
    <w:rsid w:val="00E81D52"/>
    <w:rsid w:val="00E8256E"/>
    <w:rsid w:val="00E82855"/>
    <w:rsid w:val="00E82973"/>
    <w:rsid w:val="00E82B79"/>
    <w:rsid w:val="00E82DBF"/>
    <w:rsid w:val="00E830F4"/>
    <w:rsid w:val="00E83CDB"/>
    <w:rsid w:val="00E841B4"/>
    <w:rsid w:val="00E843C8"/>
    <w:rsid w:val="00E85947"/>
    <w:rsid w:val="00E86B4D"/>
    <w:rsid w:val="00E90023"/>
    <w:rsid w:val="00E9037A"/>
    <w:rsid w:val="00E90BCB"/>
    <w:rsid w:val="00E90C47"/>
    <w:rsid w:val="00E91269"/>
    <w:rsid w:val="00E918C4"/>
    <w:rsid w:val="00E91A69"/>
    <w:rsid w:val="00E92063"/>
    <w:rsid w:val="00E923F2"/>
    <w:rsid w:val="00E925CA"/>
    <w:rsid w:val="00E92B13"/>
    <w:rsid w:val="00E92C1C"/>
    <w:rsid w:val="00E930B7"/>
    <w:rsid w:val="00E9416E"/>
    <w:rsid w:val="00E9465B"/>
    <w:rsid w:val="00E94773"/>
    <w:rsid w:val="00E94D7B"/>
    <w:rsid w:val="00E94E82"/>
    <w:rsid w:val="00E951FE"/>
    <w:rsid w:val="00E958E8"/>
    <w:rsid w:val="00E95B52"/>
    <w:rsid w:val="00E95C15"/>
    <w:rsid w:val="00E9662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150E"/>
    <w:rsid w:val="00EA2BF6"/>
    <w:rsid w:val="00EA2E5D"/>
    <w:rsid w:val="00EA34DF"/>
    <w:rsid w:val="00EA4AB4"/>
    <w:rsid w:val="00EA5479"/>
    <w:rsid w:val="00EA56E0"/>
    <w:rsid w:val="00EA6299"/>
    <w:rsid w:val="00EA7B46"/>
    <w:rsid w:val="00EA7C00"/>
    <w:rsid w:val="00EA7F90"/>
    <w:rsid w:val="00EB0D10"/>
    <w:rsid w:val="00EB1C38"/>
    <w:rsid w:val="00EB1D6D"/>
    <w:rsid w:val="00EB2816"/>
    <w:rsid w:val="00EB2854"/>
    <w:rsid w:val="00EB2EEC"/>
    <w:rsid w:val="00EB3845"/>
    <w:rsid w:val="00EB3AE3"/>
    <w:rsid w:val="00EB409C"/>
    <w:rsid w:val="00EB4877"/>
    <w:rsid w:val="00EB56FC"/>
    <w:rsid w:val="00EB57FB"/>
    <w:rsid w:val="00EB5CA1"/>
    <w:rsid w:val="00EB5E39"/>
    <w:rsid w:val="00EB6571"/>
    <w:rsid w:val="00EB6F90"/>
    <w:rsid w:val="00EB777D"/>
    <w:rsid w:val="00EB7A76"/>
    <w:rsid w:val="00EB7ABA"/>
    <w:rsid w:val="00EB7DCD"/>
    <w:rsid w:val="00EC0150"/>
    <w:rsid w:val="00EC04AF"/>
    <w:rsid w:val="00EC0519"/>
    <w:rsid w:val="00EC066B"/>
    <w:rsid w:val="00EC2034"/>
    <w:rsid w:val="00EC203F"/>
    <w:rsid w:val="00EC22F6"/>
    <w:rsid w:val="00EC32E3"/>
    <w:rsid w:val="00EC348E"/>
    <w:rsid w:val="00EC3622"/>
    <w:rsid w:val="00EC422C"/>
    <w:rsid w:val="00EC4A17"/>
    <w:rsid w:val="00EC565D"/>
    <w:rsid w:val="00EC6A28"/>
    <w:rsid w:val="00ED1343"/>
    <w:rsid w:val="00ED1787"/>
    <w:rsid w:val="00ED1BF8"/>
    <w:rsid w:val="00ED20C8"/>
    <w:rsid w:val="00ED2371"/>
    <w:rsid w:val="00ED2E2E"/>
    <w:rsid w:val="00ED2EC3"/>
    <w:rsid w:val="00ED344A"/>
    <w:rsid w:val="00ED3954"/>
    <w:rsid w:val="00ED3A7F"/>
    <w:rsid w:val="00ED3B61"/>
    <w:rsid w:val="00ED3B8A"/>
    <w:rsid w:val="00ED3CE7"/>
    <w:rsid w:val="00ED45D6"/>
    <w:rsid w:val="00ED4B73"/>
    <w:rsid w:val="00ED4D21"/>
    <w:rsid w:val="00ED4D64"/>
    <w:rsid w:val="00ED54A3"/>
    <w:rsid w:val="00ED5F5C"/>
    <w:rsid w:val="00ED67C6"/>
    <w:rsid w:val="00ED687B"/>
    <w:rsid w:val="00ED6E24"/>
    <w:rsid w:val="00ED7205"/>
    <w:rsid w:val="00ED79A6"/>
    <w:rsid w:val="00EE0732"/>
    <w:rsid w:val="00EE0F15"/>
    <w:rsid w:val="00EE1E5F"/>
    <w:rsid w:val="00EE1EAB"/>
    <w:rsid w:val="00EE2E83"/>
    <w:rsid w:val="00EE3009"/>
    <w:rsid w:val="00EE3665"/>
    <w:rsid w:val="00EE417B"/>
    <w:rsid w:val="00EE41CC"/>
    <w:rsid w:val="00EE4587"/>
    <w:rsid w:val="00EE4CD8"/>
    <w:rsid w:val="00EE504C"/>
    <w:rsid w:val="00EE562F"/>
    <w:rsid w:val="00EE5A78"/>
    <w:rsid w:val="00EE65A2"/>
    <w:rsid w:val="00EE7196"/>
    <w:rsid w:val="00EE7447"/>
    <w:rsid w:val="00EE765B"/>
    <w:rsid w:val="00EE7DFC"/>
    <w:rsid w:val="00EE7F55"/>
    <w:rsid w:val="00EF0523"/>
    <w:rsid w:val="00EF0725"/>
    <w:rsid w:val="00EF0BE6"/>
    <w:rsid w:val="00EF0D07"/>
    <w:rsid w:val="00EF0E79"/>
    <w:rsid w:val="00EF12B3"/>
    <w:rsid w:val="00EF1311"/>
    <w:rsid w:val="00EF148B"/>
    <w:rsid w:val="00EF14E3"/>
    <w:rsid w:val="00EF175D"/>
    <w:rsid w:val="00EF1E19"/>
    <w:rsid w:val="00EF2340"/>
    <w:rsid w:val="00EF2C7B"/>
    <w:rsid w:val="00EF2D05"/>
    <w:rsid w:val="00EF3480"/>
    <w:rsid w:val="00EF36B1"/>
    <w:rsid w:val="00EF36EB"/>
    <w:rsid w:val="00EF378B"/>
    <w:rsid w:val="00EF3C45"/>
    <w:rsid w:val="00EF3F60"/>
    <w:rsid w:val="00EF44FA"/>
    <w:rsid w:val="00EF53BD"/>
    <w:rsid w:val="00EF5978"/>
    <w:rsid w:val="00EF5F7A"/>
    <w:rsid w:val="00EF6837"/>
    <w:rsid w:val="00EF6D72"/>
    <w:rsid w:val="00EF70A5"/>
    <w:rsid w:val="00EF74CC"/>
    <w:rsid w:val="00EF7FD5"/>
    <w:rsid w:val="00F0004F"/>
    <w:rsid w:val="00F00C05"/>
    <w:rsid w:val="00F013F2"/>
    <w:rsid w:val="00F01AE2"/>
    <w:rsid w:val="00F02487"/>
    <w:rsid w:val="00F0268F"/>
    <w:rsid w:val="00F02DC1"/>
    <w:rsid w:val="00F035A1"/>
    <w:rsid w:val="00F04100"/>
    <w:rsid w:val="00F0428C"/>
    <w:rsid w:val="00F05CED"/>
    <w:rsid w:val="00F0660F"/>
    <w:rsid w:val="00F06F05"/>
    <w:rsid w:val="00F070EE"/>
    <w:rsid w:val="00F079A5"/>
    <w:rsid w:val="00F112F9"/>
    <w:rsid w:val="00F11475"/>
    <w:rsid w:val="00F11EC9"/>
    <w:rsid w:val="00F1258E"/>
    <w:rsid w:val="00F12681"/>
    <w:rsid w:val="00F128F9"/>
    <w:rsid w:val="00F12E79"/>
    <w:rsid w:val="00F12F07"/>
    <w:rsid w:val="00F13447"/>
    <w:rsid w:val="00F13969"/>
    <w:rsid w:val="00F13A8E"/>
    <w:rsid w:val="00F13D34"/>
    <w:rsid w:val="00F1408E"/>
    <w:rsid w:val="00F151C2"/>
    <w:rsid w:val="00F15AC6"/>
    <w:rsid w:val="00F15C7D"/>
    <w:rsid w:val="00F16B0C"/>
    <w:rsid w:val="00F207DA"/>
    <w:rsid w:val="00F21264"/>
    <w:rsid w:val="00F218FE"/>
    <w:rsid w:val="00F21BC9"/>
    <w:rsid w:val="00F22406"/>
    <w:rsid w:val="00F2277C"/>
    <w:rsid w:val="00F237F1"/>
    <w:rsid w:val="00F239D3"/>
    <w:rsid w:val="00F23E5E"/>
    <w:rsid w:val="00F242C5"/>
    <w:rsid w:val="00F24DD9"/>
    <w:rsid w:val="00F24DE5"/>
    <w:rsid w:val="00F24DF6"/>
    <w:rsid w:val="00F25272"/>
    <w:rsid w:val="00F25887"/>
    <w:rsid w:val="00F25C50"/>
    <w:rsid w:val="00F260C0"/>
    <w:rsid w:val="00F26390"/>
    <w:rsid w:val="00F263B9"/>
    <w:rsid w:val="00F265FB"/>
    <w:rsid w:val="00F26EA9"/>
    <w:rsid w:val="00F27CC7"/>
    <w:rsid w:val="00F30420"/>
    <w:rsid w:val="00F30716"/>
    <w:rsid w:val="00F322E6"/>
    <w:rsid w:val="00F32449"/>
    <w:rsid w:val="00F32665"/>
    <w:rsid w:val="00F32B8D"/>
    <w:rsid w:val="00F32DD9"/>
    <w:rsid w:val="00F32F26"/>
    <w:rsid w:val="00F3399A"/>
    <w:rsid w:val="00F33DFE"/>
    <w:rsid w:val="00F34D1E"/>
    <w:rsid w:val="00F3528E"/>
    <w:rsid w:val="00F3529E"/>
    <w:rsid w:val="00F35491"/>
    <w:rsid w:val="00F3591D"/>
    <w:rsid w:val="00F36736"/>
    <w:rsid w:val="00F36BCA"/>
    <w:rsid w:val="00F36FEF"/>
    <w:rsid w:val="00F372FC"/>
    <w:rsid w:val="00F40001"/>
    <w:rsid w:val="00F4045A"/>
    <w:rsid w:val="00F410DC"/>
    <w:rsid w:val="00F415FB"/>
    <w:rsid w:val="00F415FE"/>
    <w:rsid w:val="00F4163E"/>
    <w:rsid w:val="00F4180B"/>
    <w:rsid w:val="00F420AE"/>
    <w:rsid w:val="00F421E0"/>
    <w:rsid w:val="00F437A3"/>
    <w:rsid w:val="00F4442C"/>
    <w:rsid w:val="00F44C04"/>
    <w:rsid w:val="00F44CDB"/>
    <w:rsid w:val="00F45095"/>
    <w:rsid w:val="00F45180"/>
    <w:rsid w:val="00F45616"/>
    <w:rsid w:val="00F45F36"/>
    <w:rsid w:val="00F4673A"/>
    <w:rsid w:val="00F467F1"/>
    <w:rsid w:val="00F46FD2"/>
    <w:rsid w:val="00F477F0"/>
    <w:rsid w:val="00F50B70"/>
    <w:rsid w:val="00F51963"/>
    <w:rsid w:val="00F523E7"/>
    <w:rsid w:val="00F528BD"/>
    <w:rsid w:val="00F530E5"/>
    <w:rsid w:val="00F5326C"/>
    <w:rsid w:val="00F534F4"/>
    <w:rsid w:val="00F53593"/>
    <w:rsid w:val="00F535C2"/>
    <w:rsid w:val="00F53E79"/>
    <w:rsid w:val="00F543A6"/>
    <w:rsid w:val="00F543E7"/>
    <w:rsid w:val="00F54467"/>
    <w:rsid w:val="00F54769"/>
    <w:rsid w:val="00F54DA2"/>
    <w:rsid w:val="00F550D2"/>
    <w:rsid w:val="00F55107"/>
    <w:rsid w:val="00F55567"/>
    <w:rsid w:val="00F55A37"/>
    <w:rsid w:val="00F55D89"/>
    <w:rsid w:val="00F55E17"/>
    <w:rsid w:val="00F55EBA"/>
    <w:rsid w:val="00F569C7"/>
    <w:rsid w:val="00F5705D"/>
    <w:rsid w:val="00F57B97"/>
    <w:rsid w:val="00F57CE0"/>
    <w:rsid w:val="00F57E35"/>
    <w:rsid w:val="00F57F86"/>
    <w:rsid w:val="00F60049"/>
    <w:rsid w:val="00F60944"/>
    <w:rsid w:val="00F6180F"/>
    <w:rsid w:val="00F61D2A"/>
    <w:rsid w:val="00F61D68"/>
    <w:rsid w:val="00F62155"/>
    <w:rsid w:val="00F627A5"/>
    <w:rsid w:val="00F62AE0"/>
    <w:rsid w:val="00F63321"/>
    <w:rsid w:val="00F635A3"/>
    <w:rsid w:val="00F63A7A"/>
    <w:rsid w:val="00F643BC"/>
    <w:rsid w:val="00F648B2"/>
    <w:rsid w:val="00F64FA1"/>
    <w:rsid w:val="00F65085"/>
    <w:rsid w:val="00F650BB"/>
    <w:rsid w:val="00F659CE"/>
    <w:rsid w:val="00F6678F"/>
    <w:rsid w:val="00F66912"/>
    <w:rsid w:val="00F66A5E"/>
    <w:rsid w:val="00F66A91"/>
    <w:rsid w:val="00F66CFC"/>
    <w:rsid w:val="00F66E4F"/>
    <w:rsid w:val="00F671FB"/>
    <w:rsid w:val="00F6741D"/>
    <w:rsid w:val="00F678E8"/>
    <w:rsid w:val="00F679D0"/>
    <w:rsid w:val="00F67B62"/>
    <w:rsid w:val="00F70035"/>
    <w:rsid w:val="00F702A2"/>
    <w:rsid w:val="00F70626"/>
    <w:rsid w:val="00F706D8"/>
    <w:rsid w:val="00F71CB5"/>
    <w:rsid w:val="00F71D0B"/>
    <w:rsid w:val="00F72678"/>
    <w:rsid w:val="00F73153"/>
    <w:rsid w:val="00F73B5A"/>
    <w:rsid w:val="00F7430D"/>
    <w:rsid w:val="00F74597"/>
    <w:rsid w:val="00F75231"/>
    <w:rsid w:val="00F752FA"/>
    <w:rsid w:val="00F76072"/>
    <w:rsid w:val="00F764ED"/>
    <w:rsid w:val="00F76650"/>
    <w:rsid w:val="00F769EF"/>
    <w:rsid w:val="00F76B0D"/>
    <w:rsid w:val="00F76FE0"/>
    <w:rsid w:val="00F773CA"/>
    <w:rsid w:val="00F80509"/>
    <w:rsid w:val="00F81DF9"/>
    <w:rsid w:val="00F82233"/>
    <w:rsid w:val="00F82316"/>
    <w:rsid w:val="00F8245C"/>
    <w:rsid w:val="00F829AE"/>
    <w:rsid w:val="00F82A46"/>
    <w:rsid w:val="00F83153"/>
    <w:rsid w:val="00F83587"/>
    <w:rsid w:val="00F8377F"/>
    <w:rsid w:val="00F83D67"/>
    <w:rsid w:val="00F83E84"/>
    <w:rsid w:val="00F8434B"/>
    <w:rsid w:val="00F853EC"/>
    <w:rsid w:val="00F85767"/>
    <w:rsid w:val="00F858BA"/>
    <w:rsid w:val="00F861AA"/>
    <w:rsid w:val="00F865B7"/>
    <w:rsid w:val="00F8686C"/>
    <w:rsid w:val="00F86AE8"/>
    <w:rsid w:val="00F86BBC"/>
    <w:rsid w:val="00F874EF"/>
    <w:rsid w:val="00F87C4E"/>
    <w:rsid w:val="00F900BE"/>
    <w:rsid w:val="00F90488"/>
    <w:rsid w:val="00F91339"/>
    <w:rsid w:val="00F915E5"/>
    <w:rsid w:val="00F91D75"/>
    <w:rsid w:val="00F91E5D"/>
    <w:rsid w:val="00F9238F"/>
    <w:rsid w:val="00F932D9"/>
    <w:rsid w:val="00F936B1"/>
    <w:rsid w:val="00F93A70"/>
    <w:rsid w:val="00F93B36"/>
    <w:rsid w:val="00F93C87"/>
    <w:rsid w:val="00F9481D"/>
    <w:rsid w:val="00F94ECA"/>
    <w:rsid w:val="00F95ECA"/>
    <w:rsid w:val="00F96124"/>
    <w:rsid w:val="00F96370"/>
    <w:rsid w:val="00F9659F"/>
    <w:rsid w:val="00F96EDA"/>
    <w:rsid w:val="00F97BF2"/>
    <w:rsid w:val="00FA0393"/>
    <w:rsid w:val="00FA083D"/>
    <w:rsid w:val="00FA0DBC"/>
    <w:rsid w:val="00FA1E56"/>
    <w:rsid w:val="00FA209D"/>
    <w:rsid w:val="00FA24E8"/>
    <w:rsid w:val="00FA2C42"/>
    <w:rsid w:val="00FA2CA6"/>
    <w:rsid w:val="00FA384F"/>
    <w:rsid w:val="00FA47B9"/>
    <w:rsid w:val="00FA49FD"/>
    <w:rsid w:val="00FA531F"/>
    <w:rsid w:val="00FA5356"/>
    <w:rsid w:val="00FA54A9"/>
    <w:rsid w:val="00FA578B"/>
    <w:rsid w:val="00FA5A90"/>
    <w:rsid w:val="00FA5B2E"/>
    <w:rsid w:val="00FA5C7A"/>
    <w:rsid w:val="00FA612A"/>
    <w:rsid w:val="00FA6629"/>
    <w:rsid w:val="00FA6D38"/>
    <w:rsid w:val="00FA78A2"/>
    <w:rsid w:val="00FA7A9E"/>
    <w:rsid w:val="00FB002A"/>
    <w:rsid w:val="00FB0DB8"/>
    <w:rsid w:val="00FB0F49"/>
    <w:rsid w:val="00FB20FE"/>
    <w:rsid w:val="00FB246E"/>
    <w:rsid w:val="00FB2B9C"/>
    <w:rsid w:val="00FB2C26"/>
    <w:rsid w:val="00FB30AF"/>
    <w:rsid w:val="00FB3FF7"/>
    <w:rsid w:val="00FB43B6"/>
    <w:rsid w:val="00FB44AC"/>
    <w:rsid w:val="00FB4B4F"/>
    <w:rsid w:val="00FB5612"/>
    <w:rsid w:val="00FB5738"/>
    <w:rsid w:val="00FB5999"/>
    <w:rsid w:val="00FB5D8E"/>
    <w:rsid w:val="00FB6319"/>
    <w:rsid w:val="00FB710E"/>
    <w:rsid w:val="00FB7312"/>
    <w:rsid w:val="00FB73D0"/>
    <w:rsid w:val="00FB73FE"/>
    <w:rsid w:val="00FB7A57"/>
    <w:rsid w:val="00FB7F57"/>
    <w:rsid w:val="00FC06F0"/>
    <w:rsid w:val="00FC0911"/>
    <w:rsid w:val="00FC0CDC"/>
    <w:rsid w:val="00FC20D7"/>
    <w:rsid w:val="00FC20F0"/>
    <w:rsid w:val="00FC2905"/>
    <w:rsid w:val="00FC2E21"/>
    <w:rsid w:val="00FC33F3"/>
    <w:rsid w:val="00FC3AAB"/>
    <w:rsid w:val="00FC3AEA"/>
    <w:rsid w:val="00FC3BA4"/>
    <w:rsid w:val="00FC41F8"/>
    <w:rsid w:val="00FC436B"/>
    <w:rsid w:val="00FC4E3A"/>
    <w:rsid w:val="00FC5B65"/>
    <w:rsid w:val="00FC624B"/>
    <w:rsid w:val="00FC67C5"/>
    <w:rsid w:val="00FC6F50"/>
    <w:rsid w:val="00FC7011"/>
    <w:rsid w:val="00FC7066"/>
    <w:rsid w:val="00FC762B"/>
    <w:rsid w:val="00FC7FAA"/>
    <w:rsid w:val="00FD018B"/>
    <w:rsid w:val="00FD0200"/>
    <w:rsid w:val="00FD09BA"/>
    <w:rsid w:val="00FD1ADE"/>
    <w:rsid w:val="00FD20E8"/>
    <w:rsid w:val="00FD219F"/>
    <w:rsid w:val="00FD2A8C"/>
    <w:rsid w:val="00FD2C26"/>
    <w:rsid w:val="00FD3736"/>
    <w:rsid w:val="00FD387A"/>
    <w:rsid w:val="00FD40FD"/>
    <w:rsid w:val="00FD49B3"/>
    <w:rsid w:val="00FD515E"/>
    <w:rsid w:val="00FD63AB"/>
    <w:rsid w:val="00FD6A06"/>
    <w:rsid w:val="00FD6BBC"/>
    <w:rsid w:val="00FD6E27"/>
    <w:rsid w:val="00FD7100"/>
    <w:rsid w:val="00FD7165"/>
    <w:rsid w:val="00FD7226"/>
    <w:rsid w:val="00FD750A"/>
    <w:rsid w:val="00FD7652"/>
    <w:rsid w:val="00FD7901"/>
    <w:rsid w:val="00FE0660"/>
    <w:rsid w:val="00FE0A2C"/>
    <w:rsid w:val="00FE0B90"/>
    <w:rsid w:val="00FE1430"/>
    <w:rsid w:val="00FE254E"/>
    <w:rsid w:val="00FE2B51"/>
    <w:rsid w:val="00FE2C0A"/>
    <w:rsid w:val="00FE40A7"/>
    <w:rsid w:val="00FE4105"/>
    <w:rsid w:val="00FE4588"/>
    <w:rsid w:val="00FE4C85"/>
    <w:rsid w:val="00FE54C8"/>
    <w:rsid w:val="00FE5900"/>
    <w:rsid w:val="00FE60B4"/>
    <w:rsid w:val="00FE63F8"/>
    <w:rsid w:val="00FE6FB3"/>
    <w:rsid w:val="00FE7E86"/>
    <w:rsid w:val="00FF06F5"/>
    <w:rsid w:val="00FF0718"/>
    <w:rsid w:val="00FF0E61"/>
    <w:rsid w:val="00FF151B"/>
    <w:rsid w:val="00FF1549"/>
    <w:rsid w:val="00FF1E22"/>
    <w:rsid w:val="00FF2458"/>
    <w:rsid w:val="00FF2E63"/>
    <w:rsid w:val="00FF2F32"/>
    <w:rsid w:val="00FF3434"/>
    <w:rsid w:val="00FF3CCC"/>
    <w:rsid w:val="00FF588B"/>
    <w:rsid w:val="00FF62B8"/>
    <w:rsid w:val="00FF6589"/>
    <w:rsid w:val="00FF65FA"/>
    <w:rsid w:val="00FF671B"/>
    <w:rsid w:val="00FF67DD"/>
    <w:rsid w:val="00FF6D3A"/>
    <w:rsid w:val="00FF6D73"/>
    <w:rsid w:val="00FF7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61DCDA65"/>
  <w15:docId w15:val="{C680766B-DBEB-4BE3-B058-B50E56DE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573"/>
    <w:rPr>
      <w:rFonts w:eastAsia="Times New Roman" w:hAnsi="Tms Rmn"/>
      <w:szCs w:val="25"/>
    </w:rPr>
  </w:style>
  <w:style w:type="paragraph" w:styleId="BodyText">
    <w:name w:val="Body Text"/>
    <w:basedOn w:val="Normal"/>
    <w:link w:val="BodyTextChar"/>
    <w:rsid w:val="0016791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167914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B0322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322A"/>
    <w:rPr>
      <w:rFonts w:eastAsia="Times New Roman"/>
      <w:sz w:val="28"/>
      <w:szCs w:val="28"/>
      <w:lang w:val="th-TH" w:eastAsia="th-TH"/>
    </w:rPr>
  </w:style>
  <w:style w:type="character" w:customStyle="1" w:styleId="Heading8Char">
    <w:name w:val="Heading 8 Char"/>
    <w:basedOn w:val="DefaultParagraphFont"/>
    <w:link w:val="Heading8"/>
    <w:rsid w:val="0073095B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5B0551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B5D42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4D357A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363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F61"/>
    <w:rPr>
      <w:rFonts w:eastAsia="Times New Roman" w:hAnsi="Tms Rmn"/>
      <w:b/>
      <w:bCs/>
      <w:szCs w:val="25"/>
    </w:rPr>
  </w:style>
  <w:style w:type="paragraph" w:customStyle="1" w:styleId="DecimalAligned">
    <w:name w:val="Decimal Aligned"/>
    <w:basedOn w:val="Normal"/>
    <w:uiPriority w:val="40"/>
    <w:qFormat/>
    <w:rsid w:val="00F74597"/>
    <w:pPr>
      <w:tabs>
        <w:tab w:val="decimal" w:pos="360"/>
      </w:tabs>
      <w:overflowPunct/>
      <w:autoSpaceDE/>
      <w:autoSpaceDN/>
      <w:adjustRightInd/>
      <w:spacing w:after="200" w:line="276" w:lineRule="auto"/>
      <w:textAlignment w:val="auto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F74597"/>
    <w:pPr>
      <w:overflowPunct/>
      <w:autoSpaceDE/>
      <w:autoSpaceDN/>
      <w:adjustRightInd/>
      <w:textAlignment w:val="auto"/>
    </w:pPr>
    <w:rPr>
      <w:rFonts w:asciiTheme="minorHAnsi" w:eastAsiaTheme="minorEastAsia" w:hAnsiTheme="minorHAnsi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74597"/>
    <w:rPr>
      <w:rFonts w:asciiTheme="minorHAnsi" w:eastAsiaTheme="minorEastAsia" w:hAnsiTheme="minorHAnsi" w:cs="Times New Roman"/>
      <w:lang w:bidi="ar-SA"/>
    </w:rPr>
  </w:style>
  <w:style w:type="character" w:styleId="SubtleEmphasis">
    <w:name w:val="Subtle Emphasis"/>
    <w:basedOn w:val="DefaultParagraphFont"/>
    <w:uiPriority w:val="19"/>
    <w:qFormat/>
    <w:rsid w:val="00F74597"/>
    <w:rPr>
      <w:i/>
      <w:iCs/>
    </w:rPr>
  </w:style>
  <w:style w:type="table" w:styleId="LightShading-Accent1">
    <w:name w:val="Light Shading Accent 1"/>
    <w:basedOn w:val="TableNormal"/>
    <w:uiPriority w:val="60"/>
    <w:rsid w:val="00F74597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bidi="ar-SA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36628-B070-48BC-8278-9B125EDB7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30</Pages>
  <Words>10308</Words>
  <Characters>42483</Characters>
  <Application>Microsoft Office Word</Application>
  <DocSecurity>0</DocSecurity>
  <Lines>354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Siranda Morosot</cp:lastModifiedBy>
  <cp:revision>49</cp:revision>
  <cp:lastPrinted>2021-08-11T08:46:00Z</cp:lastPrinted>
  <dcterms:created xsi:type="dcterms:W3CDTF">2021-07-29T04:15:00Z</dcterms:created>
  <dcterms:modified xsi:type="dcterms:W3CDTF">2021-08-13T08:52:00Z</dcterms:modified>
</cp:coreProperties>
</file>