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A0F7F" w14:paraId="195C3B4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314CCD" w14:textId="3194460C" w:rsidR="00FE3985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0A0F7F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370E5C72" w:rsidR="003C72DB" w:rsidRPr="000A0F7F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0A0F7F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14CF354A" w:rsidR="00FA58BD" w:rsidRPr="000A0F7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44A34441" w14:textId="77777777" w:rsidR="00FA58BD" w:rsidRPr="000A0F7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0A0F7F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0A0F7F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A0F7F" w14:paraId="69DCB3A1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DD463E" w14:textId="57ABEF87" w:rsidR="00FE3985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0A0F7F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58D6FFB6" w:rsidR="006C1DED" w:rsidRPr="000A0F7F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F9A558B" w14:textId="7ED08059" w:rsidR="00DC3610" w:rsidRPr="000A0F7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29E2FD81" w:rsidR="00DC3610" w:rsidRPr="000A0F7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70D6D971" w14:textId="77777777" w:rsidR="003F5D93" w:rsidRPr="000A0F7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2E071802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F71DBB8" w14:textId="194D500C" w:rsidR="00C36700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0A0F7F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0A0F7F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0A0F7F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0A0F7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019844A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229330E" w14:textId="351143C3" w:rsidR="00C36700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0A0F7F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443D6C02" w14:textId="2A1F2986" w:rsidR="002626A7" w:rsidRPr="000A0F7F" w:rsidRDefault="008C03A0" w:rsidP="00097A65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2626A7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E26E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หก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ทั้งนี้อัตราภาษีเงินได้ของ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งวดระหว่างกาลงวดก่อนมีอัตราที่ต่ำกว่า</w:t>
      </w:r>
      <w:r w:rsidRPr="00F843C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เนื่องจาก</w:t>
      </w:r>
      <w:r w:rsidR="007718C2" w:rsidRPr="00F843C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มีการรับรู้สินทรัพย์ภาษีเงินได้รอตัดบัญชีของค่าเผื่อผลขาดทุนที่คาดว่า</w:t>
      </w:r>
      <w:r w:rsidR="00E76AA4" w:rsidRPr="00F843C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7718C2" w:rsidRPr="00F843C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จะเกิดขึ้น</w:t>
      </w:r>
      <w:r w:rsidR="005A4028" w:rsidRPr="00F843C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ที่ยังไม่ได้รับรู้</w:t>
      </w:r>
      <w:r w:rsidR="00B71850" w:rsidRPr="00F843CF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ของค่าเผื่อหนี้สงสัยจะสูญ</w:t>
      </w:r>
    </w:p>
    <w:p w14:paraId="5AF87331" w14:textId="3B22E1CE" w:rsidR="009A4D79" w:rsidRPr="000A0F7F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402CB695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E7DD97" w14:textId="11035E79" w:rsidR="00C36700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5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0A0F7F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43AF3552" w:rsidR="00B61448" w:rsidRPr="000A0F7F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0A0F7F" w:rsidRDefault="001C3C8B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1C3C8B" w:rsidRPr="000A0F7F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51EF0580" w:rsidR="001C3C8B" w:rsidRPr="000A0F7F" w:rsidRDefault="00097A6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</w:t>
            </w:r>
            <w:r w:rsidR="00DE26E0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ิถุ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นา</w:t>
            </w:r>
            <w:r w:rsidR="00DE26E0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40FA65BB" w:rsidR="001C3C8B" w:rsidRPr="000A0F7F" w:rsidRDefault="00097A6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352AC8B1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004" w:type="pct"/>
            <w:vAlign w:val="bottom"/>
          </w:tcPr>
          <w:p w14:paraId="56FB6415" w14:textId="5AF9549B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0A0F7F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36700" w:rsidRPr="000A0F7F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0A0F7F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0A0F7F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0A0F7F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1754C5" w:rsidRPr="000A0F7F" w14:paraId="35F7A8CA" w14:textId="77777777" w:rsidTr="00CD08CD">
        <w:trPr>
          <w:cantSplit/>
        </w:trPr>
        <w:tc>
          <w:tcPr>
            <w:tcW w:w="2991" w:type="pct"/>
          </w:tcPr>
          <w:p w14:paraId="16994510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</w:tcPr>
          <w:p w14:paraId="10FB2BCA" w14:textId="647351CC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556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395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109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vAlign w:val="center"/>
          </w:tcPr>
          <w:p w14:paraId="0ECBA7F9" w14:textId="5C47B2EA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684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841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892</w:t>
            </w:r>
          </w:p>
        </w:tc>
      </w:tr>
      <w:tr w:rsidR="001754C5" w:rsidRPr="000A0F7F" w14:paraId="74CA2C81" w14:textId="77777777" w:rsidTr="00CD08CD">
        <w:trPr>
          <w:cantSplit/>
        </w:trPr>
        <w:tc>
          <w:tcPr>
            <w:tcW w:w="2991" w:type="pct"/>
          </w:tcPr>
          <w:p w14:paraId="79132319" w14:textId="35C19506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6E366E7D" w14:textId="1FAEDA08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763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881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vAlign w:val="center"/>
          </w:tcPr>
          <w:p w14:paraId="3939ADB8" w14:textId="2FB2A7D7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508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474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868</w:t>
            </w:r>
          </w:p>
        </w:tc>
      </w:tr>
      <w:tr w:rsidR="001754C5" w:rsidRPr="000A0F7F" w14:paraId="7A52C35D" w14:textId="77777777" w:rsidTr="00CD08CD">
        <w:trPr>
          <w:cantSplit/>
        </w:trPr>
        <w:tc>
          <w:tcPr>
            <w:tcW w:w="2991" w:type="pct"/>
          </w:tcPr>
          <w:p w14:paraId="0B1A47B4" w14:textId="301E0375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0A3D7B2B" w14:textId="49C3D1F8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277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300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vAlign w:val="center"/>
          </w:tcPr>
          <w:p w14:paraId="73AACBA1" w14:textId="3F7980EA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144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605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311</w:t>
            </w:r>
          </w:p>
        </w:tc>
      </w:tr>
      <w:tr w:rsidR="001754C5" w:rsidRPr="000A0F7F" w14:paraId="64B1DDD0" w14:textId="77777777" w:rsidTr="00CD08CD">
        <w:trPr>
          <w:cantSplit/>
        </w:trPr>
        <w:tc>
          <w:tcPr>
            <w:tcW w:w="2991" w:type="pct"/>
          </w:tcPr>
          <w:p w14:paraId="541DCBEF" w14:textId="2170816E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16256120" w14:textId="4DF7ADB0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107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054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vAlign w:val="center"/>
          </w:tcPr>
          <w:p w14:paraId="330BBF2D" w14:textId="4D95F429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780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856</w:t>
            </w:r>
          </w:p>
        </w:tc>
      </w:tr>
      <w:tr w:rsidR="001754C5" w:rsidRPr="000A0F7F" w14:paraId="4968E83D" w14:textId="77777777" w:rsidTr="00CD08CD">
        <w:trPr>
          <w:cantSplit/>
        </w:trPr>
        <w:tc>
          <w:tcPr>
            <w:tcW w:w="2991" w:type="pct"/>
          </w:tcPr>
          <w:p w14:paraId="169764CF" w14:textId="58FE1339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4903106C" w14:textId="5505ECDF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055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767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vAlign w:val="center"/>
          </w:tcPr>
          <w:p w14:paraId="1599D40E" w14:textId="6FFCC872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262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126</w:t>
            </w:r>
          </w:p>
        </w:tc>
      </w:tr>
      <w:tr w:rsidR="001754C5" w:rsidRPr="000A0F7F" w14:paraId="435A5CDD" w14:textId="77777777" w:rsidTr="00CD08CD">
        <w:trPr>
          <w:cantSplit/>
        </w:trPr>
        <w:tc>
          <w:tcPr>
            <w:tcW w:w="2991" w:type="pct"/>
          </w:tcPr>
          <w:p w14:paraId="58A24D1E" w14:textId="5EF159AF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59B11D77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096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473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041FDBFE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30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441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571</w:t>
            </w:r>
          </w:p>
        </w:tc>
      </w:tr>
      <w:tr w:rsidR="001754C5" w:rsidRPr="000A0F7F" w14:paraId="0DADF6FA" w14:textId="77777777" w:rsidTr="00CD08CD">
        <w:trPr>
          <w:cantSplit/>
        </w:trPr>
        <w:tc>
          <w:tcPr>
            <w:tcW w:w="2991" w:type="pct"/>
          </w:tcPr>
          <w:p w14:paraId="7CA960C0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</w:tcPr>
          <w:p w14:paraId="08F1971F" w14:textId="55C19DEC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695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584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444370F8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378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406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624</w:t>
            </w:r>
          </w:p>
        </w:tc>
      </w:tr>
      <w:tr w:rsidR="001754C5" w:rsidRPr="000A0F7F" w14:paraId="20602166" w14:textId="77777777" w:rsidTr="00CD08CD">
        <w:trPr>
          <w:cantSplit/>
        </w:trPr>
        <w:tc>
          <w:tcPr>
            <w:tcW w:w="2991" w:type="pct"/>
          </w:tcPr>
          <w:p w14:paraId="65E87B1B" w14:textId="13616FAC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0EAC82D5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455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819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767F457B" w:rsidR="001754C5" w:rsidRPr="000A0F7F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519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596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1754C5" w:rsidRPr="000A0F7F" w14:paraId="2F4BED2D" w14:textId="77777777" w:rsidTr="001C3C8B">
        <w:trPr>
          <w:cantSplit/>
        </w:trPr>
        <w:tc>
          <w:tcPr>
            <w:tcW w:w="2991" w:type="pct"/>
          </w:tcPr>
          <w:p w14:paraId="22EE17CE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1861F4F2" w:rsidR="001754C5" w:rsidRPr="001754C5" w:rsidRDefault="001754C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050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239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765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1821F8C3" w:rsidR="001754C5" w:rsidRPr="000A0F7F" w:rsidRDefault="00097A65" w:rsidP="001754C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322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887</w:t>
            </w:r>
            <w:r w:rsidR="001754C5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028</w:t>
            </w:r>
          </w:p>
        </w:tc>
      </w:tr>
    </w:tbl>
    <w:p w14:paraId="12C4156B" w14:textId="7FFEA3C9" w:rsidR="004209A4" w:rsidRPr="000A0F7F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303624E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BD6E1D" w14:textId="6E8A22B4" w:rsidR="00C36700" w:rsidRPr="000A0F7F" w:rsidRDefault="00097A65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0A0F7F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11"/>
        <w:gridCol w:w="1790"/>
        <w:gridCol w:w="1728"/>
      </w:tblGrid>
      <w:tr w:rsidR="00DE26E0" w:rsidRPr="000A0F7F" w14:paraId="1405D030" w14:textId="77777777" w:rsidTr="003D7115">
        <w:trPr>
          <w:cantSplit/>
        </w:trPr>
        <w:tc>
          <w:tcPr>
            <w:tcW w:w="3052" w:type="pct"/>
            <w:vAlign w:val="bottom"/>
          </w:tcPr>
          <w:p w14:paraId="5B221947" w14:textId="77777777" w:rsidR="00DE26E0" w:rsidRPr="000A0F7F" w:rsidRDefault="00DE26E0" w:rsidP="00DE26E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vAlign w:val="bottom"/>
          </w:tcPr>
          <w:p w14:paraId="46309C26" w14:textId="32FF5758" w:rsidR="00DE26E0" w:rsidRPr="000A0F7F" w:rsidRDefault="00097A65" w:rsidP="00DE2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DE26E0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E26E0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</w:t>
            </w:r>
            <w:r w:rsidR="00DE26E0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ิถุ</w:t>
            </w:r>
            <w:r w:rsidR="00DE26E0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นา</w:t>
            </w:r>
            <w:r w:rsidR="00DE26E0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51E33219" w14:textId="48992044" w:rsidR="00DE26E0" w:rsidRPr="000A0F7F" w:rsidRDefault="00097A65" w:rsidP="00DE2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E26E0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532A4DAE" w14:textId="77777777" w:rsidTr="003D7115">
        <w:trPr>
          <w:cantSplit/>
        </w:trPr>
        <w:tc>
          <w:tcPr>
            <w:tcW w:w="3052" w:type="pct"/>
            <w:vAlign w:val="bottom"/>
          </w:tcPr>
          <w:p w14:paraId="3E107284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18060AD2" w14:textId="07C27763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57" w:type="pct"/>
            <w:vAlign w:val="bottom"/>
          </w:tcPr>
          <w:p w14:paraId="3AD9DE1A" w14:textId="7CD3D6A9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12685D11" w14:textId="77777777" w:rsidTr="003D7115">
        <w:trPr>
          <w:cantSplit/>
        </w:trPr>
        <w:tc>
          <w:tcPr>
            <w:tcW w:w="3052" w:type="pct"/>
            <w:vAlign w:val="bottom"/>
          </w:tcPr>
          <w:p w14:paraId="18F2FBEF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3CB7ACA2" w14:textId="77777777" w:rsidR="001C3C8B" w:rsidRPr="000A0F7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7" w:type="pct"/>
            <w:vAlign w:val="bottom"/>
          </w:tcPr>
          <w:p w14:paraId="6D668E27" w14:textId="77777777" w:rsidR="001C3C8B" w:rsidRPr="000A0F7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C3C8B" w:rsidRPr="000A0F7F" w14:paraId="143C4D05" w14:textId="77777777" w:rsidTr="003D7115">
        <w:trPr>
          <w:cantSplit/>
        </w:trPr>
        <w:tc>
          <w:tcPr>
            <w:tcW w:w="3052" w:type="pct"/>
            <w:vAlign w:val="bottom"/>
          </w:tcPr>
          <w:p w14:paraId="48C7020F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0A0F7F" w14:paraId="030BFAE0" w14:textId="77777777" w:rsidTr="003D7115">
        <w:trPr>
          <w:cantSplit/>
        </w:trPr>
        <w:tc>
          <w:tcPr>
            <w:tcW w:w="3052" w:type="pct"/>
            <w:vAlign w:val="bottom"/>
          </w:tcPr>
          <w:p w14:paraId="68638790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754C5" w:rsidRPr="000A0F7F" w14:paraId="7EC26CBB" w14:textId="77777777" w:rsidTr="00CD08CD">
        <w:trPr>
          <w:cantSplit/>
        </w:trPr>
        <w:tc>
          <w:tcPr>
            <w:tcW w:w="3052" w:type="pct"/>
          </w:tcPr>
          <w:p w14:paraId="7DA41F3D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91" w:type="pct"/>
            <w:shd w:val="clear" w:color="auto" w:fill="FAFAFA"/>
          </w:tcPr>
          <w:p w14:paraId="1C4F6C63" w14:textId="4317B770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077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865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957" w:type="pct"/>
            <w:vAlign w:val="bottom"/>
          </w:tcPr>
          <w:p w14:paraId="2DFDDADF" w14:textId="15C9E8BD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835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494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241</w:t>
            </w:r>
          </w:p>
        </w:tc>
      </w:tr>
      <w:tr w:rsidR="001754C5" w:rsidRPr="000A0F7F" w14:paraId="029DE3C1" w14:textId="77777777" w:rsidTr="00CD08CD">
        <w:trPr>
          <w:cantSplit/>
        </w:trPr>
        <w:tc>
          <w:tcPr>
            <w:tcW w:w="3052" w:type="pct"/>
          </w:tcPr>
          <w:p w14:paraId="03D24C55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</w:tcPr>
          <w:p w14:paraId="35C6F8E0" w14:textId="5669C6D5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814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447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2D46725B" w14:textId="6EEA64FB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098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1754C5" w:rsidRPr="000A0F7F" w14:paraId="17F37D46" w14:textId="77777777" w:rsidTr="00CD08CD">
        <w:trPr>
          <w:cantSplit/>
        </w:trPr>
        <w:tc>
          <w:tcPr>
            <w:tcW w:w="3052" w:type="pct"/>
          </w:tcPr>
          <w:p w14:paraId="7E371CA8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</w:tcPr>
          <w:p w14:paraId="2353460E" w14:textId="7E78EB80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892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429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CB35C94" w14:textId="1E576EF0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</w:p>
        </w:tc>
      </w:tr>
      <w:tr w:rsidR="001754C5" w:rsidRPr="000A0F7F" w14:paraId="418B5395" w14:textId="77777777" w:rsidTr="00CD08CD">
        <w:trPr>
          <w:cantSplit/>
        </w:trPr>
        <w:tc>
          <w:tcPr>
            <w:tcW w:w="3052" w:type="pct"/>
          </w:tcPr>
          <w:p w14:paraId="7319A24B" w14:textId="77777777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91" w:type="pct"/>
            <w:shd w:val="clear" w:color="auto" w:fill="FAFAFA"/>
          </w:tcPr>
          <w:p w14:paraId="39741C78" w14:textId="77777777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57" w:type="pct"/>
            <w:vAlign w:val="bottom"/>
          </w:tcPr>
          <w:p w14:paraId="3674FFEF" w14:textId="77777777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754C5" w:rsidRPr="000A0F7F" w14:paraId="353092B7" w14:textId="77777777" w:rsidTr="00CD08CD">
        <w:trPr>
          <w:cantSplit/>
        </w:trPr>
        <w:tc>
          <w:tcPr>
            <w:tcW w:w="3052" w:type="pct"/>
          </w:tcPr>
          <w:p w14:paraId="19125A37" w14:textId="77777777" w:rsidR="001754C5" w:rsidRPr="000A0F7F" w:rsidRDefault="001754C5" w:rsidP="001754C5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91" w:type="pct"/>
            <w:shd w:val="clear" w:color="auto" w:fill="FAFAFA"/>
          </w:tcPr>
          <w:p w14:paraId="701BB6B6" w14:textId="28BA0B1A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393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57" w:type="pct"/>
            <w:vAlign w:val="bottom"/>
          </w:tcPr>
          <w:p w14:paraId="723D4FF0" w14:textId="2EC6089C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754C5" w:rsidRPr="000A0F7F" w14:paraId="54E01E03" w14:textId="77777777" w:rsidTr="00CD08CD">
        <w:trPr>
          <w:cantSplit/>
        </w:trPr>
        <w:tc>
          <w:tcPr>
            <w:tcW w:w="3052" w:type="pct"/>
          </w:tcPr>
          <w:p w14:paraId="237938F2" w14:textId="77777777" w:rsidR="001754C5" w:rsidRPr="000A0F7F" w:rsidRDefault="001754C5" w:rsidP="001754C5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</w:tcPr>
          <w:p w14:paraId="7C8A53CF" w14:textId="3BBFFEFB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253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418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61BE195E" w14:textId="4A11E113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754C5" w:rsidRPr="000A0F7F" w14:paraId="69BCF330" w14:textId="77777777" w:rsidTr="00CD08CD">
        <w:trPr>
          <w:cantSplit/>
        </w:trPr>
        <w:tc>
          <w:tcPr>
            <w:tcW w:w="3052" w:type="pct"/>
          </w:tcPr>
          <w:p w14:paraId="1ADA4F9B" w14:textId="73DC77F8" w:rsidR="001754C5" w:rsidRPr="000A0F7F" w:rsidRDefault="001754C5" w:rsidP="001754C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</w:tcPr>
          <w:p w14:paraId="442C9E63" w14:textId="7BFA1A04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885</w:t>
            </w:r>
            <w:r w:rsidR="00F31D00" w:rsidRPr="00F31D0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618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7EC514D4" w14:textId="41EC872D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931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629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210</w:t>
            </w:r>
          </w:p>
        </w:tc>
      </w:tr>
    </w:tbl>
    <w:p w14:paraId="0ACBA9FB" w14:textId="77777777" w:rsidR="000C74AA" w:rsidRPr="000A0F7F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6297B208" w:rsidR="00D43553" w:rsidRPr="000A0F7F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88</w:t>
      </w:r>
      <w:r w:rsidR="00611B1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0A0F7F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34DAC300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B4C3002" w14:textId="413A7A7E" w:rsidR="00C36700" w:rsidRPr="000A0F7F" w:rsidRDefault="00097A65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7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0A0F7F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5D89B263" w:rsidR="008047EA" w:rsidRPr="00DE26E0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DE26E0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DE26E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DE26E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หก</w:t>
      </w:r>
      <w:r w:rsidR="005C18C6" w:rsidRP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Pr="00DE26E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E26E0" w:rsidRP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26E0" w:rsidRP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DE26E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E26E0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0A0F7F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31"/>
        <w:gridCol w:w="1649"/>
        <w:gridCol w:w="1649"/>
      </w:tblGrid>
      <w:tr w:rsidR="000A0F7F" w:rsidRPr="000A0F7F" w14:paraId="0524D5B4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469073E4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0A0F7F" w:rsidRPr="000A0F7F" w14:paraId="46E8C652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71271BBA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vAlign w:val="bottom"/>
          </w:tcPr>
          <w:p w14:paraId="045F9766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913" w:type="pct"/>
            <w:vAlign w:val="bottom"/>
          </w:tcPr>
          <w:p w14:paraId="623FDC06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0A0F7F" w:rsidRPr="000A0F7F" w14:paraId="33260C60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6B0D0018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2E4015FA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55B57DAA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3D5E340C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6B97E8E4" w14:textId="77777777" w:rsidR="00794728" w:rsidRPr="000A0F7F" w:rsidRDefault="00794728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DCE6133" w14:textId="7C9D48CA" w:rsidR="00794728" w:rsidRPr="000A0F7F" w:rsidRDefault="00097A6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411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569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173AA6F" w14:textId="2E9B572A" w:rsidR="00794728" w:rsidRPr="000A0F7F" w:rsidRDefault="00097A6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969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1754C5" w:rsidRPr="000A0F7F" w14:paraId="70B6622B" w14:textId="77777777" w:rsidTr="00CD08CD">
        <w:trPr>
          <w:cantSplit/>
          <w:trHeight w:val="20"/>
        </w:trPr>
        <w:tc>
          <w:tcPr>
            <w:tcW w:w="3174" w:type="pct"/>
            <w:vAlign w:val="bottom"/>
          </w:tcPr>
          <w:p w14:paraId="61FF9463" w14:textId="77777777" w:rsidR="001754C5" w:rsidRPr="000A0F7F" w:rsidRDefault="001754C5" w:rsidP="001754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913" w:type="pct"/>
            <w:shd w:val="clear" w:color="auto" w:fill="FAFAFA"/>
          </w:tcPr>
          <w:p w14:paraId="24EC869D" w14:textId="11809335" w:rsidR="001754C5" w:rsidRPr="001754C5" w:rsidRDefault="00097A6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="00115C34" w:rsidRPr="00115C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 w:rsidR="00115C34" w:rsidRPr="00115C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913" w:type="pct"/>
            <w:shd w:val="clear" w:color="auto" w:fill="FAFAFA"/>
          </w:tcPr>
          <w:p w14:paraId="20F4F70D" w14:textId="1BA013A9" w:rsidR="001754C5" w:rsidRPr="001754C5" w:rsidRDefault="00097A6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754C5"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305</w:t>
            </w:r>
            <w:r w:rsidR="001754C5"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620</w:t>
            </w:r>
          </w:p>
        </w:tc>
      </w:tr>
      <w:tr w:rsidR="001754C5" w:rsidRPr="000A0F7F" w14:paraId="52A68805" w14:textId="77777777" w:rsidTr="00CD08CD">
        <w:trPr>
          <w:cantSplit/>
          <w:trHeight w:val="20"/>
        </w:trPr>
        <w:tc>
          <w:tcPr>
            <w:tcW w:w="3174" w:type="pct"/>
            <w:vAlign w:val="bottom"/>
          </w:tcPr>
          <w:p w14:paraId="1FE11185" w14:textId="77777777" w:rsidR="001754C5" w:rsidRPr="000A0F7F" w:rsidRDefault="001754C5" w:rsidP="001754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913" w:type="pct"/>
            <w:shd w:val="clear" w:color="auto" w:fill="FAFAFA"/>
          </w:tcPr>
          <w:p w14:paraId="1869E593" w14:textId="73F1E7A6" w:rsidR="001754C5" w:rsidRPr="001754C5" w:rsidRDefault="001754C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3" w:type="pct"/>
            <w:shd w:val="clear" w:color="auto" w:fill="FAFAFA"/>
          </w:tcPr>
          <w:p w14:paraId="3198EC1B" w14:textId="75247F59" w:rsidR="001754C5" w:rsidRPr="000A0F7F" w:rsidRDefault="001754C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1754C5" w:rsidRPr="000A0F7F" w14:paraId="62485906" w14:textId="77777777" w:rsidTr="00CD08CD">
        <w:trPr>
          <w:cantSplit/>
          <w:trHeight w:val="20"/>
        </w:trPr>
        <w:tc>
          <w:tcPr>
            <w:tcW w:w="3174" w:type="pct"/>
            <w:vAlign w:val="bottom"/>
          </w:tcPr>
          <w:p w14:paraId="59BD1B34" w14:textId="77777777" w:rsidR="001754C5" w:rsidRPr="000A0F7F" w:rsidRDefault="001754C5" w:rsidP="001754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FAFAFA"/>
          </w:tcPr>
          <w:p w14:paraId="46C98F9A" w14:textId="63F3CAB5" w:rsidR="001754C5" w:rsidRPr="001754C5" w:rsidRDefault="001754C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115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FAFAFA"/>
          </w:tcPr>
          <w:p w14:paraId="3D96EE7F" w14:textId="453F775C" w:rsidR="001754C5" w:rsidRPr="001754C5" w:rsidRDefault="001754C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838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754C5" w:rsidRPr="000A0F7F" w14:paraId="41D57F1E" w14:textId="77777777" w:rsidTr="00CD08CD">
        <w:trPr>
          <w:cantSplit/>
          <w:trHeight w:val="20"/>
        </w:trPr>
        <w:tc>
          <w:tcPr>
            <w:tcW w:w="3174" w:type="pct"/>
            <w:vAlign w:val="bottom"/>
          </w:tcPr>
          <w:p w14:paraId="0C8C21AF" w14:textId="77777777" w:rsidR="001754C5" w:rsidRPr="000A0F7F" w:rsidRDefault="001754C5" w:rsidP="001754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4FCA1" w14:textId="30E67ACA" w:rsidR="001754C5" w:rsidRPr="001754C5" w:rsidRDefault="00097A65" w:rsidP="00E76A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115C34" w:rsidRPr="00115C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010</w:t>
            </w:r>
            <w:r w:rsidR="00115C34" w:rsidRPr="00115C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333</w:t>
            </w:r>
            <w:r w:rsidR="00115C34" w:rsidRPr="00115C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373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CA653" w14:textId="34FB0034" w:rsidR="001754C5" w:rsidRPr="001754C5" w:rsidRDefault="00097A65" w:rsidP="00E76A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1754C5"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437</w:t>
            </w:r>
            <w:r w:rsidR="001754C5"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071</w:t>
            </w:r>
          </w:p>
        </w:tc>
      </w:tr>
    </w:tbl>
    <w:p w14:paraId="25796CAB" w14:textId="4F60C454" w:rsidR="004209A4" w:rsidRPr="000A0F7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6579A03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F0159B" w14:textId="68A5D908" w:rsidR="00C36700" w:rsidRPr="000A0F7F" w:rsidRDefault="00097A65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0A0F7F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081926D2" w:rsidR="0062330D" w:rsidRPr="000A0F7F" w:rsidRDefault="00097A65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0A0F7F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388403E8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727089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หก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เดือน</w:t>
      </w:r>
      <w:r w:rsidR="001B1F1A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97A65" w:rsidRPr="00097A6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1C3C8B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7344"/>
        <w:gridCol w:w="1656"/>
      </w:tblGrid>
      <w:tr w:rsidR="000A0F7F" w:rsidRPr="000A0F7F" w14:paraId="39052DF0" w14:textId="77777777" w:rsidTr="000A0F7F">
        <w:trPr>
          <w:cantSplit/>
        </w:trPr>
        <w:tc>
          <w:tcPr>
            <w:tcW w:w="4080" w:type="pct"/>
            <w:vAlign w:val="bottom"/>
          </w:tcPr>
          <w:p w14:paraId="7F08C4C5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0A0F7F" w:rsidRDefault="00EC06E9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07FCCFCC" w14:textId="77777777" w:rsidTr="000A0F7F">
        <w:trPr>
          <w:cantSplit/>
        </w:trPr>
        <w:tc>
          <w:tcPr>
            <w:tcW w:w="4080" w:type="pct"/>
            <w:vAlign w:val="bottom"/>
          </w:tcPr>
          <w:p w14:paraId="16C02DDA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0A0F7F" w:rsidRDefault="00EC06E9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504155B7" w14:textId="77777777" w:rsidTr="000A0F7F">
        <w:trPr>
          <w:cantSplit/>
        </w:trPr>
        <w:tc>
          <w:tcPr>
            <w:tcW w:w="4080" w:type="pct"/>
            <w:vAlign w:val="bottom"/>
          </w:tcPr>
          <w:p w14:paraId="08BC8015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28A573B" w14:textId="6969D33C" w:rsidR="00EC06E9" w:rsidRPr="000A0F7F" w:rsidRDefault="00097A65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554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572</w:t>
            </w:r>
          </w:p>
        </w:tc>
      </w:tr>
      <w:tr w:rsidR="001754C5" w:rsidRPr="000A0F7F" w14:paraId="304BE298" w14:textId="77777777" w:rsidTr="00CD08CD">
        <w:trPr>
          <w:cantSplit/>
        </w:trPr>
        <w:tc>
          <w:tcPr>
            <w:tcW w:w="4080" w:type="pct"/>
            <w:vAlign w:val="bottom"/>
          </w:tcPr>
          <w:p w14:paraId="75821ACE" w14:textId="7777777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20" w:type="pct"/>
            <w:shd w:val="clear" w:color="auto" w:fill="FAFAFA"/>
          </w:tcPr>
          <w:p w14:paraId="1B4B3C10" w14:textId="15F3B355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128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754C5" w:rsidRPr="000A0F7F" w14:paraId="100D3EC0" w14:textId="77777777" w:rsidTr="00CD08CD">
        <w:trPr>
          <w:cantSplit/>
        </w:trPr>
        <w:tc>
          <w:tcPr>
            <w:tcW w:w="4080" w:type="pct"/>
            <w:vAlign w:val="bottom"/>
          </w:tcPr>
          <w:p w14:paraId="6A409E35" w14:textId="7777777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FAFAFA"/>
          </w:tcPr>
          <w:p w14:paraId="4C0251E9" w14:textId="6DEF95CE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717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287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754C5" w:rsidRPr="000A0F7F" w14:paraId="560F86E9" w14:textId="77777777" w:rsidTr="00CD08CD">
        <w:trPr>
          <w:cantSplit/>
          <w:trHeight w:val="20"/>
        </w:trPr>
        <w:tc>
          <w:tcPr>
            <w:tcW w:w="4080" w:type="pct"/>
            <w:vAlign w:val="bottom"/>
          </w:tcPr>
          <w:p w14:paraId="672CFCD3" w14:textId="7777777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9E1" w14:textId="5A6BEEFF" w:rsidR="001754C5" w:rsidRPr="001754C5" w:rsidRDefault="001754C5" w:rsidP="001754C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988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422</w:t>
            </w:r>
            <w:r w:rsidRPr="001754C5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 xml:space="preserve"> </w:t>
            </w:r>
          </w:p>
        </w:tc>
      </w:tr>
    </w:tbl>
    <w:p w14:paraId="2CB7813F" w14:textId="77777777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5FFCD5BE" w:rsidR="00CB2A9A" w:rsidRPr="000A0F7F" w:rsidRDefault="0027033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0EB9B090" w14:textId="369FA53A" w:rsidR="00654430" w:rsidRPr="000A0F7F" w:rsidRDefault="00654430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03AA98A1" w:rsidR="00654430" w:rsidRPr="000A0F7F" w:rsidRDefault="00097A65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198778B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727089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หก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เดือน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97A65" w:rsidRPr="00097A6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มิถุนายน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7344"/>
        <w:gridCol w:w="1656"/>
      </w:tblGrid>
      <w:tr w:rsidR="000A0F7F" w:rsidRPr="000A0F7F" w14:paraId="65AAAB29" w14:textId="77777777" w:rsidTr="000A0F7F">
        <w:trPr>
          <w:cantSplit/>
        </w:trPr>
        <w:tc>
          <w:tcPr>
            <w:tcW w:w="4080" w:type="pct"/>
            <w:vAlign w:val="bottom"/>
          </w:tcPr>
          <w:p w14:paraId="10B340D9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0A0F7F" w:rsidRDefault="00654430" w:rsidP="00363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734348B5" w14:textId="77777777" w:rsidTr="000A0F7F">
        <w:trPr>
          <w:cantSplit/>
        </w:trPr>
        <w:tc>
          <w:tcPr>
            <w:tcW w:w="4080" w:type="pct"/>
            <w:vAlign w:val="bottom"/>
          </w:tcPr>
          <w:p w14:paraId="5F752BF8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0A0F7F" w:rsidRDefault="00654430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6C51F417" w14:textId="77777777" w:rsidTr="000A0F7F">
        <w:trPr>
          <w:cantSplit/>
        </w:trPr>
        <w:tc>
          <w:tcPr>
            <w:tcW w:w="4080" w:type="pct"/>
            <w:vAlign w:val="bottom"/>
          </w:tcPr>
          <w:p w14:paraId="774936CB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EC81171" w14:textId="6C561AC2" w:rsidR="00654430" w:rsidRPr="000A0F7F" w:rsidRDefault="00097A65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998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990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</w:p>
        </w:tc>
      </w:tr>
      <w:tr w:rsidR="001754C5" w:rsidRPr="000A0F7F" w14:paraId="07AB63EF" w14:textId="77777777" w:rsidTr="00CD08CD">
        <w:trPr>
          <w:cantSplit/>
        </w:trPr>
        <w:tc>
          <w:tcPr>
            <w:tcW w:w="4080" w:type="pct"/>
            <w:vAlign w:val="bottom"/>
          </w:tcPr>
          <w:p w14:paraId="1F0E009B" w14:textId="7777777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20" w:type="pct"/>
            <w:shd w:val="clear" w:color="auto" w:fill="FAFAFA"/>
          </w:tcPr>
          <w:p w14:paraId="773A03A9" w14:textId="3B9ABEFB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754C5" w:rsidRPr="000A0F7F" w14:paraId="445D8DEC" w14:textId="77777777" w:rsidTr="00CD08CD">
        <w:trPr>
          <w:cantSplit/>
        </w:trPr>
        <w:tc>
          <w:tcPr>
            <w:tcW w:w="4080" w:type="pct"/>
            <w:vAlign w:val="bottom"/>
          </w:tcPr>
          <w:p w14:paraId="0EC54FBD" w14:textId="7A354F6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20" w:type="pct"/>
            <w:shd w:val="clear" w:color="auto" w:fill="FAFAFA"/>
          </w:tcPr>
          <w:p w14:paraId="4290B431" w14:textId="7759231E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125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754C5" w:rsidRPr="000A0F7F" w14:paraId="2536F86D" w14:textId="77777777" w:rsidTr="00CD08CD">
        <w:trPr>
          <w:cantSplit/>
        </w:trPr>
        <w:tc>
          <w:tcPr>
            <w:tcW w:w="4080" w:type="pct"/>
            <w:vAlign w:val="bottom"/>
          </w:tcPr>
          <w:p w14:paraId="7F289EF8" w14:textId="17C241B6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920" w:type="pct"/>
            <w:shd w:val="clear" w:color="auto" w:fill="FAFAFA"/>
          </w:tcPr>
          <w:p w14:paraId="546797CA" w14:textId="30BE3CBD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754C5" w:rsidRPr="000A0F7F" w14:paraId="26EDCA53" w14:textId="77777777" w:rsidTr="00CD08CD">
        <w:trPr>
          <w:cantSplit/>
        </w:trPr>
        <w:tc>
          <w:tcPr>
            <w:tcW w:w="4080" w:type="pct"/>
            <w:vAlign w:val="bottom"/>
          </w:tcPr>
          <w:p w14:paraId="55256CEA" w14:textId="4B271D66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FAFAFA"/>
          </w:tcPr>
          <w:p w14:paraId="17D0237A" w14:textId="45651147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798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754C5" w:rsidRPr="000A0F7F" w14:paraId="463F7941" w14:textId="77777777" w:rsidTr="00CD08CD">
        <w:trPr>
          <w:cantSplit/>
          <w:trHeight w:val="20"/>
        </w:trPr>
        <w:tc>
          <w:tcPr>
            <w:tcW w:w="4080" w:type="pct"/>
            <w:vAlign w:val="bottom"/>
          </w:tcPr>
          <w:p w14:paraId="0B77A52D" w14:textId="77777777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86CB8" w14:textId="6D55BFA1" w:rsidR="001754C5" w:rsidRPr="001754C5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474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765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0C1B851D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662879" w14:textId="2BA2BF39" w:rsidR="00654430" w:rsidRDefault="0032428E" w:rsidP="00823F5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เมื่อวันที่</w:t>
      </w:r>
      <w:r w:rsidR="00E4048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E4048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40488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มีนาคม</w:t>
      </w:r>
      <w:r w:rsidR="00DE26E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บริษัทได้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กู้ยืม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เงินกู้ยืม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ระยะยาวจากสถาบันการเงินเป็น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จำนวน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500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บาท โดยมีอัตราดอกเบี้ยร้อยละ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BIBOR</w:t>
      </w:r>
      <w:r w:rsidR="009C2A3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(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)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+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อัตราดอกเบี้ยส่วนเพิ่ม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ต่อ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เป็นเงินกู้ยืมที่ไม่มีหลักประกัน </w:t>
      </w:r>
      <w:r w:rsid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ครบกำหนดชำระคืนภายใน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6F3D2409" w14:textId="179C677B" w:rsidR="00E40488" w:rsidRDefault="00E40488" w:rsidP="00823F5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</w:pPr>
    </w:p>
    <w:p w14:paraId="70C19E7E" w14:textId="0C33AB83" w:rsidR="00E40488" w:rsidRPr="000A0F7F" w:rsidRDefault="00E40488" w:rsidP="00E4048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เมื่อวันที่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103175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เมษายน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2564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บริษัทได้กู้ยืมเงินกู้ยืมระยะยาวจากสถาบันการเงินเป็นจำนวน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100</w:t>
      </w:r>
      <w:r w:rsidR="001754C5"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83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 โดยมีอัตราดอกเบี้ย</w:t>
      </w:r>
      <w:r w:rsidR="00103175" w:rsidRPr="00103175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คงที่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ต่อปี ซึ่งเป็นเงินกู้ยืมที่ไม่มีหลักประกัน ครบกำหนดชำระคืนภายใน </w:t>
      </w:r>
      <w:r w:rsidR="00097A65" w:rsidRPr="00097A6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Pr="0010317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002B6AED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16CE5C7D" w14:textId="10E085FD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78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D6E0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141678B2" w14:textId="3E4AAF38" w:rsidR="00E7477F" w:rsidRPr="000A0F7F" w:rsidRDefault="00E7477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5CFED0" w14:textId="77777777" w:rsidR="00E76AA4" w:rsidRDefault="00E76AA4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br w:type="page"/>
      </w:r>
    </w:p>
    <w:p w14:paraId="0C8899B8" w14:textId="3FB8C172" w:rsidR="0062330D" w:rsidRPr="000A0F7F" w:rsidRDefault="00097A65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หุ้นกู้</w:t>
      </w:r>
    </w:p>
    <w:p w14:paraId="5F85011D" w14:textId="77777777" w:rsidR="0062330D" w:rsidRPr="000A0F7F" w:rsidRDefault="0062330D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12DEB22" w14:textId="5843A00B" w:rsidR="00E737DD" w:rsidRPr="000A0F7F" w:rsidRDefault="00E737D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การเปลี่ยนแปลงของหุ้นกู้สำหรับงวด</w:t>
      </w:r>
      <w:r w:rsidR="00727089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หก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เดือน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97A65" w:rsidRPr="00097A6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A25DEF" w14:textId="77777777" w:rsidR="00E737DD" w:rsidRPr="000A0F7F" w:rsidRDefault="00E737DD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0A0F7F" w:rsidRPr="000A0F7F" w14:paraId="2C1DC5EB" w14:textId="77777777" w:rsidTr="00E76AA4">
        <w:trPr>
          <w:cantSplit/>
        </w:trPr>
        <w:tc>
          <w:tcPr>
            <w:tcW w:w="4083" w:type="pct"/>
            <w:vAlign w:val="bottom"/>
          </w:tcPr>
          <w:p w14:paraId="34FA4090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AAA0" w14:textId="77777777" w:rsidR="00E737DD" w:rsidRPr="000A0F7F" w:rsidRDefault="00E737DD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2B8E0D16" w14:textId="77777777" w:rsidTr="00E76AA4">
        <w:trPr>
          <w:cantSplit/>
        </w:trPr>
        <w:tc>
          <w:tcPr>
            <w:tcW w:w="4083" w:type="pct"/>
            <w:vAlign w:val="bottom"/>
          </w:tcPr>
          <w:p w14:paraId="0D3EA3B6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40B4" w14:textId="77777777" w:rsidR="00E737DD" w:rsidRPr="000A0F7F" w:rsidRDefault="00E737DD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3E290320" w14:textId="77777777" w:rsidTr="00E76AA4">
        <w:trPr>
          <w:cantSplit/>
        </w:trPr>
        <w:tc>
          <w:tcPr>
            <w:tcW w:w="4083" w:type="pct"/>
            <w:vAlign w:val="bottom"/>
          </w:tcPr>
          <w:p w14:paraId="0398DAB7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1A0B4A2B" w14:textId="7EF7803A" w:rsidR="00E737DD" w:rsidRPr="000A0F7F" w:rsidRDefault="00097A65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590</w:t>
            </w:r>
            <w:r w:rsidR="00E40488" w:rsidRPr="00E404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1754C5" w:rsidRPr="000A0F7F" w14:paraId="3BCAB0AF" w14:textId="77777777" w:rsidTr="00E76AA4">
        <w:trPr>
          <w:cantSplit/>
        </w:trPr>
        <w:tc>
          <w:tcPr>
            <w:tcW w:w="4083" w:type="pct"/>
            <w:vAlign w:val="bottom"/>
          </w:tcPr>
          <w:p w14:paraId="52C2AA10" w14:textId="0F6B5D56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</w:tcPr>
          <w:p w14:paraId="1103045A" w14:textId="4A934104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754C5" w:rsidRPr="000A0F7F" w14:paraId="3450013E" w14:textId="77777777" w:rsidTr="00E76AA4">
        <w:trPr>
          <w:cantSplit/>
        </w:trPr>
        <w:tc>
          <w:tcPr>
            <w:tcW w:w="4083" w:type="pct"/>
            <w:vAlign w:val="bottom"/>
          </w:tcPr>
          <w:p w14:paraId="4A01928D" w14:textId="29C25C50" w:rsidR="001754C5" w:rsidRPr="000A0F7F" w:rsidRDefault="001754C5" w:rsidP="001754C5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39600942" w14:textId="51AD79AA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0A0F7F" w:rsidRPr="000A0F7F" w14:paraId="36F0FD6D" w14:textId="77777777" w:rsidTr="00E76AA4">
        <w:trPr>
          <w:cantSplit/>
          <w:trHeight w:val="20"/>
        </w:trPr>
        <w:tc>
          <w:tcPr>
            <w:tcW w:w="4083" w:type="pct"/>
            <w:vAlign w:val="bottom"/>
          </w:tcPr>
          <w:p w14:paraId="7C4C804F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36045" w14:textId="7E4561C5" w:rsidR="00E737DD" w:rsidRPr="000A0F7F" w:rsidRDefault="001754C5" w:rsidP="00A23E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-</w:t>
            </w:r>
          </w:p>
        </w:tc>
      </w:tr>
    </w:tbl>
    <w:p w14:paraId="471B2B90" w14:textId="5D385BAB" w:rsidR="00E7477F" w:rsidRDefault="00E7477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2A8F76" w14:textId="5CF7541D" w:rsidR="00E737DD" w:rsidRPr="000A0F7F" w:rsidRDefault="00E737DD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</w:t>
      </w:r>
      <w:r w:rsidR="00F50DB1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ุ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</w:t>
      </w:r>
      <w:r w:rsidR="00B615A5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ๆ </w:t>
      </w:r>
      <w:r w:rsidR="00823F5F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ตลอดอายุหุ้นกู้ หุ้นกู้มีมูลค่าที่ตราไว้จำนวน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บาท </w:t>
      </w:r>
      <w:r w:rsidR="0032428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บริษัทได้ชำระคืนหุ้นกู้</w:t>
      </w:r>
      <w:r w:rsidR="00E5733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แล้ว</w:t>
      </w:r>
      <w:r w:rsidR="0032428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นวันที่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="002626A7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="00CA30B0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</w:p>
    <w:p w14:paraId="6A69C35E" w14:textId="69C67991" w:rsidR="00C00A0F" w:rsidRDefault="00C00A0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C1645" w:rsidRPr="004209A4" w14:paraId="24929D89" w14:textId="77777777" w:rsidTr="00CD08C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9C8B9F3" w14:textId="22722CB0" w:rsidR="009C1645" w:rsidRPr="004209A4" w:rsidRDefault="009C1645" w:rsidP="00CD08C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097A65" w:rsidRPr="00097A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27B246CB" w14:textId="133D26E8" w:rsidR="009C1645" w:rsidRDefault="009C1645" w:rsidP="009C1645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15EE8DA3" w14:textId="77777777" w:rsidR="00255D30" w:rsidRPr="00994653" w:rsidRDefault="00255D30" w:rsidP="00255D30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เมื่อวันที่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เมษายน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สามัญผู้ถือหุ้นประจำปี 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ได้มีมติอนุมัติการจ่ายเงิน</w:t>
      </w:r>
      <w:r w:rsidRPr="005213A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ปันผ</w:t>
      </w:r>
      <w:r w:rsidRPr="005213AE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</w:t>
      </w:r>
      <w:r w:rsidRPr="005213A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จาก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ผลการดำเนินงาน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ของรอบ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ปี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บัญชี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จำนวน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50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870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758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034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รวมเป็น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จำนวนเงิน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ทั้งสิ้น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435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38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 เงินปันผลดังกล่าวได้จ่ายให้ผู้ถือหุ้นในวันที่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เมษายน พ.ศ.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ทั้งนี้บริษัทได้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จัดสรรกำไรสะสม จำนวน 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11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68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 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ล้านบาทไว้เป็นทุนสำรอง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ตามกฎหมา</w:t>
      </w:r>
      <w:r w:rsidRPr="009946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ย</w:t>
      </w:r>
      <w:r w:rsidRPr="009946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</w:p>
    <w:p w14:paraId="4F694E52" w14:textId="77777777" w:rsidR="00255D30" w:rsidRDefault="00255D30" w:rsidP="007C22F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highlight w:val="cyan"/>
          <w:u w:val="none"/>
          <w:lang w:val="en-GB"/>
        </w:rPr>
      </w:pPr>
    </w:p>
    <w:p w14:paraId="318D4281" w14:textId="566BD5AE" w:rsidR="007C22F1" w:rsidRDefault="007C22F1" w:rsidP="009C1645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เมื่อวันที่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24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มีนาคม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พ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.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ที่ประชุมคณะกรรมการบริษัท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ได้มีมติอนุมัติการจ่ายเงินปันผลระหว่างกาลจากผลการดำเนินงานปี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พ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.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และจากกำไรสะสม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จำนวน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0.30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บาทต่อหุ้น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สำหรับหุ้นจำนวน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870,758,034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หุ้น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คิดเป็นจำนวนเงิน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261.23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ล้านบาท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เงินปันผลระหว่างกาลดังกล่าวได้จ่ายให้ผู้ถือหุ้นในวันที่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22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เมษายน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พ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.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ทั้งนี้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เมื่อจ่ายเงินปันผลระหว่างกาล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บริษัทได้จัดสรรกำไรสะสมไว้เป็นทุนสำรองตามกฎหมาย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จำนวน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11.50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ล้านบาท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โดยเมื่อวันที่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23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กรกฎาคม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พ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. </w:t>
      </w:r>
      <w:r w:rsidRPr="009E65A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2563 </w:t>
      </w:r>
      <w:r w:rsidRPr="009E65A6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ที่ประชุมสามัญผู้ถือหุ้นประจำปีผู้ถือหุ้นได้รับทราบการจ่ายเงินปันผลระหว่างกาลดังกล่าว</w:t>
      </w:r>
    </w:p>
    <w:p w14:paraId="7E32B14C" w14:textId="77777777" w:rsidR="009C1645" w:rsidRPr="000A0F7F" w:rsidRDefault="009C1645" w:rsidP="009C1645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48B008CF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A0FA52" w14:textId="722184A6" w:rsidR="00A91A38" w:rsidRPr="000A0F7F" w:rsidRDefault="00097A65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38B38CA8" w:rsidR="00C139E6" w:rsidRPr="000A0F7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="00672D77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92841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6C5B8C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6C5B8C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1B557F1B" w14:textId="5DAA1B63" w:rsidR="00965EF1" w:rsidRDefault="00965EF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E98579" w14:textId="77777777" w:rsidR="006A0ACB" w:rsidRPr="000A0F7F" w:rsidRDefault="006A0AC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เลตเตอร์ออฟเครดิต</w:t>
      </w:r>
    </w:p>
    <w:p w14:paraId="4658FA6E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6F1CAC35" w:rsidR="009E4D26" w:rsidRPr="000A0F7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="001C3C8B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46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754C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1754C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73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1754C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58</w:t>
      </w:r>
      <w:r w:rsidR="00A836A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836A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ล้านเยน </w:t>
      </w:r>
      <w:r w:rsidR="00E9232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า</w:t>
      </w:r>
      <w:r w:rsidR="005F778D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และเครื่องจักร</w:t>
      </w:r>
      <w:r w:rsidR="00FE5690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(ณ วันที่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="00E9232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C3B22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: </w:t>
      </w:r>
      <w:r w:rsidR="001C3C8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จำนวนเงิน</w:t>
      </w:r>
      <w:r w:rsidR="00427A04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15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2BB3227A" w14:textId="56B24AFF" w:rsidR="000A0F7F" w:rsidRDefault="000A0F7F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490DAC3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DEA932" w14:textId="0400E051" w:rsidR="00A91A38" w:rsidRPr="000A0F7F" w:rsidRDefault="00097A65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14A0826" w14:textId="77777777" w:rsidR="008047EA" w:rsidRPr="000A0F7F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377A90DC" w14:textId="5A93132C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3D7115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0A0F7F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C3C8B" w:rsidRPr="000A0F7F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1C2EFA08" w:rsidR="001C3C8B" w:rsidRPr="000A0F7F" w:rsidRDefault="00097A6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</w:t>
            </w:r>
            <w:r w:rsidR="0072708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ิถุ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นา</w:t>
            </w:r>
            <w:r w:rsidR="0072708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57163E5F" w:rsidR="001C3C8B" w:rsidRPr="000A0F7F" w:rsidRDefault="00097A6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1B2295B9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97" w:type="pct"/>
            <w:vAlign w:val="bottom"/>
          </w:tcPr>
          <w:p w14:paraId="2EB5795C" w14:textId="7E1F750A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0A0F7F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0A0F7F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1754C5" w:rsidRPr="000A0F7F" w14:paraId="5F615A81" w14:textId="77777777" w:rsidTr="003D7115">
        <w:trPr>
          <w:cantSplit/>
        </w:trPr>
        <w:tc>
          <w:tcPr>
            <w:tcW w:w="3005" w:type="pct"/>
          </w:tcPr>
          <w:p w14:paraId="3D91E417" w14:textId="238FC3A0" w:rsidR="001754C5" w:rsidRPr="000A0F7F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097A65" w:rsidRPr="00097A65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201A122E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146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997" w:type="pct"/>
          </w:tcPr>
          <w:p w14:paraId="03F1694D" w14:textId="4589C6AB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1754C5" w:rsidRPr="000A0F7F" w14:paraId="3EB8C679" w14:textId="77777777" w:rsidTr="003D7115">
        <w:trPr>
          <w:cantSplit/>
        </w:trPr>
        <w:tc>
          <w:tcPr>
            <w:tcW w:w="3005" w:type="pct"/>
          </w:tcPr>
          <w:p w14:paraId="34D9F529" w14:textId="603F0252" w:rsidR="001754C5" w:rsidRPr="000A0F7F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097A65" w:rsidRPr="00097A65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097A65" w:rsidRPr="00097A65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204943F3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38793A2B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1754C5" w:rsidRPr="000A0F7F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1754C5" w:rsidRPr="000A0F7F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7ED14B7B" w:rsidR="001754C5" w:rsidRPr="000A0F7F" w:rsidRDefault="001754C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237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  <w:r w:rsidRPr="001754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5F90AF6A" w:rsidR="001754C5" w:rsidRPr="000A0F7F" w:rsidRDefault="00097A65" w:rsidP="00175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  <w:r w:rsidR="001754C5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14:paraId="79C9D978" w14:textId="77777777" w:rsidR="001B1F1A" w:rsidRPr="000A0F7F" w:rsidRDefault="001B1F1A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42A4BA59" w14:textId="77777777" w:rsidR="00BF090F" w:rsidRPr="000A0F7F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0A0F7F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9C8424F" w14:textId="6BD02333" w:rsidR="00BF090F" w:rsidRPr="000A0F7F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D43553"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0</w:t>
      </w:r>
      <w:r w:rsidR="001754C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46</w:t>
      </w:r>
      <w:r w:rsidR="001754C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="001754C5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</w:t>
      </w:r>
      <w:r w:rsidR="001754C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87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41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0A0F7F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u w:val="none"/>
          <w:lang w:val="en-GB"/>
        </w:rPr>
      </w:pPr>
    </w:p>
    <w:p w14:paraId="117B6C56" w14:textId="77777777" w:rsidR="00FC044B" w:rsidRPr="000A0F7F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0A0F7F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2CBD6A1F" w14:textId="66CADDD6" w:rsidR="00E3553B" w:rsidRPr="000A0F7F" w:rsidRDefault="009D1C52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spacing w:val="-4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097A65" w:rsidRPr="00097A65">
        <w:rPr>
          <w:rFonts w:ascii="Browallia New" w:hAnsi="Browallia New" w:cs="Browallia New"/>
          <w:color w:val="auto"/>
          <w:spacing w:val="-4"/>
          <w:u w:val="none"/>
          <w:lang w:val="en-GB"/>
        </w:rPr>
        <w:t>30</w:t>
      </w:r>
      <w:r w:rsidR="00DE26E0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DE26E0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มิถุนายน </w:t>
      </w:r>
      <w:r w:rsidR="005C18C6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4"/>
          <w:u w:val="none"/>
          <w:lang w:val="en-GB"/>
        </w:rPr>
        <w:t>2564</w:t>
      </w:r>
      <w:r w:rsidR="00FE3985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</w:t>
      </w:r>
      <w:r w:rsidR="003310E3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ในการซื้อเครื่องจักร</w:t>
      </w:r>
      <w:r w:rsidR="00BD19FE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BD19FE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โปรแกรมคอมพิวเตอร์ </w:t>
      </w:r>
      <w:r w:rsidR="003310E3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aps/>
          <w:color w:val="auto"/>
          <w:u w:val="none"/>
          <w:lang w:val="en-GB"/>
        </w:rPr>
        <w:t>14</w:t>
      </w:r>
      <w:r w:rsidR="001754C5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aps/>
          <w:color w:val="auto"/>
          <w:u w:val="none"/>
          <w:lang w:val="en-GB"/>
        </w:rPr>
        <w:t>83</w:t>
      </w:r>
      <w:r w:rsidR="006C5B8C" w:rsidRPr="000A0F7F">
        <w:rPr>
          <w:rFonts w:ascii="Browallia New" w:hAnsi="Browallia New" w:cs="Browallia New"/>
          <w:caps/>
          <w:color w:val="auto"/>
          <w:u w:val="none"/>
          <w:cs/>
          <w:lang w:val="en-GB"/>
        </w:rPr>
        <w:t xml:space="preserve"> 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E6764A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097A65" w:rsidRPr="00097A65">
        <w:rPr>
          <w:rFonts w:ascii="Browallia New" w:hAnsi="Browallia New" w:cs="Browallia New"/>
          <w:caps/>
          <w:color w:val="auto"/>
          <w:u w:val="none"/>
          <w:lang w:val="en-GB"/>
        </w:rPr>
        <w:t>8</w:t>
      </w:r>
      <w:r w:rsidR="001754C5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aps/>
          <w:color w:val="auto"/>
          <w:u w:val="none"/>
          <w:lang w:val="en-GB"/>
        </w:rPr>
        <w:t>27</w:t>
      </w:r>
      <w:r w:rsidR="006C5B8C" w:rsidRPr="000A0F7F">
        <w:rPr>
          <w:rFonts w:ascii="Browallia New" w:hAnsi="Browallia New" w:cs="Browallia New"/>
          <w:caps/>
          <w:color w:val="auto"/>
          <w:u w:val="none"/>
          <w:cs/>
          <w:lang w:val="en-GB"/>
        </w:rPr>
        <w:t xml:space="preserve"> </w:t>
      </w:r>
      <w:r w:rsidR="00E6764A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0E3D7E" w:rsidRPr="000A0F7F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 xml:space="preserve">และ </w:t>
      </w:r>
      <w:r w:rsidR="00097A65" w:rsidRPr="00097A65">
        <w:rPr>
          <w:rFonts w:ascii="Browallia New" w:hAnsi="Browallia New" w:cs="Browallia New"/>
          <w:color w:val="auto"/>
          <w:spacing w:val="-4"/>
          <w:u w:val="none"/>
          <w:lang w:val="en-GB"/>
        </w:rPr>
        <w:t>20</w:t>
      </w:r>
      <w:r w:rsidR="001754C5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spacing w:val="-4"/>
          <w:u w:val="none"/>
          <w:lang w:val="en-GB"/>
        </w:rPr>
        <w:t>58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ล้านเยน </w:t>
      </w:r>
      <w:r w:rsidR="00D301F3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097A65" w:rsidRPr="00097A65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pacing w:val="-2"/>
          <w:u w:val="none"/>
          <w:lang w:val="en-GB"/>
        </w:rPr>
        <w:t>2563</w:t>
      </w:r>
      <w:r w:rsidR="008C3B22" w:rsidRPr="000A0F7F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r w:rsidR="00097A65" w:rsidRPr="00097A65">
        <w:rPr>
          <w:rFonts w:ascii="Browallia New" w:hAnsi="Browallia New" w:cs="Browallia New"/>
          <w:color w:val="auto"/>
          <w:u w:val="none"/>
          <w:lang w:val="en-GB"/>
        </w:rPr>
        <w:t>56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u w:val="none"/>
          <w:lang w:val="en-GB"/>
        </w:rPr>
        <w:t>42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6C5B8C"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ล้านบาท และ </w:t>
      </w:r>
      <w:r w:rsidR="00097A65" w:rsidRPr="00097A65">
        <w:rPr>
          <w:rFonts w:ascii="Browallia New" w:hAnsi="Browallia New" w:cs="Browallia New"/>
          <w:color w:val="auto"/>
          <w:u w:val="none"/>
          <w:lang w:val="en-GB"/>
        </w:rPr>
        <w:t>10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097A65" w:rsidRPr="00097A65">
        <w:rPr>
          <w:rFonts w:ascii="Browallia New" w:hAnsi="Browallia New" w:cs="Browallia New"/>
          <w:color w:val="auto"/>
          <w:u w:val="none"/>
          <w:lang w:val="en-GB"/>
        </w:rPr>
        <w:t>37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E3985" w:rsidRPr="000A0F7F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71375209" w14:textId="10F402E3" w:rsidR="004209A4" w:rsidRDefault="004209A4">
      <w:pPr>
        <w:rPr>
          <w:rFonts w:ascii="Browallia New" w:hAnsi="Browallia New" w:cs="Browallia New"/>
          <w:color w:val="auto"/>
          <w:u w:val="none"/>
        </w:rPr>
      </w:pPr>
    </w:p>
    <w:p w14:paraId="7C1F87AB" w14:textId="60A496B7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2536E464" w14:textId="45E4981C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6DAC4475" w14:textId="04CB37FD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032FA594" w14:textId="55EFC8E0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6AFA165C" w14:textId="1738C83A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786615D6" w14:textId="7F60987E" w:rsidR="006A0ACB" w:rsidRDefault="006A0ACB">
      <w:pPr>
        <w:rPr>
          <w:rFonts w:ascii="Browallia New" w:hAnsi="Browallia New" w:cs="Browallia New"/>
          <w:color w:val="auto"/>
          <w:u w:val="none"/>
        </w:rPr>
      </w:pPr>
    </w:p>
    <w:p w14:paraId="37C70D63" w14:textId="77777777" w:rsidR="006A0ACB" w:rsidRPr="000A0F7F" w:rsidRDefault="006A0ACB">
      <w:pPr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277A8877" w:rsidR="00A91A38" w:rsidRPr="000A0F7F" w:rsidRDefault="00097A65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12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0A0F7F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4422753F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D41BE01" w14:textId="4401864C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ยวข้องกันเป็นการใช้บริการเกี่ยวกับระบบคอมพิวเตอร์ </w:t>
      </w:r>
      <w:r w:rsidR="00310ABA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0A0F7F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20BA832" w14:textId="270E9B49" w:rsidR="00EB6916" w:rsidRDefault="008C1727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 สัญญาที่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D43553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76680487" w14:textId="77777777" w:rsidR="006A0ACB" w:rsidRPr="000A0F7F" w:rsidRDefault="006A0ACB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0989EE26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0A0F7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255BDB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727089" w:rsidRPr="00255BDB" w14:paraId="1DB709F7" w14:textId="77777777" w:rsidTr="00CD08CD">
        <w:tc>
          <w:tcPr>
            <w:tcW w:w="2913" w:type="pct"/>
            <w:vAlign w:val="bottom"/>
          </w:tcPr>
          <w:p w14:paraId="6B35C19F" w14:textId="5F4E5A62" w:rsidR="00727089" w:rsidRPr="00255BDB" w:rsidRDefault="00727089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851F384" w14:textId="6C87CAB2" w:rsidR="00727089" w:rsidRPr="00255BDB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4AF7C114" w14:textId="092FA8C7" w:rsidR="00727089" w:rsidRPr="00255BDB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</w:tr>
      <w:tr w:rsidR="00727089" w:rsidRPr="00255BDB" w14:paraId="35170887" w14:textId="77777777" w:rsidTr="00CD08CD">
        <w:tc>
          <w:tcPr>
            <w:tcW w:w="2913" w:type="pct"/>
            <w:vAlign w:val="bottom"/>
          </w:tcPr>
          <w:p w14:paraId="1205F936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0A36541A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614527DC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27089" w:rsidRPr="00255BDB" w14:paraId="0A4F33D6" w14:textId="77777777" w:rsidTr="00CD08CD">
        <w:tc>
          <w:tcPr>
            <w:tcW w:w="2913" w:type="pct"/>
            <w:vAlign w:val="bottom"/>
          </w:tcPr>
          <w:p w14:paraId="4FAEE235" w14:textId="77777777" w:rsidR="00727089" w:rsidRPr="00255BDB" w:rsidRDefault="00727089" w:rsidP="00CD08CD">
            <w:pPr>
              <w:ind w:left="341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0328E9D1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539EB33E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727089" w:rsidRPr="00255BDB" w14:paraId="190C5F92" w14:textId="77777777" w:rsidTr="00CD08CD">
        <w:tc>
          <w:tcPr>
            <w:tcW w:w="2913" w:type="pct"/>
            <w:vAlign w:val="bottom"/>
          </w:tcPr>
          <w:p w14:paraId="1B8448D9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B77D6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30611FC4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B4EDB" w:rsidRPr="00255BDB" w14:paraId="518E5076" w14:textId="77777777" w:rsidTr="00CD08CD">
        <w:tc>
          <w:tcPr>
            <w:tcW w:w="2913" w:type="pct"/>
            <w:vAlign w:val="bottom"/>
          </w:tcPr>
          <w:p w14:paraId="0ABB34D1" w14:textId="77777777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</w:tcPr>
          <w:p w14:paraId="4AE5E20F" w14:textId="36AA3AFD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701E32C3" w14:textId="5220E947" w:rsidR="00FB4EDB" w:rsidRPr="00255BDB" w:rsidRDefault="00097A65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  <w:r w:rsidR="00FB4EDB"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</w:tr>
      <w:tr w:rsidR="00FB4EDB" w:rsidRPr="00255BDB" w14:paraId="48A0F92B" w14:textId="77777777" w:rsidTr="00CD08CD">
        <w:tc>
          <w:tcPr>
            <w:tcW w:w="2913" w:type="pct"/>
            <w:vAlign w:val="bottom"/>
          </w:tcPr>
          <w:p w14:paraId="15297902" w14:textId="6D54553A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4048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45" w:type="pct"/>
            <w:shd w:val="clear" w:color="auto" w:fill="FAFAFA"/>
          </w:tcPr>
          <w:p w14:paraId="7313F919" w14:textId="2A4A2F9D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399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604816D6" w14:textId="669FF52B" w:rsidR="00FB4EDB" w:rsidRPr="00342870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296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255BDB" w14:paraId="05C84460" w14:textId="77777777" w:rsidTr="00CD08CD">
        <w:tc>
          <w:tcPr>
            <w:tcW w:w="2913" w:type="pct"/>
            <w:vAlign w:val="bottom"/>
          </w:tcPr>
          <w:p w14:paraId="5BB18ED0" w14:textId="3EA33945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4048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</w:tcPr>
          <w:p w14:paraId="45C0BA7F" w14:textId="02CCD155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0DBF7A6C" w14:textId="31374ED5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6EF3C0C2" w14:textId="77777777" w:rsidR="00727089" w:rsidRPr="00255BDB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727089" w:rsidRPr="00255BDB" w14:paraId="4027DCB9" w14:textId="77777777" w:rsidTr="00CD08CD">
        <w:tc>
          <w:tcPr>
            <w:tcW w:w="2913" w:type="pct"/>
            <w:vAlign w:val="bottom"/>
          </w:tcPr>
          <w:p w14:paraId="1836C0EC" w14:textId="0DA231EF" w:rsidR="00727089" w:rsidRPr="00255BDB" w:rsidRDefault="00727089" w:rsidP="0072708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793EDB0" w14:textId="0F5ABD2A" w:rsidR="00727089" w:rsidRPr="00255BDB" w:rsidRDefault="00727089" w:rsidP="0072708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51122525" w14:textId="4FC4216D" w:rsidR="00727089" w:rsidRPr="00255BDB" w:rsidRDefault="00727089" w:rsidP="0072708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</w:tr>
      <w:tr w:rsidR="00727089" w:rsidRPr="00255BDB" w14:paraId="6F19915C" w14:textId="77777777" w:rsidTr="00CD08CD">
        <w:tc>
          <w:tcPr>
            <w:tcW w:w="2913" w:type="pct"/>
            <w:vAlign w:val="bottom"/>
          </w:tcPr>
          <w:p w14:paraId="544B8EB5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71AE8600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4F579C72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27089" w:rsidRPr="00255BDB" w14:paraId="33F0FCD7" w14:textId="77777777" w:rsidTr="00CD08CD">
        <w:tc>
          <w:tcPr>
            <w:tcW w:w="2913" w:type="pct"/>
            <w:vAlign w:val="bottom"/>
          </w:tcPr>
          <w:p w14:paraId="42EA6F5B" w14:textId="77777777" w:rsidR="00727089" w:rsidRPr="00255BDB" w:rsidRDefault="00727089" w:rsidP="00CD08CD">
            <w:pPr>
              <w:ind w:left="341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36BED67E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523770D8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727089" w:rsidRPr="00255BDB" w14:paraId="2700434D" w14:textId="77777777" w:rsidTr="00CD08CD">
        <w:tc>
          <w:tcPr>
            <w:tcW w:w="2913" w:type="pct"/>
            <w:vAlign w:val="bottom"/>
          </w:tcPr>
          <w:p w14:paraId="3F208CF0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B9BF1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442A54B4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B4EDB" w:rsidRPr="00255BDB" w14:paraId="44747AB7" w14:textId="77777777" w:rsidTr="00CD08CD">
        <w:tc>
          <w:tcPr>
            <w:tcW w:w="2913" w:type="pct"/>
            <w:vAlign w:val="bottom"/>
          </w:tcPr>
          <w:p w14:paraId="5022A681" w14:textId="77777777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</w:tcPr>
          <w:p w14:paraId="5C5A9248" w14:textId="3168446A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277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332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19AAB1D2" w14:textId="46088D8A" w:rsidR="00FB4EDB" w:rsidRPr="00255BDB" w:rsidRDefault="00097A65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FB4EDB"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</w:tr>
      <w:tr w:rsidR="00FB4EDB" w:rsidRPr="00255BDB" w14:paraId="4C921756" w14:textId="77777777" w:rsidTr="00CD08CD">
        <w:tc>
          <w:tcPr>
            <w:tcW w:w="2913" w:type="pct"/>
            <w:vAlign w:val="bottom"/>
          </w:tcPr>
          <w:p w14:paraId="0D628A80" w14:textId="69DB9BA4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4048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45" w:type="pct"/>
            <w:shd w:val="clear" w:color="auto" w:fill="FAFAFA"/>
          </w:tcPr>
          <w:p w14:paraId="186817D6" w14:textId="7F87C5B6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785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6C6728B8" w14:textId="6D82416C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609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255BDB" w14:paraId="66D7A24E" w14:textId="77777777" w:rsidTr="00CD08CD">
        <w:tc>
          <w:tcPr>
            <w:tcW w:w="2913" w:type="pct"/>
            <w:vAlign w:val="bottom"/>
          </w:tcPr>
          <w:p w14:paraId="43948583" w14:textId="50FD664D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4048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</w:tcPr>
          <w:p w14:paraId="33D2D3EC" w14:textId="4F1F2AC2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357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42" w:type="pct"/>
          </w:tcPr>
          <w:p w14:paraId="3A18DCB3" w14:textId="6DDCB777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797A7E06" w14:textId="0F82940D" w:rsidR="00727089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766482" w14:textId="1BFA8208" w:rsidR="006A0ACB" w:rsidRDefault="006A0AC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45B2639" w14:textId="67D6572F" w:rsidR="006A0ACB" w:rsidRDefault="006A0AC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4DB974B" w14:textId="1747DD55" w:rsidR="006A0ACB" w:rsidRDefault="006A0AC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B02CB7D" w14:textId="75454A6E" w:rsidR="006A0ACB" w:rsidRDefault="006A0AC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E455DDC" w14:textId="77777777" w:rsidR="006A0ACB" w:rsidRPr="00255BDB" w:rsidRDefault="006A0AC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6F2F550" w14:textId="1A05AED7" w:rsidR="009C10D4" w:rsidRPr="000A0F7F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(ข)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0A0F7F" w:rsidRDefault="00466A0F" w:rsidP="00466A0F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auto"/>
          <w:u w:val="none"/>
        </w:rPr>
      </w:pPr>
    </w:p>
    <w:p w14:paraId="7A7D063D" w14:textId="215C5288" w:rsidR="00065664" w:rsidRPr="000A0F7F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0A0F7F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065664" w:rsidRPr="000A0F7F" w14:paraId="6B44D678" w14:textId="77777777" w:rsidTr="003F5497">
        <w:trPr>
          <w:cantSplit/>
        </w:trPr>
        <w:tc>
          <w:tcPr>
            <w:tcW w:w="3005" w:type="pct"/>
            <w:vAlign w:val="bottom"/>
          </w:tcPr>
          <w:p w14:paraId="6CC4B767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51BCDBB5" w14:textId="444DBF0A" w:rsidR="00065664" w:rsidRPr="000A0F7F" w:rsidRDefault="00097A65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2708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5545A12B" w14:textId="17574E1E" w:rsidR="00065664" w:rsidRPr="000A0F7F" w:rsidRDefault="00097A65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065664" w:rsidRPr="000A0F7F" w14:paraId="7FA72CEC" w14:textId="77777777" w:rsidTr="003F5497">
        <w:trPr>
          <w:cantSplit/>
        </w:trPr>
        <w:tc>
          <w:tcPr>
            <w:tcW w:w="3005" w:type="pct"/>
            <w:vAlign w:val="bottom"/>
          </w:tcPr>
          <w:p w14:paraId="4AE4B05B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24E6927" w14:textId="54A770C5" w:rsidR="00065664" w:rsidRPr="000A0F7F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97" w:type="pct"/>
            <w:vAlign w:val="bottom"/>
          </w:tcPr>
          <w:p w14:paraId="5524CBB1" w14:textId="6BFAD556" w:rsidR="00065664" w:rsidRPr="000A0F7F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065664" w:rsidRPr="000A0F7F" w14:paraId="0BF3D6C5" w14:textId="77777777" w:rsidTr="003F5497">
        <w:trPr>
          <w:cantSplit/>
        </w:trPr>
        <w:tc>
          <w:tcPr>
            <w:tcW w:w="3005" w:type="pct"/>
            <w:vAlign w:val="bottom"/>
          </w:tcPr>
          <w:p w14:paraId="4B7361F4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481B02C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1E505C5B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65664" w:rsidRPr="000A0F7F" w14:paraId="60DE652C" w14:textId="77777777" w:rsidTr="003F5497">
        <w:trPr>
          <w:cantSplit/>
        </w:trPr>
        <w:tc>
          <w:tcPr>
            <w:tcW w:w="3005" w:type="pct"/>
            <w:vAlign w:val="bottom"/>
          </w:tcPr>
          <w:p w14:paraId="2482F086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065664" w:rsidRPr="000A0F7F" w14:paraId="09171227" w14:textId="77777777" w:rsidTr="003F5497">
        <w:trPr>
          <w:cantSplit/>
          <w:trHeight w:val="87"/>
        </w:trPr>
        <w:tc>
          <w:tcPr>
            <w:tcW w:w="3005" w:type="pct"/>
            <w:vAlign w:val="bottom"/>
          </w:tcPr>
          <w:p w14:paraId="4EDC3A93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B4EDB" w:rsidRPr="000A0F7F" w14:paraId="78354547" w14:textId="77777777" w:rsidTr="003F5497">
        <w:trPr>
          <w:cantSplit/>
        </w:trPr>
        <w:tc>
          <w:tcPr>
            <w:tcW w:w="3005" w:type="pct"/>
          </w:tcPr>
          <w:p w14:paraId="552011BF" w14:textId="50FDAC79" w:rsidR="00FB4EDB" w:rsidRPr="000A0F7F" w:rsidRDefault="00FB4EDB" w:rsidP="00FB4EDB">
            <w:pPr>
              <w:pStyle w:val="a1"/>
              <w:ind w:left="46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998" w:type="pct"/>
            <w:shd w:val="clear" w:color="auto" w:fill="FAFAFA"/>
          </w:tcPr>
          <w:p w14:paraId="4A55B356" w14:textId="4F64A614" w:rsidR="00FB4EDB" w:rsidRPr="000A0F7F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997" w:type="pct"/>
          </w:tcPr>
          <w:p w14:paraId="54CDDA1C" w14:textId="7C0201DA" w:rsidR="00FB4EDB" w:rsidRPr="000A0F7F" w:rsidRDefault="00097A65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  <w:r w:rsidR="00FB4EDB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FB4EDB" w:rsidRPr="000A0F7F" w14:paraId="0D569EE2" w14:textId="77777777" w:rsidTr="003F5497">
        <w:trPr>
          <w:cantSplit/>
        </w:trPr>
        <w:tc>
          <w:tcPr>
            <w:tcW w:w="3005" w:type="pct"/>
          </w:tcPr>
          <w:p w14:paraId="0D1EE642" w14:textId="34E512C8" w:rsidR="00FB4EDB" w:rsidRPr="000A0F7F" w:rsidRDefault="00FB4EDB" w:rsidP="00FB4EDB">
            <w:pPr>
              <w:pStyle w:val="a1"/>
              <w:ind w:left="46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998" w:type="pct"/>
            <w:shd w:val="clear" w:color="auto" w:fill="FAFAFA"/>
          </w:tcPr>
          <w:p w14:paraId="75741A96" w14:textId="4780A235" w:rsidR="00FB4EDB" w:rsidRPr="000A0F7F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997" w:type="pct"/>
          </w:tcPr>
          <w:p w14:paraId="022CD792" w14:textId="41A892DA" w:rsidR="00FB4EDB" w:rsidRPr="000A0F7F" w:rsidRDefault="00097A65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FB4EDB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588</w:t>
            </w:r>
            <w:r w:rsidR="00FB4EDB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825</w:t>
            </w:r>
          </w:p>
        </w:tc>
      </w:tr>
    </w:tbl>
    <w:p w14:paraId="57853111" w14:textId="46982BEA" w:rsidR="00727089" w:rsidRDefault="00727089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56D98101" w14:textId="462EC386" w:rsidR="00727089" w:rsidRDefault="00727089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27A4E47B" w14:textId="0A2C1097" w:rsidR="00FE3985" w:rsidRPr="000A0F7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(ค)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0A0F7F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524F2EA4" w14:textId="77777777" w:rsidR="00727089" w:rsidRPr="00255BDB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255BDB" w:rsidRDefault="00727089" w:rsidP="00727089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727089" w:rsidRPr="00255BDB" w14:paraId="290CC533" w14:textId="77777777" w:rsidTr="00CD08CD">
        <w:tc>
          <w:tcPr>
            <w:tcW w:w="2886" w:type="pct"/>
            <w:vAlign w:val="bottom"/>
          </w:tcPr>
          <w:p w14:paraId="6F4EF728" w14:textId="71F9EFB9" w:rsidR="00727089" w:rsidRPr="00255BDB" w:rsidRDefault="00727089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436CBC95" w14:textId="2892B2D4" w:rsidR="00727089" w:rsidRPr="00255BDB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D8B6E21" w14:textId="0C559A70" w:rsidR="00727089" w:rsidRPr="00255BDB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</w:tr>
      <w:tr w:rsidR="00727089" w:rsidRPr="00255BDB" w14:paraId="7480B461" w14:textId="77777777" w:rsidTr="00CD08CD">
        <w:tc>
          <w:tcPr>
            <w:tcW w:w="2886" w:type="pct"/>
            <w:vAlign w:val="bottom"/>
          </w:tcPr>
          <w:p w14:paraId="69F60DDE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1F7EDD69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6100BDDD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27089" w:rsidRPr="00255BDB" w14:paraId="47EA598C" w14:textId="77777777" w:rsidTr="00CD08CD">
        <w:tc>
          <w:tcPr>
            <w:tcW w:w="2886" w:type="pct"/>
            <w:vAlign w:val="bottom"/>
          </w:tcPr>
          <w:p w14:paraId="0894D910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727089" w:rsidRPr="00255BDB" w14:paraId="0F5A8BC0" w14:textId="77777777" w:rsidTr="00CD08CD">
        <w:tc>
          <w:tcPr>
            <w:tcW w:w="2886" w:type="pct"/>
            <w:vAlign w:val="bottom"/>
          </w:tcPr>
          <w:p w14:paraId="047A1ACB" w14:textId="77777777" w:rsidR="00727089" w:rsidRPr="00255BDB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FB4EDB" w:rsidRPr="00255BDB" w14:paraId="1970BA99" w14:textId="77777777" w:rsidTr="00CD08CD">
        <w:tc>
          <w:tcPr>
            <w:tcW w:w="2886" w:type="pct"/>
            <w:vAlign w:val="bottom"/>
          </w:tcPr>
          <w:p w14:paraId="1FAFF47B" w14:textId="77777777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</w:tcPr>
          <w:p w14:paraId="3C42E136" w14:textId="3BD270E1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444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</w:tcPr>
          <w:p w14:paraId="6CC695E1" w14:textId="7FDB0C96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255BDB" w14:paraId="05824A6B" w14:textId="77777777" w:rsidTr="00CD08CD">
        <w:tc>
          <w:tcPr>
            <w:tcW w:w="2886" w:type="pct"/>
            <w:vAlign w:val="bottom"/>
          </w:tcPr>
          <w:p w14:paraId="14B33BC1" w14:textId="77777777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6C935A8C" w:rsidR="00FB4EDB" w:rsidRPr="00253374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514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6A0ACB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3E52B1F8" w14:textId="4B948A1A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255BDB" w14:paraId="4B051988" w14:textId="77777777" w:rsidTr="00CD08CD">
        <w:tc>
          <w:tcPr>
            <w:tcW w:w="2886" w:type="pct"/>
            <w:vAlign w:val="bottom"/>
          </w:tcPr>
          <w:p w14:paraId="726D9DBF" w14:textId="77777777" w:rsidR="00FB4EDB" w:rsidRPr="00255BDB" w:rsidRDefault="00FB4EDB" w:rsidP="00FB4ED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52A41F77" w:rsidR="00FB4EDB" w:rsidRPr="00253374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6A0ACB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203DD60A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1DB15D0F" w14:textId="77777777" w:rsidR="00727089" w:rsidRPr="00255BDB" w:rsidRDefault="00727089" w:rsidP="00727089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9F00EA" w:rsidRPr="00255BDB" w14:paraId="3230073B" w14:textId="77777777" w:rsidTr="00CD08CD">
        <w:tc>
          <w:tcPr>
            <w:tcW w:w="2886" w:type="pct"/>
            <w:vAlign w:val="bottom"/>
          </w:tcPr>
          <w:p w14:paraId="384BDC72" w14:textId="60D10105" w:rsidR="009F00EA" w:rsidRPr="00255BDB" w:rsidRDefault="009F00EA" w:rsidP="009F00EA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5154CCA4" w14:textId="4553D6E6" w:rsidR="009F00EA" w:rsidRPr="00255BDB" w:rsidRDefault="009F00EA" w:rsidP="009F00E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D3B9781" w14:textId="01372F71" w:rsidR="009F00EA" w:rsidRPr="00255BDB" w:rsidRDefault="009F00EA" w:rsidP="009F00E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97A65" w:rsidRPr="00097A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97A65" w:rsidRPr="00097A6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</w:tr>
      <w:tr w:rsidR="00727089" w:rsidRPr="00255BDB" w14:paraId="0337E37A" w14:textId="77777777" w:rsidTr="00CD08CD">
        <w:tc>
          <w:tcPr>
            <w:tcW w:w="2886" w:type="pct"/>
            <w:vAlign w:val="bottom"/>
          </w:tcPr>
          <w:p w14:paraId="77923454" w14:textId="77777777" w:rsidR="00727089" w:rsidRPr="00255BDB" w:rsidRDefault="00727089" w:rsidP="00CD08CD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3EEE68CF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5B37B56C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27089" w:rsidRPr="00255BDB" w14:paraId="117D9799" w14:textId="77777777" w:rsidTr="00CD08CD">
        <w:tc>
          <w:tcPr>
            <w:tcW w:w="2886" w:type="pct"/>
            <w:vAlign w:val="bottom"/>
          </w:tcPr>
          <w:p w14:paraId="121E80BC" w14:textId="77777777" w:rsidR="00727089" w:rsidRPr="00255BDB" w:rsidRDefault="00727089" w:rsidP="00CD08CD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373D75BB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BDA51B6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727089" w:rsidRPr="00255BDB" w14:paraId="29E26C1E" w14:textId="77777777" w:rsidTr="00CD08CD">
        <w:tc>
          <w:tcPr>
            <w:tcW w:w="2886" w:type="pct"/>
            <w:vAlign w:val="bottom"/>
          </w:tcPr>
          <w:p w14:paraId="1A2D9250" w14:textId="77777777" w:rsidR="00727089" w:rsidRPr="00255BDB" w:rsidRDefault="00727089" w:rsidP="00CD08CD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D6B6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4203E12E" w14:textId="77777777" w:rsidR="00727089" w:rsidRPr="00255BDB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FB4EDB" w:rsidRPr="00255BDB" w14:paraId="0CA679AC" w14:textId="77777777" w:rsidTr="00CD08CD">
        <w:tc>
          <w:tcPr>
            <w:tcW w:w="2886" w:type="pct"/>
            <w:vAlign w:val="bottom"/>
          </w:tcPr>
          <w:p w14:paraId="6E5A7C88" w14:textId="77777777" w:rsidR="00FB4EDB" w:rsidRPr="00255BDB" w:rsidRDefault="00FB4EDB" w:rsidP="00FB4EDB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</w:tcPr>
          <w:p w14:paraId="2068721B" w14:textId="6FCC9B96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888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</w:tcPr>
          <w:p w14:paraId="61EE43A8" w14:textId="6017BFA7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255BDB" w14:paraId="1263C8A8" w14:textId="77777777" w:rsidTr="00CD08CD">
        <w:tc>
          <w:tcPr>
            <w:tcW w:w="2886" w:type="pct"/>
            <w:vAlign w:val="bottom"/>
          </w:tcPr>
          <w:p w14:paraId="699675B4" w14:textId="77777777" w:rsidR="00FB4EDB" w:rsidRPr="00255BDB" w:rsidRDefault="00FB4EDB" w:rsidP="00FB4EDB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</w:tcPr>
          <w:p w14:paraId="4C2E5966" w14:textId="317AF1C4" w:rsidR="00FB4EDB" w:rsidRPr="00253374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028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6A0ACB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2928842F" w14:textId="2D08C8D4" w:rsidR="00FB4EDB" w:rsidRPr="00255BDB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B4EDB" w:rsidRPr="00F50DB1" w14:paraId="3407FCBE" w14:textId="77777777" w:rsidTr="00CD08CD">
        <w:tc>
          <w:tcPr>
            <w:tcW w:w="2886" w:type="pct"/>
            <w:vAlign w:val="bottom"/>
          </w:tcPr>
          <w:p w14:paraId="191596BF" w14:textId="77777777" w:rsidR="00FB4EDB" w:rsidRPr="00255BDB" w:rsidRDefault="00FB4EDB" w:rsidP="00FB4EDB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4DC53" w14:textId="3491EFD2" w:rsidR="00FB4EDB" w:rsidRPr="00253374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6A0ACB"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2533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14:paraId="28C54C2C" w14:textId="4ABFF020" w:rsidR="00FB4EDB" w:rsidRPr="00F50DB1" w:rsidRDefault="00FB4EDB" w:rsidP="00FB4E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970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097A65" w:rsidRPr="00097A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  <w:r w:rsidRPr="00FB4E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476CCD51" w14:textId="0B0FB63D" w:rsidR="00D560D2" w:rsidRDefault="00D560D2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4CEEB5E" w14:textId="4128719B" w:rsidR="006A0ACB" w:rsidRDefault="006A0ACB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79B15E9" w14:textId="23A453E1" w:rsidR="006A0ACB" w:rsidRDefault="006A0ACB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232961C" w14:textId="19B592EE" w:rsidR="006A0ACB" w:rsidRDefault="006A0ACB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5D27785" w14:textId="77777777" w:rsidR="006A0ACB" w:rsidRPr="000A0F7F" w:rsidRDefault="006A0ACB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0A0F7F" w14:paraId="26FF9BC3" w14:textId="77777777" w:rsidTr="00363DDE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1459F5D" w14:textId="14FC810E" w:rsidR="009A4D79" w:rsidRPr="000A0F7F" w:rsidRDefault="00097A65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97A6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9A4D79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D634EF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0A0F7F" w:rsidRDefault="009A4D79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0A226B" w14:textId="4E9F0754" w:rsidR="004B259A" w:rsidRDefault="004B259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</w:t>
      </w:r>
      <w:r w:rsidR="00E404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4048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97A65" w:rsidRPr="00097A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5E90432" w14:textId="1752D479" w:rsidR="00C67D1A" w:rsidRDefault="00C67D1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67D1A" w14:paraId="3D71E9FB" w14:textId="77777777" w:rsidTr="00C67D1A">
        <w:trPr>
          <w:trHeight w:val="40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4E6CC297" w14:textId="7AA7378A" w:rsidR="00C67D1A" w:rsidRDefault="00C67D1A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  <w:t>14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62A14D4" w14:textId="77777777" w:rsidR="00C67D1A" w:rsidRDefault="00C67D1A" w:rsidP="00C67D1A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  <w:lang w:val="en-US"/>
        </w:rPr>
      </w:pPr>
    </w:p>
    <w:p w14:paraId="5FADE56B" w14:textId="3D89F443" w:rsidR="00C67D1A" w:rsidRPr="000A0F7F" w:rsidRDefault="00C67D1A" w:rsidP="003F3843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C213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C937B7"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13 </w:t>
      </w:r>
      <w:r w:rsidR="00C937B7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พ.ศ. </w:t>
      </w:r>
      <w:r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ที่ประชุมคณะกรรมการบริษัท</w:t>
      </w:r>
      <w:r w:rsidR="00C937B7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ได้</w:t>
      </w:r>
      <w:r w:rsidR="00C937B7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มีมติ</w:t>
      </w:r>
      <w:r w:rsidR="00DC6C72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อนุมัติการประกาศ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จ่ายเงินปันผล</w:t>
      </w:r>
      <w:r w:rsidR="00C76C6D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ระหว่างกาล 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จาก</w:t>
      </w:r>
      <w:r w:rsidR="00C937B7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ผลการดำเนินงาน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สำหรับงวดหกเดือนสิ้นสุดวันที่ </w:t>
      </w:r>
      <w:r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30 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มิถุนายน พ.ศ. </w:t>
      </w:r>
      <w:r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</w:t>
      </w:r>
      <w:r w:rsidR="00C937B7"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DC6C72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เป็น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2C725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0.60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870,758,034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หุ้น </w:t>
      </w:r>
      <w:r w:rsidR="00DC6C72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คิด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เป็นจำนวนเงิน </w:t>
      </w:r>
      <w:r w:rsidR="002C725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522.45</w:t>
      </w:r>
      <w:r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ล้านบาท </w:t>
      </w:r>
      <w:r w:rsidR="00DC6C72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และจะจ่ายเงินปันผล</w:t>
      </w:r>
      <w:r w:rsidR="00C937B7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DC6C72" w:rsidRPr="003C213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ดังกล่าว</w:t>
      </w:r>
      <w:r w:rsidR="00DC6C72" w:rsidRPr="00773DB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ในวันที่</w:t>
      </w:r>
      <w:r w:rsidR="00DC6C72" w:rsidRPr="00773DB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E4633" w:rsidRPr="00773DB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10 </w:t>
      </w:r>
      <w:r w:rsidR="004E4633" w:rsidRPr="00773DB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กันยายน </w:t>
      </w:r>
      <w:r w:rsidR="002C7255" w:rsidRPr="00773DB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2C7255" w:rsidRPr="00773DB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DC6C72" w:rsidRPr="003C213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bookmarkStart w:id="1" w:name="_GoBack"/>
      <w:bookmarkEnd w:id="1"/>
    </w:p>
    <w:p w14:paraId="0BE744EF" w14:textId="424C4317" w:rsidR="004A3B3C" w:rsidRPr="00DC6C72" w:rsidRDefault="004A3B3C" w:rsidP="008C1727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sectPr w:rsidR="004A3B3C" w:rsidRPr="00DC6C72" w:rsidSect="00097A65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98B6" w14:textId="77777777" w:rsidR="00FF2F8A" w:rsidRDefault="00FF2F8A">
      <w:pPr>
        <w:rPr>
          <w:rFonts w:cs="Arial"/>
          <w:cs/>
        </w:rPr>
      </w:pPr>
      <w:r>
        <w:separator/>
      </w:r>
    </w:p>
  </w:endnote>
  <w:endnote w:type="continuationSeparator" w:id="0">
    <w:p w14:paraId="4F42CB90" w14:textId="77777777" w:rsidR="00FF2F8A" w:rsidRDefault="00FF2F8A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A846E" w14:textId="73FC51EB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Pr="00BF115A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2CA5B" w14:textId="77777777" w:rsidR="00FF2F8A" w:rsidRDefault="00FF2F8A">
      <w:pPr>
        <w:rPr>
          <w:rFonts w:cs="Arial"/>
          <w:cs/>
        </w:rPr>
      </w:pPr>
      <w:r>
        <w:separator/>
      </w:r>
    </w:p>
  </w:footnote>
  <w:footnote w:type="continuationSeparator" w:id="0">
    <w:p w14:paraId="717EE0A0" w14:textId="77777777" w:rsidR="00FF2F8A" w:rsidRDefault="00FF2F8A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26F3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725AD63F" w:rsidR="00363DDE" w:rsidRPr="006C5B8C" w:rsidRDefault="00363DDE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2" w:name="_Hlk46487945"/>
    <w:r w:rsidRPr="006C5B8C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DE26E0">
      <w:rPr>
        <w:rFonts w:ascii="Browallia New" w:hAnsi="Browallia New" w:cs="Browallia New" w:hint="cs"/>
        <w:b/>
        <w:bCs/>
        <w:color w:val="auto"/>
        <w:u w:val="none"/>
        <w:cs/>
      </w:rPr>
      <w:t>หก</w:t>
    </w:r>
    <w:r w:rsidRPr="006C5B8C">
      <w:rPr>
        <w:rFonts w:ascii="Browallia New" w:hAnsi="Browallia New" w:cs="Browallia New" w:hint="cs"/>
        <w:b/>
        <w:bCs/>
        <w:color w:val="auto"/>
        <w:u w:val="none"/>
        <w:cs/>
      </w:rPr>
      <w:t>เดือน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E76AA4" w:rsidRPr="00E76AA4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ม</w:t>
    </w:r>
    <w:r w:rsidR="00DE26E0"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>ิถุ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นา</w:t>
    </w:r>
    <w:r w:rsidR="00DE26E0"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>ยน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="00E76AA4" w:rsidRPr="00E76AA4">
      <w:rPr>
        <w:rFonts w:ascii="Browallia New" w:hAnsi="Browallia New" w:cs="Browallia New"/>
        <w:b/>
        <w:bCs/>
        <w:color w:val="auto"/>
        <w:u w:val="none"/>
        <w:lang w:val="en-GB"/>
      </w:rPr>
      <w:t>2564</w:t>
    </w:r>
  </w:p>
  <w:bookmarkEnd w:id="2"/>
  <w:p w14:paraId="356B60CE" w14:textId="77777777" w:rsidR="00363DDE" w:rsidRPr="006C5B8C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60C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F18"/>
    <w:rsid w:val="003454F1"/>
    <w:rsid w:val="0034691D"/>
    <w:rsid w:val="00347D1C"/>
    <w:rsid w:val="0035338C"/>
    <w:rsid w:val="00354883"/>
    <w:rsid w:val="003555EF"/>
    <w:rsid w:val="0035715B"/>
    <w:rsid w:val="00357F22"/>
    <w:rsid w:val="00361569"/>
    <w:rsid w:val="00361780"/>
    <w:rsid w:val="00362682"/>
    <w:rsid w:val="00363295"/>
    <w:rsid w:val="00363DDE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353B"/>
    <w:rsid w:val="0051413D"/>
    <w:rsid w:val="005143AB"/>
    <w:rsid w:val="00516E9A"/>
    <w:rsid w:val="00520815"/>
    <w:rsid w:val="00520B78"/>
    <w:rsid w:val="005213AE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78E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2080A"/>
    <w:rsid w:val="00621071"/>
    <w:rsid w:val="00622C57"/>
    <w:rsid w:val="0062330D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526"/>
    <w:rsid w:val="0079468D"/>
    <w:rsid w:val="00794728"/>
    <w:rsid w:val="00796B63"/>
    <w:rsid w:val="00796D44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2F1"/>
    <w:rsid w:val="007C2EA8"/>
    <w:rsid w:val="007C4767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0B5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BE9"/>
    <w:rsid w:val="00973F96"/>
    <w:rsid w:val="00974645"/>
    <w:rsid w:val="0097554C"/>
    <w:rsid w:val="00975E39"/>
    <w:rsid w:val="00976649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E65A6"/>
    <w:rsid w:val="009F00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3B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29"/>
    <w:rsid w:val="00CC60CA"/>
    <w:rsid w:val="00CD0601"/>
    <w:rsid w:val="00CD08CD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514D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5E23"/>
    <w:rsid w:val="00F1752E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4765"/>
    <w:rsid w:val="00F3527A"/>
    <w:rsid w:val="00F35A0F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6284"/>
    <w:rsid w:val="00F9629E"/>
    <w:rsid w:val="00F96427"/>
    <w:rsid w:val="00F973EE"/>
    <w:rsid w:val="00FA01D1"/>
    <w:rsid w:val="00FA0C7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7B7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AE86-C06A-408D-90D6-51D632D4D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9</Pages>
  <Words>2169</Words>
  <Characters>9121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Baralee Kaewkomut (TH)</cp:lastModifiedBy>
  <cp:revision>26</cp:revision>
  <cp:lastPrinted>2021-08-03T13:30:00Z</cp:lastPrinted>
  <dcterms:created xsi:type="dcterms:W3CDTF">2020-04-27T09:10:00Z</dcterms:created>
  <dcterms:modified xsi:type="dcterms:W3CDTF">2021-08-13T10:33:00Z</dcterms:modified>
</cp:coreProperties>
</file>