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74AF8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946E6F" w14:paraId="28942165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240301" w14:textId="2ACB95F3" w:rsidR="003B030F" w:rsidRPr="00946E6F" w:rsidRDefault="00192B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3B030F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3B030F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  <w:r w:rsidR="003B030F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5D1E5F9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7069D4" w14:textId="25BA6E18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สิงห์ เอสเตท จำกัด (มหาชน) (บริษัท) เป็นบริษัทมหาชนจำกัด</w:t>
      </w:r>
      <w:r w:rsidR="00847135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  <w:r w:rsidR="00946E6F" w:rsidRPr="00946E6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</w:p>
    <w:p w14:paraId="2398EB32" w14:textId="77777777" w:rsidR="003B030F" w:rsidRPr="00946E6F" w:rsidRDefault="003B030F" w:rsidP="003B030F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839656" w14:textId="7C72A3BF" w:rsidR="003B030F" w:rsidRPr="00946E6F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เลขที่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1F2B2B6C" w14:textId="77777777" w:rsidR="003B030F" w:rsidRPr="00946E6F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" w:name="_GoBack"/>
      <w:bookmarkEnd w:id="1"/>
    </w:p>
    <w:p w14:paraId="562DA154" w14:textId="4CF9AFE9" w:rsidR="003B030F" w:rsidRPr="00946E6F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สำนักงานสาขา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(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46E6F">
        <w:rPr>
          <w:rFonts w:ascii="Browallia New" w:eastAsia="Arial Unicode MS" w:hAnsi="Browallia New" w:cs="Browallia New"/>
          <w:sz w:val="26"/>
          <w:szCs w:val="26"/>
        </w:rPr>
        <w:t>)</w:t>
      </w:r>
      <w:r w:rsidRPr="00946E6F">
        <w:rPr>
          <w:rFonts w:ascii="Browallia New" w:eastAsia="Arial Unicode MS" w:hAnsi="Browallia New" w:cs="Browallia New"/>
          <w:sz w:val="26"/>
          <w:szCs w:val="26"/>
        </w:rPr>
        <w:tab/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46E6F">
        <w:rPr>
          <w:rFonts w:ascii="Browallia New" w:eastAsia="Arial Unicode MS" w:hAnsi="Browallia New" w:cs="Browallia New"/>
          <w:sz w:val="26"/>
          <w:szCs w:val="26"/>
        </w:rPr>
        <w:t>/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ตำบลแม่น้ำ อำเภอเกาะสมุย จังหวัดสุราษฎร์ธานี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84330</w:t>
      </w:r>
    </w:p>
    <w:p w14:paraId="2F92FE37" w14:textId="77777777" w:rsidR="003B030F" w:rsidRPr="00946E6F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2F50A2" w14:textId="0FC6BAB6" w:rsidR="003B030F" w:rsidRPr="00946E6F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6E6F">
        <w:rPr>
          <w:rFonts w:ascii="Browallia New" w:eastAsia="Arial Unicode MS" w:hAnsi="Browallia New" w:cs="Browallia New"/>
          <w:sz w:val="26"/>
          <w:szCs w:val="26"/>
        </w:rPr>
        <w:tab/>
        <w:t>(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46E6F">
        <w:rPr>
          <w:rFonts w:ascii="Browallia New" w:eastAsia="Arial Unicode MS" w:hAnsi="Browallia New" w:cs="Browallia New"/>
          <w:sz w:val="26"/>
          <w:szCs w:val="26"/>
        </w:rPr>
        <w:t>)</w:t>
      </w:r>
      <w:r w:rsidRPr="00946E6F">
        <w:rPr>
          <w:rFonts w:ascii="Browallia New" w:eastAsia="Arial Unicode MS" w:hAnsi="Browallia New" w:cs="Browallia New"/>
          <w:sz w:val="26"/>
          <w:szCs w:val="26"/>
        </w:rPr>
        <w:tab/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946E6F">
        <w:rPr>
          <w:rFonts w:ascii="Browallia New" w:eastAsia="Arial Unicode MS" w:hAnsi="Browallia New" w:cs="Browallia New"/>
          <w:sz w:val="26"/>
          <w:szCs w:val="26"/>
        </w:rPr>
        <w:t>/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946E6F">
        <w:rPr>
          <w:rFonts w:ascii="Browallia New" w:eastAsia="Arial Unicode MS" w:hAnsi="Browallia New" w:cs="Browallia New"/>
          <w:sz w:val="26"/>
          <w:szCs w:val="26"/>
        </w:rPr>
        <w:t>/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ถนนเจริญนคร แขวงคลองต้นไทร เขตคลองสาน กรุงเทพมหานคร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10600</w:t>
      </w:r>
    </w:p>
    <w:p w14:paraId="733529B8" w14:textId="77777777" w:rsidR="003B030F" w:rsidRPr="00946E6F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8E7400" w14:textId="4928F52F" w:rsidR="003B030F" w:rsidRPr="00946E6F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(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อาคารเมโทรโพลิส ถนนสุขุมวิท แขวงคลองตันเหนือ เขตวัฒนา กรุงเทพมหานคร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10110</w:t>
      </w:r>
    </w:p>
    <w:p w14:paraId="4904FD17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6E3412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ลุ่มกิจการดำเนินธุรกิจหลักเกี่ยวกับการลงทุนและการพัฒนาและบริหารอสังหาริมทรัพย์เพื่อให้เช่าและขาย ธุรกิจโรงแรมและธุรกิจอื่นๆ ที่เกี่ยวข้องทั้งในประเทศไทยและต่างประเทศ</w:t>
      </w:r>
    </w:p>
    <w:p w14:paraId="21D072C7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4D006C5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4BA0A289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883BFB" w14:textId="79D89335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F745AA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992607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92607" w:rsidRPr="00946E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695303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17200B3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946E6F" w14:paraId="657CB688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D9197E3" w14:textId="76643A26" w:rsidR="003B030F" w:rsidRPr="00946E6F" w:rsidRDefault="00192B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3B030F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2" w:name="BasisOfPrep"/>
            <w:bookmarkEnd w:id="2"/>
            <w:r w:rsidR="003B030F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7C735BCA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955329" w14:textId="4A2316C5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BA4329F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36D8CC" w14:textId="4740D2A3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75340D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3427FE8D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5D2509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7962C4D9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4D7AF7" w14:textId="49BC6396" w:rsidR="00874D6B" w:rsidRPr="00946E6F" w:rsidRDefault="0089320D" w:rsidP="008948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จากการแพร่ระบาดของโควิด-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ระลอกใหม่ตั้งแต่ช่วงปลายปี </w:t>
      </w:r>
      <w:r w:rsidRPr="00946E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ที่ยังคงส่งผลกระทบต่อการดำเนินกิจกรรมทางเศรษฐกิจ และมาตรการจำกัดการเดินทางที่เข้มงวดในหลายประเทศทั่วโลก ส่งผลให้ภาคการท่องเที่ยว</w:t>
      </w:r>
      <w:r w:rsidR="0021387B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และการเดินทาง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ทั้งภายในและระหว่างประเทศชะลอตัวต่อเนื่องอย่างรุนแรงและยืดเยื้อในหลายประเทศทั่วโลก จึง</w:t>
      </w:r>
      <w:r w:rsidR="00D078D9" w:rsidRPr="00946E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กระทบ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ต่อการดำเนินงานของกลุ่มกิจการ เช่น การยกเลิกการจองห้องพักโรงแรม และการชะลอการโอนอสังหาริมทรัพย์ และอัตราค่าเช่าพื้นที่ค้าปลีก และพื้นที่สำนักงานของธุรกิจอสังหาริมทรัพย์เพื่อการลงทุน</w:t>
      </w:r>
    </w:p>
    <w:p w14:paraId="2439383D" w14:textId="77777777" w:rsidR="00874D6B" w:rsidRPr="00946E6F" w:rsidRDefault="00874D6B" w:rsidP="008948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</w:p>
    <w:p w14:paraId="4D50D119" w14:textId="2438D909" w:rsidR="0089320D" w:rsidRPr="00946E6F" w:rsidRDefault="0089320D" w:rsidP="008948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จากปัจจัยข้างต้น ส่งผลให้ผลประกอบการของกลุ่มธุรกิจโรงแรม</w:t>
      </w:r>
      <w:r w:rsidR="003E411B" w:rsidRPr="00946E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กระทบ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ในช่วงครึ่งปีแรกของปี 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กลุ่มกิจการได้ติดตาม</w:t>
      </w:r>
      <w:r w:rsidRPr="00946E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สถานการณ์การแพร่ระบาดของโควิด</w:t>
      </w:r>
      <w:r w:rsidRPr="00946E6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-</w:t>
      </w:r>
      <w:r w:rsidR="00192B69" w:rsidRPr="00192B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19</w:t>
      </w:r>
      <w:r w:rsidRPr="00946E6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46E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และมาตรการของทางภาครัฐอย่างใกล้ชิดเพื่อวางแผนรับมือกับสถานการณ์ต่างๆ อย่างมีประสิทธิภาพ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ควบคู่กับการรักษาสภาพคล่องและการประหยัดค่าใช้จ่ายโดยรวมของบริษัท ดังนั้นกลุ่มกิจการ</w:t>
      </w:r>
      <w:r w:rsidR="00D41943" w:rsidRPr="00946E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จึ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งตัดสินใจปิดทำการโรงแรมชั่วคราวบางส่วนเพื่อให้สอดคล้องกับสถานการณ์การแพร่ระบาดของโควิด</w:t>
      </w:r>
      <w:r w:rsidR="00874D6B" w:rsidRPr="00946E6F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และมาตรการการเปิดรับนักท่องเที่ยวของแต่ละประเทศ</w:t>
      </w:r>
    </w:p>
    <w:p w14:paraId="3286D527" w14:textId="61C33831" w:rsidR="003B030F" w:rsidRPr="00DF0909" w:rsidRDefault="009F6BE7" w:rsidP="008948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DF0909" w14:paraId="5A399BB3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9AC18A0" w14:textId="4FC4FD5C" w:rsidR="003B030F" w:rsidRPr="00DF0909" w:rsidRDefault="00192B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3" w:name="AccountingPolicy"/>
            <w:bookmarkEnd w:id="3"/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6F16F951" w14:textId="77777777" w:rsidR="003B030F" w:rsidRPr="00DF0909" w:rsidRDefault="003B030F" w:rsidP="003B030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6789B7" w14:textId="6088FE4E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งบการเงินสำหรับปีบัญชีสิ้นสุดวันที่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</w:t>
      </w:r>
      <w:r w:rsidR="0004058C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221B23E6" w14:textId="3F387822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6AD1A664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CF00C" w14:textId="24481EF8" w:rsidR="003B030F" w:rsidRPr="00DF0909" w:rsidRDefault="00192B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07E946B6" w14:textId="77777777" w:rsidR="003B030F" w:rsidRPr="00DF0909" w:rsidRDefault="003B030F" w:rsidP="003B030F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19D369" w14:textId="0858827B" w:rsidR="00A328FA" w:rsidRPr="00DF0909" w:rsidRDefault="00192B69" w:rsidP="000B6AFD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bookmarkStart w:id="4" w:name="_Toc48681779"/>
      <w:bookmarkStart w:id="5" w:name="_Toc68722238"/>
      <w:r w:rsidRPr="00192B6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4</w:t>
      </w:r>
      <w:r w:rsidR="00C53E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.</w:t>
      </w:r>
      <w:r w:rsidRPr="00192B6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1</w:t>
      </w:r>
      <w:r w:rsidR="00C53E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 xml:space="preserve"> </w:t>
      </w:r>
      <w:r w:rsidR="00C53E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ab/>
      </w:r>
      <w:bookmarkEnd w:id="4"/>
      <w:bookmarkEnd w:id="5"/>
      <w:r w:rsidR="000B6AFD" w:rsidRPr="00DF0909"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eastAsia="x-none" w:bidi="th-TH"/>
        </w:rPr>
        <w:t xml:space="preserve">กลุ่มกิจการได้ปฏิบัติตามมาตรฐานการรายงานทางการเงินที่มีการปรับปรุงซึ่งมีผลบังคับใช้ ณ วันที่ </w:t>
      </w:r>
      <w:r w:rsidRPr="00192B6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1</w:t>
      </w:r>
      <w:r w:rsidR="000B6AFD" w:rsidRPr="00DF0909"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eastAsia="x-none" w:bidi="th-TH"/>
        </w:rPr>
        <w:t xml:space="preserve"> มกราคม พ.ศ. </w:t>
      </w:r>
      <w:r w:rsidRPr="00192B6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2564</w:t>
      </w:r>
      <w:r w:rsidR="000B6AFD" w:rsidRPr="00DF0909"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eastAsia="x-none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6AD03065" w14:textId="77777777" w:rsidR="00A328FA" w:rsidRPr="00DF0909" w:rsidRDefault="00A328FA" w:rsidP="00C53E95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3A201D" w14:textId="7811979E" w:rsidR="00E05195" w:rsidRPr="00DF0909" w:rsidRDefault="00192B69" w:rsidP="000B6AFD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92B6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4</w:t>
      </w:r>
      <w:r w:rsidR="00E051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.</w:t>
      </w:r>
      <w:r w:rsidRPr="00192B6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2</w:t>
      </w:r>
      <w:r w:rsidR="00E051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 xml:space="preserve"> </w:t>
      </w:r>
      <w:r w:rsidR="00E051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ab/>
      </w:r>
      <w:r w:rsidR="000B6AFD" w:rsidRPr="00DF0909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192B69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  <w:lang w:val="en-GB"/>
        </w:rPr>
        <w:t>1</w:t>
      </w:r>
      <w:r w:rsidR="000B6AFD" w:rsidRPr="00DF0909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</w:rPr>
        <w:t xml:space="preserve"> </w:t>
      </w:r>
      <w:r w:rsidR="000B6AFD" w:rsidRPr="00DF0909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  <w:cs/>
          <w:lang w:bidi="th-TH"/>
        </w:rPr>
        <w:t xml:space="preserve">มกราคม พ.ศ. </w:t>
      </w:r>
      <w:r w:rsidRPr="00192B69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  <w:lang w:val="en-GB"/>
        </w:rPr>
        <w:t>2565</w:t>
      </w:r>
      <w:r w:rsidR="000B6AFD"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</w:rPr>
        <w:t xml:space="preserve"> </w:t>
      </w:r>
      <w:r w:rsidR="000B6AFD"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</w:rPr>
        <w:br/>
      </w:r>
      <w:r w:rsidR="000B6AFD"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cs/>
          <w:lang w:bidi="th-TH"/>
        </w:rPr>
        <w:t>ที่กลุ่มกิจการยังไม่ได้นำมาตรฐานการรายงานทางการเงินดังกล่าวมาปฏิบัติก่อนวันที่มีผลบังคับใช้</w:t>
      </w:r>
    </w:p>
    <w:p w14:paraId="3445805E" w14:textId="77777777" w:rsidR="00E05195" w:rsidRPr="00DF0909" w:rsidRDefault="00E05195" w:rsidP="000B6AF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876EDC" w14:textId="793A2488" w:rsidR="00DF0DC6" w:rsidRPr="00063F98" w:rsidRDefault="00063F98" w:rsidP="000B6AFD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การปฏิรูปอัตราดอกเบี้ยอ้างอิงระยะที่ </w:t>
      </w:r>
      <w:r w:rsidR="00192B69" w:rsidRPr="00192B69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2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(การปรับปรุงระยะที่ </w:t>
      </w:r>
      <w:r w:rsidR="00192B69" w:rsidRPr="00192B69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2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) มีการปรับปรุงมาตรฐานการรายงานทางการเงิน ฉบับที่ </w:t>
      </w:r>
      <w:r w:rsidR="00192B69" w:rsidRPr="00192B69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9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(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TFRS </w:t>
      </w:r>
      <w:r w:rsidR="00192B69" w:rsidRPr="00192B69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9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) มาตรฐานการรายงานทางการเงิน ฉบับที่ </w:t>
      </w:r>
      <w:r w:rsidR="00192B69" w:rsidRPr="00192B69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7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(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TFRS </w:t>
      </w:r>
      <w:r w:rsidR="00192B69" w:rsidRPr="00192B69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7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) มาตรฐานการรายงานทางการเงิน ฉบับที่ </w:t>
      </w:r>
      <w:r w:rsidR="00192B69" w:rsidRPr="00192B69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16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(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TFRS </w:t>
      </w:r>
      <w:r w:rsidR="00192B69" w:rsidRPr="00192B69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16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) 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</w:t>
      </w:r>
      <w:r w:rsidR="00946E6F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br/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17CF5F7C" w14:textId="77777777" w:rsidR="00063F98" w:rsidRPr="00DF0909" w:rsidRDefault="00063F98" w:rsidP="000B6AF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65B9FC" w14:textId="1FE1E494" w:rsidR="00F804CF" w:rsidRPr="00DF0909" w:rsidRDefault="000B6AFD" w:rsidP="000B6AF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DF09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ทั้งนี้ ผู้บริหารของกลุ่มกิจการอยู่ระหว่างการประเมิ</w:t>
      </w:r>
      <w:r w:rsidR="005A304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น</w:t>
      </w:r>
      <w:r w:rsidRPr="00DF09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ผลกระทบจากการนำมาตรฐานรายงานทางการเงินดังกล่าวมาใช้ปฏิบัติ</w:t>
      </w:r>
    </w:p>
    <w:p w14:paraId="5E402929" w14:textId="5E77EF1F" w:rsidR="009B0CBC" w:rsidRPr="00DF0909" w:rsidRDefault="009B0CBC" w:rsidP="000B6AF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172B32DD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AB355E" w14:textId="69D1C808" w:rsidR="003B030F" w:rsidRPr="00DF0909" w:rsidRDefault="00192B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6" w:name="Estimate"/>
            <w:bookmarkEnd w:id="6"/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6F4B0859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BA1D7" w14:textId="68B82481" w:rsidR="00F6722D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6BC4907B" w14:textId="51B32D17" w:rsidR="00CE78AB" w:rsidRPr="00DF0909" w:rsidRDefault="00CE78AB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8E0826" w14:textId="32DE78E1" w:rsidR="009B0CBC" w:rsidRPr="00DF0909" w:rsidRDefault="00DF0DC6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7FD177AB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27E036" w14:textId="2FCABB2A" w:rsidR="003B030F" w:rsidRPr="00DF0909" w:rsidRDefault="00192B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21E8C539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5E024D" w14:textId="5FD8DF61" w:rsidR="003B030F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7F5E">
        <w:rPr>
          <w:rFonts w:ascii="Browallia New" w:hAnsi="Browallia New" w:cs="Browallia New"/>
          <w:sz w:val="26"/>
          <w:szCs w:val="26"/>
          <w:cs/>
          <w:lang w:bidi="th-TH"/>
        </w:rPr>
        <w:t xml:space="preserve">คณะกรรมการบริหารของกลุ่มกิจการพิจารณาผลประกอบการของกลุ่มกิจการจำแนกตามกลุ่มของผลิตภัณฑ์จำนวน 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0A7F5E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</w:t>
      </w:r>
      <w:r w:rsidR="007B2A91">
        <w:rPr>
          <w:rFonts w:ascii="Browallia New" w:hAnsi="Browallia New" w:cs="Browallia New"/>
          <w:sz w:val="26"/>
          <w:szCs w:val="26"/>
          <w:lang w:bidi="th-TH"/>
        </w:rPr>
        <w:br/>
      </w:r>
      <w:r w:rsidRPr="000A7F5E">
        <w:rPr>
          <w:rFonts w:ascii="Browallia New" w:hAnsi="Browallia New" w:cs="Browallia New"/>
          <w:sz w:val="26"/>
          <w:szCs w:val="26"/>
          <w:cs/>
          <w:lang w:bidi="th-TH"/>
        </w:rPr>
        <w:t>โดยข้อมูลที่มีสาระส</w:t>
      </w:r>
      <w:r w:rsidR="005C687C">
        <w:rPr>
          <w:rFonts w:ascii="Browallia New" w:hAnsi="Browallia New" w:cs="Browallia New" w:hint="cs"/>
          <w:sz w:val="26"/>
          <w:szCs w:val="26"/>
          <w:cs/>
          <w:lang w:bidi="th-TH"/>
        </w:rPr>
        <w:t>ำ</w:t>
      </w:r>
      <w:r w:rsidRPr="000A7F5E">
        <w:rPr>
          <w:rFonts w:ascii="Browallia New" w:hAnsi="Browallia New" w:cs="Browallia New"/>
          <w:sz w:val="26"/>
          <w:szCs w:val="26"/>
          <w:cs/>
          <w:lang w:bidi="th-TH"/>
        </w:rPr>
        <w:t>คัญเกี่ยวกับรายได้และกําไรสุทธิของแต่ละส่วนงานที่รายงาน มีดังต่อไปนี้</w:t>
      </w:r>
    </w:p>
    <w:p w14:paraId="3CDB071B" w14:textId="77777777" w:rsidR="000A7F5E" w:rsidRPr="00DF0909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78AF08E" w14:textId="77777777" w:rsidR="003B030F" w:rsidRPr="00DF0909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F0909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DF0909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DF0909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DF0909">
        <w:rPr>
          <w:rFonts w:ascii="Browallia New" w:hAnsi="Browallia New" w:cs="Browallia New"/>
          <w:sz w:val="26"/>
          <w:szCs w:val="26"/>
        </w:rPr>
        <w:t xml:space="preserve"> </w:t>
      </w: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83B5459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1296"/>
        <w:gridCol w:w="1296"/>
        <w:gridCol w:w="1296"/>
        <w:gridCol w:w="1296"/>
        <w:gridCol w:w="1348"/>
      </w:tblGrid>
      <w:tr w:rsidR="003B030F" w:rsidRPr="00946E6F" w14:paraId="006A32A4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71FAF3A" w14:textId="77777777" w:rsidR="003B030F" w:rsidRPr="00946E6F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1630" w14:textId="77777777" w:rsidR="003B030F" w:rsidRPr="00946E6F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946E6F" w14:paraId="33D7474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5257328" w14:textId="77777777" w:rsidR="003B030F" w:rsidRPr="00946E6F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F7424" w14:textId="0048CE8D" w:rsidR="003B030F" w:rsidRPr="00946E6F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912E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B030F" w:rsidRPr="00946E6F" w14:paraId="3FB65166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4D734B6" w14:textId="77777777" w:rsidR="003B030F" w:rsidRPr="00946E6F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E1112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B1A90B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AEEC1A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A48ADF" w14:textId="77777777" w:rsidR="003B030F" w:rsidRPr="00946E6F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70564B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BAB4773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4E0D634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6510D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BE01021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DD78281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946E6F" w14:paraId="5C2B3D16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05D9B48" w14:textId="77777777" w:rsidR="003B030F" w:rsidRPr="00946E6F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1B0235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0780E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A91E5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3BCBBE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411C9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946E6F" w14:paraId="3DA8C0D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1D35282" w14:textId="77777777" w:rsidR="003B030F" w:rsidRPr="00946E6F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10ECB7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55F7C1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C0E9EB4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7EB0EF9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FAA270B" w14:textId="77777777" w:rsidR="003B030F" w:rsidRPr="00946E6F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446226" w:rsidRPr="00946E6F" w14:paraId="55939282" w14:textId="77777777" w:rsidTr="00D90E83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DFBBF78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DED28A0" w14:textId="2ED47EFC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3C4748" w14:textId="48E777DA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878819" w14:textId="2C61D4D9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7CF2FB" w14:textId="25D30C1B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828776" w14:textId="616B6045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</w:tr>
      <w:tr w:rsidR="00446226" w:rsidRPr="00946E6F" w14:paraId="1025577D" w14:textId="77777777" w:rsidTr="00D90E83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9685A7F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36488BC" w14:textId="369201B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2DE82E4" w14:textId="567E26F3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D504290" w14:textId="49BEC55D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B167111" w14:textId="267C82F9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6FC8273" w14:textId="03B6590E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46226" w:rsidRPr="00946E6F" w14:paraId="16FF644C" w14:textId="77777777" w:rsidTr="00D90E83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39A047F" w14:textId="69A5D5C0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B2473" w14:textId="781076CD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171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21EFA" w14:textId="0C2D789E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90E83" w:rsidRPr="00946E6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332</w:t>
            </w:r>
            <w:r w:rsidR="00D90E83" w:rsidRPr="00946E6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B3670" w14:textId="7A8D2A8C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514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42375" w14:textId="44E0EA42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724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0FEE4" w14:textId="08B0E6E0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742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</w:p>
        </w:tc>
      </w:tr>
      <w:tr w:rsidR="00446226" w:rsidRPr="00946E6F" w14:paraId="045D1623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EB76790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0CE2BE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636E4A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8AC980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6610B52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3FBF7C5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46226" w:rsidRPr="00946E6F" w14:paraId="0AC01D93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22700D4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D577CC4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05A2414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D26D892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64F59EB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2D395008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46226" w:rsidRPr="00946E6F" w14:paraId="114ABC03" w14:textId="77777777" w:rsidTr="00D90E83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73B3BA4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6BAEA4" w14:textId="65E8C365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17758F" w14:textId="47F3D209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05E0B0" w14:textId="3BA3F18E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89B5F4" w14:textId="768E4C6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160857" w14:textId="34EB87CD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46226" w:rsidRPr="00946E6F" w14:paraId="516B90BF" w14:textId="77777777" w:rsidTr="00D90E83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B1B80B9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9263DE7" w14:textId="36198D3D" w:rsidR="00446226" w:rsidRPr="00946E6F" w:rsidRDefault="008B6B40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B21BB21" w14:textId="7B857436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814D6A0" w14:textId="030B187C" w:rsidR="00446226" w:rsidRPr="00946E6F" w:rsidRDefault="00D90E83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27A98DC" w14:textId="1FB8DE63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46F682" w14:textId="14881E48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</w:tr>
      <w:tr w:rsidR="00446226" w:rsidRPr="00946E6F" w14:paraId="42155E6D" w14:textId="77777777" w:rsidTr="00D90E83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69CE015" w14:textId="7BC20716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D404C" w14:textId="70E77100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429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88612" w14:textId="2DDBADB2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865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092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C07BB" w14:textId="14B421AA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329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14455" w14:textId="4A2EE098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308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445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761F2" w14:textId="2FB96758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415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502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</w:tr>
      <w:tr w:rsidR="00446226" w:rsidRPr="00946E6F" w14:paraId="04324779" w14:textId="77777777" w:rsidTr="00D90E83">
        <w:trPr>
          <w:trHeight w:val="78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48D44973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12900E" w14:textId="28297932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A2D234E" w14:textId="1C5FAE37" w:rsidR="00446226" w:rsidRPr="00946E6F" w:rsidRDefault="000F023E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              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B04658" w14:textId="14A97684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5878419" w14:textId="0D1FB683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37CA9" w14:textId="02EDE920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</w:p>
        </w:tc>
      </w:tr>
      <w:tr w:rsidR="00446226" w:rsidRPr="00946E6F" w14:paraId="1FBBCB14" w14:textId="77777777" w:rsidTr="00D90E83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7ECABF9" w14:textId="1D0CDC0C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8E4014" w14:textId="14A9EF5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3D2A31" w14:textId="4F6C9C03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885512" w14:textId="77A9FD70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7346105" w14:textId="5F7DC98D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7AA93F" w14:textId="37E7A3CA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358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807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</w:tr>
      <w:tr w:rsidR="00446226" w:rsidRPr="00946E6F" w14:paraId="006DB8E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26A750B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18D201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83D543E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3D5C43C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AD61958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974639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46226" w:rsidRPr="00946E6F" w14:paraId="07E279A9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C5C02C4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0E2D930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9B2D1CC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C27567A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C2D5837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029E2447" w14:textId="77777777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46226" w:rsidRPr="00946E6F" w14:paraId="49D80014" w14:textId="77777777" w:rsidTr="00303495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661EEEA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946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4617390D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F47F35" w14:textId="624B2003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C0B705" w14:textId="6D5647B5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3A1F72" w14:textId="2D1DF15E" w:rsidR="00446226" w:rsidRPr="00946E6F" w:rsidRDefault="00DD3C7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514,471</w:t>
            </w:r>
            <w:r w:rsidR="000F023E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  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D53015" w14:textId="7265CD36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0F023E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A25D0A" w14:textId="6DC775F1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</w:tr>
      <w:tr w:rsidR="00446226" w:rsidRPr="00946E6F" w14:paraId="415C0B22" w14:textId="77777777" w:rsidTr="00303495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E87E8FC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3F021710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3BA30B" w14:textId="0493008E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0EABBDB" w14:textId="4F88B40F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83598C0" w14:textId="5C322722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B31CF93" w14:textId="2206408E" w:rsidR="00446226" w:rsidRPr="00946E6F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0F4FB5E" w14:textId="21D1F271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446226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</w:tr>
      <w:tr w:rsidR="00446226" w:rsidRPr="00946E6F" w14:paraId="68D8F8C9" w14:textId="77777777" w:rsidTr="00D90E83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323E3DB" w14:textId="77777777" w:rsidR="00446226" w:rsidRPr="00946E6F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90D7F" w14:textId="066CD7D1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171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778D0" w14:textId="78633257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0F023E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332</w:t>
            </w:r>
            <w:r w:rsidR="000F023E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28C78" w14:textId="713BBE51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514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3A751" w14:textId="7153D1EE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724</w:t>
            </w:r>
            <w:r w:rsidR="000F023E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6B274" w14:textId="5D56A577" w:rsidR="00446226" w:rsidRPr="00946E6F" w:rsidRDefault="00192B69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742</w:t>
            </w:r>
            <w:r w:rsidR="00446226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0F023E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                     </w:t>
            </w:r>
          </w:p>
        </w:tc>
      </w:tr>
    </w:tbl>
    <w:p w14:paraId="083D769C" w14:textId="77777777" w:rsidR="00446226" w:rsidRPr="00DF0909" w:rsidRDefault="00446226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40003E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491BD7A4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56482E" w14:textId="1CF154E8" w:rsidR="003B030F" w:rsidRPr="00DF0909" w:rsidRDefault="00192B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7" w:name="_Hlk22473317"/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  <w:bookmarkEnd w:id="7"/>
          </w:p>
        </w:tc>
      </w:tr>
    </w:tbl>
    <w:p w14:paraId="4C2C7AA1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695A56" w14:textId="77777777" w:rsidR="003B030F" w:rsidRPr="00DF0909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</w:t>
      </w:r>
      <w:r w:rsidRPr="00DF090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  <w:r w:rsidRPr="00DF0909">
        <w:rPr>
          <w:rFonts w:ascii="Browallia New" w:hAnsi="Browallia New" w:cs="Browallia New"/>
          <w:sz w:val="26"/>
          <w:szCs w:val="26"/>
        </w:rPr>
        <w:t xml:space="preserve"> </w:t>
      </w: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>(ต่อ)</w:t>
      </w:r>
    </w:p>
    <w:p w14:paraId="21BB8C01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296"/>
        <w:gridCol w:w="1296"/>
        <w:gridCol w:w="1296"/>
      </w:tblGrid>
      <w:tr w:rsidR="003B030F" w:rsidRPr="00DF0909" w14:paraId="70FEBD4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2F6D862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7EF29" w14:textId="77777777" w:rsidR="003B030F" w:rsidRPr="00DF0909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DF0909" w14:paraId="48978CD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7B02E46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1968" w14:textId="67656343" w:rsidR="003B030F" w:rsidRPr="00DF0909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DF0909" w14:paraId="1743AFA2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903CB34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9790B0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968116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E2F7F7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4FA9CD" w14:textId="77777777" w:rsidR="003B030F" w:rsidRPr="00DF0909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20D0A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E2B243B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19BEFA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C06AF8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D4602C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C7A34AE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DF0909" w14:paraId="747A7CA8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AB5AB14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0CDD8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95BE6B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B6FEBD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779D7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A1D80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DF0909" w14:paraId="793E0993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A0D2BF9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5CBB83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925214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399AA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AE4C7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F76DD9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44566" w:rsidRPr="00DF0909" w14:paraId="297C460C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C02543F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6DADD" w14:textId="5FB13C94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7324A" w14:textId="6D18E7EA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13134" w14:textId="49320187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95615" w14:textId="03137242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240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83455" w14:textId="7DA8C94C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D44566" w:rsidRPr="00DF0909" w14:paraId="5EF929B5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F97F16F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15F635" w14:textId="04018E68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9322A7" w14:textId="5382F60D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A51A83" w14:textId="097D4353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F6F61E" w14:textId="4B5D6B12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4CD7A2" w14:textId="1D6590C3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44566" w:rsidRPr="00DF0909" w14:paraId="609B9474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7C1E603" w14:textId="4CDD5913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1D217" w14:textId="3AF7B659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485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160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57D65" w14:textId="4B654441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140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008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858A5" w14:textId="78CC5C1C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453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034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D7A52" w14:textId="331BF915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654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A8777" w14:textId="5AB71DC1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733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D44566" w:rsidRPr="00DF0909" w14:paraId="0F64E77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B9B1722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D349E6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6A82A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2E2229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13CA3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E00677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44566" w:rsidRPr="00DF0909" w14:paraId="69F1C231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D115B3C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DE5E8D0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8212923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B33F8AF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3D82AAA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6E9947A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44566" w:rsidRPr="00DF0909" w14:paraId="1F8B520D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AB3C2A4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EFC8C" w14:textId="11F90049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B6126" w14:textId="5D3EAFBA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AC3ED" w14:textId="2A704D08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B1BC3" w14:textId="1568CB8F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24D851" w14:textId="32FB19E3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44566" w:rsidRPr="00DF0909" w14:paraId="3767AE46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ED78029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5C6AA7" w14:textId="00AF7915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7466A1" w14:textId="28B5111A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91FFEF" w14:textId="0E726356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145EAD" w14:textId="24E7AD38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80C73A" w14:textId="2EB0CDFE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44566" w:rsidRPr="00DF0909" w14:paraId="7722FFD9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F9581BB" w14:textId="7FA48A33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EB5A8" w14:textId="4E6B1E34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171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271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BB5E2" w14:textId="0B85F681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575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DA6B8" w14:textId="03C16A49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313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442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1D85A" w14:textId="3A64B610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485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946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5EA1B" w14:textId="2588263B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563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808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44566" w:rsidRPr="00DF0909" w14:paraId="41A0596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4BE135B" w14:textId="28B30802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F956B5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8056FD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5FDB5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2BB68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C5688" w14:textId="7CE9FFB6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44566" w:rsidRPr="00DF0909" w14:paraId="5E508C33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F928E86" w14:textId="24EE180A" w:rsidR="00D44566" w:rsidRPr="00DF0909" w:rsidRDefault="00222967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D44566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7276CE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644ABA7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37A1861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E0644F7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077CB" w14:textId="75E4934B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611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525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44566" w:rsidRPr="00DF0909" w14:paraId="3508C6B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31F581E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845DB2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50B7DF6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EC096D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E328A3E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EE38E1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44566" w:rsidRPr="00DF0909" w14:paraId="1A46E94E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CBD0093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9CBDEEB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D33BD34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4EE59F1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6FD5B86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0AD0FE0" w14:textId="77777777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44566" w:rsidRPr="00DF0909" w14:paraId="637E6CB0" w14:textId="77777777" w:rsidTr="00D44566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D712283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6845D8E0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F9F1429" w14:textId="77777777" w:rsidR="00D44566" w:rsidRPr="00B42ED6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6F45D35" w14:textId="2BA19D76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2A7CC66" w14:textId="77777777" w:rsidR="00D44566" w:rsidRPr="00B42ED6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FDD82A0" w14:textId="33C3B859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254E94F" w14:textId="77777777" w:rsidR="00D44566" w:rsidRPr="00B42ED6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C7B9AE0" w14:textId="77D88984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ABDEBBA" w14:textId="77777777" w:rsidR="00D44566" w:rsidRPr="00B42ED6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13BC80A" w14:textId="068BE90C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BFAC859" w14:textId="77777777" w:rsidR="00D44566" w:rsidRPr="00B42ED6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792BD8C" w14:textId="2CFF896F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44566" w:rsidRPr="00DF0909" w14:paraId="488AA996" w14:textId="77777777" w:rsidTr="00D44566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41C8B0F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560F803C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601783" w14:textId="77777777" w:rsidR="00D44566" w:rsidRPr="00B42ED6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66CFA13" w14:textId="319B479D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AE231" w14:textId="77777777" w:rsidR="00D44566" w:rsidRPr="00B42ED6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7E75BA9" w14:textId="77745142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5E3A8D" w14:textId="77777777" w:rsidR="00D44566" w:rsidRPr="00B42ED6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08215F8" w14:textId="6DF90A83" w:rsidR="00D44566" w:rsidRPr="00DF0909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534E3" w14:textId="77777777" w:rsidR="00D44566" w:rsidRPr="00B42ED6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FDC56BF" w14:textId="0072B3D7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C5605" w14:textId="77777777" w:rsidR="00D44566" w:rsidRPr="00B42ED6" w:rsidRDefault="00D44566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D98C356" w14:textId="41E41589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D4456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44566" w:rsidRPr="00DF0909" w14:paraId="1F13AB10" w14:textId="77777777" w:rsidTr="00D44566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A98B630" w14:textId="77777777" w:rsidR="00D44566" w:rsidRPr="00DF0909" w:rsidRDefault="00D44566" w:rsidP="00D4456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208FC" w14:textId="36765E61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485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160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F7234" w14:textId="4983FE8C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140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008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D19BF" w14:textId="5AFC4CED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453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034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17A98" w14:textId="6D3FFEF1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654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927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8FAA1" w14:textId="4AAF9BEB" w:rsidR="00D44566" w:rsidRPr="00DF0909" w:rsidRDefault="00192B69" w:rsidP="00D445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733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129</w:t>
            </w:r>
            <w:r w:rsidR="00D4456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2EC662E0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CBFB67" w14:textId="77777777" w:rsidR="003B030F" w:rsidRPr="00DF0909" w:rsidRDefault="003B030F" w:rsidP="003B030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3B030F" w:rsidRPr="00DF0909" w:rsidSect="00CD1EE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60"/>
        </w:sectPr>
      </w:pPr>
    </w:p>
    <w:p w14:paraId="2B785198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3B030F" w:rsidRPr="00DF0909" w14:paraId="2584431D" w14:textId="77777777" w:rsidTr="00215151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41DF1061" w14:textId="211FBE63" w:rsidR="003B030F" w:rsidRPr="00DF0909" w:rsidRDefault="00192B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5E0F7C43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bookmarkStart w:id="8" w:name="FairValue"/>
      <w:bookmarkEnd w:id="8"/>
    </w:p>
    <w:p w14:paraId="131EF02F" w14:textId="7DDEE518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4D1370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215151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</w:p>
    <w:p w14:paraId="24F0E662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14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B030F" w:rsidRPr="00DF0909" w14:paraId="1BF8E64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316FE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5DC7F" w14:textId="77777777" w:rsidR="003B030F" w:rsidRPr="00DF0909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DF0909" w14:paraId="5805BA9C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617AB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939F" w14:textId="77777777" w:rsidR="00EC09A1" w:rsidRPr="00DF0909" w:rsidRDefault="00EC09A1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CE6BC9C" w14:textId="479AFE60" w:rsidR="003B030F" w:rsidRPr="00DF0909" w:rsidRDefault="003B030F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8B584" w14:textId="77777777" w:rsidR="00EC09A1" w:rsidRPr="00DF0909" w:rsidRDefault="00EC09A1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ADE7D12" w14:textId="7D60D2F5" w:rsidR="003B030F" w:rsidRPr="00DF0909" w:rsidRDefault="003B030F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51FF4" w14:textId="77777777" w:rsidR="00EC09A1" w:rsidRPr="00DF0909" w:rsidRDefault="00EC09A1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470F18F" w14:textId="23ED8605" w:rsidR="003B030F" w:rsidRPr="00DF0909" w:rsidRDefault="003B030F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F1460" w14:textId="77777777" w:rsidR="00EC09A1" w:rsidRPr="00DF0909" w:rsidRDefault="009E044F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รวมมูลค่ายุติธรรม</w:t>
            </w:r>
            <w:r w:rsidR="00EC09A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/</w:t>
            </w:r>
          </w:p>
          <w:p w14:paraId="1BEFC282" w14:textId="5E5CA4E7" w:rsidR="009E044F" w:rsidRPr="00DF0909" w:rsidRDefault="00EC09A1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</w:t>
            </w:r>
          </w:p>
        </w:tc>
      </w:tr>
      <w:tr w:rsidR="003B030F" w:rsidRPr="00DF0909" w14:paraId="4449817D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4D427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DBC211" w14:textId="01232601" w:rsidR="003B030F" w:rsidRPr="00DF0909" w:rsidRDefault="00192B69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B10795" w14:textId="0786E25D" w:rsidR="003B030F" w:rsidRPr="00DF0909" w:rsidRDefault="00192B69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7C86EA" w14:textId="013961BA" w:rsidR="003B030F" w:rsidRPr="00DF0909" w:rsidRDefault="00192B69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50AA27" w14:textId="2F56B8E6" w:rsidR="003B030F" w:rsidRPr="00DF0909" w:rsidRDefault="00192B69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9C90A1" w14:textId="764B96F3" w:rsidR="003B030F" w:rsidRPr="00DF0909" w:rsidRDefault="00192B69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655113" w14:textId="672F8335" w:rsidR="003B030F" w:rsidRPr="00DF0909" w:rsidRDefault="00192B69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E3FE8C" w14:textId="6128F1D3" w:rsidR="003B030F" w:rsidRPr="00DF0909" w:rsidRDefault="00192B69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A926FD" w14:textId="66156559" w:rsidR="003B030F" w:rsidRPr="00DF0909" w:rsidRDefault="00192B69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DF0909" w14:paraId="5CC94B94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9807C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2FA5A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B1859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FD5F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2D36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D224C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98180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9AE58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36B3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DF0909" w14:paraId="04893B7C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54718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5291B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6ABED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5E8901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BAA00A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A6DB6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FAB51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0C3837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55E23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3B030F" w:rsidRPr="00DF0909" w14:paraId="23865863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C490" w14:textId="679567A5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  <w:r w:rsidR="004D137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08ADA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B8C0F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9047F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E7AC4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889FF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2B87A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C0D0B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D280D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465D8" w:rsidRPr="00DF0909" w14:paraId="4C88BB0A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D897" w14:textId="77777777" w:rsidR="007469B7" w:rsidRPr="00DF0909" w:rsidRDefault="007469B7" w:rsidP="007469B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</w:p>
          <w:p w14:paraId="69877C74" w14:textId="1F82CA89" w:rsidR="00C465D8" w:rsidRPr="00DF0909" w:rsidRDefault="007469B7" w:rsidP="007469B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E4F40" w14:textId="23688836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075C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30D4F" w14:textId="27742953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C465D8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27F57" w14:textId="0D89EAD0" w:rsidR="00C465D8" w:rsidRPr="00DF0909" w:rsidRDefault="00075CB2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C1F2C" w14:textId="4B721569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4AA7B" w14:textId="06680B34" w:rsidR="00C465D8" w:rsidRPr="00DF0909" w:rsidRDefault="00075CB2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D262B" w14:textId="51DD8934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E38A2" w14:textId="7058000B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075CB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5FBD" w14:textId="04927BE7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C465D8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</w:tr>
      <w:tr w:rsidR="00C465D8" w:rsidRPr="00DF0909" w14:paraId="59032973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15C1" w14:textId="6E8936C9" w:rsidR="00C465D8" w:rsidRPr="00DF0909" w:rsidRDefault="00C465D8" w:rsidP="00C465D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  <w:r w:rsidR="007469B7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B67DA" w14:textId="61244166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101</w:t>
            </w:r>
            <w:r w:rsidR="00075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BEEC2" w14:textId="01497E32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103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37D24" w14:textId="7F01E2D5" w:rsidR="00C465D8" w:rsidRPr="00DF0909" w:rsidRDefault="00075CB2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4A0CD" w14:textId="70758C98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9A055" w14:textId="60828D40" w:rsidR="00C465D8" w:rsidRPr="00DF0909" w:rsidRDefault="00075CB2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897C6" w14:textId="4EA95F6D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1357EC" w14:textId="22337694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101</w:t>
            </w:r>
            <w:r w:rsidR="00075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10680" w14:textId="385B6D29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103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218</w:t>
            </w:r>
          </w:p>
        </w:tc>
      </w:tr>
      <w:tr w:rsidR="00C465D8" w:rsidRPr="00DF0909" w14:paraId="482258E6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A0F85" w14:textId="77777777" w:rsidR="00C465D8" w:rsidRPr="00DF0909" w:rsidRDefault="00C465D8" w:rsidP="00C465D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24CFD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606D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FF942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A33A5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BEC2D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04CC5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E0AEB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9BAE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C465D8" w:rsidRPr="00DF0909" w14:paraId="4D234CC8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3E9A" w14:textId="665424B5" w:rsidR="00C465D8" w:rsidRPr="00DF0909" w:rsidRDefault="00C465D8" w:rsidP="00C465D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  <w:r w:rsidR="004D137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8BFD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E2DEC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47561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7B805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B70FC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A43DF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A9110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DE7D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465D8" w:rsidRPr="00DF0909" w14:paraId="5522B126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0493" w14:textId="4E1F9B47" w:rsidR="00C465D8" w:rsidRPr="00DF0909" w:rsidRDefault="007469B7" w:rsidP="00C465D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F7769" w14:textId="08E2709F" w:rsidR="00C465D8" w:rsidRPr="00DF0909" w:rsidRDefault="0038534D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C24C" w14:textId="15B1DA3F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EBE92" w14:textId="0A24C307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3853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19C2A" w14:textId="6DB4AED0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C465D8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0C8C7" w14:textId="1CD8AE90" w:rsidR="00C465D8" w:rsidRPr="00DF0909" w:rsidRDefault="0038534D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36C1C" w14:textId="7A4FDAB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744A4" w14:textId="1379F44F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3853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11294" w14:textId="62B9332F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C465D8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</w:tr>
      <w:tr w:rsidR="00C465D8" w:rsidRPr="00DF0909" w14:paraId="124849C6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7D62" w14:textId="278C1AFB" w:rsidR="00C465D8" w:rsidRPr="00DF0909" w:rsidRDefault="00C465D8" w:rsidP="00C465D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รวมหนี้สิน</w:t>
            </w:r>
            <w:r w:rsidR="007469B7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F3BDC4" w14:textId="72074B17" w:rsidR="00C465D8" w:rsidRPr="00DF0909" w:rsidRDefault="0038534D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3E5A4" w14:textId="66D8DA61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D8B89" w14:textId="76CBAC9D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</w:t>
            </w:r>
            <w:r w:rsidR="003853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EE123" w14:textId="701284A9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FB170" w14:textId="3FAD91DF" w:rsidR="00C465D8" w:rsidRPr="00DF0909" w:rsidRDefault="0038534D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6F898" w14:textId="735E3DC8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FBB011" w14:textId="583A5049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</w:t>
            </w:r>
            <w:r w:rsidR="003853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E55A3" w14:textId="692AE618" w:rsidR="00C465D8" w:rsidRPr="00DF0909" w:rsidRDefault="00192B69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617</w:t>
            </w:r>
          </w:p>
        </w:tc>
      </w:tr>
    </w:tbl>
    <w:p w14:paraId="1DBE82C7" w14:textId="77777777" w:rsidR="008A5428" w:rsidRPr="00DF0909" w:rsidRDefault="008A5428" w:rsidP="008A54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508EA06" w14:textId="5A5F86AD" w:rsidR="008A5428" w:rsidRPr="00DF0909" w:rsidRDefault="008A5428" w:rsidP="008A54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ไม่มีรายการโอนระหว่างลำดับชั้นมูลค่ายุติธรรมในระหว่างงวด</w:t>
      </w:r>
    </w:p>
    <w:p w14:paraId="6206BB80" w14:textId="77777777" w:rsidR="008A5428" w:rsidRPr="001C0228" w:rsidRDefault="008A5428" w:rsidP="008A54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3753F6BE" w14:textId="51C489CE" w:rsidR="008A5428" w:rsidRPr="00DF0909" w:rsidRDefault="008A5428" w:rsidP="008A542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192B69"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</w:p>
    <w:p w14:paraId="2B2D9750" w14:textId="77777777" w:rsidR="008A5428" w:rsidRPr="00DF0909" w:rsidRDefault="008A5428" w:rsidP="008A54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2A775E4" w14:textId="5B66B6CE" w:rsidR="008A5428" w:rsidRPr="00DF0909" w:rsidRDefault="008A5428" w:rsidP="008A542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 (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Interest Rate Swap)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แล้วจึงคิดลดกระแสเงินสดด้วยอัตราผลตอบแทนสกุลเงินนั้นๆ และแปลงเป็นมูลค่าในสกุลบาท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ด้วยอัตราแลกเปลี่ยนเงินตราต่างประเทศ ทั้งนี้ ข้อมูลตลาดที่ใช้ทั้งหมดสามารถสังเกตได้จากตลาดที่มีสภาพคล่อง</w:t>
      </w:r>
    </w:p>
    <w:p w14:paraId="711162B7" w14:textId="67C9CEF7" w:rsidR="00A523EE" w:rsidRPr="00DF0909" w:rsidRDefault="00A523EE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A523EE" w:rsidRPr="00DF0909" w:rsidSect="00946E6F">
          <w:pgSz w:w="16840" w:h="11907" w:orient="landscape" w:code="9"/>
          <w:pgMar w:top="1440" w:right="1152" w:bottom="562" w:left="1152" w:header="706" w:footer="576" w:gutter="0"/>
          <w:cols w:space="720"/>
          <w:docGrid w:linePitch="360"/>
        </w:sectPr>
      </w:pPr>
    </w:p>
    <w:p w14:paraId="0B71EDF7" w14:textId="77777777" w:rsidR="003B030F" w:rsidRPr="00DF0909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489AB459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C2CF62" w14:textId="365A4D32" w:rsidR="003B030F" w:rsidRPr="00DF0909" w:rsidRDefault="00192B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9" w:name="TradeAR"/>
            <w:bookmarkEnd w:id="9"/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2059AB0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0C4267" w14:textId="1BB15704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912E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12E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สุทธิ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04E1E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D5C5BFB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B030F" w:rsidRPr="00DF0909" w14:paraId="3C4C655A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B41A1F9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EF959D" w14:textId="77777777" w:rsidR="003B030F" w:rsidRPr="00DF0909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4B7ECE" w14:textId="77777777" w:rsidR="003B030F" w:rsidRPr="00DF0909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DF0909" w14:paraId="3D42F696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9D8F03B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284ECA9" w14:textId="5665ED76" w:rsidR="003B030F" w:rsidRPr="00DF0909" w:rsidRDefault="00192B69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077F871" w14:textId="688BD61C" w:rsidR="003B030F" w:rsidRPr="00DF0909" w:rsidRDefault="00192B69" w:rsidP="00215151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582FA5E" w14:textId="795EB241" w:rsidR="003B030F" w:rsidRPr="00DF0909" w:rsidRDefault="00192B69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CCBB09B" w14:textId="51A8B80E" w:rsidR="003B030F" w:rsidRPr="00DF0909" w:rsidRDefault="00192B69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B030F" w:rsidRPr="00DF0909" w14:paraId="04CF7401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CFAAEE2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13FE80" w14:textId="7F380AF0" w:rsidR="003B030F" w:rsidRPr="00DF0909" w:rsidRDefault="0075340D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174BA4" w14:textId="7678FF86" w:rsidR="003B030F" w:rsidRPr="00DF0909" w:rsidRDefault="0075340D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BDB5F0" w14:textId="784BD7FB" w:rsidR="003B030F" w:rsidRPr="00DF0909" w:rsidRDefault="0075340D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F9661F" w14:textId="5B3B9277" w:rsidR="003B030F" w:rsidRPr="00DF0909" w:rsidRDefault="0075340D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DF0909" w14:paraId="3D177C0B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5A1FB71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237F6EA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08592E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3522251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0FB206C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10"/>
      <w:tr w:rsidR="003B030F" w:rsidRPr="00DF0909" w14:paraId="5A66D69B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8FE944C" w14:textId="77777777" w:rsidR="003B030F" w:rsidRPr="000A3F34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8BFA54" w14:textId="77777777" w:rsidR="003B030F" w:rsidRPr="000A3F34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0F56BC" w14:textId="77777777" w:rsidR="003B030F" w:rsidRPr="000A3F34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7F4B8D" w14:textId="77777777" w:rsidR="003B030F" w:rsidRPr="000A3F34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825796" w14:textId="77777777" w:rsidR="003B030F" w:rsidRPr="000A3F34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E729B" w:rsidRPr="00DF0909" w14:paraId="0CBEC494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643CC3B" w14:textId="2500DAE9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FEB7B1" w14:textId="3D8C3132" w:rsidR="00BE729B" w:rsidRPr="00C05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C05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D9ED5A" w14:textId="55706F2F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34653" w14:textId="516150CE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059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5DB393" w14:textId="6329D987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</w:p>
        </w:tc>
      </w:tr>
      <w:tr w:rsidR="00BE729B" w:rsidRPr="00DF0909" w14:paraId="3CCDACBA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8821C2" w14:textId="3ADA1CA1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83C799" w14:textId="3E43C770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059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8D144B" w14:textId="017C2018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5067AB" w14:textId="13D35DEC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A61703" w14:textId="5AE3B354" w:rsidR="00BE729B" w:rsidRPr="00DF0909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E729B" w:rsidRPr="00DF0909" w14:paraId="602FD885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9681EDB" w14:textId="1311E764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7495BE" w14:textId="3E8F42AF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059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1803B" w14:textId="071865F7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C1019E" w14:textId="7A856970" w:rsidR="00BE729B" w:rsidRPr="00DF0909" w:rsidRDefault="008059F5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67EE5A" w14:textId="6C6388F6" w:rsidR="00BE729B" w:rsidRPr="00DF0909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E729B" w:rsidRPr="00DF0909" w14:paraId="42D26A56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69260C0" w14:textId="1D553E45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677F2" w14:textId="71F2BE75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CF4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8462B9" w14:textId="1DB6BAE7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C0496" w14:textId="6B2AF142" w:rsidR="00BE729B" w:rsidRPr="00DF0909" w:rsidRDefault="008059F5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D8BCDF" w14:textId="418A3CCE" w:rsidR="00BE729B" w:rsidRPr="00DF0909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E729B" w:rsidRPr="00DF0909" w14:paraId="21AC7E25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D464F58" w14:textId="77777777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D5E9E3D" w14:textId="62DF6786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156</w:t>
            </w:r>
            <w:r w:rsidR="00C05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E957A3" w14:textId="4CF3DBC4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141</w:t>
            </w:r>
            <w:r w:rsidR="00BE729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FD3DB04" w14:textId="18123362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05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85D0EA" w14:textId="06F09F44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E729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307</w:t>
            </w:r>
          </w:p>
        </w:tc>
      </w:tr>
      <w:tr w:rsidR="00BE729B" w:rsidRPr="00DF0909" w14:paraId="715C1853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17022D0" w14:textId="6217DAA0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F46970" w14:textId="29BC73F2" w:rsidR="00BE729B" w:rsidRPr="00DF0909" w:rsidRDefault="008059F5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DF2D6" w14:textId="60840F73" w:rsidR="00BE729B" w:rsidRPr="00DF0909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D9CD0A" w14:textId="5194F59D" w:rsidR="00BE729B" w:rsidRPr="00DF0909" w:rsidRDefault="008059F5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9BD58C" w14:textId="31D8DDAF" w:rsidR="00BE729B" w:rsidRPr="00DF0909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E729B" w:rsidRPr="00DF0909" w14:paraId="4C3C791F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51E1864" w14:textId="77777777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AB86E" w14:textId="1F0C19F4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</w:t>
            </w:r>
            <w:r w:rsidR="00C05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2106E" w14:textId="2A9A5010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</w:t>
            </w:r>
            <w:r w:rsidR="00BE729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D15D7" w14:textId="41E6BAFD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805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BB6B2" w14:textId="139A69B8" w:rsidR="00BE729B" w:rsidRPr="00DF0909" w:rsidRDefault="00192B69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E729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307</w:t>
            </w:r>
          </w:p>
        </w:tc>
      </w:tr>
    </w:tbl>
    <w:p w14:paraId="1B16B296" w14:textId="0DF900A4" w:rsidR="00A523EE" w:rsidRPr="00DF0909" w:rsidRDefault="00A523EE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3F47CA5D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46FC3E" w14:textId="60F53932" w:rsidR="003B030F" w:rsidRPr="00DF0909" w:rsidRDefault="00192B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 และอุปกรณ์ สุทธิ</w:t>
            </w:r>
          </w:p>
        </w:tc>
      </w:tr>
    </w:tbl>
    <w:p w14:paraId="402B24BB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522CF6B2" w14:textId="21E786BB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และอุปกรณ์สำหรับงวด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215151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2E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215151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200DF8F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4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3"/>
        <w:gridCol w:w="1560"/>
        <w:gridCol w:w="1701"/>
      </w:tblGrid>
      <w:tr w:rsidR="00B35B53" w:rsidRPr="00DF0909" w14:paraId="72273CA8" w14:textId="77777777" w:rsidTr="000B6AFD">
        <w:tc>
          <w:tcPr>
            <w:tcW w:w="6183" w:type="dxa"/>
            <w:tcBorders>
              <w:top w:val="nil"/>
              <w:bottom w:val="nil"/>
            </w:tcBorders>
            <w:shd w:val="clear" w:color="auto" w:fill="auto"/>
          </w:tcPr>
          <w:p w14:paraId="168D4313" w14:textId="77777777" w:rsidR="00B35B53" w:rsidRPr="00DF0909" w:rsidRDefault="00B35B53" w:rsidP="00032DCD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EEDBEE" w14:textId="77777777" w:rsidR="00D5739E" w:rsidRPr="00DF0909" w:rsidRDefault="00B35B53" w:rsidP="00D573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9BDFDEA" w14:textId="32EF286E" w:rsidR="00B35B53" w:rsidRPr="00DF0909" w:rsidRDefault="00B35B53" w:rsidP="00D573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33B490" w14:textId="77777777" w:rsidR="00D5739E" w:rsidRPr="00DF0909" w:rsidRDefault="00B35B53" w:rsidP="00D573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5969C5C" w14:textId="3577F661" w:rsidR="00B35B53" w:rsidRPr="00DF0909" w:rsidRDefault="00B35B53" w:rsidP="00D573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35B53" w:rsidRPr="00DF0909" w14:paraId="491116A2" w14:textId="77777777" w:rsidTr="000B6AFD">
        <w:tc>
          <w:tcPr>
            <w:tcW w:w="6183" w:type="dxa"/>
            <w:tcBorders>
              <w:top w:val="nil"/>
              <w:bottom w:val="nil"/>
            </w:tcBorders>
            <w:shd w:val="clear" w:color="auto" w:fill="auto"/>
          </w:tcPr>
          <w:p w14:paraId="37BAF081" w14:textId="77777777" w:rsidR="00B35B53" w:rsidRPr="00DF0909" w:rsidRDefault="00B35B53" w:rsidP="00032DCD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A9478D" w14:textId="77777777" w:rsidR="00B35B53" w:rsidRPr="00DF0909" w:rsidRDefault="00B35B53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08FBFD" w14:textId="77777777" w:rsidR="00B35B53" w:rsidRPr="00DF0909" w:rsidRDefault="00B35B53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35B53" w:rsidRPr="00DF0909" w14:paraId="3DE58FC4" w14:textId="77777777" w:rsidTr="000B6AFD">
        <w:tc>
          <w:tcPr>
            <w:tcW w:w="6183" w:type="dxa"/>
            <w:tcBorders>
              <w:top w:val="nil"/>
              <w:bottom w:val="nil"/>
            </w:tcBorders>
            <w:shd w:val="clear" w:color="auto" w:fill="auto"/>
          </w:tcPr>
          <w:p w14:paraId="2F9E0F8E" w14:textId="77777777" w:rsidR="00B35B53" w:rsidRPr="000A3F34" w:rsidRDefault="00B35B53" w:rsidP="00032DCD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DC79818" w14:textId="77777777" w:rsidR="00B35B53" w:rsidRPr="000A3F34" w:rsidRDefault="00B35B53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9E9D419" w14:textId="77777777" w:rsidR="00B35B53" w:rsidRPr="000A3F34" w:rsidRDefault="00B35B53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32C87" w:rsidRPr="00DF0909" w14:paraId="51EEABD8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2AC93855" w14:textId="7C29AF14" w:rsidR="00232C87" w:rsidRPr="00DF0909" w:rsidRDefault="00232C87" w:rsidP="00032DCD">
            <w:pPr>
              <w:pStyle w:val="Header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ตามบัญชีต้นงวด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2DE76" w14:textId="2CC30723" w:rsidR="00232C87" w:rsidRPr="00DF0909" w:rsidRDefault="00192B69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32C8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232C8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4781112" w14:textId="6E421F93" w:rsidR="00232C87" w:rsidRPr="00DF0909" w:rsidRDefault="00192B69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232C8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232C87" w:rsidRPr="00DF0909" w14:paraId="333FBB57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72291E28" w14:textId="1FD431CF" w:rsidR="00232C87" w:rsidRPr="00DF0909" w:rsidRDefault="00232C87" w:rsidP="00032DCD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6E556" w14:textId="2F223A2A" w:rsidR="00232C87" w:rsidRPr="00DF0909" w:rsidRDefault="00192B69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8D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E871F7A" w14:textId="6AEBB31B" w:rsidR="00232C87" w:rsidRPr="00DF0909" w:rsidRDefault="00192B69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43FC4" w:rsidRPr="00843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232C87" w:rsidRPr="00DF0909" w14:paraId="78933AC1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22767B8D" w14:textId="2CEE970E" w:rsidR="00232C87" w:rsidRPr="00DF0909" w:rsidRDefault="006B33DE" w:rsidP="00032DCD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33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เพิ่มขึ้นจากการเข้าซื้อธุรกิจ</w:t>
            </w:r>
            <w:r w:rsidR="00232C87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(หมายเหตุข้อ 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232C8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E9B74" w14:textId="75DEC650" w:rsidR="00232C87" w:rsidRPr="00DF0909" w:rsidRDefault="00192B69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316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="00E316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C4E72B4" w14:textId="3C5C71C2" w:rsidR="00232C87" w:rsidRPr="00DF0909" w:rsidRDefault="00843FC4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7CB2" w:rsidRPr="00DF0909" w14:paraId="7196093B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6D99626C" w14:textId="09456688" w:rsidR="00AA7CB2" w:rsidRPr="00DF0909" w:rsidRDefault="00AA7CB2" w:rsidP="00032DCD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โอนไปกลุ่มสินทรัพย์ไม่หมุนเวียนที่ถือไว้เพื่อขาย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1B68E" w14:textId="625CD0E5" w:rsidR="00AA7CB2" w:rsidRPr="00DF0909" w:rsidRDefault="00843FC4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3F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43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  <w:r w:rsidRPr="00843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Pr="00843F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FA54007" w14:textId="2746141D" w:rsidR="00AA7CB2" w:rsidRPr="00DF0909" w:rsidRDefault="00843FC4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39DB" w:rsidRPr="00DF0909" w14:paraId="4A7F319A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491EC4E5" w14:textId="47E2A656" w:rsidR="008D39DB" w:rsidRPr="00625CB1" w:rsidRDefault="008D39DB" w:rsidP="00032DCD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ผลกระทบจากการ</w:t>
            </w:r>
            <w:r w:rsidR="00625C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จำหน่ายเงินลงทุนในบริษัทย่อย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7455D1" w14:textId="78015114" w:rsidR="008D39DB" w:rsidRPr="00843FC4" w:rsidRDefault="00192B69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D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60CF77C" w14:textId="5C12F178" w:rsidR="008D39DB" w:rsidRDefault="008D39DB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2C87" w:rsidRPr="00DF0909" w14:paraId="43D8857E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7046CBF5" w14:textId="2885A0DB" w:rsidR="00232C87" w:rsidRPr="00DF0909" w:rsidRDefault="00232C87" w:rsidP="00032DCD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ตัดจำหน่ายและการจำหน่าย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B6F2A" w14:textId="1B828D2E" w:rsidR="00232C87" w:rsidRPr="00843FC4" w:rsidRDefault="00843FC4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43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  <w:r w:rsidRPr="00843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2F462CD" w14:textId="09CBDF8F" w:rsidR="00232C87" w:rsidRPr="00DF0909" w:rsidRDefault="00843FC4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3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843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5566C" w:rsidRPr="00DF0909" w14:paraId="70626CCA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6DC8BF7F" w14:textId="1DFAB4C6" w:rsidR="0005566C" w:rsidRPr="0005566C" w:rsidRDefault="0005566C" w:rsidP="00032DCD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756F5" w14:textId="662F68B1" w:rsidR="0005566C" w:rsidRPr="0005566C" w:rsidRDefault="00E316A4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C7FDD88" w14:textId="5A062A3D" w:rsidR="0005566C" w:rsidRDefault="0005566C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32C87" w:rsidRPr="00DF0909" w14:paraId="69DA6A1E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3F836182" w14:textId="1A4C4160" w:rsidR="00232C87" w:rsidRPr="00DF0909" w:rsidRDefault="0005566C" w:rsidP="00032DCD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566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08CBF" w14:textId="24B4B256" w:rsidR="00232C87" w:rsidRPr="00DF0909" w:rsidRDefault="00192B69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D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8D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C856AFD" w14:textId="221AE8C1" w:rsidR="00232C87" w:rsidRPr="00DF0909" w:rsidRDefault="0005566C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2C87" w:rsidRPr="00DF0909" w14:paraId="3D6D7133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7B25F050" w14:textId="2DDD7608" w:rsidR="00232C87" w:rsidRPr="00DF0909" w:rsidRDefault="00232C87" w:rsidP="00032DCD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13115" w14:textId="4AE437C5" w:rsidR="00232C87" w:rsidRPr="00DF0909" w:rsidRDefault="00192B69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D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838</w:t>
            </w:r>
            <w:r w:rsidR="008D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695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C752382" w14:textId="155CA55B" w:rsidR="00232C87" w:rsidRPr="00DF0909" w:rsidRDefault="00192B69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</w:t>
            </w:r>
            <w:r w:rsidR="00843FC4" w:rsidRPr="00843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947</w:t>
            </w:r>
          </w:p>
        </w:tc>
      </w:tr>
    </w:tbl>
    <w:p w14:paraId="06925B45" w14:textId="387A187D" w:rsidR="00606BAB" w:rsidRPr="00DF0909" w:rsidRDefault="00606BA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47D7761" w14:textId="728F8E67" w:rsidR="00E53472" w:rsidRPr="00DF0909" w:rsidRDefault="00E53472" w:rsidP="00E534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12E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12E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อาคารและอุปกรณ์ในข้อมูลทางการเงินรวมและข้อมูลทางการเงินเฉพาะกิจการมีจำนวนรวม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Start w:id="11" w:name="_Hlk78565337"/>
      <w:bookmarkStart w:id="12" w:name="_Hlk77779419"/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E316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697</w:t>
      </w:r>
      <w:r w:rsidR="00E316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69</w:t>
      </w:r>
      <w:bookmarkEnd w:id="11"/>
      <w:r w:rsidR="00912E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End w:id="12"/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</w:t>
      </w:r>
      <w:r w:rsidR="00D8332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ะจำนวน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bookmarkStart w:id="13" w:name="_Hlk77779431"/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5C0EA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82</w:t>
      </w:r>
      <w:bookmarkEnd w:id="13"/>
      <w:r w:rsidR="00912E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A1B12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ตามลำดับ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4A1B12" w:rsidRPr="00DF0909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257</w:t>
      </w:r>
      <w:r w:rsidR="004A1B12" w:rsidRPr="00DF090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92</w:t>
      </w:r>
      <w:r w:rsidRPr="00DF09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4A1B12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A1B12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D8332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="004A1B12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4A1B12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="004A1B12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A1B12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43561C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ตามลำดับ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11A0E4FD" w14:textId="77777777" w:rsidR="00E53472" w:rsidRPr="00DF0909" w:rsidRDefault="00E53472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0A2D0F0" w14:textId="05A94B62" w:rsidR="00A523EE" w:rsidRPr="00DF0909" w:rsidRDefault="001C76D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12E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12E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กลุ่มกิจการใช้ที่ดิน</w:t>
      </w:r>
      <w:r w:rsidR="00B11735"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สิ่งปลูกสร้าง</w:t>
      </w:r>
      <w:r w:rsidR="00301A16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และสินทรัพย์สิทธิการใช้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ของกลุ่มกิจการจำนวนรวม</w:t>
      </w:r>
      <w:r w:rsidR="00852242" w:rsidRPr="008522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Start w:id="14" w:name="_Hlk78565350"/>
      <w:bookmarkStart w:id="15" w:name="_Hlk77779458"/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29</w:t>
      </w:r>
      <w:r w:rsidR="00E316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260</w:t>
      </w:r>
      <w:r w:rsidR="00E316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bookmarkEnd w:id="14"/>
      <w:bookmarkEnd w:id="15"/>
      <w:r w:rsidR="00912E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="000C283E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Start w:id="16" w:name="_Hlk67667983"/>
      <w:r w:rsidR="00192B69" w:rsidRPr="00192B69">
        <w:rPr>
          <w:rFonts w:ascii="Browallia New" w:hAnsi="Browallia New" w:cs="Browallia New"/>
          <w:sz w:val="26"/>
          <w:szCs w:val="26"/>
          <w:lang w:val="en-GB"/>
        </w:rPr>
        <w:t>15</w:t>
      </w:r>
      <w:r w:rsidR="000C283E" w:rsidRPr="00DF0909">
        <w:rPr>
          <w:rFonts w:ascii="Browallia New" w:hAnsi="Browallia New" w:cs="Browallia New"/>
          <w:sz w:val="26"/>
          <w:szCs w:val="26"/>
          <w:lang w:val="en-GB"/>
        </w:rPr>
        <w:t>,</w:t>
      </w:r>
      <w:r w:rsidR="00192B69" w:rsidRPr="00192B69">
        <w:rPr>
          <w:rFonts w:ascii="Browallia New" w:hAnsi="Browallia New" w:cs="Browallia New"/>
          <w:sz w:val="26"/>
          <w:szCs w:val="26"/>
          <w:lang w:val="en-GB"/>
        </w:rPr>
        <w:t>988</w:t>
      </w:r>
      <w:r w:rsidR="000C283E" w:rsidRPr="00DF0909">
        <w:rPr>
          <w:rFonts w:ascii="Browallia New" w:hAnsi="Browallia New" w:cs="Browallia New"/>
          <w:sz w:val="26"/>
          <w:szCs w:val="26"/>
          <w:lang w:val="en-GB"/>
        </w:rPr>
        <w:t>.</w:t>
      </w:r>
      <w:r w:rsidR="00192B69" w:rsidRPr="00192B69">
        <w:rPr>
          <w:rFonts w:ascii="Browallia New" w:hAnsi="Browallia New" w:cs="Browallia New"/>
          <w:sz w:val="26"/>
          <w:szCs w:val="26"/>
          <w:lang w:val="en-GB"/>
        </w:rPr>
        <w:t>46</w:t>
      </w:r>
      <w:r w:rsidR="000C283E" w:rsidRPr="00DF09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6"/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วางเป็นหลักทรัพย์ค้ำประกันเงินกู้ยืมระยะยาวจากสถาบันการเงิน (หมายเหตุข้อ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4E0CE2B" w14:textId="7369297A" w:rsidR="00071573" w:rsidRPr="00DF0909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071573" w:rsidRPr="00DF0909" w:rsidSect="00561D4B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5F520E21" w14:textId="77777777" w:rsidR="00730E99" w:rsidRPr="00DF0909" w:rsidRDefault="00730E9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6C11D1" w:rsidRPr="00DF0909" w14:paraId="721838BA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9F4DEE7" w14:textId="7147F09F" w:rsidR="00227AFC" w:rsidRPr="00DF0909" w:rsidRDefault="00192B69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227AFC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</w:t>
            </w:r>
            <w:bookmarkStart w:id="17" w:name="InvestmentAssoJVSubs"/>
            <w:bookmarkEnd w:id="17"/>
            <w:r w:rsidR="00227AFC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</w:t>
            </w:r>
            <w:r w:rsidR="00A7039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บริษัทร่วมและการร่วมค้า</w:t>
            </w:r>
          </w:p>
        </w:tc>
      </w:tr>
    </w:tbl>
    <w:p w14:paraId="26453E98" w14:textId="77777777" w:rsidR="00227AFC" w:rsidRPr="00DF0909" w:rsidRDefault="00227AF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7F0CFC" w14:textId="4E6FD4F9" w:rsidR="00730E99" w:rsidRPr="00DF0909" w:rsidRDefault="00192B69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2A21E921" w14:textId="77777777" w:rsidR="00730E99" w:rsidRPr="00DF0909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F958B3" w14:textId="4FFC13B5" w:rsidR="00730E99" w:rsidRPr="00DF0909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2E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1025A4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560B0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025A4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560B0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A70390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บริษัทร่วมและการร่วมค้า</w:t>
      </w:r>
      <w:r w:rsidR="00354786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B6ECAD0" w14:textId="77777777" w:rsidR="00832FE0" w:rsidRPr="00DF0909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33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831"/>
        <w:gridCol w:w="2489"/>
        <w:gridCol w:w="1152"/>
        <w:gridCol w:w="1152"/>
        <w:gridCol w:w="1296"/>
        <w:gridCol w:w="1296"/>
        <w:gridCol w:w="1296"/>
        <w:gridCol w:w="1296"/>
      </w:tblGrid>
      <w:tr w:rsidR="00832FE0" w:rsidRPr="00DF0909" w14:paraId="32DF66F1" w14:textId="77777777" w:rsidTr="00E92BE9">
        <w:tc>
          <w:tcPr>
            <w:tcW w:w="3125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677FD5" w14:textId="77777777" w:rsidR="00832FE0" w:rsidRPr="00DF0909" w:rsidRDefault="00832FE0" w:rsidP="00946E6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83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9FC201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48E27FF9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8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4449B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8BD49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25E3A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5C68F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DF0909" w14:paraId="7A18CAAF" w14:textId="77777777" w:rsidTr="00AD1870">
        <w:trPr>
          <w:trHeight w:val="20"/>
        </w:trPr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D034B" w14:textId="77777777" w:rsidR="00832FE0" w:rsidRPr="00DF0909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4229F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10773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7B0E1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96302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81135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DF0909" w14:paraId="691C1A75" w14:textId="77777777" w:rsidTr="00AD1870"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2490C4" w14:textId="77777777" w:rsidR="00832FE0" w:rsidRPr="00DF0909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D265FA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9EF932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CAB0AD" w14:textId="5E412CC2" w:rsidR="00832FE0" w:rsidRPr="00DF0909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2E8E1EC" w14:textId="7BADB798" w:rsidR="00832FE0" w:rsidRPr="00DF0909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2FE4FE" w14:textId="2AA780AC" w:rsidR="00832FE0" w:rsidRPr="00DF0909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097F9" w14:textId="741A270F" w:rsidR="00832FE0" w:rsidRPr="00DF0909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5831209" w14:textId="5A4C88AD" w:rsidR="00832FE0" w:rsidRPr="00DF0909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57B04C" w14:textId="1C0DFA59" w:rsidR="00832FE0" w:rsidRPr="00DF0909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1322F5" w14:textId="1DE47EAC" w:rsidR="00832FE0" w:rsidRPr="00DF0909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C30F88E" w14:textId="31C14C02" w:rsidR="00832FE0" w:rsidRPr="00DF0909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BC3A79" w14:textId="5993E732" w:rsidR="00832FE0" w:rsidRPr="00DF0909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32FE0" w:rsidRPr="00DF0909" w14:paraId="272F3935" w14:textId="77777777" w:rsidTr="00AD1870"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2FE6EC" w14:textId="77777777" w:rsidR="00832FE0" w:rsidRPr="00DF0909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AE592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5D300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C9358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2D89FC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35B6B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6EDAA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F86BC5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B5CAD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DF0909" w14:paraId="770F648E" w14:textId="77777777" w:rsidTr="00E92BE9">
        <w:tc>
          <w:tcPr>
            <w:tcW w:w="3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2705B" w14:textId="77777777" w:rsidR="00832FE0" w:rsidRPr="00DF0909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8D458D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B1FAAE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EAB17E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A7DECE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1B48DF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C76A28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403D86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8511F9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DF0909" w14:paraId="73B32F64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24919964" w14:textId="77777777" w:rsidR="00832FE0" w:rsidRPr="00DF0909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00B66A46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7117A3D8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2F579F3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E5434A0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F738D54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F01B9FE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048FD06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B1F880D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DF0909" w14:paraId="4D790BB0" w14:textId="77777777" w:rsidTr="001A4A9D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3C2DF2E9" w14:textId="77777777" w:rsidR="00832FE0" w:rsidRPr="00DF0909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ทรัสต์เพื่อการลงทุนในสิทธิการเช่า</w:t>
            </w:r>
          </w:p>
          <w:p w14:paraId="49CC978E" w14:textId="77777777" w:rsidR="00832FE0" w:rsidRPr="00DF0909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 เอส ไพรม์ โกรท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48DF044B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2EB485B1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ลงทุนในสิทธิการเช่า</w:t>
            </w:r>
          </w:p>
          <w:p w14:paraId="5E79A5F9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E13704" w14:textId="03698C3E" w:rsidR="00832FE0" w:rsidRPr="00DF0909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9C7E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8946F" w14:textId="4B723EBE" w:rsidR="00832FE0" w:rsidRPr="00DF0909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686255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332318" w14:textId="5068AAC4" w:rsidR="00832FE0" w:rsidRPr="00DF0909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="009C7E91" w:rsidRPr="009C7E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60F1B" w14:textId="7AA4B103" w:rsidR="00832FE0" w:rsidRPr="00DF0909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  <w:r w:rsidR="00762C4A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0E7247" w14:textId="3D4D3556" w:rsidR="00832FE0" w:rsidRPr="00DF0909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  <w:r w:rsidR="009C7E91" w:rsidRPr="009C7E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42BDD2" w14:textId="71262996" w:rsidR="00832FE0" w:rsidRPr="00DF0909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  <w:r w:rsidR="00762C4A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</w:tr>
      <w:tr w:rsidR="00832FE0" w:rsidRPr="00DF0909" w14:paraId="45630C53" w14:textId="77777777" w:rsidTr="001A4A9D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37C23614" w14:textId="77777777" w:rsidR="00832FE0" w:rsidRPr="00DF0909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30A1809F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3ED0280E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529D8830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7E70E2" w14:textId="6CA02DEA" w:rsidR="00832FE0" w:rsidRPr="00DF0909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9C7E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D409B" w14:textId="3ACE59A5" w:rsidR="00832FE0" w:rsidRPr="00DF0909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686255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643E1F" w14:textId="28932F02" w:rsidR="00832FE0" w:rsidRPr="00DF0909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C7E91" w:rsidRPr="009C7E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FF901" w14:textId="75DAB825" w:rsidR="00832FE0" w:rsidRPr="00DF0909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62C4A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F04D01" w14:textId="2C267B5F" w:rsidR="00832FE0" w:rsidRPr="00DF0909" w:rsidRDefault="009C7E91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6F2F3" w14:textId="098A823D" w:rsidR="00BF75AE" w:rsidRPr="00DF0909" w:rsidRDefault="00762C4A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32FE0" w:rsidRPr="00DF0909" w14:paraId="3B71E172" w14:textId="77777777" w:rsidTr="00B55964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03DCA0E6" w14:textId="77777777" w:rsidR="00832FE0" w:rsidRPr="00DF0909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42155BBD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486D46BD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233F9BC6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A47CFF9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26385" w14:textId="5CA1AAAB" w:rsidR="00832FE0" w:rsidRPr="00DF0909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913</w:t>
            </w:r>
            <w:r w:rsidR="009C7E91" w:rsidRPr="009C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938C" w14:textId="1A7AF391" w:rsidR="00832FE0" w:rsidRPr="00DF0909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892</w:t>
            </w:r>
            <w:r w:rsidR="00762C4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93E78" w14:textId="73859A1D" w:rsidR="00832FE0" w:rsidRPr="00DF0909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9C7E91" w:rsidRPr="009C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E6EEB" w14:textId="3D9D032C" w:rsidR="00832FE0" w:rsidRPr="00DF0909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845</w:t>
            </w:r>
            <w:r w:rsidR="00762C4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474</w:t>
            </w:r>
          </w:p>
        </w:tc>
      </w:tr>
    </w:tbl>
    <w:p w14:paraId="1AE2B579" w14:textId="77777777" w:rsidR="00832FE0" w:rsidRPr="00DF0909" w:rsidRDefault="00832FE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6589B62" w14:textId="77777777" w:rsidR="00372EA9" w:rsidRPr="00DF0909" w:rsidRDefault="00832FE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270891" w:rsidRPr="00DF0909" w14:paraId="0E6AE9D0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04DA977" w14:textId="21867AEA" w:rsidR="00270891" w:rsidRPr="00DF0909" w:rsidRDefault="00192B69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270891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เงินลงทุนในบริษัทร่วมและการร่วมค้า </w:t>
            </w:r>
            <w:r w:rsidR="00270891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6989127" w14:textId="77777777" w:rsidR="00270891" w:rsidRPr="00DF0909" w:rsidRDefault="00270891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6054EAD" w14:textId="7FD9D026" w:rsidR="009001E6" w:rsidRPr="00DF0909" w:rsidRDefault="00192B69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9001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001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001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  <w:r w:rsidR="009001E6" w:rsidRPr="00DF090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="009001E6" w:rsidRPr="00DF0909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="009001E6" w:rsidRPr="00DF090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64A7FD97" w14:textId="77777777" w:rsidR="006B096F" w:rsidRPr="00DF0909" w:rsidRDefault="006B096F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27FDF7" w14:textId="5D68D548" w:rsidR="00A834D8" w:rsidRPr="00DF0909" w:rsidRDefault="00A834D8" w:rsidP="00A834D8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2E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เงินลงทุนในบริษัทร่วมและการร่วมค้า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E2B5A71" w14:textId="77777777" w:rsidR="00832FE0" w:rsidRPr="00DF0909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44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1"/>
        <w:gridCol w:w="1559"/>
        <w:gridCol w:w="2236"/>
        <w:gridCol w:w="1152"/>
        <w:gridCol w:w="1152"/>
        <w:gridCol w:w="1296"/>
        <w:gridCol w:w="1296"/>
        <w:gridCol w:w="1296"/>
        <w:gridCol w:w="1296"/>
      </w:tblGrid>
      <w:tr w:rsidR="00832FE0" w:rsidRPr="00946E6F" w14:paraId="0514D57B" w14:textId="77777777" w:rsidTr="00967304">
        <w:tc>
          <w:tcPr>
            <w:tcW w:w="366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3946E4" w14:textId="77777777" w:rsidR="00832FE0" w:rsidRPr="00946E6F" w:rsidRDefault="00832FE0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55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616841" w14:textId="77777777" w:rsidR="00832FE0" w:rsidRPr="00946E6F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53E94DC5" w14:textId="77777777" w:rsidR="00832FE0" w:rsidRPr="00946E6F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23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595556" w14:textId="77777777" w:rsidR="00832FE0" w:rsidRPr="00946E6F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2B84C1" w14:textId="77777777" w:rsidR="00832FE0" w:rsidRPr="00946E6F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C903" w14:textId="77777777" w:rsidR="00832FE0" w:rsidRPr="00946E6F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5D51" w14:textId="77777777" w:rsidR="00832FE0" w:rsidRPr="00946E6F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946E6F" w14:paraId="2F6B0CAF" w14:textId="77777777" w:rsidTr="00967304">
        <w:trPr>
          <w:trHeight w:val="20"/>
        </w:trPr>
        <w:tc>
          <w:tcPr>
            <w:tcW w:w="366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4E7646" w14:textId="77777777" w:rsidR="00832FE0" w:rsidRPr="00946E6F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1C23CF" w14:textId="77777777" w:rsidR="00832FE0" w:rsidRPr="00946E6F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6A7DF" w14:textId="77777777" w:rsidR="00832FE0" w:rsidRPr="00946E6F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2F087" w14:textId="77777777" w:rsidR="00832FE0" w:rsidRPr="00946E6F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2EB4" w14:textId="77777777" w:rsidR="00832FE0" w:rsidRPr="00946E6F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68A0D" w14:textId="77777777" w:rsidR="00832FE0" w:rsidRPr="00946E6F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946E6F" w14:paraId="73FF155B" w14:textId="77777777" w:rsidTr="00967304">
        <w:tc>
          <w:tcPr>
            <w:tcW w:w="366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D267FF" w14:textId="77777777" w:rsidR="00832FE0" w:rsidRPr="00946E6F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EC73FB" w14:textId="77777777" w:rsidR="00832FE0" w:rsidRPr="00946E6F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2A55EC" w14:textId="77777777" w:rsidR="00832FE0" w:rsidRPr="00946E6F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2F34BF" w14:textId="7522F25A" w:rsidR="00832FE0" w:rsidRPr="00946E6F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31076073" w14:textId="1D54B342" w:rsidR="00832FE0" w:rsidRPr="00946E6F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0BE62F" w14:textId="6C167AC6" w:rsidR="00832FE0" w:rsidRPr="00946E6F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8A5AB5" w14:textId="3A58EC21" w:rsidR="00832FE0" w:rsidRPr="00946E6F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8C6D675" w14:textId="4643249B" w:rsidR="00832FE0" w:rsidRPr="00946E6F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E04EB" w14:textId="6931F9D4" w:rsidR="00832FE0" w:rsidRPr="00946E6F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F90F9" w14:textId="13137246" w:rsidR="00832FE0" w:rsidRPr="00946E6F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35985FD" w14:textId="6326EDD5" w:rsidR="00832FE0" w:rsidRPr="00946E6F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75F32F" w14:textId="0DDA0593" w:rsidR="00832FE0" w:rsidRPr="00946E6F" w:rsidRDefault="00192B6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32FE0" w:rsidRPr="00946E6F" w14:paraId="00E8AAC4" w14:textId="77777777" w:rsidTr="00967304">
        <w:tc>
          <w:tcPr>
            <w:tcW w:w="366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E3489C" w14:textId="77777777" w:rsidR="00832FE0" w:rsidRPr="00946E6F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54895" w14:textId="77777777" w:rsidR="00832FE0" w:rsidRPr="00946E6F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E7A02" w14:textId="77777777" w:rsidR="00832FE0" w:rsidRPr="00946E6F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B7E90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31A00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95AF9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3EEA8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76199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F7F7C2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946E6F" w14:paraId="4FB17F7F" w14:textId="77777777" w:rsidTr="00967304">
        <w:trPr>
          <w:trHeight w:val="251"/>
        </w:trPr>
        <w:tc>
          <w:tcPr>
            <w:tcW w:w="36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BDA25" w14:textId="77777777" w:rsidR="00832FE0" w:rsidRPr="00946E6F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1CBF72" w14:textId="77777777" w:rsidR="00832FE0" w:rsidRPr="00946E6F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E93D1F" w14:textId="77777777" w:rsidR="00832FE0" w:rsidRPr="00946E6F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DABDC1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AE79BF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8145B0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B5EB5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4D2390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5A3509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946E6F" w14:paraId="116A8EBE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67751442" w14:textId="77777777" w:rsidR="00832FE0" w:rsidRPr="00946E6F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197221D" w14:textId="77777777" w:rsidR="00832FE0" w:rsidRPr="00946E6F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E0468DB" w14:textId="77777777" w:rsidR="00832FE0" w:rsidRPr="00946E6F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A378DD9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0499414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1C2795E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CB6C42C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A90969D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7EEDB94" w14:textId="77777777" w:rsidR="00832FE0" w:rsidRPr="00946E6F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50D97" w:rsidRPr="00946E6F" w14:paraId="3E4A1904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6F6DB7A9" w14:textId="284C5B93" w:rsidR="00A50D97" w:rsidRPr="00946E6F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C</w:t>
            </w:r>
            <w:r w:rsidR="00B32CC6"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</w:t>
            </w:r>
            <w:r w:rsidR="00B32CC6"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imited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F2BD3FD" w14:textId="3DFB07F5" w:rsidR="00A50D97" w:rsidRPr="00946E6F" w:rsidRDefault="00A50D97" w:rsidP="00A50D97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F708C05" w14:textId="626D1B8B" w:rsidR="00A50D97" w:rsidRPr="00946E6F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0BB86001" w14:textId="41E21D2A" w:rsidR="00A50D97" w:rsidRPr="00946E6F" w:rsidRDefault="009C7E91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B47C514" w14:textId="2FAE0D27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71044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B606B61" w14:textId="5AD7FE48" w:rsidR="00A50D97" w:rsidRPr="00946E6F" w:rsidRDefault="009C7E91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D043D48" w14:textId="3D1028D8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6AFD337" w14:textId="7E076193" w:rsidR="00A50D97" w:rsidRPr="00946E6F" w:rsidRDefault="009C7E91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246B994" w14:textId="64F12C31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0D97" w:rsidRPr="00946E6F" w14:paraId="0F42A85A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1CB82E9F" w14:textId="77777777" w:rsidR="00A50D97" w:rsidRPr="00946E6F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0E15344" w14:textId="77777777" w:rsidR="00A50D97" w:rsidRPr="00946E6F" w:rsidRDefault="00A50D97" w:rsidP="00A50D97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3F4438D0" w14:textId="77777777" w:rsidR="00A50D97" w:rsidRPr="00946E6F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74446A0" w14:textId="59B5DB33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9C7E91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1563167" w14:textId="14A73617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71044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2B22EFB" w14:textId="717EF7D4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8D39DB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8C148F9" w14:textId="3D072B1D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A50D97"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A19409C" w14:textId="7C373CBC" w:rsidR="00A50D97" w:rsidRPr="00946E6F" w:rsidRDefault="009C7E91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5D09DCD" w14:textId="6B4D0B38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0D97" w:rsidRPr="00946E6F" w14:paraId="7EC9B26E" w14:textId="77777777" w:rsidTr="001A4A9D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0B41473C" w14:textId="68C258BA" w:rsidR="00A50D97" w:rsidRPr="00946E6F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พร็อพเพอร์ตี้ จำกัด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25687A9" w14:textId="77777777" w:rsidR="00A50D97" w:rsidRPr="00946E6F" w:rsidRDefault="00A50D97" w:rsidP="00A50D97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C9F4772" w14:textId="77777777" w:rsidR="00A50D97" w:rsidRPr="00946E6F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อสังหาริมทรัพย์และ</w:t>
            </w:r>
          </w:p>
          <w:p w14:paraId="7584AD36" w14:textId="77777777" w:rsidR="00A50D97" w:rsidRPr="00946E6F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F5F7C9" w14:textId="7B25A8F0" w:rsidR="00A50D97" w:rsidRPr="00946E6F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9C7E91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FCDEF" w14:textId="1345B264" w:rsidR="00A50D97" w:rsidRPr="00946E6F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A37D8D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FC23AA" w14:textId="495F7373" w:rsidR="00A50D97" w:rsidRPr="00946E6F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9C7E91"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1026D" w14:textId="4EA37893" w:rsidR="00A50D97" w:rsidRPr="00946E6F" w:rsidRDefault="00192B6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A50D97"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F70F59" w14:textId="6E21EDB5" w:rsidR="00A50D97" w:rsidRPr="00946E6F" w:rsidRDefault="009C7E91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14BDFE" w14:textId="05B45DEE" w:rsidR="00A50D97" w:rsidRPr="00946E6F" w:rsidRDefault="00A50D97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0D97" w:rsidRPr="00946E6F" w14:paraId="04389202" w14:textId="77777777" w:rsidTr="00967304">
        <w:trPr>
          <w:trHeight w:val="81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3EDA43A7" w14:textId="29B798B7" w:rsidR="00A50D97" w:rsidRPr="00946E6F" w:rsidRDefault="00A50D97" w:rsidP="00A50D97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  <w:r w:rsidRPr="00946E6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Prime Locations Management </w:t>
            </w:r>
            <w:r w:rsidR="00192B69" w:rsidRPr="00192B6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946E6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Ltd.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662400C" w14:textId="77777777" w:rsidR="00A50D97" w:rsidRPr="00946E6F" w:rsidRDefault="00A50D97" w:rsidP="00A50D97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123FF929" w14:textId="77777777" w:rsidR="00A50D97" w:rsidRPr="00946E6F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B46437B" w14:textId="0CB1D7E6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9C7E91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1979842" w14:textId="283FEEF5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71044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FB8D5E4" w14:textId="1DB6A78E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  <w:r w:rsidR="009C7E91"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29BB0" w14:textId="59E5120B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50D97"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4BA58D" w14:textId="26A92ADF" w:rsidR="00A50D97" w:rsidRPr="00946E6F" w:rsidRDefault="009C7E91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ADA61" w14:textId="05810E48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0D97" w:rsidRPr="00946E6F" w14:paraId="56012AC9" w14:textId="77777777" w:rsidTr="00B5596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0946173E" w14:textId="77777777" w:rsidR="00A50D97" w:rsidRPr="00946E6F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0F6680F" w14:textId="77777777" w:rsidR="00A50D97" w:rsidRPr="00946E6F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802ECAD" w14:textId="77777777" w:rsidR="00A50D97" w:rsidRPr="00946E6F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533E91E5" w14:textId="77777777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26FF15C" w14:textId="77777777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B10DE" w14:textId="0BA8ECF3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788</w:t>
            </w:r>
            <w:r w:rsidR="008D39DB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2E233" w14:textId="4C52C54A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374</w:t>
            </w:r>
            <w:r w:rsidR="00A50D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C984B" w14:textId="42DE7910" w:rsidR="00A50D97" w:rsidRPr="00946E6F" w:rsidRDefault="009C7E91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B3FF3" w14:textId="430D8F10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A50D97" w:rsidRPr="00946E6F" w14:paraId="67E1D971" w14:textId="77777777" w:rsidTr="00B5596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05D3553D" w14:textId="77777777" w:rsidR="00A50D97" w:rsidRPr="00946E6F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779AE13" w14:textId="77777777" w:rsidR="00A50D97" w:rsidRPr="00946E6F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3217C91F" w14:textId="77777777" w:rsidR="00A50D97" w:rsidRPr="00946E6F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558B8945" w14:textId="77777777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51E0231" w14:textId="77777777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B4701BE" w14:textId="77777777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ABE18" w14:textId="77777777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FBAA62" w14:textId="77777777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4619E" w14:textId="0A92D5BE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50D97" w:rsidRPr="00946E6F" w14:paraId="656357B1" w14:textId="77777777" w:rsidTr="00B55964">
        <w:trPr>
          <w:trHeight w:val="215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5E5FA562" w14:textId="56496BF2" w:rsidR="00A50D97" w:rsidRPr="00946E6F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6587892" w14:textId="77777777" w:rsidR="00A50D97" w:rsidRPr="00946E6F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5B1635F4" w14:textId="77777777" w:rsidR="00A50D97" w:rsidRPr="00946E6F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E20C554" w14:textId="77777777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A3F12BD" w14:textId="77777777" w:rsidR="00A50D97" w:rsidRPr="00946E6F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BEB3CD" w14:textId="4AA7EB1A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D39DB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701</w:t>
            </w:r>
            <w:r w:rsidR="008D39DB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4A2D3" w14:textId="544B5A31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A50D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266</w:t>
            </w:r>
            <w:r w:rsidR="00A50D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FE77376" w14:textId="36DF21CA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9C7E91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5448A" w14:textId="4CBCECD9" w:rsidR="00A50D97" w:rsidRPr="00946E6F" w:rsidRDefault="00192B6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845</w:t>
            </w:r>
            <w:r w:rsidR="00A50D97"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474</w:t>
            </w:r>
          </w:p>
        </w:tc>
      </w:tr>
    </w:tbl>
    <w:p w14:paraId="319463CC" w14:textId="77777777" w:rsidR="00856257" w:rsidRPr="00DF0909" w:rsidRDefault="00856257" w:rsidP="00AC630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4C54461" w14:textId="77777777" w:rsidR="00966416" w:rsidRPr="00DF0909" w:rsidRDefault="00966416" w:rsidP="00AC630B">
      <w:pPr>
        <w:tabs>
          <w:tab w:val="left" w:pos="2400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966416" w:rsidRPr="00DF0909" w:rsidSect="00561D4B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3EDD0AB7" w14:textId="77777777" w:rsidR="00411CA6" w:rsidRPr="00AA4B86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5"/>
          <w:szCs w:val="25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CA6" w:rsidRPr="00C70C87" w14:paraId="73FF2F9D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F0E147" w14:textId="3F0B96FD" w:rsidR="00411CA6" w:rsidRPr="00C70C87" w:rsidRDefault="00192B69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11CA6" w:rsidRPr="00C70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เงินลงทุนในบริษัทร่วมและการร่วมค้า </w:t>
            </w:r>
            <w:r w:rsidR="00411CA6" w:rsidRPr="00C70C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FD29D89" w14:textId="77777777" w:rsidR="00411CA6" w:rsidRPr="00AA4B86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5"/>
          <w:szCs w:val="25"/>
          <w:cs/>
          <w:lang w:bidi="th-TH"/>
        </w:rPr>
      </w:pPr>
    </w:p>
    <w:p w14:paraId="6DF26237" w14:textId="3FCDB4B1" w:rsidR="00730E99" w:rsidRPr="00C70C87" w:rsidRDefault="00192B69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30E99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06AEC2D5" w14:textId="77777777" w:rsidR="00DB7AAC" w:rsidRPr="00AA4B86" w:rsidRDefault="00DB7AAC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5"/>
          <w:szCs w:val="25"/>
          <w:lang w:bidi="th-TH"/>
        </w:rPr>
      </w:pPr>
    </w:p>
    <w:p w14:paraId="23D0B6AA" w14:textId="6B6C2DF6" w:rsidR="00284D44" w:rsidRPr="00C70C87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0C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912E97" w:rsidRPr="00C70C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C70C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2E97" w:rsidRPr="00C70C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2E97" w:rsidRPr="00C70C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C70C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C70C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70C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C70C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B2A9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5340D" w:rsidRPr="00C70C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70C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42DD7AB" w14:textId="77777777" w:rsidR="00634353" w:rsidRPr="00AA4B86" w:rsidRDefault="00634353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1"/>
          <w:sz w:val="25"/>
          <w:szCs w:val="25"/>
          <w:lang w:bidi="th-TH"/>
        </w:rPr>
      </w:pPr>
    </w:p>
    <w:tbl>
      <w:tblPr>
        <w:tblW w:w="901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284D44" w:rsidRPr="00DF0909" w14:paraId="6C761639" w14:textId="77777777" w:rsidTr="00E92BE9">
        <w:trPr>
          <w:trHeight w:val="35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C520E" w14:textId="77777777" w:rsidR="00284D44" w:rsidRPr="00DF0909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4A2B4" w14:textId="77777777" w:rsidR="00284D44" w:rsidRPr="00DF0909" w:rsidRDefault="00284D44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428F09" w14:textId="77777777" w:rsidR="00284D44" w:rsidRPr="00DF0909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4D44" w:rsidRPr="00DF0909" w14:paraId="06F9291E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6D44" w14:textId="77777777" w:rsidR="00284D44" w:rsidRPr="00DF0909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F7430" w14:textId="77777777" w:rsidR="00284D44" w:rsidRPr="00DF0909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92EE7" w14:textId="77777777" w:rsidR="00284D44" w:rsidRPr="00DF0909" w:rsidRDefault="00284D44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84D44" w:rsidRPr="00DF0909" w14:paraId="3AA66A66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B052B" w14:textId="77777777" w:rsidR="00284D44" w:rsidRPr="00DF0909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20EF8" w14:textId="26DDE2C3" w:rsidR="00284D44" w:rsidRPr="00DF0909" w:rsidRDefault="0075340D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543D2" w14:textId="27A51DFC" w:rsidR="00284D44" w:rsidRPr="00DF0909" w:rsidRDefault="0075340D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78F5A" w14:textId="25028D61" w:rsidR="00284D44" w:rsidRPr="00DF0909" w:rsidRDefault="0075340D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35526" w14:textId="24B54C25" w:rsidR="00284D44" w:rsidRPr="00DF0909" w:rsidRDefault="0075340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84D44" w:rsidRPr="00DF0909" w14:paraId="1FA42FBA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C8B7F" w14:textId="77777777" w:rsidR="00284D44" w:rsidRPr="00DF0909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042B5" w14:textId="77777777" w:rsidR="00284D44" w:rsidRPr="00DF0909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BDCBD" w14:textId="77777777" w:rsidR="00284D44" w:rsidRPr="00DF0909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02757" w14:textId="77777777" w:rsidR="00284D44" w:rsidRPr="00DF0909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1DE91" w14:textId="77777777" w:rsidR="00284D44" w:rsidRPr="00DF0909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4D44" w:rsidRPr="00032DCD" w14:paraId="109C391A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BE3F" w14:textId="77777777" w:rsidR="00284D44" w:rsidRPr="00032DCD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DA6243" w14:textId="77777777" w:rsidR="00284D44" w:rsidRPr="00032DCD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F8630E" w14:textId="77777777" w:rsidR="00284D44" w:rsidRPr="00032DCD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FCEB33" w14:textId="77777777" w:rsidR="00284D44" w:rsidRPr="00032DCD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7D892" w14:textId="77777777" w:rsidR="00284D44" w:rsidRPr="00032DCD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D44566" w:rsidRPr="00DF0909" w14:paraId="570A1D09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48AD" w14:textId="77777777" w:rsidR="00D44566" w:rsidRPr="00DF0909" w:rsidRDefault="00D44566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BF175" w14:textId="38600EDF" w:rsidR="00D44566" w:rsidRPr="00DF0909" w:rsidRDefault="00192B69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7E91" w:rsidRPr="009C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9C7E91" w:rsidRPr="009C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B02D3" w14:textId="321CC35A" w:rsidR="00D44566" w:rsidRPr="00DF0909" w:rsidRDefault="00192B69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83305" w14:textId="06C4F789" w:rsidR="00D44566" w:rsidRPr="00DF0909" w:rsidRDefault="00192B69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9C7E91" w:rsidRPr="009C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9FC8B" w14:textId="6BE83E28" w:rsidR="00D44566" w:rsidRPr="00DF0909" w:rsidRDefault="00192B69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D44566" w:rsidRPr="00DF0909" w14:paraId="792FC6C8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63BA" w14:textId="20E16B53" w:rsidR="00D44566" w:rsidRPr="00DF0909" w:rsidRDefault="00D44566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B9477" w14:textId="584AFA47" w:rsidR="00D44566" w:rsidRPr="0024652E" w:rsidRDefault="00192B69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280834" w:rsidRPr="00280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B4E0E" w14:textId="29974C13" w:rsidR="00D44566" w:rsidRPr="0024652E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E4B1A" w14:textId="2EBD8DEB" w:rsidR="00D44566" w:rsidRPr="0024652E" w:rsidRDefault="00192B69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3DA06" w14:textId="2C4E4407" w:rsidR="00D44566" w:rsidRPr="0024652E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4566" w:rsidRPr="00DF0909" w14:paraId="01385E33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BA649" w14:textId="7AAE020B" w:rsidR="00D44566" w:rsidRPr="003E58EE" w:rsidRDefault="00D44566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กำไรจากการตีมูลค่ายุติธรรมในการร่วมค้า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72698" w14:textId="703B86BC" w:rsidR="00D44566" w:rsidRPr="003E58EE" w:rsidRDefault="00192B69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E316A4" w:rsidRPr="00E316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E316A4" w:rsidRPr="00E316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7A99" w14:textId="4A7B4414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C1034" w14:textId="6623802F" w:rsidR="00D44566" w:rsidRDefault="009C7E91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685CF" w14:textId="090938C7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4566" w:rsidRPr="00DF0909" w14:paraId="7D41A412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63C9" w14:textId="039E77D8" w:rsidR="00D44566" w:rsidRPr="003E58EE" w:rsidRDefault="00D44566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ลดลงจากการเปลี่ยนสถานะจากการร่วมค้า</w:t>
            </w:r>
            <w:r w:rsidR="00032D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เป็นบริษัทย่อย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ADF5F" w14:textId="77777777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E41D841" w14:textId="1C985CAB" w:rsidR="009C7E91" w:rsidRPr="003E58EE" w:rsidRDefault="00E316A4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Pr="00E316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6C189" w14:textId="77777777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F122555" w14:textId="60CB485C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AB418" w14:textId="77777777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62F010D" w14:textId="7D3BD08F" w:rsidR="009C7E91" w:rsidRDefault="009C7E91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4A885" w14:textId="77777777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4481B07" w14:textId="0BD1C1EC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4566" w:rsidRPr="00DF0909" w14:paraId="56EE5A66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DBDF3" w14:textId="77777777" w:rsidR="00D44566" w:rsidRPr="003E58EE" w:rsidRDefault="00D44566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เพิ่มขึ้นจากการหักกลบเงินให้กู้ยืมระยะยาว</w:t>
            </w:r>
          </w:p>
          <w:p w14:paraId="3A08D97B" w14:textId="3F87D9CC" w:rsidR="00D44566" w:rsidRPr="003E58EE" w:rsidRDefault="00D44566" w:rsidP="00460191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2B69B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แก่</w:t>
            </w:r>
            <w:r w:rsidR="0046019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กับเจ้าหนี้ค่าหุ้</w:t>
            </w:r>
            <w:r w:rsidR="0046019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CD346" w14:textId="77777777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08C1D27" w14:textId="7015A3CD" w:rsidR="009C7E91" w:rsidRPr="003E58EE" w:rsidRDefault="00192B69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C7E91" w:rsidRPr="009C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A05DA" w14:textId="77777777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A471000" w14:textId="2C9840E0" w:rsidR="00D44566" w:rsidRPr="00DF0909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77F0C" w14:textId="77777777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33D97A2" w14:textId="386EBD2C" w:rsidR="009C7E91" w:rsidRPr="00DF0909" w:rsidRDefault="009C7E91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68933" w14:textId="77777777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CEEF9B4" w14:textId="4B5FBF39" w:rsidR="00D44566" w:rsidRPr="00DF0909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44566" w:rsidRPr="00DF0909" w14:paraId="5B888B34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E88" w14:textId="77777777" w:rsidR="00D44566" w:rsidRPr="00DF0909" w:rsidRDefault="00D44566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เพิ่มขึ้นจากการเปลี่ยนสถานะ</w:t>
            </w:r>
          </w:p>
          <w:p w14:paraId="2F896A3A" w14:textId="38A9DCA1" w:rsidR="00D44566" w:rsidRPr="00DF0909" w:rsidRDefault="00D44566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จากบริษัทย่อยเป็นการร่วมค้า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28B7C" w14:textId="77777777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5BD10BB" w14:textId="044E1261" w:rsidR="009C7E91" w:rsidRPr="00DF0909" w:rsidRDefault="009C7E91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7C867" w14:textId="77777777" w:rsidR="00D44566" w:rsidRPr="00B42ED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137B1BA" w14:textId="308398D8" w:rsidR="00D44566" w:rsidRPr="00DF0909" w:rsidRDefault="00192B69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D4456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63B78" w14:textId="77777777" w:rsidR="00D4456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0A9CD3D" w14:textId="37F44FBF" w:rsidR="009C7E91" w:rsidRPr="00DF0909" w:rsidRDefault="009C7E91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22ED5" w14:textId="77777777" w:rsidR="00D44566" w:rsidRPr="00B42ED6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D337E7F" w14:textId="4D3B6B1C" w:rsidR="00D44566" w:rsidRPr="00DF0909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44566" w:rsidRPr="00DF0909" w14:paraId="10787583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1DD5" w14:textId="714439E6" w:rsidR="00D44566" w:rsidRPr="00DF0909" w:rsidRDefault="00D44566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C696A" w14:textId="4223D04E" w:rsidR="00D44566" w:rsidRPr="00DF0909" w:rsidRDefault="009C7E91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FD38" w14:textId="32735B90" w:rsidR="00D44566" w:rsidRPr="00DF0909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334E5" w14:textId="32A43478" w:rsidR="00D44566" w:rsidRPr="00DF0909" w:rsidRDefault="009C7E91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103A" w14:textId="3C8ACB48" w:rsidR="00D44566" w:rsidRPr="00DF0909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44566" w:rsidRPr="00DF0909" w14:paraId="1880F926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B6426" w14:textId="0C4A7A47" w:rsidR="00D44566" w:rsidRPr="00DF0909" w:rsidRDefault="00D44566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DCB7D" w14:textId="53E82055" w:rsidR="00D44566" w:rsidRPr="00DF0909" w:rsidRDefault="00192B69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8D39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45167" w14:textId="2685BF2B" w:rsidR="00D44566" w:rsidRPr="00DF0909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3B1D6" w14:textId="607DB084" w:rsidR="00D44566" w:rsidRPr="00DF0909" w:rsidRDefault="009C7E91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A3B48" w14:textId="162BAAEF" w:rsidR="00D44566" w:rsidRPr="00DF0909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44566" w:rsidRPr="00DF0909" w14:paraId="21F5D1BF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338C1" w14:textId="6FCD0AF4" w:rsidR="00D44566" w:rsidRPr="00DF0909" w:rsidRDefault="00D44566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กำไรจากการเปลี่ยนสัดส่วนในบริษัทร่วม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51051" w14:textId="7B78493F" w:rsidR="00D44566" w:rsidRPr="00DF0909" w:rsidRDefault="00192B69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C2DA" w14:textId="3337DA21" w:rsidR="00D44566" w:rsidRPr="00DF0909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2ED5A" w14:textId="50E99863" w:rsidR="00D44566" w:rsidRPr="00DF0909" w:rsidRDefault="009C7E91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86C77" w14:textId="00B7F776" w:rsidR="00D44566" w:rsidRPr="00DF0909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44566" w:rsidRPr="00DF0909" w14:paraId="1A515D87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F33E" w14:textId="7029CA16" w:rsidR="00D44566" w:rsidRPr="00DF0909" w:rsidRDefault="00D44566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D6020" w14:textId="209FEB85" w:rsidR="00D44566" w:rsidRPr="00DF0909" w:rsidRDefault="009C7E91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7E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9C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Pr="009C7E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D8ADD" w14:textId="36658C04" w:rsidR="00D44566" w:rsidRPr="00DF0909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4EE98" w14:textId="73844AA3" w:rsidR="00D44566" w:rsidRPr="00DF0909" w:rsidRDefault="009C7E91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1FA70" w14:textId="0E469764" w:rsidR="00D44566" w:rsidRPr="00DF0909" w:rsidRDefault="00D44566" w:rsidP="00D445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83329" w:rsidRPr="00DF0909" w14:paraId="29C861A4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71A5B" w14:textId="363C394B" w:rsidR="00D83329" w:rsidRPr="00D83329" w:rsidRDefault="00D83329" w:rsidP="00D83329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3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</w:t>
            </w:r>
          </w:p>
          <w:p w14:paraId="57ED0F3A" w14:textId="019ADFB1" w:rsidR="00D83329" w:rsidRPr="00DF0909" w:rsidRDefault="00D83329" w:rsidP="00D83329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33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จากการจำหน่ายสินทรัพย์สิทธิการใช้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5EEAD" w14:textId="77777777" w:rsidR="00D83329" w:rsidRDefault="00D83329" w:rsidP="00D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C6E0939" w14:textId="5F455829" w:rsidR="00D83329" w:rsidRPr="009C7E91" w:rsidRDefault="008D39DB" w:rsidP="00D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3182" w14:textId="77777777" w:rsidR="00D83329" w:rsidRDefault="00D83329" w:rsidP="00D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464B1C9" w14:textId="475ACF50" w:rsidR="00D83329" w:rsidRPr="00B42ED6" w:rsidRDefault="00D83329" w:rsidP="00D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8C02F" w14:textId="77777777" w:rsidR="00D83329" w:rsidRDefault="00D83329" w:rsidP="00D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605634F" w14:textId="16018B37" w:rsidR="00D83329" w:rsidRDefault="00D83329" w:rsidP="00D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6830A" w14:textId="77777777" w:rsidR="00D83329" w:rsidRDefault="00D83329" w:rsidP="00D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7BF87C5" w14:textId="301DEA1B" w:rsidR="00D83329" w:rsidRPr="00B42ED6" w:rsidRDefault="00D83329" w:rsidP="00D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D39DB" w:rsidRPr="00DF0909" w14:paraId="3BBBEA73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D9DF8" w14:textId="1117A630" w:rsidR="008D39DB" w:rsidRDefault="008D39DB" w:rsidP="008D39DB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33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การปรับมูลค่ายุติธรรม</w:t>
            </w:r>
          </w:p>
          <w:p w14:paraId="058FFAE6" w14:textId="7076B364" w:rsidR="008D39DB" w:rsidRDefault="008D39DB" w:rsidP="008D39DB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จากการเปลี่ยนแปลง</w:t>
            </w:r>
            <w:r w:rsidR="003C0DE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กระแสเงินสด</w:t>
            </w:r>
          </w:p>
          <w:p w14:paraId="35E2F0E4" w14:textId="4C9C7170" w:rsidR="008D39DB" w:rsidRPr="00D83329" w:rsidRDefault="008D39DB" w:rsidP="008D39DB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3C0DE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ตามสัญ</w:t>
            </w:r>
            <w:r w:rsidR="007F0E6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ญ</w:t>
            </w:r>
            <w:r w:rsidR="003C0DE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าของสินทรัพย์ทางการเงิน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ECF9E" w14:textId="77777777" w:rsidR="008D39DB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F141E05" w14:textId="77777777" w:rsidR="008D39DB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E4032DE" w14:textId="5486948D" w:rsidR="008D39DB" w:rsidRDefault="00192B69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8D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B41D5" w14:textId="77777777" w:rsidR="008D39DB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726A9AD" w14:textId="77777777" w:rsidR="008D39DB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FEC58E5" w14:textId="604EF3E3" w:rsidR="008D39DB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B40A1" w14:textId="77777777" w:rsidR="008D39DB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85FD143" w14:textId="77777777" w:rsidR="008D39DB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91B38C3" w14:textId="4FEF3A5C" w:rsidR="008D39DB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9D3B" w14:textId="77777777" w:rsidR="008D39DB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A118D43" w14:textId="77777777" w:rsidR="008D39DB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45D5612" w14:textId="279EAEAB" w:rsidR="008D39DB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D39DB" w:rsidRPr="00DF0909" w14:paraId="1BDC489E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565F9" w14:textId="549413E4" w:rsidR="008D39DB" w:rsidRPr="00DF0909" w:rsidRDefault="008D39DB" w:rsidP="008D39DB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33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5C019" w14:textId="6205D4F1" w:rsidR="008D39DB" w:rsidRPr="00DF0909" w:rsidRDefault="00192B69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D39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75339" w14:textId="26D6D7A4" w:rsidR="008D39DB" w:rsidRPr="00DF0909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0B13B" w14:textId="3A2A445B" w:rsidR="008D39DB" w:rsidRPr="00D83329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2AA1" w14:textId="028D34CC" w:rsidR="008D39DB" w:rsidRPr="00DF0909" w:rsidRDefault="008D39DB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D39DB" w:rsidRPr="00DF0909" w14:paraId="643A542A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AB0E" w14:textId="77777777" w:rsidR="008D39DB" w:rsidRPr="00DF0909" w:rsidRDefault="008D39DB" w:rsidP="008D39DB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10F14" w14:textId="25F32AC3" w:rsidR="008D39DB" w:rsidRPr="00DF0909" w:rsidRDefault="00192B69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D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701</w:t>
            </w:r>
            <w:r w:rsidR="008D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C47B0" w14:textId="710C7D0D" w:rsidR="008D39DB" w:rsidRPr="00DF0909" w:rsidRDefault="00192B69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D39D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071</w:t>
            </w:r>
            <w:r w:rsidR="008D39D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6E11D" w14:textId="08255B61" w:rsidR="008D39DB" w:rsidRPr="00DF0909" w:rsidRDefault="00192B69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8D39DB" w:rsidRPr="009C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6D587" w14:textId="5B3F56C2" w:rsidR="008D39DB" w:rsidRPr="00DF0909" w:rsidRDefault="00192B69" w:rsidP="008D39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850</w:t>
            </w:r>
            <w:r w:rsidR="008D39D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523</w:t>
            </w:r>
          </w:p>
        </w:tc>
      </w:tr>
    </w:tbl>
    <w:p w14:paraId="2CBBAAF9" w14:textId="77777777" w:rsidR="00284D44" w:rsidRPr="00AA4B86" w:rsidRDefault="00284D44" w:rsidP="000F7CA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5"/>
          <w:szCs w:val="25"/>
        </w:rPr>
      </w:pPr>
    </w:p>
    <w:p w14:paraId="5E341EB7" w14:textId="64653312" w:rsidR="001C76D8" w:rsidRDefault="00B328ED" w:rsidP="0017675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C70C8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30</w:t>
      </w:r>
      <w:r w:rsidR="00912E97" w:rsidRPr="00C70C8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 xml:space="preserve"> </w:t>
      </w:r>
      <w:r w:rsidR="00912E97" w:rsidRPr="00C70C8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 w:bidi="th-TH"/>
        </w:rPr>
        <w:t>มิถุนายน</w:t>
      </w:r>
      <w:r w:rsidRPr="00C70C8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2564</w:t>
      </w:r>
      <w:r w:rsidRPr="00C70C8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 </w:t>
      </w:r>
      <w:r w:rsidR="001C76D8" w:rsidRPr="00C70C8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ราคาเสนอซื้อขายในตลาดหลักทรัพย์แห่งประเทศไทย</w:t>
      </w:r>
      <w:r w:rsidR="001C76D8"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ของ</w:t>
      </w:r>
      <w:r w:rsidR="00A07D83"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หน่วยลงทุนในทรัสต์เพื่อการลงทุน</w:t>
      </w:r>
      <w:r w:rsidR="000B6AFD"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br/>
      </w:r>
      <w:r w:rsidR="00A07D83"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ในสิทธิการเช่าอสังหาริมทรัพย์ เอส ไพรม์ โกรท มี</w:t>
      </w:r>
      <w:r w:rsidR="001C76D8"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มูลค่าหน่วยละ</w:t>
      </w:r>
      <w:r w:rsidR="00300977"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7</w:t>
      </w:r>
      <w:r w:rsidR="00300977"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10</w:t>
      </w:r>
      <w:r w:rsidR="00912E97"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="001C76D8"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บาท รวมเป็นมูลค่าเท่ากับ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641</w:t>
      </w:r>
      <w:r w:rsidR="00300977"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39</w:t>
      </w:r>
      <w:r w:rsidR="00912E97"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1C76D8"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ล้านบาท</w:t>
      </w:r>
    </w:p>
    <w:p w14:paraId="31737C0D" w14:textId="366AC1A2" w:rsidR="00AA4B86" w:rsidRPr="00AA4B86" w:rsidRDefault="00AA4B86" w:rsidP="0017675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5"/>
          <w:szCs w:val="25"/>
          <w:shd w:val="clear" w:color="auto" w:fill="FFFFFF"/>
          <w:lang w:bidi="th-TH"/>
        </w:rPr>
      </w:pPr>
    </w:p>
    <w:p w14:paraId="04E05366" w14:textId="1347CEE7" w:rsidR="00AA4B86" w:rsidRDefault="00AA4B86" w:rsidP="00AA4B8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30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>มิถุนายน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2564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กลุ่มกิจการมีภาระผูกพันรายจ่ายฝ่ายทุน ซึ่งยังไม่ได้รับรู้ในข้อมูลทางการเงินของบริษัทร่วมและการร่วมค้าตามส่วนได้เสียจำนวน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8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08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ล้านบาท และ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81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ล้านบาท ตามลำดับ 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(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31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ธันวาคม 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2563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11</w:t>
      </w:r>
      <w:r w:rsidRPr="00C70C8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25</w:t>
      </w:r>
      <w:r w:rsidRPr="00C70C8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ล้านบาท และไม่มีภาระผูกพันรายจ่ายฝ่ายทุนของการร่วมค้า ตามลำดับ</w:t>
      </w:r>
      <w:r w:rsidRPr="00C70C8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) </w:t>
      </w:r>
      <w:r w:rsidRPr="00C70C8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และมีภาระผูกพันที่เป็นข้อผูกมัดตามสัญญาเช่า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ดำเนินงานของบริษัทร่วม</w:t>
      </w:r>
      <w:r w:rsidRPr="00C70C87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และการร่วมค้า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ตามส่วนได้เสียที่ไม่สามารถยกเลิกได้จำนวน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81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ล้านบาท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0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30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Pr="00C70C87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 w:bidi="th-TH"/>
        </w:rPr>
        <w:t>ล้านบาท ตามลำดับ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(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31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ธันวาคม 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2563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จำนวน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5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07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ล้านบาท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และไม่มีภาระผูกพันที่เป็นข้อผูกมัดตามสัญญาเช่าดำเนินงานของการร่วมค้า</w:t>
      </w:r>
      <w:r w:rsidRPr="00C70C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)</w:t>
      </w:r>
    </w:p>
    <w:p w14:paraId="25D01E7A" w14:textId="5F951D1C" w:rsidR="007827C3" w:rsidRPr="00C70C87" w:rsidRDefault="00C70C87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6FFA" w:rsidRPr="00C70C87" w14:paraId="5E1EA7AC" w14:textId="77777777" w:rsidTr="00D90E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234519" w14:textId="069FCC12" w:rsidR="00326FFA" w:rsidRPr="00C70C87" w:rsidRDefault="00192B69" w:rsidP="00D90E8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326FFA" w:rsidRPr="00C70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เงินลงทุนในบริษัทร่วมและการร่วมค้า </w:t>
            </w:r>
            <w:r w:rsidR="00326FFA" w:rsidRPr="00C70C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7FFF9E9" w14:textId="6CF438F2" w:rsidR="00326FFA" w:rsidRDefault="00326FFA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</w:p>
    <w:p w14:paraId="68CBAED2" w14:textId="45024C28" w:rsidR="00AA4B86" w:rsidRPr="00C70C87" w:rsidRDefault="00192B69" w:rsidP="00AA4B8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AA4B86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A4B86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A4B86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  <w:r w:rsidR="00AA4B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AA4B86" w:rsidRPr="00AA4B8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(</w:t>
      </w:r>
      <w:r w:rsidR="00AA4B86" w:rsidRPr="00AA4B8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ต่อ)</w:t>
      </w:r>
    </w:p>
    <w:p w14:paraId="70397F0B" w14:textId="77777777" w:rsidR="00AA4B86" w:rsidRDefault="00AA4B86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</w:p>
    <w:p w14:paraId="7C3D13A3" w14:textId="6BE06EDB" w:rsidR="00B328ED" w:rsidRPr="00C70C87" w:rsidRDefault="0058308A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16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กุม</w:t>
      </w:r>
      <w:r w:rsidR="002D5AF8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ภา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พันธ์ พ.ศ.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2564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S Hotels and Resorts (UK) Limited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 ได้ซื้อหุ้นของ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FS JV Co L</w:t>
      </w:r>
      <w:r w:rsidR="00E316A4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imited</w:t>
      </w:r>
      <w:r w:rsidR="00465A8F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="00C70C87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br/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ซึ่งเป</w:t>
      </w:r>
      <w:r w:rsidR="00E47F2B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็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นก</w:t>
      </w:r>
      <w:r w:rsidR="00E47F2B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า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รร่วมค</w:t>
      </w:r>
      <w:r w:rsidR="00CD609D" w:rsidRPr="00C70C87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้า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ของบริษัทย่อยดังก</w:t>
      </w:r>
      <w:r w:rsidR="00E47F2B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ล่าว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เพิ่มจำนวน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500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,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000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หุ้น ซึ่งคิดเป็นร้อยละ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50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โดยมีมูลค</w:t>
      </w:r>
      <w:r w:rsidR="00E47F2B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่า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รวม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12</w:t>
      </w:r>
      <w:r w:rsidR="005B086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62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ล</w:t>
      </w:r>
      <w:r w:rsidR="00E47F2B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้า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นปอนด์</w:t>
      </w:r>
      <w:r w:rsidR="000204B9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="000B6AFD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br/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ผล</w:t>
      </w:r>
      <w:r w:rsidR="000204B9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จากการ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ซื้อหุ้นดังกล</w:t>
      </w:r>
      <w:r w:rsidR="00E47F2B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่า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ว ทำให้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S Hotels and Resorts (UK) Limited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มีสัดส่วนก</w:t>
      </w:r>
      <w:r w:rsidR="00732D92" w:rsidRPr="00C70C87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าร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ถือหุ้นใน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FS JV Co L</w:t>
      </w:r>
      <w:r w:rsidR="004B3AA1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imited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จ</w:t>
      </w:r>
      <w:r w:rsidR="00E47F2B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า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กร้อยละ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50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เป็นร้อยละ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100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ของทุนจดทะเบียน และทำให้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FS JV Co L</w:t>
      </w:r>
      <w:r w:rsidR="004B3AA1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imited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เปลี่ยนสถานะจ</w:t>
      </w:r>
      <w:r w:rsidR="00E47F2B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า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กก</w:t>
      </w:r>
      <w:r w:rsidR="00AD75CF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>าร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ร่วมค</w:t>
      </w:r>
      <w:r w:rsidR="00376332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>้า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เป็นบริษัทย่อยของกลุ่มกิจการ</w:t>
      </w:r>
    </w:p>
    <w:p w14:paraId="00693342" w14:textId="768A9C33" w:rsidR="00313B4D" w:rsidRPr="00DF0909" w:rsidRDefault="00313B4D" w:rsidP="00C70C8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DF0909" w14:paraId="3F077BD1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86CA31" w14:textId="18CBDEB0" w:rsidR="00A80111" w:rsidRPr="00DF0909" w:rsidRDefault="00192B69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A271C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80111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</w:t>
            </w:r>
            <w:bookmarkStart w:id="18" w:name="Borrowings"/>
            <w:bookmarkEnd w:id="18"/>
            <w:r w:rsidR="00A80111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นกู้ยืม</w:t>
            </w:r>
          </w:p>
        </w:tc>
      </w:tr>
    </w:tbl>
    <w:p w14:paraId="1D25CC62" w14:textId="3057442A" w:rsidR="00A80111" w:rsidRPr="00DF0909" w:rsidRDefault="00A80111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3"/>
        <w:gridCol w:w="1224"/>
        <w:gridCol w:w="1224"/>
        <w:gridCol w:w="1224"/>
        <w:gridCol w:w="1224"/>
      </w:tblGrid>
      <w:tr w:rsidR="00CC2D81" w:rsidRPr="00DF0909" w14:paraId="688DFB69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1E1CAB53" w14:textId="77777777" w:rsidR="00CC2D81" w:rsidRPr="00DF0909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E54CD1" w14:textId="7168509D" w:rsidR="00CC2D81" w:rsidRPr="00DF0909" w:rsidRDefault="00CC2D81" w:rsidP="00032D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3C0DA93" w14:textId="49E98B40" w:rsidR="00CC2D81" w:rsidRPr="00032DCD" w:rsidRDefault="00CC2D81" w:rsidP="00032DCD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32DC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C2D81" w:rsidRPr="00DF0909" w14:paraId="54C4982F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29F2EC53" w14:textId="77777777" w:rsidR="00CC2D81" w:rsidRPr="00DF0909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760E552" w14:textId="73943186" w:rsidR="00CC2D81" w:rsidRPr="00DF0909" w:rsidRDefault="00192B69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B4A6B56" w14:textId="16F45E5E" w:rsidR="00CC2D81" w:rsidRPr="00DF0909" w:rsidRDefault="00192B69" w:rsidP="009A270C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1046EFA" w14:textId="7FC5B59C" w:rsidR="00CC2D81" w:rsidRPr="00DF0909" w:rsidRDefault="00192B69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2223127" w14:textId="3395281F" w:rsidR="00CC2D81" w:rsidRPr="00DF0909" w:rsidRDefault="00192B69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CC2D81" w:rsidRPr="00DF0909" w14:paraId="397B4357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150F15F3" w14:textId="77777777" w:rsidR="00CC2D81" w:rsidRPr="00DF0909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7EC9BAB4" w14:textId="3E4CD512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1C0C8AC5" w14:textId="4B9F251C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28347951" w14:textId="72E0FB86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001ED26D" w14:textId="6F363165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C2D81" w:rsidRPr="00DF0909" w14:paraId="4ADB5B62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48D32CBC" w14:textId="77777777" w:rsidR="00CC2D81" w:rsidRPr="00DF0909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867FF23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8B3CF8E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52E85BB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4CD1640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C2D81" w:rsidRPr="00DF0909" w14:paraId="5E2528DE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5C4D990A" w14:textId="77777777" w:rsidR="00CC2D81" w:rsidRPr="00DF0909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7F4F7B1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BCEF9B8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E4EFF6E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7A9F4E7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2D81" w:rsidRPr="00DF0909" w14:paraId="2AF9B94C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529DBC84" w14:textId="61CE743B" w:rsidR="00CC2D81" w:rsidRPr="00DF0909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55F510" w14:textId="3DCD3C3E" w:rsidR="00CC2D81" w:rsidRPr="00DF0909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A729DF" w14:textId="7683EAA2" w:rsidR="00CC2D81" w:rsidRPr="00DF0909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FE3FA7" w14:textId="3596D55C" w:rsidR="00CC2D81" w:rsidRPr="00DF0909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DCDC3B" w14:textId="31E83DC7" w:rsidR="00CC2D81" w:rsidRPr="00DF0909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C2D81" w:rsidRPr="00DF0909" w14:paraId="7BAAFDD8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494667BC" w14:textId="01B9DD65" w:rsidR="00CC2D81" w:rsidRPr="00DF0909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</w:tcPr>
          <w:p w14:paraId="2D0669F2" w14:textId="60017C12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A1B29CD" w14:textId="5C1384FB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224" w:type="dxa"/>
            <w:shd w:val="clear" w:color="auto" w:fill="FAFAFA"/>
          </w:tcPr>
          <w:p w14:paraId="2F1F82DA" w14:textId="3D5F05FA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EBB5D1" w14:textId="2A40D1F0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A156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7A156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</w:p>
        </w:tc>
      </w:tr>
      <w:tr w:rsidR="00CC2D81" w:rsidRPr="00DF0909" w14:paraId="7D743956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69D94F63" w14:textId="1AC01C9C" w:rsidR="00CC2D81" w:rsidRPr="00DF0909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ส่วนของเงินกู้ยืมระยะยาวที่ถึงกำหนดชำระภายในหนึ่งปี สุทธิ</w:t>
            </w:r>
          </w:p>
        </w:tc>
        <w:tc>
          <w:tcPr>
            <w:tcW w:w="1224" w:type="dxa"/>
            <w:shd w:val="clear" w:color="auto" w:fill="FAFAFA"/>
          </w:tcPr>
          <w:p w14:paraId="50C775FC" w14:textId="559122D0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24" w:type="dxa"/>
            <w:shd w:val="clear" w:color="auto" w:fill="auto"/>
          </w:tcPr>
          <w:p w14:paraId="0F062967" w14:textId="3A273313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224" w:type="dxa"/>
            <w:shd w:val="clear" w:color="auto" w:fill="FAFAFA"/>
          </w:tcPr>
          <w:p w14:paraId="7A6F1A9F" w14:textId="32E66001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135D4D89" w14:textId="6310B2E5" w:rsidR="00CC2D81" w:rsidRPr="00DF0909" w:rsidRDefault="007A1567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C2D81" w:rsidRPr="00DF0909" w14:paraId="71711BA8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6EC89DC3" w14:textId="0AEA0C04" w:rsidR="00CC2D81" w:rsidRPr="00DF0909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224" w:type="dxa"/>
            <w:shd w:val="clear" w:color="auto" w:fill="FAFAFA"/>
          </w:tcPr>
          <w:p w14:paraId="2159360E" w14:textId="08C879FB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224" w:type="dxa"/>
            <w:shd w:val="clear" w:color="auto" w:fill="auto"/>
          </w:tcPr>
          <w:p w14:paraId="767B866F" w14:textId="6C4C4D75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1224" w:type="dxa"/>
            <w:shd w:val="clear" w:color="auto" w:fill="FAFAFA"/>
          </w:tcPr>
          <w:p w14:paraId="7BE137DF" w14:textId="706F9F7D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9676B" w14:textId="74AEFE03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A156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7A156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</w:tr>
      <w:tr w:rsidR="00CC2D81" w:rsidRPr="00DF0909" w14:paraId="37FB04A3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5E78A4EE" w14:textId="4E295DF8" w:rsidR="00CC2D81" w:rsidRPr="00DF0909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C2244" w14:textId="7A5FEF45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</w:t>
            </w:r>
            <w:r w:rsidR="002F4AEA" w:rsidRPr="002F4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364</w:t>
            </w:r>
            <w:r w:rsidR="002F4AEA" w:rsidRPr="002F4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B6272" w14:textId="7CF58745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509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C7DCA" w14:textId="042BDEC0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2F4AEA" w:rsidRPr="002F4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567</w:t>
            </w:r>
            <w:r w:rsidR="002F4AEA" w:rsidRPr="002F4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128812" w14:textId="242D2036" w:rsidR="00CC2D81" w:rsidRPr="00DF0909" w:rsidRDefault="00192B69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7A1567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  <w:r w:rsidR="007A1567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872</w:t>
            </w:r>
          </w:p>
        </w:tc>
      </w:tr>
    </w:tbl>
    <w:p w14:paraId="7736F2DF" w14:textId="77777777" w:rsidR="00A01979" w:rsidRPr="00946E6F" w:rsidRDefault="00A01979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CC1EBE" w14:textId="2E2FC72F" w:rsidR="00673A13" w:rsidRPr="00946E6F" w:rsidRDefault="00673A1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912E97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2E97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2E97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5340D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FC4284E" w14:textId="77777777" w:rsidR="00673A13" w:rsidRPr="00946E6F" w:rsidRDefault="00673A13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E41B11" w:rsidRPr="00DF0909" w14:paraId="1BADB994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34B048B" w14:textId="77777777" w:rsidR="00862745" w:rsidRPr="00DF0909" w:rsidRDefault="0086274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FF9F18F" w14:textId="77777777" w:rsidR="00862745" w:rsidRPr="00DF0909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2B4C31A" w14:textId="77777777" w:rsidR="00862745" w:rsidRPr="00DF0909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3ACE" w:rsidRPr="00DF0909" w14:paraId="0EADFE3E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2B5236D" w14:textId="77777777" w:rsidR="00713ACE" w:rsidRPr="00DF0909" w:rsidRDefault="00713AC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1D0370" w14:textId="77777777" w:rsidR="00713ACE" w:rsidRPr="00DF0909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199676" w14:textId="77777777" w:rsidR="00713ACE" w:rsidRPr="00DF0909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DF0909" w14:paraId="5D3B8AC5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3FF4E0A" w14:textId="77777777" w:rsidR="00862745" w:rsidRPr="00DF0909" w:rsidRDefault="00862745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461B458" w14:textId="77777777" w:rsidR="00862745" w:rsidRPr="00DF0909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505E3A" w14:textId="77777777" w:rsidR="00862745" w:rsidRPr="00DF0909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B11" w:rsidRPr="00DF0909" w14:paraId="7E114519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0478E24" w14:textId="588150B0" w:rsidR="00862745" w:rsidRPr="00DF0909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A45C11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424EE77" w14:textId="0418E0F4" w:rsidR="00862745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4D5F0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4D5F0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7DD40F1" w14:textId="21E21178" w:rsidR="00862745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D5F0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4D5F0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E41B11" w:rsidRPr="00DF0909" w14:paraId="2A07A208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94D17B" w14:textId="77777777" w:rsidR="00862745" w:rsidRPr="00DF0909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3355033" w14:textId="4EE35C7F" w:rsidR="00862745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F527963" w14:textId="70547C74" w:rsidR="00862745" w:rsidRPr="00DF0909" w:rsidRDefault="002F4AE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50D2" w:rsidRPr="00DF0909" w14:paraId="76E04DBE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6AF4E90" w14:textId="16EA618B" w:rsidR="00CB50D2" w:rsidRPr="00DF0909" w:rsidRDefault="00250280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</w:t>
            </w:r>
            <w:r w:rsidR="00CB50D2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เข้า</w:t>
            </w:r>
            <w:r w:rsidR="00CB50D2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ซื้อธุรกิจ (หมายเหตุข้อ 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B50D2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E65CB91" w14:textId="33E7E874" w:rsidR="00CB50D2" w:rsidRPr="00DF0909" w:rsidRDefault="00192B69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23F710A" w14:textId="74375C22" w:rsidR="00CB50D2" w:rsidRPr="00DF0909" w:rsidRDefault="002F4AEA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50D2" w:rsidRPr="00DF0909" w14:paraId="5F61B337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1DFE94C" w14:textId="77777777" w:rsidR="00CB50D2" w:rsidRPr="00DF0909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605BAAA" w14:textId="21D87345" w:rsidR="00CB50D2" w:rsidRPr="00DF0909" w:rsidRDefault="002F4AEA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F4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Pr="002F4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2F4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4D6CC20" w14:textId="7EB223DB" w:rsidR="00CB50D2" w:rsidRPr="00DF0909" w:rsidRDefault="002F4AEA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Pr="002F4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2F4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4AEA" w:rsidRPr="00DF0909" w14:paraId="2B15969A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09C8B4B" w14:textId="64C1E424" w:rsidR="002F4AEA" w:rsidRPr="00DF0909" w:rsidRDefault="002F4AEA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0987A5D" w14:textId="5A096A4A" w:rsidR="002F4AEA" w:rsidRPr="002F4AEA" w:rsidRDefault="002F4AEA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F4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2F4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49B0B83" w14:textId="0AD67712" w:rsidR="002F4AEA" w:rsidRPr="00DF0909" w:rsidRDefault="002F4AEA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50D2" w:rsidRPr="00DF0909" w14:paraId="100F03A6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59469B" w14:textId="77777777" w:rsidR="00CB50D2" w:rsidRPr="00DF0909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3F69B8C" w14:textId="20A30675" w:rsidR="00CB50D2" w:rsidRPr="00DF0909" w:rsidRDefault="00192B69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6BA31A2" w14:textId="547FF7B2" w:rsidR="00CB50D2" w:rsidRPr="00DF0909" w:rsidRDefault="00192B69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</w:tr>
      <w:tr w:rsidR="000F023E" w:rsidRPr="00DF0909" w14:paraId="5F0ED8A6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6A7B26F" w14:textId="50E9DDF1" w:rsidR="000F023E" w:rsidRPr="00DF0909" w:rsidRDefault="000F023E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A74EECA" w14:textId="0927E3D9" w:rsidR="000F023E" w:rsidRPr="00A3376A" w:rsidRDefault="00946E6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2F9AA81" w14:textId="2722EDEA" w:rsidR="000F023E" w:rsidRPr="00A3376A" w:rsidRDefault="00946E6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B50D2" w:rsidRPr="00DF0909" w14:paraId="7ADD1264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B0BAB15" w14:textId="73B14701" w:rsidR="00CB50D2" w:rsidRPr="00DF0909" w:rsidRDefault="00F117E8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CB50D2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จากอัตราแลกเปลี่ยนที่ยังไม่ได้เกิดขึ้นจริง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9AF0BCF" w14:textId="7F7B75A3" w:rsidR="00CB50D2" w:rsidRPr="00DF0909" w:rsidRDefault="00192B69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B64F378" w14:textId="60A2A49C" w:rsidR="00CB50D2" w:rsidRPr="00DF0909" w:rsidRDefault="002F4AEA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50D2" w:rsidRPr="00DF0909" w14:paraId="1A7872E0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E177154" w14:textId="77777777" w:rsidR="00CB50D2" w:rsidRPr="00DF0909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46365AE" w14:textId="39F19D85" w:rsidR="00CB50D2" w:rsidRPr="00DF0909" w:rsidRDefault="00192B69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="002F4AEA" w:rsidRPr="002F4A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4408698" w14:textId="5A91E1EB" w:rsidR="00CB50D2" w:rsidRPr="00DF0909" w:rsidRDefault="002F4AEA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50D2" w:rsidRPr="00DF0909" w14:paraId="560E0553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9DBC64E" w14:textId="46BF5A3D" w:rsidR="00CB50D2" w:rsidRPr="00DF0909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36A64" w14:textId="62053889" w:rsidR="00CB50D2" w:rsidRPr="00DF0909" w:rsidRDefault="00192B69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2F4AEA" w:rsidRPr="002F4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364</w:t>
            </w:r>
            <w:r w:rsidR="002F4AEA" w:rsidRPr="002F4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53FD0" w14:textId="4E0F4432" w:rsidR="00CB50D2" w:rsidRPr="00DF0909" w:rsidRDefault="00192B69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2F4AEA" w:rsidRPr="002F4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567</w:t>
            </w:r>
            <w:r w:rsidR="002F4AEA" w:rsidRPr="002F4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547</w:t>
            </w:r>
          </w:p>
        </w:tc>
      </w:tr>
    </w:tbl>
    <w:p w14:paraId="4F4B78E2" w14:textId="5C198720" w:rsidR="00277D42" w:rsidRPr="00946E6F" w:rsidRDefault="00C70C87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6FFA" w:rsidRPr="00946E6F" w14:paraId="4ADEB3C8" w14:textId="77777777" w:rsidTr="00D90E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0DAE25" w14:textId="27463AA6" w:rsidR="00326FFA" w:rsidRPr="00946E6F" w:rsidRDefault="00192B69" w:rsidP="00D90E8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326FFA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326FFA" w:rsidRPr="00946E6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6553C826" w14:textId="77777777" w:rsidR="00B31232" w:rsidRPr="00946E6F" w:rsidRDefault="00B31232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BC76731" w14:textId="385BD705" w:rsidR="001C76D8" w:rsidRPr="00946E6F" w:rsidRDefault="002D49CC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46E6F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912E97" w:rsidRPr="00946E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12E97" w:rsidRPr="00946E6F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Pr="00946E6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946E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C76D8" w:rsidRPr="00946E6F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เงินกู้ยืมที่มีหลักประกันมีจำนวนทั้งสิ้น</w:t>
      </w:r>
      <w:r w:rsidR="00C71B69" w:rsidRPr="00946E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C71B69" w:rsidRPr="00946E6F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548</w:t>
      </w:r>
      <w:r w:rsidR="00C71B69" w:rsidRPr="00946E6F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89</w:t>
      </w:r>
      <w:r w:rsidR="00912E97" w:rsidRPr="00946E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C76D8" w:rsidRPr="00946E6F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(วันที่ </w:t>
      </w:r>
      <w:r w:rsidR="00192B69" w:rsidRPr="00192B69">
        <w:rPr>
          <w:rFonts w:ascii="Browallia New" w:hAnsi="Browallia New" w:cs="Browallia New"/>
          <w:sz w:val="26"/>
          <w:szCs w:val="26"/>
          <w:lang w:val="en-GB"/>
        </w:rPr>
        <w:t>31</w:t>
      </w:r>
      <w:r w:rsidR="001C76D8" w:rsidRPr="00946E6F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75340D" w:rsidRPr="00946E6F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1C76D8" w:rsidRPr="00946E6F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 </w:t>
      </w:r>
      <w:bookmarkStart w:id="19" w:name="_Hlk70067992"/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F17721" w:rsidRPr="00946E6F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510</w:t>
      </w:r>
      <w:r w:rsidR="00F17721" w:rsidRPr="00946E6F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63</w:t>
      </w:r>
      <w:r w:rsidR="00421635" w:rsidRPr="00946E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bookmarkEnd w:id="19"/>
      <w:r w:rsidR="001C76D8" w:rsidRPr="00946E6F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ล้านบาท) </w:t>
      </w:r>
      <w:r w:rsidR="008E3E4B" w:rsidRPr="00946E6F">
        <w:rPr>
          <w:rFonts w:ascii="Browallia New" w:hAnsi="Browallia New" w:cs="Browallia New"/>
          <w:sz w:val="26"/>
          <w:szCs w:val="26"/>
          <w:cs/>
          <w:lang w:bidi="th-TH"/>
        </w:rPr>
        <w:t>โดยใช้ที่ดินและสิ่งปลูกสร้าง และหุ้นของบริษัทย่อยของกลุ่มกิจการเป็นหลักทรัพย์ค้ำประกัน</w:t>
      </w:r>
    </w:p>
    <w:p w14:paraId="533AF547" w14:textId="56CAE074" w:rsidR="00FB4C1C" w:rsidRPr="00946E6F" w:rsidRDefault="00FB4C1C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011B42F" w14:textId="30EFC1BB" w:rsidR="001E339B" w:rsidRPr="00946E6F" w:rsidRDefault="001E339B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946E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ในระหว่างงวด กลุ่มกิจการได้เข้าทำสัญญาเงินกู้ยืมจากสถาบันการเงินเพื่อนำมาจ่ายชำระคืนเงินกู้ยืมที่จะครบกำหนดชำระ โดยเงินกู้ยืมดังกล่าวมีกำหนดชำระคืน</w:t>
      </w:r>
      <w:r w:rsidR="007B5896" w:rsidRPr="00946E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ตั้งแต่วันที่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19</w:t>
      </w:r>
      <w:r w:rsidR="00167ACE" w:rsidRPr="00946E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พฤษภาคม พ.ศ.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784CFA" w:rsidRPr="00946E6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B5896"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ถึง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ภายในวันที่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Pr="00946E6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C71B69"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มีนา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คม พ.ศ.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2580</w:t>
      </w:r>
      <w:r w:rsidRPr="00946E6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และมี</w:t>
      </w:r>
      <w:r w:rsidR="00C71B69" w:rsidRPr="00946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อัตราดอกเบี้ย</w:t>
      </w:r>
      <w:r w:rsidR="00167ACE" w:rsidRPr="00946E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คงที่</w:t>
      </w:r>
      <w:r w:rsidR="00C71B69" w:rsidRPr="00946E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9372DC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 </w:t>
      </w:r>
      <w:r w:rsidR="00C71B69" w:rsidRPr="00946E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MLR</w:t>
      </w:r>
      <w:r w:rsidR="00C71B69" w:rsidRPr="00946E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71B69" w:rsidRPr="00946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ลบอัตราส่วนเพิ่ม </w:t>
      </w:r>
      <w:r w:rsidR="00C71B69" w:rsidRPr="00946E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C71B69" w:rsidRPr="00946E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LIBOR </w:t>
      </w:r>
      <w:r w:rsidR="00C71B69" w:rsidRPr="00946E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บวกอัตราส่วนเพิ่ม</w:t>
      </w:r>
    </w:p>
    <w:p w14:paraId="390977CE" w14:textId="77777777" w:rsidR="006E62A2" w:rsidRPr="00946E6F" w:rsidRDefault="006E62A2" w:rsidP="006E62A2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D8ABBAB" w14:textId="71E8BC7B" w:rsidR="00FB4C1C" w:rsidRPr="00946E6F" w:rsidRDefault="006E62A2" w:rsidP="006E62A2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946E6F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ณ วันที่ </w:t>
      </w:r>
      <w:r w:rsidR="00192B69" w:rsidRPr="00192B69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912E97" w:rsidRPr="00946E6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912E97" w:rsidRPr="00946E6F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มิถุนายน</w:t>
      </w:r>
      <w:r w:rsidRPr="00946E6F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พ.ศ. </w:t>
      </w:r>
      <w:r w:rsidR="00192B69" w:rsidRPr="00192B69">
        <w:rPr>
          <w:rFonts w:ascii="Browallia New" w:hAnsi="Browallia New" w:cs="Browallia New"/>
          <w:spacing w:val="-10"/>
          <w:sz w:val="26"/>
          <w:szCs w:val="26"/>
          <w:lang w:val="en-GB"/>
        </w:rPr>
        <w:t>2564</w:t>
      </w:r>
      <w:r w:rsidRPr="00946E6F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946E6F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กลุ่มกิจการมีวงเงินกู้ยืมที่ยังไม่ได้เบิกออกมาใช้จำนวน</w:t>
      </w:r>
      <w:r w:rsidR="00C71B69" w:rsidRPr="00946E6F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192B69" w:rsidRPr="00192B69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5</w:t>
      </w:r>
      <w:r w:rsidR="00C70C87" w:rsidRPr="00946E6F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,</w:t>
      </w:r>
      <w:r w:rsidR="00192B69" w:rsidRPr="00192B69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065</w:t>
      </w:r>
      <w:r w:rsidR="00C70C87" w:rsidRPr="00946E6F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.</w:t>
      </w:r>
      <w:r w:rsidR="00192B69" w:rsidRPr="00192B69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31</w:t>
      </w:r>
      <w:r w:rsidR="00912E97" w:rsidRPr="00946E6F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Pr="00946E6F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ล้านบาท</w:t>
      </w:r>
      <w:r w:rsidR="000F0266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="00075448" w:rsidRPr="00946E6F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และจำนวน</w:t>
      </w:r>
      <w:r w:rsidRPr="00946E6F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192B69" w:rsidRPr="00192B69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10</w:t>
      </w:r>
      <w:r w:rsidR="00C71B69" w:rsidRPr="00946E6F">
        <w:rPr>
          <w:rFonts w:ascii="Browallia New" w:hAnsi="Browallia New" w:cs="Browallia New"/>
          <w:spacing w:val="-10"/>
          <w:sz w:val="26"/>
          <w:szCs w:val="26"/>
          <w:lang w:bidi="th-TH"/>
        </w:rPr>
        <w:t>.</w:t>
      </w:r>
      <w:r w:rsidR="00192B69" w:rsidRPr="00192B69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00</w:t>
      </w:r>
      <w:r w:rsidR="00912E97" w:rsidRPr="00946E6F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Pr="00946E6F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ล้านเหรียญสหรัฐ</w:t>
      </w:r>
      <w:r w:rsidRPr="00946E6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075448"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จำนวน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16</w:t>
      </w:r>
      <w:r w:rsidR="00C71B69" w:rsidRPr="00946E6F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75</w:t>
      </w:r>
      <w:r w:rsidR="00912E97"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ล้านเหรียญฟิจิ</w:t>
      </w:r>
      <w:r w:rsidR="00EF59E8"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(วันที่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46E6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946E6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946E6F">
        <w:rPr>
          <w:rFonts w:ascii="Browallia New" w:hAnsi="Browallia New" w:cs="Browallia New"/>
          <w:spacing w:val="-4"/>
          <w:sz w:val="26"/>
          <w:szCs w:val="26"/>
        </w:rPr>
        <w:t>,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/>
        </w:rPr>
        <w:t>106</w:t>
      </w:r>
      <w:r w:rsidRPr="00946E6F">
        <w:rPr>
          <w:rFonts w:ascii="Browallia New" w:hAnsi="Browallia New" w:cs="Browallia New"/>
          <w:spacing w:val="-4"/>
          <w:sz w:val="26"/>
          <w:szCs w:val="26"/>
        </w:rPr>
        <w:t>.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Pr="00946E6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="00075448"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และจำนวน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946E6F">
        <w:rPr>
          <w:rFonts w:ascii="Browallia New" w:hAnsi="Browallia New" w:cs="Browallia New"/>
          <w:spacing w:val="-4"/>
          <w:sz w:val="26"/>
          <w:szCs w:val="26"/>
        </w:rPr>
        <w:t>.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Pr="00946E6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ล้านเหรียญสหรัฐ และ</w:t>
      </w:r>
      <w:r w:rsidR="00075448"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จำนวน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946E6F">
        <w:rPr>
          <w:rFonts w:ascii="Browallia New" w:hAnsi="Browallia New" w:cs="Browallia New"/>
          <w:spacing w:val="-4"/>
          <w:sz w:val="26"/>
          <w:szCs w:val="26"/>
        </w:rPr>
        <w:t>.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Pr="00946E6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ล้านเหรียญฟิจิ)</w:t>
      </w:r>
      <w:r w:rsidR="00EF59E8"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และบริษัทมีวงเงินกู้ยืมที่ยังไม่ได้เบิกออกมาใช้จำนวน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C71B69" w:rsidRPr="00946E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29732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</w:t>
      </w:r>
      <w:r w:rsidR="00C71B69" w:rsidRPr="00946E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</w:t>
      </w:r>
      <w:r w:rsidR="00912E97" w:rsidRPr="00946E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F59E8" w:rsidRPr="00946E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(วันที่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EF59E8" w:rsidRPr="00946E6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EF59E8" w:rsidRPr="00946E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192B69" w:rsidRPr="00192B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="00EF59E8" w:rsidRPr="00946E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F59E8" w:rsidRPr="00946E6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EF59E8" w:rsidRPr="00946E6F">
        <w:rPr>
          <w:rFonts w:ascii="Browallia New" w:hAnsi="Browallia New" w:cs="Browallia New"/>
          <w:sz w:val="26"/>
          <w:szCs w:val="26"/>
          <w:lang w:bidi="th-TH"/>
        </w:rPr>
        <w:t>,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700</w:t>
      </w:r>
      <w:r w:rsidR="00EF59E8" w:rsidRPr="00946E6F">
        <w:rPr>
          <w:rFonts w:ascii="Browallia New" w:hAnsi="Browallia New" w:cs="Browallia New"/>
          <w:sz w:val="26"/>
          <w:szCs w:val="26"/>
          <w:lang w:bidi="th-TH"/>
        </w:rPr>
        <w:t>.</w:t>
      </w:r>
      <w:r w:rsidR="00192B69" w:rsidRPr="00192B69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="00EF59E8" w:rsidRPr="00946E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F59E8" w:rsidRPr="00946E6F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5EE7BDEE" w14:textId="6C29C259" w:rsidR="00FB4C1C" w:rsidRPr="00946E6F" w:rsidRDefault="00FB4C1C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0DF3" w:rsidRPr="00946E6F" w14:paraId="1C92A8D7" w14:textId="77777777" w:rsidTr="006C01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C48797" w14:textId="78DEA652" w:rsidR="00260DF3" w:rsidRPr="00946E6F" w:rsidRDefault="00192B69" w:rsidP="006C015A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260DF3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4163F2AF" w14:textId="77777777" w:rsidR="00260DF3" w:rsidRPr="00946E6F" w:rsidRDefault="00260DF3" w:rsidP="00260D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CF0999" w14:textId="4289E007" w:rsidR="00C82115" w:rsidRPr="00946E6F" w:rsidRDefault="00C82115" w:rsidP="00C82115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DF0909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46E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ในการรับรู้ผลแตกต่างชั่วคราวที่ต้องเสียภาษี รวมถึงขาดทุนทางภาษีที่ไม่ได้บันทึกเป็นสินทรัพย์ภาษีเงินได้รอการตัดบัญชี</w:t>
      </w:r>
    </w:p>
    <w:p w14:paraId="3473B534" w14:textId="55FB66DA" w:rsidR="00C82115" w:rsidRPr="00946E6F" w:rsidRDefault="00C82115" w:rsidP="00C82115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3BB0" w:rsidRPr="00946E6F" w14:paraId="6BFD9BE7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31C274" w14:textId="356BA7A9" w:rsidR="00793BB0" w:rsidRPr="00946E6F" w:rsidRDefault="00192B69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793BB0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7B52DCDC" w14:textId="685AE663" w:rsidR="00793BB0" w:rsidRPr="00946E6F" w:rsidRDefault="00793BB0" w:rsidP="00793B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455D21" w14:textId="7FA633C2" w:rsidR="009A270C" w:rsidRPr="00946E6F" w:rsidRDefault="003F2426" w:rsidP="007137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รายได้อื่นที่มีสาระสำคัญของกลุ่มกิจการสำหรับงวด</w:t>
      </w:r>
      <w:r w:rsidR="00912E97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2E97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2E97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137ED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ส่วนใหญ่</w:t>
      </w:r>
      <w:r w:rsidR="00B4326C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ประกอบด้วยกำไรจาก</w:t>
      </w:r>
      <w:r w:rsidR="008849DC" w:rsidRPr="00946E6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49DC" w:rsidRPr="00946E6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4326C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7137ED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ตีมูลค่ายุติธรรมในการร่วมค้าจากการรวมธุรกิจที่ดำเนินการสำเร็จจากการทยอยซื้อ (</w:t>
      </w:r>
      <w:r w:rsidR="007137ED" w:rsidRPr="00946E6F">
        <w:rPr>
          <w:rFonts w:ascii="Browallia New" w:eastAsia="Arial Unicode MS" w:hAnsi="Browallia New" w:cs="Browallia New"/>
          <w:sz w:val="26"/>
          <w:szCs w:val="26"/>
        </w:rPr>
        <w:t>Step-up business combination)</w:t>
      </w:r>
      <w:r w:rsidR="007137ED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4326C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102</w:t>
      </w:r>
      <w:r w:rsidR="00131E94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B4326C" w:rsidRPr="00946E6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4326C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4546D" w:rsidRPr="00946E6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4546D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กำไรจากการขาย</w:t>
      </w:r>
      <w:r w:rsidR="00B7342E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4546D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 w:rsidR="003B14D1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ไม่หมุนเวียนที่ถือไว้เพื่อขาย</w:t>
      </w:r>
      <w:r w:rsidR="00E4546D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275</w:t>
      </w:r>
      <w:r w:rsidR="00131E94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E4546D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546D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3B14D1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46E6F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เงินชดเชยจากการประกันภัยธุรกิจหยุดชะงักจำนวน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946E6F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="00946E6F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46E6F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3B14D1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และรายได้ดอกเบี้ยรับจำนวน</w:t>
      </w:r>
      <w:r w:rsidR="003B14D1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="005952B0" w:rsidRPr="00946E6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="00897C52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209D8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3B14D1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6E7E0FEA" w14:textId="1911D435" w:rsidR="009A270C" w:rsidRPr="00DF0909" w:rsidRDefault="00C70C87" w:rsidP="00793B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778" w:rsidRPr="00DF0909" w14:paraId="5C496A39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11D5F2" w14:textId="7B1389A5" w:rsidR="00E21778" w:rsidRPr="00DF0909" w:rsidRDefault="00192B69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E21778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20" w:name="RPT"/>
            <w:bookmarkEnd w:id="20"/>
            <w:r w:rsidR="00E21778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77CE739" w14:textId="77777777" w:rsidR="00E21778" w:rsidRPr="00DF0909" w:rsidRDefault="00E21778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F097A6" w14:textId="461499C3" w:rsidR="00455B60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="00E02055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7F6AF99" w14:textId="78E3B989" w:rsidR="00455B60" w:rsidRPr="00DF0909" w:rsidRDefault="00455B60" w:rsidP="007827C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3EFB54" w14:textId="2AC21C6F" w:rsidR="00455B60" w:rsidRPr="00DF0909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</w:t>
      </w:r>
      <w:r w:rsidR="00D8307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D445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2E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83CA4E6" w14:textId="77777777" w:rsidR="00455B60" w:rsidRPr="00DF0909" w:rsidRDefault="00455B6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55B60" w:rsidRPr="00DF0909" w14:paraId="194E4673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EEE29" w14:textId="77777777" w:rsidR="00455B60" w:rsidRPr="00DF0909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3763B" w14:textId="77777777" w:rsidR="00455B60" w:rsidRPr="00DF0909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EB9F61" w14:textId="77777777" w:rsidR="00455B60" w:rsidRPr="00DF0909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DF0909" w14:paraId="5DCC263C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6724" w14:textId="77777777" w:rsidR="00455B60" w:rsidRPr="00DF0909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EC737" w14:textId="702F240E" w:rsidR="00455B60" w:rsidRPr="00DF0909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D5BA1" w14:textId="6AAACF98" w:rsidR="00455B60" w:rsidRPr="00DF0909" w:rsidRDefault="0075340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0F061" w14:textId="1145820A" w:rsidR="00455B60" w:rsidRPr="00DF0909" w:rsidRDefault="0075340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27841" w14:textId="6C8BD7FC" w:rsidR="00455B60" w:rsidRPr="00DF0909" w:rsidRDefault="0075340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55B60" w:rsidRPr="00DF0909" w14:paraId="363637FB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3B6B7" w14:textId="77777777" w:rsidR="00455B60" w:rsidRPr="00DF0909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59266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E4014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CFDC2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FC1AF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E5B67" w:rsidRPr="00DF0909" w14:paraId="2CB5B246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E771E" w14:textId="77777777" w:rsidR="00FE5B67" w:rsidRPr="00DF0909" w:rsidRDefault="00FE5B6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C990F" w14:textId="77777777" w:rsidR="00FE5B67" w:rsidRPr="00DF0909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8A226" w14:textId="77777777" w:rsidR="00FE5B67" w:rsidRPr="00DF0909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17380" w14:textId="77777777" w:rsidR="00FE5B67" w:rsidRPr="00DF0909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904B0" w14:textId="77777777" w:rsidR="00FE5B67" w:rsidRPr="00DF0909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DF0909" w14:paraId="2452B49D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7154" w14:textId="77777777" w:rsidR="00A2599D" w:rsidRPr="00DF0909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F7C4E" w14:textId="77777777" w:rsidR="00A2599D" w:rsidRPr="00DF0909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0AB00" w14:textId="77777777" w:rsidR="00A2599D" w:rsidRPr="00DF0909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D2A25" w14:textId="77777777" w:rsidR="00A2599D" w:rsidRPr="00DF0909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68CC1" w14:textId="77777777" w:rsidR="00A2599D" w:rsidRPr="00DF0909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316" w:rsidRPr="00DF0909" w14:paraId="73891DEA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CC70" w14:textId="77777777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6F0E0" w14:textId="7157C9FA" w:rsidR="00274316" w:rsidRPr="00DF0909" w:rsidRDefault="008C5F5F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3BBE1" w14:textId="62788715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BA657" w14:textId="4FEC6CD0" w:rsidR="00274316" w:rsidRPr="00DF0909" w:rsidRDefault="008C5F5F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3E55" w14:textId="4A579972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74316" w:rsidRPr="00DF0909" w14:paraId="031D3910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F3145" w14:textId="77777777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1E447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F6B2F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FB96C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94BC8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316" w:rsidRPr="00DF0909" w14:paraId="065E99F0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4E2F7" w14:textId="77777777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420C7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A66A8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11852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EBABC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316" w:rsidRPr="00DF0909" w14:paraId="2219A793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44548" w14:textId="77777777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2C4BB" w14:textId="2F7A79D4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2113A" w14:textId="6569A3DD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BA8FF" w14:textId="0A77924C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F310D" w14:textId="7347D644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</w:tr>
      <w:tr w:rsidR="00274316" w:rsidRPr="00DF0909" w14:paraId="2B56CE15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E82CD" w14:textId="77777777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CC87D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45155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0EF57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9EB2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316" w:rsidRPr="00DF0909" w14:paraId="7F953221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CD70B" w14:textId="77777777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28B8D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6FCC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DBB33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3886B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316" w:rsidRPr="00DF0909" w14:paraId="10D49030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12436" w14:textId="77777777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C6F32D" w14:textId="1094C9EB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8C5F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BCABB" w14:textId="7CBA0B14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27431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D496A" w14:textId="12F1082B" w:rsidR="00274316" w:rsidRPr="00DF0909" w:rsidRDefault="008C5F5F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64D69" w14:textId="655C0022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4316" w:rsidRPr="00DF0909" w14:paraId="0575B932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5B166" w14:textId="6E081379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039356" w14:textId="43D31A36" w:rsidR="00274316" w:rsidRPr="00DF0909" w:rsidRDefault="008C5F5F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18B1" w14:textId="6E4B7532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743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81EF6" w14:textId="14A15320" w:rsidR="00274316" w:rsidRPr="00DF0909" w:rsidRDefault="008C5F5F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882FB" w14:textId="46FDF4EB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4316" w:rsidRPr="00DF0909" w14:paraId="4EF9C153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2926" w14:textId="77777777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B37AFB" w14:textId="4C227CF7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C5F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1E9C5" w14:textId="23EF74BD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743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1E456" w14:textId="534B99A8" w:rsidR="00274316" w:rsidRPr="00DF0909" w:rsidRDefault="008C5F5F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92CE" w14:textId="73F7C044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274316" w:rsidRPr="00DF0909" w14:paraId="4F68AB9C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CA103" w14:textId="77777777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69EA4C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E4957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05F61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DEBC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74316" w:rsidRPr="00DF0909" w14:paraId="24E4D42A" w14:textId="77777777" w:rsidTr="00C821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A2725" w14:textId="4D5C1A3D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C8951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C97DB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A8592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32A26" w14:textId="77777777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74316" w:rsidRPr="00DF0909" w14:paraId="3B92114F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5B5F6" w14:textId="616770BF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28BE9" w14:textId="1652A949" w:rsidR="00274316" w:rsidRPr="00DF0909" w:rsidRDefault="008C5F5F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E5910" w14:textId="164E7ECA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0B988C" w14:textId="09B33BF6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8C5F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8159E" w14:textId="4EF05AF5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27431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274316" w:rsidRPr="00DF0909" w14:paraId="5DD47DBD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A07FC" w14:textId="745D4224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71228C" w14:textId="57942F59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C5F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6F9B9" w14:textId="12F372F3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743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E71622" w14:textId="120C90E8" w:rsidR="00274316" w:rsidRPr="00DF0909" w:rsidRDefault="008C5F5F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8EDB7" w14:textId="4B4F3662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4316" w:rsidRPr="00DF0909" w14:paraId="3740715A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CC898" w14:textId="4FC7F7CE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83145" w14:textId="741320F3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C5F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6EF2F" w14:textId="72E328E5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743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02A85E" w14:textId="1E7D101E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C5F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1E87A" w14:textId="3F9147C1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743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274316" w:rsidRPr="00DF0909" w14:paraId="6B33FBD1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09099" w14:textId="18D5B32E" w:rsidR="00274316" w:rsidRPr="00DF0909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97E7B1" w14:textId="33D903C3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5F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04E49" w14:textId="516DC2EC" w:rsidR="00274316" w:rsidRPr="00DF0909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7431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E83051" w14:textId="419DE01C" w:rsidR="00274316" w:rsidRPr="00DF0909" w:rsidRDefault="008C5F5F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27F8D" w14:textId="2AA67486" w:rsidR="00274316" w:rsidRPr="00DF0909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0C87" w:rsidRPr="00DF0909" w14:paraId="79D00E0F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1366A" w14:textId="77777777" w:rsidR="00C70C87" w:rsidRPr="00DF0909" w:rsidRDefault="00C70C87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F13A34" w14:textId="77777777" w:rsidR="00C70C87" w:rsidRPr="00A3376A" w:rsidRDefault="00C70C87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2B17D" w14:textId="77777777" w:rsidR="00C70C87" w:rsidRPr="00A3376A" w:rsidRDefault="00C70C87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6FBEA9" w14:textId="77777777" w:rsidR="00C70C87" w:rsidRDefault="00C70C87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2205B" w14:textId="77777777" w:rsidR="00C70C87" w:rsidRPr="00B42ED6" w:rsidRDefault="00C70C87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0C87" w:rsidRPr="00DF0909" w14:paraId="0BEC4B0C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AEB11" w14:textId="65BF73A0" w:rsidR="00C70C87" w:rsidRPr="00DF0909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4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28EB01" w14:textId="77777777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C5A8E" w14:textId="77777777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AE795" w14:textId="77777777" w:rsidR="00C70C87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30B7C" w14:textId="77777777" w:rsidR="00C70C87" w:rsidRPr="00B42ED6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0C87" w:rsidRPr="00DF0909" w14:paraId="1F888CFA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97247" w14:textId="7CC3B6FC" w:rsidR="00C70C87" w:rsidRPr="00DF0909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11FECA" w14:textId="7B4FD708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83B90" w14:textId="40F946EA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1D549" w14:textId="5A65F87E" w:rsidR="00C70C87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70C87" w:rsidRPr="001A4A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0206B" w14:textId="781FED9C" w:rsidR="00C70C87" w:rsidRPr="00B42ED6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70C87" w:rsidRPr="001A4A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C70C87" w:rsidRPr="00DF0909" w14:paraId="74148399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86E41" w14:textId="52098742" w:rsidR="00C70C87" w:rsidRPr="001A4A9D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AA0C9" w14:textId="7F17AD36" w:rsidR="00C70C87" w:rsidRPr="001A4A9D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0C87" w:rsidRPr="001A4A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70B73" w14:textId="1C48BE10" w:rsidR="00C70C87" w:rsidRPr="001A4A9D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C70C87" w:rsidRPr="001A4A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AEF8BE" w14:textId="2A9B3238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9732E" w14:textId="1EE2590D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0C87" w:rsidRPr="00DF0909" w14:paraId="19A2AADB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D15D7" w14:textId="77777777" w:rsidR="00C70C87" w:rsidRPr="001A4A9D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B9F2A" w14:textId="77777777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5E1BA" w14:textId="77777777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183BE" w14:textId="77777777" w:rsidR="00C70C87" w:rsidRPr="001A4A9D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814CC" w14:textId="77777777" w:rsidR="00C70C87" w:rsidRPr="001A4A9D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0C87" w:rsidRPr="00DF0909" w14:paraId="4B9A3E14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A7C59" w14:textId="774C702F" w:rsidR="00C70C87" w:rsidRPr="001A4A9D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4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12219" w14:textId="77777777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5E2A9" w14:textId="77777777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55578" w14:textId="77777777" w:rsidR="00C70C87" w:rsidRPr="001A4A9D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C1F9" w14:textId="77777777" w:rsidR="00C70C87" w:rsidRPr="001A4A9D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0C87" w:rsidRPr="00DF0909" w14:paraId="3436557E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4F3C7" w14:textId="237AA0A9" w:rsidR="00C70C87" w:rsidRPr="001A4A9D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A4A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921A9" w14:textId="32723DB9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D40B6" w14:textId="63B6C33D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186ABF" w14:textId="756CDD9D" w:rsidR="00C70C87" w:rsidRPr="001A4A9D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3F90D" w14:textId="5C3C628F" w:rsidR="00C70C87" w:rsidRPr="001A4A9D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70C87" w:rsidRPr="001A4A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C70C87" w:rsidRPr="00DF0909" w14:paraId="56124DB9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6ED7" w14:textId="173C93B1" w:rsidR="00C70C87" w:rsidRPr="001A4A9D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A4A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</w:t>
            </w:r>
            <w:r w:rsidRPr="001A4A9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AF73C" w14:textId="09FAACD8" w:rsidR="00C70C87" w:rsidRPr="001A4A9D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B9D6C" w14:textId="70C58F24" w:rsidR="00C70C87" w:rsidRPr="001A4A9D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F33643" w14:textId="2A8CF853" w:rsidR="00C70C87" w:rsidRPr="001A4A9D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70C87" w:rsidRPr="001A4A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59642" w14:textId="40B14848" w:rsidR="00C70C87" w:rsidRPr="00A3376A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4A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73CB7EE" w14:textId="6C7CA9E2" w:rsidR="00B02DE6" w:rsidRPr="00946E6F" w:rsidRDefault="00CA6CCB" w:rsidP="00B02D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2DE6" w:rsidRPr="00946E6F" w14:paraId="7BFFA8A8" w14:textId="77777777" w:rsidTr="000553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90C09" w14:textId="59BDEBE1" w:rsidR="00B02DE6" w:rsidRPr="00946E6F" w:rsidRDefault="00192B69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B02DE6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B02DE6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02DE6" w:rsidRPr="00946E6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9F62ABF" w14:textId="77777777" w:rsidR="00B02DE6" w:rsidRPr="00946E6F" w:rsidRDefault="00B02DE6" w:rsidP="00B02D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D2A2A7" w14:textId="2BD202E0" w:rsidR="00B02DE6" w:rsidRPr="00946E6F" w:rsidRDefault="005D53DD" w:rsidP="007B2A9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B02DE6" w:rsidRPr="00946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B02DE6" w:rsidRPr="00946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="00B02DE6" w:rsidRPr="00946E6F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</w:t>
      </w:r>
      <w:r w:rsidR="00B02DE6" w:rsidRPr="00946E6F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12B69C2A" w14:textId="77777777" w:rsidR="00B02DE6" w:rsidRPr="00946E6F" w:rsidRDefault="00B02DE6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91B348" w14:textId="4B75B947" w:rsidR="00B02DE6" w:rsidRPr="00946E6F" w:rsidRDefault="00B02DE6" w:rsidP="00B02D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="00274316" w:rsidRPr="00946E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912E97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2E97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2E97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 (ต่อ)</w:t>
      </w:r>
    </w:p>
    <w:p w14:paraId="2A97713A" w14:textId="77777777" w:rsidR="00B02DE6" w:rsidRPr="00946E6F" w:rsidRDefault="00B02DE6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02DE6" w:rsidRPr="00946E6F" w14:paraId="7B5BDCD1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F8E06" w14:textId="77777777" w:rsidR="00B02DE6" w:rsidRPr="00946E6F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83F64" w14:textId="77777777" w:rsidR="00B02DE6" w:rsidRPr="00946E6F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4B68C" w14:textId="77777777" w:rsidR="00B02DE6" w:rsidRPr="00946E6F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2DE6" w:rsidRPr="00946E6F" w14:paraId="5194AD5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33477" w14:textId="77777777" w:rsidR="00B02DE6" w:rsidRPr="00946E6F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07A7E" w14:textId="5C7544A3" w:rsidR="00B02DE6" w:rsidRPr="00946E6F" w:rsidRDefault="0075340D" w:rsidP="00155D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815A1" w14:textId="69A8FFE4" w:rsidR="00B02DE6" w:rsidRPr="00946E6F" w:rsidRDefault="0075340D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2A3DF" w14:textId="73ABBB6D" w:rsidR="00B02DE6" w:rsidRPr="00946E6F" w:rsidRDefault="0075340D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56871" w14:textId="6B28EE54" w:rsidR="00B02DE6" w:rsidRPr="00946E6F" w:rsidRDefault="0075340D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02DE6" w:rsidRPr="00946E6F" w14:paraId="4AB5EC1C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B9B6E" w14:textId="77777777" w:rsidR="00B02DE6" w:rsidRPr="00946E6F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6B236" w14:textId="77777777" w:rsidR="00B02DE6" w:rsidRPr="00946E6F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BFA6FE" w14:textId="77777777" w:rsidR="00B02DE6" w:rsidRPr="00946E6F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765542" w14:textId="77777777" w:rsidR="00B02DE6" w:rsidRPr="00946E6F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1AFE6" w14:textId="77777777" w:rsidR="00B02DE6" w:rsidRPr="00946E6F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4326C" w:rsidRPr="00946E6F" w14:paraId="4CA644B1" w14:textId="77777777" w:rsidTr="00863EC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52A43" w14:textId="77777777" w:rsidR="00B4326C" w:rsidRPr="00946E6F" w:rsidRDefault="00B4326C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2EA3C" w14:textId="77777777" w:rsidR="00B4326C" w:rsidRPr="00946E6F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0F758" w14:textId="77777777" w:rsidR="00B4326C" w:rsidRPr="00946E6F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DB9A5" w14:textId="77777777" w:rsidR="00B4326C" w:rsidRPr="00946E6F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7BE25" w14:textId="77777777" w:rsidR="00B4326C" w:rsidRPr="00946E6F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316" w:rsidRPr="00946E6F" w14:paraId="53B4F4B7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966C6" w14:textId="14A316A8" w:rsidR="00274316" w:rsidRPr="00946E6F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2897AB" w14:textId="77777777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F3783" w14:textId="77777777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1185DD" w14:textId="77777777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950FD" w14:textId="77777777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316" w:rsidRPr="00946E6F" w14:paraId="1B583CF1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D0597" w14:textId="4FA8F00A" w:rsidR="00274316" w:rsidRPr="00946E6F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C6E63" w14:textId="6A2B3508" w:rsidR="00274316" w:rsidRPr="00946E6F" w:rsidRDefault="008C5F5F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3A175" w14:textId="4EA52E71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5E901" w14:textId="16179BAB" w:rsidR="00274316" w:rsidRPr="00946E6F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8D3F5" w14:textId="6374D83A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74316" w:rsidRPr="00946E6F" w14:paraId="492C9A48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973BA" w14:textId="611870DF" w:rsidR="00274316" w:rsidRPr="00946E6F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9599A" w14:textId="4762B9C8" w:rsidR="00274316" w:rsidRPr="00946E6F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F10CF" w14:textId="35501DDB" w:rsidR="00274316" w:rsidRPr="00946E6F" w:rsidRDefault="00192B69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74316"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4A0F3" w14:textId="6C0C0364" w:rsidR="00274316" w:rsidRPr="00946E6F" w:rsidRDefault="008C5F5F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F7C9F" w14:textId="6D57715F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4316" w:rsidRPr="00946E6F" w14:paraId="1E4A953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8D21F" w14:textId="590827E5" w:rsidR="00274316" w:rsidRPr="00946E6F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1C414" w14:textId="77777777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C24C8" w14:textId="77777777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9BED9D" w14:textId="77777777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77B86" w14:textId="77777777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316" w:rsidRPr="00946E6F" w14:paraId="2BB5A08E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F0A73" w14:textId="77777777" w:rsidR="00274316" w:rsidRPr="00946E6F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60C123" w14:textId="77777777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E09A6" w14:textId="77777777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4E60C" w14:textId="77777777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A0B70" w14:textId="77777777" w:rsidR="00274316" w:rsidRPr="00946E6F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3A23" w:rsidRPr="00946E6F" w14:paraId="42E2BC6C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D2B65" w14:textId="77777777" w:rsidR="00C93A23" w:rsidRPr="00946E6F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6AA4A" w14:textId="23EB03F3" w:rsidR="00C93A23" w:rsidRPr="00946E6F" w:rsidRDefault="008C5F5F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FC899" w14:textId="20BA6E30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CF8F1E" w14:textId="647694F8" w:rsidR="00C93A23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C5F5F"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23D34" w14:textId="1BDA7F2C" w:rsidR="00C93A23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93A23"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C93A23" w:rsidRPr="00946E6F" w14:paraId="3FD515B8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34E7C" w14:textId="5AF4179E" w:rsidR="00C93A23" w:rsidRPr="00946E6F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C696F4" w14:textId="0A03350E" w:rsidR="00C93A23" w:rsidRPr="00946E6F" w:rsidRDefault="008C5F5F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9F96A" w14:textId="3B94E864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022B35" w14:textId="12172D43" w:rsidR="00C93A23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03F9C" w14:textId="379FEDD0" w:rsidR="00C93A23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C93A23" w:rsidRPr="00946E6F" w14:paraId="69D4F84A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406F6" w14:textId="77777777" w:rsidR="00C93A23" w:rsidRPr="00946E6F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C01E8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1E264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97109D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51B4B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3A23" w:rsidRPr="00946E6F" w14:paraId="4B8A9A2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F09B6" w14:textId="77777777" w:rsidR="00C93A23" w:rsidRPr="00946E6F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146B1A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D9226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BC7D25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9B6E7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186A" w:rsidRPr="00946E6F" w14:paraId="16DC0D93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C6AA3" w14:textId="6F581790" w:rsidR="0077186A" w:rsidRPr="00946E6F" w:rsidRDefault="0077186A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E3E860" w14:textId="218CEAA6" w:rsidR="0077186A" w:rsidRPr="00946E6F" w:rsidRDefault="0077186A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679C6" w14:textId="3612952F" w:rsidR="0077186A" w:rsidRPr="00946E6F" w:rsidRDefault="0077186A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8A8509" w14:textId="1047BA7E" w:rsidR="0077186A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77186A"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E7785" w14:textId="0DB5F5AE" w:rsidR="0077186A" w:rsidRPr="00946E6F" w:rsidRDefault="0077186A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93A23" w:rsidRPr="00946E6F" w14:paraId="41BC4565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D2DA2" w14:textId="6E2483F8" w:rsidR="00C93A23" w:rsidRPr="00946E6F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4C854E" w14:textId="2681C8BF" w:rsidR="00C93A23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2D8ED" w14:textId="4DBBBEC9" w:rsidR="00C93A23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68E2E6" w14:textId="79DBA61C" w:rsidR="00C93A23" w:rsidRPr="00946E6F" w:rsidRDefault="0077186A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5737D" w14:textId="3D0CABC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93A23" w:rsidRPr="00946E6F" w14:paraId="6A27F789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C4BB0" w14:textId="77777777" w:rsidR="00C93A23" w:rsidRPr="00946E6F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0A415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3B14B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540DF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6E72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3A23" w:rsidRPr="00946E6F" w14:paraId="72EFA42F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020CF" w14:textId="77777777" w:rsidR="00C93A23" w:rsidRPr="00946E6F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07571B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5593D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5D3601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D8AB8" w14:textId="7777777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3A23" w:rsidRPr="00946E6F" w14:paraId="12882521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A9C21" w14:textId="77777777" w:rsidR="00C93A23" w:rsidRPr="00946E6F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C47DF8" w14:textId="7A806EFD" w:rsidR="00C93A23" w:rsidRPr="00946E6F" w:rsidRDefault="0077186A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18728" w14:textId="62AC2B97" w:rsidR="00C93A23" w:rsidRPr="00946E6F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4AF14E" w14:textId="3CE13E8F" w:rsidR="00C93A23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186A"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82D21" w14:textId="79AB50A1" w:rsidR="00C93A23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93A23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</w:tr>
      <w:tr w:rsidR="00C93A23" w:rsidRPr="00946E6F" w14:paraId="1781E192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52A2C" w14:textId="77777777" w:rsidR="00C93A23" w:rsidRPr="00946E6F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2FA2E4" w14:textId="544CF987" w:rsidR="00C93A23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7186A"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8D48D" w14:textId="45A1C000" w:rsidR="00C93A23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93A23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4F0941" w14:textId="79AA3CB8" w:rsidR="00C93A23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7186A"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2C8E4" w14:textId="2B4F0F8D" w:rsidR="00C93A23" w:rsidRPr="00946E6F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E2E4E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</w:tr>
      <w:tr w:rsidR="00C70C87" w:rsidRPr="00946E6F" w14:paraId="0634EFA8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DB93C" w14:textId="5A4F3DC8" w:rsidR="00C70C87" w:rsidRPr="00946E6F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782045" w14:textId="43D80EB7" w:rsidR="00C70C87" w:rsidRPr="00946E6F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C70C87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AB913" w14:textId="12F3AAE3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B0F15" w14:textId="28EF7825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E51CC" w14:textId="069D41D9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70C87" w:rsidRPr="00946E6F" w14:paraId="0444C4A5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75290" w14:textId="77777777" w:rsidR="00C70C87" w:rsidRPr="00946E6F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E744D0" w14:textId="0E5CB531" w:rsidR="00C70C87" w:rsidRPr="00946E6F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7CBFB" w14:textId="346F7094" w:rsidR="00C70C87" w:rsidRPr="00946E6F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0C87" w:rsidRPr="00946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695605" w14:textId="2E3BB3AA" w:rsidR="00C70C87" w:rsidRPr="00946E6F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5BEC7" w14:textId="14575D8B" w:rsidR="00C70C87" w:rsidRPr="00946E6F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  <w:tr w:rsidR="00C70C87" w:rsidRPr="00946E6F" w14:paraId="4BF373B7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89414" w14:textId="77777777" w:rsidR="00C70C87" w:rsidRPr="00946E6F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95AE90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6A859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853699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C645F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0C87" w:rsidRPr="00946E6F" w14:paraId="6EE55E57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B2033" w14:textId="77777777" w:rsidR="00C70C87" w:rsidRPr="00946E6F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F33DF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5C8B3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A1814D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2DA1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0C87" w:rsidRPr="00946E6F" w14:paraId="56346F8A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11C53" w14:textId="77777777" w:rsidR="00C70C87" w:rsidRPr="00946E6F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888B92" w14:textId="0F7778DB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F3DC7" w14:textId="498820AE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D1B7B0" w14:textId="4CC7C553" w:rsidR="00C70C87" w:rsidRPr="00946E6F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70C87" w:rsidRPr="00946E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09DD8" w14:textId="2E846B87" w:rsidR="00C70C87" w:rsidRPr="00946E6F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70C87"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</w:tr>
      <w:tr w:rsidR="00C70C87" w:rsidRPr="00946E6F" w14:paraId="0CE54AF7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6223B" w14:textId="77777777" w:rsidR="00C70C87" w:rsidRPr="00946E6F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3C02F5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A3C75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E2AF8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35D76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70C87" w:rsidRPr="00946E6F" w14:paraId="6AA904CD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558CE" w14:textId="3998BDA2" w:rsidR="00C70C87" w:rsidRPr="00946E6F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946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C9195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9C430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5515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4D2D4" w14:textId="77777777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70C87" w:rsidRPr="00946E6F" w14:paraId="3E8FC188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A1C4B" w14:textId="2B413801" w:rsidR="00C70C87" w:rsidRPr="00946E6F" w:rsidRDefault="00C70C87" w:rsidP="00C70C8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C4E07" w14:textId="768E3C68" w:rsidR="00C70C87" w:rsidRPr="00946E6F" w:rsidRDefault="00192B69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A21C9" w14:textId="6532E752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EDB30" w14:textId="1A1DDD5D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6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78A3" w14:textId="1253F8A5" w:rsidR="00C70C87" w:rsidRPr="00946E6F" w:rsidRDefault="00C70C87" w:rsidP="00C70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46E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69B19D8A" w14:textId="397DB55A" w:rsidR="00274316" w:rsidRDefault="00155D58" w:rsidP="00B02D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DF090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4316" w:rsidRPr="00032DCD" w14:paraId="076DB5BB" w14:textId="77777777" w:rsidTr="00AD56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467C4" w14:textId="15981E98" w:rsidR="00274316" w:rsidRPr="00032DCD" w:rsidRDefault="00192B69" w:rsidP="00AD56E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274316" w:rsidRPr="00032D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274316" w:rsidRPr="00032D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274316" w:rsidRPr="00032DC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6E16D26" w14:textId="77777777" w:rsidR="00274316" w:rsidRPr="00032DCD" w:rsidRDefault="00274316" w:rsidP="002743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2516B5" w14:textId="77777777" w:rsidR="00274316" w:rsidRPr="00032DCD" w:rsidRDefault="00274316" w:rsidP="007B2A9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32D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032D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032DCD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</w:t>
      </w:r>
      <w:r w:rsidRPr="00032DC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66E4F7AA" w14:textId="77777777" w:rsidR="00274316" w:rsidRPr="00032DCD" w:rsidRDefault="00274316" w:rsidP="002743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FE33C2" w14:textId="5F778660" w:rsidR="00274316" w:rsidRPr="00032DCD" w:rsidRDefault="00274316" w:rsidP="007B2A9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2D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Pr="00032DC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Pr="00032D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032D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032D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2D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32D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2D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16F09D7F" w14:textId="77777777" w:rsidR="00274316" w:rsidRPr="00032DCD" w:rsidRDefault="00274316" w:rsidP="002743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74316" w:rsidRPr="00DF0909" w14:paraId="2DF9F03C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6CC8F" w14:textId="77777777" w:rsidR="00274316" w:rsidRPr="00DF0909" w:rsidRDefault="00274316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723EFF" w14:textId="77777777" w:rsidR="00274316" w:rsidRPr="00DF0909" w:rsidRDefault="00274316" w:rsidP="00AD56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E7AD8E" w14:textId="77777777" w:rsidR="00274316" w:rsidRPr="00DF0909" w:rsidRDefault="00274316" w:rsidP="00AD56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74316" w:rsidRPr="00DF0909" w14:paraId="584FF808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20ADB" w14:textId="77777777" w:rsidR="00274316" w:rsidRPr="00DF0909" w:rsidRDefault="00274316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E76453" w14:textId="6CE9FA7C" w:rsidR="00274316" w:rsidRPr="00DF0909" w:rsidRDefault="00274316" w:rsidP="00AD5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00AC27" w14:textId="6D9E6C70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93280" w14:textId="7BE38FBE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34CA3" w14:textId="16105934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74316" w:rsidRPr="00DF0909" w14:paraId="27C06CA9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B3DA0" w14:textId="77777777" w:rsidR="00274316" w:rsidRPr="00DF0909" w:rsidRDefault="00274316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7DA1F" w14:textId="77777777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7BD8A" w14:textId="77777777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F2EB9" w14:textId="77777777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05602" w14:textId="77777777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74316" w:rsidRPr="00DF0909" w14:paraId="176B9AF6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55262" w14:textId="77777777" w:rsidR="00274316" w:rsidRPr="00DF0909" w:rsidRDefault="00274316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63BE9" w14:textId="77777777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55054" w14:textId="77777777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79BEE" w14:textId="77777777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5C537" w14:textId="77777777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316" w:rsidRPr="00DF0909" w14:paraId="099C5F2F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489E4" w14:textId="77777777" w:rsidR="00274316" w:rsidRPr="00DF0909" w:rsidRDefault="00274316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A9DFD" w14:textId="77777777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BA232" w14:textId="77777777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9FCE0" w14:textId="77777777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71DBA" w14:textId="77777777" w:rsidR="00274316" w:rsidRPr="00DF0909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3A23" w:rsidRPr="00DF0909" w14:paraId="5DB80FCF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C5628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20C55" w14:textId="2D40362C" w:rsidR="00C93A23" w:rsidRPr="00DF0909" w:rsidRDefault="0077186A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FDD84" w14:textId="03D9CED3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1D31E" w14:textId="136B111A" w:rsidR="00C93A23" w:rsidRPr="00DF0909" w:rsidRDefault="0077186A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CE848" w14:textId="10A6E9C0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3A23" w:rsidRPr="00DF0909" w14:paraId="66141DFF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3697D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2D2D4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ED093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49521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A0B65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3A23" w:rsidRPr="00DF0909" w14:paraId="5F7CA27B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FA6AA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9983B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EC6B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7AEAB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4C23F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3A23" w:rsidRPr="00DF0909" w14:paraId="01B6C1B8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4058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B4CE0" w14:textId="0B6FF78B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3692" w14:textId="7BE5C4FF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748FE" w14:textId="5E4C3504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81CD5" w14:textId="1111C6F3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C93A23" w:rsidRPr="00DF0909" w14:paraId="0FE6630B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25502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40B2A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D2825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9DDC5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DAF99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3A23" w:rsidRPr="00DF0909" w14:paraId="257E5873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24409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8D918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D6707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65461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FE91A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3A23" w:rsidRPr="00DF0909" w14:paraId="5910DB2C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3EA9F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CD477" w14:textId="37173161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B01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FB910" w14:textId="7356A999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C93A23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B80DE" w14:textId="418B9980" w:rsidR="00C93A23" w:rsidRPr="00DF0909" w:rsidRDefault="00B01837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B8742" w14:textId="63701488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3A23" w:rsidRPr="00DF0909" w14:paraId="33A9FAE8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0BE9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96DD30" w14:textId="238C9DB7" w:rsidR="00C93A23" w:rsidRPr="00DF0909" w:rsidRDefault="00B01837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03183" w14:textId="141EC7E1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93A23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8357A" w14:textId="648B43A1" w:rsidR="00C93A23" w:rsidRPr="00DF0909" w:rsidRDefault="00B01837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365A" w14:textId="698C6EF1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3A23" w:rsidRPr="00DF0909" w14:paraId="632C06C0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5274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66DA26" w14:textId="6E46CE8E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01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BAB83" w14:textId="1096709E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93A23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F93EA" w14:textId="742E84C6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A2AE3" w14:textId="481DE0B7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C93A23" w:rsidRPr="00DF0909" w14:paraId="33439B32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BEE1C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BA7367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9F7FB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B2F8E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C061E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3A23" w:rsidRPr="00DF0909" w14:paraId="6836AADE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58F07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6CCC6B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B0CA7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5105BD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5D770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3A23" w:rsidRPr="00DF0909" w14:paraId="272313B6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5F5EC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F80818" w14:textId="51EAC5F5" w:rsidR="00C93A23" w:rsidRPr="00DF0909" w:rsidRDefault="00B01837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B64BF" w14:textId="657783DC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4E008" w14:textId="608C8DC6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B01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37B6F" w14:textId="11DC3A11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C93A2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C93A23" w:rsidRPr="00DF0909" w14:paraId="79C76F00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8046A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8DFB13" w14:textId="15EE78B9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01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5D3F5" w14:textId="49648BB8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93A23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11F7F" w14:textId="0BBD8191" w:rsidR="00C93A23" w:rsidRPr="00DF0909" w:rsidRDefault="00B01837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F52B" w14:textId="3B7D649F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3A23" w:rsidRPr="00DF0909" w14:paraId="6E028E9E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A40EB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996332" w14:textId="7CCD53EF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01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F3753" w14:textId="5371CF5D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93A23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A53E6" w14:textId="681B20D9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01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19C36" w14:textId="383F1978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93A23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C93A23" w:rsidRPr="00DF0909" w14:paraId="650C2A4A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63CC8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F6A863" w14:textId="071B3983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1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6AED0" w14:textId="7C93C894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93A23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D3B07" w14:textId="766FFFB1" w:rsidR="00C93A23" w:rsidRPr="00DF0909" w:rsidRDefault="00B01837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E50BC" w14:textId="7F238393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3A23" w:rsidRPr="00DF0909" w14:paraId="125812F1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7A1F3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CC5C3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BA58D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AF8A6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1DDD6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93A23" w:rsidRPr="00DF0909" w14:paraId="4F2D3572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B63DE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931DF5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FF78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572AA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CB5F4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3A23" w:rsidRPr="00DF0909" w14:paraId="15885590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82E28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F82E7" w14:textId="185A3348" w:rsidR="00C93A23" w:rsidRPr="00DF0909" w:rsidRDefault="00B01837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DD7F8" w14:textId="6243890C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32F45" w14:textId="3FE59E52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01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92C61" w14:textId="74F29617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93A23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C93A23" w:rsidRPr="00DF0909" w14:paraId="597D3D95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7445D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166F77" w14:textId="6F21C0DF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B01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EED3D" w14:textId="66A0AD13" w:rsidR="00C93A23" w:rsidRPr="00DF0909" w:rsidRDefault="00192B69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C93A23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0222B" w14:textId="3514B5BB" w:rsidR="00C93A23" w:rsidRPr="00DF0909" w:rsidRDefault="00B01837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B7967" w14:textId="50FBAB53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3A23" w:rsidRPr="00DF0909" w14:paraId="36796558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05CD0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56FAD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A3111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91E55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D95D2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93A23" w:rsidRPr="00DF0909" w14:paraId="5074FA0C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A274" w14:textId="77777777" w:rsidR="00C93A23" w:rsidRPr="00DF0909" w:rsidRDefault="00C93A23" w:rsidP="00C93A2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232E8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79DEF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2C7BF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5AFC6" w14:textId="77777777" w:rsidR="00C93A23" w:rsidRPr="00DF0909" w:rsidRDefault="00C93A23" w:rsidP="00C93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08D7" w:rsidRPr="00DF0909" w14:paraId="667FC428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98443" w14:textId="3FFE811A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3D961" w14:textId="768C8B57" w:rsidR="002508D7" w:rsidRPr="00DF0909" w:rsidRDefault="00B0183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72C50" w14:textId="54CDDC6B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BDD3E" w14:textId="08CA8298" w:rsidR="002508D7" w:rsidRPr="00DF0909" w:rsidRDefault="00B0183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367BE" w14:textId="0B748656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508D7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B01837" w:rsidRPr="00DF0909" w14:paraId="2272E8F0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47A4" w14:textId="7BF90423" w:rsidR="00B01837" w:rsidRPr="00DF0909" w:rsidRDefault="00B01837" w:rsidP="00B0183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036C5" w14:textId="42BBC958" w:rsidR="00B01837" w:rsidRPr="00B01837" w:rsidRDefault="00D74044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1F564" w14:textId="68E0C19A" w:rsidR="00B01837" w:rsidRPr="00B42ED6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FBE4B" w14:textId="7AEFA778" w:rsidR="00B01837" w:rsidRDefault="00192B69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01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4093B" w14:textId="32732166" w:rsidR="00B01837" w:rsidRPr="000052A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1837" w:rsidRPr="00DF0909" w14:paraId="1B302FCE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50E18" w14:textId="77777777" w:rsidR="00B01837" w:rsidRPr="00DF0909" w:rsidRDefault="00B01837" w:rsidP="00B0183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4A8735" w14:textId="77777777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1E9F4" w14:textId="77777777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8E61F" w14:textId="77777777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0FABD" w14:textId="77777777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01837" w:rsidRPr="00DF0909" w14:paraId="1CCD752E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6B127" w14:textId="77777777" w:rsidR="00B01837" w:rsidRPr="00DF0909" w:rsidRDefault="00B01837" w:rsidP="00B0183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E6EB4C" w14:textId="77777777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DC36A" w14:textId="77777777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E7646" w14:textId="77777777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C412E" w14:textId="77777777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1837" w:rsidRPr="00DF0909" w14:paraId="0CCA11A0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515AB" w14:textId="77777777" w:rsidR="00B01837" w:rsidRPr="00DF0909" w:rsidRDefault="00B01837" w:rsidP="00B0183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CFE2F" w14:textId="05D51CFA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052B3" w14:textId="26BB1484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18029" w14:textId="4E8281D8" w:rsidR="00B01837" w:rsidRPr="00DF0909" w:rsidRDefault="00192B69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E6449" w14:textId="3329D322" w:rsidR="00B01837" w:rsidRPr="00DF0909" w:rsidRDefault="00192B69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B01837" w:rsidRPr="00DF0909" w14:paraId="7E3F24F8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2D714" w14:textId="77777777" w:rsidR="00B01837" w:rsidRPr="00DF0909" w:rsidRDefault="00B01837" w:rsidP="00B0183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D1FDB2" w14:textId="79608B29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E70EE" w14:textId="11DB38BB" w:rsidR="00B01837" w:rsidRPr="00DF0909" w:rsidRDefault="00192B69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B01837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3F1715" w14:textId="07C7AC45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53216" w14:textId="1EA674F2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1837" w:rsidRPr="00DF0909" w14:paraId="316C3A70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A3A06" w14:textId="77777777" w:rsidR="00B01837" w:rsidRPr="00DF0909" w:rsidRDefault="00B01837" w:rsidP="00B0183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10E2CE" w14:textId="0D9C7C6F" w:rsidR="00B01837" w:rsidRPr="00DF0909" w:rsidRDefault="00192B69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9BE85" w14:textId="6E11634A" w:rsidR="00B01837" w:rsidRPr="00DF0909" w:rsidRDefault="00192B69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01837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ECB50" w14:textId="49601E31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A6B1E" w14:textId="3497EA8D" w:rsidR="00B01837" w:rsidRPr="00DF0909" w:rsidRDefault="00B01837" w:rsidP="00B01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30E047B" w14:textId="2DDAB0FD" w:rsidR="002508D7" w:rsidRPr="002508D7" w:rsidRDefault="002508D7" w:rsidP="002508D7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2679D2CD" w14:textId="41C6F25F" w:rsidR="002508D7" w:rsidRPr="002508D7" w:rsidRDefault="002508D7" w:rsidP="002508D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2508D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08D7" w:rsidRPr="002508D7" w14:paraId="430CB478" w14:textId="77777777" w:rsidTr="00AD56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8CD67" w14:textId="02D18169" w:rsidR="002508D7" w:rsidRPr="002508D7" w:rsidRDefault="00192B69" w:rsidP="00AD56E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2508D7" w:rsidRPr="00250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2508D7" w:rsidRPr="00250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2508D7" w:rsidRPr="002508D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9744771" w14:textId="77777777" w:rsidR="002508D7" w:rsidRPr="002508D7" w:rsidRDefault="002508D7" w:rsidP="002508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E5B0D0" w14:textId="77777777" w:rsidR="002508D7" w:rsidRPr="002508D7" w:rsidRDefault="002508D7" w:rsidP="002508D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50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250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2508D7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</w:t>
      </w:r>
      <w:r w:rsidRPr="002508D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72BCF194" w14:textId="77777777" w:rsidR="002508D7" w:rsidRPr="002508D7" w:rsidRDefault="002508D7" w:rsidP="002508D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8CA8AF" w14:textId="1F60DAFE" w:rsidR="002508D7" w:rsidRPr="002508D7" w:rsidRDefault="002508D7" w:rsidP="002508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508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Pr="002508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Pr="002508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2508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2508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508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2508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508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  <w:r w:rsidRPr="002508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508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(ต่อ)</w:t>
      </w:r>
    </w:p>
    <w:p w14:paraId="10302D66" w14:textId="77777777" w:rsidR="002508D7" w:rsidRPr="002508D7" w:rsidRDefault="002508D7" w:rsidP="002508D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508D7" w:rsidRPr="00DF0909" w14:paraId="7BAC3ECB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A6425" w14:textId="77777777" w:rsidR="002508D7" w:rsidRPr="00DF0909" w:rsidRDefault="002508D7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F09ADB" w14:textId="77777777" w:rsidR="002508D7" w:rsidRPr="00DF0909" w:rsidRDefault="002508D7" w:rsidP="00AD56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71C555" w14:textId="77777777" w:rsidR="002508D7" w:rsidRPr="00DF0909" w:rsidRDefault="002508D7" w:rsidP="00AD56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508D7" w:rsidRPr="00DF0909" w14:paraId="61461B4E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1E7B0" w14:textId="77777777" w:rsidR="002508D7" w:rsidRPr="00DF0909" w:rsidRDefault="002508D7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51FAD0" w14:textId="24A1F79F" w:rsidR="002508D7" w:rsidRPr="00DF0909" w:rsidRDefault="002508D7" w:rsidP="00AD5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100064" w14:textId="052CB5D7" w:rsidR="002508D7" w:rsidRPr="00DF0909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BB580" w14:textId="445C076B" w:rsidR="002508D7" w:rsidRPr="00DF0909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EB9AE" w14:textId="150BEBE1" w:rsidR="002508D7" w:rsidRPr="00DF0909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508D7" w:rsidRPr="00DF0909" w14:paraId="6ECC5D9D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26A08" w14:textId="77777777" w:rsidR="002508D7" w:rsidRPr="00DF0909" w:rsidRDefault="002508D7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AA7EB" w14:textId="77777777" w:rsidR="002508D7" w:rsidRPr="00DF0909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8DB9C" w14:textId="77777777" w:rsidR="002508D7" w:rsidRPr="00DF0909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D9F19" w14:textId="77777777" w:rsidR="002508D7" w:rsidRPr="00DF0909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D8175" w14:textId="77777777" w:rsidR="002508D7" w:rsidRPr="00DF0909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508D7" w:rsidRPr="00DF0909" w14:paraId="4CCA0F44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A9AAE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CBD55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84198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D92449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1C39C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508D7" w:rsidRPr="00DF0909" w14:paraId="57031344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86FA4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FD720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C9383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83B480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056EA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08D7" w:rsidRPr="00DF0909" w14:paraId="69B728F3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703C0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27B3BE" w14:textId="74498437" w:rsidR="002508D7" w:rsidRPr="00DF0909" w:rsidRDefault="00F634A4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75572" w14:textId="25F38CDF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5AC96" w14:textId="062477DD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F63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ADCD9" w14:textId="284A8EB4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2508D7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2508D7" w:rsidRPr="00DF0909" w14:paraId="6C474D89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AF45B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6D071F" w14:textId="64DB396F" w:rsidR="002508D7" w:rsidRPr="00DF0909" w:rsidRDefault="00F634A4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715B6" w14:textId="725EAD10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C8E512" w14:textId="4D3DA4A3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8CA58" w14:textId="2D8A91C0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2508D7" w:rsidRPr="00DF0909" w14:paraId="43CB4CF4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66A20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1F75D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B64EF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2BD680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0D6C1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508D7" w:rsidRPr="00DF0909" w14:paraId="3110800F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4183D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2C6B5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DF2D4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59B07D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4A6D2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34A4" w:rsidRPr="00DF0909" w14:paraId="13AB2A93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53584" w14:textId="4272450F" w:rsidR="00F634A4" w:rsidRPr="00DF0909" w:rsidRDefault="00F634A4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12CD11" w14:textId="34D029C4" w:rsidR="00F634A4" w:rsidRDefault="00F634A4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1BCEC" w14:textId="30DF0B76" w:rsidR="00F634A4" w:rsidRPr="000052A9" w:rsidRDefault="00F634A4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988F7" w14:textId="47913F68" w:rsidR="00F634A4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F63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866C4" w14:textId="4E745BE6" w:rsidR="00F634A4" w:rsidRPr="00B42ED6" w:rsidRDefault="00F634A4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508D7" w:rsidRPr="00DF0909" w14:paraId="2F013983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D9B03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009A94" w14:textId="3DD68D1C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70D76" w14:textId="7D7BD96D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08D7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C3EB5" w14:textId="61217A19" w:rsidR="002508D7" w:rsidRPr="00DF0909" w:rsidRDefault="00F634A4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E939A" w14:textId="448DA219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508D7" w:rsidRPr="00DF0909" w14:paraId="0EC367CE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823C4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50F37E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9E1B7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752B7A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1ED25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508D7" w:rsidRPr="00DF0909" w14:paraId="35E7FF25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2089F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1C435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0F640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43DCA7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4BF9E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08D7" w:rsidRPr="00DF0909" w14:paraId="4F18E34C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3F3C1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1AE744" w14:textId="60F65620" w:rsidR="002508D7" w:rsidRPr="00DF0909" w:rsidRDefault="00F634A4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6DF5E" w14:textId="051CE0F0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3CD73" w14:textId="50261CF1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3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D8660" w14:textId="2BBE6DFA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508D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</w:tr>
      <w:tr w:rsidR="002508D7" w:rsidRPr="00DF0909" w14:paraId="500354D3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4ACF6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BFE61" w14:textId="28A6E866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F63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AC51A" w14:textId="5F5569BE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508D7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84593" w14:textId="5DABAB88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F63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1C4AF" w14:textId="424C3C0F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228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</w:tr>
      <w:tr w:rsidR="00722815" w:rsidRPr="00DF0909" w14:paraId="548AC1E4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C373A" w14:textId="042C7953" w:rsidR="00722815" w:rsidRPr="00DF0909" w:rsidRDefault="00722815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AF7B58" w14:textId="48B30B12" w:rsidR="00722815" w:rsidRPr="000D14E7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7228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BBF8D" w14:textId="6C5C1555" w:rsidR="00722815" w:rsidRPr="000D14E7" w:rsidRDefault="00722815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0633C" w14:textId="23AB5CBC" w:rsidR="00722815" w:rsidRPr="000D14E7" w:rsidRDefault="00722815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BB48F" w14:textId="00115FB5" w:rsidR="00722815" w:rsidRDefault="00722815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508D7" w:rsidRPr="00DF0909" w14:paraId="47BF7D52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A0808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72EB88" w14:textId="5991B55C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3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284F8" w14:textId="79C88F44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508D7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3D949" w14:textId="0313D534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B263" w14:textId="5A8DBE09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508D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</w:tr>
      <w:tr w:rsidR="002508D7" w:rsidRPr="00DF0909" w14:paraId="2357F93A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78849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7415AA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FD69F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8996FB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219E3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508D7" w:rsidRPr="00DF0909" w14:paraId="3F406538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0DECC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6FD87B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0AC24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68D508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15E03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08D7" w:rsidRPr="00DF0909" w14:paraId="1850453A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7DDCD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84CDC0" w14:textId="2B7D398A" w:rsidR="002508D7" w:rsidRPr="00DF0909" w:rsidRDefault="00F634A4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61524" w14:textId="4E667F21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F5F07B" w14:textId="43AD99B4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634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74F77" w14:textId="0BAF1519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2508D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</w:tr>
      <w:tr w:rsidR="002508D7" w:rsidRPr="00DF0909" w14:paraId="7AC6AA6D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C7000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E19719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E97E3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5B867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0388F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2508D7" w:rsidRPr="00DF0909" w14:paraId="4C8158E8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07B1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4E0F3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6A756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E7F02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B57B9" w14:textId="77777777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508D7" w:rsidRPr="00DF0909" w14:paraId="60D9E2AC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C8A22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C09A0" w14:textId="5DF779A2" w:rsidR="002508D7" w:rsidRPr="00DF0909" w:rsidRDefault="00F634A4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A1FB6" w14:textId="7A454F06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08D7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7F41C3" w14:textId="7A022173" w:rsidR="002508D7" w:rsidRPr="00DF0909" w:rsidRDefault="00F634A4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ABBF8" w14:textId="11B98A92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508D7" w:rsidRPr="00DF0909" w14:paraId="0C121013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C890" w14:textId="77777777" w:rsidR="002508D7" w:rsidRPr="00DF0909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FFB41" w14:textId="5463E526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634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6B645" w14:textId="1605CF8B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B3DC0" w14:textId="778379EE" w:rsidR="002508D7" w:rsidRPr="00DF0909" w:rsidRDefault="00F634A4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CA993" w14:textId="77F7CC6D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364DB280" w14:textId="77777777" w:rsidR="00274316" w:rsidRDefault="00274316" w:rsidP="00B02D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3D8C106" w14:textId="5DF5B5D6" w:rsidR="00B02DE6" w:rsidRPr="00DF0909" w:rsidRDefault="00274316" w:rsidP="00B02D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2DE6" w:rsidRPr="00DF0909" w14:paraId="00142A37" w14:textId="77777777" w:rsidTr="00534E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1C15F" w14:textId="1C487180" w:rsidR="00B02DE6" w:rsidRPr="00DF0909" w:rsidRDefault="00192B69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B02DE6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B02DE6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02DE6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B02DE6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51157A83" w14:textId="77777777" w:rsidR="00B02DE6" w:rsidRPr="00DF0909" w:rsidRDefault="00B02DE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51572" w14:textId="4F14ED74" w:rsidR="00455B60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0B6499C6" w14:textId="77777777" w:rsidR="00455B60" w:rsidRPr="00DF0909" w:rsidRDefault="00455B60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D6BEF03" w14:textId="77777777" w:rsidR="00455B60" w:rsidRPr="00DF0909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0BD14C4" w14:textId="77777777" w:rsidR="00455B60" w:rsidRPr="007B2A91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DF0909" w14:paraId="5BB6C819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D27268" w14:textId="77777777" w:rsidR="00455B60" w:rsidRPr="00DF0909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47BB308" w14:textId="77777777" w:rsidR="00455B60" w:rsidRPr="00DF0909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901D09" w14:textId="77777777" w:rsidR="00455B60" w:rsidRPr="00DF0909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DF0909" w14:paraId="11063FB2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273B28" w14:textId="77777777" w:rsidR="00455B60" w:rsidRPr="00DF0909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15195E" w14:textId="7197F602" w:rsidR="00455B60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E7AE897" w14:textId="53D67739" w:rsidR="00455B60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39C098" w14:textId="131FB6F6" w:rsidR="00455B60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E9E7BF5" w14:textId="12253FDD" w:rsidR="00455B60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55B60" w:rsidRPr="00DF0909" w14:paraId="3E5D4408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C65366" w14:textId="77777777" w:rsidR="00455B60" w:rsidRPr="00DF0909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A51B0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C9A6A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DCA74E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B2A29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DF0909" w14:paraId="20C4216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B07B848" w14:textId="77777777" w:rsidR="00455B60" w:rsidRPr="00DF0909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355FAD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42832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8A6D06B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9672EF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DF0909" w14:paraId="1FDCC71B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F423972" w14:textId="77777777" w:rsidR="00455B60" w:rsidRPr="00DF0909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AA299C3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F1B564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5C89838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845C7B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2ED6" w:rsidRPr="00DF0909" w14:paraId="653E685B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815A298" w14:textId="77777777" w:rsidR="00B42ED6" w:rsidRPr="00DF0909" w:rsidRDefault="00B42ED6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10B76A4" w14:textId="77777777" w:rsidR="00B42ED6" w:rsidRPr="00DF0909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D327C1" w14:textId="77777777" w:rsidR="00B42ED6" w:rsidRPr="00DF0909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A8D71A" w14:textId="77777777" w:rsidR="00B42ED6" w:rsidRPr="00DF0909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50EA6F" w14:textId="77777777" w:rsidR="00B42ED6" w:rsidRPr="00DF0909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DF0909" w14:paraId="260AFCD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3CF2A5A" w14:textId="77777777" w:rsidR="00455B60" w:rsidRPr="00DF0909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98ACD6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2B8E8C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3084DA0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096D8E1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14D6" w:rsidRPr="00DF0909" w14:paraId="08CB9D72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929A6D" w14:textId="77777777" w:rsidR="005A14D6" w:rsidRPr="00DF0909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3B04AA" w14:textId="2639214F" w:rsidR="005A14D6" w:rsidRPr="00DF0909" w:rsidRDefault="00192B69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F634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EC905" w14:textId="67893151" w:rsidR="005A14D6" w:rsidRPr="00DF0909" w:rsidRDefault="00192B69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A14D6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E2A7CD" w14:textId="4FDECD00" w:rsidR="005A14D6" w:rsidRPr="00DF0909" w:rsidRDefault="00F634A4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C14ED" w14:textId="72184DB6" w:rsidR="005A14D6" w:rsidRPr="00DF0909" w:rsidRDefault="005A14D6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14D6" w:rsidRPr="00DF0909" w14:paraId="0F1D4E01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9F0FEB5" w14:textId="77777777" w:rsidR="005A14D6" w:rsidRPr="00DF0909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68407D" w14:textId="7F117F11" w:rsidR="005A14D6" w:rsidRPr="00DF0909" w:rsidRDefault="00192B69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34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EFA56" w14:textId="1BDEF837" w:rsidR="005A14D6" w:rsidRPr="00DF0909" w:rsidRDefault="00192B69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A14D6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56AA0E" w14:textId="046C289C" w:rsidR="005A14D6" w:rsidRPr="00DF0909" w:rsidRDefault="00F634A4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6BBBF" w14:textId="19917A7C" w:rsidR="005A14D6" w:rsidRPr="00DF0909" w:rsidRDefault="005A14D6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14D6" w:rsidRPr="00DF0909" w14:paraId="2570F00E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2463801" w14:textId="77777777" w:rsidR="005A14D6" w:rsidRPr="00DF0909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ADF6EAF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A5EDD7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0A228C5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02FB55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14D6" w:rsidRPr="00DF0909" w14:paraId="66BEF8C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8B60C71" w14:textId="77777777" w:rsidR="005A14D6" w:rsidRPr="00DF0909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085690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EDDAE9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4F3D538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477E24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14D6" w:rsidRPr="00DF0909" w14:paraId="5AE15278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75AD1FE" w14:textId="77777777" w:rsidR="005A14D6" w:rsidRPr="00DF0909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236E61A" w14:textId="445E8DD6" w:rsidR="005A14D6" w:rsidRPr="00DF0909" w:rsidRDefault="00F634A4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62B58" w14:textId="72BE5661" w:rsidR="005A14D6" w:rsidRPr="00DF0909" w:rsidRDefault="005A14D6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5995C7" w14:textId="181B177A" w:rsidR="005A14D6" w:rsidRPr="00DF0909" w:rsidRDefault="00192B69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F634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3D6B8" w14:textId="54C90FDA" w:rsidR="005A14D6" w:rsidRPr="00DF0909" w:rsidRDefault="00192B69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5A14D6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F634A4" w:rsidRPr="00DF0909" w14:paraId="1AFADF88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6A1A158" w14:textId="33552F2F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1B785C2" w14:textId="24FD0123" w:rsidR="00F634A4" w:rsidRPr="00DF0909" w:rsidRDefault="00192B69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346AF" w14:textId="73CEC5D3" w:rsidR="00F634A4" w:rsidRPr="000052A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0B6DEF" w14:textId="5E882DE8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532CF" w14:textId="2955F9AB" w:rsidR="00F634A4" w:rsidRPr="000052A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34A4" w:rsidRPr="00DF0909" w14:paraId="590338AE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C31DC87" w14:textId="27111FBF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E5D904" w14:textId="2FEEA0C2" w:rsidR="00F634A4" w:rsidRPr="00DF0909" w:rsidRDefault="00192B69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3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37493" w14:textId="5DC0D4A9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634A4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5C0AA2" w14:textId="7DDDDF85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10E3E3" w14:textId="52D175E0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634A4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F634A4" w:rsidRPr="00DF0909" w14:paraId="13A67489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40E2D71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F21C58" w14:textId="77A77016" w:rsidR="00F634A4" w:rsidRPr="00DF0909" w:rsidRDefault="00192B69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63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64311" w14:textId="78C2BAB0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34A4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B7E0FB" w14:textId="7CC0F62D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ED60C" w14:textId="2954F228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F634A4" w:rsidRPr="00DF0909" w14:paraId="4DF8F2D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3D16E01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760C15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BA54DF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56E7A6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018FDD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34A4" w:rsidRPr="00DF0909" w14:paraId="352B0E06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2890EF9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F1063BD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CF181B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DDCCAD5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5E0D24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34A4" w:rsidRPr="00DF0909" w14:paraId="1ABB05CE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FC5BDE4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012B921" w14:textId="6829A87D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551702" w14:textId="1F57CA9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60707B" w14:textId="0145DDA1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634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806D6" w14:textId="4A9A794B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634A4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F634A4" w:rsidRPr="00DF0909" w14:paraId="65E46F05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3DA5CF2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2C70BA" w14:textId="5E09A24D" w:rsidR="00F634A4" w:rsidRPr="00DF0909" w:rsidRDefault="00192B69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63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D6DFB" w14:textId="2D206264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F634A4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A10AED" w14:textId="01588A2A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D10A6" w14:textId="4ED67E7C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34A4" w:rsidRPr="00DF0909" w14:paraId="303F1E6B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E3F07C3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19797C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568C59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530761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E4ECDEE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34A4" w:rsidRPr="00DF0909" w14:paraId="6E3D4A1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07ECB90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53FAE1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CC399D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B4A5C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F0997F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34A4" w:rsidRPr="00DF0909" w14:paraId="71740182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05053F5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4B1C4BB" w14:textId="27951ABF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514E6" w14:textId="03865E0C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8F82AA" w14:textId="07AA369A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34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9475B3" w14:textId="6414AD04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634A4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F634A4" w:rsidRPr="00DF0909" w14:paraId="7D390DA8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C2C2CF4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C57D55" w14:textId="1E2FE96E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606E9" w14:textId="40F77D16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634A4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23FB1A" w14:textId="2F1AE4D9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4E1D9" w14:textId="079A3624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34A4" w:rsidRPr="00DF0909" w14:paraId="644BAF5B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56D9F74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8AF2FD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8C98C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78E098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CEDCE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634A4" w:rsidRPr="00DF0909" w14:paraId="3BCAB158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379F5DA" w14:textId="32F9F85E" w:rsidR="00F634A4" w:rsidRPr="00DF0909" w:rsidRDefault="00F634A4" w:rsidP="00F634A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D98A01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03215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DE5B25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B7CAC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634A4" w:rsidRPr="00DF0909" w14:paraId="3D376F2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5B6ABD8" w14:textId="126CB52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EB519D" w14:textId="505F075B" w:rsidR="00F634A4" w:rsidRPr="00DF0909" w:rsidRDefault="00192B69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A6CD33" w14:textId="5D291DCC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31AFD37" w14:textId="0E2DE417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D70D8BC" w14:textId="7756D5DB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F634A4" w:rsidRPr="00DF0909" w14:paraId="5BB6F68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CDDF58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DE971" w14:textId="51CF19AE" w:rsidR="00F634A4" w:rsidRPr="00DF0909" w:rsidRDefault="00192B69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</w:t>
            </w:r>
            <w:r w:rsidR="00F63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16FE9" w14:textId="6A8548EC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480</w:t>
            </w:r>
            <w:r w:rsidR="00F634A4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F3202" w14:textId="47F40ED7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366</w:t>
            </w:r>
            <w:r w:rsidR="00F634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E53F0" w14:textId="686FB01A" w:rsidR="00F634A4" w:rsidRPr="00DF0909" w:rsidRDefault="00192B69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491</w:t>
            </w:r>
            <w:r w:rsidR="00F634A4" w:rsidRPr="00DF09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004</w:t>
            </w:r>
          </w:p>
        </w:tc>
      </w:tr>
    </w:tbl>
    <w:p w14:paraId="151C78CE" w14:textId="77777777" w:rsidR="00455B60" w:rsidRPr="00DF0909" w:rsidRDefault="00455B6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5B60" w:rsidRPr="00DF0909" w14:paraId="125447AF" w14:textId="77777777" w:rsidTr="000804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532F90" w14:textId="3EC20EE9" w:rsidR="00455B60" w:rsidRPr="00DF0909" w:rsidRDefault="00192B69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55B60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455B60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464ECA09" w14:textId="77777777" w:rsidR="00455B60" w:rsidRPr="00DF0909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7A98BB9" w14:textId="52EBE99A" w:rsidR="00455B60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="00455B60" w:rsidRPr="00DF0909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1E621D10" w14:textId="77777777" w:rsidR="00455B60" w:rsidRPr="00DF0909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01B505" w14:textId="77777777" w:rsidR="00455B60" w:rsidRPr="00DF0909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  <w:r w:rsidR="00803132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803132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="00803132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1D8A623A" w14:textId="77777777" w:rsidR="00455B60" w:rsidRPr="00DF0909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3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455B60" w:rsidRPr="00DF0909" w14:paraId="6F36E21F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0E703A4" w14:textId="77777777" w:rsidR="00455B60" w:rsidRPr="00DF0909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8389BD" w14:textId="77777777" w:rsidR="00455B60" w:rsidRPr="00DF0909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47E55C" w14:textId="77777777" w:rsidR="00455B60" w:rsidRPr="00DF0909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DF0909" w14:paraId="39CAB2F2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78DA817" w14:textId="77777777" w:rsidR="00455B60" w:rsidRPr="00DF0909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0763255" w14:textId="6C2B7E72" w:rsidR="00455B60" w:rsidRPr="00DF0909" w:rsidRDefault="00192B69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1758E4A" w14:textId="77287BE8" w:rsidR="00455B60" w:rsidRPr="00DF0909" w:rsidRDefault="00192B69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5E09B8E" w14:textId="462F7024" w:rsidR="00455B60" w:rsidRPr="00DF0909" w:rsidRDefault="00192B69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4BC6064" w14:textId="55E82B12" w:rsidR="00455B60" w:rsidRPr="00DF0909" w:rsidRDefault="00192B69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55B60" w:rsidRPr="00DF0909" w14:paraId="407C7BCE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03FC6DB" w14:textId="77777777" w:rsidR="00455B60" w:rsidRPr="00DF0909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C8A57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13E9B8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A27F0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AF1D6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DF0909" w14:paraId="664A21DF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2A6583E" w14:textId="77777777" w:rsidR="00455B60" w:rsidRPr="00DF0909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940429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0773B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9AF736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AB838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DF0909" w14:paraId="1E8BBDD7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50246A5" w14:textId="77777777" w:rsidR="00455B60" w:rsidRPr="00DF0909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35D1198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78AC0B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6CE1D6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209F4B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2ED6" w:rsidRPr="00DF0909" w14:paraId="6B117738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90EEADF" w14:textId="77777777" w:rsidR="00B42ED6" w:rsidRPr="00DF0909" w:rsidRDefault="00B42ED6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554966" w14:textId="77777777" w:rsidR="00B42ED6" w:rsidRPr="00DF0909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EDA678" w14:textId="77777777" w:rsidR="00B42ED6" w:rsidRPr="00DF0909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E183053" w14:textId="77777777" w:rsidR="00B42ED6" w:rsidRPr="00DF0909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0294C0" w14:textId="77777777" w:rsidR="00B42ED6" w:rsidRPr="00DF0909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14D6" w:rsidRPr="00DF0909" w14:paraId="1ACB311C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33D8CD6" w14:textId="77777777" w:rsidR="005A14D6" w:rsidRPr="00DF0909" w:rsidRDefault="005A14D6" w:rsidP="005A14D6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50AFFB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7BF98A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20F64E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95D9A5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6DE" w:rsidRPr="00DF0909" w14:paraId="3EC27963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27D26C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2C02525" w14:textId="659E7D13" w:rsidR="001976DE" w:rsidRPr="00DF0909" w:rsidRDefault="002C31A3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DC0DA" w14:textId="00C767A2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BC4D2F" w14:textId="156D277A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C3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9D5F8" w14:textId="1160C3F2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1976DE" w:rsidRPr="00DF0909" w14:paraId="641CFDC0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5B7B331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3622BAE" w14:textId="5556E348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3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2739F" w14:textId="77B3A6DA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8A8A8F" w14:textId="3649A274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243BA" w14:textId="49889051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1976DE" w:rsidRPr="00DF0909" w14:paraId="052694B7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EF00B5F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F1022C" w14:textId="2E725B56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D107A" w14:textId="00125561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9DDE88" w14:textId="3E2DF83F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EC274" w14:textId="33D4766A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1976DE" w:rsidRPr="00DF0909" w14:paraId="37E0792E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423E947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B9167E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0C77A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E1155C8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14B7EA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6DE" w:rsidRPr="00DF0909" w14:paraId="5423F249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995A623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13710B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E49527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53AD10F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7308C3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6DE" w:rsidRPr="00DF0909" w14:paraId="68C6CE5F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212C55F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52A81BD" w14:textId="42D15032" w:rsidR="001976DE" w:rsidRPr="00DF0909" w:rsidRDefault="002C31A3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FFA4A" w14:textId="5DC7ED92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F1D66D" w14:textId="26FA1E9C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3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C02DE" w14:textId="163040B4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</w:tr>
      <w:tr w:rsidR="001976DE" w:rsidRPr="00DF0909" w14:paraId="2423679A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E7F68B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E9F8C8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F9D2AB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13C4EF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76E45C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6DE" w:rsidRPr="00DF0909" w14:paraId="6213FD3F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D4A520A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3A3455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EF66D87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D4CD47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D3F2BC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6DE" w:rsidRPr="00DF0909" w14:paraId="3CC65378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4EF02C" w14:textId="328E472E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608414" w14:textId="1B9144E3" w:rsidR="001976DE" w:rsidRPr="00DF0909" w:rsidRDefault="00192B69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2C31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B7C0AB" w14:textId="4C0E4049" w:rsidR="001976DE" w:rsidRPr="00DF0909" w:rsidRDefault="00192B69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672BF3" w14:textId="75F4CB0F" w:rsidR="001976DE" w:rsidRPr="00DF0909" w:rsidRDefault="00192B69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2C3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0DDC39" w14:textId="6DEBDCE5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2C7E6468" w14:textId="77777777" w:rsidTr="002852B8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A4F7353" w14:textId="628DD0D4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5083F12" w14:textId="0DC349A0" w:rsidR="001976DE" w:rsidRPr="00DF0909" w:rsidRDefault="00192B69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C31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828F" w14:textId="5F8C70B0" w:rsidR="001976DE" w:rsidRPr="00DF0909" w:rsidRDefault="00192B69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658CCE" w14:textId="5EBF48B0" w:rsidR="001976DE" w:rsidRPr="00DF0909" w:rsidRDefault="00192B69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C3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7810A" w14:textId="0F1C25BC" w:rsidR="001976DE" w:rsidRPr="00DF0909" w:rsidRDefault="00192B69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1976DE" w:rsidRPr="00DF0909" w14:paraId="3C4046B2" w14:textId="77777777" w:rsidTr="002852B8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3E749C1" w14:textId="12C6F63A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055238" w14:textId="22FAD5A5" w:rsidR="001976DE" w:rsidRPr="00DF0909" w:rsidRDefault="00192B69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C3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3017C5" w14:textId="4B45198E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0CA9D9" w14:textId="2A2EFA56" w:rsidR="001976DE" w:rsidRPr="00DF0909" w:rsidRDefault="002C31A3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DCB608" w14:textId="6F932329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24E4FE91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D618539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0C9ED" w14:textId="7CC07992" w:rsidR="001976DE" w:rsidRPr="00DF0909" w:rsidRDefault="00192B69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D2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F6A6E" w14:textId="54D03F1D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2D5ED" w14:textId="760C4C2B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49</w:t>
            </w:r>
            <w:r w:rsidR="00D21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5C861" w14:textId="6FA87C18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800C00" w:rsidRPr="00DF0909" w14:paraId="4E752750" w14:textId="77777777" w:rsidTr="00C6382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5B3E8F8" w14:textId="77777777" w:rsidR="00800C00" w:rsidRPr="00DF0909" w:rsidRDefault="00800C00" w:rsidP="00752968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D330E" w14:textId="77777777" w:rsidR="00800C00" w:rsidRPr="00DF0909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9C8C6F" w14:textId="77777777" w:rsidR="00800C00" w:rsidRPr="00DF0909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5C44AD4" w14:textId="77777777" w:rsidR="00800C00" w:rsidRPr="00DF0909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776BF4" w14:textId="77777777" w:rsidR="00800C00" w:rsidRPr="00DF0909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8364C" w:rsidRPr="00DF0909" w14:paraId="4ACAE3B1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C78CB" w14:textId="77777777" w:rsidR="00C8364C" w:rsidRPr="00DF0909" w:rsidRDefault="00C8364C" w:rsidP="006C54AB">
            <w:pPr>
              <w:spacing w:after="0" w:line="240" w:lineRule="auto"/>
              <w:ind w:left="2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22D0EB" w14:textId="77777777" w:rsidR="00C8364C" w:rsidRPr="00DF0909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B5CB06" w14:textId="77777777" w:rsidR="00C8364C" w:rsidRPr="00DF0909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3A5E33" w14:textId="77777777" w:rsidR="00C8364C" w:rsidRPr="00DF0909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CAD22" w14:textId="77777777" w:rsidR="00C8364C" w:rsidRPr="00DF0909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76DE" w:rsidRPr="00DF0909" w14:paraId="237BA85A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DDE55" w14:textId="1BE9004A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974556" w14:textId="4BD6A6CF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3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C3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4BC1A5" w14:textId="4B532E92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50A2C4" w14:textId="3307C52F" w:rsidR="001976DE" w:rsidRPr="00DF0909" w:rsidRDefault="002C31A3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13284" w14:textId="4A6CCFF4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739ED602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65996" w14:textId="4525E914" w:rsidR="001976DE" w:rsidRPr="00DF0909" w:rsidRDefault="001976DE" w:rsidP="001976DE">
            <w:pPr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AD7C7FA" w14:textId="58FE733F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2C31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1F9EA9" w14:textId="005C3A81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166EE6" w14:textId="14413B63" w:rsidR="001976DE" w:rsidRPr="00DF0909" w:rsidRDefault="002C31A3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A91531" w14:textId="3BB89D4E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41EF6C85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91FB94E" w14:textId="12E08BF9" w:rsidR="001976DE" w:rsidRPr="00DF0909" w:rsidRDefault="001976DE" w:rsidP="001976DE">
            <w:pPr>
              <w:spacing w:after="0" w:line="240" w:lineRule="auto"/>
              <w:ind w:left="23" w:right="-255"/>
              <w:rPr>
                <w:rFonts w:ascii="Browallia New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รวมรายได้รับล่วงหน้าจากกิจการที่เกี่ยวข้องกัน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14C2A0" w14:textId="4FB4D8EA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31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2C31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B2D13" w14:textId="5DF71875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7CE72D" w14:textId="22F2D22A" w:rsidR="001976DE" w:rsidRPr="00DF0909" w:rsidRDefault="002C31A3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D944F" w14:textId="529F4ED9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2B31A316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311A5" w14:textId="7DB616D3" w:rsidR="001976DE" w:rsidRPr="00DF0909" w:rsidRDefault="001976DE" w:rsidP="001976DE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F09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68ACEC" w14:textId="13D0EEFD" w:rsidR="001976DE" w:rsidRPr="00DF0909" w:rsidRDefault="002C31A3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ECC99" w14:textId="6145865C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92B69"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2B69"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92B69" w:rsidRPr="00192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DBBF4F4" w14:textId="51A0BB7E" w:rsidR="001976DE" w:rsidRPr="00DF0909" w:rsidRDefault="002C31A3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B119A5" w14:textId="0CF79CDC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46007056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A5C29" w14:textId="77777777" w:rsidR="001976DE" w:rsidRPr="00DF0909" w:rsidRDefault="001976DE" w:rsidP="001976DE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E4A38" w14:textId="2720EDD2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2C31A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263</w:t>
            </w:r>
            <w:r w:rsidR="002C31A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1F818" w14:textId="16210183" w:rsidR="001976DE" w:rsidRPr="00DF0909" w:rsidRDefault="00192B69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358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7A1F1" w14:textId="6C78CD3D" w:rsidR="001976DE" w:rsidRPr="00DF0909" w:rsidRDefault="00FD421A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C5046" w14:textId="43242186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0F00B770" w14:textId="77777777" w:rsidR="00EE4241" w:rsidRPr="00DF0909" w:rsidRDefault="00EE4241" w:rsidP="007827C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84BD0E" w14:textId="227F76E3" w:rsidR="007827C3" w:rsidRPr="00DF0909" w:rsidRDefault="007827C3" w:rsidP="007827C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27C3" w:rsidRPr="00DF0909" w14:paraId="755A86A6" w14:textId="77777777" w:rsidTr="00782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55884C" w14:textId="44516A12" w:rsidR="007827C3" w:rsidRPr="00DF0909" w:rsidRDefault="00192B69" w:rsidP="007827C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21" w:name="_Hlk47427094"/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  <w:bookmarkEnd w:id="21"/>
    </w:tbl>
    <w:p w14:paraId="014181A9" w14:textId="687B6B61" w:rsidR="00455B60" w:rsidRPr="00DF0909" w:rsidRDefault="00455B60" w:rsidP="00800C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FA6CD2" w14:textId="7AE19252" w:rsidR="002870F9" w:rsidRPr="00DF0909" w:rsidRDefault="005D53DD" w:rsidP="002870F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2870F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="002870F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ลูกหนี้ตามสัญญาเช่</w:t>
      </w:r>
      <w:r w:rsidR="006203A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ากิจการที่เกี</w:t>
      </w:r>
      <w:r w:rsidR="001C05E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่</w:t>
      </w:r>
      <w:r w:rsidR="006203A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ยวข้องกัน</w:t>
      </w:r>
      <w:r w:rsidR="004B617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สุทธิ</w:t>
      </w:r>
    </w:p>
    <w:p w14:paraId="652D6703" w14:textId="77777777" w:rsidR="002870F9" w:rsidRPr="00DF0909" w:rsidRDefault="002870F9" w:rsidP="002870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870F9" w:rsidRPr="00DF0909" w14:paraId="775D7805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9D5DD2C" w14:textId="77777777" w:rsidR="002870F9" w:rsidRPr="00DF0909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9296DC" w14:textId="77777777" w:rsidR="002870F9" w:rsidRPr="00DF0909" w:rsidRDefault="002870F9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B24066" w14:textId="77777777" w:rsidR="002870F9" w:rsidRPr="00DF0909" w:rsidRDefault="002870F9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70F9" w:rsidRPr="00DF0909" w14:paraId="262077A2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7D25864" w14:textId="77777777" w:rsidR="002870F9" w:rsidRPr="00DF0909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B95E8D8" w14:textId="79F22694" w:rsidR="002870F9" w:rsidRPr="00DF0909" w:rsidRDefault="00192B6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1126B42" w14:textId="0CDB419B" w:rsidR="002870F9" w:rsidRPr="00DF0909" w:rsidRDefault="00192B6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A96CB6" w14:textId="42F92DA6" w:rsidR="002870F9" w:rsidRPr="00DF0909" w:rsidRDefault="00192B6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0BC62A1" w14:textId="2F18316F" w:rsidR="002870F9" w:rsidRPr="00DF0909" w:rsidRDefault="00192B6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870F9" w:rsidRPr="00DF0909" w14:paraId="391E494B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69A3DB8" w14:textId="77777777" w:rsidR="002870F9" w:rsidRPr="00DF0909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E9AB4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1C395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8FCF4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CDD9A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0F9" w:rsidRPr="00DF0909" w14:paraId="2FBC1807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9EE8EBF" w14:textId="77777777" w:rsidR="002870F9" w:rsidRPr="00DF0909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FE720AF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DDB79C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D9B3EF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D8D6FB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0903" w:rsidRPr="00DF0909" w14:paraId="0BA143B7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90B031F" w14:textId="6EECE147" w:rsidR="00D70903" w:rsidRPr="00DF0909" w:rsidRDefault="00D70903" w:rsidP="00D70903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68395A7" w14:textId="01498C9C" w:rsidR="00D70903" w:rsidRPr="00DF0909" w:rsidRDefault="00192B69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720E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0F5E4" w14:textId="1557B272" w:rsidR="00D70903" w:rsidRPr="00DF0909" w:rsidRDefault="00192B69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2B61DF2" w14:textId="0353F404" w:rsidR="00D70903" w:rsidRPr="00DF0909" w:rsidRDefault="00720EC6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A798E4" w14:textId="5C70F1A2" w:rsidR="00D70903" w:rsidRPr="00DF0909" w:rsidRDefault="001976DE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70903" w:rsidRPr="00DF0909" w14:paraId="12B8B660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39F93F3" w14:textId="77777777" w:rsidR="00623777" w:rsidRPr="00623777" w:rsidRDefault="00D70903" w:rsidP="00D70903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37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623777" w:rsidRPr="006237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  <w:p w14:paraId="44AF71B6" w14:textId="6D85BC90" w:rsidR="00D70903" w:rsidRPr="00623777" w:rsidRDefault="00623777" w:rsidP="00623777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237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กิจการที่เกี่ยวข้องกัน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3951F" w14:textId="77777777" w:rsidR="00623777" w:rsidRDefault="00623777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9AA2FBB" w14:textId="316B86AA" w:rsidR="00D70903" w:rsidRPr="00DF0909" w:rsidRDefault="00192B69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196</w:t>
            </w:r>
            <w:r w:rsidR="00720E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3BD15" w14:textId="77777777" w:rsidR="00623777" w:rsidRDefault="00623777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0F5DFE4" w14:textId="4E804180" w:rsidR="00D70903" w:rsidRPr="00DF0909" w:rsidRDefault="00192B69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218</w:t>
            </w:r>
            <w:r w:rsidR="001976DE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92E69" w14:textId="77777777" w:rsidR="00623777" w:rsidRDefault="00623777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9B0831" w14:textId="4CC9AC70" w:rsidR="00D70903" w:rsidRPr="00DF0909" w:rsidRDefault="0051449D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FE0D8" w14:textId="77777777" w:rsidR="00623777" w:rsidRDefault="00623777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D961BE3" w14:textId="5FA6574C" w:rsidR="00D70903" w:rsidRPr="00DF0909" w:rsidRDefault="001976DE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53392B5C" w14:textId="77777777" w:rsidR="002870F9" w:rsidRPr="00DF0909" w:rsidRDefault="002870F9" w:rsidP="00EF34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896685" w14:textId="4154A4BC" w:rsidR="00CE78AB" w:rsidRPr="00DF0909" w:rsidRDefault="005D53DD" w:rsidP="00CE78A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CE78AB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CE78AB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50E9ADC5" w14:textId="77777777" w:rsidR="008A6056" w:rsidRPr="00DF0909" w:rsidRDefault="008A6056" w:rsidP="00EF34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9B6D6A" w:rsidRPr="00DF0909" w14:paraId="02D93A06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FF7B1C4" w14:textId="77777777" w:rsidR="009B6D6A" w:rsidRPr="00DF0909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6B9C38" w14:textId="77777777" w:rsidR="009B6D6A" w:rsidRPr="00DF0909" w:rsidRDefault="009B6D6A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54FF77" w14:textId="77777777" w:rsidR="009B6D6A" w:rsidRPr="00DF0909" w:rsidRDefault="009B6D6A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B6D6A" w:rsidRPr="00DF0909" w14:paraId="2093E8AD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29397B9" w14:textId="77777777" w:rsidR="009B6D6A" w:rsidRPr="00DF0909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330801B" w14:textId="4EBEDA44" w:rsidR="009B6D6A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6AF6BDF" w14:textId="41F20DB3" w:rsidR="009B6D6A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C9F83F" w14:textId="08045B80" w:rsidR="009B6D6A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9453F22" w14:textId="1757890C" w:rsidR="009B6D6A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B6D6A" w:rsidRPr="00DF0909" w14:paraId="4702D231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551E8D9" w14:textId="77777777" w:rsidR="009B6D6A" w:rsidRPr="00DF0909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EA8EC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832247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6CEA4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2430A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6D6A" w:rsidRPr="00DF0909" w14:paraId="767C0683" w14:textId="77777777" w:rsidTr="00C558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2466982" w14:textId="77777777" w:rsidR="009B6D6A" w:rsidRPr="00DF0909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24A738B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F9B1A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2DF4CE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5842A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58CB" w:rsidRPr="00DF0909" w14:paraId="597A541E" w14:textId="77777777" w:rsidTr="00C558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F12C5D4" w14:textId="77777777" w:rsidR="00C558CB" w:rsidRPr="00DF0909" w:rsidRDefault="00C558CB" w:rsidP="00AC630B">
            <w:pPr>
              <w:tabs>
                <w:tab w:val="left" w:pos="1469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FE5B67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E3C21C4" w14:textId="127E7BC4" w:rsidR="00C558CB" w:rsidRPr="00DF0909" w:rsidRDefault="00720EC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E84E8B" w14:textId="40F17A1F" w:rsidR="00C558CB" w:rsidRPr="00DF0909" w:rsidRDefault="001976D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1A0B61" w14:textId="4DA65A70" w:rsidR="00C558CB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20E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  <w:r w:rsidR="00720E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C335CC1" w14:textId="784058DF" w:rsidR="00C558CB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9B6D6A" w:rsidRPr="00DF0909" w14:paraId="1A78B26A" w14:textId="77777777" w:rsidTr="00946D3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4F9F46A" w14:textId="77777777" w:rsidR="009B6D6A" w:rsidRPr="00DF0909" w:rsidRDefault="00FE5B67" w:rsidP="00AC630B">
            <w:pPr>
              <w:tabs>
                <w:tab w:val="left" w:pos="1469"/>
              </w:tabs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="009B6D6A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9B6D6A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4226777" w14:textId="45692687" w:rsidR="009B6D6A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720E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E81BB7" w14:textId="70CCF81C" w:rsidR="009B6D6A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7C335E" w14:textId="285828E9" w:rsidR="009B6D6A" w:rsidRPr="00DF0909" w:rsidRDefault="00720EC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B689A" w14:textId="0AE6C929" w:rsidR="009B6D6A" w:rsidRPr="00DF0909" w:rsidRDefault="001976D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B6D6A" w:rsidRPr="00DF0909" w14:paraId="501751EC" w14:textId="77777777" w:rsidTr="00946D3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3615783" w14:textId="77777777" w:rsidR="009B6D6A" w:rsidRPr="00DF0909" w:rsidRDefault="009B6D6A" w:rsidP="00AC630B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70F9C" w14:textId="43FE617F" w:rsidR="009B6D6A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  <w:r w:rsidR="00720E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EB767" w14:textId="66DED873" w:rsidR="009B6D6A" w:rsidRPr="00DF0909" w:rsidRDefault="001976D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025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658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EBB31" w14:textId="3AF90FBF" w:rsidR="009B6D6A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20E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343</w:t>
            </w:r>
            <w:r w:rsidR="00720E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0194C" w14:textId="60DBD556" w:rsidR="009B6D6A" w:rsidRPr="00DF0909" w:rsidRDefault="00192B6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05E2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228</w:t>
            </w:r>
            <w:r w:rsidR="00605E2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434</w:t>
            </w:r>
          </w:p>
        </w:tc>
      </w:tr>
    </w:tbl>
    <w:p w14:paraId="66B75E29" w14:textId="77777777" w:rsidR="00BB0279" w:rsidRPr="00DF0909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A44781" w14:textId="0B7AC479" w:rsidR="00BB0279" w:rsidRPr="00DF0909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30</w:t>
      </w:r>
      <w:r w:rsidR="00912E97"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912E97"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มิถุนายน</w:t>
      </w:r>
      <w:r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75340D"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2564</w:t>
      </w:r>
      <w:r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BD062A"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บริษัทมี</w:t>
      </w:r>
      <w:r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เงินให้กู้ยืมระยะยาวแก่บริษัทย่อย</w:t>
      </w:r>
      <w:r w:rsidR="00903E55" w:rsidRPr="00182BB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 w:bidi="th-TH"/>
        </w:rPr>
        <w:t>ในรูปแบบของ</w:t>
      </w:r>
      <w:r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ตั๋วสัญญาใช้เงินจำนวน</w:t>
      </w:r>
      <w:r w:rsidR="00D04952"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</w:t>
      </w:r>
      <w:r w:rsidR="00114EF4"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,</w:t>
      </w:r>
      <w:r w:rsidR="00192B69" w:rsidRPr="00192B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343</w:t>
      </w:r>
      <w:r w:rsidR="00114EF4"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43</w:t>
      </w:r>
      <w:r w:rsidR="00114EF4"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182BB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ล้านบาท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(วันที่ </w:t>
      </w:r>
      <w:r w:rsidR="00192B69" w:rsidRPr="00192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52B2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จำนวน</w:t>
      </w:r>
      <w:r w:rsidR="001976DE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bookmarkStart w:id="22" w:name="_Hlk67668630"/>
      <w:r w:rsidR="00192B69" w:rsidRPr="00192B69">
        <w:rPr>
          <w:rFonts w:ascii="Browallia New" w:hAnsi="Browallia New" w:cs="Browallia New"/>
          <w:sz w:val="26"/>
          <w:szCs w:val="26"/>
          <w:lang w:val="en-GB"/>
        </w:rPr>
        <w:t>1</w:t>
      </w:r>
      <w:r w:rsidR="001976DE" w:rsidRPr="00DF0909">
        <w:rPr>
          <w:rFonts w:ascii="Browallia New" w:hAnsi="Browallia New" w:cs="Browallia New"/>
          <w:sz w:val="26"/>
          <w:szCs w:val="26"/>
          <w:lang w:val="en-GB"/>
        </w:rPr>
        <w:t>,</w:t>
      </w:r>
      <w:r w:rsidR="00192B69" w:rsidRPr="00192B69">
        <w:rPr>
          <w:rFonts w:ascii="Browallia New" w:hAnsi="Browallia New" w:cs="Browallia New"/>
          <w:sz w:val="26"/>
          <w:szCs w:val="26"/>
          <w:lang w:val="en-GB"/>
        </w:rPr>
        <w:t>228</w:t>
      </w:r>
      <w:r w:rsidR="001976DE" w:rsidRPr="00DF0909">
        <w:rPr>
          <w:rFonts w:ascii="Browallia New" w:hAnsi="Browallia New" w:cs="Browallia New"/>
          <w:sz w:val="26"/>
          <w:szCs w:val="26"/>
          <w:lang w:val="en-GB"/>
        </w:rPr>
        <w:t>.</w:t>
      </w:r>
      <w:r w:rsidR="00192B69" w:rsidRPr="00192B69">
        <w:rPr>
          <w:rFonts w:ascii="Browallia New" w:hAnsi="Browallia New" w:cs="Browallia New"/>
          <w:sz w:val="26"/>
          <w:szCs w:val="26"/>
          <w:lang w:val="en-GB"/>
        </w:rPr>
        <w:t>43</w:t>
      </w:r>
      <w:r w:rsidR="001976DE" w:rsidRPr="00DF09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22"/>
      <w:r w:rsidR="00F852B2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 โดยมีอัตราดอกเบี้ยร้อย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</w:t>
      </w:r>
      <w:r w:rsidR="00D93E7B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ะ</w:t>
      </w:r>
      <w:r w:rsidR="00114E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14E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114E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2AE8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ต่อปี 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(วันที่ </w:t>
      </w:r>
      <w:r w:rsidR="00192B69" w:rsidRPr="00192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7827C3" w:rsidRPr="00DF090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75340D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52B2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192B69" w:rsidRPr="00192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E8057A" w:rsidRPr="00DF090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F852B2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ต่อปี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โดยมีกำหนดชำระ</w:t>
      </w:r>
      <w:r w:rsidR="00605E23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ตามเงื่อนไขที่กำหนดในสัญญา</w:t>
      </w:r>
    </w:p>
    <w:p w14:paraId="7057D5F5" w14:textId="77777777" w:rsidR="00BB0279" w:rsidRPr="00DF0909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D14D81" w14:textId="082F9132" w:rsidR="00CE78AB" w:rsidRPr="00DF0909" w:rsidRDefault="00BB0279" w:rsidP="001E75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2E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062A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เงินให้กู้ยืมระยะยาวแก่การร่วมค้าจำนวน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14EF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ล้านปอนด์ 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="00B6259F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ล้านปอนด์</w:t>
      </w:r>
      <w:r w:rsidR="00B6259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430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B6259F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259F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โดยมีอัตราดอกเบี้ย</w:t>
      </w:r>
      <w:r w:rsidR="00D93E7B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114EF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2AE8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</w:t>
      </w:r>
      <w:r w:rsidR="00D93E7B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ี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827C3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LIBOR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บวก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</w:t>
      </w:r>
      <w:r w:rsidR="00F045FE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="000A796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333D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อัตราร้อยละ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CB3412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B3412" w:rsidRPr="001C0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และไม่มีอัตราดอกเบี้ย</w:t>
      </w:r>
      <w:r w:rsidRPr="00D216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A802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="00CB3412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224</w:t>
      </w:r>
      <w:r w:rsidR="00114EF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0A699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501B4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162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โดยมีอัตราดอกเบี้ยร้อยละ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14EF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="00D445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01B4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E8057A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E873DB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มีกำหนดชำระตามเงื่อนไขที่กำหนดใน</w:t>
      </w:r>
      <w:r w:rsidR="002B11E8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</w:t>
      </w:r>
    </w:p>
    <w:p w14:paraId="04EBB317" w14:textId="77777777" w:rsidR="007827C3" w:rsidRPr="00DF0909" w:rsidRDefault="007827C3" w:rsidP="007827C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27C3" w:rsidRPr="00DF0909" w14:paraId="458D58B8" w14:textId="77777777" w:rsidTr="00782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423F90" w14:textId="4DC38B96" w:rsidR="007827C3" w:rsidRPr="00DF0909" w:rsidRDefault="00192B69" w:rsidP="007827C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5A9169C7" w14:textId="77777777" w:rsidR="007827C3" w:rsidRPr="00DF0909" w:rsidRDefault="007827C3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93D674" w14:textId="327D5860" w:rsidR="007827C3" w:rsidRPr="00DF0909" w:rsidRDefault="005D53DD" w:rsidP="007827C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7827C3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7827C3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  <w:r w:rsidR="007827C3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7827C3" w:rsidRPr="00DF0909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1B214C30" w14:textId="1D96EDD8" w:rsidR="00CE78AB" w:rsidRPr="00DF0909" w:rsidRDefault="00CE78A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272B57" w14:textId="67BAD95F" w:rsidR="00BB0279" w:rsidRPr="00DF0909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รายการเคลื่อนไหวของเงินให้กู้ยืมระยะยาว</w:t>
      </w:r>
      <w:r w:rsidR="005B4D93" w:rsidRPr="008849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แก่</w:t>
      </w:r>
      <w:r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5B4D93" w:rsidRPr="008849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เกี่ยวข้องกันสำหรับงวด</w:t>
      </w:r>
      <w:r w:rsidR="00912E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หกเดือน</w:t>
      </w:r>
      <w:r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 ณ วันที่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912E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12E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5340D"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8849D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2B69567" w14:textId="50F8644E" w:rsidR="00BB0279" w:rsidRPr="00DF0909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7827C3" w:rsidRPr="00DF0909" w14:paraId="32BF62BD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6389A1D" w14:textId="77777777" w:rsidR="007827C3" w:rsidRPr="00DF0909" w:rsidRDefault="007827C3" w:rsidP="007827C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7D0A01" w14:textId="77777777" w:rsidR="007827C3" w:rsidRPr="00DF0909" w:rsidRDefault="007827C3" w:rsidP="007827C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F57612" w14:textId="77777777" w:rsidR="007827C3" w:rsidRPr="00DF0909" w:rsidRDefault="007827C3" w:rsidP="007827C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27C3" w:rsidRPr="00DF0909" w14:paraId="305FFC2C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33BAA19" w14:textId="77777777" w:rsidR="007827C3" w:rsidRPr="00DF0909" w:rsidRDefault="007827C3" w:rsidP="007827C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2F97F2F" w14:textId="4618969B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89122E3" w14:textId="6CAA480B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2F43F20" w14:textId="59E2EEEF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F266E3D" w14:textId="63B68E25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827C3" w:rsidRPr="00DF0909" w14:paraId="28EE8C6A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D59DEA7" w14:textId="77777777" w:rsidR="007827C3" w:rsidRPr="00DF0909" w:rsidRDefault="007827C3" w:rsidP="007827C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F8F20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E28C2C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8741E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FB4764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827C3" w:rsidRPr="00DF0909" w14:paraId="5FF6CAA9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28D841D" w14:textId="77777777" w:rsidR="007827C3" w:rsidRPr="00DF0909" w:rsidRDefault="007827C3" w:rsidP="007827C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A1242EB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9E3146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4D52698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3658BB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27C3" w:rsidRPr="00DF0909" w14:paraId="58ED9F8D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C98F3C" w14:textId="77777777" w:rsidR="007827C3" w:rsidRPr="00DF0909" w:rsidRDefault="007827C3" w:rsidP="007827C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88C278" w14:textId="75671C30" w:rsidR="007827C3" w:rsidRPr="00DF0909" w:rsidRDefault="00192B69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D994EFB" w14:textId="2B8E8699" w:rsidR="007827C3" w:rsidRPr="00DF0909" w:rsidRDefault="00192B69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D77E7C6" w14:textId="22DAE8E5" w:rsidR="007827C3" w:rsidRPr="00DF0909" w:rsidRDefault="00192B69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51A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351A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0362AE" w14:textId="0CC3C237" w:rsidR="007827C3" w:rsidRPr="00DF0909" w:rsidRDefault="00192B69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</w:tr>
      <w:tr w:rsidR="002508D7" w:rsidRPr="00DF0909" w14:paraId="26CEC0D6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0EC542" w14:textId="77777777" w:rsidR="002508D7" w:rsidRPr="00DF0909" w:rsidRDefault="002508D7" w:rsidP="002508D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B23111" w14:textId="276DFC1B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351A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3114CF1" w14:textId="40C2FB94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  <w:r w:rsidR="002508D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9C18560" w14:textId="5F4342DA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351A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26AD2F" w14:textId="6FB2D8DC" w:rsidR="002508D7" w:rsidRPr="00DF0909" w:rsidRDefault="00192B69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2508D7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508D7" w:rsidRPr="00DF0909" w14:paraId="14D57564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055A1B5" w14:textId="77777777" w:rsidR="002508D7" w:rsidRDefault="002508D7" w:rsidP="002508D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ลดลงจากการ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หักกลบเงินให้กู้ยืมระยะยาว</w:t>
            </w:r>
          </w:p>
          <w:p w14:paraId="5E39620D" w14:textId="4BB65BC5" w:rsidR="002508D7" w:rsidRPr="00DF0909" w:rsidRDefault="002508D7" w:rsidP="002508D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แก่การร่วมค้ากับเจ้าหนี้เงินค่าหุ้น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72DBFC" w14:textId="77777777" w:rsidR="002508D7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A737DF0" w14:textId="073D64E0" w:rsidR="00351A24" w:rsidRPr="00DF0909" w:rsidRDefault="00351A24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65F1F3" w14:textId="77777777" w:rsidR="002508D7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BB34BA3" w14:textId="0AFFD803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5B4BC8" w14:textId="77777777" w:rsidR="00351A24" w:rsidRDefault="00351A24" w:rsidP="00351A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86971D3" w14:textId="631E18DE" w:rsidR="00351A24" w:rsidRPr="00DF0909" w:rsidRDefault="00351A24" w:rsidP="00351A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014CCE" w14:textId="77777777" w:rsidR="002508D7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0407BAE" w14:textId="62EC247F" w:rsidR="002508D7" w:rsidRPr="00DF0909" w:rsidRDefault="002508D7" w:rsidP="002508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351A24" w:rsidRPr="00DF0909" w14:paraId="27EB3023" w14:textId="77777777" w:rsidTr="00197C3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E6150C" w14:textId="70BEB8FE" w:rsidR="00351A24" w:rsidRDefault="00351A24" w:rsidP="00351A24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63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เปลี่ยนประเภทจากเงินลงทุน</w:t>
            </w:r>
          </w:p>
          <w:p w14:paraId="64C8A6A2" w14:textId="2F78CFD4" w:rsidR="00351A24" w:rsidRPr="00C70C87" w:rsidRDefault="00351A24" w:rsidP="00351A24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C70C8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  ในการร่วมค้าเป็นบริษัทย่อย</w:t>
            </w:r>
            <w:r w:rsidR="00C70C87" w:rsidRPr="00C70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(</w:t>
            </w:r>
            <w:r w:rsidR="00C70C87" w:rsidRPr="00C70C8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192B69" w:rsidRPr="00192B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15</w:t>
            </w:r>
            <w:r w:rsidR="00C70C87" w:rsidRPr="00C70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208091" w14:textId="77777777" w:rsidR="00351A24" w:rsidRDefault="00351A24" w:rsidP="00351A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D13F915" w14:textId="2EB06051" w:rsidR="00351A24" w:rsidRPr="00DF0909" w:rsidRDefault="00351A24" w:rsidP="00351A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E08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="008E08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C2F15F" w14:textId="77777777" w:rsidR="00351A24" w:rsidRDefault="00351A24" w:rsidP="00351A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4D9DB7E" w14:textId="5BB293D7" w:rsidR="00351A24" w:rsidRPr="00DF0909" w:rsidRDefault="00351A24" w:rsidP="00351A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7EC3137" w14:textId="77777777" w:rsidR="00351A24" w:rsidRDefault="00351A24" w:rsidP="00351A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31CCDD1" w14:textId="4B28F827" w:rsidR="00351A24" w:rsidRPr="00DF0909" w:rsidRDefault="00351A24" w:rsidP="00351A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40F5AE" w14:textId="77777777" w:rsidR="00351A24" w:rsidRDefault="00351A24" w:rsidP="00351A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450B98E" w14:textId="0F1DCA03" w:rsidR="00351A24" w:rsidRPr="00DF0909" w:rsidRDefault="00351A24" w:rsidP="00351A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51A24" w:rsidRPr="00DF0909" w14:paraId="5C3C79F6" w14:textId="77777777" w:rsidTr="00032DC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4A2875C" w14:textId="77777777" w:rsidR="00351A24" w:rsidRPr="00DF0909" w:rsidRDefault="00351A24" w:rsidP="00351A24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A2F8353" w14:textId="410996C9" w:rsidR="00351A24" w:rsidRPr="00DF0909" w:rsidRDefault="00192B69" w:rsidP="00351A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8E0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DFC1E" w14:textId="46352570" w:rsidR="00351A24" w:rsidRPr="00DF0909" w:rsidRDefault="00351A24" w:rsidP="00351A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84DD321" w14:textId="6309DDFE" w:rsidR="00351A24" w:rsidRPr="00DF0909" w:rsidRDefault="000F0233" w:rsidP="00351A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976BA" w14:textId="21FCDDB0" w:rsidR="00351A24" w:rsidRPr="00DF0909" w:rsidRDefault="00351A24" w:rsidP="00351A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51A24" w:rsidRPr="00DF0909" w14:paraId="4B7524CC" w14:textId="77777777" w:rsidTr="00032DC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71FBBA5" w14:textId="77777777" w:rsidR="00351A24" w:rsidRPr="00DF0909" w:rsidRDefault="00351A24" w:rsidP="00351A24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E6449" w14:textId="4F2D6ACF" w:rsidR="00351A24" w:rsidRPr="00DF0909" w:rsidRDefault="00192B69" w:rsidP="00351A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  <w:r w:rsidR="00351A24" w:rsidRPr="00351A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A18F7" w14:textId="66CADF84" w:rsidR="00351A24" w:rsidRPr="00DF0909" w:rsidRDefault="00192B69" w:rsidP="00351A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51A2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840</w:t>
            </w:r>
            <w:r w:rsidR="00351A2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C8A68" w14:textId="3F373A28" w:rsidR="00351A24" w:rsidRPr="00DF0909" w:rsidRDefault="00192B69" w:rsidP="00351A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51A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343</w:t>
            </w:r>
            <w:r w:rsidR="00351A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686FB" w14:textId="6818B3E0" w:rsidR="00351A24" w:rsidRPr="00DF0909" w:rsidRDefault="00192B69" w:rsidP="00351A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51A2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143</w:t>
            </w:r>
            <w:r w:rsidR="00351A2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300</w:t>
            </w:r>
          </w:p>
        </w:tc>
      </w:tr>
    </w:tbl>
    <w:p w14:paraId="642CE9DD" w14:textId="2A14A1D9" w:rsidR="007827C3" w:rsidRPr="00DF0909" w:rsidRDefault="007827C3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213589" w14:textId="510753D0" w:rsidR="00793BB0" w:rsidRPr="00DF0909" w:rsidRDefault="005D53DD" w:rsidP="003A15F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</w:t>
      </w:r>
      <w:r w:rsidR="00793BB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793BB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280F8D2E" w14:textId="77777777" w:rsidR="00793BB0" w:rsidRPr="00DF0909" w:rsidRDefault="00793BB0" w:rsidP="00793BB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12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368"/>
        <w:gridCol w:w="1368"/>
        <w:gridCol w:w="1368"/>
        <w:gridCol w:w="1368"/>
      </w:tblGrid>
      <w:tr w:rsidR="00793BB0" w:rsidRPr="00DF0909" w14:paraId="185CF9AB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7CD7AEBA" w14:textId="77777777" w:rsidR="00793BB0" w:rsidRPr="00DF0909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571865" w14:textId="77777777" w:rsidR="00793BB0" w:rsidRPr="00DF0909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4FC59E" w14:textId="77777777" w:rsidR="00793BB0" w:rsidRPr="00DF0909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DF0909" w14:paraId="3B3AB72F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41E2E299" w14:textId="77777777" w:rsidR="00793BB0" w:rsidRPr="00DF0909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81BDA61" w14:textId="4051890C" w:rsidR="00793BB0" w:rsidRPr="00DF0909" w:rsidRDefault="00192B69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F958A11" w14:textId="0429013B" w:rsidR="00793BB0" w:rsidRPr="00DF0909" w:rsidRDefault="00192B69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6DE64F3" w14:textId="6D4E08BD" w:rsidR="00793BB0" w:rsidRPr="00DF0909" w:rsidRDefault="00192B69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D38FA6" w14:textId="7CC35911" w:rsidR="00793BB0" w:rsidRPr="00DF0909" w:rsidRDefault="00192B69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93BB0" w:rsidRPr="00DF0909" w14:paraId="7E51A104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569264C8" w14:textId="77777777" w:rsidR="00793BB0" w:rsidRPr="00DF0909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13D46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8807F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6485A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271B9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93BB0" w:rsidRPr="00DF0909" w14:paraId="50C002CB" w14:textId="77777777" w:rsidTr="008741A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1C9B1C5A" w14:textId="77777777" w:rsidR="00793BB0" w:rsidRPr="00DF0909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59B72F4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5AE58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4E2630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1BA61A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93BB0" w:rsidRPr="00DF0909" w14:paraId="603FDEF4" w14:textId="77777777" w:rsidTr="008741A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71380D4B" w14:textId="77777777" w:rsidR="00793BB0" w:rsidRPr="00DF0909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E62F780" w14:textId="3BD33108" w:rsidR="00793BB0" w:rsidRPr="00DF0909" w:rsidRDefault="000A796F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5BDA9B8" w14:textId="4D936A91" w:rsidR="00793BB0" w:rsidRPr="00DF0909" w:rsidRDefault="00B6259F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249E81" w14:textId="2FCB7863" w:rsidR="00793BB0" w:rsidRPr="00DF0909" w:rsidRDefault="00192B69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796F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852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E1B094" w14:textId="1AD0EB78" w:rsidR="00793BB0" w:rsidRPr="00DF0909" w:rsidRDefault="00192B69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793BB0" w:rsidRPr="00DF0909" w14:paraId="051C3392" w14:textId="77777777" w:rsidTr="00A44FBA">
        <w:trPr>
          <w:trHeight w:val="71"/>
        </w:trPr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0D591188" w14:textId="77777777" w:rsidR="00793BB0" w:rsidRPr="00DF0909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24E8C" w14:textId="300CD194" w:rsidR="00793BB0" w:rsidRPr="00DF0909" w:rsidRDefault="000A796F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C16EB" w14:textId="2B6C27C0" w:rsidR="00793BB0" w:rsidRPr="00DF0909" w:rsidRDefault="00B6259F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808D8" w14:textId="545734FC" w:rsidR="00793BB0" w:rsidRPr="00DF0909" w:rsidRDefault="00192B69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A796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831</w:t>
            </w:r>
            <w:r w:rsidR="000A796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80749" w14:textId="23605E18" w:rsidR="00793BB0" w:rsidRPr="00DF0909" w:rsidRDefault="00192B69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902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444</w:t>
            </w:r>
          </w:p>
        </w:tc>
      </w:tr>
    </w:tbl>
    <w:p w14:paraId="5DF23CC7" w14:textId="48BDD4C0" w:rsidR="00E4016C" w:rsidRPr="00DF0909" w:rsidRDefault="00E4016C" w:rsidP="001E75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AFF16A" w14:textId="6A8E2BDE" w:rsidR="00793BB0" w:rsidRPr="00DF0909" w:rsidRDefault="00793BB0" w:rsidP="001E75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2B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912E97" w:rsidRPr="00182B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12E97" w:rsidRPr="00182B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182B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5340D" w:rsidRPr="00182B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182B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D062A" w:rsidRPr="00182B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บริษัทมี</w:t>
      </w:r>
      <w:r w:rsidRPr="00182B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เงินกู้ยืมระยะสั้นจากบริษัทย่อย</w:t>
      </w:r>
      <w:r w:rsidR="00EB2B02" w:rsidRPr="00182BB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ในรูปแบบของ</w:t>
      </w:r>
      <w:r w:rsidRPr="00182B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ตั๋วสัญญาใช้เงินจำนวน</w:t>
      </w:r>
      <w:r w:rsidR="007B285E" w:rsidRPr="00182BB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7D0538" w:rsidRPr="00182BB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831</w:t>
      </w:r>
      <w:r w:rsidR="007D0538" w:rsidRPr="00182BB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44</w:t>
      </w:r>
      <w:r w:rsidR="007B285E" w:rsidRPr="00182BB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82B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(วันที่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จำนวน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E8057A" w:rsidRPr="00DF090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902</w:t>
      </w:r>
      <w:r w:rsidR="00E8057A" w:rsidRPr="00DF090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44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ล้านบาท) โดยมีอัตราดอกเบี้ยร้อยละ</w:t>
      </w:r>
      <w:r w:rsidR="007B285E"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7D05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</w:t>
      </w:r>
      <w:r w:rsidR="007B285E"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FD2F1F"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75340D"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โดยมีกำหนดจ่ายชำระคืนเมื่อทวงถาม</w:t>
      </w:r>
    </w:p>
    <w:p w14:paraId="1C0EEA97" w14:textId="74795343" w:rsidR="009B6D6A" w:rsidRPr="00DF0909" w:rsidRDefault="00FD2F1F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2F1F" w:rsidRPr="00DF0909" w14:paraId="0FC43EDA" w14:textId="77777777" w:rsidTr="006A1D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52639C" w14:textId="65BDADFD" w:rsidR="00FD2F1F" w:rsidRPr="00DF0909" w:rsidRDefault="00192B69" w:rsidP="006A1D0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FD2F1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FD2F1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FD2F1F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FD2F1F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6D7C1584" w14:textId="32DFB158" w:rsidR="00FD2F1F" w:rsidRPr="00182BBB" w:rsidRDefault="00FD2F1F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bidi="th-TH"/>
        </w:rPr>
      </w:pPr>
    </w:p>
    <w:p w14:paraId="034A6F5C" w14:textId="783DED4F" w:rsidR="00E21778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</w:t>
      </w:r>
      <w:r w:rsidR="00E21778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E21778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599EE15B" w14:textId="77777777" w:rsidR="00E21778" w:rsidRPr="00182BBB" w:rsidRDefault="00E21778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F383E19" w14:textId="77777777" w:rsidR="00E21778" w:rsidRPr="00DF0909" w:rsidRDefault="00E21778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ผู้บริหารสำคัญของกิจการ ค่าตอบแทนที่จ่ายหรือค้างจ่ายสำหรับผู้บริหารสำคัญมีดังนี้</w:t>
      </w:r>
    </w:p>
    <w:p w14:paraId="6BB30DFC" w14:textId="136DD491" w:rsidR="00F829AE" w:rsidRPr="00182BBB" w:rsidRDefault="00F829AE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2508D7" w:rsidRPr="00DF0909" w14:paraId="5EE372D7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2F53636" w14:textId="77777777" w:rsidR="002508D7" w:rsidRPr="00DF0909" w:rsidRDefault="002508D7" w:rsidP="00AD56E1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2DAC14" w14:textId="77777777" w:rsidR="002508D7" w:rsidRPr="00DF0909" w:rsidRDefault="002508D7" w:rsidP="00AD56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2F5BDA" w14:textId="77777777" w:rsidR="002508D7" w:rsidRPr="00DF0909" w:rsidRDefault="002508D7" w:rsidP="00AD56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508D7" w:rsidRPr="00DF0909" w14:paraId="701848B3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6B9883B" w14:textId="0649986B" w:rsidR="002508D7" w:rsidRPr="00DF0909" w:rsidRDefault="002508D7" w:rsidP="00AD56E1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6AC2F61" w14:textId="72BA636B" w:rsidR="002508D7" w:rsidRPr="00DF0909" w:rsidRDefault="002508D7" w:rsidP="00AD56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6A25DF4" w14:textId="51384106" w:rsidR="002508D7" w:rsidRPr="00DF0909" w:rsidRDefault="002508D7" w:rsidP="00AD56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DFB1895" w14:textId="476946D5" w:rsidR="002508D7" w:rsidRPr="00DF0909" w:rsidRDefault="002508D7" w:rsidP="00AD56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4EAD5C8" w14:textId="21FE5343" w:rsidR="002508D7" w:rsidRPr="00DF0909" w:rsidRDefault="002508D7" w:rsidP="00AD56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508D7" w:rsidRPr="00DF0909" w14:paraId="67AC58BE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EA9DC5B" w14:textId="4C03B1E8" w:rsidR="002508D7" w:rsidRPr="00DF0909" w:rsidRDefault="002508D7" w:rsidP="00AD56E1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778D77" w14:textId="77777777" w:rsidR="002508D7" w:rsidRPr="00DF0909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7AD230" w14:textId="77777777" w:rsidR="002508D7" w:rsidRPr="00DF0909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E71F9" w14:textId="77777777" w:rsidR="002508D7" w:rsidRPr="00DF0909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744EF" w14:textId="77777777" w:rsidR="002508D7" w:rsidRPr="00DF0909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508D7" w:rsidRPr="002508D7" w14:paraId="037D2849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9D55BA5" w14:textId="77777777" w:rsidR="002508D7" w:rsidRPr="002508D7" w:rsidRDefault="002508D7" w:rsidP="00AD56E1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929B4FC" w14:textId="77777777" w:rsidR="002508D7" w:rsidRPr="002508D7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1124E8" w14:textId="77777777" w:rsidR="002508D7" w:rsidRPr="002508D7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CC18756" w14:textId="77777777" w:rsidR="002508D7" w:rsidRPr="002508D7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71CAC8" w14:textId="77777777" w:rsidR="002508D7" w:rsidRPr="002508D7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44F4E" w:rsidRPr="00DF0909" w14:paraId="4E5809C4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37F32E3" w14:textId="77777777" w:rsidR="00F44F4E" w:rsidRPr="00DF0909" w:rsidRDefault="00F44F4E" w:rsidP="00F44F4E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D01B68" w14:textId="09EC5C7B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F44F4E" w:rsidRPr="009C1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B8692E" w14:textId="136E3541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F44F4E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A7E20D" w14:textId="5201B375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44F4E" w:rsidRPr="009C1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B97EC7B" w14:textId="349C9174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F44F4E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F44F4E" w:rsidRPr="00DF0909" w14:paraId="7BEFB7EC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27B914D" w14:textId="77777777" w:rsidR="00F44F4E" w:rsidRPr="00DF0909" w:rsidRDefault="00F44F4E" w:rsidP="00F44F4E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81FC6E" w14:textId="27DEB5A5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572EF" w:rsidRPr="00D572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DF06A" w14:textId="01509F32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44F4E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BCCE14" w14:textId="4CF5B2CC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D3A9840" w14:textId="3BDD011C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44F4E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F44F4E" w:rsidRPr="00DF0909" w14:paraId="2DA6D439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66FCF7F" w14:textId="77777777" w:rsidR="00F44F4E" w:rsidRPr="00DF0909" w:rsidRDefault="00F44F4E" w:rsidP="00F44F4E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78113A" w14:textId="77777777" w:rsidR="00F44F4E" w:rsidRPr="00DF0909" w:rsidRDefault="00F44F4E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39D2F5" w14:textId="77777777" w:rsidR="00F44F4E" w:rsidRPr="00DF0909" w:rsidRDefault="00F44F4E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45EE8A2" w14:textId="77777777" w:rsidR="00F44F4E" w:rsidRPr="00DF0909" w:rsidRDefault="00F44F4E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0F4A6B" w14:textId="77777777" w:rsidR="00F44F4E" w:rsidRPr="00DF0909" w:rsidRDefault="00F44F4E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44F4E" w:rsidRPr="00DF0909" w14:paraId="61457DFD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4285104" w14:textId="77777777" w:rsidR="00F44F4E" w:rsidRPr="00DF0909" w:rsidRDefault="00F44F4E" w:rsidP="00F44F4E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B8FD24" w14:textId="71C69E8B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44F4E" w:rsidRPr="009C1B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D41D20" w14:textId="29D0B54B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44F4E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C6E46AA" w14:textId="52235D92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99D322" w14:textId="1C51ED35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44F4E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</w:p>
        </w:tc>
      </w:tr>
      <w:tr w:rsidR="00F44F4E" w:rsidRPr="00DF0909" w14:paraId="42689FCD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1FF4D6B" w14:textId="77777777" w:rsidR="00F44F4E" w:rsidRPr="00DF0909" w:rsidRDefault="00F44F4E" w:rsidP="00F44F4E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9DB08" w14:textId="0E2B4696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</w:t>
            </w:r>
            <w:r w:rsidR="00D572EF" w:rsidRPr="00D572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4C7F3" w14:textId="7D3F4FF7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F44F4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7B3D4" w14:textId="63634285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D572EF" w:rsidRPr="00D572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AC446" w14:textId="6B11307C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4F4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938</w:t>
            </w:r>
          </w:p>
        </w:tc>
      </w:tr>
    </w:tbl>
    <w:p w14:paraId="270E8446" w14:textId="77777777" w:rsidR="002508D7" w:rsidRPr="00182BBB" w:rsidRDefault="002508D7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FD2F1F" w:rsidRPr="00DF0909" w14:paraId="188A52E2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923647E" w14:textId="77777777" w:rsidR="00FD2F1F" w:rsidRPr="00DF0909" w:rsidRDefault="00FD2F1F" w:rsidP="006A1D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D31755" w14:textId="77777777" w:rsidR="00FD2F1F" w:rsidRPr="00DF0909" w:rsidRDefault="00FD2F1F" w:rsidP="006A1D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32DE62" w14:textId="77777777" w:rsidR="00FD2F1F" w:rsidRPr="00DF0909" w:rsidRDefault="00FD2F1F" w:rsidP="006A1D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2F1F" w:rsidRPr="00DF0909" w14:paraId="612FED3A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D9A768E" w14:textId="7C0FE4A7" w:rsidR="00FD2F1F" w:rsidRPr="00DF0909" w:rsidRDefault="00FD2F1F" w:rsidP="006A1D0B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9C2DFE0" w14:textId="17FF0840" w:rsidR="00FD2F1F" w:rsidRPr="00DF0909" w:rsidRDefault="00FD2F1F" w:rsidP="006A1D0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413A0B7" w14:textId="5B7C630F" w:rsidR="00FD2F1F" w:rsidRPr="00DF0909" w:rsidRDefault="00FD2F1F" w:rsidP="006A1D0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0096E90" w14:textId="33781F27" w:rsidR="00FD2F1F" w:rsidRPr="00DF0909" w:rsidRDefault="00FD2F1F" w:rsidP="006A1D0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4E35B3C" w14:textId="6D6662B4" w:rsidR="00FD2F1F" w:rsidRPr="00DF0909" w:rsidRDefault="00FD2F1F" w:rsidP="006A1D0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D2F1F" w:rsidRPr="00DF0909" w14:paraId="1AB60BE9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6ACC183" w14:textId="027200E4" w:rsidR="00FD2F1F" w:rsidRPr="00DF0909" w:rsidRDefault="00FD2F1F" w:rsidP="006A1D0B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88603C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0A6A2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5373E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052DAD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2F1F" w:rsidRPr="002508D7" w14:paraId="0A64F7A9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4F396C0" w14:textId="77777777" w:rsidR="00FD2F1F" w:rsidRPr="002508D7" w:rsidRDefault="00FD2F1F" w:rsidP="006A1D0B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EB2AEE" w14:textId="77777777" w:rsidR="00FD2F1F" w:rsidRPr="002508D7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DAA483" w14:textId="77777777" w:rsidR="00FD2F1F" w:rsidRPr="002508D7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DE5E3F9" w14:textId="77777777" w:rsidR="00FD2F1F" w:rsidRPr="002508D7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678BA4" w14:textId="77777777" w:rsidR="00FD2F1F" w:rsidRPr="002508D7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44F4E" w:rsidRPr="00DF0909" w14:paraId="6584A5DD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E7DC324" w14:textId="77777777" w:rsidR="00F44F4E" w:rsidRPr="00DF0909" w:rsidRDefault="00F44F4E" w:rsidP="00F44F4E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B4377D" w14:textId="17FA30CC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F44F4E" w:rsidRPr="009C1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C1701B" w14:textId="01335E0C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F44F4E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F69067" w14:textId="6BF522FF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F44F4E" w:rsidRPr="009C1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0E9C07" w14:textId="3F7A6758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44F4E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F44F4E" w:rsidRPr="00DF0909" w14:paraId="72B4FBD8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CDBE9A6" w14:textId="77777777" w:rsidR="00F44F4E" w:rsidRPr="00DF0909" w:rsidRDefault="00F44F4E" w:rsidP="00F44F4E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9F6165" w14:textId="18029D87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572EF" w:rsidRPr="00D572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81C3B" w14:textId="1A47AF3F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F44F4E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0FFAA5" w14:textId="792E4BDC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572EF" w:rsidRPr="00D572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D0F657C" w14:textId="16F6053C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44F4E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F44F4E" w:rsidRPr="00DF0909" w14:paraId="42FE627D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42E7758" w14:textId="77777777" w:rsidR="00F44F4E" w:rsidRPr="00DF0909" w:rsidRDefault="00F44F4E" w:rsidP="00F44F4E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5A537C6" w14:textId="77777777" w:rsidR="00F44F4E" w:rsidRPr="00DF0909" w:rsidRDefault="00F44F4E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596160" w14:textId="77777777" w:rsidR="00F44F4E" w:rsidRPr="00DF0909" w:rsidRDefault="00F44F4E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5F96D6D" w14:textId="77777777" w:rsidR="00F44F4E" w:rsidRPr="00DF0909" w:rsidRDefault="00F44F4E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CE7C85C" w14:textId="77777777" w:rsidR="00F44F4E" w:rsidRPr="00DF0909" w:rsidRDefault="00F44F4E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44F4E" w:rsidRPr="00DF0909" w14:paraId="5CC1619D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1532EC" w14:textId="77777777" w:rsidR="00F44F4E" w:rsidRPr="00DF0909" w:rsidRDefault="00F44F4E" w:rsidP="00F44F4E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4F5596" w14:textId="45F558D1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44F4E" w:rsidRPr="009C1B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932AC3" w14:textId="42796D9F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44F4E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ADC81C8" w14:textId="49755FAB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44F4E" w:rsidRPr="009C1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BDB1A" w14:textId="7A30AB47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44F4E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F44F4E" w:rsidRPr="00DF0909" w14:paraId="33FCE491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1CAB6E8" w14:textId="77777777" w:rsidR="00F44F4E" w:rsidRPr="00DF0909" w:rsidRDefault="00F44F4E" w:rsidP="00F44F4E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780DA" w14:textId="6CD6EA2F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105</w:t>
            </w:r>
            <w:r w:rsidR="00D572EF" w:rsidRPr="00D572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7093B" w14:textId="1DC6ADE5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170</w:t>
            </w:r>
            <w:r w:rsidR="00F44F4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AA0BB4" w14:textId="0FA9257F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</w:t>
            </w:r>
            <w:r w:rsidR="00D572EF" w:rsidRPr="00D572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FC81D" w14:textId="6371FAC7" w:rsidR="00F44F4E" w:rsidRPr="00DF0909" w:rsidRDefault="00192B69" w:rsidP="00F44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</w:t>
            </w:r>
            <w:r w:rsidR="00F44F4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974</w:t>
            </w:r>
          </w:p>
        </w:tc>
      </w:tr>
    </w:tbl>
    <w:p w14:paraId="1E00AFEF" w14:textId="1B6A22D7" w:rsidR="00FD2F1F" w:rsidRPr="007B2A91" w:rsidRDefault="00FD2F1F" w:rsidP="007B2A9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u w:val="single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0721" w:rsidRPr="00DF0909" w14:paraId="3765FD62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6CA795" w14:textId="0B107C24" w:rsidR="00680721" w:rsidRPr="00DF0909" w:rsidRDefault="00192B69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23" w:name="_Hlk70326637"/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680721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การซื้อธุรกิจ</w:t>
            </w:r>
          </w:p>
        </w:tc>
      </w:tr>
      <w:bookmarkEnd w:id="23"/>
    </w:tbl>
    <w:p w14:paraId="5D6D9D33" w14:textId="77777777" w:rsidR="007C6D85" w:rsidRPr="00182BBB" w:rsidRDefault="007C6D85" w:rsidP="007C6D8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u w:val="single"/>
          <w:cs/>
          <w:lang w:bidi="th-TH"/>
        </w:rPr>
      </w:pPr>
    </w:p>
    <w:p w14:paraId="15C5E847" w14:textId="68B79DD1" w:rsidR="00680721" w:rsidRPr="00DF0909" w:rsidRDefault="007C6D85" w:rsidP="000F7C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>FS JV Co</w:t>
      </w:r>
      <w:r w:rsidR="00596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 xml:space="preserve"> Limited</w:t>
      </w:r>
    </w:p>
    <w:p w14:paraId="5F8D61A8" w14:textId="77777777" w:rsidR="007C6D85" w:rsidRPr="00182BBB" w:rsidRDefault="007C6D85" w:rsidP="000F7C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bidi="th-TH"/>
        </w:rPr>
      </w:pPr>
    </w:p>
    <w:p w14:paraId="0BF165AD" w14:textId="56E1C2B3" w:rsidR="00793BB0" w:rsidRPr="00DF0909" w:rsidRDefault="00752968" w:rsidP="00FD2F1F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เมื่อวันที่ </w:t>
      </w:r>
      <w:r w:rsidR="00192B69" w:rsidRPr="00192B6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16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กุมภาพันธ์ พ.ศ. </w:t>
      </w:r>
      <w:r w:rsidR="00192B69" w:rsidRPr="00192B6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กลุ่มกิจการเข้าซื้อหุ้นสามัญ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FS JV Co </w:t>
      </w:r>
      <w:r w:rsidR="000508B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Limited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(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ซึ่งเป็นการร่วมค้าของกลุ่มกิจการ) </w:t>
      </w:r>
      <w:r w:rsidR="00320DE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เพิ่มเติม</w:t>
      </w:r>
      <w:r w:rsidR="00501B4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br/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ในสัดส่วนร้อยละ </w:t>
      </w:r>
      <w:r w:rsidR="00192B69" w:rsidRPr="00192B6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50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จากบริษัทอื่น </w:t>
      </w:r>
      <w:r w:rsidR="00320DE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คิดเป็นมูลค่า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="00192B69" w:rsidRPr="00192B6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="00192B69" w:rsidRPr="00192B6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</w:t>
      </w:r>
      <w:r w:rsidR="00B863E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62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ล้านปอนด์ ทำให้ภายหลังการทำรายการกลุ่มกิจการถือหุ้นใน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FS JV </w:t>
      </w:r>
      <w:r w:rsidR="000508B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Co Limited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ในสัดส่วนร้อยละ </w:t>
      </w:r>
      <w:r w:rsidR="00192B69" w:rsidRPr="00192B6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100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และ</w:t>
      </w:r>
      <w:r w:rsidR="000508B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เปลี่ยนสถานะจากการร่วมค้า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เป็นบริษัทย่อยของกลุ่มกิจการ</w:t>
      </w:r>
    </w:p>
    <w:p w14:paraId="40209BF8" w14:textId="2E38C9E3" w:rsidR="00FD2F1F" w:rsidRPr="00182BBB" w:rsidRDefault="00FD2F1F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EF33E88" w14:textId="77777777" w:rsidR="00074CD8" w:rsidRPr="00DF0909" w:rsidRDefault="00074CD8" w:rsidP="00074CD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14:paraId="04B2E657" w14:textId="77777777" w:rsidR="00074CD8" w:rsidRPr="00182BBB" w:rsidRDefault="00074CD8" w:rsidP="00074CD8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1985"/>
      </w:tblGrid>
      <w:tr w:rsidR="00074CD8" w:rsidRPr="00DF0909" w14:paraId="0CAD21FC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5E3B3FB1" w14:textId="77777777" w:rsidR="00074CD8" w:rsidRPr="00DF0909" w:rsidRDefault="00074CD8" w:rsidP="00E5347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749F6" w14:textId="77777777" w:rsidR="00074CD8" w:rsidRPr="00DF0909" w:rsidRDefault="00074CD8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74CD8" w:rsidRPr="00DF0909" w14:paraId="05F229AC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68FD7C30" w14:textId="77777777" w:rsidR="00074CD8" w:rsidRPr="00DF0909" w:rsidRDefault="00074CD8" w:rsidP="00E5347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922DC1" w14:textId="77777777" w:rsidR="00074CD8" w:rsidRPr="00DF0909" w:rsidRDefault="00074CD8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074CD8" w:rsidRPr="00DF0909" w14:paraId="66D3435C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363555D2" w14:textId="77777777" w:rsidR="00074CD8" w:rsidRPr="00DF0909" w:rsidRDefault="00074CD8" w:rsidP="00E5347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72A24D1" w14:textId="77777777" w:rsidR="00074CD8" w:rsidRPr="00DF0909" w:rsidRDefault="00074CD8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74CD8" w:rsidRPr="002508D7" w14:paraId="3EF9A429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1CC0DAB" w14:textId="77777777" w:rsidR="00074CD8" w:rsidRPr="002508D7" w:rsidRDefault="00074CD8" w:rsidP="00E5347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1C352C85" w14:textId="77777777" w:rsidR="00074CD8" w:rsidRPr="002508D7" w:rsidRDefault="00074CD8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74CD8" w:rsidRPr="00DF0909" w14:paraId="3EFB89CD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0A1B9B6E" w14:textId="77777777" w:rsidR="00074CD8" w:rsidRPr="00DF0909" w:rsidRDefault="00074CD8" w:rsidP="00501B41">
            <w:pPr>
              <w:spacing w:after="0" w:line="240" w:lineRule="auto"/>
              <w:ind w:left="14" w:hanging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 - เงินสด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602678F7" w14:textId="7E27BDFB" w:rsidR="00074CD8" w:rsidRPr="00DF0909" w:rsidRDefault="00192B69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CF2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074CD8" w:rsidRPr="00DF0909" w14:paraId="3EC32E33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52E250CB" w14:textId="77777777" w:rsidR="00074CD8" w:rsidRPr="00DF0909" w:rsidRDefault="00074CD8" w:rsidP="00501B41">
            <w:pPr>
              <w:spacing w:after="0" w:line="240" w:lineRule="auto"/>
              <w:ind w:left="14" w:hanging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F4254FC" w14:textId="64F3C805" w:rsidR="00074CD8" w:rsidRPr="00DF0909" w:rsidRDefault="00192B69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  <w:r w:rsidR="00CF29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</w:tr>
      <w:tr w:rsidR="007A48EE" w:rsidRPr="00DF0909" w14:paraId="5E05093A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66AC4D7A" w14:textId="30AC7D6F" w:rsidR="007A48EE" w:rsidRPr="00DF0909" w:rsidRDefault="007A48EE" w:rsidP="00501B41">
            <w:pPr>
              <w:spacing w:after="0" w:line="240" w:lineRule="auto"/>
              <w:ind w:left="14" w:hanging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มูลค่ายุติธรรมของส่วนได้เสียใน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FS JV</w:t>
            </w:r>
            <w:r w:rsidR="00FE52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Co Limited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ซึ่งถืออยู่ก่อนวันรวมธุรกิจ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B2538E8" w14:textId="707FE178" w:rsidR="007A48EE" w:rsidRPr="00DF0909" w:rsidRDefault="00192B69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7A7E68" w:rsidRPr="007A7E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</w:tr>
      <w:tr w:rsidR="007A48EE" w:rsidRPr="00DF0909" w14:paraId="4E79F5BC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03CD5759" w14:textId="19589DF3" w:rsidR="007A48EE" w:rsidRPr="00DF0909" w:rsidRDefault="007A48EE" w:rsidP="00501B41">
            <w:pPr>
              <w:spacing w:after="0" w:line="240" w:lineRule="auto"/>
              <w:ind w:left="14" w:hanging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สิ่งตอบแทนทั้งหมด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C9E83" w14:textId="049DB0F0" w:rsidR="007A48EE" w:rsidRPr="00DF0909" w:rsidRDefault="00192B69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638</w:t>
            </w:r>
            <w:r w:rsidR="007A7E68" w:rsidRPr="007A7E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575</w:t>
            </w:r>
          </w:p>
        </w:tc>
      </w:tr>
    </w:tbl>
    <w:p w14:paraId="64AD97C8" w14:textId="65B8E812" w:rsidR="00DF5410" w:rsidRPr="00DF0909" w:rsidRDefault="00752968" w:rsidP="007A48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410" w:rsidRPr="00DF0909" w14:paraId="64370C12" w14:textId="77777777" w:rsidTr="00E534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15D271" w14:textId="01180EF0" w:rsidR="00DF5410" w:rsidRPr="00DF0909" w:rsidRDefault="00192B69" w:rsidP="00E53472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highlight w:val="yellow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DF541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การซื้อธุรกิจ </w:t>
            </w:r>
            <w:r w:rsidR="00DF5410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2A8410E" w14:textId="47BC8F04" w:rsidR="00DF5410" w:rsidRDefault="00DF5410" w:rsidP="00074CD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5CA0460D" w14:textId="7C1E0CB4" w:rsidR="00AB39E6" w:rsidRPr="00AB39E6" w:rsidRDefault="00AB39E6" w:rsidP="00AB39E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>FS JV Co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 xml:space="preserve"> Limited</w:t>
      </w:r>
      <w:r w:rsidRPr="00AB39E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14:paraId="6FCE6908" w14:textId="77777777" w:rsidR="00AB39E6" w:rsidRPr="00DF0909" w:rsidRDefault="00AB39E6" w:rsidP="00074CD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47F3118A" w14:textId="107A5521" w:rsidR="00713779" w:rsidRPr="00DF0909" w:rsidRDefault="001C76D8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มูลค่าที่รับรู้ ณ วันที่ซื้อสำหรับสินทรัพย์ที่ได้มาและหนี้สินที่รับมา</w:t>
      </w:r>
      <w:r w:rsidR="006C54AB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2B7D7E87" w14:textId="77777777" w:rsidR="00C2124D" w:rsidRPr="00DF0909" w:rsidRDefault="00C2124D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4"/>
        <w:gridCol w:w="2127"/>
      </w:tblGrid>
      <w:tr w:rsidR="00713779" w:rsidRPr="00DF0909" w14:paraId="179C9C3C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52F4C634" w14:textId="77777777" w:rsidR="00713779" w:rsidRPr="00DF0909" w:rsidRDefault="00713779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4A863" w14:textId="531784F0" w:rsidR="00713779" w:rsidRPr="00DF0909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13779" w:rsidRPr="00DF0909" w14:paraId="24EC7815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6E225B19" w14:textId="77777777" w:rsidR="00713779" w:rsidRPr="00DF0909" w:rsidRDefault="00713779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0DBBDA" w14:textId="77777777" w:rsidR="00713779" w:rsidRPr="00DF0909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713779" w:rsidRPr="00DF0909" w14:paraId="0AF672BB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1EC787F6" w14:textId="77777777" w:rsidR="00713779" w:rsidRPr="00DF0909" w:rsidRDefault="00713779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7B7A309" w14:textId="77777777" w:rsidR="00713779" w:rsidRPr="00DF0909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3779" w:rsidRPr="00DF0909" w14:paraId="503F3577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B9C16F9" w14:textId="77777777" w:rsidR="00713779" w:rsidRPr="00DF0909" w:rsidRDefault="00713779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2A1A49" w14:textId="77777777" w:rsidR="00713779" w:rsidRPr="00DF0909" w:rsidRDefault="00713779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1411" w:rsidRPr="00DF0909" w14:paraId="1FF15490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1974E86B" w14:textId="6D6CE549" w:rsidR="00291411" w:rsidRPr="00DF0909" w:rsidRDefault="00291411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35051B33" w14:textId="139BFCD0" w:rsidR="00291411" w:rsidRPr="00DF0909" w:rsidRDefault="00192B69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8811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291411" w:rsidRPr="00DF0909" w14:paraId="53619F05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0CF033DD" w14:textId="5BE813DD" w:rsidR="00291411" w:rsidRPr="00DF0909" w:rsidRDefault="00291411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76025AC8" w14:textId="3A2EFEC5" w:rsidR="00291411" w:rsidRPr="00DF0909" w:rsidRDefault="00192B69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7A7E68" w:rsidRPr="007A7E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291411" w:rsidRPr="00DF0909" w14:paraId="0B340883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18E3C639" w14:textId="6A377CD4" w:rsidR="00291411" w:rsidRPr="00DF0909" w:rsidRDefault="00291411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75384821" w14:textId="2CD3316F" w:rsidR="00291411" w:rsidRPr="00DF0909" w:rsidRDefault="00192B69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91411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291411" w:rsidRPr="00DF0909" w14:paraId="4293050F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4789A117" w14:textId="423BB224" w:rsidR="00291411" w:rsidRPr="00DF0909" w:rsidRDefault="00291411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05F5D257" w14:textId="7E6C81BE" w:rsidR="00291411" w:rsidRPr="00DF0909" w:rsidRDefault="00192B69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A7E68" w:rsidRPr="007A7E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7A7E68" w:rsidRPr="007A7E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291411" w:rsidRPr="00DF0909" w14:paraId="01ADC3B4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1177B39E" w14:textId="064A9CB0" w:rsidR="00291411" w:rsidRPr="00DF0909" w:rsidRDefault="00291411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38326DDF" w14:textId="3B2C679E" w:rsidR="00291411" w:rsidRPr="00DF0909" w:rsidRDefault="007A7E68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09301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11A7" w:rsidRPr="00DF0909" w14:paraId="22FBB605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6BCEBF85" w14:textId="2C109967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  <w:r w:rsidR="00BC38E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75965304" w14:textId="7B9DBC49" w:rsidR="008811A7" w:rsidRPr="00DF0909" w:rsidRDefault="008811A7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8811A7" w:rsidRPr="00DF0909" w14:paraId="4EF38644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08978933" w14:textId="7D58B44D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38772C84" w14:textId="76D4A7CA" w:rsidR="008811A7" w:rsidRPr="00DF0909" w:rsidRDefault="008811A7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8811A7" w:rsidRPr="00DF0909" w14:paraId="56505EB0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4A0273D5" w14:textId="131B4DCF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7662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662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5B2284E0" w14:textId="4C66D023" w:rsidR="008811A7" w:rsidRPr="00DF0909" w:rsidRDefault="007A7E68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E3C66" w:rsidRPr="00DF0909" w14:paraId="4DA67BD0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296D72F9" w14:textId="41B7DE2D" w:rsidR="008E3C66" w:rsidRPr="00DF0909" w:rsidRDefault="008E3C66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เงินกู้ยืมบริษัทที่เกี่ยวข้องกัน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66E0804A" w14:textId="66215599" w:rsidR="008E3C66" w:rsidRPr="008E3C66" w:rsidRDefault="008E3C66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811A7" w:rsidRPr="00DF0909" w14:paraId="7B29E0F8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79D75188" w14:textId="187881AF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545FD2E1" w14:textId="348B4163" w:rsidR="008811A7" w:rsidRPr="00DF0909" w:rsidRDefault="007A7E68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11A7" w:rsidRPr="00DF0909" w14:paraId="1F4208A9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42557830" w14:textId="67BB6BBC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สินทรัพย์อื่นหักด้วยหนี้สินอื่น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3F092F1" w14:textId="3C4D058F" w:rsidR="008811A7" w:rsidRPr="00DF0909" w:rsidRDefault="008811A7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8E3C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11A7" w:rsidRPr="00DF0909" w14:paraId="28F449C9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24A62950" w14:textId="32F6B661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สินทรัพย์ที่สามารถระบุได้สุทธิ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158BA2E1" w14:textId="7E192621" w:rsidR="008811A7" w:rsidRPr="00DF0909" w:rsidRDefault="00192B69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7A7E68" w:rsidRPr="007A7E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</w:tr>
      <w:tr w:rsidR="008811A7" w:rsidRPr="00DF0909" w14:paraId="1113223C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5456B435" w14:textId="77777777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ค่าความนิยม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D4C3ED5" w14:textId="4A30A1B9" w:rsidR="008811A7" w:rsidRPr="00DF0909" w:rsidRDefault="00192B69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7A7E68" w:rsidRPr="007A7E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8811A7" w:rsidRPr="00DF0909" w14:paraId="516A14C8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26151BC2" w14:textId="43D6FA87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สินทรัพย์ที่ได้รับสุทธิ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6B1A7" w14:textId="10D52C29" w:rsidR="008811A7" w:rsidRPr="00DF0909" w:rsidRDefault="00192B69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638</w:t>
            </w:r>
            <w:r w:rsidR="007A7E68" w:rsidRPr="007A7E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</w:p>
        </w:tc>
      </w:tr>
    </w:tbl>
    <w:p w14:paraId="0B33D18F" w14:textId="6BE765D5" w:rsidR="0011635A" w:rsidRPr="00DF0909" w:rsidRDefault="0011635A" w:rsidP="001163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58B7838" w14:textId="29AD9E49" w:rsidR="00E63C0C" w:rsidRPr="00E63C0C" w:rsidRDefault="00E63C0C" w:rsidP="003371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Pr="00E63C0C">
        <w:rPr>
          <w:rFonts w:ascii="Browallia New" w:eastAsia="Arial Unicode MS" w:hAnsi="Browallia New" w:cs="Browallia New"/>
          <w:sz w:val="26"/>
          <w:szCs w:val="26"/>
        </w:rPr>
        <w:t xml:space="preserve">FS JV Co Limited 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ก่อให้เกิดรายได้จำนวน</w:t>
      </w:r>
      <w:r w:rsidR="0001347B" w:rsidRPr="000134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92B69" w:rsidRPr="00192B69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54</w:t>
      </w:r>
      <w:r w:rsidR="0001347B" w:rsidRPr="0001347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2B69" w:rsidRPr="00192B69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18</w:t>
      </w:r>
      <w:r w:rsidR="0001347B" w:rsidRPr="000134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และขาดทุนจำนวน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151</w:t>
      </w:r>
      <w:r w:rsidR="007A7E68" w:rsidRPr="007A7E6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7A7E68" w:rsidRPr="007A7E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แก่กลุ่มกิจการสำหรับ</w:t>
      </w:r>
      <w:r w:rsidR="000A3F3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ระยะเวลาตั้งแต่วันที่ </w:t>
      </w:r>
      <w:r w:rsidR="00192B69" w:rsidRPr="00192B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กุมภาพันธ์ </w:t>
      </w:r>
      <w:r w:rsidR="00025AB0" w:rsidRPr="00A133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="00025AB0" w:rsidRPr="00A1330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ถึง วันที่ </w:t>
      </w:r>
      <w:r w:rsidR="00192B69" w:rsidRPr="00192B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12E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12E9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มิถุนายน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192B69" w:rsidRPr="00192B6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ซึ่งได้แสดงรวมอยู่ในงบกำไรเบ็ดเสร็จรวม หากการซื้อธุรกิจ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เกิดขึ้น ณ 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460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งบกำไรขาดทุนเบ็ดเสร็จรวมจะแสดง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รายได้รวมและ</w:t>
      </w:r>
      <w:r w:rsidR="00D0709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ขาดทุน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รวมสำหรับงวด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 ณ 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2E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</w:t>
      </w:r>
      <w:r w:rsidR="0001347B" w:rsidRPr="0001347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A7E68" w:rsidRPr="007A7E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92B69" w:rsidRPr="00192B69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171</w:t>
      </w:r>
      <w:r w:rsidR="007A7E68" w:rsidRPr="007A7E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18</w:t>
      </w:r>
      <w:r w:rsidR="007A7E68" w:rsidRPr="007A7E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และ</w:t>
      </w:r>
      <w:r w:rsidR="00581A7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="0001347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502</w:t>
      </w:r>
      <w:r w:rsidR="00A672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7A7E68" w:rsidRPr="007A7E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528FC300" w14:textId="77777777" w:rsidR="00E63C0C" w:rsidRPr="00E63C0C" w:rsidRDefault="00E63C0C" w:rsidP="003371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D142C" w14:textId="10ABED36" w:rsidR="00E63C0C" w:rsidRDefault="00E63C0C" w:rsidP="003371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12E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กลุ่มกิจการกำลังอยู่ระหว่างการประเมินมูลค่ายุติธรรมของสินทรัพย์สุทธิที่ได้มาและกำลังพิจารณา</w:t>
      </w:r>
      <w:r w:rsidR="003371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การปันต้นทุนของการซื้อกลุ่มกิจการ </w:t>
      </w:r>
      <w:r w:rsidRPr="00E63C0C">
        <w:rPr>
          <w:rFonts w:ascii="Browallia New" w:eastAsia="Arial Unicode MS" w:hAnsi="Browallia New" w:cs="Browallia New"/>
          <w:sz w:val="26"/>
          <w:szCs w:val="26"/>
        </w:rPr>
        <w:t xml:space="preserve">FS JV Co Limited 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ดังนั้น ค่าความนิยมดังกล่าวข้างต้นอาจจำเป็นต้องปรับปรุงให้ถูกต้องต่อไปตามมูลค่ายุติธรรมและผลของการปันส่วนต้นทุนการซื้อธุรกิจ ซึ่งคาดว่าจะแล้วเสร็จภายใน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63C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เดือนนับจากวันที่มีอำนาจควบคุม</w:t>
      </w:r>
      <w:r w:rsidR="00A1330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ในบริษัทย่อยดังกล่าว</w:t>
      </w:r>
    </w:p>
    <w:p w14:paraId="2A0DC627" w14:textId="2DD79E68" w:rsidR="00655423" w:rsidRPr="008849DC" w:rsidRDefault="00DF0DC6" w:rsidP="001163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8849DC" w14:paraId="4FC5A997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8BEB10" w14:textId="61234DF7" w:rsidR="00DA271C" w:rsidRPr="008849DC" w:rsidRDefault="00192B69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A271C" w:rsidRPr="008849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6D07EB75" w14:textId="77777777" w:rsidR="00BE2E5B" w:rsidRPr="008849DC" w:rsidRDefault="00BE2E5B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E0CD08" w14:textId="2C9B39D2" w:rsidR="003F499D" w:rsidRPr="008849DC" w:rsidRDefault="00192B69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F528DF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28DF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F499D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2268A8A" w14:textId="77777777" w:rsidR="00F528DF" w:rsidRPr="008849DC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9DB9C8" w14:textId="0F30149D" w:rsidR="003F499D" w:rsidRPr="008849DC" w:rsidRDefault="003F499D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2E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E00FE4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</w:t>
      </w:r>
      <w:r w:rsidR="008C7190"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ที่เป็นข้อผูกมัดแต่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ยังไม่ได้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รับรู้ใน</w:t>
      </w:r>
      <w:r w:rsidR="00F44A82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 มีดังนี้</w:t>
      </w:r>
    </w:p>
    <w:p w14:paraId="4CED0BD7" w14:textId="77777777" w:rsidR="00F528DF" w:rsidRPr="008849DC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52"/>
        <w:gridCol w:w="1152"/>
        <w:gridCol w:w="1152"/>
        <w:gridCol w:w="1152"/>
      </w:tblGrid>
      <w:tr w:rsidR="00A6726F" w:rsidRPr="008849DC" w14:paraId="63AC51C8" w14:textId="77777777" w:rsidTr="00A6726F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</w:tcPr>
          <w:p w14:paraId="3CEC1D4F" w14:textId="77777777" w:rsidR="00A6726F" w:rsidRPr="008849DC" w:rsidRDefault="00A6726F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303F" w14:textId="77777777" w:rsidR="00A6726F" w:rsidRPr="008849DC" w:rsidRDefault="00A6726F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6726F" w:rsidRPr="008849DC" w14:paraId="20DEC5AE" w14:textId="77777777" w:rsidTr="00A6726F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</w:tcPr>
          <w:p w14:paraId="64CA5227" w14:textId="77777777" w:rsidR="00A6726F" w:rsidRPr="008849DC" w:rsidRDefault="00A6726F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F295D" w14:textId="2E6964C6" w:rsidR="00A6726F" w:rsidRPr="008849DC" w:rsidRDefault="00192B69" w:rsidP="00867857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672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672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6726F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FB943" w14:textId="22562A1D" w:rsidR="00A6726F" w:rsidRPr="008849DC" w:rsidRDefault="00192B69" w:rsidP="008678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6726F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6726F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6726F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6726F" w:rsidRPr="008849DC" w14:paraId="3A293CAA" w14:textId="77777777" w:rsidTr="00A6726F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</w:tcPr>
          <w:p w14:paraId="1D525EF5" w14:textId="77777777" w:rsidR="00A6726F" w:rsidRPr="008849DC" w:rsidRDefault="00A6726F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1A010" w14:textId="77777777" w:rsidR="00A6726F" w:rsidRPr="008849DC" w:rsidRDefault="00A6726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B367575" w14:textId="77777777" w:rsidR="00A6726F" w:rsidRPr="008849DC" w:rsidRDefault="00A6726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4D5DC" w14:textId="77777777" w:rsidR="00A6726F" w:rsidRPr="008849DC" w:rsidRDefault="00A6726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D0FEC" w14:textId="77777777" w:rsidR="00A6726F" w:rsidRPr="008849DC" w:rsidRDefault="00A6726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FE890A7" w14:textId="77777777" w:rsidR="00A6726F" w:rsidRPr="008849DC" w:rsidRDefault="00A6726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21ED1" w14:textId="77777777" w:rsidR="00A6726F" w:rsidRPr="008849DC" w:rsidRDefault="00A6726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เหรียญสหรัฐ</w:t>
            </w:r>
          </w:p>
        </w:tc>
      </w:tr>
      <w:tr w:rsidR="00A6726F" w:rsidRPr="008849DC" w14:paraId="56A1B492" w14:textId="77777777" w:rsidTr="00A6726F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</w:tcPr>
          <w:p w14:paraId="5B0922E4" w14:textId="77777777" w:rsidR="00A6726F" w:rsidRPr="008849DC" w:rsidRDefault="00A6726F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8C7C91" w14:textId="77777777" w:rsidR="00A6726F" w:rsidRPr="008849DC" w:rsidRDefault="00A6726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938432" w14:textId="77777777" w:rsidR="00A6726F" w:rsidRPr="008849DC" w:rsidRDefault="00A6726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32A84" w14:textId="77777777" w:rsidR="00A6726F" w:rsidRPr="008849DC" w:rsidRDefault="00A6726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2ADD8" w14:textId="77777777" w:rsidR="00A6726F" w:rsidRPr="008849DC" w:rsidRDefault="00A6726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726F" w:rsidRPr="008849DC" w14:paraId="5567D6A2" w14:textId="77777777" w:rsidTr="00A6726F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</w:tcPr>
          <w:p w14:paraId="14993AC1" w14:textId="77777777" w:rsidR="00A6726F" w:rsidRPr="008849DC" w:rsidRDefault="00A6726F" w:rsidP="001976D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</w:t>
            </w:r>
          </w:p>
          <w:p w14:paraId="556FBF4D" w14:textId="77777777" w:rsidR="00A6726F" w:rsidRPr="008849DC" w:rsidRDefault="00A6726F" w:rsidP="001976D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รายจ่ายฝ่ายทุน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0AC7DC" w14:textId="4A69E388" w:rsidR="00A6726F" w:rsidRPr="008849DC" w:rsidRDefault="00192B69" w:rsidP="001976D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7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A6726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7A2296D" w14:textId="6A2DC0BD" w:rsidR="00A6726F" w:rsidRPr="008849DC" w:rsidRDefault="00A6726F" w:rsidP="001976D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F644E" w14:textId="77777777" w:rsidR="00A6726F" w:rsidRPr="008849DC" w:rsidRDefault="00A6726F" w:rsidP="001976D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520081" w14:textId="04E5057C" w:rsidR="00A6726F" w:rsidRPr="008849DC" w:rsidRDefault="00192B69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726F" w:rsidRPr="00884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6726F" w:rsidRPr="008849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D3CD5A" w14:textId="77777777" w:rsidR="00A6726F" w:rsidRPr="008849DC" w:rsidRDefault="00A6726F" w:rsidP="001976D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74E6C42" w14:textId="48B7CC7B" w:rsidR="00A6726F" w:rsidRPr="008849DC" w:rsidRDefault="00192B69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726F" w:rsidRPr="008849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</w:tbl>
    <w:p w14:paraId="0BA1F805" w14:textId="570E19CB" w:rsidR="00E20BA4" w:rsidRPr="008849DC" w:rsidRDefault="00E20BA4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E050E81" w14:textId="15E2F3D5" w:rsidR="00793BB0" w:rsidRPr="008849DC" w:rsidRDefault="00192B69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793BB0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93BB0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93BB0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ภาระผูกพันตามสัญญาในการพัฒนา</w:t>
      </w:r>
      <w:r w:rsidR="0066611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และก่อสร้าง</w:t>
      </w:r>
      <w:r w:rsidR="00793BB0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โครงการ</w:t>
      </w:r>
    </w:p>
    <w:p w14:paraId="230A70FD" w14:textId="77777777" w:rsidR="00793BB0" w:rsidRPr="008849DC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9D52C7" w14:textId="78A9F07D" w:rsidR="00793BB0" w:rsidRPr="008849DC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912E9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12E9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75340D"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และวันที่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75340D"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รายจ่ายตามสัญญาในการพัฒนา</w:t>
      </w:r>
      <w:r w:rsidR="00E30E04"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และก่อสร้าง</w:t>
      </w: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โครงการเกี่ยวกับภาระผูกพั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นที่เป็นข้อผูกมัดแต่ยังไม่ได้รับรู้ในข้อมูลทางการเงิน</w:t>
      </w:r>
      <w:r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87D9753" w14:textId="77777777" w:rsidR="00793BB0" w:rsidRPr="008849DC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5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367"/>
        <w:gridCol w:w="1368"/>
        <w:gridCol w:w="1368"/>
        <w:gridCol w:w="1368"/>
      </w:tblGrid>
      <w:tr w:rsidR="00793BB0" w:rsidRPr="008849DC" w14:paraId="46DE1EEC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5232EBC" w14:textId="77777777" w:rsidR="00793BB0" w:rsidRPr="008849DC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C4A523" w14:textId="77777777" w:rsidR="00793BB0" w:rsidRPr="008849DC" w:rsidRDefault="00793BB0" w:rsidP="0068072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FFE416" w14:textId="77777777" w:rsidR="00793BB0" w:rsidRPr="008849DC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8849DC" w14:paraId="124E89B1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5255291D" w14:textId="77777777" w:rsidR="00793BB0" w:rsidRPr="008849DC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8170E29" w14:textId="6C89B48B" w:rsidR="00793BB0" w:rsidRPr="008849DC" w:rsidRDefault="00192B69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786FF75" w14:textId="2998A09A" w:rsidR="00793BB0" w:rsidRPr="008849DC" w:rsidRDefault="00192B69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102E6B3" w14:textId="004DCCDF" w:rsidR="00793BB0" w:rsidRPr="008849DC" w:rsidRDefault="00192B69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7592789" w14:textId="35365160" w:rsidR="00793BB0" w:rsidRPr="008849DC" w:rsidRDefault="00192B69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93BB0" w:rsidRPr="008849DC" w14:paraId="64A03D74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6A04F363" w14:textId="77777777" w:rsidR="00793BB0" w:rsidRPr="008849DC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9FD9F" w14:textId="77777777" w:rsidR="00793BB0" w:rsidRPr="008849DC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3A2BD" w14:textId="77777777" w:rsidR="00793BB0" w:rsidRPr="008849D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70EAB" w14:textId="77777777" w:rsidR="00793BB0" w:rsidRPr="008849DC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A8014" w14:textId="77777777" w:rsidR="00793BB0" w:rsidRPr="008849D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BB0" w:rsidRPr="008849DC" w14:paraId="2DFFB2F7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72628233" w14:textId="77777777" w:rsidR="00793BB0" w:rsidRPr="008849DC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829D06B" w14:textId="77777777" w:rsidR="00793BB0" w:rsidRPr="008849D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2D764F" w14:textId="77777777" w:rsidR="00793BB0" w:rsidRPr="008849D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207B94" w14:textId="77777777" w:rsidR="00793BB0" w:rsidRPr="008849D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31D686" w14:textId="77777777" w:rsidR="00793BB0" w:rsidRPr="008849D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5561D" w:rsidRPr="008849DC" w14:paraId="5C087E84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21A7EC46" w14:textId="77777777" w:rsidR="0025561D" w:rsidRPr="008849DC" w:rsidRDefault="0025561D" w:rsidP="0025561D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ภาระผูกพันตามสัญญาในการพัฒนาและ</w:t>
            </w:r>
          </w:p>
          <w:p w14:paraId="458170DE" w14:textId="19242738" w:rsidR="0025561D" w:rsidRPr="008849DC" w:rsidRDefault="0025561D" w:rsidP="0025561D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ก่อสร้างโครงการ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1D3C4E6" w14:textId="43D502A6" w:rsidR="0025561D" w:rsidRPr="008849DC" w:rsidRDefault="00192B69" w:rsidP="002556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29480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3573A4" w14:textId="62F64F41" w:rsidR="0025561D" w:rsidRPr="008849DC" w:rsidRDefault="00192B69" w:rsidP="002556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561D" w:rsidRPr="00884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25561D" w:rsidRPr="008849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92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20404" w14:textId="3EBD6681" w:rsidR="0025561D" w:rsidRPr="008849DC" w:rsidRDefault="00192B69" w:rsidP="002556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3F10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80D217" w14:textId="2D61888D" w:rsidR="0025561D" w:rsidRPr="008849DC" w:rsidRDefault="0025561D" w:rsidP="002556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885AB70" w14:textId="2EDFF605" w:rsidR="008849DC" w:rsidRDefault="008849DC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6CE4D8D" w14:textId="77777777" w:rsidR="002508D7" w:rsidRPr="002508D7" w:rsidRDefault="002508D7" w:rsidP="002508D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49DC" w:rsidRPr="008849DC" w14:paraId="04EC0807" w14:textId="77777777" w:rsidTr="0071715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2B3DBB" w14:textId="4F4524B4" w:rsidR="008849DC" w:rsidRPr="008849DC" w:rsidRDefault="00192B69" w:rsidP="0071715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8849DC" w:rsidRPr="008849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  <w:r w:rsidR="008849DC" w:rsidRPr="008849D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8849DC" w:rsidRPr="008849D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D3755B5" w14:textId="6DFCA6E4" w:rsidR="00655423" w:rsidRPr="008849DC" w:rsidRDefault="00655423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C9FF93B" w14:textId="085A817C" w:rsidR="00752968" w:rsidRPr="008849DC" w:rsidRDefault="00192B69" w:rsidP="0075296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75296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75296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สัญญาเช่าดำเนินงานที่ยกเลิกไม่ได้ </w:t>
      </w:r>
      <w:r w:rsidR="0075296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-</w:t>
      </w:r>
      <w:r w:rsidR="0075296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กรณีกลุ่มกิจการเป็นผู้เช่า</w:t>
      </w:r>
    </w:p>
    <w:p w14:paraId="00292C45" w14:textId="77777777" w:rsidR="00752968" w:rsidRPr="008849DC" w:rsidRDefault="00752968" w:rsidP="007529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9412C1" w14:textId="77777777" w:rsidR="00752968" w:rsidRPr="008849DC" w:rsidRDefault="00752968" w:rsidP="007529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บริการภายใต้สัญญาเช่าดำเนินงานที่ยกเลิกไม่ได้มีดังนี้</w:t>
      </w:r>
    </w:p>
    <w:p w14:paraId="39A05F17" w14:textId="77777777" w:rsidR="00752968" w:rsidRPr="008849DC" w:rsidRDefault="00752968" w:rsidP="007529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752968" w:rsidRPr="008849DC" w14:paraId="3906D85F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86CC993" w14:textId="77777777" w:rsidR="00752968" w:rsidRPr="008849DC" w:rsidRDefault="00752968" w:rsidP="00C8211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7DEC89" w14:textId="77777777" w:rsidR="00752968" w:rsidRPr="008849DC" w:rsidRDefault="00752968" w:rsidP="00C821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E81F55" w14:textId="77777777" w:rsidR="00752968" w:rsidRPr="008849DC" w:rsidRDefault="00752968" w:rsidP="00C821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2968" w:rsidRPr="008849DC" w14:paraId="42E97D81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6A77BD8" w14:textId="77777777" w:rsidR="00752968" w:rsidRPr="008849DC" w:rsidRDefault="00752968" w:rsidP="00C82115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246E44F" w14:textId="50C1E466" w:rsidR="00752968" w:rsidRPr="008849DC" w:rsidRDefault="00192B69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</w:p>
          <w:p w14:paraId="24B1988C" w14:textId="3C76F4F4" w:rsidR="00752968" w:rsidRPr="008849DC" w:rsidRDefault="00752968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C35F16D" w14:textId="4C599179" w:rsidR="00752968" w:rsidRPr="008849DC" w:rsidRDefault="00192B69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C7BAFC6" w14:textId="25F9FD28" w:rsidR="00752968" w:rsidRPr="008849DC" w:rsidRDefault="00752968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0131C37" w14:textId="0466CCE1" w:rsidR="00752968" w:rsidRPr="008849DC" w:rsidRDefault="00192B69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2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82E494A" w14:textId="5C909F2C" w:rsidR="00752968" w:rsidRPr="008849DC" w:rsidRDefault="00752968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2BE7785" w14:textId="6C1D7B0A" w:rsidR="00752968" w:rsidRPr="008849DC" w:rsidRDefault="00192B69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FFC08C6" w14:textId="68EF5FF2" w:rsidR="00752968" w:rsidRPr="008849DC" w:rsidRDefault="00752968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92B69"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52968" w:rsidRPr="008849DC" w14:paraId="583050CA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2809515" w14:textId="77777777" w:rsidR="00752968" w:rsidRPr="008849DC" w:rsidRDefault="00752968" w:rsidP="00C82115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E40A96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71307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21DB05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C22D0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52968" w:rsidRPr="008849DC" w14:paraId="680B1513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0983D4F" w14:textId="77777777" w:rsidR="00752968" w:rsidRPr="008849DC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74D710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6B7912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1095E8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53D479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2968" w:rsidRPr="008849DC" w14:paraId="44BCEF09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C34620E" w14:textId="4BC5D096" w:rsidR="00752968" w:rsidRPr="008849DC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A278FE" w14:textId="16D041F3" w:rsidR="00752968" w:rsidRPr="003F10F8" w:rsidRDefault="00192B69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="00A672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08942D" w14:textId="6F61E930" w:rsidR="00752968" w:rsidRPr="008849DC" w:rsidRDefault="00192B69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29250A" w14:textId="22B61665" w:rsidR="00752968" w:rsidRPr="008849DC" w:rsidRDefault="00192B69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672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7ECE4B" w14:textId="558D64E9" w:rsidR="00752968" w:rsidRPr="008849DC" w:rsidRDefault="00192B69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752968" w:rsidRPr="008849DC" w14:paraId="1771936A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F2AF34E" w14:textId="381A2974" w:rsidR="00752968" w:rsidRPr="008849DC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C4B24E" w14:textId="01D4A3B7" w:rsidR="00752968" w:rsidRPr="008849DC" w:rsidRDefault="00192B69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672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9324E" w14:textId="52ED77F2" w:rsidR="00752968" w:rsidRPr="008849DC" w:rsidRDefault="00192B69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0B9741" w14:textId="6C4B2719" w:rsidR="00752968" w:rsidRPr="008849DC" w:rsidRDefault="00192B69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F10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B665F0" w14:textId="60B74579" w:rsidR="00752968" w:rsidRPr="008849DC" w:rsidRDefault="00192B69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752968" w:rsidRPr="008849DC" w14:paraId="5F4BDEF7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B30FA35" w14:textId="62B9D1A4" w:rsidR="00752968" w:rsidRPr="008849DC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192B69"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FBC602" w14:textId="13408D01" w:rsidR="00752968" w:rsidRPr="008849DC" w:rsidRDefault="00192B69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672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5E7ECDA" w14:textId="47879FA7" w:rsidR="00752968" w:rsidRPr="008849DC" w:rsidRDefault="00192B69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D7654E4" w14:textId="0D49428B" w:rsidR="00752968" w:rsidRPr="008849DC" w:rsidRDefault="003F10F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A385AC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6726F" w:rsidRPr="008849DC" w14:paraId="67942382" w14:textId="77777777" w:rsidTr="00D90E8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CB58E81" w14:textId="77777777" w:rsidR="00A6726F" w:rsidRPr="008849DC" w:rsidRDefault="00A6726F" w:rsidP="00A6726F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28F6D4" w14:textId="7661E9E9" w:rsidR="00A6726F" w:rsidRPr="008849DC" w:rsidRDefault="00192B69" w:rsidP="00A672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2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93</w:t>
            </w:r>
            <w:r w:rsidR="00A6726F" w:rsidRPr="00A6726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2088C" w14:textId="5881714C" w:rsidR="00A6726F" w:rsidRPr="008849DC" w:rsidRDefault="00192B69" w:rsidP="00A672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95</w:t>
            </w:r>
            <w:r w:rsidR="00A6726F" w:rsidRPr="00A6726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5E9B0E" w14:textId="5500B111" w:rsidR="00A6726F" w:rsidRPr="008849DC" w:rsidRDefault="00192B69" w:rsidP="00A672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55</w:t>
            </w:r>
            <w:r w:rsidR="00A6726F" w:rsidRPr="00A6726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192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F4AC5" w14:textId="6D951B12" w:rsidR="00A6726F" w:rsidRPr="008849DC" w:rsidRDefault="00192B69" w:rsidP="00A672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</w:t>
            </w:r>
            <w:r w:rsidR="00A6726F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92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</w:t>
            </w:r>
          </w:p>
        </w:tc>
      </w:tr>
    </w:tbl>
    <w:p w14:paraId="0FA3624F" w14:textId="77777777" w:rsidR="00A6726F" w:rsidRPr="008849DC" w:rsidRDefault="00A6726F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8D7CC5" w14:textId="294530FA" w:rsidR="0071024C" w:rsidRPr="008849DC" w:rsidRDefault="00192B69" w:rsidP="007B2A9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102531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92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80CCB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</w:t>
      </w:r>
      <w:r w:rsidR="0071024C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นังสือ</w:t>
      </w:r>
      <w:r w:rsidR="00EE5DF3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ค้ำ</w:t>
      </w:r>
      <w:r w:rsidR="0071024C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ประกันจากธนาคาร</w:t>
      </w:r>
    </w:p>
    <w:p w14:paraId="1CF85C7F" w14:textId="77777777" w:rsidR="00080CCB" w:rsidRPr="008849DC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01402F" w14:textId="055349EB" w:rsidR="0071024C" w:rsidRPr="008849DC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12E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2E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849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</w:t>
      </w:r>
      <w:r w:rsidR="00492184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65736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5736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7320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CA76D1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492184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6573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573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7264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185</w:t>
      </w:r>
      <w:r w:rsidR="00D60226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9C01FD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63F0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E20BA4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60226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9C01FD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63F0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และของบริษัทเป็นจำนวน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6573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6573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0226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2B69" w:rsidRPr="00192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9C01FD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044C3389" w14:textId="77777777" w:rsidR="00B42484" w:rsidRPr="008849DC" w:rsidRDefault="00B4248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rtl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2484" w:rsidRPr="008849DC" w14:paraId="77F944BB" w14:textId="77777777" w:rsidTr="00F96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E067C1" w14:textId="30CD1B48" w:rsidR="00B42484" w:rsidRPr="008849DC" w:rsidRDefault="00192B69" w:rsidP="00F9664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192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B42484" w:rsidRPr="008849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กลุ่มสินทรัพย์ไม่หมุนเวียนที่ถือไว้เพื่อขาย สุทธิ</w:t>
            </w:r>
          </w:p>
        </w:tc>
      </w:tr>
    </w:tbl>
    <w:p w14:paraId="51B901A3" w14:textId="5831016F" w:rsidR="004E7308" w:rsidRPr="008849DC" w:rsidRDefault="004E7308" w:rsidP="004E7308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</w:p>
    <w:p w14:paraId="26E20B11" w14:textId="37E5E8AC" w:rsidR="00F9664B" w:rsidRPr="008849DC" w:rsidRDefault="00F9664B" w:rsidP="00F9664B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>ในระหว่างงวด</w:t>
      </w:r>
      <w:r w:rsidR="00912E97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>หกเดือน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>สิ้นสุด</w:t>
      </w:r>
      <w:r w:rsidRPr="006625F0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วันที่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eastAsia="x-none"/>
        </w:rPr>
        <w:t>30</w:t>
      </w:r>
      <w:r w:rsidR="00912E97" w:rsidRPr="006625F0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="00912E97" w:rsidRPr="006625F0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>มิถุนายน</w:t>
      </w:r>
      <w:r w:rsidRPr="006625F0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พ.ศ.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2564</w:t>
      </w:r>
      <w:r w:rsidRPr="006625F0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กลุ่มกิจการได้เข้าทำสัญญาจะซื้อจะขายสินทรัพย์ของโรงแรม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eastAsia="x-none"/>
        </w:rPr>
        <w:t>3</w:t>
      </w:r>
      <w:r w:rsidRPr="006625F0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แห่ง</w:t>
      </w:r>
      <w:r w:rsidR="008849DC" w:rsidRPr="006625F0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br/>
      </w:r>
      <w:r w:rsidRPr="00182BB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>ในสหราชอาณาจักรกับบุคคลภายนอก ทั้งนี้</w:t>
      </w:r>
      <w:r w:rsidR="00836F28" w:rsidRPr="00182BB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eastAsia="x-none" w:bidi="th-TH"/>
        </w:rPr>
        <w:t xml:space="preserve"> </w:t>
      </w:r>
      <w:r w:rsidRPr="00182BB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 xml:space="preserve">กลุ่มกิจการได้ทำการโอนสินทรัพย์ของโรงแรม </w:t>
      </w:r>
      <w:r w:rsidR="00192B69" w:rsidRPr="00192B69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1</w:t>
      </w:r>
      <w:r w:rsidRPr="00182BB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 xml:space="preserve"> แห่งแล้วในวันที่ </w:t>
      </w:r>
      <w:r w:rsidR="00192B69" w:rsidRPr="00192B69">
        <w:rPr>
          <w:rFonts w:ascii="Browallia New" w:eastAsia="Cordia New" w:hAnsi="Browallia New" w:cs="Browallia New"/>
          <w:spacing w:val="-4"/>
          <w:sz w:val="26"/>
          <w:szCs w:val="26"/>
          <w:lang w:val="en-GB" w:eastAsia="x-none" w:bidi="th-TH"/>
        </w:rPr>
        <w:t>19</w:t>
      </w:r>
      <w:r w:rsidRPr="00182BB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 xml:space="preserve"> เมษายน พ.ศ.</w:t>
      </w:r>
      <w:r w:rsidR="00331771" w:rsidRPr="00182BBB">
        <w:rPr>
          <w:rFonts w:ascii="Browallia New" w:eastAsia="Cordia New" w:hAnsi="Browallia New" w:cs="Browallia New"/>
          <w:spacing w:val="-4"/>
          <w:sz w:val="26"/>
          <w:szCs w:val="26"/>
          <w:lang w:val="en-GB" w:eastAsia="x-none" w:bidi="th-TH"/>
        </w:rPr>
        <w:t xml:space="preserve"> </w:t>
      </w:r>
      <w:r w:rsidR="00192B69" w:rsidRPr="00192B69">
        <w:rPr>
          <w:rFonts w:ascii="Browallia New" w:eastAsia="Cordia New" w:hAnsi="Browallia New" w:cs="Browallia New"/>
          <w:spacing w:val="-4"/>
          <w:sz w:val="26"/>
          <w:szCs w:val="26"/>
          <w:lang w:val="en-GB" w:eastAsia="x-none" w:bidi="th-TH"/>
        </w:rPr>
        <w:t>2564</w:t>
      </w:r>
      <w:r w:rsidRPr="006625F0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6625F0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ส่วนอีก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eastAsia="x-none"/>
        </w:rPr>
        <w:t>2</w:t>
      </w:r>
      <w:r w:rsidRPr="006625F0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แห่ง กลุ่มกิจการจะดำเนินการ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ให้แล้วเสร็จภายในปี พ.ศ.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2564</w:t>
      </w:r>
    </w:p>
    <w:p w14:paraId="15D54C8A" w14:textId="513C76DD" w:rsidR="00175FD0" w:rsidRDefault="00175FD0" w:rsidP="00F9664B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</w:p>
    <w:p w14:paraId="6AF95135" w14:textId="6AF771F8" w:rsidR="00640CA9" w:rsidRDefault="00E46011" w:rsidP="004E7308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</w:pPr>
      <w:r w:rsidRPr="00E46011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ณ วันที่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eastAsia="x-none"/>
        </w:rPr>
        <w:t>30</w:t>
      </w:r>
      <w:r w:rsidR="00912E97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="00912E97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>มิถุนายน</w:t>
      </w:r>
      <w:r w:rsidRPr="00E46011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พ.ศ.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2564</w:t>
      </w:r>
      <w:r w:rsidRPr="00E46011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E46011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กลุ่มกิจการจึงได้จัดประเภทสินทรัพย์ของ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eastAsia="x-none"/>
        </w:rPr>
        <w:t>2</w:t>
      </w:r>
      <w:r w:rsidR="00D44566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E46011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โรงแรมดังกล่าวจำนวน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19</w:t>
      </w:r>
      <w:r w:rsidR="006625F0">
        <w:rPr>
          <w:rFonts w:ascii="Browallia New" w:eastAsia="Cordia New" w:hAnsi="Browallia New" w:cs="Browallia New"/>
          <w:sz w:val="26"/>
          <w:szCs w:val="26"/>
          <w:lang w:eastAsia="x-none" w:bidi="th-TH"/>
        </w:rPr>
        <w:t>.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6</w:t>
      </w:r>
      <w:r w:rsidR="00D44566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</w:t>
      </w:r>
      <w:r w:rsidRPr="00E46011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ล้านปอนด์หรือเทียบเท่ากับ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870</w:t>
      </w:r>
      <w:r w:rsidR="006625F0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.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23</w:t>
      </w:r>
      <w:r w:rsidR="00D44566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</w:t>
      </w:r>
      <w:r w:rsidRPr="00E46011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>ล้านบาท เป็นกลุ่มสินทรัพย์ไม่หมุนเวียนที่ถือไว้เพื่อขาย ซึ่งถูกวัดมูลค่าโดยใช้มูลค่าที่ต่ำกว่า ระหว่างมูลค่าตามบัญชีกับมูลค่ายุติธรรมหักต้นทุนในการขาย</w:t>
      </w:r>
    </w:p>
    <w:p w14:paraId="10D162F6" w14:textId="23D3086F" w:rsidR="00F9664B" w:rsidRDefault="00F9664B" w:rsidP="004E7308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</w:p>
    <w:p w14:paraId="71F7624A" w14:textId="3A82942A" w:rsidR="003F16B2" w:rsidRDefault="003F16B2" w:rsidP="004E7308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</w:p>
    <w:p w14:paraId="5BC903E2" w14:textId="689F97B9" w:rsidR="003F16B2" w:rsidRDefault="00182BBB" w:rsidP="004E7308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  <w:r>
        <w:rPr>
          <w:rFonts w:ascii="Browallia New" w:eastAsia="Cordia New" w:hAnsi="Browallia New" w:cs="Browallia New"/>
          <w:sz w:val="26"/>
          <w:szCs w:val="26"/>
          <w:lang w:eastAsia="x-none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78AB" w:rsidRPr="008849DC" w14:paraId="4D329C02" w14:textId="77777777" w:rsidTr="00301A1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CC3C51" w14:textId="4556A18B" w:rsidR="00CE78AB" w:rsidRPr="008849DC" w:rsidRDefault="00192B69" w:rsidP="00CE78A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</w:pPr>
            <w:r w:rsidRPr="00192B69">
              <w:rPr>
                <w:rFonts w:ascii="Browallia New" w:eastAsia="Cordia New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18</w:t>
            </w:r>
            <w:r w:rsidR="00CE78AB" w:rsidRPr="008849DC">
              <w:rPr>
                <w:rFonts w:ascii="Browallia New" w:eastAsia="Cordia New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ab/>
            </w:r>
            <w:r w:rsidR="00CE78AB" w:rsidRPr="008849DC">
              <w:rPr>
                <w:rFonts w:ascii="Browallia New" w:eastAsia="Cordia New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 xml:space="preserve">เหตุการณ์ภายหลังวันที่ในรายงาน </w:t>
            </w:r>
          </w:p>
        </w:tc>
      </w:tr>
    </w:tbl>
    <w:p w14:paraId="3EEA65FD" w14:textId="36DAB607" w:rsidR="00995B79" w:rsidRPr="008849DC" w:rsidRDefault="00995B79" w:rsidP="00FF54D9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6B51BD87" w14:textId="19FE8083" w:rsidR="003F16B2" w:rsidRDefault="003F16B2" w:rsidP="00163DF6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6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บริษัทได้เข้า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ทำ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สัญญา</w:t>
      </w:r>
      <w:r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ตามมติที่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ประชุมสามัญผู้ถือหุ้นประจำปี พ.ศ.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 ซึ่งอนุมัติ</w:t>
      </w:r>
      <w:r w:rsidRPr="008849D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การเข้าทำรายการได้มาซึ่งสินทรัพย์และการเข้าทำรายการที่เกี่ยวโยงกันด้วยการซื้อหุ้นสามัญในบริษัทที่ประกอบธุรกิจ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นิคมอุตสาหกรรมและบริษัทที่ประกอบธุรกิจพลังงานไฟฟ้า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C8131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ทั้งนี้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C8131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รายการดังกล่าวจะเสร็จสมบูรณ์เมื่อคู่สัญญาได้ปฏิบัติ</w:t>
      </w:r>
      <w:r w:rsidR="00426286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หรือยกเว้นการปฏิบัติ</w:t>
      </w:r>
      <w:r w:rsidRPr="00C8131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ตามเงื่อนไขทั้งหมดในสัญญา</w:t>
      </w:r>
      <w:r w:rsidR="007C75FA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โดยมีรายละเอียดดังนี้</w:t>
      </w:r>
    </w:p>
    <w:p w14:paraId="39E0E538" w14:textId="77777777" w:rsidR="003F16B2" w:rsidRPr="008849DC" w:rsidRDefault="003F16B2" w:rsidP="003F16B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03C674E2" w14:textId="66DAE098" w:rsidR="003F16B2" w:rsidRDefault="00CC2D54" w:rsidP="007B2A91">
      <w:pPr>
        <w:pStyle w:val="ListParagraph"/>
        <w:numPr>
          <w:ilvl w:val="0"/>
          <w:numId w:val="16"/>
        </w:numPr>
        <w:spacing w:after="0" w:line="240" w:lineRule="auto"/>
        <w:ind w:left="540" w:hanging="513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การ</w:t>
      </w:r>
      <w:r w:rsidR="003F16B2"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ซื้อหุ้นสามัญร้อยละ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30</w:t>
      </w:r>
      <w:r w:rsidR="003F16B2" w:rsidRPr="00BD6D0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3F16B2"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ของจำนวนหุ้นที่จำหน่ายได้แล้วทั้งหมดใน</w:t>
      </w:r>
      <w:r w:rsidR="003F16B2" w:rsidRPr="00DB4DB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บริษัท บี.กริม เพาเวอร์ (อ่างทอง)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="003F16B2" w:rsidRPr="00DB4DB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จำกัด </w:t>
      </w:r>
      <w:r w:rsidR="003F16B2">
        <w:rPr>
          <w:rFonts w:ascii="Browallia New" w:eastAsia="Cordia New" w:hAnsi="Browallia New" w:cs="Browallia New"/>
          <w:sz w:val="26"/>
          <w:szCs w:val="26"/>
          <w:lang w:val="en-GB" w:bidi="th-TH"/>
        </w:rPr>
        <w:t>(</w:t>
      </w:r>
      <w:r w:rsidR="003F16B2" w:rsidRPr="00DB4DB8">
        <w:rPr>
          <w:rFonts w:ascii="Browallia New" w:eastAsia="Cordia New" w:hAnsi="Browallia New" w:cs="Browallia New"/>
          <w:sz w:val="26"/>
          <w:szCs w:val="26"/>
          <w:lang w:val="en-GB" w:bidi="th-TH"/>
        </w:rPr>
        <w:t>BGPA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="003F16B2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) </w:t>
      </w:r>
      <w:r w:rsidR="003F16B2"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จากบุคคลที่เกี่ยวโยงกัน โดย </w:t>
      </w:r>
      <w:r w:rsidR="003F16B2" w:rsidRPr="00DB4DB8">
        <w:rPr>
          <w:rFonts w:ascii="Browallia New" w:eastAsia="Cordia New" w:hAnsi="Browallia New" w:cs="Browallia New"/>
          <w:sz w:val="26"/>
          <w:szCs w:val="26"/>
          <w:lang w:val="en-GB" w:bidi="th-TH"/>
        </w:rPr>
        <w:t>BGPA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="003F16B2" w:rsidRPr="00BD6D0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3F16B2"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เป็นผู้ประกอบธุรกิจการผลิตและจำหน่ายไฟฟ้าพลังงานความร้อนร่วม และไอน้ำ </w:t>
      </w:r>
      <w:r w:rsidR="00D400FE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br/>
      </w:r>
      <w:r w:rsidR="003F16B2"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ที่มีสัญญาซื้อขายไฟฟ้ากับการไฟฟ้าฝ่ายผลิตแห่งประเทศไทย (</w:t>
      </w:r>
      <w:r w:rsidR="003F16B2" w:rsidRPr="00BD6D0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EGAT) </w:t>
      </w:r>
      <w:r w:rsidR="003F16B2"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อายุสัญญา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25</w:t>
      </w:r>
      <w:r w:rsidR="003F16B2" w:rsidRPr="00BD6D0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3F16B2"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ปี นับตั้งแต่วันที่เริ่มต้นซื้อขายไฟฟ้า</w:t>
      </w:r>
      <w:r w:rsidR="00D400FE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br/>
      </w:r>
      <w:r w:rsidR="003F16B2"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ซึ่งได้เริ่มเปิดดำเนินการเชิงพาณิชย์แล้วเมื่อวันที่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4</w:t>
      </w:r>
      <w:r w:rsidR="003F16B2"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2559</w:t>
      </w:r>
      <w:r w:rsidR="003F16B2"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โดยกำหนดมูลค่าในการชำระราคาค่าหุ้นเป็นเงินจำนวนประมาณ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557</w:t>
      </w:r>
      <w:r w:rsidR="003F16B2" w:rsidRPr="00BD6D0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3F16B2"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</w:t>
      </w:r>
      <w:r w:rsidR="003F16B2" w:rsidRPr="00BD6D0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</w:p>
    <w:p w14:paraId="0744D55C" w14:textId="77777777" w:rsidR="00CC2D54" w:rsidRPr="00BD6D0C" w:rsidRDefault="00CC2D54" w:rsidP="007B2A91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6F7EA5EA" w14:textId="76B531CC" w:rsidR="003F16B2" w:rsidRDefault="003F16B2" w:rsidP="007B2A91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490243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ณ วันที่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30</w:t>
      </w:r>
      <w:r w:rsidRPr="00490243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490243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 xml:space="preserve">มิถุนายน </w:t>
      </w:r>
      <w:r w:rsidR="007C75FA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พ.ศ.</w:t>
      </w:r>
      <w:r w:rsidR="00343A19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 w:rsidRPr="00490243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490243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คู่สัญญาได้ปฏิบัติตามเงื่อนไขทั้งหมดในสัญญาแล้ว 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โดยกลุ่ม</w:t>
      </w:r>
      <w:r w:rsidR="00E06669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490243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ได้ช</w:t>
      </w:r>
      <w:r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 xml:space="preserve">ำระราคาค่าหุ้นสามัญทั้งหมด และรับโอนหุ้นแล้วเมื่อวันที่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กรกฎาคม</w:t>
      </w:r>
      <w:r w:rsidR="00FD0165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 xml:space="preserve"> พ.ศ.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 xml:space="preserve"> ทำให้ภายหลังวันดังกล่าว </w:t>
      </w:r>
      <w:r w:rsidRPr="00274793">
        <w:rPr>
          <w:rFonts w:ascii="Browallia New" w:eastAsia="Cordia New" w:hAnsi="Browallia New" w:cs="Browallia New"/>
          <w:sz w:val="26"/>
          <w:szCs w:val="26"/>
          <w:lang w:bidi="th-TH"/>
        </w:rPr>
        <w:t>BGPA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มีสถานะเป็นบริษัทร่วมของกลุ่ม</w:t>
      </w:r>
      <w:r w:rsidR="00E06669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กิจการ</w:t>
      </w:r>
    </w:p>
    <w:p w14:paraId="5684EF91" w14:textId="77777777" w:rsidR="00CC2D54" w:rsidRPr="00490243" w:rsidRDefault="00CC2D54" w:rsidP="007B2A91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bidi="th-TH"/>
        </w:rPr>
      </w:pPr>
    </w:p>
    <w:p w14:paraId="68AFFB77" w14:textId="7B6AEEB3" w:rsidR="003F16B2" w:rsidRDefault="003F16B2" w:rsidP="007B2A91">
      <w:pPr>
        <w:pStyle w:val="ListParagraph"/>
        <w:numPr>
          <w:ilvl w:val="0"/>
          <w:numId w:val="16"/>
        </w:numPr>
        <w:spacing w:after="0" w:line="240" w:lineRule="auto"/>
        <w:ind w:left="540" w:hanging="513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D400FE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การได้มาซึ่งสิทธิในการเข้าซื้อหุ้นสามัญ (</w:t>
      </w:r>
      <w:r w:rsidRPr="00D400FE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Option)</w:t>
      </w:r>
      <w:r w:rsidRPr="00D400FE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ไม่น้อยกว่าร้อยละ </w:t>
      </w:r>
      <w:r w:rsidR="00192B69" w:rsidRPr="00192B6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30</w:t>
      </w:r>
      <w:r w:rsidRPr="00D400FE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400FE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ของจำนวนหุ้นที่จำหน่ายได้แล้วทั้งหมดในบริษัท บี.กริม</w:t>
      </w:r>
      <w:r w:rsidRPr="00D94522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เพาเวอร์ (อ่างทอง)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2</w:t>
      </w:r>
      <w:r w:rsidRPr="00D94522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จำกัด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 และ</w:t>
      </w:r>
      <w:r w:rsidRPr="00D94522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บริษัท บี.กริม เพาเวอร์ (อ่างทอง)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3</w:t>
      </w:r>
      <w:r w:rsidRPr="00D94522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จำกัด </w:t>
      </w:r>
      <w:r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จากบุคคลภายนอก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ซึ่งได้ทำสัญญาซื้อขายไฟฟ้า</w:t>
      </w:r>
      <w:r w:rsidRPr="00D400FE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กับ </w:t>
      </w:r>
      <w:r w:rsidRPr="00D400FE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EGAT </w:t>
      </w:r>
      <w:r w:rsidRPr="00D400FE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อายุสัญญา </w:t>
      </w:r>
      <w:r w:rsidR="00192B69" w:rsidRPr="00192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</w:t>
      </w:r>
      <w:r w:rsidRPr="00D400FE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400FE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ปี โดยมีวันกำหนดเริ่มต้นซื้อขายไฟฟ้า</w:t>
      </w:r>
      <w:bookmarkStart w:id="24" w:name="_Hlk71321061"/>
      <w:r w:rsidRPr="00D400FE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bookmarkEnd w:id="24"/>
      <w:r w:rsidRPr="00D400FE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192B69" w:rsidRPr="00192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1</w:t>
      </w:r>
      <w:r w:rsidRPr="00D400FE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400FE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ตุลาคม พ.ศ. </w:t>
      </w:r>
      <w:r w:rsidR="00192B69" w:rsidRPr="00192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2566</w:t>
      </w:r>
      <w:r w:rsidRPr="00D400FE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และณ วันที่ </w:t>
      </w:r>
      <w:r w:rsidR="00192B69" w:rsidRPr="00192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1</w:t>
      </w:r>
      <w:r w:rsidRPr="00D400FE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400FE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192B69" w:rsidRPr="00192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2566</w:t>
      </w:r>
      <w:r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ตามลำดับ โดยมีการกำหนดมูลค่าในการชำระราคาค่า </w:t>
      </w:r>
      <w:r w:rsidRPr="00BD6D0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Option </w:t>
      </w:r>
      <w:r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เป็นเงินจำนวนรวมประมาณ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15</w:t>
      </w:r>
      <w:r w:rsidRPr="00BD6D0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 ทั้งนี้ รายการดังกล่าวอยู่ระหว่างการปฏิบัติตามเงื่อนไขในสัญญา </w:t>
      </w:r>
      <w:r w:rsidRPr="00BD6D0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และ</w:t>
      </w:r>
    </w:p>
    <w:p w14:paraId="65D5C467" w14:textId="77777777" w:rsidR="00CC2D54" w:rsidRPr="00BD6D0C" w:rsidRDefault="00CC2D54" w:rsidP="00CC2D54">
      <w:pPr>
        <w:pStyle w:val="ListParagraph"/>
        <w:spacing w:after="0" w:line="240" w:lineRule="auto"/>
        <w:ind w:left="567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37E821E9" w14:textId="4F5523C8" w:rsidR="006C015A" w:rsidRDefault="00FD0165" w:rsidP="007B2A91">
      <w:pPr>
        <w:pStyle w:val="ListParagraph"/>
        <w:numPr>
          <w:ilvl w:val="0"/>
          <w:numId w:val="16"/>
        </w:numPr>
        <w:spacing w:after="0" w:line="240" w:lineRule="auto"/>
        <w:ind w:left="540" w:hanging="513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การ</w:t>
      </w:r>
      <w:r w:rsidR="003F16B2" w:rsidRPr="00490243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ซื้อหุ้นสามัญร้อยละ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100</w:t>
      </w:r>
      <w:r w:rsidR="003F16B2" w:rsidRPr="00490243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3F16B2" w:rsidRPr="00490243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ของจำนวนหุ้นที่จำหน่ายได้แล้วทั้งหมดในบริษัท ปาร์ค อินดัสตรี จำกัด </w:t>
      </w:r>
      <w:r w:rsidR="003F16B2" w:rsidRPr="00490243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(PIC) </w:t>
      </w:r>
      <w:r w:rsidR="003F16B2" w:rsidRPr="00490243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จากบุคคล</w:t>
      </w:r>
      <w:r w:rsidR="003F16B2" w:rsidRPr="00490243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="003F16B2" w:rsidRPr="00490243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 xml:space="preserve">ที่เกี่ยวโยงกัน โดย </w:t>
      </w:r>
      <w:r w:rsidR="003F16B2" w:rsidRPr="00490243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PIC</w:t>
      </w:r>
      <w:r w:rsidR="003F16B2" w:rsidRPr="00490243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 xml:space="preserve"> เป็นผู้ถือกรรมสิทธิ์ที่ดินสำหรับการพัฒนานิคมอุตสาหกรรม</w:t>
      </w:r>
      <w:r w:rsidR="003F16B2" w:rsidRPr="00490243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3F16B2" w:rsidRPr="00490243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>โดยกำหนดมูลค่าชำระราคาค่าหุ้นสามัญ</w:t>
      </w:r>
      <w:r w:rsidR="007B2A91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br/>
      </w:r>
      <w:r w:rsidR="003F16B2" w:rsidRPr="00490243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เป็นเงินจำนวนประมาณ </w:t>
      </w:r>
      <w:r w:rsidR="00192B69" w:rsidRPr="00192B69">
        <w:rPr>
          <w:rFonts w:ascii="Browallia New" w:eastAsia="Cordia New" w:hAnsi="Browallia New" w:cs="Browallia New"/>
          <w:sz w:val="26"/>
          <w:szCs w:val="26"/>
          <w:lang w:val="en-GB" w:bidi="th-TH"/>
        </w:rPr>
        <w:t>510</w:t>
      </w:r>
      <w:r w:rsidR="003F16B2" w:rsidRPr="00490243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3F16B2" w:rsidRPr="00490243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</w:t>
      </w:r>
      <w:r w:rsidR="003F16B2" w:rsidRPr="00490243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F16B2" w:rsidRPr="008728D3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ทั้งนี้ รายการดังกล่าวอยู่ระหว่างการปฏิบัติตามเงื่อนไขในสัญญา</w:t>
      </w:r>
    </w:p>
    <w:p w14:paraId="678C121B" w14:textId="039F859B" w:rsidR="00D400FE" w:rsidRDefault="00D400FE" w:rsidP="00D400FE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19D53F16" w14:textId="6D58FA42" w:rsidR="00D400FE" w:rsidRDefault="00D400FE" w:rsidP="00D400FE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0BADE542" w14:textId="77777777" w:rsidR="00D400FE" w:rsidRPr="001C0228" w:rsidRDefault="00D400FE" w:rsidP="00D400FE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</w:pPr>
    </w:p>
    <w:sectPr w:rsidR="00D400FE" w:rsidRPr="001C0228" w:rsidSect="00266F8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FAFC4" w14:textId="77777777" w:rsidR="007C51A7" w:rsidRDefault="007C51A7" w:rsidP="00481735">
      <w:pPr>
        <w:spacing w:after="0" w:line="240" w:lineRule="auto"/>
      </w:pPr>
      <w:r>
        <w:separator/>
      </w:r>
    </w:p>
  </w:endnote>
  <w:endnote w:type="continuationSeparator" w:id="0">
    <w:p w14:paraId="6EFF1C59" w14:textId="77777777" w:rsidR="007C51A7" w:rsidRDefault="007C51A7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B0E75" w14:textId="0971E311" w:rsidR="000E7D6F" w:rsidRPr="00EA1ED2" w:rsidRDefault="000E7D6F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921FA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57573" w14:textId="54D151DB" w:rsidR="000E7D6F" w:rsidRPr="00EA1ED2" w:rsidRDefault="000E7D6F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A118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803F8" w14:textId="77777777" w:rsidR="007C51A7" w:rsidRDefault="007C51A7" w:rsidP="00481735">
      <w:pPr>
        <w:spacing w:after="0" w:line="240" w:lineRule="auto"/>
      </w:pPr>
      <w:r>
        <w:separator/>
      </w:r>
    </w:p>
  </w:footnote>
  <w:footnote w:type="continuationSeparator" w:id="0">
    <w:p w14:paraId="0DEFC6CA" w14:textId="77777777" w:rsidR="007C51A7" w:rsidRDefault="007C51A7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7A926" w14:textId="77777777" w:rsidR="000E7D6F" w:rsidRPr="00EA1ED2" w:rsidRDefault="000E7D6F" w:rsidP="00551A13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A1ED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EA1ED2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6DD0EDA5" w14:textId="77777777" w:rsidR="000E7D6F" w:rsidRPr="00EA1ED2" w:rsidRDefault="000E7D6F" w:rsidP="00551A13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339C0CA" w14:textId="628C8D22" w:rsidR="000E7D6F" w:rsidRPr="00EA1ED2" w:rsidRDefault="000E7D6F" w:rsidP="00551A1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A3376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A3376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A3376A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7314"/>
    <w:multiLevelType w:val="hybridMultilevel"/>
    <w:tmpl w:val="AC3CE9A2"/>
    <w:lvl w:ilvl="0" w:tplc="C08AFFBE">
      <w:start w:val="5"/>
      <w:numFmt w:val="bullet"/>
      <w:lvlText w:val=" "/>
      <w:lvlJc w:val="left"/>
      <w:pPr>
        <w:ind w:left="1110" w:hanging="75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06A16"/>
    <w:multiLevelType w:val="hybridMultilevel"/>
    <w:tmpl w:val="1E16851C"/>
    <w:lvl w:ilvl="0" w:tplc="599C46A8">
      <w:start w:val="5"/>
      <w:numFmt w:val="bullet"/>
      <w:lvlText w:val="-"/>
      <w:lvlJc w:val="left"/>
      <w:pPr>
        <w:ind w:left="43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4" w15:restartNumberingAfterBreak="0">
    <w:nsid w:val="206E66DA"/>
    <w:multiLevelType w:val="hybridMultilevel"/>
    <w:tmpl w:val="20BAE360"/>
    <w:lvl w:ilvl="0" w:tplc="23D4E3B4">
      <w:start w:val="1"/>
      <w:numFmt w:val="thaiLetters"/>
      <w:lvlText w:val="%1)"/>
      <w:lvlJc w:val="left"/>
      <w:pPr>
        <w:ind w:left="900" w:hanging="54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D46893C"/>
    <w:lvl w:ilvl="0" w:tplc="2772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945DD"/>
    <w:multiLevelType w:val="hybridMultilevel"/>
    <w:tmpl w:val="89B0C67A"/>
    <w:lvl w:ilvl="0" w:tplc="E4369720">
      <w:start w:val="3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ED76EE4"/>
    <w:multiLevelType w:val="hybridMultilevel"/>
    <w:tmpl w:val="68E6C24A"/>
    <w:lvl w:ilvl="0" w:tplc="285A5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77AD08B6"/>
    <w:multiLevelType w:val="hybridMultilevel"/>
    <w:tmpl w:val="7ACA171C"/>
    <w:lvl w:ilvl="0" w:tplc="8968D59C">
      <w:start w:val="1"/>
      <w:numFmt w:val="decimal"/>
      <w:lvlText w:val="(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D6C65"/>
    <w:multiLevelType w:val="hybridMultilevel"/>
    <w:tmpl w:val="83560EF8"/>
    <w:lvl w:ilvl="0" w:tplc="DF52D8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3"/>
  </w:num>
  <w:num w:numId="5">
    <w:abstractNumId w:val="0"/>
  </w:num>
  <w:num w:numId="6">
    <w:abstractNumId w:val="10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  <w:num w:numId="11">
    <w:abstractNumId w:val="11"/>
  </w:num>
  <w:num w:numId="12">
    <w:abstractNumId w:val="14"/>
  </w:num>
  <w:num w:numId="13">
    <w:abstractNumId w:val="4"/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202"/>
    <w:rsid w:val="0000091D"/>
    <w:rsid w:val="00000D15"/>
    <w:rsid w:val="00000F0E"/>
    <w:rsid w:val="0000139C"/>
    <w:rsid w:val="00002196"/>
    <w:rsid w:val="000021F1"/>
    <w:rsid w:val="00002471"/>
    <w:rsid w:val="000032CB"/>
    <w:rsid w:val="00004073"/>
    <w:rsid w:val="000052A9"/>
    <w:rsid w:val="0000560F"/>
    <w:rsid w:val="00005659"/>
    <w:rsid w:val="00005949"/>
    <w:rsid w:val="00005986"/>
    <w:rsid w:val="000061A7"/>
    <w:rsid w:val="00006346"/>
    <w:rsid w:val="00006D2B"/>
    <w:rsid w:val="000071DC"/>
    <w:rsid w:val="000076C8"/>
    <w:rsid w:val="000079CB"/>
    <w:rsid w:val="00010A01"/>
    <w:rsid w:val="00011B9D"/>
    <w:rsid w:val="0001203F"/>
    <w:rsid w:val="000120D4"/>
    <w:rsid w:val="00012161"/>
    <w:rsid w:val="00012882"/>
    <w:rsid w:val="000128A7"/>
    <w:rsid w:val="000131B6"/>
    <w:rsid w:val="0001347B"/>
    <w:rsid w:val="0001358A"/>
    <w:rsid w:val="00014039"/>
    <w:rsid w:val="000151F0"/>
    <w:rsid w:val="0001523B"/>
    <w:rsid w:val="00015803"/>
    <w:rsid w:val="00015AEC"/>
    <w:rsid w:val="0001716E"/>
    <w:rsid w:val="000174E0"/>
    <w:rsid w:val="00020463"/>
    <w:rsid w:val="000204B9"/>
    <w:rsid w:val="00020980"/>
    <w:rsid w:val="00020D47"/>
    <w:rsid w:val="000211C6"/>
    <w:rsid w:val="000216C9"/>
    <w:rsid w:val="00021A3B"/>
    <w:rsid w:val="00021D3D"/>
    <w:rsid w:val="00022779"/>
    <w:rsid w:val="00022EC1"/>
    <w:rsid w:val="00023392"/>
    <w:rsid w:val="00023B66"/>
    <w:rsid w:val="000248FD"/>
    <w:rsid w:val="000249FA"/>
    <w:rsid w:val="00024A5C"/>
    <w:rsid w:val="00024A8F"/>
    <w:rsid w:val="000251C6"/>
    <w:rsid w:val="00025495"/>
    <w:rsid w:val="00025AB0"/>
    <w:rsid w:val="00025AD4"/>
    <w:rsid w:val="00025BA4"/>
    <w:rsid w:val="00026505"/>
    <w:rsid w:val="00026A65"/>
    <w:rsid w:val="0002745D"/>
    <w:rsid w:val="00027931"/>
    <w:rsid w:val="00027AF5"/>
    <w:rsid w:val="00027D31"/>
    <w:rsid w:val="00030209"/>
    <w:rsid w:val="00031FC9"/>
    <w:rsid w:val="0003256A"/>
    <w:rsid w:val="00032DCD"/>
    <w:rsid w:val="00035642"/>
    <w:rsid w:val="00035945"/>
    <w:rsid w:val="000363CB"/>
    <w:rsid w:val="00036614"/>
    <w:rsid w:val="00036FC7"/>
    <w:rsid w:val="00037B73"/>
    <w:rsid w:val="00037F8D"/>
    <w:rsid w:val="0004058C"/>
    <w:rsid w:val="00041A02"/>
    <w:rsid w:val="00041A40"/>
    <w:rsid w:val="000427FF"/>
    <w:rsid w:val="00042F65"/>
    <w:rsid w:val="000431D0"/>
    <w:rsid w:val="00043CE4"/>
    <w:rsid w:val="0004447C"/>
    <w:rsid w:val="00044EDF"/>
    <w:rsid w:val="00044F3D"/>
    <w:rsid w:val="00044F63"/>
    <w:rsid w:val="00045A9A"/>
    <w:rsid w:val="00045B5B"/>
    <w:rsid w:val="000461FF"/>
    <w:rsid w:val="000506BB"/>
    <w:rsid w:val="000508BD"/>
    <w:rsid w:val="00050E31"/>
    <w:rsid w:val="000512F8"/>
    <w:rsid w:val="000513A1"/>
    <w:rsid w:val="000517CF"/>
    <w:rsid w:val="00052CFB"/>
    <w:rsid w:val="0005347C"/>
    <w:rsid w:val="000537D3"/>
    <w:rsid w:val="00053926"/>
    <w:rsid w:val="00054747"/>
    <w:rsid w:val="000549FD"/>
    <w:rsid w:val="000552E2"/>
    <w:rsid w:val="00055372"/>
    <w:rsid w:val="0005566C"/>
    <w:rsid w:val="00055BA0"/>
    <w:rsid w:val="00056924"/>
    <w:rsid w:val="00056A73"/>
    <w:rsid w:val="00056FDF"/>
    <w:rsid w:val="000570D6"/>
    <w:rsid w:val="0005776E"/>
    <w:rsid w:val="00057BF3"/>
    <w:rsid w:val="00057C12"/>
    <w:rsid w:val="00060297"/>
    <w:rsid w:val="00061F08"/>
    <w:rsid w:val="000634D5"/>
    <w:rsid w:val="00063F98"/>
    <w:rsid w:val="000648AD"/>
    <w:rsid w:val="00064CA4"/>
    <w:rsid w:val="00064D4D"/>
    <w:rsid w:val="0006524A"/>
    <w:rsid w:val="00065B44"/>
    <w:rsid w:val="00065CAF"/>
    <w:rsid w:val="00066148"/>
    <w:rsid w:val="00066443"/>
    <w:rsid w:val="000668C4"/>
    <w:rsid w:val="0006699A"/>
    <w:rsid w:val="00066A67"/>
    <w:rsid w:val="00070683"/>
    <w:rsid w:val="00071573"/>
    <w:rsid w:val="0007239A"/>
    <w:rsid w:val="000723B7"/>
    <w:rsid w:val="00072A26"/>
    <w:rsid w:val="000732D7"/>
    <w:rsid w:val="000733CB"/>
    <w:rsid w:val="00073AC1"/>
    <w:rsid w:val="00073E34"/>
    <w:rsid w:val="0007413B"/>
    <w:rsid w:val="00074CD8"/>
    <w:rsid w:val="00075448"/>
    <w:rsid w:val="0007549F"/>
    <w:rsid w:val="00075972"/>
    <w:rsid w:val="00075CB2"/>
    <w:rsid w:val="00075F06"/>
    <w:rsid w:val="000764DA"/>
    <w:rsid w:val="0007664C"/>
    <w:rsid w:val="000766BA"/>
    <w:rsid w:val="00076CB9"/>
    <w:rsid w:val="00076E57"/>
    <w:rsid w:val="00077F4F"/>
    <w:rsid w:val="00080305"/>
    <w:rsid w:val="000804ED"/>
    <w:rsid w:val="00080CCB"/>
    <w:rsid w:val="00080EA4"/>
    <w:rsid w:val="00081552"/>
    <w:rsid w:val="00082788"/>
    <w:rsid w:val="000836DC"/>
    <w:rsid w:val="0008378B"/>
    <w:rsid w:val="000837C8"/>
    <w:rsid w:val="00083D3A"/>
    <w:rsid w:val="00083E1C"/>
    <w:rsid w:val="000859CC"/>
    <w:rsid w:val="00085D96"/>
    <w:rsid w:val="00086894"/>
    <w:rsid w:val="00087470"/>
    <w:rsid w:val="00087FF6"/>
    <w:rsid w:val="00090211"/>
    <w:rsid w:val="00090658"/>
    <w:rsid w:val="00090C8B"/>
    <w:rsid w:val="00091B87"/>
    <w:rsid w:val="00092487"/>
    <w:rsid w:val="00092A1E"/>
    <w:rsid w:val="00093019"/>
    <w:rsid w:val="00093891"/>
    <w:rsid w:val="000938C9"/>
    <w:rsid w:val="00094540"/>
    <w:rsid w:val="00095262"/>
    <w:rsid w:val="000965F8"/>
    <w:rsid w:val="00097088"/>
    <w:rsid w:val="000977A3"/>
    <w:rsid w:val="00097966"/>
    <w:rsid w:val="000A0F5A"/>
    <w:rsid w:val="000A110E"/>
    <w:rsid w:val="000A1E45"/>
    <w:rsid w:val="000A2414"/>
    <w:rsid w:val="000A2894"/>
    <w:rsid w:val="000A2BB0"/>
    <w:rsid w:val="000A3170"/>
    <w:rsid w:val="000A3D50"/>
    <w:rsid w:val="000A3F34"/>
    <w:rsid w:val="000A3FBD"/>
    <w:rsid w:val="000A54B8"/>
    <w:rsid w:val="000A5660"/>
    <w:rsid w:val="000A567F"/>
    <w:rsid w:val="000A5838"/>
    <w:rsid w:val="000A58AB"/>
    <w:rsid w:val="000A6055"/>
    <w:rsid w:val="000A6090"/>
    <w:rsid w:val="000A66E7"/>
    <w:rsid w:val="000A699F"/>
    <w:rsid w:val="000A6F32"/>
    <w:rsid w:val="000A6F63"/>
    <w:rsid w:val="000A796F"/>
    <w:rsid w:val="000A7CDA"/>
    <w:rsid w:val="000A7F0C"/>
    <w:rsid w:val="000A7F5E"/>
    <w:rsid w:val="000B191E"/>
    <w:rsid w:val="000B1951"/>
    <w:rsid w:val="000B2A19"/>
    <w:rsid w:val="000B2A62"/>
    <w:rsid w:val="000B2C1A"/>
    <w:rsid w:val="000B36E7"/>
    <w:rsid w:val="000B4F3E"/>
    <w:rsid w:val="000B55DF"/>
    <w:rsid w:val="000B57E7"/>
    <w:rsid w:val="000B6AFD"/>
    <w:rsid w:val="000B7AF0"/>
    <w:rsid w:val="000C0733"/>
    <w:rsid w:val="000C0BB3"/>
    <w:rsid w:val="000C1B5C"/>
    <w:rsid w:val="000C25A5"/>
    <w:rsid w:val="000C283E"/>
    <w:rsid w:val="000C3B89"/>
    <w:rsid w:val="000C3C20"/>
    <w:rsid w:val="000C45A4"/>
    <w:rsid w:val="000C47B5"/>
    <w:rsid w:val="000C4959"/>
    <w:rsid w:val="000C4972"/>
    <w:rsid w:val="000C4CE9"/>
    <w:rsid w:val="000C52C3"/>
    <w:rsid w:val="000C53E9"/>
    <w:rsid w:val="000C5E87"/>
    <w:rsid w:val="000C606E"/>
    <w:rsid w:val="000C6077"/>
    <w:rsid w:val="000C6292"/>
    <w:rsid w:val="000C64EE"/>
    <w:rsid w:val="000C7413"/>
    <w:rsid w:val="000C7FA8"/>
    <w:rsid w:val="000D0015"/>
    <w:rsid w:val="000D0088"/>
    <w:rsid w:val="000D03C8"/>
    <w:rsid w:val="000D053D"/>
    <w:rsid w:val="000D0B26"/>
    <w:rsid w:val="000D14E7"/>
    <w:rsid w:val="000D19EC"/>
    <w:rsid w:val="000D276A"/>
    <w:rsid w:val="000D2B36"/>
    <w:rsid w:val="000D4ACD"/>
    <w:rsid w:val="000D4CB7"/>
    <w:rsid w:val="000D4D45"/>
    <w:rsid w:val="000D50BF"/>
    <w:rsid w:val="000D54F7"/>
    <w:rsid w:val="000D5FAF"/>
    <w:rsid w:val="000D610D"/>
    <w:rsid w:val="000D6730"/>
    <w:rsid w:val="000D6C3A"/>
    <w:rsid w:val="000D6CAC"/>
    <w:rsid w:val="000D7619"/>
    <w:rsid w:val="000D7933"/>
    <w:rsid w:val="000D79D4"/>
    <w:rsid w:val="000D7CAB"/>
    <w:rsid w:val="000D7D14"/>
    <w:rsid w:val="000E0468"/>
    <w:rsid w:val="000E07C0"/>
    <w:rsid w:val="000E10CC"/>
    <w:rsid w:val="000E187A"/>
    <w:rsid w:val="000E1FE1"/>
    <w:rsid w:val="000E2437"/>
    <w:rsid w:val="000E24DA"/>
    <w:rsid w:val="000E324A"/>
    <w:rsid w:val="000E3313"/>
    <w:rsid w:val="000E33BA"/>
    <w:rsid w:val="000E39A1"/>
    <w:rsid w:val="000E3B4B"/>
    <w:rsid w:val="000E40F8"/>
    <w:rsid w:val="000E41AA"/>
    <w:rsid w:val="000E4A3A"/>
    <w:rsid w:val="000E4B1D"/>
    <w:rsid w:val="000E550D"/>
    <w:rsid w:val="000E59F3"/>
    <w:rsid w:val="000E6470"/>
    <w:rsid w:val="000E7505"/>
    <w:rsid w:val="000E79D0"/>
    <w:rsid w:val="000E7D6F"/>
    <w:rsid w:val="000E7F18"/>
    <w:rsid w:val="000F0233"/>
    <w:rsid w:val="000F023E"/>
    <w:rsid w:val="000F0266"/>
    <w:rsid w:val="000F1F3C"/>
    <w:rsid w:val="000F234C"/>
    <w:rsid w:val="000F2B37"/>
    <w:rsid w:val="000F3161"/>
    <w:rsid w:val="000F3829"/>
    <w:rsid w:val="000F3B2C"/>
    <w:rsid w:val="000F4524"/>
    <w:rsid w:val="000F4A17"/>
    <w:rsid w:val="000F4B3F"/>
    <w:rsid w:val="000F4ECC"/>
    <w:rsid w:val="000F58FE"/>
    <w:rsid w:val="000F5FFB"/>
    <w:rsid w:val="000F68ED"/>
    <w:rsid w:val="000F6E9C"/>
    <w:rsid w:val="000F79D3"/>
    <w:rsid w:val="000F7A67"/>
    <w:rsid w:val="000F7CA1"/>
    <w:rsid w:val="0010198E"/>
    <w:rsid w:val="00101DD1"/>
    <w:rsid w:val="00101EDD"/>
    <w:rsid w:val="00101F0F"/>
    <w:rsid w:val="0010241D"/>
    <w:rsid w:val="001024C7"/>
    <w:rsid w:val="00102531"/>
    <w:rsid w:val="001025A4"/>
    <w:rsid w:val="001028BC"/>
    <w:rsid w:val="00102C19"/>
    <w:rsid w:val="001036EF"/>
    <w:rsid w:val="0010397B"/>
    <w:rsid w:val="00104029"/>
    <w:rsid w:val="001048F7"/>
    <w:rsid w:val="00104EC4"/>
    <w:rsid w:val="001054E3"/>
    <w:rsid w:val="00105800"/>
    <w:rsid w:val="001060B2"/>
    <w:rsid w:val="00106B46"/>
    <w:rsid w:val="00106FA4"/>
    <w:rsid w:val="00107016"/>
    <w:rsid w:val="00107502"/>
    <w:rsid w:val="001076FD"/>
    <w:rsid w:val="001079AB"/>
    <w:rsid w:val="00110B81"/>
    <w:rsid w:val="001127E5"/>
    <w:rsid w:val="0011393F"/>
    <w:rsid w:val="00113A4B"/>
    <w:rsid w:val="00113C58"/>
    <w:rsid w:val="00113CE9"/>
    <w:rsid w:val="00113E15"/>
    <w:rsid w:val="00114186"/>
    <w:rsid w:val="00114427"/>
    <w:rsid w:val="00114CB6"/>
    <w:rsid w:val="00114EF4"/>
    <w:rsid w:val="00114FB5"/>
    <w:rsid w:val="00115120"/>
    <w:rsid w:val="0011635A"/>
    <w:rsid w:val="001163B5"/>
    <w:rsid w:val="00117BA3"/>
    <w:rsid w:val="00120127"/>
    <w:rsid w:val="00120C49"/>
    <w:rsid w:val="00120D9F"/>
    <w:rsid w:val="001214CE"/>
    <w:rsid w:val="001217EA"/>
    <w:rsid w:val="00121E07"/>
    <w:rsid w:val="00122CC5"/>
    <w:rsid w:val="00122D8B"/>
    <w:rsid w:val="00123172"/>
    <w:rsid w:val="001238CF"/>
    <w:rsid w:val="00124723"/>
    <w:rsid w:val="0012487B"/>
    <w:rsid w:val="00124C2C"/>
    <w:rsid w:val="001257E9"/>
    <w:rsid w:val="00127537"/>
    <w:rsid w:val="0013014D"/>
    <w:rsid w:val="00130BA8"/>
    <w:rsid w:val="001315D4"/>
    <w:rsid w:val="00131E94"/>
    <w:rsid w:val="001328A6"/>
    <w:rsid w:val="00132D63"/>
    <w:rsid w:val="00133063"/>
    <w:rsid w:val="00133585"/>
    <w:rsid w:val="00134B01"/>
    <w:rsid w:val="001352FD"/>
    <w:rsid w:val="0013553F"/>
    <w:rsid w:val="001356C3"/>
    <w:rsid w:val="001364D1"/>
    <w:rsid w:val="00136CC7"/>
    <w:rsid w:val="00136D6D"/>
    <w:rsid w:val="0013710A"/>
    <w:rsid w:val="0013727C"/>
    <w:rsid w:val="001403D7"/>
    <w:rsid w:val="00140E38"/>
    <w:rsid w:val="001412F9"/>
    <w:rsid w:val="00141B75"/>
    <w:rsid w:val="00142160"/>
    <w:rsid w:val="00142B12"/>
    <w:rsid w:val="00142B8E"/>
    <w:rsid w:val="00142D18"/>
    <w:rsid w:val="00142DA3"/>
    <w:rsid w:val="00143951"/>
    <w:rsid w:val="0014521B"/>
    <w:rsid w:val="001456F6"/>
    <w:rsid w:val="0014582F"/>
    <w:rsid w:val="00146BBA"/>
    <w:rsid w:val="00146BC6"/>
    <w:rsid w:val="00146C21"/>
    <w:rsid w:val="001473F3"/>
    <w:rsid w:val="001474D5"/>
    <w:rsid w:val="00147B58"/>
    <w:rsid w:val="001500FD"/>
    <w:rsid w:val="0015048B"/>
    <w:rsid w:val="00150A68"/>
    <w:rsid w:val="00150CE9"/>
    <w:rsid w:val="00150E6F"/>
    <w:rsid w:val="00150E72"/>
    <w:rsid w:val="00151631"/>
    <w:rsid w:val="00152F7F"/>
    <w:rsid w:val="001531CE"/>
    <w:rsid w:val="0015398C"/>
    <w:rsid w:val="001544D5"/>
    <w:rsid w:val="001550F3"/>
    <w:rsid w:val="0015535C"/>
    <w:rsid w:val="0015587D"/>
    <w:rsid w:val="00155D58"/>
    <w:rsid w:val="001569E8"/>
    <w:rsid w:val="00156D45"/>
    <w:rsid w:val="0015762C"/>
    <w:rsid w:val="001602FB"/>
    <w:rsid w:val="00161E14"/>
    <w:rsid w:val="00161EC9"/>
    <w:rsid w:val="00162CCC"/>
    <w:rsid w:val="001633F3"/>
    <w:rsid w:val="00163DF6"/>
    <w:rsid w:val="00164E76"/>
    <w:rsid w:val="001652FE"/>
    <w:rsid w:val="00165E18"/>
    <w:rsid w:val="001660A9"/>
    <w:rsid w:val="001665F5"/>
    <w:rsid w:val="001667C2"/>
    <w:rsid w:val="00166BEA"/>
    <w:rsid w:val="00166CBB"/>
    <w:rsid w:val="00167ACE"/>
    <w:rsid w:val="00171CEA"/>
    <w:rsid w:val="0017215A"/>
    <w:rsid w:val="00172195"/>
    <w:rsid w:val="001730F9"/>
    <w:rsid w:val="0017362E"/>
    <w:rsid w:val="00174099"/>
    <w:rsid w:val="00174F7E"/>
    <w:rsid w:val="00175002"/>
    <w:rsid w:val="0017508D"/>
    <w:rsid w:val="00175FD0"/>
    <w:rsid w:val="00176421"/>
    <w:rsid w:val="00176430"/>
    <w:rsid w:val="0017675B"/>
    <w:rsid w:val="00176A4A"/>
    <w:rsid w:val="00176B6B"/>
    <w:rsid w:val="00177076"/>
    <w:rsid w:val="001770EF"/>
    <w:rsid w:val="0017743A"/>
    <w:rsid w:val="0017793A"/>
    <w:rsid w:val="001809E6"/>
    <w:rsid w:val="00181B89"/>
    <w:rsid w:val="00182360"/>
    <w:rsid w:val="001828A2"/>
    <w:rsid w:val="0018297C"/>
    <w:rsid w:val="00182BBB"/>
    <w:rsid w:val="00183870"/>
    <w:rsid w:val="00184B66"/>
    <w:rsid w:val="00184BFB"/>
    <w:rsid w:val="0018669D"/>
    <w:rsid w:val="00186705"/>
    <w:rsid w:val="001903CF"/>
    <w:rsid w:val="00191430"/>
    <w:rsid w:val="0019161B"/>
    <w:rsid w:val="00192306"/>
    <w:rsid w:val="001928BD"/>
    <w:rsid w:val="00192B69"/>
    <w:rsid w:val="00193D9C"/>
    <w:rsid w:val="00194A1F"/>
    <w:rsid w:val="001950F9"/>
    <w:rsid w:val="00195479"/>
    <w:rsid w:val="00195B6C"/>
    <w:rsid w:val="001966A3"/>
    <w:rsid w:val="0019704A"/>
    <w:rsid w:val="001976DE"/>
    <w:rsid w:val="00197C3D"/>
    <w:rsid w:val="001A0AB4"/>
    <w:rsid w:val="001A0F90"/>
    <w:rsid w:val="001A1A15"/>
    <w:rsid w:val="001A39BD"/>
    <w:rsid w:val="001A3B26"/>
    <w:rsid w:val="001A4062"/>
    <w:rsid w:val="001A4A9D"/>
    <w:rsid w:val="001A531F"/>
    <w:rsid w:val="001A68F9"/>
    <w:rsid w:val="001A7E6D"/>
    <w:rsid w:val="001B06E3"/>
    <w:rsid w:val="001B098E"/>
    <w:rsid w:val="001B1E64"/>
    <w:rsid w:val="001B2E77"/>
    <w:rsid w:val="001B35D3"/>
    <w:rsid w:val="001B581A"/>
    <w:rsid w:val="001B59C8"/>
    <w:rsid w:val="001B5A5E"/>
    <w:rsid w:val="001B6213"/>
    <w:rsid w:val="001B6817"/>
    <w:rsid w:val="001C0154"/>
    <w:rsid w:val="001C0228"/>
    <w:rsid w:val="001C05EA"/>
    <w:rsid w:val="001C1154"/>
    <w:rsid w:val="001C3251"/>
    <w:rsid w:val="001C32F3"/>
    <w:rsid w:val="001C3BDD"/>
    <w:rsid w:val="001C3D69"/>
    <w:rsid w:val="001C48AE"/>
    <w:rsid w:val="001C50A8"/>
    <w:rsid w:val="001C5148"/>
    <w:rsid w:val="001C701B"/>
    <w:rsid w:val="001C76D8"/>
    <w:rsid w:val="001C7BB7"/>
    <w:rsid w:val="001D019D"/>
    <w:rsid w:val="001D0C9F"/>
    <w:rsid w:val="001D1789"/>
    <w:rsid w:val="001D1BF8"/>
    <w:rsid w:val="001D1C1D"/>
    <w:rsid w:val="001D3ADE"/>
    <w:rsid w:val="001D3E05"/>
    <w:rsid w:val="001D5179"/>
    <w:rsid w:val="001D60B2"/>
    <w:rsid w:val="001D698B"/>
    <w:rsid w:val="001D6B72"/>
    <w:rsid w:val="001D6BF9"/>
    <w:rsid w:val="001D6F72"/>
    <w:rsid w:val="001D75D5"/>
    <w:rsid w:val="001E1D8B"/>
    <w:rsid w:val="001E300C"/>
    <w:rsid w:val="001E3250"/>
    <w:rsid w:val="001E3361"/>
    <w:rsid w:val="001E339B"/>
    <w:rsid w:val="001E40D2"/>
    <w:rsid w:val="001E47D3"/>
    <w:rsid w:val="001E4A47"/>
    <w:rsid w:val="001E5139"/>
    <w:rsid w:val="001E55E3"/>
    <w:rsid w:val="001E5858"/>
    <w:rsid w:val="001E592D"/>
    <w:rsid w:val="001E5D97"/>
    <w:rsid w:val="001E5E1F"/>
    <w:rsid w:val="001E5FF8"/>
    <w:rsid w:val="001E70BF"/>
    <w:rsid w:val="001E75C0"/>
    <w:rsid w:val="001E7710"/>
    <w:rsid w:val="001E7775"/>
    <w:rsid w:val="001F01B6"/>
    <w:rsid w:val="001F01C7"/>
    <w:rsid w:val="001F08A6"/>
    <w:rsid w:val="001F203F"/>
    <w:rsid w:val="001F2529"/>
    <w:rsid w:val="001F25AB"/>
    <w:rsid w:val="001F3A1D"/>
    <w:rsid w:val="001F44EA"/>
    <w:rsid w:val="001F5348"/>
    <w:rsid w:val="001F59C9"/>
    <w:rsid w:val="001F62F2"/>
    <w:rsid w:val="001F6BA5"/>
    <w:rsid w:val="001F6C1C"/>
    <w:rsid w:val="001F7150"/>
    <w:rsid w:val="0020058E"/>
    <w:rsid w:val="00200702"/>
    <w:rsid w:val="00203BDE"/>
    <w:rsid w:val="002040D8"/>
    <w:rsid w:val="00204BAC"/>
    <w:rsid w:val="00205AF6"/>
    <w:rsid w:val="00206990"/>
    <w:rsid w:val="00207132"/>
    <w:rsid w:val="00207465"/>
    <w:rsid w:val="00207B58"/>
    <w:rsid w:val="002110E9"/>
    <w:rsid w:val="00211994"/>
    <w:rsid w:val="00211B1F"/>
    <w:rsid w:val="00211B30"/>
    <w:rsid w:val="00211E25"/>
    <w:rsid w:val="00212B20"/>
    <w:rsid w:val="0021387B"/>
    <w:rsid w:val="00214A97"/>
    <w:rsid w:val="00214C6A"/>
    <w:rsid w:val="00215151"/>
    <w:rsid w:val="00215A4E"/>
    <w:rsid w:val="00215CBD"/>
    <w:rsid w:val="002167C6"/>
    <w:rsid w:val="002200E4"/>
    <w:rsid w:val="002204CF"/>
    <w:rsid w:val="0022113C"/>
    <w:rsid w:val="0022119A"/>
    <w:rsid w:val="00221EDF"/>
    <w:rsid w:val="00222967"/>
    <w:rsid w:val="002236DD"/>
    <w:rsid w:val="00224667"/>
    <w:rsid w:val="0022466A"/>
    <w:rsid w:val="00224A5E"/>
    <w:rsid w:val="00225220"/>
    <w:rsid w:val="002268BB"/>
    <w:rsid w:val="00226F3A"/>
    <w:rsid w:val="00227051"/>
    <w:rsid w:val="00227164"/>
    <w:rsid w:val="00227287"/>
    <w:rsid w:val="00227AFC"/>
    <w:rsid w:val="00227B93"/>
    <w:rsid w:val="002303E4"/>
    <w:rsid w:val="00230550"/>
    <w:rsid w:val="002305AF"/>
    <w:rsid w:val="00230F45"/>
    <w:rsid w:val="00230FD0"/>
    <w:rsid w:val="00232C87"/>
    <w:rsid w:val="00233699"/>
    <w:rsid w:val="002341A6"/>
    <w:rsid w:val="00234B0A"/>
    <w:rsid w:val="00235AC6"/>
    <w:rsid w:val="00235BC0"/>
    <w:rsid w:val="00235C35"/>
    <w:rsid w:val="00236EE8"/>
    <w:rsid w:val="002400EC"/>
    <w:rsid w:val="00240196"/>
    <w:rsid w:val="00240D1D"/>
    <w:rsid w:val="00240E7C"/>
    <w:rsid w:val="00240F0D"/>
    <w:rsid w:val="0024156D"/>
    <w:rsid w:val="00241A16"/>
    <w:rsid w:val="0024395F"/>
    <w:rsid w:val="002443D7"/>
    <w:rsid w:val="002444B0"/>
    <w:rsid w:val="00244F36"/>
    <w:rsid w:val="00245CE1"/>
    <w:rsid w:val="00245F18"/>
    <w:rsid w:val="002460FA"/>
    <w:rsid w:val="0024652E"/>
    <w:rsid w:val="00247264"/>
    <w:rsid w:val="002472CD"/>
    <w:rsid w:val="00250280"/>
    <w:rsid w:val="00250625"/>
    <w:rsid w:val="002508D7"/>
    <w:rsid w:val="00251C89"/>
    <w:rsid w:val="002521E4"/>
    <w:rsid w:val="00252209"/>
    <w:rsid w:val="002533C9"/>
    <w:rsid w:val="00254651"/>
    <w:rsid w:val="00254871"/>
    <w:rsid w:val="002548A8"/>
    <w:rsid w:val="00254C8F"/>
    <w:rsid w:val="0025561D"/>
    <w:rsid w:val="0025585F"/>
    <w:rsid w:val="002558E9"/>
    <w:rsid w:val="00255DA7"/>
    <w:rsid w:val="0025784A"/>
    <w:rsid w:val="0026074D"/>
    <w:rsid w:val="00260DF3"/>
    <w:rsid w:val="002614B3"/>
    <w:rsid w:val="00263001"/>
    <w:rsid w:val="0026313E"/>
    <w:rsid w:val="002637B6"/>
    <w:rsid w:val="002645BA"/>
    <w:rsid w:val="002649F8"/>
    <w:rsid w:val="00265535"/>
    <w:rsid w:val="00265B04"/>
    <w:rsid w:val="002660E3"/>
    <w:rsid w:val="0026690A"/>
    <w:rsid w:val="00266DA8"/>
    <w:rsid w:val="00266F83"/>
    <w:rsid w:val="00267452"/>
    <w:rsid w:val="00270177"/>
    <w:rsid w:val="002705EC"/>
    <w:rsid w:val="00270891"/>
    <w:rsid w:val="0027127B"/>
    <w:rsid w:val="00272129"/>
    <w:rsid w:val="0027228C"/>
    <w:rsid w:val="002723E5"/>
    <w:rsid w:val="00272CD6"/>
    <w:rsid w:val="00272E8F"/>
    <w:rsid w:val="00274316"/>
    <w:rsid w:val="0027484B"/>
    <w:rsid w:val="0027518A"/>
    <w:rsid w:val="00275EF2"/>
    <w:rsid w:val="002775AC"/>
    <w:rsid w:val="0027774D"/>
    <w:rsid w:val="00277D42"/>
    <w:rsid w:val="00280103"/>
    <w:rsid w:val="00280448"/>
    <w:rsid w:val="00280814"/>
    <w:rsid w:val="00280834"/>
    <w:rsid w:val="00282010"/>
    <w:rsid w:val="00282A10"/>
    <w:rsid w:val="00283763"/>
    <w:rsid w:val="00284D44"/>
    <w:rsid w:val="002851AD"/>
    <w:rsid w:val="002852B8"/>
    <w:rsid w:val="00285916"/>
    <w:rsid w:val="00285C6E"/>
    <w:rsid w:val="00286823"/>
    <w:rsid w:val="002870F9"/>
    <w:rsid w:val="00287361"/>
    <w:rsid w:val="00290793"/>
    <w:rsid w:val="00290BCB"/>
    <w:rsid w:val="00290BDD"/>
    <w:rsid w:val="00290EC5"/>
    <w:rsid w:val="00290FAD"/>
    <w:rsid w:val="00291411"/>
    <w:rsid w:val="00291A31"/>
    <w:rsid w:val="002922FF"/>
    <w:rsid w:val="00292553"/>
    <w:rsid w:val="00293B59"/>
    <w:rsid w:val="00294276"/>
    <w:rsid w:val="002942DF"/>
    <w:rsid w:val="0029480F"/>
    <w:rsid w:val="00294A32"/>
    <w:rsid w:val="00294E41"/>
    <w:rsid w:val="002958D7"/>
    <w:rsid w:val="002972AD"/>
    <w:rsid w:val="0029732A"/>
    <w:rsid w:val="0029756F"/>
    <w:rsid w:val="00297E4C"/>
    <w:rsid w:val="002A10F8"/>
    <w:rsid w:val="002A1C50"/>
    <w:rsid w:val="002A33CD"/>
    <w:rsid w:val="002A4184"/>
    <w:rsid w:val="002A41E7"/>
    <w:rsid w:val="002A41F1"/>
    <w:rsid w:val="002A41F7"/>
    <w:rsid w:val="002A4F2A"/>
    <w:rsid w:val="002A600F"/>
    <w:rsid w:val="002A6175"/>
    <w:rsid w:val="002A6767"/>
    <w:rsid w:val="002A694F"/>
    <w:rsid w:val="002A6D4A"/>
    <w:rsid w:val="002A72F4"/>
    <w:rsid w:val="002A750C"/>
    <w:rsid w:val="002B0033"/>
    <w:rsid w:val="002B11E8"/>
    <w:rsid w:val="002B344B"/>
    <w:rsid w:val="002B4527"/>
    <w:rsid w:val="002B4790"/>
    <w:rsid w:val="002B5E4A"/>
    <w:rsid w:val="002B69B5"/>
    <w:rsid w:val="002B6E18"/>
    <w:rsid w:val="002B7469"/>
    <w:rsid w:val="002B7770"/>
    <w:rsid w:val="002C1195"/>
    <w:rsid w:val="002C17F2"/>
    <w:rsid w:val="002C220A"/>
    <w:rsid w:val="002C2E0C"/>
    <w:rsid w:val="002C2EA5"/>
    <w:rsid w:val="002C31A3"/>
    <w:rsid w:val="002C3624"/>
    <w:rsid w:val="002C3CDF"/>
    <w:rsid w:val="002C4AB4"/>
    <w:rsid w:val="002C5FFF"/>
    <w:rsid w:val="002C6235"/>
    <w:rsid w:val="002D0BEC"/>
    <w:rsid w:val="002D0D09"/>
    <w:rsid w:val="002D195E"/>
    <w:rsid w:val="002D1B3A"/>
    <w:rsid w:val="002D1C3C"/>
    <w:rsid w:val="002D1F91"/>
    <w:rsid w:val="002D2278"/>
    <w:rsid w:val="002D22BA"/>
    <w:rsid w:val="002D303F"/>
    <w:rsid w:val="002D3838"/>
    <w:rsid w:val="002D49CC"/>
    <w:rsid w:val="002D5777"/>
    <w:rsid w:val="002D57C8"/>
    <w:rsid w:val="002D5AF8"/>
    <w:rsid w:val="002D6187"/>
    <w:rsid w:val="002D6B89"/>
    <w:rsid w:val="002D7035"/>
    <w:rsid w:val="002E029B"/>
    <w:rsid w:val="002E0E53"/>
    <w:rsid w:val="002E109B"/>
    <w:rsid w:val="002E14D9"/>
    <w:rsid w:val="002E18AA"/>
    <w:rsid w:val="002E1A86"/>
    <w:rsid w:val="002E22D6"/>
    <w:rsid w:val="002E273E"/>
    <w:rsid w:val="002E27E4"/>
    <w:rsid w:val="002E3C98"/>
    <w:rsid w:val="002E440D"/>
    <w:rsid w:val="002E45F8"/>
    <w:rsid w:val="002E5DCC"/>
    <w:rsid w:val="002E693D"/>
    <w:rsid w:val="002E76A9"/>
    <w:rsid w:val="002F03A7"/>
    <w:rsid w:val="002F0E0D"/>
    <w:rsid w:val="002F0FA7"/>
    <w:rsid w:val="002F151A"/>
    <w:rsid w:val="002F18F2"/>
    <w:rsid w:val="002F1F88"/>
    <w:rsid w:val="002F309F"/>
    <w:rsid w:val="002F39EF"/>
    <w:rsid w:val="002F4AEA"/>
    <w:rsid w:val="002F4D07"/>
    <w:rsid w:val="002F4F72"/>
    <w:rsid w:val="002F649F"/>
    <w:rsid w:val="002F7934"/>
    <w:rsid w:val="00300944"/>
    <w:rsid w:val="00300977"/>
    <w:rsid w:val="00301A16"/>
    <w:rsid w:val="00302BAE"/>
    <w:rsid w:val="00303495"/>
    <w:rsid w:val="00303912"/>
    <w:rsid w:val="00303977"/>
    <w:rsid w:val="003044A3"/>
    <w:rsid w:val="00305019"/>
    <w:rsid w:val="003055AB"/>
    <w:rsid w:val="003079DB"/>
    <w:rsid w:val="00307BD9"/>
    <w:rsid w:val="00307D73"/>
    <w:rsid w:val="00307DE8"/>
    <w:rsid w:val="0031080A"/>
    <w:rsid w:val="003111CE"/>
    <w:rsid w:val="00311516"/>
    <w:rsid w:val="00312242"/>
    <w:rsid w:val="00312DFA"/>
    <w:rsid w:val="003138D3"/>
    <w:rsid w:val="00313AB4"/>
    <w:rsid w:val="00313B4D"/>
    <w:rsid w:val="00315A81"/>
    <w:rsid w:val="00315C30"/>
    <w:rsid w:val="00315D5E"/>
    <w:rsid w:val="003162D8"/>
    <w:rsid w:val="003178D7"/>
    <w:rsid w:val="003179F7"/>
    <w:rsid w:val="00317C3B"/>
    <w:rsid w:val="00317C70"/>
    <w:rsid w:val="003209D8"/>
    <w:rsid w:val="00320DE3"/>
    <w:rsid w:val="00321A5E"/>
    <w:rsid w:val="00322657"/>
    <w:rsid w:val="003229E1"/>
    <w:rsid w:val="00325438"/>
    <w:rsid w:val="0032544C"/>
    <w:rsid w:val="00326FFA"/>
    <w:rsid w:val="00327FDE"/>
    <w:rsid w:val="00331771"/>
    <w:rsid w:val="003319A5"/>
    <w:rsid w:val="00331A73"/>
    <w:rsid w:val="00331B7E"/>
    <w:rsid w:val="00331D4E"/>
    <w:rsid w:val="00332159"/>
    <w:rsid w:val="003322A7"/>
    <w:rsid w:val="003329EA"/>
    <w:rsid w:val="00332C8F"/>
    <w:rsid w:val="003348BE"/>
    <w:rsid w:val="00334909"/>
    <w:rsid w:val="00334C79"/>
    <w:rsid w:val="00335229"/>
    <w:rsid w:val="003355AB"/>
    <w:rsid w:val="0033663E"/>
    <w:rsid w:val="00336653"/>
    <w:rsid w:val="0033666C"/>
    <w:rsid w:val="00336FE1"/>
    <w:rsid w:val="003371EA"/>
    <w:rsid w:val="00337289"/>
    <w:rsid w:val="003374D9"/>
    <w:rsid w:val="00340304"/>
    <w:rsid w:val="003407E4"/>
    <w:rsid w:val="00341993"/>
    <w:rsid w:val="00341BB5"/>
    <w:rsid w:val="0034232B"/>
    <w:rsid w:val="00342E95"/>
    <w:rsid w:val="003430A4"/>
    <w:rsid w:val="00343A19"/>
    <w:rsid w:val="00343D66"/>
    <w:rsid w:val="00343D8E"/>
    <w:rsid w:val="0034413D"/>
    <w:rsid w:val="00345F01"/>
    <w:rsid w:val="00346A38"/>
    <w:rsid w:val="00347C0C"/>
    <w:rsid w:val="0035126C"/>
    <w:rsid w:val="003513AD"/>
    <w:rsid w:val="003514D1"/>
    <w:rsid w:val="00351A24"/>
    <w:rsid w:val="00352910"/>
    <w:rsid w:val="00353426"/>
    <w:rsid w:val="003536FA"/>
    <w:rsid w:val="00353A37"/>
    <w:rsid w:val="00353A54"/>
    <w:rsid w:val="00353F36"/>
    <w:rsid w:val="0035431F"/>
    <w:rsid w:val="00354786"/>
    <w:rsid w:val="00354B52"/>
    <w:rsid w:val="00355D08"/>
    <w:rsid w:val="00356AD2"/>
    <w:rsid w:val="00360EEB"/>
    <w:rsid w:val="00360F9B"/>
    <w:rsid w:val="003613AF"/>
    <w:rsid w:val="00361DB8"/>
    <w:rsid w:val="00362592"/>
    <w:rsid w:val="00362646"/>
    <w:rsid w:val="0036323E"/>
    <w:rsid w:val="00363241"/>
    <w:rsid w:val="003634A4"/>
    <w:rsid w:val="00363B6D"/>
    <w:rsid w:val="00364C49"/>
    <w:rsid w:val="00364D24"/>
    <w:rsid w:val="00364E25"/>
    <w:rsid w:val="00365C22"/>
    <w:rsid w:val="00365CA6"/>
    <w:rsid w:val="00366563"/>
    <w:rsid w:val="00366CFA"/>
    <w:rsid w:val="003678BF"/>
    <w:rsid w:val="00371882"/>
    <w:rsid w:val="00371A0A"/>
    <w:rsid w:val="00372EA9"/>
    <w:rsid w:val="0037383B"/>
    <w:rsid w:val="00374134"/>
    <w:rsid w:val="00374867"/>
    <w:rsid w:val="00374D02"/>
    <w:rsid w:val="00376332"/>
    <w:rsid w:val="00376680"/>
    <w:rsid w:val="00376FD1"/>
    <w:rsid w:val="003776F3"/>
    <w:rsid w:val="003805EB"/>
    <w:rsid w:val="00381147"/>
    <w:rsid w:val="003815C2"/>
    <w:rsid w:val="00381ACC"/>
    <w:rsid w:val="00381E5E"/>
    <w:rsid w:val="003825CD"/>
    <w:rsid w:val="0038411C"/>
    <w:rsid w:val="003846A7"/>
    <w:rsid w:val="00384AE5"/>
    <w:rsid w:val="00384FEB"/>
    <w:rsid w:val="0038534D"/>
    <w:rsid w:val="00386136"/>
    <w:rsid w:val="00386F49"/>
    <w:rsid w:val="003879FD"/>
    <w:rsid w:val="00391005"/>
    <w:rsid w:val="0039129B"/>
    <w:rsid w:val="00391A35"/>
    <w:rsid w:val="003923EF"/>
    <w:rsid w:val="00392926"/>
    <w:rsid w:val="00393329"/>
    <w:rsid w:val="003934DE"/>
    <w:rsid w:val="003947B5"/>
    <w:rsid w:val="0039536B"/>
    <w:rsid w:val="003953A5"/>
    <w:rsid w:val="003954BC"/>
    <w:rsid w:val="00395936"/>
    <w:rsid w:val="003961E5"/>
    <w:rsid w:val="003968E1"/>
    <w:rsid w:val="00396B97"/>
    <w:rsid w:val="00396BE9"/>
    <w:rsid w:val="00396EA7"/>
    <w:rsid w:val="00396F08"/>
    <w:rsid w:val="0039702D"/>
    <w:rsid w:val="003977C2"/>
    <w:rsid w:val="003A0090"/>
    <w:rsid w:val="003A04B8"/>
    <w:rsid w:val="003A0D05"/>
    <w:rsid w:val="003A15F7"/>
    <w:rsid w:val="003A264B"/>
    <w:rsid w:val="003A26E7"/>
    <w:rsid w:val="003A3195"/>
    <w:rsid w:val="003A34B9"/>
    <w:rsid w:val="003A3966"/>
    <w:rsid w:val="003A3E8B"/>
    <w:rsid w:val="003A4709"/>
    <w:rsid w:val="003A53EF"/>
    <w:rsid w:val="003A5785"/>
    <w:rsid w:val="003A6206"/>
    <w:rsid w:val="003A65EA"/>
    <w:rsid w:val="003A75CB"/>
    <w:rsid w:val="003A7F34"/>
    <w:rsid w:val="003B030F"/>
    <w:rsid w:val="003B14D1"/>
    <w:rsid w:val="003B158A"/>
    <w:rsid w:val="003B1A15"/>
    <w:rsid w:val="003B2646"/>
    <w:rsid w:val="003B29B3"/>
    <w:rsid w:val="003B378E"/>
    <w:rsid w:val="003B37A7"/>
    <w:rsid w:val="003B3977"/>
    <w:rsid w:val="003B59C4"/>
    <w:rsid w:val="003B65E1"/>
    <w:rsid w:val="003B66F4"/>
    <w:rsid w:val="003B6C0C"/>
    <w:rsid w:val="003C00B4"/>
    <w:rsid w:val="003C0234"/>
    <w:rsid w:val="003C04AE"/>
    <w:rsid w:val="003C0CE0"/>
    <w:rsid w:val="003C0DEC"/>
    <w:rsid w:val="003C1303"/>
    <w:rsid w:val="003C1830"/>
    <w:rsid w:val="003C2AA2"/>
    <w:rsid w:val="003C2B80"/>
    <w:rsid w:val="003C326A"/>
    <w:rsid w:val="003C36C9"/>
    <w:rsid w:val="003C386B"/>
    <w:rsid w:val="003C3B0C"/>
    <w:rsid w:val="003C43E0"/>
    <w:rsid w:val="003C4500"/>
    <w:rsid w:val="003C5053"/>
    <w:rsid w:val="003C522C"/>
    <w:rsid w:val="003C64B5"/>
    <w:rsid w:val="003C713A"/>
    <w:rsid w:val="003C7697"/>
    <w:rsid w:val="003C7A93"/>
    <w:rsid w:val="003D0125"/>
    <w:rsid w:val="003D01BE"/>
    <w:rsid w:val="003D060C"/>
    <w:rsid w:val="003D0A0B"/>
    <w:rsid w:val="003D101B"/>
    <w:rsid w:val="003D16B0"/>
    <w:rsid w:val="003D21A6"/>
    <w:rsid w:val="003D2A44"/>
    <w:rsid w:val="003D31B6"/>
    <w:rsid w:val="003D3258"/>
    <w:rsid w:val="003D3EC5"/>
    <w:rsid w:val="003D652C"/>
    <w:rsid w:val="003D6BA0"/>
    <w:rsid w:val="003D7075"/>
    <w:rsid w:val="003D7439"/>
    <w:rsid w:val="003D74A0"/>
    <w:rsid w:val="003E057E"/>
    <w:rsid w:val="003E0621"/>
    <w:rsid w:val="003E1D89"/>
    <w:rsid w:val="003E37A8"/>
    <w:rsid w:val="003E411B"/>
    <w:rsid w:val="003E4631"/>
    <w:rsid w:val="003E519B"/>
    <w:rsid w:val="003E58EE"/>
    <w:rsid w:val="003E5CEF"/>
    <w:rsid w:val="003E6221"/>
    <w:rsid w:val="003E7BEE"/>
    <w:rsid w:val="003F059C"/>
    <w:rsid w:val="003F10F8"/>
    <w:rsid w:val="003F16B2"/>
    <w:rsid w:val="003F1ECB"/>
    <w:rsid w:val="003F2426"/>
    <w:rsid w:val="003F2CD9"/>
    <w:rsid w:val="003F341A"/>
    <w:rsid w:val="003F35D7"/>
    <w:rsid w:val="003F3CC3"/>
    <w:rsid w:val="003F419F"/>
    <w:rsid w:val="003F499D"/>
    <w:rsid w:val="003F522C"/>
    <w:rsid w:val="003F5656"/>
    <w:rsid w:val="003F6E55"/>
    <w:rsid w:val="004004C7"/>
    <w:rsid w:val="00400CA3"/>
    <w:rsid w:val="00400F9E"/>
    <w:rsid w:val="00402A5E"/>
    <w:rsid w:val="00402D80"/>
    <w:rsid w:val="00403028"/>
    <w:rsid w:val="004031BA"/>
    <w:rsid w:val="004054DC"/>
    <w:rsid w:val="00405728"/>
    <w:rsid w:val="00406A68"/>
    <w:rsid w:val="00406DD7"/>
    <w:rsid w:val="0040706C"/>
    <w:rsid w:val="00407409"/>
    <w:rsid w:val="004102AE"/>
    <w:rsid w:val="00410C24"/>
    <w:rsid w:val="0041113F"/>
    <w:rsid w:val="0041166B"/>
    <w:rsid w:val="00411769"/>
    <w:rsid w:val="00411CA6"/>
    <w:rsid w:val="00412408"/>
    <w:rsid w:val="0041262C"/>
    <w:rsid w:val="004129DB"/>
    <w:rsid w:val="00412BA8"/>
    <w:rsid w:val="00412EB0"/>
    <w:rsid w:val="0041395E"/>
    <w:rsid w:val="0041446D"/>
    <w:rsid w:val="004159DD"/>
    <w:rsid w:val="004172B3"/>
    <w:rsid w:val="00417D1D"/>
    <w:rsid w:val="00420DF1"/>
    <w:rsid w:val="00421635"/>
    <w:rsid w:val="00421F37"/>
    <w:rsid w:val="00422578"/>
    <w:rsid w:val="004240DB"/>
    <w:rsid w:val="0042483E"/>
    <w:rsid w:val="00424C06"/>
    <w:rsid w:val="00425142"/>
    <w:rsid w:val="00426286"/>
    <w:rsid w:val="004267E8"/>
    <w:rsid w:val="00426C93"/>
    <w:rsid w:val="004276D5"/>
    <w:rsid w:val="00427974"/>
    <w:rsid w:val="00430CEC"/>
    <w:rsid w:val="00431804"/>
    <w:rsid w:val="00431F6A"/>
    <w:rsid w:val="00432769"/>
    <w:rsid w:val="0043329C"/>
    <w:rsid w:val="004333D1"/>
    <w:rsid w:val="004337A9"/>
    <w:rsid w:val="00433AA3"/>
    <w:rsid w:val="00433BF8"/>
    <w:rsid w:val="00434712"/>
    <w:rsid w:val="004350FA"/>
    <w:rsid w:val="0043561C"/>
    <w:rsid w:val="00436235"/>
    <w:rsid w:val="004362C8"/>
    <w:rsid w:val="00436867"/>
    <w:rsid w:val="00437408"/>
    <w:rsid w:val="004376A4"/>
    <w:rsid w:val="00437835"/>
    <w:rsid w:val="004379C1"/>
    <w:rsid w:val="00440072"/>
    <w:rsid w:val="0044095D"/>
    <w:rsid w:val="00440D8B"/>
    <w:rsid w:val="004415E8"/>
    <w:rsid w:val="00441A36"/>
    <w:rsid w:val="004420C8"/>
    <w:rsid w:val="00442FA5"/>
    <w:rsid w:val="004430A3"/>
    <w:rsid w:val="00445BFB"/>
    <w:rsid w:val="0044611B"/>
    <w:rsid w:val="00446226"/>
    <w:rsid w:val="00447E29"/>
    <w:rsid w:val="004501F8"/>
    <w:rsid w:val="00450284"/>
    <w:rsid w:val="004517BA"/>
    <w:rsid w:val="00453569"/>
    <w:rsid w:val="00454A87"/>
    <w:rsid w:val="00454C21"/>
    <w:rsid w:val="00454C92"/>
    <w:rsid w:val="004552A5"/>
    <w:rsid w:val="00455A02"/>
    <w:rsid w:val="00455B60"/>
    <w:rsid w:val="004566B2"/>
    <w:rsid w:val="00456BDD"/>
    <w:rsid w:val="004574E3"/>
    <w:rsid w:val="00460191"/>
    <w:rsid w:val="004607D0"/>
    <w:rsid w:val="0046082B"/>
    <w:rsid w:val="004613CE"/>
    <w:rsid w:val="00461F5C"/>
    <w:rsid w:val="00462D36"/>
    <w:rsid w:val="00463990"/>
    <w:rsid w:val="0046445C"/>
    <w:rsid w:val="00464518"/>
    <w:rsid w:val="004645C5"/>
    <w:rsid w:val="00465614"/>
    <w:rsid w:val="0046567B"/>
    <w:rsid w:val="00465A8F"/>
    <w:rsid w:val="00465B3E"/>
    <w:rsid w:val="00465B3F"/>
    <w:rsid w:val="00465CDA"/>
    <w:rsid w:val="00465EA7"/>
    <w:rsid w:val="004670D0"/>
    <w:rsid w:val="004675F9"/>
    <w:rsid w:val="004703EB"/>
    <w:rsid w:val="00470F23"/>
    <w:rsid w:val="00471328"/>
    <w:rsid w:val="00471EB3"/>
    <w:rsid w:val="004722BD"/>
    <w:rsid w:val="00472319"/>
    <w:rsid w:val="00472D7C"/>
    <w:rsid w:val="00472D7E"/>
    <w:rsid w:val="004735D2"/>
    <w:rsid w:val="00474D83"/>
    <w:rsid w:val="004759F7"/>
    <w:rsid w:val="00476FE4"/>
    <w:rsid w:val="00480CBE"/>
    <w:rsid w:val="00480DA7"/>
    <w:rsid w:val="0048126F"/>
    <w:rsid w:val="0048128C"/>
    <w:rsid w:val="00481735"/>
    <w:rsid w:val="0048209B"/>
    <w:rsid w:val="004821FA"/>
    <w:rsid w:val="004824CE"/>
    <w:rsid w:val="00482802"/>
    <w:rsid w:val="0048353A"/>
    <w:rsid w:val="00483979"/>
    <w:rsid w:val="00484597"/>
    <w:rsid w:val="00484C3B"/>
    <w:rsid w:val="00484F70"/>
    <w:rsid w:val="00485528"/>
    <w:rsid w:val="0048717B"/>
    <w:rsid w:val="0049086B"/>
    <w:rsid w:val="00490AC0"/>
    <w:rsid w:val="00490E1E"/>
    <w:rsid w:val="004915F3"/>
    <w:rsid w:val="00491729"/>
    <w:rsid w:val="0049196B"/>
    <w:rsid w:val="00492184"/>
    <w:rsid w:val="00492F23"/>
    <w:rsid w:val="00493072"/>
    <w:rsid w:val="004933B7"/>
    <w:rsid w:val="00493C7C"/>
    <w:rsid w:val="00495140"/>
    <w:rsid w:val="004952AC"/>
    <w:rsid w:val="004964EE"/>
    <w:rsid w:val="00496710"/>
    <w:rsid w:val="00496A16"/>
    <w:rsid w:val="0049741E"/>
    <w:rsid w:val="0049781D"/>
    <w:rsid w:val="00497DC4"/>
    <w:rsid w:val="004A00F5"/>
    <w:rsid w:val="004A038F"/>
    <w:rsid w:val="004A06D1"/>
    <w:rsid w:val="004A1B12"/>
    <w:rsid w:val="004A24D8"/>
    <w:rsid w:val="004A42D9"/>
    <w:rsid w:val="004A5220"/>
    <w:rsid w:val="004A55D6"/>
    <w:rsid w:val="004A55F9"/>
    <w:rsid w:val="004A5F7D"/>
    <w:rsid w:val="004A6457"/>
    <w:rsid w:val="004A797D"/>
    <w:rsid w:val="004A7B5F"/>
    <w:rsid w:val="004B0002"/>
    <w:rsid w:val="004B0D71"/>
    <w:rsid w:val="004B102A"/>
    <w:rsid w:val="004B16AF"/>
    <w:rsid w:val="004B21F0"/>
    <w:rsid w:val="004B2C07"/>
    <w:rsid w:val="004B3676"/>
    <w:rsid w:val="004B387C"/>
    <w:rsid w:val="004B3AA1"/>
    <w:rsid w:val="004B4E73"/>
    <w:rsid w:val="004B550C"/>
    <w:rsid w:val="004B552E"/>
    <w:rsid w:val="004B5A40"/>
    <w:rsid w:val="004B6049"/>
    <w:rsid w:val="004B6179"/>
    <w:rsid w:val="004B6477"/>
    <w:rsid w:val="004B69A4"/>
    <w:rsid w:val="004B6C9B"/>
    <w:rsid w:val="004B6F65"/>
    <w:rsid w:val="004B77EC"/>
    <w:rsid w:val="004B7A6D"/>
    <w:rsid w:val="004B7D3E"/>
    <w:rsid w:val="004C0152"/>
    <w:rsid w:val="004C01E7"/>
    <w:rsid w:val="004C032B"/>
    <w:rsid w:val="004C03F9"/>
    <w:rsid w:val="004C05E3"/>
    <w:rsid w:val="004C074C"/>
    <w:rsid w:val="004C0A43"/>
    <w:rsid w:val="004C1E40"/>
    <w:rsid w:val="004C1F90"/>
    <w:rsid w:val="004C2590"/>
    <w:rsid w:val="004C286B"/>
    <w:rsid w:val="004C3424"/>
    <w:rsid w:val="004C3731"/>
    <w:rsid w:val="004C3B21"/>
    <w:rsid w:val="004C3F9C"/>
    <w:rsid w:val="004C4C5F"/>
    <w:rsid w:val="004C4DA9"/>
    <w:rsid w:val="004C64E6"/>
    <w:rsid w:val="004C7149"/>
    <w:rsid w:val="004C7471"/>
    <w:rsid w:val="004C7D7B"/>
    <w:rsid w:val="004C7F0C"/>
    <w:rsid w:val="004D1370"/>
    <w:rsid w:val="004D2114"/>
    <w:rsid w:val="004D228C"/>
    <w:rsid w:val="004D2589"/>
    <w:rsid w:val="004D2E33"/>
    <w:rsid w:val="004D307E"/>
    <w:rsid w:val="004D32BB"/>
    <w:rsid w:val="004D3705"/>
    <w:rsid w:val="004D4D05"/>
    <w:rsid w:val="004D4D6E"/>
    <w:rsid w:val="004D4E96"/>
    <w:rsid w:val="004D5F0D"/>
    <w:rsid w:val="004D6068"/>
    <w:rsid w:val="004D69F6"/>
    <w:rsid w:val="004D701B"/>
    <w:rsid w:val="004D73C5"/>
    <w:rsid w:val="004D7C89"/>
    <w:rsid w:val="004E0952"/>
    <w:rsid w:val="004E0A29"/>
    <w:rsid w:val="004E0FEA"/>
    <w:rsid w:val="004E11CE"/>
    <w:rsid w:val="004E176D"/>
    <w:rsid w:val="004E1D30"/>
    <w:rsid w:val="004E2F0F"/>
    <w:rsid w:val="004E31D1"/>
    <w:rsid w:val="004E3345"/>
    <w:rsid w:val="004E3579"/>
    <w:rsid w:val="004E44B2"/>
    <w:rsid w:val="004E563F"/>
    <w:rsid w:val="004E58A5"/>
    <w:rsid w:val="004E5AA0"/>
    <w:rsid w:val="004E5E26"/>
    <w:rsid w:val="004E69B0"/>
    <w:rsid w:val="004E7165"/>
    <w:rsid w:val="004E7308"/>
    <w:rsid w:val="004E798D"/>
    <w:rsid w:val="004F0211"/>
    <w:rsid w:val="004F0B39"/>
    <w:rsid w:val="004F12A2"/>
    <w:rsid w:val="004F15F4"/>
    <w:rsid w:val="004F1797"/>
    <w:rsid w:val="004F1BCD"/>
    <w:rsid w:val="004F301A"/>
    <w:rsid w:val="004F3299"/>
    <w:rsid w:val="004F4464"/>
    <w:rsid w:val="004F504B"/>
    <w:rsid w:val="004F613C"/>
    <w:rsid w:val="004F6487"/>
    <w:rsid w:val="004F6AAA"/>
    <w:rsid w:val="004F76F5"/>
    <w:rsid w:val="005001E0"/>
    <w:rsid w:val="00500A28"/>
    <w:rsid w:val="00500BB4"/>
    <w:rsid w:val="00500D1E"/>
    <w:rsid w:val="00500F93"/>
    <w:rsid w:val="00501B41"/>
    <w:rsid w:val="0050221A"/>
    <w:rsid w:val="005035C2"/>
    <w:rsid w:val="005036C0"/>
    <w:rsid w:val="00503CA3"/>
    <w:rsid w:val="00505573"/>
    <w:rsid w:val="00505607"/>
    <w:rsid w:val="0050631E"/>
    <w:rsid w:val="00506A0A"/>
    <w:rsid w:val="00506CD4"/>
    <w:rsid w:val="0050749C"/>
    <w:rsid w:val="0050774C"/>
    <w:rsid w:val="00507B95"/>
    <w:rsid w:val="00510775"/>
    <w:rsid w:val="00511377"/>
    <w:rsid w:val="00511788"/>
    <w:rsid w:val="005119FA"/>
    <w:rsid w:val="00511E1D"/>
    <w:rsid w:val="005120C8"/>
    <w:rsid w:val="005125DF"/>
    <w:rsid w:val="00512CB5"/>
    <w:rsid w:val="0051449D"/>
    <w:rsid w:val="005145ED"/>
    <w:rsid w:val="0051494A"/>
    <w:rsid w:val="0051515D"/>
    <w:rsid w:val="005161C3"/>
    <w:rsid w:val="005170C5"/>
    <w:rsid w:val="005175DB"/>
    <w:rsid w:val="00517B2F"/>
    <w:rsid w:val="00521A52"/>
    <w:rsid w:val="00521DB3"/>
    <w:rsid w:val="00521F81"/>
    <w:rsid w:val="00522095"/>
    <w:rsid w:val="00522E8C"/>
    <w:rsid w:val="00523517"/>
    <w:rsid w:val="00523B9F"/>
    <w:rsid w:val="00524994"/>
    <w:rsid w:val="00525A35"/>
    <w:rsid w:val="00526001"/>
    <w:rsid w:val="00527627"/>
    <w:rsid w:val="00527B77"/>
    <w:rsid w:val="00527D01"/>
    <w:rsid w:val="00530342"/>
    <w:rsid w:val="005303C8"/>
    <w:rsid w:val="00530AD4"/>
    <w:rsid w:val="00531C4F"/>
    <w:rsid w:val="0053260F"/>
    <w:rsid w:val="005328DF"/>
    <w:rsid w:val="00532DF6"/>
    <w:rsid w:val="0053322A"/>
    <w:rsid w:val="005334DE"/>
    <w:rsid w:val="00533860"/>
    <w:rsid w:val="00534AD6"/>
    <w:rsid w:val="00534E95"/>
    <w:rsid w:val="00535CDD"/>
    <w:rsid w:val="0053655F"/>
    <w:rsid w:val="005370E0"/>
    <w:rsid w:val="00537236"/>
    <w:rsid w:val="00537B7B"/>
    <w:rsid w:val="00537FC9"/>
    <w:rsid w:val="005400C8"/>
    <w:rsid w:val="00540488"/>
    <w:rsid w:val="0054082B"/>
    <w:rsid w:val="00540D71"/>
    <w:rsid w:val="00541CE0"/>
    <w:rsid w:val="005420A3"/>
    <w:rsid w:val="0054227B"/>
    <w:rsid w:val="005430A4"/>
    <w:rsid w:val="00544002"/>
    <w:rsid w:val="00544E15"/>
    <w:rsid w:val="00544FF4"/>
    <w:rsid w:val="0054526A"/>
    <w:rsid w:val="005452AE"/>
    <w:rsid w:val="005457AA"/>
    <w:rsid w:val="00546EFE"/>
    <w:rsid w:val="00547374"/>
    <w:rsid w:val="005477B2"/>
    <w:rsid w:val="00550298"/>
    <w:rsid w:val="005503A2"/>
    <w:rsid w:val="00550B5C"/>
    <w:rsid w:val="00550BF9"/>
    <w:rsid w:val="0055102C"/>
    <w:rsid w:val="00551A13"/>
    <w:rsid w:val="00552317"/>
    <w:rsid w:val="00552E3A"/>
    <w:rsid w:val="00553A2E"/>
    <w:rsid w:val="00553C27"/>
    <w:rsid w:val="00553C2E"/>
    <w:rsid w:val="005541C3"/>
    <w:rsid w:val="0055440B"/>
    <w:rsid w:val="005546B8"/>
    <w:rsid w:val="00554C13"/>
    <w:rsid w:val="0055598C"/>
    <w:rsid w:val="00555CCB"/>
    <w:rsid w:val="00555E22"/>
    <w:rsid w:val="00556671"/>
    <w:rsid w:val="00556830"/>
    <w:rsid w:val="00556D7C"/>
    <w:rsid w:val="00557463"/>
    <w:rsid w:val="005601B0"/>
    <w:rsid w:val="00560DB2"/>
    <w:rsid w:val="00560F10"/>
    <w:rsid w:val="005614A2"/>
    <w:rsid w:val="00561D4B"/>
    <w:rsid w:val="00563C57"/>
    <w:rsid w:val="00563D3D"/>
    <w:rsid w:val="005643C4"/>
    <w:rsid w:val="005649B6"/>
    <w:rsid w:val="00564C46"/>
    <w:rsid w:val="00564D28"/>
    <w:rsid w:val="00564D76"/>
    <w:rsid w:val="0056628D"/>
    <w:rsid w:val="00566809"/>
    <w:rsid w:val="00566D63"/>
    <w:rsid w:val="005674B3"/>
    <w:rsid w:val="00567661"/>
    <w:rsid w:val="0056797A"/>
    <w:rsid w:val="00567E0A"/>
    <w:rsid w:val="005701F1"/>
    <w:rsid w:val="00570917"/>
    <w:rsid w:val="00571160"/>
    <w:rsid w:val="005749FE"/>
    <w:rsid w:val="005750ED"/>
    <w:rsid w:val="00575547"/>
    <w:rsid w:val="00575964"/>
    <w:rsid w:val="00576B38"/>
    <w:rsid w:val="00576C1F"/>
    <w:rsid w:val="005807BA"/>
    <w:rsid w:val="00581A73"/>
    <w:rsid w:val="005824BB"/>
    <w:rsid w:val="00582596"/>
    <w:rsid w:val="0058266C"/>
    <w:rsid w:val="0058283F"/>
    <w:rsid w:val="00582E9B"/>
    <w:rsid w:val="0058308A"/>
    <w:rsid w:val="00583719"/>
    <w:rsid w:val="0058380C"/>
    <w:rsid w:val="00583A40"/>
    <w:rsid w:val="00583B9F"/>
    <w:rsid w:val="005843DE"/>
    <w:rsid w:val="0058492A"/>
    <w:rsid w:val="005850A1"/>
    <w:rsid w:val="0058518D"/>
    <w:rsid w:val="005851D4"/>
    <w:rsid w:val="00585B24"/>
    <w:rsid w:val="00585EFC"/>
    <w:rsid w:val="00585F51"/>
    <w:rsid w:val="00586403"/>
    <w:rsid w:val="0058672E"/>
    <w:rsid w:val="00586BD6"/>
    <w:rsid w:val="00587D20"/>
    <w:rsid w:val="00590FD7"/>
    <w:rsid w:val="0059102A"/>
    <w:rsid w:val="005915F8"/>
    <w:rsid w:val="00591BDE"/>
    <w:rsid w:val="005929ED"/>
    <w:rsid w:val="00592B50"/>
    <w:rsid w:val="005943DB"/>
    <w:rsid w:val="00594640"/>
    <w:rsid w:val="00594B27"/>
    <w:rsid w:val="0059512E"/>
    <w:rsid w:val="005952B0"/>
    <w:rsid w:val="0059546A"/>
    <w:rsid w:val="005961A7"/>
    <w:rsid w:val="0059641B"/>
    <w:rsid w:val="0059674C"/>
    <w:rsid w:val="00596761"/>
    <w:rsid w:val="00596ECF"/>
    <w:rsid w:val="00597001"/>
    <w:rsid w:val="0059779B"/>
    <w:rsid w:val="005977CC"/>
    <w:rsid w:val="00597958"/>
    <w:rsid w:val="00597984"/>
    <w:rsid w:val="005A0A62"/>
    <w:rsid w:val="005A0C11"/>
    <w:rsid w:val="005A14D6"/>
    <w:rsid w:val="005A2421"/>
    <w:rsid w:val="005A2A6A"/>
    <w:rsid w:val="005A3042"/>
    <w:rsid w:val="005A3664"/>
    <w:rsid w:val="005A4BAA"/>
    <w:rsid w:val="005A581C"/>
    <w:rsid w:val="005A5BB3"/>
    <w:rsid w:val="005A640A"/>
    <w:rsid w:val="005A6883"/>
    <w:rsid w:val="005A68A0"/>
    <w:rsid w:val="005A6B8B"/>
    <w:rsid w:val="005A6FB1"/>
    <w:rsid w:val="005A7DA0"/>
    <w:rsid w:val="005B02B5"/>
    <w:rsid w:val="005B086A"/>
    <w:rsid w:val="005B0BC5"/>
    <w:rsid w:val="005B0EF1"/>
    <w:rsid w:val="005B1A7D"/>
    <w:rsid w:val="005B253F"/>
    <w:rsid w:val="005B26FF"/>
    <w:rsid w:val="005B31A1"/>
    <w:rsid w:val="005B32E1"/>
    <w:rsid w:val="005B34AF"/>
    <w:rsid w:val="005B3B8B"/>
    <w:rsid w:val="005B3EF7"/>
    <w:rsid w:val="005B4868"/>
    <w:rsid w:val="005B4AA9"/>
    <w:rsid w:val="005B4D93"/>
    <w:rsid w:val="005B514D"/>
    <w:rsid w:val="005B57D1"/>
    <w:rsid w:val="005B59DA"/>
    <w:rsid w:val="005B7463"/>
    <w:rsid w:val="005C0664"/>
    <w:rsid w:val="005C0957"/>
    <w:rsid w:val="005C0EA1"/>
    <w:rsid w:val="005C0F99"/>
    <w:rsid w:val="005C1774"/>
    <w:rsid w:val="005C274E"/>
    <w:rsid w:val="005C3A1E"/>
    <w:rsid w:val="005C496D"/>
    <w:rsid w:val="005C4EA6"/>
    <w:rsid w:val="005C4F7E"/>
    <w:rsid w:val="005C514C"/>
    <w:rsid w:val="005C51EF"/>
    <w:rsid w:val="005C545E"/>
    <w:rsid w:val="005C59B9"/>
    <w:rsid w:val="005C5E05"/>
    <w:rsid w:val="005C6546"/>
    <w:rsid w:val="005C66DF"/>
    <w:rsid w:val="005C671E"/>
    <w:rsid w:val="005C687C"/>
    <w:rsid w:val="005C6B0D"/>
    <w:rsid w:val="005C6CAF"/>
    <w:rsid w:val="005C6CF5"/>
    <w:rsid w:val="005D1465"/>
    <w:rsid w:val="005D2590"/>
    <w:rsid w:val="005D291B"/>
    <w:rsid w:val="005D29AC"/>
    <w:rsid w:val="005D2A6E"/>
    <w:rsid w:val="005D3E5A"/>
    <w:rsid w:val="005D4231"/>
    <w:rsid w:val="005D4647"/>
    <w:rsid w:val="005D4D23"/>
    <w:rsid w:val="005D53DD"/>
    <w:rsid w:val="005D59A2"/>
    <w:rsid w:val="005D5A57"/>
    <w:rsid w:val="005D5CC3"/>
    <w:rsid w:val="005D5F29"/>
    <w:rsid w:val="005D6DC6"/>
    <w:rsid w:val="005D758C"/>
    <w:rsid w:val="005D7D6B"/>
    <w:rsid w:val="005E0810"/>
    <w:rsid w:val="005E0E20"/>
    <w:rsid w:val="005E11F4"/>
    <w:rsid w:val="005E1BC1"/>
    <w:rsid w:val="005E2352"/>
    <w:rsid w:val="005E2387"/>
    <w:rsid w:val="005E28D0"/>
    <w:rsid w:val="005E2A44"/>
    <w:rsid w:val="005E3052"/>
    <w:rsid w:val="005E3DEF"/>
    <w:rsid w:val="005E49EB"/>
    <w:rsid w:val="005E4AD1"/>
    <w:rsid w:val="005E4B62"/>
    <w:rsid w:val="005E4F19"/>
    <w:rsid w:val="005E5500"/>
    <w:rsid w:val="005E57A3"/>
    <w:rsid w:val="005E5813"/>
    <w:rsid w:val="005E5F96"/>
    <w:rsid w:val="005E6E87"/>
    <w:rsid w:val="005E7CB5"/>
    <w:rsid w:val="005F1017"/>
    <w:rsid w:val="005F3E90"/>
    <w:rsid w:val="005F5624"/>
    <w:rsid w:val="005F5A87"/>
    <w:rsid w:val="005F6CBD"/>
    <w:rsid w:val="00600277"/>
    <w:rsid w:val="00600916"/>
    <w:rsid w:val="00600A46"/>
    <w:rsid w:val="00600DD3"/>
    <w:rsid w:val="00601159"/>
    <w:rsid w:val="006016B7"/>
    <w:rsid w:val="00601A3A"/>
    <w:rsid w:val="00601ADB"/>
    <w:rsid w:val="00601B46"/>
    <w:rsid w:val="00602504"/>
    <w:rsid w:val="00602F8E"/>
    <w:rsid w:val="00603310"/>
    <w:rsid w:val="00603A89"/>
    <w:rsid w:val="00604847"/>
    <w:rsid w:val="00604DDC"/>
    <w:rsid w:val="00605A88"/>
    <w:rsid w:val="00605E23"/>
    <w:rsid w:val="006061C3"/>
    <w:rsid w:val="00606455"/>
    <w:rsid w:val="0060684D"/>
    <w:rsid w:val="00606A88"/>
    <w:rsid w:val="00606BAB"/>
    <w:rsid w:val="0060787B"/>
    <w:rsid w:val="00610A78"/>
    <w:rsid w:val="00610FEF"/>
    <w:rsid w:val="00611019"/>
    <w:rsid w:val="00611317"/>
    <w:rsid w:val="00611CA4"/>
    <w:rsid w:val="006127D3"/>
    <w:rsid w:val="00612C39"/>
    <w:rsid w:val="006138D0"/>
    <w:rsid w:val="0061444E"/>
    <w:rsid w:val="00614A78"/>
    <w:rsid w:val="00615228"/>
    <w:rsid w:val="00615582"/>
    <w:rsid w:val="00616B9A"/>
    <w:rsid w:val="00616C8C"/>
    <w:rsid w:val="00616E86"/>
    <w:rsid w:val="00617570"/>
    <w:rsid w:val="0061788D"/>
    <w:rsid w:val="00620160"/>
    <w:rsid w:val="006203A1"/>
    <w:rsid w:val="0062050E"/>
    <w:rsid w:val="0062053B"/>
    <w:rsid w:val="0062125A"/>
    <w:rsid w:val="00621A63"/>
    <w:rsid w:val="00622504"/>
    <w:rsid w:val="00623206"/>
    <w:rsid w:val="006235E1"/>
    <w:rsid w:val="00623777"/>
    <w:rsid w:val="00623D73"/>
    <w:rsid w:val="00624349"/>
    <w:rsid w:val="006248FF"/>
    <w:rsid w:val="006253C0"/>
    <w:rsid w:val="00625CB1"/>
    <w:rsid w:val="00625F75"/>
    <w:rsid w:val="00626324"/>
    <w:rsid w:val="006266FD"/>
    <w:rsid w:val="00626A98"/>
    <w:rsid w:val="00626D53"/>
    <w:rsid w:val="00627DF2"/>
    <w:rsid w:val="00630771"/>
    <w:rsid w:val="00631829"/>
    <w:rsid w:val="00632180"/>
    <w:rsid w:val="006326CB"/>
    <w:rsid w:val="00632DA7"/>
    <w:rsid w:val="00632DFA"/>
    <w:rsid w:val="00633372"/>
    <w:rsid w:val="00634061"/>
    <w:rsid w:val="00634353"/>
    <w:rsid w:val="00634C56"/>
    <w:rsid w:val="00635192"/>
    <w:rsid w:val="006356EC"/>
    <w:rsid w:val="00635DEA"/>
    <w:rsid w:val="00636925"/>
    <w:rsid w:val="006372CF"/>
    <w:rsid w:val="00640CA9"/>
    <w:rsid w:val="00641411"/>
    <w:rsid w:val="00641446"/>
    <w:rsid w:val="00641BCA"/>
    <w:rsid w:val="00641E21"/>
    <w:rsid w:val="00642B20"/>
    <w:rsid w:val="0064304B"/>
    <w:rsid w:val="00643E6D"/>
    <w:rsid w:val="00644226"/>
    <w:rsid w:val="0064564E"/>
    <w:rsid w:val="00645E53"/>
    <w:rsid w:val="00646136"/>
    <w:rsid w:val="006463E3"/>
    <w:rsid w:val="00646E80"/>
    <w:rsid w:val="00650E98"/>
    <w:rsid w:val="00652567"/>
    <w:rsid w:val="0065277E"/>
    <w:rsid w:val="0065287E"/>
    <w:rsid w:val="00652BD4"/>
    <w:rsid w:val="00653718"/>
    <w:rsid w:val="00653790"/>
    <w:rsid w:val="0065470B"/>
    <w:rsid w:val="00654F5F"/>
    <w:rsid w:val="00655328"/>
    <w:rsid w:val="00655423"/>
    <w:rsid w:val="0065577B"/>
    <w:rsid w:val="00655C2E"/>
    <w:rsid w:val="00655C8D"/>
    <w:rsid w:val="00655DF8"/>
    <w:rsid w:val="0065663E"/>
    <w:rsid w:val="00656D56"/>
    <w:rsid w:val="0065734B"/>
    <w:rsid w:val="00657364"/>
    <w:rsid w:val="00657D8E"/>
    <w:rsid w:val="00660FAC"/>
    <w:rsid w:val="00661F2B"/>
    <w:rsid w:val="006625F0"/>
    <w:rsid w:val="00663CDF"/>
    <w:rsid w:val="00664C77"/>
    <w:rsid w:val="006652EB"/>
    <w:rsid w:val="00666118"/>
    <w:rsid w:val="00666B5C"/>
    <w:rsid w:val="00667666"/>
    <w:rsid w:val="00670344"/>
    <w:rsid w:val="00670EFE"/>
    <w:rsid w:val="00672AD3"/>
    <w:rsid w:val="006731DC"/>
    <w:rsid w:val="00673A13"/>
    <w:rsid w:val="00673FBA"/>
    <w:rsid w:val="00674BD6"/>
    <w:rsid w:val="00675896"/>
    <w:rsid w:val="006772FE"/>
    <w:rsid w:val="006777D8"/>
    <w:rsid w:val="00680092"/>
    <w:rsid w:val="00680721"/>
    <w:rsid w:val="00682A1A"/>
    <w:rsid w:val="0068390A"/>
    <w:rsid w:val="00683A44"/>
    <w:rsid w:val="00683B60"/>
    <w:rsid w:val="00684114"/>
    <w:rsid w:val="00686255"/>
    <w:rsid w:val="00687371"/>
    <w:rsid w:val="00687E16"/>
    <w:rsid w:val="0069013B"/>
    <w:rsid w:val="006905B2"/>
    <w:rsid w:val="006912E5"/>
    <w:rsid w:val="00691376"/>
    <w:rsid w:val="006918AC"/>
    <w:rsid w:val="00691E1D"/>
    <w:rsid w:val="00692260"/>
    <w:rsid w:val="00692A0D"/>
    <w:rsid w:val="00692A8C"/>
    <w:rsid w:val="00693002"/>
    <w:rsid w:val="006933AA"/>
    <w:rsid w:val="00693CE9"/>
    <w:rsid w:val="00693DE5"/>
    <w:rsid w:val="00695303"/>
    <w:rsid w:val="00695D25"/>
    <w:rsid w:val="00696A0C"/>
    <w:rsid w:val="00696BA3"/>
    <w:rsid w:val="00696EB6"/>
    <w:rsid w:val="006A0887"/>
    <w:rsid w:val="006A0AB9"/>
    <w:rsid w:val="006A0C27"/>
    <w:rsid w:val="006A0E1D"/>
    <w:rsid w:val="006A1026"/>
    <w:rsid w:val="006A1750"/>
    <w:rsid w:val="006A1A84"/>
    <w:rsid w:val="006A1D0B"/>
    <w:rsid w:val="006A3293"/>
    <w:rsid w:val="006A3E49"/>
    <w:rsid w:val="006A4309"/>
    <w:rsid w:val="006A63BA"/>
    <w:rsid w:val="006A648A"/>
    <w:rsid w:val="006A6BDE"/>
    <w:rsid w:val="006A71AD"/>
    <w:rsid w:val="006B096F"/>
    <w:rsid w:val="006B130C"/>
    <w:rsid w:val="006B1835"/>
    <w:rsid w:val="006B1F2F"/>
    <w:rsid w:val="006B28F7"/>
    <w:rsid w:val="006B333E"/>
    <w:rsid w:val="006B33DE"/>
    <w:rsid w:val="006B419E"/>
    <w:rsid w:val="006B494D"/>
    <w:rsid w:val="006B4A1F"/>
    <w:rsid w:val="006B562C"/>
    <w:rsid w:val="006B5F10"/>
    <w:rsid w:val="006B60BA"/>
    <w:rsid w:val="006B60CF"/>
    <w:rsid w:val="006B641B"/>
    <w:rsid w:val="006B69F5"/>
    <w:rsid w:val="006B7AA2"/>
    <w:rsid w:val="006B7C29"/>
    <w:rsid w:val="006C015A"/>
    <w:rsid w:val="006C021F"/>
    <w:rsid w:val="006C11D1"/>
    <w:rsid w:val="006C1869"/>
    <w:rsid w:val="006C1F90"/>
    <w:rsid w:val="006C1FD0"/>
    <w:rsid w:val="006C2105"/>
    <w:rsid w:val="006C2C71"/>
    <w:rsid w:val="006C2D04"/>
    <w:rsid w:val="006C4ABC"/>
    <w:rsid w:val="006C4E04"/>
    <w:rsid w:val="006C4E8D"/>
    <w:rsid w:val="006C4FE3"/>
    <w:rsid w:val="006C5147"/>
    <w:rsid w:val="006C54AB"/>
    <w:rsid w:val="006C6A8E"/>
    <w:rsid w:val="006C6D1E"/>
    <w:rsid w:val="006C6D96"/>
    <w:rsid w:val="006C7613"/>
    <w:rsid w:val="006C7B84"/>
    <w:rsid w:val="006D0992"/>
    <w:rsid w:val="006D0B79"/>
    <w:rsid w:val="006D11E7"/>
    <w:rsid w:val="006D137E"/>
    <w:rsid w:val="006D1AC4"/>
    <w:rsid w:val="006D204B"/>
    <w:rsid w:val="006D2965"/>
    <w:rsid w:val="006D3342"/>
    <w:rsid w:val="006D3A0B"/>
    <w:rsid w:val="006D4524"/>
    <w:rsid w:val="006D49B8"/>
    <w:rsid w:val="006D5B48"/>
    <w:rsid w:val="006D6175"/>
    <w:rsid w:val="006D630C"/>
    <w:rsid w:val="006D6AD5"/>
    <w:rsid w:val="006D7A15"/>
    <w:rsid w:val="006E1C61"/>
    <w:rsid w:val="006E2099"/>
    <w:rsid w:val="006E2744"/>
    <w:rsid w:val="006E274C"/>
    <w:rsid w:val="006E3A24"/>
    <w:rsid w:val="006E45B6"/>
    <w:rsid w:val="006E4D8D"/>
    <w:rsid w:val="006E52A9"/>
    <w:rsid w:val="006E62A2"/>
    <w:rsid w:val="006E63CF"/>
    <w:rsid w:val="006E6B92"/>
    <w:rsid w:val="006F0269"/>
    <w:rsid w:val="006F14F0"/>
    <w:rsid w:val="006F1A0B"/>
    <w:rsid w:val="006F1A38"/>
    <w:rsid w:val="006F2659"/>
    <w:rsid w:val="006F2C26"/>
    <w:rsid w:val="006F2CDC"/>
    <w:rsid w:val="006F3E9E"/>
    <w:rsid w:val="006F4ED7"/>
    <w:rsid w:val="006F5821"/>
    <w:rsid w:val="006F5A60"/>
    <w:rsid w:val="006F7FA3"/>
    <w:rsid w:val="00700093"/>
    <w:rsid w:val="0070058F"/>
    <w:rsid w:val="007005BD"/>
    <w:rsid w:val="00700C72"/>
    <w:rsid w:val="007018E5"/>
    <w:rsid w:val="00701B5B"/>
    <w:rsid w:val="00702459"/>
    <w:rsid w:val="007024E4"/>
    <w:rsid w:val="00703A03"/>
    <w:rsid w:val="00703ADB"/>
    <w:rsid w:val="00703D4E"/>
    <w:rsid w:val="0070431A"/>
    <w:rsid w:val="0070474D"/>
    <w:rsid w:val="00704977"/>
    <w:rsid w:val="00705826"/>
    <w:rsid w:val="0070615D"/>
    <w:rsid w:val="007062A7"/>
    <w:rsid w:val="00706BFC"/>
    <w:rsid w:val="00707CC3"/>
    <w:rsid w:val="0071024C"/>
    <w:rsid w:val="00710CA2"/>
    <w:rsid w:val="00712323"/>
    <w:rsid w:val="00712BFA"/>
    <w:rsid w:val="00713779"/>
    <w:rsid w:val="007137ED"/>
    <w:rsid w:val="00713ACE"/>
    <w:rsid w:val="00713FAB"/>
    <w:rsid w:val="00714464"/>
    <w:rsid w:val="00714D09"/>
    <w:rsid w:val="00714FB9"/>
    <w:rsid w:val="007154BA"/>
    <w:rsid w:val="0071550D"/>
    <w:rsid w:val="007155E6"/>
    <w:rsid w:val="00716567"/>
    <w:rsid w:val="00716DFB"/>
    <w:rsid w:val="00717155"/>
    <w:rsid w:val="00720EC6"/>
    <w:rsid w:val="007210DF"/>
    <w:rsid w:val="00722815"/>
    <w:rsid w:val="00722859"/>
    <w:rsid w:val="00722A68"/>
    <w:rsid w:val="00722B96"/>
    <w:rsid w:val="00723196"/>
    <w:rsid w:val="0072324E"/>
    <w:rsid w:val="007233A2"/>
    <w:rsid w:val="00723CFF"/>
    <w:rsid w:val="007240AC"/>
    <w:rsid w:val="00724A4D"/>
    <w:rsid w:val="00724BC9"/>
    <w:rsid w:val="00724C0E"/>
    <w:rsid w:val="00724E35"/>
    <w:rsid w:val="00724EAC"/>
    <w:rsid w:val="00725638"/>
    <w:rsid w:val="0072643B"/>
    <w:rsid w:val="00726473"/>
    <w:rsid w:val="007264E6"/>
    <w:rsid w:val="00726B09"/>
    <w:rsid w:val="007270BE"/>
    <w:rsid w:val="00727F90"/>
    <w:rsid w:val="0073053F"/>
    <w:rsid w:val="00730844"/>
    <w:rsid w:val="00730E99"/>
    <w:rsid w:val="00730EDC"/>
    <w:rsid w:val="007310C1"/>
    <w:rsid w:val="00731994"/>
    <w:rsid w:val="007320A4"/>
    <w:rsid w:val="007328EB"/>
    <w:rsid w:val="00732B7F"/>
    <w:rsid w:val="00732D92"/>
    <w:rsid w:val="007337C5"/>
    <w:rsid w:val="00733E97"/>
    <w:rsid w:val="007353F9"/>
    <w:rsid w:val="007370F4"/>
    <w:rsid w:val="0073749E"/>
    <w:rsid w:val="0074007B"/>
    <w:rsid w:val="007401D5"/>
    <w:rsid w:val="00740353"/>
    <w:rsid w:val="0074051D"/>
    <w:rsid w:val="00740673"/>
    <w:rsid w:val="00740B32"/>
    <w:rsid w:val="00741630"/>
    <w:rsid w:val="0074199E"/>
    <w:rsid w:val="00742D14"/>
    <w:rsid w:val="007432B6"/>
    <w:rsid w:val="00743328"/>
    <w:rsid w:val="00744CCB"/>
    <w:rsid w:val="00744EBD"/>
    <w:rsid w:val="0074552B"/>
    <w:rsid w:val="007459BC"/>
    <w:rsid w:val="00745BC7"/>
    <w:rsid w:val="007469B7"/>
    <w:rsid w:val="00746FB7"/>
    <w:rsid w:val="00747999"/>
    <w:rsid w:val="0075057C"/>
    <w:rsid w:val="00750EA9"/>
    <w:rsid w:val="00750F5C"/>
    <w:rsid w:val="00751026"/>
    <w:rsid w:val="00751344"/>
    <w:rsid w:val="00752275"/>
    <w:rsid w:val="0075237F"/>
    <w:rsid w:val="0075264F"/>
    <w:rsid w:val="007527AA"/>
    <w:rsid w:val="00752968"/>
    <w:rsid w:val="0075340D"/>
    <w:rsid w:val="0075384F"/>
    <w:rsid w:val="00753E10"/>
    <w:rsid w:val="007543AD"/>
    <w:rsid w:val="00754677"/>
    <w:rsid w:val="007552F6"/>
    <w:rsid w:val="00755870"/>
    <w:rsid w:val="00755F67"/>
    <w:rsid w:val="00756064"/>
    <w:rsid w:val="00756205"/>
    <w:rsid w:val="00756686"/>
    <w:rsid w:val="007567E0"/>
    <w:rsid w:val="00756D62"/>
    <w:rsid w:val="00757303"/>
    <w:rsid w:val="00757428"/>
    <w:rsid w:val="007576E8"/>
    <w:rsid w:val="00757BC9"/>
    <w:rsid w:val="00757E92"/>
    <w:rsid w:val="00760D6D"/>
    <w:rsid w:val="00760F5F"/>
    <w:rsid w:val="007617A3"/>
    <w:rsid w:val="007620BE"/>
    <w:rsid w:val="007622E8"/>
    <w:rsid w:val="00762C4A"/>
    <w:rsid w:val="00763ABA"/>
    <w:rsid w:val="00765096"/>
    <w:rsid w:val="00765E90"/>
    <w:rsid w:val="007662CF"/>
    <w:rsid w:val="007665E3"/>
    <w:rsid w:val="00766859"/>
    <w:rsid w:val="00766F72"/>
    <w:rsid w:val="00770C2A"/>
    <w:rsid w:val="00770C7B"/>
    <w:rsid w:val="0077186A"/>
    <w:rsid w:val="00773D4D"/>
    <w:rsid w:val="007746A5"/>
    <w:rsid w:val="00774994"/>
    <w:rsid w:val="00775747"/>
    <w:rsid w:val="00776B65"/>
    <w:rsid w:val="007803D8"/>
    <w:rsid w:val="00780DFC"/>
    <w:rsid w:val="00781399"/>
    <w:rsid w:val="007820A7"/>
    <w:rsid w:val="007827C3"/>
    <w:rsid w:val="0078308E"/>
    <w:rsid w:val="007838ED"/>
    <w:rsid w:val="00784553"/>
    <w:rsid w:val="00784657"/>
    <w:rsid w:val="00784CFA"/>
    <w:rsid w:val="00785558"/>
    <w:rsid w:val="007856FE"/>
    <w:rsid w:val="00785ACA"/>
    <w:rsid w:val="00785B1E"/>
    <w:rsid w:val="00785C13"/>
    <w:rsid w:val="0078617C"/>
    <w:rsid w:val="00786ADE"/>
    <w:rsid w:val="00786F4D"/>
    <w:rsid w:val="00787506"/>
    <w:rsid w:val="007877E1"/>
    <w:rsid w:val="007900BB"/>
    <w:rsid w:val="00792144"/>
    <w:rsid w:val="00792668"/>
    <w:rsid w:val="00792DE5"/>
    <w:rsid w:val="00793645"/>
    <w:rsid w:val="00793BB0"/>
    <w:rsid w:val="00795B90"/>
    <w:rsid w:val="007962AB"/>
    <w:rsid w:val="00796D61"/>
    <w:rsid w:val="0079705F"/>
    <w:rsid w:val="00797728"/>
    <w:rsid w:val="007A075A"/>
    <w:rsid w:val="007A1213"/>
    <w:rsid w:val="007A14CC"/>
    <w:rsid w:val="007A1567"/>
    <w:rsid w:val="007A208A"/>
    <w:rsid w:val="007A27F4"/>
    <w:rsid w:val="007A2D4B"/>
    <w:rsid w:val="007A3950"/>
    <w:rsid w:val="007A48EE"/>
    <w:rsid w:val="007A5063"/>
    <w:rsid w:val="007A51BA"/>
    <w:rsid w:val="007A5916"/>
    <w:rsid w:val="007A5959"/>
    <w:rsid w:val="007A5D57"/>
    <w:rsid w:val="007A736F"/>
    <w:rsid w:val="007A7E68"/>
    <w:rsid w:val="007A7FBB"/>
    <w:rsid w:val="007B1050"/>
    <w:rsid w:val="007B163D"/>
    <w:rsid w:val="007B1A8C"/>
    <w:rsid w:val="007B217C"/>
    <w:rsid w:val="007B285E"/>
    <w:rsid w:val="007B2A91"/>
    <w:rsid w:val="007B2CB2"/>
    <w:rsid w:val="007B339D"/>
    <w:rsid w:val="007B5071"/>
    <w:rsid w:val="007B5259"/>
    <w:rsid w:val="007B5896"/>
    <w:rsid w:val="007B666E"/>
    <w:rsid w:val="007B6AD2"/>
    <w:rsid w:val="007B6C27"/>
    <w:rsid w:val="007B76DA"/>
    <w:rsid w:val="007B773B"/>
    <w:rsid w:val="007B7A2E"/>
    <w:rsid w:val="007B7AC1"/>
    <w:rsid w:val="007C0299"/>
    <w:rsid w:val="007C0422"/>
    <w:rsid w:val="007C069B"/>
    <w:rsid w:val="007C22AC"/>
    <w:rsid w:val="007C28B4"/>
    <w:rsid w:val="007C344E"/>
    <w:rsid w:val="007C3A8E"/>
    <w:rsid w:val="007C3AF8"/>
    <w:rsid w:val="007C4597"/>
    <w:rsid w:val="007C47F4"/>
    <w:rsid w:val="007C497A"/>
    <w:rsid w:val="007C51A7"/>
    <w:rsid w:val="007C59DF"/>
    <w:rsid w:val="007C5F46"/>
    <w:rsid w:val="007C6004"/>
    <w:rsid w:val="007C6315"/>
    <w:rsid w:val="007C645A"/>
    <w:rsid w:val="007C687F"/>
    <w:rsid w:val="007C6D85"/>
    <w:rsid w:val="007C75FA"/>
    <w:rsid w:val="007D0538"/>
    <w:rsid w:val="007D111D"/>
    <w:rsid w:val="007D1A62"/>
    <w:rsid w:val="007D2468"/>
    <w:rsid w:val="007D25B0"/>
    <w:rsid w:val="007D2A8C"/>
    <w:rsid w:val="007D2DE2"/>
    <w:rsid w:val="007D2E76"/>
    <w:rsid w:val="007D30F1"/>
    <w:rsid w:val="007D3A76"/>
    <w:rsid w:val="007D4731"/>
    <w:rsid w:val="007D4774"/>
    <w:rsid w:val="007D56AD"/>
    <w:rsid w:val="007D626D"/>
    <w:rsid w:val="007D668D"/>
    <w:rsid w:val="007D6DE9"/>
    <w:rsid w:val="007D77A1"/>
    <w:rsid w:val="007D7D12"/>
    <w:rsid w:val="007D7F25"/>
    <w:rsid w:val="007E0492"/>
    <w:rsid w:val="007E0C04"/>
    <w:rsid w:val="007E26C2"/>
    <w:rsid w:val="007E2C21"/>
    <w:rsid w:val="007E3BA8"/>
    <w:rsid w:val="007E4B91"/>
    <w:rsid w:val="007E4BBD"/>
    <w:rsid w:val="007E4FC6"/>
    <w:rsid w:val="007E4FE2"/>
    <w:rsid w:val="007E5E3E"/>
    <w:rsid w:val="007E645B"/>
    <w:rsid w:val="007E6B6D"/>
    <w:rsid w:val="007E7215"/>
    <w:rsid w:val="007E73F5"/>
    <w:rsid w:val="007E7AC2"/>
    <w:rsid w:val="007F019A"/>
    <w:rsid w:val="007F0E6B"/>
    <w:rsid w:val="007F1D05"/>
    <w:rsid w:val="007F2584"/>
    <w:rsid w:val="007F27C1"/>
    <w:rsid w:val="007F2A35"/>
    <w:rsid w:val="007F3054"/>
    <w:rsid w:val="007F3DFF"/>
    <w:rsid w:val="007F4408"/>
    <w:rsid w:val="007F4952"/>
    <w:rsid w:val="007F5340"/>
    <w:rsid w:val="007F548B"/>
    <w:rsid w:val="007F5E57"/>
    <w:rsid w:val="007F6565"/>
    <w:rsid w:val="007F6A6F"/>
    <w:rsid w:val="007F6E36"/>
    <w:rsid w:val="007F74E7"/>
    <w:rsid w:val="008004AB"/>
    <w:rsid w:val="008004DF"/>
    <w:rsid w:val="00800A4C"/>
    <w:rsid w:val="00800C00"/>
    <w:rsid w:val="00800C63"/>
    <w:rsid w:val="0080118E"/>
    <w:rsid w:val="00801DE7"/>
    <w:rsid w:val="00802210"/>
    <w:rsid w:val="008029B2"/>
    <w:rsid w:val="00803132"/>
    <w:rsid w:val="00803CEE"/>
    <w:rsid w:val="0080562E"/>
    <w:rsid w:val="008059F5"/>
    <w:rsid w:val="00805B1D"/>
    <w:rsid w:val="00805F89"/>
    <w:rsid w:val="00806E9C"/>
    <w:rsid w:val="00806FC4"/>
    <w:rsid w:val="008073FE"/>
    <w:rsid w:val="00807400"/>
    <w:rsid w:val="00807C7A"/>
    <w:rsid w:val="008101A2"/>
    <w:rsid w:val="00810506"/>
    <w:rsid w:val="00810664"/>
    <w:rsid w:val="008116B4"/>
    <w:rsid w:val="00813B29"/>
    <w:rsid w:val="00814429"/>
    <w:rsid w:val="00814E9A"/>
    <w:rsid w:val="00814EB5"/>
    <w:rsid w:val="00815BE4"/>
    <w:rsid w:val="00815EA2"/>
    <w:rsid w:val="00816260"/>
    <w:rsid w:val="0081648D"/>
    <w:rsid w:val="00817332"/>
    <w:rsid w:val="00820BFF"/>
    <w:rsid w:val="008215C9"/>
    <w:rsid w:val="008217D6"/>
    <w:rsid w:val="00821D53"/>
    <w:rsid w:val="008222D2"/>
    <w:rsid w:val="00822648"/>
    <w:rsid w:val="00822B22"/>
    <w:rsid w:val="00822E7C"/>
    <w:rsid w:val="00823003"/>
    <w:rsid w:val="008241C2"/>
    <w:rsid w:val="00824939"/>
    <w:rsid w:val="00824BDD"/>
    <w:rsid w:val="00824CF7"/>
    <w:rsid w:val="00824FF5"/>
    <w:rsid w:val="00825113"/>
    <w:rsid w:val="00826D3C"/>
    <w:rsid w:val="00827339"/>
    <w:rsid w:val="00830D2A"/>
    <w:rsid w:val="00830E78"/>
    <w:rsid w:val="00831320"/>
    <w:rsid w:val="008313FB"/>
    <w:rsid w:val="008315EE"/>
    <w:rsid w:val="0083259C"/>
    <w:rsid w:val="0083272F"/>
    <w:rsid w:val="00832742"/>
    <w:rsid w:val="0083283E"/>
    <w:rsid w:val="00832A1D"/>
    <w:rsid w:val="00832B23"/>
    <w:rsid w:val="00832FE0"/>
    <w:rsid w:val="00833709"/>
    <w:rsid w:val="008337CF"/>
    <w:rsid w:val="0083392F"/>
    <w:rsid w:val="00833A30"/>
    <w:rsid w:val="00835172"/>
    <w:rsid w:val="008354D2"/>
    <w:rsid w:val="008355A8"/>
    <w:rsid w:val="00835C16"/>
    <w:rsid w:val="00835CD2"/>
    <w:rsid w:val="008361AB"/>
    <w:rsid w:val="00836313"/>
    <w:rsid w:val="00836865"/>
    <w:rsid w:val="00836C6D"/>
    <w:rsid w:val="00836F28"/>
    <w:rsid w:val="00837628"/>
    <w:rsid w:val="00837A82"/>
    <w:rsid w:val="00837C32"/>
    <w:rsid w:val="00837C5C"/>
    <w:rsid w:val="00840E0C"/>
    <w:rsid w:val="00840E6D"/>
    <w:rsid w:val="008417E2"/>
    <w:rsid w:val="008418F9"/>
    <w:rsid w:val="00841CEA"/>
    <w:rsid w:val="00841FBA"/>
    <w:rsid w:val="00842366"/>
    <w:rsid w:val="0084249C"/>
    <w:rsid w:val="008427B8"/>
    <w:rsid w:val="00842F2A"/>
    <w:rsid w:val="00843474"/>
    <w:rsid w:val="00843647"/>
    <w:rsid w:val="008436AE"/>
    <w:rsid w:val="00843DAE"/>
    <w:rsid w:val="00843FAE"/>
    <w:rsid w:val="00843FC4"/>
    <w:rsid w:val="00845797"/>
    <w:rsid w:val="00846661"/>
    <w:rsid w:val="00846DD8"/>
    <w:rsid w:val="00847135"/>
    <w:rsid w:val="00850180"/>
    <w:rsid w:val="00850E79"/>
    <w:rsid w:val="00850EB1"/>
    <w:rsid w:val="008515DB"/>
    <w:rsid w:val="00852242"/>
    <w:rsid w:val="008524C3"/>
    <w:rsid w:val="00852619"/>
    <w:rsid w:val="00852C2B"/>
    <w:rsid w:val="008532A4"/>
    <w:rsid w:val="008533A8"/>
    <w:rsid w:val="0085407F"/>
    <w:rsid w:val="0085413D"/>
    <w:rsid w:val="00854F46"/>
    <w:rsid w:val="0085533D"/>
    <w:rsid w:val="008559D6"/>
    <w:rsid w:val="00855B4F"/>
    <w:rsid w:val="00856257"/>
    <w:rsid w:val="00856C3B"/>
    <w:rsid w:val="0085722B"/>
    <w:rsid w:val="00860121"/>
    <w:rsid w:val="0086059B"/>
    <w:rsid w:val="00861B07"/>
    <w:rsid w:val="00862745"/>
    <w:rsid w:val="00862856"/>
    <w:rsid w:val="00863098"/>
    <w:rsid w:val="008631FF"/>
    <w:rsid w:val="008632F4"/>
    <w:rsid w:val="00863821"/>
    <w:rsid w:val="0086388F"/>
    <w:rsid w:val="008639D2"/>
    <w:rsid w:val="00863ECA"/>
    <w:rsid w:val="00864092"/>
    <w:rsid w:val="008640B2"/>
    <w:rsid w:val="00864A60"/>
    <w:rsid w:val="00865323"/>
    <w:rsid w:val="00865A91"/>
    <w:rsid w:val="008666B8"/>
    <w:rsid w:val="00866F90"/>
    <w:rsid w:val="0086773D"/>
    <w:rsid w:val="0086778E"/>
    <w:rsid w:val="00867857"/>
    <w:rsid w:val="00870460"/>
    <w:rsid w:val="00871044"/>
    <w:rsid w:val="00871548"/>
    <w:rsid w:val="00871973"/>
    <w:rsid w:val="0087213B"/>
    <w:rsid w:val="00873009"/>
    <w:rsid w:val="0087304F"/>
    <w:rsid w:val="0087308C"/>
    <w:rsid w:val="00873655"/>
    <w:rsid w:val="00873935"/>
    <w:rsid w:val="00873EF0"/>
    <w:rsid w:val="008741A0"/>
    <w:rsid w:val="008742C9"/>
    <w:rsid w:val="0087430C"/>
    <w:rsid w:val="00874882"/>
    <w:rsid w:val="00874951"/>
    <w:rsid w:val="00874A59"/>
    <w:rsid w:val="00874D6B"/>
    <w:rsid w:val="00875135"/>
    <w:rsid w:val="0087514F"/>
    <w:rsid w:val="008756A3"/>
    <w:rsid w:val="0087580D"/>
    <w:rsid w:val="00875E5C"/>
    <w:rsid w:val="0087606D"/>
    <w:rsid w:val="008765C2"/>
    <w:rsid w:val="00876603"/>
    <w:rsid w:val="00877402"/>
    <w:rsid w:val="0087776B"/>
    <w:rsid w:val="0087780D"/>
    <w:rsid w:val="0087782E"/>
    <w:rsid w:val="00880929"/>
    <w:rsid w:val="00880CF6"/>
    <w:rsid w:val="0088105C"/>
    <w:rsid w:val="008811A7"/>
    <w:rsid w:val="0088156E"/>
    <w:rsid w:val="00881959"/>
    <w:rsid w:val="00883ADA"/>
    <w:rsid w:val="008849DC"/>
    <w:rsid w:val="00884FD0"/>
    <w:rsid w:val="00885A07"/>
    <w:rsid w:val="0088637E"/>
    <w:rsid w:val="008872DB"/>
    <w:rsid w:val="00887DAF"/>
    <w:rsid w:val="00887DF3"/>
    <w:rsid w:val="00890097"/>
    <w:rsid w:val="00890229"/>
    <w:rsid w:val="008904A7"/>
    <w:rsid w:val="008915D8"/>
    <w:rsid w:val="0089314B"/>
    <w:rsid w:val="0089320D"/>
    <w:rsid w:val="008937B1"/>
    <w:rsid w:val="00894221"/>
    <w:rsid w:val="0089471F"/>
    <w:rsid w:val="008948F3"/>
    <w:rsid w:val="008953CD"/>
    <w:rsid w:val="00895CD5"/>
    <w:rsid w:val="00895DBE"/>
    <w:rsid w:val="00896E29"/>
    <w:rsid w:val="00897C1B"/>
    <w:rsid w:val="00897C52"/>
    <w:rsid w:val="00897E53"/>
    <w:rsid w:val="008A1584"/>
    <w:rsid w:val="008A16BD"/>
    <w:rsid w:val="008A1CA8"/>
    <w:rsid w:val="008A2278"/>
    <w:rsid w:val="008A43F7"/>
    <w:rsid w:val="008A5428"/>
    <w:rsid w:val="008A6056"/>
    <w:rsid w:val="008A700D"/>
    <w:rsid w:val="008A724D"/>
    <w:rsid w:val="008B18C8"/>
    <w:rsid w:val="008B1FD2"/>
    <w:rsid w:val="008B2CD4"/>
    <w:rsid w:val="008B4182"/>
    <w:rsid w:val="008B502C"/>
    <w:rsid w:val="008B61D1"/>
    <w:rsid w:val="008B662E"/>
    <w:rsid w:val="008B6B40"/>
    <w:rsid w:val="008B709D"/>
    <w:rsid w:val="008B7198"/>
    <w:rsid w:val="008B71C4"/>
    <w:rsid w:val="008B7ACB"/>
    <w:rsid w:val="008B7B64"/>
    <w:rsid w:val="008B7C85"/>
    <w:rsid w:val="008C09BD"/>
    <w:rsid w:val="008C2457"/>
    <w:rsid w:val="008C2CF3"/>
    <w:rsid w:val="008C33AE"/>
    <w:rsid w:val="008C352E"/>
    <w:rsid w:val="008C3F30"/>
    <w:rsid w:val="008C5340"/>
    <w:rsid w:val="008C538D"/>
    <w:rsid w:val="008C54BD"/>
    <w:rsid w:val="008C5F5F"/>
    <w:rsid w:val="008C7190"/>
    <w:rsid w:val="008C778E"/>
    <w:rsid w:val="008C7860"/>
    <w:rsid w:val="008D01EA"/>
    <w:rsid w:val="008D0AB0"/>
    <w:rsid w:val="008D130E"/>
    <w:rsid w:val="008D1C55"/>
    <w:rsid w:val="008D219A"/>
    <w:rsid w:val="008D29C0"/>
    <w:rsid w:val="008D2B26"/>
    <w:rsid w:val="008D2E7A"/>
    <w:rsid w:val="008D3653"/>
    <w:rsid w:val="008D39DB"/>
    <w:rsid w:val="008D3C72"/>
    <w:rsid w:val="008D4558"/>
    <w:rsid w:val="008D4BC1"/>
    <w:rsid w:val="008D5357"/>
    <w:rsid w:val="008D543D"/>
    <w:rsid w:val="008D5544"/>
    <w:rsid w:val="008D5A80"/>
    <w:rsid w:val="008D5E23"/>
    <w:rsid w:val="008D5F31"/>
    <w:rsid w:val="008D62AF"/>
    <w:rsid w:val="008D7A0B"/>
    <w:rsid w:val="008D7F5B"/>
    <w:rsid w:val="008E03A0"/>
    <w:rsid w:val="008E08D2"/>
    <w:rsid w:val="008E2E91"/>
    <w:rsid w:val="008E2E95"/>
    <w:rsid w:val="008E3BC3"/>
    <w:rsid w:val="008E3C66"/>
    <w:rsid w:val="008E3E4B"/>
    <w:rsid w:val="008E48E4"/>
    <w:rsid w:val="008E50AF"/>
    <w:rsid w:val="008E5E7E"/>
    <w:rsid w:val="008F0CF9"/>
    <w:rsid w:val="008F0D0F"/>
    <w:rsid w:val="008F1AFE"/>
    <w:rsid w:val="008F1BDF"/>
    <w:rsid w:val="008F5FBD"/>
    <w:rsid w:val="008F6585"/>
    <w:rsid w:val="008F6972"/>
    <w:rsid w:val="009001E6"/>
    <w:rsid w:val="009003CA"/>
    <w:rsid w:val="00900730"/>
    <w:rsid w:val="00901672"/>
    <w:rsid w:val="009016D5"/>
    <w:rsid w:val="00901BE5"/>
    <w:rsid w:val="00903159"/>
    <w:rsid w:val="0090352A"/>
    <w:rsid w:val="00903E55"/>
    <w:rsid w:val="00904206"/>
    <w:rsid w:val="00904B46"/>
    <w:rsid w:val="00906B0B"/>
    <w:rsid w:val="00906E3A"/>
    <w:rsid w:val="00907A15"/>
    <w:rsid w:val="00907BC7"/>
    <w:rsid w:val="00907C33"/>
    <w:rsid w:val="00911550"/>
    <w:rsid w:val="0091197A"/>
    <w:rsid w:val="00911988"/>
    <w:rsid w:val="00912018"/>
    <w:rsid w:val="0091266E"/>
    <w:rsid w:val="009129D5"/>
    <w:rsid w:val="00912A6E"/>
    <w:rsid w:val="00912E47"/>
    <w:rsid w:val="00912E97"/>
    <w:rsid w:val="00913DEE"/>
    <w:rsid w:val="00913F6C"/>
    <w:rsid w:val="00914287"/>
    <w:rsid w:val="009142FB"/>
    <w:rsid w:val="00914778"/>
    <w:rsid w:val="00914C7E"/>
    <w:rsid w:val="00915A44"/>
    <w:rsid w:val="00916168"/>
    <w:rsid w:val="009166CF"/>
    <w:rsid w:val="009169DB"/>
    <w:rsid w:val="00916D31"/>
    <w:rsid w:val="00916F9D"/>
    <w:rsid w:val="00917410"/>
    <w:rsid w:val="00917F80"/>
    <w:rsid w:val="00920545"/>
    <w:rsid w:val="009219D2"/>
    <w:rsid w:val="00921B7E"/>
    <w:rsid w:val="00921BFD"/>
    <w:rsid w:val="00921FAC"/>
    <w:rsid w:val="00922824"/>
    <w:rsid w:val="00922EEA"/>
    <w:rsid w:val="00922EFD"/>
    <w:rsid w:val="009237BD"/>
    <w:rsid w:val="00923E16"/>
    <w:rsid w:val="00923EAE"/>
    <w:rsid w:val="00924DF9"/>
    <w:rsid w:val="0092706F"/>
    <w:rsid w:val="00927E53"/>
    <w:rsid w:val="00927E9F"/>
    <w:rsid w:val="00927F4B"/>
    <w:rsid w:val="009306FE"/>
    <w:rsid w:val="00930A62"/>
    <w:rsid w:val="009313C7"/>
    <w:rsid w:val="00931810"/>
    <w:rsid w:val="00931FCE"/>
    <w:rsid w:val="00932914"/>
    <w:rsid w:val="00932950"/>
    <w:rsid w:val="009329F7"/>
    <w:rsid w:val="00932CCE"/>
    <w:rsid w:val="009339D4"/>
    <w:rsid w:val="00933C68"/>
    <w:rsid w:val="0093435F"/>
    <w:rsid w:val="00934A55"/>
    <w:rsid w:val="00934A78"/>
    <w:rsid w:val="00934CD2"/>
    <w:rsid w:val="00934F37"/>
    <w:rsid w:val="009372DC"/>
    <w:rsid w:val="0093786B"/>
    <w:rsid w:val="00937B58"/>
    <w:rsid w:val="009403E8"/>
    <w:rsid w:val="00942295"/>
    <w:rsid w:val="009427D1"/>
    <w:rsid w:val="00942BF8"/>
    <w:rsid w:val="00943DBF"/>
    <w:rsid w:val="009441F8"/>
    <w:rsid w:val="0094437E"/>
    <w:rsid w:val="0094563B"/>
    <w:rsid w:val="00945744"/>
    <w:rsid w:val="00946D32"/>
    <w:rsid w:val="00946E6F"/>
    <w:rsid w:val="00947BB9"/>
    <w:rsid w:val="00947E3E"/>
    <w:rsid w:val="009501B4"/>
    <w:rsid w:val="00951B5F"/>
    <w:rsid w:val="00952172"/>
    <w:rsid w:val="0095278F"/>
    <w:rsid w:val="0095289D"/>
    <w:rsid w:val="0095359A"/>
    <w:rsid w:val="0095405D"/>
    <w:rsid w:val="009543B2"/>
    <w:rsid w:val="00956B32"/>
    <w:rsid w:val="00956B43"/>
    <w:rsid w:val="00956DB5"/>
    <w:rsid w:val="00957C47"/>
    <w:rsid w:val="0096022A"/>
    <w:rsid w:val="009604CE"/>
    <w:rsid w:val="00960962"/>
    <w:rsid w:val="00960A5C"/>
    <w:rsid w:val="00960BA4"/>
    <w:rsid w:val="00960C90"/>
    <w:rsid w:val="00960E2D"/>
    <w:rsid w:val="00962DAC"/>
    <w:rsid w:val="009634A8"/>
    <w:rsid w:val="0096375D"/>
    <w:rsid w:val="009637C1"/>
    <w:rsid w:val="00964355"/>
    <w:rsid w:val="00964485"/>
    <w:rsid w:val="00965002"/>
    <w:rsid w:val="0096567F"/>
    <w:rsid w:val="00965959"/>
    <w:rsid w:val="00966416"/>
    <w:rsid w:val="00966EE7"/>
    <w:rsid w:val="00967304"/>
    <w:rsid w:val="009676DA"/>
    <w:rsid w:val="00967981"/>
    <w:rsid w:val="0097092E"/>
    <w:rsid w:val="00972807"/>
    <w:rsid w:val="00973A1B"/>
    <w:rsid w:val="00973D10"/>
    <w:rsid w:val="00974627"/>
    <w:rsid w:val="009746E0"/>
    <w:rsid w:val="00974E17"/>
    <w:rsid w:val="009751DC"/>
    <w:rsid w:val="00975208"/>
    <w:rsid w:val="009753ED"/>
    <w:rsid w:val="00975DB8"/>
    <w:rsid w:val="00975EB2"/>
    <w:rsid w:val="00976995"/>
    <w:rsid w:val="00976DFE"/>
    <w:rsid w:val="00977076"/>
    <w:rsid w:val="00977DF2"/>
    <w:rsid w:val="00980BFE"/>
    <w:rsid w:val="00980C22"/>
    <w:rsid w:val="00981D4F"/>
    <w:rsid w:val="00982DBB"/>
    <w:rsid w:val="00983BEA"/>
    <w:rsid w:val="00984334"/>
    <w:rsid w:val="0098478C"/>
    <w:rsid w:val="00985667"/>
    <w:rsid w:val="00986BB7"/>
    <w:rsid w:val="00986CAD"/>
    <w:rsid w:val="00987C41"/>
    <w:rsid w:val="00987CA0"/>
    <w:rsid w:val="00987CA2"/>
    <w:rsid w:val="00990F31"/>
    <w:rsid w:val="00991C11"/>
    <w:rsid w:val="00991DD6"/>
    <w:rsid w:val="00991DFD"/>
    <w:rsid w:val="00992607"/>
    <w:rsid w:val="009927CB"/>
    <w:rsid w:val="00993093"/>
    <w:rsid w:val="00993601"/>
    <w:rsid w:val="009948D6"/>
    <w:rsid w:val="00994F49"/>
    <w:rsid w:val="009957D0"/>
    <w:rsid w:val="00995B79"/>
    <w:rsid w:val="00995E52"/>
    <w:rsid w:val="00995FED"/>
    <w:rsid w:val="009A034A"/>
    <w:rsid w:val="009A0F04"/>
    <w:rsid w:val="009A144A"/>
    <w:rsid w:val="009A2381"/>
    <w:rsid w:val="009A270C"/>
    <w:rsid w:val="009A2785"/>
    <w:rsid w:val="009A2B84"/>
    <w:rsid w:val="009A2E49"/>
    <w:rsid w:val="009A36F0"/>
    <w:rsid w:val="009A49D3"/>
    <w:rsid w:val="009A4A61"/>
    <w:rsid w:val="009A4C79"/>
    <w:rsid w:val="009A5B5D"/>
    <w:rsid w:val="009A5FDB"/>
    <w:rsid w:val="009A627C"/>
    <w:rsid w:val="009A64E1"/>
    <w:rsid w:val="009B0C68"/>
    <w:rsid w:val="009B0CBC"/>
    <w:rsid w:val="009B1429"/>
    <w:rsid w:val="009B2D73"/>
    <w:rsid w:val="009B3E56"/>
    <w:rsid w:val="009B491F"/>
    <w:rsid w:val="009B5C5C"/>
    <w:rsid w:val="009B6B05"/>
    <w:rsid w:val="009B6D6A"/>
    <w:rsid w:val="009B7002"/>
    <w:rsid w:val="009C01FD"/>
    <w:rsid w:val="009C0286"/>
    <w:rsid w:val="009C10A6"/>
    <w:rsid w:val="009C19F2"/>
    <w:rsid w:val="009C1BC8"/>
    <w:rsid w:val="009C23D9"/>
    <w:rsid w:val="009C2792"/>
    <w:rsid w:val="009C314F"/>
    <w:rsid w:val="009C3271"/>
    <w:rsid w:val="009C389D"/>
    <w:rsid w:val="009C3C25"/>
    <w:rsid w:val="009C5719"/>
    <w:rsid w:val="009C614E"/>
    <w:rsid w:val="009C68B8"/>
    <w:rsid w:val="009C7E91"/>
    <w:rsid w:val="009C7EB0"/>
    <w:rsid w:val="009D0004"/>
    <w:rsid w:val="009D02A7"/>
    <w:rsid w:val="009D0C5E"/>
    <w:rsid w:val="009D174F"/>
    <w:rsid w:val="009D18CE"/>
    <w:rsid w:val="009D1D2E"/>
    <w:rsid w:val="009D1DE1"/>
    <w:rsid w:val="009D2E33"/>
    <w:rsid w:val="009D4575"/>
    <w:rsid w:val="009D4652"/>
    <w:rsid w:val="009D4E4F"/>
    <w:rsid w:val="009D5620"/>
    <w:rsid w:val="009D5844"/>
    <w:rsid w:val="009D6074"/>
    <w:rsid w:val="009D61AA"/>
    <w:rsid w:val="009D6808"/>
    <w:rsid w:val="009D693A"/>
    <w:rsid w:val="009D725F"/>
    <w:rsid w:val="009D7639"/>
    <w:rsid w:val="009D76C4"/>
    <w:rsid w:val="009D797B"/>
    <w:rsid w:val="009E044F"/>
    <w:rsid w:val="009E1BFD"/>
    <w:rsid w:val="009E2548"/>
    <w:rsid w:val="009E2637"/>
    <w:rsid w:val="009E404C"/>
    <w:rsid w:val="009E4290"/>
    <w:rsid w:val="009E42C5"/>
    <w:rsid w:val="009E6342"/>
    <w:rsid w:val="009E6591"/>
    <w:rsid w:val="009F1269"/>
    <w:rsid w:val="009F2719"/>
    <w:rsid w:val="009F2798"/>
    <w:rsid w:val="009F2B2F"/>
    <w:rsid w:val="009F2D02"/>
    <w:rsid w:val="009F3770"/>
    <w:rsid w:val="009F38FD"/>
    <w:rsid w:val="009F39F2"/>
    <w:rsid w:val="009F4261"/>
    <w:rsid w:val="009F5D72"/>
    <w:rsid w:val="009F6236"/>
    <w:rsid w:val="009F6418"/>
    <w:rsid w:val="009F6BE7"/>
    <w:rsid w:val="009F6C79"/>
    <w:rsid w:val="009F7971"/>
    <w:rsid w:val="00A00100"/>
    <w:rsid w:val="00A01068"/>
    <w:rsid w:val="00A01979"/>
    <w:rsid w:val="00A02D10"/>
    <w:rsid w:val="00A03598"/>
    <w:rsid w:val="00A03A75"/>
    <w:rsid w:val="00A041D0"/>
    <w:rsid w:val="00A04CD2"/>
    <w:rsid w:val="00A05DDF"/>
    <w:rsid w:val="00A06BCB"/>
    <w:rsid w:val="00A06EE7"/>
    <w:rsid w:val="00A076D7"/>
    <w:rsid w:val="00A07AF4"/>
    <w:rsid w:val="00A07B57"/>
    <w:rsid w:val="00A07D83"/>
    <w:rsid w:val="00A111F7"/>
    <w:rsid w:val="00A1170E"/>
    <w:rsid w:val="00A122F2"/>
    <w:rsid w:val="00A12338"/>
    <w:rsid w:val="00A12577"/>
    <w:rsid w:val="00A12C0E"/>
    <w:rsid w:val="00A1330F"/>
    <w:rsid w:val="00A1340F"/>
    <w:rsid w:val="00A13EB6"/>
    <w:rsid w:val="00A141D2"/>
    <w:rsid w:val="00A1466D"/>
    <w:rsid w:val="00A14849"/>
    <w:rsid w:val="00A1496D"/>
    <w:rsid w:val="00A153FB"/>
    <w:rsid w:val="00A159A1"/>
    <w:rsid w:val="00A167B0"/>
    <w:rsid w:val="00A2086F"/>
    <w:rsid w:val="00A210F6"/>
    <w:rsid w:val="00A2135D"/>
    <w:rsid w:val="00A213A6"/>
    <w:rsid w:val="00A2197E"/>
    <w:rsid w:val="00A220CD"/>
    <w:rsid w:val="00A225CC"/>
    <w:rsid w:val="00A22CCE"/>
    <w:rsid w:val="00A22DE8"/>
    <w:rsid w:val="00A233A0"/>
    <w:rsid w:val="00A23AE3"/>
    <w:rsid w:val="00A23F66"/>
    <w:rsid w:val="00A24244"/>
    <w:rsid w:val="00A2464E"/>
    <w:rsid w:val="00A2541B"/>
    <w:rsid w:val="00A2599D"/>
    <w:rsid w:val="00A259D5"/>
    <w:rsid w:val="00A26B6B"/>
    <w:rsid w:val="00A26DB8"/>
    <w:rsid w:val="00A27240"/>
    <w:rsid w:val="00A31B18"/>
    <w:rsid w:val="00A31F40"/>
    <w:rsid w:val="00A322D6"/>
    <w:rsid w:val="00A3248D"/>
    <w:rsid w:val="00A32768"/>
    <w:rsid w:val="00A328FA"/>
    <w:rsid w:val="00A3336B"/>
    <w:rsid w:val="00A33432"/>
    <w:rsid w:val="00A3376A"/>
    <w:rsid w:val="00A337E0"/>
    <w:rsid w:val="00A3411F"/>
    <w:rsid w:val="00A36397"/>
    <w:rsid w:val="00A368E5"/>
    <w:rsid w:val="00A36BA9"/>
    <w:rsid w:val="00A36EDB"/>
    <w:rsid w:val="00A37C42"/>
    <w:rsid w:val="00A37D8D"/>
    <w:rsid w:val="00A4175E"/>
    <w:rsid w:val="00A41F1E"/>
    <w:rsid w:val="00A4282A"/>
    <w:rsid w:val="00A43A65"/>
    <w:rsid w:val="00A449BB"/>
    <w:rsid w:val="00A44D47"/>
    <w:rsid w:val="00A44FBA"/>
    <w:rsid w:val="00A45C11"/>
    <w:rsid w:val="00A45F58"/>
    <w:rsid w:val="00A46098"/>
    <w:rsid w:val="00A46113"/>
    <w:rsid w:val="00A4613E"/>
    <w:rsid w:val="00A47AF0"/>
    <w:rsid w:val="00A47FB7"/>
    <w:rsid w:val="00A50130"/>
    <w:rsid w:val="00A5077D"/>
    <w:rsid w:val="00A50A7B"/>
    <w:rsid w:val="00A50D97"/>
    <w:rsid w:val="00A51D16"/>
    <w:rsid w:val="00A5233A"/>
    <w:rsid w:val="00A523EE"/>
    <w:rsid w:val="00A525C8"/>
    <w:rsid w:val="00A534C4"/>
    <w:rsid w:val="00A539CE"/>
    <w:rsid w:val="00A53BE0"/>
    <w:rsid w:val="00A55959"/>
    <w:rsid w:val="00A559DB"/>
    <w:rsid w:val="00A55C70"/>
    <w:rsid w:val="00A560B0"/>
    <w:rsid w:val="00A56301"/>
    <w:rsid w:val="00A567A3"/>
    <w:rsid w:val="00A57052"/>
    <w:rsid w:val="00A571D1"/>
    <w:rsid w:val="00A57B5F"/>
    <w:rsid w:val="00A600A0"/>
    <w:rsid w:val="00A6031E"/>
    <w:rsid w:val="00A609DC"/>
    <w:rsid w:val="00A622E5"/>
    <w:rsid w:val="00A622F8"/>
    <w:rsid w:val="00A62E6F"/>
    <w:rsid w:val="00A632F7"/>
    <w:rsid w:val="00A63F87"/>
    <w:rsid w:val="00A650CC"/>
    <w:rsid w:val="00A65D3F"/>
    <w:rsid w:val="00A65F52"/>
    <w:rsid w:val="00A66089"/>
    <w:rsid w:val="00A6627F"/>
    <w:rsid w:val="00A663C2"/>
    <w:rsid w:val="00A66F39"/>
    <w:rsid w:val="00A6726F"/>
    <w:rsid w:val="00A67997"/>
    <w:rsid w:val="00A70390"/>
    <w:rsid w:val="00A72F6C"/>
    <w:rsid w:val="00A7347B"/>
    <w:rsid w:val="00A746A1"/>
    <w:rsid w:val="00A74841"/>
    <w:rsid w:val="00A748F9"/>
    <w:rsid w:val="00A7608F"/>
    <w:rsid w:val="00A763EA"/>
    <w:rsid w:val="00A76F21"/>
    <w:rsid w:val="00A7764B"/>
    <w:rsid w:val="00A80008"/>
    <w:rsid w:val="00A80111"/>
    <w:rsid w:val="00A802BA"/>
    <w:rsid w:val="00A806F3"/>
    <w:rsid w:val="00A817CC"/>
    <w:rsid w:val="00A822E8"/>
    <w:rsid w:val="00A829A9"/>
    <w:rsid w:val="00A82AC5"/>
    <w:rsid w:val="00A82F5F"/>
    <w:rsid w:val="00A83228"/>
    <w:rsid w:val="00A834D8"/>
    <w:rsid w:val="00A83829"/>
    <w:rsid w:val="00A83EA7"/>
    <w:rsid w:val="00A845EB"/>
    <w:rsid w:val="00A84D92"/>
    <w:rsid w:val="00A85B80"/>
    <w:rsid w:val="00A8605E"/>
    <w:rsid w:val="00A86DF4"/>
    <w:rsid w:val="00A87954"/>
    <w:rsid w:val="00A87972"/>
    <w:rsid w:val="00A9065F"/>
    <w:rsid w:val="00A9300B"/>
    <w:rsid w:val="00A93358"/>
    <w:rsid w:val="00A935C0"/>
    <w:rsid w:val="00A93C86"/>
    <w:rsid w:val="00A93F64"/>
    <w:rsid w:val="00A94781"/>
    <w:rsid w:val="00A94A32"/>
    <w:rsid w:val="00A95B5C"/>
    <w:rsid w:val="00A95F25"/>
    <w:rsid w:val="00A96743"/>
    <w:rsid w:val="00A96824"/>
    <w:rsid w:val="00A96B52"/>
    <w:rsid w:val="00A97FAA"/>
    <w:rsid w:val="00AA049F"/>
    <w:rsid w:val="00AA0529"/>
    <w:rsid w:val="00AA2BBB"/>
    <w:rsid w:val="00AA2DE2"/>
    <w:rsid w:val="00AA4239"/>
    <w:rsid w:val="00AA4B86"/>
    <w:rsid w:val="00AA510B"/>
    <w:rsid w:val="00AA5422"/>
    <w:rsid w:val="00AA6037"/>
    <w:rsid w:val="00AA6695"/>
    <w:rsid w:val="00AA6952"/>
    <w:rsid w:val="00AA72D4"/>
    <w:rsid w:val="00AA748C"/>
    <w:rsid w:val="00AA752A"/>
    <w:rsid w:val="00AA776A"/>
    <w:rsid w:val="00AA7CB2"/>
    <w:rsid w:val="00AB03C3"/>
    <w:rsid w:val="00AB0F9B"/>
    <w:rsid w:val="00AB1E74"/>
    <w:rsid w:val="00AB23F5"/>
    <w:rsid w:val="00AB39E6"/>
    <w:rsid w:val="00AB4E75"/>
    <w:rsid w:val="00AB528A"/>
    <w:rsid w:val="00AB6649"/>
    <w:rsid w:val="00AB6978"/>
    <w:rsid w:val="00AB74BC"/>
    <w:rsid w:val="00AB78A4"/>
    <w:rsid w:val="00AC0779"/>
    <w:rsid w:val="00AC09B2"/>
    <w:rsid w:val="00AC0BFE"/>
    <w:rsid w:val="00AC0DFF"/>
    <w:rsid w:val="00AC161B"/>
    <w:rsid w:val="00AC2730"/>
    <w:rsid w:val="00AC2EEA"/>
    <w:rsid w:val="00AC3328"/>
    <w:rsid w:val="00AC4638"/>
    <w:rsid w:val="00AC4A6F"/>
    <w:rsid w:val="00AC504D"/>
    <w:rsid w:val="00AC5205"/>
    <w:rsid w:val="00AC5C86"/>
    <w:rsid w:val="00AC61A8"/>
    <w:rsid w:val="00AC62EA"/>
    <w:rsid w:val="00AC630B"/>
    <w:rsid w:val="00AC6C9C"/>
    <w:rsid w:val="00AC71E7"/>
    <w:rsid w:val="00AC71EB"/>
    <w:rsid w:val="00AC74E8"/>
    <w:rsid w:val="00AD0BA6"/>
    <w:rsid w:val="00AD10A7"/>
    <w:rsid w:val="00AD1715"/>
    <w:rsid w:val="00AD1870"/>
    <w:rsid w:val="00AD1AD2"/>
    <w:rsid w:val="00AD1D61"/>
    <w:rsid w:val="00AD20A5"/>
    <w:rsid w:val="00AD2DD2"/>
    <w:rsid w:val="00AD2E87"/>
    <w:rsid w:val="00AD36C5"/>
    <w:rsid w:val="00AD3FF1"/>
    <w:rsid w:val="00AD400F"/>
    <w:rsid w:val="00AD431D"/>
    <w:rsid w:val="00AD56E1"/>
    <w:rsid w:val="00AD633C"/>
    <w:rsid w:val="00AD64F2"/>
    <w:rsid w:val="00AD6AC2"/>
    <w:rsid w:val="00AD70B1"/>
    <w:rsid w:val="00AD75CF"/>
    <w:rsid w:val="00AD7B31"/>
    <w:rsid w:val="00AE0764"/>
    <w:rsid w:val="00AE0E38"/>
    <w:rsid w:val="00AE0F81"/>
    <w:rsid w:val="00AE1608"/>
    <w:rsid w:val="00AE1763"/>
    <w:rsid w:val="00AE2B15"/>
    <w:rsid w:val="00AE36CB"/>
    <w:rsid w:val="00AE3716"/>
    <w:rsid w:val="00AE4640"/>
    <w:rsid w:val="00AE4A2C"/>
    <w:rsid w:val="00AE4B3D"/>
    <w:rsid w:val="00AE66C5"/>
    <w:rsid w:val="00AE7D91"/>
    <w:rsid w:val="00AF00A6"/>
    <w:rsid w:val="00AF0A65"/>
    <w:rsid w:val="00AF0F47"/>
    <w:rsid w:val="00AF10DB"/>
    <w:rsid w:val="00AF1764"/>
    <w:rsid w:val="00AF191D"/>
    <w:rsid w:val="00AF1AC3"/>
    <w:rsid w:val="00AF1AE7"/>
    <w:rsid w:val="00AF2797"/>
    <w:rsid w:val="00AF2C84"/>
    <w:rsid w:val="00AF346B"/>
    <w:rsid w:val="00AF38D0"/>
    <w:rsid w:val="00AF48F1"/>
    <w:rsid w:val="00AF54ED"/>
    <w:rsid w:val="00AF588B"/>
    <w:rsid w:val="00AF6016"/>
    <w:rsid w:val="00AF68F2"/>
    <w:rsid w:val="00AF6B7D"/>
    <w:rsid w:val="00AF6E51"/>
    <w:rsid w:val="00AF7094"/>
    <w:rsid w:val="00AF7BEE"/>
    <w:rsid w:val="00B0015D"/>
    <w:rsid w:val="00B00314"/>
    <w:rsid w:val="00B00472"/>
    <w:rsid w:val="00B005D9"/>
    <w:rsid w:val="00B00A6A"/>
    <w:rsid w:val="00B00B13"/>
    <w:rsid w:val="00B00F32"/>
    <w:rsid w:val="00B00F95"/>
    <w:rsid w:val="00B0160E"/>
    <w:rsid w:val="00B01837"/>
    <w:rsid w:val="00B01930"/>
    <w:rsid w:val="00B01C72"/>
    <w:rsid w:val="00B01FB6"/>
    <w:rsid w:val="00B02320"/>
    <w:rsid w:val="00B02DE6"/>
    <w:rsid w:val="00B02FA6"/>
    <w:rsid w:val="00B037EA"/>
    <w:rsid w:val="00B044CA"/>
    <w:rsid w:val="00B04C3D"/>
    <w:rsid w:val="00B05E99"/>
    <w:rsid w:val="00B061F6"/>
    <w:rsid w:val="00B06752"/>
    <w:rsid w:val="00B0747E"/>
    <w:rsid w:val="00B10657"/>
    <w:rsid w:val="00B113B8"/>
    <w:rsid w:val="00B11735"/>
    <w:rsid w:val="00B11814"/>
    <w:rsid w:val="00B1327E"/>
    <w:rsid w:val="00B13CFA"/>
    <w:rsid w:val="00B14A06"/>
    <w:rsid w:val="00B14D89"/>
    <w:rsid w:val="00B15393"/>
    <w:rsid w:val="00B168B6"/>
    <w:rsid w:val="00B16D6C"/>
    <w:rsid w:val="00B1717D"/>
    <w:rsid w:val="00B1750E"/>
    <w:rsid w:val="00B17ABF"/>
    <w:rsid w:val="00B20B97"/>
    <w:rsid w:val="00B2208F"/>
    <w:rsid w:val="00B22398"/>
    <w:rsid w:val="00B22548"/>
    <w:rsid w:val="00B2254E"/>
    <w:rsid w:val="00B22EBF"/>
    <w:rsid w:val="00B23979"/>
    <w:rsid w:val="00B243D6"/>
    <w:rsid w:val="00B24512"/>
    <w:rsid w:val="00B2455F"/>
    <w:rsid w:val="00B24892"/>
    <w:rsid w:val="00B24996"/>
    <w:rsid w:val="00B2677B"/>
    <w:rsid w:val="00B275CB"/>
    <w:rsid w:val="00B2799D"/>
    <w:rsid w:val="00B303CC"/>
    <w:rsid w:val="00B30A48"/>
    <w:rsid w:val="00B310C2"/>
    <w:rsid w:val="00B31232"/>
    <w:rsid w:val="00B328ED"/>
    <w:rsid w:val="00B32981"/>
    <w:rsid w:val="00B32CC6"/>
    <w:rsid w:val="00B33E15"/>
    <w:rsid w:val="00B340FB"/>
    <w:rsid w:val="00B35223"/>
    <w:rsid w:val="00B35B53"/>
    <w:rsid w:val="00B35C1C"/>
    <w:rsid w:val="00B36704"/>
    <w:rsid w:val="00B36720"/>
    <w:rsid w:val="00B3679F"/>
    <w:rsid w:val="00B3695F"/>
    <w:rsid w:val="00B37EC9"/>
    <w:rsid w:val="00B401EE"/>
    <w:rsid w:val="00B41113"/>
    <w:rsid w:val="00B412F8"/>
    <w:rsid w:val="00B41840"/>
    <w:rsid w:val="00B41CBE"/>
    <w:rsid w:val="00B42484"/>
    <w:rsid w:val="00B424D8"/>
    <w:rsid w:val="00B42ED6"/>
    <w:rsid w:val="00B430C5"/>
    <w:rsid w:val="00B4326C"/>
    <w:rsid w:val="00B43776"/>
    <w:rsid w:val="00B440A1"/>
    <w:rsid w:val="00B44645"/>
    <w:rsid w:val="00B44743"/>
    <w:rsid w:val="00B454FC"/>
    <w:rsid w:val="00B45A98"/>
    <w:rsid w:val="00B467EE"/>
    <w:rsid w:val="00B46AA2"/>
    <w:rsid w:val="00B46CF8"/>
    <w:rsid w:val="00B4745D"/>
    <w:rsid w:val="00B501AF"/>
    <w:rsid w:val="00B5095F"/>
    <w:rsid w:val="00B5169F"/>
    <w:rsid w:val="00B51B09"/>
    <w:rsid w:val="00B51D08"/>
    <w:rsid w:val="00B5204B"/>
    <w:rsid w:val="00B52710"/>
    <w:rsid w:val="00B52BB3"/>
    <w:rsid w:val="00B53068"/>
    <w:rsid w:val="00B5338A"/>
    <w:rsid w:val="00B54005"/>
    <w:rsid w:val="00B54895"/>
    <w:rsid w:val="00B54BCD"/>
    <w:rsid w:val="00B55375"/>
    <w:rsid w:val="00B55532"/>
    <w:rsid w:val="00B55595"/>
    <w:rsid w:val="00B55964"/>
    <w:rsid w:val="00B56EAC"/>
    <w:rsid w:val="00B575DC"/>
    <w:rsid w:val="00B577A6"/>
    <w:rsid w:val="00B60174"/>
    <w:rsid w:val="00B60FA3"/>
    <w:rsid w:val="00B61234"/>
    <w:rsid w:val="00B61262"/>
    <w:rsid w:val="00B61D4B"/>
    <w:rsid w:val="00B6259F"/>
    <w:rsid w:val="00B6269C"/>
    <w:rsid w:val="00B62849"/>
    <w:rsid w:val="00B629B2"/>
    <w:rsid w:val="00B63471"/>
    <w:rsid w:val="00B63D0D"/>
    <w:rsid w:val="00B64311"/>
    <w:rsid w:val="00B64E99"/>
    <w:rsid w:val="00B65035"/>
    <w:rsid w:val="00B65C48"/>
    <w:rsid w:val="00B66143"/>
    <w:rsid w:val="00B661D9"/>
    <w:rsid w:val="00B66C71"/>
    <w:rsid w:val="00B671B9"/>
    <w:rsid w:val="00B6759F"/>
    <w:rsid w:val="00B675DB"/>
    <w:rsid w:val="00B678E4"/>
    <w:rsid w:val="00B67B14"/>
    <w:rsid w:val="00B67E30"/>
    <w:rsid w:val="00B70326"/>
    <w:rsid w:val="00B7076C"/>
    <w:rsid w:val="00B70E8E"/>
    <w:rsid w:val="00B70F3A"/>
    <w:rsid w:val="00B70F46"/>
    <w:rsid w:val="00B713CB"/>
    <w:rsid w:val="00B720C4"/>
    <w:rsid w:val="00B72ADE"/>
    <w:rsid w:val="00B72BA8"/>
    <w:rsid w:val="00B732D6"/>
    <w:rsid w:val="00B7342E"/>
    <w:rsid w:val="00B754D0"/>
    <w:rsid w:val="00B75937"/>
    <w:rsid w:val="00B76485"/>
    <w:rsid w:val="00B77320"/>
    <w:rsid w:val="00B778F5"/>
    <w:rsid w:val="00B80120"/>
    <w:rsid w:val="00B801D5"/>
    <w:rsid w:val="00B810C4"/>
    <w:rsid w:val="00B815DE"/>
    <w:rsid w:val="00B8355D"/>
    <w:rsid w:val="00B8370D"/>
    <w:rsid w:val="00B83B40"/>
    <w:rsid w:val="00B84525"/>
    <w:rsid w:val="00B86263"/>
    <w:rsid w:val="00B863E4"/>
    <w:rsid w:val="00B867AC"/>
    <w:rsid w:val="00B86B2D"/>
    <w:rsid w:val="00B86D99"/>
    <w:rsid w:val="00B86E29"/>
    <w:rsid w:val="00B8731B"/>
    <w:rsid w:val="00B87357"/>
    <w:rsid w:val="00B87CC9"/>
    <w:rsid w:val="00B9030A"/>
    <w:rsid w:val="00B91301"/>
    <w:rsid w:val="00B914DC"/>
    <w:rsid w:val="00B91C9D"/>
    <w:rsid w:val="00B931D3"/>
    <w:rsid w:val="00B944C7"/>
    <w:rsid w:val="00B94A61"/>
    <w:rsid w:val="00B953B7"/>
    <w:rsid w:val="00B95692"/>
    <w:rsid w:val="00B960CC"/>
    <w:rsid w:val="00B96BD6"/>
    <w:rsid w:val="00B96FC7"/>
    <w:rsid w:val="00B97ED7"/>
    <w:rsid w:val="00BA04C2"/>
    <w:rsid w:val="00BA0CEC"/>
    <w:rsid w:val="00BA118C"/>
    <w:rsid w:val="00BA18B5"/>
    <w:rsid w:val="00BA2EA4"/>
    <w:rsid w:val="00BA4531"/>
    <w:rsid w:val="00BA45C3"/>
    <w:rsid w:val="00BA4C83"/>
    <w:rsid w:val="00BA4E69"/>
    <w:rsid w:val="00BA552C"/>
    <w:rsid w:val="00BA765D"/>
    <w:rsid w:val="00BB0279"/>
    <w:rsid w:val="00BB163A"/>
    <w:rsid w:val="00BB16BD"/>
    <w:rsid w:val="00BB2BE0"/>
    <w:rsid w:val="00BB36EB"/>
    <w:rsid w:val="00BB40B3"/>
    <w:rsid w:val="00BB4B07"/>
    <w:rsid w:val="00BB4BC1"/>
    <w:rsid w:val="00BB5748"/>
    <w:rsid w:val="00BB5CA0"/>
    <w:rsid w:val="00BB62AD"/>
    <w:rsid w:val="00BB69E7"/>
    <w:rsid w:val="00BB7A44"/>
    <w:rsid w:val="00BC1311"/>
    <w:rsid w:val="00BC1B47"/>
    <w:rsid w:val="00BC1EB2"/>
    <w:rsid w:val="00BC2840"/>
    <w:rsid w:val="00BC30C1"/>
    <w:rsid w:val="00BC341D"/>
    <w:rsid w:val="00BC34C0"/>
    <w:rsid w:val="00BC38EF"/>
    <w:rsid w:val="00BC4075"/>
    <w:rsid w:val="00BC40EC"/>
    <w:rsid w:val="00BC486D"/>
    <w:rsid w:val="00BC604C"/>
    <w:rsid w:val="00BC7088"/>
    <w:rsid w:val="00BC7259"/>
    <w:rsid w:val="00BC7429"/>
    <w:rsid w:val="00BC78A6"/>
    <w:rsid w:val="00BC7D28"/>
    <w:rsid w:val="00BD0338"/>
    <w:rsid w:val="00BD062A"/>
    <w:rsid w:val="00BD08DA"/>
    <w:rsid w:val="00BD0E15"/>
    <w:rsid w:val="00BD17D1"/>
    <w:rsid w:val="00BD1B78"/>
    <w:rsid w:val="00BD2981"/>
    <w:rsid w:val="00BD3EFE"/>
    <w:rsid w:val="00BD5727"/>
    <w:rsid w:val="00BD57BB"/>
    <w:rsid w:val="00BD5E46"/>
    <w:rsid w:val="00BD6CAB"/>
    <w:rsid w:val="00BD7839"/>
    <w:rsid w:val="00BD79D9"/>
    <w:rsid w:val="00BE009D"/>
    <w:rsid w:val="00BE0289"/>
    <w:rsid w:val="00BE0ECB"/>
    <w:rsid w:val="00BE1A23"/>
    <w:rsid w:val="00BE2E5B"/>
    <w:rsid w:val="00BE3057"/>
    <w:rsid w:val="00BE38CA"/>
    <w:rsid w:val="00BE3AA6"/>
    <w:rsid w:val="00BE3B0E"/>
    <w:rsid w:val="00BE4CF4"/>
    <w:rsid w:val="00BE6CC9"/>
    <w:rsid w:val="00BE729B"/>
    <w:rsid w:val="00BF07F5"/>
    <w:rsid w:val="00BF0844"/>
    <w:rsid w:val="00BF0D45"/>
    <w:rsid w:val="00BF14A8"/>
    <w:rsid w:val="00BF2637"/>
    <w:rsid w:val="00BF341E"/>
    <w:rsid w:val="00BF4E5B"/>
    <w:rsid w:val="00BF5832"/>
    <w:rsid w:val="00BF645F"/>
    <w:rsid w:val="00BF73B0"/>
    <w:rsid w:val="00BF7409"/>
    <w:rsid w:val="00BF7586"/>
    <w:rsid w:val="00BF75AE"/>
    <w:rsid w:val="00BF7C29"/>
    <w:rsid w:val="00BF7CDB"/>
    <w:rsid w:val="00C0192F"/>
    <w:rsid w:val="00C01AA9"/>
    <w:rsid w:val="00C020BB"/>
    <w:rsid w:val="00C025C9"/>
    <w:rsid w:val="00C02AE7"/>
    <w:rsid w:val="00C02E32"/>
    <w:rsid w:val="00C033ED"/>
    <w:rsid w:val="00C03E89"/>
    <w:rsid w:val="00C04EB2"/>
    <w:rsid w:val="00C0575D"/>
    <w:rsid w:val="00C05909"/>
    <w:rsid w:val="00C05BA1"/>
    <w:rsid w:val="00C05CF1"/>
    <w:rsid w:val="00C0617A"/>
    <w:rsid w:val="00C0617F"/>
    <w:rsid w:val="00C065E5"/>
    <w:rsid w:val="00C0678B"/>
    <w:rsid w:val="00C067AD"/>
    <w:rsid w:val="00C068B3"/>
    <w:rsid w:val="00C10981"/>
    <w:rsid w:val="00C10D61"/>
    <w:rsid w:val="00C10EAF"/>
    <w:rsid w:val="00C111EE"/>
    <w:rsid w:val="00C115DA"/>
    <w:rsid w:val="00C11865"/>
    <w:rsid w:val="00C11C98"/>
    <w:rsid w:val="00C12687"/>
    <w:rsid w:val="00C128D8"/>
    <w:rsid w:val="00C13250"/>
    <w:rsid w:val="00C1351E"/>
    <w:rsid w:val="00C1462E"/>
    <w:rsid w:val="00C14CF1"/>
    <w:rsid w:val="00C14E7A"/>
    <w:rsid w:val="00C15963"/>
    <w:rsid w:val="00C16695"/>
    <w:rsid w:val="00C16B7B"/>
    <w:rsid w:val="00C1723A"/>
    <w:rsid w:val="00C172AF"/>
    <w:rsid w:val="00C2107C"/>
    <w:rsid w:val="00C2124D"/>
    <w:rsid w:val="00C21538"/>
    <w:rsid w:val="00C21E3E"/>
    <w:rsid w:val="00C21F61"/>
    <w:rsid w:val="00C2355B"/>
    <w:rsid w:val="00C23AC0"/>
    <w:rsid w:val="00C24D0C"/>
    <w:rsid w:val="00C24DA6"/>
    <w:rsid w:val="00C24FAD"/>
    <w:rsid w:val="00C25086"/>
    <w:rsid w:val="00C2591F"/>
    <w:rsid w:val="00C25CC5"/>
    <w:rsid w:val="00C2635E"/>
    <w:rsid w:val="00C26B01"/>
    <w:rsid w:val="00C26C01"/>
    <w:rsid w:val="00C30CA8"/>
    <w:rsid w:val="00C311A8"/>
    <w:rsid w:val="00C33518"/>
    <w:rsid w:val="00C33D86"/>
    <w:rsid w:val="00C33F30"/>
    <w:rsid w:val="00C34459"/>
    <w:rsid w:val="00C3489D"/>
    <w:rsid w:val="00C35993"/>
    <w:rsid w:val="00C35AD1"/>
    <w:rsid w:val="00C35B5F"/>
    <w:rsid w:val="00C36006"/>
    <w:rsid w:val="00C3623B"/>
    <w:rsid w:val="00C3676B"/>
    <w:rsid w:val="00C36A12"/>
    <w:rsid w:val="00C36B03"/>
    <w:rsid w:val="00C3765B"/>
    <w:rsid w:val="00C37F4F"/>
    <w:rsid w:val="00C417C6"/>
    <w:rsid w:val="00C43048"/>
    <w:rsid w:val="00C431FE"/>
    <w:rsid w:val="00C43332"/>
    <w:rsid w:val="00C43355"/>
    <w:rsid w:val="00C44320"/>
    <w:rsid w:val="00C44990"/>
    <w:rsid w:val="00C44BCE"/>
    <w:rsid w:val="00C44EA8"/>
    <w:rsid w:val="00C45C39"/>
    <w:rsid w:val="00C45FAA"/>
    <w:rsid w:val="00C46060"/>
    <w:rsid w:val="00C465D8"/>
    <w:rsid w:val="00C46C8A"/>
    <w:rsid w:val="00C473B9"/>
    <w:rsid w:val="00C501E0"/>
    <w:rsid w:val="00C50995"/>
    <w:rsid w:val="00C5126B"/>
    <w:rsid w:val="00C51D99"/>
    <w:rsid w:val="00C523D3"/>
    <w:rsid w:val="00C52AB9"/>
    <w:rsid w:val="00C52F0E"/>
    <w:rsid w:val="00C53642"/>
    <w:rsid w:val="00C53E95"/>
    <w:rsid w:val="00C540D3"/>
    <w:rsid w:val="00C54C4E"/>
    <w:rsid w:val="00C558A1"/>
    <w:rsid w:val="00C558CB"/>
    <w:rsid w:val="00C56BF8"/>
    <w:rsid w:val="00C60386"/>
    <w:rsid w:val="00C609FC"/>
    <w:rsid w:val="00C60EFC"/>
    <w:rsid w:val="00C61CE6"/>
    <w:rsid w:val="00C61D03"/>
    <w:rsid w:val="00C61F57"/>
    <w:rsid w:val="00C62638"/>
    <w:rsid w:val="00C62C9A"/>
    <w:rsid w:val="00C62EBF"/>
    <w:rsid w:val="00C6368A"/>
    <w:rsid w:val="00C63820"/>
    <w:rsid w:val="00C63B52"/>
    <w:rsid w:val="00C6431F"/>
    <w:rsid w:val="00C65180"/>
    <w:rsid w:val="00C65AFA"/>
    <w:rsid w:val="00C66016"/>
    <w:rsid w:val="00C66265"/>
    <w:rsid w:val="00C6665A"/>
    <w:rsid w:val="00C675E3"/>
    <w:rsid w:val="00C677F8"/>
    <w:rsid w:val="00C70C18"/>
    <w:rsid w:val="00C70C87"/>
    <w:rsid w:val="00C7142C"/>
    <w:rsid w:val="00C71B69"/>
    <w:rsid w:val="00C725A9"/>
    <w:rsid w:val="00C73345"/>
    <w:rsid w:val="00C739AB"/>
    <w:rsid w:val="00C73D2F"/>
    <w:rsid w:val="00C74686"/>
    <w:rsid w:val="00C746F7"/>
    <w:rsid w:val="00C75611"/>
    <w:rsid w:val="00C7649B"/>
    <w:rsid w:val="00C7771E"/>
    <w:rsid w:val="00C7787F"/>
    <w:rsid w:val="00C802F6"/>
    <w:rsid w:val="00C8038F"/>
    <w:rsid w:val="00C80FEE"/>
    <w:rsid w:val="00C81098"/>
    <w:rsid w:val="00C819BD"/>
    <w:rsid w:val="00C81B9A"/>
    <w:rsid w:val="00C820CA"/>
    <w:rsid w:val="00C82115"/>
    <w:rsid w:val="00C82792"/>
    <w:rsid w:val="00C8332F"/>
    <w:rsid w:val="00C83383"/>
    <w:rsid w:val="00C8364C"/>
    <w:rsid w:val="00C83A2D"/>
    <w:rsid w:val="00C841F6"/>
    <w:rsid w:val="00C84589"/>
    <w:rsid w:val="00C849BD"/>
    <w:rsid w:val="00C84FB2"/>
    <w:rsid w:val="00C85890"/>
    <w:rsid w:val="00C85CDE"/>
    <w:rsid w:val="00C867B6"/>
    <w:rsid w:val="00C86A8D"/>
    <w:rsid w:val="00C86BDB"/>
    <w:rsid w:val="00C9054B"/>
    <w:rsid w:val="00C90AD1"/>
    <w:rsid w:val="00C90C2F"/>
    <w:rsid w:val="00C90ED4"/>
    <w:rsid w:val="00C9145E"/>
    <w:rsid w:val="00C931E2"/>
    <w:rsid w:val="00C9324A"/>
    <w:rsid w:val="00C93A23"/>
    <w:rsid w:val="00C940C1"/>
    <w:rsid w:val="00C94BFC"/>
    <w:rsid w:val="00C9579A"/>
    <w:rsid w:val="00C9762F"/>
    <w:rsid w:val="00C976E6"/>
    <w:rsid w:val="00C979A2"/>
    <w:rsid w:val="00C97C0B"/>
    <w:rsid w:val="00CA014C"/>
    <w:rsid w:val="00CA0475"/>
    <w:rsid w:val="00CA05DB"/>
    <w:rsid w:val="00CA0853"/>
    <w:rsid w:val="00CA302E"/>
    <w:rsid w:val="00CA31AD"/>
    <w:rsid w:val="00CA38DB"/>
    <w:rsid w:val="00CA3A82"/>
    <w:rsid w:val="00CA3AD2"/>
    <w:rsid w:val="00CA45CF"/>
    <w:rsid w:val="00CA5647"/>
    <w:rsid w:val="00CA5B89"/>
    <w:rsid w:val="00CA6CCB"/>
    <w:rsid w:val="00CA7004"/>
    <w:rsid w:val="00CA734D"/>
    <w:rsid w:val="00CA76D1"/>
    <w:rsid w:val="00CA772D"/>
    <w:rsid w:val="00CA7EF6"/>
    <w:rsid w:val="00CB02CB"/>
    <w:rsid w:val="00CB0D0A"/>
    <w:rsid w:val="00CB140C"/>
    <w:rsid w:val="00CB15A7"/>
    <w:rsid w:val="00CB1E65"/>
    <w:rsid w:val="00CB2447"/>
    <w:rsid w:val="00CB27C3"/>
    <w:rsid w:val="00CB2B31"/>
    <w:rsid w:val="00CB2DC2"/>
    <w:rsid w:val="00CB2E5A"/>
    <w:rsid w:val="00CB3412"/>
    <w:rsid w:val="00CB5092"/>
    <w:rsid w:val="00CB50D2"/>
    <w:rsid w:val="00CB5575"/>
    <w:rsid w:val="00CB5936"/>
    <w:rsid w:val="00CB593E"/>
    <w:rsid w:val="00CB6164"/>
    <w:rsid w:val="00CB63B8"/>
    <w:rsid w:val="00CB63C4"/>
    <w:rsid w:val="00CB7035"/>
    <w:rsid w:val="00CB7239"/>
    <w:rsid w:val="00CB7C34"/>
    <w:rsid w:val="00CC0299"/>
    <w:rsid w:val="00CC02A4"/>
    <w:rsid w:val="00CC08B8"/>
    <w:rsid w:val="00CC159C"/>
    <w:rsid w:val="00CC2AC9"/>
    <w:rsid w:val="00CC2B50"/>
    <w:rsid w:val="00CC2D54"/>
    <w:rsid w:val="00CC2D81"/>
    <w:rsid w:val="00CC30F9"/>
    <w:rsid w:val="00CC372E"/>
    <w:rsid w:val="00CC4E04"/>
    <w:rsid w:val="00CC51A6"/>
    <w:rsid w:val="00CC5293"/>
    <w:rsid w:val="00CC5A76"/>
    <w:rsid w:val="00CC5B67"/>
    <w:rsid w:val="00CC6C81"/>
    <w:rsid w:val="00CC7156"/>
    <w:rsid w:val="00CD11EC"/>
    <w:rsid w:val="00CD12BE"/>
    <w:rsid w:val="00CD1D1E"/>
    <w:rsid w:val="00CD1E89"/>
    <w:rsid w:val="00CD1EE6"/>
    <w:rsid w:val="00CD25FC"/>
    <w:rsid w:val="00CD2BFC"/>
    <w:rsid w:val="00CD44C2"/>
    <w:rsid w:val="00CD4CA1"/>
    <w:rsid w:val="00CD5778"/>
    <w:rsid w:val="00CD609D"/>
    <w:rsid w:val="00CD71DE"/>
    <w:rsid w:val="00CE0827"/>
    <w:rsid w:val="00CE0DE7"/>
    <w:rsid w:val="00CE179E"/>
    <w:rsid w:val="00CE30D1"/>
    <w:rsid w:val="00CE3E27"/>
    <w:rsid w:val="00CE4A81"/>
    <w:rsid w:val="00CE4D0A"/>
    <w:rsid w:val="00CE4DF0"/>
    <w:rsid w:val="00CE4EC0"/>
    <w:rsid w:val="00CE4ECB"/>
    <w:rsid w:val="00CE4F3A"/>
    <w:rsid w:val="00CE5D14"/>
    <w:rsid w:val="00CE615E"/>
    <w:rsid w:val="00CE62E1"/>
    <w:rsid w:val="00CE6CE5"/>
    <w:rsid w:val="00CE78AB"/>
    <w:rsid w:val="00CE7CE2"/>
    <w:rsid w:val="00CF0057"/>
    <w:rsid w:val="00CF0B08"/>
    <w:rsid w:val="00CF1D19"/>
    <w:rsid w:val="00CF29CB"/>
    <w:rsid w:val="00CF4316"/>
    <w:rsid w:val="00CF4A37"/>
    <w:rsid w:val="00CF4E77"/>
    <w:rsid w:val="00CF5671"/>
    <w:rsid w:val="00CF5B97"/>
    <w:rsid w:val="00CF5C21"/>
    <w:rsid w:val="00CF6840"/>
    <w:rsid w:val="00D003B2"/>
    <w:rsid w:val="00D00418"/>
    <w:rsid w:val="00D00486"/>
    <w:rsid w:val="00D01177"/>
    <w:rsid w:val="00D01659"/>
    <w:rsid w:val="00D01730"/>
    <w:rsid w:val="00D01C69"/>
    <w:rsid w:val="00D01F0C"/>
    <w:rsid w:val="00D0237B"/>
    <w:rsid w:val="00D0364B"/>
    <w:rsid w:val="00D03B46"/>
    <w:rsid w:val="00D04952"/>
    <w:rsid w:val="00D04E95"/>
    <w:rsid w:val="00D05097"/>
    <w:rsid w:val="00D05217"/>
    <w:rsid w:val="00D054CD"/>
    <w:rsid w:val="00D05523"/>
    <w:rsid w:val="00D061CC"/>
    <w:rsid w:val="00D07096"/>
    <w:rsid w:val="00D07356"/>
    <w:rsid w:val="00D073D1"/>
    <w:rsid w:val="00D078D9"/>
    <w:rsid w:val="00D07C31"/>
    <w:rsid w:val="00D117B9"/>
    <w:rsid w:val="00D12182"/>
    <w:rsid w:val="00D12964"/>
    <w:rsid w:val="00D131D3"/>
    <w:rsid w:val="00D13E0C"/>
    <w:rsid w:val="00D144A7"/>
    <w:rsid w:val="00D157E3"/>
    <w:rsid w:val="00D15B72"/>
    <w:rsid w:val="00D15D30"/>
    <w:rsid w:val="00D15F1B"/>
    <w:rsid w:val="00D16DDC"/>
    <w:rsid w:val="00D17190"/>
    <w:rsid w:val="00D207CB"/>
    <w:rsid w:val="00D20F44"/>
    <w:rsid w:val="00D2165A"/>
    <w:rsid w:val="00D22089"/>
    <w:rsid w:val="00D22CD5"/>
    <w:rsid w:val="00D22D8E"/>
    <w:rsid w:val="00D22DAD"/>
    <w:rsid w:val="00D23B83"/>
    <w:rsid w:val="00D24553"/>
    <w:rsid w:val="00D25886"/>
    <w:rsid w:val="00D25977"/>
    <w:rsid w:val="00D273F3"/>
    <w:rsid w:val="00D27C63"/>
    <w:rsid w:val="00D30011"/>
    <w:rsid w:val="00D326E6"/>
    <w:rsid w:val="00D32C81"/>
    <w:rsid w:val="00D334D8"/>
    <w:rsid w:val="00D338B4"/>
    <w:rsid w:val="00D33C46"/>
    <w:rsid w:val="00D33CAD"/>
    <w:rsid w:val="00D3455D"/>
    <w:rsid w:val="00D345D8"/>
    <w:rsid w:val="00D34A36"/>
    <w:rsid w:val="00D3546B"/>
    <w:rsid w:val="00D35A2E"/>
    <w:rsid w:val="00D35B40"/>
    <w:rsid w:val="00D35E8A"/>
    <w:rsid w:val="00D35F8F"/>
    <w:rsid w:val="00D3606C"/>
    <w:rsid w:val="00D37201"/>
    <w:rsid w:val="00D37568"/>
    <w:rsid w:val="00D37B6A"/>
    <w:rsid w:val="00D37E58"/>
    <w:rsid w:val="00D400FE"/>
    <w:rsid w:val="00D407D5"/>
    <w:rsid w:val="00D40D88"/>
    <w:rsid w:val="00D410CC"/>
    <w:rsid w:val="00D412E4"/>
    <w:rsid w:val="00D41943"/>
    <w:rsid w:val="00D42A0B"/>
    <w:rsid w:val="00D436D9"/>
    <w:rsid w:val="00D44566"/>
    <w:rsid w:val="00D44FCD"/>
    <w:rsid w:val="00D4514C"/>
    <w:rsid w:val="00D45707"/>
    <w:rsid w:val="00D45B8B"/>
    <w:rsid w:val="00D47969"/>
    <w:rsid w:val="00D47D7B"/>
    <w:rsid w:val="00D50803"/>
    <w:rsid w:val="00D5084A"/>
    <w:rsid w:val="00D50E40"/>
    <w:rsid w:val="00D51376"/>
    <w:rsid w:val="00D5184F"/>
    <w:rsid w:val="00D52774"/>
    <w:rsid w:val="00D52CFA"/>
    <w:rsid w:val="00D537D9"/>
    <w:rsid w:val="00D5399F"/>
    <w:rsid w:val="00D54C2E"/>
    <w:rsid w:val="00D55439"/>
    <w:rsid w:val="00D5585B"/>
    <w:rsid w:val="00D57095"/>
    <w:rsid w:val="00D572EF"/>
    <w:rsid w:val="00D5739E"/>
    <w:rsid w:val="00D6005E"/>
    <w:rsid w:val="00D60226"/>
    <w:rsid w:val="00D61256"/>
    <w:rsid w:val="00D61589"/>
    <w:rsid w:val="00D61A8B"/>
    <w:rsid w:val="00D61D3B"/>
    <w:rsid w:val="00D61F80"/>
    <w:rsid w:val="00D62D27"/>
    <w:rsid w:val="00D62FC8"/>
    <w:rsid w:val="00D63A3F"/>
    <w:rsid w:val="00D6471F"/>
    <w:rsid w:val="00D648FD"/>
    <w:rsid w:val="00D64A3A"/>
    <w:rsid w:val="00D64A3E"/>
    <w:rsid w:val="00D659E1"/>
    <w:rsid w:val="00D66066"/>
    <w:rsid w:val="00D66207"/>
    <w:rsid w:val="00D66938"/>
    <w:rsid w:val="00D708E6"/>
    <w:rsid w:val="00D70903"/>
    <w:rsid w:val="00D70A74"/>
    <w:rsid w:val="00D718D9"/>
    <w:rsid w:val="00D71F99"/>
    <w:rsid w:val="00D721F9"/>
    <w:rsid w:val="00D72784"/>
    <w:rsid w:val="00D7358C"/>
    <w:rsid w:val="00D74044"/>
    <w:rsid w:val="00D7441F"/>
    <w:rsid w:val="00D75895"/>
    <w:rsid w:val="00D76022"/>
    <w:rsid w:val="00D7782F"/>
    <w:rsid w:val="00D77DAA"/>
    <w:rsid w:val="00D77EBD"/>
    <w:rsid w:val="00D80DA5"/>
    <w:rsid w:val="00D80E5A"/>
    <w:rsid w:val="00D812BA"/>
    <w:rsid w:val="00D813D2"/>
    <w:rsid w:val="00D818D3"/>
    <w:rsid w:val="00D81C5D"/>
    <w:rsid w:val="00D82607"/>
    <w:rsid w:val="00D8307F"/>
    <w:rsid w:val="00D83329"/>
    <w:rsid w:val="00D83539"/>
    <w:rsid w:val="00D839DC"/>
    <w:rsid w:val="00D84FA8"/>
    <w:rsid w:val="00D863F0"/>
    <w:rsid w:val="00D871ED"/>
    <w:rsid w:val="00D87BDB"/>
    <w:rsid w:val="00D90E83"/>
    <w:rsid w:val="00D91961"/>
    <w:rsid w:val="00D91D19"/>
    <w:rsid w:val="00D922D3"/>
    <w:rsid w:val="00D92761"/>
    <w:rsid w:val="00D92A0F"/>
    <w:rsid w:val="00D92C51"/>
    <w:rsid w:val="00D9377D"/>
    <w:rsid w:val="00D93E7B"/>
    <w:rsid w:val="00D9427C"/>
    <w:rsid w:val="00D94545"/>
    <w:rsid w:val="00D94B14"/>
    <w:rsid w:val="00D95F2E"/>
    <w:rsid w:val="00D96512"/>
    <w:rsid w:val="00D972EC"/>
    <w:rsid w:val="00D97591"/>
    <w:rsid w:val="00D97D85"/>
    <w:rsid w:val="00DA1A6E"/>
    <w:rsid w:val="00DA26B9"/>
    <w:rsid w:val="00DA271C"/>
    <w:rsid w:val="00DA2DF7"/>
    <w:rsid w:val="00DA3907"/>
    <w:rsid w:val="00DA4134"/>
    <w:rsid w:val="00DA451F"/>
    <w:rsid w:val="00DA4E2C"/>
    <w:rsid w:val="00DA5223"/>
    <w:rsid w:val="00DA5352"/>
    <w:rsid w:val="00DA53AC"/>
    <w:rsid w:val="00DA5CF2"/>
    <w:rsid w:val="00DA6B37"/>
    <w:rsid w:val="00DB0396"/>
    <w:rsid w:val="00DB1754"/>
    <w:rsid w:val="00DB180E"/>
    <w:rsid w:val="00DB2456"/>
    <w:rsid w:val="00DB29B0"/>
    <w:rsid w:val="00DB4612"/>
    <w:rsid w:val="00DB4785"/>
    <w:rsid w:val="00DB52C8"/>
    <w:rsid w:val="00DB5C44"/>
    <w:rsid w:val="00DB5E26"/>
    <w:rsid w:val="00DB7008"/>
    <w:rsid w:val="00DB7AAC"/>
    <w:rsid w:val="00DB7B56"/>
    <w:rsid w:val="00DC08E8"/>
    <w:rsid w:val="00DC0CF2"/>
    <w:rsid w:val="00DC2153"/>
    <w:rsid w:val="00DC25D9"/>
    <w:rsid w:val="00DC28B3"/>
    <w:rsid w:val="00DC2DB3"/>
    <w:rsid w:val="00DC39C6"/>
    <w:rsid w:val="00DC4AD4"/>
    <w:rsid w:val="00DC5C3C"/>
    <w:rsid w:val="00DC6B09"/>
    <w:rsid w:val="00DC6EE8"/>
    <w:rsid w:val="00DC7060"/>
    <w:rsid w:val="00DD003F"/>
    <w:rsid w:val="00DD04C8"/>
    <w:rsid w:val="00DD096C"/>
    <w:rsid w:val="00DD0E04"/>
    <w:rsid w:val="00DD11CE"/>
    <w:rsid w:val="00DD1DC8"/>
    <w:rsid w:val="00DD21E0"/>
    <w:rsid w:val="00DD2878"/>
    <w:rsid w:val="00DD3A83"/>
    <w:rsid w:val="00DD3C79"/>
    <w:rsid w:val="00DD3C7D"/>
    <w:rsid w:val="00DD3E7A"/>
    <w:rsid w:val="00DD4622"/>
    <w:rsid w:val="00DD4F35"/>
    <w:rsid w:val="00DD538B"/>
    <w:rsid w:val="00DD53AD"/>
    <w:rsid w:val="00DD5D80"/>
    <w:rsid w:val="00DD6609"/>
    <w:rsid w:val="00DE057D"/>
    <w:rsid w:val="00DE089B"/>
    <w:rsid w:val="00DE1172"/>
    <w:rsid w:val="00DE22E2"/>
    <w:rsid w:val="00DE343B"/>
    <w:rsid w:val="00DE39CB"/>
    <w:rsid w:val="00DE3D40"/>
    <w:rsid w:val="00DE4D5F"/>
    <w:rsid w:val="00DE5768"/>
    <w:rsid w:val="00DE6721"/>
    <w:rsid w:val="00DE6D88"/>
    <w:rsid w:val="00DE6F37"/>
    <w:rsid w:val="00DE717E"/>
    <w:rsid w:val="00DE756E"/>
    <w:rsid w:val="00DE7CD4"/>
    <w:rsid w:val="00DE7EDB"/>
    <w:rsid w:val="00DF03DB"/>
    <w:rsid w:val="00DF06DA"/>
    <w:rsid w:val="00DF0909"/>
    <w:rsid w:val="00DF0930"/>
    <w:rsid w:val="00DF0C8B"/>
    <w:rsid w:val="00DF0DBC"/>
    <w:rsid w:val="00DF0DC6"/>
    <w:rsid w:val="00DF20A1"/>
    <w:rsid w:val="00DF22F9"/>
    <w:rsid w:val="00DF2734"/>
    <w:rsid w:val="00DF2905"/>
    <w:rsid w:val="00DF2CA9"/>
    <w:rsid w:val="00DF395E"/>
    <w:rsid w:val="00DF427A"/>
    <w:rsid w:val="00DF440F"/>
    <w:rsid w:val="00DF5410"/>
    <w:rsid w:val="00DF6057"/>
    <w:rsid w:val="00DF7932"/>
    <w:rsid w:val="00DF79D9"/>
    <w:rsid w:val="00E00FE4"/>
    <w:rsid w:val="00E02055"/>
    <w:rsid w:val="00E0288B"/>
    <w:rsid w:val="00E02A48"/>
    <w:rsid w:val="00E02BC3"/>
    <w:rsid w:val="00E03162"/>
    <w:rsid w:val="00E03387"/>
    <w:rsid w:val="00E03ECC"/>
    <w:rsid w:val="00E04A84"/>
    <w:rsid w:val="00E04E1E"/>
    <w:rsid w:val="00E05195"/>
    <w:rsid w:val="00E05521"/>
    <w:rsid w:val="00E06052"/>
    <w:rsid w:val="00E06669"/>
    <w:rsid w:val="00E06A4A"/>
    <w:rsid w:val="00E06C29"/>
    <w:rsid w:val="00E07064"/>
    <w:rsid w:val="00E07EED"/>
    <w:rsid w:val="00E11771"/>
    <w:rsid w:val="00E12E05"/>
    <w:rsid w:val="00E13595"/>
    <w:rsid w:val="00E13920"/>
    <w:rsid w:val="00E13B8C"/>
    <w:rsid w:val="00E13CB9"/>
    <w:rsid w:val="00E13F66"/>
    <w:rsid w:val="00E14A06"/>
    <w:rsid w:val="00E15D13"/>
    <w:rsid w:val="00E15D6E"/>
    <w:rsid w:val="00E16539"/>
    <w:rsid w:val="00E16A2E"/>
    <w:rsid w:val="00E173E4"/>
    <w:rsid w:val="00E206D3"/>
    <w:rsid w:val="00E20BA4"/>
    <w:rsid w:val="00E21778"/>
    <w:rsid w:val="00E220EE"/>
    <w:rsid w:val="00E22BFA"/>
    <w:rsid w:val="00E22CE8"/>
    <w:rsid w:val="00E23D66"/>
    <w:rsid w:val="00E23F25"/>
    <w:rsid w:val="00E250E5"/>
    <w:rsid w:val="00E25C52"/>
    <w:rsid w:val="00E25FCE"/>
    <w:rsid w:val="00E268DE"/>
    <w:rsid w:val="00E26918"/>
    <w:rsid w:val="00E26FA5"/>
    <w:rsid w:val="00E27486"/>
    <w:rsid w:val="00E27C77"/>
    <w:rsid w:val="00E30401"/>
    <w:rsid w:val="00E3048F"/>
    <w:rsid w:val="00E30E04"/>
    <w:rsid w:val="00E3106E"/>
    <w:rsid w:val="00E316A4"/>
    <w:rsid w:val="00E31886"/>
    <w:rsid w:val="00E31ED9"/>
    <w:rsid w:val="00E323C4"/>
    <w:rsid w:val="00E329F9"/>
    <w:rsid w:val="00E33065"/>
    <w:rsid w:val="00E33270"/>
    <w:rsid w:val="00E3335F"/>
    <w:rsid w:val="00E33B16"/>
    <w:rsid w:val="00E33D6B"/>
    <w:rsid w:val="00E3482E"/>
    <w:rsid w:val="00E34F5B"/>
    <w:rsid w:val="00E35254"/>
    <w:rsid w:val="00E352C7"/>
    <w:rsid w:val="00E367E1"/>
    <w:rsid w:val="00E37D8C"/>
    <w:rsid w:val="00E4016C"/>
    <w:rsid w:val="00E4029A"/>
    <w:rsid w:val="00E404E8"/>
    <w:rsid w:val="00E40DC5"/>
    <w:rsid w:val="00E40DC8"/>
    <w:rsid w:val="00E4116C"/>
    <w:rsid w:val="00E41A4A"/>
    <w:rsid w:val="00E41B11"/>
    <w:rsid w:val="00E42564"/>
    <w:rsid w:val="00E42F00"/>
    <w:rsid w:val="00E43253"/>
    <w:rsid w:val="00E4409E"/>
    <w:rsid w:val="00E443D0"/>
    <w:rsid w:val="00E44BC4"/>
    <w:rsid w:val="00E4546D"/>
    <w:rsid w:val="00E45677"/>
    <w:rsid w:val="00E45C73"/>
    <w:rsid w:val="00E45F30"/>
    <w:rsid w:val="00E46011"/>
    <w:rsid w:val="00E461A7"/>
    <w:rsid w:val="00E466BE"/>
    <w:rsid w:val="00E474EB"/>
    <w:rsid w:val="00E477C3"/>
    <w:rsid w:val="00E47F2B"/>
    <w:rsid w:val="00E50DF1"/>
    <w:rsid w:val="00E51AC7"/>
    <w:rsid w:val="00E523AA"/>
    <w:rsid w:val="00E523F1"/>
    <w:rsid w:val="00E52739"/>
    <w:rsid w:val="00E53472"/>
    <w:rsid w:val="00E53DC5"/>
    <w:rsid w:val="00E5419D"/>
    <w:rsid w:val="00E542FA"/>
    <w:rsid w:val="00E54484"/>
    <w:rsid w:val="00E548EC"/>
    <w:rsid w:val="00E54D02"/>
    <w:rsid w:val="00E553FA"/>
    <w:rsid w:val="00E5577F"/>
    <w:rsid w:val="00E5581E"/>
    <w:rsid w:val="00E5644B"/>
    <w:rsid w:val="00E568CB"/>
    <w:rsid w:val="00E57A7F"/>
    <w:rsid w:val="00E608EF"/>
    <w:rsid w:val="00E614C5"/>
    <w:rsid w:val="00E623A4"/>
    <w:rsid w:val="00E62CF7"/>
    <w:rsid w:val="00E62F17"/>
    <w:rsid w:val="00E63AB0"/>
    <w:rsid w:val="00E63C0C"/>
    <w:rsid w:val="00E63DC0"/>
    <w:rsid w:val="00E65402"/>
    <w:rsid w:val="00E65988"/>
    <w:rsid w:val="00E664EE"/>
    <w:rsid w:val="00E66B62"/>
    <w:rsid w:val="00E67963"/>
    <w:rsid w:val="00E7070C"/>
    <w:rsid w:val="00E707A1"/>
    <w:rsid w:val="00E70D80"/>
    <w:rsid w:val="00E71A0C"/>
    <w:rsid w:val="00E72CBF"/>
    <w:rsid w:val="00E745B5"/>
    <w:rsid w:val="00E75F29"/>
    <w:rsid w:val="00E76386"/>
    <w:rsid w:val="00E7721A"/>
    <w:rsid w:val="00E776DF"/>
    <w:rsid w:val="00E8049E"/>
    <w:rsid w:val="00E8057A"/>
    <w:rsid w:val="00E8069F"/>
    <w:rsid w:val="00E80BCA"/>
    <w:rsid w:val="00E81A0C"/>
    <w:rsid w:val="00E820D1"/>
    <w:rsid w:val="00E82989"/>
    <w:rsid w:val="00E837C0"/>
    <w:rsid w:val="00E84274"/>
    <w:rsid w:val="00E84B50"/>
    <w:rsid w:val="00E8653D"/>
    <w:rsid w:val="00E86575"/>
    <w:rsid w:val="00E867CD"/>
    <w:rsid w:val="00E86E4A"/>
    <w:rsid w:val="00E871E4"/>
    <w:rsid w:val="00E873DB"/>
    <w:rsid w:val="00E87B20"/>
    <w:rsid w:val="00E87B7B"/>
    <w:rsid w:val="00E90197"/>
    <w:rsid w:val="00E9069A"/>
    <w:rsid w:val="00E90D8E"/>
    <w:rsid w:val="00E90F7B"/>
    <w:rsid w:val="00E91A4F"/>
    <w:rsid w:val="00E92926"/>
    <w:rsid w:val="00E92BE9"/>
    <w:rsid w:val="00E9391E"/>
    <w:rsid w:val="00E944B3"/>
    <w:rsid w:val="00E9489A"/>
    <w:rsid w:val="00E94FB2"/>
    <w:rsid w:val="00E95A6B"/>
    <w:rsid w:val="00E95D20"/>
    <w:rsid w:val="00E96393"/>
    <w:rsid w:val="00E963AD"/>
    <w:rsid w:val="00E976DA"/>
    <w:rsid w:val="00EA1456"/>
    <w:rsid w:val="00EA17D7"/>
    <w:rsid w:val="00EA1ED2"/>
    <w:rsid w:val="00EA222D"/>
    <w:rsid w:val="00EA24E0"/>
    <w:rsid w:val="00EA27EB"/>
    <w:rsid w:val="00EA2E29"/>
    <w:rsid w:val="00EA53D1"/>
    <w:rsid w:val="00EA5503"/>
    <w:rsid w:val="00EA58E4"/>
    <w:rsid w:val="00EA75BF"/>
    <w:rsid w:val="00EB103B"/>
    <w:rsid w:val="00EB198C"/>
    <w:rsid w:val="00EB2B02"/>
    <w:rsid w:val="00EB2FC7"/>
    <w:rsid w:val="00EB62A7"/>
    <w:rsid w:val="00EB7ED2"/>
    <w:rsid w:val="00EC042B"/>
    <w:rsid w:val="00EC09A1"/>
    <w:rsid w:val="00EC0E7D"/>
    <w:rsid w:val="00EC11BD"/>
    <w:rsid w:val="00EC147C"/>
    <w:rsid w:val="00EC183D"/>
    <w:rsid w:val="00EC1ADB"/>
    <w:rsid w:val="00EC1FA6"/>
    <w:rsid w:val="00EC210A"/>
    <w:rsid w:val="00EC276F"/>
    <w:rsid w:val="00EC3BA7"/>
    <w:rsid w:val="00EC3D34"/>
    <w:rsid w:val="00EC3F4C"/>
    <w:rsid w:val="00EC434E"/>
    <w:rsid w:val="00EC4E1A"/>
    <w:rsid w:val="00EC51BB"/>
    <w:rsid w:val="00EC5E24"/>
    <w:rsid w:val="00EC6F90"/>
    <w:rsid w:val="00EC7536"/>
    <w:rsid w:val="00EC7623"/>
    <w:rsid w:val="00EC79EA"/>
    <w:rsid w:val="00EC7BB3"/>
    <w:rsid w:val="00EC7FB0"/>
    <w:rsid w:val="00ED047C"/>
    <w:rsid w:val="00ED2CE8"/>
    <w:rsid w:val="00ED34AB"/>
    <w:rsid w:val="00ED40D3"/>
    <w:rsid w:val="00ED41E9"/>
    <w:rsid w:val="00ED45EF"/>
    <w:rsid w:val="00ED4D25"/>
    <w:rsid w:val="00ED5F36"/>
    <w:rsid w:val="00ED6817"/>
    <w:rsid w:val="00ED6CCF"/>
    <w:rsid w:val="00ED7624"/>
    <w:rsid w:val="00EE1318"/>
    <w:rsid w:val="00EE2149"/>
    <w:rsid w:val="00EE2A25"/>
    <w:rsid w:val="00EE2AE8"/>
    <w:rsid w:val="00EE2E4E"/>
    <w:rsid w:val="00EE36C5"/>
    <w:rsid w:val="00EE4241"/>
    <w:rsid w:val="00EE4706"/>
    <w:rsid w:val="00EE4C4C"/>
    <w:rsid w:val="00EE4CCC"/>
    <w:rsid w:val="00EE4D00"/>
    <w:rsid w:val="00EE4D8E"/>
    <w:rsid w:val="00EE51A2"/>
    <w:rsid w:val="00EE5DF3"/>
    <w:rsid w:val="00EE6A13"/>
    <w:rsid w:val="00EE6C61"/>
    <w:rsid w:val="00EE721D"/>
    <w:rsid w:val="00EE74F9"/>
    <w:rsid w:val="00EE7ACC"/>
    <w:rsid w:val="00EF0C64"/>
    <w:rsid w:val="00EF0E60"/>
    <w:rsid w:val="00EF2080"/>
    <w:rsid w:val="00EF22D8"/>
    <w:rsid w:val="00EF33ED"/>
    <w:rsid w:val="00EF348B"/>
    <w:rsid w:val="00EF37BE"/>
    <w:rsid w:val="00EF3913"/>
    <w:rsid w:val="00EF3920"/>
    <w:rsid w:val="00EF3C51"/>
    <w:rsid w:val="00EF41F3"/>
    <w:rsid w:val="00EF45AC"/>
    <w:rsid w:val="00EF50AC"/>
    <w:rsid w:val="00EF56FE"/>
    <w:rsid w:val="00EF59E8"/>
    <w:rsid w:val="00EF767E"/>
    <w:rsid w:val="00EF77B9"/>
    <w:rsid w:val="00F00140"/>
    <w:rsid w:val="00F0054F"/>
    <w:rsid w:val="00F00763"/>
    <w:rsid w:val="00F0076F"/>
    <w:rsid w:val="00F00CB4"/>
    <w:rsid w:val="00F0248E"/>
    <w:rsid w:val="00F026C0"/>
    <w:rsid w:val="00F028CE"/>
    <w:rsid w:val="00F045FE"/>
    <w:rsid w:val="00F04765"/>
    <w:rsid w:val="00F04768"/>
    <w:rsid w:val="00F047A6"/>
    <w:rsid w:val="00F0495E"/>
    <w:rsid w:val="00F056FC"/>
    <w:rsid w:val="00F059A1"/>
    <w:rsid w:val="00F0625E"/>
    <w:rsid w:val="00F06D36"/>
    <w:rsid w:val="00F072E0"/>
    <w:rsid w:val="00F07AC8"/>
    <w:rsid w:val="00F10D82"/>
    <w:rsid w:val="00F10DC3"/>
    <w:rsid w:val="00F10ED3"/>
    <w:rsid w:val="00F10FD4"/>
    <w:rsid w:val="00F117E8"/>
    <w:rsid w:val="00F15A0F"/>
    <w:rsid w:val="00F15FC6"/>
    <w:rsid w:val="00F16304"/>
    <w:rsid w:val="00F17414"/>
    <w:rsid w:val="00F17680"/>
    <w:rsid w:val="00F17721"/>
    <w:rsid w:val="00F17B19"/>
    <w:rsid w:val="00F210BC"/>
    <w:rsid w:val="00F21192"/>
    <w:rsid w:val="00F21753"/>
    <w:rsid w:val="00F21D55"/>
    <w:rsid w:val="00F222FE"/>
    <w:rsid w:val="00F22EF6"/>
    <w:rsid w:val="00F238CD"/>
    <w:rsid w:val="00F239D6"/>
    <w:rsid w:val="00F2576B"/>
    <w:rsid w:val="00F259CA"/>
    <w:rsid w:val="00F2702B"/>
    <w:rsid w:val="00F2715B"/>
    <w:rsid w:val="00F279CD"/>
    <w:rsid w:val="00F27B74"/>
    <w:rsid w:val="00F30B75"/>
    <w:rsid w:val="00F313A0"/>
    <w:rsid w:val="00F3147A"/>
    <w:rsid w:val="00F31BFF"/>
    <w:rsid w:val="00F31E27"/>
    <w:rsid w:val="00F3289A"/>
    <w:rsid w:val="00F34446"/>
    <w:rsid w:val="00F34730"/>
    <w:rsid w:val="00F34758"/>
    <w:rsid w:val="00F348DB"/>
    <w:rsid w:val="00F3733B"/>
    <w:rsid w:val="00F37698"/>
    <w:rsid w:val="00F403B6"/>
    <w:rsid w:val="00F4238A"/>
    <w:rsid w:val="00F441C4"/>
    <w:rsid w:val="00F44A82"/>
    <w:rsid w:val="00F44F4E"/>
    <w:rsid w:val="00F45560"/>
    <w:rsid w:val="00F45709"/>
    <w:rsid w:val="00F46641"/>
    <w:rsid w:val="00F469BF"/>
    <w:rsid w:val="00F47885"/>
    <w:rsid w:val="00F47B03"/>
    <w:rsid w:val="00F509D0"/>
    <w:rsid w:val="00F517E6"/>
    <w:rsid w:val="00F528DF"/>
    <w:rsid w:val="00F5308D"/>
    <w:rsid w:val="00F53503"/>
    <w:rsid w:val="00F538DF"/>
    <w:rsid w:val="00F54BC8"/>
    <w:rsid w:val="00F551F7"/>
    <w:rsid w:val="00F55BF3"/>
    <w:rsid w:val="00F55E00"/>
    <w:rsid w:val="00F572C7"/>
    <w:rsid w:val="00F601C8"/>
    <w:rsid w:val="00F603C7"/>
    <w:rsid w:val="00F61B71"/>
    <w:rsid w:val="00F61F1C"/>
    <w:rsid w:val="00F61F7C"/>
    <w:rsid w:val="00F62250"/>
    <w:rsid w:val="00F6298A"/>
    <w:rsid w:val="00F62F47"/>
    <w:rsid w:val="00F634A4"/>
    <w:rsid w:val="00F63C3C"/>
    <w:rsid w:val="00F6567B"/>
    <w:rsid w:val="00F65963"/>
    <w:rsid w:val="00F65B5E"/>
    <w:rsid w:val="00F65C90"/>
    <w:rsid w:val="00F661EF"/>
    <w:rsid w:val="00F6689D"/>
    <w:rsid w:val="00F6703E"/>
    <w:rsid w:val="00F6722D"/>
    <w:rsid w:val="00F67485"/>
    <w:rsid w:val="00F70AEC"/>
    <w:rsid w:val="00F70F90"/>
    <w:rsid w:val="00F71550"/>
    <w:rsid w:val="00F72675"/>
    <w:rsid w:val="00F72CA5"/>
    <w:rsid w:val="00F735FB"/>
    <w:rsid w:val="00F738FD"/>
    <w:rsid w:val="00F745AA"/>
    <w:rsid w:val="00F74C50"/>
    <w:rsid w:val="00F75CF0"/>
    <w:rsid w:val="00F75D96"/>
    <w:rsid w:val="00F76788"/>
    <w:rsid w:val="00F772C5"/>
    <w:rsid w:val="00F77E96"/>
    <w:rsid w:val="00F77F4D"/>
    <w:rsid w:val="00F8028F"/>
    <w:rsid w:val="00F804CF"/>
    <w:rsid w:val="00F80B1E"/>
    <w:rsid w:val="00F80DE7"/>
    <w:rsid w:val="00F81900"/>
    <w:rsid w:val="00F81F3D"/>
    <w:rsid w:val="00F829AE"/>
    <w:rsid w:val="00F837A0"/>
    <w:rsid w:val="00F841B7"/>
    <w:rsid w:val="00F852B2"/>
    <w:rsid w:val="00F85428"/>
    <w:rsid w:val="00F8634E"/>
    <w:rsid w:val="00F86F07"/>
    <w:rsid w:val="00F87497"/>
    <w:rsid w:val="00F9028A"/>
    <w:rsid w:val="00F9108E"/>
    <w:rsid w:val="00F9171D"/>
    <w:rsid w:val="00F92238"/>
    <w:rsid w:val="00F92852"/>
    <w:rsid w:val="00F939A3"/>
    <w:rsid w:val="00F94944"/>
    <w:rsid w:val="00F949CD"/>
    <w:rsid w:val="00F951D0"/>
    <w:rsid w:val="00F95E7E"/>
    <w:rsid w:val="00F960C6"/>
    <w:rsid w:val="00F96141"/>
    <w:rsid w:val="00F9664B"/>
    <w:rsid w:val="00F97BB2"/>
    <w:rsid w:val="00FA0206"/>
    <w:rsid w:val="00FA0580"/>
    <w:rsid w:val="00FA076F"/>
    <w:rsid w:val="00FA1072"/>
    <w:rsid w:val="00FA1DC3"/>
    <w:rsid w:val="00FA1DFC"/>
    <w:rsid w:val="00FA2932"/>
    <w:rsid w:val="00FA33A3"/>
    <w:rsid w:val="00FA42D2"/>
    <w:rsid w:val="00FA48CE"/>
    <w:rsid w:val="00FA5618"/>
    <w:rsid w:val="00FA681A"/>
    <w:rsid w:val="00FA6DB6"/>
    <w:rsid w:val="00FA71D4"/>
    <w:rsid w:val="00FA74F7"/>
    <w:rsid w:val="00FA7777"/>
    <w:rsid w:val="00FB100E"/>
    <w:rsid w:val="00FB36E8"/>
    <w:rsid w:val="00FB40A6"/>
    <w:rsid w:val="00FB4487"/>
    <w:rsid w:val="00FB4565"/>
    <w:rsid w:val="00FB4C1C"/>
    <w:rsid w:val="00FB4CA7"/>
    <w:rsid w:val="00FB4F39"/>
    <w:rsid w:val="00FB5360"/>
    <w:rsid w:val="00FB5610"/>
    <w:rsid w:val="00FB5A60"/>
    <w:rsid w:val="00FB5D14"/>
    <w:rsid w:val="00FB5E81"/>
    <w:rsid w:val="00FB69AC"/>
    <w:rsid w:val="00FB6D5D"/>
    <w:rsid w:val="00FB6E33"/>
    <w:rsid w:val="00FB7587"/>
    <w:rsid w:val="00FB7AD1"/>
    <w:rsid w:val="00FB7BFC"/>
    <w:rsid w:val="00FC1E0B"/>
    <w:rsid w:val="00FC2C95"/>
    <w:rsid w:val="00FC3341"/>
    <w:rsid w:val="00FC568A"/>
    <w:rsid w:val="00FC7279"/>
    <w:rsid w:val="00FD0165"/>
    <w:rsid w:val="00FD16CD"/>
    <w:rsid w:val="00FD1F14"/>
    <w:rsid w:val="00FD22A6"/>
    <w:rsid w:val="00FD2DC5"/>
    <w:rsid w:val="00FD2F1F"/>
    <w:rsid w:val="00FD3636"/>
    <w:rsid w:val="00FD3861"/>
    <w:rsid w:val="00FD3EEE"/>
    <w:rsid w:val="00FD409C"/>
    <w:rsid w:val="00FD421A"/>
    <w:rsid w:val="00FD50CF"/>
    <w:rsid w:val="00FD5399"/>
    <w:rsid w:val="00FD5ECB"/>
    <w:rsid w:val="00FD61CD"/>
    <w:rsid w:val="00FE0A52"/>
    <w:rsid w:val="00FE0C12"/>
    <w:rsid w:val="00FE19F2"/>
    <w:rsid w:val="00FE2282"/>
    <w:rsid w:val="00FE25CB"/>
    <w:rsid w:val="00FE2DB8"/>
    <w:rsid w:val="00FE305E"/>
    <w:rsid w:val="00FE3684"/>
    <w:rsid w:val="00FE3A4F"/>
    <w:rsid w:val="00FE4203"/>
    <w:rsid w:val="00FE43B4"/>
    <w:rsid w:val="00FE52C6"/>
    <w:rsid w:val="00FE5B67"/>
    <w:rsid w:val="00FE6005"/>
    <w:rsid w:val="00FE60AE"/>
    <w:rsid w:val="00FE67B5"/>
    <w:rsid w:val="00FE6AAC"/>
    <w:rsid w:val="00FE780E"/>
    <w:rsid w:val="00FE7C7A"/>
    <w:rsid w:val="00FF0749"/>
    <w:rsid w:val="00FF12CC"/>
    <w:rsid w:val="00FF1822"/>
    <w:rsid w:val="00FF1C8E"/>
    <w:rsid w:val="00FF1FE9"/>
    <w:rsid w:val="00FF24AD"/>
    <w:rsid w:val="00FF2538"/>
    <w:rsid w:val="00FF257E"/>
    <w:rsid w:val="00FF2759"/>
    <w:rsid w:val="00FF2887"/>
    <w:rsid w:val="00FF2AC8"/>
    <w:rsid w:val="00FF3572"/>
    <w:rsid w:val="00FF3D58"/>
    <w:rsid w:val="00FF3DB9"/>
    <w:rsid w:val="00FF419A"/>
    <w:rsid w:val="00FF4411"/>
    <w:rsid w:val="00FF4492"/>
    <w:rsid w:val="00FF4627"/>
    <w:rsid w:val="00FF48A5"/>
    <w:rsid w:val="00FF51C0"/>
    <w:rsid w:val="00FF54D9"/>
    <w:rsid w:val="00FF5CC2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C91481"/>
  <w15:chartTrackingRefBased/>
  <w15:docId w15:val="{3C5678E0-288A-470C-B476-36A0CC22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FFA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27F4"/>
    <w:pPr>
      <w:keepNext/>
      <w:keepLines/>
      <w:spacing w:before="40" w:after="0"/>
      <w:outlineLvl w:val="4"/>
    </w:pPr>
    <w:rPr>
      <w:rFonts w:ascii="Georgia" w:eastAsia="SimHei" w:hAnsi="Georgia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qFormat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customStyle="1" w:styleId="Default">
    <w:name w:val="Default"/>
    <w:rsid w:val="00A0359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7A27F4"/>
    <w:rPr>
      <w:rFonts w:ascii="Georgia" w:eastAsia="SimHei" w:hAnsi="Georgia"/>
      <w:color w:val="A44E0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A27F4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27F4"/>
    <w:rPr>
      <w:b/>
      <w:bCs/>
    </w:rPr>
  </w:style>
  <w:style w:type="character" w:styleId="Emphasis">
    <w:name w:val="Emphasis"/>
    <w:uiPriority w:val="20"/>
    <w:qFormat/>
    <w:rsid w:val="007A27F4"/>
    <w:rPr>
      <w:i/>
      <w:iCs/>
    </w:rPr>
  </w:style>
  <w:style w:type="paragraph" w:styleId="BlockText">
    <w:name w:val="Block Text"/>
    <w:basedOn w:val="Normal"/>
    <w:uiPriority w:val="99"/>
    <w:rsid w:val="00C1669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paragraph" w:styleId="NoSpacing">
    <w:name w:val="No Spacing"/>
    <w:uiPriority w:val="1"/>
    <w:qFormat/>
    <w:rsid w:val="00A328FA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A328FA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328FA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B1908-CEB7-4D07-8E89-271625FF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24</Pages>
  <Words>5049</Words>
  <Characters>28780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155</cp:revision>
  <cp:lastPrinted>2021-08-10T09:55:00Z</cp:lastPrinted>
  <dcterms:created xsi:type="dcterms:W3CDTF">2021-07-23T06:16:00Z</dcterms:created>
  <dcterms:modified xsi:type="dcterms:W3CDTF">2021-08-11T03:53:00Z</dcterms:modified>
</cp:coreProperties>
</file>