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88FAB2" w14:textId="4D347AB3" w:rsidR="00BB0610" w:rsidRPr="008B3015" w:rsidRDefault="00BB0610" w:rsidP="00BF7C9D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6"/>
      </w:tblGrid>
      <w:tr w:rsidR="004C269E" w:rsidRPr="000529CA" w14:paraId="65073FFC" w14:textId="77777777" w:rsidTr="00B20152">
        <w:trPr>
          <w:trHeight w:val="386"/>
        </w:trPr>
        <w:tc>
          <w:tcPr>
            <w:tcW w:w="9792" w:type="dxa"/>
            <w:shd w:val="clear" w:color="auto" w:fill="FFA543"/>
            <w:vAlign w:val="center"/>
          </w:tcPr>
          <w:p w14:paraId="07E7DC9E" w14:textId="3D343D52" w:rsidR="004C269E" w:rsidRPr="000529CA" w:rsidRDefault="00862D70" w:rsidP="005966D5">
            <w:pPr>
              <w:ind w:left="350" w:hanging="350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862D7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</w:t>
            </w:r>
            <w:r w:rsidR="005966D5" w:rsidRPr="000529C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4C269E" w:rsidRPr="000529C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เกณฑ์กา</w:t>
            </w:r>
            <w:bookmarkStart w:id="0" w:name="BasisOfPrep"/>
            <w:bookmarkEnd w:id="0"/>
            <w:r w:rsidR="004C269E" w:rsidRPr="000529C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รจัดทำข้อมูลทางการเงิน</w:t>
            </w:r>
          </w:p>
        </w:tc>
      </w:tr>
    </w:tbl>
    <w:p w14:paraId="4BD1F321" w14:textId="77777777" w:rsidR="0034731E" w:rsidRPr="000529CA" w:rsidRDefault="0034731E" w:rsidP="00BF7C9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20A829BA" w14:textId="3AE04437" w:rsidR="0034731E" w:rsidRPr="000529CA" w:rsidRDefault="0034731E" w:rsidP="00BF7C9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0529CA">
        <w:rPr>
          <w:rFonts w:ascii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</w:t>
      </w:r>
      <w:r w:rsidR="00BE70C4" w:rsidRPr="006D45C0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>ระหว่างกาล</w:t>
      </w:r>
      <w:r w:rsidRPr="000529CA">
        <w:rPr>
          <w:rFonts w:ascii="Browallia New" w:hAnsi="Browallia New" w:cs="Browallia New"/>
          <w:sz w:val="26"/>
          <w:szCs w:val="26"/>
          <w:cs/>
        </w:rPr>
        <w:t xml:space="preserve">ได้จัดทำขึ้นตามมาตรฐานการบัญชีฉบับที่ </w:t>
      </w:r>
      <w:r w:rsidR="00862D70" w:rsidRPr="00862D70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0529CA">
        <w:rPr>
          <w:rFonts w:ascii="Browallia New" w:hAnsi="Browallia New" w:cs="Browallia New"/>
          <w:sz w:val="26"/>
          <w:szCs w:val="26"/>
        </w:rPr>
        <w:t xml:space="preserve"> </w:t>
      </w:r>
      <w:r w:rsidR="00E040E5" w:rsidRPr="000529CA">
        <w:rPr>
          <w:rFonts w:ascii="Browallia New" w:hAnsi="Browallia New" w:cs="Browallia New"/>
          <w:sz w:val="26"/>
          <w:szCs w:val="26"/>
          <w:cs/>
          <w:lang w:bidi="th-TH"/>
        </w:rPr>
        <w:t>เรื่อง การรายงาน</w:t>
      </w:r>
      <w:r w:rsidR="00E040E5" w:rsidRPr="000529CA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ทางการเงิน</w:t>
      </w:r>
      <w:r w:rsidR="00BE70C4" w:rsidRPr="006D45C0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>ระหว่างกาล</w:t>
      </w:r>
      <w:r w:rsidR="00BE70C4">
        <w:rPr>
          <w:rFonts w:ascii="Browallia New" w:eastAsia="Brush Script MT" w:hAnsi="Browallia New" w:cs="Browallia New" w:hint="cs"/>
          <w:spacing w:val="-4"/>
          <w:sz w:val="26"/>
          <w:szCs w:val="26"/>
          <w:cs/>
          <w:lang w:eastAsia="th-TH" w:bidi="th-TH"/>
        </w:rPr>
        <w:t xml:space="preserve"> </w:t>
      </w:r>
      <w:r w:rsidRPr="000529CA">
        <w:rPr>
          <w:rFonts w:ascii="Browallia New" w:hAnsi="Browallia New" w:cs="Browallia New"/>
          <w:spacing w:val="-6"/>
          <w:sz w:val="26"/>
          <w:szCs w:val="26"/>
          <w:cs/>
        </w:rPr>
        <w:t>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  <w:r w:rsidRPr="000529CA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1C533614" w14:textId="77777777" w:rsidR="006F7212" w:rsidRPr="000529CA" w:rsidRDefault="006F7212" w:rsidP="00BF7C9D">
      <w:pPr>
        <w:spacing w:after="0" w:line="240" w:lineRule="auto"/>
        <w:jc w:val="thaiDistribute"/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</w:pPr>
    </w:p>
    <w:p w14:paraId="23277E1C" w14:textId="191834CD" w:rsidR="004C269E" w:rsidRPr="000529CA" w:rsidRDefault="004C269E" w:rsidP="00BF7C9D">
      <w:pPr>
        <w:spacing w:after="0" w:line="240" w:lineRule="auto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  <w:r w:rsidRPr="000529CA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ข้อมูลทางการเงิน</w:t>
      </w:r>
      <w:r w:rsidR="00BE70C4" w:rsidRPr="006D45C0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>ระหว่างกาล</w:t>
      </w:r>
      <w:r w:rsidRPr="000529CA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นี้ควรอ่านควบคู่กับงบการเงินของรอบปีบัญชี</w:t>
      </w:r>
      <w:r w:rsidR="00786E28">
        <w:rPr>
          <w:rFonts w:ascii="Browallia New" w:eastAsia="Brush Script MT" w:hAnsi="Browallia New" w:cs="Browallia New" w:hint="cs"/>
          <w:sz w:val="26"/>
          <w:szCs w:val="26"/>
          <w:cs/>
          <w:lang w:eastAsia="th-TH" w:bidi="th-TH"/>
        </w:rPr>
        <w:t>สิ้นสุด</w:t>
      </w:r>
      <w:r w:rsidR="00847F4F" w:rsidRPr="000529CA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วันที่</w:t>
      </w:r>
      <w:r w:rsidRPr="000529CA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</w:t>
      </w:r>
      <w:r w:rsidR="00862D70" w:rsidRPr="00862D70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31</w:t>
      </w:r>
      <w:r w:rsidRPr="000529CA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 xml:space="preserve"> </w:t>
      </w:r>
      <w:r w:rsidRPr="000529CA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ธันวาคม พ.ศ. </w:t>
      </w:r>
      <w:r w:rsidR="00862D70" w:rsidRPr="00862D70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2563</w:t>
      </w:r>
    </w:p>
    <w:p w14:paraId="3D1DAC79" w14:textId="77777777" w:rsidR="004C269E" w:rsidRPr="005627B3" w:rsidRDefault="004C269E" w:rsidP="00BF7C9D">
      <w:pPr>
        <w:spacing w:after="0" w:line="240" w:lineRule="auto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</w:p>
    <w:p w14:paraId="69C70E1D" w14:textId="269DF2BE" w:rsidR="00BA4480" w:rsidRPr="000529CA" w:rsidRDefault="004C269E" w:rsidP="00BF7C9D">
      <w:pPr>
        <w:spacing w:after="0" w:line="240" w:lineRule="auto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  <w:r w:rsidRPr="000529CA">
        <w:rPr>
          <w:rFonts w:ascii="Browallia New" w:eastAsia="Brush Script MT" w:hAnsi="Browallia New" w:cs="Browallia New"/>
          <w:spacing w:val="-2"/>
          <w:sz w:val="26"/>
          <w:szCs w:val="26"/>
          <w:cs/>
          <w:lang w:eastAsia="th-TH" w:bidi="th-TH"/>
        </w:rPr>
        <w:t>ข้อมูลทางการเงิน</w:t>
      </w:r>
      <w:r w:rsidR="00BE70C4" w:rsidRPr="006D45C0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>ระหว่างกาล</w:t>
      </w:r>
      <w:r w:rsidRPr="000529CA">
        <w:rPr>
          <w:rFonts w:ascii="Browallia New" w:eastAsia="Brush Script MT" w:hAnsi="Browallia New" w:cs="Browallia New"/>
          <w:spacing w:val="-2"/>
          <w:sz w:val="26"/>
          <w:szCs w:val="26"/>
          <w:cs/>
          <w:lang w:eastAsia="th-TH" w:bidi="th-TH"/>
        </w:rPr>
        <w:t>ฉบับภาษาอังกฤษจัดทำขึ้นจากข้อมูลทางการเงิน</w:t>
      </w:r>
      <w:r w:rsidR="00BE70C4" w:rsidRPr="006D45C0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>ระหว่างกาล</w:t>
      </w:r>
      <w:r w:rsidRPr="000529CA">
        <w:rPr>
          <w:rFonts w:ascii="Browallia New" w:eastAsia="Brush Script MT" w:hAnsi="Browallia New" w:cs="Browallia New"/>
          <w:spacing w:val="-2"/>
          <w:sz w:val="26"/>
          <w:szCs w:val="26"/>
          <w:cs/>
          <w:lang w:eastAsia="th-TH" w:bidi="th-TH"/>
        </w:rPr>
        <w:t>ภาษาไทยที่จัดทำตามกฎหมาย ในกรณีที่มี</w:t>
      </w:r>
      <w:r w:rsidRPr="000529CA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เนื้อความขัดแย้งกันหรือมีการตีความแตกต่างกัน ให้ใช้ข้อมูลทางการเงิน</w:t>
      </w:r>
      <w:r w:rsidR="00BE70C4" w:rsidRPr="006D45C0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>ระหว่างกาล</w:t>
      </w:r>
      <w:r w:rsidRPr="000529CA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ฉบับภาษาไทยเป็นหลัก</w:t>
      </w:r>
    </w:p>
    <w:p w14:paraId="10F85E60" w14:textId="77777777" w:rsidR="00BF7C9D" w:rsidRPr="000529CA" w:rsidRDefault="00BF7C9D" w:rsidP="00BF7C9D">
      <w:pPr>
        <w:spacing w:after="0" w:line="240" w:lineRule="auto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6"/>
      </w:tblGrid>
      <w:tr w:rsidR="004C269E" w:rsidRPr="000529CA" w14:paraId="16467C48" w14:textId="77777777" w:rsidTr="00B20152">
        <w:trPr>
          <w:trHeight w:val="386"/>
        </w:trPr>
        <w:tc>
          <w:tcPr>
            <w:tcW w:w="9792" w:type="dxa"/>
            <w:shd w:val="clear" w:color="auto" w:fill="FFA543"/>
            <w:vAlign w:val="center"/>
          </w:tcPr>
          <w:p w14:paraId="1BF4B813" w14:textId="54AD91BF" w:rsidR="004C269E" w:rsidRPr="000529CA" w:rsidRDefault="00862D70" w:rsidP="005966D5">
            <w:pPr>
              <w:ind w:left="350" w:hanging="350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862D7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</w:t>
            </w:r>
            <w:r w:rsidR="005966D5" w:rsidRPr="000529C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4C269E" w:rsidRPr="000529C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นโยบ</w:t>
            </w:r>
            <w:bookmarkStart w:id="1" w:name="AccountingPolicy"/>
            <w:bookmarkEnd w:id="1"/>
            <w:r w:rsidR="004C269E" w:rsidRPr="000529C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ายการบัญชี</w:t>
            </w:r>
          </w:p>
        </w:tc>
      </w:tr>
    </w:tbl>
    <w:p w14:paraId="291AA5A8" w14:textId="77777777" w:rsidR="004C269E" w:rsidRPr="0098459B" w:rsidRDefault="004C269E" w:rsidP="00BF7C9D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63D341D" w14:textId="4AD36839" w:rsidR="00341F96" w:rsidRPr="00665933" w:rsidRDefault="009D3E61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65933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นโยบายการบัญชีที่ใช้ในการจัดทำข้อมูลทางการเงิน</w:t>
      </w:r>
      <w:r w:rsidR="00BE70C4" w:rsidRPr="00665933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>ระหว่างกาล</w:t>
      </w:r>
      <w:r w:rsidRPr="00665933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เป็นนโยบายเดียวกันกับนโยบายการบัญชีที่ใช้ในการจัดทำงบการเงินสำหรับรอบปีบัญชีสิ้นสุดวันที่ </w:t>
      </w:r>
      <w:r w:rsidR="00862D70" w:rsidRPr="00862D70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31</w:t>
      </w:r>
      <w:r w:rsidRPr="00665933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 xml:space="preserve"> </w:t>
      </w:r>
      <w:r w:rsidRPr="00665933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ธันวาคม </w:t>
      </w:r>
      <w:r w:rsidR="00C37A65" w:rsidRPr="00665933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พ.ศ. </w:t>
      </w:r>
      <w:r w:rsidR="00862D70" w:rsidRPr="00862D70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2563</w:t>
      </w:r>
      <w:r w:rsidRPr="00665933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ยกเว้นเรื่อง</w:t>
      </w:r>
      <w:r w:rsidR="00341F96" w:rsidRPr="0066593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ดังต่อไปนี้</w:t>
      </w:r>
    </w:p>
    <w:p w14:paraId="086863D9" w14:textId="52C204DB" w:rsidR="0035090C" w:rsidRPr="006C06CF" w:rsidRDefault="0035090C" w:rsidP="006C06CF">
      <w:pPr>
        <w:pStyle w:val="ListParagraph"/>
        <w:numPr>
          <w:ilvl w:val="0"/>
          <w:numId w:val="14"/>
        </w:numPr>
        <w:tabs>
          <w:tab w:val="left" w:pos="360"/>
        </w:tabs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3509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กลุ่มกิจการจะทดสอบการด้อยค่าของค่าความนิยมทุกปี และเมื่อมีการเปลี่ยนแปลงในเหตุการณ์หรือสถานการณ์ที่บ่งชี้ว่า</w:t>
      </w:r>
      <w:r w:rsidR="0067799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3509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ค่าความนิยมอาจจะด้อยค่า โดยค่าความนิยมจะแสดงด้วยราคาทุนหักการด้อยค่าสะสม</w:t>
      </w:r>
      <w:r w:rsidRPr="0035090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6C06C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เพื่อวัตถุประสงค์ของการทดสอบการ</w:t>
      </w:r>
      <w:r w:rsidR="006C06C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6C06C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ด้อยค่า ค่าความนิยมจะถูกปันส่วนไปยังหน่วยสินทรัพย์ที่ก่อให้เกิดเงินสดหรือกลุ่มของหน่วยสินทรัพย์ที่ก่อให้เกิดเงินสดที่คาดว่าจะได้รับประโยชน์จากการรวมธุรกิจที่ก่อให้เกิดค่าความนิยมดังกล่าวขึ้น โดยหน่วยที่ก่อให้เกิดกระแสเงินสดหรือกลุ่มของหน่วยที่ก่อให้เกิดกระแสเงินสดนั้นจะต้องเป็นหน่วยที่เล็กที่สุดที่กลุ่มกิจการใช้ในการประเมินค่าความนิยมเพื่อประโยชน์ในการบริหารภายในกิจการ</w:t>
      </w:r>
    </w:p>
    <w:p w14:paraId="535689B1" w14:textId="239BB09B" w:rsidR="00D905E3" w:rsidRPr="00665933" w:rsidRDefault="00D905E3" w:rsidP="00D905E3">
      <w:pPr>
        <w:pStyle w:val="ListParagraph"/>
        <w:numPr>
          <w:ilvl w:val="0"/>
          <w:numId w:val="14"/>
        </w:numPr>
        <w:tabs>
          <w:tab w:val="left" w:pos="360"/>
        </w:tabs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6593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3074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30743F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มกราคม</w:t>
      </w:r>
      <w:r w:rsidRPr="0066593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66593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665933">
        <w:rPr>
          <w:rFonts w:ascii="Browallia New" w:eastAsia="Arial Unicode MS" w:hAnsi="Browallia New" w:cs="Browallia New" w:hint="eastAsia"/>
          <w:sz w:val="26"/>
          <w:szCs w:val="26"/>
          <w:cs/>
          <w:lang w:bidi="th-TH"/>
        </w:rPr>
        <w:t>กลุ่มกิจการยุติการนำมาตรการผ่อนปรนชั่วคราวเพื่อลดผลกระทบจาก</w:t>
      </w:r>
      <w:r w:rsidRPr="0066593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สถานการณ์การแพร่ระบาดของโรคติดเชื้อไวรัสโคโรนา 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2019</w:t>
      </w:r>
      <w:r w:rsidRPr="0066593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(มาตรการผ่อนปรนชั่วคราวเพื่อลดผลกระทบจาก </w:t>
      </w:r>
      <w:r w:rsidRPr="00665933">
        <w:rPr>
          <w:rFonts w:ascii="Browallia New" w:eastAsia="Arial Unicode MS" w:hAnsi="Browallia New" w:cs="Browallia New"/>
          <w:sz w:val="26"/>
          <w:szCs w:val="26"/>
        </w:rPr>
        <w:t>COVID-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Pr="0066593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) ที่ออกโดยสภาวิชาชีพบัญชี</w:t>
      </w:r>
      <w:r w:rsidR="00C14FE7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071171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ซึ่งนำ</w:t>
      </w:r>
      <w:r w:rsidRPr="0066593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มา</w:t>
      </w:r>
      <w:r w:rsidRPr="00665933">
        <w:rPr>
          <w:rFonts w:ascii="Browallia New" w:eastAsia="Arial Unicode MS" w:hAnsi="Browallia New" w:cs="Browallia New" w:hint="eastAsia"/>
          <w:sz w:val="26"/>
          <w:szCs w:val="26"/>
          <w:cs/>
          <w:lang w:bidi="th-TH"/>
        </w:rPr>
        <w:t>ถือปฏิบัติ</w:t>
      </w:r>
      <w:r w:rsidRPr="0066593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สำหรับรอบระยะเวลารายงานสิ้นสุดภายในช่วงเวลาระหว่างวันที่ 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66593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มกราคม พ.ศ. 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66593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ถึงวันที่ 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66593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พ.ศ. 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66593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071171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กลุ่มกิจการไม่ได้รับผลกระทบที่มีสาระสำคัญจากการยุติการใช้มาตรการผ่อนปรนชั่วคราวดังกล่าว</w:t>
      </w:r>
    </w:p>
    <w:p w14:paraId="0710118B" w14:textId="5C0A2F0C" w:rsidR="00BF7C9D" w:rsidRPr="0035090C" w:rsidRDefault="00134AD5" w:rsidP="00BF7C9D">
      <w:pPr>
        <w:pStyle w:val="ListParagraph"/>
        <w:numPr>
          <w:ilvl w:val="0"/>
          <w:numId w:val="14"/>
        </w:numPr>
        <w:tabs>
          <w:tab w:val="left" w:pos="360"/>
        </w:tabs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65933">
        <w:rPr>
          <w:rFonts w:ascii="BrowalliaUPC" w:eastAsia="Arial Unicode MS" w:hAnsi="BrowalliaUPC" w:cs="BrowalliaUPC"/>
          <w:color w:val="000000" w:themeColor="text1"/>
          <w:sz w:val="26"/>
          <w:szCs w:val="26"/>
          <w:cs/>
          <w:lang w:val="en-GB" w:bidi="th-TH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862D70" w:rsidRPr="00862D70">
        <w:rPr>
          <w:rFonts w:ascii="BrowalliaUPC" w:eastAsia="Arial Unicode MS" w:hAnsi="BrowalliaUPC" w:cs="BrowalliaUPC"/>
          <w:color w:val="000000" w:themeColor="text1"/>
          <w:sz w:val="26"/>
          <w:szCs w:val="26"/>
          <w:lang w:val="en-GB"/>
        </w:rPr>
        <w:t>1</w:t>
      </w:r>
      <w:r w:rsidRPr="00665933">
        <w:rPr>
          <w:rFonts w:ascii="BrowalliaUPC" w:eastAsia="Arial Unicode MS" w:hAnsi="BrowalliaUPC" w:cs="BrowalliaUPC"/>
          <w:color w:val="000000" w:themeColor="text1"/>
          <w:sz w:val="26"/>
          <w:szCs w:val="26"/>
          <w:lang w:val="en-GB"/>
        </w:rPr>
        <w:t xml:space="preserve"> </w:t>
      </w:r>
      <w:r w:rsidRPr="00665933">
        <w:rPr>
          <w:rFonts w:ascii="BrowalliaUPC" w:eastAsia="Arial Unicode MS" w:hAnsi="BrowalliaUPC" w:cs="BrowalliaUPC"/>
          <w:color w:val="000000" w:themeColor="text1"/>
          <w:sz w:val="26"/>
          <w:szCs w:val="26"/>
          <w:cs/>
          <w:lang w:val="en-GB" w:bidi="th-TH"/>
        </w:rPr>
        <w:t xml:space="preserve">มกราคม พ.ศ. </w:t>
      </w:r>
      <w:r w:rsidR="00862D70" w:rsidRPr="00862D70">
        <w:rPr>
          <w:rFonts w:ascii="BrowalliaUPC" w:eastAsia="Arial Unicode MS" w:hAnsi="BrowalliaUPC" w:cs="BrowalliaUPC"/>
          <w:color w:val="000000" w:themeColor="text1"/>
          <w:sz w:val="26"/>
          <w:szCs w:val="26"/>
          <w:lang w:val="en-GB"/>
        </w:rPr>
        <w:t>256</w:t>
      </w:r>
      <w:r w:rsidR="00862D70" w:rsidRPr="00862D70">
        <w:rPr>
          <w:rFonts w:ascii="BrowalliaUPC" w:eastAsia="Arial Unicode MS" w:hAnsi="BrowalliaUPC" w:cs="BrowalliaUPC"/>
          <w:color w:val="000000" w:themeColor="text1"/>
          <w:sz w:val="26"/>
          <w:szCs w:val="26"/>
          <w:lang w:val="en-GB" w:bidi="th-TH"/>
        </w:rPr>
        <w:t>4</w:t>
      </w:r>
      <w:r w:rsidRPr="00665933">
        <w:rPr>
          <w:rFonts w:ascii="BrowalliaUPC" w:eastAsia="Arial Unicode MS" w:hAnsi="BrowalliaUPC" w:cs="BrowalliaUPC"/>
          <w:color w:val="000000" w:themeColor="text1"/>
          <w:sz w:val="26"/>
          <w:szCs w:val="26"/>
          <w:lang w:val="en-GB" w:bidi="th-TH"/>
        </w:rPr>
        <w:t xml:space="preserve"> </w:t>
      </w:r>
      <w:r w:rsidR="00BC65A7">
        <w:rPr>
          <w:rFonts w:ascii="BrowalliaUPC" w:eastAsia="Arial Unicode MS" w:hAnsi="BrowalliaUPC" w:cs="BrowalliaUPC" w:hint="cs"/>
          <w:color w:val="000000" w:themeColor="text1"/>
          <w:sz w:val="26"/>
          <w:szCs w:val="26"/>
          <w:cs/>
          <w:lang w:val="en-GB" w:bidi="th-TH"/>
        </w:rPr>
        <w:t>โดยมาตรฐานเหล่านั้น</w:t>
      </w:r>
      <w:r w:rsidRPr="00665933">
        <w:rPr>
          <w:rFonts w:ascii="BrowalliaUPC" w:eastAsia="Arial Unicode MS" w:hAnsi="BrowalliaUPC" w:cs="BrowalliaUPC"/>
          <w:color w:val="000000" w:themeColor="text1"/>
          <w:sz w:val="26"/>
          <w:szCs w:val="26"/>
          <w:cs/>
          <w:lang w:val="en-GB" w:bidi="th-TH"/>
        </w:rPr>
        <w:t>ไม่มีผลกระทบที่มีนัยสำคัญต่อกลุ่ม</w:t>
      </w:r>
      <w:r w:rsidRPr="00665933">
        <w:rPr>
          <w:rFonts w:ascii="BrowalliaUPC" w:eastAsia="Arial Unicode MS" w:hAnsi="BrowalliaUPC" w:cs="BrowalliaUPC" w:hint="cs"/>
          <w:color w:val="000000" w:themeColor="text1"/>
          <w:sz w:val="26"/>
          <w:szCs w:val="26"/>
          <w:cs/>
          <w:lang w:val="en-GB" w:bidi="th-TH"/>
        </w:rPr>
        <w:t>กิจการ</w:t>
      </w:r>
    </w:p>
    <w:p w14:paraId="171009FA" w14:textId="77777777" w:rsidR="00AD4C44" w:rsidRPr="003A528A" w:rsidRDefault="00AD4C44" w:rsidP="00AD4C44">
      <w:pPr>
        <w:pStyle w:val="ListParagraph"/>
        <w:tabs>
          <w:tab w:val="left" w:pos="360"/>
        </w:tabs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A1CC8" w:rsidRPr="000529CA" w14:paraId="0E683F66" w14:textId="77777777" w:rsidTr="00B24981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A926CE3" w14:textId="6DB35523" w:rsidR="001A1CC8" w:rsidRPr="000529CA" w:rsidRDefault="00862D70" w:rsidP="005966D5">
            <w:pPr>
              <w:ind w:left="350" w:hanging="350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862D7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3</w:t>
            </w:r>
            <w:r w:rsidR="005966D5" w:rsidRPr="000529C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1A1CC8" w:rsidRPr="000529C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ประมาณการทางบัญชี</w:t>
            </w:r>
          </w:p>
        </w:tc>
      </w:tr>
    </w:tbl>
    <w:p w14:paraId="5054EAFE" w14:textId="77777777" w:rsidR="001A1CC8" w:rsidRPr="000529CA" w:rsidRDefault="001A1CC8" w:rsidP="00BF7C9D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584526CE" w14:textId="66AB0E43" w:rsidR="000D71BE" w:rsidRPr="000529CA" w:rsidRDefault="001A1CC8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0529C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ในการจัดทำข้อมูลทางการเงิน</w:t>
      </w:r>
      <w:r w:rsidR="00DA39F5" w:rsidRPr="006D45C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ระหว่างกาล </w:t>
      </w:r>
      <w:r w:rsidRPr="000529C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ผู้บริหารต้องใช้ดุลยพินิจ การประมาณการ และข้อสมมติที่มีผลกระทบต่อการนำนโยบาย</w:t>
      </w:r>
      <w:r w:rsidR="00625186" w:rsidRPr="000529CA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br/>
      </w:r>
      <w:r w:rsidRPr="000529C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</w:p>
    <w:p w14:paraId="10124DE9" w14:textId="77777777" w:rsidR="00EF5341" w:rsidRPr="000529CA" w:rsidRDefault="00EF5341" w:rsidP="00BF7C9D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6"/>
      </w:tblGrid>
      <w:tr w:rsidR="007908F0" w:rsidRPr="000529CA" w14:paraId="29FCC5CF" w14:textId="77777777" w:rsidTr="00B24981">
        <w:trPr>
          <w:trHeight w:val="386"/>
        </w:trPr>
        <w:tc>
          <w:tcPr>
            <w:tcW w:w="9466" w:type="dxa"/>
            <w:shd w:val="clear" w:color="auto" w:fill="FFA543"/>
            <w:vAlign w:val="center"/>
          </w:tcPr>
          <w:p w14:paraId="1F3E0970" w14:textId="09526D3F" w:rsidR="007908F0" w:rsidRPr="000529CA" w:rsidRDefault="00862D70" w:rsidP="007A1CCF">
            <w:pPr>
              <w:ind w:left="350" w:hanging="350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862D7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4</w:t>
            </w:r>
            <w:r w:rsidR="007908F0" w:rsidRPr="000529C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745D2F" w:rsidRPr="000529C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ข้อมูลตามส่วนงาน</w:t>
            </w:r>
          </w:p>
        </w:tc>
      </w:tr>
    </w:tbl>
    <w:p w14:paraId="3608F172" w14:textId="77777777" w:rsidR="007908F0" w:rsidRPr="00DA39F5" w:rsidRDefault="007908F0" w:rsidP="007908F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5350F5A" w14:textId="6AC95B2E" w:rsidR="007908F0" w:rsidRPr="00DA39F5" w:rsidRDefault="007908F0" w:rsidP="007908F0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DA39F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กลุ่มกิจการไม่ได้นำเสนอข้อมูลจำแนกตามส่วนงาน เนื่องจากผู้มีอำนาจตัดสินใจสูงสุดด้านการดำเนินงานพิจารณาว่ากลุ่มกิจการ</w:t>
      </w:r>
      <w:r w:rsidR="00BE128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br/>
      </w:r>
      <w:r w:rsidRPr="00DA39F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มีการดำเนินธุรกิจผลิตและจำหน่ายสีและเคมีภัณฑ์เพียงส่วนงานเดียว ผู้มีอำนาจตัดสินใจสูงสุดด้านการดำเนินงานประเมินผลการดำเนินงานโดยพิจารณาจากผลกำไรก่อนภาษีตามส่วนงาน ซึ่งใช้เกณฑ์ในการวัดผลการดำเนินงานเช่นเดียวกับการจัดทำงบการเงิน</w:t>
      </w:r>
    </w:p>
    <w:p w14:paraId="1E1E9317" w14:textId="77777777" w:rsidR="0064233D" w:rsidRPr="00DA39F5" w:rsidRDefault="0064233D" w:rsidP="007908F0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368C5B75" w14:textId="11F7FF70" w:rsidR="007908F0" w:rsidRDefault="0064233D" w:rsidP="0035090C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DA39F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สำหรับงวด</w:t>
      </w:r>
      <w:r w:rsidR="00D41C4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หก</w:t>
      </w:r>
      <w:r w:rsidR="00D078E1" w:rsidRPr="00DA39F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เดือน</w:t>
      </w:r>
      <w:r w:rsidRPr="00DA39F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สิ้นสุดวันที่ </w:t>
      </w:r>
      <w:r w:rsidR="00D41C4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30 </w:t>
      </w:r>
      <w:r w:rsidR="00D41C4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มิถุนายน</w:t>
      </w:r>
      <w:r w:rsidR="0030461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 </w:t>
      </w:r>
      <w:r w:rsidR="00BE70C4" w:rsidRPr="00DA39F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862D70" w:rsidRPr="00862D7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2564</w:t>
      </w:r>
      <w:r w:rsidRPr="00DA39F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และ </w:t>
      </w:r>
      <w:r w:rsidR="00C37A65" w:rsidRPr="00DA39F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862D70" w:rsidRPr="00862D7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2563</w:t>
      </w:r>
      <w:r w:rsidRPr="00DA39F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รายได้จากการขายทั้งหมดของกลุ่มกิจการรับรู้เมื่อปฏิบัติตามภาระที่ต้องปฏิบัติเสร็จสิ้น (</w:t>
      </w:r>
      <w:r w:rsidR="000247E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P</w:t>
      </w:r>
      <w:r w:rsidRPr="00DA39F5">
        <w:rPr>
          <w:rFonts w:ascii="Browallia New" w:eastAsia="Arial Unicode MS" w:hAnsi="Browallia New" w:cs="Browallia New"/>
          <w:spacing w:val="-4"/>
          <w:sz w:val="26"/>
          <w:szCs w:val="26"/>
        </w:rPr>
        <w:t>oint in time)</w:t>
      </w:r>
    </w:p>
    <w:p w14:paraId="18AA1283" w14:textId="67414D4E" w:rsidR="00AC5DFA" w:rsidRDefault="00AC5DFA">
      <w:pPr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br w:type="page"/>
      </w:r>
    </w:p>
    <w:p w14:paraId="4F3F9409" w14:textId="77777777" w:rsidR="000829BA" w:rsidRDefault="000829BA" w:rsidP="007908F0">
      <w:pPr>
        <w:spacing w:after="0" w:line="240" w:lineRule="auto"/>
        <w:jc w:val="both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6"/>
      </w:tblGrid>
      <w:tr w:rsidR="00F562C0" w:rsidRPr="000529CA" w14:paraId="4AF453E0" w14:textId="77777777" w:rsidTr="00AC5DFA">
        <w:trPr>
          <w:trHeight w:val="386"/>
        </w:trPr>
        <w:tc>
          <w:tcPr>
            <w:tcW w:w="9466" w:type="dxa"/>
            <w:shd w:val="clear" w:color="auto" w:fill="FFA543"/>
            <w:vAlign w:val="center"/>
          </w:tcPr>
          <w:p w14:paraId="2FAAEA89" w14:textId="2FD6EFFA" w:rsidR="00F562C0" w:rsidRPr="000529CA" w:rsidRDefault="00862D70" w:rsidP="005966D5">
            <w:pPr>
              <w:ind w:left="350" w:hanging="350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862D7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5</w:t>
            </w:r>
            <w:r w:rsidR="005966D5" w:rsidRPr="000529C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F562C0" w:rsidRPr="000529C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</w:tr>
    </w:tbl>
    <w:p w14:paraId="5ABAE5CA" w14:textId="577BDE08" w:rsidR="00B36375" w:rsidRPr="003A528A" w:rsidRDefault="00B36375" w:rsidP="00BF7C9D">
      <w:pPr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bookmarkStart w:id="2" w:name="FairValue"/>
      <w:bookmarkEnd w:id="2"/>
    </w:p>
    <w:p w14:paraId="4F0E4F79" w14:textId="772EFFA3" w:rsidR="00B36375" w:rsidRPr="00DA39F5" w:rsidRDefault="00F562C0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A39F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6111FE5C" w14:textId="4BAAF99F" w:rsidR="00776A95" w:rsidRPr="003A528A" w:rsidRDefault="00776A95" w:rsidP="003A528A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tbl>
      <w:tblPr>
        <w:tblStyle w:val="TableGrid"/>
        <w:tblW w:w="946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555"/>
        <w:gridCol w:w="862"/>
        <w:gridCol w:w="864"/>
        <w:gridCol w:w="864"/>
        <w:gridCol w:w="864"/>
        <w:gridCol w:w="864"/>
        <w:gridCol w:w="868"/>
        <w:gridCol w:w="864"/>
        <w:gridCol w:w="864"/>
      </w:tblGrid>
      <w:tr w:rsidR="00DA39F5" w:rsidRPr="00DA39F5" w14:paraId="30C5F2CF" w14:textId="77777777" w:rsidTr="00DA39F5"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8FFDE" w14:textId="77777777" w:rsidR="00DD586D" w:rsidRPr="00DA39F5" w:rsidRDefault="00DD586D" w:rsidP="00625186">
            <w:pPr>
              <w:ind w:left="-100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6914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DCE18F" w14:textId="77777777" w:rsidR="00DD586D" w:rsidRPr="00DA39F5" w:rsidRDefault="00DD586D" w:rsidP="004673C2">
            <w:pPr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DA39F5">
              <w:rPr>
                <w:rFonts w:ascii="Browallia New" w:eastAsia="Cord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DD586D" w:rsidRPr="00DA39F5" w14:paraId="648B7AE7" w14:textId="77777777" w:rsidTr="00490250"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00AA18" w14:textId="77777777" w:rsidR="00DD586D" w:rsidRPr="00DA39F5" w:rsidRDefault="00DD586D" w:rsidP="00625186">
            <w:pPr>
              <w:ind w:left="-100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172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8A2BB7" w14:textId="16F2EF49" w:rsidR="00DD586D" w:rsidRPr="00DA39F5" w:rsidRDefault="00DD586D" w:rsidP="005D794B">
            <w:pPr>
              <w:ind w:right="-72" w:firstLine="187"/>
              <w:jc w:val="center"/>
              <w:rPr>
                <w:rFonts w:ascii="Browallia New" w:eastAsia="Arial Unicode MS" w:hAnsi="Browallia New" w:cs="Browallia New"/>
                <w:b/>
                <w:bCs/>
                <w:spacing w:val="-20"/>
                <w:lang w:val="en-GB" w:bidi="th-TH"/>
              </w:rPr>
            </w:pPr>
            <w:r w:rsidRPr="00DA39F5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ข้อมูลระดับที่ </w:t>
            </w:r>
            <w:r w:rsidR="00862D70" w:rsidRPr="00862D7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BBF2E1" w14:textId="29A17C7A" w:rsidR="00DD586D" w:rsidRPr="00DA39F5" w:rsidRDefault="00DD586D" w:rsidP="005D7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0"/>
                <w:lang w:val="en-GB" w:bidi="th-TH"/>
              </w:rPr>
            </w:pPr>
            <w:r w:rsidRPr="00DA39F5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ข้อมูลระดับที่ </w:t>
            </w:r>
            <w:r w:rsidR="00862D70" w:rsidRPr="00862D70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</w:t>
            </w:r>
          </w:p>
        </w:tc>
        <w:tc>
          <w:tcPr>
            <w:tcW w:w="173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561950D" w14:textId="28C9B3BD" w:rsidR="00DD586D" w:rsidRPr="00DA39F5" w:rsidRDefault="00DD586D" w:rsidP="005D7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0"/>
                <w:lang w:val="en-GB" w:bidi="th-TH"/>
              </w:rPr>
            </w:pPr>
            <w:r w:rsidRPr="00DA39F5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ข้อมูลระดับที่ </w:t>
            </w:r>
            <w:r w:rsidR="00862D70" w:rsidRPr="00862D70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3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A00278" w14:textId="77777777" w:rsidR="00DD586D" w:rsidRPr="00DA39F5" w:rsidRDefault="00DD586D" w:rsidP="005D7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0"/>
                <w:lang w:val="en-GB" w:bidi="th-TH"/>
              </w:rPr>
            </w:pPr>
            <w:r w:rsidRPr="00DA39F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รวม</w:t>
            </w:r>
          </w:p>
        </w:tc>
      </w:tr>
      <w:tr w:rsidR="00490250" w:rsidRPr="00DA39F5" w14:paraId="1EA50829" w14:textId="77777777" w:rsidTr="00490250"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F6CA6E" w14:textId="77777777" w:rsidR="00490250" w:rsidRPr="00DA39F5" w:rsidRDefault="00490250" w:rsidP="00490250">
            <w:pPr>
              <w:ind w:left="-100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C0C7FB" w14:textId="3C7DAB9E" w:rsidR="00490250" w:rsidRPr="00DA39F5" w:rsidRDefault="00D41C4D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6"/>
                <w:lang w:val="en-GB" w:bidi="th-TH"/>
              </w:rPr>
              <w:t xml:space="preserve">30 </w:t>
            </w:r>
            <w:r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  <w:t>มิถุนายน</w:t>
            </w:r>
          </w:p>
          <w:p w14:paraId="39C4E936" w14:textId="6AB5A91C" w:rsidR="00490250" w:rsidRPr="00DA39F5" w:rsidRDefault="00BE70C4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DA39F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862D70" w:rsidRPr="00862D70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2564</w:t>
            </w:r>
          </w:p>
          <w:p w14:paraId="52338E5D" w14:textId="77777777" w:rsidR="00490250" w:rsidRPr="00DA39F5" w:rsidRDefault="00490250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DA39F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E96625" w14:textId="7A8EF6A8" w:rsidR="00490250" w:rsidRPr="00DA39F5" w:rsidRDefault="00862D70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862D70">
              <w:rPr>
                <w:rFonts w:ascii="Browallia New" w:eastAsia="Arial Unicode MS" w:hAnsi="Browallia New" w:cs="Browallia New"/>
                <w:b/>
                <w:bCs/>
                <w:spacing w:val="-6"/>
                <w:lang w:val="en-GB" w:bidi="th-TH"/>
              </w:rPr>
              <w:t>31</w:t>
            </w:r>
            <w:r w:rsidR="00490250" w:rsidRPr="00DA39F5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  <w:t xml:space="preserve"> ธันวาคม</w:t>
            </w:r>
            <w:r w:rsidR="00490250" w:rsidRPr="00DA39F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 </w:t>
            </w:r>
            <w:r w:rsidR="00C37A65" w:rsidRPr="00DA39F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Pr="00862D70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2563</w:t>
            </w:r>
          </w:p>
          <w:p w14:paraId="7B00638B" w14:textId="77777777" w:rsidR="00490250" w:rsidRPr="00DA39F5" w:rsidRDefault="00490250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DA39F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A4C51C" w14:textId="3D9FEBB9" w:rsidR="00490250" w:rsidRPr="00DA39F5" w:rsidRDefault="00D41C4D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6"/>
                <w:lang w:val="en-GB" w:bidi="th-TH"/>
              </w:rPr>
              <w:t xml:space="preserve">30 </w:t>
            </w:r>
            <w:r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  <w:t>มิถุนายน</w:t>
            </w:r>
          </w:p>
          <w:p w14:paraId="182A8F74" w14:textId="71E6F578" w:rsidR="00490250" w:rsidRPr="00DA39F5" w:rsidRDefault="00BE70C4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DA39F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862D70" w:rsidRPr="00862D70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2564</w:t>
            </w:r>
          </w:p>
          <w:p w14:paraId="46FDF16D" w14:textId="33CE052C" w:rsidR="00490250" w:rsidRPr="00DA39F5" w:rsidRDefault="00490250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DA39F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30EFF5" w14:textId="4B280CF5" w:rsidR="00490250" w:rsidRPr="00DA39F5" w:rsidRDefault="00862D70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862D70">
              <w:rPr>
                <w:rFonts w:ascii="Browallia New" w:eastAsia="Arial Unicode MS" w:hAnsi="Browallia New" w:cs="Browallia New"/>
                <w:b/>
                <w:bCs/>
                <w:spacing w:val="-6"/>
                <w:lang w:val="en-GB" w:bidi="th-TH"/>
              </w:rPr>
              <w:t>31</w:t>
            </w:r>
            <w:r w:rsidR="00490250" w:rsidRPr="00DA39F5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  <w:t xml:space="preserve"> ธันวาคม</w:t>
            </w:r>
            <w:r w:rsidR="00490250" w:rsidRPr="00DA39F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 </w:t>
            </w:r>
            <w:r w:rsidR="00C37A65" w:rsidRPr="00DA39F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Pr="00862D70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2563</w:t>
            </w:r>
          </w:p>
          <w:p w14:paraId="507CAC4F" w14:textId="3A726D5C" w:rsidR="00490250" w:rsidRPr="00DA39F5" w:rsidRDefault="00490250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DA39F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29BDCC" w14:textId="4409066C" w:rsidR="00490250" w:rsidRPr="00DA39F5" w:rsidRDefault="00D41C4D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6"/>
                <w:lang w:val="en-GB" w:bidi="th-TH"/>
              </w:rPr>
              <w:t xml:space="preserve">30 </w:t>
            </w:r>
            <w:r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  <w:t>มิถุนายน</w:t>
            </w:r>
          </w:p>
          <w:p w14:paraId="4E6301D7" w14:textId="5E2C9407" w:rsidR="00490250" w:rsidRPr="00DA39F5" w:rsidRDefault="00BE70C4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DA39F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862D70" w:rsidRPr="00862D70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2564</w:t>
            </w:r>
          </w:p>
          <w:p w14:paraId="7A6B8329" w14:textId="474A80ED" w:rsidR="00490250" w:rsidRPr="00DA39F5" w:rsidRDefault="00490250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DA39F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พันบาท</w:t>
            </w:r>
          </w:p>
        </w:tc>
        <w:tc>
          <w:tcPr>
            <w:tcW w:w="8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BF98A5" w14:textId="48AC7F73" w:rsidR="00490250" w:rsidRPr="00DA39F5" w:rsidRDefault="00862D70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862D70">
              <w:rPr>
                <w:rFonts w:ascii="Browallia New" w:eastAsia="Arial Unicode MS" w:hAnsi="Browallia New" w:cs="Browallia New"/>
                <w:b/>
                <w:bCs/>
                <w:spacing w:val="-6"/>
                <w:lang w:val="en-GB" w:bidi="th-TH"/>
              </w:rPr>
              <w:t>31</w:t>
            </w:r>
            <w:r w:rsidR="00490250" w:rsidRPr="00DA39F5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  <w:t xml:space="preserve"> ธันวาคม</w:t>
            </w:r>
            <w:r w:rsidR="00490250" w:rsidRPr="00DA39F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 </w:t>
            </w:r>
            <w:r w:rsidR="00C37A65" w:rsidRPr="00DA39F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Pr="00862D70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2563</w:t>
            </w:r>
          </w:p>
          <w:p w14:paraId="7FE0E813" w14:textId="424FA6FE" w:rsidR="00490250" w:rsidRPr="00DA39F5" w:rsidRDefault="00490250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DA39F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191C97" w14:textId="53CBB62F" w:rsidR="00490250" w:rsidRPr="00DA39F5" w:rsidRDefault="00D41C4D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6"/>
                <w:lang w:val="en-GB" w:bidi="th-TH"/>
              </w:rPr>
              <w:t xml:space="preserve">30 </w:t>
            </w:r>
            <w:r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  <w:t>มิถุนายน</w:t>
            </w:r>
          </w:p>
          <w:p w14:paraId="7B6AA2F2" w14:textId="17BBC78E" w:rsidR="00490250" w:rsidRPr="00DA39F5" w:rsidRDefault="00BE70C4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DA39F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862D70" w:rsidRPr="00862D70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2564</w:t>
            </w:r>
          </w:p>
          <w:p w14:paraId="1DCAD950" w14:textId="44FA12CD" w:rsidR="00490250" w:rsidRPr="00DA39F5" w:rsidRDefault="00490250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DA39F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4BE2F1" w14:textId="3F935F05" w:rsidR="00490250" w:rsidRPr="00DA39F5" w:rsidRDefault="00862D70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862D70">
              <w:rPr>
                <w:rFonts w:ascii="Browallia New" w:eastAsia="Arial Unicode MS" w:hAnsi="Browallia New" w:cs="Browallia New"/>
                <w:b/>
                <w:bCs/>
                <w:spacing w:val="-6"/>
                <w:lang w:val="en-GB" w:bidi="th-TH"/>
              </w:rPr>
              <w:t>31</w:t>
            </w:r>
            <w:r w:rsidR="00490250" w:rsidRPr="00DA39F5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  <w:t xml:space="preserve"> ธันวาคม</w:t>
            </w:r>
            <w:r w:rsidR="00490250" w:rsidRPr="00DA39F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 </w:t>
            </w:r>
            <w:r w:rsidR="00C37A65" w:rsidRPr="00DA39F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Pr="00862D70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2563</w:t>
            </w:r>
          </w:p>
          <w:p w14:paraId="2DC94D3E" w14:textId="5F4DF391" w:rsidR="00490250" w:rsidRPr="00DA39F5" w:rsidRDefault="00490250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DA39F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พันบาท</w:t>
            </w:r>
          </w:p>
        </w:tc>
      </w:tr>
      <w:tr w:rsidR="00DD586D" w:rsidRPr="00DA39F5" w14:paraId="3DB0383E" w14:textId="77777777" w:rsidTr="00490250"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36CF0F" w14:textId="77777777" w:rsidR="00DD586D" w:rsidRPr="00DA39F5" w:rsidRDefault="00DD586D" w:rsidP="00625186">
            <w:pPr>
              <w:ind w:left="-100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DA39F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สินทรัพย์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DB234D7" w14:textId="77777777" w:rsidR="00DD586D" w:rsidRPr="00DA39F5" w:rsidRDefault="00DD586D" w:rsidP="00490250">
            <w:pPr>
              <w:ind w:left="-43"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A1CD08" w14:textId="77777777" w:rsidR="00DD586D" w:rsidRPr="00DA39F5" w:rsidRDefault="00DD586D" w:rsidP="00490250">
            <w:pPr>
              <w:ind w:left="-43"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2439D32" w14:textId="77777777" w:rsidR="00DD586D" w:rsidRPr="00DA39F5" w:rsidRDefault="00DD586D" w:rsidP="00490250">
            <w:pPr>
              <w:ind w:left="-43"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F27995" w14:textId="77777777" w:rsidR="00DD586D" w:rsidRPr="00DA39F5" w:rsidRDefault="00DD586D" w:rsidP="00490250">
            <w:pPr>
              <w:ind w:left="-43"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F2F0A9E" w14:textId="77777777" w:rsidR="00DD586D" w:rsidRPr="00DA39F5" w:rsidRDefault="00DD586D" w:rsidP="00490250">
            <w:pPr>
              <w:ind w:left="-43" w:right="-72"/>
              <w:jc w:val="both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B71FCB" w14:textId="77777777" w:rsidR="00DD586D" w:rsidRPr="00DA39F5" w:rsidRDefault="00DD586D" w:rsidP="00490250">
            <w:pPr>
              <w:ind w:left="-43"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4BAB21" w14:textId="77777777" w:rsidR="00DD586D" w:rsidRPr="00DA39F5" w:rsidRDefault="00DD586D" w:rsidP="00490250">
            <w:pPr>
              <w:ind w:left="-43"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F0D88C" w14:textId="77777777" w:rsidR="00DD586D" w:rsidRPr="00DA39F5" w:rsidRDefault="00DD586D" w:rsidP="00490250">
            <w:pPr>
              <w:ind w:left="-43"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</w:tr>
      <w:tr w:rsidR="00587803" w:rsidRPr="00DA39F5" w14:paraId="3A881737" w14:textId="77777777" w:rsidTr="00490250"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</w:tcPr>
          <w:p w14:paraId="3A2921C9" w14:textId="77777777" w:rsidR="00587803" w:rsidRPr="00DA39F5" w:rsidRDefault="00587803" w:rsidP="00625186">
            <w:pPr>
              <w:ind w:left="-100" w:hanging="167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 w:bidi="th-TH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01F5B5" w14:textId="77777777" w:rsidR="00587803" w:rsidRPr="00DA39F5" w:rsidRDefault="00587803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C0ADB" w14:textId="77777777" w:rsidR="00587803" w:rsidRPr="00DA39F5" w:rsidRDefault="00587803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792ED3" w14:textId="77777777" w:rsidR="00587803" w:rsidRPr="00DA39F5" w:rsidRDefault="00587803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6487D" w14:textId="77777777" w:rsidR="00587803" w:rsidRPr="00DA39F5" w:rsidRDefault="00587803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17E81C" w14:textId="77777777" w:rsidR="00587803" w:rsidRPr="00DA39F5" w:rsidRDefault="00587803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304806" w14:textId="77777777" w:rsidR="00587803" w:rsidRPr="00DA39F5" w:rsidRDefault="00587803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47DD75" w14:textId="77777777" w:rsidR="00587803" w:rsidRPr="00DA39F5" w:rsidRDefault="00587803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78BBA" w14:textId="77777777" w:rsidR="00587803" w:rsidRPr="00DA39F5" w:rsidRDefault="00587803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</w:p>
        </w:tc>
      </w:tr>
      <w:tr w:rsidR="00A67152" w:rsidRPr="00DA39F5" w14:paraId="794584F3" w14:textId="77777777" w:rsidTr="00490250"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</w:tcPr>
          <w:p w14:paraId="0753CBF0" w14:textId="77777777" w:rsidR="00A67152" w:rsidRPr="001E7370" w:rsidRDefault="00A67152" w:rsidP="00595837">
            <w:pPr>
              <w:ind w:left="-82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1E7370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สินทรัพย์ทางการเงินที่วัดมูลค่าด้วย</w:t>
            </w:r>
          </w:p>
          <w:p w14:paraId="34C36757" w14:textId="77777777" w:rsidR="00A67152" w:rsidRPr="001E7370" w:rsidRDefault="00A67152" w:rsidP="00595837">
            <w:pPr>
              <w:ind w:left="-82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1E7370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   </w:t>
            </w:r>
            <w:r w:rsidRPr="001E7370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มูลค่ายุติธรรมผ่านกำไรขาดทุน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605470" w14:textId="77777777" w:rsidR="00A67152" w:rsidRPr="00DA39F5" w:rsidRDefault="00A67152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432BD" w14:textId="77777777" w:rsidR="00A67152" w:rsidRPr="00DA39F5" w:rsidRDefault="00A67152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6B65A3" w14:textId="77777777" w:rsidR="00A67152" w:rsidRPr="00DA39F5" w:rsidRDefault="00A67152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6E40D" w14:textId="77777777" w:rsidR="00A67152" w:rsidRPr="00DA39F5" w:rsidRDefault="00A67152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078549" w14:textId="77777777" w:rsidR="00A67152" w:rsidRPr="00DA39F5" w:rsidRDefault="00A67152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913510" w14:textId="77777777" w:rsidR="00A67152" w:rsidRPr="00DA39F5" w:rsidRDefault="00A67152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AD6C1E" w14:textId="77777777" w:rsidR="00A67152" w:rsidRPr="00DA39F5" w:rsidRDefault="00A67152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9BBC6" w14:textId="77777777" w:rsidR="00A67152" w:rsidRPr="00DA39F5" w:rsidRDefault="00A67152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</w:tr>
      <w:tr w:rsidR="00DA39F5" w:rsidRPr="00DA39F5" w14:paraId="392A0C6A" w14:textId="77777777" w:rsidTr="00490250"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</w:tcPr>
          <w:p w14:paraId="6DAF182A" w14:textId="4AFF7A2D" w:rsidR="00DA39F5" w:rsidRPr="001E7370" w:rsidRDefault="00DA39F5" w:rsidP="00DA39F5">
            <w:pPr>
              <w:ind w:left="-82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1E7370">
              <w:rPr>
                <w:rFonts w:ascii="Browallia New" w:eastAsia="Arial Unicode MS" w:hAnsi="Browallia New" w:cs="Browallia New"/>
                <w:cs/>
                <w:lang w:val="en-GB" w:bidi="th-TH"/>
              </w:rPr>
              <w:t>เงินลงทุนในตราสารหนี้และตราสารทุน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3EE70F" w14:textId="1D342F94" w:rsidR="00DA39F5" w:rsidRPr="00DA39F5" w:rsidRDefault="001E7370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1E7370">
              <w:rPr>
                <w:rFonts w:ascii="Browallia New" w:eastAsia="Arial Unicode MS" w:hAnsi="Browallia New" w:cs="Browallia New"/>
                <w:lang w:val="en-GB" w:bidi="th-TH"/>
              </w:rPr>
              <w:t>253,984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3288E" w14:textId="0F10A324" w:rsidR="00DA39F5" w:rsidRPr="00DA39F5" w:rsidRDefault="00862D70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862D70">
              <w:rPr>
                <w:rFonts w:ascii="Browallia New" w:eastAsia="Arial Unicode MS" w:hAnsi="Browallia New" w:cs="Browallia New"/>
                <w:lang w:val="en-GB" w:bidi="th-TH"/>
              </w:rPr>
              <w:t>236</w:t>
            </w:r>
            <w:r w:rsidR="00DA39F5" w:rsidRPr="00DA39F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lang w:val="en-GB" w:bidi="th-TH"/>
              </w:rPr>
              <w:t>313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A79E09" w14:textId="667B17DB" w:rsidR="00DA39F5" w:rsidRPr="00DA39F5" w:rsidRDefault="001E7370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1E7370">
              <w:rPr>
                <w:rFonts w:ascii="Browallia New" w:eastAsia="Arial Unicode MS" w:hAnsi="Browallia New" w:cs="Browallia New"/>
                <w:lang w:val="en-GB" w:bidi="th-TH"/>
              </w:rPr>
              <w:t>4,500,633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69FED" w14:textId="33150DB9" w:rsidR="00DA39F5" w:rsidRPr="00DA39F5" w:rsidRDefault="00862D70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862D70">
              <w:rPr>
                <w:rFonts w:ascii="Browallia New" w:eastAsia="Arial Unicode MS" w:hAnsi="Browallia New" w:cs="Browallia New"/>
                <w:lang w:val="en-GB" w:bidi="th-TH"/>
              </w:rPr>
              <w:t>3</w:t>
            </w:r>
            <w:r w:rsidR="00DA39F5" w:rsidRPr="00DA39F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lang w:val="en-GB" w:bidi="th-TH"/>
              </w:rPr>
              <w:t>987</w:t>
            </w:r>
            <w:r w:rsidR="00DA39F5" w:rsidRPr="00DA39F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lang w:val="en-GB" w:bidi="th-TH"/>
              </w:rPr>
              <w:t>699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122D13" w14:textId="25537B4C" w:rsidR="00DA39F5" w:rsidRPr="00DA39F5" w:rsidRDefault="001E7370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5813E9" w14:textId="1BA1D66D" w:rsidR="00DA39F5" w:rsidRPr="00DA39F5" w:rsidRDefault="00DA39F5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DA39F5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009B9A" w14:textId="3DA476C6" w:rsidR="00DA39F5" w:rsidRPr="00DA39F5" w:rsidRDefault="001E7370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1E7370">
              <w:rPr>
                <w:rFonts w:ascii="Browallia New" w:eastAsia="Arial Unicode MS" w:hAnsi="Browallia New" w:cs="Browallia New"/>
                <w:lang w:val="en-GB" w:bidi="th-TH"/>
              </w:rPr>
              <w:t>4,754,617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E2122" w14:textId="63B75AB4" w:rsidR="00DA39F5" w:rsidRPr="00DA39F5" w:rsidRDefault="00862D70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862D70">
              <w:rPr>
                <w:rFonts w:ascii="Browallia New" w:eastAsia="Arial Unicode MS" w:hAnsi="Browallia New" w:cs="Browallia New"/>
                <w:lang w:val="en-GB" w:bidi="th-TH"/>
              </w:rPr>
              <w:t>4</w:t>
            </w:r>
            <w:r w:rsidR="00DA39F5" w:rsidRPr="00DA39F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lang w:val="en-GB" w:bidi="th-TH"/>
              </w:rPr>
              <w:t>224</w:t>
            </w:r>
            <w:r w:rsidR="00DA39F5" w:rsidRPr="00DA39F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lang w:val="en-GB" w:bidi="th-TH"/>
              </w:rPr>
              <w:t>012</w:t>
            </w:r>
          </w:p>
        </w:tc>
      </w:tr>
      <w:tr w:rsidR="00DA39F5" w:rsidRPr="00DA39F5" w14:paraId="2CD09747" w14:textId="77777777" w:rsidTr="00490250"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</w:tcPr>
          <w:p w14:paraId="0FF55A2C" w14:textId="77777777" w:rsidR="00DA39F5" w:rsidRPr="001E7370" w:rsidRDefault="00DA39F5" w:rsidP="00DA39F5">
            <w:pPr>
              <w:ind w:left="-100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 w:bidi="th-TH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90F79D" w14:textId="77777777" w:rsidR="00DA39F5" w:rsidRPr="00DA39F5" w:rsidRDefault="00DA39F5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833A1" w14:textId="77777777" w:rsidR="00DA39F5" w:rsidRPr="00DA39F5" w:rsidRDefault="00DA39F5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61690E" w14:textId="77777777" w:rsidR="00DA39F5" w:rsidRPr="00DA39F5" w:rsidRDefault="00DA39F5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7EF17" w14:textId="77777777" w:rsidR="00DA39F5" w:rsidRPr="00DA39F5" w:rsidRDefault="00DA39F5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6C1740" w14:textId="77777777" w:rsidR="00DA39F5" w:rsidRPr="00DA39F5" w:rsidRDefault="00DA39F5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C4E08B" w14:textId="77777777" w:rsidR="00DA39F5" w:rsidRPr="00DA39F5" w:rsidRDefault="00DA39F5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E71CB9" w14:textId="77777777" w:rsidR="00DA39F5" w:rsidRPr="00DA39F5" w:rsidRDefault="00DA39F5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5B229" w14:textId="77777777" w:rsidR="00DA39F5" w:rsidRPr="00DA39F5" w:rsidRDefault="00DA39F5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</w:tr>
      <w:tr w:rsidR="00DA39F5" w:rsidRPr="00DA39F5" w14:paraId="361A384B" w14:textId="77777777" w:rsidTr="00490250"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</w:tcPr>
          <w:p w14:paraId="771B9F48" w14:textId="77777777" w:rsidR="00DA39F5" w:rsidRPr="001E7370" w:rsidRDefault="00DA39F5" w:rsidP="00DA39F5">
            <w:pPr>
              <w:ind w:left="-82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1E7370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สินทรัพย์ทางการเงินที่วัดมูลค่าด้วย</w:t>
            </w:r>
          </w:p>
          <w:p w14:paraId="79BA7634" w14:textId="77777777" w:rsidR="00DA39F5" w:rsidRPr="001E7370" w:rsidRDefault="00DA39F5" w:rsidP="00DA39F5">
            <w:pPr>
              <w:ind w:left="-82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1E7370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   </w:t>
            </w:r>
            <w:r w:rsidRPr="001E7370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มูลค่ายุติธรรมผ่านกำไรขาดทุน</w:t>
            </w:r>
          </w:p>
          <w:p w14:paraId="01559C36" w14:textId="77777777" w:rsidR="00DA39F5" w:rsidRPr="001E7370" w:rsidRDefault="00DA39F5" w:rsidP="00DA39F5">
            <w:pPr>
              <w:ind w:left="-82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1E7370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   </w:t>
            </w:r>
            <w:r w:rsidRPr="001E7370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เบ็ดเสร็จอื่น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5665B6" w14:textId="77777777" w:rsidR="00DA39F5" w:rsidRPr="00DA39F5" w:rsidRDefault="00DA39F5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8C366" w14:textId="77777777" w:rsidR="00DA39F5" w:rsidRPr="00DA39F5" w:rsidRDefault="00DA39F5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BCDB8B" w14:textId="77777777" w:rsidR="00DA39F5" w:rsidRPr="00DA39F5" w:rsidRDefault="00DA39F5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F6C3E" w14:textId="77777777" w:rsidR="00DA39F5" w:rsidRPr="00DA39F5" w:rsidRDefault="00DA39F5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284D08" w14:textId="77777777" w:rsidR="00DA39F5" w:rsidRPr="00DA39F5" w:rsidRDefault="00DA39F5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2002D2" w14:textId="77777777" w:rsidR="00DA39F5" w:rsidRPr="00DA39F5" w:rsidRDefault="00DA39F5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19271A" w14:textId="77777777" w:rsidR="00DA39F5" w:rsidRPr="00DA39F5" w:rsidRDefault="00DA39F5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DF12D" w14:textId="77777777" w:rsidR="00DA39F5" w:rsidRPr="00DA39F5" w:rsidRDefault="00DA39F5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</w:tr>
      <w:tr w:rsidR="00DA39F5" w:rsidRPr="00DA39F5" w14:paraId="75854118" w14:textId="77777777" w:rsidTr="00490250"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</w:tcPr>
          <w:p w14:paraId="235ACDCC" w14:textId="4B7314D0" w:rsidR="00DA39F5" w:rsidRPr="001E7370" w:rsidRDefault="00DA39F5" w:rsidP="00DA39F5">
            <w:pPr>
              <w:ind w:left="-82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1E7370">
              <w:rPr>
                <w:rFonts w:ascii="Browallia New" w:eastAsia="Arial Unicode MS" w:hAnsi="Browallia New" w:cs="Browallia New"/>
                <w:cs/>
                <w:lang w:val="en-GB" w:bidi="th-TH"/>
              </w:rPr>
              <w:t>เงินลงทุนในตราสารทุน</w:t>
            </w:r>
          </w:p>
        </w:tc>
        <w:tc>
          <w:tcPr>
            <w:tcW w:w="862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FAFAFA"/>
            <w:vAlign w:val="bottom"/>
          </w:tcPr>
          <w:p w14:paraId="6D95D942" w14:textId="7E890440" w:rsidR="00DA39F5" w:rsidRPr="00DA39F5" w:rsidRDefault="001E7370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28BCA420" w14:textId="13B92FF6" w:rsidR="00DA39F5" w:rsidRPr="00DA39F5" w:rsidRDefault="00DA39F5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DA39F5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FAFAFA"/>
            <w:vAlign w:val="bottom"/>
          </w:tcPr>
          <w:p w14:paraId="67F12FDF" w14:textId="5032B976" w:rsidR="00DA39F5" w:rsidRPr="00DA39F5" w:rsidRDefault="001E7370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2AC66C75" w14:textId="2CF95F7C" w:rsidR="00DA39F5" w:rsidRPr="00DA39F5" w:rsidRDefault="00DA39F5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DA39F5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FAFAFA"/>
            <w:vAlign w:val="bottom"/>
          </w:tcPr>
          <w:p w14:paraId="193B944E" w14:textId="4501C640" w:rsidR="00DA39F5" w:rsidRPr="005C6740" w:rsidRDefault="001E7370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  <w:tc>
          <w:tcPr>
            <w:tcW w:w="868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1DB538F9" w14:textId="39AEE76F" w:rsidR="00DA39F5" w:rsidRPr="00DA39F5" w:rsidRDefault="00862D70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862D70">
              <w:rPr>
                <w:rFonts w:ascii="Browallia New" w:eastAsia="Arial Unicode MS" w:hAnsi="Browallia New" w:cs="Browallia New"/>
                <w:lang w:val="en-GB" w:bidi="th-TH"/>
              </w:rPr>
              <w:t>5</w:t>
            </w:r>
            <w:r w:rsidR="00DA39F5" w:rsidRPr="00DA39F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lang w:val="en-GB" w:bidi="th-TH"/>
              </w:rPr>
              <w:t>710</w:t>
            </w:r>
          </w:p>
        </w:tc>
        <w:tc>
          <w:tcPr>
            <w:tcW w:w="864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FAFAFA"/>
            <w:vAlign w:val="bottom"/>
          </w:tcPr>
          <w:p w14:paraId="4C576A9E" w14:textId="701F4BAE" w:rsidR="00DA39F5" w:rsidRPr="00DA39F5" w:rsidRDefault="001E7370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50A21826" w14:textId="165DA6F9" w:rsidR="00DA39F5" w:rsidRPr="00DA39F5" w:rsidRDefault="00862D70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862D70">
              <w:rPr>
                <w:rFonts w:ascii="Browallia New" w:eastAsia="Arial Unicode MS" w:hAnsi="Browallia New" w:cs="Browallia New"/>
                <w:lang w:val="en-GB" w:bidi="th-TH"/>
              </w:rPr>
              <w:t>5</w:t>
            </w:r>
            <w:r w:rsidR="00DA39F5" w:rsidRPr="00DA39F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lang w:val="en-GB" w:bidi="th-TH"/>
              </w:rPr>
              <w:t>710</w:t>
            </w:r>
          </w:p>
        </w:tc>
      </w:tr>
      <w:tr w:rsidR="00DA39F5" w:rsidRPr="00DA39F5" w14:paraId="77A7D64D" w14:textId="77777777" w:rsidTr="00490250"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1F2703" w14:textId="77777777" w:rsidR="00DA39F5" w:rsidRPr="00DA39F5" w:rsidRDefault="00DA39F5" w:rsidP="00DA39F5">
            <w:pPr>
              <w:ind w:left="-100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DA39F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รวมสินทรัพย์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286A25" w14:textId="3BA3CD6A" w:rsidR="00DA39F5" w:rsidRPr="00DA39F5" w:rsidRDefault="001E7370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1E7370">
              <w:rPr>
                <w:rFonts w:ascii="Browallia New" w:eastAsia="Arial Unicode MS" w:hAnsi="Browallia New" w:cs="Browallia New"/>
                <w:lang w:val="en-GB" w:bidi="th-TH"/>
              </w:rPr>
              <w:t>253,984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7CCEEE" w14:textId="2E96AD73" w:rsidR="00DA39F5" w:rsidRPr="00DA39F5" w:rsidRDefault="00862D70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862D70">
              <w:rPr>
                <w:rFonts w:ascii="Browallia New" w:eastAsia="Arial Unicode MS" w:hAnsi="Browallia New" w:cs="Browallia New"/>
                <w:lang w:val="en-GB" w:bidi="th-TH"/>
              </w:rPr>
              <w:t>236</w:t>
            </w:r>
            <w:r w:rsidR="00DA39F5" w:rsidRPr="00DA39F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lang w:val="en-GB" w:bidi="th-TH"/>
              </w:rPr>
              <w:t>313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1B50DD" w14:textId="4E32DF9A" w:rsidR="00DA39F5" w:rsidRPr="00DA39F5" w:rsidRDefault="001E7370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1E7370">
              <w:rPr>
                <w:rFonts w:ascii="Browallia New" w:eastAsia="Arial Unicode MS" w:hAnsi="Browallia New" w:cs="Browallia New"/>
                <w:lang w:val="en-GB" w:bidi="th-TH"/>
              </w:rPr>
              <w:t>4,500,633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F9DDF0" w14:textId="27A0AD55" w:rsidR="00DA39F5" w:rsidRPr="00DA39F5" w:rsidRDefault="00862D70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862D70">
              <w:rPr>
                <w:rFonts w:ascii="Browallia New" w:eastAsia="Arial Unicode MS" w:hAnsi="Browallia New" w:cs="Browallia New"/>
                <w:lang w:val="en-GB" w:bidi="th-TH"/>
              </w:rPr>
              <w:t>3</w:t>
            </w:r>
            <w:r w:rsidR="00DA39F5" w:rsidRPr="00DA39F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lang w:val="en-GB" w:bidi="th-TH"/>
              </w:rPr>
              <w:t>987</w:t>
            </w:r>
            <w:r w:rsidR="00DA39F5" w:rsidRPr="00DA39F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lang w:val="en-GB" w:bidi="th-TH"/>
              </w:rPr>
              <w:t>699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C42E1C" w14:textId="25349109" w:rsidR="00DA39F5" w:rsidRPr="00DA39F5" w:rsidRDefault="001E7370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29AD8E" w14:textId="3427E633" w:rsidR="00DA39F5" w:rsidRPr="00DA39F5" w:rsidRDefault="00862D70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862D70">
              <w:rPr>
                <w:rFonts w:ascii="Browallia New" w:eastAsia="Arial Unicode MS" w:hAnsi="Browallia New" w:cs="Browallia New"/>
                <w:lang w:val="en-GB" w:bidi="th-TH"/>
              </w:rPr>
              <w:t>5</w:t>
            </w:r>
            <w:r w:rsidR="00DA39F5" w:rsidRPr="00DA39F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lang w:val="en-GB" w:bidi="th-TH"/>
              </w:rPr>
              <w:t>710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F40212" w14:textId="1187051C" w:rsidR="00DA39F5" w:rsidRPr="00DA39F5" w:rsidRDefault="001E7370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1E7370">
              <w:rPr>
                <w:rFonts w:ascii="Browallia New" w:eastAsia="Arial Unicode MS" w:hAnsi="Browallia New" w:cs="Browallia New"/>
                <w:lang w:val="en-GB" w:bidi="th-TH"/>
              </w:rPr>
              <w:t>4,754,617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002C14" w14:textId="0E9EA2C5" w:rsidR="00DA39F5" w:rsidRPr="00DA39F5" w:rsidRDefault="00862D70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862D70">
              <w:rPr>
                <w:rFonts w:ascii="Browallia New" w:eastAsia="Arial Unicode MS" w:hAnsi="Browallia New" w:cs="Browallia New"/>
                <w:lang w:val="en-GB" w:bidi="th-TH"/>
              </w:rPr>
              <w:t>4</w:t>
            </w:r>
            <w:r w:rsidR="00DA39F5" w:rsidRPr="00DA39F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lang w:val="en-GB" w:bidi="th-TH"/>
              </w:rPr>
              <w:t>229</w:t>
            </w:r>
            <w:r w:rsidR="00DA39F5" w:rsidRPr="00DA39F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lang w:val="en-GB" w:bidi="th-TH"/>
              </w:rPr>
              <w:t>722</w:t>
            </w:r>
          </w:p>
        </w:tc>
      </w:tr>
    </w:tbl>
    <w:p w14:paraId="79371975" w14:textId="44544E59" w:rsidR="00DD586D" w:rsidRDefault="00DD586D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8"/>
          <w:szCs w:val="18"/>
          <w:lang w:val="en-GB" w:bidi="th-TH"/>
        </w:rPr>
      </w:pPr>
    </w:p>
    <w:tbl>
      <w:tblPr>
        <w:tblStyle w:val="TableGrid"/>
        <w:tblW w:w="947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557"/>
        <w:gridCol w:w="863"/>
        <w:gridCol w:w="865"/>
        <w:gridCol w:w="864"/>
        <w:gridCol w:w="867"/>
        <w:gridCol w:w="864"/>
        <w:gridCol w:w="866"/>
        <w:gridCol w:w="864"/>
        <w:gridCol w:w="866"/>
      </w:tblGrid>
      <w:tr w:rsidR="00DA39F5" w:rsidRPr="00DA39F5" w14:paraId="7A6BE5AD" w14:textId="77777777" w:rsidTr="00DA39F5"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D82E9" w14:textId="77777777" w:rsidR="00591E3C" w:rsidRPr="00DA39F5" w:rsidRDefault="00591E3C" w:rsidP="005966D5">
            <w:pPr>
              <w:ind w:left="-82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691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93F006" w14:textId="51780E05" w:rsidR="00591E3C" w:rsidRPr="00DA39F5" w:rsidRDefault="00591E3C" w:rsidP="00DD586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DA39F5">
              <w:rPr>
                <w:rFonts w:ascii="Browallia New" w:eastAsia="Cordia New" w:hAnsi="Browallia New" w:cs="Browallia New"/>
                <w:b/>
                <w:bCs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A39F5" w:rsidRPr="00DA39F5" w14:paraId="28CAF36C" w14:textId="77777777" w:rsidTr="00DA39F5"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571357" w14:textId="77777777" w:rsidR="00591E3C" w:rsidRPr="00DA39F5" w:rsidRDefault="00591E3C" w:rsidP="005966D5">
            <w:pPr>
              <w:ind w:left="-82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8D9CE3" w14:textId="7447512F" w:rsidR="00591E3C" w:rsidRPr="00DA39F5" w:rsidRDefault="00591E3C" w:rsidP="005D7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0"/>
                <w:lang w:val="en-GB" w:bidi="th-TH"/>
              </w:rPr>
            </w:pPr>
            <w:r w:rsidRPr="00DA39F5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ข้อมูลระดับที่ </w:t>
            </w:r>
            <w:r w:rsidR="00862D70" w:rsidRPr="00862D7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</w:t>
            </w:r>
          </w:p>
        </w:tc>
        <w:tc>
          <w:tcPr>
            <w:tcW w:w="173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C897B7" w14:textId="5639DA89" w:rsidR="00591E3C" w:rsidRPr="00DA39F5" w:rsidRDefault="00591E3C" w:rsidP="005D7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0"/>
                <w:lang w:val="en-GB" w:bidi="th-TH"/>
              </w:rPr>
            </w:pPr>
            <w:r w:rsidRPr="00DA39F5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ข้อมูลระดับที่ </w:t>
            </w:r>
            <w:r w:rsidR="00862D70" w:rsidRPr="00862D70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</w:t>
            </w:r>
          </w:p>
        </w:tc>
        <w:tc>
          <w:tcPr>
            <w:tcW w:w="173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712CDB" w14:textId="0700F2D7" w:rsidR="00591E3C" w:rsidRPr="00DA39F5" w:rsidRDefault="00591E3C" w:rsidP="005D7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0"/>
                <w:lang w:val="en-GB" w:bidi="th-TH"/>
              </w:rPr>
            </w:pPr>
            <w:r w:rsidRPr="00DA39F5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ข้อมูลระดับที่ </w:t>
            </w:r>
            <w:r w:rsidR="00862D70" w:rsidRPr="00862D70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3</w:t>
            </w:r>
          </w:p>
        </w:tc>
        <w:tc>
          <w:tcPr>
            <w:tcW w:w="173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D2C48B" w14:textId="77777777" w:rsidR="00591E3C" w:rsidRPr="00DA39F5" w:rsidRDefault="00591E3C" w:rsidP="005D7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0"/>
                <w:lang w:val="en-GB" w:bidi="th-TH"/>
              </w:rPr>
            </w:pPr>
            <w:r w:rsidRPr="00DA39F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รวม</w:t>
            </w:r>
          </w:p>
        </w:tc>
      </w:tr>
      <w:tr w:rsidR="00DA39F5" w:rsidRPr="00DA39F5" w14:paraId="62AB56E5" w14:textId="77777777" w:rsidTr="00DA39F5"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E9316E" w14:textId="77777777" w:rsidR="00490250" w:rsidRPr="00DA39F5" w:rsidRDefault="00490250" w:rsidP="00490250">
            <w:pPr>
              <w:ind w:left="-82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0AE8F1" w14:textId="60BF6F19" w:rsidR="00490250" w:rsidRPr="00DA39F5" w:rsidRDefault="00D41C4D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6"/>
                <w:lang w:val="en-GB" w:bidi="th-TH"/>
              </w:rPr>
              <w:t xml:space="preserve">30 </w:t>
            </w:r>
            <w:r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  <w:t>มิถุนายน</w:t>
            </w:r>
          </w:p>
          <w:p w14:paraId="2B972FE2" w14:textId="16B0147C" w:rsidR="00490250" w:rsidRPr="00DA39F5" w:rsidRDefault="00BE70C4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DA39F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862D70" w:rsidRPr="00862D70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2564</w:t>
            </w:r>
          </w:p>
          <w:p w14:paraId="7C078109" w14:textId="6214ABC5" w:rsidR="00490250" w:rsidRPr="00DA39F5" w:rsidRDefault="00490250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DA39F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พันบาท</w:t>
            </w:r>
          </w:p>
        </w:tc>
        <w:tc>
          <w:tcPr>
            <w:tcW w:w="8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5EBE95" w14:textId="559EFD70" w:rsidR="00490250" w:rsidRPr="00DA39F5" w:rsidRDefault="00862D70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862D70">
              <w:rPr>
                <w:rFonts w:ascii="Browallia New" w:eastAsia="Arial Unicode MS" w:hAnsi="Browallia New" w:cs="Browallia New"/>
                <w:b/>
                <w:bCs/>
                <w:spacing w:val="-6"/>
                <w:lang w:val="en-GB" w:bidi="th-TH"/>
              </w:rPr>
              <w:t>31</w:t>
            </w:r>
            <w:r w:rsidR="00490250" w:rsidRPr="00DA39F5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  <w:t xml:space="preserve"> ธันวาคม</w:t>
            </w:r>
            <w:r w:rsidR="00490250" w:rsidRPr="00DA39F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 </w:t>
            </w:r>
            <w:r w:rsidR="00C37A65" w:rsidRPr="00DA39F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Pr="00862D70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2563</w:t>
            </w:r>
          </w:p>
          <w:p w14:paraId="3CB22603" w14:textId="33C225F5" w:rsidR="00490250" w:rsidRPr="00DA39F5" w:rsidRDefault="00490250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DA39F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461909" w14:textId="071BFF77" w:rsidR="00490250" w:rsidRPr="00DA39F5" w:rsidRDefault="00D41C4D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6"/>
                <w:lang w:val="en-GB" w:bidi="th-TH"/>
              </w:rPr>
              <w:t xml:space="preserve">30 </w:t>
            </w:r>
            <w:r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  <w:t>มิถุนายน</w:t>
            </w:r>
          </w:p>
          <w:p w14:paraId="1E3B6987" w14:textId="380491EC" w:rsidR="00490250" w:rsidRPr="00DA39F5" w:rsidRDefault="00BE70C4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DA39F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862D70" w:rsidRPr="00862D70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2564</w:t>
            </w:r>
          </w:p>
          <w:p w14:paraId="261EA578" w14:textId="684C322A" w:rsidR="00490250" w:rsidRPr="00DA39F5" w:rsidRDefault="00490250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DA39F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พันบาท</w:t>
            </w:r>
          </w:p>
        </w:tc>
        <w:tc>
          <w:tcPr>
            <w:tcW w:w="86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B33E95" w14:textId="2E486381" w:rsidR="00490250" w:rsidRPr="00DA39F5" w:rsidRDefault="00862D70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862D70">
              <w:rPr>
                <w:rFonts w:ascii="Browallia New" w:eastAsia="Arial Unicode MS" w:hAnsi="Browallia New" w:cs="Browallia New"/>
                <w:b/>
                <w:bCs/>
                <w:spacing w:val="-6"/>
                <w:lang w:val="en-GB" w:bidi="th-TH"/>
              </w:rPr>
              <w:t>31</w:t>
            </w:r>
            <w:r w:rsidR="00490250" w:rsidRPr="00DA39F5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  <w:t xml:space="preserve"> ธันวาคม</w:t>
            </w:r>
            <w:r w:rsidR="00490250" w:rsidRPr="00DA39F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 </w:t>
            </w:r>
            <w:r w:rsidR="00C37A65" w:rsidRPr="00DA39F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Pr="00862D70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2563</w:t>
            </w:r>
          </w:p>
          <w:p w14:paraId="2F627DEF" w14:textId="6674A821" w:rsidR="00490250" w:rsidRPr="00DA39F5" w:rsidRDefault="00490250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DA39F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EE697DD" w14:textId="7EA4F0CF" w:rsidR="00490250" w:rsidRPr="00DA39F5" w:rsidRDefault="00D41C4D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6"/>
                <w:lang w:val="en-GB" w:bidi="th-TH"/>
              </w:rPr>
              <w:t xml:space="preserve">30 </w:t>
            </w:r>
            <w:r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  <w:t>มิถุนายน</w:t>
            </w:r>
          </w:p>
          <w:p w14:paraId="6F5CFF67" w14:textId="61D2B979" w:rsidR="00490250" w:rsidRPr="00DA39F5" w:rsidRDefault="00BE70C4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DA39F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862D70" w:rsidRPr="00862D70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2564</w:t>
            </w:r>
          </w:p>
          <w:p w14:paraId="554E7CCD" w14:textId="5DBF1803" w:rsidR="00490250" w:rsidRPr="00DA39F5" w:rsidRDefault="00490250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DA39F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พันบาท</w:t>
            </w:r>
          </w:p>
        </w:tc>
        <w:tc>
          <w:tcPr>
            <w:tcW w:w="86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50B36B7" w14:textId="7B8ADC2B" w:rsidR="00490250" w:rsidRPr="00DA39F5" w:rsidRDefault="00862D70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862D70">
              <w:rPr>
                <w:rFonts w:ascii="Browallia New" w:eastAsia="Arial Unicode MS" w:hAnsi="Browallia New" w:cs="Browallia New"/>
                <w:b/>
                <w:bCs/>
                <w:spacing w:val="-6"/>
                <w:lang w:val="en-GB" w:bidi="th-TH"/>
              </w:rPr>
              <w:t>31</w:t>
            </w:r>
            <w:r w:rsidR="00490250" w:rsidRPr="00DA39F5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  <w:t xml:space="preserve"> ธันวาคม</w:t>
            </w:r>
            <w:r w:rsidR="00490250" w:rsidRPr="00DA39F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 </w:t>
            </w:r>
            <w:r w:rsidR="00C37A65" w:rsidRPr="00DA39F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Pr="00862D70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2563</w:t>
            </w:r>
          </w:p>
          <w:p w14:paraId="633CC3CA" w14:textId="1A3EC933" w:rsidR="00490250" w:rsidRPr="00DA39F5" w:rsidRDefault="00490250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DA39F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629ED6" w14:textId="49518DAD" w:rsidR="00490250" w:rsidRPr="00DA39F5" w:rsidRDefault="00D41C4D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6"/>
                <w:lang w:val="en-GB" w:bidi="th-TH"/>
              </w:rPr>
              <w:t xml:space="preserve">30 </w:t>
            </w:r>
            <w:r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  <w:t>มิถุนายน</w:t>
            </w:r>
          </w:p>
          <w:p w14:paraId="597457E0" w14:textId="7B4A46D9" w:rsidR="00490250" w:rsidRPr="00DA39F5" w:rsidRDefault="00BE70C4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DA39F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862D70" w:rsidRPr="00862D70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2564</w:t>
            </w:r>
          </w:p>
          <w:p w14:paraId="11CBF35A" w14:textId="5F5C07F0" w:rsidR="00490250" w:rsidRPr="00DA39F5" w:rsidRDefault="00490250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DA39F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พันบาท</w:t>
            </w:r>
          </w:p>
        </w:tc>
        <w:tc>
          <w:tcPr>
            <w:tcW w:w="86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088C8B" w14:textId="158BBDAD" w:rsidR="00490250" w:rsidRPr="00DA39F5" w:rsidRDefault="00862D70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862D70">
              <w:rPr>
                <w:rFonts w:ascii="Browallia New" w:eastAsia="Arial Unicode MS" w:hAnsi="Browallia New" w:cs="Browallia New"/>
                <w:b/>
                <w:bCs/>
                <w:spacing w:val="-6"/>
                <w:lang w:val="en-GB" w:bidi="th-TH"/>
              </w:rPr>
              <w:t>31</w:t>
            </w:r>
            <w:r w:rsidR="00490250" w:rsidRPr="00DA39F5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  <w:t xml:space="preserve"> ธันวาคม</w:t>
            </w:r>
            <w:r w:rsidR="00490250" w:rsidRPr="00DA39F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 </w:t>
            </w:r>
            <w:r w:rsidR="00C37A65" w:rsidRPr="00DA39F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Pr="00862D70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2563</w:t>
            </w:r>
          </w:p>
          <w:p w14:paraId="30D7D24B" w14:textId="17048757" w:rsidR="00490250" w:rsidRPr="00DA39F5" w:rsidRDefault="00490250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DA39F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พันบาท</w:t>
            </w:r>
          </w:p>
        </w:tc>
      </w:tr>
      <w:tr w:rsidR="00DA39F5" w:rsidRPr="00DA39F5" w14:paraId="5644F8EE" w14:textId="77777777" w:rsidTr="00DA39F5"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316C40" w14:textId="77777777" w:rsidR="00591E3C" w:rsidRPr="00DA39F5" w:rsidRDefault="00591E3C" w:rsidP="005966D5">
            <w:pPr>
              <w:ind w:left="-82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DA39F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สินทรัพย์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D12C405" w14:textId="77777777" w:rsidR="00591E3C" w:rsidRPr="00DA39F5" w:rsidRDefault="00591E3C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F6B573" w14:textId="77777777" w:rsidR="00591E3C" w:rsidRPr="00DA39F5" w:rsidRDefault="00591E3C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A9C0179" w14:textId="77777777" w:rsidR="00591E3C" w:rsidRPr="00DA39F5" w:rsidRDefault="00591E3C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F1732C" w14:textId="77777777" w:rsidR="00591E3C" w:rsidRPr="00DA39F5" w:rsidRDefault="00591E3C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2DC2E43" w14:textId="77777777" w:rsidR="00591E3C" w:rsidRPr="00DA39F5" w:rsidRDefault="00591E3C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E77A8E" w14:textId="77777777" w:rsidR="00591E3C" w:rsidRPr="00DA39F5" w:rsidRDefault="00591E3C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2559EF6" w14:textId="77777777" w:rsidR="00591E3C" w:rsidRPr="00DA39F5" w:rsidRDefault="00591E3C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C00321" w14:textId="77777777" w:rsidR="00591E3C" w:rsidRPr="00DA39F5" w:rsidRDefault="00591E3C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</w:tr>
      <w:tr w:rsidR="00DA39F5" w:rsidRPr="00DA39F5" w14:paraId="4FF6D08E" w14:textId="77777777" w:rsidTr="00DA39F5"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0EAAB0" w14:textId="03CFE7FA" w:rsidR="00591E3C" w:rsidRPr="00DA39F5" w:rsidRDefault="00591E3C" w:rsidP="005966D5">
            <w:pPr>
              <w:ind w:left="-8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 w:bidi="th-TH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B6EED0" w14:textId="77777777" w:rsidR="00591E3C" w:rsidRPr="00DA39F5" w:rsidRDefault="00591E3C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F48956" w14:textId="77777777" w:rsidR="00591E3C" w:rsidRPr="00DA39F5" w:rsidRDefault="00591E3C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45980A" w14:textId="77777777" w:rsidR="00591E3C" w:rsidRPr="00DA39F5" w:rsidRDefault="00591E3C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E66B68" w14:textId="77777777" w:rsidR="00591E3C" w:rsidRPr="00DA39F5" w:rsidRDefault="00591E3C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B36254" w14:textId="77777777" w:rsidR="00591E3C" w:rsidRPr="00DA39F5" w:rsidRDefault="00591E3C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CFF96D" w14:textId="77777777" w:rsidR="00591E3C" w:rsidRPr="00DA39F5" w:rsidRDefault="00591E3C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A073F4" w14:textId="77777777" w:rsidR="00591E3C" w:rsidRPr="00DA39F5" w:rsidRDefault="00591E3C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8D6209" w14:textId="77777777" w:rsidR="00591E3C" w:rsidRPr="00DA39F5" w:rsidRDefault="00591E3C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</w:p>
        </w:tc>
      </w:tr>
      <w:tr w:rsidR="00DA39F5" w:rsidRPr="00DA39F5" w14:paraId="21F5D163" w14:textId="77777777" w:rsidTr="00DA39F5"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</w:tcPr>
          <w:p w14:paraId="7B1E9502" w14:textId="77777777" w:rsidR="00551566" w:rsidRPr="001E7370" w:rsidRDefault="00591E3C" w:rsidP="005966D5">
            <w:pPr>
              <w:ind w:left="-82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1E7370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สินทรัพย์ทางการเงินที่วัดมูลค่าด้วย</w:t>
            </w:r>
          </w:p>
          <w:p w14:paraId="4AABB6E5" w14:textId="6428440D" w:rsidR="00591E3C" w:rsidRPr="001E7370" w:rsidRDefault="00551566" w:rsidP="005966D5">
            <w:pPr>
              <w:ind w:left="-82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1E7370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   </w:t>
            </w:r>
            <w:r w:rsidR="00591E3C" w:rsidRPr="001E7370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มูลค่ายุติธรรมผ่านกำไรขาดทุน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944AD4" w14:textId="77777777" w:rsidR="00591E3C" w:rsidRPr="00DA39F5" w:rsidRDefault="00591E3C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7867A" w14:textId="77777777" w:rsidR="00591E3C" w:rsidRPr="00DA39F5" w:rsidRDefault="00591E3C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BEB988" w14:textId="77777777" w:rsidR="00591E3C" w:rsidRPr="00DA39F5" w:rsidRDefault="00591E3C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06DA0" w14:textId="77777777" w:rsidR="00591E3C" w:rsidRPr="00DA39F5" w:rsidRDefault="00591E3C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DA5715" w14:textId="77777777" w:rsidR="00591E3C" w:rsidRPr="00DA39F5" w:rsidRDefault="00591E3C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4BB72B" w14:textId="77777777" w:rsidR="00591E3C" w:rsidRPr="00DA39F5" w:rsidRDefault="00591E3C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BEADE3" w14:textId="77777777" w:rsidR="00591E3C" w:rsidRPr="00DA39F5" w:rsidRDefault="00591E3C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198F6" w14:textId="77777777" w:rsidR="00591E3C" w:rsidRPr="00DA39F5" w:rsidRDefault="00591E3C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</w:tr>
      <w:tr w:rsidR="00DA39F5" w:rsidRPr="00DA39F5" w14:paraId="06E8BA4C" w14:textId="77777777" w:rsidTr="00DA39F5"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</w:tcPr>
          <w:p w14:paraId="6E6E8965" w14:textId="60AF4FC3" w:rsidR="00DA39F5" w:rsidRPr="001E7370" w:rsidRDefault="00DA39F5" w:rsidP="00DA39F5">
            <w:pPr>
              <w:ind w:left="-82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1E7370">
              <w:rPr>
                <w:rFonts w:ascii="Browallia New" w:eastAsia="Arial Unicode MS" w:hAnsi="Browallia New" w:cs="Browallia New"/>
                <w:cs/>
                <w:lang w:val="en-GB" w:bidi="th-TH"/>
              </w:rPr>
              <w:t>เงินลงทุนในตราสารหนี้และตราสารทุน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99DE01" w14:textId="22F6CBF3" w:rsidR="00DA39F5" w:rsidRPr="00DA39F5" w:rsidRDefault="001E7370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1E7370">
              <w:rPr>
                <w:rFonts w:ascii="Browallia New" w:eastAsia="Arial Unicode MS" w:hAnsi="Browallia New" w:cs="Browallia New"/>
                <w:lang w:val="en-GB" w:bidi="th-TH"/>
              </w:rPr>
              <w:t>251,64</w:t>
            </w:r>
            <w:r>
              <w:rPr>
                <w:rFonts w:ascii="Browallia New" w:eastAsia="Arial Unicode MS" w:hAnsi="Browallia New" w:cs="Browallia New"/>
                <w:lang w:val="en-GB" w:bidi="th-TH"/>
              </w:rPr>
              <w:t>9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69F03" w14:textId="35EDE88E" w:rsidR="00DA39F5" w:rsidRPr="00DA39F5" w:rsidRDefault="00862D70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862D70">
              <w:rPr>
                <w:rFonts w:ascii="Browallia New" w:eastAsia="Arial Unicode MS" w:hAnsi="Browallia New" w:cs="Browallia New"/>
                <w:lang w:val="en-GB" w:bidi="th-TH"/>
              </w:rPr>
              <w:t>234</w:t>
            </w:r>
            <w:r w:rsidR="00DA39F5" w:rsidRPr="00DA39F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lang w:val="en-GB" w:bidi="th-TH"/>
              </w:rPr>
              <w:t>169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6EF6FA" w14:textId="05B2B4D2" w:rsidR="00DA39F5" w:rsidRPr="00DA39F5" w:rsidRDefault="001E7370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1E7370">
              <w:rPr>
                <w:rFonts w:ascii="Browallia New" w:eastAsia="Arial Unicode MS" w:hAnsi="Browallia New" w:cs="Browallia New"/>
                <w:lang w:val="en-GB" w:bidi="th-TH"/>
              </w:rPr>
              <w:t>4,216,138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5BA33" w14:textId="7897BA73" w:rsidR="00DA39F5" w:rsidRPr="00DA39F5" w:rsidRDefault="00862D70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862D70">
              <w:rPr>
                <w:rFonts w:ascii="Browallia New" w:eastAsia="Arial Unicode MS" w:hAnsi="Browallia New" w:cs="Browallia New"/>
                <w:lang w:val="en-GB" w:bidi="th-TH"/>
              </w:rPr>
              <w:t>3</w:t>
            </w:r>
            <w:r w:rsidR="00DA39F5" w:rsidRPr="00DA39F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lang w:val="en-GB" w:bidi="th-TH"/>
              </w:rPr>
              <w:t>720</w:t>
            </w:r>
            <w:r w:rsidR="00DA39F5" w:rsidRPr="00DA39F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lang w:val="en-GB" w:bidi="th-TH"/>
              </w:rPr>
              <w:t>248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C50739" w14:textId="58402955" w:rsidR="00DA39F5" w:rsidRPr="00DA39F5" w:rsidRDefault="001E7370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B30798" w14:textId="3DBAE22B" w:rsidR="00DA39F5" w:rsidRPr="00DA39F5" w:rsidRDefault="00DA39F5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DA39F5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375605" w14:textId="7935A5AE" w:rsidR="00DA39F5" w:rsidRPr="00DA39F5" w:rsidRDefault="001E7370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1E7370">
              <w:rPr>
                <w:rFonts w:ascii="Browallia New" w:eastAsia="Arial Unicode MS" w:hAnsi="Browallia New" w:cs="Browallia New"/>
                <w:lang w:val="en-GB" w:bidi="th-TH"/>
              </w:rPr>
              <w:t>4,467,78</w:t>
            </w:r>
            <w:r>
              <w:rPr>
                <w:rFonts w:ascii="Browallia New" w:eastAsia="Arial Unicode MS" w:hAnsi="Browallia New" w:cs="Browallia New"/>
                <w:lang w:val="en-GB" w:bidi="th-TH"/>
              </w:rPr>
              <w:t>7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BC4C7" w14:textId="18834B97" w:rsidR="00DA39F5" w:rsidRPr="00DA39F5" w:rsidRDefault="00862D70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862D70">
              <w:rPr>
                <w:rFonts w:ascii="Browallia New" w:eastAsia="Arial Unicode MS" w:hAnsi="Browallia New" w:cs="Browallia New"/>
                <w:lang w:val="en-GB" w:bidi="th-TH"/>
              </w:rPr>
              <w:t>3</w:t>
            </w:r>
            <w:r w:rsidR="00DA39F5" w:rsidRPr="00DA39F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lang w:val="en-GB" w:bidi="th-TH"/>
              </w:rPr>
              <w:t>954</w:t>
            </w:r>
            <w:r w:rsidR="00DA39F5" w:rsidRPr="00DA39F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lang w:val="en-GB" w:bidi="th-TH"/>
              </w:rPr>
              <w:t>417</w:t>
            </w:r>
          </w:p>
        </w:tc>
      </w:tr>
      <w:tr w:rsidR="00DA39F5" w:rsidRPr="00DA39F5" w14:paraId="6BA308F6" w14:textId="77777777" w:rsidTr="00DA39F5"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</w:tcPr>
          <w:p w14:paraId="6C53F50B" w14:textId="77777777" w:rsidR="00DA39F5" w:rsidRPr="001E7370" w:rsidRDefault="00DA39F5" w:rsidP="00DA39F5">
            <w:pPr>
              <w:ind w:left="-8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 w:bidi="th-TH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EC8D0C" w14:textId="77777777" w:rsidR="00DA39F5" w:rsidRPr="00DA39F5" w:rsidRDefault="00DA39F5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BEE7B" w14:textId="77777777" w:rsidR="00DA39F5" w:rsidRPr="00DA39F5" w:rsidRDefault="00DA39F5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28DEE5" w14:textId="77777777" w:rsidR="00DA39F5" w:rsidRPr="00DA39F5" w:rsidRDefault="00DA39F5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BB48E" w14:textId="77777777" w:rsidR="00DA39F5" w:rsidRPr="00DA39F5" w:rsidRDefault="00DA39F5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4AA2B9" w14:textId="77777777" w:rsidR="00DA39F5" w:rsidRPr="00DA39F5" w:rsidRDefault="00DA39F5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5165B3" w14:textId="77777777" w:rsidR="00DA39F5" w:rsidRPr="00DA39F5" w:rsidRDefault="00DA39F5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B783B4" w14:textId="77777777" w:rsidR="00DA39F5" w:rsidRPr="00DA39F5" w:rsidRDefault="00DA39F5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47E02" w14:textId="77777777" w:rsidR="00DA39F5" w:rsidRPr="00DA39F5" w:rsidRDefault="00DA39F5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</w:tr>
      <w:tr w:rsidR="00DA39F5" w:rsidRPr="00DA39F5" w14:paraId="7C730340" w14:textId="77777777" w:rsidTr="00DA39F5"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</w:tcPr>
          <w:p w14:paraId="4C98B97F" w14:textId="77777777" w:rsidR="00DA39F5" w:rsidRPr="001E7370" w:rsidRDefault="00DA39F5" w:rsidP="00DA39F5">
            <w:pPr>
              <w:ind w:left="-82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1E7370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สินทรัพย์ทางการเงินที่วัดมูลค่าด้วย</w:t>
            </w:r>
          </w:p>
          <w:p w14:paraId="22E9EC58" w14:textId="77777777" w:rsidR="00DA39F5" w:rsidRPr="001E7370" w:rsidRDefault="00DA39F5" w:rsidP="00DA39F5">
            <w:pPr>
              <w:ind w:left="-82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1E7370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   </w:t>
            </w:r>
            <w:r w:rsidRPr="001E7370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มูลค่ายุติธรรมผ่านกำไรขาดทุน</w:t>
            </w:r>
          </w:p>
          <w:p w14:paraId="27E7591E" w14:textId="63A7EAD7" w:rsidR="00DA39F5" w:rsidRPr="001E7370" w:rsidRDefault="00DA39F5" w:rsidP="00DA39F5">
            <w:pPr>
              <w:ind w:left="-82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1E7370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   </w:t>
            </w:r>
            <w:r w:rsidRPr="001E7370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เบ็ดเสร็จอื่น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5298AE" w14:textId="77777777" w:rsidR="00DA39F5" w:rsidRPr="00DA39F5" w:rsidRDefault="00DA39F5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841AD" w14:textId="77777777" w:rsidR="00DA39F5" w:rsidRPr="00DA39F5" w:rsidRDefault="00DA39F5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BC4412" w14:textId="77777777" w:rsidR="00DA39F5" w:rsidRPr="00DA39F5" w:rsidRDefault="00DA39F5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C1F30" w14:textId="77777777" w:rsidR="00DA39F5" w:rsidRPr="00DA39F5" w:rsidRDefault="00DA39F5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953433" w14:textId="77777777" w:rsidR="00DA39F5" w:rsidRPr="00DA39F5" w:rsidRDefault="00DA39F5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007879" w14:textId="77777777" w:rsidR="00DA39F5" w:rsidRPr="00DA39F5" w:rsidRDefault="00DA39F5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1A7BAC" w14:textId="77777777" w:rsidR="00DA39F5" w:rsidRPr="00DA39F5" w:rsidRDefault="00DA39F5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7346D" w14:textId="77777777" w:rsidR="00DA39F5" w:rsidRPr="00DA39F5" w:rsidRDefault="00DA39F5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</w:tr>
      <w:tr w:rsidR="00DA39F5" w:rsidRPr="00DA39F5" w14:paraId="5B3325EA" w14:textId="77777777" w:rsidTr="00DA39F5"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</w:tcPr>
          <w:p w14:paraId="63509D4B" w14:textId="4F2AB463" w:rsidR="00DA39F5" w:rsidRPr="001E7370" w:rsidRDefault="00DA39F5" w:rsidP="00DA39F5">
            <w:pPr>
              <w:ind w:left="-82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1E7370">
              <w:rPr>
                <w:rFonts w:ascii="Browallia New" w:eastAsia="Arial Unicode MS" w:hAnsi="Browallia New" w:cs="Browallia New"/>
                <w:cs/>
                <w:lang w:val="en-GB" w:bidi="th-TH"/>
              </w:rPr>
              <w:t>เงินลงทุนในตราสารทุน</w:t>
            </w:r>
          </w:p>
        </w:tc>
        <w:tc>
          <w:tcPr>
            <w:tcW w:w="863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FAFAFA"/>
            <w:vAlign w:val="bottom"/>
          </w:tcPr>
          <w:p w14:paraId="26AF2794" w14:textId="5FDD4728" w:rsidR="00DA39F5" w:rsidRPr="00DA39F5" w:rsidRDefault="001E7370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  <w:tc>
          <w:tcPr>
            <w:tcW w:w="865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288E30BC" w14:textId="5B0D2AED" w:rsidR="00DA39F5" w:rsidRPr="00DA39F5" w:rsidRDefault="00DA39F5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DA39F5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FAFAFA"/>
            <w:vAlign w:val="bottom"/>
          </w:tcPr>
          <w:p w14:paraId="71F05936" w14:textId="004E88A8" w:rsidR="00DA39F5" w:rsidRPr="00DA39F5" w:rsidRDefault="001E7370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7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2C9B604F" w14:textId="50FA94D1" w:rsidR="00DA39F5" w:rsidRPr="00DA39F5" w:rsidRDefault="00DA39F5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DA39F5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FAFAFA"/>
            <w:vAlign w:val="bottom"/>
          </w:tcPr>
          <w:p w14:paraId="5FCA7B8F" w14:textId="307E8203" w:rsidR="00DA39F5" w:rsidRPr="00DA39F5" w:rsidRDefault="001E7370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6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75F2F403" w14:textId="75CD39E2" w:rsidR="00DA39F5" w:rsidRPr="00DA39F5" w:rsidRDefault="00862D70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862D70">
              <w:rPr>
                <w:rFonts w:ascii="Browallia New" w:eastAsia="Arial Unicode MS" w:hAnsi="Browallia New" w:cs="Browallia New"/>
                <w:lang w:val="en-GB" w:bidi="th-TH"/>
              </w:rPr>
              <w:t>5</w:t>
            </w:r>
            <w:r w:rsidR="00DA39F5" w:rsidRPr="00DA39F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lang w:val="en-GB" w:bidi="th-TH"/>
              </w:rPr>
              <w:t>710</w:t>
            </w:r>
          </w:p>
        </w:tc>
        <w:tc>
          <w:tcPr>
            <w:tcW w:w="864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FAFAFA"/>
            <w:vAlign w:val="bottom"/>
          </w:tcPr>
          <w:p w14:paraId="048819D8" w14:textId="46FFB73A" w:rsidR="00DA39F5" w:rsidRPr="00DA39F5" w:rsidRDefault="001E7370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74542598" w14:textId="75672A64" w:rsidR="00DA39F5" w:rsidRPr="00DA39F5" w:rsidRDefault="00862D70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862D70">
              <w:rPr>
                <w:rFonts w:ascii="Browallia New" w:eastAsia="Arial Unicode MS" w:hAnsi="Browallia New" w:cs="Browallia New"/>
                <w:lang w:val="en-GB" w:bidi="th-TH"/>
              </w:rPr>
              <w:t>5</w:t>
            </w:r>
            <w:r w:rsidR="00DA39F5" w:rsidRPr="00DA39F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lang w:val="en-GB" w:bidi="th-TH"/>
              </w:rPr>
              <w:t>710</w:t>
            </w:r>
          </w:p>
        </w:tc>
      </w:tr>
      <w:tr w:rsidR="00DA39F5" w:rsidRPr="00DA39F5" w14:paraId="44C9129E" w14:textId="77777777" w:rsidTr="00DA39F5"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258D9" w14:textId="77777777" w:rsidR="00DA39F5" w:rsidRPr="00DA39F5" w:rsidRDefault="00DA39F5" w:rsidP="00DA39F5">
            <w:pPr>
              <w:ind w:left="-82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DA39F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รวมสินทรัพย์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576AAE" w14:textId="67A81398" w:rsidR="00DA39F5" w:rsidRPr="00DA39F5" w:rsidRDefault="001E7370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1E7370">
              <w:rPr>
                <w:rFonts w:ascii="Browallia New" w:eastAsia="Arial Unicode MS" w:hAnsi="Browallia New" w:cs="Browallia New"/>
                <w:lang w:val="en-GB" w:bidi="th-TH"/>
              </w:rPr>
              <w:t>251,64</w:t>
            </w:r>
            <w:r>
              <w:rPr>
                <w:rFonts w:ascii="Browallia New" w:eastAsia="Arial Unicode MS" w:hAnsi="Browallia New" w:cs="Browallia New"/>
                <w:lang w:val="en-GB" w:bidi="th-TH"/>
              </w:rPr>
              <w:t>9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A453A1" w14:textId="57C7D674" w:rsidR="00DA39F5" w:rsidRPr="00DA39F5" w:rsidRDefault="00862D70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862D70">
              <w:rPr>
                <w:rFonts w:ascii="Browallia New" w:eastAsia="Arial Unicode MS" w:hAnsi="Browallia New" w:cs="Browallia New"/>
                <w:lang w:val="en-GB" w:bidi="th-TH"/>
              </w:rPr>
              <w:t>234</w:t>
            </w:r>
            <w:r w:rsidR="00DA39F5" w:rsidRPr="00DA39F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lang w:val="en-GB" w:bidi="th-TH"/>
              </w:rPr>
              <w:t>169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2906BB" w14:textId="241B18C4" w:rsidR="00DA39F5" w:rsidRPr="00DA39F5" w:rsidRDefault="001E7370" w:rsidP="00DA39F5">
            <w:pPr>
              <w:ind w:left="-43" w:right="-72"/>
              <w:jc w:val="center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1E7370">
              <w:rPr>
                <w:rFonts w:ascii="Browallia New" w:eastAsia="Arial Unicode MS" w:hAnsi="Browallia New" w:cs="Browallia New"/>
                <w:lang w:val="en-GB" w:bidi="th-TH"/>
              </w:rPr>
              <w:t>4,216,138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F3F319" w14:textId="6B3D89AF" w:rsidR="00DA39F5" w:rsidRPr="00DA39F5" w:rsidRDefault="00862D70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862D70">
              <w:rPr>
                <w:rFonts w:ascii="Browallia New" w:eastAsia="Arial Unicode MS" w:hAnsi="Browallia New" w:cs="Browallia New"/>
                <w:lang w:val="en-GB" w:bidi="th-TH"/>
              </w:rPr>
              <w:t>3</w:t>
            </w:r>
            <w:r w:rsidR="00DA39F5" w:rsidRPr="00DA39F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lang w:val="en-GB" w:bidi="th-TH"/>
              </w:rPr>
              <w:t>720</w:t>
            </w:r>
            <w:r w:rsidR="00DA39F5" w:rsidRPr="00DA39F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lang w:val="en-GB" w:bidi="th-TH"/>
              </w:rPr>
              <w:t>248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C1E4A4" w14:textId="22989F87" w:rsidR="00DA39F5" w:rsidRPr="00DA39F5" w:rsidRDefault="001E7370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6D4A42" w14:textId="6839EA9D" w:rsidR="00DA39F5" w:rsidRPr="00DA39F5" w:rsidRDefault="00862D70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862D70">
              <w:rPr>
                <w:rFonts w:ascii="Browallia New" w:eastAsia="Arial Unicode MS" w:hAnsi="Browallia New" w:cs="Browallia New"/>
                <w:lang w:val="en-GB" w:bidi="th-TH"/>
              </w:rPr>
              <w:t>5</w:t>
            </w:r>
            <w:r w:rsidR="00DA39F5" w:rsidRPr="00DA39F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lang w:val="en-GB" w:bidi="th-TH"/>
              </w:rPr>
              <w:t>710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C6A849" w14:textId="63788BD0" w:rsidR="00DA39F5" w:rsidRPr="00DA39F5" w:rsidRDefault="001E7370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1E7370">
              <w:rPr>
                <w:rFonts w:ascii="Browallia New" w:eastAsia="Arial Unicode MS" w:hAnsi="Browallia New" w:cs="Browallia New"/>
                <w:lang w:val="en-GB" w:bidi="th-TH"/>
              </w:rPr>
              <w:t>4,467,78</w:t>
            </w:r>
            <w:r>
              <w:rPr>
                <w:rFonts w:ascii="Browallia New" w:eastAsia="Arial Unicode MS" w:hAnsi="Browallia New" w:cs="Browallia New"/>
                <w:lang w:val="en-GB" w:bidi="th-TH"/>
              </w:rPr>
              <w:t>7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32B7FC" w14:textId="7960CF35" w:rsidR="00DA39F5" w:rsidRPr="00DA39F5" w:rsidRDefault="00862D70" w:rsidP="00DA39F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862D70">
              <w:rPr>
                <w:rFonts w:ascii="Browallia New" w:eastAsia="Arial Unicode MS" w:hAnsi="Browallia New" w:cs="Browallia New"/>
                <w:lang w:val="en-GB" w:bidi="th-TH"/>
              </w:rPr>
              <w:t>3</w:t>
            </w:r>
            <w:r w:rsidR="00DA39F5" w:rsidRPr="00DA39F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lang w:val="en-GB" w:bidi="th-TH"/>
              </w:rPr>
              <w:t>960</w:t>
            </w:r>
            <w:r w:rsidR="00DA39F5" w:rsidRPr="00DA39F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lang w:val="en-GB" w:bidi="th-TH"/>
              </w:rPr>
              <w:t>127</w:t>
            </w:r>
          </w:p>
        </w:tc>
      </w:tr>
    </w:tbl>
    <w:p w14:paraId="298485B1" w14:textId="77777777" w:rsidR="00E07DC9" w:rsidRPr="00DA39F5" w:rsidRDefault="00E07DC9" w:rsidP="00AC5DF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31AD1194" w14:textId="2AD099E5" w:rsidR="00274A10" w:rsidRPr="00DA39F5" w:rsidRDefault="00274A10" w:rsidP="00AC5DF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A39F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ไม่มีรายการโอนระหว่างลำดับชั้นมูลค่ายุติธรรมในระหว่างงวด</w:t>
      </w:r>
    </w:p>
    <w:p w14:paraId="24F4A3D2" w14:textId="583D7D5D" w:rsidR="00DF1787" w:rsidRPr="00DA39F5" w:rsidRDefault="00DF1787" w:rsidP="00AC5DF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p w14:paraId="06A888F3" w14:textId="03131CB3" w:rsidR="005C2D89" w:rsidRPr="00B62F48" w:rsidRDefault="005C2D89" w:rsidP="00162A7D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5"/>
          <w:sz w:val="26"/>
          <w:szCs w:val="26"/>
          <w:lang w:val="en-GB" w:bidi="th-TH"/>
        </w:rPr>
      </w:pPr>
      <w:r w:rsidRPr="00B62F48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 w:bidi="th-TH"/>
        </w:rPr>
        <w:t>มูลค่ายุติธรรมของเครื่องมือทางการเงินในระดับ</w:t>
      </w:r>
      <w:r w:rsidR="00162A7D">
        <w:rPr>
          <w:rFonts w:ascii="Browallia New" w:eastAsia="Arial Unicode MS" w:hAnsi="Browallia New" w:cs="Browallia New" w:hint="cs"/>
          <w:spacing w:val="-5"/>
          <w:sz w:val="26"/>
          <w:szCs w:val="26"/>
          <w:cs/>
          <w:lang w:val="en-GB" w:bidi="th-TH"/>
        </w:rPr>
        <w:t>ที่</w:t>
      </w:r>
      <w:r w:rsidRPr="00B62F48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 w:bidi="th-TH"/>
        </w:rPr>
        <w:t xml:space="preserve"> </w:t>
      </w:r>
      <w:r w:rsidR="00862D70" w:rsidRPr="00862D70">
        <w:rPr>
          <w:rFonts w:ascii="Browallia New" w:eastAsia="Arial Unicode MS" w:hAnsi="Browallia New" w:cs="Browallia New"/>
          <w:spacing w:val="-5"/>
          <w:sz w:val="26"/>
          <w:szCs w:val="26"/>
          <w:lang w:val="en-GB" w:bidi="th-TH"/>
        </w:rPr>
        <w:t>1</w:t>
      </w:r>
      <w:r w:rsidRPr="00162A7D">
        <w:rPr>
          <w:rFonts w:ascii="Browallia New" w:eastAsia="Arial Unicode MS" w:hAnsi="Browallia New" w:cs="Browallia New"/>
          <w:spacing w:val="-5"/>
          <w:sz w:val="26"/>
          <w:szCs w:val="26"/>
          <w:lang w:val="en-GB" w:bidi="th-TH"/>
        </w:rPr>
        <w:t xml:space="preserve"> </w:t>
      </w:r>
      <w:r w:rsidRPr="00B62F48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 w:bidi="th-TH"/>
        </w:rPr>
        <w:t xml:space="preserve">อ้างอิงจากราคาเสนอซื้อล่าสุดจากตลาดหลักทรัพย์แห่งประเทศไทย </w:t>
      </w:r>
    </w:p>
    <w:p w14:paraId="0A9A8E26" w14:textId="77777777" w:rsidR="005C2D89" w:rsidRPr="00AC5DFA" w:rsidRDefault="005C2D89" w:rsidP="00162A7D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5"/>
          <w:sz w:val="18"/>
          <w:szCs w:val="18"/>
          <w:lang w:val="en-GB" w:bidi="th-TH"/>
        </w:rPr>
      </w:pPr>
    </w:p>
    <w:p w14:paraId="664C004C" w14:textId="7D97D00C" w:rsidR="005C2D89" w:rsidRPr="00B62F48" w:rsidRDefault="005C2D89" w:rsidP="00162A7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62F48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 w:bidi="th-TH"/>
        </w:rPr>
        <w:t>มูลค่ายุติธรรม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ของเครื่องมือทางการเงินในระดับที่ 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B62F4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อ้างอิงมูลค่าสุทธิทางบัญชี (</w:t>
      </w:r>
      <w:r w:rsidRPr="00B62F4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NAV) 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ที่เผยแพร่โดยบริษัทจัดการ</w:t>
      </w:r>
    </w:p>
    <w:p w14:paraId="0CB4622B" w14:textId="77777777" w:rsidR="005C2D89" w:rsidRPr="00AC5DFA" w:rsidRDefault="005C2D89" w:rsidP="00AC5DFA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5"/>
          <w:sz w:val="18"/>
          <w:szCs w:val="18"/>
          <w:lang w:val="en-GB" w:bidi="th-TH"/>
        </w:rPr>
      </w:pPr>
    </w:p>
    <w:p w14:paraId="7F26B713" w14:textId="1E2668F3" w:rsidR="005C2D89" w:rsidRPr="00ED417B" w:rsidRDefault="005C2D89" w:rsidP="00AC5DF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62F48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 w:bidi="th-TH"/>
        </w:rPr>
        <w:t>มูลค่ายุติธรรม</w:t>
      </w:r>
      <w:r w:rsidRPr="00ED417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ของเครื่องมือทางการเงินในระดับที่ 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ED417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ED417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  <w:r w:rsidRPr="00ED417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ED417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โดยผู้บริหารใช้วิธี</w:t>
      </w:r>
      <w:r w:rsidRPr="00ED417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ประมาณการกระแสเงินสด</w:t>
      </w:r>
      <w:r w:rsidRPr="00ED417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คิดลด</w:t>
      </w:r>
    </w:p>
    <w:p w14:paraId="0B4A6198" w14:textId="210F711B" w:rsidR="00AC5DFA" w:rsidRDefault="00AC5DFA">
      <w:pPr>
        <w:rPr>
          <w:rFonts w:ascii="Browallia New" w:eastAsia="Arial Unicode MS" w:hAnsi="Browallia New" w:cs="Browallia New"/>
          <w:spacing w:val="-5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pacing w:val="-5"/>
          <w:sz w:val="26"/>
          <w:szCs w:val="26"/>
          <w:lang w:val="en-GB" w:bidi="th-TH"/>
        </w:rPr>
        <w:br w:type="page"/>
      </w:r>
    </w:p>
    <w:p w14:paraId="6872CB75" w14:textId="77777777" w:rsidR="005C2D89" w:rsidRPr="00AC5DFA" w:rsidRDefault="005C2D89" w:rsidP="005C2D89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5"/>
          <w:sz w:val="26"/>
          <w:szCs w:val="26"/>
          <w:lang w:val="en-GB" w:bidi="th-TH"/>
        </w:rPr>
      </w:pPr>
    </w:p>
    <w:p w14:paraId="3F8ECA47" w14:textId="6C07DD63" w:rsidR="005C2D89" w:rsidRPr="00AC5DFA" w:rsidRDefault="005C2D89" w:rsidP="005C2D8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C5DF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การแพร่ระบาดของโรคติดเชื้อไวรัสโคโรน่า 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/>
        </w:rPr>
        <w:t>2019</w:t>
      </w:r>
      <w:r w:rsidRPr="00AC5DFA">
        <w:rPr>
          <w:rFonts w:ascii="Browallia New" w:eastAsia="Arial Unicode MS" w:hAnsi="Browallia New" w:cs="Browallia New"/>
          <w:sz w:val="26"/>
          <w:szCs w:val="26"/>
        </w:rPr>
        <w:t xml:space="preserve"> (“</w:t>
      </w:r>
      <w:r w:rsidRPr="00AC5DF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การระบาดของ </w:t>
      </w:r>
      <w:r w:rsidRPr="00AC5DFA">
        <w:rPr>
          <w:rFonts w:ascii="Browallia New" w:eastAsia="Arial Unicode MS" w:hAnsi="Browallia New" w:cs="Browallia New"/>
          <w:sz w:val="26"/>
          <w:szCs w:val="26"/>
        </w:rPr>
        <w:t>COVID-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AC5DFA">
        <w:rPr>
          <w:rFonts w:ascii="Browallia New" w:eastAsia="Arial Unicode MS" w:hAnsi="Browallia New" w:cs="Browallia New"/>
          <w:sz w:val="26"/>
          <w:szCs w:val="26"/>
        </w:rPr>
        <w:t xml:space="preserve">”) </w:t>
      </w:r>
      <w:r w:rsidRPr="00AC5DF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อาจส่งผลต่อความผันผวน</w:t>
      </w:r>
      <w:r w:rsidR="00066DB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ของ</w:t>
      </w:r>
      <w:r w:rsidRPr="00AC5DF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ราคาของหลักทรัพย์</w:t>
      </w:r>
      <w:r w:rsidRPr="00AC5DFA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AC5DF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ที่กลุ่มกิจการ</w:t>
      </w:r>
      <w:r w:rsidRPr="00AC5DFA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 w:bidi="th-TH"/>
        </w:rPr>
        <w:t>ถืออยู่ภายหลังวันสิ้นรอบระยะเวลารายงาน ซึ่งกลุ่มกิจการมีแผนการจัดการความเสี่ยงและนโยบายที่เกี่ยวข้อง โดยจะพิจารณา</w:t>
      </w:r>
      <w:r w:rsidRPr="00AC5DF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จากสถานการณ์และประเมินผลกระทบต่อกลุ่มกิจการ รวมทั้งการจัดการอย่างมีประสิทธิผลเพื่อลดผลกระทบดังกล่าว</w:t>
      </w:r>
    </w:p>
    <w:p w14:paraId="4DC4C927" w14:textId="77777777" w:rsidR="00551566" w:rsidRPr="00AC5DFA" w:rsidRDefault="00551566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6"/>
      </w:tblGrid>
      <w:tr w:rsidR="00520AF9" w:rsidRPr="00AC5DFA" w14:paraId="4DCA4745" w14:textId="77777777" w:rsidTr="00625186">
        <w:trPr>
          <w:trHeight w:val="386"/>
        </w:trPr>
        <w:tc>
          <w:tcPr>
            <w:tcW w:w="9466" w:type="dxa"/>
            <w:shd w:val="clear" w:color="auto" w:fill="FFA543"/>
            <w:vAlign w:val="center"/>
          </w:tcPr>
          <w:p w14:paraId="3339DC6E" w14:textId="63022918" w:rsidR="00520AF9" w:rsidRPr="00AC5DFA" w:rsidRDefault="00862D70" w:rsidP="005966D5">
            <w:pPr>
              <w:ind w:left="350" w:hanging="350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862D7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6</w:t>
            </w:r>
            <w:r w:rsidR="005966D5" w:rsidRPr="00AC5DF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D21219" w:rsidRPr="00AC5DF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</w:tr>
    </w:tbl>
    <w:p w14:paraId="1FBB4003" w14:textId="77777777" w:rsidR="004476C3" w:rsidRPr="00AC5DFA" w:rsidRDefault="004476C3" w:rsidP="00BF7C9D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D937686" w14:textId="4FF9C97F" w:rsidR="004476C3" w:rsidRPr="00AC5DFA" w:rsidRDefault="004476C3" w:rsidP="00DD586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C5DF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การเปลี่ยนแปลง</w:t>
      </w:r>
      <w:r w:rsidRPr="00AC5DFA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ของ</w:t>
      </w:r>
      <w:r w:rsidR="008046E3" w:rsidRPr="00AC5DFA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สินทรัพย์ทางการเงินที่วัดมูลค่าด้วยมูลค่ายุติธรรมผ่านกำไรหรือขาดทุนซึ่งประกอบด้วย</w:t>
      </w:r>
      <w:r w:rsidR="008A5E95" w:rsidRPr="00AC5DFA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="008046E3" w:rsidRPr="00AC5DFA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ตราสารหนี้และตราสารทุน</w:t>
      </w:r>
      <w:r w:rsidR="008046E3" w:rsidRPr="00AC5DF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AC5DF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สำหรับงวด</w:t>
      </w:r>
      <w:r w:rsidR="00D41C4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หกเดือน</w:t>
      </w:r>
      <w:r w:rsidRPr="00AC5DF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D41C4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30 </w:t>
      </w:r>
      <w:r w:rsidR="00D41C4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="00521DE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BE70C4" w:rsidRPr="00AC5DF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AC5DF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</w:p>
    <w:p w14:paraId="3CCC36C1" w14:textId="77777777" w:rsidR="00FB08AE" w:rsidRPr="00AC5DFA" w:rsidRDefault="00FB08AE" w:rsidP="00BF7C9D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0"/>
        <w:gridCol w:w="1949"/>
        <w:gridCol w:w="1949"/>
      </w:tblGrid>
      <w:tr w:rsidR="00F42B40" w:rsidRPr="00AC5DFA" w14:paraId="2908C932" w14:textId="29D846CF" w:rsidTr="00490250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AE5772" w14:textId="77777777" w:rsidR="00F80585" w:rsidRPr="00AC5DFA" w:rsidRDefault="00F80585" w:rsidP="00DD586D">
            <w:pPr>
              <w:spacing w:after="0" w:line="240" w:lineRule="auto"/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5DA17B" w14:textId="6AA027F9" w:rsidR="00F80585" w:rsidRPr="00AC5DFA" w:rsidRDefault="00F80585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C5D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2144F2" w14:textId="33C7F793" w:rsidR="00F80585" w:rsidRPr="00AC5DFA" w:rsidRDefault="00F80585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C5D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</w:t>
            </w:r>
            <w:r w:rsidRPr="00AC5D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า</w:t>
            </w:r>
            <w:r w:rsidRPr="00AC5D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งการเงินเฉพาะกิจการ</w:t>
            </w:r>
          </w:p>
        </w:tc>
      </w:tr>
      <w:tr w:rsidR="00F42B40" w:rsidRPr="00AC5DFA" w14:paraId="1930ED4D" w14:textId="7B0FB6E5" w:rsidTr="00490250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1B984B" w14:textId="77777777" w:rsidR="009347AC" w:rsidRPr="00AC5DFA" w:rsidRDefault="009347AC" w:rsidP="00DD586D">
            <w:pPr>
              <w:spacing w:after="0" w:line="240" w:lineRule="auto"/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4A0866" w14:textId="77777777" w:rsidR="009347AC" w:rsidRPr="00AC5DFA" w:rsidRDefault="009347AC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 w:rsidRPr="00AC5D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E85E03" w14:textId="4276A5CF" w:rsidR="009347AC" w:rsidRPr="00AC5DFA" w:rsidRDefault="009347AC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C5D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F42B40" w:rsidRPr="00AC5DFA" w14:paraId="5863B69C" w14:textId="77777777" w:rsidTr="00490250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2424961A" w14:textId="77777777" w:rsidR="00DD586D" w:rsidRPr="00AC5DFA" w:rsidRDefault="00DD586D" w:rsidP="00DD586D">
            <w:pPr>
              <w:spacing w:after="0" w:line="240" w:lineRule="auto"/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A9F3784" w14:textId="77777777" w:rsidR="00DD586D" w:rsidRPr="00AC5DFA" w:rsidRDefault="00DD586D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219526" w14:textId="77777777" w:rsidR="00DD586D" w:rsidRPr="00AC5DFA" w:rsidRDefault="00DD586D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10658E" w:rsidRPr="00AC5DFA" w14:paraId="0A9FFAF8" w14:textId="016B6572" w:rsidTr="00404C2C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0C57F3" w14:textId="77777777" w:rsidR="0010658E" w:rsidRPr="00AC5DFA" w:rsidRDefault="0010658E" w:rsidP="0010658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C5D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มูลค่าตามบัญชีต้นงวด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B407E6" w14:textId="660231DA" w:rsidR="0010658E" w:rsidRPr="0010658E" w:rsidRDefault="0010658E" w:rsidP="001065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658E">
              <w:rPr>
                <w:rFonts w:ascii="Browallia New" w:hAnsi="Browallia New" w:cs="Browallia New" w:hint="cs"/>
                <w:sz w:val="26"/>
                <w:szCs w:val="26"/>
              </w:rPr>
              <w:t xml:space="preserve"> 4,224,012 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1F7D6A" w14:textId="14F37812" w:rsidR="0010658E" w:rsidRPr="0010658E" w:rsidRDefault="0010658E" w:rsidP="001065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658E">
              <w:rPr>
                <w:rFonts w:ascii="Browallia New" w:hAnsi="Browallia New" w:cs="Browallia New" w:hint="cs"/>
                <w:sz w:val="26"/>
                <w:szCs w:val="26"/>
              </w:rPr>
              <w:t xml:space="preserve"> 3,954,417 </w:t>
            </w:r>
          </w:p>
        </w:tc>
      </w:tr>
      <w:tr w:rsidR="0010658E" w:rsidRPr="00AC5DFA" w14:paraId="7476A3B4" w14:textId="231B0B6D" w:rsidTr="00404C2C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366BABAD" w14:textId="11759E00" w:rsidR="0010658E" w:rsidRPr="00AC5DFA" w:rsidRDefault="0010658E" w:rsidP="0010658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C5DF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การซื้อเพิ่มขึ้น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476EE8" w14:textId="7D3F7446" w:rsidR="0010658E" w:rsidRPr="0010658E" w:rsidRDefault="0010658E" w:rsidP="001065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658E">
              <w:rPr>
                <w:rFonts w:ascii="Browallia New" w:hAnsi="Browallia New" w:cs="Browallia New" w:hint="cs"/>
                <w:sz w:val="26"/>
                <w:szCs w:val="26"/>
              </w:rPr>
              <w:t xml:space="preserve"> 6,619,987 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921140" w14:textId="57DDC895" w:rsidR="0010658E" w:rsidRPr="0010658E" w:rsidRDefault="0010658E" w:rsidP="001065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658E">
              <w:rPr>
                <w:rFonts w:ascii="Browallia New" w:hAnsi="Browallia New" w:cs="Browallia New" w:hint="cs"/>
                <w:sz w:val="26"/>
                <w:szCs w:val="26"/>
              </w:rPr>
              <w:t xml:space="preserve"> 6,121,27</w:t>
            </w:r>
            <w:r w:rsidR="00162A7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0658E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</w:p>
        </w:tc>
      </w:tr>
      <w:tr w:rsidR="0010658E" w:rsidRPr="00AC5DFA" w14:paraId="1940CCBB" w14:textId="01ACB2BC" w:rsidTr="00404C2C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0673370A" w14:textId="77777777" w:rsidR="0010658E" w:rsidRPr="00AC5DFA" w:rsidRDefault="0010658E" w:rsidP="0010658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C5DF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การจำหน่าย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9549E6" w14:textId="726EDBB8" w:rsidR="0010658E" w:rsidRPr="0010658E" w:rsidRDefault="0010658E" w:rsidP="001065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658E">
              <w:rPr>
                <w:rFonts w:ascii="Browallia New" w:eastAsia="Arial Unicode MS" w:hAnsi="Browallia New" w:cs="Browallia New" w:hint="cs"/>
                <w:sz w:val="26"/>
                <w:szCs w:val="26"/>
              </w:rPr>
              <w:t>(6,115,985)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51966F" w14:textId="744588B7" w:rsidR="0010658E" w:rsidRPr="0010658E" w:rsidRDefault="0010658E" w:rsidP="001065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658E">
              <w:rPr>
                <w:rFonts w:ascii="Browallia New" w:hAnsi="Browallia New" w:cs="Browallia New" w:hint="cs"/>
                <w:sz w:val="26"/>
                <w:szCs w:val="26"/>
              </w:rPr>
              <w:t xml:space="preserve"> (5,634,134)</w:t>
            </w:r>
          </w:p>
        </w:tc>
      </w:tr>
      <w:tr w:rsidR="00F42B40" w:rsidRPr="00AC5DFA" w14:paraId="3DF2E594" w14:textId="2A050CC0" w:rsidTr="00DA39F5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65FAE30B" w14:textId="7DED57B2" w:rsidR="00F80585" w:rsidRPr="00AC5DFA" w:rsidRDefault="00F80585" w:rsidP="00862D70">
            <w:pPr>
              <w:spacing w:after="0" w:line="240" w:lineRule="auto"/>
              <w:ind w:left="-101" w:hanging="21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C5DF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</w:t>
            </w:r>
            <w:r w:rsidR="001A1E40" w:rsidRPr="00AC5DF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</w:t>
            </w:r>
            <w:r w:rsidRPr="00AC5DF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รเปลี่ยนแปลง</w:t>
            </w:r>
            <w:r w:rsidR="002809F2" w:rsidRPr="00AC5DF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ของ</w:t>
            </w:r>
            <w:r w:rsidRPr="00AC5DF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มูลค่ายุติธรรม</w:t>
            </w:r>
            <w:r w:rsidR="00611A4B" w:rsidRPr="00AC5DF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ของสินทรัพย์ทางการเงินที่วัดมูลค่า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99738D" w14:textId="2643894D" w:rsidR="00F80585" w:rsidRPr="0010658E" w:rsidRDefault="00F80585" w:rsidP="00DA39F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C6E5DD" w14:textId="03030781" w:rsidR="00F80585" w:rsidRPr="0010658E" w:rsidRDefault="00F80585" w:rsidP="00DA39F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42B40" w:rsidRPr="00AC5DFA" w14:paraId="57E8AB92" w14:textId="77777777" w:rsidTr="00DA39F5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5C1F9B6C" w14:textId="1F3C96ED" w:rsidR="00611A4B" w:rsidRPr="00AC5DFA" w:rsidRDefault="00862D70" w:rsidP="00862D7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="00611A4B" w:rsidRPr="00AC5DF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ด้วยมูลค่ายุติธรรมผ่านกำไรหรือขาดทุน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9A7452" w14:textId="169263B5" w:rsidR="00611A4B" w:rsidRPr="0010658E" w:rsidRDefault="0010658E" w:rsidP="00DA39F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658E">
              <w:rPr>
                <w:rFonts w:ascii="Browallia New" w:eastAsia="Arial Unicode MS" w:hAnsi="Browallia New" w:cs="Browallia New" w:hint="cs"/>
                <w:sz w:val="26"/>
                <w:szCs w:val="26"/>
              </w:rPr>
              <w:t>26,603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6D51D2" w14:textId="0D74632C" w:rsidR="00611A4B" w:rsidRPr="0010658E" w:rsidRDefault="0010658E" w:rsidP="00DA39F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658E">
              <w:rPr>
                <w:rFonts w:ascii="Browallia New" w:eastAsia="Arial Unicode MS" w:hAnsi="Browallia New" w:cs="Browallia New" w:hint="cs"/>
                <w:sz w:val="26"/>
                <w:szCs w:val="26"/>
              </w:rPr>
              <w:t>26,233</w:t>
            </w:r>
          </w:p>
        </w:tc>
      </w:tr>
      <w:tr w:rsidR="00F42B40" w:rsidRPr="00AC5DFA" w14:paraId="1D0D0DD9" w14:textId="4F6D0708" w:rsidTr="00DA39F5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42F4290A" w14:textId="77777777" w:rsidR="00611A4B" w:rsidRPr="00AC5DFA" w:rsidRDefault="00611A4B" w:rsidP="00862D7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C5D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มูลค่าตามบัญชีสิ้นงวด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F9FA87" w14:textId="6C00A517" w:rsidR="00611A4B" w:rsidRPr="0010658E" w:rsidRDefault="0010658E" w:rsidP="00DA39F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658E">
              <w:rPr>
                <w:rFonts w:ascii="Browallia New" w:eastAsia="Arial Unicode MS" w:hAnsi="Browallia New" w:cs="Browallia New" w:hint="cs"/>
                <w:sz w:val="26"/>
                <w:szCs w:val="26"/>
              </w:rPr>
              <w:t>4,754,617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B39D24" w14:textId="4AAE6883" w:rsidR="00611A4B" w:rsidRPr="0010658E" w:rsidRDefault="0010658E" w:rsidP="00DA39F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658E">
              <w:rPr>
                <w:rFonts w:ascii="Browallia New" w:eastAsia="Arial Unicode MS" w:hAnsi="Browallia New" w:cs="Browallia New" w:hint="cs"/>
                <w:sz w:val="26"/>
                <w:szCs w:val="26"/>
              </w:rPr>
              <w:t>4,467,787</w:t>
            </w:r>
          </w:p>
        </w:tc>
      </w:tr>
    </w:tbl>
    <w:p w14:paraId="3BF3A200" w14:textId="77777777" w:rsidR="004A4331" w:rsidRPr="00AC5DFA" w:rsidRDefault="004A4331" w:rsidP="00BF7C9D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highlight w:val="yellow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6"/>
      </w:tblGrid>
      <w:tr w:rsidR="00520AF9" w:rsidRPr="00AC5DFA" w14:paraId="60135DBD" w14:textId="77777777" w:rsidTr="006D45C0">
        <w:trPr>
          <w:trHeight w:val="386"/>
        </w:trPr>
        <w:tc>
          <w:tcPr>
            <w:tcW w:w="9466" w:type="dxa"/>
            <w:shd w:val="clear" w:color="auto" w:fill="FFA543"/>
            <w:vAlign w:val="center"/>
          </w:tcPr>
          <w:p w14:paraId="2DF9B7F8" w14:textId="2A63CF02" w:rsidR="00520AF9" w:rsidRPr="00AC5DFA" w:rsidRDefault="00862D70" w:rsidP="005966D5">
            <w:pPr>
              <w:ind w:left="350" w:hanging="350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862D7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7</w:t>
            </w:r>
            <w:r w:rsidR="005966D5" w:rsidRPr="00AC5DF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520AF9" w:rsidRPr="00AC5DF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ลูกหนี้การค้า</w:t>
            </w:r>
            <w:r w:rsidR="00C63557" w:rsidRPr="00AC5DF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และลูกหนี้อื่น</w:t>
            </w:r>
          </w:p>
        </w:tc>
      </w:tr>
    </w:tbl>
    <w:p w14:paraId="658B7363" w14:textId="53B2CCF7" w:rsidR="001F0F81" w:rsidRPr="00AC5DFA" w:rsidRDefault="001F0F81" w:rsidP="00BF7C9D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32" w:type="dxa"/>
        <w:tblLayout w:type="fixed"/>
        <w:tblLook w:val="04A0" w:firstRow="1" w:lastRow="0" w:firstColumn="1" w:lastColumn="0" w:noHBand="0" w:noVBand="1"/>
      </w:tblPr>
      <w:tblGrid>
        <w:gridCol w:w="3960"/>
        <w:gridCol w:w="1368"/>
        <w:gridCol w:w="1368"/>
        <w:gridCol w:w="1368"/>
        <w:gridCol w:w="1368"/>
      </w:tblGrid>
      <w:tr w:rsidR="00DD586D" w:rsidRPr="00AC5DFA" w14:paraId="57FEC155" w14:textId="77777777" w:rsidTr="00490250">
        <w:trPr>
          <w:trHeight w:val="20"/>
        </w:trPr>
        <w:tc>
          <w:tcPr>
            <w:tcW w:w="3960" w:type="dxa"/>
          </w:tcPr>
          <w:p w14:paraId="726B0162" w14:textId="77777777" w:rsidR="00DD586D" w:rsidRPr="00AC5DFA" w:rsidRDefault="00DD586D" w:rsidP="00490250">
            <w:pPr>
              <w:autoSpaceDE w:val="0"/>
              <w:autoSpaceDN w:val="0"/>
              <w:adjustRightInd w:val="0"/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E211473" w14:textId="77777777" w:rsidR="00DD586D" w:rsidRPr="00AC5DFA" w:rsidRDefault="00DD586D" w:rsidP="0049025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5DF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61A3F65" w14:textId="77777777" w:rsidR="00DD586D" w:rsidRPr="00AC5DFA" w:rsidRDefault="00DD586D" w:rsidP="0049025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5DF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D586D" w:rsidRPr="00AC5DFA" w14:paraId="1BA70481" w14:textId="77777777" w:rsidTr="00490250">
        <w:trPr>
          <w:trHeight w:val="20"/>
        </w:trPr>
        <w:tc>
          <w:tcPr>
            <w:tcW w:w="3960" w:type="dxa"/>
          </w:tcPr>
          <w:p w14:paraId="634BCA32" w14:textId="77777777" w:rsidR="00DD586D" w:rsidRPr="00AC5DFA" w:rsidRDefault="00DD586D" w:rsidP="00490250">
            <w:pPr>
              <w:autoSpaceDE w:val="0"/>
              <w:autoSpaceDN w:val="0"/>
              <w:adjustRightInd w:val="0"/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8BF978B" w14:textId="50F8CAD4" w:rsidR="00DD586D" w:rsidRPr="00AC5DFA" w:rsidRDefault="00D41C4D" w:rsidP="0049025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30 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BE70C4" w:rsidRPr="00AC5DF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62D70" w:rsidRPr="00862D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BB94466" w14:textId="6CEB6934" w:rsidR="00DD586D" w:rsidRPr="00AC5DFA" w:rsidRDefault="00862D70" w:rsidP="0049025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62D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D586D" w:rsidRPr="00AC5DF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D586D" w:rsidRPr="00AC5DF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</w:p>
          <w:p w14:paraId="7DF0527C" w14:textId="206DF636" w:rsidR="00DD586D" w:rsidRPr="00AC5DFA" w:rsidRDefault="00C37A65" w:rsidP="0049025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C5DF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62D70" w:rsidRPr="00862D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E7293D5" w14:textId="108360E8" w:rsidR="00DD586D" w:rsidRPr="00AC5DFA" w:rsidRDefault="00D41C4D" w:rsidP="0049025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30 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BE70C4" w:rsidRPr="00AC5DF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62D70" w:rsidRPr="00862D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F3AF4FD" w14:textId="122DA10A" w:rsidR="00DD586D" w:rsidRPr="00AC5DFA" w:rsidRDefault="00862D70" w:rsidP="0049025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62D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D586D" w:rsidRPr="00AC5DF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D586D" w:rsidRPr="00AC5DF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</w:p>
          <w:p w14:paraId="46CC034A" w14:textId="09FFA71E" w:rsidR="00DD586D" w:rsidRPr="00AC5DFA" w:rsidRDefault="00C37A65" w:rsidP="0049025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C5DF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62D70" w:rsidRPr="00862D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DD586D" w:rsidRPr="00AC5DFA" w14:paraId="5EA27326" w14:textId="77777777" w:rsidTr="00490250">
        <w:trPr>
          <w:trHeight w:val="20"/>
        </w:trPr>
        <w:tc>
          <w:tcPr>
            <w:tcW w:w="3960" w:type="dxa"/>
          </w:tcPr>
          <w:p w14:paraId="71647B70" w14:textId="77777777" w:rsidR="00DD586D" w:rsidRPr="00AC5DFA" w:rsidRDefault="00DD586D" w:rsidP="00490250">
            <w:pPr>
              <w:autoSpaceDE w:val="0"/>
              <w:autoSpaceDN w:val="0"/>
              <w:adjustRightInd w:val="0"/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6E068D5" w14:textId="77777777" w:rsidR="00DD586D" w:rsidRPr="00AC5DFA" w:rsidRDefault="00DD586D" w:rsidP="0049025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C5DF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2271A5" w14:textId="77777777" w:rsidR="00DD586D" w:rsidRPr="00AC5DFA" w:rsidRDefault="00DD586D" w:rsidP="0049025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C5DF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6E9E9B" w14:textId="77777777" w:rsidR="00DD586D" w:rsidRPr="00AC5DFA" w:rsidRDefault="00DD586D" w:rsidP="0049025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C5DF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CC78E15" w14:textId="77777777" w:rsidR="00DD586D" w:rsidRPr="00AC5DFA" w:rsidRDefault="00DD586D" w:rsidP="0049025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C5DF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DD586D" w:rsidRPr="00AC5DFA" w14:paraId="175D5A3A" w14:textId="77777777" w:rsidTr="00490250">
        <w:trPr>
          <w:trHeight w:val="20"/>
        </w:trPr>
        <w:tc>
          <w:tcPr>
            <w:tcW w:w="3960" w:type="dxa"/>
          </w:tcPr>
          <w:p w14:paraId="19286980" w14:textId="77777777" w:rsidR="00DD586D" w:rsidRPr="00AC5DFA" w:rsidRDefault="00DD586D" w:rsidP="00490250">
            <w:pPr>
              <w:autoSpaceDE w:val="0"/>
              <w:autoSpaceDN w:val="0"/>
              <w:adjustRightInd w:val="0"/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E640E2B" w14:textId="77777777" w:rsidR="00DD586D" w:rsidRPr="00AC5DFA" w:rsidRDefault="00DD586D" w:rsidP="0049025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1F806A14" w14:textId="77777777" w:rsidR="00DD586D" w:rsidRPr="00AC5DFA" w:rsidRDefault="00DD586D" w:rsidP="0049025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C724EAB" w14:textId="77777777" w:rsidR="00DD586D" w:rsidRPr="00AC5DFA" w:rsidRDefault="00DD586D" w:rsidP="0049025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6840C1F2" w14:textId="77777777" w:rsidR="00DD586D" w:rsidRPr="00AC5DFA" w:rsidRDefault="00DD586D" w:rsidP="0049025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559AA" w:rsidRPr="00AC5DFA" w14:paraId="77473D2B" w14:textId="77777777" w:rsidTr="00404C2C">
        <w:trPr>
          <w:trHeight w:val="20"/>
        </w:trPr>
        <w:tc>
          <w:tcPr>
            <w:tcW w:w="3960" w:type="dxa"/>
          </w:tcPr>
          <w:p w14:paraId="735B1977" w14:textId="35EE6965" w:rsidR="009559AA" w:rsidRPr="00AC5DFA" w:rsidRDefault="009559AA" w:rsidP="009559AA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C5DF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ลูกหนี้การค้า - </w:t>
            </w:r>
            <w:r w:rsidRPr="00AC5DF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กิจการที่เกี่ยวข้องกัน </w:t>
            </w:r>
            <w:r w:rsidRPr="00AC5DFA">
              <w:rPr>
                <w:rFonts w:ascii="Browallia New" w:hAnsi="Browallia New" w:cs="Browallia New"/>
                <w:spacing w:val="-4"/>
                <w:sz w:val="26"/>
                <w:szCs w:val="26"/>
                <w:lang w:bidi="th-TH"/>
              </w:rPr>
              <w:t>(</w:t>
            </w:r>
            <w:r w:rsidRPr="00AC5DF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Pr="00862D70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1</w:t>
            </w:r>
            <w:r w:rsidR="000C446A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2</w:t>
            </w:r>
            <w:r w:rsidRPr="00AC5DFA">
              <w:rPr>
                <w:rFonts w:ascii="Browallia New" w:hAnsi="Browallia New" w:cs="Browallia New"/>
                <w:spacing w:val="-4"/>
                <w:sz w:val="26"/>
                <w:szCs w:val="26"/>
                <w:lang w:bidi="th-TH"/>
              </w:rPr>
              <w:t xml:space="preserve"> </w:t>
            </w:r>
            <w:r w:rsidRPr="00AC5DF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ค</w:t>
            </w:r>
            <w:r w:rsidRPr="00AC5DFA">
              <w:rPr>
                <w:rFonts w:ascii="Browallia New" w:hAnsi="Browallia New" w:cs="Browallia New"/>
                <w:spacing w:val="-4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08ECE57E" w14:textId="29DA3B3F" w:rsidR="009559AA" w:rsidRPr="00CB068B" w:rsidRDefault="009559AA" w:rsidP="009559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59AA">
              <w:rPr>
                <w:rFonts w:ascii="Browallia New" w:hAnsi="Browallia New" w:cs="Browallia New"/>
                <w:sz w:val="26"/>
                <w:szCs w:val="26"/>
                <w:lang w:val="en-GB"/>
              </w:rPr>
              <w:t>226,392</w:t>
            </w:r>
          </w:p>
        </w:tc>
        <w:tc>
          <w:tcPr>
            <w:tcW w:w="1368" w:type="dxa"/>
            <w:vAlign w:val="bottom"/>
          </w:tcPr>
          <w:p w14:paraId="032CBE9C" w14:textId="6305C6BA" w:rsidR="009559AA" w:rsidRPr="00AC5DFA" w:rsidRDefault="009559AA" w:rsidP="009559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  <w:r w:rsidRPr="00AC5D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</w:p>
        </w:tc>
        <w:tc>
          <w:tcPr>
            <w:tcW w:w="1368" w:type="dxa"/>
            <w:shd w:val="clear" w:color="auto" w:fill="FAFAFA"/>
          </w:tcPr>
          <w:p w14:paraId="6699241C" w14:textId="6B512197" w:rsidR="009559AA" w:rsidRPr="00CB068B" w:rsidRDefault="009559AA" w:rsidP="009559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9559AA">
              <w:rPr>
                <w:rFonts w:ascii="Browallia New" w:hAnsi="Browallia New" w:cs="Browallia New"/>
                <w:sz w:val="26"/>
                <w:szCs w:val="26"/>
                <w:lang w:val="en-GB"/>
              </w:rPr>
              <w:t>1,156,70</w:t>
            </w:r>
            <w:r w:rsidR="00C4352B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2</w:t>
            </w:r>
          </w:p>
        </w:tc>
        <w:tc>
          <w:tcPr>
            <w:tcW w:w="1368" w:type="dxa"/>
            <w:vAlign w:val="bottom"/>
          </w:tcPr>
          <w:p w14:paraId="1C0B4448" w14:textId="604C0A15" w:rsidR="009559AA" w:rsidRPr="00AC5DFA" w:rsidRDefault="009559AA" w:rsidP="009559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C5D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  <w:r w:rsidRPr="00AC5D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032</w:t>
            </w:r>
          </w:p>
        </w:tc>
      </w:tr>
      <w:tr w:rsidR="009559AA" w:rsidRPr="00AC5DFA" w14:paraId="54311549" w14:textId="77777777" w:rsidTr="00F411EC">
        <w:trPr>
          <w:trHeight w:val="20"/>
        </w:trPr>
        <w:tc>
          <w:tcPr>
            <w:tcW w:w="3960" w:type="dxa"/>
          </w:tcPr>
          <w:p w14:paraId="0302919C" w14:textId="2178216D" w:rsidR="009559AA" w:rsidRPr="00AC5DFA" w:rsidRDefault="009559AA" w:rsidP="009559AA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C5DF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ลูกหนี้การค้า - กิจการอื่น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498D23C" w14:textId="61FA6466" w:rsidR="009559AA" w:rsidRPr="00CB068B" w:rsidRDefault="009559AA" w:rsidP="009559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59AA">
              <w:rPr>
                <w:rFonts w:ascii="Browallia New" w:hAnsi="Browallia New" w:cs="Browallia New"/>
                <w:sz w:val="26"/>
                <w:szCs w:val="26"/>
                <w:lang w:val="en-GB"/>
              </w:rPr>
              <w:t>2,871,186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5C602FE" w14:textId="4615620F" w:rsidR="009559AA" w:rsidRPr="00AC5DFA" w:rsidRDefault="009559AA" w:rsidP="009559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C5D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  <w:r w:rsidRPr="00AC5D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86DA7C8" w14:textId="052217CA" w:rsidR="009559AA" w:rsidRPr="00CB068B" w:rsidRDefault="009559AA" w:rsidP="009559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9559AA">
              <w:rPr>
                <w:rFonts w:ascii="Browallia New" w:hAnsi="Browallia New" w:cs="Browallia New"/>
                <w:sz w:val="26"/>
                <w:szCs w:val="26"/>
                <w:lang w:val="en-GB"/>
              </w:rPr>
              <w:t>1,870,68</w:t>
            </w:r>
            <w:r w:rsidR="00C4352B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1CA97E0" w14:textId="2379ABB7" w:rsidR="009559AA" w:rsidRPr="00AC5DFA" w:rsidRDefault="009559AA" w:rsidP="009559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C5D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  <w:r w:rsidRPr="00AC5D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</w:p>
        </w:tc>
      </w:tr>
      <w:tr w:rsidR="009559AA" w:rsidRPr="00AC5DFA" w14:paraId="2CC96F22" w14:textId="77777777" w:rsidTr="00F411EC">
        <w:trPr>
          <w:trHeight w:val="20"/>
        </w:trPr>
        <w:tc>
          <w:tcPr>
            <w:tcW w:w="3960" w:type="dxa"/>
          </w:tcPr>
          <w:p w14:paraId="7A0A721A" w14:textId="25D35232" w:rsidR="009559AA" w:rsidRPr="00AC5DFA" w:rsidRDefault="009559AA" w:rsidP="009559AA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C5DF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รวมลูกหนี้การค้า -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C84574" w14:textId="6E6B0E4E" w:rsidR="009559AA" w:rsidRPr="00CB068B" w:rsidRDefault="009559AA" w:rsidP="009559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59AA">
              <w:rPr>
                <w:rFonts w:ascii="Browallia New" w:hAnsi="Browallia New" w:cs="Browallia New"/>
                <w:sz w:val="26"/>
                <w:szCs w:val="26"/>
                <w:lang w:val="en-GB"/>
              </w:rPr>
              <w:t>3,097,578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1D76A5" w14:textId="58D0F0CF" w:rsidR="009559AA" w:rsidRPr="00AC5DFA" w:rsidRDefault="009559AA" w:rsidP="009559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C5D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  <w:r w:rsidRPr="00AC5D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5D4307" w14:textId="3B8447D6" w:rsidR="009559AA" w:rsidRPr="00CB068B" w:rsidRDefault="009559AA" w:rsidP="009559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9559AA">
              <w:rPr>
                <w:rFonts w:ascii="Browallia New" w:hAnsi="Browallia New" w:cs="Browallia New"/>
                <w:sz w:val="26"/>
                <w:szCs w:val="26"/>
                <w:lang w:val="en-GB"/>
              </w:rPr>
              <w:t>3,027,3</w:t>
            </w:r>
            <w:r w:rsidR="00C4352B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91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E12807" w14:textId="65ED1217" w:rsidR="009559AA" w:rsidRPr="00AC5DFA" w:rsidRDefault="009559AA" w:rsidP="009559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C5D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  <w:r w:rsidRPr="00AC5D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</w:tr>
      <w:tr w:rsidR="00DA39F5" w:rsidRPr="00AC5DFA" w14:paraId="260A66DF" w14:textId="77777777" w:rsidTr="00F411EC">
        <w:trPr>
          <w:trHeight w:val="20"/>
        </w:trPr>
        <w:tc>
          <w:tcPr>
            <w:tcW w:w="3960" w:type="dxa"/>
          </w:tcPr>
          <w:p w14:paraId="5CDFE87F" w14:textId="77777777" w:rsidR="00DA39F5" w:rsidRPr="00AC5DFA" w:rsidRDefault="00DA39F5" w:rsidP="00DA39F5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4E72C3A" w14:textId="77777777" w:rsidR="00DA39F5" w:rsidRPr="00AC5DFA" w:rsidRDefault="00DA39F5" w:rsidP="00DA39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0398699E" w14:textId="77777777" w:rsidR="00DA39F5" w:rsidRPr="00AC5DFA" w:rsidRDefault="00DA39F5" w:rsidP="00DA39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9187CE3" w14:textId="77777777" w:rsidR="00DA39F5" w:rsidRPr="00AC5DFA" w:rsidRDefault="00DA39F5" w:rsidP="00DA39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B7BC392" w14:textId="77777777" w:rsidR="00DA39F5" w:rsidRPr="00AC5DFA" w:rsidRDefault="00DA39F5" w:rsidP="00DA39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559AA" w:rsidRPr="00AC5DFA" w14:paraId="4C10B45F" w14:textId="77777777" w:rsidTr="00404C2C">
        <w:trPr>
          <w:trHeight w:val="20"/>
        </w:trPr>
        <w:tc>
          <w:tcPr>
            <w:tcW w:w="3960" w:type="dxa"/>
          </w:tcPr>
          <w:p w14:paraId="0852F8A8" w14:textId="4CDC81ED" w:rsidR="009559AA" w:rsidRPr="00AC5DFA" w:rsidRDefault="009559AA" w:rsidP="009559AA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C5DF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ลูกหนี้อื่น - กิจการที่เกี่ยวข้องกัน</w:t>
            </w:r>
            <w:r w:rsidRPr="00AC5DF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AC5DF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หมายเหตุ 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C446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C5DF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C5DF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21A0192" w14:textId="1D9FE365" w:rsidR="009559AA" w:rsidRPr="00AC5DFA" w:rsidRDefault="009559AA" w:rsidP="009559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59A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9,398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ABB353F" w14:textId="5869FA2D" w:rsidR="009559AA" w:rsidRPr="00AC5DFA" w:rsidRDefault="009559AA" w:rsidP="009559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AF6B1CA" w14:textId="39DC2961" w:rsidR="009559AA" w:rsidRPr="00AC5DFA" w:rsidRDefault="009559AA" w:rsidP="009559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59A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12,960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50F6E8B" w14:textId="00936016" w:rsidR="009559AA" w:rsidRPr="00AC5DFA" w:rsidRDefault="009559AA" w:rsidP="009559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</w:p>
        </w:tc>
      </w:tr>
      <w:tr w:rsidR="009559AA" w:rsidRPr="00AC5DFA" w14:paraId="3D51B1B8" w14:textId="77777777" w:rsidTr="00F411EC">
        <w:trPr>
          <w:trHeight w:val="20"/>
        </w:trPr>
        <w:tc>
          <w:tcPr>
            <w:tcW w:w="3960" w:type="dxa"/>
          </w:tcPr>
          <w:p w14:paraId="5F6BB014" w14:textId="44E9FE46" w:rsidR="009559AA" w:rsidRPr="00AC5DFA" w:rsidRDefault="009559AA" w:rsidP="009559AA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5DF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ลูกหนี้อื่น - กิจการอื่น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14EE893" w14:textId="444D0BAB" w:rsidR="009559AA" w:rsidRPr="00AC5DFA" w:rsidRDefault="009559AA" w:rsidP="009559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59A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33,783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0B3D2C2B" w14:textId="0A64357C" w:rsidR="009559AA" w:rsidRPr="00AC5DFA" w:rsidRDefault="009559AA" w:rsidP="009559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4D41C27" w14:textId="119FB26B" w:rsidR="009559AA" w:rsidRPr="00AC5DFA" w:rsidRDefault="009559AA" w:rsidP="009559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59A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23,402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848D64B" w14:textId="3AEB6565" w:rsidR="009559AA" w:rsidRPr="00AC5DFA" w:rsidRDefault="009559AA" w:rsidP="009559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</w:p>
        </w:tc>
      </w:tr>
      <w:tr w:rsidR="009559AA" w:rsidRPr="00AC5DFA" w14:paraId="2C868C0D" w14:textId="77777777" w:rsidTr="00404C2C">
        <w:trPr>
          <w:trHeight w:val="20"/>
        </w:trPr>
        <w:tc>
          <w:tcPr>
            <w:tcW w:w="3960" w:type="dxa"/>
          </w:tcPr>
          <w:p w14:paraId="55720018" w14:textId="0BDAE747" w:rsidR="009559AA" w:rsidRPr="00AC5DFA" w:rsidRDefault="009559AA" w:rsidP="009559AA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5DF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รายได้ค้างรับ - </w:t>
            </w:r>
            <w:r w:rsidRPr="00AC5DFA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  <w:r w:rsidRPr="00AC5DFA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(</w:t>
            </w:r>
            <w:r w:rsidRPr="00AC5DFA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 xml:space="preserve">หมายเหตุ </w:t>
            </w:r>
            <w:r w:rsidRPr="00862D70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="000C446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</w:t>
            </w:r>
            <w:r w:rsidRPr="00AC5DFA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AC5DFA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ค)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17A83F2" w14:textId="626E21AE" w:rsidR="009559AA" w:rsidRPr="00AC5DFA" w:rsidRDefault="009559AA" w:rsidP="009559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59A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5,000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4248B9F" w14:textId="36B245DD" w:rsidR="009559AA" w:rsidRPr="00AC5DFA" w:rsidRDefault="009559AA" w:rsidP="009559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90D08C9" w14:textId="441C8C0C" w:rsidR="009559AA" w:rsidRPr="00FD51EB" w:rsidRDefault="009559AA" w:rsidP="009559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59A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7,601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416DF6F" w14:textId="1DF94F00" w:rsidR="009559AA" w:rsidRPr="00FD51EB" w:rsidRDefault="009559AA" w:rsidP="009559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D5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</w:p>
        </w:tc>
      </w:tr>
      <w:tr w:rsidR="009559AA" w:rsidRPr="00AC5DFA" w14:paraId="3B61A6F1" w14:textId="77777777" w:rsidTr="00F411EC">
        <w:trPr>
          <w:trHeight w:val="20"/>
        </w:trPr>
        <w:tc>
          <w:tcPr>
            <w:tcW w:w="3960" w:type="dxa"/>
          </w:tcPr>
          <w:p w14:paraId="5E2EC5F4" w14:textId="60B71C02" w:rsidR="009559AA" w:rsidRPr="00AC5DFA" w:rsidRDefault="009559AA" w:rsidP="009559AA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5DFA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ค่าใช้จ่ายจ่ายล่วงหน้า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36D1B53" w14:textId="75E23EA2" w:rsidR="009559AA" w:rsidRPr="00AC5DFA" w:rsidRDefault="009559AA" w:rsidP="009559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59A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98,661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4BBE1864" w14:textId="4A69BAED" w:rsidR="009559AA" w:rsidRPr="00AC5DFA" w:rsidRDefault="009559AA" w:rsidP="009559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6BA9AFB" w14:textId="1C2FE2F4" w:rsidR="009559AA" w:rsidRPr="00AC5DFA" w:rsidRDefault="009559AA" w:rsidP="009559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59A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53,759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4FD8632D" w14:textId="56A0DB66" w:rsidR="009559AA" w:rsidRPr="00AC5DFA" w:rsidRDefault="009559AA" w:rsidP="009559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AC5D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</w:p>
        </w:tc>
      </w:tr>
      <w:tr w:rsidR="009559AA" w:rsidRPr="00AC5DFA" w14:paraId="428DC5C5" w14:textId="77777777" w:rsidTr="00F411EC">
        <w:trPr>
          <w:trHeight w:val="20"/>
        </w:trPr>
        <w:tc>
          <w:tcPr>
            <w:tcW w:w="3960" w:type="dxa"/>
          </w:tcPr>
          <w:p w14:paraId="635C2338" w14:textId="40B11A98" w:rsidR="009559AA" w:rsidRPr="00AC5DFA" w:rsidRDefault="009559AA" w:rsidP="009559AA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C5DFA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อื่น</w:t>
            </w:r>
            <w:r w:rsidRPr="00AC5DF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AC5DFA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ๆ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C00BA9" w14:textId="21BF0572" w:rsidR="009559AA" w:rsidRPr="00AC5DFA" w:rsidRDefault="009559AA" w:rsidP="009559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59A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16,54</w:t>
            </w:r>
            <w:r w:rsidR="00600EA2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8</w:t>
            </w:r>
            <w:r w:rsidRPr="009559A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428C36F3" w14:textId="5F620889" w:rsidR="009559AA" w:rsidRPr="00AC5DFA" w:rsidRDefault="009559AA" w:rsidP="009559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24D8FA" w14:textId="68C03131" w:rsidR="009559AA" w:rsidRPr="00AC5DFA" w:rsidRDefault="009559AA" w:rsidP="009559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59A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9,013 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58A4BA59" w14:textId="29FA4FC6" w:rsidR="009559AA" w:rsidRPr="00AC5DFA" w:rsidRDefault="009559AA" w:rsidP="009559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</w:p>
        </w:tc>
      </w:tr>
      <w:tr w:rsidR="009559AA" w:rsidRPr="00AC5DFA" w14:paraId="204DE442" w14:textId="77777777" w:rsidTr="00F411EC">
        <w:trPr>
          <w:trHeight w:val="20"/>
        </w:trPr>
        <w:tc>
          <w:tcPr>
            <w:tcW w:w="3960" w:type="dxa"/>
          </w:tcPr>
          <w:p w14:paraId="7AA1FBCA" w14:textId="4E97E9AA" w:rsidR="009559AA" w:rsidRPr="00AC5DFA" w:rsidRDefault="009559AA" w:rsidP="009559AA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5DF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รวมลูกหนี้อื่น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456108" w14:textId="24EEA860" w:rsidR="009559AA" w:rsidRPr="00AC5DFA" w:rsidRDefault="009559AA" w:rsidP="009559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59A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163,39</w:t>
            </w:r>
            <w:r w:rsidR="00600EA2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0</w:t>
            </w:r>
            <w:r w:rsidRPr="009559A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A83212" w14:textId="2960D9D2" w:rsidR="009559AA" w:rsidRPr="00AC5DFA" w:rsidRDefault="009559AA" w:rsidP="009559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Pr="00AC5D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959EED" w14:textId="2843ECA8" w:rsidR="009559AA" w:rsidRPr="00AC5DFA" w:rsidRDefault="009559AA" w:rsidP="009559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59A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106,735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8FEC164" w14:textId="772269B1" w:rsidR="009559AA" w:rsidRPr="00AC5DFA" w:rsidRDefault="009559AA" w:rsidP="009559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Pr="00AC5D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</w:p>
        </w:tc>
      </w:tr>
      <w:tr w:rsidR="009559AA" w:rsidRPr="00AC5DFA" w14:paraId="714C9D56" w14:textId="77777777" w:rsidTr="00F411EC">
        <w:trPr>
          <w:trHeight w:val="20"/>
        </w:trPr>
        <w:tc>
          <w:tcPr>
            <w:tcW w:w="3960" w:type="dxa"/>
          </w:tcPr>
          <w:p w14:paraId="2784322B" w14:textId="26159844" w:rsidR="009559AA" w:rsidRPr="00AC5DFA" w:rsidRDefault="009559AA" w:rsidP="009559AA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C5DF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รวมลูกหนี้การค้าและลูกหนี้อื่น -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856CFF" w14:textId="0761FD89" w:rsidR="009559AA" w:rsidRPr="00AC5DFA" w:rsidRDefault="009559AA" w:rsidP="009559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59A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3,260,96</w:t>
            </w:r>
            <w:r w:rsidR="00600EA2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8</w:t>
            </w:r>
            <w:r w:rsidRPr="009559A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B33027" w14:textId="49BC95CA" w:rsidR="009559AA" w:rsidRPr="00AC5DFA" w:rsidRDefault="009559AA" w:rsidP="009559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C5D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  <w:r w:rsidRPr="00AC5D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4B26E2" w14:textId="4E32B912" w:rsidR="009559AA" w:rsidRPr="00AC5DFA" w:rsidRDefault="009559AA" w:rsidP="009559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59A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3,134,12</w:t>
            </w:r>
            <w:r w:rsidR="00600EA2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6</w:t>
            </w:r>
            <w:r w:rsidRPr="009559A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1F4FFD" w14:textId="50155693" w:rsidR="009559AA" w:rsidRPr="00AC5DFA" w:rsidRDefault="009559AA" w:rsidP="009559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C5D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  <w:r w:rsidRPr="00AC5D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</w:p>
        </w:tc>
      </w:tr>
    </w:tbl>
    <w:p w14:paraId="084F8EAD" w14:textId="296E5568" w:rsidR="00490250" w:rsidRPr="00AC5DFA" w:rsidRDefault="00490250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C5DFA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08CF2ED5" w14:textId="77777777" w:rsidR="00436796" w:rsidRPr="00AC5DFA" w:rsidRDefault="00436796" w:rsidP="00BF7C9D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63E02D3" w14:textId="20B985D2" w:rsidR="007C6E04" w:rsidRPr="00AC5DFA" w:rsidRDefault="001C182D" w:rsidP="00BF7C9D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C5DF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ลูกหนี้การค้าสามารถวิเคราะห์ตามอายุหนี้ได้ดังนี้</w:t>
      </w:r>
    </w:p>
    <w:p w14:paraId="35234557" w14:textId="2834A13D" w:rsidR="007C6E04" w:rsidRPr="00AC5DFA" w:rsidRDefault="007C6E04" w:rsidP="00BF7C9D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F42B40" w:rsidRPr="00AC5DFA" w14:paraId="22C4FAEE" w14:textId="77777777" w:rsidTr="00551566">
        <w:trPr>
          <w:trHeight w:val="84"/>
        </w:trPr>
        <w:tc>
          <w:tcPr>
            <w:tcW w:w="3690" w:type="dxa"/>
          </w:tcPr>
          <w:p w14:paraId="097AA65C" w14:textId="77777777" w:rsidR="00DD586D" w:rsidRPr="00AC5DFA" w:rsidRDefault="00DD586D" w:rsidP="00847F4F">
            <w:pPr>
              <w:autoSpaceDE w:val="0"/>
              <w:autoSpaceDN w:val="0"/>
              <w:adjustRightInd w:val="0"/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14CC727" w14:textId="77777777" w:rsidR="00DD586D" w:rsidRPr="00AC5DFA" w:rsidRDefault="00DD586D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5DF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980F1B2" w14:textId="77777777" w:rsidR="00DD586D" w:rsidRPr="00AC5DFA" w:rsidRDefault="00DD586D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5DF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42B40" w:rsidRPr="00AC5DFA" w14:paraId="02B86AF5" w14:textId="77777777" w:rsidTr="00551566">
        <w:trPr>
          <w:trHeight w:val="84"/>
        </w:trPr>
        <w:tc>
          <w:tcPr>
            <w:tcW w:w="3690" w:type="dxa"/>
          </w:tcPr>
          <w:p w14:paraId="79DB37F3" w14:textId="77777777" w:rsidR="00980A46" w:rsidRPr="00AC5DFA" w:rsidRDefault="00980A46" w:rsidP="00847F4F">
            <w:pPr>
              <w:autoSpaceDE w:val="0"/>
              <w:autoSpaceDN w:val="0"/>
              <w:adjustRightInd w:val="0"/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D18F9EE" w14:textId="1C68FB88" w:rsidR="00DA39F5" w:rsidRPr="00AC5DFA" w:rsidRDefault="00D41C4D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30 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60CFA2AF" w14:textId="751E1BA3" w:rsidR="00980A46" w:rsidRPr="00AC5DFA" w:rsidRDefault="00BE70C4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C5DF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62D70" w:rsidRPr="00862D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991A229" w14:textId="070CE9B3" w:rsidR="00980A46" w:rsidRPr="00AC5DFA" w:rsidRDefault="00862D70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62D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80A46" w:rsidRPr="00AC5DF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80A46" w:rsidRPr="00AC5DF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</w:p>
          <w:p w14:paraId="76107001" w14:textId="5A1C5F1E" w:rsidR="00980A46" w:rsidRPr="00AC5DFA" w:rsidRDefault="00C37A65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C5DF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62D70" w:rsidRPr="00862D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9C769F0" w14:textId="73CA4810" w:rsidR="00DA39F5" w:rsidRPr="00AC5DFA" w:rsidRDefault="00D41C4D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30 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492ADEBB" w14:textId="16969758" w:rsidR="00980A46" w:rsidRPr="00AC5DFA" w:rsidRDefault="00BE70C4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C5DF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62D70" w:rsidRPr="00862D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8DA17F2" w14:textId="65C2A2F7" w:rsidR="00980A46" w:rsidRPr="00AC5DFA" w:rsidRDefault="00862D70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62D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80A46" w:rsidRPr="00AC5DF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80A46" w:rsidRPr="00AC5DF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</w:p>
          <w:p w14:paraId="423EEA89" w14:textId="5FC37801" w:rsidR="00980A46" w:rsidRPr="00AC5DFA" w:rsidRDefault="00C37A65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C5DF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62D70" w:rsidRPr="00862D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F42B40" w:rsidRPr="00AC5DFA" w14:paraId="63453FF0" w14:textId="77777777" w:rsidTr="00551566">
        <w:trPr>
          <w:trHeight w:val="84"/>
        </w:trPr>
        <w:tc>
          <w:tcPr>
            <w:tcW w:w="3690" w:type="dxa"/>
          </w:tcPr>
          <w:p w14:paraId="77EBDCAB" w14:textId="77777777" w:rsidR="00DD586D" w:rsidRPr="00AC5DFA" w:rsidRDefault="00DD586D" w:rsidP="00847F4F">
            <w:pPr>
              <w:autoSpaceDE w:val="0"/>
              <w:autoSpaceDN w:val="0"/>
              <w:adjustRightInd w:val="0"/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7D77A6" w14:textId="77777777" w:rsidR="00DD586D" w:rsidRPr="00AC5DFA" w:rsidRDefault="00DD586D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C5DF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E63D886" w14:textId="77777777" w:rsidR="00DD586D" w:rsidRPr="00AC5DFA" w:rsidRDefault="00DD586D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C5DF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764F83" w14:textId="77777777" w:rsidR="00DD586D" w:rsidRPr="00AC5DFA" w:rsidRDefault="00DD586D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C5DF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D555B2" w14:textId="77777777" w:rsidR="00DD586D" w:rsidRPr="00AC5DFA" w:rsidRDefault="00DD586D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C5DF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F42B40" w:rsidRPr="00AC5DFA" w14:paraId="7C37F27D" w14:textId="77777777" w:rsidTr="00551566">
        <w:trPr>
          <w:trHeight w:val="84"/>
        </w:trPr>
        <w:tc>
          <w:tcPr>
            <w:tcW w:w="3690" w:type="dxa"/>
          </w:tcPr>
          <w:p w14:paraId="72B2D5D1" w14:textId="77777777" w:rsidR="00DD586D" w:rsidRPr="00AC5DFA" w:rsidRDefault="00DD586D" w:rsidP="00847F4F">
            <w:pPr>
              <w:autoSpaceDE w:val="0"/>
              <w:autoSpaceDN w:val="0"/>
              <w:adjustRightInd w:val="0"/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1C1A7E3" w14:textId="77777777" w:rsidR="00DD586D" w:rsidRPr="00AC5DFA" w:rsidRDefault="00DD586D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0D529E23" w14:textId="77777777" w:rsidR="00DD586D" w:rsidRPr="00AC5DFA" w:rsidRDefault="00DD586D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589630E" w14:textId="77777777" w:rsidR="00DD586D" w:rsidRPr="00AC5DFA" w:rsidRDefault="00DD586D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72A9EEB8" w14:textId="77777777" w:rsidR="00DD586D" w:rsidRPr="00AC5DFA" w:rsidRDefault="00DD586D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42B40" w:rsidRPr="00AC5DFA" w14:paraId="77E9191B" w14:textId="77777777" w:rsidTr="00551566">
        <w:trPr>
          <w:trHeight w:val="84"/>
        </w:trPr>
        <w:tc>
          <w:tcPr>
            <w:tcW w:w="3690" w:type="dxa"/>
          </w:tcPr>
          <w:p w14:paraId="095EAA1D" w14:textId="4F2BF308" w:rsidR="00DD586D" w:rsidRPr="00AC5DFA" w:rsidRDefault="00276E5A" w:rsidP="00847F4F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C5DFA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ลูกหนี้การค้า - 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0FB0C207" w14:textId="18971071" w:rsidR="00DD586D" w:rsidRPr="00AC5DFA" w:rsidRDefault="00DD586D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B102F75" w14:textId="45BDACB2" w:rsidR="00DD586D" w:rsidRPr="00AC5DFA" w:rsidRDefault="00DD586D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06F955BA" w14:textId="5A107DF9" w:rsidR="00DD586D" w:rsidRPr="00AC5DFA" w:rsidRDefault="00DD586D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65A7938" w14:textId="447510C0" w:rsidR="00DD586D" w:rsidRPr="00AC5DFA" w:rsidRDefault="00DD586D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F25CB" w:rsidRPr="00AC5DFA" w14:paraId="0CF2BD0C" w14:textId="77777777" w:rsidTr="00F411EC">
        <w:trPr>
          <w:trHeight w:val="84"/>
        </w:trPr>
        <w:tc>
          <w:tcPr>
            <w:tcW w:w="3690" w:type="dxa"/>
          </w:tcPr>
          <w:p w14:paraId="62706590" w14:textId="75D0981F" w:rsidR="003F25CB" w:rsidRPr="00AC5DFA" w:rsidRDefault="003F25CB" w:rsidP="003F25CB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AC5DF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ไม่เกิน 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AC5DF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C5DF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0CF53808" w14:textId="2BFB8C53" w:rsidR="003F25CB" w:rsidRPr="003F25CB" w:rsidRDefault="003F25CB" w:rsidP="003F25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25C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167,950 </w:t>
            </w:r>
          </w:p>
        </w:tc>
        <w:tc>
          <w:tcPr>
            <w:tcW w:w="1440" w:type="dxa"/>
          </w:tcPr>
          <w:p w14:paraId="367341E8" w14:textId="69A6CFA8" w:rsidR="003F25CB" w:rsidRPr="00AC5DFA" w:rsidRDefault="003F25CB" w:rsidP="003F25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Pr="00AC5D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</w:p>
        </w:tc>
        <w:tc>
          <w:tcPr>
            <w:tcW w:w="1440" w:type="dxa"/>
            <w:shd w:val="clear" w:color="auto" w:fill="FAFAFA"/>
          </w:tcPr>
          <w:p w14:paraId="7EB42131" w14:textId="4D2DC054" w:rsidR="003F25CB" w:rsidRPr="003F25CB" w:rsidRDefault="003F25CB" w:rsidP="003F25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25C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419,086 </w:t>
            </w:r>
          </w:p>
        </w:tc>
        <w:tc>
          <w:tcPr>
            <w:tcW w:w="1440" w:type="dxa"/>
            <w:vAlign w:val="bottom"/>
          </w:tcPr>
          <w:p w14:paraId="5F6A52AE" w14:textId="65742784" w:rsidR="003F25CB" w:rsidRPr="00AC5DFA" w:rsidRDefault="003F25CB" w:rsidP="003F25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  <w:r w:rsidRPr="00AC5D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</w:p>
        </w:tc>
      </w:tr>
      <w:tr w:rsidR="003F25CB" w:rsidRPr="00AC5DFA" w14:paraId="282EA24E" w14:textId="77777777" w:rsidTr="00F411EC">
        <w:trPr>
          <w:trHeight w:val="84"/>
        </w:trPr>
        <w:tc>
          <w:tcPr>
            <w:tcW w:w="3690" w:type="dxa"/>
          </w:tcPr>
          <w:p w14:paraId="379CAFFB" w14:textId="384033D5" w:rsidR="003F25CB" w:rsidRPr="00AC5DFA" w:rsidRDefault="003F25CB" w:rsidP="003F25CB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AC5DFA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AC5DF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C5DF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111805E8" w14:textId="6C430D7D" w:rsidR="003F25CB" w:rsidRPr="00AC5DFA" w:rsidRDefault="003F25CB" w:rsidP="003F25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25C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6,492 </w:t>
            </w:r>
          </w:p>
        </w:tc>
        <w:tc>
          <w:tcPr>
            <w:tcW w:w="1440" w:type="dxa"/>
          </w:tcPr>
          <w:p w14:paraId="61A740F6" w14:textId="52C37891" w:rsidR="003F25CB" w:rsidRPr="00AC5DFA" w:rsidRDefault="003F25CB" w:rsidP="003F25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C5D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</w:p>
        </w:tc>
        <w:tc>
          <w:tcPr>
            <w:tcW w:w="1440" w:type="dxa"/>
            <w:shd w:val="clear" w:color="auto" w:fill="FAFAFA"/>
          </w:tcPr>
          <w:p w14:paraId="68741999" w14:textId="6F382F3A" w:rsidR="003F25CB" w:rsidRPr="00AC5DFA" w:rsidRDefault="003F25CB" w:rsidP="003F25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25C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82,441 </w:t>
            </w:r>
          </w:p>
        </w:tc>
        <w:tc>
          <w:tcPr>
            <w:tcW w:w="1440" w:type="dxa"/>
            <w:vAlign w:val="bottom"/>
          </w:tcPr>
          <w:p w14:paraId="4906E291" w14:textId="53D39B6B" w:rsidR="003F25CB" w:rsidRPr="00AC5DFA" w:rsidRDefault="003F25CB" w:rsidP="003F25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Pr="00AC5D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</w:p>
        </w:tc>
      </w:tr>
      <w:tr w:rsidR="003F25CB" w:rsidRPr="00AC5DFA" w14:paraId="6F1DC053" w14:textId="77777777" w:rsidTr="00F411EC">
        <w:trPr>
          <w:trHeight w:val="84"/>
        </w:trPr>
        <w:tc>
          <w:tcPr>
            <w:tcW w:w="3690" w:type="dxa"/>
          </w:tcPr>
          <w:p w14:paraId="7AA25F0A" w14:textId="3C41368B" w:rsidR="003F25CB" w:rsidRPr="00AC5DFA" w:rsidRDefault="003F25CB" w:rsidP="003F25CB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AC5DFA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AC5DF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C5DF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42250023" w14:textId="63695D3C" w:rsidR="003F25CB" w:rsidRPr="00AC5DFA" w:rsidRDefault="003F25CB" w:rsidP="003F25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25C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2,675 </w:t>
            </w:r>
          </w:p>
        </w:tc>
        <w:tc>
          <w:tcPr>
            <w:tcW w:w="1440" w:type="dxa"/>
          </w:tcPr>
          <w:p w14:paraId="20832226" w14:textId="75C621D3" w:rsidR="003F25CB" w:rsidRPr="00AC5DFA" w:rsidRDefault="003F25CB" w:rsidP="003F25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Pr="00AC5D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</w:p>
        </w:tc>
        <w:tc>
          <w:tcPr>
            <w:tcW w:w="1440" w:type="dxa"/>
            <w:shd w:val="clear" w:color="auto" w:fill="FAFAFA"/>
          </w:tcPr>
          <w:p w14:paraId="61C1C0B4" w14:textId="5978C6AB" w:rsidR="003F25CB" w:rsidRPr="00AC5DFA" w:rsidRDefault="003F25CB" w:rsidP="003F25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25C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129,462 </w:t>
            </w:r>
          </w:p>
        </w:tc>
        <w:tc>
          <w:tcPr>
            <w:tcW w:w="1440" w:type="dxa"/>
            <w:vAlign w:val="bottom"/>
          </w:tcPr>
          <w:p w14:paraId="610A9C5F" w14:textId="6C7873CA" w:rsidR="003F25CB" w:rsidRPr="00AC5DFA" w:rsidRDefault="003F25CB" w:rsidP="003F25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Pr="00AC5D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</w:p>
        </w:tc>
      </w:tr>
      <w:tr w:rsidR="003F25CB" w:rsidRPr="00AC5DFA" w14:paraId="482007ED" w14:textId="77777777" w:rsidTr="00F411EC">
        <w:trPr>
          <w:trHeight w:val="84"/>
        </w:trPr>
        <w:tc>
          <w:tcPr>
            <w:tcW w:w="3690" w:type="dxa"/>
          </w:tcPr>
          <w:p w14:paraId="45B911AC" w14:textId="639C74FF" w:rsidR="003F25CB" w:rsidRPr="00AC5DFA" w:rsidRDefault="003F25CB" w:rsidP="003F25CB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5DF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มากกว่า 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AC5DF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C5DF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7E7DA35" w14:textId="5C2AA521" w:rsidR="003F25CB" w:rsidRPr="00AC5DFA" w:rsidRDefault="003F25CB" w:rsidP="003F25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25C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72,725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4AB2495" w14:textId="476DCC73" w:rsidR="003F25CB" w:rsidRPr="00AC5DFA" w:rsidRDefault="003F25CB" w:rsidP="003F25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Pr="00AC5D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4A72F3C" w14:textId="096A7F0B" w:rsidR="003F25CB" w:rsidRPr="00AC5DFA" w:rsidRDefault="003F25CB" w:rsidP="003F25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25C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606,920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CBF919" w14:textId="38746D70" w:rsidR="003F25CB" w:rsidRPr="00AC5DFA" w:rsidRDefault="003F25CB" w:rsidP="003F25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  <w:r w:rsidRPr="00AC5D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</w:p>
        </w:tc>
      </w:tr>
      <w:tr w:rsidR="003F25CB" w:rsidRPr="00AC5DFA" w14:paraId="08C30E5C" w14:textId="77777777" w:rsidTr="00F411EC">
        <w:trPr>
          <w:trHeight w:val="84"/>
        </w:trPr>
        <w:tc>
          <w:tcPr>
            <w:tcW w:w="3690" w:type="dxa"/>
          </w:tcPr>
          <w:p w14:paraId="03C20874" w14:textId="3012565D" w:rsidR="003F25CB" w:rsidRPr="00AC5DFA" w:rsidRDefault="003F25CB" w:rsidP="003F25CB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C5DF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5CAED82" w14:textId="6B0DD720" w:rsidR="003F25CB" w:rsidRPr="00AC5DFA" w:rsidRDefault="003F25CB" w:rsidP="003F25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25C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249,842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50663E1" w14:textId="3207CA9A" w:rsidR="003F25CB" w:rsidRPr="00AC5DFA" w:rsidRDefault="003F25CB" w:rsidP="003F25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  <w:r w:rsidRPr="00AC5D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1326570" w14:textId="55987235" w:rsidR="003F25CB" w:rsidRPr="00AC5DFA" w:rsidRDefault="003F25CB" w:rsidP="003F25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25C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1,237,909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56A4417" w14:textId="6D6DD059" w:rsidR="003F25CB" w:rsidRPr="00AC5DFA" w:rsidRDefault="003F25CB" w:rsidP="003F25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C5D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  <w:r w:rsidRPr="00AC5D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</w:p>
        </w:tc>
      </w:tr>
      <w:tr w:rsidR="00F42B40" w:rsidRPr="00AC5DFA" w14:paraId="068C84F0" w14:textId="77777777" w:rsidTr="00F411EC">
        <w:trPr>
          <w:trHeight w:val="84"/>
        </w:trPr>
        <w:tc>
          <w:tcPr>
            <w:tcW w:w="3690" w:type="dxa"/>
          </w:tcPr>
          <w:p w14:paraId="7A09EAE4" w14:textId="6B4B75F1" w:rsidR="00DA39F5" w:rsidRPr="00AC5DFA" w:rsidRDefault="00DA39F5" w:rsidP="00DA39F5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5DFA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AC5DF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: </w:t>
            </w:r>
            <w:r w:rsidR="0046470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ค่าเผื่อ</w:t>
            </w:r>
            <w:r w:rsidR="0031503E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9852ADB" w14:textId="1020B348" w:rsidR="00DA39F5" w:rsidRPr="00AC5DFA" w:rsidRDefault="003F25CB" w:rsidP="00DA39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25CB">
              <w:rPr>
                <w:rFonts w:ascii="Browallia New" w:hAnsi="Browallia New" w:cs="Browallia New"/>
                <w:sz w:val="26"/>
                <w:szCs w:val="26"/>
                <w:lang w:val="en-GB"/>
              </w:rPr>
              <w:t>(23,450)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4CA017B" w14:textId="087E7BB2" w:rsidR="00DA39F5" w:rsidRPr="00AC5DFA" w:rsidRDefault="00DA39F5" w:rsidP="00DA39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5DF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62D70"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AC5D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62D70"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  <w:r w:rsidRPr="00AC5DF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4A79111" w14:textId="279B49D4" w:rsidR="00DA39F5" w:rsidRPr="00AC5DFA" w:rsidRDefault="003F25CB" w:rsidP="00DA39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25CB">
              <w:rPr>
                <w:rFonts w:ascii="Browallia New" w:hAnsi="Browallia New" w:cs="Browallia New"/>
                <w:sz w:val="26"/>
                <w:szCs w:val="26"/>
                <w:lang w:val="en-GB"/>
              </w:rPr>
              <w:t>(81,20</w:t>
            </w:r>
            <w:r w:rsidR="00811F05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3F25C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751AA8" w14:textId="62774A0A" w:rsidR="00DA39F5" w:rsidRPr="00AC5DFA" w:rsidRDefault="00DA39F5" w:rsidP="00DA39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5DF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62D70"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Pr="00AC5D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62D70"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Pr="00AC5DF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42B40" w:rsidRPr="00AC5DFA" w14:paraId="08A691C6" w14:textId="77777777" w:rsidTr="00F411EC">
        <w:trPr>
          <w:trHeight w:val="84"/>
        </w:trPr>
        <w:tc>
          <w:tcPr>
            <w:tcW w:w="3690" w:type="dxa"/>
          </w:tcPr>
          <w:p w14:paraId="639C2C88" w14:textId="3389F5AA" w:rsidR="00DA39F5" w:rsidRPr="00AC5DFA" w:rsidRDefault="00DA39F5" w:rsidP="00DA39F5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5DF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รวมลูกหนี้การค้า - กิจการที่เกี่ยวข้องกัน</w:t>
            </w:r>
            <w:r w:rsidRPr="00AC5DFA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AC5DF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653EE3" w14:textId="3831B768" w:rsidR="00DA39F5" w:rsidRPr="003F25CB" w:rsidRDefault="003F25CB" w:rsidP="00DA39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25CB">
              <w:rPr>
                <w:rFonts w:ascii="Browallia New" w:hAnsi="Browallia New" w:cs="Browallia New"/>
                <w:sz w:val="26"/>
                <w:szCs w:val="26"/>
                <w:lang w:val="en-GB"/>
              </w:rPr>
              <w:t>226,392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C2A705E" w14:textId="33F245FB" w:rsidR="00DA39F5" w:rsidRPr="00AC5DFA" w:rsidRDefault="00862D70" w:rsidP="00DA39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  <w:r w:rsidR="00DA39F5" w:rsidRPr="00AC5D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25A130" w14:textId="495E7725" w:rsidR="00DA39F5" w:rsidRPr="003F25CB" w:rsidRDefault="003F25CB" w:rsidP="00DA39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25CB">
              <w:rPr>
                <w:rFonts w:ascii="Browallia New" w:hAnsi="Browallia New" w:cs="Browallia New"/>
                <w:sz w:val="26"/>
                <w:szCs w:val="26"/>
                <w:lang w:val="en-GB"/>
              </w:rPr>
              <w:t>1,156,70</w:t>
            </w:r>
            <w:r w:rsidR="00811F0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A57C84" w14:textId="37DFA338" w:rsidR="00DA39F5" w:rsidRPr="00AC5DFA" w:rsidRDefault="00862D70" w:rsidP="00DA39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A39F5" w:rsidRPr="00AC5D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  <w:r w:rsidR="00DA39F5" w:rsidRPr="00AC5D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032</w:t>
            </w:r>
          </w:p>
        </w:tc>
      </w:tr>
      <w:tr w:rsidR="00F42B40" w:rsidRPr="00AC5DFA" w14:paraId="2955F187" w14:textId="77777777" w:rsidTr="00551566">
        <w:trPr>
          <w:trHeight w:val="84"/>
        </w:trPr>
        <w:tc>
          <w:tcPr>
            <w:tcW w:w="3690" w:type="dxa"/>
          </w:tcPr>
          <w:p w14:paraId="596BEBD4" w14:textId="77777777" w:rsidR="00DA39F5" w:rsidRPr="00AC5DFA" w:rsidRDefault="00DA39F5" w:rsidP="00DA39F5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C431024" w14:textId="77777777" w:rsidR="00DA39F5" w:rsidRPr="00AC5DFA" w:rsidRDefault="00DA39F5" w:rsidP="00DA39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3CEECAD" w14:textId="77777777" w:rsidR="00DA39F5" w:rsidRPr="00AC5DFA" w:rsidRDefault="00DA39F5" w:rsidP="00DA39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5A7A25" w14:textId="77777777" w:rsidR="00DA39F5" w:rsidRPr="00AC5DFA" w:rsidRDefault="00DA39F5" w:rsidP="00DA39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0CBA5A" w14:textId="77777777" w:rsidR="00DA39F5" w:rsidRPr="00AC5DFA" w:rsidRDefault="00DA39F5" w:rsidP="00DA39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42B40" w:rsidRPr="00AC5DFA" w14:paraId="4E5DFF98" w14:textId="77777777" w:rsidTr="00551566">
        <w:trPr>
          <w:trHeight w:val="84"/>
        </w:trPr>
        <w:tc>
          <w:tcPr>
            <w:tcW w:w="3690" w:type="dxa"/>
          </w:tcPr>
          <w:p w14:paraId="2F0D2029" w14:textId="5D30EABF" w:rsidR="00DA39F5" w:rsidRPr="00AC5DFA" w:rsidRDefault="00DA39F5" w:rsidP="00DA39F5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5DFA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ลูกหนี้การค้า - 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2597967E" w14:textId="77777777" w:rsidR="00DA39F5" w:rsidRPr="00AC5DFA" w:rsidRDefault="00DA39F5" w:rsidP="00DA39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43753232" w14:textId="77777777" w:rsidR="00DA39F5" w:rsidRPr="00AC5DFA" w:rsidRDefault="00DA39F5" w:rsidP="00DA39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2137A84" w14:textId="77777777" w:rsidR="00DA39F5" w:rsidRPr="00AC5DFA" w:rsidRDefault="00DA39F5" w:rsidP="00DA39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04FBEF8" w14:textId="77777777" w:rsidR="00DA39F5" w:rsidRPr="00AC5DFA" w:rsidRDefault="00DA39F5" w:rsidP="00DA39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F25CB" w:rsidRPr="00AC5DFA" w14:paraId="541BD459" w14:textId="77777777" w:rsidTr="00F411EC">
        <w:trPr>
          <w:trHeight w:val="84"/>
        </w:trPr>
        <w:tc>
          <w:tcPr>
            <w:tcW w:w="3690" w:type="dxa"/>
          </w:tcPr>
          <w:p w14:paraId="31F3473F" w14:textId="306BEF0F" w:rsidR="003F25CB" w:rsidRPr="00AC5DFA" w:rsidRDefault="003F25CB" w:rsidP="003F25CB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AC5DF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ไม่เกิน 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AC5DF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C5DF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5D010265" w14:textId="5FB90F26" w:rsidR="003F25CB" w:rsidRPr="00AC5DFA" w:rsidRDefault="003F25CB" w:rsidP="003F25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25C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2,682,263 </w:t>
            </w:r>
          </w:p>
        </w:tc>
        <w:tc>
          <w:tcPr>
            <w:tcW w:w="1440" w:type="dxa"/>
          </w:tcPr>
          <w:p w14:paraId="0AC5B39D" w14:textId="74BB4ECC" w:rsidR="003F25CB" w:rsidRPr="00AC5DFA" w:rsidRDefault="003F25CB" w:rsidP="003F25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C5D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  <w:r w:rsidRPr="00AC5D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</w:p>
        </w:tc>
        <w:tc>
          <w:tcPr>
            <w:tcW w:w="1440" w:type="dxa"/>
            <w:shd w:val="clear" w:color="auto" w:fill="FAFAFA"/>
          </w:tcPr>
          <w:p w14:paraId="5D88361F" w14:textId="39F9CF4D" w:rsidR="003F25CB" w:rsidRPr="00AC5DFA" w:rsidRDefault="003F25CB" w:rsidP="003F25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25C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1,791,920 </w:t>
            </w:r>
          </w:p>
        </w:tc>
        <w:tc>
          <w:tcPr>
            <w:tcW w:w="1440" w:type="dxa"/>
            <w:vAlign w:val="bottom"/>
          </w:tcPr>
          <w:p w14:paraId="4D9123EB" w14:textId="4774EFAC" w:rsidR="003F25CB" w:rsidRPr="00AC5DFA" w:rsidRDefault="003F25CB" w:rsidP="003F25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C5D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  <w:r w:rsidRPr="00AC5D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</w:p>
        </w:tc>
      </w:tr>
      <w:tr w:rsidR="003F25CB" w:rsidRPr="00AC5DFA" w14:paraId="4E157E98" w14:textId="77777777" w:rsidTr="00F411EC">
        <w:trPr>
          <w:trHeight w:val="84"/>
        </w:trPr>
        <w:tc>
          <w:tcPr>
            <w:tcW w:w="3690" w:type="dxa"/>
          </w:tcPr>
          <w:p w14:paraId="78995A8D" w14:textId="142B0D4B" w:rsidR="003F25CB" w:rsidRPr="00AC5DFA" w:rsidRDefault="003F25CB" w:rsidP="003F25CB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AC5DFA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AC5DF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C5DF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2E33C14B" w14:textId="59871233" w:rsidR="003F25CB" w:rsidRPr="00AC5DFA" w:rsidRDefault="003F25CB" w:rsidP="003F25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25C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118,515 </w:t>
            </w:r>
          </w:p>
        </w:tc>
        <w:tc>
          <w:tcPr>
            <w:tcW w:w="1440" w:type="dxa"/>
          </w:tcPr>
          <w:p w14:paraId="128B2DA5" w14:textId="686F8FF0" w:rsidR="003F25CB" w:rsidRPr="00AC5DFA" w:rsidRDefault="003F25CB" w:rsidP="003F25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Pr="00AC5D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</w:p>
        </w:tc>
        <w:tc>
          <w:tcPr>
            <w:tcW w:w="1440" w:type="dxa"/>
            <w:shd w:val="clear" w:color="auto" w:fill="FAFAFA"/>
          </w:tcPr>
          <w:p w14:paraId="0062CCCA" w14:textId="3F927DF0" w:rsidR="003F25CB" w:rsidRPr="00AC5DFA" w:rsidRDefault="003F25CB" w:rsidP="003F25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25C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32,722 </w:t>
            </w:r>
          </w:p>
        </w:tc>
        <w:tc>
          <w:tcPr>
            <w:tcW w:w="1440" w:type="dxa"/>
            <w:vAlign w:val="bottom"/>
          </w:tcPr>
          <w:p w14:paraId="69571D8C" w14:textId="7189DF9B" w:rsidR="003F25CB" w:rsidRPr="00AC5DFA" w:rsidRDefault="003F25CB" w:rsidP="003F25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AC5D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</w:p>
        </w:tc>
      </w:tr>
      <w:tr w:rsidR="003F25CB" w:rsidRPr="00AC5DFA" w14:paraId="7BC4B6E1" w14:textId="77777777" w:rsidTr="00F411EC">
        <w:trPr>
          <w:trHeight w:val="84"/>
        </w:trPr>
        <w:tc>
          <w:tcPr>
            <w:tcW w:w="3690" w:type="dxa"/>
          </w:tcPr>
          <w:p w14:paraId="72A7179A" w14:textId="3518F643" w:rsidR="003F25CB" w:rsidRPr="00AC5DFA" w:rsidRDefault="003F25CB" w:rsidP="003F25CB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AC5DFA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AC5DF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C5DF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0F416975" w14:textId="2DD20FDC" w:rsidR="003F25CB" w:rsidRPr="00AC5DFA" w:rsidRDefault="003F25CB" w:rsidP="003F25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25C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68,510 </w:t>
            </w:r>
          </w:p>
        </w:tc>
        <w:tc>
          <w:tcPr>
            <w:tcW w:w="1440" w:type="dxa"/>
          </w:tcPr>
          <w:p w14:paraId="5B776061" w14:textId="35C542E2" w:rsidR="003F25CB" w:rsidRPr="00AC5DFA" w:rsidRDefault="003F25CB" w:rsidP="003F25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Pr="00AC5D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</w:p>
        </w:tc>
        <w:tc>
          <w:tcPr>
            <w:tcW w:w="1440" w:type="dxa"/>
            <w:shd w:val="clear" w:color="auto" w:fill="FAFAFA"/>
          </w:tcPr>
          <w:p w14:paraId="0DB94FE5" w14:textId="71F6262B" w:rsidR="003F25CB" w:rsidRPr="00AC5DFA" w:rsidRDefault="003F25CB" w:rsidP="003F25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25C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23,934 </w:t>
            </w:r>
          </w:p>
        </w:tc>
        <w:tc>
          <w:tcPr>
            <w:tcW w:w="1440" w:type="dxa"/>
            <w:vAlign w:val="bottom"/>
          </w:tcPr>
          <w:p w14:paraId="193AB1D3" w14:textId="17B709E8" w:rsidR="003F25CB" w:rsidRPr="00AC5DFA" w:rsidRDefault="003F25CB" w:rsidP="003F25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Pr="00AC5D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</w:p>
        </w:tc>
      </w:tr>
      <w:tr w:rsidR="003F25CB" w:rsidRPr="00AC5DFA" w14:paraId="0F643507" w14:textId="77777777" w:rsidTr="00F411EC">
        <w:trPr>
          <w:trHeight w:val="84"/>
        </w:trPr>
        <w:tc>
          <w:tcPr>
            <w:tcW w:w="3690" w:type="dxa"/>
          </w:tcPr>
          <w:p w14:paraId="24869494" w14:textId="2F5EABA1" w:rsidR="003F25CB" w:rsidRPr="00AC5DFA" w:rsidRDefault="003F25CB" w:rsidP="003F25CB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5DF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มากกว่า 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AC5DF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C5DF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9FEAF21" w14:textId="6EB742E3" w:rsidR="003F25CB" w:rsidRPr="00AC5DFA" w:rsidRDefault="003F25CB" w:rsidP="003F25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25C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357,258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A917C20" w14:textId="5F666257" w:rsidR="003F25CB" w:rsidRPr="00AC5DFA" w:rsidRDefault="003F25CB" w:rsidP="003F25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Pr="00AC5D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A53AA1F" w14:textId="0B23327D" w:rsidR="003F25CB" w:rsidRPr="00AC5DFA" w:rsidRDefault="003F25CB" w:rsidP="003F25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25C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176,537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6B24093" w14:textId="2029E8C2" w:rsidR="003F25CB" w:rsidRPr="00AC5DFA" w:rsidRDefault="003F25CB" w:rsidP="003F25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Pr="00AC5D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</w:p>
        </w:tc>
      </w:tr>
      <w:tr w:rsidR="003F25CB" w:rsidRPr="00AC5DFA" w14:paraId="757B1BEE" w14:textId="77777777" w:rsidTr="00F411EC">
        <w:trPr>
          <w:trHeight w:val="84"/>
        </w:trPr>
        <w:tc>
          <w:tcPr>
            <w:tcW w:w="3690" w:type="dxa"/>
          </w:tcPr>
          <w:p w14:paraId="6937A0F5" w14:textId="33D92A90" w:rsidR="003F25CB" w:rsidRPr="00AC5DFA" w:rsidRDefault="003F25CB" w:rsidP="003F25CB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C5DF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626D915" w14:textId="5AA80746" w:rsidR="003F25CB" w:rsidRPr="00AC5DFA" w:rsidRDefault="00811F05" w:rsidP="003F25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C6F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226,546</w:t>
            </w:r>
            <w:r w:rsidR="003F25CB" w:rsidRPr="003F25C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B62BAB1" w14:textId="674A8C34" w:rsidR="003F25CB" w:rsidRPr="00AC5DFA" w:rsidRDefault="003F25CB" w:rsidP="003F25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C5D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  <w:r w:rsidRPr="00AC5D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5A0FDC1" w14:textId="6054AA6B" w:rsidR="003F25CB" w:rsidRPr="00AC5DFA" w:rsidRDefault="003F25CB" w:rsidP="003F25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25C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2,025,113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33ACDB" w14:textId="6772A6BC" w:rsidR="003F25CB" w:rsidRPr="00AC5DFA" w:rsidRDefault="003F25CB" w:rsidP="003F25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C5D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  <w:r w:rsidRPr="00AC5D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</w:p>
        </w:tc>
      </w:tr>
      <w:tr w:rsidR="00F42B40" w:rsidRPr="00AC5DFA" w14:paraId="50CE5B0D" w14:textId="77777777" w:rsidTr="00F411EC">
        <w:trPr>
          <w:trHeight w:val="84"/>
        </w:trPr>
        <w:tc>
          <w:tcPr>
            <w:tcW w:w="3690" w:type="dxa"/>
          </w:tcPr>
          <w:p w14:paraId="104D3B7E" w14:textId="59CB4E21" w:rsidR="008364C4" w:rsidRPr="00AC5DFA" w:rsidRDefault="008364C4" w:rsidP="008364C4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C5DFA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AC5DF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: </w:t>
            </w:r>
            <w:r w:rsidR="0046470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ค่าเผื่อ</w:t>
            </w:r>
            <w:r w:rsidR="0031503E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DF007C4" w14:textId="68E9C448" w:rsidR="008364C4" w:rsidRPr="00AC5DFA" w:rsidRDefault="003F25CB" w:rsidP="008364C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25CB">
              <w:rPr>
                <w:rFonts w:ascii="Browallia New" w:hAnsi="Browallia New" w:cs="Browallia New"/>
                <w:sz w:val="26"/>
                <w:szCs w:val="26"/>
                <w:lang w:val="en-GB"/>
              </w:rPr>
              <w:t>(355,360)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66F6D7" w14:textId="37603183" w:rsidR="008364C4" w:rsidRPr="00AC5DFA" w:rsidRDefault="008364C4" w:rsidP="008364C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5DF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62D70"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  <w:r w:rsidRPr="00AC5D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62D70"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  <w:r w:rsidRPr="00AC5DF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5189410" w14:textId="4A17B232" w:rsidR="008364C4" w:rsidRPr="00AC5DFA" w:rsidRDefault="003F25CB" w:rsidP="008364C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25CB">
              <w:rPr>
                <w:rFonts w:ascii="Browallia New" w:hAnsi="Browallia New" w:cs="Browallia New"/>
                <w:sz w:val="26"/>
                <w:szCs w:val="26"/>
                <w:lang w:val="en-GB"/>
              </w:rPr>
              <w:t>(154,42</w:t>
            </w:r>
            <w:r w:rsidR="00811F0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3F25C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AF4EA53" w14:textId="4B29E973" w:rsidR="008364C4" w:rsidRPr="00AC5DFA" w:rsidRDefault="008364C4" w:rsidP="008364C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5DF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62D70"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Pr="00AC5D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62D70"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Pr="00AC5DF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F25CB" w:rsidRPr="00AC5DFA" w14:paraId="7B3B32E0" w14:textId="77777777" w:rsidTr="00F411EC">
        <w:trPr>
          <w:trHeight w:val="84"/>
        </w:trPr>
        <w:tc>
          <w:tcPr>
            <w:tcW w:w="3690" w:type="dxa"/>
          </w:tcPr>
          <w:p w14:paraId="0CC2E1D6" w14:textId="5F9091B5" w:rsidR="003F25CB" w:rsidRPr="00AC5DFA" w:rsidRDefault="003F25CB" w:rsidP="003F25CB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5DF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รวมลูกหนี้การค้า - กิจการอื่น</w:t>
            </w:r>
            <w:r w:rsidRPr="00AC5DFA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AC5DF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5E8764" w14:textId="421616B2" w:rsidR="003F25CB" w:rsidRPr="003F25CB" w:rsidRDefault="003F25CB" w:rsidP="003F25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25CB">
              <w:rPr>
                <w:rFonts w:ascii="Browallia New" w:hAnsi="Browallia New" w:cs="Browallia New"/>
                <w:sz w:val="26"/>
                <w:szCs w:val="26"/>
                <w:lang w:val="en-GB"/>
              </w:rPr>
              <w:t>2,871,186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47CC717" w14:textId="15535259" w:rsidR="003F25CB" w:rsidRPr="00AC5DFA" w:rsidRDefault="003F25CB" w:rsidP="003F25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C5D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  <w:r w:rsidRPr="00AC5D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EEAD4D" w14:textId="6E0A431B" w:rsidR="003F25CB" w:rsidRPr="003F25CB" w:rsidRDefault="003F25CB" w:rsidP="003F25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25C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1,870,68</w:t>
            </w:r>
            <w:r w:rsidR="00811F05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3F25C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7B24AF" w14:textId="08D02400" w:rsidR="003F25CB" w:rsidRPr="00AC5DFA" w:rsidRDefault="003F25CB" w:rsidP="003F25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C5D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  <w:r w:rsidRPr="00AC5D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</w:p>
        </w:tc>
      </w:tr>
      <w:tr w:rsidR="003F25CB" w:rsidRPr="00AC5DFA" w14:paraId="3AA5C0A8" w14:textId="77777777" w:rsidTr="00F411EC">
        <w:trPr>
          <w:trHeight w:val="84"/>
        </w:trPr>
        <w:tc>
          <w:tcPr>
            <w:tcW w:w="3690" w:type="dxa"/>
          </w:tcPr>
          <w:p w14:paraId="487969B0" w14:textId="436B75A0" w:rsidR="003F25CB" w:rsidRPr="00AC5DFA" w:rsidRDefault="003F25CB" w:rsidP="003F25CB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5DF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รวมลูกหนี้การค้า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D86837" w14:textId="1EBA5124" w:rsidR="003F25CB" w:rsidRPr="00AC5DFA" w:rsidRDefault="003F25CB" w:rsidP="003F25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25CB">
              <w:rPr>
                <w:rFonts w:ascii="Browallia New" w:hAnsi="Browallia New" w:cs="Browallia New"/>
                <w:sz w:val="26"/>
                <w:szCs w:val="26"/>
                <w:lang w:val="en-GB"/>
              </w:rPr>
              <w:t>3,097,578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D22F9AC" w14:textId="4FD0DABE" w:rsidR="003F25CB" w:rsidRPr="00AC5DFA" w:rsidRDefault="003F25CB" w:rsidP="003F25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C5D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  <w:r w:rsidRPr="00AC5D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D10058" w14:textId="01FC762D" w:rsidR="003F25CB" w:rsidRPr="00AC5DFA" w:rsidRDefault="003F25CB" w:rsidP="003F25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25C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3,027,3</w:t>
            </w:r>
            <w:r w:rsidR="00811F05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Pr="003F25C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070709" w14:textId="4724F3D0" w:rsidR="003F25CB" w:rsidRPr="00AC5DFA" w:rsidRDefault="003F25CB" w:rsidP="003F25C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C5D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  <w:r w:rsidRPr="00AC5D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62D70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</w:tr>
    </w:tbl>
    <w:p w14:paraId="3A9F921D" w14:textId="77777777" w:rsidR="00436796" w:rsidRPr="00AC5DFA" w:rsidRDefault="00436796" w:rsidP="00BF7C9D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4D6837" w:rsidRPr="00AC5DFA" w14:paraId="712F4E71" w14:textId="77777777" w:rsidTr="00AC5DFA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58CAA52B" w14:textId="40ED0069" w:rsidR="004D6837" w:rsidRPr="00AC5DFA" w:rsidRDefault="00862D70" w:rsidP="00625186">
            <w:pPr>
              <w:ind w:left="350" w:hanging="350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862D7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8</w:t>
            </w:r>
            <w:r w:rsidR="005966D5" w:rsidRPr="00AC5DF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4D6837" w:rsidRPr="00AC5DF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เงินลงทุนในบริษัทย่อย</w:t>
            </w:r>
          </w:p>
        </w:tc>
      </w:tr>
    </w:tbl>
    <w:p w14:paraId="3EE12D80" w14:textId="0A2CB874" w:rsidR="004D6837" w:rsidRPr="00AC5DFA" w:rsidRDefault="004D6837" w:rsidP="00BF7C9D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3F3F148" w14:textId="0E808BD5" w:rsidR="00AF65D3" w:rsidRPr="00AC5DFA" w:rsidRDefault="00AF65D3" w:rsidP="00AF65D3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C5DF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การเปลี่ยนแปลงของเงินลงทุนในบริษัทย่อยสำหรับงวด</w:t>
      </w:r>
      <w:r w:rsidR="00D41C4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หกเดือน</w:t>
      </w:r>
      <w:r w:rsidRPr="00AC5DF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D41C4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30 </w:t>
      </w:r>
      <w:r w:rsidR="00D41C4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="00F852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E70C4" w:rsidRPr="00AC5DF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AC5DF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AC5DF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307C27B5" w14:textId="77777777" w:rsidR="00AF65D3" w:rsidRPr="00AC5DFA" w:rsidRDefault="00AF65D3" w:rsidP="00AF65D3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0"/>
        <w:gridCol w:w="2718"/>
      </w:tblGrid>
      <w:tr w:rsidR="00AF65D3" w:rsidRPr="00AC5DFA" w14:paraId="0C178F71" w14:textId="77777777" w:rsidTr="00162A7D">
        <w:trPr>
          <w:trHeight w:val="243"/>
        </w:trPr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0C0859" w14:textId="77777777" w:rsidR="00AF65D3" w:rsidRPr="00AC5DFA" w:rsidRDefault="00AF65D3" w:rsidP="00FF6C94">
            <w:pPr>
              <w:spacing w:after="0" w:line="240" w:lineRule="auto"/>
              <w:ind w:left="-9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A8FDA6" w14:textId="77777777" w:rsidR="00AF65D3" w:rsidRPr="00AC5DFA" w:rsidRDefault="00AF65D3" w:rsidP="00FF6C94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C5DF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F65D3" w:rsidRPr="00AC5DFA" w14:paraId="4F76A888" w14:textId="77777777" w:rsidTr="00162A7D">
        <w:trPr>
          <w:trHeight w:val="340"/>
        </w:trPr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2CE0AD" w14:textId="77777777" w:rsidR="00AF65D3" w:rsidRPr="00AC5DFA" w:rsidRDefault="00AF65D3" w:rsidP="00FF6C94">
            <w:pPr>
              <w:spacing w:after="0" w:line="240" w:lineRule="auto"/>
              <w:ind w:left="-9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B42185" w14:textId="77777777" w:rsidR="00AF65D3" w:rsidRPr="00AC5DFA" w:rsidRDefault="00AF65D3" w:rsidP="00FF6C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C5D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AF65D3" w:rsidRPr="00AC5DFA" w14:paraId="219EA7ED" w14:textId="77777777" w:rsidTr="00490250">
        <w:trPr>
          <w:trHeight w:val="163"/>
        </w:trPr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</w:tcPr>
          <w:p w14:paraId="162C529C" w14:textId="77777777" w:rsidR="00AF65D3" w:rsidRPr="00AC5DFA" w:rsidRDefault="00AF65D3" w:rsidP="00FF6C94">
            <w:pPr>
              <w:spacing w:after="0" w:line="240" w:lineRule="auto"/>
              <w:ind w:left="-9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71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</w:tcPr>
          <w:p w14:paraId="3D69DF0C" w14:textId="77777777" w:rsidR="00AF65D3" w:rsidRPr="00AC5DFA" w:rsidRDefault="00AF65D3" w:rsidP="00FF6C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B220B" w:rsidRPr="00AC5DFA" w14:paraId="136E0E27" w14:textId="77777777" w:rsidTr="00490250">
        <w:trPr>
          <w:trHeight w:val="163"/>
        </w:trPr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</w:tcPr>
          <w:p w14:paraId="5E9CFD65" w14:textId="77777777" w:rsidR="00DB220B" w:rsidRPr="00AC5DFA" w:rsidRDefault="00DB220B" w:rsidP="00DB220B">
            <w:pPr>
              <w:spacing w:after="0" w:line="240" w:lineRule="auto"/>
              <w:ind w:left="317" w:hanging="41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C5DF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  <w:r w:rsidRPr="00AC5D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- </w:t>
            </w:r>
            <w:r w:rsidRPr="00AC5DF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B204C6" w14:textId="572208EF" w:rsidR="00DB220B" w:rsidRPr="00AC5DFA" w:rsidRDefault="00DB220B" w:rsidP="00DB22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63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AC5DF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063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595</w:t>
            </w:r>
            <w:r w:rsidRPr="00AC5DF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063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559</w:t>
            </w:r>
          </w:p>
        </w:tc>
      </w:tr>
      <w:tr w:rsidR="00DB220B" w:rsidRPr="00AC5DFA" w14:paraId="0BC6B286" w14:textId="77777777" w:rsidTr="00490250">
        <w:trPr>
          <w:trHeight w:val="163"/>
        </w:trPr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</w:tcPr>
          <w:p w14:paraId="69A24A0A" w14:textId="3BE9BCFD" w:rsidR="00DB220B" w:rsidRPr="00AC5DFA" w:rsidRDefault="00DB220B" w:rsidP="00DB220B">
            <w:pPr>
              <w:spacing w:after="0" w:line="240" w:lineRule="auto"/>
              <w:ind w:left="317" w:hanging="41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C5DF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การลงทุนเพิ่ม</w:t>
            </w:r>
          </w:p>
        </w:tc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FF5759" w14:textId="38F21B70" w:rsidR="00DB220B" w:rsidRPr="00AC5DFA" w:rsidRDefault="00DB220B" w:rsidP="00DB22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063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</w:t>
            </w:r>
            <w:r w:rsidRPr="00AC5DF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063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750</w:t>
            </w:r>
          </w:p>
        </w:tc>
      </w:tr>
      <w:tr w:rsidR="00DB220B" w:rsidRPr="00AC5DFA" w14:paraId="26B51181" w14:textId="77777777" w:rsidTr="00490250">
        <w:trPr>
          <w:trHeight w:val="170"/>
        </w:trPr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</w:tcPr>
          <w:p w14:paraId="5AA05E48" w14:textId="124FF264" w:rsidR="00DB220B" w:rsidRPr="00AC5DFA" w:rsidRDefault="00DB220B" w:rsidP="00DB220B">
            <w:pPr>
              <w:spacing w:after="0" w:line="240" w:lineRule="auto"/>
              <w:ind w:left="317" w:hanging="41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C5D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ราคาตามบัญชีสิ้นงวด </w:t>
            </w:r>
            <w:r w:rsidRPr="00AC5D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-</w:t>
            </w:r>
            <w:r w:rsidRPr="00AC5D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27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4DDA1B" w14:textId="707EE1AD" w:rsidR="00DB220B" w:rsidRPr="00AC5DFA" w:rsidRDefault="00DB220B" w:rsidP="00DB22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63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AC5DF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063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694</w:t>
            </w:r>
            <w:r w:rsidRPr="00AC5DF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063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309</w:t>
            </w:r>
          </w:p>
        </w:tc>
      </w:tr>
    </w:tbl>
    <w:p w14:paraId="3009500A" w14:textId="2A92A39E" w:rsidR="00490250" w:rsidRPr="00AC5DFA" w:rsidRDefault="00490250" w:rsidP="0049025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C5DFA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5E906132" w14:textId="77777777" w:rsidR="001710AF" w:rsidRPr="00AC5DFA" w:rsidRDefault="001710AF" w:rsidP="00BB79F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F9B696E" w14:textId="77777777" w:rsidR="004D6837" w:rsidRPr="00AC5DFA" w:rsidRDefault="004D6837" w:rsidP="00BB79FC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AC5DF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รายละเอียดของเงินลงทุน</w:t>
      </w:r>
    </w:p>
    <w:p w14:paraId="68288A4F" w14:textId="77777777" w:rsidR="004D6837" w:rsidRPr="00AC5DFA" w:rsidRDefault="004D6837" w:rsidP="00BB79FC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64EE15F" w14:textId="0D45144A" w:rsidR="004D6837" w:rsidRPr="00AC5DFA" w:rsidRDefault="004D6837" w:rsidP="00BB79FC">
      <w:pPr>
        <w:spacing w:after="0" w:line="240" w:lineRule="auto"/>
        <w:jc w:val="both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AC5DF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ณ วันที่ </w:t>
      </w:r>
      <w:r w:rsidR="00D41C4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30 </w:t>
      </w:r>
      <w:r w:rsidR="00D41C4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มิถุนายน</w:t>
      </w:r>
      <w:r w:rsidR="008B301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BE70C4" w:rsidRPr="00AC5DF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862D70" w:rsidRPr="00862D7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2564</w:t>
      </w:r>
      <w:r w:rsidRPr="00AC5DFA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AC5DF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เงิน</w:t>
      </w:r>
      <w:r w:rsidRPr="00AC5DF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ลงทุนในบริษัทย่อยที่เปลี่ยนแปลงจากงบการเงินสำหรับปีสิ้นสุดวันที่ </w:t>
      </w:r>
      <w:r w:rsidR="00862D70" w:rsidRPr="00862D7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Pr="00AC5DF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ธันวาคม </w:t>
      </w:r>
      <w:r w:rsidR="00C37A65" w:rsidRPr="00AC5DF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862D70" w:rsidRPr="00862D7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2563</w:t>
      </w:r>
      <w:r w:rsidRPr="00AC5DF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AC5DF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มีดังนี้</w:t>
      </w:r>
    </w:p>
    <w:p w14:paraId="0B248D53" w14:textId="77777777" w:rsidR="004673C2" w:rsidRPr="00AC5DFA" w:rsidRDefault="004673C2" w:rsidP="00BB79FC">
      <w:pPr>
        <w:spacing w:after="0" w:line="240" w:lineRule="auto"/>
        <w:jc w:val="both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</w:p>
    <w:tbl>
      <w:tblPr>
        <w:tblStyle w:val="TableGrid"/>
        <w:tblW w:w="9459" w:type="dxa"/>
        <w:tblLayout w:type="fixed"/>
        <w:tblLook w:val="04A0" w:firstRow="1" w:lastRow="0" w:firstColumn="1" w:lastColumn="0" w:noHBand="0" w:noVBand="1"/>
      </w:tblPr>
      <w:tblGrid>
        <w:gridCol w:w="2552"/>
        <w:gridCol w:w="850"/>
        <w:gridCol w:w="1737"/>
        <w:gridCol w:w="1080"/>
        <w:gridCol w:w="1080"/>
        <w:gridCol w:w="1080"/>
        <w:gridCol w:w="1080"/>
      </w:tblGrid>
      <w:tr w:rsidR="00F42B40" w:rsidRPr="00F42B40" w14:paraId="245707EC" w14:textId="77777777" w:rsidTr="00D41C4D">
        <w:trPr>
          <w:trHeight w:val="475"/>
        </w:trPr>
        <w:tc>
          <w:tcPr>
            <w:tcW w:w="255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93A393" w14:textId="77777777" w:rsidR="004D6837" w:rsidRPr="00F42B40" w:rsidRDefault="004D6837" w:rsidP="00847F4F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ชื่อบริษัท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F73071" w14:textId="7780E3F2" w:rsidR="004D6837" w:rsidRPr="00F42B40" w:rsidRDefault="004D6837" w:rsidP="009973BC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ประเทศที่จดทะเบียน</w:t>
            </w:r>
          </w:p>
        </w:tc>
        <w:tc>
          <w:tcPr>
            <w:tcW w:w="173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0A4A93" w14:textId="77777777" w:rsidR="004D6837" w:rsidRPr="00F42B40" w:rsidRDefault="004D6837" w:rsidP="00847F4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DBB5FA" w14:textId="77777777" w:rsidR="004D6837" w:rsidRPr="00F42B40" w:rsidRDefault="004D6837" w:rsidP="00847F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E12A16" w14:textId="77777777" w:rsidR="004D6837" w:rsidRPr="00F42B40" w:rsidRDefault="004D6837" w:rsidP="00847F4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</w:t>
            </w:r>
          </w:p>
          <w:p w14:paraId="551867E8" w14:textId="77777777" w:rsidR="004D6837" w:rsidRPr="00F42B40" w:rsidRDefault="004D6837" w:rsidP="00847F4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เฉพาะกิจการ</w:t>
            </w:r>
          </w:p>
        </w:tc>
      </w:tr>
      <w:tr w:rsidR="00F42B40" w:rsidRPr="00F42B40" w14:paraId="2F8B19CE" w14:textId="77777777" w:rsidTr="00D41C4D">
        <w:trPr>
          <w:trHeight w:val="70"/>
        </w:trPr>
        <w:tc>
          <w:tcPr>
            <w:tcW w:w="2552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D7BE01" w14:textId="77777777" w:rsidR="004D6837" w:rsidRPr="00F42B40" w:rsidRDefault="004D6837" w:rsidP="00847F4F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A0FAF7" w14:textId="77777777" w:rsidR="004D6837" w:rsidRPr="00F42B40" w:rsidRDefault="004D6837" w:rsidP="00847F4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737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C89DF6" w14:textId="77777777" w:rsidR="004D6837" w:rsidRPr="00F42B40" w:rsidRDefault="004D6837" w:rsidP="00847F4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60C41B" w14:textId="77777777" w:rsidR="004D6837" w:rsidRPr="00F42B40" w:rsidRDefault="004D6837" w:rsidP="00847F4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4FFC33" w14:textId="77777777" w:rsidR="004D6837" w:rsidRPr="00F42B40" w:rsidRDefault="004D6837" w:rsidP="00847F4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เงินลงทุนตามวิธีราคาทุน</w:t>
            </w:r>
          </w:p>
        </w:tc>
      </w:tr>
      <w:tr w:rsidR="00F42B40" w:rsidRPr="00F42B40" w14:paraId="239FE999" w14:textId="77777777" w:rsidTr="00D41C4D">
        <w:trPr>
          <w:trHeight w:val="475"/>
        </w:trPr>
        <w:tc>
          <w:tcPr>
            <w:tcW w:w="2552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69BACC" w14:textId="77777777" w:rsidR="00EA210A" w:rsidRPr="00F42B40" w:rsidRDefault="00EA210A" w:rsidP="00847F4F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2FD81D" w14:textId="77777777" w:rsidR="00EA210A" w:rsidRPr="00F42B40" w:rsidRDefault="00EA210A" w:rsidP="00847F4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737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828642" w14:textId="77777777" w:rsidR="00EA210A" w:rsidRPr="00F42B40" w:rsidRDefault="00EA210A" w:rsidP="00847F4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C41D2F3" w14:textId="2E2AE7B8" w:rsidR="00EA210A" w:rsidRPr="00F42B40" w:rsidRDefault="00D41C4D" w:rsidP="00847F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lightGray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30 </w:t>
            </w:r>
            <w:r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มิถุนายน</w:t>
            </w:r>
            <w:r w:rsidRPr="00F42B4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Pr="00862D7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4468DBD" w14:textId="6DB0D6CA" w:rsidR="00EA210A" w:rsidRPr="00F42B40" w:rsidRDefault="00862D70" w:rsidP="00847F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62D7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31</w:t>
            </w:r>
            <w:r w:rsidR="00EA210A" w:rsidRPr="00F42B4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EA210A" w:rsidRPr="00F42B4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</w:p>
          <w:p w14:paraId="51B892B8" w14:textId="7B315EBD" w:rsidR="00EA210A" w:rsidRPr="00F42B40" w:rsidRDefault="00C37A65" w:rsidP="00847F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lightGray"/>
                <w:lang w:bidi="th-TH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862D70" w:rsidRPr="00862D7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2563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40EAF32" w14:textId="41F74639" w:rsidR="00EA210A" w:rsidRPr="00F42B40" w:rsidRDefault="00D41C4D" w:rsidP="00847F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30 </w:t>
            </w:r>
            <w:r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มิถุนายน</w:t>
            </w:r>
            <w:r w:rsidR="00BE70C4" w:rsidRPr="00F42B4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862D70" w:rsidRPr="00862D7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56A665E" w14:textId="1B2623D5" w:rsidR="00EA210A" w:rsidRPr="00F42B40" w:rsidRDefault="00862D70" w:rsidP="00847F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62D7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31</w:t>
            </w:r>
            <w:r w:rsidR="00EA210A" w:rsidRPr="00F42B4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EA210A" w:rsidRPr="00F42B4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</w:p>
          <w:p w14:paraId="5DD3DBB0" w14:textId="654160EC" w:rsidR="00EA210A" w:rsidRPr="00F42B40" w:rsidRDefault="00C37A65" w:rsidP="00847F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862D70" w:rsidRPr="00862D7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2563</w:t>
            </w:r>
          </w:p>
        </w:tc>
      </w:tr>
      <w:tr w:rsidR="00F42B40" w:rsidRPr="00F42B40" w14:paraId="3C101D2D" w14:textId="77777777" w:rsidTr="00D41C4D">
        <w:trPr>
          <w:trHeight w:val="236"/>
        </w:trPr>
        <w:tc>
          <w:tcPr>
            <w:tcW w:w="255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D15352" w14:textId="77777777" w:rsidR="004D6837" w:rsidRPr="00F42B40" w:rsidRDefault="004D6837" w:rsidP="00847F4F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76483C" w14:textId="77777777" w:rsidR="004D6837" w:rsidRPr="00F42B40" w:rsidRDefault="004D6837" w:rsidP="00847F4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737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BDD84C" w14:textId="77777777" w:rsidR="004D6837" w:rsidRPr="00F42B40" w:rsidRDefault="004D6837" w:rsidP="00847F4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1FC5C8" w14:textId="028C4CBF" w:rsidR="004D6837" w:rsidRPr="00F42B40" w:rsidRDefault="00202059" w:rsidP="00847F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F37242" w14:textId="20BE7ADC" w:rsidR="004D6837" w:rsidRPr="00F42B40" w:rsidRDefault="00202059" w:rsidP="00847F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731754" w14:textId="77777777" w:rsidR="004D6837" w:rsidRPr="00F42B40" w:rsidRDefault="004D6837" w:rsidP="00847F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52EB0D" w14:textId="77777777" w:rsidR="004D6837" w:rsidRPr="00F42B40" w:rsidRDefault="004D6837" w:rsidP="00847F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</w:tr>
      <w:tr w:rsidR="00683ECF" w:rsidRPr="00390757" w14:paraId="4A046502" w14:textId="77777777" w:rsidTr="00D41C4D">
        <w:trPr>
          <w:trHeight w:val="228"/>
        </w:trPr>
        <w:tc>
          <w:tcPr>
            <w:tcW w:w="51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AE7C0D" w14:textId="53E7CF52" w:rsidR="00683ECF" w:rsidRPr="00683ECF" w:rsidRDefault="00683ECF" w:rsidP="00683ECF">
            <w:pPr>
              <w:ind w:left="-113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683EC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บริษัทย่อยที่บริษัทถือหุ้นโดยตรง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D9CC21" w14:textId="77777777" w:rsidR="00683ECF" w:rsidRPr="00390757" w:rsidRDefault="00683ECF" w:rsidP="00847F4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278B374" w14:textId="77777777" w:rsidR="00683ECF" w:rsidRPr="00390757" w:rsidRDefault="00683ECF" w:rsidP="00847F4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893C16" w14:textId="77777777" w:rsidR="00683ECF" w:rsidRPr="00390757" w:rsidRDefault="00683ECF" w:rsidP="00847F4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AD2F4C1" w14:textId="77777777" w:rsidR="00683ECF" w:rsidRPr="00390757" w:rsidRDefault="00683ECF" w:rsidP="00847F4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DB220B" w:rsidRPr="00390757" w14:paraId="04E82497" w14:textId="77777777" w:rsidTr="00D41C4D">
        <w:trPr>
          <w:trHeight w:val="228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B6A9C6E" w14:textId="77777777" w:rsidR="00DB220B" w:rsidRDefault="00DB220B" w:rsidP="00DB220B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15384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บริษัท เมกา เพ้นท์ แอนด์ </w:t>
            </w:r>
          </w:p>
          <w:p w14:paraId="23900899" w14:textId="77777777" w:rsidR="00DB220B" w:rsidRDefault="00DB220B" w:rsidP="00DB220B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bidi="th-TH"/>
              </w:rPr>
              <w:t xml:space="preserve">   </w:t>
            </w:r>
            <w:r w:rsidRPr="00815384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โฮม จำกัด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(</w:t>
            </w: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bidi="th-TH"/>
              </w:rPr>
              <w:t>เดิม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: </w:t>
            </w:r>
            <w:r w:rsidRPr="00294E75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บริษัท </w:t>
            </w:r>
          </w:p>
          <w:p w14:paraId="513C1DD0" w14:textId="04540712" w:rsidR="00DB220B" w:rsidRPr="00815384" w:rsidRDefault="00DB220B" w:rsidP="00DB220B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 </w:t>
            </w:r>
            <w:r w:rsidRPr="00294E75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โพรเฟสชันนัล พีซี เซอร์วิส จำกัด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A50A5EF" w14:textId="65A87BE1" w:rsidR="00DB220B" w:rsidRPr="00815384" w:rsidRDefault="00DB220B" w:rsidP="00DB220B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15384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</w:tcPr>
          <w:p w14:paraId="44EAACE5" w14:textId="77777777" w:rsidR="00DB220B" w:rsidRPr="00F22C0E" w:rsidRDefault="00DB220B" w:rsidP="00DB220B">
            <w:pPr>
              <w:rPr>
                <w:rFonts w:ascii="Browallia New" w:hAnsi="Browallia New" w:cs="Browallia New"/>
                <w:sz w:val="24"/>
                <w:szCs w:val="24"/>
              </w:rPr>
            </w:pPr>
            <w:r w:rsidRPr="00F22C0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ดำเนินการลงทุนใน</w:t>
            </w:r>
          </w:p>
          <w:p w14:paraId="52FA6E7B" w14:textId="79F7951F" w:rsidR="00DB220B" w:rsidRPr="003B0A86" w:rsidRDefault="00DB220B" w:rsidP="00DB220B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F22C0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 บริษัทที่เกี่ยวข้องกัน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6D4869" w14:textId="27F1CABA" w:rsidR="00DB220B" w:rsidRPr="00390757" w:rsidRDefault="00DB220B" w:rsidP="00DB220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F063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77FDB48" w14:textId="57006E18" w:rsidR="00DB220B" w:rsidRPr="00390757" w:rsidRDefault="00DB220B" w:rsidP="00DB220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62D7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0C2BCD" w14:textId="612460D3" w:rsidR="00DB220B" w:rsidRPr="00390757" w:rsidRDefault="00DB220B" w:rsidP="00DB220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F063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103</w:t>
            </w:r>
            <w:r w:rsidRPr="0039075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F063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750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0F93EB9" w14:textId="6668D83A" w:rsidR="00DB220B" w:rsidRPr="00390757" w:rsidRDefault="00DB220B" w:rsidP="00DB220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62D7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</w:t>
            </w:r>
            <w:r w:rsidRPr="0039075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000</w:t>
            </w:r>
          </w:p>
        </w:tc>
      </w:tr>
      <w:tr w:rsidR="00DB220B" w:rsidRPr="00390757" w14:paraId="33C34413" w14:textId="77777777" w:rsidTr="00D41C4D">
        <w:trPr>
          <w:trHeight w:val="228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D532479" w14:textId="77777777" w:rsidR="00DB220B" w:rsidRPr="00815384" w:rsidRDefault="00DB220B" w:rsidP="00DB220B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9AB24B4" w14:textId="77777777" w:rsidR="00DB220B" w:rsidRDefault="00DB220B" w:rsidP="00DB220B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</w:tcPr>
          <w:p w14:paraId="25ABD2DA" w14:textId="77777777" w:rsidR="00DB220B" w:rsidRDefault="00DB220B" w:rsidP="00DB220B">
            <w:pPr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C4B748" w14:textId="77777777" w:rsidR="00DB220B" w:rsidRPr="00390757" w:rsidRDefault="00DB220B" w:rsidP="00DB220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4B826F0" w14:textId="77777777" w:rsidR="00DB220B" w:rsidRPr="00390757" w:rsidRDefault="00DB220B" w:rsidP="00DB220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BAA09A" w14:textId="77777777" w:rsidR="00DB220B" w:rsidRPr="00390757" w:rsidRDefault="00DB220B" w:rsidP="00DB220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DAFFE81" w14:textId="77777777" w:rsidR="00DB220B" w:rsidRPr="00390757" w:rsidRDefault="00DB220B" w:rsidP="00DB220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DB220B" w:rsidRPr="00390757" w14:paraId="20FAC94D" w14:textId="77777777" w:rsidTr="00D41C4D">
        <w:trPr>
          <w:trHeight w:val="228"/>
        </w:trPr>
        <w:tc>
          <w:tcPr>
            <w:tcW w:w="51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A1D18A" w14:textId="0D8F45E0" w:rsidR="00DB220B" w:rsidRPr="00683ECF" w:rsidRDefault="00DB220B" w:rsidP="00DB220B">
            <w:pPr>
              <w:ind w:left="-113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683EC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บริษัทย่อยที่ถือหุ้นโดยบริษัท เมกา เพ้นท์ แอนด์ โฮม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F09F3C" w14:textId="77777777" w:rsidR="00DB220B" w:rsidRDefault="00DB220B" w:rsidP="00DB220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6197D44" w14:textId="77777777" w:rsidR="00DB220B" w:rsidRDefault="00DB220B" w:rsidP="00DB220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E76395" w14:textId="77777777" w:rsidR="00DB220B" w:rsidRDefault="00DB220B" w:rsidP="00DB220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9E428B7" w14:textId="77777777" w:rsidR="00DB220B" w:rsidRDefault="00DB220B" w:rsidP="00DB220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DB220B" w:rsidRPr="00390757" w14:paraId="51BB6CE6" w14:textId="77777777" w:rsidTr="00D41C4D">
        <w:trPr>
          <w:trHeight w:val="228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1148D91" w14:textId="540DAF06" w:rsidR="00DB220B" w:rsidRPr="005F51AE" w:rsidRDefault="00DB220B" w:rsidP="00DB220B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5F51A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บริษัท ภชา เอ็นเตอร์ไพรส์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</w:t>
            </w:r>
            <w:r w:rsidRPr="005F51A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จำกัด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C87ED36" w14:textId="3AB68772" w:rsidR="00DB220B" w:rsidRPr="005F51AE" w:rsidRDefault="00DB220B" w:rsidP="00DB220B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</w:tcPr>
          <w:p w14:paraId="7F67A598" w14:textId="77777777" w:rsidR="00DB220B" w:rsidRDefault="00DB220B" w:rsidP="00DB220B">
            <w:pPr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นำเข้าและจำหน่าย</w:t>
            </w:r>
          </w:p>
          <w:p w14:paraId="45A3FC12" w14:textId="7F3633A5" w:rsidR="00DB220B" w:rsidRPr="005F51AE" w:rsidRDefault="00DB220B" w:rsidP="00DB220B">
            <w:pPr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bidi="th-TH"/>
              </w:rPr>
              <w:t xml:space="preserve"> 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ผลิตภัณฑ์กระเบื้อง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0A1502" w14:textId="01FB0922" w:rsidR="00DB220B" w:rsidRPr="005F51AE" w:rsidRDefault="00DB220B" w:rsidP="00DB220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F063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0D4B8BC" w14:textId="0C7F0E3D" w:rsidR="00DB220B" w:rsidRPr="005F51AE" w:rsidRDefault="00DB220B" w:rsidP="00DB220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BFB0F3" w14:textId="0B1FCF49" w:rsidR="00DB220B" w:rsidRPr="005F51AE" w:rsidRDefault="00F03F90" w:rsidP="00DB220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3F46460" w14:textId="41DC57F2" w:rsidR="00DB220B" w:rsidRPr="005F51AE" w:rsidRDefault="00DB220B" w:rsidP="00DB220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</w:tr>
      <w:tr w:rsidR="00DB220B" w:rsidRPr="00390757" w14:paraId="036FE23B" w14:textId="77777777" w:rsidTr="00D41C4D">
        <w:trPr>
          <w:trHeight w:val="228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2784A6D" w14:textId="081CF49A" w:rsidR="00DB220B" w:rsidRPr="005F51AE" w:rsidRDefault="00DB220B" w:rsidP="00DB220B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5F51A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บริษัท ภาวตรี อินเตอร์เทรด จำกัด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BCC188D" w14:textId="71A5110B" w:rsidR="00DB220B" w:rsidRPr="005F51AE" w:rsidRDefault="00DB220B" w:rsidP="00DB220B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</w:tcPr>
          <w:p w14:paraId="04A06E4B" w14:textId="77777777" w:rsidR="00DB220B" w:rsidRDefault="00DB220B" w:rsidP="00DB220B">
            <w:pPr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นำเข้าและจำหน่าย</w:t>
            </w:r>
          </w:p>
          <w:p w14:paraId="0FD6DB14" w14:textId="68E1170E" w:rsidR="00DB220B" w:rsidRPr="005F51AE" w:rsidRDefault="00DB220B" w:rsidP="00DB220B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bidi="th-TH"/>
              </w:rPr>
              <w:t xml:space="preserve"> 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ผลิตภัณฑ์กระเบื้อง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9F3980" w14:textId="1699FC60" w:rsidR="00DB220B" w:rsidRPr="005F51AE" w:rsidRDefault="00DB220B" w:rsidP="00DB220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F063B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76DB5EC" w14:textId="01520026" w:rsidR="00DB220B" w:rsidRPr="005F51AE" w:rsidRDefault="00DB220B" w:rsidP="00DB220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E8F116" w14:textId="77E954F3" w:rsidR="00DB220B" w:rsidRPr="005F51AE" w:rsidRDefault="00F03F90" w:rsidP="00DB220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1757E02" w14:textId="3D26A3DA" w:rsidR="00DB220B" w:rsidRPr="005F51AE" w:rsidRDefault="00DB220B" w:rsidP="00DB220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</w:tr>
    </w:tbl>
    <w:p w14:paraId="5B6AADFA" w14:textId="77777777" w:rsidR="005F51AE" w:rsidRPr="00AC5DFA" w:rsidRDefault="005F51AE" w:rsidP="00DF642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A3428CD" w14:textId="008CB207" w:rsidR="00DF642C" w:rsidRPr="00AC5DFA" w:rsidRDefault="005F51AE" w:rsidP="005F51AE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AC5DF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บริษัท เมกา เพ้นท์ แอนด์ โฮม จำกัด</w:t>
      </w:r>
    </w:p>
    <w:p w14:paraId="6D9176EF" w14:textId="77777777" w:rsidR="00683ECF" w:rsidRPr="00AC5DFA" w:rsidRDefault="00683ECF" w:rsidP="005F51AE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33B38D8A" w14:textId="338741AC" w:rsidR="003B784B" w:rsidRPr="00AC5DFA" w:rsidRDefault="003B784B" w:rsidP="004E1F9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C5DF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เมื่อวันที่ 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</w:t>
      </w:r>
      <w:r w:rsidRPr="00AC5DF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AC5DF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ธันวาคม พ.ศ. 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AC5DF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AC5DF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ที่ประชุมคณะกรรมการบริษัท ครั้งที่ 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Pr="00AC5DFA">
        <w:rPr>
          <w:rFonts w:ascii="Browallia New" w:eastAsia="Arial Unicode MS" w:hAnsi="Browallia New" w:cs="Browallia New"/>
          <w:sz w:val="26"/>
          <w:szCs w:val="26"/>
          <w:lang w:bidi="th-TH"/>
        </w:rPr>
        <w:t>/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AC5DF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AC5DF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มีมติอนุมัติการเปลี่ยนชื่อ </w:t>
      </w:r>
      <w:r w:rsidRPr="00AC5DF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บริษัท โพรเฟสชันนัล </w:t>
      </w:r>
      <w:r w:rsidR="00AC5DFA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AC5DF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พีซี เซอร์วิส จำกัด เป็น บริษัท เมกา เพ้นท์ แอนด์ โฮม จำกัด </w:t>
      </w:r>
      <w:r w:rsidRPr="00AC5DF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ซึ่งได้ดำเนินการจดเปลี่ยนชื่อบริษัทกับกระทรวงพาณิชย์แล้วในวันที่ 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21</w:t>
      </w:r>
      <w:r w:rsidRPr="00AC5DF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AC5DF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มกราคม พ.ศ. 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</w:p>
    <w:p w14:paraId="7C75C2EE" w14:textId="77777777" w:rsidR="003B784B" w:rsidRPr="00AC5DFA" w:rsidRDefault="003B784B" w:rsidP="004E1F9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98622A0" w14:textId="12603776" w:rsidR="00683ECF" w:rsidRPr="00AC5DFA" w:rsidRDefault="00683ECF" w:rsidP="004E1F9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C5DFA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เมื่อวันที่ </w:t>
      </w:r>
      <w:r w:rsidR="00862D70" w:rsidRPr="00862D70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28</w:t>
      </w:r>
      <w:r w:rsidRPr="00AC5DFA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 มกราคม พ.ศ. </w:t>
      </w:r>
      <w:r w:rsidR="00862D70" w:rsidRPr="00862D70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2564</w:t>
      </w:r>
      <w:r w:rsidRPr="00AC5DFA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 ที่ประชุมคณะกรรมการบริษัท ครั้งที่ </w:t>
      </w:r>
      <w:r w:rsidR="00862D70" w:rsidRPr="00862D70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1</w:t>
      </w:r>
      <w:r w:rsidRPr="00AC5DFA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/</w:t>
      </w:r>
      <w:r w:rsidR="00862D70" w:rsidRPr="00862D70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2564</w:t>
      </w:r>
      <w:r w:rsidRPr="00AC5DFA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 มีมติอนุมัติการเพิ่มทุนในบริษัท เมกา เพ้นท์ แอนด์ โฮม </w:t>
      </w:r>
      <w:r w:rsidR="006E2463" w:rsidRPr="00AC5DFA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bidi="th-TH"/>
        </w:rPr>
        <w:t>จำกัด</w:t>
      </w:r>
      <w:r w:rsidR="006E2463" w:rsidRPr="00AC5DF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Pr="00AC5DF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จำนวน 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395</w:t>
      </w:r>
      <w:r w:rsidRPr="00AC5DF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ภายหลังการเพิ่มทุนจะทำให้ทุนจดทะเบียนเพิ่มจาก 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Pr="00AC5DF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เป็น 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400</w:t>
      </w:r>
      <w:r w:rsidRPr="00AC5DF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</w:t>
      </w:r>
      <w:r w:rsidR="00325323" w:rsidRPr="00AC5DF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</w:p>
    <w:p w14:paraId="69769549" w14:textId="0549F6C0" w:rsidR="00325323" w:rsidRPr="00AC5DFA" w:rsidRDefault="00325323" w:rsidP="004E1F9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18BE671" w14:textId="25DDD33A" w:rsidR="00325323" w:rsidRPr="00AC5DFA" w:rsidRDefault="00325323" w:rsidP="004E1F98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AC5DF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="00252686" w:rsidRPr="00AC5DF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52686" w:rsidRPr="00AC5DF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Pr="00AC5DF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AC5DF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AC5DF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C5DF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</w:t>
      </w:r>
      <w:r w:rsidRPr="00AC5DF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ได้</w:t>
      </w:r>
      <w:r w:rsidRPr="00AC5DF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ลงทุนเพิ่มในหุ้นสามัญที่ออกใหม่ของบริษัท เมกา เพ้นท์ แอนด์ โฮม จำกัด</w:t>
      </w:r>
      <w:r w:rsidRPr="00AC5DF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Pr="00AC5DF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จำนวน 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252686" w:rsidRPr="00AC5DF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950</w:t>
      </w:r>
      <w:r w:rsidR="00252686" w:rsidRPr="00AC5DF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AC5DF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AC5DF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หุ้น</w:t>
      </w:r>
      <w:r w:rsidR="00066DB5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Pr="00AC5DF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ที่มูลค่าหุ้นละ 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</w:t>
      </w:r>
      <w:r w:rsidRPr="00AC5DF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C5DF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บาท เป็นจำนวน 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98</w:t>
      </w:r>
      <w:r w:rsidR="00252686" w:rsidRPr="00AC5DFA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75</w:t>
      </w:r>
      <w:r w:rsidRPr="00AC5DF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C5DF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 สัดส่วนการลงทุนในบริษัท เมกา เพ้นท์ แอนด์ โฮม จำกัด</w:t>
      </w:r>
      <w:r w:rsidR="00CD6C3F" w:rsidRPr="00AC5DF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AC5DFA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AC5DF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ไม่มีการเปลี่ยนแปลง</w:t>
      </w:r>
    </w:p>
    <w:p w14:paraId="7672B491" w14:textId="77777777" w:rsidR="00683ECF" w:rsidRPr="00AC5DFA" w:rsidRDefault="00683ECF" w:rsidP="004E1F9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BBCF2B9" w14:textId="436922C7" w:rsidR="005F51AE" w:rsidRPr="00AC5DFA" w:rsidRDefault="005F51AE" w:rsidP="004E1F9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C5DF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Pr="00AC5DF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กุมภาพันธ์ พ.ศ. 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AC5DF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บริษัท เมกา เพ้นท์ แอนด์ โฮม จำกัด ได้ลงนามในสัญญาซื้อขายหุ้นของ บริษัท ภชา เอ็นเตอร์ไพรส์ จำกัด สำหรับหุ้นสามัญจำนวน 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/>
        </w:rPr>
        <w:t>26</w:t>
      </w:r>
      <w:r w:rsidRPr="00AC5DFA">
        <w:rPr>
          <w:rFonts w:ascii="Browallia New" w:eastAsia="Arial Unicode MS" w:hAnsi="Browallia New" w:cs="Browallia New"/>
          <w:sz w:val="26"/>
          <w:szCs w:val="26"/>
        </w:rPr>
        <w:t>,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AC5DF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หุ้น และบริษัท ภาวตรี อินเตอร์เทรด จำกัด สำหรับหุ้นสามัญจำนวน 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AC5DFA">
        <w:rPr>
          <w:rFonts w:ascii="Browallia New" w:eastAsia="Arial Unicode MS" w:hAnsi="Browallia New" w:cs="Browallia New"/>
          <w:sz w:val="26"/>
          <w:szCs w:val="26"/>
        </w:rPr>
        <w:t>,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/>
        </w:rPr>
        <w:t>200</w:t>
      </w:r>
      <w:r w:rsidRPr="00AC5DF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หุ้น </w:t>
      </w:r>
      <w:r w:rsidR="00AC5DFA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3F287C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คิดเป็น</w:t>
      </w:r>
      <w:r w:rsidRPr="00AC5DF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สัดส่วนร้อยละ 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/>
        </w:rPr>
        <w:t>52</w:t>
      </w:r>
      <w:r w:rsidRPr="00AC5DF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ของหุ้นที่ออกจำหน่ายแล้วทั้งหมด</w:t>
      </w:r>
      <w:r w:rsidR="003F287C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ของบริษัททั้งสอง</w:t>
      </w:r>
      <w:r w:rsidRPr="00AC5DF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มูลค่าเงินลงทุนรวมเป็นจำนวน 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/>
        </w:rPr>
        <w:t>122</w:t>
      </w:r>
      <w:r w:rsidRPr="00AC5DFA">
        <w:rPr>
          <w:rFonts w:ascii="Browallia New" w:eastAsia="Arial Unicode MS" w:hAnsi="Browallia New" w:cs="Browallia New"/>
          <w:sz w:val="26"/>
          <w:szCs w:val="26"/>
        </w:rPr>
        <w:t>.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/>
        </w:rPr>
        <w:t>07</w:t>
      </w:r>
      <w:r w:rsidRPr="00AC5DF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</w:t>
      </w:r>
      <w:r w:rsidR="00737FA0" w:rsidRPr="00AC5DFA">
        <w:rPr>
          <w:rFonts w:ascii="Browallia New" w:eastAsia="Arial Unicode MS" w:hAnsi="Browallia New" w:cs="Browallia New"/>
          <w:sz w:val="26"/>
          <w:szCs w:val="26"/>
          <w:lang w:bidi="th-TH"/>
        </w:rPr>
        <w:t>(</w:t>
      </w:r>
      <w:r w:rsidR="00737FA0" w:rsidRPr="00AC5DF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หมายเหตุ 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725E1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="00737FA0" w:rsidRPr="00AC5DF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)</w:t>
      </w:r>
    </w:p>
    <w:p w14:paraId="7517F563" w14:textId="30974E9D" w:rsidR="00AC5DFA" w:rsidRDefault="00AC5DFA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3A63810E" w14:textId="77777777" w:rsidR="006038DB" w:rsidRPr="000529CA" w:rsidRDefault="006038DB" w:rsidP="00847F4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75"/>
      </w:tblGrid>
      <w:tr w:rsidR="00726E59" w:rsidRPr="000529CA" w14:paraId="7C376030" w14:textId="77777777" w:rsidTr="00AC5DFA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5510AFDC" w14:textId="0C5A63E8" w:rsidR="00726E59" w:rsidRPr="000529CA" w:rsidRDefault="00862D70" w:rsidP="005966D5">
            <w:pPr>
              <w:ind w:left="350" w:hanging="350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862D7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9</w:t>
            </w:r>
            <w:r w:rsidR="005966D5" w:rsidRPr="000529C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726E59" w:rsidRPr="000529C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ที่ดิ</w:t>
            </w:r>
            <w:bookmarkStart w:id="3" w:name="PpeIa"/>
            <w:bookmarkEnd w:id="3"/>
            <w:r w:rsidR="00726E59" w:rsidRPr="000529C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น อาคาร และอุปกรณ์ </w:t>
            </w:r>
            <w:r w:rsidR="00542C02" w:rsidRPr="000529C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สินทรัพย์</w:t>
            </w:r>
            <w:r w:rsidR="002C1920" w:rsidRPr="000529C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สิทธิการใช้ </w:t>
            </w:r>
            <w:r w:rsidR="00726E59" w:rsidRPr="000529C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และสินทรัพย์ไม่มีตัวตน</w:t>
            </w:r>
          </w:p>
        </w:tc>
      </w:tr>
    </w:tbl>
    <w:p w14:paraId="45E2324D" w14:textId="77777777" w:rsidR="004673C2" w:rsidRPr="00733247" w:rsidRDefault="004673C2" w:rsidP="00BF7C9D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786C65B8" w14:textId="2E281CE5" w:rsidR="00726E59" w:rsidRPr="00F42B40" w:rsidRDefault="00726E59" w:rsidP="0039147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42B4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การเปลี่ยนแปลงของที่ดิน</w:t>
      </w:r>
      <w:r w:rsidRPr="00F42B4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F42B4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อาคาร</w:t>
      </w:r>
      <w:r w:rsidRPr="00F42B4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F42B4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และอุปกรณ์</w:t>
      </w:r>
      <w:r w:rsidRPr="00F42B4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542C02" w:rsidRPr="00F42B4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สินทรัพย์</w:t>
      </w:r>
      <w:r w:rsidR="002C1920" w:rsidRPr="00F42B4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สิทธิการใช้</w:t>
      </w:r>
      <w:r w:rsidR="00EC29C2" w:rsidRPr="00F42B4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F42B4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และสินทรัพย์ไม่มีตัวตน</w:t>
      </w:r>
      <w:r w:rsidR="000552C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6B2BB2" w:rsidRPr="006B2BB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สำหรับงวด</w:t>
      </w:r>
      <w:r w:rsidR="00D41C4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หกเดือน</w:t>
      </w:r>
      <w:r w:rsidR="006B2BB2" w:rsidRPr="006B2BB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สิ้นสุดวันที่</w:t>
      </w:r>
      <w:r w:rsidR="006B2BB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="000552C4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D41C4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30 </w:t>
      </w:r>
      <w:r w:rsidR="00D41C4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="008B30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B2BB2" w:rsidRPr="006B2BB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="006B2BB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="00C320FA" w:rsidRPr="00F42B4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</w:t>
      </w:r>
      <w:r w:rsidRPr="00F42B4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ดังนี้</w:t>
      </w:r>
    </w:p>
    <w:p w14:paraId="71874EFC" w14:textId="77777777" w:rsidR="00726E59" w:rsidRPr="00733247" w:rsidRDefault="00726E59" w:rsidP="00BF7C9D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9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10"/>
        <w:gridCol w:w="1141"/>
        <w:gridCol w:w="1141"/>
        <w:gridCol w:w="1143"/>
        <w:gridCol w:w="1142"/>
        <w:gridCol w:w="1142"/>
        <w:gridCol w:w="1143"/>
      </w:tblGrid>
      <w:tr w:rsidR="00F42B40" w:rsidRPr="00F42B40" w14:paraId="1CF41E56" w14:textId="0B0AFC34" w:rsidTr="00847F4F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EDFF39" w14:textId="77777777" w:rsidR="007475C6" w:rsidRPr="00F42B40" w:rsidRDefault="007475C6" w:rsidP="00847F4F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425" w:type="dxa"/>
            <w:gridSpan w:val="3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97C5303" w14:textId="417E6E55" w:rsidR="007475C6" w:rsidRPr="00F42B40" w:rsidRDefault="007475C6" w:rsidP="00847F4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427" w:type="dxa"/>
            <w:gridSpan w:val="3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F7A0040" w14:textId="4D153E35" w:rsidR="007475C6" w:rsidRPr="00F42B40" w:rsidRDefault="007475C6" w:rsidP="00847F4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42B40" w:rsidRPr="00F42B40" w14:paraId="4B56B128" w14:textId="77777777" w:rsidTr="00847F4F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30570" w14:textId="77777777" w:rsidR="003F68F7" w:rsidRPr="00F42B40" w:rsidRDefault="003F68F7" w:rsidP="00847F4F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05E221A0" w14:textId="4E036636" w:rsidR="003F68F7" w:rsidRPr="00F42B40" w:rsidRDefault="003F68F7" w:rsidP="00847F4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A4E6D2" w14:textId="77777777" w:rsidR="003F68F7" w:rsidRPr="00F42B40" w:rsidRDefault="003F68F7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bidi="th-TH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bidi="th-TH"/>
              </w:rPr>
              <w:t>ที่ดิน อาคาร และอุปกรณ์</w:t>
            </w:r>
          </w:p>
          <w:p w14:paraId="4F309B04" w14:textId="3D37F9D4" w:rsidR="003F68F7" w:rsidRPr="00F42B40" w:rsidRDefault="003F68F7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2563A6" w14:textId="77777777" w:rsidR="00490250" w:rsidRPr="00F42B40" w:rsidRDefault="003F68F7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bidi="th-TH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bidi="th-TH"/>
              </w:rPr>
              <w:t>สินทรัพย์</w:t>
            </w:r>
          </w:p>
          <w:p w14:paraId="35BA2801" w14:textId="04325CF9" w:rsidR="003F68F7" w:rsidRPr="00F42B40" w:rsidRDefault="003F68F7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bidi="th-TH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bidi="th-TH"/>
              </w:rPr>
              <w:t>สิทธิการใช้</w:t>
            </w:r>
          </w:p>
          <w:p w14:paraId="16B7C285" w14:textId="419D8CFF" w:rsidR="003F68F7" w:rsidRPr="00F42B40" w:rsidRDefault="003F68F7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bidi="th-TH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123371" w14:textId="77777777" w:rsidR="00490250" w:rsidRPr="00F42B40" w:rsidRDefault="003F68F7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bidi="th-TH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bidi="th-TH"/>
              </w:rPr>
              <w:t>สินทรัพย์</w:t>
            </w:r>
          </w:p>
          <w:p w14:paraId="7D77C493" w14:textId="2F12D215" w:rsidR="003F68F7" w:rsidRPr="00F42B40" w:rsidRDefault="003F68F7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bidi="th-TH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bidi="th-TH"/>
              </w:rPr>
              <w:t>ไม่มีตัวตน</w:t>
            </w:r>
          </w:p>
          <w:p w14:paraId="22AE2888" w14:textId="76BD3FB9" w:rsidR="003F68F7" w:rsidRPr="00F42B40" w:rsidRDefault="003F68F7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bidi="th-TH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21E6DC" w14:textId="77777777" w:rsidR="003F68F7" w:rsidRPr="00F42B40" w:rsidRDefault="003F68F7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bidi="th-TH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bidi="th-TH"/>
              </w:rPr>
              <w:t>ที่ดิน อาคาร และอุปกรณ์</w:t>
            </w:r>
          </w:p>
          <w:p w14:paraId="0E55B670" w14:textId="7FA24768" w:rsidR="003F68F7" w:rsidRPr="00F42B40" w:rsidRDefault="003F68F7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bidi="th-TH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18383D" w14:textId="77777777" w:rsidR="00490250" w:rsidRPr="00F42B40" w:rsidRDefault="003F68F7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bidi="th-TH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bidi="th-TH"/>
              </w:rPr>
              <w:t>สินทรัพย์</w:t>
            </w:r>
          </w:p>
          <w:p w14:paraId="0F9A578C" w14:textId="554C3849" w:rsidR="003F68F7" w:rsidRPr="00F42B40" w:rsidRDefault="003F68F7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bidi="th-TH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bidi="th-TH"/>
              </w:rPr>
              <w:t>สิทธิการใช้</w:t>
            </w:r>
          </w:p>
          <w:p w14:paraId="09448FAD" w14:textId="2F1D4597" w:rsidR="003F68F7" w:rsidRPr="00F42B40" w:rsidRDefault="003F68F7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bidi="th-TH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32FCA3" w14:textId="77777777" w:rsidR="00490250" w:rsidRPr="00F42B40" w:rsidRDefault="003F68F7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bidi="th-TH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bidi="th-TH"/>
              </w:rPr>
              <w:t>สินทรัพย์</w:t>
            </w:r>
          </w:p>
          <w:p w14:paraId="11038062" w14:textId="128FC2DB" w:rsidR="003F68F7" w:rsidRPr="00F42B40" w:rsidRDefault="003F68F7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bidi="th-TH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bidi="th-TH"/>
              </w:rPr>
              <w:t>ไม่มีตัวตน</w:t>
            </w:r>
          </w:p>
          <w:p w14:paraId="2648A10A" w14:textId="4E60F0DD" w:rsidR="003F68F7" w:rsidRPr="00F42B40" w:rsidRDefault="003F68F7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bidi="th-TH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bidi="th-TH"/>
              </w:rPr>
              <w:t>พันบาท</w:t>
            </w:r>
          </w:p>
        </w:tc>
      </w:tr>
      <w:tr w:rsidR="00F42B40" w:rsidRPr="00F42B40" w14:paraId="5A1C5A5E" w14:textId="77777777" w:rsidTr="00847F4F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EB836" w14:textId="3D09BC96" w:rsidR="003F68F7" w:rsidRPr="00F42B40" w:rsidRDefault="003F68F7" w:rsidP="00847F4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39A1DE" w14:textId="123E01AD" w:rsidR="003F68F7" w:rsidRPr="00F42B40" w:rsidRDefault="003F68F7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1B19EE" w14:textId="463FA231" w:rsidR="003F68F7" w:rsidRPr="00F42B40" w:rsidRDefault="003F68F7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BEB001" w14:textId="27BAD9BB" w:rsidR="003F68F7" w:rsidRPr="00F42B40" w:rsidRDefault="003F68F7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EF7F78" w14:textId="140BE773" w:rsidR="003F68F7" w:rsidRPr="00F42B40" w:rsidRDefault="003F68F7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731834" w14:textId="33C7D38F" w:rsidR="003F68F7" w:rsidRPr="00F42B40" w:rsidRDefault="003F68F7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744F8C" w14:textId="3A0A2F5D" w:rsidR="003F68F7" w:rsidRPr="00F42B40" w:rsidRDefault="003F68F7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F66FF8" w:rsidRPr="00F42B40" w14:paraId="21092A68" w14:textId="77777777" w:rsidTr="00847F4F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EBC22" w14:textId="7E481F34" w:rsidR="00F66FF8" w:rsidRPr="001E03E1" w:rsidRDefault="00F66FF8" w:rsidP="00F66FF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1E03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ราคาตามบัญชีต้นงวด </w:t>
            </w:r>
            <w:r w:rsidRPr="001E03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-</w:t>
            </w:r>
            <w:r w:rsidRPr="001E03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สุทธิ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B45198" w14:textId="1311C745" w:rsidR="00F66FF8" w:rsidRPr="00404C2C" w:rsidRDefault="00F66FF8" w:rsidP="00F66F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04C2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2,691,052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AB2DFB" w14:textId="2C1650E6" w:rsidR="00F66FF8" w:rsidRPr="00404C2C" w:rsidRDefault="00F66FF8" w:rsidP="00F66F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04C2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404C2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04C2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258</w:t>
            </w:r>
            <w:r w:rsidRPr="00404C2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04C2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231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0FB01B" w14:textId="6F2A4F2F" w:rsidR="00F66FF8" w:rsidRPr="00404C2C" w:rsidRDefault="00F66FF8" w:rsidP="00F66F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04C2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196,950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E3BEF2" w14:textId="452CB0CA" w:rsidR="00F66FF8" w:rsidRPr="00404C2C" w:rsidRDefault="00F66FF8" w:rsidP="00F66F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04C2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1,154,258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211A2A" w14:textId="5E8712D1" w:rsidR="00F66FF8" w:rsidRPr="00404C2C" w:rsidRDefault="00F66FF8" w:rsidP="00F66F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04C2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404C2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04C2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029</w:t>
            </w:r>
            <w:r w:rsidRPr="00404C2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04C2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666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F58556" w14:textId="7EE9C92B" w:rsidR="00F66FF8" w:rsidRPr="00404C2C" w:rsidRDefault="00F66FF8" w:rsidP="00F66F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04C2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196,076</w:t>
            </w:r>
          </w:p>
        </w:tc>
      </w:tr>
      <w:tr w:rsidR="007159EC" w:rsidRPr="00F42B40" w14:paraId="5CBA077F" w14:textId="5FE1D8A5" w:rsidTr="00404C2C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0DCB3" w14:textId="53AE6A40" w:rsidR="007159EC" w:rsidRPr="00F42B40" w:rsidRDefault="007159EC" w:rsidP="007159E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42B40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การซื้อเพิ่ม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5CD654" w14:textId="70FC7F9A" w:rsidR="007159EC" w:rsidRPr="00404C2C" w:rsidRDefault="007159EC" w:rsidP="007159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404C2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124,838 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D5AA84" w14:textId="3B15521D" w:rsidR="007159EC" w:rsidRPr="00404C2C" w:rsidRDefault="00F547AE" w:rsidP="007159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04C2C">
              <w:rPr>
                <w:rFonts w:ascii="Browallia New" w:eastAsia="Arial Unicode MS" w:hAnsi="Browallia New" w:cs="Browallia New"/>
                <w:sz w:val="24"/>
                <w:szCs w:val="24"/>
              </w:rPr>
              <w:t>32,654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EB561C" w14:textId="6AE1898E" w:rsidR="007159EC" w:rsidRPr="00404C2C" w:rsidRDefault="00F547AE" w:rsidP="007159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04C2C">
              <w:rPr>
                <w:rFonts w:ascii="Browallia New" w:eastAsia="Arial Unicode MS" w:hAnsi="Browallia New" w:cs="Browallia New"/>
                <w:sz w:val="24"/>
                <w:szCs w:val="24"/>
              </w:rPr>
              <w:t>73,760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5204D9" w14:textId="4512819E" w:rsidR="007159EC" w:rsidRPr="00404C2C" w:rsidRDefault="007159EC" w:rsidP="007159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04C2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82,259 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C65BBC" w14:textId="01F711B2" w:rsidR="007159EC" w:rsidRPr="00404C2C" w:rsidRDefault="00F547AE" w:rsidP="007159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04C2C">
              <w:rPr>
                <w:rFonts w:ascii="Browallia New" w:eastAsia="Arial Unicode MS" w:hAnsi="Browallia New" w:cs="Browallia New"/>
                <w:sz w:val="24"/>
                <w:szCs w:val="24"/>
              </w:rPr>
              <w:t>5,986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412A93" w14:textId="7E372517" w:rsidR="007159EC" w:rsidRPr="00404C2C" w:rsidRDefault="00F547AE" w:rsidP="007159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04C2C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73,447</w:t>
            </w:r>
          </w:p>
        </w:tc>
      </w:tr>
      <w:tr w:rsidR="007159EC" w:rsidRPr="00F42B40" w14:paraId="4999EC8D" w14:textId="3D0B342D" w:rsidTr="00404C2C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E88EC" w14:textId="26E110A7" w:rsidR="007159EC" w:rsidRPr="00F42B40" w:rsidRDefault="007159EC" w:rsidP="007159E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42B40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การจำหน่าย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1B6E48" w14:textId="21B82564" w:rsidR="007159EC" w:rsidRPr="00404C2C" w:rsidRDefault="007159EC" w:rsidP="007159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04C2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(18,082)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EAF861" w14:textId="258F75A5" w:rsidR="007159EC" w:rsidRPr="00404C2C" w:rsidRDefault="00F547AE" w:rsidP="007159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04C2C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1CD1E3" w14:textId="50DFDE4C" w:rsidR="007159EC" w:rsidRPr="00404C2C" w:rsidRDefault="00F547AE" w:rsidP="007159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04C2C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863DAF" w:rsidRPr="00404C2C">
              <w:rPr>
                <w:rFonts w:ascii="Browallia New" w:eastAsia="Arial Unicode MS" w:hAnsi="Browallia New" w:cs="Browallia New"/>
                <w:sz w:val="24"/>
                <w:szCs w:val="24"/>
              </w:rPr>
              <w:t>7,481</w:t>
            </w:r>
            <w:r w:rsidRPr="00404C2C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22CB56" w14:textId="71BEC06B" w:rsidR="007159EC" w:rsidRPr="00404C2C" w:rsidRDefault="007159EC" w:rsidP="007159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04C2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(302) 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3DA970" w14:textId="2F89520F" w:rsidR="007159EC" w:rsidRPr="00404C2C" w:rsidRDefault="00F547AE" w:rsidP="007159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04C2C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DD760A" w14:textId="33439528" w:rsidR="007159EC" w:rsidRPr="00404C2C" w:rsidRDefault="00863DAF" w:rsidP="007159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04C2C">
              <w:rPr>
                <w:rFonts w:ascii="Browallia New" w:eastAsia="Arial Unicode MS" w:hAnsi="Browallia New" w:cs="Browallia New"/>
                <w:sz w:val="24"/>
                <w:szCs w:val="24"/>
              </w:rPr>
              <w:t>(7,481)</w:t>
            </w:r>
          </w:p>
        </w:tc>
      </w:tr>
      <w:tr w:rsidR="007159EC" w:rsidRPr="00F42B40" w14:paraId="69F04849" w14:textId="580659B7" w:rsidTr="00404C2C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4C646" w14:textId="0BBC8432" w:rsidR="007159EC" w:rsidRPr="00F42B40" w:rsidRDefault="007159EC" w:rsidP="007159E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F42B40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การโอนเข้าระหว่างงวด</w:t>
            </w: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bidi="th-TH"/>
              </w:rPr>
              <w:t xml:space="preserve"> </w:t>
            </w:r>
            <w:r w:rsidRPr="006C696B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- สุทธิ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224429" w14:textId="307F3D47" w:rsidR="007159EC" w:rsidRPr="00404C2C" w:rsidRDefault="007159EC" w:rsidP="007159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04C2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3,359 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05103F" w14:textId="0BA0F90F" w:rsidR="007159EC" w:rsidRPr="00404C2C" w:rsidRDefault="00F547AE" w:rsidP="007159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04C2C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AA3066" w14:textId="10FECB92" w:rsidR="007159EC" w:rsidRPr="00404C2C" w:rsidRDefault="00F547AE" w:rsidP="007159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04C2C">
              <w:rPr>
                <w:rFonts w:ascii="Browallia New" w:eastAsia="Arial Unicode MS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317A90" w14:textId="09233313" w:rsidR="007159EC" w:rsidRPr="00404C2C" w:rsidRDefault="007159EC" w:rsidP="007159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04C2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999 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6FFAAB" w14:textId="2DAF0CC3" w:rsidR="007159EC" w:rsidRPr="00404C2C" w:rsidRDefault="00F547AE" w:rsidP="007159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04C2C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AC9388" w14:textId="7EF8C187" w:rsidR="007159EC" w:rsidRPr="00404C2C" w:rsidRDefault="00F547AE" w:rsidP="007159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04C2C">
              <w:rPr>
                <w:rFonts w:ascii="Browallia New" w:eastAsia="Arial Unicode MS" w:hAnsi="Browallia New" w:cs="Browallia New"/>
                <w:sz w:val="24"/>
                <w:szCs w:val="24"/>
              </w:rPr>
              <w:t>99</w:t>
            </w:r>
          </w:p>
        </w:tc>
      </w:tr>
      <w:tr w:rsidR="00F42B40" w:rsidRPr="00F42B40" w14:paraId="577EEBD7" w14:textId="77777777" w:rsidTr="00847F4F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29555" w14:textId="67A6C892" w:rsidR="00932D61" w:rsidRPr="00F42B40" w:rsidRDefault="00932D61" w:rsidP="00847F4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F42B40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การยกเลิก</w:t>
            </w:r>
            <w:r w:rsidR="004D4DF9" w:rsidRPr="00F42B40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สัญญาเช่า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57D325" w14:textId="453998A5" w:rsidR="00932D61" w:rsidRPr="00404C2C" w:rsidRDefault="00F66FF8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04C2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4BF02E" w14:textId="2DF92233" w:rsidR="00932D61" w:rsidRPr="00404C2C" w:rsidRDefault="00F547AE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04C2C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863DAF" w:rsidRPr="00404C2C">
              <w:rPr>
                <w:rFonts w:ascii="Browallia New" w:eastAsia="Arial Unicode MS" w:hAnsi="Browallia New" w:cs="Browallia New"/>
                <w:sz w:val="24"/>
                <w:szCs w:val="24"/>
              </w:rPr>
              <w:t>3,282</w:t>
            </w:r>
            <w:r w:rsidRPr="00404C2C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4A0853" w14:textId="744161E6" w:rsidR="00932D61" w:rsidRPr="00404C2C" w:rsidRDefault="00F547AE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04C2C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2E3C7C" w14:textId="04AF86B8" w:rsidR="00932D61" w:rsidRPr="00404C2C" w:rsidRDefault="007159E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04C2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D31CEB" w14:textId="3B868AA9" w:rsidR="00932D61" w:rsidRPr="00404C2C" w:rsidRDefault="00F547AE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04C2C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863DAF" w:rsidRPr="00404C2C">
              <w:rPr>
                <w:rFonts w:ascii="Browallia New" w:eastAsia="Arial Unicode MS" w:hAnsi="Browallia New" w:cs="Browallia New"/>
                <w:sz w:val="24"/>
                <w:szCs w:val="24"/>
              </w:rPr>
              <w:t>826</w:t>
            </w:r>
            <w:r w:rsidRPr="00404C2C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091BDD" w14:textId="74FFAE4D" w:rsidR="00932D61" w:rsidRPr="00404C2C" w:rsidRDefault="00F547AE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04C2C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F42B40" w:rsidRPr="00F42B40" w14:paraId="31D78BB4" w14:textId="25A477EA" w:rsidTr="00847F4F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121460" w14:textId="77777777" w:rsidR="00FA5A95" w:rsidRPr="00F42B40" w:rsidRDefault="00FA5A95" w:rsidP="00847F4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F42B40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C9DAD6" w14:textId="70CF0CD7" w:rsidR="00FA5A95" w:rsidRPr="00404C2C" w:rsidRDefault="00F66FF8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04C2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(180,124)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5D8D79" w14:textId="5A052E74" w:rsidR="00FA5A95" w:rsidRPr="00404C2C" w:rsidRDefault="00F547AE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04C2C">
              <w:rPr>
                <w:rFonts w:ascii="Browallia New" w:eastAsia="Arial Unicode MS" w:hAnsi="Browallia New" w:cs="Browallia New"/>
                <w:sz w:val="24"/>
                <w:szCs w:val="24"/>
              </w:rPr>
              <w:t>(8</w:t>
            </w:r>
            <w:r w:rsidR="00863DAF" w:rsidRPr="00404C2C">
              <w:rPr>
                <w:rFonts w:ascii="Browallia New" w:eastAsia="Arial Unicode MS" w:hAnsi="Browallia New" w:cs="Browallia New"/>
                <w:sz w:val="24"/>
                <w:szCs w:val="24"/>
              </w:rPr>
              <w:t>7,400</w:t>
            </w:r>
            <w:r w:rsidRPr="00404C2C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32DBFF" w14:textId="71FE357D" w:rsidR="00FA5A95" w:rsidRPr="00404C2C" w:rsidRDefault="00863DAF" w:rsidP="00863D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04C2C">
              <w:rPr>
                <w:rFonts w:ascii="Browallia New" w:eastAsia="Arial Unicode MS" w:hAnsi="Browallia New" w:cs="Browallia New"/>
                <w:sz w:val="24"/>
                <w:szCs w:val="24"/>
              </w:rPr>
              <w:t>(33,341)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B0BFE2" w14:textId="7DF8DD07" w:rsidR="00FA5A95" w:rsidRPr="00404C2C" w:rsidRDefault="007159E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04C2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(95,965)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3C2155" w14:textId="569C1396" w:rsidR="00FA5A95" w:rsidRPr="00404C2C" w:rsidRDefault="00F547AE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04C2C">
              <w:rPr>
                <w:rFonts w:ascii="Browallia New" w:eastAsia="Arial Unicode MS" w:hAnsi="Browallia New" w:cs="Browallia New"/>
                <w:sz w:val="24"/>
                <w:szCs w:val="24"/>
              </w:rPr>
              <w:t>(7</w:t>
            </w:r>
            <w:r w:rsidR="00863DAF" w:rsidRPr="00404C2C">
              <w:rPr>
                <w:rFonts w:ascii="Browallia New" w:eastAsia="Arial Unicode MS" w:hAnsi="Browallia New" w:cs="Browallia New"/>
                <w:sz w:val="24"/>
                <w:szCs w:val="24"/>
              </w:rPr>
              <w:t>3,845</w:t>
            </w:r>
            <w:r w:rsidRPr="00404C2C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9905A1" w14:textId="59CF8D4F" w:rsidR="00FA5A95" w:rsidRPr="00404C2C" w:rsidRDefault="00F547AE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04C2C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863DAF" w:rsidRPr="00404C2C">
              <w:rPr>
                <w:rFonts w:ascii="Browallia New" w:eastAsia="Arial Unicode MS" w:hAnsi="Browallia New" w:cs="Browallia New"/>
                <w:sz w:val="24"/>
                <w:szCs w:val="24"/>
              </w:rPr>
              <w:t>32,969</w:t>
            </w:r>
            <w:r w:rsidRPr="00404C2C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F66FF8" w:rsidRPr="00F42B40" w14:paraId="7C7A1F60" w14:textId="77777777" w:rsidTr="001A4007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9C316" w14:textId="77777777" w:rsidR="00F66FF8" w:rsidRDefault="00F66FF8" w:rsidP="00F66FF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bidi="th-TH"/>
              </w:rPr>
              <w:t>การเพิ่มขึ้นจากการซื้อเงินลงทุนใน</w:t>
            </w:r>
          </w:p>
          <w:p w14:paraId="05421D7E" w14:textId="004957B4" w:rsidR="00F66FF8" w:rsidRPr="006C696B" w:rsidRDefault="00F66FF8" w:rsidP="00F66FF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bidi="th-TH"/>
              </w:rPr>
              <w:t xml:space="preserve">   บริษัทย่อย (หมายเหตุ </w:t>
            </w:r>
            <w:r w:rsidRPr="00862D7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87662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</w:t>
            </w: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 w:bidi="th-TH"/>
              </w:rPr>
              <w:t>)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721016" w14:textId="0FC3D59A" w:rsidR="00F66FF8" w:rsidRPr="00404C2C" w:rsidRDefault="00F66FF8" w:rsidP="00F66F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04C2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87,025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E0075E" w14:textId="66E6207A" w:rsidR="00F66FF8" w:rsidRPr="00404C2C" w:rsidRDefault="00F66FF8" w:rsidP="00F66F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04C2C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875FCA" w14:textId="2578D69E" w:rsidR="00F66FF8" w:rsidRPr="00404C2C" w:rsidRDefault="00F66FF8" w:rsidP="00F66F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04C2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729C88" w14:textId="27CE2D43" w:rsidR="00F66FF8" w:rsidRPr="00404C2C" w:rsidRDefault="00F66FF8" w:rsidP="00F66F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04C2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EBC034" w14:textId="2BAB3038" w:rsidR="00F66FF8" w:rsidRPr="00404C2C" w:rsidRDefault="00F66FF8" w:rsidP="00F66F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04C2C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3990F0" w14:textId="616595C1" w:rsidR="00F66FF8" w:rsidRPr="00404C2C" w:rsidRDefault="00F66FF8" w:rsidP="00F66F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04C2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F42B40" w:rsidRPr="00F42B40" w14:paraId="1ED1A4B1" w14:textId="5679BF1D" w:rsidTr="00847F4F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7395B" w14:textId="60CD33AF" w:rsidR="00FA5A95" w:rsidRPr="00F42B40" w:rsidRDefault="00FA5A95" w:rsidP="00847F4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F42B40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ผลต่าง</w:t>
            </w:r>
            <w:r w:rsidR="00382600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bidi="th-TH"/>
              </w:rPr>
              <w:t>จาก</w:t>
            </w:r>
            <w:r w:rsidRPr="00F42B40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อัตราแลกเปลี่ยน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E1F00A" w14:textId="22021703" w:rsidR="00FA5A95" w:rsidRPr="00404C2C" w:rsidRDefault="00F66FF8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04C2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(2,238)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8D5880" w14:textId="1D22F886" w:rsidR="00FA5A95" w:rsidRPr="00404C2C" w:rsidRDefault="008B7D72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404C2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3,051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1C5A5A" w14:textId="1D80BA48" w:rsidR="00FA5A95" w:rsidRPr="00404C2C" w:rsidRDefault="00F547AE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04C2C">
              <w:rPr>
                <w:rFonts w:ascii="Browallia New" w:eastAsia="Arial Unicode MS" w:hAnsi="Browallia New" w:cs="Browallia New"/>
                <w:sz w:val="24"/>
                <w:szCs w:val="24"/>
              </w:rPr>
              <w:t>58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7B93FA" w14:textId="719BE325" w:rsidR="00FA5A95" w:rsidRPr="00404C2C" w:rsidRDefault="007159E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04C2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BCDF5C" w14:textId="421DCC49" w:rsidR="00FA5A95" w:rsidRPr="00404C2C" w:rsidRDefault="00F547AE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04C2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A59C45" w14:textId="0FCEB264" w:rsidR="00FA5A95" w:rsidRPr="00404C2C" w:rsidRDefault="00F547AE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04C2C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F42B40" w:rsidRPr="00F42B40" w14:paraId="317DF18C" w14:textId="4768C9A6" w:rsidTr="00847F4F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7CCBA" w14:textId="480FEB35" w:rsidR="00FA5A95" w:rsidRPr="00F42B40" w:rsidRDefault="00FA5A95" w:rsidP="00847F4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ราคาตามบัญชีสิ้นงวด </w:t>
            </w:r>
            <w:r w:rsidRPr="00F42B4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-</w:t>
            </w:r>
            <w:r w:rsidRPr="00F42B4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สุทธิ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D09345" w14:textId="4B8DB2E7" w:rsidR="00FA5A95" w:rsidRPr="00404C2C" w:rsidRDefault="00F66FF8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04C2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2,705,830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203EA7" w14:textId="43F7275E" w:rsidR="00FA5A95" w:rsidRPr="00404C2C" w:rsidRDefault="00F547AE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04C2C">
              <w:rPr>
                <w:rFonts w:ascii="Browallia New" w:eastAsia="Arial Unicode MS" w:hAnsi="Browallia New" w:cs="Browallia New"/>
                <w:sz w:val="24"/>
                <w:szCs w:val="24"/>
              </w:rPr>
              <w:t>1,203,25</w:t>
            </w:r>
            <w:r w:rsidR="00863DAF" w:rsidRPr="00404C2C">
              <w:rPr>
                <w:rFonts w:ascii="Browallia New" w:eastAsia="Arial Unicode MS" w:hAnsi="Browallia New" w:cs="Browallia New"/>
                <w:sz w:val="24"/>
                <w:szCs w:val="24"/>
              </w:rPr>
              <w:t>4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936AD4" w14:textId="53217A0D" w:rsidR="00FA5A95" w:rsidRPr="00404C2C" w:rsidRDefault="00F547AE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04C2C">
              <w:rPr>
                <w:rFonts w:ascii="Browallia New" w:eastAsia="Arial Unicode MS" w:hAnsi="Browallia New" w:cs="Browallia New"/>
                <w:sz w:val="24"/>
                <w:szCs w:val="24"/>
              </w:rPr>
              <w:t>230,06</w:t>
            </w:r>
            <w:r w:rsidR="00863DAF" w:rsidRPr="00404C2C">
              <w:rPr>
                <w:rFonts w:ascii="Browallia New" w:eastAsia="Arial Unicode MS" w:hAnsi="Browallia New" w:cs="Browallia New"/>
                <w:sz w:val="24"/>
                <w:szCs w:val="24"/>
              </w:rPr>
              <w:t>6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599CE8" w14:textId="06A7C551" w:rsidR="00FA5A95" w:rsidRPr="00404C2C" w:rsidRDefault="007159E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04C2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1,141,249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B297FE" w14:textId="474EDDCA" w:rsidR="00FA5A95" w:rsidRPr="00404C2C" w:rsidRDefault="00F547AE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404C2C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960,981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0CC331" w14:textId="2AC43C99" w:rsidR="00FA5A95" w:rsidRPr="00404C2C" w:rsidRDefault="00F547AE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04C2C">
              <w:rPr>
                <w:rFonts w:ascii="Browallia New" w:eastAsia="Arial Unicode MS" w:hAnsi="Browallia New" w:cs="Browallia New"/>
                <w:sz w:val="24"/>
                <w:szCs w:val="24"/>
              </w:rPr>
              <w:t>229,172</w:t>
            </w:r>
          </w:p>
        </w:tc>
      </w:tr>
    </w:tbl>
    <w:p w14:paraId="7A472863" w14:textId="72A16EBE" w:rsidR="00114EDB" w:rsidRPr="00733247" w:rsidRDefault="00114EDB" w:rsidP="006E45E4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36226CFB" w14:textId="1DD22D7F" w:rsidR="00520798" w:rsidRPr="00520798" w:rsidRDefault="00520798" w:rsidP="006E45E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A27E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กลุ่มกิจการได้นำที่ดิน อาคาร และเครื่องจักรและอุปกรณ์ของบริษัท</w:t>
      </w:r>
      <w:r w:rsidR="001539E4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ย่อย</w:t>
      </w:r>
      <w:r w:rsidRPr="000A27E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จำนวน</w:t>
      </w:r>
      <w:r w:rsidR="00EF4EAF" w:rsidRPr="000A27E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0A27E2" w:rsidRPr="000A27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165</w:t>
      </w:r>
      <w:r w:rsidRPr="000A27E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 (พ.ศ. </w:t>
      </w:r>
      <w:r w:rsidR="00862D70" w:rsidRPr="000A27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0A27E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: </w:t>
      </w:r>
      <w:r w:rsidR="00862D70" w:rsidRPr="000A27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94</w:t>
      </w:r>
      <w:r w:rsidRPr="000A27E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ล้านบาท) ไปวางเป็นหลักประกันเงินกู้ยืมระยะสั้นจากสถาบันการเงิน</w:t>
      </w:r>
    </w:p>
    <w:p w14:paraId="5DE48641" w14:textId="39AFFCE2" w:rsidR="00520798" w:rsidRDefault="00520798" w:rsidP="006E45E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75" w:type="dxa"/>
        <w:tblInd w:w="-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351" w:themeFill="text2" w:themeFillTint="99"/>
        <w:tblLook w:val="04A0" w:firstRow="1" w:lastRow="0" w:firstColumn="1" w:lastColumn="0" w:noHBand="0" w:noVBand="1"/>
      </w:tblPr>
      <w:tblGrid>
        <w:gridCol w:w="9475"/>
      </w:tblGrid>
      <w:tr w:rsidR="00B3617C" w:rsidRPr="00490250" w14:paraId="4EDB1A30" w14:textId="77777777" w:rsidTr="000A060F">
        <w:trPr>
          <w:trHeight w:val="386"/>
        </w:trPr>
        <w:tc>
          <w:tcPr>
            <w:tcW w:w="9475" w:type="dxa"/>
            <w:shd w:val="clear" w:color="auto" w:fill="FFA351" w:themeFill="text2" w:themeFillTint="99"/>
            <w:vAlign w:val="center"/>
          </w:tcPr>
          <w:p w14:paraId="4A58E1CC" w14:textId="6F253C72" w:rsidR="00B3617C" w:rsidRPr="00490250" w:rsidRDefault="00B3617C" w:rsidP="000A060F">
            <w:pPr>
              <w:ind w:left="350" w:hanging="350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862D7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</w:t>
            </w:r>
            <w:r w:rsidR="00180E9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0</w:t>
            </w:r>
            <w:r w:rsidRPr="0049025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เจ้าหนี้การค้าและเจ้าหนี้อื่น</w:t>
            </w:r>
          </w:p>
        </w:tc>
      </w:tr>
    </w:tbl>
    <w:p w14:paraId="46887D6D" w14:textId="77777777" w:rsidR="00B3617C" w:rsidRPr="00733247" w:rsidRDefault="00B3617C" w:rsidP="00B3617C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sz w:val="20"/>
          <w:szCs w:val="20"/>
          <w:lang w:bidi="th-TH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B3617C" w:rsidRPr="00AC5DFA" w14:paraId="4F6EA641" w14:textId="77777777" w:rsidTr="00B3617C">
        <w:trPr>
          <w:trHeight w:val="84"/>
        </w:trPr>
        <w:tc>
          <w:tcPr>
            <w:tcW w:w="3690" w:type="dxa"/>
          </w:tcPr>
          <w:p w14:paraId="37F80E6A" w14:textId="77777777" w:rsidR="00B3617C" w:rsidRPr="00AC5DFA" w:rsidRDefault="00B3617C" w:rsidP="000A060F">
            <w:pPr>
              <w:autoSpaceDE w:val="0"/>
              <w:autoSpaceDN w:val="0"/>
              <w:adjustRightInd w:val="0"/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24DD4BF" w14:textId="77777777" w:rsidR="00B3617C" w:rsidRPr="00AC5DFA" w:rsidRDefault="00B3617C" w:rsidP="000A060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5DF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EE76DDE" w14:textId="77777777" w:rsidR="00B3617C" w:rsidRPr="00AC5DFA" w:rsidRDefault="00B3617C" w:rsidP="000A060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C5DF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3617C" w:rsidRPr="00AC5DFA" w14:paraId="1E4E3CB2" w14:textId="77777777" w:rsidTr="00B3617C">
        <w:trPr>
          <w:trHeight w:val="84"/>
        </w:trPr>
        <w:tc>
          <w:tcPr>
            <w:tcW w:w="3690" w:type="dxa"/>
          </w:tcPr>
          <w:p w14:paraId="62ECE5D3" w14:textId="77777777" w:rsidR="00B3617C" w:rsidRPr="00AC5DFA" w:rsidRDefault="00B3617C" w:rsidP="000A060F">
            <w:pPr>
              <w:autoSpaceDE w:val="0"/>
              <w:autoSpaceDN w:val="0"/>
              <w:adjustRightInd w:val="0"/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539C42B" w14:textId="77777777" w:rsidR="00B3617C" w:rsidRPr="00AC5DFA" w:rsidRDefault="00B3617C" w:rsidP="000A060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30 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04276A69" w14:textId="77777777" w:rsidR="00B3617C" w:rsidRPr="00AC5DFA" w:rsidRDefault="00B3617C" w:rsidP="000A060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C5DF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862D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729E7E0" w14:textId="77777777" w:rsidR="00B3617C" w:rsidRPr="00AC5DFA" w:rsidRDefault="00B3617C" w:rsidP="000A060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62D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AC5DF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C5DF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</w:p>
          <w:p w14:paraId="1DB18340" w14:textId="77777777" w:rsidR="00B3617C" w:rsidRPr="00AC5DFA" w:rsidRDefault="00B3617C" w:rsidP="000A060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C5DF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862D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E04DFEE" w14:textId="77777777" w:rsidR="00B3617C" w:rsidRPr="00AC5DFA" w:rsidRDefault="00B3617C" w:rsidP="000A060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30 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5C0F7158" w14:textId="77777777" w:rsidR="00B3617C" w:rsidRPr="00AC5DFA" w:rsidRDefault="00B3617C" w:rsidP="000A060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C5DF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862D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77C2C89" w14:textId="77777777" w:rsidR="00B3617C" w:rsidRPr="00AC5DFA" w:rsidRDefault="00B3617C" w:rsidP="000A060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62D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AC5DF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C5DF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</w:p>
          <w:p w14:paraId="51C56F5E" w14:textId="77777777" w:rsidR="00B3617C" w:rsidRPr="00AC5DFA" w:rsidRDefault="00B3617C" w:rsidP="000A060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C5DF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862D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B3617C" w:rsidRPr="00AC5DFA" w14:paraId="3E8715FB" w14:textId="77777777" w:rsidTr="00B3617C">
        <w:trPr>
          <w:trHeight w:val="84"/>
        </w:trPr>
        <w:tc>
          <w:tcPr>
            <w:tcW w:w="3690" w:type="dxa"/>
          </w:tcPr>
          <w:p w14:paraId="3A7B4072" w14:textId="77777777" w:rsidR="00B3617C" w:rsidRPr="00AC5DFA" w:rsidRDefault="00B3617C" w:rsidP="000A060F">
            <w:pPr>
              <w:autoSpaceDE w:val="0"/>
              <w:autoSpaceDN w:val="0"/>
              <w:adjustRightInd w:val="0"/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642FB4" w14:textId="77777777" w:rsidR="00B3617C" w:rsidRPr="00AC5DFA" w:rsidRDefault="00B3617C" w:rsidP="000A060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C5DF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F86E183" w14:textId="77777777" w:rsidR="00B3617C" w:rsidRPr="00AC5DFA" w:rsidRDefault="00B3617C" w:rsidP="000A060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C5DF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4861F41" w14:textId="77777777" w:rsidR="00B3617C" w:rsidRPr="00AC5DFA" w:rsidRDefault="00B3617C" w:rsidP="000A060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C5DF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69D116" w14:textId="77777777" w:rsidR="00B3617C" w:rsidRPr="00AC5DFA" w:rsidRDefault="00B3617C" w:rsidP="000A060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C5DF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B3617C" w:rsidRPr="00AC5DFA" w14:paraId="18EE4951" w14:textId="77777777" w:rsidTr="00180E99">
        <w:trPr>
          <w:trHeight w:val="84"/>
        </w:trPr>
        <w:tc>
          <w:tcPr>
            <w:tcW w:w="3690" w:type="dxa"/>
          </w:tcPr>
          <w:p w14:paraId="5F63019E" w14:textId="77777777" w:rsidR="00B3617C" w:rsidRPr="00AC5DFA" w:rsidRDefault="00B3617C" w:rsidP="000A060F">
            <w:pPr>
              <w:autoSpaceDE w:val="0"/>
              <w:autoSpaceDN w:val="0"/>
              <w:adjustRightInd w:val="0"/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441F684" w14:textId="77777777" w:rsidR="00B3617C" w:rsidRPr="00AC5DFA" w:rsidRDefault="00B3617C" w:rsidP="000A060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219B2A47" w14:textId="77777777" w:rsidR="00B3617C" w:rsidRPr="00AC5DFA" w:rsidRDefault="00B3617C" w:rsidP="000A060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8B1B73D" w14:textId="77777777" w:rsidR="00B3617C" w:rsidRPr="00AC5DFA" w:rsidRDefault="00B3617C" w:rsidP="000A060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34CF8A02" w14:textId="77777777" w:rsidR="00B3617C" w:rsidRPr="00AC5DFA" w:rsidRDefault="00B3617C" w:rsidP="000A060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80E99" w:rsidRPr="00AC5DFA" w14:paraId="277A1025" w14:textId="77777777" w:rsidTr="00180E99">
        <w:trPr>
          <w:trHeight w:val="84"/>
        </w:trPr>
        <w:tc>
          <w:tcPr>
            <w:tcW w:w="3690" w:type="dxa"/>
          </w:tcPr>
          <w:p w14:paraId="0D3F2991" w14:textId="10E7A2E5" w:rsidR="00180E99" w:rsidRPr="00AC5DFA" w:rsidRDefault="00180E99" w:rsidP="00180E99">
            <w:pPr>
              <w:autoSpaceDE w:val="0"/>
              <w:autoSpaceDN w:val="0"/>
              <w:adjustRightInd w:val="0"/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เจ้าหนี้การค้า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4B2A6489" w14:textId="6B8E4A14" w:rsidR="00180E99" w:rsidRPr="00180E99" w:rsidRDefault="00180E99" w:rsidP="00180E9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2,829,799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45FB2D6" w14:textId="1569666E" w:rsidR="00180E99" w:rsidRPr="00AC5DFA" w:rsidRDefault="00180E99" w:rsidP="00180E9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1,848,714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565C9821" w14:textId="078B441C" w:rsidR="00180E99" w:rsidRPr="00AC5DFA" w:rsidRDefault="00180E99" w:rsidP="00180E9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2,309,323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9450268" w14:textId="04C097DA" w:rsidR="00180E99" w:rsidRPr="00AC5DFA" w:rsidRDefault="00180E99" w:rsidP="00180E9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1,492,183</w:t>
            </w:r>
          </w:p>
        </w:tc>
      </w:tr>
      <w:tr w:rsidR="00180E99" w:rsidRPr="00AC5DFA" w14:paraId="4EFDFC7E" w14:textId="77777777" w:rsidTr="00180E99">
        <w:trPr>
          <w:trHeight w:val="84"/>
        </w:trPr>
        <w:tc>
          <w:tcPr>
            <w:tcW w:w="3690" w:type="dxa"/>
          </w:tcPr>
          <w:p w14:paraId="16C21B9D" w14:textId="28888CE1" w:rsidR="00180E99" w:rsidRDefault="00180E99" w:rsidP="00C01392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เจ้าหนี้บุคคลหรือกิจการที่เกี่ยวข้องกัน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2FAA09E3" w14:textId="77777777" w:rsidR="00180E99" w:rsidRDefault="00180E99" w:rsidP="00180E9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94A179E" w14:textId="77777777" w:rsidR="00180E99" w:rsidRDefault="00180E99" w:rsidP="00180E9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1A78CD2F" w14:textId="77777777" w:rsidR="00180E99" w:rsidRDefault="00180E99" w:rsidP="00180E9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764542D" w14:textId="77777777" w:rsidR="00180E99" w:rsidRDefault="00180E99" w:rsidP="00180E9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01392" w:rsidRPr="00AC5DFA" w14:paraId="6B670ABD" w14:textId="77777777" w:rsidTr="00180E99">
        <w:trPr>
          <w:trHeight w:val="84"/>
        </w:trPr>
        <w:tc>
          <w:tcPr>
            <w:tcW w:w="3690" w:type="dxa"/>
          </w:tcPr>
          <w:p w14:paraId="3526D6F3" w14:textId="5AE88C38" w:rsidR="00C01392" w:rsidRDefault="00C01392" w:rsidP="00C01392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(หมายเหตุ</w:t>
            </w:r>
            <w:r w:rsidR="002C1603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12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ค)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2E10FE5F" w14:textId="2F104633" w:rsidR="00C01392" w:rsidRDefault="001557B2" w:rsidP="00180E9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1557B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254</w:t>
            </w:r>
            <w:r w:rsidRPr="001557B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557B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675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CFB5109" w14:textId="18A53383" w:rsidR="00C01392" w:rsidRDefault="001557B2" w:rsidP="00180E9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57B2">
              <w:rPr>
                <w:rFonts w:ascii="Browallia New" w:hAnsi="Browallia New" w:cs="Browallia New"/>
                <w:sz w:val="26"/>
                <w:szCs w:val="26"/>
              </w:rPr>
              <w:t>172,911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3060ADE6" w14:textId="75FB2F75" w:rsidR="00C01392" w:rsidRDefault="001557B2" w:rsidP="00180E9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57B2">
              <w:rPr>
                <w:rFonts w:ascii="Browallia New" w:hAnsi="Browallia New" w:cs="Browallia New"/>
                <w:sz w:val="26"/>
                <w:szCs w:val="26"/>
              </w:rPr>
              <w:t>257,912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7FC0C0D" w14:textId="2D921DFE" w:rsidR="00C01392" w:rsidRDefault="001557B2" w:rsidP="00180E9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57B2">
              <w:rPr>
                <w:rFonts w:ascii="Browallia New" w:hAnsi="Browallia New" w:cs="Browallia New"/>
                <w:sz w:val="26"/>
                <w:szCs w:val="26"/>
              </w:rPr>
              <w:t>168,498</w:t>
            </w:r>
          </w:p>
        </w:tc>
      </w:tr>
      <w:tr w:rsidR="00180E99" w:rsidRPr="00AC5DFA" w14:paraId="3BBF4ED3" w14:textId="77777777" w:rsidTr="00180E99">
        <w:trPr>
          <w:trHeight w:val="84"/>
        </w:trPr>
        <w:tc>
          <w:tcPr>
            <w:tcW w:w="3690" w:type="dxa"/>
          </w:tcPr>
          <w:p w14:paraId="5FD0CE82" w14:textId="561E724D" w:rsidR="00180E99" w:rsidRDefault="00180E99" w:rsidP="00C01392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เจ้าหนี้อื่น </w:t>
            </w:r>
            <w:r w:rsidR="0073174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กิจการที่เกี่ยวข้องกั</w:t>
            </w:r>
            <w:r w:rsidR="00C0139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688F2FC9" w14:textId="77777777" w:rsidR="00180E99" w:rsidRDefault="00180E99" w:rsidP="00180E9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82914B3" w14:textId="77777777" w:rsidR="00180E99" w:rsidRDefault="00180E99" w:rsidP="00180E9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3B0BF955" w14:textId="77777777" w:rsidR="00180E99" w:rsidRDefault="00180E99" w:rsidP="00180E9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56917B5" w14:textId="77777777" w:rsidR="00180E99" w:rsidRDefault="00180E99" w:rsidP="00180E9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01392" w:rsidRPr="00AC5DFA" w14:paraId="214C1459" w14:textId="77777777" w:rsidTr="00180E99">
        <w:trPr>
          <w:trHeight w:val="84"/>
        </w:trPr>
        <w:tc>
          <w:tcPr>
            <w:tcW w:w="3690" w:type="dxa"/>
          </w:tcPr>
          <w:p w14:paraId="0852EDE1" w14:textId="6A16910C" w:rsidR="00C01392" w:rsidRDefault="00C01392" w:rsidP="00C01392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(หมายเหตุ</w:t>
            </w:r>
            <w:r w:rsidR="002C1603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12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ค)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707C8F27" w14:textId="16F76D43" w:rsidR="00C01392" w:rsidRDefault="001557B2" w:rsidP="00C0139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1557B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8</w:t>
            </w:r>
            <w:r w:rsidRPr="001557B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557B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352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58CB0C5" w14:textId="0DED4927" w:rsidR="00C01392" w:rsidRDefault="001557B2" w:rsidP="00C0139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57B2">
              <w:rPr>
                <w:rFonts w:ascii="Browallia New" w:hAnsi="Browallia New" w:cs="Browallia New"/>
                <w:sz w:val="26"/>
                <w:szCs w:val="26"/>
              </w:rPr>
              <w:t>5,890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31665B18" w14:textId="3C2862C7" w:rsidR="00C01392" w:rsidRDefault="001557B2" w:rsidP="00C0139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57B2">
              <w:rPr>
                <w:rFonts w:ascii="Browallia New" w:hAnsi="Browallia New" w:cs="Browallia New"/>
                <w:sz w:val="26"/>
                <w:szCs w:val="26"/>
              </w:rPr>
              <w:t>6,934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EC1865B" w14:textId="65769341" w:rsidR="00C01392" w:rsidRDefault="001557B2" w:rsidP="00C0139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57B2">
              <w:rPr>
                <w:rFonts w:ascii="Browallia New" w:hAnsi="Browallia New" w:cs="Browallia New"/>
                <w:sz w:val="26"/>
                <w:szCs w:val="26"/>
              </w:rPr>
              <w:t>4,562</w:t>
            </w:r>
          </w:p>
        </w:tc>
      </w:tr>
      <w:tr w:rsidR="00C01392" w:rsidRPr="00AC5DFA" w14:paraId="287D7E8A" w14:textId="77777777" w:rsidTr="00180E99">
        <w:trPr>
          <w:trHeight w:val="84"/>
        </w:trPr>
        <w:tc>
          <w:tcPr>
            <w:tcW w:w="3690" w:type="dxa"/>
          </w:tcPr>
          <w:p w14:paraId="5B83D3F5" w14:textId="71B3C7B2" w:rsidR="00C01392" w:rsidRDefault="00C01392" w:rsidP="00C01392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เจ้าหนี้อื่น 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กิจการ</w:t>
            </w:r>
            <w:r w:rsidR="00B837E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อื่น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6B67525D" w14:textId="03380491" w:rsidR="00C01392" w:rsidRDefault="001557B2" w:rsidP="00C0139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1557B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176</w:t>
            </w:r>
            <w:r w:rsidRPr="001557B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557B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484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5CFBD5B" w14:textId="0AC4B9F0" w:rsidR="00C01392" w:rsidRDefault="001557B2" w:rsidP="00C0139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57B2">
              <w:rPr>
                <w:rFonts w:ascii="Browallia New" w:hAnsi="Browallia New" w:cs="Browallia New"/>
                <w:sz w:val="26"/>
                <w:szCs w:val="26"/>
              </w:rPr>
              <w:t>158,391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3DA04AC3" w14:textId="75FE83AF" w:rsidR="00C01392" w:rsidRDefault="001557B2" w:rsidP="00C0139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57B2">
              <w:rPr>
                <w:rFonts w:ascii="Browallia New" w:hAnsi="Browallia New" w:cs="Browallia New"/>
                <w:sz w:val="26"/>
                <w:szCs w:val="26"/>
              </w:rPr>
              <w:t>144,155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4960FAAC" w14:textId="1C541E0F" w:rsidR="00C01392" w:rsidRDefault="001557B2" w:rsidP="00C0139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57B2">
              <w:rPr>
                <w:rFonts w:ascii="Browallia New" w:hAnsi="Browallia New" w:cs="Browallia New"/>
                <w:sz w:val="26"/>
                <w:szCs w:val="26"/>
              </w:rPr>
              <w:t>128,039</w:t>
            </w:r>
          </w:p>
        </w:tc>
      </w:tr>
      <w:tr w:rsidR="00C01392" w:rsidRPr="00AC5DFA" w14:paraId="0AF05DB5" w14:textId="77777777" w:rsidTr="00180E99">
        <w:trPr>
          <w:trHeight w:val="84"/>
        </w:trPr>
        <w:tc>
          <w:tcPr>
            <w:tcW w:w="3690" w:type="dxa"/>
          </w:tcPr>
          <w:p w14:paraId="25DC0DC6" w14:textId="57D9DF46" w:rsidR="00C01392" w:rsidRDefault="00C01392" w:rsidP="00C01392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ค่าใช้จ่ายค้างจ่าย 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06092945" w14:textId="77777777" w:rsidR="00C01392" w:rsidRDefault="00C01392" w:rsidP="00C0139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880E25B" w14:textId="77777777" w:rsidR="00C01392" w:rsidRDefault="00C01392" w:rsidP="00C0139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73788FED" w14:textId="77777777" w:rsidR="00C01392" w:rsidRDefault="00C01392" w:rsidP="00C0139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3367340" w14:textId="77777777" w:rsidR="00C01392" w:rsidRDefault="00C01392" w:rsidP="00C0139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01392" w:rsidRPr="00AC5DFA" w14:paraId="20AAD3DE" w14:textId="77777777" w:rsidTr="00180E99">
        <w:trPr>
          <w:trHeight w:val="84"/>
        </w:trPr>
        <w:tc>
          <w:tcPr>
            <w:tcW w:w="3690" w:type="dxa"/>
          </w:tcPr>
          <w:p w14:paraId="2EFBC683" w14:textId="72030E4C" w:rsidR="00C01392" w:rsidRDefault="00C01392" w:rsidP="00C01392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(หมายเหตุ</w:t>
            </w:r>
            <w:r w:rsidR="002C1603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12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ค)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0BFB61CA" w14:textId="339E0776" w:rsidR="00C01392" w:rsidRDefault="001557B2" w:rsidP="00C0139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1557B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951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45E33FD3" w14:textId="4EEB237F" w:rsidR="00C01392" w:rsidRDefault="001557B2" w:rsidP="00C0139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57B2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3A145965" w14:textId="37EFB138" w:rsidR="00C01392" w:rsidRDefault="001557B2" w:rsidP="00C0139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57B2">
              <w:rPr>
                <w:rFonts w:ascii="Browallia New" w:hAnsi="Browallia New" w:cs="Browallia New"/>
                <w:sz w:val="26"/>
                <w:szCs w:val="26"/>
              </w:rPr>
              <w:t>163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9B64611" w14:textId="3A69A63D" w:rsidR="00C01392" w:rsidRDefault="001557B2" w:rsidP="00C0139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57B2">
              <w:rPr>
                <w:rFonts w:ascii="Browallia New" w:hAnsi="Browallia New" w:cs="Browallia New"/>
                <w:sz w:val="26"/>
                <w:szCs w:val="26"/>
              </w:rPr>
              <w:t>215</w:t>
            </w:r>
          </w:p>
        </w:tc>
      </w:tr>
      <w:tr w:rsidR="00C01392" w:rsidRPr="00AC5DFA" w14:paraId="1F53C8F7" w14:textId="77777777" w:rsidTr="001557B2">
        <w:trPr>
          <w:trHeight w:val="84"/>
        </w:trPr>
        <w:tc>
          <w:tcPr>
            <w:tcW w:w="3690" w:type="dxa"/>
          </w:tcPr>
          <w:p w14:paraId="5886D57B" w14:textId="3C0FC517" w:rsidR="00C01392" w:rsidRPr="00180E99" w:rsidRDefault="00C01392" w:rsidP="00C01392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ค่าใช้จ่ายค้างจ่าย </w:t>
            </w:r>
            <w:r w:rsidR="0073174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กิจการ</w:t>
            </w:r>
            <w:r w:rsidR="00B837E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อื่น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B8C10D" w14:textId="0180F89A" w:rsidR="00C01392" w:rsidRDefault="001557B2" w:rsidP="00C0139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1557B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753</w:t>
            </w:r>
            <w:r w:rsidRPr="001557B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557B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009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15D2E2BF" w14:textId="6062941E" w:rsidR="00C01392" w:rsidRDefault="001557B2" w:rsidP="00C0139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57B2">
              <w:rPr>
                <w:rFonts w:ascii="Browallia New" w:hAnsi="Browallia New" w:cs="Browallia New"/>
                <w:sz w:val="26"/>
                <w:szCs w:val="26"/>
              </w:rPr>
              <w:t>788,846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5176C1" w14:textId="51234195" w:rsidR="00C01392" w:rsidRDefault="001557B2" w:rsidP="00C0139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57B2">
              <w:rPr>
                <w:rFonts w:ascii="Browallia New" w:hAnsi="Browallia New" w:cs="Browallia New"/>
                <w:sz w:val="26"/>
                <w:szCs w:val="26"/>
              </w:rPr>
              <w:t>433,530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0E459AE4" w14:textId="1D0DD4F2" w:rsidR="00C01392" w:rsidRDefault="001557B2" w:rsidP="00C0139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57B2">
              <w:rPr>
                <w:rFonts w:ascii="Browallia New" w:hAnsi="Browallia New" w:cs="Browallia New"/>
                <w:sz w:val="26"/>
                <w:szCs w:val="26"/>
              </w:rPr>
              <w:t>418,183</w:t>
            </w:r>
          </w:p>
        </w:tc>
      </w:tr>
      <w:tr w:rsidR="00C01392" w:rsidRPr="00AC5DFA" w14:paraId="36152298" w14:textId="77777777" w:rsidTr="001557B2">
        <w:trPr>
          <w:trHeight w:val="84"/>
        </w:trPr>
        <w:tc>
          <w:tcPr>
            <w:tcW w:w="3690" w:type="dxa"/>
          </w:tcPr>
          <w:p w14:paraId="7F080292" w14:textId="65FB019A" w:rsidR="00C01392" w:rsidRPr="00180E99" w:rsidRDefault="00C01392" w:rsidP="00C01392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80E9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57A56E" w14:textId="26451FAE" w:rsidR="00C01392" w:rsidRDefault="001557B2" w:rsidP="00C0139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1557B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4</w:t>
            </w:r>
            <w:r w:rsidRPr="001557B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557B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023</w:t>
            </w:r>
            <w:r w:rsidRPr="001557B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1557B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270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7259AE" w14:textId="467A973E" w:rsidR="00C01392" w:rsidRDefault="001557B2" w:rsidP="00C0139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57B2">
              <w:rPr>
                <w:rFonts w:ascii="Browallia New" w:hAnsi="Browallia New" w:cs="Browallia New"/>
                <w:sz w:val="26"/>
                <w:szCs w:val="26"/>
              </w:rPr>
              <w:t>2,975,252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E757A2" w14:textId="13D8DD67" w:rsidR="00C01392" w:rsidRDefault="001557B2" w:rsidP="00C0139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57B2">
              <w:rPr>
                <w:rFonts w:ascii="Browallia New" w:hAnsi="Browallia New" w:cs="Browallia New"/>
                <w:sz w:val="26"/>
                <w:szCs w:val="26"/>
              </w:rPr>
              <w:t>3,152,017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199927" w14:textId="698B40F5" w:rsidR="00C01392" w:rsidRDefault="001557B2" w:rsidP="00C0139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57B2">
              <w:rPr>
                <w:rFonts w:ascii="Browallia New" w:hAnsi="Browallia New" w:cs="Browallia New"/>
                <w:sz w:val="26"/>
                <w:szCs w:val="26"/>
              </w:rPr>
              <w:t>2,211,680</w:t>
            </w:r>
          </w:p>
        </w:tc>
      </w:tr>
    </w:tbl>
    <w:p w14:paraId="260C0790" w14:textId="17370381" w:rsidR="00754693" w:rsidRDefault="00754693" w:rsidP="006E45E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48E1E5E" w14:textId="77777777" w:rsidR="00754693" w:rsidRDefault="00754693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7A138D84" w14:textId="77777777" w:rsidR="001557B2" w:rsidRDefault="001557B2" w:rsidP="006E45E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351" w:themeFill="text2" w:themeFillTint="99"/>
        <w:tblLook w:val="04A0" w:firstRow="1" w:lastRow="0" w:firstColumn="1" w:lastColumn="0" w:noHBand="0" w:noVBand="1"/>
      </w:tblPr>
      <w:tblGrid>
        <w:gridCol w:w="9475"/>
      </w:tblGrid>
      <w:tr w:rsidR="00B20152" w:rsidRPr="00490250" w14:paraId="426762A8" w14:textId="77777777" w:rsidTr="00B3617C">
        <w:trPr>
          <w:trHeight w:val="386"/>
        </w:trPr>
        <w:tc>
          <w:tcPr>
            <w:tcW w:w="9475" w:type="dxa"/>
            <w:shd w:val="clear" w:color="auto" w:fill="FFA351" w:themeFill="text2" w:themeFillTint="99"/>
            <w:vAlign w:val="center"/>
          </w:tcPr>
          <w:p w14:paraId="7E93CC4C" w14:textId="7DCFFA8F" w:rsidR="00B20152" w:rsidRPr="00490250" w:rsidRDefault="00862D70" w:rsidP="005966D5">
            <w:pPr>
              <w:ind w:left="350" w:hanging="350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862D7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</w:t>
            </w:r>
            <w:r w:rsidR="00B3617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</w:t>
            </w:r>
            <w:r w:rsidR="005966D5" w:rsidRPr="0049025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B20152" w:rsidRPr="0049025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ภ</w:t>
            </w:r>
            <w:bookmarkStart w:id="4" w:name="IncomeTax"/>
            <w:bookmarkEnd w:id="4"/>
            <w:r w:rsidR="00B20152" w:rsidRPr="0049025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าษีเงินได้</w:t>
            </w:r>
          </w:p>
        </w:tc>
      </w:tr>
    </w:tbl>
    <w:p w14:paraId="134099E8" w14:textId="77777777" w:rsidR="00F87EBB" w:rsidRPr="00733247" w:rsidRDefault="00F87EBB" w:rsidP="00BF7C9D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sz w:val="20"/>
          <w:szCs w:val="20"/>
          <w:lang w:bidi="th-TH"/>
        </w:rPr>
      </w:pPr>
    </w:p>
    <w:p w14:paraId="07515283" w14:textId="29086F4D" w:rsidR="008408AA" w:rsidRPr="00F42B40" w:rsidRDefault="008408AA" w:rsidP="008408AA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F42B4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ภาษีเงินได้</w:t>
      </w:r>
      <w:r w:rsidR="003231CA" w:rsidRPr="00847F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สำหรับงวดสามเดือนและหกเดือน</w:t>
      </w:r>
      <w:r w:rsidRPr="00F42B4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สิ้นสุดวันที่</w:t>
      </w:r>
      <w:r w:rsidRPr="00F42B4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D41C4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30 </w:t>
      </w:r>
      <w:r w:rsidR="00D41C4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="008B30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E70C4" w:rsidRPr="00F42B4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F42B4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 </w:t>
      </w:r>
      <w:r w:rsidR="00C37A65" w:rsidRPr="00F42B4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F42B4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</w:p>
    <w:p w14:paraId="678FF5EE" w14:textId="77777777" w:rsidR="00733247" w:rsidRPr="00733247" w:rsidRDefault="00733247" w:rsidP="00733247">
      <w:pPr>
        <w:spacing w:after="0" w:line="240" w:lineRule="auto"/>
        <w:ind w:left="562" w:hanging="562"/>
        <w:jc w:val="both"/>
        <w:rPr>
          <w:rFonts w:ascii="Browallia New" w:eastAsia="Arial Unicode MS" w:hAnsi="Browallia New" w:cs="Browallia New"/>
          <w:b/>
          <w:bCs/>
          <w:color w:val="A44E00" w:themeColor="text2" w:themeShade="BF"/>
          <w:sz w:val="20"/>
          <w:szCs w:val="20"/>
          <w:lang w:bidi="th-TH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733247" w:rsidRPr="00847F4F" w14:paraId="3D1E518D" w14:textId="77777777" w:rsidTr="00404C2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DA8694" w14:textId="77777777" w:rsidR="00733247" w:rsidRPr="00847F4F" w:rsidRDefault="00733247" w:rsidP="00404C2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2698A73" w14:textId="77777777" w:rsidR="00733247" w:rsidRPr="00847F4F" w:rsidRDefault="00733247" w:rsidP="00404C2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5F11778" w14:textId="77777777" w:rsidR="00733247" w:rsidRPr="00847F4F" w:rsidRDefault="00733247" w:rsidP="00404C2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33247" w:rsidRPr="00847F4F" w14:paraId="1304FA44" w14:textId="77777777" w:rsidTr="00404C2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2B6AE9" w14:textId="77777777" w:rsidR="00733247" w:rsidRPr="00847F4F" w:rsidRDefault="00733247" w:rsidP="0073324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สาม</w:t>
            </w: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เดือนสิ้นสุด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B13A92" w14:textId="2E50B03F" w:rsidR="00733247" w:rsidRPr="00847F4F" w:rsidRDefault="00733247" w:rsidP="007332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BB79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20C948" w14:textId="7D7800C3" w:rsidR="00733247" w:rsidRPr="00847F4F" w:rsidRDefault="00733247" w:rsidP="007332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BB79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D6AB9E" w14:textId="1F9B4E3B" w:rsidR="00733247" w:rsidRPr="00847F4F" w:rsidRDefault="00733247" w:rsidP="007332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BB79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82ABC8" w14:textId="508F161C" w:rsidR="00733247" w:rsidRPr="00847F4F" w:rsidRDefault="00733247" w:rsidP="007332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BB79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3</w:t>
            </w:r>
          </w:p>
        </w:tc>
      </w:tr>
      <w:tr w:rsidR="00733247" w:rsidRPr="00847F4F" w14:paraId="6543099C" w14:textId="77777777" w:rsidTr="00404C2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01B7AD" w14:textId="77777777" w:rsidR="00733247" w:rsidRPr="00847F4F" w:rsidRDefault="00733247" w:rsidP="00404C2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  </w:t>
            </w: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วันที่</w:t>
            </w: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Pr="00BB79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F051CB" w14:textId="77777777" w:rsidR="00733247" w:rsidRPr="00847F4F" w:rsidRDefault="00733247" w:rsidP="00404C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7ED2CF" w14:textId="77777777" w:rsidR="00733247" w:rsidRPr="00847F4F" w:rsidRDefault="00733247" w:rsidP="00404C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69FEA2" w14:textId="77777777" w:rsidR="00733247" w:rsidRPr="00847F4F" w:rsidRDefault="00733247" w:rsidP="00404C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5A3F82" w14:textId="77777777" w:rsidR="00733247" w:rsidRPr="00847F4F" w:rsidRDefault="00733247" w:rsidP="00404C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733247" w:rsidRPr="00847F4F" w14:paraId="4384F24B" w14:textId="77777777" w:rsidTr="00404C2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48607" w14:textId="77777777" w:rsidR="00733247" w:rsidRPr="00847F4F" w:rsidRDefault="00733247" w:rsidP="00404C2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26AB03" w14:textId="77777777" w:rsidR="00733247" w:rsidRPr="00847F4F" w:rsidRDefault="00733247" w:rsidP="00404C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7B5E37" w14:textId="77777777" w:rsidR="00733247" w:rsidRPr="00847F4F" w:rsidRDefault="00733247" w:rsidP="00404C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DA52CC" w14:textId="77777777" w:rsidR="00733247" w:rsidRPr="00847F4F" w:rsidRDefault="00733247" w:rsidP="00404C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A74EC1" w14:textId="77777777" w:rsidR="00733247" w:rsidRPr="00847F4F" w:rsidRDefault="00733247" w:rsidP="00404C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733247" w:rsidRPr="00847F4F" w14:paraId="0F3E8D12" w14:textId="77777777" w:rsidTr="00404C2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FF937" w14:textId="77777777" w:rsidR="00733247" w:rsidRPr="00847F4F" w:rsidRDefault="00733247" w:rsidP="0073324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ภาษีเงินได้งวดปัจจุบัน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18A83E" w14:textId="42F85936" w:rsidR="00733247" w:rsidRPr="00847F4F" w:rsidRDefault="004E5C03" w:rsidP="007332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E5C0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00287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9,816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B36A0" w14:textId="6E2A6ADB" w:rsidR="00733247" w:rsidRPr="00847F4F" w:rsidRDefault="00733247" w:rsidP="007332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169</w:t>
            </w: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6B8BBD" w14:textId="6EEFC7C1" w:rsidR="00733247" w:rsidRPr="00847F4F" w:rsidRDefault="004E5C03" w:rsidP="007332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5C0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0287D">
              <w:rPr>
                <w:rFonts w:ascii="Browallia New" w:eastAsia="Arial Unicode MS" w:hAnsi="Browallia New" w:cs="Browallia New"/>
                <w:sz w:val="26"/>
                <w:szCs w:val="26"/>
              </w:rPr>
              <w:t>20,678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CB5FD" w14:textId="50F5D45E" w:rsidR="00733247" w:rsidRPr="00847F4F" w:rsidRDefault="00733247" w:rsidP="007332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  <w:r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762</w:t>
            </w:r>
          </w:p>
        </w:tc>
      </w:tr>
      <w:tr w:rsidR="00733247" w:rsidRPr="00847F4F" w14:paraId="4A895024" w14:textId="77777777" w:rsidTr="00404C2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69D10" w14:textId="77777777" w:rsidR="00733247" w:rsidRPr="00847F4F" w:rsidRDefault="00733247" w:rsidP="0073324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FAFAFA"/>
            <w:vAlign w:val="bottom"/>
          </w:tcPr>
          <w:p w14:paraId="11B4717E" w14:textId="41AD0AAA" w:rsidR="00733247" w:rsidRPr="00847F4F" w:rsidRDefault="004E5C03" w:rsidP="007332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E5C0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00287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Pr="004E5C0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00287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575</w:t>
            </w:r>
            <w:r w:rsidRPr="004E5C0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527299DB" w14:textId="294DE0AA" w:rsidR="00733247" w:rsidRPr="00847F4F" w:rsidRDefault="00733247" w:rsidP="007332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</w:t>
            </w: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829</w:t>
            </w: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FAFAFA"/>
            <w:vAlign w:val="bottom"/>
          </w:tcPr>
          <w:p w14:paraId="11855169" w14:textId="0AEE164D" w:rsidR="00733247" w:rsidRPr="00847F4F" w:rsidRDefault="004E5C03" w:rsidP="007332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5C0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0287D">
              <w:rPr>
                <w:rFonts w:ascii="Browallia New" w:eastAsia="Arial Unicode MS" w:hAnsi="Browallia New" w:cs="Browallia New"/>
                <w:sz w:val="26"/>
                <w:szCs w:val="26"/>
              </w:rPr>
              <w:t>4,658</w:t>
            </w:r>
            <w:r w:rsidRPr="004E5C0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4290DD5F" w14:textId="30B1C36A" w:rsidR="00733247" w:rsidRPr="00847F4F" w:rsidRDefault="00733247" w:rsidP="007332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342</w:t>
            </w:r>
            <w:r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33247" w:rsidRPr="00847F4F" w14:paraId="390418AE" w14:textId="77777777" w:rsidTr="00404C2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44BA0" w14:textId="77777777" w:rsidR="00733247" w:rsidRPr="00847F4F" w:rsidRDefault="00733247" w:rsidP="0073324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65E4BC" w14:textId="34432073" w:rsidR="00733247" w:rsidRPr="00847F4F" w:rsidRDefault="0000287D" w:rsidP="007332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109,241</w:t>
            </w:r>
          </w:p>
        </w:tc>
        <w:tc>
          <w:tcPr>
            <w:tcW w:w="1440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04CF32" w14:textId="30B9765D" w:rsidR="00733247" w:rsidRPr="00847F4F" w:rsidRDefault="00733247" w:rsidP="007332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122</w:t>
            </w: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851</w:t>
            </w:r>
          </w:p>
        </w:tc>
        <w:tc>
          <w:tcPr>
            <w:tcW w:w="1440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8D9546" w14:textId="4C80D32D" w:rsidR="00733247" w:rsidRPr="00847F4F" w:rsidRDefault="004E5C03" w:rsidP="007332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5C0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0287D">
              <w:rPr>
                <w:rFonts w:ascii="Browallia New" w:eastAsia="Arial Unicode MS" w:hAnsi="Browallia New" w:cs="Browallia New"/>
                <w:sz w:val="26"/>
                <w:szCs w:val="26"/>
              </w:rPr>
              <w:t>16,020</w:t>
            </w:r>
          </w:p>
        </w:tc>
        <w:tc>
          <w:tcPr>
            <w:tcW w:w="1440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A44552" w14:textId="2E8E3F6A" w:rsidR="00733247" w:rsidRPr="00847F4F" w:rsidRDefault="00733247" w:rsidP="007332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123</w:t>
            </w:r>
            <w:r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420</w:t>
            </w:r>
          </w:p>
        </w:tc>
      </w:tr>
    </w:tbl>
    <w:p w14:paraId="6D33A666" w14:textId="77777777" w:rsidR="00733247" w:rsidRPr="00733247" w:rsidRDefault="00733247" w:rsidP="00733247">
      <w:pPr>
        <w:spacing w:after="0" w:line="240" w:lineRule="auto"/>
        <w:ind w:left="562" w:hanging="562"/>
        <w:jc w:val="both"/>
        <w:rPr>
          <w:rFonts w:ascii="Browallia New" w:eastAsia="Arial Unicode MS" w:hAnsi="Browallia New" w:cs="Browallia New"/>
          <w:b/>
          <w:bCs/>
          <w:color w:val="A44E00" w:themeColor="text2" w:themeShade="BF"/>
          <w:sz w:val="20"/>
          <w:szCs w:val="20"/>
          <w:lang w:bidi="th-TH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733247" w:rsidRPr="00847F4F" w14:paraId="4D3AA6BD" w14:textId="77777777" w:rsidTr="00404C2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837E87" w14:textId="77777777" w:rsidR="00733247" w:rsidRPr="00847F4F" w:rsidRDefault="00733247" w:rsidP="00404C2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C99FB66" w14:textId="77777777" w:rsidR="00733247" w:rsidRPr="00847F4F" w:rsidRDefault="00733247" w:rsidP="00404C2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A4E69B9" w14:textId="77777777" w:rsidR="00733247" w:rsidRPr="00847F4F" w:rsidRDefault="00733247" w:rsidP="00404C2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33247" w:rsidRPr="00847F4F" w14:paraId="0A9B6C34" w14:textId="77777777" w:rsidTr="00404C2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1B73E7" w14:textId="77777777" w:rsidR="00733247" w:rsidRPr="00847F4F" w:rsidRDefault="00733247" w:rsidP="0073324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หก</w:t>
            </w: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เดือนสิ้นสุด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3A5D8D" w14:textId="197EF3D5" w:rsidR="00733247" w:rsidRPr="00847F4F" w:rsidRDefault="00733247" w:rsidP="007332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BB79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23D500" w14:textId="24D3D544" w:rsidR="00733247" w:rsidRPr="00847F4F" w:rsidRDefault="00733247" w:rsidP="007332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BB79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AF0E41" w14:textId="16AF4F42" w:rsidR="00733247" w:rsidRPr="00847F4F" w:rsidRDefault="00733247" w:rsidP="007332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BB79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C2C8BA" w14:textId="7CD17D7F" w:rsidR="00733247" w:rsidRPr="00847F4F" w:rsidRDefault="00733247" w:rsidP="007332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BB79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3</w:t>
            </w:r>
          </w:p>
        </w:tc>
      </w:tr>
      <w:tr w:rsidR="00733247" w:rsidRPr="00847F4F" w14:paraId="7760D19C" w14:textId="77777777" w:rsidTr="00404C2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92B832" w14:textId="77777777" w:rsidR="00733247" w:rsidRPr="00847F4F" w:rsidRDefault="00733247" w:rsidP="00404C2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  </w:t>
            </w: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วันที่</w:t>
            </w: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Pr="00BB79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B11D93" w14:textId="77777777" w:rsidR="00733247" w:rsidRPr="00847F4F" w:rsidRDefault="00733247" w:rsidP="00404C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C847D9" w14:textId="77777777" w:rsidR="00733247" w:rsidRPr="00847F4F" w:rsidRDefault="00733247" w:rsidP="00404C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79398E" w14:textId="77777777" w:rsidR="00733247" w:rsidRPr="00847F4F" w:rsidRDefault="00733247" w:rsidP="00404C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A1E1D0" w14:textId="77777777" w:rsidR="00733247" w:rsidRPr="00847F4F" w:rsidRDefault="00733247" w:rsidP="00404C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733247" w:rsidRPr="00847F4F" w14:paraId="27E5B31B" w14:textId="77777777" w:rsidTr="00404C2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640D6" w14:textId="77777777" w:rsidR="00733247" w:rsidRPr="00847F4F" w:rsidRDefault="00733247" w:rsidP="00404C2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232A1" w14:textId="77777777" w:rsidR="00733247" w:rsidRPr="00847F4F" w:rsidRDefault="00733247" w:rsidP="00404C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5CF8A4" w14:textId="77777777" w:rsidR="00733247" w:rsidRPr="00847F4F" w:rsidRDefault="00733247" w:rsidP="00404C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BBA796" w14:textId="77777777" w:rsidR="00733247" w:rsidRPr="00847F4F" w:rsidRDefault="00733247" w:rsidP="00404C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18FE6F" w14:textId="77777777" w:rsidR="00733247" w:rsidRPr="00847F4F" w:rsidRDefault="00733247" w:rsidP="00404C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4E5C03" w:rsidRPr="00847F4F" w14:paraId="738C3F4C" w14:textId="77777777" w:rsidTr="00404C2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4D0ED" w14:textId="77777777" w:rsidR="004E5C03" w:rsidRPr="00847F4F" w:rsidRDefault="004E5C03" w:rsidP="004E5C0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ภาษีเงินได้งวดปัจจุบัน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9FDDD3" w14:textId="4CC55958" w:rsidR="004E5C03" w:rsidRPr="00847F4F" w:rsidRDefault="004E5C03" w:rsidP="004E5C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71FC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318,812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DDDAB" w14:textId="6CBBC8BD" w:rsidR="004E5C03" w:rsidRPr="00847F4F" w:rsidRDefault="004E5C03" w:rsidP="004E5C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332</w:t>
            </w:r>
            <w:r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FD9FD2" w14:textId="65067572" w:rsidR="004E5C03" w:rsidRPr="00847F4F" w:rsidRDefault="004E5C03" w:rsidP="004E5C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71FC1">
              <w:rPr>
                <w:rFonts w:ascii="Browallia New" w:eastAsia="Arial Unicode MS" w:hAnsi="Browallia New" w:cs="Browallia New"/>
                <w:sz w:val="26"/>
                <w:szCs w:val="26"/>
              </w:rPr>
              <w:t>296,668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905B1" w14:textId="0EAD9D52" w:rsidR="004E5C03" w:rsidRPr="00847F4F" w:rsidRDefault="004E5C03" w:rsidP="004E5C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312</w:t>
            </w:r>
            <w:r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151</w:t>
            </w:r>
          </w:p>
        </w:tc>
      </w:tr>
      <w:tr w:rsidR="004E5C03" w:rsidRPr="00847F4F" w14:paraId="7917C952" w14:textId="77777777" w:rsidTr="00404C2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654B4E" w14:textId="77777777" w:rsidR="004E5C03" w:rsidRPr="00847F4F" w:rsidRDefault="004E5C03" w:rsidP="004E5C0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FAFAFA"/>
            <w:vAlign w:val="bottom"/>
          </w:tcPr>
          <w:p w14:paraId="5706E38C" w14:textId="4A0169D2" w:rsidR="004E5C03" w:rsidRPr="00847F4F" w:rsidRDefault="004E5C03" w:rsidP="004E5C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71FC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(7,550)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3E54677F" w14:textId="50B7B89B" w:rsidR="004E5C03" w:rsidRPr="00847F4F" w:rsidRDefault="004E5C03" w:rsidP="004E5C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</w:t>
            </w: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045</w:t>
            </w: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FAFAFA"/>
            <w:vAlign w:val="bottom"/>
          </w:tcPr>
          <w:p w14:paraId="471353B8" w14:textId="43D4859C" w:rsidR="004E5C03" w:rsidRPr="00847F4F" w:rsidRDefault="004E5C03" w:rsidP="004E5C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71FC1">
              <w:rPr>
                <w:rFonts w:ascii="Browallia New" w:eastAsia="Arial Unicode MS" w:hAnsi="Browallia New" w:cs="Browallia New"/>
                <w:sz w:val="26"/>
                <w:szCs w:val="26"/>
              </w:rPr>
              <w:t>(1,170)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4B7F98DA" w14:textId="7DD87D0C" w:rsidR="004E5C03" w:rsidRPr="00847F4F" w:rsidRDefault="004E5C03" w:rsidP="004E5C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781</w:t>
            </w:r>
            <w:r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E5C03" w:rsidRPr="00847F4F" w14:paraId="10F59632" w14:textId="77777777" w:rsidTr="00404C2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0933EBC" w14:textId="77777777" w:rsidR="004E5C03" w:rsidRPr="00847F4F" w:rsidRDefault="004E5C03" w:rsidP="004E5C03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DA7429" w14:textId="334589DC" w:rsidR="004E5C03" w:rsidRPr="00847F4F" w:rsidRDefault="004E5C03" w:rsidP="004E5C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71FC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311,262</w:t>
            </w:r>
          </w:p>
        </w:tc>
        <w:tc>
          <w:tcPr>
            <w:tcW w:w="1440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A715C6" w14:textId="2022DE1D" w:rsidR="004E5C03" w:rsidRPr="00847F4F" w:rsidRDefault="004E5C03" w:rsidP="004E5C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292</w:t>
            </w: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965</w:t>
            </w:r>
          </w:p>
        </w:tc>
        <w:tc>
          <w:tcPr>
            <w:tcW w:w="1440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FB0E58" w14:textId="4B167A6D" w:rsidR="004E5C03" w:rsidRPr="00847F4F" w:rsidRDefault="004E5C03" w:rsidP="004E5C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71FC1">
              <w:rPr>
                <w:rFonts w:ascii="Browallia New" w:eastAsia="Arial Unicode MS" w:hAnsi="Browallia New" w:cs="Browallia New"/>
                <w:sz w:val="26"/>
                <w:szCs w:val="26"/>
              </w:rPr>
              <w:t>295,498</w:t>
            </w:r>
          </w:p>
        </w:tc>
        <w:tc>
          <w:tcPr>
            <w:tcW w:w="1440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620F67" w14:textId="0544C723" w:rsidR="004E5C03" w:rsidRPr="00847F4F" w:rsidRDefault="004E5C03" w:rsidP="004E5C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277</w:t>
            </w:r>
            <w:r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370</w:t>
            </w:r>
          </w:p>
        </w:tc>
      </w:tr>
    </w:tbl>
    <w:p w14:paraId="6FE16133" w14:textId="6228342E" w:rsidR="003B45F3" w:rsidRPr="00754693" w:rsidRDefault="003B45F3" w:rsidP="0075469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Style w:val="TableGrid"/>
        <w:tblW w:w="9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68"/>
      </w:tblGrid>
      <w:tr w:rsidR="00B3617C" w:rsidRPr="000529CA" w14:paraId="676E4B1B" w14:textId="77777777" w:rsidTr="000A060F">
        <w:trPr>
          <w:trHeight w:val="386"/>
        </w:trPr>
        <w:tc>
          <w:tcPr>
            <w:tcW w:w="9468" w:type="dxa"/>
            <w:shd w:val="clear" w:color="auto" w:fill="FFA543"/>
            <w:vAlign w:val="center"/>
            <w:hideMark/>
          </w:tcPr>
          <w:p w14:paraId="266763D9" w14:textId="77777777" w:rsidR="00B3617C" w:rsidRPr="000529CA" w:rsidRDefault="00B3617C" w:rsidP="000A060F">
            <w:pPr>
              <w:ind w:left="350" w:hanging="350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862D7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</w:t>
            </w:r>
            <w:r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</w:t>
            </w:r>
            <w:r w:rsidRPr="000529C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Pr="000529C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รายการกับบุคคลหรือกิจการที่เกี่ยวข้องกัน</w:t>
            </w:r>
          </w:p>
        </w:tc>
      </w:tr>
    </w:tbl>
    <w:p w14:paraId="0D442B65" w14:textId="77777777" w:rsidR="00B3617C" w:rsidRPr="00847F4F" w:rsidRDefault="00B3617C" w:rsidP="00B3617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B417A57" w14:textId="77777777" w:rsidR="00B3617C" w:rsidRPr="00847F4F" w:rsidRDefault="00B3617C" w:rsidP="00B3617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47F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รายการกับบุคคลหรือกิจการที่เกี่ยวข้องกันสำหรับงวดหกเดือนสิ้นสุดวันที่ </w:t>
      </w:r>
      <w:r w:rsidRPr="00BB79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847F4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847F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มิถุนายน พ.ศ. </w:t>
      </w:r>
      <w:r w:rsidRPr="00BB79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Pr="00847F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และพ.ศ. </w:t>
      </w:r>
      <w:r w:rsidRPr="00BB79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847F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มีดังนี้</w:t>
      </w:r>
    </w:p>
    <w:p w14:paraId="69FF1B5E" w14:textId="77777777" w:rsidR="00B3617C" w:rsidRPr="00847F4F" w:rsidRDefault="00B3617C" w:rsidP="00B3617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7AC9D517" w14:textId="24575E34" w:rsidR="00B3617C" w:rsidRDefault="00B3617C" w:rsidP="00754693">
      <w:pPr>
        <w:pStyle w:val="ListParagraph"/>
        <w:numPr>
          <w:ilvl w:val="0"/>
          <w:numId w:val="30"/>
        </w:num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C3353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รายได้จากการขายสินค้าและบริการและรายได้อื่น</w:t>
      </w:r>
    </w:p>
    <w:p w14:paraId="46C5AB56" w14:textId="77777777" w:rsidR="00B3617C" w:rsidRPr="00C33535" w:rsidRDefault="00B3617C" w:rsidP="00B3617C">
      <w:pPr>
        <w:pStyle w:val="ListParagraph"/>
        <w:spacing w:after="0" w:line="240" w:lineRule="auto"/>
        <w:ind w:left="56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tbl>
      <w:tblPr>
        <w:tblW w:w="9053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0"/>
        <w:gridCol w:w="992"/>
        <w:gridCol w:w="993"/>
        <w:gridCol w:w="992"/>
        <w:gridCol w:w="993"/>
        <w:gridCol w:w="2533"/>
      </w:tblGrid>
      <w:tr w:rsidR="00B3617C" w:rsidRPr="00847F4F" w14:paraId="3A020E9C" w14:textId="77777777" w:rsidTr="006E6FA1"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</w:tcPr>
          <w:p w14:paraId="738CEE25" w14:textId="77777777" w:rsidR="00B3617C" w:rsidRPr="00847F4F" w:rsidRDefault="00B3617C" w:rsidP="000A060F">
            <w:pPr>
              <w:spacing w:after="0" w:line="240" w:lineRule="auto"/>
              <w:ind w:left="-4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00990279" w14:textId="77777777" w:rsidR="00B3617C" w:rsidRPr="00847F4F" w:rsidRDefault="00B3617C" w:rsidP="000A060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09008758" w14:textId="77777777" w:rsidR="00B3617C" w:rsidRPr="00847F4F" w:rsidRDefault="00B3617C" w:rsidP="000A060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7454F4F6" w14:textId="77777777" w:rsidR="00B3617C" w:rsidRPr="00847F4F" w:rsidRDefault="00B3617C" w:rsidP="000A060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  <w:tc>
          <w:tcPr>
            <w:tcW w:w="2533" w:type="dxa"/>
            <w:vMerge w:val="restart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</w:tcPr>
          <w:p w14:paraId="7A467D55" w14:textId="77777777" w:rsidR="00B3617C" w:rsidRPr="00847F4F" w:rsidRDefault="00B3617C" w:rsidP="000A060F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7D432720" w14:textId="77777777" w:rsidR="00B3617C" w:rsidRPr="00847F4F" w:rsidRDefault="00B3617C" w:rsidP="000A060F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14410391" w14:textId="77777777" w:rsidR="00B3617C" w:rsidRPr="00847F4F" w:rsidRDefault="00B3617C" w:rsidP="000A060F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1D329EC8" w14:textId="77777777" w:rsidR="00B3617C" w:rsidRPr="00847F4F" w:rsidRDefault="00B3617C" w:rsidP="000A060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นโยบายการกำหนดราคา</w:t>
            </w:r>
          </w:p>
        </w:tc>
      </w:tr>
      <w:tr w:rsidR="00B3617C" w:rsidRPr="00847F4F" w14:paraId="3A621838" w14:textId="77777777" w:rsidTr="006E6FA1"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</w:tcPr>
          <w:p w14:paraId="7BF75A19" w14:textId="77777777" w:rsidR="00B3617C" w:rsidRPr="00847F4F" w:rsidRDefault="00B3617C" w:rsidP="000A060F">
            <w:pPr>
              <w:spacing w:after="0" w:line="240" w:lineRule="auto"/>
              <w:ind w:left="6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bidi="th-TH"/>
              </w:rPr>
              <w:t>สำหรับงวดหกเดือนสิ้นสุด</w:t>
            </w:r>
          </w:p>
          <w:p w14:paraId="5B4872B5" w14:textId="77777777" w:rsidR="00B3617C" w:rsidRPr="00847F4F" w:rsidRDefault="00B3617C" w:rsidP="000A060F">
            <w:pPr>
              <w:spacing w:after="0" w:line="240" w:lineRule="auto"/>
              <w:ind w:left="6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bidi="th-TH"/>
              </w:rPr>
              <w:t xml:space="preserve">   วันที่ </w:t>
            </w:r>
            <w:r w:rsidRPr="00BB79FC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lang w:val="en-GB"/>
              </w:rPr>
              <w:t>30</w:t>
            </w:r>
            <w:r w:rsidRPr="00847F4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  <w:t xml:space="preserve"> </w:t>
            </w:r>
            <w:r w:rsidRPr="00847F4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5656CE3" w14:textId="77777777" w:rsidR="00B3617C" w:rsidRPr="00847F4F" w:rsidRDefault="00B3617C" w:rsidP="000A06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BB79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</w:t>
            </w:r>
          </w:p>
          <w:p w14:paraId="1F0EFFDB" w14:textId="77777777" w:rsidR="00B3617C" w:rsidRPr="00847F4F" w:rsidRDefault="00B3617C" w:rsidP="000A06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D7A41AA" w14:textId="77777777" w:rsidR="00B3617C" w:rsidRPr="00847F4F" w:rsidRDefault="00B3617C" w:rsidP="000A06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BB79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</w:t>
            </w:r>
          </w:p>
          <w:p w14:paraId="7635C6B5" w14:textId="77777777" w:rsidR="00B3617C" w:rsidRPr="00847F4F" w:rsidRDefault="00B3617C" w:rsidP="000A06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815178D" w14:textId="77777777" w:rsidR="00B3617C" w:rsidRPr="00847F4F" w:rsidRDefault="00B3617C" w:rsidP="000A06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BB79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</w:t>
            </w:r>
          </w:p>
          <w:p w14:paraId="2C353133" w14:textId="77777777" w:rsidR="00B3617C" w:rsidRPr="00847F4F" w:rsidRDefault="00B3617C" w:rsidP="000A06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FAD351E" w14:textId="77777777" w:rsidR="00B3617C" w:rsidRPr="00847F4F" w:rsidRDefault="00B3617C" w:rsidP="000A06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BB79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</w:t>
            </w:r>
          </w:p>
          <w:p w14:paraId="02DB6D3C" w14:textId="77777777" w:rsidR="00B3617C" w:rsidRPr="00847F4F" w:rsidRDefault="00B3617C" w:rsidP="000A06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2533" w:type="dxa"/>
            <w:vMerge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6FA4627" w14:textId="77777777" w:rsidR="00B3617C" w:rsidRPr="00847F4F" w:rsidRDefault="00B3617C" w:rsidP="000A060F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B3617C" w:rsidRPr="00847F4F" w14:paraId="5A619AFC" w14:textId="77777777" w:rsidTr="006E6FA1"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</w:tcPr>
          <w:p w14:paraId="6047E2DA" w14:textId="77777777" w:rsidR="00B3617C" w:rsidRPr="00847F4F" w:rsidRDefault="00B3617C" w:rsidP="000A060F">
            <w:pPr>
              <w:spacing w:after="0" w:line="240" w:lineRule="auto"/>
              <w:ind w:left="176" w:hanging="176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D69C1D" w14:textId="77777777" w:rsidR="00B3617C" w:rsidRPr="00847F4F" w:rsidRDefault="00B3617C" w:rsidP="000A06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2FD2FD" w14:textId="77777777" w:rsidR="00B3617C" w:rsidRPr="00847F4F" w:rsidRDefault="00B3617C" w:rsidP="000A06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BDEE35" w14:textId="77777777" w:rsidR="00B3617C" w:rsidRPr="00847F4F" w:rsidRDefault="00B3617C" w:rsidP="000A06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6826DE" w14:textId="77777777" w:rsidR="00B3617C" w:rsidRPr="00847F4F" w:rsidRDefault="00B3617C" w:rsidP="000A06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A7F4A8" w14:textId="77777777" w:rsidR="00B3617C" w:rsidRPr="00847F4F" w:rsidRDefault="00B3617C" w:rsidP="000A060F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B3617C" w:rsidRPr="00847F4F" w14:paraId="5D694068" w14:textId="77777777" w:rsidTr="006E6FA1"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839A19" w14:textId="77777777" w:rsidR="00B3617C" w:rsidRPr="00847F4F" w:rsidRDefault="00B3617C" w:rsidP="000A060F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รายได้จากการขายสินค้า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BBA824" w14:textId="77777777" w:rsidR="00B3617C" w:rsidRPr="00847F4F" w:rsidRDefault="00B3617C" w:rsidP="000A06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E5F0B" w14:textId="77777777" w:rsidR="00B3617C" w:rsidRPr="00847F4F" w:rsidRDefault="00B3617C" w:rsidP="000A06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010D79" w14:textId="77777777" w:rsidR="00B3617C" w:rsidRPr="00847F4F" w:rsidRDefault="00B3617C" w:rsidP="000A06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ECB1F" w14:textId="77777777" w:rsidR="00B3617C" w:rsidRPr="00847F4F" w:rsidRDefault="00B3617C" w:rsidP="000A06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36151" w14:textId="77777777" w:rsidR="00B3617C" w:rsidRPr="00847F4F" w:rsidRDefault="00B3617C" w:rsidP="000A060F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3617C" w:rsidRPr="00847F4F" w14:paraId="142AF516" w14:textId="77777777" w:rsidTr="006E6FA1"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D8C9C6" w14:textId="77777777" w:rsidR="00B3617C" w:rsidRPr="00847F4F" w:rsidRDefault="00B3617C" w:rsidP="000A060F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C16B4C" w14:textId="77777777" w:rsidR="00B3617C" w:rsidRPr="00847F4F" w:rsidRDefault="00B3617C" w:rsidP="000A06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E2F8F" w14:textId="77777777" w:rsidR="00B3617C" w:rsidRPr="00847F4F" w:rsidRDefault="00B3617C" w:rsidP="000A06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B3389F" w14:textId="77777777" w:rsidR="00B3617C" w:rsidRPr="00847F4F" w:rsidRDefault="00B3617C" w:rsidP="000A06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280B">
              <w:rPr>
                <w:rFonts w:ascii="Browallia New" w:eastAsia="Arial Unicode MS" w:hAnsi="Browallia New" w:cs="Browallia New"/>
                <w:sz w:val="26"/>
                <w:szCs w:val="26"/>
              </w:rPr>
              <w:t>386,383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00407" w14:textId="77777777" w:rsidR="00B3617C" w:rsidRPr="00847F4F" w:rsidRDefault="00B3617C" w:rsidP="000A06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334</w:t>
            </w:r>
            <w:r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</w:p>
        </w:tc>
        <w:tc>
          <w:tcPr>
            <w:tcW w:w="253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F75956" w14:textId="77777777" w:rsidR="00B3617C" w:rsidRPr="00847F4F" w:rsidRDefault="00B3617C" w:rsidP="000A060F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ราคาเทียบเคียงกับราคาตลาด</w:t>
            </w:r>
          </w:p>
        </w:tc>
      </w:tr>
      <w:tr w:rsidR="00B3617C" w:rsidRPr="00847F4F" w14:paraId="3ADABAE3" w14:textId="77777777" w:rsidTr="006E6FA1"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F091359" w14:textId="77777777" w:rsidR="00B3617C" w:rsidRPr="00847F4F" w:rsidRDefault="00B3617C" w:rsidP="000A060F">
            <w:pPr>
              <w:spacing w:after="0" w:line="240" w:lineRule="auto"/>
              <w:ind w:left="6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960E9F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บุคคลและ</w:t>
            </w:r>
            <w:r w:rsidRPr="00847F4F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382CAD" w14:textId="7E8E50BB" w:rsidR="00B3617C" w:rsidRPr="00847F4F" w:rsidRDefault="00B3617C" w:rsidP="000A06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280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81EEB">
              <w:rPr>
                <w:rFonts w:ascii="Browallia New" w:eastAsia="Arial Unicode MS" w:hAnsi="Browallia New" w:cs="Browallia New"/>
                <w:sz w:val="26"/>
                <w:szCs w:val="26"/>
              </w:rPr>
              <w:t>81,915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6BF8A" w14:textId="77777777" w:rsidR="00B3617C" w:rsidRPr="00847F4F" w:rsidRDefault="00B3617C" w:rsidP="000A06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208</w:t>
            </w:r>
            <w:r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BEF10B" w14:textId="77777777" w:rsidR="00B3617C" w:rsidRPr="00847F4F" w:rsidRDefault="00B3617C" w:rsidP="000A06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280B">
              <w:rPr>
                <w:rFonts w:ascii="Browallia New" w:eastAsia="Arial Unicode MS" w:hAnsi="Browallia New" w:cs="Browallia New"/>
                <w:sz w:val="26"/>
                <w:szCs w:val="26"/>
              </w:rPr>
              <w:t>229,963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1F9A7" w14:textId="77777777" w:rsidR="00B3617C" w:rsidRPr="00847F4F" w:rsidRDefault="00B3617C" w:rsidP="000A06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204</w:t>
            </w:r>
            <w:r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338</w:t>
            </w:r>
          </w:p>
        </w:tc>
        <w:tc>
          <w:tcPr>
            <w:tcW w:w="25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436086" w14:textId="77777777" w:rsidR="00B3617C" w:rsidRPr="00847F4F" w:rsidRDefault="00B3617C" w:rsidP="000A060F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ราคาเทียบเคียงกับราคาตลาด</w:t>
            </w:r>
          </w:p>
        </w:tc>
      </w:tr>
      <w:tr w:rsidR="00B3617C" w:rsidRPr="00847F4F" w14:paraId="797192C9" w14:textId="77777777" w:rsidTr="006E6FA1"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</w:tcPr>
          <w:p w14:paraId="744077DE" w14:textId="77777777" w:rsidR="00B3617C" w:rsidRPr="00847F4F" w:rsidRDefault="00B3617C" w:rsidP="000A060F">
            <w:pPr>
              <w:spacing w:after="0" w:line="240" w:lineRule="auto"/>
              <w:ind w:left="176" w:hanging="176"/>
              <w:rPr>
                <w:rFonts w:ascii="Browallia New" w:eastAsia="Arial Unicode MS" w:hAnsi="Browallia New" w:cs="Browallia New"/>
                <w:spacing w:val="-8"/>
                <w:sz w:val="8"/>
                <w:szCs w:val="8"/>
                <w:lang w:bidi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4384F2" w14:textId="77777777" w:rsidR="00B3617C" w:rsidRPr="00847F4F" w:rsidRDefault="00B3617C" w:rsidP="000A06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01727" w14:textId="77777777" w:rsidR="00B3617C" w:rsidRPr="00847F4F" w:rsidRDefault="00B3617C" w:rsidP="000A06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94E178" w14:textId="77777777" w:rsidR="00B3617C" w:rsidRPr="00847F4F" w:rsidRDefault="00B3617C" w:rsidP="000A06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AC28B" w14:textId="77777777" w:rsidR="00B3617C" w:rsidRPr="00847F4F" w:rsidRDefault="00B3617C" w:rsidP="000A06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2533" w:type="dxa"/>
            <w:tcBorders>
              <w:top w:val="nil"/>
              <w:left w:val="nil"/>
              <w:bottom w:val="nil"/>
              <w:right w:val="nil"/>
            </w:tcBorders>
          </w:tcPr>
          <w:p w14:paraId="0625F696" w14:textId="77777777" w:rsidR="00B3617C" w:rsidRPr="00847F4F" w:rsidRDefault="00B3617C" w:rsidP="000A060F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</w:tr>
      <w:tr w:rsidR="00B3617C" w:rsidRPr="00847F4F" w14:paraId="053FF626" w14:textId="77777777" w:rsidTr="006E6FA1"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1925FE" w14:textId="77777777" w:rsidR="00B3617C" w:rsidRPr="00847F4F" w:rsidRDefault="00B3617C" w:rsidP="000A060F">
            <w:pPr>
              <w:spacing w:after="0" w:line="240" w:lineRule="auto"/>
              <w:ind w:left="6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รายได้จากการบริการ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D34B15" w14:textId="77777777" w:rsidR="00B3617C" w:rsidRPr="00847F4F" w:rsidRDefault="00B3617C" w:rsidP="000A06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414E2" w14:textId="77777777" w:rsidR="00B3617C" w:rsidRPr="00847F4F" w:rsidRDefault="00B3617C" w:rsidP="000A06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D1FB0A" w14:textId="77777777" w:rsidR="00B3617C" w:rsidRPr="00847F4F" w:rsidRDefault="00B3617C" w:rsidP="000A06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8AB3D" w14:textId="77777777" w:rsidR="00B3617C" w:rsidRPr="00847F4F" w:rsidRDefault="00B3617C" w:rsidP="000A06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33" w:type="dxa"/>
            <w:tcBorders>
              <w:top w:val="nil"/>
              <w:left w:val="nil"/>
              <w:bottom w:val="nil"/>
              <w:right w:val="nil"/>
            </w:tcBorders>
          </w:tcPr>
          <w:p w14:paraId="77EE1F9E" w14:textId="77777777" w:rsidR="00B3617C" w:rsidRPr="00847F4F" w:rsidRDefault="00B3617C" w:rsidP="000A060F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B3617C" w:rsidRPr="00847F4F" w14:paraId="1C8F5AC1" w14:textId="77777777" w:rsidTr="006E6FA1"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D2CC20" w14:textId="77777777" w:rsidR="00B3617C" w:rsidRPr="00847F4F" w:rsidRDefault="00B3617C" w:rsidP="000A060F">
            <w:pPr>
              <w:spacing w:after="0" w:line="240" w:lineRule="auto"/>
              <w:ind w:left="6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EDA392" w14:textId="77777777" w:rsidR="00B3617C" w:rsidRPr="00847F4F" w:rsidRDefault="00B3617C" w:rsidP="000A06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8D781" w14:textId="77777777" w:rsidR="00B3617C" w:rsidRPr="00847F4F" w:rsidRDefault="00B3617C" w:rsidP="000A06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605AEF" w14:textId="77777777" w:rsidR="00B3617C" w:rsidRPr="00847F4F" w:rsidRDefault="00B3617C" w:rsidP="000A06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280B">
              <w:rPr>
                <w:rFonts w:ascii="Browallia New" w:eastAsia="Arial Unicode MS" w:hAnsi="Browallia New" w:cs="Browallia New"/>
                <w:sz w:val="26"/>
                <w:szCs w:val="26"/>
              </w:rPr>
              <w:t>7,12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D7251" w14:textId="77777777" w:rsidR="00B3617C" w:rsidRPr="00847F4F" w:rsidRDefault="00B3617C" w:rsidP="000A06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928</w:t>
            </w:r>
          </w:p>
        </w:tc>
        <w:tc>
          <w:tcPr>
            <w:tcW w:w="25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67720D" w14:textId="77777777" w:rsidR="00B3617C" w:rsidRPr="00847F4F" w:rsidRDefault="00B3617C" w:rsidP="000A060F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ราคาตามสัญญา</w:t>
            </w:r>
          </w:p>
        </w:tc>
      </w:tr>
      <w:tr w:rsidR="00B3617C" w:rsidRPr="00847F4F" w14:paraId="5042D963" w14:textId="77777777" w:rsidTr="006E6FA1"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9965AC" w14:textId="77777777" w:rsidR="00B3617C" w:rsidRPr="00847F4F" w:rsidRDefault="00B3617C" w:rsidP="000A060F">
            <w:pPr>
              <w:spacing w:after="0" w:line="240" w:lineRule="auto"/>
              <w:ind w:left="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47F4F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DE3CDF" w14:textId="77777777" w:rsidR="00B3617C" w:rsidRPr="00847F4F" w:rsidRDefault="00B3617C" w:rsidP="000A06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280B">
              <w:rPr>
                <w:rFonts w:ascii="Browallia New" w:eastAsia="Arial Unicode MS" w:hAnsi="Browallia New" w:cs="Browallia New"/>
                <w:sz w:val="26"/>
                <w:szCs w:val="26"/>
              </w:rPr>
              <w:t>4,466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D1F222" w14:textId="77777777" w:rsidR="00B3617C" w:rsidRPr="00847F4F" w:rsidRDefault="00B3617C" w:rsidP="000A06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42C1E4" w14:textId="77777777" w:rsidR="00B3617C" w:rsidRPr="00847F4F" w:rsidRDefault="00B3617C" w:rsidP="000A06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280B">
              <w:rPr>
                <w:rFonts w:ascii="Browallia New" w:eastAsia="Arial Unicode MS" w:hAnsi="Browallia New" w:cs="Browallia New"/>
                <w:sz w:val="26"/>
                <w:szCs w:val="26"/>
              </w:rPr>
              <w:t>4,466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522DE" w14:textId="77777777" w:rsidR="00B3617C" w:rsidRPr="00847F4F" w:rsidRDefault="00B3617C" w:rsidP="000A06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174</w:t>
            </w:r>
          </w:p>
        </w:tc>
        <w:tc>
          <w:tcPr>
            <w:tcW w:w="25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E76CBA" w14:textId="77777777" w:rsidR="00B3617C" w:rsidRPr="00847F4F" w:rsidRDefault="00B3617C" w:rsidP="000A060F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ราคาตามสัญญา</w:t>
            </w:r>
          </w:p>
        </w:tc>
      </w:tr>
      <w:tr w:rsidR="00B3617C" w:rsidRPr="00847F4F" w14:paraId="75C314C7" w14:textId="77777777" w:rsidTr="006E6FA1"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9A7F30" w14:textId="77777777" w:rsidR="00B3617C" w:rsidRPr="00847F4F" w:rsidRDefault="00B3617C" w:rsidP="000A060F">
            <w:pPr>
              <w:spacing w:after="0" w:line="240" w:lineRule="auto"/>
              <w:ind w:left="6"/>
              <w:rPr>
                <w:rFonts w:ascii="Browallia New" w:eastAsia="Arial Unicode MS" w:hAnsi="Browallia New" w:cs="Browallia New"/>
                <w:spacing w:val="-8"/>
                <w:sz w:val="8"/>
                <w:szCs w:val="8"/>
                <w:lang w:bidi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0E0E35" w14:textId="77777777" w:rsidR="00B3617C" w:rsidRPr="00847F4F" w:rsidRDefault="00B3617C" w:rsidP="000A06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43E2D2" w14:textId="77777777" w:rsidR="00B3617C" w:rsidRPr="00847F4F" w:rsidRDefault="00B3617C" w:rsidP="000A06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61446B" w14:textId="77777777" w:rsidR="00B3617C" w:rsidRPr="00847F4F" w:rsidRDefault="00B3617C" w:rsidP="000A06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8A8435" w14:textId="77777777" w:rsidR="00B3617C" w:rsidRPr="00847F4F" w:rsidRDefault="00B3617C" w:rsidP="000A06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2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FE95BC" w14:textId="77777777" w:rsidR="00B3617C" w:rsidRPr="00847F4F" w:rsidRDefault="00B3617C" w:rsidP="000A060F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B3617C" w:rsidRPr="00847F4F" w14:paraId="5AEBF506" w14:textId="77777777" w:rsidTr="006E6FA1"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00FB12" w14:textId="77777777" w:rsidR="00B3617C" w:rsidRPr="00847F4F" w:rsidRDefault="00B3617C" w:rsidP="000A060F">
            <w:pPr>
              <w:spacing w:after="0" w:line="240" w:lineRule="auto"/>
              <w:ind w:left="6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รายได้ค่าเช่า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ACC738" w14:textId="77777777" w:rsidR="00B3617C" w:rsidRPr="00847F4F" w:rsidRDefault="00B3617C" w:rsidP="000A06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63757A" w14:textId="77777777" w:rsidR="00B3617C" w:rsidRPr="00847F4F" w:rsidRDefault="00B3617C" w:rsidP="000A06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9EA3C3" w14:textId="77777777" w:rsidR="00B3617C" w:rsidRPr="00847F4F" w:rsidRDefault="00B3617C" w:rsidP="000A06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FD2C88" w14:textId="77777777" w:rsidR="00B3617C" w:rsidRPr="00847F4F" w:rsidRDefault="00B3617C" w:rsidP="000A06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A23C31" w14:textId="77777777" w:rsidR="00B3617C" w:rsidRPr="00847F4F" w:rsidRDefault="00B3617C" w:rsidP="000A060F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3617C" w:rsidRPr="00847F4F" w14:paraId="0086E9B5" w14:textId="77777777" w:rsidTr="006E6FA1"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23BD20" w14:textId="77777777" w:rsidR="00B3617C" w:rsidRPr="00847F4F" w:rsidRDefault="00B3617C" w:rsidP="000A060F">
            <w:pPr>
              <w:spacing w:after="0" w:line="240" w:lineRule="auto"/>
              <w:ind w:left="6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1B3536" w14:textId="77777777" w:rsidR="00B3617C" w:rsidRPr="00847F4F" w:rsidRDefault="00B3617C" w:rsidP="000A06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D5487C" w14:textId="77777777" w:rsidR="00B3617C" w:rsidRPr="00847F4F" w:rsidRDefault="00B3617C" w:rsidP="000A06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4A9E28" w14:textId="77777777" w:rsidR="00B3617C" w:rsidRPr="00847F4F" w:rsidRDefault="00B3617C" w:rsidP="000A06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280B">
              <w:rPr>
                <w:rFonts w:ascii="Browallia New" w:eastAsia="Arial Unicode MS" w:hAnsi="Browallia New" w:cs="Browallia New"/>
                <w:sz w:val="26"/>
                <w:szCs w:val="26"/>
              </w:rPr>
              <w:t>1,56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A22797" w14:textId="77777777" w:rsidR="00B3617C" w:rsidRPr="00847F4F" w:rsidRDefault="00B3617C" w:rsidP="000A06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007</w:t>
            </w:r>
          </w:p>
        </w:tc>
        <w:tc>
          <w:tcPr>
            <w:tcW w:w="2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D5BB7F" w14:textId="77777777" w:rsidR="00B3617C" w:rsidRPr="00847F4F" w:rsidRDefault="00B3617C" w:rsidP="000A060F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ราคาตามสัญญา</w:t>
            </w:r>
          </w:p>
        </w:tc>
      </w:tr>
      <w:tr w:rsidR="00B3617C" w:rsidRPr="00847F4F" w14:paraId="39E6D826" w14:textId="77777777" w:rsidTr="006E6FA1"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C06DE4" w14:textId="77777777" w:rsidR="00B3617C" w:rsidRPr="00847F4F" w:rsidRDefault="00B3617C" w:rsidP="000A060F">
            <w:pPr>
              <w:spacing w:after="0" w:line="240" w:lineRule="auto"/>
              <w:ind w:left="6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4492F4" w14:textId="77777777" w:rsidR="00B3617C" w:rsidRPr="00847F4F" w:rsidRDefault="00B3617C" w:rsidP="000A06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C280B">
              <w:rPr>
                <w:rFonts w:ascii="Browallia New" w:eastAsia="Arial Unicode MS" w:hAnsi="Browallia New" w:cs="Browallia New"/>
                <w:sz w:val="26"/>
                <w:szCs w:val="26"/>
              </w:rPr>
              <w:t>4,518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C678C0" w14:textId="77777777" w:rsidR="00B3617C" w:rsidRPr="00847F4F" w:rsidRDefault="00B3617C" w:rsidP="000A06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133CFB" w14:textId="77777777" w:rsidR="00B3617C" w:rsidRPr="00847F4F" w:rsidRDefault="00B3617C" w:rsidP="000A06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280B">
              <w:rPr>
                <w:rFonts w:ascii="Browallia New" w:eastAsia="Arial Unicode MS" w:hAnsi="Browallia New" w:cs="Browallia New"/>
                <w:sz w:val="26"/>
                <w:szCs w:val="26"/>
              </w:rPr>
              <w:t>4,343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176438" w14:textId="77777777" w:rsidR="00B3617C" w:rsidRPr="00847F4F" w:rsidRDefault="00B3617C" w:rsidP="000A06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319</w:t>
            </w:r>
          </w:p>
        </w:tc>
        <w:tc>
          <w:tcPr>
            <w:tcW w:w="2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6C758F" w14:textId="77777777" w:rsidR="00B3617C" w:rsidRPr="00847F4F" w:rsidRDefault="00B3617C" w:rsidP="000A060F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ราคาตามสัญญา</w:t>
            </w:r>
          </w:p>
        </w:tc>
      </w:tr>
    </w:tbl>
    <w:p w14:paraId="25E65222" w14:textId="5405768E" w:rsidR="00754693" w:rsidRDefault="00754693" w:rsidP="006E6FA1">
      <w:pPr>
        <w:spacing w:after="0"/>
        <w:rPr>
          <w:rFonts w:ascii="Browallia New" w:eastAsia="Arial Unicode MS" w:hAnsi="Browallia New" w:cs="Browallia New"/>
          <w:b/>
          <w:bCs/>
          <w:color w:val="FFFFFF" w:themeColor="background1"/>
          <w:sz w:val="26"/>
          <w:szCs w:val="26"/>
          <w:lang w:val="en-GB" w:bidi="th-TH"/>
        </w:rPr>
      </w:pPr>
    </w:p>
    <w:p w14:paraId="70A20E1C" w14:textId="77777777" w:rsidR="00754693" w:rsidRDefault="00754693">
      <w:pPr>
        <w:rPr>
          <w:rFonts w:ascii="Browallia New" w:eastAsia="Arial Unicode MS" w:hAnsi="Browallia New" w:cs="Browallia New"/>
          <w:b/>
          <w:bCs/>
          <w:color w:val="FFFFFF" w:themeColor="background1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b/>
          <w:bCs/>
          <w:color w:val="FFFFFF" w:themeColor="background1"/>
          <w:sz w:val="26"/>
          <w:szCs w:val="26"/>
          <w:lang w:val="en-GB" w:bidi="th-TH"/>
        </w:rPr>
        <w:br w:type="page"/>
      </w:r>
    </w:p>
    <w:p w14:paraId="05272A96" w14:textId="77777777" w:rsidR="006E6FA1" w:rsidRPr="00C33535" w:rsidRDefault="006E6FA1" w:rsidP="00754693">
      <w:pPr>
        <w:pStyle w:val="ListParagraph"/>
        <w:spacing w:after="0" w:line="240" w:lineRule="auto"/>
        <w:ind w:left="56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tbl>
      <w:tblPr>
        <w:tblW w:w="9053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0"/>
        <w:gridCol w:w="992"/>
        <w:gridCol w:w="993"/>
        <w:gridCol w:w="992"/>
        <w:gridCol w:w="993"/>
        <w:gridCol w:w="2533"/>
      </w:tblGrid>
      <w:tr w:rsidR="006E6FA1" w:rsidRPr="00847F4F" w14:paraId="4FDD3E75" w14:textId="77777777" w:rsidTr="000A060F"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</w:tcPr>
          <w:p w14:paraId="4A996B2D" w14:textId="77777777" w:rsidR="006E6FA1" w:rsidRPr="00847F4F" w:rsidRDefault="006E6FA1" w:rsidP="000A060F">
            <w:pPr>
              <w:spacing w:after="0" w:line="240" w:lineRule="auto"/>
              <w:ind w:left="-4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7AB16E08" w14:textId="77777777" w:rsidR="006E6FA1" w:rsidRPr="00847F4F" w:rsidRDefault="006E6FA1" w:rsidP="000A060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03D731E1" w14:textId="77777777" w:rsidR="006E6FA1" w:rsidRPr="00847F4F" w:rsidRDefault="006E6FA1" w:rsidP="000A060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71A139B6" w14:textId="77777777" w:rsidR="006E6FA1" w:rsidRPr="00847F4F" w:rsidRDefault="006E6FA1" w:rsidP="000A060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  <w:tc>
          <w:tcPr>
            <w:tcW w:w="2533" w:type="dxa"/>
            <w:vMerge w:val="restart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</w:tcPr>
          <w:p w14:paraId="512FE511" w14:textId="77777777" w:rsidR="006E6FA1" w:rsidRPr="00847F4F" w:rsidRDefault="006E6FA1" w:rsidP="000A060F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5739106" w14:textId="77777777" w:rsidR="006E6FA1" w:rsidRPr="00847F4F" w:rsidRDefault="006E6FA1" w:rsidP="000A060F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2D8F5079" w14:textId="77777777" w:rsidR="006E6FA1" w:rsidRPr="00847F4F" w:rsidRDefault="006E6FA1" w:rsidP="000A060F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6E0EFBC2" w14:textId="77777777" w:rsidR="006E6FA1" w:rsidRPr="00847F4F" w:rsidRDefault="006E6FA1" w:rsidP="000A060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นโยบายการกำหนดราคา</w:t>
            </w:r>
          </w:p>
        </w:tc>
      </w:tr>
      <w:tr w:rsidR="006E6FA1" w:rsidRPr="00847F4F" w14:paraId="388E930F" w14:textId="77777777" w:rsidTr="000A060F"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</w:tcPr>
          <w:p w14:paraId="75B1E771" w14:textId="77777777" w:rsidR="006E6FA1" w:rsidRPr="00847F4F" w:rsidRDefault="006E6FA1" w:rsidP="000A060F">
            <w:pPr>
              <w:spacing w:after="0" w:line="240" w:lineRule="auto"/>
              <w:ind w:left="6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bidi="th-TH"/>
              </w:rPr>
              <w:t>สำหรับงวดหกเดือนสิ้นสุด</w:t>
            </w:r>
          </w:p>
          <w:p w14:paraId="4508CB31" w14:textId="77777777" w:rsidR="006E6FA1" w:rsidRPr="00847F4F" w:rsidRDefault="006E6FA1" w:rsidP="000A060F">
            <w:pPr>
              <w:spacing w:after="0" w:line="240" w:lineRule="auto"/>
              <w:ind w:left="6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bidi="th-TH"/>
              </w:rPr>
              <w:t xml:space="preserve">   วันที่ </w:t>
            </w:r>
            <w:r w:rsidRPr="00BB79FC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lang w:val="en-GB"/>
              </w:rPr>
              <w:t>30</w:t>
            </w:r>
            <w:r w:rsidRPr="00847F4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  <w:t xml:space="preserve"> </w:t>
            </w:r>
            <w:r w:rsidRPr="00847F4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D67FB6D" w14:textId="77777777" w:rsidR="006E6FA1" w:rsidRPr="00847F4F" w:rsidRDefault="006E6FA1" w:rsidP="000A06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BB79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</w:t>
            </w:r>
          </w:p>
          <w:p w14:paraId="192582A1" w14:textId="77777777" w:rsidR="006E6FA1" w:rsidRPr="00847F4F" w:rsidRDefault="006E6FA1" w:rsidP="000A06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F11220B" w14:textId="77777777" w:rsidR="006E6FA1" w:rsidRPr="00847F4F" w:rsidRDefault="006E6FA1" w:rsidP="000A06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BB79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</w:t>
            </w:r>
          </w:p>
          <w:p w14:paraId="5F53EBBE" w14:textId="77777777" w:rsidR="006E6FA1" w:rsidRPr="00847F4F" w:rsidRDefault="006E6FA1" w:rsidP="000A06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187B982" w14:textId="77777777" w:rsidR="006E6FA1" w:rsidRPr="00847F4F" w:rsidRDefault="006E6FA1" w:rsidP="000A06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BB79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</w:t>
            </w:r>
          </w:p>
          <w:p w14:paraId="3EE46FC4" w14:textId="77777777" w:rsidR="006E6FA1" w:rsidRPr="00847F4F" w:rsidRDefault="006E6FA1" w:rsidP="000A06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CA08D3D" w14:textId="77777777" w:rsidR="006E6FA1" w:rsidRPr="00847F4F" w:rsidRDefault="006E6FA1" w:rsidP="000A06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BB79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</w:t>
            </w:r>
          </w:p>
          <w:p w14:paraId="1657519A" w14:textId="77777777" w:rsidR="006E6FA1" w:rsidRPr="00847F4F" w:rsidRDefault="006E6FA1" w:rsidP="000A06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2533" w:type="dxa"/>
            <w:vMerge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EE23EC3" w14:textId="77777777" w:rsidR="006E6FA1" w:rsidRPr="00847F4F" w:rsidRDefault="006E6FA1" w:rsidP="000A060F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6E6FA1" w:rsidRPr="00847F4F" w14:paraId="362B9C51" w14:textId="77777777" w:rsidTr="000A060F"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</w:tcPr>
          <w:p w14:paraId="50AC8695" w14:textId="77777777" w:rsidR="006E6FA1" w:rsidRPr="00847F4F" w:rsidRDefault="006E6FA1" w:rsidP="005F37AE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B3DDB2" w14:textId="77777777" w:rsidR="006E6FA1" w:rsidRPr="00847F4F" w:rsidRDefault="006E6FA1" w:rsidP="000A06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4CA7CA" w14:textId="77777777" w:rsidR="006E6FA1" w:rsidRPr="00847F4F" w:rsidRDefault="006E6FA1" w:rsidP="000A06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CDDE13" w14:textId="77777777" w:rsidR="006E6FA1" w:rsidRPr="00847F4F" w:rsidRDefault="006E6FA1" w:rsidP="000A06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CD7C1C" w14:textId="77777777" w:rsidR="006E6FA1" w:rsidRPr="00847F4F" w:rsidRDefault="006E6FA1" w:rsidP="000A06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1F05BA" w14:textId="77777777" w:rsidR="006E6FA1" w:rsidRPr="00847F4F" w:rsidRDefault="006E6FA1" w:rsidP="000A060F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5F37AE" w:rsidRPr="00847F4F" w14:paraId="390F8A5E" w14:textId="77777777" w:rsidTr="005F37AE">
        <w:trPr>
          <w:trHeight w:val="68"/>
        </w:trPr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16BB65" w14:textId="1940DC7B" w:rsidR="005F37AE" w:rsidRPr="00847F4F" w:rsidRDefault="005F37AE" w:rsidP="000A060F">
            <w:pPr>
              <w:spacing w:after="0" w:line="240" w:lineRule="auto"/>
              <w:ind w:left="6"/>
              <w:rPr>
                <w:rFonts w:ascii="Browallia New" w:eastAsia="Arial Unicode MS" w:hAnsi="Browallia New" w:cs="Browallia New"/>
                <w:spacing w:val="-8"/>
                <w:sz w:val="8"/>
                <w:szCs w:val="8"/>
                <w:lang w:bidi="th-TH"/>
              </w:rPr>
            </w:pPr>
            <w:r w:rsidRPr="005F37AE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รายได้อื่น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1FF32C" w14:textId="77777777" w:rsidR="005F37AE" w:rsidRPr="00847F4F" w:rsidRDefault="005F37AE" w:rsidP="000A06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C0C4E3" w14:textId="77777777" w:rsidR="005F37AE" w:rsidRPr="00847F4F" w:rsidRDefault="005F37AE" w:rsidP="000A06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4E1381" w14:textId="77777777" w:rsidR="005F37AE" w:rsidRPr="00847F4F" w:rsidRDefault="005F37AE" w:rsidP="000A06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4F09F0" w14:textId="77777777" w:rsidR="005F37AE" w:rsidRPr="00847F4F" w:rsidRDefault="005F37AE" w:rsidP="000A06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2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3D205D" w14:textId="77777777" w:rsidR="005F37AE" w:rsidRPr="00847F4F" w:rsidRDefault="005F37AE" w:rsidP="000A060F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5F37AE" w:rsidRPr="00847F4F" w14:paraId="72C413DC" w14:textId="77777777" w:rsidTr="005F37AE"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875D6C" w14:textId="6F3FC722" w:rsidR="005F37AE" w:rsidRPr="005F37AE" w:rsidRDefault="005F37AE" w:rsidP="000A060F">
            <w:pPr>
              <w:spacing w:after="0" w:line="240" w:lineRule="auto"/>
              <w:ind w:left="6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17BBC9" w14:textId="7CC74F78" w:rsidR="005F37AE" w:rsidRPr="00847F4F" w:rsidRDefault="005F37AE" w:rsidP="000A06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8BCB0D" w14:textId="0540B2FF" w:rsidR="005F37AE" w:rsidRPr="00847F4F" w:rsidRDefault="005F37AE" w:rsidP="000A06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F97651" w14:textId="1E1F929E" w:rsidR="005F37AE" w:rsidRPr="00847F4F" w:rsidRDefault="005F37AE" w:rsidP="000A06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1753">
              <w:rPr>
                <w:rFonts w:ascii="Browallia New" w:eastAsia="Arial Unicode MS" w:hAnsi="Browallia New" w:cs="Browallia New"/>
                <w:sz w:val="26"/>
                <w:szCs w:val="26"/>
              </w:rPr>
              <w:t>1,186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3CF9A6" w14:textId="3C4870CB" w:rsidR="005F37AE" w:rsidRPr="00847F4F" w:rsidRDefault="005F37AE" w:rsidP="000A06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869</w:t>
            </w:r>
          </w:p>
        </w:tc>
        <w:tc>
          <w:tcPr>
            <w:tcW w:w="2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422CF8" w14:textId="421BFAD5" w:rsidR="005F37AE" w:rsidRPr="00847F4F" w:rsidRDefault="005F37AE" w:rsidP="000A060F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ราคาตามสัญญา</w:t>
            </w:r>
          </w:p>
        </w:tc>
      </w:tr>
      <w:tr w:rsidR="005F37AE" w:rsidRPr="00847F4F" w14:paraId="5560327E" w14:textId="77777777" w:rsidTr="000A060F"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43DEF7" w14:textId="324311FF" w:rsidR="005F37AE" w:rsidRPr="00847F4F" w:rsidRDefault="005F37AE" w:rsidP="005F37AE">
            <w:pPr>
              <w:spacing w:after="0" w:line="240" w:lineRule="auto"/>
              <w:ind w:left="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CDAAFC" w14:textId="36B20BFD" w:rsidR="005F37AE" w:rsidRDefault="005F37AE" w:rsidP="005F37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2545C4" w14:textId="1EB26EB5" w:rsidR="005F37AE" w:rsidRPr="00847F4F" w:rsidRDefault="005F37AE" w:rsidP="005F37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F216DE" w14:textId="4D639D9C" w:rsidR="005F37AE" w:rsidRPr="00AB1753" w:rsidRDefault="005F37AE" w:rsidP="005F37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641200" w14:textId="4752BDCA" w:rsidR="005F37AE" w:rsidRPr="00BB79FC" w:rsidRDefault="005F37AE" w:rsidP="005F37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171</w:t>
            </w:r>
          </w:p>
        </w:tc>
        <w:tc>
          <w:tcPr>
            <w:tcW w:w="2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135992" w14:textId="7A0CA200" w:rsidR="005F37AE" w:rsidRPr="00847F4F" w:rsidRDefault="005F37AE" w:rsidP="005F37AE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ราคาตามสัญญา</w:t>
            </w:r>
          </w:p>
        </w:tc>
      </w:tr>
      <w:tr w:rsidR="005F37AE" w:rsidRPr="00847F4F" w14:paraId="7CC89A8E" w14:textId="77777777" w:rsidTr="000A060F"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3AE318" w14:textId="51AFE524" w:rsidR="005F37AE" w:rsidRPr="00847F4F" w:rsidRDefault="005F37AE" w:rsidP="005F37AE">
            <w:pPr>
              <w:spacing w:after="0" w:line="240" w:lineRule="auto"/>
              <w:ind w:left="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26F971" w14:textId="63F67BC1" w:rsidR="005F37AE" w:rsidRPr="00847F4F" w:rsidRDefault="005F37AE" w:rsidP="005F37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3C4934" w14:textId="01F6879D" w:rsidR="005F37AE" w:rsidRPr="00847F4F" w:rsidRDefault="005F37AE" w:rsidP="005F37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D131F8" w14:textId="69BD461C" w:rsidR="005F37AE" w:rsidRPr="00847F4F" w:rsidRDefault="005F37AE" w:rsidP="005F37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76EE61" w14:textId="1D37833B" w:rsidR="005F37AE" w:rsidRPr="00847F4F" w:rsidRDefault="005F37AE" w:rsidP="005F37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A3DFAB" w14:textId="75B23DDB" w:rsidR="005F37AE" w:rsidRPr="00847F4F" w:rsidRDefault="005F37AE" w:rsidP="005F37AE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5F37AE" w:rsidRPr="00847F4F" w14:paraId="65B2026D" w14:textId="77777777" w:rsidTr="00754693"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</w:tcPr>
          <w:p w14:paraId="36DE281B" w14:textId="51FBE914" w:rsidR="005F37AE" w:rsidRPr="00847F4F" w:rsidRDefault="005F37AE" w:rsidP="005F37AE">
            <w:pPr>
              <w:spacing w:after="0" w:line="240" w:lineRule="auto"/>
              <w:ind w:left="6"/>
              <w:rPr>
                <w:rFonts w:ascii="Browallia New" w:eastAsia="Arial Unicode MS" w:hAnsi="Browallia New" w:cs="Browallia New"/>
                <w:spacing w:val="-8"/>
                <w:sz w:val="8"/>
                <w:szCs w:val="8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B56AA8" w14:textId="77777777" w:rsidR="005F37AE" w:rsidRPr="00847F4F" w:rsidRDefault="005F37AE" w:rsidP="005F37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95026" w14:textId="77777777" w:rsidR="005F37AE" w:rsidRPr="00847F4F" w:rsidRDefault="005F37AE" w:rsidP="005F37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14A696" w14:textId="77777777" w:rsidR="005F37AE" w:rsidRPr="00847F4F" w:rsidRDefault="005F37AE" w:rsidP="005F37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4787BB" w14:textId="77777777" w:rsidR="005F37AE" w:rsidRPr="00847F4F" w:rsidRDefault="005F37AE" w:rsidP="005F37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2533" w:type="dxa"/>
            <w:tcBorders>
              <w:top w:val="nil"/>
              <w:left w:val="nil"/>
              <w:bottom w:val="nil"/>
              <w:right w:val="nil"/>
            </w:tcBorders>
          </w:tcPr>
          <w:p w14:paraId="352EF677" w14:textId="77777777" w:rsidR="005F37AE" w:rsidRPr="00847F4F" w:rsidRDefault="005F37AE" w:rsidP="005F37AE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</w:tr>
      <w:tr w:rsidR="005F37AE" w:rsidRPr="00847F4F" w14:paraId="72859A1D" w14:textId="77777777" w:rsidTr="000A060F"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140F92" w14:textId="7A64A8A6" w:rsidR="005F37AE" w:rsidRPr="00847F4F" w:rsidRDefault="005F37AE" w:rsidP="005F37AE">
            <w:pPr>
              <w:spacing w:after="0" w:line="240" w:lineRule="auto"/>
              <w:ind w:left="6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A65D89" w14:textId="02A6F373" w:rsidR="005F37AE" w:rsidRPr="00847F4F" w:rsidRDefault="005F37AE" w:rsidP="005F37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F103C" w14:textId="59D64217" w:rsidR="005F37AE" w:rsidRPr="00847F4F" w:rsidRDefault="005F37AE" w:rsidP="005F37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FEA1DD" w14:textId="0BB258DC" w:rsidR="005F37AE" w:rsidRPr="00847F4F" w:rsidRDefault="005F37AE" w:rsidP="005F37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375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493D7" w14:textId="540794A3" w:rsidR="005F37AE" w:rsidRPr="00847F4F" w:rsidRDefault="005F37AE" w:rsidP="005F37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430</w:t>
            </w:r>
          </w:p>
        </w:tc>
        <w:tc>
          <w:tcPr>
            <w:tcW w:w="2533" w:type="dxa"/>
            <w:tcBorders>
              <w:top w:val="nil"/>
              <w:left w:val="nil"/>
              <w:bottom w:val="nil"/>
              <w:right w:val="nil"/>
            </w:tcBorders>
          </w:tcPr>
          <w:p w14:paraId="24F8A95A" w14:textId="41DE0B34" w:rsidR="005F37AE" w:rsidRPr="00847F4F" w:rsidRDefault="005F37AE" w:rsidP="005F37AE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ร้อยละ 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- 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ต่อปี</w:t>
            </w:r>
          </w:p>
        </w:tc>
      </w:tr>
      <w:tr w:rsidR="005F37AE" w:rsidRPr="00847F4F" w14:paraId="7A96F315" w14:textId="77777777" w:rsidTr="00754693"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</w:tcPr>
          <w:p w14:paraId="0A764220" w14:textId="66DF6D25" w:rsidR="005F37AE" w:rsidRPr="00847F4F" w:rsidRDefault="005F37AE" w:rsidP="005F37AE">
            <w:pPr>
              <w:spacing w:after="0" w:line="240" w:lineRule="auto"/>
              <w:ind w:left="6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D37534" w14:textId="496FF38E" w:rsidR="005F37AE" w:rsidRPr="00847F4F" w:rsidRDefault="005F37AE" w:rsidP="005F37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432D7" w14:textId="010F77B4" w:rsidR="005F37AE" w:rsidRPr="00847F4F" w:rsidRDefault="005F37AE" w:rsidP="005F37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5F521F" w14:textId="5B8E66ED" w:rsidR="005F37AE" w:rsidRPr="00847F4F" w:rsidRDefault="005F37AE" w:rsidP="005F37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E5E4E" w14:textId="3EB25C5E" w:rsidR="005F37AE" w:rsidRPr="00847F4F" w:rsidRDefault="005F37AE" w:rsidP="005F37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33" w:type="dxa"/>
            <w:tcBorders>
              <w:top w:val="nil"/>
              <w:left w:val="nil"/>
              <w:bottom w:val="nil"/>
              <w:right w:val="nil"/>
            </w:tcBorders>
          </w:tcPr>
          <w:p w14:paraId="0BD4B7AC" w14:textId="03827440" w:rsidR="005F37AE" w:rsidRPr="00847F4F" w:rsidRDefault="005F37AE" w:rsidP="005F37AE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</w:tbl>
    <w:p w14:paraId="7F9CDCFC" w14:textId="77777777" w:rsidR="00754693" w:rsidRDefault="00754693" w:rsidP="00754693">
      <w:pPr>
        <w:pStyle w:val="ListParagraph"/>
        <w:spacing w:after="0" w:line="240" w:lineRule="auto"/>
        <w:ind w:left="56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78044458" w14:textId="30CB3AD5" w:rsidR="00733247" w:rsidRDefault="00733247" w:rsidP="00754693">
      <w:pPr>
        <w:pStyle w:val="ListParagraph"/>
        <w:numPr>
          <w:ilvl w:val="0"/>
          <w:numId w:val="30"/>
        </w:num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C3353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การซื้อสินค้าและบริการ</w:t>
      </w:r>
    </w:p>
    <w:p w14:paraId="177D494A" w14:textId="77777777" w:rsidR="00C33535" w:rsidRPr="00C33535" w:rsidRDefault="00C33535" w:rsidP="00C33535">
      <w:pPr>
        <w:pStyle w:val="ListParagraph"/>
        <w:spacing w:after="0" w:line="240" w:lineRule="auto"/>
        <w:ind w:left="56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tbl>
      <w:tblPr>
        <w:tblW w:w="9045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0"/>
        <w:gridCol w:w="992"/>
        <w:gridCol w:w="993"/>
        <w:gridCol w:w="992"/>
        <w:gridCol w:w="993"/>
        <w:gridCol w:w="2525"/>
      </w:tblGrid>
      <w:tr w:rsidR="00733247" w:rsidRPr="00847F4F" w14:paraId="5DF58DDB" w14:textId="77777777" w:rsidTr="00EF248E"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</w:tcPr>
          <w:p w14:paraId="4937F427" w14:textId="77777777" w:rsidR="00733247" w:rsidRPr="00847F4F" w:rsidRDefault="00733247" w:rsidP="00754693">
            <w:pPr>
              <w:spacing w:after="0" w:line="240" w:lineRule="auto"/>
              <w:ind w:left="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029E606D" w14:textId="77777777" w:rsidR="00733247" w:rsidRPr="00847F4F" w:rsidRDefault="00733247" w:rsidP="00404C2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10E5EA6D" w14:textId="77777777" w:rsidR="00733247" w:rsidRPr="00847F4F" w:rsidRDefault="00733247" w:rsidP="00404C2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5F5F0D3F" w14:textId="77777777" w:rsidR="00733247" w:rsidRPr="00847F4F" w:rsidRDefault="00733247" w:rsidP="00404C2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5C8C1CD3" w14:textId="77777777" w:rsidR="00733247" w:rsidRPr="00847F4F" w:rsidRDefault="00733247" w:rsidP="00404C2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  <w:tc>
          <w:tcPr>
            <w:tcW w:w="2525" w:type="dxa"/>
            <w:vMerge w:val="restart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</w:tcPr>
          <w:p w14:paraId="063ABCEC" w14:textId="77777777" w:rsidR="00733247" w:rsidRPr="00847F4F" w:rsidRDefault="00733247" w:rsidP="00404C2C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166E5D4A" w14:textId="77777777" w:rsidR="00733247" w:rsidRPr="00847F4F" w:rsidRDefault="00733247" w:rsidP="00404C2C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22FD9229" w14:textId="77777777" w:rsidR="00733247" w:rsidRPr="00847F4F" w:rsidRDefault="00733247" w:rsidP="00404C2C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74DD0429" w14:textId="77777777" w:rsidR="00733247" w:rsidRPr="00847F4F" w:rsidRDefault="00733247" w:rsidP="00404C2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นโยบายการกำหนดราคา</w:t>
            </w:r>
          </w:p>
        </w:tc>
      </w:tr>
      <w:tr w:rsidR="00733247" w:rsidRPr="00847F4F" w14:paraId="363BD65F" w14:textId="77777777" w:rsidTr="00EF248E"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</w:tcPr>
          <w:p w14:paraId="304FF93B" w14:textId="77777777" w:rsidR="00733247" w:rsidRPr="00847F4F" w:rsidRDefault="00733247" w:rsidP="00754693">
            <w:pPr>
              <w:spacing w:after="0" w:line="240" w:lineRule="auto"/>
              <w:ind w:left="8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bidi="th-TH"/>
              </w:rPr>
              <w:t>สำหรับงวดหกเดือนสิ้นสุด</w:t>
            </w:r>
          </w:p>
          <w:p w14:paraId="07190AC7" w14:textId="77777777" w:rsidR="00733247" w:rsidRPr="00847F4F" w:rsidRDefault="00733247" w:rsidP="00754693">
            <w:pPr>
              <w:spacing w:after="0" w:line="240" w:lineRule="auto"/>
              <w:ind w:left="8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bidi="th-TH"/>
              </w:rPr>
              <w:t xml:space="preserve">   วันที่ </w:t>
            </w:r>
            <w:r w:rsidRPr="00BB79FC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lang w:val="en-GB"/>
              </w:rPr>
              <w:t>30</w:t>
            </w:r>
            <w:r w:rsidRPr="00847F4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  <w:t xml:space="preserve"> </w:t>
            </w:r>
            <w:r w:rsidRPr="00847F4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6BF2C90" w14:textId="43AD2621" w:rsidR="00733247" w:rsidRPr="00847F4F" w:rsidRDefault="00733247" w:rsidP="00404C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BB79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</w:t>
            </w:r>
          </w:p>
          <w:p w14:paraId="4F1D79F6" w14:textId="77777777" w:rsidR="00733247" w:rsidRPr="00847F4F" w:rsidRDefault="00733247" w:rsidP="00404C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8DCB08E" w14:textId="670A3161" w:rsidR="00733247" w:rsidRPr="00847F4F" w:rsidRDefault="00733247" w:rsidP="00404C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BB79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</w:t>
            </w:r>
          </w:p>
          <w:p w14:paraId="056DF76E" w14:textId="77777777" w:rsidR="00733247" w:rsidRPr="00847F4F" w:rsidRDefault="00733247" w:rsidP="00404C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6B9E125" w14:textId="65EBB584" w:rsidR="00733247" w:rsidRPr="00847F4F" w:rsidRDefault="00733247" w:rsidP="00404C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BB79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</w:t>
            </w:r>
          </w:p>
          <w:p w14:paraId="03FF2C66" w14:textId="77777777" w:rsidR="00733247" w:rsidRPr="00847F4F" w:rsidRDefault="00733247" w:rsidP="00404C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F57045E" w14:textId="647E0D54" w:rsidR="00733247" w:rsidRPr="00847F4F" w:rsidRDefault="00733247" w:rsidP="00404C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BB79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</w:t>
            </w:r>
          </w:p>
          <w:p w14:paraId="784F76A4" w14:textId="77777777" w:rsidR="00733247" w:rsidRPr="00847F4F" w:rsidRDefault="00733247" w:rsidP="00404C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2525" w:type="dxa"/>
            <w:vMerge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B877262" w14:textId="77777777" w:rsidR="00733247" w:rsidRPr="00847F4F" w:rsidRDefault="00733247" w:rsidP="00404C2C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733247" w:rsidRPr="00847F4F" w14:paraId="5AB8EE83" w14:textId="77777777" w:rsidTr="00EF248E"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</w:tcPr>
          <w:p w14:paraId="309BB9E7" w14:textId="77777777" w:rsidR="00733247" w:rsidRPr="00847F4F" w:rsidRDefault="00733247" w:rsidP="00754693">
            <w:pPr>
              <w:spacing w:after="0" w:line="240" w:lineRule="auto"/>
              <w:ind w:left="8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37A004" w14:textId="77777777" w:rsidR="00733247" w:rsidRPr="00847F4F" w:rsidRDefault="00733247" w:rsidP="00404C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02B623" w14:textId="77777777" w:rsidR="00733247" w:rsidRPr="00847F4F" w:rsidRDefault="00733247" w:rsidP="00404C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1219C8" w14:textId="77777777" w:rsidR="00733247" w:rsidRPr="00847F4F" w:rsidRDefault="00733247" w:rsidP="00404C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3E8EC" w14:textId="77777777" w:rsidR="00733247" w:rsidRPr="00847F4F" w:rsidRDefault="00733247" w:rsidP="00404C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525" w:type="dxa"/>
            <w:tcBorders>
              <w:top w:val="nil"/>
              <w:left w:val="nil"/>
              <w:bottom w:val="nil"/>
              <w:right w:val="nil"/>
            </w:tcBorders>
          </w:tcPr>
          <w:p w14:paraId="27BB625A" w14:textId="77777777" w:rsidR="00733247" w:rsidRPr="00847F4F" w:rsidRDefault="00733247" w:rsidP="00404C2C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733247" w:rsidRPr="00847F4F" w14:paraId="282EF2B9" w14:textId="77777777" w:rsidTr="00EF248E"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A2ECF0" w14:textId="77777777" w:rsidR="00733247" w:rsidRPr="00847F4F" w:rsidRDefault="00733247" w:rsidP="00754693">
            <w:pPr>
              <w:spacing w:after="0" w:line="240" w:lineRule="auto"/>
              <w:ind w:left="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การซื้อสินค้า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686265" w14:textId="77777777" w:rsidR="00733247" w:rsidRPr="00847F4F" w:rsidRDefault="00733247" w:rsidP="00404C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380CD" w14:textId="77777777" w:rsidR="00733247" w:rsidRPr="00847F4F" w:rsidRDefault="00733247" w:rsidP="00404C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C11696" w14:textId="77777777" w:rsidR="00733247" w:rsidRPr="00847F4F" w:rsidRDefault="00733247" w:rsidP="00404C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C315D" w14:textId="77777777" w:rsidR="00733247" w:rsidRPr="00847F4F" w:rsidRDefault="00733247" w:rsidP="00404C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25" w:type="dxa"/>
            <w:tcBorders>
              <w:top w:val="nil"/>
              <w:left w:val="nil"/>
              <w:bottom w:val="nil"/>
              <w:right w:val="nil"/>
            </w:tcBorders>
          </w:tcPr>
          <w:p w14:paraId="734E9174" w14:textId="77777777" w:rsidR="00733247" w:rsidRPr="00847F4F" w:rsidRDefault="00733247" w:rsidP="00404C2C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33247" w:rsidRPr="00847F4F" w14:paraId="69394F27" w14:textId="77777777" w:rsidTr="00EF248E"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22661F" w14:textId="77777777" w:rsidR="00733247" w:rsidRPr="00847F4F" w:rsidRDefault="00733247" w:rsidP="00754693">
            <w:pPr>
              <w:spacing w:after="0" w:line="240" w:lineRule="auto"/>
              <w:ind w:left="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B46E9B" w14:textId="2BA0677C" w:rsidR="00733247" w:rsidRPr="00847F4F" w:rsidRDefault="00336C3A" w:rsidP="007332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0404C1" w14:textId="46FD60B1" w:rsidR="00733247" w:rsidRPr="00847F4F" w:rsidRDefault="00733247" w:rsidP="007332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372EC9" w14:textId="3E7133DC" w:rsidR="00733247" w:rsidRPr="00847F4F" w:rsidRDefault="00336C3A" w:rsidP="007332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36C3A">
              <w:rPr>
                <w:rFonts w:ascii="Browallia New" w:eastAsia="Arial Unicode MS" w:hAnsi="Browallia New" w:cs="Browallia New"/>
                <w:sz w:val="26"/>
                <w:szCs w:val="26"/>
              </w:rPr>
              <w:t>10,90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0ACA95" w14:textId="2AF03E20" w:rsidR="00733247" w:rsidRPr="00847F4F" w:rsidRDefault="00733247" w:rsidP="007332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545</w:t>
            </w:r>
          </w:p>
        </w:tc>
        <w:tc>
          <w:tcPr>
            <w:tcW w:w="2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0A8FBF" w14:textId="48C3588B" w:rsidR="00733247" w:rsidRPr="00847F4F" w:rsidRDefault="000447E4" w:rsidP="00733247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733247" w:rsidRPr="00847F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ราคาเทียบเคียงกับราคาตลาด</w:t>
            </w:r>
          </w:p>
        </w:tc>
      </w:tr>
      <w:tr w:rsidR="00733247" w:rsidRPr="00847F4F" w14:paraId="5749DE00" w14:textId="77777777" w:rsidTr="00EF248E"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9E70EB" w14:textId="77777777" w:rsidR="00733247" w:rsidRPr="00847F4F" w:rsidRDefault="00733247" w:rsidP="00754693">
            <w:pPr>
              <w:spacing w:after="0" w:line="240" w:lineRule="auto"/>
              <w:ind w:left="8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กิจการที่เกี่ยวข้องกันอื่น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5EDAD7" w14:textId="285065AC" w:rsidR="00733247" w:rsidRPr="00847F4F" w:rsidRDefault="00336C3A" w:rsidP="00733247">
            <w:pPr>
              <w:spacing w:after="0" w:line="240" w:lineRule="auto"/>
              <w:ind w:left="176" w:right="-72" w:hanging="176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 w:bidi="th-TH"/>
              </w:rPr>
            </w:pPr>
            <w:r w:rsidRPr="00336C3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 w:bidi="th-TH"/>
              </w:rPr>
              <w:t>711,202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FE1A10" w14:textId="3EE34611" w:rsidR="00733247" w:rsidRPr="00847F4F" w:rsidRDefault="00733247" w:rsidP="00733247">
            <w:pPr>
              <w:spacing w:after="0" w:line="240" w:lineRule="auto"/>
              <w:ind w:left="176" w:right="-72" w:hanging="176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  <w:r w:rsidRPr="00BB79F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 w:bidi="th-TH"/>
              </w:rPr>
              <w:t>617</w:t>
            </w:r>
            <w:r w:rsidRPr="00847F4F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 w:bidi="th-TH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 w:bidi="th-TH"/>
              </w:rPr>
              <w:t>889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3A94E1" w14:textId="7BCC459A" w:rsidR="00733247" w:rsidRPr="00847F4F" w:rsidRDefault="00336C3A" w:rsidP="00733247">
            <w:pPr>
              <w:spacing w:after="0" w:line="240" w:lineRule="auto"/>
              <w:ind w:left="176" w:right="-72" w:hanging="176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  <w:r w:rsidRPr="00336C3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  <w:t>696,895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6E5701" w14:textId="60FFB8DB" w:rsidR="00733247" w:rsidRPr="00847F4F" w:rsidRDefault="00733247" w:rsidP="00733247">
            <w:pPr>
              <w:spacing w:after="0" w:line="240" w:lineRule="auto"/>
              <w:ind w:left="176" w:right="-72" w:hanging="176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  <w:r w:rsidRPr="00BB79F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 w:bidi="th-TH"/>
              </w:rPr>
              <w:t>610</w:t>
            </w:r>
            <w:r w:rsidRPr="00847F4F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 w:bidi="th-TH"/>
              </w:rPr>
              <w:t>454</w:t>
            </w:r>
          </w:p>
        </w:tc>
        <w:tc>
          <w:tcPr>
            <w:tcW w:w="2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0C7DFC" w14:textId="77777777" w:rsidR="00733247" w:rsidRPr="00847F4F" w:rsidRDefault="00733247" w:rsidP="000447E4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ราคาเทียบเคียงกับราคาตลาด</w:t>
            </w:r>
          </w:p>
        </w:tc>
      </w:tr>
      <w:tr w:rsidR="00733247" w:rsidRPr="00847F4F" w14:paraId="6A42B1BF" w14:textId="77777777" w:rsidTr="00EF248E"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D686D8" w14:textId="77777777" w:rsidR="00733247" w:rsidRPr="00847F4F" w:rsidRDefault="00733247" w:rsidP="00754693">
            <w:pPr>
              <w:spacing w:after="0" w:line="240" w:lineRule="auto"/>
              <w:ind w:left="8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FFD9B9" w14:textId="77777777" w:rsidR="00733247" w:rsidRPr="00847F4F" w:rsidRDefault="00733247" w:rsidP="007332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504C18" w14:textId="77777777" w:rsidR="00733247" w:rsidRPr="00847F4F" w:rsidRDefault="00733247" w:rsidP="007332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843645" w14:textId="77777777" w:rsidR="00733247" w:rsidRPr="00847F4F" w:rsidRDefault="00733247" w:rsidP="007332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22D127" w14:textId="77777777" w:rsidR="00733247" w:rsidRPr="00847F4F" w:rsidRDefault="00733247" w:rsidP="007332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BEA812" w14:textId="77777777" w:rsidR="00733247" w:rsidRPr="00847F4F" w:rsidRDefault="00733247" w:rsidP="00733247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733247" w:rsidRPr="00847F4F" w14:paraId="46B1124B" w14:textId="77777777" w:rsidTr="00EF248E"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A9EC38" w14:textId="77777777" w:rsidR="00733247" w:rsidRPr="00847F4F" w:rsidRDefault="00733247" w:rsidP="00754693">
            <w:pPr>
              <w:spacing w:after="0" w:line="240" w:lineRule="auto"/>
              <w:ind w:left="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ค่าจ้างผลิตสินค้า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D7CF2C" w14:textId="77777777" w:rsidR="00733247" w:rsidRPr="00847F4F" w:rsidRDefault="00733247" w:rsidP="007332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33B8FA" w14:textId="77777777" w:rsidR="00733247" w:rsidRPr="00847F4F" w:rsidRDefault="00733247" w:rsidP="007332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4C418A" w14:textId="77777777" w:rsidR="00733247" w:rsidRPr="00847F4F" w:rsidRDefault="00733247" w:rsidP="007332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7B0221" w14:textId="77777777" w:rsidR="00733247" w:rsidRPr="00847F4F" w:rsidRDefault="00733247" w:rsidP="007332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0D9243" w14:textId="77777777" w:rsidR="00733247" w:rsidRPr="00847F4F" w:rsidRDefault="00733247" w:rsidP="00733247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33247" w:rsidRPr="00847F4F" w14:paraId="038C3E46" w14:textId="77777777" w:rsidTr="00EF248E"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17AE20" w14:textId="77777777" w:rsidR="00733247" w:rsidRPr="00847F4F" w:rsidRDefault="00733247" w:rsidP="00754693">
            <w:pPr>
              <w:spacing w:after="0" w:line="240" w:lineRule="auto"/>
              <w:ind w:left="8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7FC42A" w14:textId="0C09AFFC" w:rsidR="00733247" w:rsidRPr="00847F4F" w:rsidRDefault="00336C3A" w:rsidP="007332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36C3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1,206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953E20" w14:textId="1EAA11ED" w:rsidR="00733247" w:rsidRPr="00847F4F" w:rsidRDefault="00733247" w:rsidP="007332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7D1450" w14:textId="241CA536" w:rsidR="00733247" w:rsidRPr="00847F4F" w:rsidRDefault="00336C3A" w:rsidP="007332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36C3A">
              <w:rPr>
                <w:rFonts w:ascii="Browallia New" w:eastAsia="Arial Unicode MS" w:hAnsi="Browallia New" w:cs="Browallia New"/>
                <w:sz w:val="26"/>
                <w:szCs w:val="26"/>
              </w:rPr>
              <w:t>1,206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810DDE" w14:textId="7F809D08" w:rsidR="00733247" w:rsidRPr="00847F4F" w:rsidRDefault="00733247" w:rsidP="007332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206</w:t>
            </w:r>
          </w:p>
        </w:tc>
        <w:tc>
          <w:tcPr>
            <w:tcW w:w="2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FDB818" w14:textId="77777777" w:rsidR="00733247" w:rsidRPr="00847F4F" w:rsidRDefault="00733247" w:rsidP="00733247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ราคาตามสัญญา</w:t>
            </w:r>
          </w:p>
        </w:tc>
      </w:tr>
      <w:tr w:rsidR="00733247" w:rsidRPr="00847F4F" w14:paraId="07E9A4C0" w14:textId="77777777" w:rsidTr="00EF248E"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3DB6D5" w14:textId="77777777" w:rsidR="00733247" w:rsidRPr="00847F4F" w:rsidRDefault="00733247" w:rsidP="00754693">
            <w:pPr>
              <w:spacing w:after="0" w:line="240" w:lineRule="auto"/>
              <w:ind w:left="8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9BD414" w14:textId="77777777" w:rsidR="00733247" w:rsidRPr="00847F4F" w:rsidRDefault="00733247" w:rsidP="007332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40725" w14:textId="77777777" w:rsidR="00733247" w:rsidRPr="00847F4F" w:rsidRDefault="00733247" w:rsidP="007332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32BDEE" w14:textId="77777777" w:rsidR="00733247" w:rsidRPr="00847F4F" w:rsidRDefault="00733247" w:rsidP="007332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AD22BC" w14:textId="77777777" w:rsidR="00733247" w:rsidRPr="00847F4F" w:rsidRDefault="00733247" w:rsidP="007332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1A66E1" w14:textId="77777777" w:rsidR="00733247" w:rsidRPr="00847F4F" w:rsidRDefault="00733247" w:rsidP="00733247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733247" w:rsidRPr="00847F4F" w14:paraId="626A46E4" w14:textId="77777777" w:rsidTr="00EF248E"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7EDF34" w14:textId="77777777" w:rsidR="00733247" w:rsidRPr="00847F4F" w:rsidRDefault="00733247" w:rsidP="00754693">
            <w:pPr>
              <w:spacing w:after="0" w:line="240" w:lineRule="auto"/>
              <w:ind w:left="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ค่าเช่าจ่าย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45D25D" w14:textId="77777777" w:rsidR="00733247" w:rsidRPr="00847F4F" w:rsidRDefault="00733247" w:rsidP="007332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41904" w14:textId="77777777" w:rsidR="00733247" w:rsidRPr="00847F4F" w:rsidRDefault="00733247" w:rsidP="007332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60A97D" w14:textId="77777777" w:rsidR="00733247" w:rsidRPr="00847F4F" w:rsidRDefault="00733247" w:rsidP="007332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2DDA1" w14:textId="77777777" w:rsidR="00733247" w:rsidRPr="00847F4F" w:rsidRDefault="00733247" w:rsidP="007332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25" w:type="dxa"/>
            <w:tcBorders>
              <w:top w:val="nil"/>
              <w:left w:val="nil"/>
              <w:bottom w:val="nil"/>
              <w:right w:val="nil"/>
            </w:tcBorders>
          </w:tcPr>
          <w:p w14:paraId="260D2C54" w14:textId="77777777" w:rsidR="00733247" w:rsidRPr="00847F4F" w:rsidRDefault="00733247" w:rsidP="00733247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33247" w:rsidRPr="00847F4F" w14:paraId="69FD6864" w14:textId="77777777" w:rsidTr="00EF248E"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2E7165" w14:textId="77777777" w:rsidR="00733247" w:rsidRPr="00847F4F" w:rsidRDefault="00733247" w:rsidP="00754693">
            <w:pPr>
              <w:spacing w:after="0" w:line="240" w:lineRule="auto"/>
              <w:ind w:left="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C0FDFD" w14:textId="6E072B51" w:rsidR="00733247" w:rsidRPr="00847F4F" w:rsidRDefault="00336C3A" w:rsidP="007332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36C3A">
              <w:rPr>
                <w:rFonts w:ascii="Browallia New" w:eastAsia="Arial Unicode MS" w:hAnsi="Browallia New" w:cs="Browallia New"/>
                <w:sz w:val="26"/>
                <w:szCs w:val="26"/>
              </w:rPr>
              <w:t>536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CCBFF" w14:textId="283666F9" w:rsidR="00733247" w:rsidRPr="00847F4F" w:rsidRDefault="00733247" w:rsidP="007332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8ABD7F" w14:textId="43AE64DF" w:rsidR="00733247" w:rsidRPr="00847F4F" w:rsidRDefault="00336C3A" w:rsidP="007332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36C3A">
              <w:rPr>
                <w:rFonts w:ascii="Browallia New" w:eastAsia="Arial Unicode MS" w:hAnsi="Browallia New" w:cs="Browallia New"/>
                <w:sz w:val="26"/>
                <w:szCs w:val="26"/>
              </w:rPr>
              <w:t>536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46C07" w14:textId="7A7FBD5A" w:rsidR="00733247" w:rsidRPr="00847F4F" w:rsidRDefault="00733247" w:rsidP="007332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318</w:t>
            </w:r>
          </w:p>
        </w:tc>
        <w:tc>
          <w:tcPr>
            <w:tcW w:w="25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013FE8" w14:textId="77777777" w:rsidR="00733247" w:rsidRPr="00847F4F" w:rsidRDefault="00733247" w:rsidP="00733247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ราคาตามสัญญา</w:t>
            </w:r>
          </w:p>
        </w:tc>
      </w:tr>
      <w:tr w:rsidR="00733247" w:rsidRPr="00847F4F" w14:paraId="2A167BC2" w14:textId="77777777" w:rsidTr="00EF248E"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</w:tcPr>
          <w:p w14:paraId="399ABE9D" w14:textId="77777777" w:rsidR="00733247" w:rsidRPr="00847F4F" w:rsidRDefault="00733247" w:rsidP="00754693">
            <w:pPr>
              <w:spacing w:after="0" w:line="240" w:lineRule="auto"/>
              <w:ind w:left="8"/>
              <w:rPr>
                <w:rFonts w:ascii="Browallia New" w:eastAsia="Arial Unicode MS" w:hAnsi="Browallia New" w:cs="Browallia New"/>
                <w:spacing w:val="-8"/>
                <w:sz w:val="12"/>
                <w:szCs w:val="12"/>
                <w:cs/>
                <w:lang w:bidi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8F514D" w14:textId="77777777" w:rsidR="00733247" w:rsidRPr="00847F4F" w:rsidRDefault="00733247" w:rsidP="007332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E964C" w14:textId="77777777" w:rsidR="00733247" w:rsidRPr="00847F4F" w:rsidRDefault="00733247" w:rsidP="007332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48923D" w14:textId="77777777" w:rsidR="00733247" w:rsidRPr="00847F4F" w:rsidRDefault="00733247" w:rsidP="007332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F0F14" w14:textId="77777777" w:rsidR="00733247" w:rsidRPr="00847F4F" w:rsidRDefault="00733247" w:rsidP="007332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2525" w:type="dxa"/>
            <w:tcBorders>
              <w:top w:val="nil"/>
              <w:left w:val="nil"/>
              <w:bottom w:val="nil"/>
              <w:right w:val="nil"/>
            </w:tcBorders>
          </w:tcPr>
          <w:p w14:paraId="20925D6A" w14:textId="77777777" w:rsidR="00733247" w:rsidRPr="00847F4F" w:rsidRDefault="00733247" w:rsidP="00733247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</w:tr>
      <w:tr w:rsidR="00733247" w:rsidRPr="00847F4F" w14:paraId="37C2A70F" w14:textId="77777777" w:rsidTr="00EF248E"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2802C0" w14:textId="1125B809" w:rsidR="00733247" w:rsidRPr="00847F4F" w:rsidRDefault="00733247" w:rsidP="00754693">
            <w:pPr>
              <w:spacing w:after="0" w:line="240" w:lineRule="auto"/>
              <w:ind w:left="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การจ่ายหนี้สินตามสัญญาเช่า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FE4463" w14:textId="77777777" w:rsidR="00733247" w:rsidRPr="00847F4F" w:rsidRDefault="00733247" w:rsidP="007332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24C20" w14:textId="77777777" w:rsidR="00733247" w:rsidRPr="00847F4F" w:rsidRDefault="00733247" w:rsidP="007332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7F505F" w14:textId="77777777" w:rsidR="00733247" w:rsidRPr="00847F4F" w:rsidRDefault="00733247" w:rsidP="007332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B4A51" w14:textId="77777777" w:rsidR="00733247" w:rsidRPr="00847F4F" w:rsidRDefault="00733247" w:rsidP="007332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25" w:type="dxa"/>
            <w:tcBorders>
              <w:top w:val="nil"/>
              <w:left w:val="nil"/>
              <w:bottom w:val="nil"/>
              <w:right w:val="nil"/>
            </w:tcBorders>
          </w:tcPr>
          <w:p w14:paraId="269EDE4B" w14:textId="77777777" w:rsidR="00733247" w:rsidRPr="00847F4F" w:rsidRDefault="00733247" w:rsidP="00733247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33247" w:rsidRPr="00847F4F" w14:paraId="6242E2E4" w14:textId="77777777" w:rsidTr="00EF248E"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8FACB0" w14:textId="77777777" w:rsidR="00733247" w:rsidRPr="00847F4F" w:rsidRDefault="00733247" w:rsidP="00754693">
            <w:pPr>
              <w:spacing w:after="0" w:line="240" w:lineRule="auto"/>
              <w:ind w:left="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E0A54B" w14:textId="217DF283" w:rsidR="00733247" w:rsidRPr="00847F4F" w:rsidRDefault="001A1D85" w:rsidP="007332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46,445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2016B" w14:textId="417830FA" w:rsidR="00733247" w:rsidRPr="00847F4F" w:rsidRDefault="00733247" w:rsidP="007332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6D312D" w14:textId="67C12AE9" w:rsidR="00733247" w:rsidRPr="00847F4F" w:rsidRDefault="00CF59F8" w:rsidP="007332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46,059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453E0" w14:textId="621359FD" w:rsidR="00733247" w:rsidRPr="00847F4F" w:rsidRDefault="00733247" w:rsidP="007332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25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12B1FC" w14:textId="77777777" w:rsidR="00733247" w:rsidRPr="00847F4F" w:rsidRDefault="00733247" w:rsidP="00733247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ราคาตามสัญญา</w:t>
            </w:r>
          </w:p>
        </w:tc>
      </w:tr>
      <w:tr w:rsidR="00733247" w:rsidRPr="00847F4F" w14:paraId="4A2827F5" w14:textId="77777777" w:rsidTr="00EF248E"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</w:tcPr>
          <w:p w14:paraId="3B073692" w14:textId="77777777" w:rsidR="00733247" w:rsidRPr="00847F4F" w:rsidRDefault="00733247" w:rsidP="00754693">
            <w:pPr>
              <w:spacing w:after="0" w:line="240" w:lineRule="auto"/>
              <w:ind w:left="8"/>
              <w:rPr>
                <w:rFonts w:ascii="Browallia New" w:eastAsia="Arial Unicode MS" w:hAnsi="Browallia New" w:cs="Browallia New"/>
                <w:spacing w:val="-8"/>
                <w:sz w:val="12"/>
                <w:szCs w:val="12"/>
                <w:lang w:bidi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C54E8A" w14:textId="77777777" w:rsidR="00733247" w:rsidRPr="00847F4F" w:rsidRDefault="00733247" w:rsidP="007332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2D343" w14:textId="77777777" w:rsidR="00733247" w:rsidRPr="00847F4F" w:rsidRDefault="00733247" w:rsidP="007332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4F5D9F" w14:textId="77777777" w:rsidR="00733247" w:rsidRPr="00847F4F" w:rsidRDefault="00733247" w:rsidP="007332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78404" w14:textId="77777777" w:rsidR="00733247" w:rsidRPr="00847F4F" w:rsidRDefault="00733247" w:rsidP="007332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2525" w:type="dxa"/>
            <w:tcBorders>
              <w:top w:val="nil"/>
              <w:left w:val="nil"/>
              <w:bottom w:val="nil"/>
              <w:right w:val="nil"/>
            </w:tcBorders>
          </w:tcPr>
          <w:p w14:paraId="38204C9E" w14:textId="77777777" w:rsidR="00733247" w:rsidRPr="00847F4F" w:rsidRDefault="00733247" w:rsidP="00733247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733247" w:rsidRPr="00847F4F" w14:paraId="27126197" w14:textId="77777777" w:rsidTr="00EF248E"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91C4B0" w14:textId="77777777" w:rsidR="00733247" w:rsidRPr="00847F4F" w:rsidRDefault="00733247" w:rsidP="00754693">
            <w:pPr>
              <w:spacing w:after="0" w:line="240" w:lineRule="auto"/>
              <w:ind w:left="8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ดอกเบี้ยจ่าย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334FE1" w14:textId="77777777" w:rsidR="00733247" w:rsidRPr="00847F4F" w:rsidRDefault="00733247" w:rsidP="007332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C5091" w14:textId="77777777" w:rsidR="00733247" w:rsidRPr="00847F4F" w:rsidRDefault="00733247" w:rsidP="007332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FBAA36" w14:textId="77777777" w:rsidR="00733247" w:rsidRPr="00847F4F" w:rsidRDefault="00733247" w:rsidP="007332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DA3CC" w14:textId="77777777" w:rsidR="00733247" w:rsidRPr="00847F4F" w:rsidRDefault="00733247" w:rsidP="007332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525" w:type="dxa"/>
            <w:tcBorders>
              <w:top w:val="nil"/>
              <w:left w:val="nil"/>
              <w:bottom w:val="nil"/>
              <w:right w:val="nil"/>
            </w:tcBorders>
          </w:tcPr>
          <w:p w14:paraId="23419C35" w14:textId="77777777" w:rsidR="00733247" w:rsidRPr="00847F4F" w:rsidRDefault="00733247" w:rsidP="00733247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733247" w:rsidRPr="00847F4F" w14:paraId="7EA17D97" w14:textId="77777777" w:rsidTr="00EF248E"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36AA83" w14:textId="77777777" w:rsidR="00733247" w:rsidRPr="00847F4F" w:rsidRDefault="00733247" w:rsidP="00754693">
            <w:pPr>
              <w:spacing w:after="0" w:line="240" w:lineRule="auto"/>
              <w:ind w:left="8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381019" w14:textId="3917828D" w:rsidR="00733247" w:rsidRPr="00847F4F" w:rsidRDefault="00336C3A" w:rsidP="007332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36C3A">
              <w:rPr>
                <w:rFonts w:ascii="Browallia New" w:eastAsia="Arial Unicode MS" w:hAnsi="Browallia New" w:cs="Browallia New"/>
                <w:sz w:val="26"/>
                <w:szCs w:val="26"/>
              </w:rPr>
              <w:t>13,193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E64E1" w14:textId="65043D1E" w:rsidR="00733247" w:rsidRPr="00847F4F" w:rsidRDefault="00733247" w:rsidP="007332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00BE64" w14:textId="414351FB" w:rsidR="00733247" w:rsidRPr="00847F4F" w:rsidRDefault="00336C3A" w:rsidP="007332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36C3A">
              <w:rPr>
                <w:rFonts w:ascii="Browallia New" w:eastAsia="Arial Unicode MS" w:hAnsi="Browallia New" w:cs="Browallia New"/>
                <w:sz w:val="26"/>
                <w:szCs w:val="26"/>
              </w:rPr>
              <w:t>13,143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4D412" w14:textId="369D6D7C" w:rsidR="00733247" w:rsidRPr="00847F4F" w:rsidRDefault="00733247" w:rsidP="007332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25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98BD44" w14:textId="557DFF56" w:rsidR="00733247" w:rsidRPr="00847F4F" w:rsidRDefault="000447E4" w:rsidP="00733247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47E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ราคาเทียบเคียงกับราคาตลาด</w:t>
            </w:r>
          </w:p>
        </w:tc>
      </w:tr>
    </w:tbl>
    <w:p w14:paraId="5F25EEE3" w14:textId="59ABEB3A" w:rsidR="003B45F3" w:rsidRDefault="003B45F3" w:rsidP="003B45F3">
      <w:pPr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4D1E3547" w14:textId="6EC61D19" w:rsidR="00754693" w:rsidRDefault="00754693">
      <w:pPr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br w:type="page"/>
      </w:r>
    </w:p>
    <w:p w14:paraId="41574271" w14:textId="77777777" w:rsidR="003B45F3" w:rsidRDefault="003B45F3" w:rsidP="003B45F3">
      <w:pPr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17A337A9" w14:textId="2EA86A87" w:rsidR="00C81053" w:rsidRPr="00F42B40" w:rsidRDefault="00C81053" w:rsidP="00C33535">
      <w:pPr>
        <w:pStyle w:val="ListParagraph"/>
        <w:numPr>
          <w:ilvl w:val="0"/>
          <w:numId w:val="30"/>
        </w:num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F42B4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ยอดค้างชำระที่เกิด</w:t>
      </w:r>
      <w:r w:rsidRPr="00C3353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จากกา</w:t>
      </w:r>
      <w:r w:rsidRPr="00F42B4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รขายและซื้อสินค้าและบริการ</w:t>
      </w:r>
    </w:p>
    <w:p w14:paraId="6B9B0863" w14:textId="77777777" w:rsidR="00C81053" w:rsidRPr="00EF784D" w:rsidRDefault="00C81053" w:rsidP="00754693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59DAE6F" w14:textId="6113D92E" w:rsidR="00C81053" w:rsidRPr="00F42B40" w:rsidRDefault="00C81053" w:rsidP="0075469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42B4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517FA768" w14:textId="77777777" w:rsidR="006D45C0" w:rsidRPr="00EF784D" w:rsidRDefault="006D45C0" w:rsidP="00754693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043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3"/>
        <w:gridCol w:w="1440"/>
        <w:gridCol w:w="1440"/>
        <w:gridCol w:w="1440"/>
        <w:gridCol w:w="1440"/>
      </w:tblGrid>
      <w:tr w:rsidR="00F42B40" w:rsidRPr="00F42B40" w14:paraId="27048BD5" w14:textId="77777777" w:rsidTr="006D45C0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</w:tcPr>
          <w:p w14:paraId="27699E78" w14:textId="77777777" w:rsidR="00C81053" w:rsidRPr="00F42B40" w:rsidRDefault="00C81053" w:rsidP="00CF2872">
            <w:pPr>
              <w:spacing w:after="0" w:line="240" w:lineRule="auto"/>
              <w:ind w:left="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19F129C1" w14:textId="77777777" w:rsidR="00C81053" w:rsidRPr="00F42B40" w:rsidRDefault="00C81053" w:rsidP="00CF287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53DB8184" w14:textId="77777777" w:rsidR="00C81053" w:rsidRPr="00F42B40" w:rsidRDefault="00C81053" w:rsidP="00CF287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42B40" w:rsidRPr="00F42B40" w14:paraId="659A92FB" w14:textId="77777777" w:rsidTr="006D45C0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</w:tcPr>
          <w:p w14:paraId="74752CEA" w14:textId="77777777" w:rsidR="00C81053" w:rsidRPr="00F42B40" w:rsidRDefault="00C81053" w:rsidP="00CF2872">
            <w:pPr>
              <w:spacing w:after="0" w:line="240" w:lineRule="auto"/>
              <w:ind w:left="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F81D0EB" w14:textId="5F37B3B2" w:rsidR="00C81053" w:rsidRPr="00F42B40" w:rsidRDefault="00D41C4D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30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805334" w:rsidRPr="00F42B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BE70C4" w:rsidRPr="00F42B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62D70" w:rsidRPr="00862D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238C182" w14:textId="542D8571" w:rsidR="00C81053" w:rsidRPr="00F42B40" w:rsidRDefault="00862D70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62D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C81053" w:rsidRPr="00F42B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</w:p>
          <w:p w14:paraId="26644E8D" w14:textId="2822BEBC" w:rsidR="00C81053" w:rsidRPr="00F42B40" w:rsidRDefault="00C37A65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62D70" w:rsidRPr="00862D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437990C" w14:textId="4550BEE3" w:rsidR="00C81053" w:rsidRPr="00F42B40" w:rsidRDefault="00D41C4D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30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805334" w:rsidRPr="00F42B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BE70C4" w:rsidRPr="00F42B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62D70" w:rsidRPr="00862D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3F73DE5" w14:textId="5F769240" w:rsidR="00C81053" w:rsidRPr="00F42B40" w:rsidRDefault="00862D70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62D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C81053" w:rsidRPr="00F42B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</w:p>
          <w:p w14:paraId="7F0E608A" w14:textId="67089548" w:rsidR="00C81053" w:rsidRPr="00F42B40" w:rsidRDefault="00C37A65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62D70" w:rsidRPr="00862D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F42B40" w:rsidRPr="00F42B40" w14:paraId="11D1EE31" w14:textId="77777777" w:rsidTr="006D45C0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</w:tcPr>
          <w:p w14:paraId="760582F8" w14:textId="77777777" w:rsidR="00D61112" w:rsidRPr="00F42B40" w:rsidRDefault="00D61112" w:rsidP="00CF2872">
            <w:pPr>
              <w:spacing w:after="0" w:line="240" w:lineRule="auto"/>
              <w:ind w:left="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7E517D" w14:textId="3BFC4BF3" w:rsidR="00D61112" w:rsidRPr="00F42B40" w:rsidRDefault="00D61112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0909BE" w14:textId="6503F2D2" w:rsidR="00D61112" w:rsidRPr="00F42B40" w:rsidRDefault="00D61112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A1B4FF" w14:textId="77777777" w:rsidR="00D61112" w:rsidRPr="00F42B40" w:rsidRDefault="00D61112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C795FD" w14:textId="7FEDCDF6" w:rsidR="00D61112" w:rsidRPr="00F42B40" w:rsidRDefault="00D61112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F42B40" w:rsidRPr="00AC5DFA" w14:paraId="3BB1C63D" w14:textId="77777777" w:rsidTr="00CF2872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</w:tcPr>
          <w:p w14:paraId="3DAB9B21" w14:textId="6B004D33" w:rsidR="00C81053" w:rsidRPr="00AC5DFA" w:rsidRDefault="00C81053" w:rsidP="00CF2872">
            <w:pPr>
              <w:spacing w:after="0" w:line="240" w:lineRule="auto"/>
              <w:ind w:left="37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B6B05D8" w14:textId="77777777" w:rsidR="00C81053" w:rsidRPr="00AC5DFA" w:rsidRDefault="00C81053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CC2CE6" w14:textId="77777777" w:rsidR="00C81053" w:rsidRPr="00AC5DFA" w:rsidRDefault="00C81053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AE35017" w14:textId="77777777" w:rsidR="00C81053" w:rsidRPr="00AC5DFA" w:rsidRDefault="00C81053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8468B5" w14:textId="77777777" w:rsidR="00C81053" w:rsidRPr="00AC5DFA" w:rsidRDefault="00C81053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F42B40" w:rsidRPr="00F42B40" w14:paraId="471C80AE" w14:textId="77777777" w:rsidTr="00CF2872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</w:tcPr>
          <w:p w14:paraId="54088208" w14:textId="3F17EE6C" w:rsidR="00CF2872" w:rsidRPr="00F42B40" w:rsidRDefault="00CF2872" w:rsidP="00CF2872">
            <w:pPr>
              <w:spacing w:after="0" w:line="240" w:lineRule="auto"/>
              <w:ind w:left="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715428" w14:textId="77777777" w:rsidR="00CF2872" w:rsidRPr="00F42B40" w:rsidRDefault="00CF2872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7B667E9" w14:textId="77777777" w:rsidR="00CF2872" w:rsidRPr="00F42B40" w:rsidRDefault="00CF2872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BD2645" w14:textId="77777777" w:rsidR="00CF2872" w:rsidRPr="00F42B40" w:rsidRDefault="00CF2872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271E9A0" w14:textId="77777777" w:rsidR="00CF2872" w:rsidRPr="00F42B40" w:rsidRDefault="00CF2872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42B40" w:rsidRPr="00F42B40" w14:paraId="7078F9AA" w14:textId="77777777" w:rsidTr="00F411EC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0EEDE0" w14:textId="77777777" w:rsidR="009E07F1" w:rsidRPr="00F42B40" w:rsidRDefault="009E07F1" w:rsidP="009E07F1">
            <w:pPr>
              <w:spacing w:after="0" w:line="240" w:lineRule="auto"/>
              <w:ind w:left="3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2B4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C86A71" w14:textId="13D7BD31" w:rsidR="009E07F1" w:rsidRPr="00F42B40" w:rsidRDefault="000F2510" w:rsidP="009E07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A83024" w14:textId="1F6967F0" w:rsidR="009E07F1" w:rsidRPr="00F42B40" w:rsidRDefault="009E07F1" w:rsidP="009E07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2B4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4BACAB" w14:textId="4E6124E6" w:rsidR="009E07F1" w:rsidRPr="00F42B40" w:rsidRDefault="000F2510" w:rsidP="009E07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2510">
              <w:rPr>
                <w:rFonts w:ascii="Browallia New" w:eastAsia="Arial Unicode MS" w:hAnsi="Browallia New" w:cs="Browallia New"/>
                <w:sz w:val="26"/>
                <w:szCs w:val="26"/>
              </w:rPr>
              <w:t>982,876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2C02EC" w14:textId="7A9C66E0" w:rsidR="009E07F1" w:rsidRPr="00F42B40" w:rsidRDefault="00862D70" w:rsidP="009E07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877</w:t>
            </w:r>
            <w:r w:rsidR="009E07F1" w:rsidRPr="00F42B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963</w:t>
            </w:r>
          </w:p>
        </w:tc>
      </w:tr>
      <w:tr w:rsidR="00F42B40" w:rsidRPr="00F42B40" w14:paraId="0E981F3A" w14:textId="77777777" w:rsidTr="00F411EC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0ED81B" w14:textId="77777777" w:rsidR="009E07F1" w:rsidRPr="00F42B40" w:rsidRDefault="009E07F1" w:rsidP="009E07F1">
            <w:pPr>
              <w:spacing w:after="0" w:line="240" w:lineRule="auto"/>
              <w:ind w:left="37"/>
              <w:jc w:val="thaiDistribute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F42B40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856CA3" w14:textId="4B4FE207" w:rsidR="009E07F1" w:rsidRPr="00F42B40" w:rsidRDefault="000F2510" w:rsidP="009E07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2510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8E0048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Pr="000F25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E0048">
              <w:rPr>
                <w:rFonts w:ascii="Browallia New" w:eastAsia="Arial Unicode MS" w:hAnsi="Browallia New" w:cs="Browallia New"/>
                <w:sz w:val="26"/>
                <w:szCs w:val="26"/>
              </w:rPr>
              <w:t>790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A5612F" w14:textId="567078F5" w:rsidR="009E07F1" w:rsidRPr="00F42B40" w:rsidRDefault="00862D70" w:rsidP="009E07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184</w:t>
            </w:r>
            <w:r w:rsidR="009E07F1" w:rsidRPr="00F42B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8E3C37" w14:textId="320CD03B" w:rsidR="009E07F1" w:rsidRPr="005D3E85" w:rsidRDefault="008E0048" w:rsidP="009E07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D3E85">
              <w:rPr>
                <w:rFonts w:ascii="Browallia New" w:eastAsia="Arial Unicode MS" w:hAnsi="Browallia New" w:cs="Browallia New"/>
                <w:sz w:val="26"/>
                <w:szCs w:val="26"/>
              </w:rPr>
              <w:t>194</w:t>
            </w:r>
            <w:r w:rsidR="000F2510" w:rsidRPr="005D3E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D3E85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B13B63" w:rsidRPr="005D3E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A8D249" w14:textId="1564C5EE" w:rsidR="009E07F1" w:rsidRPr="005D3E85" w:rsidRDefault="00862D70" w:rsidP="009E07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3E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166</w:t>
            </w:r>
            <w:r w:rsidR="009E07F1" w:rsidRPr="005D3E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D3E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052</w:t>
            </w:r>
          </w:p>
        </w:tc>
      </w:tr>
      <w:tr w:rsidR="00F42B40" w:rsidRPr="00AC5DFA" w14:paraId="42847B3C" w14:textId="77777777" w:rsidTr="004F108B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</w:tcPr>
          <w:p w14:paraId="48E2C917" w14:textId="77777777" w:rsidR="009E07F1" w:rsidRPr="00AC5DFA" w:rsidRDefault="009E07F1" w:rsidP="009E07F1">
            <w:pPr>
              <w:spacing w:after="0" w:line="240" w:lineRule="auto"/>
              <w:ind w:left="37"/>
              <w:jc w:val="thaiDistribute"/>
              <w:rPr>
                <w:rFonts w:ascii="Browallia New" w:eastAsia="Arial Unicode MS" w:hAnsi="Browallia New" w:cs="Browallia New"/>
                <w:spacing w:val="-8"/>
                <w:sz w:val="12"/>
                <w:szCs w:val="1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4962A7" w14:textId="77777777" w:rsidR="009E07F1" w:rsidRPr="00AC5DFA" w:rsidRDefault="009E07F1" w:rsidP="009E07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A7EB3" w14:textId="77777777" w:rsidR="009E07F1" w:rsidRPr="00AC5DFA" w:rsidRDefault="009E07F1" w:rsidP="009E07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BB97A9" w14:textId="77777777" w:rsidR="009E07F1" w:rsidRPr="00AC5DFA" w:rsidRDefault="009E07F1" w:rsidP="009E07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5E0F9" w14:textId="77777777" w:rsidR="009E07F1" w:rsidRPr="00AC5DFA" w:rsidRDefault="009E07F1" w:rsidP="009E07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F42B40" w:rsidRPr="00F42B40" w14:paraId="5DA70C29" w14:textId="77777777" w:rsidTr="006D45C0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17839E" w14:textId="77777777" w:rsidR="009E07F1" w:rsidRPr="00F42B40" w:rsidRDefault="009E07F1" w:rsidP="009E07F1">
            <w:pPr>
              <w:spacing w:after="0" w:line="240" w:lineRule="auto"/>
              <w:ind w:left="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เจ้าหนี้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2109C8" w14:textId="77777777" w:rsidR="009E07F1" w:rsidRPr="00F42B40" w:rsidRDefault="009E07F1" w:rsidP="009E07F1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4813625" w14:textId="77777777" w:rsidR="009E07F1" w:rsidRPr="00F42B40" w:rsidRDefault="009E07F1" w:rsidP="009E07F1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06DFE9" w14:textId="77777777" w:rsidR="009E07F1" w:rsidRPr="00F42B40" w:rsidRDefault="009E07F1" w:rsidP="009E07F1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EC8EFDE" w14:textId="77777777" w:rsidR="009E07F1" w:rsidRPr="00F42B40" w:rsidRDefault="009E07F1" w:rsidP="009E07F1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42B40" w:rsidRPr="00F42B40" w14:paraId="336EB4A5" w14:textId="77777777" w:rsidTr="00F411EC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8A6C0A" w14:textId="77777777" w:rsidR="009E07F1" w:rsidRPr="00F42B40" w:rsidRDefault="009E07F1" w:rsidP="009E07F1">
            <w:pPr>
              <w:spacing w:after="0" w:line="240" w:lineRule="auto"/>
              <w:ind w:left="3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2B4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5FB219" w14:textId="5681B852" w:rsidR="009E07F1" w:rsidRPr="00F42B40" w:rsidRDefault="000F2510" w:rsidP="009E07F1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40234E" w14:textId="03DE5BCE" w:rsidR="009E07F1" w:rsidRPr="00F42B40" w:rsidRDefault="009E07F1" w:rsidP="009E07F1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2B4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971FFC" w14:textId="46A9909A" w:rsidR="009E07F1" w:rsidRPr="00F42B40" w:rsidRDefault="000F2510" w:rsidP="009E07F1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2510">
              <w:rPr>
                <w:rFonts w:ascii="Browallia New" w:eastAsia="Arial Unicode MS" w:hAnsi="Browallia New" w:cs="Browallia New"/>
                <w:sz w:val="26"/>
                <w:szCs w:val="26"/>
              </w:rPr>
              <w:t>10,289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B2C650" w14:textId="10CC7134" w:rsidR="009E07F1" w:rsidRPr="00F42B40" w:rsidRDefault="00862D70" w:rsidP="009E07F1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E07F1" w:rsidRPr="00F42B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823</w:t>
            </w:r>
          </w:p>
        </w:tc>
      </w:tr>
      <w:tr w:rsidR="00F42B40" w:rsidRPr="00F42B40" w14:paraId="2B527B2E" w14:textId="77777777" w:rsidTr="00F411EC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14DFA7" w14:textId="77777777" w:rsidR="009E07F1" w:rsidRPr="00F42B40" w:rsidRDefault="009E07F1" w:rsidP="009E07F1">
            <w:pPr>
              <w:spacing w:after="0" w:line="240" w:lineRule="auto"/>
              <w:ind w:left="3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2B40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D4EEF8" w14:textId="142052ED" w:rsidR="009E07F1" w:rsidRPr="00F42B40" w:rsidRDefault="000F2510" w:rsidP="009E07F1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2510">
              <w:rPr>
                <w:rFonts w:ascii="Browallia New" w:eastAsia="Arial Unicode MS" w:hAnsi="Browallia New" w:cs="Browallia New"/>
                <w:sz w:val="26"/>
                <w:szCs w:val="26"/>
              </w:rPr>
              <w:t>263,978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E0901D" w14:textId="44497463" w:rsidR="009E07F1" w:rsidRPr="00F42B40" w:rsidRDefault="00862D70" w:rsidP="009E07F1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179</w:t>
            </w:r>
            <w:r w:rsidR="009E07F1" w:rsidRPr="00F42B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05714A" w14:textId="617681EF" w:rsidR="009E07F1" w:rsidRPr="00F42B40" w:rsidRDefault="000F2510" w:rsidP="009E07F1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2510">
              <w:rPr>
                <w:rFonts w:ascii="Browallia New" w:eastAsia="Arial Unicode MS" w:hAnsi="Browallia New" w:cs="Browallia New"/>
                <w:sz w:val="26"/>
                <w:szCs w:val="26"/>
              </w:rPr>
              <w:t>254,720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D80C08" w14:textId="58CDDC47" w:rsidR="009E07F1" w:rsidRPr="00F42B40" w:rsidRDefault="00862D70" w:rsidP="009E07F1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171</w:t>
            </w:r>
            <w:r w:rsidR="009E07F1" w:rsidRPr="00F42B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452</w:t>
            </w:r>
          </w:p>
        </w:tc>
      </w:tr>
      <w:tr w:rsidR="00916246" w:rsidRPr="00AC5DFA" w14:paraId="33243F6E" w14:textId="77777777" w:rsidTr="002E7D8D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</w:tcPr>
          <w:p w14:paraId="778F563F" w14:textId="77777777" w:rsidR="00916246" w:rsidRPr="00AC5DFA" w:rsidRDefault="00916246" w:rsidP="009E07F1">
            <w:pPr>
              <w:spacing w:after="0" w:line="240" w:lineRule="auto"/>
              <w:ind w:left="37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EC9B62" w14:textId="77777777" w:rsidR="00916246" w:rsidRPr="00AC5DFA" w:rsidRDefault="00916246" w:rsidP="009E07F1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011D90B" w14:textId="77777777" w:rsidR="00916246" w:rsidRPr="00AC5DFA" w:rsidRDefault="00916246" w:rsidP="009E07F1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C037B0" w14:textId="77777777" w:rsidR="00916246" w:rsidRPr="00AC5DFA" w:rsidRDefault="00916246" w:rsidP="009E07F1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2539B9" w14:textId="77777777" w:rsidR="00916246" w:rsidRPr="00AC5DFA" w:rsidRDefault="00916246" w:rsidP="009E07F1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F42B40" w:rsidRPr="00F42B40" w14:paraId="352053CB" w14:textId="77777777" w:rsidTr="002E7D8D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43E62C" w14:textId="37E0AD1D" w:rsidR="009E07F1" w:rsidRPr="00F42B40" w:rsidRDefault="009E07F1" w:rsidP="009E07F1">
            <w:pPr>
              <w:spacing w:after="0" w:line="240" w:lineRule="auto"/>
              <w:ind w:left="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E1F3D6" w14:textId="77777777" w:rsidR="009E07F1" w:rsidRPr="00F42B40" w:rsidRDefault="009E07F1" w:rsidP="009E07F1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2542803" w14:textId="77777777" w:rsidR="009E07F1" w:rsidRPr="00F42B40" w:rsidRDefault="009E07F1" w:rsidP="009E07F1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90020A" w14:textId="77777777" w:rsidR="009E07F1" w:rsidRPr="00F42B40" w:rsidRDefault="009E07F1" w:rsidP="009E07F1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CAAF25B" w14:textId="77777777" w:rsidR="009E07F1" w:rsidRPr="00F42B40" w:rsidRDefault="009E07F1" w:rsidP="009E07F1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42B40" w:rsidRPr="00F42B40" w14:paraId="2754B227" w14:textId="77777777" w:rsidTr="00855EBB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F26B0E" w14:textId="77777777" w:rsidR="009E07F1" w:rsidRPr="00F42B40" w:rsidRDefault="009E07F1" w:rsidP="009E07F1">
            <w:pPr>
              <w:spacing w:after="0" w:line="240" w:lineRule="auto"/>
              <w:ind w:left="3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2B40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01A606" w14:textId="773D87A8" w:rsidR="009E07F1" w:rsidRPr="00F42B40" w:rsidRDefault="001A1D85" w:rsidP="009E07F1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894,277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84AE58D" w14:textId="55FF3FAE" w:rsidR="009E07F1" w:rsidRPr="00F42B40" w:rsidRDefault="00862D70" w:rsidP="009E07F1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939</w:t>
            </w:r>
            <w:r w:rsidR="009E07F1" w:rsidRPr="00F42B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551157" w14:textId="1B417836" w:rsidR="009E07F1" w:rsidRPr="00F42B40" w:rsidRDefault="00CF59F8" w:rsidP="009E07F1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890,856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687159B" w14:textId="6D7D2353" w:rsidR="009E07F1" w:rsidRPr="00F42B40" w:rsidRDefault="00862D70" w:rsidP="009E07F1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935</w:t>
            </w:r>
            <w:r w:rsidR="009E07F1" w:rsidRPr="00F42B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691</w:t>
            </w:r>
          </w:p>
        </w:tc>
      </w:tr>
    </w:tbl>
    <w:p w14:paraId="0023245C" w14:textId="3BEF33B3" w:rsidR="00045ED0" w:rsidRPr="00754693" w:rsidRDefault="00045ED0" w:rsidP="0075469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25AD999" w14:textId="4EC09B03" w:rsidR="00C81053" w:rsidRPr="00F42B40" w:rsidRDefault="00C81053" w:rsidP="00754693">
      <w:pPr>
        <w:pStyle w:val="ListParagraph"/>
        <w:numPr>
          <w:ilvl w:val="0"/>
          <w:numId w:val="30"/>
        </w:num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F42B4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เงินให้กู้ระยะสั้นแก่กิจการที่เกี่ยวข้องกัน</w:t>
      </w:r>
    </w:p>
    <w:p w14:paraId="15E97C14" w14:textId="77777777" w:rsidR="009315E5" w:rsidRPr="00F42B40" w:rsidRDefault="009315E5" w:rsidP="0075469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6892302" w14:textId="7CA084A4" w:rsidR="006E4C98" w:rsidRDefault="006E4C98" w:rsidP="0075469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การเปลี่ยนแปลงของเงินให้กู้</w:t>
      </w:r>
      <w:r w:rsidRPr="00B62F4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ระยะสั้น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แก่กิจการที่เกี่ยวข้องกันสามารถวิเคราะห์ได้ดังนี้</w:t>
      </w:r>
    </w:p>
    <w:p w14:paraId="2F37FDD6" w14:textId="77777777" w:rsidR="00A43BAD" w:rsidRPr="00F42B40" w:rsidRDefault="00A43BAD" w:rsidP="0075469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043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63"/>
        <w:gridCol w:w="1440"/>
        <w:gridCol w:w="1440"/>
      </w:tblGrid>
      <w:tr w:rsidR="00F411EC" w:rsidRPr="00B62F48" w14:paraId="716C43A3" w14:textId="77777777" w:rsidTr="00F411EC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</w:tcPr>
          <w:p w14:paraId="283699B6" w14:textId="77777777" w:rsidR="00F411EC" w:rsidRPr="00B62F48" w:rsidRDefault="00F411EC" w:rsidP="00F411EC">
            <w:pPr>
              <w:spacing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1B3951C" w14:textId="6FEFEFBA" w:rsidR="00F411EC" w:rsidRPr="00B62F48" w:rsidRDefault="00F411EC" w:rsidP="00F411E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6B5D2E" w:rsidRPr="00B62F48" w14:paraId="7B5F54BB" w14:textId="77777777" w:rsidTr="00F411EC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</w:tcPr>
          <w:p w14:paraId="616BB6B4" w14:textId="77777777" w:rsidR="006B5D2E" w:rsidRPr="00B62F48" w:rsidRDefault="006B5D2E" w:rsidP="006B5D2E">
            <w:pPr>
              <w:spacing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C4D0635" w14:textId="3D593801" w:rsidR="006B5D2E" w:rsidRPr="00B62F48" w:rsidRDefault="00D41C4D" w:rsidP="006B5D2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30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6B5D2E" w:rsidRPr="00F42B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="00862D70" w:rsidRPr="00862D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751F522" w14:textId="5D23E7AC" w:rsidR="006B5D2E" w:rsidRPr="00F42B40" w:rsidRDefault="00862D70" w:rsidP="006B5D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62D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6B5D2E" w:rsidRPr="00F42B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</w:p>
          <w:p w14:paraId="31F411E5" w14:textId="08B10C59" w:rsidR="006B5D2E" w:rsidRPr="00B62F48" w:rsidRDefault="006B5D2E" w:rsidP="006B5D2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62D70" w:rsidRPr="00862D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F411EC" w:rsidRPr="00B62F48" w14:paraId="337E34ED" w14:textId="77777777" w:rsidTr="00F411EC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</w:tcPr>
          <w:p w14:paraId="13428246" w14:textId="77777777" w:rsidR="00F411EC" w:rsidRPr="00B62F48" w:rsidRDefault="00F411EC" w:rsidP="00F411EC">
            <w:pPr>
              <w:spacing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8C601D" w14:textId="77777777" w:rsidR="00F411EC" w:rsidRPr="00B62F48" w:rsidRDefault="00F411EC" w:rsidP="00F411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502A94" w14:textId="77777777" w:rsidR="00F411EC" w:rsidRPr="00B62F48" w:rsidRDefault="00F411EC" w:rsidP="00F411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F411EC" w:rsidRPr="00B62F48" w14:paraId="5D839166" w14:textId="77777777" w:rsidTr="00F411EC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</w:tcPr>
          <w:p w14:paraId="0BC134AE" w14:textId="77777777" w:rsidR="00F411EC" w:rsidRPr="00B62F48" w:rsidRDefault="00F411EC" w:rsidP="00F411EC">
            <w:pPr>
              <w:spacing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0E9CC1" w14:textId="77777777" w:rsidR="00F411EC" w:rsidRPr="00B62F48" w:rsidRDefault="00F411EC" w:rsidP="00F411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A04BAA" w14:textId="77777777" w:rsidR="00F411EC" w:rsidRPr="00B62F48" w:rsidRDefault="00F411EC" w:rsidP="00F411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F411EC" w:rsidRPr="00B62F48" w14:paraId="764D16B3" w14:textId="77777777" w:rsidTr="00F411EC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6DCB53" w14:textId="33282782" w:rsidR="00F411EC" w:rsidRPr="00B62F48" w:rsidRDefault="00F411EC" w:rsidP="00F411EC">
            <w:pPr>
              <w:spacing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มูลค่าตามบัญชีต้น</w:t>
            </w:r>
            <w:r w:rsidR="003A1C9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งวด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1DFDC0" w14:textId="56B4F452" w:rsidR="00F411EC" w:rsidRPr="00B62F48" w:rsidRDefault="003E7354" w:rsidP="00F411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3E735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3</w:t>
            </w:r>
            <w:r w:rsidRPr="003E73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E735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473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F9C9D58" w14:textId="4BA7E0F6" w:rsidR="00F411EC" w:rsidRPr="00B62F48" w:rsidRDefault="00862D70" w:rsidP="00F411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00416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021</w:t>
            </w:r>
          </w:p>
        </w:tc>
      </w:tr>
      <w:tr w:rsidR="00F411EC" w:rsidRPr="00431A73" w14:paraId="166A85AA" w14:textId="77777777" w:rsidTr="00F411EC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6CDA26" w14:textId="28D39352" w:rsidR="00F411EC" w:rsidRPr="00431A73" w:rsidRDefault="00540CF8" w:rsidP="00F411EC">
            <w:pPr>
              <w:spacing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40CF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เงินให้กู้ระหว่างงวด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F9A6DE" w14:textId="31DC91A3" w:rsidR="00F411EC" w:rsidRPr="00B62F48" w:rsidRDefault="00540CF8" w:rsidP="00F411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40C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54,863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C835BEE" w14:textId="57A8FA2D" w:rsidR="00F411EC" w:rsidRPr="00431A73" w:rsidRDefault="007338B0" w:rsidP="00F411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338B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60,220</w:t>
            </w:r>
          </w:p>
        </w:tc>
      </w:tr>
      <w:tr w:rsidR="00540CF8" w:rsidRPr="00431A73" w14:paraId="1A7EC23D" w14:textId="77777777" w:rsidTr="00F411EC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</w:tcPr>
          <w:p w14:paraId="2B8A0B3D" w14:textId="125C8358" w:rsidR="00540CF8" w:rsidRPr="00B62F48" w:rsidRDefault="00540CF8" w:rsidP="00F411EC">
            <w:pPr>
              <w:spacing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40CF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ดอกเบี้ย</w:t>
            </w:r>
            <w:r w:rsidR="00FA6A5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รับระหว่างงวด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DDE6D1" w14:textId="57D739A7" w:rsidR="00540CF8" w:rsidRDefault="00540CF8" w:rsidP="00F411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40C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</w:t>
            </w:r>
            <w:r w:rsidR="0082795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ECE0F5" w14:textId="563B6F24" w:rsidR="00540CF8" w:rsidRPr="00862D70" w:rsidRDefault="007338B0" w:rsidP="00F411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338B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2,346</w:t>
            </w:r>
          </w:p>
        </w:tc>
      </w:tr>
      <w:tr w:rsidR="00F411EC" w:rsidRPr="00B62F48" w14:paraId="60616E67" w14:textId="77777777" w:rsidTr="00F411EC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969A2F" w14:textId="094B5C58" w:rsidR="00F411EC" w:rsidRPr="00B62F48" w:rsidRDefault="00540CF8" w:rsidP="00F411EC">
            <w:pPr>
              <w:spacing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0CF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รับชำระคืนเงิน</w:t>
            </w:r>
            <w:r w:rsidR="00FA6A5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ต้น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A5C53C" w14:textId="1D636A59" w:rsidR="00F411EC" w:rsidRPr="00B62F48" w:rsidRDefault="009037C3" w:rsidP="00F411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58C3F34" w14:textId="4F957530" w:rsidR="00F411EC" w:rsidRPr="00B62F48" w:rsidRDefault="007338B0" w:rsidP="00F411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38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(60,220)</w:t>
            </w:r>
          </w:p>
        </w:tc>
      </w:tr>
      <w:tr w:rsidR="00540CF8" w:rsidRPr="00B62F48" w14:paraId="7E4166FD" w14:textId="77777777" w:rsidTr="00F411EC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</w:tcPr>
          <w:p w14:paraId="204B0DB5" w14:textId="2BB4230E" w:rsidR="00540CF8" w:rsidRPr="00B62F48" w:rsidRDefault="00540CF8" w:rsidP="00F411EC">
            <w:pPr>
              <w:spacing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40CF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รับชำระคืนดอกเบี้ย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59A45A" w14:textId="12F7067C" w:rsidR="00540CF8" w:rsidRDefault="00540CF8" w:rsidP="00F411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C031B76" w14:textId="24B5A725" w:rsidR="00540CF8" w:rsidRDefault="007338B0" w:rsidP="00F411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38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(4,894)</w:t>
            </w:r>
          </w:p>
        </w:tc>
      </w:tr>
      <w:tr w:rsidR="00253408" w:rsidRPr="00B62F48" w14:paraId="716F81D4" w14:textId="77777777" w:rsidTr="00F411EC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</w:tcPr>
          <w:p w14:paraId="46E2C6C9" w14:textId="78D4BA6A" w:rsidR="00253408" w:rsidRPr="00B62F48" w:rsidRDefault="00253408" w:rsidP="00F411EC">
            <w:pPr>
              <w:spacing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ผลต่างจากอัตราแลกเปลี่ยน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F0F1E1" w14:textId="7D303701" w:rsidR="00253408" w:rsidRDefault="00253408" w:rsidP="00F411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</w:t>
            </w:r>
            <w:r w:rsidR="0082795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7BFB96" w14:textId="7F51BA7D" w:rsidR="00253408" w:rsidRDefault="00253408" w:rsidP="00F411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411EC" w:rsidRPr="00B62F48" w14:paraId="07E7FC4A" w14:textId="77777777" w:rsidTr="00F411EC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AA58C7" w14:textId="79B70515" w:rsidR="00F411EC" w:rsidRPr="00B62F48" w:rsidRDefault="00F411EC" w:rsidP="00F411EC">
            <w:pPr>
              <w:spacing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มูลค่าตามบัญชีสิ้น</w:t>
            </w:r>
            <w:r w:rsidR="003A1C9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งวด</w:t>
            </w: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- </w:t>
            </w: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1C9CCB" w14:textId="4EE10AF9" w:rsidR="00F411EC" w:rsidRPr="00B62F48" w:rsidRDefault="003E7354" w:rsidP="00F411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59,57</w:t>
            </w:r>
            <w:r w:rsidR="0082795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B7CAB2" w14:textId="70343727" w:rsidR="00F411EC" w:rsidRPr="00B62F48" w:rsidRDefault="00862D70" w:rsidP="00F411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00416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473</w:t>
            </w:r>
          </w:p>
        </w:tc>
      </w:tr>
    </w:tbl>
    <w:p w14:paraId="2BD1BC6E" w14:textId="77777777" w:rsidR="00F411EC" w:rsidRPr="00F42B40" w:rsidRDefault="00F411EC" w:rsidP="0075469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36ACD17" w14:textId="1519FEBF" w:rsidR="00C81053" w:rsidRPr="00B10DD3" w:rsidRDefault="00C81053" w:rsidP="0075469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42B4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เงินให้กู้ระยะสั้นแก่กิจการที่เกี่ยวข้องกัน</w:t>
      </w:r>
      <w:r w:rsidR="00695AD8" w:rsidRPr="00F42B4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เป็นเงินให้กู้ที่ไม่มีหลักประกันในสกุลดอลลาร์สหรัฐฯ</w:t>
      </w:r>
      <w:r w:rsidR="00D34B96" w:rsidRPr="00F42B40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="00695AD8" w:rsidRPr="00F42B4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และริงกิตมาเลเซีย</w:t>
      </w:r>
      <w:r w:rsidRPr="00F42B4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754693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754693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เงินให้กู้ดังกล่าวมีกำหนดจ่ายชำระคืนเมื่อทวงถาม และมีอัตราดอกเบี้ย</w:t>
      </w:r>
      <w:r w:rsidR="005D6AC4" w:rsidRPr="00754693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ระหว่าง</w:t>
      </w:r>
      <w:r w:rsidR="009B4F71" w:rsidRPr="0075469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ร้อยละ</w:t>
      </w:r>
      <w:r w:rsidR="00431A73" w:rsidRPr="0075469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 xml:space="preserve"> </w:t>
      </w:r>
      <w:r w:rsidR="009037C3" w:rsidRPr="00754693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3.00 </w:t>
      </w:r>
      <w:r w:rsidR="009037C3" w:rsidRPr="0075469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 xml:space="preserve">ถึง </w:t>
      </w:r>
      <w:r w:rsidR="009037C3" w:rsidRPr="0075469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3.50</w:t>
      </w:r>
      <w:r w:rsidR="009E07F1" w:rsidRPr="00754693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754693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ต่อปี </w:t>
      </w:r>
      <w:r w:rsidRPr="00754693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(</w:t>
      </w:r>
      <w:r w:rsidR="00C37A65" w:rsidRPr="00754693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862D70" w:rsidRPr="0075469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2563</w:t>
      </w:r>
      <w:r w:rsidRPr="00754693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: </w:t>
      </w:r>
      <w:r w:rsidRPr="00754693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ร้อยละ</w:t>
      </w:r>
      <w:r w:rsidRPr="00B10DD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431A73" w:rsidRPr="00B10DD3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="00431A73" w:rsidRPr="00B10DD3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431A73" w:rsidRPr="00B10DD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ถึง</w:t>
      </w:r>
      <w:r w:rsidR="00431A73" w:rsidRPr="00B10DD3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B10DD3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</w:t>
      </w:r>
      <w:r w:rsidR="007F7DD2" w:rsidRPr="00B10DD3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7F7DD2" w:rsidRPr="00B10DD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ต่อปี</w:t>
      </w:r>
      <w:r w:rsidRPr="00B10DD3">
        <w:rPr>
          <w:rFonts w:ascii="Browallia New" w:eastAsia="Arial Unicode MS" w:hAnsi="Browallia New" w:cs="Browallia New"/>
          <w:sz w:val="26"/>
          <w:szCs w:val="26"/>
          <w:lang w:bidi="th-TH"/>
        </w:rPr>
        <w:t>)</w:t>
      </w:r>
    </w:p>
    <w:p w14:paraId="3C5737AB" w14:textId="214EA740" w:rsidR="00754693" w:rsidRDefault="00754693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424F83B2" w14:textId="77777777" w:rsidR="003B45F3" w:rsidRDefault="003B45F3" w:rsidP="00D5501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56CB8D3" w14:textId="6481749A" w:rsidR="00E631F6" w:rsidRDefault="00E631F6" w:rsidP="00E631F6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F42B4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bidi="th-TH"/>
        </w:rPr>
        <w:t>จ)</w:t>
      </w:r>
      <w:r w:rsidRPr="00F42B4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</w: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bidi="th-TH"/>
        </w:rPr>
        <w:t>เงินกู้ยืมระยะสั้นจากกิจการที่เกี่ยวข้องกัน</w:t>
      </w:r>
    </w:p>
    <w:p w14:paraId="3955ACD7" w14:textId="77777777" w:rsidR="00E631F6" w:rsidRDefault="00E631F6" w:rsidP="00E631F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4EAC0B5" w14:textId="78B9DD63" w:rsidR="00E631F6" w:rsidRDefault="00E631F6" w:rsidP="00E631F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การเปลี่ยนแปลงของ</w:t>
      </w:r>
      <w:r w:rsidR="00075970" w:rsidRPr="000759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เงินกู้ยืมระยะสั้นจากกิจการที่เกี่ยวข้องกัน</w:t>
      </w:r>
      <w:r w:rsidRPr="00B62F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สามารถวิเคราะห์ได้ดังนี้</w:t>
      </w:r>
    </w:p>
    <w:p w14:paraId="5563311A" w14:textId="595FA7A2" w:rsidR="00E631F6" w:rsidRPr="00754693" w:rsidRDefault="00E631F6" w:rsidP="0075469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043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63"/>
        <w:gridCol w:w="1440"/>
        <w:gridCol w:w="1440"/>
      </w:tblGrid>
      <w:tr w:rsidR="00E631F6" w:rsidRPr="00B62F48" w14:paraId="3DCE15A4" w14:textId="77777777" w:rsidTr="00E631F6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</w:tcPr>
          <w:p w14:paraId="12C3F0B1" w14:textId="77777777" w:rsidR="00E631F6" w:rsidRPr="00B62F48" w:rsidRDefault="00E631F6" w:rsidP="00E631F6">
            <w:pPr>
              <w:spacing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1F56270" w14:textId="633F2896" w:rsidR="00E631F6" w:rsidRPr="00B62F48" w:rsidRDefault="00E631F6" w:rsidP="00E631F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E631F6" w:rsidRPr="00B62F48" w14:paraId="21B1ABCB" w14:textId="77777777" w:rsidTr="00E631F6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</w:tcPr>
          <w:p w14:paraId="2620FBD7" w14:textId="77777777" w:rsidR="00E631F6" w:rsidRPr="00B62F48" w:rsidRDefault="00E631F6" w:rsidP="00E631F6">
            <w:pPr>
              <w:spacing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A6A279E" w14:textId="05A22B28" w:rsidR="00E631F6" w:rsidRPr="00B62F48" w:rsidRDefault="00E10BC5" w:rsidP="00E631F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10B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30 </w:t>
            </w:r>
            <w:r w:rsidRPr="00E10B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E631F6" w:rsidRPr="00F42B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="00862D70" w:rsidRPr="00862D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57EC14D" w14:textId="4BE5FA58" w:rsidR="00E631F6" w:rsidRPr="00F42B40" w:rsidRDefault="00862D70" w:rsidP="00E631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62D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E631F6" w:rsidRPr="00F42B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</w:p>
          <w:p w14:paraId="5ACA65D6" w14:textId="0EE70446" w:rsidR="00E631F6" w:rsidRPr="00B62F48" w:rsidRDefault="00E631F6" w:rsidP="00E631F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62D70" w:rsidRPr="00862D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E631F6" w:rsidRPr="00B62F48" w14:paraId="2EFFDF40" w14:textId="77777777" w:rsidTr="00E631F6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</w:tcPr>
          <w:p w14:paraId="3818578C" w14:textId="77777777" w:rsidR="00E631F6" w:rsidRPr="00B62F48" w:rsidRDefault="00E631F6" w:rsidP="00E631F6">
            <w:pPr>
              <w:spacing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E376AB" w14:textId="77777777" w:rsidR="00E631F6" w:rsidRPr="00B62F48" w:rsidRDefault="00E631F6" w:rsidP="00E631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4C4BAB" w14:textId="77777777" w:rsidR="00E631F6" w:rsidRPr="00B62F48" w:rsidRDefault="00E631F6" w:rsidP="00E631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E631F6" w:rsidRPr="00B62F48" w14:paraId="47532F2A" w14:textId="77777777" w:rsidTr="00E631F6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</w:tcPr>
          <w:p w14:paraId="292464F5" w14:textId="77777777" w:rsidR="00E631F6" w:rsidRPr="00B62F48" w:rsidRDefault="00E631F6" w:rsidP="00E631F6">
            <w:pPr>
              <w:spacing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441C226" w14:textId="77777777" w:rsidR="00E631F6" w:rsidRPr="00B62F48" w:rsidRDefault="00E631F6" w:rsidP="00E631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C22005" w14:textId="77777777" w:rsidR="00E631F6" w:rsidRPr="00B62F48" w:rsidRDefault="00E631F6" w:rsidP="00E631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E631F6" w:rsidRPr="00B62F48" w14:paraId="00833133" w14:textId="77777777" w:rsidTr="00E631F6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4545CF" w14:textId="77777777" w:rsidR="00E631F6" w:rsidRPr="00B62F48" w:rsidRDefault="00E631F6" w:rsidP="00E631F6">
            <w:pPr>
              <w:spacing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มูลค่าตามบัญชีต้น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งวด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93F116" w14:textId="5C913E40" w:rsidR="00E631F6" w:rsidRPr="00B62F48" w:rsidRDefault="00CF2156" w:rsidP="00E631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794BF7E" w14:textId="02A21C40" w:rsidR="00E631F6" w:rsidRPr="00B62F48" w:rsidRDefault="00E631F6" w:rsidP="00E631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631F6" w:rsidRPr="00431A73" w14:paraId="1459E79A" w14:textId="77777777" w:rsidTr="00E631F6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031EA2" w14:textId="24547BA1" w:rsidR="00E631F6" w:rsidRPr="00812A5F" w:rsidRDefault="00302CCD" w:rsidP="00E631F6">
            <w:pPr>
              <w:spacing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เพิ่มขึ้นจากการซื้อธุรกิจ</w:t>
            </w:r>
            <w:r w:rsidR="00812A5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BB1407" w14:textId="782233BE" w:rsidR="00E631F6" w:rsidRPr="00B62F48" w:rsidRDefault="00CF2156" w:rsidP="00E631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F215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7</w:t>
            </w:r>
            <w:r w:rsidRPr="00CF21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F215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570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1FC3A6B" w14:textId="641ABBCA" w:rsidR="00E631F6" w:rsidRPr="00431A73" w:rsidRDefault="00E631F6" w:rsidP="00E631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E631F6" w:rsidRPr="00B62F48" w14:paraId="690717C8" w14:textId="77777777" w:rsidTr="00E631F6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16B26B" w14:textId="7EDE4A89" w:rsidR="00E631F6" w:rsidRPr="00B62F48" w:rsidRDefault="00E631F6" w:rsidP="00E631F6">
            <w:pPr>
              <w:spacing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ดอกเบี้ย</w:t>
            </w:r>
            <w:r w:rsidR="004C49E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จ่าย</w:t>
            </w:r>
            <w:r w:rsidRPr="00B62F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ระหว่าง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C7AAE7" w14:textId="757022AB" w:rsidR="00E631F6" w:rsidRPr="00B62F48" w:rsidRDefault="002121F6" w:rsidP="00E631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CF215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F45FAB" w14:textId="3A70F1DD" w:rsidR="00E631F6" w:rsidRPr="00B62F48" w:rsidRDefault="00E631F6" w:rsidP="00E631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631F6" w:rsidRPr="00B62F48" w14:paraId="20C94BD7" w14:textId="77777777" w:rsidTr="00E631F6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284CD1" w14:textId="77777777" w:rsidR="00E631F6" w:rsidRPr="00B62F48" w:rsidRDefault="00E631F6" w:rsidP="00E631F6">
            <w:pPr>
              <w:spacing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มูลค่าตามบัญชีสิ้น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งวด</w:t>
            </w: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- </w:t>
            </w:r>
            <w:r w:rsidRPr="00B6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17BCC0" w14:textId="274CC0A2" w:rsidR="00E631F6" w:rsidRPr="00B62F48" w:rsidRDefault="00CF2156" w:rsidP="00E631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7,</w:t>
            </w:r>
            <w:r w:rsidR="002121F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59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B0EEE2" w14:textId="5EAB0B44" w:rsidR="00E631F6" w:rsidRPr="00B62F48" w:rsidRDefault="00E631F6" w:rsidP="00E631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</w:tbl>
    <w:p w14:paraId="549FE6F9" w14:textId="5F18CAE4" w:rsidR="00E631F6" w:rsidRDefault="00E631F6" w:rsidP="0075469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BEFFBD4" w14:textId="64AFE16E" w:rsidR="00571F16" w:rsidRPr="00754693" w:rsidRDefault="00571F16" w:rsidP="0075469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62D7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เงินกู้</w:t>
      </w:r>
      <w:r w:rsidRPr="00862D7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ยืม</w:t>
      </w:r>
      <w:r w:rsidRPr="00862D7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ระยะสั้น</w:t>
      </w:r>
      <w:r w:rsidRPr="00862D7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จาก</w:t>
      </w:r>
      <w:r w:rsidRPr="00862D7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กิจการที่เกี่ยวข้องกัน</w:t>
      </w:r>
      <w:r w:rsidR="000774BA" w:rsidRPr="00862D7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เป็นเงินกู้</w:t>
      </w:r>
      <w:r w:rsidR="000774BA" w:rsidRPr="00862D7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ยืม</w:t>
      </w:r>
      <w:r w:rsidR="000774BA" w:rsidRPr="00862D7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ที่ไม่มีหลักประกันในสกุล</w:t>
      </w:r>
      <w:r w:rsidR="000774BA" w:rsidRPr="00862D7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เงิน</w:t>
      </w:r>
      <w:r w:rsidRPr="00862D7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บาท</w:t>
      </w:r>
      <w:r w:rsidRPr="00862D7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เงินกู้ยืม</w:t>
      </w:r>
      <w:r w:rsidR="000774BA" w:rsidRPr="00862D7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ดังกล่าว</w:t>
      </w:r>
      <w:r w:rsidRPr="00862D7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มีกำหนดจ่ายชำระคืน</w:t>
      </w:r>
      <w:r w:rsidRPr="0075469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เมื่อทวงถาม และมีอัตราดอกเบี้ย</w:t>
      </w:r>
      <w:r w:rsidR="00642284" w:rsidRPr="00754693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ระหว่าง</w:t>
      </w:r>
      <w:r w:rsidRPr="00754693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ร้อยละ </w:t>
      </w:r>
      <w:r w:rsidR="00D12653" w:rsidRPr="00754693">
        <w:rPr>
          <w:rFonts w:ascii="Browallia New" w:eastAsia="Arial Unicode MS" w:hAnsi="Browallia New" w:cs="Browallia New"/>
          <w:sz w:val="26"/>
          <w:szCs w:val="26"/>
          <w:lang w:bidi="th-TH"/>
        </w:rPr>
        <w:t>0.55</w:t>
      </w:r>
      <w:r w:rsidR="00D12653" w:rsidRPr="00754693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ถึง</w:t>
      </w:r>
      <w:r w:rsidR="00D12653" w:rsidRPr="00754693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1.50 </w:t>
      </w:r>
      <w:r w:rsidR="00D12653" w:rsidRPr="0075469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ต่อปี</w:t>
      </w:r>
      <w:r w:rsidRPr="0075469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754693">
        <w:rPr>
          <w:rFonts w:ascii="Browallia New" w:eastAsia="Arial Unicode MS" w:hAnsi="Browallia New" w:cs="Browallia New"/>
          <w:sz w:val="26"/>
          <w:szCs w:val="26"/>
          <w:lang w:bidi="th-TH"/>
        </w:rPr>
        <w:t>(</w:t>
      </w:r>
      <w:r w:rsidRPr="0075469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862D70" w:rsidRPr="0075469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754693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: </w:t>
      </w:r>
      <w:r w:rsidRPr="00754693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ไม่มี</w:t>
      </w:r>
      <w:r w:rsidRPr="00754693">
        <w:rPr>
          <w:rFonts w:ascii="Browallia New" w:eastAsia="Arial Unicode MS" w:hAnsi="Browallia New" w:cs="Browallia New"/>
          <w:sz w:val="26"/>
          <w:szCs w:val="26"/>
          <w:lang w:bidi="th-TH"/>
        </w:rPr>
        <w:t>)</w:t>
      </w:r>
    </w:p>
    <w:p w14:paraId="6DE023FA" w14:textId="591FBD0A" w:rsidR="006E4365" w:rsidRPr="00754693" w:rsidRDefault="006E4365" w:rsidP="0075469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0156A8D" w14:textId="6CE241C7" w:rsidR="00C81053" w:rsidRPr="00754693" w:rsidRDefault="00E631F6" w:rsidP="00EB3A50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754693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bidi="th-TH"/>
        </w:rPr>
        <w:t>ฉ</w:t>
      </w:r>
      <w:r w:rsidR="00EB3A50" w:rsidRPr="00754693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bidi="th-TH"/>
        </w:rPr>
        <w:t>)</w:t>
      </w:r>
      <w:r w:rsidR="00EB3A50" w:rsidRPr="0075469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</w:r>
      <w:r w:rsidR="00C81053" w:rsidRPr="0075469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ค่าตอบแทนผู้บริหารสำคัญของกิจการ</w:t>
      </w:r>
    </w:p>
    <w:p w14:paraId="48D2401E" w14:textId="77777777" w:rsidR="00E10BC5" w:rsidRPr="00754693" w:rsidRDefault="00E10BC5" w:rsidP="00E10BC5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4F2991D" w14:textId="71C2DED1" w:rsidR="00E10BC5" w:rsidRPr="00754693" w:rsidRDefault="00E10BC5" w:rsidP="00E10BC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5469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ผู้บริหารสำคัญรวมถึงกรรมการและคณะผู้บริหารระดับสูง ค่าตอบแทนที่จ่ายหรือค้างจ่ายสำหรับผู้บริหารสำคัญ</w:t>
      </w:r>
      <w:r w:rsidRPr="00754693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75469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29E8BBB0" w14:textId="77777777" w:rsidR="00E10BC5" w:rsidRPr="00754693" w:rsidRDefault="00E10BC5" w:rsidP="00E10BC5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187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7"/>
        <w:gridCol w:w="1440"/>
        <w:gridCol w:w="1440"/>
        <w:gridCol w:w="1440"/>
        <w:gridCol w:w="1440"/>
      </w:tblGrid>
      <w:tr w:rsidR="00E10BC5" w:rsidRPr="00847F4F" w14:paraId="47ACAABF" w14:textId="77777777" w:rsidTr="00404C2C"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</w:tcPr>
          <w:p w14:paraId="04A08628" w14:textId="77777777" w:rsidR="00E10BC5" w:rsidRPr="00847F4F" w:rsidRDefault="00E10BC5" w:rsidP="00404C2C">
            <w:pPr>
              <w:spacing w:after="0" w:line="240" w:lineRule="auto"/>
              <w:ind w:left="15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1D476807" w14:textId="77777777" w:rsidR="00E10BC5" w:rsidRPr="00847F4F" w:rsidRDefault="00E10BC5" w:rsidP="00404C2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576E908F" w14:textId="77777777" w:rsidR="00E10BC5" w:rsidRPr="00847F4F" w:rsidRDefault="00E10BC5" w:rsidP="00404C2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10BC5" w:rsidRPr="00847F4F" w14:paraId="5E75E220" w14:textId="77777777" w:rsidTr="00404C2C"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</w:tcPr>
          <w:p w14:paraId="461F3156" w14:textId="77777777" w:rsidR="00E10BC5" w:rsidRPr="00847F4F" w:rsidRDefault="00E10BC5" w:rsidP="00E10BC5">
            <w:pPr>
              <w:spacing w:after="0" w:line="240" w:lineRule="auto"/>
              <w:ind w:left="15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สำหรับงวดหกเดือนสิ้นสุด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5B482D0" w14:textId="5E738440" w:rsidR="00E10BC5" w:rsidRPr="00847F4F" w:rsidRDefault="00E10BC5" w:rsidP="00E10B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BB79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90B45D8" w14:textId="3665BB09" w:rsidR="00E10BC5" w:rsidRPr="00847F4F" w:rsidRDefault="00E10BC5" w:rsidP="00E10B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BB79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08358F7" w14:textId="5D4225CE" w:rsidR="00E10BC5" w:rsidRPr="00847F4F" w:rsidRDefault="00E10BC5" w:rsidP="00E10B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BB79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9F8F257" w14:textId="21A6D75D" w:rsidR="00E10BC5" w:rsidRPr="00847F4F" w:rsidRDefault="00E10BC5" w:rsidP="00E10B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BB79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</w:t>
            </w:r>
          </w:p>
        </w:tc>
      </w:tr>
      <w:tr w:rsidR="00E10BC5" w:rsidRPr="00847F4F" w14:paraId="31D8C652" w14:textId="77777777" w:rsidTr="00404C2C"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</w:tcPr>
          <w:p w14:paraId="6B70BC77" w14:textId="77777777" w:rsidR="00E10BC5" w:rsidRPr="00847F4F" w:rsidRDefault="00E10BC5" w:rsidP="00404C2C">
            <w:pPr>
              <w:spacing w:after="0" w:line="240" w:lineRule="auto"/>
              <w:ind w:left="15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  </w:t>
            </w: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วันที่</w:t>
            </w: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Pr="00BB79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EFB0F13" w14:textId="77777777" w:rsidR="00E10BC5" w:rsidRPr="00847F4F" w:rsidRDefault="00E10BC5" w:rsidP="00404C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07E30D4" w14:textId="77777777" w:rsidR="00E10BC5" w:rsidRPr="00847F4F" w:rsidRDefault="00E10BC5" w:rsidP="00404C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424288E" w14:textId="77777777" w:rsidR="00E10BC5" w:rsidRPr="00847F4F" w:rsidRDefault="00E10BC5" w:rsidP="00404C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34ACDF" w14:textId="77777777" w:rsidR="00E10BC5" w:rsidRPr="00847F4F" w:rsidRDefault="00E10BC5" w:rsidP="00404C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E10BC5" w:rsidRPr="00847F4F" w14:paraId="28DBC8D0" w14:textId="77777777" w:rsidTr="00404C2C"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</w:tcPr>
          <w:p w14:paraId="643D136D" w14:textId="77777777" w:rsidR="00E10BC5" w:rsidRPr="00847F4F" w:rsidRDefault="00E10BC5" w:rsidP="00E10BC5">
            <w:pPr>
              <w:spacing w:after="0" w:line="240" w:lineRule="auto"/>
              <w:ind w:left="15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61F1C0F" w14:textId="77777777" w:rsidR="00E10BC5" w:rsidRPr="00847F4F" w:rsidRDefault="00E10BC5" w:rsidP="00E10B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842EA9" w14:textId="77777777" w:rsidR="00E10BC5" w:rsidRPr="00847F4F" w:rsidRDefault="00E10BC5" w:rsidP="00E10B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3FEE09C" w14:textId="77777777" w:rsidR="00E10BC5" w:rsidRPr="00847F4F" w:rsidRDefault="00E10BC5" w:rsidP="00E10B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FBAAFF" w14:textId="77777777" w:rsidR="00E10BC5" w:rsidRPr="00847F4F" w:rsidRDefault="00E10BC5" w:rsidP="00E10B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9F6890" w:rsidRPr="00847F4F" w14:paraId="503AE23C" w14:textId="77777777" w:rsidTr="00404C2C"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B394AE" w14:textId="77777777" w:rsidR="009F6890" w:rsidRPr="00847F4F" w:rsidRDefault="009F6890" w:rsidP="009F6890">
            <w:pPr>
              <w:spacing w:after="0" w:line="240" w:lineRule="auto"/>
              <w:ind w:left="152"/>
              <w:jc w:val="both"/>
              <w:rPr>
                <w:rFonts w:ascii="Browallia New" w:eastAsia="Arial Unicode MS" w:hAnsi="Browallia New" w:cs="Browallia New"/>
                <w:spacing w:val="-20"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5B84C5" w14:textId="37776B3C" w:rsidR="009F6890" w:rsidRPr="009F6890" w:rsidRDefault="009F6890" w:rsidP="009F68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lang w:val="en-GB"/>
              </w:rPr>
            </w:pPr>
            <w:r w:rsidRPr="009F68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41,417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8013DD3" w14:textId="6D08E140" w:rsidR="009F6890" w:rsidRPr="00847F4F" w:rsidRDefault="009F6890" w:rsidP="009F68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ADB3B4" w14:textId="2FC9F631" w:rsidR="009F6890" w:rsidRPr="009F6890" w:rsidRDefault="009F6890" w:rsidP="009F68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F68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41,417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CD3B105" w14:textId="395B9802" w:rsidR="009F6890" w:rsidRPr="00847F4F" w:rsidRDefault="009F6890" w:rsidP="009F68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736</w:t>
            </w:r>
          </w:p>
        </w:tc>
      </w:tr>
      <w:tr w:rsidR="009F6890" w:rsidRPr="00847F4F" w14:paraId="3B1465F2" w14:textId="77777777" w:rsidTr="00404C2C"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05F454" w14:textId="77777777" w:rsidR="009F6890" w:rsidRPr="00847F4F" w:rsidRDefault="009F6890" w:rsidP="009F6890">
            <w:pPr>
              <w:spacing w:after="0" w:line="240" w:lineRule="auto"/>
              <w:ind w:left="15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7B473B" w14:textId="526E0EA7" w:rsidR="009F6890" w:rsidRPr="009F6890" w:rsidRDefault="009F6890" w:rsidP="009F68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F68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614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5688112" w14:textId="5129CD7B" w:rsidR="009F6890" w:rsidRPr="00847F4F" w:rsidRDefault="009F6890" w:rsidP="009F68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2C52D3" w14:textId="0E6D562B" w:rsidR="009F6890" w:rsidRPr="009F6890" w:rsidRDefault="009F6890" w:rsidP="009F68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F68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614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7246D7" w14:textId="716AE0F5" w:rsidR="009F6890" w:rsidRPr="00847F4F" w:rsidRDefault="009F6890" w:rsidP="009F68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656</w:t>
            </w:r>
          </w:p>
        </w:tc>
      </w:tr>
      <w:tr w:rsidR="009F6890" w:rsidRPr="00847F4F" w14:paraId="0A8268BE" w14:textId="77777777" w:rsidTr="00404C2C"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97C577" w14:textId="77777777" w:rsidR="009F6890" w:rsidRPr="00847F4F" w:rsidRDefault="009F6890" w:rsidP="009F6890">
            <w:pPr>
              <w:spacing w:after="0" w:line="240" w:lineRule="auto"/>
              <w:ind w:left="15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7F2F4A" w14:textId="02609D67" w:rsidR="009F6890" w:rsidRPr="009F6890" w:rsidRDefault="009F6890" w:rsidP="009F68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F68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42,031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45E12E" w14:textId="269D7DB8" w:rsidR="009F6890" w:rsidRPr="00847F4F" w:rsidRDefault="009F6890" w:rsidP="009F68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DC7D80" w14:textId="05C245FF" w:rsidR="009F6890" w:rsidRPr="009F6890" w:rsidRDefault="009F6890" w:rsidP="009F68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F68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42,031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C75E88" w14:textId="7252F584" w:rsidR="009F6890" w:rsidRPr="00847F4F" w:rsidRDefault="009F6890" w:rsidP="009F68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392</w:t>
            </w:r>
          </w:p>
        </w:tc>
      </w:tr>
    </w:tbl>
    <w:p w14:paraId="3BF356A7" w14:textId="77777777" w:rsidR="0042371A" w:rsidRPr="00A31465" w:rsidRDefault="0042371A" w:rsidP="00A43BAD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75"/>
      </w:tblGrid>
      <w:tr w:rsidR="00B20152" w:rsidRPr="000529CA" w14:paraId="3F3AA5D9" w14:textId="77777777" w:rsidTr="006D45C0">
        <w:trPr>
          <w:trHeight w:val="386"/>
        </w:trPr>
        <w:tc>
          <w:tcPr>
            <w:tcW w:w="9475" w:type="dxa"/>
            <w:shd w:val="clear" w:color="auto" w:fill="FFA543"/>
            <w:vAlign w:val="center"/>
            <w:hideMark/>
          </w:tcPr>
          <w:p w14:paraId="002EA738" w14:textId="19488616" w:rsidR="00B20152" w:rsidRPr="000529CA" w:rsidRDefault="00862D70" w:rsidP="005966D5">
            <w:pPr>
              <w:ind w:left="350" w:hanging="350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862D7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</w:t>
            </w:r>
            <w:r w:rsidR="003B45F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3</w:t>
            </w:r>
            <w:r w:rsidR="005966D5" w:rsidRPr="000529C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B20152" w:rsidRPr="000529C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เงินปันผล</w:t>
            </w:r>
          </w:p>
        </w:tc>
      </w:tr>
    </w:tbl>
    <w:p w14:paraId="68381B33" w14:textId="77777777" w:rsidR="002955C0" w:rsidRPr="00A31465" w:rsidRDefault="002955C0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58F9B00" w14:textId="77777777" w:rsidR="00A31465" w:rsidRPr="00E92EE6" w:rsidRDefault="00A31465" w:rsidP="00A3146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E92EE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Pr="00E92EE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23</w:t>
      </w:r>
      <w:r w:rsidRPr="00E92EE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เมษายน พ.ศ. </w:t>
      </w:r>
      <w:r w:rsidRPr="00E92EE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E92EE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ที่ประชุมสามัญผู้ถือหุ้นประจำปี</w:t>
      </w:r>
      <w:r w:rsidRPr="00E92EE6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Pr="00E92EE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Pr="00E92EE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E92EE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มีมติอนุมัติการจ่ายเงินปันผลจากผลการดำเนินงานเดือนกรกฎาคม</w:t>
      </w:r>
      <w:r w:rsidRPr="00E92EE6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Pr="00E92EE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ถึงเดือนธันวาคม พ.ศ. </w:t>
      </w:r>
      <w:r w:rsidRPr="00E92EE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E92EE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ให้แก่ผู้ถือหุ้น ในอัตราหุ้นละ </w:t>
      </w:r>
      <w:r w:rsidRPr="00E92EE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Pr="00E92EE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Pr="00E92EE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26</w:t>
      </w:r>
      <w:r w:rsidRPr="00E92EE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บาทต่อหุ้น สำหรับหุ้นจำนวน </w:t>
      </w:r>
      <w:r w:rsidRPr="00E92EE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E92EE6">
        <w:rPr>
          <w:rFonts w:ascii="Browallia New" w:eastAsia="Arial Unicode MS" w:hAnsi="Browallia New" w:cs="Browallia New"/>
          <w:sz w:val="26"/>
          <w:szCs w:val="26"/>
        </w:rPr>
        <w:t>,</w:t>
      </w:r>
      <w:r w:rsidRPr="00E92EE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029</w:t>
      </w:r>
      <w:r w:rsidRPr="00E92EE6">
        <w:rPr>
          <w:rFonts w:ascii="Browallia New" w:eastAsia="Arial Unicode MS" w:hAnsi="Browallia New" w:cs="Browallia New"/>
          <w:sz w:val="26"/>
          <w:szCs w:val="26"/>
        </w:rPr>
        <w:t>,</w:t>
      </w:r>
      <w:r w:rsidRPr="00E92EE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E92EE6">
        <w:rPr>
          <w:rFonts w:ascii="Browallia New" w:eastAsia="Arial Unicode MS" w:hAnsi="Browallia New" w:cs="Browallia New"/>
          <w:sz w:val="26"/>
          <w:szCs w:val="26"/>
        </w:rPr>
        <w:t>,</w:t>
      </w:r>
      <w:r w:rsidRPr="00E92EE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E92EE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หุ้น รวมเป็นเงินทั้งสิ้น </w:t>
      </w:r>
      <w:r w:rsidRPr="00E92EE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527</w:t>
      </w:r>
      <w:r w:rsidRPr="00E92EE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Pr="00E92EE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54</w:t>
      </w:r>
      <w:r w:rsidRPr="00E92EE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โดยบริษัทจ่ายเงินปันผลดังกล่าวในวันที่ </w:t>
      </w:r>
      <w:r w:rsidRPr="00E92EE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21</w:t>
      </w:r>
      <w:r w:rsidRPr="00E92EE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พฤษภาคม พ.ศ. </w:t>
      </w:r>
      <w:r w:rsidRPr="00E92EE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</w:p>
    <w:p w14:paraId="5187F778" w14:textId="77777777" w:rsidR="00A31465" w:rsidRDefault="00A31465" w:rsidP="00250F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06EB906" w14:textId="31A41A9A" w:rsidR="00250F62" w:rsidRDefault="00250F62" w:rsidP="00250F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E07F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24</w:t>
      </w:r>
      <w:r w:rsidRPr="009E07F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มีนาคม </w:t>
      </w:r>
      <w:r w:rsidR="00BE70C4" w:rsidRPr="009E07F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9E07F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ที่ประชุมคณะกรรมการบริษัทครั้งที่ 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9E07F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/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9E07F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มีมติ</w:t>
      </w:r>
      <w:r w:rsidRPr="009E07F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อนุมัติการจ่ายเงินปันผล</w:t>
      </w:r>
      <w:r w:rsidR="009E07F1" w:rsidRPr="009E07F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ระหว่างกาล</w:t>
      </w:r>
      <w:r w:rsidRPr="009E07F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จากกำไรสุทธิสำหรับปีสิ้นสุดวันที่ 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9E07F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</w:t>
      </w:r>
      <w:r w:rsidR="00C37A65" w:rsidRPr="009E07F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9E07F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จำนวน 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Pr="009E07F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27</w:t>
      </w:r>
      <w:r w:rsidRPr="009E07F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บาทต่อหุ้น สำหรับหุ้นจำนวน 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9E07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029</w:t>
      </w:r>
      <w:r w:rsidRPr="009E07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9E07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9E07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9E07F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หุ้น</w:t>
      </w:r>
      <w:r w:rsidRPr="009E07F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รวมเป็นเงินทั้งสิ้น 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547</w:t>
      </w:r>
      <w:r w:rsidRPr="009E07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83</w:t>
      </w:r>
      <w:r w:rsidRPr="009E07F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โดยบริษัทจ่ายเงินปันผล</w:t>
      </w:r>
      <w:r w:rsidR="009E07F1" w:rsidRPr="009E07F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ระหว่างกาล</w:t>
      </w:r>
      <w:r w:rsidRPr="009E07F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ดังกล่าวในวันที่ 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23</w:t>
      </w:r>
      <w:r w:rsidRPr="009E07F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เมษายน </w:t>
      </w:r>
      <w:r w:rsidR="00BE70C4" w:rsidRPr="009E07F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</w:p>
    <w:p w14:paraId="2A27ACCA" w14:textId="506714F7" w:rsidR="003B45F3" w:rsidRDefault="003B45F3" w:rsidP="00250F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D9C3846" w14:textId="620703BB" w:rsidR="00B627BE" w:rsidRDefault="00B627BE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125569E4" w14:textId="77777777" w:rsidR="00BF7AD9" w:rsidRPr="00B627BE" w:rsidRDefault="00BF7AD9" w:rsidP="00250F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75"/>
      </w:tblGrid>
      <w:tr w:rsidR="00B20152" w:rsidRPr="00B627BE" w14:paraId="3213C479" w14:textId="77777777" w:rsidTr="006D45C0">
        <w:trPr>
          <w:trHeight w:val="386"/>
        </w:trPr>
        <w:tc>
          <w:tcPr>
            <w:tcW w:w="9475" w:type="dxa"/>
            <w:shd w:val="clear" w:color="auto" w:fill="FFA543"/>
            <w:vAlign w:val="center"/>
            <w:hideMark/>
          </w:tcPr>
          <w:p w14:paraId="2A826A8B" w14:textId="2FD578B0" w:rsidR="00B20152" w:rsidRPr="00B627BE" w:rsidRDefault="00862D70" w:rsidP="005966D5">
            <w:pPr>
              <w:ind w:left="350" w:hanging="350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B627B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</w:t>
            </w:r>
            <w:r w:rsidR="003B45F3" w:rsidRPr="00B627B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4</w:t>
            </w:r>
            <w:r w:rsidR="005966D5" w:rsidRPr="00B627B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B20152" w:rsidRPr="00B627B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ภาระผูกพันและเหตุการณ์ที่อาจเกิดขึ้น</w:t>
            </w:r>
          </w:p>
        </w:tc>
      </w:tr>
    </w:tbl>
    <w:p w14:paraId="3B651113" w14:textId="77777777" w:rsidR="00421D89" w:rsidRPr="00B627BE" w:rsidRDefault="00421D89" w:rsidP="00BF7C9D">
      <w:pPr>
        <w:spacing w:after="0" w:line="240" w:lineRule="auto"/>
        <w:ind w:left="56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F4CEBCE" w14:textId="7967443B" w:rsidR="00421D89" w:rsidRPr="00B627BE" w:rsidRDefault="00862D70" w:rsidP="00AC5DFA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B627B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3B45F3" w:rsidRPr="00B627B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4</w:t>
      </w:r>
      <w:r w:rsidR="00421D89" w:rsidRPr="00B627B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B627B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1E5242" w:rsidRPr="00B627B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421D89" w:rsidRPr="00B627B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ภาระผูกพันรายจ่ายฝ่ายทุน</w:t>
      </w:r>
    </w:p>
    <w:p w14:paraId="44832407" w14:textId="77777777" w:rsidR="001E5242" w:rsidRPr="00B627BE" w:rsidRDefault="001E5242" w:rsidP="00251FE4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96A1773" w14:textId="39E1FDE6" w:rsidR="00421D89" w:rsidRPr="00B627BE" w:rsidRDefault="00421D89" w:rsidP="00A43BAD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627B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D41C4D" w:rsidRPr="00B627B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30 </w:t>
      </w:r>
      <w:r w:rsidR="00D41C4D" w:rsidRPr="00B627B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="008B3015" w:rsidRPr="00B627B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E70C4" w:rsidRPr="00B627B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862D70" w:rsidRPr="00B627B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B627B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</w:t>
      </w:r>
      <w:r w:rsidR="00A43BAD" w:rsidRPr="00B627B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วันที่</w:t>
      </w:r>
      <w:r w:rsidRPr="00B627B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862D70" w:rsidRPr="00B627B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B627B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627B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="00C37A65" w:rsidRPr="00B627B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862D70" w:rsidRPr="00B627B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B627B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ภาระผูกพันรายจ่ายฝ่ายทุน ซึ่งยังไม่ได้รับรู้ในงบการเงิน </w:t>
      </w:r>
      <w:r w:rsidR="00A43BAD" w:rsidRPr="00B627B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B627B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1F0BD78F" w14:textId="77777777" w:rsidR="001E5242" w:rsidRPr="00B627BE" w:rsidRDefault="001E5242" w:rsidP="00251FE4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72" w:type="dxa"/>
        <w:tblInd w:w="3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12"/>
        <w:gridCol w:w="1440"/>
        <w:gridCol w:w="1440"/>
        <w:gridCol w:w="1440"/>
        <w:gridCol w:w="1440"/>
      </w:tblGrid>
      <w:tr w:rsidR="00F42B40" w:rsidRPr="00F42B40" w14:paraId="4DE21ABE" w14:textId="77777777" w:rsidTr="006D45C0">
        <w:trPr>
          <w:trHeight w:val="336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36127AF5" w14:textId="77777777" w:rsidR="00421D89" w:rsidRPr="00F42B40" w:rsidRDefault="00421D89" w:rsidP="00251FE4">
            <w:pPr>
              <w:spacing w:after="0" w:line="240" w:lineRule="auto"/>
              <w:ind w:left="3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7E03DD38" w14:textId="77777777" w:rsidR="00421D89" w:rsidRPr="00F42B40" w:rsidRDefault="00421D89" w:rsidP="00BF7C9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754AB3D6" w14:textId="77777777" w:rsidR="00421D89" w:rsidRPr="00F42B40" w:rsidRDefault="00421D89" w:rsidP="00BF7C9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42B40" w:rsidRPr="00F42B40" w14:paraId="2088BA91" w14:textId="77777777" w:rsidTr="006D45C0">
        <w:trPr>
          <w:trHeight w:val="684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7628CA8E" w14:textId="77777777" w:rsidR="00421D89" w:rsidRPr="00F42B40" w:rsidRDefault="00421D89" w:rsidP="00251FE4">
            <w:pPr>
              <w:spacing w:after="0" w:line="240" w:lineRule="auto"/>
              <w:ind w:left="3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D24B393" w14:textId="77777777" w:rsidR="00E10BC5" w:rsidRDefault="00E10BC5" w:rsidP="007B1C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10B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30 </w:t>
            </w:r>
            <w:r w:rsidRPr="00E10B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23F8B73C" w14:textId="784F816A" w:rsidR="00421D89" w:rsidRPr="00F42B40" w:rsidRDefault="00BE70C4" w:rsidP="007B1C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62D70" w:rsidRPr="00862D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79A4B12" w14:textId="50478901" w:rsidR="00421D89" w:rsidRPr="00F42B40" w:rsidRDefault="00862D70" w:rsidP="007B1C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62D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21D89" w:rsidRPr="00F42B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  <w:p w14:paraId="153EB5F4" w14:textId="3FCBAFCA" w:rsidR="00421D89" w:rsidRPr="00F42B40" w:rsidRDefault="00C37A65" w:rsidP="007B1C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62D70" w:rsidRPr="00862D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C3DDF6B" w14:textId="77777777" w:rsidR="00E10BC5" w:rsidRDefault="00E10BC5" w:rsidP="007B1C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10B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30 </w:t>
            </w:r>
            <w:r w:rsidRPr="00E10B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4FFD8C4E" w14:textId="26177059" w:rsidR="00421D89" w:rsidRPr="00F42B40" w:rsidRDefault="00BE70C4" w:rsidP="007B1C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62D70" w:rsidRPr="00862D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CFC6281" w14:textId="2F5A89E7" w:rsidR="00421D89" w:rsidRPr="00F42B40" w:rsidRDefault="00862D70" w:rsidP="007B1C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62D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21D89" w:rsidRPr="00F42B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  <w:p w14:paraId="095BC45C" w14:textId="024979CC" w:rsidR="00421D89" w:rsidRPr="00F42B40" w:rsidRDefault="00C37A65" w:rsidP="007B1C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62D70" w:rsidRPr="00862D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F42B40" w:rsidRPr="00F42B40" w14:paraId="1DDA19A3" w14:textId="77777777" w:rsidTr="006D45C0">
        <w:trPr>
          <w:trHeight w:val="337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386A088B" w14:textId="77777777" w:rsidR="00421D89" w:rsidRPr="00F42B40" w:rsidRDefault="00421D89" w:rsidP="00251FE4">
            <w:pPr>
              <w:spacing w:after="0" w:line="240" w:lineRule="auto"/>
              <w:ind w:left="3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D69B5B" w14:textId="77777777" w:rsidR="00421D89" w:rsidRPr="00F42B40" w:rsidRDefault="00421D89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12CA41" w14:textId="77777777" w:rsidR="00421D89" w:rsidRPr="00F42B40" w:rsidRDefault="00421D89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E5CB13" w14:textId="77777777" w:rsidR="00421D89" w:rsidRPr="00F42B40" w:rsidRDefault="00421D89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AC58DD" w14:textId="77777777" w:rsidR="00421D89" w:rsidRPr="00F42B40" w:rsidRDefault="00421D89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F42B40" w:rsidRPr="00AC5DFA" w14:paraId="3762F8CD" w14:textId="77777777" w:rsidTr="00A43BAD">
        <w:trPr>
          <w:trHeight w:val="64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5A27AE62" w14:textId="77777777" w:rsidR="001E5242" w:rsidRPr="00AC5DFA" w:rsidRDefault="001E5242" w:rsidP="00251FE4">
            <w:pPr>
              <w:spacing w:after="0" w:line="240" w:lineRule="auto"/>
              <w:ind w:left="39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F59BC98" w14:textId="77777777" w:rsidR="001E5242" w:rsidRPr="00AC5DFA" w:rsidRDefault="001E5242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A4E8A2" w14:textId="77777777" w:rsidR="001E5242" w:rsidRPr="00AC5DFA" w:rsidRDefault="001E5242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17D91C1" w14:textId="77777777" w:rsidR="001E5242" w:rsidRPr="00AC5DFA" w:rsidRDefault="001E5242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4D592D" w14:textId="77777777" w:rsidR="001E5242" w:rsidRPr="00AC5DFA" w:rsidRDefault="001E5242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134446" w:rsidRPr="00F42B40" w14:paraId="0D2393DA" w14:textId="77777777" w:rsidTr="00ED3242">
        <w:trPr>
          <w:trHeight w:val="325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1645B9" w14:textId="77777777" w:rsidR="00134446" w:rsidRPr="00F42B40" w:rsidRDefault="00134446" w:rsidP="00134446">
            <w:pPr>
              <w:spacing w:after="0" w:line="240" w:lineRule="auto"/>
              <w:ind w:left="3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42B4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ที่ดิน อาคาร 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7DBD4D" w14:textId="42CBD8F3" w:rsidR="00134446" w:rsidRPr="00B7428D" w:rsidRDefault="00F9675C" w:rsidP="001344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53401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,3</w:t>
            </w:r>
            <w:r w:rsidR="00181EE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D3E673" w14:textId="336CBF17" w:rsidR="00134446" w:rsidRPr="00F42B40" w:rsidRDefault="00134446" w:rsidP="001344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Pr="00F42B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3C9B74" w14:textId="7C1C3886" w:rsidR="00134446" w:rsidRPr="00B7428D" w:rsidRDefault="00134446" w:rsidP="001344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742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967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5340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967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,3</w:t>
            </w:r>
            <w:r w:rsidR="00181EE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Pr="00B742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24642B" w14:textId="058D4443" w:rsidR="00134446" w:rsidRPr="00F42B40" w:rsidRDefault="00134446" w:rsidP="001344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Pr="00F42B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752</w:t>
            </w:r>
          </w:p>
        </w:tc>
      </w:tr>
      <w:tr w:rsidR="00134446" w:rsidRPr="00F42B40" w14:paraId="2EE18CB8" w14:textId="77777777" w:rsidTr="00ED3242">
        <w:trPr>
          <w:trHeight w:val="325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EBB796" w14:textId="77777777" w:rsidR="00134446" w:rsidRPr="00F42B40" w:rsidRDefault="00134446" w:rsidP="00134446">
            <w:pPr>
              <w:spacing w:after="0" w:line="240" w:lineRule="auto"/>
              <w:ind w:left="3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42B4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สินทรัพย์ไม่มีตัวตน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EEC177" w14:textId="45377D3F" w:rsidR="00134446" w:rsidRPr="00B7428D" w:rsidRDefault="00134446" w:rsidP="001344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32,690</w:t>
            </w:r>
            <w:r w:rsidRPr="00B742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80F979" w14:textId="6ED48E72" w:rsidR="00134446" w:rsidRPr="00F42B40" w:rsidRDefault="00134446" w:rsidP="001344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136</w:t>
            </w:r>
            <w:r w:rsidRPr="00F42B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EF91EA" w14:textId="7610FE4A" w:rsidR="00134446" w:rsidRPr="00B7428D" w:rsidRDefault="00134446" w:rsidP="001344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32,690</w:t>
            </w:r>
            <w:r w:rsidRPr="00B742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BD9A9F" w14:textId="38629ED2" w:rsidR="00134446" w:rsidRPr="00F42B40" w:rsidRDefault="00134446" w:rsidP="001344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136</w:t>
            </w:r>
            <w:r w:rsidRPr="00F42B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465</w:t>
            </w:r>
          </w:p>
        </w:tc>
      </w:tr>
      <w:tr w:rsidR="00B7428D" w:rsidRPr="00F42B40" w14:paraId="0C1D975D" w14:textId="77777777" w:rsidTr="00ED3242">
        <w:trPr>
          <w:trHeight w:val="336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E04936" w14:textId="77777777" w:rsidR="00B7428D" w:rsidRPr="00F42B40" w:rsidRDefault="00B7428D" w:rsidP="00B7428D">
            <w:pPr>
              <w:spacing w:after="0" w:line="240" w:lineRule="auto"/>
              <w:ind w:left="3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655257" w14:textId="631F5699" w:rsidR="00B7428D" w:rsidRPr="00B7428D" w:rsidRDefault="00F9675C" w:rsidP="00B742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5340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,0</w:t>
            </w:r>
            <w:r w:rsidR="00181EE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A14B684" w14:textId="62194E86" w:rsidR="00B7428D" w:rsidRPr="00F42B40" w:rsidRDefault="00B7428D" w:rsidP="00B742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152</w:t>
            </w:r>
            <w:r w:rsidRPr="00F42B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AA9070" w14:textId="36B2E4D9" w:rsidR="00B7428D" w:rsidRPr="00B7428D" w:rsidRDefault="00F9675C" w:rsidP="00B742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5340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,0</w:t>
            </w:r>
            <w:r w:rsidR="00181EE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573F227" w14:textId="19823387" w:rsidR="00B7428D" w:rsidRPr="00F42B40" w:rsidRDefault="00B7428D" w:rsidP="00B742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152</w:t>
            </w:r>
            <w:r w:rsidRPr="00F42B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</w:p>
        </w:tc>
      </w:tr>
    </w:tbl>
    <w:p w14:paraId="71429AE0" w14:textId="170010F1" w:rsidR="00F92C51" w:rsidRPr="00B627BE" w:rsidRDefault="00F92C51" w:rsidP="00B627B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15CD6B12" w14:textId="7B3E1E45" w:rsidR="00421D89" w:rsidRPr="000529CA" w:rsidRDefault="00862D70" w:rsidP="001E5242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862D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3B45F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4</w:t>
      </w:r>
      <w:r w:rsidR="00421D89" w:rsidRPr="000529C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862D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421D89" w:rsidRPr="000529C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  <w:r w:rsidR="001E5242" w:rsidRPr="000529C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421D89" w:rsidRPr="000529C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สัญญาเช่าที่ยกเลิกไม่ได้ </w:t>
      </w:r>
    </w:p>
    <w:p w14:paraId="701AE2A7" w14:textId="77777777" w:rsidR="00760FE7" w:rsidRPr="00F42B40" w:rsidRDefault="00760FE7" w:rsidP="001E524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6227BCD7" w14:textId="232F4794" w:rsidR="00A61664" w:rsidRPr="00F42B40" w:rsidRDefault="00421D89" w:rsidP="001E524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F42B4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กลุ่ม</w:t>
      </w:r>
      <w:r w:rsidR="00A61664" w:rsidRPr="00F42B4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กิจการ</w:t>
      </w:r>
      <w:r w:rsidRPr="00F42B4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ได้ทำสัญญาเช่าที่ยกเลิกไม่ได้เกี่ยวกับการเช่าอาคาร รถยนต์</w:t>
      </w:r>
      <w:r w:rsidR="007C6A4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 xml:space="preserve"> </w:t>
      </w:r>
      <w:r w:rsidRPr="00F42B4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และอุปกรณ์ </w:t>
      </w:r>
    </w:p>
    <w:p w14:paraId="71254862" w14:textId="77777777" w:rsidR="00390363" w:rsidRPr="00F42B40" w:rsidRDefault="00390363" w:rsidP="001E524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1C092EA6" w14:textId="2DD62ABC" w:rsidR="00421D89" w:rsidRPr="00F42B40" w:rsidRDefault="00421D89" w:rsidP="001E524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F42B40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ณ วันที่ </w:t>
      </w:r>
      <w:r w:rsidR="00D41C4D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30 </w:t>
      </w:r>
      <w:r w:rsidR="00D41C4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มิถุนายน</w:t>
      </w:r>
      <w:r w:rsidR="008B301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BE70C4" w:rsidRPr="00F42B4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พ.ศ. </w:t>
      </w:r>
      <w:r w:rsidR="00862D70" w:rsidRPr="00862D70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2564</w:t>
      </w:r>
      <w:r w:rsidRPr="00F42B40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และ</w:t>
      </w:r>
      <w:r w:rsidR="00A43BAD" w:rsidRPr="00F42B40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วันที่</w:t>
      </w:r>
      <w:r w:rsidRPr="00F42B40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</w:t>
      </w:r>
      <w:r w:rsidR="00862D70" w:rsidRPr="00862D70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31</w:t>
      </w:r>
      <w:r w:rsidRPr="00F42B40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F42B4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ธันวาคม </w:t>
      </w:r>
      <w:r w:rsidR="00C37A65" w:rsidRPr="00F42B4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พ.ศ. </w:t>
      </w:r>
      <w:r w:rsidR="00862D70" w:rsidRPr="00862D70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2563</w:t>
      </w:r>
      <w:r w:rsidRPr="00F42B40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ภาระผูกพันสำหรับจำนวนเงินขั้นต่ำ</w:t>
      </w:r>
      <w:r w:rsidR="0068788C" w:rsidRPr="00F42B40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ที่ต้องจ่าย</w:t>
      </w:r>
      <w:r w:rsidRPr="00F42B40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ภายใต้สัญญาเช่า</w:t>
      </w:r>
      <w:r w:rsidR="00CF2872" w:rsidRPr="00F42B4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br/>
      </w:r>
      <w:r w:rsidRPr="00F42B4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ที่ยกเลิกไม่ได้</w:t>
      </w:r>
      <w:r w:rsidR="00996208" w:rsidRPr="00F42B4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F42B4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มีดังนี้</w:t>
      </w:r>
    </w:p>
    <w:p w14:paraId="70DB4D4D" w14:textId="77777777" w:rsidR="00A43BAD" w:rsidRPr="00F42B40" w:rsidRDefault="00A43BAD" w:rsidP="001E524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tbl>
      <w:tblPr>
        <w:tblW w:w="9014" w:type="dxa"/>
        <w:tblInd w:w="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4"/>
        <w:gridCol w:w="1440"/>
        <w:gridCol w:w="1440"/>
        <w:gridCol w:w="1440"/>
        <w:gridCol w:w="1440"/>
      </w:tblGrid>
      <w:tr w:rsidR="00F42B40" w:rsidRPr="00F42B40" w14:paraId="76C81F95" w14:textId="77777777" w:rsidTr="006D45C0">
        <w:tc>
          <w:tcPr>
            <w:tcW w:w="3254" w:type="dxa"/>
            <w:tcBorders>
              <w:top w:val="nil"/>
              <w:left w:val="nil"/>
              <w:bottom w:val="nil"/>
              <w:right w:val="nil"/>
            </w:tcBorders>
          </w:tcPr>
          <w:p w14:paraId="274F56BF" w14:textId="77777777" w:rsidR="00421D89" w:rsidRPr="00F42B40" w:rsidRDefault="00421D89" w:rsidP="001E5242">
            <w:pPr>
              <w:spacing w:after="0" w:line="240" w:lineRule="auto"/>
              <w:ind w:left="-3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29BF98F5" w14:textId="77777777" w:rsidR="00421D89" w:rsidRPr="00F42B40" w:rsidRDefault="00421D89" w:rsidP="00BF7C9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365BB1FE" w14:textId="77777777" w:rsidR="00421D89" w:rsidRPr="00F42B40" w:rsidRDefault="00421D89" w:rsidP="00BF7C9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42B40" w:rsidRPr="00F42B40" w14:paraId="4B5EEDBA" w14:textId="77777777" w:rsidTr="006D45C0">
        <w:tc>
          <w:tcPr>
            <w:tcW w:w="3254" w:type="dxa"/>
            <w:tcBorders>
              <w:top w:val="nil"/>
              <w:left w:val="nil"/>
              <w:bottom w:val="nil"/>
              <w:right w:val="nil"/>
            </w:tcBorders>
          </w:tcPr>
          <w:p w14:paraId="76708DD0" w14:textId="77777777" w:rsidR="00421D89" w:rsidRPr="00F42B40" w:rsidRDefault="00421D89" w:rsidP="001E5242">
            <w:pPr>
              <w:spacing w:after="0" w:line="240" w:lineRule="auto"/>
              <w:ind w:left="-3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936AFB9" w14:textId="1357D1E7" w:rsidR="00545BEC" w:rsidRPr="00F42B40" w:rsidRDefault="00D41C4D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30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50719792" w14:textId="44976401" w:rsidR="00421D89" w:rsidRPr="00F42B40" w:rsidRDefault="00BE70C4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62D70" w:rsidRPr="00862D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0D0AE62" w14:textId="74285324" w:rsidR="00421D89" w:rsidRPr="00F42B40" w:rsidRDefault="00862D70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62D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21D89" w:rsidRPr="00F42B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</w:p>
          <w:p w14:paraId="50BEA01F" w14:textId="1600FD47" w:rsidR="00421D89" w:rsidRPr="00F42B40" w:rsidRDefault="00C37A65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62D70" w:rsidRPr="00862D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ECD6333" w14:textId="77777777" w:rsidR="00F92C51" w:rsidRDefault="00F92C51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92C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30 </w:t>
            </w:r>
            <w:r w:rsidRPr="00F92C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0A45634E" w14:textId="3A40B0DA" w:rsidR="00421D89" w:rsidRPr="00F42B40" w:rsidRDefault="00BE70C4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62D70" w:rsidRPr="00862D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2FF4C0E" w14:textId="79834634" w:rsidR="00421D89" w:rsidRPr="00F42B40" w:rsidRDefault="00862D70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62D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21D89" w:rsidRPr="00F42B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</w:p>
          <w:p w14:paraId="371568B6" w14:textId="2B3E13EB" w:rsidR="00421D89" w:rsidRPr="00F42B40" w:rsidRDefault="00C37A65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62D70" w:rsidRPr="00862D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F42B40" w:rsidRPr="00F42B40" w14:paraId="68158B10" w14:textId="77777777" w:rsidTr="006D45C0">
        <w:tc>
          <w:tcPr>
            <w:tcW w:w="3254" w:type="dxa"/>
            <w:tcBorders>
              <w:top w:val="nil"/>
              <w:left w:val="nil"/>
              <w:bottom w:val="nil"/>
              <w:right w:val="nil"/>
            </w:tcBorders>
          </w:tcPr>
          <w:p w14:paraId="13D2C9B8" w14:textId="77777777" w:rsidR="00421D89" w:rsidRPr="00F42B40" w:rsidRDefault="00421D89" w:rsidP="001E5242">
            <w:pPr>
              <w:spacing w:after="0" w:line="240" w:lineRule="auto"/>
              <w:ind w:left="-3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9166D2" w14:textId="77777777" w:rsidR="00421D89" w:rsidRPr="00F42B40" w:rsidRDefault="00421D89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224B00" w14:textId="77777777" w:rsidR="00421D89" w:rsidRPr="00F42B40" w:rsidRDefault="00421D89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A40821" w14:textId="77777777" w:rsidR="00421D89" w:rsidRPr="00F42B40" w:rsidRDefault="00421D89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D8BE9D" w14:textId="77777777" w:rsidR="00421D89" w:rsidRPr="00F42B40" w:rsidRDefault="00421D89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F42B40" w:rsidRPr="00AC5DFA" w14:paraId="54CA40B3" w14:textId="77777777" w:rsidTr="00A43BAD">
        <w:trPr>
          <w:trHeight w:val="64"/>
        </w:trPr>
        <w:tc>
          <w:tcPr>
            <w:tcW w:w="3254" w:type="dxa"/>
            <w:tcBorders>
              <w:top w:val="nil"/>
              <w:left w:val="nil"/>
              <w:bottom w:val="nil"/>
              <w:right w:val="nil"/>
            </w:tcBorders>
          </w:tcPr>
          <w:p w14:paraId="1EC470F4" w14:textId="77777777" w:rsidR="001E5242" w:rsidRPr="00AC5DFA" w:rsidRDefault="001E5242" w:rsidP="001E5242">
            <w:pPr>
              <w:spacing w:after="0" w:line="240" w:lineRule="auto"/>
              <w:ind w:left="-31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12E06EC" w14:textId="77777777" w:rsidR="001E5242" w:rsidRPr="00AC5DFA" w:rsidRDefault="001E5242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CC741D" w14:textId="77777777" w:rsidR="001E5242" w:rsidRPr="00AC5DFA" w:rsidRDefault="001E5242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78F310F" w14:textId="77777777" w:rsidR="001E5242" w:rsidRPr="00AC5DFA" w:rsidRDefault="001E5242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59F2F3" w14:textId="77777777" w:rsidR="001E5242" w:rsidRPr="00AC5DFA" w:rsidRDefault="001E5242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4B7BD3" w:rsidRPr="00F42B40" w14:paraId="74D32489" w14:textId="77777777" w:rsidTr="004B1F8A">
        <w:tc>
          <w:tcPr>
            <w:tcW w:w="32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84D2BC" w14:textId="728A5F53" w:rsidR="004B7BD3" w:rsidRPr="00F42B40" w:rsidRDefault="004B7BD3" w:rsidP="004B7BD3">
            <w:pPr>
              <w:spacing w:after="0" w:line="240" w:lineRule="auto"/>
              <w:ind w:lef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2B4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ภายใน 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F42B4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42B4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953BAF" w14:textId="193CD06F" w:rsidR="004B7BD3" w:rsidRPr="004B7BD3" w:rsidRDefault="00832437" w:rsidP="004B7B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24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14,828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1F63B1" w14:textId="763B0086" w:rsidR="004B7BD3" w:rsidRPr="00F42B40" w:rsidRDefault="004B7BD3" w:rsidP="004B7B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Pr="00F42B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406335" w14:textId="133664A2" w:rsidR="004B7BD3" w:rsidRPr="004B7BD3" w:rsidRDefault="004B7BD3" w:rsidP="004B7B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B7B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7,751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2A9CED" w14:textId="32434F22" w:rsidR="004B7BD3" w:rsidRPr="00F42B40" w:rsidRDefault="004B7BD3" w:rsidP="004B7B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F42B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348</w:t>
            </w:r>
          </w:p>
        </w:tc>
      </w:tr>
      <w:tr w:rsidR="004B7BD3" w:rsidRPr="00F42B40" w14:paraId="2A9965E4" w14:textId="77777777" w:rsidTr="004B1F8A">
        <w:tc>
          <w:tcPr>
            <w:tcW w:w="32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2D7FF2" w14:textId="4131D5CA" w:rsidR="004B7BD3" w:rsidRPr="00F42B40" w:rsidRDefault="004B7BD3" w:rsidP="004B7BD3">
            <w:pPr>
              <w:spacing w:after="0" w:line="240" w:lineRule="auto"/>
              <w:ind w:lef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2B4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เกินกว่า 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F42B4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42B4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ปีแต่ไม่เกิน 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F42B4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42B4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926192" w14:textId="566C2C29" w:rsidR="004B7BD3" w:rsidRPr="004B7BD3" w:rsidRDefault="00832437" w:rsidP="004B7B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24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6,259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B60525" w14:textId="07962736" w:rsidR="004B7BD3" w:rsidRPr="00F42B40" w:rsidRDefault="004B7BD3" w:rsidP="004B7B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F42B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F00D85" w14:textId="28BF5D8A" w:rsidR="004B7BD3" w:rsidRPr="004B7BD3" w:rsidRDefault="004B7BD3" w:rsidP="004B7B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B7B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4,642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438030" w14:textId="31D5C362" w:rsidR="004B7BD3" w:rsidRPr="00F42B40" w:rsidRDefault="004B7BD3" w:rsidP="004B7B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F42B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104</w:t>
            </w:r>
          </w:p>
        </w:tc>
      </w:tr>
      <w:tr w:rsidR="00F42B40" w:rsidRPr="00F42B40" w14:paraId="0AB22F00" w14:textId="77777777" w:rsidTr="004B1F8A">
        <w:tc>
          <w:tcPr>
            <w:tcW w:w="32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E694FF" w14:textId="3351DA8F" w:rsidR="004853DA" w:rsidRPr="00F42B40" w:rsidRDefault="004853DA" w:rsidP="004853DA">
            <w:pPr>
              <w:spacing w:after="0" w:line="240" w:lineRule="auto"/>
              <w:ind w:lef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2B4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เกินกว่า </w:t>
            </w:r>
            <w:r w:rsidR="00862D70"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F42B4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42B4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EEEB2D" w14:textId="0B8F837A" w:rsidR="004853DA" w:rsidRPr="004B7BD3" w:rsidRDefault="004B7BD3" w:rsidP="004853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B7BD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1C116CE" w14:textId="15F771F2" w:rsidR="004853DA" w:rsidRPr="00F42B40" w:rsidRDefault="004853DA" w:rsidP="004853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2B4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94C79B" w14:textId="1BB38550" w:rsidR="004853DA" w:rsidRPr="004B7BD3" w:rsidRDefault="004B7BD3" w:rsidP="004853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B7BD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1BA7F4B" w14:textId="603F429F" w:rsidR="004853DA" w:rsidRPr="00F42B40" w:rsidRDefault="004853DA" w:rsidP="004853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2B4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42B40" w:rsidRPr="00F42B40" w14:paraId="1727CDBD" w14:textId="77777777" w:rsidTr="004B1F8A">
        <w:tc>
          <w:tcPr>
            <w:tcW w:w="32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C1C2CD" w14:textId="77777777" w:rsidR="004853DA" w:rsidRPr="00F42B40" w:rsidRDefault="004853DA" w:rsidP="004853DA">
            <w:pPr>
              <w:spacing w:after="0" w:line="240" w:lineRule="auto"/>
              <w:ind w:left="-3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42B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5B2E54" w14:textId="7BFB6E2A" w:rsidR="004853DA" w:rsidRPr="004B7BD3" w:rsidRDefault="00832437" w:rsidP="004853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24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21,087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90D3018" w14:textId="397582A3" w:rsidR="004853DA" w:rsidRPr="00F42B40" w:rsidRDefault="00862D70" w:rsidP="004853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4853DA" w:rsidRPr="00F42B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FAF1EC" w14:textId="563D5FC2" w:rsidR="004853DA" w:rsidRPr="004B7BD3" w:rsidRDefault="004B7BD3" w:rsidP="004853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B7B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12,393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B1F9F1C" w14:textId="32A2E6A1" w:rsidR="004853DA" w:rsidRPr="00F42B40" w:rsidRDefault="00862D70" w:rsidP="004853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4853DA" w:rsidRPr="00F42B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452</w:t>
            </w:r>
          </w:p>
        </w:tc>
      </w:tr>
    </w:tbl>
    <w:p w14:paraId="6D0C99F5" w14:textId="72DFA7CA" w:rsidR="00421D89" w:rsidRPr="00F42B40" w:rsidRDefault="00421D89" w:rsidP="001E5242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7E6DAF99" w14:textId="6D305D53" w:rsidR="00C324D8" w:rsidRPr="000529CA" w:rsidRDefault="00862D70" w:rsidP="00C17DBF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862D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3B45F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4</w:t>
      </w:r>
      <w:r w:rsidR="00421D89" w:rsidRPr="000529C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862D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3</w:t>
      </w:r>
      <w:r w:rsidR="00A43BAD" w:rsidRPr="000529C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</w:r>
      <w:r w:rsidR="00421D89" w:rsidRPr="000529C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การค้ำประกัน</w:t>
      </w:r>
    </w:p>
    <w:p w14:paraId="759517E2" w14:textId="77777777" w:rsidR="00C324D8" w:rsidRPr="004853DA" w:rsidRDefault="00C324D8" w:rsidP="00A43BAD">
      <w:pPr>
        <w:spacing w:after="0" w:line="240" w:lineRule="auto"/>
        <w:ind w:left="540" w:hanging="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</w:p>
    <w:p w14:paraId="455037E0" w14:textId="0A2DB021" w:rsidR="00421D89" w:rsidRPr="004853DA" w:rsidRDefault="00421D89" w:rsidP="00A43BAD">
      <w:pPr>
        <w:spacing w:after="0" w:line="240" w:lineRule="auto"/>
        <w:ind w:left="540" w:hanging="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853D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ณ วันที่ </w:t>
      </w:r>
      <w:r w:rsidR="00D41C4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30 </w:t>
      </w:r>
      <w:r w:rsidR="00D41C4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="008B30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E70C4" w:rsidRPr="004853D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4853D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บริษัทค้ำประกันวงเงินกู้ยืมจากธนาคารให้บริษัทย่อยเป็นจำนวน</w:t>
      </w:r>
      <w:r w:rsidR="004B7BD3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B7BD3">
        <w:rPr>
          <w:rFonts w:ascii="Browallia New" w:eastAsia="Arial Unicode MS" w:hAnsi="Browallia New" w:cs="Browallia New"/>
          <w:sz w:val="26"/>
          <w:szCs w:val="26"/>
          <w:lang w:bidi="th-TH"/>
        </w:rPr>
        <w:t>180</w:t>
      </w:r>
      <w:r w:rsidRPr="004853D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 และ</w:t>
      </w:r>
      <w:r w:rsidR="00881A03" w:rsidRPr="004853DA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br/>
      </w:r>
      <w:r w:rsidR="004B7BD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4853DA" w:rsidRPr="004853D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4853D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ล้านเหรียญสหรัฐฯ (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4853D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4853D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ธันวาคม </w:t>
      </w:r>
      <w:r w:rsidR="00C37A65" w:rsidRPr="004853D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4853D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4853D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: 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180</w:t>
      </w:r>
      <w:r w:rsidRPr="004853D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 และ 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4853D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ล้านเหรียญสหรัฐฯ)</w:t>
      </w:r>
    </w:p>
    <w:p w14:paraId="317C5D86" w14:textId="77777777" w:rsidR="00421D89" w:rsidRPr="004853DA" w:rsidRDefault="00421D89" w:rsidP="00A43BAD">
      <w:pPr>
        <w:spacing w:after="0" w:line="240" w:lineRule="auto"/>
        <w:ind w:left="540" w:hanging="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0B1CACA8" w14:textId="7896B853" w:rsidR="0093261D" w:rsidRDefault="00421D89" w:rsidP="00A43BAD">
      <w:pPr>
        <w:spacing w:after="0" w:line="240" w:lineRule="auto"/>
        <w:ind w:left="540" w:hanging="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4853D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ณ วันที่ </w:t>
      </w:r>
      <w:r w:rsidR="00D41C4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30 </w:t>
      </w:r>
      <w:r w:rsidR="00D41C4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="008B30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E70C4" w:rsidRPr="004853D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862D70" w:rsidRPr="00862D7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2564</w:t>
      </w:r>
      <w:r w:rsidRPr="004853D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4B0444" w:rsidRPr="004853D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กลุ่มกิจการและ</w:t>
      </w:r>
      <w:r w:rsidRPr="004853D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บริษัทมีหนังสือค้ำประกันซึ่งออกโดยธนาคารในนามบริษัทเหลืออยู่เป็นจำนวน</w:t>
      </w:r>
      <w:r w:rsidR="000F0DF2" w:rsidRPr="004853D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br/>
      </w:r>
      <w:r w:rsidR="004B7BD3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18 </w:t>
      </w:r>
      <w:r w:rsidRPr="004853D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ล้านบาท</w:t>
      </w:r>
      <w:r w:rsidR="003C2EE6" w:rsidRPr="004853D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D61D5B" w:rsidRPr="004853D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และ </w:t>
      </w:r>
      <w:r w:rsidR="0037791D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17</w:t>
      </w:r>
      <w:r w:rsidR="004853DA" w:rsidRPr="004853D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D61D5B" w:rsidRPr="004853D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ล้านบาท</w:t>
      </w:r>
      <w:r w:rsidR="002D7A6E" w:rsidRPr="004853D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F64052" w:rsidRPr="004853D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ตามลำดับ</w:t>
      </w:r>
      <w:r w:rsidRPr="004853D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(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4853D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4853D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ธันวาคม </w:t>
      </w:r>
      <w:r w:rsidR="00C37A65" w:rsidRPr="004853D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4853D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4853D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: 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Pr="004853D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</w:t>
      </w:r>
      <w:r w:rsidR="003C2EE6" w:rsidRPr="004853D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A5699F" w:rsidRPr="004853D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 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18</w:t>
      </w:r>
      <w:r w:rsidR="00A5699F" w:rsidRPr="004853D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A5699F" w:rsidRPr="004853D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  <w:r w:rsidR="002D7A6E" w:rsidRPr="004853D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A5699F" w:rsidRPr="004853D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ตามลำดับ</w:t>
      </w:r>
      <w:r w:rsidRPr="004853D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)</w:t>
      </w:r>
      <w:r w:rsidR="002E285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4853D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ซึ่งเกี่ยวเนื่องกับภาระผูกพันทางปฏิบัติบางประการตามปกติธุรกิจ</w:t>
      </w:r>
    </w:p>
    <w:p w14:paraId="492A52FF" w14:textId="511EA0CA" w:rsidR="00DA5AF9" w:rsidRDefault="00DA5AF9">
      <w:pPr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br w:type="page"/>
      </w:r>
    </w:p>
    <w:p w14:paraId="65858B57" w14:textId="555A76A5" w:rsidR="00421D89" w:rsidRDefault="00421D89" w:rsidP="00A43BAD">
      <w:pPr>
        <w:spacing w:after="0" w:line="240" w:lineRule="auto"/>
        <w:ind w:left="540" w:hanging="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</w:p>
    <w:p w14:paraId="5236DB27" w14:textId="0869FA1F" w:rsidR="00421D89" w:rsidRPr="00C17DBF" w:rsidRDefault="00862D70" w:rsidP="00C17DBF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862D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3B45F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4</w:t>
      </w:r>
      <w:r w:rsidR="00C17DB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862D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4</w:t>
      </w:r>
      <w:r w:rsidR="00AC5DF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421D89" w:rsidRPr="00C17DB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คดีความ</w:t>
      </w:r>
    </w:p>
    <w:p w14:paraId="56222661" w14:textId="76A6F999" w:rsidR="001E5242" w:rsidRPr="004853DA" w:rsidRDefault="001E5242" w:rsidP="00A43BAD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C182AC2" w14:textId="3DF24AC2" w:rsidR="00664BC1" w:rsidRDefault="00B42D83" w:rsidP="00137B09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853D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บริษัทถูกฟ้องร้องดำเนินคดี</w:t>
      </w:r>
      <w:r w:rsidR="00664BC1" w:rsidRPr="004853D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ที่</w:t>
      </w:r>
      <w:r w:rsidR="00664BC1" w:rsidRPr="004853D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เกี่ยวเนื่องกับการถูกกล่าวหาว่าประพฤติผิดสัญญาจ้างทำของ เรียกทรัพย์คืนและเรียกร้องค่าเสียหาย</w:t>
      </w:r>
      <w:r w:rsidR="00B36A97" w:rsidRPr="004853D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จำนวน</w:t>
      </w:r>
      <w:r w:rsidR="00B36A97" w:rsidRPr="004853D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="00B36A97" w:rsidRPr="004853D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คดี</w:t>
      </w:r>
      <w:r w:rsidR="00B36A97" w:rsidRPr="004853D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4853D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โดยมีมูลหนี้จากการฟ้องร้องเป็นจำนวนรวมประมาณ 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108</w:t>
      </w:r>
      <w:r w:rsidRPr="004853D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23</w:t>
      </w:r>
      <w:r w:rsidRPr="004853D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4853D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 </w:t>
      </w:r>
    </w:p>
    <w:p w14:paraId="23E85032" w14:textId="77777777" w:rsidR="004853DA" w:rsidRPr="004853DA" w:rsidRDefault="004853DA" w:rsidP="00137B09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DE2E751" w14:textId="2C700CA1" w:rsidR="00F966AE" w:rsidRPr="00F966AE" w:rsidRDefault="00B42D83" w:rsidP="00F966AE">
      <w:pPr>
        <w:pStyle w:val="ListParagraph"/>
        <w:numPr>
          <w:ilvl w:val="0"/>
          <w:numId w:val="25"/>
        </w:numPr>
        <w:spacing w:after="0" w:line="240" w:lineRule="auto"/>
        <w:ind w:left="851" w:hanging="28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853D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คดี</w:t>
      </w:r>
      <w:r w:rsidR="00664BC1" w:rsidRPr="004853D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ที่หนึ่ง</w:t>
      </w:r>
      <w:r w:rsidRPr="004853D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มีมูลหนี้จำนวน 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77</w:t>
      </w:r>
      <w:r w:rsidRPr="004853D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87</w:t>
      </w:r>
      <w:r w:rsidRPr="004853D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 ในขณะนี้คดีนี้ยังอยู่ในระหว่างการพิจารณาของศาลชั้นต้น </w:t>
      </w:r>
      <w:r w:rsidR="00F966AE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ซึ่ง</w:t>
      </w:r>
      <w:r w:rsidR="00F966AE" w:rsidRPr="00F966A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ฝ่ายบริหารและ</w:t>
      </w:r>
      <w:r w:rsidR="00DA5AF9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F966AE" w:rsidRPr="00F966A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ปรึกษาทางกฎหมายของบริษัทพิจารณาแล้วเห็นว่าเรื่องดังกล่าวจะไม่ก่อให้เกิดผลเสียหายอย่างมีสาระสำคัญต่อบริษัท ดังนั้นจึงไม่มีการตั้งสำรองสำหรับหนี้สินไว้ในบัญชี</w:t>
      </w:r>
    </w:p>
    <w:p w14:paraId="7CF27E44" w14:textId="77777777" w:rsidR="00F966AE" w:rsidRPr="004853DA" w:rsidRDefault="00F966AE" w:rsidP="00F966AE">
      <w:pPr>
        <w:pStyle w:val="ListParagraph"/>
        <w:spacing w:after="0" w:line="240" w:lineRule="auto"/>
        <w:ind w:left="851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F1428B4" w14:textId="5F13DBEA" w:rsidR="0023010A" w:rsidRDefault="00B42D83" w:rsidP="0056053D">
      <w:pPr>
        <w:pStyle w:val="ListParagraph"/>
        <w:numPr>
          <w:ilvl w:val="0"/>
          <w:numId w:val="25"/>
        </w:numPr>
        <w:spacing w:after="0" w:line="240" w:lineRule="auto"/>
        <w:ind w:left="851" w:hanging="284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702B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คดีที่สอง</w:t>
      </w:r>
      <w:r w:rsidR="00664BC1" w:rsidRPr="000702B4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มี</w:t>
      </w:r>
      <w:r w:rsidRPr="000702B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มูลหนี้จำนวน </w:t>
      </w:r>
      <w:r w:rsidR="00862D70" w:rsidRPr="000702B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0702B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862D70" w:rsidRPr="000702B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36</w:t>
      </w:r>
      <w:r w:rsidRPr="000702B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 ศาลชั้นต้นมีคำพิพากษา</w:t>
      </w:r>
      <w:r w:rsidR="00664BC1" w:rsidRPr="000702B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ในเดือนตุลาคม </w:t>
      </w:r>
      <w:r w:rsidR="00BE70C4" w:rsidRPr="000702B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862D70" w:rsidRPr="000702B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664BC1" w:rsidRPr="000702B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0702B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ให้บริษัทชดใช้ค่าเสียหายพร้อมดอกเบี้ย</w:t>
      </w:r>
      <w:r w:rsidR="00664BC1" w:rsidRPr="000702B4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เต็มจำนวน</w:t>
      </w:r>
      <w:r w:rsidRPr="000702B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E44168" w:rsidRPr="000702B4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ทั้งนี้บริษัทได้ยื่นอุทธรณ์คัดค้านคำพิพากษาต่อศาล และศาลมีคำสั่งรับอุทธรณ์เมื่อวันที่ </w:t>
      </w:r>
      <w:r w:rsidR="001A6FB2" w:rsidRPr="000702B4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862D70" w:rsidRPr="000702B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E44168" w:rsidRPr="000702B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44168" w:rsidRPr="000702B4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เมษายน พ.ศ. </w:t>
      </w:r>
      <w:r w:rsidR="00862D70" w:rsidRPr="000702B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="00E44168" w:rsidRPr="000702B4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0702B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ปัจจุบัน</w:t>
      </w:r>
      <w:r w:rsidR="00F90DE7" w:rsidRPr="000702B4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คดี</w:t>
      </w:r>
      <w:r w:rsidR="00E44168" w:rsidRPr="000702B4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อยู่ระหว่างการกำหนดวันนัดฟังคำพิพากษา</w:t>
      </w:r>
      <w:r w:rsidRPr="000702B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BD6013" w:rsidRPr="000702B4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และเมื่อ</w:t>
      </w:r>
      <w:r w:rsidR="00D520BE" w:rsidRPr="000702B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วันที่</w:t>
      </w:r>
      <w:r w:rsidR="00D520BE" w:rsidRPr="000702B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8 </w:t>
      </w:r>
      <w:r w:rsidR="00D520BE" w:rsidRPr="000702B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กรกฏาคม พ.ศ.</w:t>
      </w:r>
      <w:r w:rsidR="00D520BE" w:rsidRPr="000702B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2564 </w:t>
      </w:r>
      <w:r w:rsidR="00D520BE" w:rsidRPr="000702B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บริษัทได้นำหนังสือค้ำประกันซึ่งออกโดยธนาคารในนามบริษัทจำนวน</w:t>
      </w:r>
      <w:r w:rsidR="00D520BE" w:rsidRPr="000702B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43.89 </w:t>
      </w:r>
      <w:r w:rsidR="00D520BE" w:rsidRPr="000702B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  <w:r w:rsidR="00F0065E" w:rsidRPr="000702B4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D520BE" w:rsidRPr="000702B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ไปวาง</w:t>
      </w:r>
      <w:r w:rsidR="00BD6013" w:rsidRPr="000702B4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เป็นหลัก</w:t>
      </w:r>
      <w:r w:rsidR="00D520BE" w:rsidRPr="000702B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ประกันต่อศาล</w:t>
      </w:r>
      <w:r w:rsidR="00F966AE" w:rsidRPr="000702B4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0702B4" w:rsidRPr="000702B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อย่างไรก็ตาม</w:t>
      </w:r>
      <w:r w:rsidR="0056053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0702B4" w:rsidRPr="000702B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ค่าเสียหายที่บริษัทต้องชำระถือเป็นจำนวนที่ไม่มีผลกระทบอย่างมีสาระสำคัญต่อบริษัท </w:t>
      </w:r>
    </w:p>
    <w:p w14:paraId="5B194D96" w14:textId="77777777" w:rsidR="0056053D" w:rsidRPr="0056053D" w:rsidRDefault="0056053D" w:rsidP="0056053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86"/>
      </w:tblGrid>
      <w:tr w:rsidR="0023010A" w:rsidRPr="00AC5DFA" w14:paraId="50E76B9E" w14:textId="77777777" w:rsidTr="00F62FD7">
        <w:trPr>
          <w:trHeight w:val="386"/>
        </w:trPr>
        <w:tc>
          <w:tcPr>
            <w:tcW w:w="9486" w:type="dxa"/>
            <w:shd w:val="clear" w:color="auto" w:fill="FFA543"/>
            <w:vAlign w:val="center"/>
            <w:hideMark/>
          </w:tcPr>
          <w:p w14:paraId="1F8F20BB" w14:textId="64BA4A65" w:rsidR="0023010A" w:rsidRPr="00AC5DFA" w:rsidRDefault="00862D70" w:rsidP="00F62FD7">
            <w:pPr>
              <w:ind w:left="350" w:hanging="350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862D7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</w:t>
            </w:r>
            <w:r w:rsidR="003B45F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5</w:t>
            </w:r>
            <w:r w:rsidR="0023010A" w:rsidRPr="00AC5DF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23010A" w:rsidRPr="00AC5DF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การซื้อธุรกิจ</w:t>
            </w:r>
          </w:p>
        </w:tc>
      </w:tr>
    </w:tbl>
    <w:p w14:paraId="59186364" w14:textId="77777777" w:rsidR="0023010A" w:rsidRPr="00AC5DFA" w:rsidRDefault="0023010A" w:rsidP="00AC5DF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33C4A60" w14:textId="29FAB465" w:rsidR="001C090F" w:rsidRPr="00AC5DFA" w:rsidRDefault="001C090F" w:rsidP="00AC5DF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C5DF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 xml:space="preserve">เมื่อวันที่ </w:t>
      </w:r>
      <w:r w:rsidR="00862D70" w:rsidRPr="00862D7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13</w:t>
      </w:r>
      <w:r w:rsidR="00EF3CB3" w:rsidRPr="00AC5DFA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EF3CB3" w:rsidRPr="00AC5DF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 xml:space="preserve">กุมภาพันธ์ พ.ศ. </w:t>
      </w:r>
      <w:r w:rsidR="00862D70" w:rsidRPr="00862D7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2564</w:t>
      </w:r>
      <w:r w:rsidRPr="00AC5DF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 xml:space="preserve"> กลุ่มกิจการได้ซื้อหุ้นของ</w:t>
      </w:r>
      <w:r w:rsidR="00EF3CB3" w:rsidRPr="00AC5DF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บริษัท ภชา เอ็นเตอร์ไพรส์ จำกัด </w:t>
      </w:r>
      <w:r w:rsidR="00C63BD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(“PCE”) </w:t>
      </w:r>
      <w:r w:rsidR="00EF3CB3" w:rsidRPr="00AC5DF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และบริษัท ภาวตรี อินเตอร์เทรด จำกัด</w:t>
      </w:r>
      <w:r w:rsidR="00EC25F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 xml:space="preserve"> </w:t>
      </w:r>
      <w:r w:rsidR="00EC25F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(“PWT”) </w:t>
      </w:r>
      <w:r w:rsidRPr="00AC5DF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 xml:space="preserve">ในสัดส่วนร้อยละ </w:t>
      </w:r>
      <w:r w:rsidR="00862D70" w:rsidRPr="00862D7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52</w:t>
      </w:r>
      <w:r w:rsidRPr="00AC5DF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 xml:space="preserve"> </w:t>
      </w:r>
      <w:r w:rsidR="00EC25F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เป็นมูลค่า</w:t>
      </w:r>
      <w:r w:rsidR="0033422C" w:rsidRPr="00AC5DF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รวม</w:t>
      </w:r>
      <w:r w:rsidRPr="00AC5DF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 xml:space="preserve"> </w:t>
      </w:r>
      <w:r w:rsidR="00862D70" w:rsidRPr="00862D7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122</w:t>
      </w:r>
      <w:r w:rsidR="00EF3CB3" w:rsidRPr="00AC5DFA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862D70" w:rsidRPr="00862D7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07</w:t>
      </w:r>
      <w:r w:rsidRPr="00AC5DF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 xml:space="preserve"> </w:t>
      </w:r>
      <w:r w:rsidR="00EF3CB3" w:rsidRPr="00AC5DF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ล้าน</w:t>
      </w:r>
      <w:r w:rsidRPr="00AC5DF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 xml:space="preserve">บาท </w:t>
      </w:r>
      <w:r w:rsidR="00EC25F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 xml:space="preserve">ทำให้ </w:t>
      </w:r>
      <w:r w:rsidR="00EC25F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PCE </w:t>
      </w:r>
      <w:r w:rsidR="00EC25F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และ </w:t>
      </w:r>
      <w:r w:rsidR="00EC25F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PWT </w:t>
      </w:r>
      <w:r w:rsidR="00EC25F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มีสถานะเป็นบริษัทย่อยของกลุ่มกิจการ </w:t>
      </w:r>
      <w:r w:rsidR="00C63BD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br/>
      </w:r>
      <w:r w:rsidRPr="00AC5DF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โดย</w:t>
      </w:r>
      <w:r w:rsidRPr="00AC5DF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คาดว่า</w:t>
      </w:r>
      <w:r w:rsidR="00EC25F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การซื้อธุรกิจนี้จะช่วยให้กลุ่มกิจการ</w:t>
      </w:r>
      <w:r w:rsidR="005917C5" w:rsidRPr="00AC5DF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สามารถขยายไปยัง</w:t>
      </w:r>
      <w:r w:rsidR="00EC25F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ธุรกิจ</w:t>
      </w:r>
      <w:r w:rsidR="005917C5" w:rsidRPr="00AC5DF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การจำหน่ายผลิตภัณฑ์กระเบื้องเพื่อช่วยส่งเสริมการเติบโตของกลุ่</w:t>
      </w:r>
      <w:r w:rsidR="00EC25F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ม</w:t>
      </w:r>
      <w:r w:rsidR="005917C5" w:rsidRPr="00AC5DF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กิจการ</w:t>
      </w:r>
      <w:r w:rsidRPr="00AC5DFA">
        <w:rPr>
          <w:rFonts w:ascii="Browallia New" w:eastAsia="Arial Unicode MS" w:hAnsi="Browallia New" w:cs="Browallia New" w:hint="cs"/>
          <w:sz w:val="26"/>
          <w:szCs w:val="26"/>
          <w:highlight w:val="lightGray"/>
          <w:cs/>
          <w:lang w:bidi="th-TH"/>
        </w:rPr>
        <w:t xml:space="preserve"> </w:t>
      </w:r>
    </w:p>
    <w:p w14:paraId="6C30371E" w14:textId="77777777" w:rsidR="00AC5DFA" w:rsidRPr="00AC5DFA" w:rsidRDefault="00AC5DFA" w:rsidP="00AC5DF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9A628FE" w14:textId="066ED3E0" w:rsidR="001A4007" w:rsidRPr="00AC5DFA" w:rsidRDefault="001C090F" w:rsidP="00AC5DFA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</w:pPr>
      <w:r w:rsidRPr="00AC5DFA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>ตารางต่อไปนี้สรุปสิ่งตอบแทนที่จ่ายซื้อ</w:t>
      </w:r>
      <w:r w:rsidR="00AB1368" w:rsidRPr="00AC5DF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บริษัท ภชา เอ็นเตอร์ไพรส์ จำกัด และบริษัท ภาวตรี อินเตอร์เทรด จำกัด</w:t>
      </w:r>
      <w:r w:rsidR="00AB1368" w:rsidRPr="00AC5DF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 xml:space="preserve"> </w:t>
      </w:r>
      <w:r w:rsidRPr="00AC5DFA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>และสินทรัพย์ที่ได้มา</w:t>
      </w:r>
      <w:r w:rsidRPr="00AC5DFA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>แ</w:t>
      </w:r>
      <w:r w:rsidRPr="00AC5DFA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>ละหนี้สินที่รับ</w:t>
      </w:r>
      <w:r w:rsidR="00EC25F9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>มา</w:t>
      </w:r>
      <w:r w:rsidRPr="00AC5DFA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 xml:space="preserve"> </w:t>
      </w:r>
      <w:r w:rsidR="003D51B6" w:rsidRPr="00AC5DFA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ณ วันที่ซื้อธุรกิจ</w:t>
      </w:r>
      <w:r w:rsidR="003D51B6" w:rsidRPr="00AC5DFA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AC5DFA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>วันที่</w:t>
      </w:r>
      <w:r w:rsidR="003D51B6" w:rsidRPr="00AC5DFA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="00862D70" w:rsidRPr="00862D70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13</w:t>
      </w:r>
      <w:r w:rsidR="00AB1368" w:rsidRPr="00AC5DFA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="00AB1368" w:rsidRPr="00AC5DFA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 xml:space="preserve">กุมภาพันธ์ พ.ศ. </w:t>
      </w:r>
      <w:r w:rsidR="00862D70" w:rsidRPr="00862D70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2564</w:t>
      </w:r>
    </w:p>
    <w:p w14:paraId="3C36AF2E" w14:textId="77777777" w:rsidR="00AC5DFA" w:rsidRPr="00AC5DFA" w:rsidRDefault="00AC5DFA" w:rsidP="00AC5DFA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</w:p>
    <w:tbl>
      <w:tblPr>
        <w:tblStyle w:val="TableGrid"/>
        <w:tblW w:w="94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39"/>
        <w:gridCol w:w="1323"/>
        <w:gridCol w:w="1177"/>
        <w:gridCol w:w="1177"/>
      </w:tblGrid>
      <w:tr w:rsidR="00D403DA" w:rsidRPr="001C090F" w14:paraId="565BC7AD" w14:textId="4417CD67" w:rsidTr="00DA5AF9">
        <w:trPr>
          <w:trHeight w:val="20"/>
        </w:trPr>
        <w:tc>
          <w:tcPr>
            <w:tcW w:w="5739" w:type="dxa"/>
          </w:tcPr>
          <w:p w14:paraId="295A7524" w14:textId="77777777" w:rsidR="00D403DA" w:rsidRPr="001C090F" w:rsidRDefault="00D403DA" w:rsidP="003D51B6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/>
              <w:ind w:lef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</w:tcPr>
          <w:p w14:paraId="03A77665" w14:textId="1924A399" w:rsidR="00D403DA" w:rsidRPr="007D0AA6" w:rsidRDefault="00D403DA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>PCE</w:t>
            </w:r>
          </w:p>
          <w:p w14:paraId="3CE9305A" w14:textId="750AF4AD" w:rsidR="00D403DA" w:rsidRPr="003D51B6" w:rsidRDefault="00D403DA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3D51B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4CA91B" w14:textId="2BD379AF" w:rsidR="00D403DA" w:rsidRPr="003D51B6" w:rsidRDefault="00D403DA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  <w:t>PWT</w:t>
            </w:r>
          </w:p>
          <w:p w14:paraId="2E00236D" w14:textId="77777777" w:rsidR="00D403DA" w:rsidRPr="003D51B6" w:rsidRDefault="00D403DA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3D51B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</w:tcPr>
          <w:p w14:paraId="2198C32A" w14:textId="77777777" w:rsidR="00D403DA" w:rsidRDefault="00D403DA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  <w:lang w:bidi="th-TH"/>
              </w:rPr>
              <w:t>รวม</w:t>
            </w:r>
          </w:p>
          <w:p w14:paraId="602FCD32" w14:textId="7C83F5B9" w:rsidR="00D403DA" w:rsidRDefault="00D403DA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3D51B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D403DA" w:rsidRPr="001C090F" w14:paraId="7670309D" w14:textId="24DFDCC5" w:rsidTr="00DA5AF9">
        <w:trPr>
          <w:trHeight w:val="20"/>
        </w:trPr>
        <w:tc>
          <w:tcPr>
            <w:tcW w:w="5739" w:type="dxa"/>
          </w:tcPr>
          <w:p w14:paraId="1A082D73" w14:textId="77777777" w:rsidR="00D403DA" w:rsidRPr="00A03852" w:rsidRDefault="00D403DA" w:rsidP="003D51B6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/>
              <w:ind w:left="-72"/>
              <w:outlineLvl w:val="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 w:themeFill="background1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shd w:val="clear" w:color="auto" w:fill="FAFAFA"/>
          </w:tcPr>
          <w:p w14:paraId="263CDB9E" w14:textId="77777777" w:rsidR="00D403DA" w:rsidRPr="00A03852" w:rsidRDefault="00D403DA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  <w:shd w:val="clear" w:color="auto" w:fill="FAFAFA"/>
          </w:tcPr>
          <w:p w14:paraId="46C45EA8" w14:textId="13DF6E6A" w:rsidR="00D403DA" w:rsidRPr="00A03852" w:rsidRDefault="00D403DA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  <w:shd w:val="clear" w:color="auto" w:fill="F8F8F8"/>
          </w:tcPr>
          <w:p w14:paraId="3B2530BB" w14:textId="77777777" w:rsidR="00D403DA" w:rsidRPr="00A03852" w:rsidRDefault="00D403DA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D403DA" w:rsidRPr="001C090F" w14:paraId="5E20FE18" w14:textId="1CCB547F" w:rsidTr="00DA5AF9">
        <w:trPr>
          <w:trHeight w:val="20"/>
        </w:trPr>
        <w:tc>
          <w:tcPr>
            <w:tcW w:w="5739" w:type="dxa"/>
          </w:tcPr>
          <w:p w14:paraId="4905F238" w14:textId="233EDF86" w:rsidR="00D403DA" w:rsidRPr="001C090F" w:rsidRDefault="00D403DA" w:rsidP="00862D70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/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bidi="th-TH"/>
              </w:rPr>
              <w:t xml:space="preserve">สิ่งตอบแทนที่จ่ายซื้อสุทธิ 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 xml:space="preserve">- </w:t>
            </w:r>
            <w:r w:rsidRPr="001C090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bidi="th-TH"/>
              </w:rPr>
              <w:t>เงินสด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FAFAFA"/>
          </w:tcPr>
          <w:p w14:paraId="3A6644A5" w14:textId="7982C56D" w:rsidR="00D403DA" w:rsidRPr="003D51B6" w:rsidRDefault="00D403DA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884</w:t>
            </w: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FAFAFA"/>
          </w:tcPr>
          <w:p w14:paraId="042A1980" w14:textId="7A9E67E5" w:rsidR="00D403DA" w:rsidRPr="001C090F" w:rsidRDefault="00D403DA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186</w:t>
            </w: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F8F8F8"/>
          </w:tcPr>
          <w:p w14:paraId="3F754874" w14:textId="74B2C8E5" w:rsidR="00D403DA" w:rsidRPr="00213419" w:rsidRDefault="00D403DA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1341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122,070</w:t>
            </w:r>
          </w:p>
        </w:tc>
      </w:tr>
    </w:tbl>
    <w:p w14:paraId="2E27E46F" w14:textId="4B734DB1" w:rsidR="003B45F3" w:rsidRDefault="003B45F3" w:rsidP="00FF46D1">
      <w:pPr>
        <w:pStyle w:val="NoSpacing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75963FA" w14:textId="081DC07D" w:rsidR="00DA5AF9" w:rsidRDefault="00DA5AF9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7DBE3999" w14:textId="77777777" w:rsidR="00DA5AF9" w:rsidRDefault="00DA5AF9" w:rsidP="00DA5AF9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A79D9B4" w14:textId="746010DA" w:rsidR="001A4007" w:rsidRDefault="001A4007" w:rsidP="00DA5AF9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C5DF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มูลค่าของสินทรัพย์ที่</w:t>
      </w:r>
      <w:r w:rsidR="002F4F6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ได้มา</w:t>
      </w:r>
      <w:r w:rsidRPr="00AC5DF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และหนี้สินที่</w:t>
      </w:r>
      <w:r w:rsidR="002F4F6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รับมา</w:t>
      </w:r>
      <w:r w:rsidRPr="00AC5DF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AC5DF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ณ วันที่ซื้อธุรกิจ มีดังนี้</w:t>
      </w:r>
    </w:p>
    <w:p w14:paraId="2473672B" w14:textId="77777777" w:rsidR="00DA5AF9" w:rsidRPr="007C6A43" w:rsidRDefault="00DA5AF9" w:rsidP="00DA5AF9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0"/>
        <w:gridCol w:w="1276"/>
        <w:gridCol w:w="1134"/>
        <w:gridCol w:w="1276"/>
      </w:tblGrid>
      <w:tr w:rsidR="00D403DA" w:rsidRPr="00AC5DFA" w14:paraId="7F2C82C7" w14:textId="2A4B42A9" w:rsidTr="00DA5AF9">
        <w:tc>
          <w:tcPr>
            <w:tcW w:w="5760" w:type="dxa"/>
          </w:tcPr>
          <w:p w14:paraId="3F117935" w14:textId="366A2309" w:rsidR="00D403DA" w:rsidRPr="00AC5DFA" w:rsidRDefault="00D403DA" w:rsidP="003D51B6">
            <w:pPr>
              <w:pStyle w:val="Heading8"/>
              <w:spacing w:before="0"/>
              <w:ind w:lef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5F8A5A" w14:textId="33B2963B" w:rsidR="00D403DA" w:rsidRPr="00AC5DFA" w:rsidRDefault="00D403DA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  <w:t>PCE</w:t>
            </w:r>
          </w:p>
          <w:p w14:paraId="397CAE03" w14:textId="7A4B79CE" w:rsidR="00D403DA" w:rsidRPr="00AC5DFA" w:rsidRDefault="00D403DA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C5D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0F75DA9" w14:textId="2FE185E4" w:rsidR="00D403DA" w:rsidRPr="00AC5DFA" w:rsidRDefault="00D403DA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  <w:t>PWT</w:t>
            </w:r>
          </w:p>
          <w:p w14:paraId="78D62161" w14:textId="2CD0D198" w:rsidR="00D403DA" w:rsidRPr="00AC5DFA" w:rsidRDefault="00D403DA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C5D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31BEC48" w14:textId="77777777" w:rsidR="00D403DA" w:rsidRDefault="00D403DA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  <w:lang w:bidi="th-TH"/>
              </w:rPr>
              <w:t>รวม</w:t>
            </w:r>
          </w:p>
          <w:p w14:paraId="24491D58" w14:textId="01444F97" w:rsidR="00D403DA" w:rsidRDefault="00D403DA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</w:pPr>
            <w:r w:rsidRPr="00AC5D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D403DA" w:rsidRPr="00AC5DFA" w14:paraId="23E719D8" w14:textId="23F78B8B" w:rsidTr="00DA5AF9">
        <w:trPr>
          <w:trHeight w:val="52"/>
        </w:trPr>
        <w:tc>
          <w:tcPr>
            <w:tcW w:w="5760" w:type="dxa"/>
          </w:tcPr>
          <w:p w14:paraId="69A1F664" w14:textId="77777777" w:rsidR="00D403DA" w:rsidRPr="00A03852" w:rsidRDefault="00D403DA" w:rsidP="003D51B6">
            <w:pPr>
              <w:pStyle w:val="Heading8"/>
              <w:spacing w:before="0"/>
              <w:ind w:left="-72"/>
              <w:outlineLvl w:val="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 w:themeFill="background1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05763BF7" w14:textId="77777777" w:rsidR="00D403DA" w:rsidRPr="00A03852" w:rsidRDefault="00D403DA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21785D36" w14:textId="77777777" w:rsidR="00D403DA" w:rsidRPr="00A03852" w:rsidRDefault="00D403DA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6AB10D6A" w14:textId="77777777" w:rsidR="00D403DA" w:rsidRPr="00213419" w:rsidRDefault="00D403DA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</w:tr>
      <w:tr w:rsidR="00D403DA" w:rsidRPr="00AC5DFA" w14:paraId="7909B12D" w14:textId="255C8502" w:rsidTr="00DA5AF9">
        <w:tc>
          <w:tcPr>
            <w:tcW w:w="5760" w:type="dxa"/>
          </w:tcPr>
          <w:p w14:paraId="73D74643" w14:textId="77777777" w:rsidR="00D403DA" w:rsidRPr="00AC5DFA" w:rsidRDefault="00D403DA" w:rsidP="00862D70">
            <w:pPr>
              <w:pStyle w:val="Heading8"/>
              <w:spacing w:before="0"/>
              <w:ind w:left="-101"/>
              <w:outlineLvl w:val="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 w:themeFill="background1"/>
              </w:rPr>
            </w:pPr>
            <w:r w:rsidRPr="00AC5D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276" w:type="dxa"/>
            <w:shd w:val="clear" w:color="auto" w:fill="FAFAFA"/>
          </w:tcPr>
          <w:p w14:paraId="24AF6D88" w14:textId="75430BB4" w:rsidR="00D403DA" w:rsidRPr="00AC5DFA" w:rsidRDefault="00D403DA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  <w:r w:rsidRPr="00AC5D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940</w:t>
            </w:r>
          </w:p>
        </w:tc>
        <w:tc>
          <w:tcPr>
            <w:tcW w:w="1134" w:type="dxa"/>
            <w:shd w:val="clear" w:color="auto" w:fill="FAFAFA"/>
          </w:tcPr>
          <w:p w14:paraId="12232947" w14:textId="7D953AEB" w:rsidR="00D403DA" w:rsidRPr="00AC5DFA" w:rsidRDefault="00D403DA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Pr="00AC5DF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520</w:t>
            </w:r>
          </w:p>
        </w:tc>
        <w:tc>
          <w:tcPr>
            <w:tcW w:w="1276" w:type="dxa"/>
            <w:shd w:val="clear" w:color="auto" w:fill="FAFAFA"/>
          </w:tcPr>
          <w:p w14:paraId="69676DF9" w14:textId="52551002" w:rsidR="00D403DA" w:rsidRPr="00213419" w:rsidRDefault="00D403DA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134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30,460</w:t>
            </w:r>
          </w:p>
        </w:tc>
      </w:tr>
      <w:tr w:rsidR="00D403DA" w:rsidRPr="00AC5DFA" w14:paraId="7E4958D9" w14:textId="3FF2D7E7" w:rsidTr="00DA5AF9">
        <w:tc>
          <w:tcPr>
            <w:tcW w:w="5760" w:type="dxa"/>
          </w:tcPr>
          <w:p w14:paraId="33A30A39" w14:textId="77777777" w:rsidR="00D403DA" w:rsidRPr="00AC5DFA" w:rsidRDefault="00D403DA" w:rsidP="00862D70">
            <w:pPr>
              <w:pStyle w:val="Heading8"/>
              <w:spacing w:before="0"/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AC5D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ลูกหนี้การค้าและลูกหนี้อื่น</w:t>
            </w:r>
          </w:p>
        </w:tc>
        <w:tc>
          <w:tcPr>
            <w:tcW w:w="1276" w:type="dxa"/>
            <w:shd w:val="clear" w:color="auto" w:fill="FAFAFA"/>
          </w:tcPr>
          <w:p w14:paraId="10CC0786" w14:textId="0EEF7F86" w:rsidR="00D403DA" w:rsidRPr="00AC5DFA" w:rsidRDefault="00D403DA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</w:t>
            </w:r>
            <w:r w:rsidRPr="00AC5D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588</w:t>
            </w:r>
          </w:p>
        </w:tc>
        <w:tc>
          <w:tcPr>
            <w:tcW w:w="1134" w:type="dxa"/>
            <w:shd w:val="clear" w:color="auto" w:fill="FAFAFA"/>
          </w:tcPr>
          <w:p w14:paraId="6307B15F" w14:textId="6FA96A0A" w:rsidR="00D403DA" w:rsidRPr="00AC5DFA" w:rsidRDefault="00D403DA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</w:t>
            </w:r>
            <w:r w:rsidRPr="00AC5DF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267</w:t>
            </w:r>
          </w:p>
        </w:tc>
        <w:tc>
          <w:tcPr>
            <w:tcW w:w="1276" w:type="dxa"/>
            <w:shd w:val="clear" w:color="auto" w:fill="FAFAFA"/>
          </w:tcPr>
          <w:p w14:paraId="625188B7" w14:textId="43950BDA" w:rsidR="00D403DA" w:rsidRPr="00213419" w:rsidRDefault="00D403DA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134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44,855</w:t>
            </w:r>
          </w:p>
        </w:tc>
      </w:tr>
      <w:tr w:rsidR="00D403DA" w:rsidRPr="00AC5DFA" w14:paraId="5CCDC7C4" w14:textId="6CF6BF7A" w:rsidTr="00DA5AF9">
        <w:tc>
          <w:tcPr>
            <w:tcW w:w="5760" w:type="dxa"/>
          </w:tcPr>
          <w:p w14:paraId="781D430C" w14:textId="1B72E404" w:rsidR="00D403DA" w:rsidRPr="00AC5DFA" w:rsidRDefault="00D403DA" w:rsidP="00862D70">
            <w:pPr>
              <w:pStyle w:val="Heading8"/>
              <w:spacing w:before="0"/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AC5D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เงินให้กู้ระยะสั้นแก่กิจการที่เกี่ยวข้องกัน</w:t>
            </w:r>
          </w:p>
        </w:tc>
        <w:tc>
          <w:tcPr>
            <w:tcW w:w="1276" w:type="dxa"/>
            <w:shd w:val="clear" w:color="auto" w:fill="FAFAFA"/>
          </w:tcPr>
          <w:p w14:paraId="15A225BD" w14:textId="629EDDE2" w:rsidR="00D403DA" w:rsidRPr="00AC5DFA" w:rsidRDefault="00D403DA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C5D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088E793D" w14:textId="2CD6BA3A" w:rsidR="00D403DA" w:rsidRPr="00AC5DFA" w:rsidRDefault="00D403DA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</w:p>
        </w:tc>
        <w:tc>
          <w:tcPr>
            <w:tcW w:w="1276" w:type="dxa"/>
            <w:shd w:val="clear" w:color="auto" w:fill="FAFAFA"/>
          </w:tcPr>
          <w:p w14:paraId="511C93D8" w14:textId="0CB90514" w:rsidR="00D403DA" w:rsidRPr="00213419" w:rsidRDefault="00D403DA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134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</w:p>
        </w:tc>
      </w:tr>
      <w:tr w:rsidR="00D403DA" w:rsidRPr="00AC5DFA" w14:paraId="7B38AA88" w14:textId="5060AE4B" w:rsidTr="00DA5AF9">
        <w:tc>
          <w:tcPr>
            <w:tcW w:w="5760" w:type="dxa"/>
          </w:tcPr>
          <w:p w14:paraId="5EE26D5F" w14:textId="77777777" w:rsidR="00D403DA" w:rsidRPr="00AC5DFA" w:rsidRDefault="00D403DA" w:rsidP="00862D70">
            <w:pPr>
              <w:pStyle w:val="Heading8"/>
              <w:spacing w:before="0"/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AC5D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สินค้าคงเหลือ</w:t>
            </w:r>
          </w:p>
        </w:tc>
        <w:tc>
          <w:tcPr>
            <w:tcW w:w="1276" w:type="dxa"/>
            <w:shd w:val="clear" w:color="auto" w:fill="FAFAFA"/>
          </w:tcPr>
          <w:p w14:paraId="2F8ACF1F" w14:textId="2B3CA998" w:rsidR="00D403DA" w:rsidRPr="00AC5DFA" w:rsidRDefault="00D403DA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</w:t>
            </w:r>
            <w:r w:rsidRPr="00AC5D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462</w:t>
            </w:r>
          </w:p>
        </w:tc>
        <w:tc>
          <w:tcPr>
            <w:tcW w:w="1134" w:type="dxa"/>
            <w:shd w:val="clear" w:color="auto" w:fill="FAFAFA"/>
          </w:tcPr>
          <w:p w14:paraId="780E984D" w14:textId="1074FFD8" w:rsidR="00D403DA" w:rsidRPr="00AC5DFA" w:rsidRDefault="00D403DA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AC5DF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986</w:t>
            </w:r>
          </w:p>
        </w:tc>
        <w:tc>
          <w:tcPr>
            <w:tcW w:w="1276" w:type="dxa"/>
            <w:shd w:val="clear" w:color="auto" w:fill="FAFAFA"/>
          </w:tcPr>
          <w:p w14:paraId="280B5182" w14:textId="4F7CE1C4" w:rsidR="00D403DA" w:rsidRPr="00213419" w:rsidRDefault="00D403DA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134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31,448</w:t>
            </w:r>
          </w:p>
        </w:tc>
      </w:tr>
      <w:tr w:rsidR="00D403DA" w:rsidRPr="00AC5DFA" w14:paraId="3FC24180" w14:textId="5542AF08" w:rsidTr="00DA5AF9">
        <w:tc>
          <w:tcPr>
            <w:tcW w:w="5760" w:type="dxa"/>
          </w:tcPr>
          <w:p w14:paraId="47F30E2E" w14:textId="32920DFA" w:rsidR="00D403DA" w:rsidRPr="00AC5DFA" w:rsidRDefault="00D403DA" w:rsidP="00862D70">
            <w:pPr>
              <w:pStyle w:val="Heading8"/>
              <w:spacing w:before="0"/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AC5D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สินทรัพย์หมุนเวียนอื่น</w:t>
            </w:r>
          </w:p>
        </w:tc>
        <w:tc>
          <w:tcPr>
            <w:tcW w:w="1276" w:type="dxa"/>
            <w:shd w:val="clear" w:color="auto" w:fill="FAFAFA"/>
          </w:tcPr>
          <w:p w14:paraId="5273CE68" w14:textId="3929CE98" w:rsidR="00D403DA" w:rsidRPr="00AC5DFA" w:rsidRDefault="00D403DA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AC5D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195</w:t>
            </w:r>
          </w:p>
        </w:tc>
        <w:tc>
          <w:tcPr>
            <w:tcW w:w="1134" w:type="dxa"/>
            <w:shd w:val="clear" w:color="auto" w:fill="FAFAFA"/>
          </w:tcPr>
          <w:p w14:paraId="09F320FE" w14:textId="7D0978DF" w:rsidR="00D403DA" w:rsidRPr="00AC5DFA" w:rsidRDefault="00D403DA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621</w:t>
            </w:r>
          </w:p>
        </w:tc>
        <w:tc>
          <w:tcPr>
            <w:tcW w:w="1276" w:type="dxa"/>
            <w:shd w:val="clear" w:color="auto" w:fill="FAFAFA"/>
          </w:tcPr>
          <w:p w14:paraId="7A41B8B1" w14:textId="4D1A615A" w:rsidR="00D403DA" w:rsidRPr="00213419" w:rsidRDefault="00D403DA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134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1,816</w:t>
            </w:r>
          </w:p>
        </w:tc>
      </w:tr>
      <w:tr w:rsidR="00D403DA" w:rsidRPr="00AC5DFA" w14:paraId="7C04948D" w14:textId="465768FE" w:rsidTr="00DA5AF9">
        <w:tc>
          <w:tcPr>
            <w:tcW w:w="5760" w:type="dxa"/>
          </w:tcPr>
          <w:p w14:paraId="1A579D8D" w14:textId="77777777" w:rsidR="00D403DA" w:rsidRPr="00AC5DFA" w:rsidRDefault="00D403DA" w:rsidP="00862D70">
            <w:pPr>
              <w:pStyle w:val="Heading8"/>
              <w:spacing w:before="0"/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AC5D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ที่ดิน อาคาร และอุปกรณ์</w:t>
            </w:r>
          </w:p>
        </w:tc>
        <w:tc>
          <w:tcPr>
            <w:tcW w:w="1276" w:type="dxa"/>
            <w:shd w:val="clear" w:color="auto" w:fill="FAFAFA"/>
          </w:tcPr>
          <w:p w14:paraId="2E43D9BB" w14:textId="7D915F82" w:rsidR="00D403DA" w:rsidRPr="00AC5DFA" w:rsidRDefault="00D403DA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</w:t>
            </w:r>
            <w:r w:rsidRPr="00AC5D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034</w:t>
            </w:r>
          </w:p>
        </w:tc>
        <w:tc>
          <w:tcPr>
            <w:tcW w:w="1134" w:type="dxa"/>
            <w:shd w:val="clear" w:color="auto" w:fill="FAFAFA"/>
          </w:tcPr>
          <w:p w14:paraId="327B40A8" w14:textId="769CB84A" w:rsidR="00D403DA" w:rsidRPr="00AC5DFA" w:rsidRDefault="00D403DA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AC5DF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991</w:t>
            </w:r>
          </w:p>
        </w:tc>
        <w:tc>
          <w:tcPr>
            <w:tcW w:w="1276" w:type="dxa"/>
            <w:shd w:val="clear" w:color="auto" w:fill="FAFAFA"/>
          </w:tcPr>
          <w:p w14:paraId="2263BA82" w14:textId="0FDAB5AA" w:rsidR="00D403DA" w:rsidRPr="00213419" w:rsidRDefault="00D403DA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134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87,025</w:t>
            </w:r>
          </w:p>
        </w:tc>
      </w:tr>
      <w:tr w:rsidR="00D403DA" w:rsidRPr="00AC5DFA" w14:paraId="2C82BC47" w14:textId="66F6C5B8" w:rsidTr="00DA5AF9">
        <w:tc>
          <w:tcPr>
            <w:tcW w:w="5760" w:type="dxa"/>
          </w:tcPr>
          <w:p w14:paraId="56C3D936" w14:textId="05F14149" w:rsidR="00D403DA" w:rsidRPr="00AC5DFA" w:rsidRDefault="00D403DA" w:rsidP="00862D70">
            <w:pPr>
              <w:pStyle w:val="Heading8"/>
              <w:spacing w:before="0"/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AC5D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สินทรัพย์ไม่มีตัวตน</w:t>
            </w:r>
          </w:p>
        </w:tc>
        <w:tc>
          <w:tcPr>
            <w:tcW w:w="1276" w:type="dxa"/>
            <w:shd w:val="clear" w:color="auto" w:fill="FAFAFA"/>
          </w:tcPr>
          <w:p w14:paraId="3270CD5A" w14:textId="5706CDC2" w:rsidR="00D403DA" w:rsidRPr="00AC5DFA" w:rsidRDefault="00D403DA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</w:p>
        </w:tc>
        <w:tc>
          <w:tcPr>
            <w:tcW w:w="1134" w:type="dxa"/>
            <w:shd w:val="clear" w:color="auto" w:fill="FAFAFA"/>
          </w:tcPr>
          <w:p w14:paraId="7EAE01C2" w14:textId="014D6C1B" w:rsidR="00D403DA" w:rsidRPr="00AC5DFA" w:rsidRDefault="00D403DA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</w:p>
        </w:tc>
        <w:tc>
          <w:tcPr>
            <w:tcW w:w="1276" w:type="dxa"/>
            <w:shd w:val="clear" w:color="auto" w:fill="FAFAFA"/>
          </w:tcPr>
          <w:p w14:paraId="240C2266" w14:textId="184EA1B9" w:rsidR="00D403DA" w:rsidRPr="00213419" w:rsidRDefault="00D403DA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134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</w:t>
            </w:r>
          </w:p>
        </w:tc>
      </w:tr>
      <w:tr w:rsidR="00D403DA" w:rsidRPr="00AC5DFA" w14:paraId="112CCD2B" w14:textId="009074E1" w:rsidTr="00DA5AF9">
        <w:tc>
          <w:tcPr>
            <w:tcW w:w="5760" w:type="dxa"/>
          </w:tcPr>
          <w:p w14:paraId="2E7DCDAE" w14:textId="3B3524D5" w:rsidR="00D403DA" w:rsidRPr="00AC5DFA" w:rsidRDefault="00D403DA" w:rsidP="00862D70">
            <w:pPr>
              <w:pStyle w:val="Heading8"/>
              <w:spacing w:before="0"/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AC5D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276" w:type="dxa"/>
            <w:shd w:val="clear" w:color="auto" w:fill="FAFAFA"/>
          </w:tcPr>
          <w:p w14:paraId="2B48568B" w14:textId="7BECBAEF" w:rsidR="00D403DA" w:rsidRPr="00AC5DFA" w:rsidRDefault="00D403DA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330</w:t>
            </w:r>
          </w:p>
        </w:tc>
        <w:tc>
          <w:tcPr>
            <w:tcW w:w="1134" w:type="dxa"/>
            <w:shd w:val="clear" w:color="auto" w:fill="FAFAFA"/>
          </w:tcPr>
          <w:p w14:paraId="62077418" w14:textId="37F51201" w:rsidR="00D403DA" w:rsidRPr="00AC5DFA" w:rsidRDefault="00D403DA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1276" w:type="dxa"/>
            <w:shd w:val="clear" w:color="auto" w:fill="FAFAFA"/>
          </w:tcPr>
          <w:p w14:paraId="40E09CB4" w14:textId="1CD05763" w:rsidR="00D403DA" w:rsidRPr="00213419" w:rsidRDefault="00D403DA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134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332</w:t>
            </w:r>
          </w:p>
        </w:tc>
      </w:tr>
      <w:tr w:rsidR="00D403DA" w:rsidRPr="00AC5DFA" w14:paraId="3B90B501" w14:textId="03E86B61" w:rsidTr="00DA5AF9">
        <w:tc>
          <w:tcPr>
            <w:tcW w:w="5760" w:type="dxa"/>
          </w:tcPr>
          <w:p w14:paraId="7EC7A6B6" w14:textId="42B2FE17" w:rsidR="00D403DA" w:rsidRPr="00AC5DFA" w:rsidRDefault="00D403DA" w:rsidP="00862D70">
            <w:pPr>
              <w:pStyle w:val="Heading8"/>
              <w:spacing w:before="0"/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AC5D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สินทรัพย์ไม่หมุนเวียนอื่น</w:t>
            </w:r>
          </w:p>
        </w:tc>
        <w:tc>
          <w:tcPr>
            <w:tcW w:w="1276" w:type="dxa"/>
            <w:shd w:val="clear" w:color="auto" w:fill="FAFAFA"/>
          </w:tcPr>
          <w:p w14:paraId="4C5387E2" w14:textId="1114A425" w:rsidR="00D403DA" w:rsidRPr="00AC5DFA" w:rsidRDefault="00D403DA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156</w:t>
            </w:r>
          </w:p>
        </w:tc>
        <w:tc>
          <w:tcPr>
            <w:tcW w:w="1134" w:type="dxa"/>
            <w:shd w:val="clear" w:color="auto" w:fill="FAFAFA"/>
          </w:tcPr>
          <w:p w14:paraId="695711A6" w14:textId="1C73E37F" w:rsidR="00D403DA" w:rsidRPr="00AC5DFA" w:rsidRDefault="00D403DA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C5DF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066C19D8" w14:textId="0511D340" w:rsidR="00D403DA" w:rsidRPr="00213419" w:rsidRDefault="00D403DA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134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156</w:t>
            </w:r>
          </w:p>
        </w:tc>
      </w:tr>
      <w:tr w:rsidR="00D403DA" w:rsidRPr="00AC5DFA" w14:paraId="032E7009" w14:textId="7C283062" w:rsidTr="00DA5AF9">
        <w:tc>
          <w:tcPr>
            <w:tcW w:w="5760" w:type="dxa"/>
          </w:tcPr>
          <w:p w14:paraId="0C59E06B" w14:textId="54100F38" w:rsidR="00D403DA" w:rsidRPr="00AC5DFA" w:rsidRDefault="00D403DA" w:rsidP="00862D70">
            <w:pPr>
              <w:pStyle w:val="Heading8"/>
              <w:spacing w:before="0"/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AC5D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เงินกู้ยืมระยะสั้นจากสถาบันการเงิน</w:t>
            </w:r>
          </w:p>
        </w:tc>
        <w:tc>
          <w:tcPr>
            <w:tcW w:w="1276" w:type="dxa"/>
            <w:shd w:val="clear" w:color="auto" w:fill="FAFAFA"/>
          </w:tcPr>
          <w:p w14:paraId="6F032051" w14:textId="13042603" w:rsidR="00D403DA" w:rsidRPr="00AC5DFA" w:rsidRDefault="00D403DA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</w:t>
            </w:r>
            <w:r w:rsidRPr="00AC5D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425</w:t>
            </w:r>
          </w:p>
        </w:tc>
        <w:tc>
          <w:tcPr>
            <w:tcW w:w="1134" w:type="dxa"/>
            <w:shd w:val="clear" w:color="auto" w:fill="FAFAFA"/>
          </w:tcPr>
          <w:p w14:paraId="65FBAD26" w14:textId="3D2A75D6" w:rsidR="00D403DA" w:rsidRPr="00AC5DFA" w:rsidRDefault="00D403DA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</w:t>
            </w:r>
            <w:r w:rsidRPr="00AC5DF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325</w:t>
            </w:r>
          </w:p>
        </w:tc>
        <w:tc>
          <w:tcPr>
            <w:tcW w:w="1276" w:type="dxa"/>
            <w:shd w:val="clear" w:color="auto" w:fill="FAFAFA"/>
          </w:tcPr>
          <w:p w14:paraId="2CD5134B" w14:textId="71C54154" w:rsidR="00D403DA" w:rsidRPr="00213419" w:rsidRDefault="00D403DA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134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67,750</w:t>
            </w:r>
          </w:p>
        </w:tc>
      </w:tr>
      <w:tr w:rsidR="00D403DA" w:rsidRPr="00AC5DFA" w14:paraId="04EDBD5A" w14:textId="0551E91C" w:rsidTr="00DA5AF9">
        <w:tc>
          <w:tcPr>
            <w:tcW w:w="5760" w:type="dxa"/>
          </w:tcPr>
          <w:p w14:paraId="1DB5F1D3" w14:textId="77777777" w:rsidR="00D403DA" w:rsidRPr="00AC5DFA" w:rsidRDefault="00D403DA" w:rsidP="00862D70">
            <w:pPr>
              <w:pStyle w:val="Heading8"/>
              <w:spacing w:before="0"/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AC5D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276" w:type="dxa"/>
            <w:shd w:val="clear" w:color="auto" w:fill="FAFAFA"/>
          </w:tcPr>
          <w:p w14:paraId="680AE485" w14:textId="4EDC8400" w:rsidR="00D403DA" w:rsidRPr="00AC5DFA" w:rsidRDefault="00D403DA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AC5D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454</w:t>
            </w:r>
          </w:p>
        </w:tc>
        <w:tc>
          <w:tcPr>
            <w:tcW w:w="1134" w:type="dxa"/>
            <w:shd w:val="clear" w:color="auto" w:fill="FAFAFA"/>
          </w:tcPr>
          <w:p w14:paraId="38B43795" w14:textId="2A0B39F0" w:rsidR="00D403DA" w:rsidRPr="00AC5DFA" w:rsidRDefault="00D403DA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AC5DF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499</w:t>
            </w:r>
          </w:p>
        </w:tc>
        <w:tc>
          <w:tcPr>
            <w:tcW w:w="1276" w:type="dxa"/>
            <w:shd w:val="clear" w:color="auto" w:fill="FAFAFA"/>
          </w:tcPr>
          <w:p w14:paraId="326887E0" w14:textId="666F8DDE" w:rsidR="00D403DA" w:rsidRPr="00213419" w:rsidRDefault="00D403DA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134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4,953</w:t>
            </w:r>
          </w:p>
        </w:tc>
      </w:tr>
      <w:tr w:rsidR="00D403DA" w:rsidRPr="00AC5DFA" w14:paraId="2E7ADEC6" w14:textId="6F3178C2" w:rsidTr="00DA5AF9">
        <w:tc>
          <w:tcPr>
            <w:tcW w:w="5760" w:type="dxa"/>
          </w:tcPr>
          <w:p w14:paraId="3A2215FA" w14:textId="2B7A7618" w:rsidR="00D403DA" w:rsidRPr="00AC5DFA" w:rsidRDefault="00D403DA" w:rsidP="00862D70">
            <w:pPr>
              <w:pStyle w:val="Heading8"/>
              <w:spacing w:before="0"/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AC5D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76" w:type="dxa"/>
            <w:shd w:val="clear" w:color="auto" w:fill="FAFAFA"/>
          </w:tcPr>
          <w:p w14:paraId="48B1D988" w14:textId="69833814" w:rsidR="00D403DA" w:rsidRPr="00AC5DFA" w:rsidRDefault="00D403DA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Pr="00AC5D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600</w:t>
            </w:r>
          </w:p>
        </w:tc>
        <w:tc>
          <w:tcPr>
            <w:tcW w:w="1134" w:type="dxa"/>
            <w:shd w:val="clear" w:color="auto" w:fill="FAFAFA"/>
          </w:tcPr>
          <w:p w14:paraId="69F31BB5" w14:textId="4A1D29F7" w:rsidR="00D403DA" w:rsidRPr="00AC5DFA" w:rsidRDefault="00D403DA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C5DF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57F2A941" w14:textId="29540C77" w:rsidR="00D403DA" w:rsidRPr="00213419" w:rsidRDefault="00D403DA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134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7,600</w:t>
            </w:r>
          </w:p>
        </w:tc>
      </w:tr>
      <w:tr w:rsidR="00D403DA" w:rsidRPr="00AC5DFA" w14:paraId="630A6BEF" w14:textId="13540958" w:rsidTr="00DA5AF9">
        <w:tc>
          <w:tcPr>
            <w:tcW w:w="5760" w:type="dxa"/>
          </w:tcPr>
          <w:p w14:paraId="340CE007" w14:textId="5A1B344D" w:rsidR="00D403DA" w:rsidRPr="00AC5DFA" w:rsidRDefault="00D403DA" w:rsidP="00862D70">
            <w:pPr>
              <w:pStyle w:val="Heading8"/>
              <w:spacing w:before="0"/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AC5D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ส่วนของเงินกู้ยืมระยะยาวจากสถาบันการเงินที่ถึงกำหนดชำระภายในหนึ่งปี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1276" w:type="dxa"/>
            <w:shd w:val="clear" w:color="auto" w:fill="FAFAFA"/>
          </w:tcPr>
          <w:p w14:paraId="6CFB3B84" w14:textId="08D50459" w:rsidR="00D403DA" w:rsidRPr="00AC5DFA" w:rsidRDefault="00D403DA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Pr="00AC5D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091</w:t>
            </w:r>
          </w:p>
        </w:tc>
        <w:tc>
          <w:tcPr>
            <w:tcW w:w="1134" w:type="dxa"/>
            <w:shd w:val="clear" w:color="auto" w:fill="FAFAFA"/>
          </w:tcPr>
          <w:p w14:paraId="7D272D86" w14:textId="5BDFB36F" w:rsidR="00D403DA" w:rsidRPr="00AC5DFA" w:rsidRDefault="00D403DA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C5DF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19F72992" w14:textId="196B0C94" w:rsidR="00D403DA" w:rsidRPr="00213419" w:rsidRDefault="00D403DA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134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4,091</w:t>
            </w:r>
          </w:p>
        </w:tc>
      </w:tr>
      <w:tr w:rsidR="00D403DA" w:rsidRPr="00AC5DFA" w14:paraId="37BF8B54" w14:textId="3A028D26" w:rsidTr="00DA5AF9">
        <w:tc>
          <w:tcPr>
            <w:tcW w:w="5760" w:type="dxa"/>
          </w:tcPr>
          <w:p w14:paraId="4BEB59C1" w14:textId="080F5D28" w:rsidR="00D403DA" w:rsidRPr="00AC5DFA" w:rsidRDefault="00D403DA" w:rsidP="00862D70">
            <w:pPr>
              <w:pStyle w:val="Heading8"/>
              <w:spacing w:before="0"/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AC5D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ภาษีเงินได้ค้างจ่าย</w:t>
            </w:r>
          </w:p>
        </w:tc>
        <w:tc>
          <w:tcPr>
            <w:tcW w:w="1276" w:type="dxa"/>
            <w:shd w:val="clear" w:color="auto" w:fill="FAFAFA"/>
          </w:tcPr>
          <w:p w14:paraId="1EDF1A5B" w14:textId="69A75568" w:rsidR="00D403DA" w:rsidRPr="00AC5DFA" w:rsidRDefault="00D403DA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AC5D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505</w:t>
            </w:r>
          </w:p>
        </w:tc>
        <w:tc>
          <w:tcPr>
            <w:tcW w:w="1134" w:type="dxa"/>
            <w:shd w:val="clear" w:color="auto" w:fill="FAFAFA"/>
          </w:tcPr>
          <w:p w14:paraId="7002D558" w14:textId="55E17FE8" w:rsidR="00D403DA" w:rsidRPr="00AC5DFA" w:rsidRDefault="00D403DA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969</w:t>
            </w:r>
          </w:p>
        </w:tc>
        <w:tc>
          <w:tcPr>
            <w:tcW w:w="1276" w:type="dxa"/>
            <w:shd w:val="clear" w:color="auto" w:fill="FAFAFA"/>
          </w:tcPr>
          <w:p w14:paraId="0EEDACBF" w14:textId="68AE2FDD" w:rsidR="00D403DA" w:rsidRPr="00213419" w:rsidRDefault="00D403DA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134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2,474</w:t>
            </w:r>
          </w:p>
        </w:tc>
      </w:tr>
      <w:tr w:rsidR="00D403DA" w:rsidRPr="00AC5DFA" w14:paraId="566C313F" w14:textId="4F08C8DE" w:rsidTr="00DA5AF9">
        <w:tc>
          <w:tcPr>
            <w:tcW w:w="5760" w:type="dxa"/>
          </w:tcPr>
          <w:p w14:paraId="16EF9424" w14:textId="2B49073F" w:rsidR="00D403DA" w:rsidRPr="00AC5DFA" w:rsidRDefault="00D403DA" w:rsidP="00862D70">
            <w:pPr>
              <w:pStyle w:val="Heading8"/>
              <w:spacing w:before="0"/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AC5D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หนี้สินหมุนเวียนอื่น</w:t>
            </w:r>
          </w:p>
        </w:tc>
        <w:tc>
          <w:tcPr>
            <w:tcW w:w="1276" w:type="dxa"/>
            <w:shd w:val="clear" w:color="auto" w:fill="FAFAFA"/>
          </w:tcPr>
          <w:p w14:paraId="0012E58D" w14:textId="4B3DEF71" w:rsidR="00D403DA" w:rsidRPr="00AC5DFA" w:rsidRDefault="00D403DA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AC5D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016</w:t>
            </w:r>
          </w:p>
        </w:tc>
        <w:tc>
          <w:tcPr>
            <w:tcW w:w="1134" w:type="dxa"/>
            <w:shd w:val="clear" w:color="auto" w:fill="FAFAFA"/>
          </w:tcPr>
          <w:p w14:paraId="6FFCF5BC" w14:textId="36681685" w:rsidR="00D403DA" w:rsidRPr="00AC5DFA" w:rsidRDefault="00D403DA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229</w:t>
            </w:r>
          </w:p>
        </w:tc>
        <w:tc>
          <w:tcPr>
            <w:tcW w:w="1276" w:type="dxa"/>
            <w:shd w:val="clear" w:color="auto" w:fill="FAFAFA"/>
          </w:tcPr>
          <w:p w14:paraId="1F0ED04E" w14:textId="24B18612" w:rsidR="00D403DA" w:rsidRPr="00213419" w:rsidRDefault="00D403DA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134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1,245</w:t>
            </w:r>
          </w:p>
        </w:tc>
      </w:tr>
      <w:tr w:rsidR="00D403DA" w:rsidRPr="00AC5DFA" w14:paraId="5AD75235" w14:textId="165A0A25" w:rsidTr="00DA5AF9">
        <w:tc>
          <w:tcPr>
            <w:tcW w:w="5760" w:type="dxa"/>
          </w:tcPr>
          <w:p w14:paraId="2F85E2EA" w14:textId="5F280854" w:rsidR="00D403DA" w:rsidRPr="00AC5DFA" w:rsidRDefault="00D403DA" w:rsidP="00862D70">
            <w:pPr>
              <w:pStyle w:val="Heading8"/>
              <w:spacing w:before="0"/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AC5DF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ภาระผูกพันผลประโยชน์พนักงาน</w:t>
            </w:r>
          </w:p>
        </w:tc>
        <w:tc>
          <w:tcPr>
            <w:tcW w:w="1276" w:type="dxa"/>
            <w:shd w:val="clear" w:color="auto" w:fill="FAFAFA"/>
          </w:tcPr>
          <w:p w14:paraId="3E5EEDD8" w14:textId="1785A4E2" w:rsidR="00D403DA" w:rsidRPr="00AC5DFA" w:rsidRDefault="00D403DA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445</w:t>
            </w:r>
          </w:p>
        </w:tc>
        <w:tc>
          <w:tcPr>
            <w:tcW w:w="1134" w:type="dxa"/>
            <w:shd w:val="clear" w:color="auto" w:fill="FAFAFA"/>
          </w:tcPr>
          <w:p w14:paraId="498551FE" w14:textId="11506C48" w:rsidR="00D403DA" w:rsidRPr="00AC5DFA" w:rsidRDefault="00D403DA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</w:p>
        </w:tc>
        <w:tc>
          <w:tcPr>
            <w:tcW w:w="1276" w:type="dxa"/>
            <w:shd w:val="clear" w:color="auto" w:fill="FAFAFA"/>
          </w:tcPr>
          <w:p w14:paraId="1743DDB3" w14:textId="7DA5895F" w:rsidR="00D403DA" w:rsidRPr="00213419" w:rsidRDefault="00D403DA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134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453</w:t>
            </w:r>
          </w:p>
        </w:tc>
      </w:tr>
      <w:tr w:rsidR="00D403DA" w:rsidRPr="00AC5DFA" w14:paraId="1E770690" w14:textId="219CCE9B" w:rsidTr="00DA5AF9">
        <w:tc>
          <w:tcPr>
            <w:tcW w:w="5760" w:type="dxa"/>
          </w:tcPr>
          <w:p w14:paraId="5F13768F" w14:textId="30246019" w:rsidR="00D403DA" w:rsidRPr="00AC5DFA" w:rsidRDefault="00D403DA" w:rsidP="00862D70">
            <w:pPr>
              <w:pStyle w:val="Heading8"/>
              <w:spacing w:before="0"/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bidi="th-TH"/>
              </w:rPr>
            </w:pPr>
            <w:r w:rsidRPr="00AC5D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 xml:space="preserve">สินทรัพย์สุทธิที่ได้รับ </w:t>
            </w:r>
            <w:r w:rsidRPr="00AC5D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(</w:t>
            </w:r>
            <w:r w:rsidRPr="00AC5D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Pr="00862D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100</w:t>
            </w:r>
            <w:r w:rsidRPr="00AC5D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08B83933" w14:textId="45DA4893" w:rsidR="00D403DA" w:rsidRPr="00AC5DFA" w:rsidRDefault="00D403DA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</w:t>
            </w:r>
            <w:r w:rsidRPr="00AC5D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2461BDF9" w14:textId="5CE3137C" w:rsidR="00D403DA" w:rsidRPr="00AC5DFA" w:rsidRDefault="00D403DA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Pr="00AC5DF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17AEDB17" w14:textId="230981DB" w:rsidR="00D403DA" w:rsidRPr="00213419" w:rsidRDefault="00D403DA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134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107,577</w:t>
            </w:r>
          </w:p>
        </w:tc>
      </w:tr>
      <w:tr w:rsidR="00D403DA" w:rsidRPr="00AC5DFA" w14:paraId="18D9532F" w14:textId="2A17BF79" w:rsidTr="00DA5AF9">
        <w:tc>
          <w:tcPr>
            <w:tcW w:w="5760" w:type="dxa"/>
          </w:tcPr>
          <w:p w14:paraId="57437C28" w14:textId="38481AD9" w:rsidR="00D403DA" w:rsidRPr="00AC5DFA" w:rsidRDefault="00D403DA" w:rsidP="00862D70">
            <w:pPr>
              <w:pStyle w:val="Heading8"/>
              <w:spacing w:before="0"/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</w:pPr>
            <w:r w:rsidRPr="00AC5D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AC5D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 xml:space="preserve">  ส่วนได้เสียที่ไม่มีอำนาจควบคุม </w:t>
            </w:r>
            <w:r w:rsidRPr="00AC5D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(</w:t>
            </w:r>
            <w:r w:rsidRPr="00AC5D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Pr="00862D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48</w:t>
            </w:r>
            <w:r w:rsidRPr="00AC5D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52FEED10" w14:textId="27AEFC3F" w:rsidR="00D403DA" w:rsidRPr="00AC5DFA" w:rsidRDefault="00D403DA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C5DF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</w:t>
            </w:r>
            <w:r w:rsidRPr="00AC5D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606</w:t>
            </w:r>
            <w:r w:rsidRPr="00AC5D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267B6E55" w14:textId="5C5AD276" w:rsidR="00D403DA" w:rsidRPr="00AC5DFA" w:rsidRDefault="00D403DA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C5DF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Pr="00AC5DF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031</w:t>
            </w:r>
            <w:r w:rsidRPr="00AC5DF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6C194EAF" w14:textId="42228C2A" w:rsidR="00D403DA" w:rsidRPr="00213419" w:rsidRDefault="00D403DA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134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(51,637)</w:t>
            </w:r>
          </w:p>
        </w:tc>
      </w:tr>
      <w:tr w:rsidR="00D403DA" w:rsidRPr="00AC5DFA" w14:paraId="137AAB1C" w14:textId="21EC8597" w:rsidTr="00DA5AF9">
        <w:tc>
          <w:tcPr>
            <w:tcW w:w="5760" w:type="dxa"/>
          </w:tcPr>
          <w:p w14:paraId="2FBF908A" w14:textId="11FD53CF" w:rsidR="00D403DA" w:rsidRPr="00AC5DFA" w:rsidRDefault="00D403DA" w:rsidP="00862D70">
            <w:pPr>
              <w:pStyle w:val="Heading8"/>
              <w:spacing w:before="0"/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AC5D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สินทรัพย์สุทธิที่ได้มา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6318CC82" w14:textId="195AC109" w:rsidR="00D403DA" w:rsidRPr="00AC5DFA" w:rsidRDefault="00D403DA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</w:t>
            </w:r>
            <w:r w:rsidRPr="00DD65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496A70EA" w14:textId="55AEC5C1" w:rsidR="00D403DA" w:rsidRPr="00AC5DFA" w:rsidRDefault="00D403DA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Pr="00AC5DF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09CDA8A2" w14:textId="56ACEFC3" w:rsidR="00D403DA" w:rsidRPr="00213419" w:rsidRDefault="00D403DA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134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55,940</w:t>
            </w:r>
          </w:p>
        </w:tc>
      </w:tr>
      <w:tr w:rsidR="00D403DA" w:rsidRPr="00AC5DFA" w14:paraId="14909010" w14:textId="31CAF9DD" w:rsidTr="00DA5AF9">
        <w:tc>
          <w:tcPr>
            <w:tcW w:w="5760" w:type="dxa"/>
          </w:tcPr>
          <w:p w14:paraId="6458F9C7" w14:textId="13E6642D" w:rsidR="00D403DA" w:rsidRPr="00AC5DFA" w:rsidRDefault="00D403DA" w:rsidP="00862D70">
            <w:pPr>
              <w:pStyle w:val="Heading8"/>
              <w:spacing w:before="0"/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AC5D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bidi="th-TH"/>
              </w:rPr>
              <w:t>บวก</w:t>
            </w:r>
            <w:r w:rsidRPr="00AC5D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 xml:space="preserve">  ค่าความนิยม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447340FA" w14:textId="061402CD" w:rsidR="00D403DA" w:rsidRPr="00AC5DFA" w:rsidRDefault="00D403DA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</w:t>
            </w:r>
            <w:r w:rsidRPr="00AC5D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26507D9E" w14:textId="75B52530" w:rsidR="00D403DA" w:rsidRPr="00AC5DFA" w:rsidRDefault="00D403DA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</w:t>
            </w:r>
            <w:r w:rsidRPr="00AC5DF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52E050CD" w14:textId="29440764" w:rsidR="00D403DA" w:rsidRPr="00213419" w:rsidRDefault="00D403DA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134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66,130</w:t>
            </w:r>
          </w:p>
        </w:tc>
      </w:tr>
      <w:tr w:rsidR="00D403DA" w:rsidRPr="00AC5DFA" w14:paraId="563C482B" w14:textId="0288A730" w:rsidTr="00DA5AF9">
        <w:tc>
          <w:tcPr>
            <w:tcW w:w="5760" w:type="dxa"/>
          </w:tcPr>
          <w:p w14:paraId="7DC78DBC" w14:textId="77777777" w:rsidR="00D403DA" w:rsidRPr="00AC5DFA" w:rsidRDefault="00D403DA" w:rsidP="003D51B6">
            <w:pPr>
              <w:pStyle w:val="Heading8"/>
              <w:spacing w:before="0"/>
              <w:ind w:left="-72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9571EF" w14:textId="63B40F4D" w:rsidR="00D403DA" w:rsidRPr="00AC5DFA" w:rsidRDefault="00D403DA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</w:t>
            </w:r>
            <w:r w:rsidRPr="00AC5DF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40DBC7" w14:textId="7DCED101" w:rsidR="00D403DA" w:rsidRPr="00AC5DFA" w:rsidRDefault="00D403DA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</w:t>
            </w:r>
            <w:r w:rsidRPr="00AC5DF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62D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828054" w14:textId="6365B995" w:rsidR="00D403DA" w:rsidRPr="00213419" w:rsidRDefault="00D403DA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1341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122,070</w:t>
            </w:r>
          </w:p>
        </w:tc>
      </w:tr>
    </w:tbl>
    <w:p w14:paraId="24165A48" w14:textId="77777777" w:rsidR="00E23CDC" w:rsidRDefault="00E23CDC" w:rsidP="003E7F2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E0DD34B" w14:textId="22BC124A" w:rsidR="000556F7" w:rsidRDefault="00CD2B38" w:rsidP="003E7F2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D2B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สินทรัพย์สุทธิที่ได้มาจากการซื้อกิจการข้างต้น เป็นมูลค่าที่ประเมินเบื้องต้น ณ วันที่</w:t>
      </w:r>
      <w:r w:rsidR="002D4310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ซื้อ</w:t>
      </w:r>
      <w:r w:rsidRPr="00CD2B3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5A27AF" w:rsidRPr="00F873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</w:t>
      </w:r>
      <w:r w:rsidRPr="00CD2B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อยู่ระหว่างการประเมินมูลค่ายุติธรรมของสินทรัพย์สุทธิที่ได้มาให้เสร็จสิ้น โดยจะปรับปรุงรายการสินทรัพย์และหนี้สินให้เป็นมูลค่ายุติธรรมเมื่อขั้นตอนเหล่านี้</w:t>
      </w:r>
      <w:r w:rsidR="00A72102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CD2B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เสร็จสิ้น</w:t>
      </w:r>
    </w:p>
    <w:p w14:paraId="0B710A7B" w14:textId="63C5CD30" w:rsidR="009C651C" w:rsidRDefault="009C651C" w:rsidP="003E7F2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3405E25" w14:textId="7046E2C1" w:rsidR="00CD2B38" w:rsidRPr="00E204FB" w:rsidRDefault="00FF3172" w:rsidP="00AE3FC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E204F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หากการซื้อกิจการ </w:t>
      </w:r>
      <w:r w:rsidRPr="00E204F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PCE </w:t>
      </w:r>
      <w:r w:rsidRPr="00E204F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 </w:t>
      </w:r>
      <w:r w:rsidRPr="00E204F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PWT </w:t>
      </w:r>
      <w:r w:rsidRPr="00E204F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เกิดขึ้น ณ วันที่</w:t>
      </w:r>
      <w:r w:rsidR="00857C22" w:rsidRPr="00E204F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62D70" w:rsidRPr="00E204F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857C22" w:rsidRPr="00E204F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E204F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มกราคม</w:t>
      </w:r>
      <w:r w:rsidR="00857C22" w:rsidRPr="00E204F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57C22" w:rsidRPr="00E204F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พ.ศ. </w:t>
      </w:r>
      <w:r w:rsidR="00862D70" w:rsidRPr="00E204F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E204F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รายได้ของกลุ่มกิจการสำหรับงวด</w:t>
      </w:r>
      <w:r w:rsidR="00D41C4D" w:rsidRPr="00E204F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หกเดือน</w:t>
      </w:r>
      <w:r w:rsidRPr="00E204F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สิ้นสุดวันที่</w:t>
      </w:r>
      <w:r w:rsidR="00F6104B" w:rsidRPr="00E204F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="00D41C4D" w:rsidRPr="00E204F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30 </w:t>
      </w:r>
      <w:r w:rsidR="00D41C4D" w:rsidRPr="00E204F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="009001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E204F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พ.ศ.</w:t>
      </w:r>
      <w:r w:rsidR="00857C22" w:rsidRPr="00E204F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62D70" w:rsidRPr="00E204F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="00857C22" w:rsidRPr="00E204F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E204F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จะเพิ่มขึ้นไม่เกินร้อยละ</w:t>
      </w:r>
      <w:r w:rsidR="00857C22" w:rsidRPr="00E204F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62D70" w:rsidRPr="00E204F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="00857C22" w:rsidRPr="00E204F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E204F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และกำไรสำหรับงวดจะไม่มีความแตกต่าง</w:t>
      </w:r>
      <w:r w:rsidR="00DB42BE" w:rsidRPr="00E204F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กัน</w:t>
      </w:r>
      <w:r w:rsidRPr="00E204F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อย่างมีสาระสำคัญ</w:t>
      </w:r>
    </w:p>
    <w:p w14:paraId="08DE1A87" w14:textId="35B227BD" w:rsidR="00DA5AF9" w:rsidRDefault="00DA5AF9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0EAB41A0" w14:textId="77777777" w:rsidR="00FF3172" w:rsidRPr="008B1581" w:rsidRDefault="00FF3172" w:rsidP="008B158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tbl>
      <w:tblPr>
        <w:tblStyle w:val="TableGrid"/>
        <w:tblW w:w="94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86"/>
      </w:tblGrid>
      <w:tr w:rsidR="00B20152" w:rsidRPr="000721B4" w14:paraId="0A589B2D" w14:textId="77777777" w:rsidTr="006D45C0">
        <w:trPr>
          <w:trHeight w:val="386"/>
        </w:trPr>
        <w:tc>
          <w:tcPr>
            <w:tcW w:w="9486" w:type="dxa"/>
            <w:shd w:val="clear" w:color="auto" w:fill="FFA543"/>
            <w:vAlign w:val="center"/>
            <w:hideMark/>
          </w:tcPr>
          <w:p w14:paraId="458860D6" w14:textId="751D6516" w:rsidR="00B20152" w:rsidRPr="00162D65" w:rsidRDefault="00862D70" w:rsidP="00EC2684">
            <w:pPr>
              <w:ind w:left="350" w:hanging="350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862D7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</w:t>
            </w:r>
            <w:r w:rsidR="003B45F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6</w:t>
            </w:r>
            <w:r w:rsidR="00EC2684" w:rsidRPr="000529C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B20152" w:rsidRPr="00162D6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เหตุการณ์ภายหลังวันที่ในรายงาน</w:t>
            </w:r>
          </w:p>
        </w:tc>
      </w:tr>
    </w:tbl>
    <w:p w14:paraId="05900B01" w14:textId="0202CAE8" w:rsidR="00235C69" w:rsidRDefault="00235C69" w:rsidP="00EB225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8F5F9F9" w14:textId="168A712D" w:rsidR="00A41048" w:rsidRPr="00DD2D3A" w:rsidRDefault="00A41048" w:rsidP="00A41048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222222"/>
          <w:sz w:val="26"/>
          <w:szCs w:val="26"/>
        </w:rPr>
      </w:pPr>
      <w:r w:rsidRPr="00DD2D3A">
        <w:rPr>
          <w:rFonts w:ascii="Browallia New" w:eastAsia="Times New Roman" w:hAnsi="Browallia New" w:cs="Browallia New"/>
          <w:color w:val="222222"/>
          <w:sz w:val="26"/>
          <w:szCs w:val="26"/>
          <w:cs/>
          <w:lang w:bidi="th-TH"/>
        </w:rPr>
        <w:t xml:space="preserve">เมื่อวันที่ </w:t>
      </w:r>
      <w:r w:rsidR="00DD2D3A" w:rsidRPr="00DD2D3A">
        <w:rPr>
          <w:rFonts w:ascii="Browallia New" w:eastAsia="Times New Roman" w:hAnsi="Browallia New" w:cs="Browallia New"/>
          <w:color w:val="222222"/>
          <w:sz w:val="26"/>
          <w:szCs w:val="26"/>
          <w:lang w:bidi="th-TH"/>
        </w:rPr>
        <w:t>13</w:t>
      </w:r>
      <w:r w:rsidRPr="00DD2D3A">
        <w:rPr>
          <w:rFonts w:ascii="Browallia New" w:eastAsia="Times New Roman" w:hAnsi="Browallia New" w:cs="Browallia New"/>
          <w:color w:val="222222"/>
          <w:sz w:val="26"/>
          <w:szCs w:val="26"/>
          <w:cs/>
          <w:lang w:bidi="th-TH"/>
        </w:rPr>
        <w:t xml:space="preserve"> สิงหาคม พ.ศ. </w:t>
      </w:r>
      <w:r w:rsidR="00DD2D3A" w:rsidRPr="00DD2D3A">
        <w:rPr>
          <w:rFonts w:ascii="Browallia New" w:eastAsia="Times New Roman" w:hAnsi="Browallia New" w:cs="Browallia New"/>
          <w:color w:val="222222"/>
          <w:sz w:val="26"/>
          <w:szCs w:val="26"/>
          <w:lang w:bidi="th-TH"/>
        </w:rPr>
        <w:t>2564</w:t>
      </w:r>
      <w:r w:rsidRPr="00DD2D3A">
        <w:rPr>
          <w:rFonts w:ascii="Browallia New" w:eastAsia="Times New Roman" w:hAnsi="Browallia New" w:cs="Browallia New"/>
          <w:color w:val="222222"/>
          <w:sz w:val="26"/>
          <w:szCs w:val="26"/>
          <w:cs/>
          <w:lang w:bidi="th-TH"/>
        </w:rPr>
        <w:t xml:space="preserve"> ที่ประชุมคณะกรรมการบริษัทครั้งที่ </w:t>
      </w:r>
      <w:r w:rsidR="00DD2D3A">
        <w:rPr>
          <w:rFonts w:ascii="Browallia New" w:eastAsia="Times New Roman" w:hAnsi="Browallia New" w:cs="Browallia New"/>
          <w:color w:val="222222"/>
          <w:sz w:val="26"/>
          <w:szCs w:val="26"/>
          <w:lang w:bidi="th-TH"/>
        </w:rPr>
        <w:t>6/2564</w:t>
      </w:r>
      <w:r w:rsidRPr="00DD2D3A">
        <w:rPr>
          <w:rFonts w:ascii="Browallia New" w:eastAsia="Times New Roman" w:hAnsi="Browallia New" w:cs="Browallia New"/>
          <w:color w:val="222222"/>
          <w:sz w:val="26"/>
          <w:szCs w:val="26"/>
          <w:cs/>
          <w:lang w:bidi="th-TH"/>
        </w:rPr>
        <w:t xml:space="preserve"> มีมติที่สำคัญดังนี้</w:t>
      </w:r>
    </w:p>
    <w:p w14:paraId="6FB8461A" w14:textId="77777777" w:rsidR="00831315" w:rsidRPr="00DD2D3A" w:rsidRDefault="00831315" w:rsidP="00831315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222222"/>
          <w:sz w:val="26"/>
          <w:szCs w:val="26"/>
        </w:rPr>
      </w:pPr>
    </w:p>
    <w:p w14:paraId="0B665693" w14:textId="77777777" w:rsidR="00831315" w:rsidRPr="00DD2D3A" w:rsidRDefault="00831315" w:rsidP="00831315">
      <w:pPr>
        <w:pStyle w:val="ListParagraph"/>
        <w:numPr>
          <w:ilvl w:val="0"/>
          <w:numId w:val="33"/>
        </w:numPr>
        <w:spacing w:after="0" w:line="240" w:lineRule="auto"/>
        <w:ind w:hanging="72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D2D3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การจ่ายเงินปันผลระหว่างกาล</w:t>
      </w:r>
    </w:p>
    <w:p w14:paraId="7013F414" w14:textId="77777777" w:rsidR="00831315" w:rsidRPr="00DD2D3A" w:rsidRDefault="00831315" w:rsidP="00831315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222222"/>
          <w:sz w:val="26"/>
          <w:szCs w:val="26"/>
        </w:rPr>
      </w:pPr>
    </w:p>
    <w:p w14:paraId="4887A9B0" w14:textId="1EF98B00" w:rsidR="00831315" w:rsidRPr="00DD2D3A" w:rsidRDefault="00831315" w:rsidP="00831315">
      <w:pPr>
        <w:spacing w:after="0" w:line="240" w:lineRule="auto"/>
        <w:ind w:left="720"/>
        <w:jc w:val="thaiDistribute"/>
        <w:rPr>
          <w:rFonts w:ascii="Browallia New" w:eastAsia="Times New Roman" w:hAnsi="Browallia New" w:cs="Browallia New" w:hint="cs"/>
          <w:color w:val="222222"/>
          <w:sz w:val="26"/>
          <w:szCs w:val="26"/>
          <w:lang w:val="en-GB"/>
        </w:rPr>
      </w:pPr>
      <w:r w:rsidRPr="00DD2D3A">
        <w:rPr>
          <w:rFonts w:ascii="Browallia New" w:eastAsia="Times New Roman" w:hAnsi="Browallia New" w:cs="Browallia New"/>
          <w:color w:val="222222"/>
          <w:sz w:val="26"/>
          <w:szCs w:val="26"/>
          <w:cs/>
          <w:lang w:bidi="th-TH"/>
        </w:rPr>
        <w:t>มีมติอนุมัติให้จ่ายเงินปันผลระหว่างกาลจากผลการดำเนินงาน</w:t>
      </w:r>
      <w:r w:rsidR="001D0C82" w:rsidRPr="00DD2D3A">
        <w:rPr>
          <w:rFonts w:ascii="Browallia New" w:eastAsia="Times New Roman" w:hAnsi="Browallia New" w:cs="Browallia New"/>
          <w:color w:val="222222"/>
          <w:sz w:val="26"/>
          <w:szCs w:val="26"/>
          <w:cs/>
          <w:lang w:bidi="th-TH"/>
        </w:rPr>
        <w:t>สำหรับ</w:t>
      </w:r>
      <w:r w:rsidRPr="00DD2D3A">
        <w:rPr>
          <w:rFonts w:ascii="Browallia New" w:eastAsia="Times New Roman" w:hAnsi="Browallia New" w:cs="Browallia New"/>
          <w:color w:val="222222"/>
          <w:sz w:val="26"/>
          <w:szCs w:val="26"/>
          <w:cs/>
          <w:lang w:bidi="th-TH"/>
        </w:rPr>
        <w:t xml:space="preserve">เดือนมกราคม ถึงเดือนมิถุนายน พ.ศ. </w:t>
      </w:r>
      <w:r w:rsidR="00DD2D3A" w:rsidRPr="00DD2D3A">
        <w:rPr>
          <w:rFonts w:ascii="Browallia New" w:eastAsia="Times New Roman" w:hAnsi="Browallia New" w:cs="Browallia New"/>
          <w:color w:val="222222"/>
          <w:sz w:val="26"/>
          <w:szCs w:val="26"/>
          <w:lang w:bidi="th-TH"/>
        </w:rPr>
        <w:t>2564</w:t>
      </w:r>
      <w:r w:rsidRPr="00DD2D3A">
        <w:rPr>
          <w:rFonts w:ascii="Browallia New" w:eastAsia="Times New Roman" w:hAnsi="Browallia New" w:cs="Browallia New"/>
          <w:color w:val="222222"/>
          <w:sz w:val="26"/>
          <w:szCs w:val="26"/>
          <w:cs/>
          <w:lang w:bidi="th-TH"/>
        </w:rPr>
        <w:t xml:space="preserve"> จำนวน 0</w:t>
      </w:r>
      <w:r w:rsidR="00DD2D3A">
        <w:rPr>
          <w:rFonts w:ascii="Browallia New" w:eastAsia="Times New Roman" w:hAnsi="Browallia New" w:cs="Browallia New"/>
          <w:color w:val="222222"/>
          <w:sz w:val="26"/>
          <w:szCs w:val="26"/>
          <w:lang w:bidi="th-TH"/>
        </w:rPr>
        <w:t>.31</w:t>
      </w:r>
      <w:r w:rsidRPr="00DD2D3A">
        <w:rPr>
          <w:rFonts w:ascii="Browallia New" w:eastAsia="Times New Roman" w:hAnsi="Browallia New" w:cs="Browallia New"/>
          <w:color w:val="222222"/>
          <w:sz w:val="26"/>
          <w:szCs w:val="26"/>
          <w:cs/>
          <w:lang w:bidi="th-TH"/>
        </w:rPr>
        <w:t xml:space="preserve"> บาทต่อหุ้น สำหรับหุ้นจำนวน </w:t>
      </w:r>
      <w:r w:rsidR="00DD2D3A">
        <w:rPr>
          <w:rFonts w:ascii="Browallia New" w:eastAsia="Times New Roman" w:hAnsi="Browallia New" w:cs="Browallia New"/>
          <w:color w:val="222222"/>
          <w:sz w:val="26"/>
          <w:szCs w:val="26"/>
          <w:lang w:bidi="th-TH"/>
        </w:rPr>
        <w:t>2,029,000,000</w:t>
      </w:r>
      <w:r w:rsidRPr="00DD2D3A">
        <w:rPr>
          <w:rFonts w:ascii="Browallia New" w:eastAsia="Times New Roman" w:hAnsi="Browallia New" w:cs="Browallia New"/>
          <w:color w:val="222222"/>
          <w:sz w:val="26"/>
          <w:szCs w:val="26"/>
          <w:cs/>
          <w:lang w:bidi="th-TH"/>
        </w:rPr>
        <w:t xml:space="preserve"> หุ้น รวมเป็นเงินทั้งสิ้น </w:t>
      </w:r>
      <w:r w:rsidR="00DD2D3A">
        <w:rPr>
          <w:rFonts w:ascii="Browallia New" w:eastAsia="Times New Roman" w:hAnsi="Browallia New" w:cs="Browallia New"/>
          <w:color w:val="222222"/>
          <w:sz w:val="26"/>
          <w:szCs w:val="26"/>
          <w:lang w:bidi="th-TH"/>
        </w:rPr>
        <w:t>628.99</w:t>
      </w:r>
      <w:r w:rsidRPr="00DD2D3A">
        <w:rPr>
          <w:rFonts w:ascii="Browallia New" w:eastAsia="Times New Roman" w:hAnsi="Browallia New" w:cs="Browallia New"/>
          <w:color w:val="222222"/>
          <w:sz w:val="26"/>
          <w:szCs w:val="26"/>
          <w:cs/>
          <w:lang w:bidi="th-TH"/>
        </w:rPr>
        <w:t xml:space="preserve"> ล้านบาท โดยบริษัทจะจ่ายเงินปันผลดังกล่าวในวันที่ </w:t>
      </w:r>
      <w:r w:rsidR="00DD2D3A">
        <w:rPr>
          <w:rFonts w:ascii="Browallia New" w:eastAsia="Times New Roman" w:hAnsi="Browallia New" w:cs="Browallia New"/>
          <w:color w:val="222222"/>
          <w:sz w:val="26"/>
          <w:szCs w:val="26"/>
          <w:lang w:bidi="th-TH"/>
        </w:rPr>
        <w:t>10</w:t>
      </w:r>
      <w:r w:rsidRPr="00DD2D3A">
        <w:rPr>
          <w:rFonts w:ascii="Browallia New" w:eastAsia="Times New Roman" w:hAnsi="Browallia New" w:cs="Browallia New"/>
          <w:color w:val="222222"/>
          <w:sz w:val="26"/>
          <w:szCs w:val="26"/>
          <w:cs/>
          <w:lang w:bidi="th-TH"/>
        </w:rPr>
        <w:t xml:space="preserve"> กันยา</w:t>
      </w:r>
      <w:r w:rsidR="00DD2D3A">
        <w:rPr>
          <w:rFonts w:ascii="Browallia New" w:eastAsia="Times New Roman" w:hAnsi="Browallia New" w:cs="Browallia New" w:hint="cs"/>
          <w:color w:val="222222"/>
          <w:sz w:val="26"/>
          <w:szCs w:val="26"/>
          <w:cs/>
          <w:lang w:bidi="th-TH"/>
        </w:rPr>
        <w:t>ยน</w:t>
      </w:r>
      <w:r w:rsidRPr="00DD2D3A">
        <w:rPr>
          <w:rFonts w:ascii="Browallia New" w:eastAsia="Times New Roman" w:hAnsi="Browallia New" w:cs="Browallia New"/>
          <w:color w:val="222222"/>
          <w:sz w:val="26"/>
          <w:szCs w:val="26"/>
          <w:cs/>
          <w:lang w:bidi="th-TH"/>
        </w:rPr>
        <w:t xml:space="preserve"> พ.ศ. </w:t>
      </w:r>
      <w:r w:rsidR="00DD2D3A">
        <w:rPr>
          <w:rFonts w:ascii="Browallia New" w:eastAsia="Times New Roman" w:hAnsi="Browallia New" w:cs="Browallia New"/>
          <w:color w:val="222222"/>
          <w:sz w:val="26"/>
          <w:szCs w:val="26"/>
          <w:lang w:val="en-GB" w:bidi="th-TH"/>
        </w:rPr>
        <w:t>2564</w:t>
      </w:r>
    </w:p>
    <w:p w14:paraId="178599AF" w14:textId="77777777" w:rsidR="00831315" w:rsidRPr="00DD2D3A" w:rsidRDefault="00831315" w:rsidP="00831315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222222"/>
          <w:sz w:val="26"/>
          <w:szCs w:val="26"/>
        </w:rPr>
      </w:pPr>
    </w:p>
    <w:p w14:paraId="7B6592C1" w14:textId="77777777" w:rsidR="00831315" w:rsidRPr="00DD2D3A" w:rsidRDefault="00831315" w:rsidP="00831315">
      <w:pPr>
        <w:pStyle w:val="ListParagraph"/>
        <w:numPr>
          <w:ilvl w:val="0"/>
          <w:numId w:val="33"/>
        </w:numPr>
        <w:spacing w:after="0" w:line="240" w:lineRule="auto"/>
        <w:ind w:hanging="72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D2D3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การจัดตั้งบริษัทใหม่</w:t>
      </w:r>
      <w:bookmarkStart w:id="5" w:name="_GoBack"/>
      <w:bookmarkEnd w:id="5"/>
    </w:p>
    <w:p w14:paraId="02BC018F" w14:textId="77777777" w:rsidR="00831315" w:rsidRPr="00DD2D3A" w:rsidRDefault="00831315" w:rsidP="00831315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222222"/>
          <w:sz w:val="26"/>
          <w:szCs w:val="26"/>
        </w:rPr>
      </w:pPr>
    </w:p>
    <w:p w14:paraId="01947FC7" w14:textId="7FE6BA98" w:rsidR="00831315" w:rsidRPr="00DD2D3A" w:rsidRDefault="00831315" w:rsidP="00831315">
      <w:pPr>
        <w:spacing w:after="0" w:line="240" w:lineRule="auto"/>
        <w:ind w:left="720"/>
        <w:jc w:val="thaiDistribute"/>
        <w:rPr>
          <w:rFonts w:ascii="Browallia New" w:eastAsia="Times New Roman" w:hAnsi="Browallia New" w:cs="Browallia New"/>
          <w:color w:val="222222"/>
          <w:sz w:val="26"/>
          <w:szCs w:val="26"/>
          <w:lang w:bidi="th-TH"/>
        </w:rPr>
      </w:pPr>
      <w:r w:rsidRPr="00DD2D3A">
        <w:rPr>
          <w:rFonts w:ascii="Browallia New" w:eastAsia="Times New Roman" w:hAnsi="Browallia New" w:cs="Browallia New"/>
          <w:color w:val="222222"/>
          <w:sz w:val="26"/>
          <w:szCs w:val="26"/>
          <w:cs/>
          <w:lang w:bidi="th-TH"/>
        </w:rPr>
        <w:t xml:space="preserve">มีมติอนุมัติจัดตั้งบริษัทใหม่ เพื่อดำเนินธุรกิจจัดจำหน่ายอุปกรณ์ฮาร์ดแวร์ และเครื่องมือช่าง </w:t>
      </w:r>
      <w:r w:rsidR="001D0C82" w:rsidRPr="00DD2D3A">
        <w:rPr>
          <w:rFonts w:ascii="Browallia New" w:eastAsia="Times New Roman" w:hAnsi="Browallia New" w:cs="Browallia New"/>
          <w:color w:val="222222"/>
          <w:sz w:val="26"/>
          <w:szCs w:val="26"/>
          <w:cs/>
          <w:lang w:bidi="th-TH"/>
        </w:rPr>
        <w:t xml:space="preserve">บริษัทมีทุนจดทะเบียนเป็นหุ้นสามัญ </w:t>
      </w:r>
      <w:r w:rsidR="00DD2D3A">
        <w:rPr>
          <w:rFonts w:ascii="Browallia New" w:eastAsia="Times New Roman" w:hAnsi="Browallia New" w:cs="Browallia New"/>
          <w:color w:val="222222"/>
          <w:sz w:val="26"/>
          <w:szCs w:val="26"/>
          <w:lang w:bidi="th-TH"/>
        </w:rPr>
        <w:t>3,000,000</w:t>
      </w:r>
      <w:r w:rsidR="00DD2D3A" w:rsidRPr="00DD2D3A">
        <w:rPr>
          <w:rFonts w:ascii="Browallia New" w:eastAsia="Times New Roman" w:hAnsi="Browallia New" w:cs="Browallia New"/>
          <w:color w:val="222222"/>
          <w:sz w:val="26"/>
          <w:szCs w:val="26"/>
          <w:lang w:bidi="th-TH"/>
        </w:rPr>
        <w:t xml:space="preserve"> </w:t>
      </w:r>
      <w:r w:rsidRPr="00DD2D3A">
        <w:rPr>
          <w:rFonts w:ascii="Browallia New" w:eastAsia="Times New Roman" w:hAnsi="Browallia New" w:cs="Browallia New"/>
          <w:color w:val="222222"/>
          <w:sz w:val="26"/>
          <w:szCs w:val="26"/>
          <w:cs/>
          <w:lang w:bidi="th-TH"/>
        </w:rPr>
        <w:t xml:space="preserve">หุ้น มูลค่าที่ตราไว้หุ้นละ </w:t>
      </w:r>
      <w:r w:rsidR="00DD2D3A" w:rsidRPr="00DD2D3A">
        <w:rPr>
          <w:rFonts w:ascii="Browallia New" w:eastAsia="Times New Roman" w:hAnsi="Browallia New" w:cs="Browallia New"/>
          <w:color w:val="222222"/>
          <w:sz w:val="26"/>
          <w:szCs w:val="26"/>
          <w:lang w:bidi="th-TH"/>
        </w:rPr>
        <w:t>100</w:t>
      </w:r>
      <w:r w:rsidRPr="00DD2D3A">
        <w:rPr>
          <w:rFonts w:ascii="Browallia New" w:eastAsia="Times New Roman" w:hAnsi="Browallia New" w:cs="Browallia New"/>
          <w:color w:val="222222"/>
          <w:sz w:val="26"/>
          <w:szCs w:val="26"/>
          <w:cs/>
          <w:lang w:bidi="th-TH"/>
        </w:rPr>
        <w:t xml:space="preserve"> บาท โดยบริษัทถือหุ้นสามัญของบริษัทดังกล่าวจำนวน </w:t>
      </w:r>
      <w:r w:rsidR="00DD2D3A" w:rsidRPr="00DD2D3A">
        <w:rPr>
          <w:rFonts w:ascii="Browallia New" w:eastAsia="Times New Roman" w:hAnsi="Browallia New" w:cs="Browallia New"/>
          <w:color w:val="222222"/>
          <w:sz w:val="26"/>
          <w:szCs w:val="26"/>
          <w:lang w:bidi="th-TH"/>
        </w:rPr>
        <w:t>1,649,999</w:t>
      </w:r>
      <w:r w:rsidRPr="00DD2D3A">
        <w:rPr>
          <w:rFonts w:ascii="Browallia New" w:eastAsia="Times New Roman" w:hAnsi="Browallia New" w:cs="Browallia New"/>
          <w:color w:val="222222"/>
          <w:sz w:val="26"/>
          <w:szCs w:val="26"/>
          <w:cs/>
          <w:lang w:bidi="th-TH"/>
        </w:rPr>
        <w:t xml:space="preserve"> หุ้น ซึ่งคิดเป็นร้อยละ </w:t>
      </w:r>
      <w:r w:rsidR="00DD2D3A" w:rsidRPr="00DD2D3A">
        <w:rPr>
          <w:rFonts w:ascii="Browallia New" w:eastAsia="Times New Roman" w:hAnsi="Browallia New" w:cs="Browallia New"/>
          <w:color w:val="222222"/>
          <w:sz w:val="26"/>
          <w:szCs w:val="26"/>
          <w:lang w:bidi="th-TH"/>
        </w:rPr>
        <w:t>55</w:t>
      </w:r>
      <w:r w:rsidRPr="00DD2D3A">
        <w:rPr>
          <w:rFonts w:ascii="Browallia New" w:eastAsia="Times New Roman" w:hAnsi="Browallia New" w:cs="Browallia New"/>
          <w:color w:val="222222"/>
          <w:sz w:val="26"/>
          <w:szCs w:val="26"/>
          <w:cs/>
          <w:lang w:bidi="th-TH"/>
        </w:rPr>
        <w:t xml:space="preserve"> ของทุนจดทะเบียน</w:t>
      </w:r>
    </w:p>
    <w:p w14:paraId="5F0463A6" w14:textId="77777777" w:rsidR="002C45D0" w:rsidRPr="00D04DD7" w:rsidRDefault="002C45D0" w:rsidP="009C1BA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tbl>
      <w:tblPr>
        <w:tblStyle w:val="TableGrid"/>
        <w:tblW w:w="94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86"/>
      </w:tblGrid>
      <w:tr w:rsidR="009C1BA2" w:rsidRPr="000721B4" w14:paraId="7A3AB725" w14:textId="77777777" w:rsidTr="00DE6747">
        <w:trPr>
          <w:trHeight w:val="386"/>
        </w:trPr>
        <w:tc>
          <w:tcPr>
            <w:tcW w:w="9486" w:type="dxa"/>
            <w:shd w:val="clear" w:color="auto" w:fill="FFA543"/>
            <w:vAlign w:val="center"/>
            <w:hideMark/>
          </w:tcPr>
          <w:p w14:paraId="108C8799" w14:textId="5CCDC5D8" w:rsidR="009C1BA2" w:rsidRPr="000529CA" w:rsidRDefault="00862D70" w:rsidP="00DE6747">
            <w:pPr>
              <w:ind w:left="350" w:hanging="350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862D7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</w:t>
            </w:r>
            <w:r w:rsidR="003B45F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7</w:t>
            </w:r>
            <w:r w:rsidR="009C1BA2" w:rsidRPr="000529C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9C1BA2" w:rsidRPr="009C1BA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การอนุมัติข้อมูลทางการเงิน</w:t>
            </w:r>
          </w:p>
        </w:tc>
      </w:tr>
    </w:tbl>
    <w:p w14:paraId="3CBEF1E2" w14:textId="77777777" w:rsidR="009C1BA2" w:rsidRPr="009C651C" w:rsidRDefault="009C1BA2" w:rsidP="00C751C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348B6CF" w14:textId="232481BD" w:rsidR="009C1BA2" w:rsidRPr="008F2DA9" w:rsidRDefault="009C1BA2" w:rsidP="006762F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8F2DA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ข้อมูลทางการเงินรวมและข้อมูลทางการเงินเฉพาะกิจการระหว่างกาลได้รับอนุมัติ</w:t>
      </w:r>
      <w:r w:rsidR="002D4310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จาก</w:t>
      </w:r>
      <w:r w:rsidRPr="008F2DA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คณะกรรมการบริษัท</w:t>
      </w:r>
      <w:r w:rsidRPr="008F2DA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F2DA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เมื่อวันที่</w:t>
      </w:r>
      <w:r w:rsidR="008F2DA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8C6CB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13 </w:t>
      </w:r>
      <w:r w:rsidR="005507F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สิงหาคม</w:t>
      </w:r>
      <w:r w:rsidRPr="008F2DA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="008F2DA9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8F2DA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พ.ศ. </w:t>
      </w:r>
      <w:r w:rsidR="00862D70" w:rsidRPr="00862D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="00CE11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ab/>
      </w:r>
    </w:p>
    <w:sectPr w:rsidR="009C1BA2" w:rsidRPr="008F2DA9" w:rsidSect="00181EEB">
      <w:headerReference w:type="default" r:id="rId8"/>
      <w:footerReference w:type="default" r:id="rId9"/>
      <w:pgSz w:w="11909" w:h="16834" w:code="9"/>
      <w:pgMar w:top="1440" w:right="720" w:bottom="720" w:left="1728" w:header="706" w:footer="576" w:gutter="0"/>
      <w:pgNumType w:start="1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43EE75" w14:textId="77777777" w:rsidR="00CE119F" w:rsidRDefault="00CE119F" w:rsidP="004C269E">
      <w:pPr>
        <w:spacing w:after="0" w:line="240" w:lineRule="auto"/>
      </w:pPr>
      <w:r>
        <w:separator/>
      </w:r>
    </w:p>
  </w:endnote>
  <w:endnote w:type="continuationSeparator" w:id="0">
    <w:p w14:paraId="12DF542C" w14:textId="77777777" w:rsidR="00CE119F" w:rsidRDefault="00CE119F" w:rsidP="004C2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Browallia New" w:hAnsi="Browallia New" w:cs="Browallia New" w:hint="cs"/>
        <w:sz w:val="26"/>
        <w:szCs w:val="26"/>
      </w:rPr>
      <w:id w:val="1503089156"/>
      <w:docPartObj>
        <w:docPartGallery w:val="Page Numbers (Bottom of Page)"/>
        <w:docPartUnique/>
      </w:docPartObj>
    </w:sdtPr>
    <w:sdtEndPr>
      <w:rPr>
        <w:rFonts w:hint="default"/>
        <w:noProof/>
        <w:lang w:val="en-GB"/>
      </w:rPr>
    </w:sdtEndPr>
    <w:sdtContent>
      <w:p w14:paraId="37F7279D" w14:textId="735A5404" w:rsidR="00CE119F" w:rsidRPr="006523CC" w:rsidRDefault="00CE119F" w:rsidP="00703AD5">
        <w:pPr>
          <w:pStyle w:val="Footer"/>
          <w:pBdr>
            <w:top w:val="single" w:sz="8" w:space="0" w:color="auto"/>
          </w:pBdr>
          <w:jc w:val="right"/>
          <w:rPr>
            <w:rFonts w:ascii="Browallia New" w:hAnsi="Browallia New" w:cs="Browallia New"/>
            <w:sz w:val="26"/>
            <w:szCs w:val="26"/>
            <w:lang w:val="en-GB"/>
          </w:rPr>
        </w:pPr>
        <w:r w:rsidRPr="006523CC">
          <w:rPr>
            <w:rFonts w:ascii="Browallia New" w:hAnsi="Browallia New" w:cs="Browallia New"/>
            <w:sz w:val="26"/>
            <w:szCs w:val="26"/>
            <w:lang w:val="en-GB"/>
          </w:rPr>
          <w:fldChar w:fldCharType="begin"/>
        </w:r>
        <w:r w:rsidRPr="006523CC">
          <w:rPr>
            <w:rFonts w:ascii="Browallia New" w:hAnsi="Browallia New" w:cs="Browallia New"/>
            <w:sz w:val="26"/>
            <w:szCs w:val="26"/>
            <w:lang w:val="en-GB"/>
          </w:rPr>
          <w:instrText xml:space="preserve"> PAGE   \* MERGEFORMAT </w:instrText>
        </w:r>
        <w:r w:rsidRPr="006523CC">
          <w:rPr>
            <w:rFonts w:ascii="Browallia New" w:hAnsi="Browallia New" w:cs="Browallia New"/>
            <w:sz w:val="26"/>
            <w:szCs w:val="26"/>
            <w:lang w:val="en-GB"/>
          </w:rPr>
          <w:fldChar w:fldCharType="separate"/>
        </w:r>
        <w:r w:rsidRPr="00862D70">
          <w:rPr>
            <w:rFonts w:ascii="Browallia New" w:hAnsi="Browallia New" w:cs="Browallia New"/>
            <w:noProof/>
            <w:sz w:val="26"/>
            <w:szCs w:val="26"/>
            <w:lang w:val="en-GB"/>
          </w:rPr>
          <w:t>2</w:t>
        </w:r>
        <w:r w:rsidRPr="006523CC">
          <w:rPr>
            <w:rFonts w:ascii="Browallia New" w:hAnsi="Browallia New" w:cs="Browallia New"/>
            <w:noProof/>
            <w:sz w:val="26"/>
            <w:szCs w:val="26"/>
            <w:lang w:val="en-GB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2B1FF8" w14:textId="77777777" w:rsidR="00CE119F" w:rsidRDefault="00CE119F" w:rsidP="004C269E">
      <w:pPr>
        <w:spacing w:after="0" w:line="240" w:lineRule="auto"/>
      </w:pPr>
      <w:r>
        <w:separator/>
      </w:r>
    </w:p>
  </w:footnote>
  <w:footnote w:type="continuationSeparator" w:id="0">
    <w:p w14:paraId="31CC52B6" w14:textId="77777777" w:rsidR="00CE119F" w:rsidRDefault="00CE119F" w:rsidP="004C26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02B627" w14:textId="4AD8BC09" w:rsidR="00CE119F" w:rsidRPr="00E172AA" w:rsidRDefault="00CE119F" w:rsidP="00703AD5">
    <w:pPr>
      <w:pStyle w:val="Header"/>
      <w:pBdr>
        <w:bottom w:val="single" w:sz="8" w:space="1" w:color="auto"/>
      </w:pBdr>
      <w:tabs>
        <w:tab w:val="clear" w:pos="4513"/>
        <w:tab w:val="clear" w:pos="9026"/>
        <w:tab w:val="center" w:pos="4680"/>
        <w:tab w:val="right" w:pos="9360"/>
      </w:tabs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</w:pPr>
    <w:r w:rsidRPr="00E172AA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 xml:space="preserve">บริษัท ทีโอเอ เพ้นท์ (ประเทศไทย) จำกัด (มหาชน) </w:t>
    </w:r>
  </w:p>
  <w:p w14:paraId="2A663DF2" w14:textId="1B4944CE" w:rsidR="00CE119F" w:rsidRPr="00E172AA" w:rsidRDefault="00CE119F" w:rsidP="00703AD5">
    <w:pPr>
      <w:pStyle w:val="Header"/>
      <w:pBdr>
        <w:bottom w:val="single" w:sz="8" w:space="1" w:color="auto"/>
      </w:pBdr>
      <w:tabs>
        <w:tab w:val="clear" w:pos="4513"/>
        <w:tab w:val="clear" w:pos="9026"/>
        <w:tab w:val="center" w:pos="4680"/>
        <w:tab w:val="right" w:pos="9360"/>
      </w:tabs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</w:pPr>
    <w:r w:rsidRPr="00E172AA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หมายเหตุประกอบข้อมูลทางการเงินระหว่างกาลแบบย่อ (ยังไม่ได้ตรวจสอบ)</w:t>
    </w:r>
  </w:p>
  <w:p w14:paraId="27A97D95" w14:textId="22D59528" w:rsidR="00CE119F" w:rsidRPr="00E172AA" w:rsidRDefault="00CE119F" w:rsidP="00703AD5">
    <w:pPr>
      <w:pStyle w:val="Header"/>
      <w:pBdr>
        <w:bottom w:val="single" w:sz="8" w:space="1" w:color="auto"/>
      </w:pBdr>
      <w:tabs>
        <w:tab w:val="clear" w:pos="4513"/>
        <w:tab w:val="clear" w:pos="9026"/>
        <w:tab w:val="center" w:pos="4680"/>
        <w:tab w:val="right" w:pos="9360"/>
      </w:tabs>
      <w:rPr>
        <w:rFonts w:ascii="Browallia New" w:eastAsia="Arial Unicode MS" w:hAnsi="Browallia New" w:cs="Browallia New"/>
        <w:b/>
        <w:bCs/>
        <w:noProof/>
        <w:sz w:val="26"/>
        <w:szCs w:val="26"/>
        <w:lang w:val="en-GB" w:bidi="th-TH"/>
      </w:rPr>
    </w:pPr>
    <w:r w:rsidRPr="00E172AA"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val="en-GB" w:eastAsia="en-GB" w:bidi="th-TH"/>
      </w:rPr>
      <w:t>สำหรับงวด</w:t>
    </w:r>
    <w:r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val="en-GB" w:eastAsia="en-GB" w:bidi="th-TH"/>
      </w:rPr>
      <w:t>ระหว่างกาล</w:t>
    </w:r>
    <w:r w:rsidRPr="00E172AA"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val="en-GB" w:eastAsia="en-GB" w:bidi="th-TH"/>
      </w:rPr>
      <w:t xml:space="preserve">สิ้นสุดวันที่ </w:t>
    </w:r>
    <w:r w:rsidRPr="00862D70">
      <w:rPr>
        <w:rFonts w:ascii="Browallia New" w:eastAsia="Arial Unicode MS" w:hAnsi="Browallia New" w:cs="Browallia New"/>
        <w:b/>
        <w:bCs/>
        <w:noProof/>
        <w:sz w:val="26"/>
        <w:szCs w:val="26"/>
        <w:lang w:val="en-GB" w:bidi="th-TH"/>
      </w:rPr>
      <w:t>3</w:t>
    </w:r>
    <w:r>
      <w:rPr>
        <w:rFonts w:ascii="Browallia New" w:eastAsia="Arial Unicode MS" w:hAnsi="Browallia New" w:cs="Browallia New"/>
        <w:b/>
        <w:bCs/>
        <w:noProof/>
        <w:sz w:val="26"/>
        <w:szCs w:val="26"/>
        <w:lang w:val="en-GB" w:bidi="th-TH"/>
      </w:rPr>
      <w:t>0</w:t>
    </w:r>
    <w:r w:rsidRPr="00E172AA">
      <w:rPr>
        <w:rFonts w:ascii="Browallia New" w:eastAsia="Arial Unicode MS" w:hAnsi="Browallia New" w:cs="Browallia New"/>
        <w:b/>
        <w:bCs/>
        <w:noProof/>
        <w:sz w:val="26"/>
        <w:szCs w:val="26"/>
        <w:lang w:val="en-GB" w:bidi="th-TH"/>
      </w:rPr>
      <w:t xml:space="preserve"> </w:t>
    </w:r>
    <w:r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val="en-GB" w:bidi="th-TH"/>
      </w:rPr>
      <w:t>มิถุนายน</w:t>
    </w:r>
    <w:r w:rsidRPr="00E172AA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 xml:space="preserve"> พ.ศ. </w:t>
    </w:r>
    <w:r w:rsidRPr="00862D70">
      <w:rPr>
        <w:rFonts w:ascii="Browallia New" w:eastAsia="Arial Unicode MS" w:hAnsi="Browallia New" w:cs="Browallia New"/>
        <w:b/>
        <w:bCs/>
        <w:noProof/>
        <w:sz w:val="26"/>
        <w:szCs w:val="26"/>
        <w:lang w:val="en-GB" w:bidi="th-TH"/>
      </w:rPr>
      <w:t>2564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339A6"/>
    <w:multiLevelType w:val="hybridMultilevel"/>
    <w:tmpl w:val="B6CC408C"/>
    <w:lvl w:ilvl="0" w:tplc="A45AB4F4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2D0C87"/>
    <w:multiLevelType w:val="hybridMultilevel"/>
    <w:tmpl w:val="D8B6594E"/>
    <w:lvl w:ilvl="0" w:tplc="A45AB4F4">
      <w:start w:val="1"/>
      <w:numFmt w:val="bullet"/>
      <w:lvlText w:val=""/>
      <w:lvlJc w:val="left"/>
      <w:pPr>
        <w:ind w:left="1267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" w15:restartNumberingAfterBreak="0">
    <w:nsid w:val="06604412"/>
    <w:multiLevelType w:val="multilevel"/>
    <w:tmpl w:val="69707EBA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96" w:hanging="1440"/>
      </w:pPr>
      <w:rPr>
        <w:rFonts w:hint="default"/>
      </w:rPr>
    </w:lvl>
  </w:abstractNum>
  <w:abstractNum w:abstractNumId="3" w15:restartNumberingAfterBreak="0">
    <w:nsid w:val="09E138D9"/>
    <w:multiLevelType w:val="hybridMultilevel"/>
    <w:tmpl w:val="7E62D79C"/>
    <w:lvl w:ilvl="0" w:tplc="531023C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3C7087"/>
    <w:multiLevelType w:val="hybridMultilevel"/>
    <w:tmpl w:val="4A145AC0"/>
    <w:lvl w:ilvl="0" w:tplc="8038520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D354D6"/>
    <w:multiLevelType w:val="hybridMultilevel"/>
    <w:tmpl w:val="1F64BA70"/>
    <w:lvl w:ilvl="0" w:tplc="0532C0EA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color w:val="auto"/>
        <w:sz w:val="20"/>
        <w:szCs w:val="20"/>
        <w:lang w:bidi="th-TH"/>
      </w:rPr>
    </w:lvl>
    <w:lvl w:ilvl="1" w:tplc="08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6" w15:restartNumberingAfterBreak="0">
    <w:nsid w:val="1ECF33FD"/>
    <w:multiLevelType w:val="hybridMultilevel"/>
    <w:tmpl w:val="9FFAA0F2"/>
    <w:lvl w:ilvl="0" w:tplc="F3F4919C">
      <w:start w:val="1"/>
      <w:numFmt w:val="thaiLetters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D28226B"/>
    <w:multiLevelType w:val="hybridMultilevel"/>
    <w:tmpl w:val="C7EC5208"/>
    <w:lvl w:ilvl="0" w:tplc="F3F4919C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73A6AF0"/>
    <w:multiLevelType w:val="hybridMultilevel"/>
    <w:tmpl w:val="9A289F44"/>
    <w:lvl w:ilvl="0" w:tplc="A45AB4F4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6B5929"/>
    <w:multiLevelType w:val="multilevel"/>
    <w:tmpl w:val="7B7EFC72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96" w:hanging="1440"/>
      </w:pPr>
      <w:rPr>
        <w:rFonts w:hint="default"/>
      </w:rPr>
    </w:lvl>
  </w:abstractNum>
  <w:abstractNum w:abstractNumId="10" w15:restartNumberingAfterBreak="0">
    <w:nsid w:val="3D5A741C"/>
    <w:multiLevelType w:val="hybridMultilevel"/>
    <w:tmpl w:val="284C68D8"/>
    <w:lvl w:ilvl="0" w:tplc="4C92CC02">
      <w:start w:val="2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5F36E3"/>
    <w:multiLevelType w:val="hybridMultilevel"/>
    <w:tmpl w:val="55B6B454"/>
    <w:lvl w:ilvl="0" w:tplc="61FEBC9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6D4D25"/>
    <w:multiLevelType w:val="hybridMultilevel"/>
    <w:tmpl w:val="9FFAA0F2"/>
    <w:lvl w:ilvl="0" w:tplc="F3F4919C">
      <w:start w:val="1"/>
      <w:numFmt w:val="thaiLetters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446D52A6"/>
    <w:multiLevelType w:val="hybridMultilevel"/>
    <w:tmpl w:val="60561EC2"/>
    <w:lvl w:ilvl="0" w:tplc="38CE9A4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60111A"/>
    <w:multiLevelType w:val="hybridMultilevel"/>
    <w:tmpl w:val="95B0199E"/>
    <w:lvl w:ilvl="0" w:tplc="222EC476">
      <w:start w:val="4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A9F7773"/>
    <w:multiLevelType w:val="hybridMultilevel"/>
    <w:tmpl w:val="A36AA7C0"/>
    <w:lvl w:ilvl="0" w:tplc="08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6" w15:restartNumberingAfterBreak="0">
    <w:nsid w:val="57290BB2"/>
    <w:multiLevelType w:val="hybridMultilevel"/>
    <w:tmpl w:val="6F36E79C"/>
    <w:lvl w:ilvl="0" w:tplc="E4B6B64C">
      <w:start w:val="1"/>
      <w:numFmt w:val="thaiLetters"/>
      <w:lvlText w:val="%1)"/>
      <w:lvlJc w:val="left"/>
      <w:pPr>
        <w:ind w:left="720" w:hanging="360"/>
      </w:pPr>
      <w:rPr>
        <w:rFonts w:ascii="Arial Unicode MS" w:eastAsia="Arial Unicode MS" w:hAnsi="Arial Unicode MS" w:cs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6B12D2"/>
    <w:multiLevelType w:val="hybridMultilevel"/>
    <w:tmpl w:val="EAB4B478"/>
    <w:lvl w:ilvl="0" w:tplc="DC6E1D9A">
      <w:start w:val="1"/>
      <w:numFmt w:val="decimal"/>
      <w:lvlText w:val="%1)"/>
      <w:lvlJc w:val="left"/>
      <w:pPr>
        <w:ind w:left="907" w:hanging="360"/>
      </w:p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>
      <w:start w:val="1"/>
      <w:numFmt w:val="lowerRoman"/>
      <w:lvlText w:val="%3."/>
      <w:lvlJc w:val="right"/>
      <w:pPr>
        <w:ind w:left="2347" w:hanging="180"/>
      </w:pPr>
    </w:lvl>
    <w:lvl w:ilvl="3" w:tplc="0409000F">
      <w:start w:val="1"/>
      <w:numFmt w:val="decimal"/>
      <w:lvlText w:val="%4."/>
      <w:lvlJc w:val="left"/>
      <w:pPr>
        <w:ind w:left="3067" w:hanging="360"/>
      </w:pPr>
    </w:lvl>
    <w:lvl w:ilvl="4" w:tplc="04090019">
      <w:start w:val="1"/>
      <w:numFmt w:val="lowerLetter"/>
      <w:lvlText w:val="%5."/>
      <w:lvlJc w:val="left"/>
      <w:pPr>
        <w:ind w:left="3787" w:hanging="360"/>
      </w:pPr>
    </w:lvl>
    <w:lvl w:ilvl="5" w:tplc="0409001B">
      <w:start w:val="1"/>
      <w:numFmt w:val="lowerRoman"/>
      <w:lvlText w:val="%6."/>
      <w:lvlJc w:val="right"/>
      <w:pPr>
        <w:ind w:left="4507" w:hanging="180"/>
      </w:pPr>
    </w:lvl>
    <w:lvl w:ilvl="6" w:tplc="0409000F">
      <w:start w:val="1"/>
      <w:numFmt w:val="decimal"/>
      <w:lvlText w:val="%7."/>
      <w:lvlJc w:val="left"/>
      <w:pPr>
        <w:ind w:left="5227" w:hanging="360"/>
      </w:pPr>
    </w:lvl>
    <w:lvl w:ilvl="7" w:tplc="04090019">
      <w:start w:val="1"/>
      <w:numFmt w:val="lowerLetter"/>
      <w:lvlText w:val="%8."/>
      <w:lvlJc w:val="left"/>
      <w:pPr>
        <w:ind w:left="5947" w:hanging="360"/>
      </w:pPr>
    </w:lvl>
    <w:lvl w:ilvl="8" w:tplc="0409001B">
      <w:start w:val="1"/>
      <w:numFmt w:val="lowerRoman"/>
      <w:lvlText w:val="%9."/>
      <w:lvlJc w:val="right"/>
      <w:pPr>
        <w:ind w:left="6667" w:hanging="180"/>
      </w:pPr>
    </w:lvl>
  </w:abstractNum>
  <w:abstractNum w:abstractNumId="18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4321CF"/>
    <w:multiLevelType w:val="hybridMultilevel"/>
    <w:tmpl w:val="9FFAA0F2"/>
    <w:lvl w:ilvl="0" w:tplc="F3F4919C">
      <w:start w:val="1"/>
      <w:numFmt w:val="thaiLetters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65C621FA"/>
    <w:multiLevelType w:val="hybridMultilevel"/>
    <w:tmpl w:val="555C3970"/>
    <w:lvl w:ilvl="0" w:tplc="8612CFE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754682"/>
    <w:multiLevelType w:val="multilevel"/>
    <w:tmpl w:val="7B2A7F70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6ED76EE4"/>
    <w:multiLevelType w:val="hybridMultilevel"/>
    <w:tmpl w:val="5E520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235167"/>
    <w:multiLevelType w:val="hybridMultilevel"/>
    <w:tmpl w:val="AF20FBAC"/>
    <w:lvl w:ilvl="0" w:tplc="2CECA0EA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D5083C"/>
    <w:multiLevelType w:val="hybridMultilevel"/>
    <w:tmpl w:val="B158FDA0"/>
    <w:lvl w:ilvl="0" w:tplc="08090011">
      <w:start w:val="1"/>
      <w:numFmt w:val="decimal"/>
      <w:lvlText w:val="%1)"/>
      <w:lvlJc w:val="left"/>
      <w:pPr>
        <w:ind w:left="1998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718" w:hanging="360"/>
      </w:pPr>
    </w:lvl>
    <w:lvl w:ilvl="2" w:tplc="0809001B" w:tentative="1">
      <w:start w:val="1"/>
      <w:numFmt w:val="lowerRoman"/>
      <w:lvlText w:val="%3."/>
      <w:lvlJc w:val="right"/>
      <w:pPr>
        <w:ind w:left="3438" w:hanging="180"/>
      </w:pPr>
    </w:lvl>
    <w:lvl w:ilvl="3" w:tplc="0809000F" w:tentative="1">
      <w:start w:val="1"/>
      <w:numFmt w:val="decimal"/>
      <w:lvlText w:val="%4."/>
      <w:lvlJc w:val="left"/>
      <w:pPr>
        <w:ind w:left="4158" w:hanging="360"/>
      </w:pPr>
    </w:lvl>
    <w:lvl w:ilvl="4" w:tplc="08090019" w:tentative="1">
      <w:start w:val="1"/>
      <w:numFmt w:val="lowerLetter"/>
      <w:lvlText w:val="%5."/>
      <w:lvlJc w:val="left"/>
      <w:pPr>
        <w:ind w:left="4878" w:hanging="360"/>
      </w:pPr>
    </w:lvl>
    <w:lvl w:ilvl="5" w:tplc="0809001B" w:tentative="1">
      <w:start w:val="1"/>
      <w:numFmt w:val="lowerRoman"/>
      <w:lvlText w:val="%6."/>
      <w:lvlJc w:val="right"/>
      <w:pPr>
        <w:ind w:left="5598" w:hanging="180"/>
      </w:pPr>
    </w:lvl>
    <w:lvl w:ilvl="6" w:tplc="0809000F" w:tentative="1">
      <w:start w:val="1"/>
      <w:numFmt w:val="decimal"/>
      <w:lvlText w:val="%7."/>
      <w:lvlJc w:val="left"/>
      <w:pPr>
        <w:ind w:left="6318" w:hanging="360"/>
      </w:pPr>
    </w:lvl>
    <w:lvl w:ilvl="7" w:tplc="08090019" w:tentative="1">
      <w:start w:val="1"/>
      <w:numFmt w:val="lowerLetter"/>
      <w:lvlText w:val="%8."/>
      <w:lvlJc w:val="left"/>
      <w:pPr>
        <w:ind w:left="7038" w:hanging="360"/>
      </w:pPr>
    </w:lvl>
    <w:lvl w:ilvl="8" w:tplc="0809001B" w:tentative="1">
      <w:start w:val="1"/>
      <w:numFmt w:val="lowerRoman"/>
      <w:lvlText w:val="%9."/>
      <w:lvlJc w:val="right"/>
      <w:pPr>
        <w:ind w:left="7758" w:hanging="180"/>
      </w:pPr>
    </w:lvl>
  </w:abstractNum>
  <w:abstractNum w:abstractNumId="25" w15:restartNumberingAfterBreak="0">
    <w:nsid w:val="76D0548B"/>
    <w:multiLevelType w:val="hybridMultilevel"/>
    <w:tmpl w:val="51B4B976"/>
    <w:lvl w:ilvl="0" w:tplc="A45AB4F4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37455B"/>
    <w:multiLevelType w:val="hybridMultilevel"/>
    <w:tmpl w:val="0D04D498"/>
    <w:lvl w:ilvl="0" w:tplc="B928CA9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2"/>
  </w:num>
  <w:num w:numId="3">
    <w:abstractNumId w:val="16"/>
  </w:num>
  <w:num w:numId="4">
    <w:abstractNumId w:val="18"/>
  </w:num>
  <w:num w:numId="5">
    <w:abstractNumId w:val="0"/>
  </w:num>
  <w:num w:numId="6">
    <w:abstractNumId w:val="8"/>
  </w:num>
  <w:num w:numId="7">
    <w:abstractNumId w:val="26"/>
  </w:num>
  <w:num w:numId="8">
    <w:abstractNumId w:val="22"/>
  </w:num>
  <w:num w:numId="9">
    <w:abstractNumId w:val="6"/>
  </w:num>
  <w:num w:numId="10">
    <w:abstractNumId w:val="0"/>
  </w:num>
  <w:num w:numId="11">
    <w:abstractNumId w:val="8"/>
  </w:num>
  <w:num w:numId="12">
    <w:abstractNumId w:val="26"/>
  </w:num>
  <w:num w:numId="13">
    <w:abstractNumId w:val="22"/>
  </w:num>
  <w:num w:numId="14">
    <w:abstractNumId w:val="13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7"/>
  </w:num>
  <w:num w:numId="18">
    <w:abstractNumId w:val="20"/>
  </w:num>
  <w:num w:numId="19">
    <w:abstractNumId w:val="25"/>
  </w:num>
  <w:num w:numId="20">
    <w:abstractNumId w:val="14"/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</w:num>
  <w:num w:numId="23">
    <w:abstractNumId w:val="15"/>
  </w:num>
  <w:num w:numId="24">
    <w:abstractNumId w:val="1"/>
  </w:num>
  <w:num w:numId="25">
    <w:abstractNumId w:val="5"/>
  </w:num>
  <w:num w:numId="26">
    <w:abstractNumId w:val="9"/>
  </w:num>
  <w:num w:numId="27">
    <w:abstractNumId w:val="21"/>
  </w:num>
  <w:num w:numId="28">
    <w:abstractNumId w:val="24"/>
  </w:num>
  <w:num w:numId="29">
    <w:abstractNumId w:val="23"/>
  </w:num>
  <w:num w:numId="30">
    <w:abstractNumId w:val="11"/>
  </w:num>
  <w:num w:numId="31">
    <w:abstractNumId w:val="4"/>
  </w:num>
  <w:num w:numId="32">
    <w:abstractNumId w:val="3"/>
  </w:num>
  <w:num w:numId="33">
    <w:abstractNumId w:val="2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grammar="clean"/>
  <w:defaultTabStop w:val="737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269E"/>
    <w:rsid w:val="00000583"/>
    <w:rsid w:val="0000064B"/>
    <w:rsid w:val="00000ECF"/>
    <w:rsid w:val="00001015"/>
    <w:rsid w:val="000010D7"/>
    <w:rsid w:val="0000253B"/>
    <w:rsid w:val="000025BD"/>
    <w:rsid w:val="0000287D"/>
    <w:rsid w:val="00003E83"/>
    <w:rsid w:val="00004169"/>
    <w:rsid w:val="00004653"/>
    <w:rsid w:val="000047EC"/>
    <w:rsid w:val="00005633"/>
    <w:rsid w:val="00005941"/>
    <w:rsid w:val="00007EDE"/>
    <w:rsid w:val="00007F78"/>
    <w:rsid w:val="000100A2"/>
    <w:rsid w:val="000100A9"/>
    <w:rsid w:val="00010256"/>
    <w:rsid w:val="000119CE"/>
    <w:rsid w:val="00012D27"/>
    <w:rsid w:val="00012F2C"/>
    <w:rsid w:val="0001331E"/>
    <w:rsid w:val="00013BCB"/>
    <w:rsid w:val="0001769C"/>
    <w:rsid w:val="00017D83"/>
    <w:rsid w:val="000221C4"/>
    <w:rsid w:val="00022509"/>
    <w:rsid w:val="000247E0"/>
    <w:rsid w:val="000260AC"/>
    <w:rsid w:val="00026504"/>
    <w:rsid w:val="00026507"/>
    <w:rsid w:val="000271C9"/>
    <w:rsid w:val="0003058A"/>
    <w:rsid w:val="00032952"/>
    <w:rsid w:val="00032F91"/>
    <w:rsid w:val="00034016"/>
    <w:rsid w:val="00041830"/>
    <w:rsid w:val="00041DA6"/>
    <w:rsid w:val="00042709"/>
    <w:rsid w:val="00042E2C"/>
    <w:rsid w:val="0004317E"/>
    <w:rsid w:val="00043A53"/>
    <w:rsid w:val="00043FC1"/>
    <w:rsid w:val="000447E4"/>
    <w:rsid w:val="00045ED0"/>
    <w:rsid w:val="000478F1"/>
    <w:rsid w:val="00050B85"/>
    <w:rsid w:val="000529CA"/>
    <w:rsid w:val="00053A47"/>
    <w:rsid w:val="00053A8F"/>
    <w:rsid w:val="000542D3"/>
    <w:rsid w:val="000552C4"/>
    <w:rsid w:val="000556F7"/>
    <w:rsid w:val="00056858"/>
    <w:rsid w:val="00056B14"/>
    <w:rsid w:val="00056F22"/>
    <w:rsid w:val="0005732A"/>
    <w:rsid w:val="00060178"/>
    <w:rsid w:val="0006111E"/>
    <w:rsid w:val="000622FB"/>
    <w:rsid w:val="000629F6"/>
    <w:rsid w:val="0006305D"/>
    <w:rsid w:val="00064F60"/>
    <w:rsid w:val="0006531E"/>
    <w:rsid w:val="000658EA"/>
    <w:rsid w:val="00065B95"/>
    <w:rsid w:val="00066906"/>
    <w:rsid w:val="0006695E"/>
    <w:rsid w:val="00066DB5"/>
    <w:rsid w:val="000678A7"/>
    <w:rsid w:val="000702B4"/>
    <w:rsid w:val="00071171"/>
    <w:rsid w:val="0007209A"/>
    <w:rsid w:val="000721B4"/>
    <w:rsid w:val="0007285C"/>
    <w:rsid w:val="00072C2E"/>
    <w:rsid w:val="00073994"/>
    <w:rsid w:val="000747B5"/>
    <w:rsid w:val="000753AE"/>
    <w:rsid w:val="00075444"/>
    <w:rsid w:val="00075970"/>
    <w:rsid w:val="00076FC9"/>
    <w:rsid w:val="000774BA"/>
    <w:rsid w:val="000829BA"/>
    <w:rsid w:val="00083651"/>
    <w:rsid w:val="00087045"/>
    <w:rsid w:val="00091D88"/>
    <w:rsid w:val="000920DA"/>
    <w:rsid w:val="00092684"/>
    <w:rsid w:val="00095D31"/>
    <w:rsid w:val="00097741"/>
    <w:rsid w:val="000978EF"/>
    <w:rsid w:val="000A0358"/>
    <w:rsid w:val="000A060F"/>
    <w:rsid w:val="000A0BDF"/>
    <w:rsid w:val="000A0FFD"/>
    <w:rsid w:val="000A165E"/>
    <w:rsid w:val="000A27E2"/>
    <w:rsid w:val="000A37CD"/>
    <w:rsid w:val="000A3AB4"/>
    <w:rsid w:val="000A3DEA"/>
    <w:rsid w:val="000A5FA1"/>
    <w:rsid w:val="000A6B77"/>
    <w:rsid w:val="000A7573"/>
    <w:rsid w:val="000B0D4C"/>
    <w:rsid w:val="000B25C8"/>
    <w:rsid w:val="000B328C"/>
    <w:rsid w:val="000B3849"/>
    <w:rsid w:val="000B3C4F"/>
    <w:rsid w:val="000B48F1"/>
    <w:rsid w:val="000B6195"/>
    <w:rsid w:val="000C19D4"/>
    <w:rsid w:val="000C380D"/>
    <w:rsid w:val="000C446A"/>
    <w:rsid w:val="000C4F96"/>
    <w:rsid w:val="000C5E6B"/>
    <w:rsid w:val="000C60C4"/>
    <w:rsid w:val="000C6733"/>
    <w:rsid w:val="000C6FAA"/>
    <w:rsid w:val="000D09FD"/>
    <w:rsid w:val="000D1A96"/>
    <w:rsid w:val="000D1B33"/>
    <w:rsid w:val="000D2DB2"/>
    <w:rsid w:val="000D3FA3"/>
    <w:rsid w:val="000D4334"/>
    <w:rsid w:val="000D50D9"/>
    <w:rsid w:val="000D65C3"/>
    <w:rsid w:val="000D66CE"/>
    <w:rsid w:val="000D71BE"/>
    <w:rsid w:val="000D7C3A"/>
    <w:rsid w:val="000E0D26"/>
    <w:rsid w:val="000E0DC0"/>
    <w:rsid w:val="000E2366"/>
    <w:rsid w:val="000E274A"/>
    <w:rsid w:val="000E2DD1"/>
    <w:rsid w:val="000E320E"/>
    <w:rsid w:val="000E4835"/>
    <w:rsid w:val="000E5116"/>
    <w:rsid w:val="000E5B82"/>
    <w:rsid w:val="000E7591"/>
    <w:rsid w:val="000E7A49"/>
    <w:rsid w:val="000F0DF2"/>
    <w:rsid w:val="000F2496"/>
    <w:rsid w:val="000F24C3"/>
    <w:rsid w:val="000F2510"/>
    <w:rsid w:val="000F2B00"/>
    <w:rsid w:val="000F6E0F"/>
    <w:rsid w:val="000F7FD1"/>
    <w:rsid w:val="001003DB"/>
    <w:rsid w:val="00100500"/>
    <w:rsid w:val="00103A4A"/>
    <w:rsid w:val="001047E2"/>
    <w:rsid w:val="00104EC3"/>
    <w:rsid w:val="00104FCF"/>
    <w:rsid w:val="00105119"/>
    <w:rsid w:val="00106005"/>
    <w:rsid w:val="0010658E"/>
    <w:rsid w:val="00111CC6"/>
    <w:rsid w:val="00111CD0"/>
    <w:rsid w:val="00112009"/>
    <w:rsid w:val="00112E11"/>
    <w:rsid w:val="00114EDB"/>
    <w:rsid w:val="00115B08"/>
    <w:rsid w:val="001175B2"/>
    <w:rsid w:val="001208A9"/>
    <w:rsid w:val="00120E51"/>
    <w:rsid w:val="0012141E"/>
    <w:rsid w:val="0012163B"/>
    <w:rsid w:val="00121C66"/>
    <w:rsid w:val="00123047"/>
    <w:rsid w:val="00124098"/>
    <w:rsid w:val="001249D3"/>
    <w:rsid w:val="00126440"/>
    <w:rsid w:val="00127405"/>
    <w:rsid w:val="00127C7A"/>
    <w:rsid w:val="00130694"/>
    <w:rsid w:val="001328F7"/>
    <w:rsid w:val="00132EB0"/>
    <w:rsid w:val="0013436C"/>
    <w:rsid w:val="00134446"/>
    <w:rsid w:val="001346DE"/>
    <w:rsid w:val="0013482C"/>
    <w:rsid w:val="00134AD5"/>
    <w:rsid w:val="00135619"/>
    <w:rsid w:val="001371BE"/>
    <w:rsid w:val="00137B09"/>
    <w:rsid w:val="00137D62"/>
    <w:rsid w:val="0014017B"/>
    <w:rsid w:val="001403F6"/>
    <w:rsid w:val="00141FCF"/>
    <w:rsid w:val="00143320"/>
    <w:rsid w:val="00143339"/>
    <w:rsid w:val="001449B5"/>
    <w:rsid w:val="00145017"/>
    <w:rsid w:val="00145EF8"/>
    <w:rsid w:val="0014699E"/>
    <w:rsid w:val="00146A61"/>
    <w:rsid w:val="00147F5B"/>
    <w:rsid w:val="00150E8C"/>
    <w:rsid w:val="0015189C"/>
    <w:rsid w:val="001518DD"/>
    <w:rsid w:val="00153233"/>
    <w:rsid w:val="001539E4"/>
    <w:rsid w:val="00154643"/>
    <w:rsid w:val="00155187"/>
    <w:rsid w:val="001551CD"/>
    <w:rsid w:val="001557B2"/>
    <w:rsid w:val="00155ABB"/>
    <w:rsid w:val="0015606E"/>
    <w:rsid w:val="001560C9"/>
    <w:rsid w:val="00162123"/>
    <w:rsid w:val="00162A7D"/>
    <w:rsid w:val="00162D65"/>
    <w:rsid w:val="0016327A"/>
    <w:rsid w:val="001639FA"/>
    <w:rsid w:val="00163F72"/>
    <w:rsid w:val="001644AD"/>
    <w:rsid w:val="00164D7B"/>
    <w:rsid w:val="001650F6"/>
    <w:rsid w:val="00165408"/>
    <w:rsid w:val="00165AF5"/>
    <w:rsid w:val="001661C4"/>
    <w:rsid w:val="00166617"/>
    <w:rsid w:val="00166E8E"/>
    <w:rsid w:val="001673A6"/>
    <w:rsid w:val="001676A5"/>
    <w:rsid w:val="001710AF"/>
    <w:rsid w:val="0017243D"/>
    <w:rsid w:val="00174799"/>
    <w:rsid w:val="001747BB"/>
    <w:rsid w:val="00176D27"/>
    <w:rsid w:val="00180E99"/>
    <w:rsid w:val="00181EEB"/>
    <w:rsid w:val="0018242F"/>
    <w:rsid w:val="001836FA"/>
    <w:rsid w:val="00184029"/>
    <w:rsid w:val="001858ED"/>
    <w:rsid w:val="00185CDD"/>
    <w:rsid w:val="00187DBB"/>
    <w:rsid w:val="00190474"/>
    <w:rsid w:val="0019358C"/>
    <w:rsid w:val="00193BC8"/>
    <w:rsid w:val="00194E72"/>
    <w:rsid w:val="001953BE"/>
    <w:rsid w:val="00195651"/>
    <w:rsid w:val="001957F2"/>
    <w:rsid w:val="001960A6"/>
    <w:rsid w:val="0019651E"/>
    <w:rsid w:val="001967F0"/>
    <w:rsid w:val="00196C36"/>
    <w:rsid w:val="001A0042"/>
    <w:rsid w:val="001A1CC8"/>
    <w:rsid w:val="001A1D85"/>
    <w:rsid w:val="001A1E40"/>
    <w:rsid w:val="001A2BC4"/>
    <w:rsid w:val="001A4007"/>
    <w:rsid w:val="001A51F1"/>
    <w:rsid w:val="001A55B5"/>
    <w:rsid w:val="001A5AD1"/>
    <w:rsid w:val="001A6743"/>
    <w:rsid w:val="001A6FB2"/>
    <w:rsid w:val="001B032F"/>
    <w:rsid w:val="001B097E"/>
    <w:rsid w:val="001B1294"/>
    <w:rsid w:val="001B17F4"/>
    <w:rsid w:val="001B1DAD"/>
    <w:rsid w:val="001B2243"/>
    <w:rsid w:val="001B236C"/>
    <w:rsid w:val="001B245A"/>
    <w:rsid w:val="001B2D1C"/>
    <w:rsid w:val="001B2F28"/>
    <w:rsid w:val="001B52E9"/>
    <w:rsid w:val="001B560B"/>
    <w:rsid w:val="001B728D"/>
    <w:rsid w:val="001B7783"/>
    <w:rsid w:val="001C06CB"/>
    <w:rsid w:val="001C090F"/>
    <w:rsid w:val="001C182D"/>
    <w:rsid w:val="001C2BFD"/>
    <w:rsid w:val="001C3C85"/>
    <w:rsid w:val="001C3DB7"/>
    <w:rsid w:val="001C4C86"/>
    <w:rsid w:val="001C5E4C"/>
    <w:rsid w:val="001C64EE"/>
    <w:rsid w:val="001C6582"/>
    <w:rsid w:val="001C7976"/>
    <w:rsid w:val="001D0872"/>
    <w:rsid w:val="001D0C82"/>
    <w:rsid w:val="001D1324"/>
    <w:rsid w:val="001D1652"/>
    <w:rsid w:val="001D2DE1"/>
    <w:rsid w:val="001D3402"/>
    <w:rsid w:val="001D45D9"/>
    <w:rsid w:val="001D784C"/>
    <w:rsid w:val="001E03E1"/>
    <w:rsid w:val="001E12D6"/>
    <w:rsid w:val="001E1CBA"/>
    <w:rsid w:val="001E1D64"/>
    <w:rsid w:val="001E448B"/>
    <w:rsid w:val="001E50CA"/>
    <w:rsid w:val="001E5242"/>
    <w:rsid w:val="001E6401"/>
    <w:rsid w:val="001E671B"/>
    <w:rsid w:val="001E71FF"/>
    <w:rsid w:val="001E7370"/>
    <w:rsid w:val="001F0F81"/>
    <w:rsid w:val="001F14AC"/>
    <w:rsid w:val="001F1917"/>
    <w:rsid w:val="001F2941"/>
    <w:rsid w:val="001F2F2E"/>
    <w:rsid w:val="001F3003"/>
    <w:rsid w:val="001F66EE"/>
    <w:rsid w:val="001F6EF7"/>
    <w:rsid w:val="001F725D"/>
    <w:rsid w:val="001F76F7"/>
    <w:rsid w:val="00201A10"/>
    <w:rsid w:val="00201A17"/>
    <w:rsid w:val="00202059"/>
    <w:rsid w:val="0020217E"/>
    <w:rsid w:val="00205F78"/>
    <w:rsid w:val="002121F6"/>
    <w:rsid w:val="00212472"/>
    <w:rsid w:val="00213419"/>
    <w:rsid w:val="00213E08"/>
    <w:rsid w:val="00216408"/>
    <w:rsid w:val="00217308"/>
    <w:rsid w:val="00220AEE"/>
    <w:rsid w:val="002222BA"/>
    <w:rsid w:val="002229A8"/>
    <w:rsid w:val="00222E9F"/>
    <w:rsid w:val="00223E0F"/>
    <w:rsid w:val="0022423C"/>
    <w:rsid w:val="00224AAD"/>
    <w:rsid w:val="002259BD"/>
    <w:rsid w:val="00225CB8"/>
    <w:rsid w:val="00226BF1"/>
    <w:rsid w:val="00226FE6"/>
    <w:rsid w:val="0022714C"/>
    <w:rsid w:val="002276CB"/>
    <w:rsid w:val="0022792F"/>
    <w:rsid w:val="0023010A"/>
    <w:rsid w:val="00231609"/>
    <w:rsid w:val="0023213B"/>
    <w:rsid w:val="002336F4"/>
    <w:rsid w:val="002345C1"/>
    <w:rsid w:val="00235C69"/>
    <w:rsid w:val="002375EB"/>
    <w:rsid w:val="00240284"/>
    <w:rsid w:val="002418E6"/>
    <w:rsid w:val="00242570"/>
    <w:rsid w:val="002437C2"/>
    <w:rsid w:val="00244B3C"/>
    <w:rsid w:val="00245B40"/>
    <w:rsid w:val="0024646B"/>
    <w:rsid w:val="00246770"/>
    <w:rsid w:val="0024677B"/>
    <w:rsid w:val="00247847"/>
    <w:rsid w:val="00250F62"/>
    <w:rsid w:val="00251349"/>
    <w:rsid w:val="00251FE4"/>
    <w:rsid w:val="00252686"/>
    <w:rsid w:val="00252BFE"/>
    <w:rsid w:val="0025331B"/>
    <w:rsid w:val="00253408"/>
    <w:rsid w:val="00254A10"/>
    <w:rsid w:val="002557E5"/>
    <w:rsid w:val="002571BD"/>
    <w:rsid w:val="00260F68"/>
    <w:rsid w:val="002610BC"/>
    <w:rsid w:val="002619B8"/>
    <w:rsid w:val="00262039"/>
    <w:rsid w:val="002631D9"/>
    <w:rsid w:val="002647E8"/>
    <w:rsid w:val="00264C3D"/>
    <w:rsid w:val="00264F07"/>
    <w:rsid w:val="00265C0D"/>
    <w:rsid w:val="00267116"/>
    <w:rsid w:val="0026756D"/>
    <w:rsid w:val="002719AF"/>
    <w:rsid w:val="002744F9"/>
    <w:rsid w:val="00274A10"/>
    <w:rsid w:val="00274B84"/>
    <w:rsid w:val="0027518F"/>
    <w:rsid w:val="00275209"/>
    <w:rsid w:val="0027626F"/>
    <w:rsid w:val="00276304"/>
    <w:rsid w:val="00276E5A"/>
    <w:rsid w:val="002771AA"/>
    <w:rsid w:val="002775E3"/>
    <w:rsid w:val="002809F2"/>
    <w:rsid w:val="00282A53"/>
    <w:rsid w:val="00282B91"/>
    <w:rsid w:val="00283985"/>
    <w:rsid w:val="00284FFE"/>
    <w:rsid w:val="0028795D"/>
    <w:rsid w:val="002900BA"/>
    <w:rsid w:val="00290DA3"/>
    <w:rsid w:val="002917D2"/>
    <w:rsid w:val="00291836"/>
    <w:rsid w:val="00292E0A"/>
    <w:rsid w:val="00294650"/>
    <w:rsid w:val="00294CBC"/>
    <w:rsid w:val="00294E75"/>
    <w:rsid w:val="002955C0"/>
    <w:rsid w:val="00295B68"/>
    <w:rsid w:val="00295DD1"/>
    <w:rsid w:val="002A08DB"/>
    <w:rsid w:val="002A0E96"/>
    <w:rsid w:val="002A1734"/>
    <w:rsid w:val="002A24A6"/>
    <w:rsid w:val="002A2B87"/>
    <w:rsid w:val="002A3049"/>
    <w:rsid w:val="002A364F"/>
    <w:rsid w:val="002A3700"/>
    <w:rsid w:val="002A5D3D"/>
    <w:rsid w:val="002A6F3D"/>
    <w:rsid w:val="002B08D4"/>
    <w:rsid w:val="002B2079"/>
    <w:rsid w:val="002B40DA"/>
    <w:rsid w:val="002B4D4E"/>
    <w:rsid w:val="002B5879"/>
    <w:rsid w:val="002B6FC2"/>
    <w:rsid w:val="002C0946"/>
    <w:rsid w:val="002C0F99"/>
    <w:rsid w:val="002C10C7"/>
    <w:rsid w:val="002C1603"/>
    <w:rsid w:val="002C1920"/>
    <w:rsid w:val="002C1D56"/>
    <w:rsid w:val="002C1FA3"/>
    <w:rsid w:val="002C3FDC"/>
    <w:rsid w:val="002C45D0"/>
    <w:rsid w:val="002C5329"/>
    <w:rsid w:val="002C60B0"/>
    <w:rsid w:val="002C6CA7"/>
    <w:rsid w:val="002C7613"/>
    <w:rsid w:val="002D03CF"/>
    <w:rsid w:val="002D30D2"/>
    <w:rsid w:val="002D4310"/>
    <w:rsid w:val="002D48FA"/>
    <w:rsid w:val="002D4E6F"/>
    <w:rsid w:val="002D640A"/>
    <w:rsid w:val="002D6592"/>
    <w:rsid w:val="002D6EAE"/>
    <w:rsid w:val="002D7A6E"/>
    <w:rsid w:val="002D7D97"/>
    <w:rsid w:val="002E1994"/>
    <w:rsid w:val="002E2481"/>
    <w:rsid w:val="002E285A"/>
    <w:rsid w:val="002E564B"/>
    <w:rsid w:val="002E68EB"/>
    <w:rsid w:val="002E78F6"/>
    <w:rsid w:val="002E7D8D"/>
    <w:rsid w:val="002F115C"/>
    <w:rsid w:val="002F29BE"/>
    <w:rsid w:val="002F34C1"/>
    <w:rsid w:val="002F3D51"/>
    <w:rsid w:val="002F4381"/>
    <w:rsid w:val="002F473E"/>
    <w:rsid w:val="002F4F62"/>
    <w:rsid w:val="002F5D11"/>
    <w:rsid w:val="002F69CF"/>
    <w:rsid w:val="002F6A4A"/>
    <w:rsid w:val="002F756B"/>
    <w:rsid w:val="002F7ABB"/>
    <w:rsid w:val="0030029C"/>
    <w:rsid w:val="00301113"/>
    <w:rsid w:val="003015CC"/>
    <w:rsid w:val="00301D26"/>
    <w:rsid w:val="00302215"/>
    <w:rsid w:val="003022E4"/>
    <w:rsid w:val="00302CCD"/>
    <w:rsid w:val="003036AE"/>
    <w:rsid w:val="00303AB7"/>
    <w:rsid w:val="00303C09"/>
    <w:rsid w:val="00304615"/>
    <w:rsid w:val="00304632"/>
    <w:rsid w:val="0030471F"/>
    <w:rsid w:val="00304A07"/>
    <w:rsid w:val="00304E72"/>
    <w:rsid w:val="00304EF2"/>
    <w:rsid w:val="00305411"/>
    <w:rsid w:val="00306547"/>
    <w:rsid w:val="0030743F"/>
    <w:rsid w:val="003079BC"/>
    <w:rsid w:val="00310281"/>
    <w:rsid w:val="00310DF6"/>
    <w:rsid w:val="003110A7"/>
    <w:rsid w:val="003128E8"/>
    <w:rsid w:val="00312A81"/>
    <w:rsid w:val="0031503E"/>
    <w:rsid w:val="003150C9"/>
    <w:rsid w:val="0031683E"/>
    <w:rsid w:val="0032071D"/>
    <w:rsid w:val="00322291"/>
    <w:rsid w:val="00322451"/>
    <w:rsid w:val="003231CA"/>
    <w:rsid w:val="00323A11"/>
    <w:rsid w:val="003242E9"/>
    <w:rsid w:val="00325323"/>
    <w:rsid w:val="00325E04"/>
    <w:rsid w:val="0033046A"/>
    <w:rsid w:val="00331FE0"/>
    <w:rsid w:val="00333015"/>
    <w:rsid w:val="00333D8E"/>
    <w:rsid w:val="0033422C"/>
    <w:rsid w:val="0033593D"/>
    <w:rsid w:val="003361FA"/>
    <w:rsid w:val="003369CB"/>
    <w:rsid w:val="00336C3A"/>
    <w:rsid w:val="00337BE9"/>
    <w:rsid w:val="00341047"/>
    <w:rsid w:val="003416E8"/>
    <w:rsid w:val="00341F96"/>
    <w:rsid w:val="003423E8"/>
    <w:rsid w:val="00342629"/>
    <w:rsid w:val="00344AB5"/>
    <w:rsid w:val="0034632C"/>
    <w:rsid w:val="00346B2C"/>
    <w:rsid w:val="003470BB"/>
    <w:rsid w:val="0034731E"/>
    <w:rsid w:val="003477D3"/>
    <w:rsid w:val="00347AFB"/>
    <w:rsid w:val="003500F5"/>
    <w:rsid w:val="0035090C"/>
    <w:rsid w:val="00350B12"/>
    <w:rsid w:val="00351D51"/>
    <w:rsid w:val="003540EA"/>
    <w:rsid w:val="003545B5"/>
    <w:rsid w:val="00354699"/>
    <w:rsid w:val="0035489F"/>
    <w:rsid w:val="003548E4"/>
    <w:rsid w:val="003550C5"/>
    <w:rsid w:val="00355779"/>
    <w:rsid w:val="00356CCC"/>
    <w:rsid w:val="00357CBD"/>
    <w:rsid w:val="00357DCD"/>
    <w:rsid w:val="0036097B"/>
    <w:rsid w:val="003620F0"/>
    <w:rsid w:val="003627D0"/>
    <w:rsid w:val="00363F72"/>
    <w:rsid w:val="00364FBA"/>
    <w:rsid w:val="00365669"/>
    <w:rsid w:val="00367086"/>
    <w:rsid w:val="00367D06"/>
    <w:rsid w:val="00371E9B"/>
    <w:rsid w:val="00373BB0"/>
    <w:rsid w:val="003740D4"/>
    <w:rsid w:val="00374B21"/>
    <w:rsid w:val="00374D4A"/>
    <w:rsid w:val="003752EF"/>
    <w:rsid w:val="00376954"/>
    <w:rsid w:val="00377284"/>
    <w:rsid w:val="0037764A"/>
    <w:rsid w:val="003777A2"/>
    <w:rsid w:val="0037791D"/>
    <w:rsid w:val="00382600"/>
    <w:rsid w:val="00383C11"/>
    <w:rsid w:val="003860CE"/>
    <w:rsid w:val="00386160"/>
    <w:rsid w:val="00386624"/>
    <w:rsid w:val="003870BF"/>
    <w:rsid w:val="00387D73"/>
    <w:rsid w:val="00390363"/>
    <w:rsid w:val="00390757"/>
    <w:rsid w:val="0039147C"/>
    <w:rsid w:val="003934A2"/>
    <w:rsid w:val="00393A44"/>
    <w:rsid w:val="00394DFA"/>
    <w:rsid w:val="0039555C"/>
    <w:rsid w:val="00395E1D"/>
    <w:rsid w:val="00395E88"/>
    <w:rsid w:val="00396880"/>
    <w:rsid w:val="003973E3"/>
    <w:rsid w:val="0039759F"/>
    <w:rsid w:val="00397902"/>
    <w:rsid w:val="00397FA7"/>
    <w:rsid w:val="003A0D49"/>
    <w:rsid w:val="003A1C9D"/>
    <w:rsid w:val="003A528A"/>
    <w:rsid w:val="003A6D06"/>
    <w:rsid w:val="003B0772"/>
    <w:rsid w:val="003B0A86"/>
    <w:rsid w:val="003B0B0D"/>
    <w:rsid w:val="003B27B7"/>
    <w:rsid w:val="003B45F3"/>
    <w:rsid w:val="003B5791"/>
    <w:rsid w:val="003B6A72"/>
    <w:rsid w:val="003B7268"/>
    <w:rsid w:val="003B784B"/>
    <w:rsid w:val="003C070B"/>
    <w:rsid w:val="003C1D73"/>
    <w:rsid w:val="003C20FD"/>
    <w:rsid w:val="003C2B8E"/>
    <w:rsid w:val="003C2D49"/>
    <w:rsid w:val="003C2EE6"/>
    <w:rsid w:val="003C40C7"/>
    <w:rsid w:val="003C5752"/>
    <w:rsid w:val="003C694E"/>
    <w:rsid w:val="003D0851"/>
    <w:rsid w:val="003D1F81"/>
    <w:rsid w:val="003D3845"/>
    <w:rsid w:val="003D4C88"/>
    <w:rsid w:val="003D51B6"/>
    <w:rsid w:val="003D6DA9"/>
    <w:rsid w:val="003D6F6F"/>
    <w:rsid w:val="003E030A"/>
    <w:rsid w:val="003E05AC"/>
    <w:rsid w:val="003E0A4D"/>
    <w:rsid w:val="003E0E65"/>
    <w:rsid w:val="003E1618"/>
    <w:rsid w:val="003E1C79"/>
    <w:rsid w:val="003E414D"/>
    <w:rsid w:val="003E536F"/>
    <w:rsid w:val="003E7354"/>
    <w:rsid w:val="003E7AE7"/>
    <w:rsid w:val="003E7F23"/>
    <w:rsid w:val="003F0DBE"/>
    <w:rsid w:val="003F225A"/>
    <w:rsid w:val="003F25AD"/>
    <w:rsid w:val="003F25CB"/>
    <w:rsid w:val="003F287C"/>
    <w:rsid w:val="003F3507"/>
    <w:rsid w:val="003F489D"/>
    <w:rsid w:val="003F68F7"/>
    <w:rsid w:val="003F6E1A"/>
    <w:rsid w:val="003F6EDD"/>
    <w:rsid w:val="003F7A0F"/>
    <w:rsid w:val="004011B4"/>
    <w:rsid w:val="00401420"/>
    <w:rsid w:val="00403790"/>
    <w:rsid w:val="00404C2C"/>
    <w:rsid w:val="00404DDE"/>
    <w:rsid w:val="00405D57"/>
    <w:rsid w:val="00407E3F"/>
    <w:rsid w:val="004110FA"/>
    <w:rsid w:val="00412DCC"/>
    <w:rsid w:val="0041389B"/>
    <w:rsid w:val="00414029"/>
    <w:rsid w:val="004170CC"/>
    <w:rsid w:val="004174DD"/>
    <w:rsid w:val="00417721"/>
    <w:rsid w:val="004177AD"/>
    <w:rsid w:val="004212BE"/>
    <w:rsid w:val="00421C8A"/>
    <w:rsid w:val="00421D89"/>
    <w:rsid w:val="0042292E"/>
    <w:rsid w:val="004234A3"/>
    <w:rsid w:val="0042371A"/>
    <w:rsid w:val="0042487D"/>
    <w:rsid w:val="00424A7F"/>
    <w:rsid w:val="004258EF"/>
    <w:rsid w:val="0042612B"/>
    <w:rsid w:val="0043094B"/>
    <w:rsid w:val="004314DA"/>
    <w:rsid w:val="00431A73"/>
    <w:rsid w:val="00432CD2"/>
    <w:rsid w:val="0043305C"/>
    <w:rsid w:val="0043394C"/>
    <w:rsid w:val="004346F3"/>
    <w:rsid w:val="004350BD"/>
    <w:rsid w:val="00436796"/>
    <w:rsid w:val="00436ADA"/>
    <w:rsid w:val="00443890"/>
    <w:rsid w:val="00443E43"/>
    <w:rsid w:val="00444F43"/>
    <w:rsid w:val="004476C3"/>
    <w:rsid w:val="00447DEB"/>
    <w:rsid w:val="00450563"/>
    <w:rsid w:val="00450ACE"/>
    <w:rsid w:val="00451043"/>
    <w:rsid w:val="00452857"/>
    <w:rsid w:val="00452FD9"/>
    <w:rsid w:val="00454294"/>
    <w:rsid w:val="00455E47"/>
    <w:rsid w:val="004570AB"/>
    <w:rsid w:val="0045774E"/>
    <w:rsid w:val="00457AE6"/>
    <w:rsid w:val="004601EB"/>
    <w:rsid w:val="00460CF1"/>
    <w:rsid w:val="00461C87"/>
    <w:rsid w:val="00462684"/>
    <w:rsid w:val="00462E62"/>
    <w:rsid w:val="004636A4"/>
    <w:rsid w:val="00463CDD"/>
    <w:rsid w:val="00463F5D"/>
    <w:rsid w:val="00464118"/>
    <w:rsid w:val="0046470B"/>
    <w:rsid w:val="004673C2"/>
    <w:rsid w:val="00470FDB"/>
    <w:rsid w:val="004722C3"/>
    <w:rsid w:val="004723E1"/>
    <w:rsid w:val="00473443"/>
    <w:rsid w:val="00473D70"/>
    <w:rsid w:val="00473E0F"/>
    <w:rsid w:val="00477B81"/>
    <w:rsid w:val="004835DD"/>
    <w:rsid w:val="004848D6"/>
    <w:rsid w:val="00484E9D"/>
    <w:rsid w:val="004853DA"/>
    <w:rsid w:val="004854FF"/>
    <w:rsid w:val="00490250"/>
    <w:rsid w:val="00490541"/>
    <w:rsid w:val="00490C41"/>
    <w:rsid w:val="00493AC0"/>
    <w:rsid w:val="0049446E"/>
    <w:rsid w:val="004948E3"/>
    <w:rsid w:val="00496226"/>
    <w:rsid w:val="004968AF"/>
    <w:rsid w:val="004A01CC"/>
    <w:rsid w:val="004A0751"/>
    <w:rsid w:val="004A1F77"/>
    <w:rsid w:val="004A251F"/>
    <w:rsid w:val="004A27FC"/>
    <w:rsid w:val="004A32CA"/>
    <w:rsid w:val="004A3C2C"/>
    <w:rsid w:val="004A4331"/>
    <w:rsid w:val="004A447A"/>
    <w:rsid w:val="004A7F09"/>
    <w:rsid w:val="004B042F"/>
    <w:rsid w:val="004B0444"/>
    <w:rsid w:val="004B0B14"/>
    <w:rsid w:val="004B0EBD"/>
    <w:rsid w:val="004B1F8A"/>
    <w:rsid w:val="004B2A3B"/>
    <w:rsid w:val="004B2F1D"/>
    <w:rsid w:val="004B4410"/>
    <w:rsid w:val="004B68E3"/>
    <w:rsid w:val="004B7BD3"/>
    <w:rsid w:val="004C0991"/>
    <w:rsid w:val="004C1A11"/>
    <w:rsid w:val="004C2578"/>
    <w:rsid w:val="004C269E"/>
    <w:rsid w:val="004C2BE0"/>
    <w:rsid w:val="004C2C39"/>
    <w:rsid w:val="004C30E0"/>
    <w:rsid w:val="004C34B5"/>
    <w:rsid w:val="004C3B1A"/>
    <w:rsid w:val="004C3B1C"/>
    <w:rsid w:val="004C42DC"/>
    <w:rsid w:val="004C49E2"/>
    <w:rsid w:val="004D080C"/>
    <w:rsid w:val="004D2095"/>
    <w:rsid w:val="004D22DA"/>
    <w:rsid w:val="004D2D16"/>
    <w:rsid w:val="004D3362"/>
    <w:rsid w:val="004D4D59"/>
    <w:rsid w:val="004D4DF9"/>
    <w:rsid w:val="004D6837"/>
    <w:rsid w:val="004D7A7B"/>
    <w:rsid w:val="004D7F6D"/>
    <w:rsid w:val="004E1F98"/>
    <w:rsid w:val="004E283F"/>
    <w:rsid w:val="004E2AF5"/>
    <w:rsid w:val="004E55BB"/>
    <w:rsid w:val="004E5C03"/>
    <w:rsid w:val="004E6672"/>
    <w:rsid w:val="004F07C5"/>
    <w:rsid w:val="004F0ABD"/>
    <w:rsid w:val="004F108B"/>
    <w:rsid w:val="004F1DB2"/>
    <w:rsid w:val="004F3D4A"/>
    <w:rsid w:val="004F5A8B"/>
    <w:rsid w:val="004F5B21"/>
    <w:rsid w:val="004F7F7B"/>
    <w:rsid w:val="00503028"/>
    <w:rsid w:val="0050350D"/>
    <w:rsid w:val="00503A84"/>
    <w:rsid w:val="00503AE8"/>
    <w:rsid w:val="005058AA"/>
    <w:rsid w:val="005074C3"/>
    <w:rsid w:val="0050778B"/>
    <w:rsid w:val="00513508"/>
    <w:rsid w:val="00514C6A"/>
    <w:rsid w:val="005153B1"/>
    <w:rsid w:val="00515D62"/>
    <w:rsid w:val="00517D48"/>
    <w:rsid w:val="0052048E"/>
    <w:rsid w:val="00520798"/>
    <w:rsid w:val="00520AF9"/>
    <w:rsid w:val="00520E26"/>
    <w:rsid w:val="0052143E"/>
    <w:rsid w:val="00521DEA"/>
    <w:rsid w:val="00524824"/>
    <w:rsid w:val="00526B82"/>
    <w:rsid w:val="00527006"/>
    <w:rsid w:val="00534018"/>
    <w:rsid w:val="00540C89"/>
    <w:rsid w:val="00540CF8"/>
    <w:rsid w:val="00541C7D"/>
    <w:rsid w:val="005428AD"/>
    <w:rsid w:val="0054298F"/>
    <w:rsid w:val="00542C02"/>
    <w:rsid w:val="0054409F"/>
    <w:rsid w:val="00544273"/>
    <w:rsid w:val="005442F2"/>
    <w:rsid w:val="005452FF"/>
    <w:rsid w:val="00545BEC"/>
    <w:rsid w:val="00545D0D"/>
    <w:rsid w:val="0055010B"/>
    <w:rsid w:val="0055079A"/>
    <w:rsid w:val="005507F5"/>
    <w:rsid w:val="00551566"/>
    <w:rsid w:val="00552C4A"/>
    <w:rsid w:val="005550D5"/>
    <w:rsid w:val="005565AE"/>
    <w:rsid w:val="00557D2E"/>
    <w:rsid w:val="0056053D"/>
    <w:rsid w:val="005606C0"/>
    <w:rsid w:val="00561D50"/>
    <w:rsid w:val="005625A0"/>
    <w:rsid w:val="005627B3"/>
    <w:rsid w:val="00564931"/>
    <w:rsid w:val="005650EF"/>
    <w:rsid w:val="0057045E"/>
    <w:rsid w:val="00570974"/>
    <w:rsid w:val="00570A5C"/>
    <w:rsid w:val="00570B2A"/>
    <w:rsid w:val="00571F16"/>
    <w:rsid w:val="00571FF6"/>
    <w:rsid w:val="00572869"/>
    <w:rsid w:val="00572A72"/>
    <w:rsid w:val="005731C7"/>
    <w:rsid w:val="005739F5"/>
    <w:rsid w:val="005755CD"/>
    <w:rsid w:val="00575920"/>
    <w:rsid w:val="0057595A"/>
    <w:rsid w:val="005764A6"/>
    <w:rsid w:val="00577935"/>
    <w:rsid w:val="00577B81"/>
    <w:rsid w:val="00580327"/>
    <w:rsid w:val="005806F0"/>
    <w:rsid w:val="00580C12"/>
    <w:rsid w:val="00581808"/>
    <w:rsid w:val="00583610"/>
    <w:rsid w:val="005846F4"/>
    <w:rsid w:val="00585E6F"/>
    <w:rsid w:val="00587178"/>
    <w:rsid w:val="0058717E"/>
    <w:rsid w:val="00587803"/>
    <w:rsid w:val="00591619"/>
    <w:rsid w:val="005917C5"/>
    <w:rsid w:val="00591D21"/>
    <w:rsid w:val="00591E3C"/>
    <w:rsid w:val="00593E43"/>
    <w:rsid w:val="00594086"/>
    <w:rsid w:val="00594A37"/>
    <w:rsid w:val="0059569D"/>
    <w:rsid w:val="00595837"/>
    <w:rsid w:val="005964EE"/>
    <w:rsid w:val="005966D5"/>
    <w:rsid w:val="005973E2"/>
    <w:rsid w:val="00597569"/>
    <w:rsid w:val="0059759D"/>
    <w:rsid w:val="0059780B"/>
    <w:rsid w:val="005A27AF"/>
    <w:rsid w:val="005A387A"/>
    <w:rsid w:val="005A3C14"/>
    <w:rsid w:val="005A4122"/>
    <w:rsid w:val="005A4C86"/>
    <w:rsid w:val="005A5E7C"/>
    <w:rsid w:val="005A69B9"/>
    <w:rsid w:val="005A6A6E"/>
    <w:rsid w:val="005A7A4D"/>
    <w:rsid w:val="005B0955"/>
    <w:rsid w:val="005B14DE"/>
    <w:rsid w:val="005B443A"/>
    <w:rsid w:val="005B52C3"/>
    <w:rsid w:val="005B5FFC"/>
    <w:rsid w:val="005B7128"/>
    <w:rsid w:val="005C171B"/>
    <w:rsid w:val="005C1F59"/>
    <w:rsid w:val="005C2D89"/>
    <w:rsid w:val="005C38A7"/>
    <w:rsid w:val="005C463E"/>
    <w:rsid w:val="005C4E69"/>
    <w:rsid w:val="005C4F2C"/>
    <w:rsid w:val="005C5329"/>
    <w:rsid w:val="005C56CB"/>
    <w:rsid w:val="005C6740"/>
    <w:rsid w:val="005C6956"/>
    <w:rsid w:val="005C7208"/>
    <w:rsid w:val="005C7B2D"/>
    <w:rsid w:val="005D03FF"/>
    <w:rsid w:val="005D0ECA"/>
    <w:rsid w:val="005D0F90"/>
    <w:rsid w:val="005D182B"/>
    <w:rsid w:val="005D1CFE"/>
    <w:rsid w:val="005D3E85"/>
    <w:rsid w:val="005D4F36"/>
    <w:rsid w:val="005D5A35"/>
    <w:rsid w:val="005D6AC4"/>
    <w:rsid w:val="005D794B"/>
    <w:rsid w:val="005D7C3D"/>
    <w:rsid w:val="005E261A"/>
    <w:rsid w:val="005E2D2B"/>
    <w:rsid w:val="005E3899"/>
    <w:rsid w:val="005E3974"/>
    <w:rsid w:val="005E3B09"/>
    <w:rsid w:val="005E3C7C"/>
    <w:rsid w:val="005E4241"/>
    <w:rsid w:val="005E54E6"/>
    <w:rsid w:val="005E5CAB"/>
    <w:rsid w:val="005E6160"/>
    <w:rsid w:val="005E725C"/>
    <w:rsid w:val="005E744E"/>
    <w:rsid w:val="005E76ED"/>
    <w:rsid w:val="005F0082"/>
    <w:rsid w:val="005F0537"/>
    <w:rsid w:val="005F11BD"/>
    <w:rsid w:val="005F1251"/>
    <w:rsid w:val="005F2B6C"/>
    <w:rsid w:val="005F37AE"/>
    <w:rsid w:val="005F4BD7"/>
    <w:rsid w:val="005F50C5"/>
    <w:rsid w:val="005F51AE"/>
    <w:rsid w:val="005F52DF"/>
    <w:rsid w:val="005F5896"/>
    <w:rsid w:val="005F5E62"/>
    <w:rsid w:val="005F618F"/>
    <w:rsid w:val="005F6B85"/>
    <w:rsid w:val="00600EA2"/>
    <w:rsid w:val="00601D0B"/>
    <w:rsid w:val="00601D71"/>
    <w:rsid w:val="00601FE7"/>
    <w:rsid w:val="0060232B"/>
    <w:rsid w:val="00602C18"/>
    <w:rsid w:val="00602E69"/>
    <w:rsid w:val="006038DB"/>
    <w:rsid w:val="00603B34"/>
    <w:rsid w:val="00604913"/>
    <w:rsid w:val="00604994"/>
    <w:rsid w:val="0060773C"/>
    <w:rsid w:val="00607E5E"/>
    <w:rsid w:val="00611A4B"/>
    <w:rsid w:val="00613228"/>
    <w:rsid w:val="006139C8"/>
    <w:rsid w:val="006153C3"/>
    <w:rsid w:val="00616E58"/>
    <w:rsid w:val="00617A19"/>
    <w:rsid w:val="006204A1"/>
    <w:rsid w:val="006204BA"/>
    <w:rsid w:val="00621A6F"/>
    <w:rsid w:val="00622178"/>
    <w:rsid w:val="00622502"/>
    <w:rsid w:val="00622943"/>
    <w:rsid w:val="00625186"/>
    <w:rsid w:val="00625BA4"/>
    <w:rsid w:val="0062742F"/>
    <w:rsid w:val="006302C0"/>
    <w:rsid w:val="00631373"/>
    <w:rsid w:val="00632048"/>
    <w:rsid w:val="00632D94"/>
    <w:rsid w:val="00632FCB"/>
    <w:rsid w:val="00634839"/>
    <w:rsid w:val="00635E9B"/>
    <w:rsid w:val="00635F4F"/>
    <w:rsid w:val="006378B0"/>
    <w:rsid w:val="006401B2"/>
    <w:rsid w:val="00640FEA"/>
    <w:rsid w:val="00642284"/>
    <w:rsid w:val="0064233D"/>
    <w:rsid w:val="00642924"/>
    <w:rsid w:val="006448B5"/>
    <w:rsid w:val="00645572"/>
    <w:rsid w:val="00645E61"/>
    <w:rsid w:val="00646F48"/>
    <w:rsid w:val="00647FA2"/>
    <w:rsid w:val="006516BC"/>
    <w:rsid w:val="0065193D"/>
    <w:rsid w:val="00651FF3"/>
    <w:rsid w:val="006520FF"/>
    <w:rsid w:val="006521E3"/>
    <w:rsid w:val="006523CC"/>
    <w:rsid w:val="006539C4"/>
    <w:rsid w:val="00653B14"/>
    <w:rsid w:val="00655062"/>
    <w:rsid w:val="00657420"/>
    <w:rsid w:val="006607C8"/>
    <w:rsid w:val="00662036"/>
    <w:rsid w:val="00662760"/>
    <w:rsid w:val="00663B13"/>
    <w:rsid w:val="00664BC1"/>
    <w:rsid w:val="00665933"/>
    <w:rsid w:val="00665E80"/>
    <w:rsid w:val="00666616"/>
    <w:rsid w:val="0066721B"/>
    <w:rsid w:val="00667614"/>
    <w:rsid w:val="00670B8A"/>
    <w:rsid w:val="00671314"/>
    <w:rsid w:val="00671FC1"/>
    <w:rsid w:val="006727A7"/>
    <w:rsid w:val="00672BAB"/>
    <w:rsid w:val="006755CF"/>
    <w:rsid w:val="006762F6"/>
    <w:rsid w:val="00676E9E"/>
    <w:rsid w:val="0067799C"/>
    <w:rsid w:val="00677E1C"/>
    <w:rsid w:val="0068104B"/>
    <w:rsid w:val="00681B5E"/>
    <w:rsid w:val="006825F0"/>
    <w:rsid w:val="00683785"/>
    <w:rsid w:val="0068379B"/>
    <w:rsid w:val="00683B14"/>
    <w:rsid w:val="00683ECF"/>
    <w:rsid w:val="0068522B"/>
    <w:rsid w:val="0068599F"/>
    <w:rsid w:val="00686B3C"/>
    <w:rsid w:val="0068788C"/>
    <w:rsid w:val="006879AC"/>
    <w:rsid w:val="00687B3C"/>
    <w:rsid w:val="006905D0"/>
    <w:rsid w:val="006939D8"/>
    <w:rsid w:val="00693C43"/>
    <w:rsid w:val="00694215"/>
    <w:rsid w:val="006943A1"/>
    <w:rsid w:val="00694CAE"/>
    <w:rsid w:val="00695AD8"/>
    <w:rsid w:val="00696022"/>
    <w:rsid w:val="0069654B"/>
    <w:rsid w:val="0069694C"/>
    <w:rsid w:val="006A13B4"/>
    <w:rsid w:val="006A19FE"/>
    <w:rsid w:val="006A1DC6"/>
    <w:rsid w:val="006A27AF"/>
    <w:rsid w:val="006A2C99"/>
    <w:rsid w:val="006A2ECE"/>
    <w:rsid w:val="006A2F2E"/>
    <w:rsid w:val="006A35EC"/>
    <w:rsid w:val="006A3E51"/>
    <w:rsid w:val="006A48F1"/>
    <w:rsid w:val="006A4ECA"/>
    <w:rsid w:val="006A5505"/>
    <w:rsid w:val="006A6AD1"/>
    <w:rsid w:val="006A6CA6"/>
    <w:rsid w:val="006A7592"/>
    <w:rsid w:val="006B032E"/>
    <w:rsid w:val="006B17F3"/>
    <w:rsid w:val="006B1E8E"/>
    <w:rsid w:val="006B2A76"/>
    <w:rsid w:val="006B2BB2"/>
    <w:rsid w:val="006B5599"/>
    <w:rsid w:val="006B5D2E"/>
    <w:rsid w:val="006B7470"/>
    <w:rsid w:val="006C06CF"/>
    <w:rsid w:val="006C09D0"/>
    <w:rsid w:val="006C1520"/>
    <w:rsid w:val="006C17FB"/>
    <w:rsid w:val="006C234B"/>
    <w:rsid w:val="006C2DD9"/>
    <w:rsid w:val="006C342E"/>
    <w:rsid w:val="006C39C9"/>
    <w:rsid w:val="006C43AA"/>
    <w:rsid w:val="006C4F6A"/>
    <w:rsid w:val="006C565C"/>
    <w:rsid w:val="006C56C8"/>
    <w:rsid w:val="006C5C0A"/>
    <w:rsid w:val="006C696B"/>
    <w:rsid w:val="006C6DE2"/>
    <w:rsid w:val="006C7DC9"/>
    <w:rsid w:val="006D03DB"/>
    <w:rsid w:val="006D19A0"/>
    <w:rsid w:val="006D1D3E"/>
    <w:rsid w:val="006D45C0"/>
    <w:rsid w:val="006D4D42"/>
    <w:rsid w:val="006D6BDE"/>
    <w:rsid w:val="006D7FEB"/>
    <w:rsid w:val="006E0B1F"/>
    <w:rsid w:val="006E11E9"/>
    <w:rsid w:val="006E1DFB"/>
    <w:rsid w:val="006E2463"/>
    <w:rsid w:val="006E2704"/>
    <w:rsid w:val="006E3073"/>
    <w:rsid w:val="006E3FA2"/>
    <w:rsid w:val="006E431F"/>
    <w:rsid w:val="006E4365"/>
    <w:rsid w:val="006E45E4"/>
    <w:rsid w:val="006E48EF"/>
    <w:rsid w:val="006E4C98"/>
    <w:rsid w:val="006E6FA1"/>
    <w:rsid w:val="006E79ED"/>
    <w:rsid w:val="006F3F4A"/>
    <w:rsid w:val="006F4209"/>
    <w:rsid w:val="006F5201"/>
    <w:rsid w:val="006F5688"/>
    <w:rsid w:val="006F6DDA"/>
    <w:rsid w:val="006F7212"/>
    <w:rsid w:val="006F72B3"/>
    <w:rsid w:val="00700039"/>
    <w:rsid w:val="00700A7A"/>
    <w:rsid w:val="00700C47"/>
    <w:rsid w:val="00701D4E"/>
    <w:rsid w:val="00702CD1"/>
    <w:rsid w:val="00703AD5"/>
    <w:rsid w:val="00705783"/>
    <w:rsid w:val="00706369"/>
    <w:rsid w:val="007067C4"/>
    <w:rsid w:val="00707837"/>
    <w:rsid w:val="00712BC2"/>
    <w:rsid w:val="0071376A"/>
    <w:rsid w:val="0071534F"/>
    <w:rsid w:val="00715976"/>
    <w:rsid w:val="007159EC"/>
    <w:rsid w:val="007160DB"/>
    <w:rsid w:val="00716B9A"/>
    <w:rsid w:val="00716BA9"/>
    <w:rsid w:val="00717649"/>
    <w:rsid w:val="00720B5C"/>
    <w:rsid w:val="007224C6"/>
    <w:rsid w:val="00723167"/>
    <w:rsid w:val="00724260"/>
    <w:rsid w:val="007248D6"/>
    <w:rsid w:val="00724DBA"/>
    <w:rsid w:val="0072531D"/>
    <w:rsid w:val="00725E1E"/>
    <w:rsid w:val="00725FFA"/>
    <w:rsid w:val="00726E59"/>
    <w:rsid w:val="007300A4"/>
    <w:rsid w:val="007300EE"/>
    <w:rsid w:val="0073033C"/>
    <w:rsid w:val="00730BAA"/>
    <w:rsid w:val="00730E31"/>
    <w:rsid w:val="007311AD"/>
    <w:rsid w:val="00731740"/>
    <w:rsid w:val="00731AA9"/>
    <w:rsid w:val="00731BBE"/>
    <w:rsid w:val="0073230D"/>
    <w:rsid w:val="00733066"/>
    <w:rsid w:val="00733247"/>
    <w:rsid w:val="007338AC"/>
    <w:rsid w:val="007338B0"/>
    <w:rsid w:val="00733ABE"/>
    <w:rsid w:val="00736336"/>
    <w:rsid w:val="007368DF"/>
    <w:rsid w:val="00737FA0"/>
    <w:rsid w:val="007426FB"/>
    <w:rsid w:val="00743400"/>
    <w:rsid w:val="00744FC9"/>
    <w:rsid w:val="0074512E"/>
    <w:rsid w:val="00745D2F"/>
    <w:rsid w:val="007475C6"/>
    <w:rsid w:val="0075130D"/>
    <w:rsid w:val="0075286B"/>
    <w:rsid w:val="00752CF5"/>
    <w:rsid w:val="007536E9"/>
    <w:rsid w:val="0075389A"/>
    <w:rsid w:val="00754693"/>
    <w:rsid w:val="00754F64"/>
    <w:rsid w:val="00754FB2"/>
    <w:rsid w:val="00755C8D"/>
    <w:rsid w:val="0075633D"/>
    <w:rsid w:val="00756CB9"/>
    <w:rsid w:val="007578D2"/>
    <w:rsid w:val="007602D2"/>
    <w:rsid w:val="00760FE7"/>
    <w:rsid w:val="007616E2"/>
    <w:rsid w:val="00764860"/>
    <w:rsid w:val="007670D8"/>
    <w:rsid w:val="00767544"/>
    <w:rsid w:val="007715EF"/>
    <w:rsid w:val="00772106"/>
    <w:rsid w:val="007732E1"/>
    <w:rsid w:val="0077484A"/>
    <w:rsid w:val="00774E6A"/>
    <w:rsid w:val="00775E8A"/>
    <w:rsid w:val="00776A95"/>
    <w:rsid w:val="007770A6"/>
    <w:rsid w:val="00777552"/>
    <w:rsid w:val="00777AEB"/>
    <w:rsid w:val="007813DF"/>
    <w:rsid w:val="007819CD"/>
    <w:rsid w:val="00782B86"/>
    <w:rsid w:val="00785991"/>
    <w:rsid w:val="00786E28"/>
    <w:rsid w:val="007908F0"/>
    <w:rsid w:val="00790F70"/>
    <w:rsid w:val="00791295"/>
    <w:rsid w:val="00792233"/>
    <w:rsid w:val="00792F7C"/>
    <w:rsid w:val="00792F9C"/>
    <w:rsid w:val="007944BC"/>
    <w:rsid w:val="0079560F"/>
    <w:rsid w:val="00796C76"/>
    <w:rsid w:val="007A0722"/>
    <w:rsid w:val="007A1CCF"/>
    <w:rsid w:val="007A2475"/>
    <w:rsid w:val="007A257A"/>
    <w:rsid w:val="007A4C96"/>
    <w:rsid w:val="007A5435"/>
    <w:rsid w:val="007A5916"/>
    <w:rsid w:val="007A6560"/>
    <w:rsid w:val="007A6DD8"/>
    <w:rsid w:val="007A7005"/>
    <w:rsid w:val="007A72FC"/>
    <w:rsid w:val="007A7A48"/>
    <w:rsid w:val="007B0363"/>
    <w:rsid w:val="007B12DE"/>
    <w:rsid w:val="007B1B97"/>
    <w:rsid w:val="007B1CF2"/>
    <w:rsid w:val="007B24B5"/>
    <w:rsid w:val="007B4814"/>
    <w:rsid w:val="007B4B83"/>
    <w:rsid w:val="007B628B"/>
    <w:rsid w:val="007C0385"/>
    <w:rsid w:val="007C126B"/>
    <w:rsid w:val="007C1BA0"/>
    <w:rsid w:val="007C2A0F"/>
    <w:rsid w:val="007C2CEA"/>
    <w:rsid w:val="007C51A8"/>
    <w:rsid w:val="007C6A43"/>
    <w:rsid w:val="007C6E04"/>
    <w:rsid w:val="007D0AA6"/>
    <w:rsid w:val="007D1326"/>
    <w:rsid w:val="007D1812"/>
    <w:rsid w:val="007D235D"/>
    <w:rsid w:val="007D5892"/>
    <w:rsid w:val="007D7EEF"/>
    <w:rsid w:val="007E0E88"/>
    <w:rsid w:val="007E263A"/>
    <w:rsid w:val="007E2B7B"/>
    <w:rsid w:val="007E6A3E"/>
    <w:rsid w:val="007E7D00"/>
    <w:rsid w:val="007F0C5D"/>
    <w:rsid w:val="007F0E3F"/>
    <w:rsid w:val="007F10D4"/>
    <w:rsid w:val="007F148A"/>
    <w:rsid w:val="007F1E12"/>
    <w:rsid w:val="007F250F"/>
    <w:rsid w:val="007F5559"/>
    <w:rsid w:val="007F57D4"/>
    <w:rsid w:val="007F5CE2"/>
    <w:rsid w:val="007F73B7"/>
    <w:rsid w:val="007F7DD2"/>
    <w:rsid w:val="00802395"/>
    <w:rsid w:val="00802435"/>
    <w:rsid w:val="008028A7"/>
    <w:rsid w:val="00802987"/>
    <w:rsid w:val="00802B1C"/>
    <w:rsid w:val="00804591"/>
    <w:rsid w:val="008046E3"/>
    <w:rsid w:val="00804CFE"/>
    <w:rsid w:val="00805334"/>
    <w:rsid w:val="008053A4"/>
    <w:rsid w:val="008053A7"/>
    <w:rsid w:val="00806961"/>
    <w:rsid w:val="00811839"/>
    <w:rsid w:val="00811F05"/>
    <w:rsid w:val="00812A5F"/>
    <w:rsid w:val="008135B0"/>
    <w:rsid w:val="00814730"/>
    <w:rsid w:val="00814964"/>
    <w:rsid w:val="00815384"/>
    <w:rsid w:val="00815BE4"/>
    <w:rsid w:val="00815E97"/>
    <w:rsid w:val="008169A7"/>
    <w:rsid w:val="008179B2"/>
    <w:rsid w:val="00817C55"/>
    <w:rsid w:val="00817FFD"/>
    <w:rsid w:val="0082123A"/>
    <w:rsid w:val="00821956"/>
    <w:rsid w:val="00822E8F"/>
    <w:rsid w:val="0082354F"/>
    <w:rsid w:val="008238F5"/>
    <w:rsid w:val="008242C6"/>
    <w:rsid w:val="008274AE"/>
    <w:rsid w:val="0082795A"/>
    <w:rsid w:val="00827E56"/>
    <w:rsid w:val="00830AE7"/>
    <w:rsid w:val="00831248"/>
    <w:rsid w:val="00831315"/>
    <w:rsid w:val="008323E4"/>
    <w:rsid w:val="00832437"/>
    <w:rsid w:val="00833117"/>
    <w:rsid w:val="00834CC8"/>
    <w:rsid w:val="0083502D"/>
    <w:rsid w:val="0083514D"/>
    <w:rsid w:val="008357CE"/>
    <w:rsid w:val="008364C4"/>
    <w:rsid w:val="00837B84"/>
    <w:rsid w:val="00840219"/>
    <w:rsid w:val="00840858"/>
    <w:rsid w:val="008408AA"/>
    <w:rsid w:val="0084134C"/>
    <w:rsid w:val="0084188E"/>
    <w:rsid w:val="008422DC"/>
    <w:rsid w:val="008436A4"/>
    <w:rsid w:val="008439CA"/>
    <w:rsid w:val="00843B9C"/>
    <w:rsid w:val="008459F7"/>
    <w:rsid w:val="00847F4F"/>
    <w:rsid w:val="00850428"/>
    <w:rsid w:val="0085126A"/>
    <w:rsid w:val="00851471"/>
    <w:rsid w:val="00854AFD"/>
    <w:rsid w:val="00854E75"/>
    <w:rsid w:val="00855061"/>
    <w:rsid w:val="00855EBB"/>
    <w:rsid w:val="008560D2"/>
    <w:rsid w:val="0085610E"/>
    <w:rsid w:val="008578CA"/>
    <w:rsid w:val="008578FC"/>
    <w:rsid w:val="00857C22"/>
    <w:rsid w:val="00862D70"/>
    <w:rsid w:val="00863D1C"/>
    <w:rsid w:val="00863DAF"/>
    <w:rsid w:val="008670A0"/>
    <w:rsid w:val="00870C7F"/>
    <w:rsid w:val="008714A8"/>
    <w:rsid w:val="00871975"/>
    <w:rsid w:val="00871F91"/>
    <w:rsid w:val="00872B36"/>
    <w:rsid w:val="0087308F"/>
    <w:rsid w:val="0087314A"/>
    <w:rsid w:val="00874001"/>
    <w:rsid w:val="00874A18"/>
    <w:rsid w:val="00875BBF"/>
    <w:rsid w:val="0087662D"/>
    <w:rsid w:val="0087668E"/>
    <w:rsid w:val="00877F96"/>
    <w:rsid w:val="00880EFF"/>
    <w:rsid w:val="00881A03"/>
    <w:rsid w:val="00881BB8"/>
    <w:rsid w:val="00882A80"/>
    <w:rsid w:val="008844B4"/>
    <w:rsid w:val="00885BB2"/>
    <w:rsid w:val="008862A0"/>
    <w:rsid w:val="0088644F"/>
    <w:rsid w:val="00887F01"/>
    <w:rsid w:val="008902CB"/>
    <w:rsid w:val="00890F7C"/>
    <w:rsid w:val="00891F86"/>
    <w:rsid w:val="008937B2"/>
    <w:rsid w:val="00893F48"/>
    <w:rsid w:val="0089412E"/>
    <w:rsid w:val="00895E97"/>
    <w:rsid w:val="008A2C17"/>
    <w:rsid w:val="008A5E95"/>
    <w:rsid w:val="008A6D81"/>
    <w:rsid w:val="008A6FC7"/>
    <w:rsid w:val="008A7354"/>
    <w:rsid w:val="008A780E"/>
    <w:rsid w:val="008A78E4"/>
    <w:rsid w:val="008B1581"/>
    <w:rsid w:val="008B2181"/>
    <w:rsid w:val="008B2640"/>
    <w:rsid w:val="008B3015"/>
    <w:rsid w:val="008B402B"/>
    <w:rsid w:val="008B43A0"/>
    <w:rsid w:val="008B4BC3"/>
    <w:rsid w:val="008B56B4"/>
    <w:rsid w:val="008B5819"/>
    <w:rsid w:val="008B6AFF"/>
    <w:rsid w:val="008B6E4C"/>
    <w:rsid w:val="008B739F"/>
    <w:rsid w:val="008B7D72"/>
    <w:rsid w:val="008B7E72"/>
    <w:rsid w:val="008C0860"/>
    <w:rsid w:val="008C5A5A"/>
    <w:rsid w:val="008C5AB8"/>
    <w:rsid w:val="008C64C3"/>
    <w:rsid w:val="008C6BF5"/>
    <w:rsid w:val="008C6CBB"/>
    <w:rsid w:val="008C78B3"/>
    <w:rsid w:val="008D1089"/>
    <w:rsid w:val="008D3445"/>
    <w:rsid w:val="008D495D"/>
    <w:rsid w:val="008D4DFC"/>
    <w:rsid w:val="008D52E8"/>
    <w:rsid w:val="008D5E4F"/>
    <w:rsid w:val="008D5F33"/>
    <w:rsid w:val="008D69BF"/>
    <w:rsid w:val="008D6EFB"/>
    <w:rsid w:val="008D7A99"/>
    <w:rsid w:val="008D7B05"/>
    <w:rsid w:val="008D7C54"/>
    <w:rsid w:val="008E0048"/>
    <w:rsid w:val="008E1071"/>
    <w:rsid w:val="008E251B"/>
    <w:rsid w:val="008E450F"/>
    <w:rsid w:val="008E4FE9"/>
    <w:rsid w:val="008E5897"/>
    <w:rsid w:val="008E5D65"/>
    <w:rsid w:val="008E6B6E"/>
    <w:rsid w:val="008E76BA"/>
    <w:rsid w:val="008E7C4C"/>
    <w:rsid w:val="008F0CDF"/>
    <w:rsid w:val="008F1818"/>
    <w:rsid w:val="008F2935"/>
    <w:rsid w:val="008F2DA9"/>
    <w:rsid w:val="008F32D8"/>
    <w:rsid w:val="008F694A"/>
    <w:rsid w:val="008F7A3F"/>
    <w:rsid w:val="008F7F77"/>
    <w:rsid w:val="009001A5"/>
    <w:rsid w:val="00900630"/>
    <w:rsid w:val="009007AE"/>
    <w:rsid w:val="0090107D"/>
    <w:rsid w:val="009011E6"/>
    <w:rsid w:val="0090190D"/>
    <w:rsid w:val="00903398"/>
    <w:rsid w:val="009037C3"/>
    <w:rsid w:val="0090414D"/>
    <w:rsid w:val="00904D13"/>
    <w:rsid w:val="00905593"/>
    <w:rsid w:val="0090566E"/>
    <w:rsid w:val="00906E24"/>
    <w:rsid w:val="00906F17"/>
    <w:rsid w:val="00911B47"/>
    <w:rsid w:val="0091597C"/>
    <w:rsid w:val="00916246"/>
    <w:rsid w:val="00921DD1"/>
    <w:rsid w:val="00922AA0"/>
    <w:rsid w:val="00923824"/>
    <w:rsid w:val="00925DCF"/>
    <w:rsid w:val="00926021"/>
    <w:rsid w:val="00926468"/>
    <w:rsid w:val="009267CB"/>
    <w:rsid w:val="009276C8"/>
    <w:rsid w:val="0093045B"/>
    <w:rsid w:val="00930EC9"/>
    <w:rsid w:val="009315E5"/>
    <w:rsid w:val="00931AEA"/>
    <w:rsid w:val="0093261D"/>
    <w:rsid w:val="00932D0D"/>
    <w:rsid w:val="00932D61"/>
    <w:rsid w:val="009347AC"/>
    <w:rsid w:val="009354F1"/>
    <w:rsid w:val="00935916"/>
    <w:rsid w:val="00935CF6"/>
    <w:rsid w:val="00937BFC"/>
    <w:rsid w:val="00941841"/>
    <w:rsid w:val="00941A65"/>
    <w:rsid w:val="00941AF1"/>
    <w:rsid w:val="009426F8"/>
    <w:rsid w:val="00943C82"/>
    <w:rsid w:val="00944405"/>
    <w:rsid w:val="00944720"/>
    <w:rsid w:val="009459AB"/>
    <w:rsid w:val="00945F4C"/>
    <w:rsid w:val="0094610E"/>
    <w:rsid w:val="009473B6"/>
    <w:rsid w:val="009479B6"/>
    <w:rsid w:val="009520B4"/>
    <w:rsid w:val="0095254F"/>
    <w:rsid w:val="009530B8"/>
    <w:rsid w:val="00953154"/>
    <w:rsid w:val="00953189"/>
    <w:rsid w:val="00953BC1"/>
    <w:rsid w:val="009559AA"/>
    <w:rsid w:val="00956EA0"/>
    <w:rsid w:val="0095785D"/>
    <w:rsid w:val="00960E9F"/>
    <w:rsid w:val="0096157E"/>
    <w:rsid w:val="00962571"/>
    <w:rsid w:val="00962DFB"/>
    <w:rsid w:val="00963019"/>
    <w:rsid w:val="00964589"/>
    <w:rsid w:val="00965359"/>
    <w:rsid w:val="00965FCB"/>
    <w:rsid w:val="0097046D"/>
    <w:rsid w:val="0097087D"/>
    <w:rsid w:val="00970DD2"/>
    <w:rsid w:val="00970DD3"/>
    <w:rsid w:val="00971D3D"/>
    <w:rsid w:val="00973F78"/>
    <w:rsid w:val="00975C19"/>
    <w:rsid w:val="0097684B"/>
    <w:rsid w:val="009777CC"/>
    <w:rsid w:val="00977A08"/>
    <w:rsid w:val="00980A46"/>
    <w:rsid w:val="00980A89"/>
    <w:rsid w:val="009812A3"/>
    <w:rsid w:val="009830A2"/>
    <w:rsid w:val="009837C8"/>
    <w:rsid w:val="0098459B"/>
    <w:rsid w:val="009870FF"/>
    <w:rsid w:val="0098787F"/>
    <w:rsid w:val="00987D0E"/>
    <w:rsid w:val="00991227"/>
    <w:rsid w:val="009918A4"/>
    <w:rsid w:val="009921F5"/>
    <w:rsid w:val="009937EF"/>
    <w:rsid w:val="00995CF8"/>
    <w:rsid w:val="00996208"/>
    <w:rsid w:val="00996D39"/>
    <w:rsid w:val="00996F39"/>
    <w:rsid w:val="009973BC"/>
    <w:rsid w:val="00997E03"/>
    <w:rsid w:val="009A0915"/>
    <w:rsid w:val="009A2E01"/>
    <w:rsid w:val="009A2FE5"/>
    <w:rsid w:val="009A321D"/>
    <w:rsid w:val="009A3225"/>
    <w:rsid w:val="009A3E05"/>
    <w:rsid w:val="009B31ED"/>
    <w:rsid w:val="009B4F71"/>
    <w:rsid w:val="009B5055"/>
    <w:rsid w:val="009B55C8"/>
    <w:rsid w:val="009B7124"/>
    <w:rsid w:val="009B726B"/>
    <w:rsid w:val="009B7C92"/>
    <w:rsid w:val="009C0004"/>
    <w:rsid w:val="009C079F"/>
    <w:rsid w:val="009C08B1"/>
    <w:rsid w:val="009C10AD"/>
    <w:rsid w:val="009C1497"/>
    <w:rsid w:val="009C1BA2"/>
    <w:rsid w:val="009C23FB"/>
    <w:rsid w:val="009C3B09"/>
    <w:rsid w:val="009C5ECD"/>
    <w:rsid w:val="009C6404"/>
    <w:rsid w:val="009C651C"/>
    <w:rsid w:val="009C6950"/>
    <w:rsid w:val="009D0392"/>
    <w:rsid w:val="009D0FCA"/>
    <w:rsid w:val="009D1153"/>
    <w:rsid w:val="009D1903"/>
    <w:rsid w:val="009D1BA8"/>
    <w:rsid w:val="009D3180"/>
    <w:rsid w:val="009D3E61"/>
    <w:rsid w:val="009D4F2A"/>
    <w:rsid w:val="009D56D6"/>
    <w:rsid w:val="009D5D8A"/>
    <w:rsid w:val="009D5F8D"/>
    <w:rsid w:val="009D63DA"/>
    <w:rsid w:val="009D6EFE"/>
    <w:rsid w:val="009D7947"/>
    <w:rsid w:val="009D7CCB"/>
    <w:rsid w:val="009E07F1"/>
    <w:rsid w:val="009E1007"/>
    <w:rsid w:val="009E18DD"/>
    <w:rsid w:val="009E2357"/>
    <w:rsid w:val="009E3DE8"/>
    <w:rsid w:val="009E56EE"/>
    <w:rsid w:val="009E61D7"/>
    <w:rsid w:val="009E6469"/>
    <w:rsid w:val="009F2742"/>
    <w:rsid w:val="009F3441"/>
    <w:rsid w:val="009F4443"/>
    <w:rsid w:val="009F4B22"/>
    <w:rsid w:val="009F5AB1"/>
    <w:rsid w:val="009F6494"/>
    <w:rsid w:val="009F6890"/>
    <w:rsid w:val="00A003CC"/>
    <w:rsid w:val="00A00FC5"/>
    <w:rsid w:val="00A01520"/>
    <w:rsid w:val="00A01ABD"/>
    <w:rsid w:val="00A01FE0"/>
    <w:rsid w:val="00A03852"/>
    <w:rsid w:val="00A03DE9"/>
    <w:rsid w:val="00A03ECE"/>
    <w:rsid w:val="00A063CF"/>
    <w:rsid w:val="00A06CC1"/>
    <w:rsid w:val="00A07039"/>
    <w:rsid w:val="00A0762F"/>
    <w:rsid w:val="00A120FC"/>
    <w:rsid w:val="00A1214E"/>
    <w:rsid w:val="00A13D94"/>
    <w:rsid w:val="00A14016"/>
    <w:rsid w:val="00A15B01"/>
    <w:rsid w:val="00A173A3"/>
    <w:rsid w:val="00A17603"/>
    <w:rsid w:val="00A2237B"/>
    <w:rsid w:val="00A22F18"/>
    <w:rsid w:val="00A24BB8"/>
    <w:rsid w:val="00A25827"/>
    <w:rsid w:val="00A27287"/>
    <w:rsid w:val="00A30CD7"/>
    <w:rsid w:val="00A31131"/>
    <w:rsid w:val="00A31465"/>
    <w:rsid w:val="00A32CB0"/>
    <w:rsid w:val="00A33EBD"/>
    <w:rsid w:val="00A35F37"/>
    <w:rsid w:val="00A3621A"/>
    <w:rsid w:val="00A36CC2"/>
    <w:rsid w:val="00A3774D"/>
    <w:rsid w:val="00A41048"/>
    <w:rsid w:val="00A412E3"/>
    <w:rsid w:val="00A41679"/>
    <w:rsid w:val="00A428A4"/>
    <w:rsid w:val="00A43180"/>
    <w:rsid w:val="00A43808"/>
    <w:rsid w:val="00A43BAD"/>
    <w:rsid w:val="00A4426A"/>
    <w:rsid w:val="00A4776B"/>
    <w:rsid w:val="00A50C95"/>
    <w:rsid w:val="00A521FF"/>
    <w:rsid w:val="00A52E70"/>
    <w:rsid w:val="00A5456C"/>
    <w:rsid w:val="00A54EFA"/>
    <w:rsid w:val="00A5699F"/>
    <w:rsid w:val="00A5714A"/>
    <w:rsid w:val="00A60921"/>
    <w:rsid w:val="00A61664"/>
    <w:rsid w:val="00A61D30"/>
    <w:rsid w:val="00A61DC8"/>
    <w:rsid w:val="00A635C0"/>
    <w:rsid w:val="00A6361C"/>
    <w:rsid w:val="00A63B46"/>
    <w:rsid w:val="00A6436F"/>
    <w:rsid w:val="00A64E6A"/>
    <w:rsid w:val="00A66876"/>
    <w:rsid w:val="00A67152"/>
    <w:rsid w:val="00A710A8"/>
    <w:rsid w:val="00A7179B"/>
    <w:rsid w:val="00A72102"/>
    <w:rsid w:val="00A723C9"/>
    <w:rsid w:val="00A7296A"/>
    <w:rsid w:val="00A739EA"/>
    <w:rsid w:val="00A75127"/>
    <w:rsid w:val="00A770AD"/>
    <w:rsid w:val="00A77270"/>
    <w:rsid w:val="00A77944"/>
    <w:rsid w:val="00A77CAF"/>
    <w:rsid w:val="00A80BF7"/>
    <w:rsid w:val="00A80E69"/>
    <w:rsid w:val="00A828CC"/>
    <w:rsid w:val="00A858DE"/>
    <w:rsid w:val="00A85A84"/>
    <w:rsid w:val="00A85CEE"/>
    <w:rsid w:val="00A869E4"/>
    <w:rsid w:val="00A876D7"/>
    <w:rsid w:val="00A87C6A"/>
    <w:rsid w:val="00A9064F"/>
    <w:rsid w:val="00A911F4"/>
    <w:rsid w:val="00A92938"/>
    <w:rsid w:val="00A960CF"/>
    <w:rsid w:val="00A9626A"/>
    <w:rsid w:val="00AA03B4"/>
    <w:rsid w:val="00AA1D24"/>
    <w:rsid w:val="00AA4012"/>
    <w:rsid w:val="00AA44B9"/>
    <w:rsid w:val="00AA6BCB"/>
    <w:rsid w:val="00AB1368"/>
    <w:rsid w:val="00AB1753"/>
    <w:rsid w:val="00AB1F1A"/>
    <w:rsid w:val="00AB348B"/>
    <w:rsid w:val="00AB38D8"/>
    <w:rsid w:val="00AB4532"/>
    <w:rsid w:val="00AC1238"/>
    <w:rsid w:val="00AC1696"/>
    <w:rsid w:val="00AC2A46"/>
    <w:rsid w:val="00AC3B78"/>
    <w:rsid w:val="00AC4A35"/>
    <w:rsid w:val="00AC4C3D"/>
    <w:rsid w:val="00AC5DFA"/>
    <w:rsid w:val="00AC7129"/>
    <w:rsid w:val="00AC74D4"/>
    <w:rsid w:val="00AD2E50"/>
    <w:rsid w:val="00AD428F"/>
    <w:rsid w:val="00AD4C44"/>
    <w:rsid w:val="00AD5B53"/>
    <w:rsid w:val="00AD5F4B"/>
    <w:rsid w:val="00AD7E0A"/>
    <w:rsid w:val="00AE0424"/>
    <w:rsid w:val="00AE0736"/>
    <w:rsid w:val="00AE0B41"/>
    <w:rsid w:val="00AE166F"/>
    <w:rsid w:val="00AE1699"/>
    <w:rsid w:val="00AE1B66"/>
    <w:rsid w:val="00AE26CF"/>
    <w:rsid w:val="00AE2E34"/>
    <w:rsid w:val="00AE3FC1"/>
    <w:rsid w:val="00AE6C66"/>
    <w:rsid w:val="00AF2EA9"/>
    <w:rsid w:val="00AF3723"/>
    <w:rsid w:val="00AF3850"/>
    <w:rsid w:val="00AF4330"/>
    <w:rsid w:val="00AF434D"/>
    <w:rsid w:val="00AF47E4"/>
    <w:rsid w:val="00AF65D3"/>
    <w:rsid w:val="00AF67B4"/>
    <w:rsid w:val="00B00A18"/>
    <w:rsid w:val="00B01338"/>
    <w:rsid w:val="00B01669"/>
    <w:rsid w:val="00B025E6"/>
    <w:rsid w:val="00B027D5"/>
    <w:rsid w:val="00B02E7B"/>
    <w:rsid w:val="00B04997"/>
    <w:rsid w:val="00B04F4E"/>
    <w:rsid w:val="00B050BF"/>
    <w:rsid w:val="00B059A1"/>
    <w:rsid w:val="00B06924"/>
    <w:rsid w:val="00B076A6"/>
    <w:rsid w:val="00B10DD3"/>
    <w:rsid w:val="00B115A9"/>
    <w:rsid w:val="00B11A3C"/>
    <w:rsid w:val="00B1254F"/>
    <w:rsid w:val="00B13B63"/>
    <w:rsid w:val="00B1465A"/>
    <w:rsid w:val="00B14784"/>
    <w:rsid w:val="00B14C20"/>
    <w:rsid w:val="00B157D3"/>
    <w:rsid w:val="00B20152"/>
    <w:rsid w:val="00B20AB9"/>
    <w:rsid w:val="00B2110C"/>
    <w:rsid w:val="00B212E8"/>
    <w:rsid w:val="00B21C17"/>
    <w:rsid w:val="00B23050"/>
    <w:rsid w:val="00B24981"/>
    <w:rsid w:val="00B26311"/>
    <w:rsid w:val="00B273B5"/>
    <w:rsid w:val="00B2775B"/>
    <w:rsid w:val="00B3291A"/>
    <w:rsid w:val="00B32CAE"/>
    <w:rsid w:val="00B3321A"/>
    <w:rsid w:val="00B33250"/>
    <w:rsid w:val="00B353EA"/>
    <w:rsid w:val="00B35EF4"/>
    <w:rsid w:val="00B3617C"/>
    <w:rsid w:val="00B36375"/>
    <w:rsid w:val="00B36A97"/>
    <w:rsid w:val="00B3797E"/>
    <w:rsid w:val="00B417E3"/>
    <w:rsid w:val="00B423D9"/>
    <w:rsid w:val="00B42D83"/>
    <w:rsid w:val="00B4323F"/>
    <w:rsid w:val="00B43C00"/>
    <w:rsid w:val="00B45505"/>
    <w:rsid w:val="00B4561C"/>
    <w:rsid w:val="00B5144D"/>
    <w:rsid w:val="00B53450"/>
    <w:rsid w:val="00B536D9"/>
    <w:rsid w:val="00B546C9"/>
    <w:rsid w:val="00B54CC1"/>
    <w:rsid w:val="00B55D3D"/>
    <w:rsid w:val="00B56F27"/>
    <w:rsid w:val="00B56FBE"/>
    <w:rsid w:val="00B6005E"/>
    <w:rsid w:val="00B607F3"/>
    <w:rsid w:val="00B621D9"/>
    <w:rsid w:val="00B627BE"/>
    <w:rsid w:val="00B64DD5"/>
    <w:rsid w:val="00B653A4"/>
    <w:rsid w:val="00B708C2"/>
    <w:rsid w:val="00B716B9"/>
    <w:rsid w:val="00B72164"/>
    <w:rsid w:val="00B733AB"/>
    <w:rsid w:val="00B7400D"/>
    <w:rsid w:val="00B7428D"/>
    <w:rsid w:val="00B74A0B"/>
    <w:rsid w:val="00B75426"/>
    <w:rsid w:val="00B76119"/>
    <w:rsid w:val="00B766E2"/>
    <w:rsid w:val="00B772EE"/>
    <w:rsid w:val="00B80780"/>
    <w:rsid w:val="00B81211"/>
    <w:rsid w:val="00B837EB"/>
    <w:rsid w:val="00B90333"/>
    <w:rsid w:val="00B9193E"/>
    <w:rsid w:val="00B949FD"/>
    <w:rsid w:val="00B95691"/>
    <w:rsid w:val="00B96A2D"/>
    <w:rsid w:val="00BA0464"/>
    <w:rsid w:val="00BA0D3C"/>
    <w:rsid w:val="00BA3BE6"/>
    <w:rsid w:val="00BA4480"/>
    <w:rsid w:val="00BA5CB5"/>
    <w:rsid w:val="00BA6A36"/>
    <w:rsid w:val="00BA784A"/>
    <w:rsid w:val="00BA7D09"/>
    <w:rsid w:val="00BB0610"/>
    <w:rsid w:val="00BB0B2F"/>
    <w:rsid w:val="00BB17BB"/>
    <w:rsid w:val="00BB3301"/>
    <w:rsid w:val="00BB3CB6"/>
    <w:rsid w:val="00BB5F33"/>
    <w:rsid w:val="00BB6500"/>
    <w:rsid w:val="00BB79FC"/>
    <w:rsid w:val="00BB7BC8"/>
    <w:rsid w:val="00BC0222"/>
    <w:rsid w:val="00BC0539"/>
    <w:rsid w:val="00BC2366"/>
    <w:rsid w:val="00BC3565"/>
    <w:rsid w:val="00BC36F0"/>
    <w:rsid w:val="00BC4546"/>
    <w:rsid w:val="00BC4CE6"/>
    <w:rsid w:val="00BC5166"/>
    <w:rsid w:val="00BC59D3"/>
    <w:rsid w:val="00BC65A7"/>
    <w:rsid w:val="00BC6739"/>
    <w:rsid w:val="00BD1D26"/>
    <w:rsid w:val="00BD43B9"/>
    <w:rsid w:val="00BD581A"/>
    <w:rsid w:val="00BD5FE8"/>
    <w:rsid w:val="00BD6013"/>
    <w:rsid w:val="00BD726E"/>
    <w:rsid w:val="00BD7EDC"/>
    <w:rsid w:val="00BE09B1"/>
    <w:rsid w:val="00BE1288"/>
    <w:rsid w:val="00BE1CA9"/>
    <w:rsid w:val="00BE23FC"/>
    <w:rsid w:val="00BE2D46"/>
    <w:rsid w:val="00BE3D90"/>
    <w:rsid w:val="00BE4459"/>
    <w:rsid w:val="00BE5349"/>
    <w:rsid w:val="00BE5487"/>
    <w:rsid w:val="00BE57D1"/>
    <w:rsid w:val="00BE633A"/>
    <w:rsid w:val="00BE70C4"/>
    <w:rsid w:val="00BE7881"/>
    <w:rsid w:val="00BF0AD7"/>
    <w:rsid w:val="00BF3AFB"/>
    <w:rsid w:val="00BF3C5E"/>
    <w:rsid w:val="00BF3F56"/>
    <w:rsid w:val="00BF4C2A"/>
    <w:rsid w:val="00BF4C81"/>
    <w:rsid w:val="00BF4E77"/>
    <w:rsid w:val="00BF6602"/>
    <w:rsid w:val="00BF738F"/>
    <w:rsid w:val="00BF7AD9"/>
    <w:rsid w:val="00BF7C9D"/>
    <w:rsid w:val="00C01392"/>
    <w:rsid w:val="00C015B9"/>
    <w:rsid w:val="00C04EAB"/>
    <w:rsid w:val="00C0560B"/>
    <w:rsid w:val="00C07913"/>
    <w:rsid w:val="00C129F8"/>
    <w:rsid w:val="00C13472"/>
    <w:rsid w:val="00C14FE7"/>
    <w:rsid w:val="00C152E1"/>
    <w:rsid w:val="00C17DBF"/>
    <w:rsid w:val="00C2028E"/>
    <w:rsid w:val="00C203B8"/>
    <w:rsid w:val="00C2329C"/>
    <w:rsid w:val="00C23B60"/>
    <w:rsid w:val="00C23BE6"/>
    <w:rsid w:val="00C25399"/>
    <w:rsid w:val="00C25669"/>
    <w:rsid w:val="00C25DF7"/>
    <w:rsid w:val="00C25E2F"/>
    <w:rsid w:val="00C2682F"/>
    <w:rsid w:val="00C2685E"/>
    <w:rsid w:val="00C268D7"/>
    <w:rsid w:val="00C30E27"/>
    <w:rsid w:val="00C31155"/>
    <w:rsid w:val="00C31AB9"/>
    <w:rsid w:val="00C320FA"/>
    <w:rsid w:val="00C324D8"/>
    <w:rsid w:val="00C32884"/>
    <w:rsid w:val="00C33535"/>
    <w:rsid w:val="00C33ABF"/>
    <w:rsid w:val="00C34485"/>
    <w:rsid w:val="00C3573E"/>
    <w:rsid w:val="00C36420"/>
    <w:rsid w:val="00C36908"/>
    <w:rsid w:val="00C371A8"/>
    <w:rsid w:val="00C37244"/>
    <w:rsid w:val="00C37A65"/>
    <w:rsid w:val="00C41B26"/>
    <w:rsid w:val="00C41D10"/>
    <w:rsid w:val="00C4352B"/>
    <w:rsid w:val="00C450AE"/>
    <w:rsid w:val="00C453BB"/>
    <w:rsid w:val="00C4632B"/>
    <w:rsid w:val="00C471C3"/>
    <w:rsid w:val="00C47DE5"/>
    <w:rsid w:val="00C51422"/>
    <w:rsid w:val="00C516DB"/>
    <w:rsid w:val="00C51987"/>
    <w:rsid w:val="00C532FB"/>
    <w:rsid w:val="00C533EB"/>
    <w:rsid w:val="00C53A7F"/>
    <w:rsid w:val="00C541CA"/>
    <w:rsid w:val="00C552C5"/>
    <w:rsid w:val="00C56AE3"/>
    <w:rsid w:val="00C57104"/>
    <w:rsid w:val="00C60095"/>
    <w:rsid w:val="00C6072C"/>
    <w:rsid w:val="00C60880"/>
    <w:rsid w:val="00C61985"/>
    <w:rsid w:val="00C621F1"/>
    <w:rsid w:val="00C63557"/>
    <w:rsid w:val="00C63BD6"/>
    <w:rsid w:val="00C64171"/>
    <w:rsid w:val="00C66648"/>
    <w:rsid w:val="00C70AE5"/>
    <w:rsid w:val="00C7308C"/>
    <w:rsid w:val="00C7350C"/>
    <w:rsid w:val="00C73CEA"/>
    <w:rsid w:val="00C74A6B"/>
    <w:rsid w:val="00C751C5"/>
    <w:rsid w:val="00C76CBE"/>
    <w:rsid w:val="00C772B6"/>
    <w:rsid w:val="00C77378"/>
    <w:rsid w:val="00C81053"/>
    <w:rsid w:val="00C81502"/>
    <w:rsid w:val="00C82EDD"/>
    <w:rsid w:val="00C832CE"/>
    <w:rsid w:val="00C8388D"/>
    <w:rsid w:val="00C84E29"/>
    <w:rsid w:val="00C85E97"/>
    <w:rsid w:val="00C90615"/>
    <w:rsid w:val="00C90FFF"/>
    <w:rsid w:val="00C91530"/>
    <w:rsid w:val="00C920D3"/>
    <w:rsid w:val="00C920DA"/>
    <w:rsid w:val="00C92624"/>
    <w:rsid w:val="00C92720"/>
    <w:rsid w:val="00C94F3E"/>
    <w:rsid w:val="00CA01B1"/>
    <w:rsid w:val="00CA0A5C"/>
    <w:rsid w:val="00CA302C"/>
    <w:rsid w:val="00CA3357"/>
    <w:rsid w:val="00CA41F2"/>
    <w:rsid w:val="00CA43F4"/>
    <w:rsid w:val="00CA4728"/>
    <w:rsid w:val="00CA64D3"/>
    <w:rsid w:val="00CA6870"/>
    <w:rsid w:val="00CA6B5E"/>
    <w:rsid w:val="00CB068B"/>
    <w:rsid w:val="00CB24B4"/>
    <w:rsid w:val="00CB3926"/>
    <w:rsid w:val="00CB3DD8"/>
    <w:rsid w:val="00CB643B"/>
    <w:rsid w:val="00CB69A0"/>
    <w:rsid w:val="00CB740B"/>
    <w:rsid w:val="00CB7C32"/>
    <w:rsid w:val="00CC246D"/>
    <w:rsid w:val="00CC25C9"/>
    <w:rsid w:val="00CC280B"/>
    <w:rsid w:val="00CC2FE8"/>
    <w:rsid w:val="00CC657E"/>
    <w:rsid w:val="00CC79D9"/>
    <w:rsid w:val="00CC79FB"/>
    <w:rsid w:val="00CD0948"/>
    <w:rsid w:val="00CD0F25"/>
    <w:rsid w:val="00CD10CE"/>
    <w:rsid w:val="00CD19E3"/>
    <w:rsid w:val="00CD2B38"/>
    <w:rsid w:val="00CD5432"/>
    <w:rsid w:val="00CD6C3F"/>
    <w:rsid w:val="00CD6CED"/>
    <w:rsid w:val="00CD6FB4"/>
    <w:rsid w:val="00CD710C"/>
    <w:rsid w:val="00CE024D"/>
    <w:rsid w:val="00CE0BCD"/>
    <w:rsid w:val="00CE119F"/>
    <w:rsid w:val="00CE2226"/>
    <w:rsid w:val="00CE2A29"/>
    <w:rsid w:val="00CE2AEE"/>
    <w:rsid w:val="00CE3076"/>
    <w:rsid w:val="00CE5852"/>
    <w:rsid w:val="00CE61F7"/>
    <w:rsid w:val="00CE6C9A"/>
    <w:rsid w:val="00CE7B31"/>
    <w:rsid w:val="00CF0C8D"/>
    <w:rsid w:val="00CF155A"/>
    <w:rsid w:val="00CF164F"/>
    <w:rsid w:val="00CF1D2D"/>
    <w:rsid w:val="00CF1E99"/>
    <w:rsid w:val="00CF2156"/>
    <w:rsid w:val="00CF232F"/>
    <w:rsid w:val="00CF2872"/>
    <w:rsid w:val="00CF4DAE"/>
    <w:rsid w:val="00CF5981"/>
    <w:rsid w:val="00CF59F8"/>
    <w:rsid w:val="00CF5A0D"/>
    <w:rsid w:val="00CF5D74"/>
    <w:rsid w:val="00CF5EAE"/>
    <w:rsid w:val="00CF7415"/>
    <w:rsid w:val="00D02E61"/>
    <w:rsid w:val="00D030B1"/>
    <w:rsid w:val="00D04367"/>
    <w:rsid w:val="00D04DD7"/>
    <w:rsid w:val="00D053B7"/>
    <w:rsid w:val="00D078E1"/>
    <w:rsid w:val="00D10926"/>
    <w:rsid w:val="00D10E5A"/>
    <w:rsid w:val="00D11F6B"/>
    <w:rsid w:val="00D12653"/>
    <w:rsid w:val="00D13A60"/>
    <w:rsid w:val="00D13D1C"/>
    <w:rsid w:val="00D15884"/>
    <w:rsid w:val="00D20622"/>
    <w:rsid w:val="00D21219"/>
    <w:rsid w:val="00D213E2"/>
    <w:rsid w:val="00D21930"/>
    <w:rsid w:val="00D233A1"/>
    <w:rsid w:val="00D23C14"/>
    <w:rsid w:val="00D25436"/>
    <w:rsid w:val="00D27052"/>
    <w:rsid w:val="00D27700"/>
    <w:rsid w:val="00D27CF2"/>
    <w:rsid w:val="00D307FD"/>
    <w:rsid w:val="00D318C4"/>
    <w:rsid w:val="00D32984"/>
    <w:rsid w:val="00D34B96"/>
    <w:rsid w:val="00D35154"/>
    <w:rsid w:val="00D3577C"/>
    <w:rsid w:val="00D36128"/>
    <w:rsid w:val="00D403DA"/>
    <w:rsid w:val="00D40B57"/>
    <w:rsid w:val="00D41C4D"/>
    <w:rsid w:val="00D42A96"/>
    <w:rsid w:val="00D4337E"/>
    <w:rsid w:val="00D43548"/>
    <w:rsid w:val="00D4463F"/>
    <w:rsid w:val="00D44CF1"/>
    <w:rsid w:val="00D45C11"/>
    <w:rsid w:val="00D45E56"/>
    <w:rsid w:val="00D46300"/>
    <w:rsid w:val="00D479BE"/>
    <w:rsid w:val="00D50EA2"/>
    <w:rsid w:val="00D520BE"/>
    <w:rsid w:val="00D520DB"/>
    <w:rsid w:val="00D533F9"/>
    <w:rsid w:val="00D53A8C"/>
    <w:rsid w:val="00D5441E"/>
    <w:rsid w:val="00D547AF"/>
    <w:rsid w:val="00D55011"/>
    <w:rsid w:val="00D5506C"/>
    <w:rsid w:val="00D55FC8"/>
    <w:rsid w:val="00D56A2A"/>
    <w:rsid w:val="00D57D1A"/>
    <w:rsid w:val="00D609B5"/>
    <w:rsid w:val="00D60F6E"/>
    <w:rsid w:val="00D61112"/>
    <w:rsid w:val="00D61D5B"/>
    <w:rsid w:val="00D62FCE"/>
    <w:rsid w:val="00D63501"/>
    <w:rsid w:val="00D637B5"/>
    <w:rsid w:val="00D64A03"/>
    <w:rsid w:val="00D64AEB"/>
    <w:rsid w:val="00D65028"/>
    <w:rsid w:val="00D65648"/>
    <w:rsid w:val="00D6664E"/>
    <w:rsid w:val="00D66D99"/>
    <w:rsid w:val="00D7071F"/>
    <w:rsid w:val="00D70BAC"/>
    <w:rsid w:val="00D70EFE"/>
    <w:rsid w:val="00D7311D"/>
    <w:rsid w:val="00D731BC"/>
    <w:rsid w:val="00D73857"/>
    <w:rsid w:val="00D7448B"/>
    <w:rsid w:val="00D74732"/>
    <w:rsid w:val="00D75B48"/>
    <w:rsid w:val="00D76E32"/>
    <w:rsid w:val="00D814DD"/>
    <w:rsid w:val="00D81DE5"/>
    <w:rsid w:val="00D82FF9"/>
    <w:rsid w:val="00D85341"/>
    <w:rsid w:val="00D854F1"/>
    <w:rsid w:val="00D86222"/>
    <w:rsid w:val="00D86988"/>
    <w:rsid w:val="00D86F49"/>
    <w:rsid w:val="00D905E3"/>
    <w:rsid w:val="00D90AE5"/>
    <w:rsid w:val="00D92FA6"/>
    <w:rsid w:val="00D94216"/>
    <w:rsid w:val="00D95BEF"/>
    <w:rsid w:val="00D960E7"/>
    <w:rsid w:val="00D9611D"/>
    <w:rsid w:val="00D96C77"/>
    <w:rsid w:val="00D97F50"/>
    <w:rsid w:val="00DA16D8"/>
    <w:rsid w:val="00DA1F6B"/>
    <w:rsid w:val="00DA2281"/>
    <w:rsid w:val="00DA38F3"/>
    <w:rsid w:val="00DA39F5"/>
    <w:rsid w:val="00DA3E93"/>
    <w:rsid w:val="00DA4897"/>
    <w:rsid w:val="00DA4CF9"/>
    <w:rsid w:val="00DA4EAD"/>
    <w:rsid w:val="00DA51CE"/>
    <w:rsid w:val="00DA56DB"/>
    <w:rsid w:val="00DA5AF9"/>
    <w:rsid w:val="00DA7151"/>
    <w:rsid w:val="00DA77F6"/>
    <w:rsid w:val="00DB0423"/>
    <w:rsid w:val="00DB220B"/>
    <w:rsid w:val="00DB31BE"/>
    <w:rsid w:val="00DB32E6"/>
    <w:rsid w:val="00DB36B8"/>
    <w:rsid w:val="00DB3E0E"/>
    <w:rsid w:val="00DB42BE"/>
    <w:rsid w:val="00DB42F2"/>
    <w:rsid w:val="00DB45A5"/>
    <w:rsid w:val="00DB478D"/>
    <w:rsid w:val="00DB5DE9"/>
    <w:rsid w:val="00DB6426"/>
    <w:rsid w:val="00DB73D3"/>
    <w:rsid w:val="00DB7715"/>
    <w:rsid w:val="00DC004E"/>
    <w:rsid w:val="00DC027D"/>
    <w:rsid w:val="00DC26EC"/>
    <w:rsid w:val="00DC3A0F"/>
    <w:rsid w:val="00DC4DDE"/>
    <w:rsid w:val="00DC4E74"/>
    <w:rsid w:val="00DC7324"/>
    <w:rsid w:val="00DD019D"/>
    <w:rsid w:val="00DD03AF"/>
    <w:rsid w:val="00DD0A87"/>
    <w:rsid w:val="00DD2D3A"/>
    <w:rsid w:val="00DD586D"/>
    <w:rsid w:val="00DD5878"/>
    <w:rsid w:val="00DD5EC8"/>
    <w:rsid w:val="00DD62F9"/>
    <w:rsid w:val="00DD657F"/>
    <w:rsid w:val="00DD6B33"/>
    <w:rsid w:val="00DD71BB"/>
    <w:rsid w:val="00DD73DB"/>
    <w:rsid w:val="00DE078C"/>
    <w:rsid w:val="00DE17F9"/>
    <w:rsid w:val="00DE2317"/>
    <w:rsid w:val="00DE2676"/>
    <w:rsid w:val="00DE30E7"/>
    <w:rsid w:val="00DE3644"/>
    <w:rsid w:val="00DE3B5C"/>
    <w:rsid w:val="00DE4736"/>
    <w:rsid w:val="00DE4E6E"/>
    <w:rsid w:val="00DE50E0"/>
    <w:rsid w:val="00DE6747"/>
    <w:rsid w:val="00DF0C90"/>
    <w:rsid w:val="00DF0D9C"/>
    <w:rsid w:val="00DF0E6D"/>
    <w:rsid w:val="00DF0F08"/>
    <w:rsid w:val="00DF11E0"/>
    <w:rsid w:val="00DF120F"/>
    <w:rsid w:val="00DF143F"/>
    <w:rsid w:val="00DF1787"/>
    <w:rsid w:val="00DF22CF"/>
    <w:rsid w:val="00DF2534"/>
    <w:rsid w:val="00DF2A51"/>
    <w:rsid w:val="00DF2E16"/>
    <w:rsid w:val="00DF3214"/>
    <w:rsid w:val="00DF32BC"/>
    <w:rsid w:val="00DF32D2"/>
    <w:rsid w:val="00DF3F71"/>
    <w:rsid w:val="00DF4D09"/>
    <w:rsid w:val="00DF642C"/>
    <w:rsid w:val="00DF68BE"/>
    <w:rsid w:val="00E038BE"/>
    <w:rsid w:val="00E040E5"/>
    <w:rsid w:val="00E044BC"/>
    <w:rsid w:val="00E052CD"/>
    <w:rsid w:val="00E06CB5"/>
    <w:rsid w:val="00E07DC9"/>
    <w:rsid w:val="00E10BC5"/>
    <w:rsid w:val="00E1102E"/>
    <w:rsid w:val="00E11FC2"/>
    <w:rsid w:val="00E136E4"/>
    <w:rsid w:val="00E15266"/>
    <w:rsid w:val="00E16ECD"/>
    <w:rsid w:val="00E172AA"/>
    <w:rsid w:val="00E17435"/>
    <w:rsid w:val="00E17DE8"/>
    <w:rsid w:val="00E204FB"/>
    <w:rsid w:val="00E22FD8"/>
    <w:rsid w:val="00E23CDC"/>
    <w:rsid w:val="00E2427F"/>
    <w:rsid w:val="00E24C3E"/>
    <w:rsid w:val="00E27942"/>
    <w:rsid w:val="00E30B05"/>
    <w:rsid w:val="00E311C7"/>
    <w:rsid w:val="00E33B55"/>
    <w:rsid w:val="00E33F53"/>
    <w:rsid w:val="00E3460C"/>
    <w:rsid w:val="00E367E3"/>
    <w:rsid w:val="00E4364A"/>
    <w:rsid w:val="00E44168"/>
    <w:rsid w:val="00E4435A"/>
    <w:rsid w:val="00E45CA0"/>
    <w:rsid w:val="00E47E76"/>
    <w:rsid w:val="00E47FF7"/>
    <w:rsid w:val="00E51C33"/>
    <w:rsid w:val="00E5217D"/>
    <w:rsid w:val="00E52AF4"/>
    <w:rsid w:val="00E54073"/>
    <w:rsid w:val="00E54ABE"/>
    <w:rsid w:val="00E6012C"/>
    <w:rsid w:val="00E60EFE"/>
    <w:rsid w:val="00E62B38"/>
    <w:rsid w:val="00E631F6"/>
    <w:rsid w:val="00E65A07"/>
    <w:rsid w:val="00E65C23"/>
    <w:rsid w:val="00E65CEC"/>
    <w:rsid w:val="00E66451"/>
    <w:rsid w:val="00E7095A"/>
    <w:rsid w:val="00E71723"/>
    <w:rsid w:val="00E71D06"/>
    <w:rsid w:val="00E71ED1"/>
    <w:rsid w:val="00E72604"/>
    <w:rsid w:val="00E72DF7"/>
    <w:rsid w:val="00E72EF7"/>
    <w:rsid w:val="00E74ED0"/>
    <w:rsid w:val="00E76929"/>
    <w:rsid w:val="00E8185E"/>
    <w:rsid w:val="00E8251B"/>
    <w:rsid w:val="00E834DC"/>
    <w:rsid w:val="00E8398C"/>
    <w:rsid w:val="00E839AB"/>
    <w:rsid w:val="00E83C3E"/>
    <w:rsid w:val="00E84232"/>
    <w:rsid w:val="00E8478E"/>
    <w:rsid w:val="00E863DA"/>
    <w:rsid w:val="00E87FCF"/>
    <w:rsid w:val="00E904BD"/>
    <w:rsid w:val="00E904DC"/>
    <w:rsid w:val="00E90FF8"/>
    <w:rsid w:val="00E91533"/>
    <w:rsid w:val="00E9260F"/>
    <w:rsid w:val="00E927CF"/>
    <w:rsid w:val="00E92EE6"/>
    <w:rsid w:val="00E93B34"/>
    <w:rsid w:val="00E95A77"/>
    <w:rsid w:val="00E96455"/>
    <w:rsid w:val="00E97365"/>
    <w:rsid w:val="00E97867"/>
    <w:rsid w:val="00EA18C5"/>
    <w:rsid w:val="00EA210A"/>
    <w:rsid w:val="00EA22DC"/>
    <w:rsid w:val="00EA46A4"/>
    <w:rsid w:val="00EA4C81"/>
    <w:rsid w:val="00EA6609"/>
    <w:rsid w:val="00EA7131"/>
    <w:rsid w:val="00EA7B5E"/>
    <w:rsid w:val="00EA7FE6"/>
    <w:rsid w:val="00EB225F"/>
    <w:rsid w:val="00EB2C7B"/>
    <w:rsid w:val="00EB2DBC"/>
    <w:rsid w:val="00EB3A50"/>
    <w:rsid w:val="00EB3BE8"/>
    <w:rsid w:val="00EB437C"/>
    <w:rsid w:val="00EB4D38"/>
    <w:rsid w:val="00EB5F32"/>
    <w:rsid w:val="00EB5F7C"/>
    <w:rsid w:val="00EB63F1"/>
    <w:rsid w:val="00EB6A9F"/>
    <w:rsid w:val="00EB7E54"/>
    <w:rsid w:val="00EC15A1"/>
    <w:rsid w:val="00EC2499"/>
    <w:rsid w:val="00EC25F9"/>
    <w:rsid w:val="00EC2684"/>
    <w:rsid w:val="00EC29C2"/>
    <w:rsid w:val="00EC2FB7"/>
    <w:rsid w:val="00EC4700"/>
    <w:rsid w:val="00EC5A02"/>
    <w:rsid w:val="00EC5F60"/>
    <w:rsid w:val="00EC69BE"/>
    <w:rsid w:val="00EC6E58"/>
    <w:rsid w:val="00EC6EEE"/>
    <w:rsid w:val="00EC78E9"/>
    <w:rsid w:val="00ED229E"/>
    <w:rsid w:val="00ED26B2"/>
    <w:rsid w:val="00ED276B"/>
    <w:rsid w:val="00ED2E7C"/>
    <w:rsid w:val="00ED3242"/>
    <w:rsid w:val="00ED417B"/>
    <w:rsid w:val="00ED6112"/>
    <w:rsid w:val="00ED69A2"/>
    <w:rsid w:val="00ED7980"/>
    <w:rsid w:val="00EE07E3"/>
    <w:rsid w:val="00EE0BA7"/>
    <w:rsid w:val="00EE0EC2"/>
    <w:rsid w:val="00EE3983"/>
    <w:rsid w:val="00EE4266"/>
    <w:rsid w:val="00EE57D4"/>
    <w:rsid w:val="00EE5A35"/>
    <w:rsid w:val="00EE6552"/>
    <w:rsid w:val="00EE740B"/>
    <w:rsid w:val="00EF248E"/>
    <w:rsid w:val="00EF3CB3"/>
    <w:rsid w:val="00EF428B"/>
    <w:rsid w:val="00EF4EAF"/>
    <w:rsid w:val="00EF5341"/>
    <w:rsid w:val="00EF5A4F"/>
    <w:rsid w:val="00EF5D6A"/>
    <w:rsid w:val="00EF784D"/>
    <w:rsid w:val="00EF7CA3"/>
    <w:rsid w:val="00F00049"/>
    <w:rsid w:val="00F00485"/>
    <w:rsid w:val="00F00625"/>
    <w:rsid w:val="00F0065E"/>
    <w:rsid w:val="00F006F3"/>
    <w:rsid w:val="00F0292A"/>
    <w:rsid w:val="00F03DCF"/>
    <w:rsid w:val="00F03F90"/>
    <w:rsid w:val="00F05C61"/>
    <w:rsid w:val="00F063BF"/>
    <w:rsid w:val="00F06BD3"/>
    <w:rsid w:val="00F07875"/>
    <w:rsid w:val="00F100E1"/>
    <w:rsid w:val="00F10785"/>
    <w:rsid w:val="00F11D01"/>
    <w:rsid w:val="00F121E1"/>
    <w:rsid w:val="00F1234D"/>
    <w:rsid w:val="00F12A73"/>
    <w:rsid w:val="00F12D2C"/>
    <w:rsid w:val="00F1489F"/>
    <w:rsid w:val="00F153B0"/>
    <w:rsid w:val="00F17532"/>
    <w:rsid w:val="00F215AA"/>
    <w:rsid w:val="00F22C0E"/>
    <w:rsid w:val="00F234A1"/>
    <w:rsid w:val="00F23646"/>
    <w:rsid w:val="00F253FB"/>
    <w:rsid w:val="00F26A84"/>
    <w:rsid w:val="00F26AB9"/>
    <w:rsid w:val="00F302B4"/>
    <w:rsid w:val="00F30FBC"/>
    <w:rsid w:val="00F31880"/>
    <w:rsid w:val="00F32285"/>
    <w:rsid w:val="00F32A32"/>
    <w:rsid w:val="00F32D23"/>
    <w:rsid w:val="00F34B3D"/>
    <w:rsid w:val="00F351D2"/>
    <w:rsid w:val="00F35EC1"/>
    <w:rsid w:val="00F362A0"/>
    <w:rsid w:val="00F366A0"/>
    <w:rsid w:val="00F372AA"/>
    <w:rsid w:val="00F411EC"/>
    <w:rsid w:val="00F41AA7"/>
    <w:rsid w:val="00F422D4"/>
    <w:rsid w:val="00F42903"/>
    <w:rsid w:val="00F42B40"/>
    <w:rsid w:val="00F437F8"/>
    <w:rsid w:val="00F43FE5"/>
    <w:rsid w:val="00F444A5"/>
    <w:rsid w:val="00F454DF"/>
    <w:rsid w:val="00F456AA"/>
    <w:rsid w:val="00F51034"/>
    <w:rsid w:val="00F52346"/>
    <w:rsid w:val="00F52441"/>
    <w:rsid w:val="00F52D30"/>
    <w:rsid w:val="00F547AE"/>
    <w:rsid w:val="00F562C0"/>
    <w:rsid w:val="00F57E34"/>
    <w:rsid w:val="00F6104B"/>
    <w:rsid w:val="00F6249F"/>
    <w:rsid w:val="00F62FD7"/>
    <w:rsid w:val="00F64052"/>
    <w:rsid w:val="00F650CC"/>
    <w:rsid w:val="00F65777"/>
    <w:rsid w:val="00F660F4"/>
    <w:rsid w:val="00F66FF8"/>
    <w:rsid w:val="00F6749F"/>
    <w:rsid w:val="00F719F1"/>
    <w:rsid w:val="00F72003"/>
    <w:rsid w:val="00F72A85"/>
    <w:rsid w:val="00F73063"/>
    <w:rsid w:val="00F744A3"/>
    <w:rsid w:val="00F74682"/>
    <w:rsid w:val="00F753DA"/>
    <w:rsid w:val="00F75A54"/>
    <w:rsid w:val="00F771C2"/>
    <w:rsid w:val="00F77F88"/>
    <w:rsid w:val="00F80585"/>
    <w:rsid w:val="00F80BAA"/>
    <w:rsid w:val="00F81E4B"/>
    <w:rsid w:val="00F81EDA"/>
    <w:rsid w:val="00F82927"/>
    <w:rsid w:val="00F838C9"/>
    <w:rsid w:val="00F84384"/>
    <w:rsid w:val="00F845B2"/>
    <w:rsid w:val="00F845CF"/>
    <w:rsid w:val="00F84848"/>
    <w:rsid w:val="00F852A5"/>
    <w:rsid w:val="00F8738A"/>
    <w:rsid w:val="00F87EBB"/>
    <w:rsid w:val="00F90DE7"/>
    <w:rsid w:val="00F913F4"/>
    <w:rsid w:val="00F9174B"/>
    <w:rsid w:val="00F92916"/>
    <w:rsid w:val="00F92BBE"/>
    <w:rsid w:val="00F92C51"/>
    <w:rsid w:val="00F92E5C"/>
    <w:rsid w:val="00F92E66"/>
    <w:rsid w:val="00F931B6"/>
    <w:rsid w:val="00F95E3E"/>
    <w:rsid w:val="00F966AE"/>
    <w:rsid w:val="00F9675C"/>
    <w:rsid w:val="00FA0890"/>
    <w:rsid w:val="00FA128F"/>
    <w:rsid w:val="00FA1A57"/>
    <w:rsid w:val="00FA2007"/>
    <w:rsid w:val="00FA219C"/>
    <w:rsid w:val="00FA3E30"/>
    <w:rsid w:val="00FA4D1B"/>
    <w:rsid w:val="00FA581E"/>
    <w:rsid w:val="00FA58C9"/>
    <w:rsid w:val="00FA5A95"/>
    <w:rsid w:val="00FA5D30"/>
    <w:rsid w:val="00FA65A4"/>
    <w:rsid w:val="00FA6A51"/>
    <w:rsid w:val="00FB02FE"/>
    <w:rsid w:val="00FB08AE"/>
    <w:rsid w:val="00FB15C9"/>
    <w:rsid w:val="00FB1D55"/>
    <w:rsid w:val="00FB2E0A"/>
    <w:rsid w:val="00FB4CA7"/>
    <w:rsid w:val="00FB5291"/>
    <w:rsid w:val="00FB53A8"/>
    <w:rsid w:val="00FB57F7"/>
    <w:rsid w:val="00FC2017"/>
    <w:rsid w:val="00FC2F20"/>
    <w:rsid w:val="00FC3504"/>
    <w:rsid w:val="00FC4337"/>
    <w:rsid w:val="00FC5683"/>
    <w:rsid w:val="00FC5864"/>
    <w:rsid w:val="00FC5C3A"/>
    <w:rsid w:val="00FC6D33"/>
    <w:rsid w:val="00FC6E91"/>
    <w:rsid w:val="00FC6EB8"/>
    <w:rsid w:val="00FC7B47"/>
    <w:rsid w:val="00FD0A0A"/>
    <w:rsid w:val="00FD10AE"/>
    <w:rsid w:val="00FD2569"/>
    <w:rsid w:val="00FD49FC"/>
    <w:rsid w:val="00FD51EB"/>
    <w:rsid w:val="00FD62C1"/>
    <w:rsid w:val="00FD7037"/>
    <w:rsid w:val="00FE0260"/>
    <w:rsid w:val="00FE3113"/>
    <w:rsid w:val="00FE4D40"/>
    <w:rsid w:val="00FE5A05"/>
    <w:rsid w:val="00FE6A92"/>
    <w:rsid w:val="00FE7393"/>
    <w:rsid w:val="00FE7D7C"/>
    <w:rsid w:val="00FE7E0E"/>
    <w:rsid w:val="00FF0995"/>
    <w:rsid w:val="00FF17F5"/>
    <w:rsid w:val="00FF17F6"/>
    <w:rsid w:val="00FF224C"/>
    <w:rsid w:val="00FF249F"/>
    <w:rsid w:val="00FF3172"/>
    <w:rsid w:val="00FF46D1"/>
    <w:rsid w:val="00FF6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3663F82C"/>
  <w15:chartTrackingRefBased/>
  <w15:docId w15:val="{DC7ED049-6F43-4F99-9CA0-58A0382F1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6FA1"/>
  </w:style>
  <w:style w:type="paragraph" w:styleId="Heading1">
    <w:name w:val="heading 1"/>
    <w:basedOn w:val="Normal"/>
    <w:next w:val="Normal"/>
    <w:link w:val="Heading1Char"/>
    <w:qFormat/>
    <w:rsid w:val="001F0F81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F0F8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F0F8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F0F8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1F0F81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C26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C269E"/>
    <w:pPr>
      <w:ind w:left="720"/>
      <w:contextualSpacing/>
    </w:pPr>
  </w:style>
  <w:style w:type="table" w:customStyle="1" w:styleId="PwCTableText">
    <w:name w:val="PwC Table Text"/>
    <w:basedOn w:val="TableNormal"/>
    <w:uiPriority w:val="99"/>
    <w:qFormat/>
    <w:rsid w:val="004C269E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Hyperlink">
    <w:name w:val="Hyperlink"/>
    <w:basedOn w:val="DefaultParagraphFont"/>
    <w:uiPriority w:val="99"/>
    <w:unhideWhenUsed/>
    <w:rsid w:val="004C269E"/>
    <w:rPr>
      <w:color w:val="0000FF" w:themeColor="hyperlink"/>
      <w:u w:val="single"/>
    </w:rPr>
  </w:style>
  <w:style w:type="paragraph" w:styleId="Header">
    <w:name w:val="header"/>
    <w:basedOn w:val="Normal"/>
    <w:link w:val="HeaderChar"/>
    <w:unhideWhenUsed/>
    <w:rsid w:val="004C269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C269E"/>
  </w:style>
  <w:style w:type="paragraph" w:styleId="Footer">
    <w:name w:val="footer"/>
    <w:basedOn w:val="Normal"/>
    <w:link w:val="FooterChar"/>
    <w:uiPriority w:val="99"/>
    <w:unhideWhenUsed/>
    <w:rsid w:val="004C269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269E"/>
  </w:style>
  <w:style w:type="character" w:customStyle="1" w:styleId="Heading1Char">
    <w:name w:val="Heading 1 Char"/>
    <w:basedOn w:val="DefaultParagraphFont"/>
    <w:link w:val="Heading1"/>
    <w:rsid w:val="001F0F81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customStyle="1" w:styleId="Heading2Char">
    <w:name w:val="Heading 2 Char"/>
    <w:basedOn w:val="DefaultParagraphFont"/>
    <w:link w:val="Heading2"/>
    <w:uiPriority w:val="9"/>
    <w:rsid w:val="001F0F81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F0F81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F0F81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8Char">
    <w:name w:val="Heading 8 Char"/>
    <w:basedOn w:val="DefaultParagraphFont"/>
    <w:link w:val="Heading8"/>
    <w:uiPriority w:val="9"/>
    <w:rsid w:val="001F0F8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table" w:customStyle="1" w:styleId="PWCBasic">
    <w:name w:val="PWC Basic"/>
    <w:basedOn w:val="TableNormal"/>
    <w:uiPriority w:val="99"/>
    <w:rsid w:val="001F0F81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1F0F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0F81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F0F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F0F8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F0F8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F0F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F0F81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1F0F81"/>
    <w:pPr>
      <w:spacing w:after="0" w:line="240" w:lineRule="auto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1F0F81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F0F81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1F0F81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1F0F81"/>
    <w:rPr>
      <w:color w:val="0000FF" w:themeColor="followedHyperlink"/>
      <w:u w:val="single"/>
    </w:rPr>
  </w:style>
  <w:style w:type="paragraph" w:styleId="NoSpacing">
    <w:name w:val="No Spacing"/>
    <w:uiPriority w:val="1"/>
    <w:qFormat/>
    <w:rsid w:val="0018242F"/>
    <w:pPr>
      <w:spacing w:after="0" w:line="240" w:lineRule="auto"/>
    </w:pPr>
  </w:style>
  <w:style w:type="paragraph" w:styleId="Title">
    <w:name w:val="Title"/>
    <w:basedOn w:val="Normal"/>
    <w:next w:val="Normal"/>
    <w:link w:val="TitleChar"/>
    <w:uiPriority w:val="10"/>
    <w:qFormat/>
    <w:rsid w:val="00B35EF4"/>
    <w:pPr>
      <w:spacing w:after="0" w:line="216" w:lineRule="auto"/>
      <w:contextualSpacing/>
    </w:pPr>
    <w:rPr>
      <w:rFonts w:asciiTheme="majorHAnsi" w:eastAsiaTheme="majorEastAsia" w:hAnsiTheme="majorHAnsi" w:cstheme="majorBidi"/>
      <w:color w:val="404040" w:themeColor="text1" w:themeTint="BF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35EF4"/>
    <w:rPr>
      <w:rFonts w:asciiTheme="majorHAnsi" w:eastAsiaTheme="majorEastAsia" w:hAnsiTheme="majorHAnsi" w:cstheme="majorBidi"/>
      <w:color w:val="404040" w:themeColor="text1" w:themeTint="BF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35EF4"/>
    <w:pPr>
      <w:numPr>
        <w:ilvl w:val="1"/>
      </w:numPr>
    </w:pPr>
    <w:rPr>
      <w:rFonts w:eastAsiaTheme="minorEastAsia" w:cs="Times New Roman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B35EF4"/>
    <w:rPr>
      <w:rFonts w:eastAsiaTheme="minorEastAsia" w:cs="Times New Roman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5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4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9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9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1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3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7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6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7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0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0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13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DB8FC9-D90A-48C1-A1C3-C7449C85B1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14</Pages>
  <Words>4563</Words>
  <Characters>20838</Characters>
  <Application>Microsoft Office Word</Application>
  <DocSecurity>0</DocSecurity>
  <Lines>1645</Lines>
  <Paragraphs>1026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Athima Surasakpunya</dc:creator>
  <cp:keywords/>
  <dc:description/>
  <cp:lastModifiedBy>Natnicha Thanusuwannasak (TH)</cp:lastModifiedBy>
  <cp:revision>13</cp:revision>
  <cp:lastPrinted>2021-07-29T10:35:00Z</cp:lastPrinted>
  <dcterms:created xsi:type="dcterms:W3CDTF">2021-08-04T14:16:00Z</dcterms:created>
  <dcterms:modified xsi:type="dcterms:W3CDTF">2021-08-13T11:20:00Z</dcterms:modified>
</cp:coreProperties>
</file>