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B" w:rsidRPr="00472E70" w:rsidRDefault="00F3339B" w:rsidP="00C01740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472E7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72E7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การแพร่ระบาดของ</w:t>
      </w:r>
      <w:r w:rsidR="00D77B57"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</w:t>
      </w: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เชื้อไวรัสโคโรน่า 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 xml:space="preserve">2019 </w:t>
      </w: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“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>COVID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”)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43080D" w:rsidRDefault="00A547D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01740" w:rsidRPr="0043080D" w:rsidRDefault="00C017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113ED4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1A72A8" w:rsidRPr="0043080D" w:rsidRDefault="001A72A8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B91536" w:rsidRPr="0043080D" w:rsidRDefault="00C90E4B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เงินจ่ายล่วงหน้าค่า</w:t>
      </w:r>
      <w:r w:rsidR="00B9153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ทรัพย์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4407BE" w:rsidRPr="0043080D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60330" w:rsidRPr="0043080D" w:rsidRDefault="00D6033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B91536" w:rsidRPr="0043080D" w:rsidRDefault="0007703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113ED4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การปิด</w:t>
      </w:r>
      <w:r w:rsidR="00C01740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หลุมฝังกลบ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05470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จากคดีความ</w:t>
      </w:r>
      <w:r w:rsidR="00B5042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และค่าปรับฯ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43080D" w:rsidRDefault="001E5E29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ขาดทุน)ต่อหุ้น</w:t>
      </w:r>
    </w:p>
    <w:p w:rsidR="00B91536" w:rsidRPr="0043080D" w:rsidRDefault="00921417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</w:t>
      </w:r>
      <w:r w:rsidR="00CE53BE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43080D" w:rsidRDefault="00A52E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43080D" w:rsidRDefault="001A255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3A055E" w:rsidRPr="006B0257" w:rsidRDefault="003A055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6B0257" w:rsidRPr="006B0257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592CA3" w:rsidRPr="0043080D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  <w:r w:rsidR="00592CA3" w:rsidRPr="004308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43080D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43080D">
        <w:rPr>
          <w:rFonts w:ascii="Angsana New" w:hAnsi="Angsana New"/>
          <w:sz w:val="30"/>
          <w:szCs w:val="30"/>
          <w:cs/>
        </w:rPr>
        <w:t>นี้</w:t>
      </w:r>
    </w:p>
    <w:p w:rsidR="009B6016" w:rsidRPr="0043080D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9B6016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นี้</w:t>
      </w:r>
      <w:r w:rsidRPr="0043080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43080D">
        <w:rPr>
          <w:rFonts w:ascii="Angsana New" w:hAnsi="Angsana New" w:hint="cs"/>
          <w:sz w:val="30"/>
          <w:szCs w:val="30"/>
          <w:cs/>
        </w:rPr>
        <w:t>คณะ</w:t>
      </w:r>
      <w:r w:rsidRPr="0043080D">
        <w:rPr>
          <w:rFonts w:ascii="Angsana New" w:hAnsi="Angsana New"/>
          <w:sz w:val="30"/>
          <w:szCs w:val="30"/>
          <w:cs/>
        </w:rPr>
        <w:t>กรรมการ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เมื่อวันที่</w:t>
      </w:r>
      <w:r w:rsidR="001F50FD">
        <w:rPr>
          <w:rFonts w:ascii="Angsana New" w:hAnsi="Angsana New"/>
          <w:sz w:val="30"/>
          <w:szCs w:val="30"/>
          <w:lang w:val="en-US"/>
        </w:rPr>
        <w:t xml:space="preserve"> 13 </w:t>
      </w:r>
      <w:r w:rsidR="001A0363">
        <w:rPr>
          <w:rFonts w:ascii="Angsana New" w:hAnsi="Angsana New" w:hint="cs"/>
          <w:sz w:val="30"/>
          <w:szCs w:val="30"/>
          <w:cs/>
        </w:rPr>
        <w:t>สิงหาคม</w:t>
      </w:r>
      <w:r w:rsidR="004D0BD0" w:rsidRPr="0043080D">
        <w:rPr>
          <w:rFonts w:ascii="Angsana New" w:hAnsi="Angsana New"/>
          <w:sz w:val="30"/>
          <w:szCs w:val="30"/>
        </w:rPr>
        <w:t xml:space="preserve"> </w:t>
      </w:r>
      <w:r w:rsidR="009B6016" w:rsidRPr="0043080D">
        <w:rPr>
          <w:rFonts w:ascii="Angsana New" w:hAnsi="Angsana New"/>
          <w:sz w:val="30"/>
          <w:szCs w:val="30"/>
          <w:lang w:val="en-US"/>
        </w:rPr>
        <w:t>2564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B077F2" w:rsidRPr="0043080D" w:rsidRDefault="00B077F2" w:rsidP="00B077F2">
      <w:pPr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43080D">
        <w:rPr>
          <w:rFonts w:ascii="Angsana New" w:hAnsi="Angsana New"/>
          <w:sz w:val="30"/>
          <w:szCs w:val="30"/>
        </w:rPr>
        <w:t>1999</w:t>
      </w:r>
      <w:r w:rsidRPr="0043080D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43080D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43080D">
        <w:rPr>
          <w:rFonts w:ascii="Angsana New" w:hAnsi="Angsana New"/>
          <w:sz w:val="30"/>
          <w:szCs w:val="30"/>
          <w:cs/>
        </w:rPr>
        <w:t xml:space="preserve">เลขที่ </w:t>
      </w:r>
      <w:r w:rsidRPr="0043080D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แขวงจันทรเกษม เขตจตุจักร กรุงเทพฯ 10900</w:t>
      </w:r>
    </w:p>
    <w:p w:rsidR="00B077F2" w:rsidRPr="0043080D" w:rsidRDefault="00B077F2" w:rsidP="00B077F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077F2" w:rsidRPr="0043080D" w:rsidRDefault="000975D5" w:rsidP="00B077F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B077F2" w:rsidRPr="0043080D">
        <w:rPr>
          <w:rFonts w:ascii="Angsana New" w:hAnsi="Angsana New" w:hint="cs"/>
          <w:spacing w:val="-2"/>
          <w:sz w:val="30"/>
          <w:szCs w:val="30"/>
          <w:cs/>
        </w:rPr>
        <w:t>ศูนย์บริการบำบัดกากอุตสาหกรรม จังหวัดสระแก้ว</w:t>
      </w:r>
      <w:r w:rsidR="00113ED4" w:rsidRPr="0043080D">
        <w:rPr>
          <w:rFonts w:ascii="Angsana New" w:hAnsi="Angsana New" w:hint="cs"/>
          <w:spacing w:val="-2"/>
          <w:sz w:val="30"/>
          <w:szCs w:val="30"/>
          <w:cs/>
        </w:rPr>
        <w:t>ตั้งอยู่</w:t>
      </w:r>
      <w:r w:rsidR="00B077F2" w:rsidRPr="0043080D">
        <w:rPr>
          <w:rFonts w:ascii="Angsana New" w:hAnsi="Angsana New" w:hint="cs"/>
          <w:spacing w:val="-2"/>
          <w:sz w:val="30"/>
          <w:szCs w:val="30"/>
          <w:cs/>
        </w:rPr>
        <w:t>เลขที่ 234 หมู่ 4 ตำบลโนนหมากเค็ง อำเภอวัฒนานคร</w:t>
      </w:r>
      <w:r w:rsidR="00B077F2" w:rsidRPr="0043080D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  <w:r w:rsidR="002F61EE" w:rsidRPr="0043080D">
        <w:rPr>
          <w:rFonts w:ascii="Angsana New" w:hAnsi="Angsana New"/>
          <w:sz w:val="30"/>
          <w:szCs w:val="30"/>
        </w:rPr>
        <w:t xml:space="preserve"> </w:t>
      </w:r>
      <w:r w:rsidR="00113ED4" w:rsidRPr="0043080D">
        <w:rPr>
          <w:rFonts w:ascii="Angsana New" w:hAnsi="Angsana New"/>
          <w:sz w:val="30"/>
          <w:szCs w:val="30"/>
          <w:lang w:val="en-US"/>
        </w:rPr>
        <w:t>27160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18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3080D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43080D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43080D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43080D">
        <w:rPr>
          <w:rFonts w:ascii="Angsana New" w:hAnsi="Angsana New"/>
          <w:sz w:val="30"/>
          <w:szCs w:val="30"/>
        </w:rPr>
        <w:t>10</w:t>
      </w:r>
      <w:r w:rsidR="0024251D" w:rsidRPr="0043080D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43080D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43080D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06"/>
        <w:gridCol w:w="1423"/>
      </w:tblGrid>
      <w:tr w:rsidR="00A3688F" w:rsidRPr="0043080D" w:rsidTr="005200D9">
        <w:tc>
          <w:tcPr>
            <w:tcW w:w="5348" w:type="dxa"/>
            <w:vAlign w:val="bottom"/>
          </w:tcPr>
          <w:p w:rsidR="00A3688F" w:rsidRPr="0043080D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43080D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43080D" w:rsidTr="001F50FD">
        <w:tc>
          <w:tcPr>
            <w:tcW w:w="5348" w:type="dxa"/>
            <w:vAlign w:val="bottom"/>
          </w:tcPr>
          <w:p w:rsidR="00592CA3" w:rsidRPr="0043080D" w:rsidRDefault="00592CA3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นางสาววิไลลักษณ์ สกุลภักดี</w:t>
            </w:r>
            <w:r w:rsidR="00413680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3680" w:rsidRPr="0043080D">
              <w:rPr>
                <w:rFonts w:ascii="Angsana New" w:hAnsi="Angsana New" w:hint="cs"/>
                <w:sz w:val="30"/>
                <w:szCs w:val="30"/>
                <w:cs/>
              </w:rPr>
              <w:t>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592CA3" w:rsidRPr="0043080D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</w:tcPr>
          <w:p w:rsidR="00592CA3" w:rsidRPr="003A3E3B" w:rsidRDefault="00C16777" w:rsidP="00643457">
            <w:pPr>
              <w:ind w:right="-16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28.27</w:t>
            </w:r>
          </w:p>
        </w:tc>
        <w:tc>
          <w:tcPr>
            <w:tcW w:w="1423" w:type="dxa"/>
          </w:tcPr>
          <w:p w:rsidR="00592CA3" w:rsidRPr="0043080D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C3182" w:rsidRPr="0043080D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43080D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43080D">
        <w:rPr>
          <w:rFonts w:ascii="Angsana New" w:hAnsi="Angsana New"/>
          <w:sz w:val="30"/>
          <w:szCs w:val="30"/>
          <w:cs/>
        </w:rPr>
        <w:t>ให้บริการ</w:t>
      </w:r>
      <w:r w:rsidRPr="0043080D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43080D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43080D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43080D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C3182" w:rsidRPr="0043080D" w:rsidRDefault="005C3182" w:rsidP="005C318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5C3182" w:rsidRPr="0043080D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รายละเอียดของบริษัท</w:t>
      </w:r>
      <w:r w:rsidR="005200D9">
        <w:rPr>
          <w:rFonts w:ascii="Angsana New" w:hAnsi="Angsana New" w:hint="cs"/>
          <w:sz w:val="30"/>
          <w:szCs w:val="30"/>
          <w:cs/>
        </w:rPr>
        <w:t>ย่อยของบริษัท ณ วันที่ 30 มิถุนายน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026878" w:rsidRPr="0043080D">
        <w:rPr>
          <w:rFonts w:ascii="Angsana New" w:hAnsi="Angsana New"/>
          <w:sz w:val="30"/>
          <w:szCs w:val="30"/>
          <w:lang w:val="en-US"/>
        </w:rPr>
        <w:t>2564</w:t>
      </w:r>
      <w:r w:rsidR="002F61EE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3F1A44"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 xml:space="preserve">ข้อ </w:t>
      </w:r>
      <w:r w:rsidR="00FB67F1" w:rsidRPr="0043080D">
        <w:rPr>
          <w:rFonts w:ascii="Angsana New" w:hAnsi="Angsana New"/>
          <w:sz w:val="30"/>
          <w:szCs w:val="30"/>
        </w:rPr>
        <w:t>1</w:t>
      </w:r>
      <w:r w:rsidR="00FB67F1" w:rsidRPr="0043080D">
        <w:rPr>
          <w:rFonts w:ascii="Angsana New" w:hAnsi="Angsana New"/>
          <w:sz w:val="30"/>
          <w:szCs w:val="30"/>
          <w:lang w:val="en-US"/>
        </w:rPr>
        <w:t>1</w:t>
      </w:r>
    </w:p>
    <w:p w:rsidR="000975D5" w:rsidRPr="0043080D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43080D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43080D">
        <w:rPr>
          <w:rFonts w:ascii="Angsana New" w:hAnsi="Angsana New"/>
          <w:sz w:val="30"/>
          <w:szCs w:val="30"/>
        </w:rPr>
        <w:t xml:space="preserve">NC </w:t>
      </w:r>
      <w:r w:rsidRPr="0043080D">
        <w:rPr>
          <w:rFonts w:ascii="Angsana New" w:hAnsi="Angsana New"/>
          <w:sz w:val="30"/>
          <w:szCs w:val="30"/>
          <w:cs/>
        </w:rPr>
        <w:t>(</w:t>
      </w:r>
      <w:r w:rsidRPr="0043080D">
        <w:rPr>
          <w:rFonts w:ascii="Angsana New" w:hAnsi="Angsana New"/>
          <w:sz w:val="30"/>
          <w:szCs w:val="30"/>
        </w:rPr>
        <w:t>Non</w:t>
      </w:r>
      <w:r w:rsidRPr="0043080D">
        <w:rPr>
          <w:rFonts w:ascii="Angsana New" w:hAnsi="Angsana New"/>
          <w:sz w:val="30"/>
          <w:szCs w:val="30"/>
          <w:cs/>
        </w:rPr>
        <w:t>-</w:t>
      </w:r>
      <w:r w:rsidRPr="0043080D">
        <w:rPr>
          <w:rFonts w:ascii="Angsana New" w:hAnsi="Angsana New"/>
          <w:sz w:val="30"/>
          <w:szCs w:val="30"/>
        </w:rPr>
        <w:t>Compliance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43080D">
        <w:rPr>
          <w:rFonts w:ascii="Angsana New" w:hAnsi="Angsana New"/>
          <w:sz w:val="30"/>
          <w:szCs w:val="30"/>
        </w:rPr>
        <w:t xml:space="preserve">SP </w:t>
      </w:r>
      <w:r w:rsidRPr="0043080D">
        <w:rPr>
          <w:rFonts w:ascii="Angsana New" w:hAnsi="Angsana New"/>
          <w:sz w:val="30"/>
          <w:szCs w:val="30"/>
          <w:cs/>
        </w:rPr>
        <w:t>(</w:t>
      </w:r>
      <w:r w:rsidRPr="0043080D">
        <w:rPr>
          <w:rFonts w:ascii="Angsana New" w:hAnsi="Angsana New"/>
          <w:sz w:val="30"/>
          <w:szCs w:val="30"/>
        </w:rPr>
        <w:t>Suspension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0975D5" w:rsidRPr="0043080D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43080D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ตลาด</w:t>
      </w:r>
      <w:r w:rsidRPr="0043080D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080D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43080D">
        <w:rPr>
          <w:rFonts w:ascii="Angsana New" w:hAnsi="Angsana New"/>
          <w:sz w:val="30"/>
          <w:szCs w:val="30"/>
        </w:rPr>
        <w:t>Resume stage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="002F61EE" w:rsidRPr="0043080D">
        <w:rPr>
          <w:rFonts w:ascii="Angsana New" w:hAnsi="Angsana New" w:hint="cs"/>
          <w:sz w:val="30"/>
          <w:szCs w:val="30"/>
          <w:cs/>
        </w:rPr>
        <w:t>ซึ่ง</w:t>
      </w:r>
      <w:r w:rsidR="00E306E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="00630273" w:rsidRPr="0043080D">
        <w:rPr>
          <w:rFonts w:ascii="Angsana New" w:hAnsi="Angsana New" w:hint="cs"/>
          <w:sz w:val="30"/>
          <w:szCs w:val="30"/>
          <w:cs/>
        </w:rPr>
        <w:t xml:space="preserve">ได้รับการขยายเวลาออกไปจนถึงวันที่ </w:t>
      </w:r>
      <w:r w:rsidR="00630273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630273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26878" w:rsidRPr="0043080D">
        <w:rPr>
          <w:rFonts w:ascii="Angsana New" w:hAnsi="Angsana New"/>
          <w:sz w:val="30"/>
          <w:szCs w:val="30"/>
          <w:lang w:val="en-US"/>
        </w:rPr>
        <w:t>2565</w:t>
      </w:r>
      <w:r w:rsidR="002F61E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และ</w:t>
      </w:r>
      <w:r w:rsidR="00630273" w:rsidRPr="0043080D">
        <w:rPr>
          <w:rFonts w:ascii="Angsana New" w:hAnsi="Angsana New" w:hint="cs"/>
          <w:sz w:val="30"/>
          <w:szCs w:val="30"/>
          <w:cs/>
        </w:rPr>
        <w:t>ให้</w:t>
      </w:r>
      <w:r w:rsidR="00E306E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 w:hint="cs"/>
          <w:sz w:val="30"/>
          <w:szCs w:val="30"/>
          <w:cs/>
        </w:rPr>
        <w:t>ล้างขาดทุนสะสมตามที่ได้แจ้งต่อตลาด</w:t>
      </w:r>
      <w:r w:rsidRPr="0043080D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43080D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43080D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080D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</w:p>
    <w:p w:rsidR="008A4E05" w:rsidRPr="0043080D" w:rsidRDefault="0063027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8A4E05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="008A4E05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43080D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43080D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43080D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080D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="000975D5" w:rsidRPr="0043080D">
        <w:rPr>
          <w:rFonts w:ascii="Angsana New" w:hAnsi="Angsana New"/>
          <w:sz w:val="30"/>
          <w:szCs w:val="30"/>
          <w:cs/>
        </w:rPr>
        <w:t xml:space="preserve"> 34 </w:t>
      </w:r>
      <w:r w:rsidRPr="0043080D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43080D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4308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3080D">
        <w:rPr>
          <w:rFonts w:ascii="Angsana New" w:hAnsi="Angsana New"/>
          <w:sz w:val="30"/>
          <w:szCs w:val="30"/>
          <w:cs/>
        </w:rPr>
        <w:t xml:space="preserve"> (“</w:t>
      </w:r>
      <w:r w:rsidRPr="0043080D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43080D">
        <w:rPr>
          <w:rFonts w:ascii="Angsana New" w:hAnsi="Angsana New" w:hint="eastAsia"/>
          <w:sz w:val="30"/>
          <w:szCs w:val="30"/>
          <w:cs/>
        </w:rPr>
        <w:t>”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975D5" w:rsidRPr="0043080D" w:rsidRDefault="000975D5" w:rsidP="000975D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43080D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3080D">
        <w:rPr>
          <w:rFonts w:ascii="Angsana New" w:hAnsi="Angsana New"/>
          <w:sz w:val="30"/>
          <w:szCs w:val="30"/>
          <w:cs/>
        </w:rPr>
        <w:t xml:space="preserve"> 31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Pr="0043080D">
        <w:rPr>
          <w:rFonts w:ascii="Angsana New" w:hAnsi="Angsana New"/>
          <w:sz w:val="30"/>
          <w:szCs w:val="30"/>
          <w:cs/>
        </w:rPr>
        <w:t xml:space="preserve"> 25</w:t>
      </w:r>
      <w:r w:rsidRPr="0043080D">
        <w:rPr>
          <w:rFonts w:ascii="Angsana New" w:hAnsi="Angsana New" w:hint="cs"/>
          <w:sz w:val="30"/>
          <w:szCs w:val="30"/>
          <w:cs/>
        </w:rPr>
        <w:t>6</w:t>
      </w:r>
      <w:r w:rsidR="00026878" w:rsidRPr="0043080D">
        <w:rPr>
          <w:rFonts w:ascii="Angsana New" w:hAnsi="Angsana New"/>
          <w:sz w:val="30"/>
          <w:szCs w:val="30"/>
        </w:rPr>
        <w:t>3</w:t>
      </w:r>
      <w:r w:rsidR="0055684E"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630273"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 w:hint="cs"/>
          <w:sz w:val="30"/>
          <w:szCs w:val="30"/>
          <w:cs/>
        </w:rPr>
        <w:t>บริษัทและบริษัทย่อยสำหรับปีสิ้นสุดวันที่</w:t>
      </w:r>
      <w:r w:rsidRPr="0043080D">
        <w:rPr>
          <w:rFonts w:ascii="Angsana New" w:hAnsi="Angsana New"/>
          <w:sz w:val="30"/>
          <w:szCs w:val="30"/>
          <w:cs/>
        </w:rPr>
        <w:t xml:space="preserve"> 31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Pr="0043080D">
        <w:rPr>
          <w:rFonts w:ascii="Angsana New" w:hAnsi="Angsana New"/>
          <w:sz w:val="30"/>
          <w:szCs w:val="30"/>
          <w:cs/>
        </w:rPr>
        <w:t xml:space="preserve"> 25</w:t>
      </w:r>
      <w:r w:rsidRPr="0043080D">
        <w:rPr>
          <w:rFonts w:ascii="Angsana New" w:hAnsi="Angsana New" w:hint="cs"/>
          <w:sz w:val="30"/>
          <w:szCs w:val="30"/>
          <w:cs/>
        </w:rPr>
        <w:t>6</w:t>
      </w:r>
      <w:r w:rsidR="00026878" w:rsidRPr="0043080D">
        <w:rPr>
          <w:rFonts w:ascii="Angsana New" w:hAnsi="Angsana New"/>
          <w:sz w:val="30"/>
          <w:szCs w:val="30"/>
        </w:rPr>
        <w:t>3</w:t>
      </w:r>
    </w:p>
    <w:p w:rsidR="00477BE3" w:rsidRPr="0043080D" w:rsidRDefault="00477BE3" w:rsidP="00477BE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43080D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</w:t>
      </w:r>
      <w:r w:rsidR="002C510D">
        <w:rPr>
          <w:rFonts w:ascii="Angsana New" w:hAnsi="Angsana New" w:hint="cs"/>
          <w:sz w:val="30"/>
          <w:szCs w:val="30"/>
          <w:cs/>
        </w:rPr>
        <w:t>ปฏิบัติ</w:t>
      </w:r>
      <w:r w:rsidRPr="0043080D">
        <w:rPr>
          <w:rFonts w:ascii="Angsana New" w:hAnsi="Angsana New" w:hint="cs"/>
          <w:sz w:val="30"/>
          <w:szCs w:val="30"/>
          <w:cs/>
        </w:rPr>
        <w:t>ใน</w:t>
      </w:r>
      <w:r w:rsidR="00054CDC">
        <w:rPr>
          <w:rFonts w:ascii="Angsana New" w:hAnsi="Angsana New"/>
          <w:sz w:val="30"/>
          <w:szCs w:val="30"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งบการเงินสำหรั</w:t>
      </w:r>
      <w:r w:rsidR="00026878" w:rsidRPr="0043080D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2563</w:t>
      </w:r>
      <w:r w:rsidRPr="0043080D">
        <w:rPr>
          <w:rFonts w:ascii="Angsana New" w:hAnsi="Angsana New" w:hint="cs"/>
          <w:sz w:val="30"/>
          <w:szCs w:val="30"/>
          <w:cs/>
        </w:rPr>
        <w:t xml:space="preserve"> เว้นแต่ที่กลุ่มบริษัท/บริษัทได้นำมาตรฐานการรายงานทางการเงินที่ออกและปรับปรุงใหม่</w:t>
      </w:r>
      <w:r w:rsidR="00EC2958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</w:t>
      </w:r>
      <w:r w:rsidR="00BE72CC" w:rsidRPr="0043080D">
        <w:rPr>
          <w:rFonts w:ascii="Angsana New" w:hAnsi="Angsana New" w:hint="cs"/>
          <w:sz w:val="30"/>
          <w:szCs w:val="30"/>
          <w:cs/>
        </w:rPr>
        <w:t>่มในหรือหลังวันที่ 1 มกราคม 2564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มาถือ</w:t>
      </w:r>
      <w:r w:rsidR="002C510D">
        <w:rPr>
          <w:rFonts w:ascii="Angsana New" w:hAnsi="Angsana New" w:hint="cs"/>
          <w:sz w:val="30"/>
          <w:szCs w:val="30"/>
          <w:cs/>
        </w:rPr>
        <w:t>ปฏิบัติ</w:t>
      </w:r>
    </w:p>
    <w:p w:rsidR="00477BE3" w:rsidRPr="0043080D" w:rsidRDefault="00477BE3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63C4A" w:rsidRPr="0043080D" w:rsidRDefault="00463C4A" w:rsidP="00463C4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2.2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EC2958" w:rsidRPr="0043080D" w:rsidRDefault="00EC2958" w:rsidP="00463C4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C2013F" w:rsidRPr="0043080D" w:rsidRDefault="00C2013F" w:rsidP="00463C4A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="00463C4A" w:rsidRPr="0043080D">
        <w:rPr>
          <w:rFonts w:ascii="Angsana New" w:hAnsi="Angsana New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63C4A" w:rsidRPr="0043080D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463C4A" w:rsidRPr="0043080D">
        <w:rPr>
          <w:rFonts w:ascii="Angsana New" w:hAnsi="Angsana New" w:hint="cs"/>
          <w:sz w:val="30"/>
          <w:szCs w:val="30"/>
          <w:cs/>
        </w:rPr>
        <w:t>ที่ออกและปรับปรุงใหม่มาถือ</w:t>
      </w:r>
      <w:r w:rsidR="002C510D">
        <w:rPr>
          <w:rFonts w:ascii="Angsana New" w:hAnsi="Angsana New" w:hint="cs"/>
          <w:sz w:val="30"/>
          <w:szCs w:val="30"/>
          <w:cs/>
        </w:rPr>
        <w:t>ปฏิบัติ</w:t>
      </w:r>
      <w:r w:rsidR="00463C4A" w:rsidRPr="0043080D">
        <w:rPr>
          <w:rFonts w:ascii="Angsana New" w:hAnsi="Angsana New" w:hint="cs"/>
          <w:sz w:val="30"/>
          <w:szCs w:val="30"/>
          <w:cs/>
        </w:rPr>
        <w:t>ที่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มีผลบังคับใช้ตั้งแต่รอบระยะเวลาบัญชีที่เริ่มในหรือหลังวันที่ </w:t>
      </w:r>
      <w:r w:rsidR="00463C4A" w:rsidRPr="0043080D">
        <w:rPr>
          <w:rFonts w:ascii="Angsana New" w:hAnsi="Angsana New"/>
          <w:sz w:val="30"/>
          <w:szCs w:val="30"/>
        </w:rPr>
        <w:t>1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 มกราคม </w:t>
      </w:r>
      <w:r w:rsidR="00463C4A" w:rsidRPr="0043080D">
        <w:rPr>
          <w:rFonts w:ascii="Angsana New" w:hAnsi="Angsana New"/>
          <w:sz w:val="30"/>
          <w:szCs w:val="30"/>
        </w:rPr>
        <w:t>2564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:rsidR="00C2013F" w:rsidRPr="0043080D" w:rsidRDefault="00C2013F" w:rsidP="00C2013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C2013F" w:rsidRPr="0043080D" w:rsidRDefault="00C2013F" w:rsidP="00E6668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ได้</w:t>
      </w:r>
      <w:r w:rsidR="0095466E" w:rsidRPr="0043080D">
        <w:rPr>
          <w:rFonts w:ascii="Angsana New" w:hAnsi="Angsana New"/>
          <w:sz w:val="30"/>
          <w:szCs w:val="30"/>
          <w:cs/>
        </w:rPr>
        <w:t>เลือก</w:t>
      </w:r>
      <w:r w:rsidRPr="0043080D">
        <w:rPr>
          <w:rFonts w:ascii="Angsana New" w:hAnsi="Angsana New"/>
          <w:sz w:val="30"/>
          <w:szCs w:val="30"/>
          <w:cs/>
        </w:rPr>
        <w:t>ปฏิบัติตาม</w:t>
      </w:r>
      <w:r w:rsidRPr="0043080D">
        <w:rPr>
          <w:rFonts w:ascii="Angsana New" w:hAnsi="Angsana New" w:hint="cs"/>
          <w:sz w:val="30"/>
          <w:szCs w:val="30"/>
          <w:cs/>
        </w:rPr>
        <w:t>การ</w:t>
      </w:r>
      <w:r w:rsidRPr="0043080D">
        <w:rPr>
          <w:rFonts w:ascii="Angsana New" w:hAnsi="Angsana New"/>
          <w:sz w:val="30"/>
          <w:szCs w:val="30"/>
          <w:cs/>
        </w:rPr>
        <w:t xml:space="preserve">ผ่อนปรนเกี่ยวกับการยินยอมลดค่าเช่าที่เกี่ยวข้องกับสถานการณ์ </w:t>
      </w:r>
      <w:r w:rsidRPr="0043080D">
        <w:rPr>
          <w:rFonts w:ascii="Angsana New" w:hAnsi="Angsana New"/>
          <w:sz w:val="30"/>
          <w:szCs w:val="30"/>
        </w:rPr>
        <w:t>COVID-19</w:t>
      </w:r>
      <w:r w:rsidRPr="0043080D">
        <w:rPr>
          <w:rFonts w:ascii="Angsana New" w:hAnsi="Angsana New"/>
          <w:sz w:val="30"/>
          <w:szCs w:val="30"/>
          <w:cs/>
        </w:rPr>
        <w:t xml:space="preserve"> ตามการปรับปรุงมาตรฐานการรายงานทางการเงิน ฉบับที่ </w:t>
      </w:r>
      <w:r w:rsidRPr="0043080D">
        <w:rPr>
          <w:rFonts w:ascii="Angsana New" w:hAnsi="Angsana New"/>
          <w:sz w:val="30"/>
          <w:szCs w:val="30"/>
        </w:rPr>
        <w:t>16</w:t>
      </w:r>
      <w:r w:rsidRPr="0043080D">
        <w:rPr>
          <w:rFonts w:ascii="Angsana New" w:hAnsi="Angsana New"/>
          <w:sz w:val="30"/>
          <w:szCs w:val="30"/>
          <w:cs/>
        </w:rPr>
        <w:t xml:space="preserve"> เรื่อง สัญญาเช่า ซึ่งทำให้กิจการไม่ต้องประเมินว่าการยินยอมลดค่าเช่าเป็นการเปลี่ยนแปลงสัญญาเช่าหรือไม่ ทั้งนี้ </w:t>
      </w:r>
      <w:r w:rsidRPr="0043080D">
        <w:rPr>
          <w:rFonts w:ascii="Angsana New" w:hAnsi="Angsana New" w:hint="cs"/>
          <w:sz w:val="30"/>
          <w:szCs w:val="30"/>
          <w:cs/>
        </w:rPr>
        <w:t>การ</w:t>
      </w:r>
      <w:r w:rsidRPr="0043080D">
        <w:rPr>
          <w:rFonts w:ascii="Angsana New" w:hAnsi="Angsana New"/>
          <w:sz w:val="30"/>
          <w:szCs w:val="30"/>
          <w:cs/>
        </w:rPr>
        <w:t>ผ่อนปรน</w:t>
      </w:r>
      <w:r w:rsidR="00E66689" w:rsidRPr="0043080D">
        <w:rPr>
          <w:rFonts w:ascii="Angsana New" w:hAnsi="Angsana New" w:hint="cs"/>
          <w:sz w:val="30"/>
          <w:szCs w:val="30"/>
          <w:cs/>
        </w:rPr>
        <w:t>ในทาง</w:t>
      </w:r>
      <w:r w:rsidR="002C510D">
        <w:rPr>
          <w:rFonts w:ascii="Angsana New" w:hAnsi="Angsana New" w:hint="cs"/>
          <w:sz w:val="30"/>
          <w:szCs w:val="30"/>
          <w:cs/>
        </w:rPr>
        <w:t>ปฏิบัติ</w:t>
      </w:r>
      <w:r w:rsidRPr="0043080D">
        <w:rPr>
          <w:rFonts w:ascii="Angsana New" w:hAnsi="Angsana New"/>
          <w:sz w:val="30"/>
          <w:szCs w:val="30"/>
          <w:cs/>
        </w:rPr>
        <w:t>ดังกล่าวให้ใช้กับกรณีการยินยอมลดค่าเช่าที่เกิด</w:t>
      </w:r>
      <w:r w:rsidRPr="0043080D">
        <w:rPr>
          <w:rFonts w:ascii="Angsana New" w:hAnsi="Angsana New" w:hint="cs"/>
          <w:sz w:val="30"/>
          <w:szCs w:val="30"/>
          <w:cs/>
        </w:rPr>
        <w:t>ขึ้นอันเป็น</w:t>
      </w:r>
      <w:r w:rsidR="00E66689" w:rsidRPr="0043080D">
        <w:rPr>
          <w:rFonts w:ascii="Angsana New" w:hAnsi="Angsana New"/>
          <w:sz w:val="30"/>
          <w:szCs w:val="30"/>
          <w:cs/>
        </w:rPr>
        <w:t>ผลโดยตรง</w:t>
      </w:r>
      <w:r w:rsidR="00E66689" w:rsidRPr="0043080D">
        <w:rPr>
          <w:rFonts w:ascii="Angsana New" w:hAnsi="Angsana New" w:hint="cs"/>
          <w:sz w:val="30"/>
          <w:szCs w:val="30"/>
          <w:cs/>
        </w:rPr>
        <w:t>จาก</w:t>
      </w:r>
      <w:r w:rsidRPr="0043080D">
        <w:rPr>
          <w:rFonts w:ascii="Angsana New" w:hAnsi="Angsana New"/>
          <w:sz w:val="30"/>
          <w:szCs w:val="30"/>
          <w:cs/>
        </w:rPr>
        <w:t>สถานการณ์</w:t>
      </w:r>
      <w:r w:rsidR="00E66689" w:rsidRPr="0043080D">
        <w:rPr>
          <w:rFonts w:ascii="Angsana New" w:hAnsi="Angsana New" w:hint="cs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E66689" w:rsidRPr="0043080D">
        <w:rPr>
          <w:rFonts w:ascii="Angsana New" w:hAnsi="Angsana New"/>
          <w:sz w:val="30"/>
          <w:szCs w:val="30"/>
        </w:rPr>
        <w:t>2019 (</w:t>
      </w:r>
      <w:r w:rsidR="00E66689" w:rsidRPr="0043080D">
        <w:rPr>
          <w:rFonts w:ascii="Angsana New" w:hAnsi="Angsana New" w:hint="cs"/>
          <w:sz w:val="30"/>
          <w:szCs w:val="30"/>
          <w:cs/>
        </w:rPr>
        <w:t>COVID</w:t>
      </w:r>
      <w:r w:rsidR="00E66689" w:rsidRPr="0043080D">
        <w:rPr>
          <w:rFonts w:ascii="Angsana New" w:hAnsi="Angsana New"/>
          <w:sz w:val="30"/>
          <w:szCs w:val="30"/>
        </w:rPr>
        <w:t>-19)</w:t>
      </w:r>
      <w:r w:rsidR="00E66689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และต้องเป็นไปตามเงื่อนไขทุกข้อ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ได้แก่ การเปลี่ยนแปลงการจ่ายชำระตามสัญญาเช่า</w:t>
      </w:r>
      <w:r w:rsidR="00E66689" w:rsidRPr="0043080D">
        <w:rPr>
          <w:rFonts w:ascii="Angsana New" w:hAnsi="Angsana New" w:hint="cs"/>
          <w:sz w:val="30"/>
          <w:szCs w:val="30"/>
          <w:cs/>
        </w:rPr>
        <w:t>ก่อใ</w:t>
      </w:r>
      <w:r w:rsidRPr="0043080D">
        <w:rPr>
          <w:rFonts w:ascii="Angsana New" w:hAnsi="Angsana New"/>
          <w:sz w:val="30"/>
          <w:szCs w:val="30"/>
          <w:cs/>
        </w:rPr>
        <w:t>ห้</w:t>
      </w:r>
      <w:r w:rsidR="00E66689" w:rsidRPr="0043080D">
        <w:rPr>
          <w:rFonts w:ascii="Angsana New" w:hAnsi="Angsana New" w:hint="cs"/>
          <w:sz w:val="30"/>
          <w:szCs w:val="30"/>
          <w:cs/>
        </w:rPr>
        <w:t>เกิด</w:t>
      </w:r>
      <w:r w:rsidRPr="0043080D">
        <w:rPr>
          <w:rFonts w:ascii="Angsana New" w:hAnsi="Angsana New"/>
          <w:sz w:val="30"/>
          <w:szCs w:val="30"/>
          <w:cs/>
        </w:rPr>
        <w:t>สิ่งตอบแทนสำหรับสัญญาเช่าหลัง</w:t>
      </w:r>
      <w:r w:rsidRPr="0043080D">
        <w:rPr>
          <w:rFonts w:ascii="Angsana New" w:hAnsi="Angsana New"/>
          <w:spacing w:val="-2"/>
          <w:sz w:val="30"/>
          <w:szCs w:val="30"/>
          <w:cs/>
        </w:rPr>
        <w:t>ปรับปรุงมีจำนวนเกือบเท่าเดิมหรือน้อยกว่าสิ่งตอบแทนสำหรับสัญญาเช่าก่อนการเปลี่ยนแปลง</w:t>
      </w:r>
      <w:r w:rsidR="00E66689" w:rsidRPr="0043080D">
        <w:rPr>
          <w:rFonts w:ascii="Angsana New" w:hAnsi="Angsana New" w:hint="cs"/>
          <w:spacing w:val="-2"/>
          <w:sz w:val="30"/>
          <w:szCs w:val="30"/>
          <w:cs/>
        </w:rPr>
        <w:t>ทันที</w:t>
      </w:r>
      <w:r w:rsidR="00E66689" w:rsidRPr="0043080D">
        <w:rPr>
          <w:rFonts w:ascii="Angsana New" w:hAnsi="Angsana New"/>
          <w:spacing w:val="-2"/>
          <w:sz w:val="30"/>
          <w:szCs w:val="30"/>
          <w:cs/>
        </w:rPr>
        <w:t xml:space="preserve"> การลดลงใด</w:t>
      </w:r>
      <w:r w:rsidRPr="0043080D">
        <w:rPr>
          <w:rFonts w:ascii="Angsana New" w:hAnsi="Angsana New"/>
          <w:spacing w:val="-2"/>
          <w:sz w:val="30"/>
          <w:szCs w:val="30"/>
          <w:cs/>
        </w:rPr>
        <w:t>ๆ</w:t>
      </w:r>
      <w:r w:rsidRPr="0043080D">
        <w:rPr>
          <w:rFonts w:ascii="Angsana New" w:hAnsi="Angsana New"/>
          <w:sz w:val="30"/>
          <w:szCs w:val="30"/>
          <w:cs/>
        </w:rPr>
        <w:t xml:space="preserve">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43080D">
        <w:rPr>
          <w:rFonts w:ascii="Angsana New" w:hAnsi="Angsana New"/>
          <w:sz w:val="30"/>
          <w:szCs w:val="30"/>
        </w:rPr>
        <w:t>30</w:t>
      </w:r>
      <w:r w:rsidRPr="0043080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3080D">
        <w:rPr>
          <w:rFonts w:ascii="Angsana New" w:hAnsi="Angsana New"/>
          <w:sz w:val="30"/>
          <w:szCs w:val="30"/>
        </w:rPr>
        <w:t>2564</w:t>
      </w:r>
      <w:r w:rsidRPr="0043080D">
        <w:rPr>
          <w:rFonts w:ascii="Angsana New" w:hAnsi="Angsana New"/>
          <w:sz w:val="30"/>
          <w:szCs w:val="30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:rsidR="00E66689" w:rsidRPr="0043080D" w:rsidRDefault="00E66689">
      <w:pPr>
        <w:spacing w:line="240" w:lineRule="atLeast"/>
        <w:rPr>
          <w:rFonts w:ascii="Angsana New" w:hAnsi="Angsana New"/>
          <w:spacing w:val="-2"/>
          <w:sz w:val="30"/>
          <w:szCs w:val="30"/>
          <w:cs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E66689" w:rsidRPr="0043080D" w:rsidRDefault="00E66689" w:rsidP="00E6668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pacing w:val="-2"/>
          <w:sz w:val="30"/>
          <w:szCs w:val="30"/>
          <w:cs/>
        </w:rPr>
        <w:t>ได้ถือปฏิบัติตาม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43080D">
        <w:rPr>
          <w:rFonts w:ascii="Angsana New" w:hAnsi="Angsana New"/>
          <w:spacing w:val="-2"/>
          <w:sz w:val="30"/>
          <w:szCs w:val="30"/>
          <w:cs/>
        </w:rPr>
        <w:t>ผ่อนปรนดังกล่าวกับการยินยอมลดค่าเช่า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ของสัญญาเช่า</w:t>
      </w:r>
      <w:r w:rsidRPr="0043080D">
        <w:rPr>
          <w:rFonts w:ascii="Angsana New" w:hAnsi="Angsana New"/>
          <w:spacing w:val="-2"/>
          <w:sz w:val="30"/>
          <w:szCs w:val="30"/>
          <w:cs/>
        </w:rPr>
        <w:t>อาคาร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และสัญญาเช่าที่ดิน </w:t>
      </w:r>
      <w:r w:rsidR="0095466E" w:rsidRPr="0043080D">
        <w:rPr>
          <w:rFonts w:ascii="Angsana New" w:hAnsi="Angsana New"/>
          <w:spacing w:val="-2"/>
          <w:sz w:val="30"/>
          <w:szCs w:val="30"/>
        </w:rPr>
        <w:t>(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95466E" w:rsidRPr="0043080D">
        <w:rPr>
          <w:rFonts w:ascii="Angsana New" w:hAnsi="Angsana New"/>
          <w:spacing w:val="-2"/>
          <w:sz w:val="30"/>
          <w:szCs w:val="30"/>
        </w:rPr>
        <w:t xml:space="preserve">5)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ซึ่งเป็นไปตามเงื่อนไขข้างต้น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และได้</w:t>
      </w:r>
      <w:r w:rsidRPr="0043080D">
        <w:rPr>
          <w:rFonts w:ascii="Angsana New" w:hAnsi="Angsana New"/>
          <w:spacing w:val="-2"/>
          <w:sz w:val="30"/>
          <w:szCs w:val="30"/>
          <w:cs/>
        </w:rPr>
        <w:t>รับรู้ผลกระทบที่เกิดจากการเปลี่ยนแปลงการจ่ายชำระตามสัญญาเช่าที่เกิดขึ้นจากการยินยอมลดค่าเช่าในส</w:t>
      </w:r>
      <w:r w:rsidR="00533600">
        <w:rPr>
          <w:rFonts w:ascii="Angsana New" w:hAnsi="Angsana New"/>
          <w:spacing w:val="-2"/>
          <w:sz w:val="30"/>
          <w:szCs w:val="30"/>
          <w:cs/>
        </w:rPr>
        <w:t>่วนของกำไรหรือขาดทุนสำหรับงวด</w:t>
      </w:r>
      <w:r w:rsidR="006A24DF">
        <w:rPr>
          <w:rFonts w:ascii="Angsana New" w:hAnsi="Angsana New" w:hint="cs"/>
          <w:spacing w:val="-2"/>
          <w:sz w:val="30"/>
          <w:szCs w:val="30"/>
          <w:cs/>
        </w:rPr>
        <w:t>สามเดือนและ</w:t>
      </w:r>
      <w:r w:rsidR="00533600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43080D">
        <w:rPr>
          <w:rFonts w:ascii="Angsana New" w:hAnsi="Angsana New"/>
          <w:spacing w:val="-2"/>
          <w:sz w:val="30"/>
          <w:szCs w:val="30"/>
          <w:cs/>
        </w:rPr>
        <w:t>เดือนสิ้นสุดวันที่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33600">
        <w:rPr>
          <w:rFonts w:ascii="Angsana New" w:hAnsi="Angsana New"/>
          <w:spacing w:val="-2"/>
          <w:sz w:val="30"/>
          <w:szCs w:val="30"/>
        </w:rPr>
        <w:t>3</w:t>
      </w:r>
      <w:r w:rsidR="00533600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="00533600">
        <w:rPr>
          <w:rFonts w:ascii="Angsana New" w:hAnsi="Angsana New"/>
          <w:spacing w:val="-2"/>
          <w:sz w:val="30"/>
          <w:szCs w:val="30"/>
          <w:cs/>
        </w:rPr>
        <w:t>ม</w:t>
      </w:r>
      <w:r w:rsidR="00533600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2564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="00AC08CF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AC08CF">
        <w:rPr>
          <w:rFonts w:ascii="Angsana New" w:hAnsi="Angsana New"/>
          <w:spacing w:val="-2"/>
          <w:sz w:val="30"/>
          <w:szCs w:val="30"/>
          <w:lang w:val="en-US"/>
        </w:rPr>
        <w:t xml:space="preserve">,000 </w:t>
      </w:r>
      <w:r w:rsidR="00AC08CF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 และ</w:t>
      </w:r>
      <w:r w:rsidR="00AC08CF">
        <w:rPr>
          <w:rFonts w:ascii="Angsana New" w:hAnsi="Angsana New"/>
          <w:spacing w:val="-2"/>
          <w:sz w:val="30"/>
          <w:szCs w:val="30"/>
          <w:cs/>
          <w:lang w:val="en-US"/>
        </w:rPr>
        <w:br/>
      </w:r>
      <w:r w:rsidR="00533600">
        <w:rPr>
          <w:rFonts w:ascii="Angsana New" w:hAnsi="Angsana New"/>
          <w:spacing w:val="-2"/>
          <w:sz w:val="30"/>
          <w:szCs w:val="30"/>
        </w:rPr>
        <w:t>12</w:t>
      </w:r>
      <w:r w:rsidR="0095466E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,000 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บาท </w:t>
      </w:r>
      <w:r w:rsidR="00AC08CF">
        <w:rPr>
          <w:rFonts w:ascii="Angsana New" w:hAnsi="Angsana New" w:hint="cs"/>
          <w:spacing w:val="-2"/>
          <w:sz w:val="30"/>
          <w:szCs w:val="30"/>
          <w:cs/>
          <w:lang w:val="en-US"/>
        </w:rPr>
        <w:t>ตามลำดับ</w:t>
      </w:r>
      <w:r w:rsidR="00CC51C9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ในงบการเงินรวมและงบการเงินเฉพาะกิจการ </w:t>
      </w:r>
      <w:r w:rsidR="0095466E" w:rsidRPr="0043080D">
        <w:rPr>
          <w:rFonts w:ascii="Angsana New" w:hAnsi="Angsana New"/>
          <w:spacing w:val="-2"/>
          <w:sz w:val="30"/>
          <w:szCs w:val="30"/>
          <w:cs/>
        </w:rPr>
        <w:t>ทั้งนี้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pacing w:val="-2"/>
          <w:sz w:val="30"/>
          <w:szCs w:val="30"/>
          <w:cs/>
        </w:rPr>
        <w:t>ไม่มีผลกระทบต่อกำไรสะสมต้นงวด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463C4A" w:rsidRPr="0043080D" w:rsidRDefault="00463C4A" w:rsidP="00463C4A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</w:rPr>
      </w:pPr>
    </w:p>
    <w:p w:rsidR="00463C4A" w:rsidRPr="0043080D" w:rsidRDefault="00463C4A" w:rsidP="00463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t>นอกจากนี้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463C4A" w:rsidRPr="0043080D" w:rsidRDefault="00463C4A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080D" w:rsidRDefault="00680CF9" w:rsidP="000A51A1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43080D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D2A67" w:rsidRPr="0043080D" w:rsidRDefault="003D7FE1" w:rsidP="009C410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43080D">
        <w:rPr>
          <w:rFonts w:ascii="Angsana New" w:eastAsia="Calibri" w:hAnsi="Angsana New"/>
          <w:sz w:val="30"/>
          <w:szCs w:val="30"/>
          <w:lang w:val="en-AU"/>
        </w:rPr>
        <w:br/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43080D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9D2A67" w:rsidRPr="0043080D" w:rsidRDefault="009D2A67" w:rsidP="009D2A6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43080D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43080D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080D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43080D">
        <w:rPr>
          <w:rFonts w:ascii="Angsana New" w:hAnsi="Angsana New" w:hint="cs"/>
          <w:sz w:val="30"/>
          <w:szCs w:val="30"/>
          <w:cs/>
        </w:rPr>
        <w:t>ให้</w:t>
      </w:r>
      <w:r w:rsidRPr="0043080D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43080D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43080D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="00FB67F1"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="00FB67F1"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รายได้และค่าใช้จ่ายผลที่เกิดขึ้นจริงอาจแตกต่างจากที่ประมาณไว้</w:t>
      </w:r>
    </w:p>
    <w:p w:rsidR="003D7FE1" w:rsidRPr="0043080D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080D" w:rsidRDefault="003D7FE1" w:rsidP="006E5D5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</w:rPr>
        <w:t>31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D02901" w:rsidRPr="0043080D">
        <w:rPr>
          <w:rFonts w:ascii="Angsana New" w:hAnsi="Angsana New"/>
          <w:sz w:val="30"/>
          <w:szCs w:val="30"/>
        </w:rPr>
        <w:t>256</w:t>
      </w:r>
      <w:r w:rsidR="00DA6CFA" w:rsidRPr="0043080D">
        <w:rPr>
          <w:rFonts w:ascii="Angsana New" w:hAnsi="Angsana New"/>
          <w:sz w:val="30"/>
          <w:szCs w:val="30"/>
        </w:rPr>
        <w:t>3</w:t>
      </w:r>
    </w:p>
    <w:p w:rsidR="005506AF" w:rsidRPr="0043080D" w:rsidRDefault="005506AF" w:rsidP="005506A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080D" w:rsidRDefault="00233240" w:rsidP="00AA303C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2.4.1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233240" w:rsidRPr="0043080D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080D" w:rsidRDefault="00233240" w:rsidP="00AA303C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43080D">
        <w:rPr>
          <w:rFonts w:ascii="Angsana New" w:hAnsi="Angsana New" w:hint="cs"/>
          <w:sz w:val="30"/>
          <w:szCs w:val="30"/>
          <w:cs/>
        </w:rPr>
        <w:t>ดุลย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ซึ่งมีผลกระทบที่มีนัยสำคัญต่อจำนวนเงินที่รับรู้ในงบการเงิน ซึ่งประกอบด้วยหมายเหตุประกอบงบการเงินต่อไปนี้</w:t>
      </w:r>
    </w:p>
    <w:p w:rsidR="00233240" w:rsidRPr="0043080D" w:rsidRDefault="00233240" w:rsidP="00233240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120" w:type="dxa"/>
        <w:tblInd w:w="486" w:type="dxa"/>
        <w:tblLook w:val="04A0"/>
      </w:tblPr>
      <w:tblGrid>
        <w:gridCol w:w="5292"/>
        <w:gridCol w:w="3828"/>
      </w:tblGrid>
      <w:tr w:rsidR="00233240" w:rsidRPr="0043080D" w:rsidTr="000A51A1">
        <w:tc>
          <w:tcPr>
            <w:tcW w:w="5292" w:type="dxa"/>
          </w:tcPr>
          <w:p w:rsidR="00233240" w:rsidRPr="0043080D" w:rsidRDefault="00233240" w:rsidP="002F61EE">
            <w:pPr>
              <w:tabs>
                <w:tab w:val="left" w:pos="540"/>
                <w:tab w:val="left" w:pos="984"/>
              </w:tabs>
              <w:spacing w:line="240" w:lineRule="atLeast"/>
              <w:ind w:left="64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5502EF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="002F61EE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="000A51A1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10FED" w:rsidRPr="0043080D">
              <w:rPr>
                <w:rFonts w:ascii="Angsana New" w:hAnsi="Angsana New"/>
                <w:sz w:val="30"/>
                <w:szCs w:val="30"/>
                <w:lang w:val="en-US"/>
              </w:rPr>
              <w:t>2 13</w:t>
            </w:r>
            <w:r w:rsidR="002F61EE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0778F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80778F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828" w:type="dxa"/>
          </w:tcPr>
          <w:p w:rsidR="00233240" w:rsidRPr="0043080D" w:rsidRDefault="00233240" w:rsidP="000A51A1">
            <w:pPr>
              <w:tabs>
                <w:tab w:val="left" w:pos="236"/>
              </w:tabs>
              <w:spacing w:line="240" w:lineRule="atLeast"/>
              <w:ind w:right="-3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การคำนวณมูลค่าที่คาดว่าจะได้รับคืนของ</w:t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F00531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และทรัพย์สิน</w:t>
            </w:r>
          </w:p>
        </w:tc>
      </w:tr>
    </w:tbl>
    <w:p w:rsidR="00EA1CD7" w:rsidRPr="0043080D" w:rsidRDefault="00EA1CD7" w:rsidP="00EA1CD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F54F8" w:rsidRPr="0043080D" w:rsidRDefault="003F54F8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33240" w:rsidRPr="0043080D" w:rsidRDefault="00233240" w:rsidP="00F73AC9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2.4.2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ข้อสมมติฐาน และความไม่แน่นอนของการประมาณการ</w:t>
      </w:r>
    </w:p>
    <w:p w:rsidR="00233240" w:rsidRPr="0043080D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45003" w:rsidRPr="0043080D" w:rsidRDefault="00233240" w:rsidP="00571F42">
      <w:pPr>
        <w:numPr>
          <w:ilvl w:val="0"/>
          <w:numId w:val="13"/>
        </w:numPr>
        <w:tabs>
          <w:tab w:val="left" w:pos="1080"/>
        </w:tabs>
        <w:spacing w:line="240" w:lineRule="atLeast"/>
        <w:ind w:left="1484" w:hanging="308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Pr="0043080D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 ดังต่อไปนี้</w:t>
      </w:r>
    </w:p>
    <w:p w:rsidR="00FD5BE1" w:rsidRPr="0043080D" w:rsidRDefault="00FD5BE1" w:rsidP="00FD5BE1">
      <w:pPr>
        <w:tabs>
          <w:tab w:val="left" w:pos="1080"/>
        </w:tabs>
        <w:spacing w:line="240" w:lineRule="atLeast"/>
        <w:ind w:left="148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301" w:type="dxa"/>
        <w:tblInd w:w="1396" w:type="dxa"/>
        <w:tblLook w:val="04A0"/>
      </w:tblPr>
      <w:tblGrid>
        <w:gridCol w:w="4032"/>
        <w:gridCol w:w="4269"/>
      </w:tblGrid>
      <w:tr w:rsidR="00233240" w:rsidRPr="0043080D" w:rsidTr="00EB5273">
        <w:tc>
          <w:tcPr>
            <w:tcW w:w="4032" w:type="dxa"/>
          </w:tcPr>
          <w:p w:rsidR="00233240" w:rsidRPr="0043080D" w:rsidRDefault="00845003" w:rsidP="0080778F">
            <w:pPr>
              <w:pStyle w:val="ListParagraph"/>
              <w:spacing w:line="240" w:lineRule="atLeast"/>
              <w:ind w:left="88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4D3D44" w:rsidRPr="0043080D">
              <w:rPr>
                <w:szCs w:val="22"/>
                <w:cs/>
              </w:rPr>
              <w:br w:type="page"/>
            </w:r>
            <w:r w:rsidR="00CD7657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CD7657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C50AD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6353A5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  <w:r w:rsidR="002F61E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4269" w:type="dxa"/>
          </w:tcPr>
          <w:p w:rsidR="00233240" w:rsidRPr="0043080D" w:rsidRDefault="00233240" w:rsidP="005055F9">
            <w:pPr>
              <w:pStyle w:val="ListParagraph"/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</w:t>
            </w:r>
            <w:r w:rsidR="005055F9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="005055F9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FD5BE1">
            <w:pPr>
              <w:pStyle w:val="ListParagraph"/>
              <w:spacing w:line="240" w:lineRule="atLeast"/>
              <w:ind w:left="88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br/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ตัดบัญชีและการใช้ประโยชน์ของขาดทุนทางภาษี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FD5BE1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60F7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ของ</w:t>
            </w:r>
            <w:r w:rsidR="00B50426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เงินเดือน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อัตราการหมุนเวียนของ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พนักงาน 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อัตรามรณะ และอัตรา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ทุพพล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ภาพ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0A51A1" w:rsidP="00EB5273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szCs w:val="22"/>
                <w:cs/>
              </w:rPr>
              <w:br w:type="page"/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23</w:t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0D7C9C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269" w:type="dxa"/>
          </w:tcPr>
          <w:p w:rsidR="00233240" w:rsidRPr="0043080D" w:rsidRDefault="00233240" w:rsidP="00FA1B48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ระมาณการหนี้สิน</w:t>
            </w:r>
            <w:r w:rsidR="004A5DB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จาก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การปิด</w:t>
            </w:r>
            <w:r w:rsidR="00FA1B4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และปรับปรุง</w:t>
            </w:r>
            <w:r w:rsidR="00FA1B4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br/>
            </w:r>
            <w:r w:rsidR="00FA1B4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ab/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หลุมฝังกลบ </w:t>
            </w:r>
            <w:r w:rsidR="006768EA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และประมาณ</w:t>
            </w:r>
            <w:r w:rsidR="00AC03B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</w:t>
            </w:r>
            <w:r w:rsidR="006768EA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="005A30C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คดีความ</w:t>
            </w:r>
            <w:r w:rsidR="00FA1B48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ab/>
            </w:r>
            <w:r w:rsidR="00B50426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และค่าปรับ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ฯ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E60B7C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ฟ้องร้อง</w:t>
            </w:r>
          </w:p>
        </w:tc>
      </w:tr>
    </w:tbl>
    <w:p w:rsidR="00FD5BE1" w:rsidRPr="0043080D" w:rsidRDefault="00FD5BE1" w:rsidP="00567E4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1423DB" w:rsidP="00567E45">
      <w:pPr>
        <w:tabs>
          <w:tab w:val="left" w:pos="540"/>
          <w:tab w:val="left" w:pos="1134"/>
        </w:tabs>
        <w:spacing w:line="240" w:lineRule="atLeast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43080D" w:rsidRDefault="001423DB" w:rsidP="00B85EF5">
      <w:pPr>
        <w:spacing w:line="240" w:lineRule="atLeast"/>
        <w:ind w:left="1134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845003" w:rsidP="00567E45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43080D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43080D" w:rsidRDefault="002C7F83" w:rsidP="00B85EF5">
      <w:pPr>
        <w:spacing w:line="240" w:lineRule="atLeast"/>
        <w:ind w:left="1134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1423DB" w:rsidP="00571F42">
      <w:pPr>
        <w:numPr>
          <w:ilvl w:val="0"/>
          <w:numId w:val="8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45003" w:rsidRPr="0043080D" w:rsidRDefault="001423DB" w:rsidP="00571F42">
      <w:pPr>
        <w:numPr>
          <w:ilvl w:val="0"/>
          <w:numId w:val="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70604" w:rsidRPr="0043080D" w:rsidRDefault="001423DB" w:rsidP="00571F42">
      <w:pPr>
        <w:numPr>
          <w:ilvl w:val="0"/>
          <w:numId w:val="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45003" w:rsidRPr="00B85EF5" w:rsidRDefault="00845003" w:rsidP="00B85EF5">
      <w:pPr>
        <w:spacing w:line="240" w:lineRule="atLeast"/>
        <w:ind w:left="1134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423DB" w:rsidRPr="0043080D" w:rsidRDefault="001423DB" w:rsidP="00B85EF5">
      <w:pPr>
        <w:tabs>
          <w:tab w:val="left" w:pos="540"/>
          <w:tab w:val="left" w:pos="1080"/>
        </w:tabs>
        <w:spacing w:line="180" w:lineRule="exact"/>
        <w:ind w:left="539" w:firstLine="59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1423DB" w:rsidRPr="0043080D" w:rsidRDefault="001423DB" w:rsidP="00B85EF5">
      <w:pPr>
        <w:tabs>
          <w:tab w:val="left" w:pos="540"/>
          <w:tab w:val="left" w:pos="1080"/>
        </w:tabs>
        <w:spacing w:line="180" w:lineRule="exact"/>
        <w:ind w:left="539" w:firstLine="59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1101" w:type="dxa"/>
        <w:tblLook w:val="04A0"/>
      </w:tblPr>
      <w:tblGrid>
        <w:gridCol w:w="3597"/>
        <w:gridCol w:w="5530"/>
      </w:tblGrid>
      <w:tr w:rsidR="001423DB" w:rsidRPr="0043080D" w:rsidTr="001423DB">
        <w:tc>
          <w:tcPr>
            <w:tcW w:w="3597" w:type="dxa"/>
          </w:tcPr>
          <w:p w:rsidR="001423DB" w:rsidRPr="0043080D" w:rsidRDefault="001423DB" w:rsidP="001A72A8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530" w:type="dxa"/>
          </w:tcPr>
          <w:p w:rsidR="001423DB" w:rsidRPr="0043080D" w:rsidRDefault="000A51A1" w:rsidP="001423DB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A51A1" w:rsidRPr="0043080D" w:rsidTr="006D2F4C">
        <w:tc>
          <w:tcPr>
            <w:tcW w:w="3597" w:type="dxa"/>
          </w:tcPr>
          <w:p w:rsidR="000A51A1" w:rsidRPr="0043080D" w:rsidRDefault="000A51A1" w:rsidP="006D2F4C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2244C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5530" w:type="dxa"/>
          </w:tcPr>
          <w:p w:rsidR="000A51A1" w:rsidRPr="0043080D" w:rsidRDefault="000A51A1" w:rsidP="006D2F4C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E37A22" w:rsidRPr="0043080D" w:rsidRDefault="00E37A22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5BE1" w:rsidRPr="0043080D" w:rsidRDefault="00FD5BE1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</w:rPr>
        <w:t>การแพร่ระบาด</w:t>
      </w:r>
      <w:r w:rsidR="00D77B57" w:rsidRPr="0043080D">
        <w:rPr>
          <w:rFonts w:ascii="Angsana New" w:hAnsi="Angsana New" w:hint="cs"/>
          <w:b/>
          <w:bCs/>
          <w:sz w:val="30"/>
          <w:szCs w:val="30"/>
          <w:cs/>
        </w:rPr>
        <w:t>ของโรคติด</w:t>
      </w:r>
      <w:r w:rsidR="003F54F8" w:rsidRPr="0043080D">
        <w:rPr>
          <w:rFonts w:ascii="Angsana New" w:hAnsi="Angsana New" w:hint="cs"/>
          <w:b/>
          <w:bCs/>
          <w:sz w:val="30"/>
          <w:szCs w:val="30"/>
          <w:cs/>
        </w:rPr>
        <w:t xml:space="preserve">เชื้อไวรัสโคโรน่า 2019 </w:t>
      </w:r>
      <w:r w:rsidRPr="0043080D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“</w:t>
      </w:r>
      <w:r w:rsidRPr="0043080D">
        <w:rPr>
          <w:rFonts w:ascii="Angsana New" w:hAnsi="Angsana New"/>
          <w:b/>
          <w:bCs/>
          <w:sz w:val="30"/>
          <w:szCs w:val="30"/>
        </w:rPr>
        <w:t>COVID</w:t>
      </w:r>
      <w:r w:rsidRPr="0043080D">
        <w:rPr>
          <w:rFonts w:ascii="Angsana New" w:hAnsi="Angsana New"/>
          <w:b/>
          <w:bCs/>
          <w:sz w:val="30"/>
          <w:szCs w:val="30"/>
          <w:cs/>
        </w:rPr>
        <w:t>-</w:t>
      </w:r>
      <w:r w:rsidRPr="0043080D">
        <w:rPr>
          <w:rFonts w:ascii="Angsana New" w:hAnsi="Angsana New"/>
          <w:b/>
          <w:bCs/>
          <w:sz w:val="30"/>
          <w:szCs w:val="30"/>
        </w:rPr>
        <w:t>19</w:t>
      </w:r>
      <w:r w:rsidRPr="0043080D">
        <w:rPr>
          <w:rFonts w:ascii="Angsana New" w:hAnsi="Angsana New"/>
          <w:b/>
          <w:bCs/>
          <w:sz w:val="30"/>
          <w:szCs w:val="30"/>
          <w:cs/>
        </w:rPr>
        <w:t>”)</w:t>
      </w:r>
    </w:p>
    <w:p w:rsidR="00FD5BE1" w:rsidRPr="0043080D" w:rsidRDefault="00FD5BE1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2019 (“การระบาดของ </w:t>
      </w:r>
      <w:r w:rsidRPr="0043080D">
        <w:rPr>
          <w:rFonts w:ascii="Angsana New" w:hAnsi="Angsana New"/>
          <w:sz w:val="30"/>
          <w:szCs w:val="30"/>
        </w:rPr>
        <w:t>COVID-19</w:t>
      </w:r>
      <w:r w:rsidRPr="0043080D">
        <w:rPr>
          <w:rFonts w:ascii="Angsana New" w:hAnsi="Angsana New"/>
          <w:sz w:val="30"/>
          <w:szCs w:val="30"/>
          <w:cs/>
        </w:rPr>
        <w:t>”) เหตุการณ์ดังกล่าวส่งผลกระทบในเชิงลบต่อผลการดำเนินงานของกลุ่ม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="00FB67F1" w:rsidRPr="0043080D">
        <w:rPr>
          <w:rFonts w:ascii="Angsana New" w:hAnsi="Angsana New"/>
          <w:sz w:val="30"/>
          <w:szCs w:val="30"/>
        </w:rPr>
        <w:t>/</w:t>
      </w:r>
      <w:r w:rsidR="00FB67F1" w:rsidRPr="0043080D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3080D">
        <w:rPr>
          <w:rFonts w:ascii="Angsana New" w:hAnsi="Angsana New" w:hint="cs"/>
          <w:sz w:val="30"/>
          <w:szCs w:val="30"/>
          <w:cs/>
        </w:rPr>
        <w:t>พอสรุปได้ดังนี้</w:t>
      </w:r>
    </w:p>
    <w:p w:rsidR="003F54F8" w:rsidRPr="0043080D" w:rsidRDefault="003F54F8" w:rsidP="00977A45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ความเสี่ยงและผลกระทบต่อการดำเนินธุรกิจ</w:t>
      </w:r>
    </w:p>
    <w:p w:rsidR="00CD204B" w:rsidRPr="0043080D" w:rsidRDefault="00CD204B" w:rsidP="001E773F">
      <w:pPr>
        <w:pStyle w:val="ListParagraph"/>
        <w:tabs>
          <w:tab w:val="left" w:pos="9356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กลุ่มลูกค้าหลักของบริษัทเป็นโรงงานอุตสาหกรรม เมื่อได้รับผลกระทบโควิด-19 ลูกค้าบางรายจำเป็นต้องลดการผลิตหรือบางรายจำเป็นต้องหยุดการผลิตชั่วคราว มีผลทำให้กากอุตสาหกรรมที่ต้องส่งกำจัดหรือบำบัดมีปริมาณลดลงอย่างมากส่งผลให้บริษัทมีรายได้ลดลง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ประกอบกับบริษัทยังคงมีภาระค่าใช้จ่ายคงที่ เช่น ค่าใช้จ่ายพนักงาน ค่าเสื่อมราคาทรัพย</w:t>
      </w:r>
      <w:r w:rsidR="005502EF" w:rsidRPr="0043080D">
        <w:rPr>
          <w:rFonts w:ascii="Angsana New" w:hAnsi="Angsana New"/>
          <w:sz w:val="30"/>
          <w:szCs w:val="30"/>
          <w:cs/>
        </w:rPr>
        <w:t>์สิน ค่าเช่าเครื่องจักร เป็นต้น</w:t>
      </w:r>
    </w:p>
    <w:p w:rsidR="005F7A9F" w:rsidRPr="0043080D" w:rsidRDefault="005F7A9F" w:rsidP="00E225BF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ผลกระทบต่อแหล่งเงินทุนและสภาพคล่องที่ใช้ในการดำเนินงาน</w:t>
      </w:r>
    </w:p>
    <w:p w:rsidR="00CD204B" w:rsidRPr="0043080D" w:rsidRDefault="00CD204B" w:rsidP="00B85EF5">
      <w:pPr>
        <w:pStyle w:val="ListParagraph"/>
        <w:tabs>
          <w:tab w:val="left" w:pos="1418"/>
          <w:tab w:val="left" w:pos="4111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โครงสร้างเงินทุนของกลุ่มบริษัท</w:t>
      </w:r>
      <w:r w:rsidR="00935EE3">
        <w:rPr>
          <w:rFonts w:ascii="Angsana New" w:hAnsi="Angsana New"/>
          <w:sz w:val="30"/>
          <w:szCs w:val="30"/>
          <w:lang w:val="en-US"/>
        </w:rPr>
        <w:t>/</w:t>
      </w:r>
      <w:r w:rsidR="00935EE3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มาจากส่วนของผู้ถือหุ้นทั้งหมด และใช้กระแสเงินสดสุทธิจากเงินทุนหมุนเวียนของกิจการที่มีอยู่อย่างจำกัดให้มีประสิทธิภาพสูงสุด ถึงแม้ว่า</w:t>
      </w:r>
      <w:r w:rsidR="00935EE3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43080D">
        <w:rPr>
          <w:rFonts w:ascii="Angsana New" w:hAnsi="Angsana New"/>
          <w:sz w:val="30"/>
          <w:szCs w:val="30"/>
          <w:cs/>
        </w:rPr>
        <w:t>บริษัทได้รับผลกระทบจากโควิด-19 ทำให้บริษัทมีรายได้ลดลงและผลการดำเนินงาน</w:t>
      </w:r>
      <w:r w:rsidR="00FB67F1" w:rsidRPr="0043080D">
        <w:rPr>
          <w:rFonts w:ascii="Angsana New" w:hAnsi="Angsana New" w:hint="cs"/>
          <w:sz w:val="30"/>
          <w:szCs w:val="30"/>
          <w:cs/>
        </w:rPr>
        <w:t>ลดลง</w:t>
      </w:r>
      <w:r w:rsidRPr="0043080D">
        <w:rPr>
          <w:rFonts w:ascii="Angsana New" w:hAnsi="Angsana New"/>
          <w:sz w:val="30"/>
          <w:szCs w:val="30"/>
          <w:cs/>
        </w:rPr>
        <w:t xml:space="preserve"> แต่กลุ่มบริษัท</w:t>
      </w:r>
      <w:r w:rsidR="00935EE3">
        <w:rPr>
          <w:rFonts w:ascii="Angsana New" w:hAnsi="Angsana New" w:hint="cs"/>
          <w:sz w:val="30"/>
          <w:szCs w:val="30"/>
          <w:cs/>
        </w:rPr>
        <w:t>/บริษัท</w:t>
      </w:r>
      <w:r w:rsidRPr="0043080D">
        <w:rPr>
          <w:rFonts w:ascii="Angsana New" w:hAnsi="Angsana New"/>
          <w:sz w:val="30"/>
          <w:szCs w:val="30"/>
          <w:cs/>
        </w:rPr>
        <w:t>ยังมีสภาพคล่องที่เพียงพอและยังมีกระแสเงินสดที่ด</w:t>
      </w:r>
      <w:r w:rsidR="001E773F" w:rsidRPr="0043080D">
        <w:rPr>
          <w:rFonts w:ascii="Angsana New" w:hAnsi="Angsana New"/>
          <w:sz w:val="30"/>
          <w:szCs w:val="30"/>
          <w:cs/>
        </w:rPr>
        <w:t>ี เนื่องจาก</w:t>
      </w:r>
      <w:r w:rsidR="000D65BF">
        <w:rPr>
          <w:rFonts w:ascii="Angsana New" w:hAnsi="Angsana New" w:hint="cs"/>
          <w:sz w:val="30"/>
          <w:szCs w:val="30"/>
          <w:cs/>
        </w:rPr>
        <w:t>กลุ่ม</w:t>
      </w:r>
      <w:r w:rsidR="001E773F" w:rsidRPr="0043080D">
        <w:rPr>
          <w:rFonts w:ascii="Angsana New" w:hAnsi="Angsana New"/>
          <w:sz w:val="30"/>
          <w:szCs w:val="30"/>
          <w:cs/>
        </w:rPr>
        <w:t>บริษัท</w:t>
      </w:r>
      <w:r w:rsidR="00935EE3">
        <w:rPr>
          <w:rFonts w:ascii="Angsana New" w:hAnsi="Angsana New" w:hint="cs"/>
          <w:sz w:val="30"/>
          <w:szCs w:val="30"/>
          <w:cs/>
        </w:rPr>
        <w:t>/บริษัท</w:t>
      </w:r>
      <w:r w:rsidR="001E773F" w:rsidRPr="0043080D">
        <w:rPr>
          <w:rFonts w:ascii="Angsana New" w:hAnsi="Angsana New"/>
          <w:sz w:val="30"/>
          <w:szCs w:val="30"/>
          <w:cs/>
        </w:rPr>
        <w:t>มีการลงทุนในรู</w:t>
      </w:r>
      <w:r w:rsidR="001E773F" w:rsidRPr="0043080D">
        <w:rPr>
          <w:rFonts w:ascii="Angsana New" w:hAnsi="Angsana New" w:hint="cs"/>
          <w:sz w:val="30"/>
          <w:szCs w:val="30"/>
          <w:cs/>
        </w:rPr>
        <w:t>ป</w:t>
      </w:r>
      <w:r w:rsidR="00CC51C9" w:rsidRPr="0043080D">
        <w:rPr>
          <w:rFonts w:ascii="Angsana New" w:hAnsi="Angsana New"/>
          <w:sz w:val="30"/>
          <w:szCs w:val="30"/>
          <w:cs/>
        </w:rPr>
        <w:t>ของสลาก</w:t>
      </w:r>
      <w:r w:rsidR="00CC51C9">
        <w:rPr>
          <w:rFonts w:ascii="Angsana New" w:hAnsi="Angsana New"/>
          <w:sz w:val="30"/>
          <w:szCs w:val="30"/>
        </w:rPr>
        <w:br/>
      </w:r>
      <w:r w:rsidR="00CC51C9" w:rsidRPr="00CC51C9">
        <w:rPr>
          <w:rFonts w:ascii="Angsana New" w:hAnsi="Angsana New"/>
          <w:spacing w:val="-4"/>
          <w:sz w:val="30"/>
          <w:szCs w:val="30"/>
          <w:cs/>
        </w:rPr>
        <w:t>ออมสิน</w:t>
      </w:r>
      <w:r w:rsidR="00CC51C9" w:rsidRPr="00CC51C9">
        <w:rPr>
          <w:rFonts w:ascii="Angsana New" w:hAnsi="Angsana New" w:hint="cs"/>
          <w:spacing w:val="-4"/>
          <w:sz w:val="30"/>
          <w:szCs w:val="30"/>
          <w:cs/>
        </w:rPr>
        <w:t xml:space="preserve">และสลากธนาคารอาคารสงเคราะห์ </w:t>
      </w:r>
      <w:r w:rsidR="00CC51C9" w:rsidRPr="00CC51C9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="00CC51C9" w:rsidRPr="00CC51C9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CC51C9" w:rsidRPr="00CC51C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CC51C9" w:rsidRPr="00CC51C9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="00CC51C9" w:rsidRPr="00CC51C9">
        <w:rPr>
          <w:rFonts w:ascii="Angsana New" w:hAnsi="Angsana New"/>
          <w:spacing w:val="-4"/>
          <w:sz w:val="30"/>
          <w:szCs w:val="30"/>
          <w:cs/>
        </w:rPr>
        <w:t xml:space="preserve"> มีจำนวน</w:t>
      </w:r>
      <w:r w:rsidR="00CC51C9" w:rsidRPr="00CC51C9">
        <w:rPr>
          <w:rFonts w:ascii="Angsana New" w:hAnsi="Angsana New"/>
          <w:spacing w:val="-4"/>
          <w:sz w:val="30"/>
          <w:szCs w:val="30"/>
        </w:rPr>
        <w:t xml:space="preserve"> 60 </w:t>
      </w:r>
      <w:r w:rsidR="00CC51C9" w:rsidRPr="00CC51C9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="00F32611" w:rsidRPr="00CC51C9">
        <w:rPr>
          <w:rFonts w:ascii="Angsana New" w:hAnsi="Angsana New" w:hint="cs"/>
          <w:spacing w:val="-4"/>
          <w:sz w:val="30"/>
          <w:szCs w:val="30"/>
          <w:cs/>
        </w:rPr>
        <w:t>และ 50 ล้านบาท</w:t>
      </w:r>
      <w:r w:rsidR="00CC51C9">
        <w:rPr>
          <w:rFonts w:ascii="Angsana New" w:hAnsi="Angsana New" w:hint="cs"/>
          <w:sz w:val="30"/>
          <w:szCs w:val="30"/>
          <w:cs/>
        </w:rPr>
        <w:t xml:space="preserve"> </w:t>
      </w:r>
      <w:r w:rsidR="00F32611">
        <w:rPr>
          <w:rFonts w:ascii="Angsana New" w:hAnsi="Angsana New" w:hint="cs"/>
          <w:sz w:val="30"/>
          <w:szCs w:val="30"/>
          <w:cs/>
        </w:rPr>
        <w:t>ตามลำดับ</w:t>
      </w:r>
      <w:r w:rsidR="008B5B09" w:rsidRPr="008B5B09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pacing w:val="-6"/>
          <w:sz w:val="30"/>
          <w:szCs w:val="30"/>
          <w:cs/>
        </w:rPr>
        <w:t>ที่สามารถแปลงสภาพเป็</w:t>
      </w:r>
      <w:r w:rsidRPr="0043080D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3080D">
        <w:rPr>
          <w:rFonts w:ascii="Angsana New" w:hAnsi="Angsana New"/>
          <w:spacing w:val="-6"/>
          <w:sz w:val="30"/>
          <w:szCs w:val="30"/>
          <w:cs/>
        </w:rPr>
        <w:t>เงิน</w:t>
      </w:r>
      <w:r w:rsidRPr="0043080D">
        <w:rPr>
          <w:rFonts w:ascii="Angsana New" w:hAnsi="Angsana New" w:hint="cs"/>
          <w:spacing w:val="-6"/>
          <w:sz w:val="30"/>
          <w:szCs w:val="30"/>
          <w:cs/>
        </w:rPr>
        <w:t>สด</w:t>
      </w:r>
      <w:r w:rsidRPr="0043080D">
        <w:rPr>
          <w:rFonts w:ascii="Angsana New" w:hAnsi="Angsana New"/>
          <w:spacing w:val="-6"/>
          <w:sz w:val="30"/>
          <w:szCs w:val="30"/>
          <w:cs/>
        </w:rPr>
        <w:t>ได้ง่ายในกรณีที่ต้องใช้ฉุกเฉินและเป็นการลงทุนที่มีความเสี่ยงน้อย</w:t>
      </w:r>
    </w:p>
    <w:p w:rsidR="00CD204B" w:rsidRPr="0043080D" w:rsidRDefault="00CD204B" w:rsidP="00E225BF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ผลกระทบต่องบการเงิน</w:t>
      </w:r>
    </w:p>
    <w:p w:rsidR="00CD204B" w:rsidRPr="0043080D" w:rsidRDefault="00CD204B" w:rsidP="00CD204B">
      <w:pPr>
        <w:pStyle w:val="ListParagraph"/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ผู้ประกอบการจำนวนมากได้รับผลกระทบจากการดำเนินธุรกิจจากรายได้ที่ลดลง ลูกหนี้อาจขาดสภาพคล่องทำให้จ่ายชำระหนี้ล่าช้า หรือไม่มีความสามารถในการชำระหนี้ อย่างไรก็ตาม</w:t>
      </w:r>
      <w:r w:rsidR="001E773F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กลุ่มลูกหนี้คงค้างเกินกำหนดชำระทางฝ่ายติดตามหนี้ยังคงสามารถติดตามทวงถามลูกค้าได้และมีกำหนดวันนัดชำระเงิน</w:t>
      </w:r>
    </w:p>
    <w:p w:rsidR="00CD204B" w:rsidRPr="0043080D" w:rsidRDefault="00CD204B" w:rsidP="001D4A8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D4A82" w:rsidRPr="0043080D" w:rsidRDefault="00977A45" w:rsidP="001D4A82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43080D">
        <w:rPr>
          <w:rFonts w:ascii="Angsana New" w:hAnsi="Angsana New"/>
          <w:sz w:val="30"/>
          <w:szCs w:val="30"/>
          <w:cs/>
        </w:rPr>
        <w:t>การดำเนินงานต่อเนื่องของ</w:t>
      </w: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/>
          <w:sz w:val="30"/>
          <w:szCs w:val="30"/>
          <w:cs/>
        </w:rPr>
        <w:t>บริษัท</w:t>
      </w:r>
      <w:r w:rsidR="000F218C" w:rsidRPr="0043080D">
        <w:rPr>
          <w:rFonts w:ascii="Angsana New" w:hAnsi="Angsana New"/>
          <w:sz w:val="30"/>
          <w:szCs w:val="30"/>
          <w:lang w:val="en-US"/>
        </w:rPr>
        <w:t>/</w:t>
      </w:r>
      <w:r w:rsidR="000F218C"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 xml:space="preserve">อาจนำมาซึ่งความไม่แน่นอนและผลกระทบต่อสภาพแวดล้อมของการดำเนินธุรกิจในปัจจุบัน </w:t>
      </w:r>
      <w:r w:rsidRPr="0043080D">
        <w:rPr>
          <w:rFonts w:ascii="Angsana New" w:hAnsi="Angsana New" w:hint="cs"/>
          <w:sz w:val="30"/>
          <w:szCs w:val="30"/>
          <w:cs/>
        </w:rPr>
        <w:t>ที่</w:t>
      </w:r>
      <w:r w:rsidRPr="0043080D">
        <w:rPr>
          <w:rFonts w:ascii="Angsana New" w:hAnsi="Angsana New"/>
          <w:sz w:val="30"/>
          <w:szCs w:val="30"/>
          <w:cs/>
        </w:rPr>
        <w:t>ฝ่ายบริหารจะ</w:t>
      </w:r>
      <w:r w:rsidRPr="0043080D">
        <w:rPr>
          <w:rFonts w:ascii="Angsana New" w:hAnsi="Angsana New" w:hint="cs"/>
          <w:sz w:val="30"/>
          <w:szCs w:val="30"/>
          <w:cs/>
        </w:rPr>
        <w:t>ต้อง</w:t>
      </w:r>
      <w:r w:rsidRPr="0043080D">
        <w:rPr>
          <w:rFonts w:ascii="Angsana New" w:hAnsi="Angsana New"/>
          <w:sz w:val="30"/>
          <w:szCs w:val="30"/>
          <w:cs/>
        </w:rPr>
        <w:t>ติดตามความคืบหน้าของสถานการณ์ดังกล่าวอย่างต่อเนื่อง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Pr="0043080D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0F218C" w:rsidRPr="0043080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F218C"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/>
          <w:sz w:val="30"/>
          <w:szCs w:val="30"/>
          <w:cs/>
        </w:rPr>
        <w:t>บริษัทคาดว่าผลการดำเนินงาน</w:t>
      </w:r>
      <w:r w:rsidRPr="0043080D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0F218C" w:rsidRPr="0043080D">
        <w:rPr>
          <w:rFonts w:ascii="Angsana New" w:hAnsi="Angsana New"/>
          <w:sz w:val="30"/>
          <w:szCs w:val="30"/>
        </w:rPr>
        <w:t>/</w:t>
      </w:r>
      <w:r w:rsidR="000F218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ก็จะดีขึ้น</w:t>
      </w:r>
      <w:r w:rsidRPr="0043080D">
        <w:rPr>
          <w:rFonts w:ascii="Angsana New" w:hAnsi="Angsana New" w:hint="cs"/>
          <w:sz w:val="30"/>
          <w:szCs w:val="30"/>
          <w:cs/>
        </w:rPr>
        <w:t>ตามลำดับ</w:t>
      </w:r>
      <w:r w:rsidR="00E225BF" w:rsidRPr="0043080D">
        <w:rPr>
          <w:rFonts w:ascii="Angsana New" w:hAnsi="Angsana New" w:hint="cs"/>
          <w:sz w:val="30"/>
          <w:szCs w:val="30"/>
          <w:cs/>
        </w:rPr>
        <w:t>เมื่อสถานการณ์เปลี่ยนแปลง</w:t>
      </w:r>
      <w:r w:rsidR="001D4A82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56133" w:rsidRPr="0043080D" w:rsidRDefault="0025613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256133" w:rsidRPr="0043080D" w:rsidRDefault="00256133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DD64F1" w:rsidRPr="0043080D" w:rsidRDefault="0071652B" w:rsidP="00FF44E0">
      <w:pPr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</w:t>
      </w:r>
      <w:r w:rsidR="0020725A" w:rsidRPr="0043080D">
        <w:rPr>
          <w:rFonts w:ascii="Angsana New" w:hAnsi="Angsana New"/>
          <w:sz w:val="30"/>
          <w:szCs w:val="30"/>
        </w:rPr>
        <w:t>3</w:t>
      </w:r>
      <w:r w:rsidR="005502EF" w:rsidRPr="0043080D">
        <w:rPr>
          <w:rFonts w:ascii="Angsana New" w:hAnsi="Angsana New"/>
          <w:sz w:val="30"/>
          <w:szCs w:val="30"/>
        </w:rPr>
        <w:t xml:space="preserve"> </w:t>
      </w:r>
      <w:r w:rsidR="005502EF" w:rsidRPr="0043080D">
        <w:rPr>
          <w:rFonts w:ascii="Angsana New" w:hAnsi="Angsana New" w:hint="cs"/>
          <w:sz w:val="30"/>
          <w:szCs w:val="30"/>
          <w:cs/>
        </w:rPr>
        <w:t>ยกเว้น</w:t>
      </w:r>
      <w:r w:rsidR="00F103CB" w:rsidRPr="0043080D">
        <w:rPr>
          <w:rFonts w:ascii="Angsana New" w:hAnsi="Angsana New" w:hint="cs"/>
          <w:sz w:val="30"/>
          <w:szCs w:val="30"/>
          <w:cs/>
        </w:rPr>
        <w:t>การ</w:t>
      </w:r>
      <w:r w:rsidR="00FF44E0" w:rsidRPr="0043080D">
        <w:rPr>
          <w:rFonts w:ascii="Angsana New" w:hAnsi="Angsana New" w:hint="cs"/>
          <w:sz w:val="30"/>
          <w:szCs w:val="30"/>
          <w:cs/>
        </w:rPr>
        <w:t>ถือ</w:t>
      </w:r>
      <w:r w:rsidR="002C510D">
        <w:rPr>
          <w:rFonts w:ascii="Angsana New" w:hAnsi="Angsana New" w:hint="cs"/>
          <w:sz w:val="30"/>
          <w:szCs w:val="30"/>
          <w:cs/>
        </w:rPr>
        <w:t>ปฏิบัติ</w:t>
      </w:r>
      <w:r w:rsidR="00F103CB" w:rsidRPr="0043080D">
        <w:rPr>
          <w:rFonts w:ascii="Angsana New" w:hAnsi="Angsana New" w:hint="cs"/>
          <w:sz w:val="30"/>
          <w:szCs w:val="30"/>
          <w:cs/>
        </w:rPr>
        <w:t>ตาม</w:t>
      </w:r>
      <w:r w:rsidR="00FF44E0" w:rsidRPr="0043080D">
        <w:rPr>
          <w:rFonts w:ascii="Angsana New" w:hAnsi="Angsana New" w:hint="cs"/>
          <w:sz w:val="30"/>
          <w:szCs w:val="30"/>
          <w:cs/>
          <w:lang w:val="en-US"/>
        </w:rPr>
        <w:t>การผ่อนปรนในทาง</w:t>
      </w:r>
      <w:r w:rsidR="002C510D">
        <w:rPr>
          <w:rFonts w:ascii="Angsana New" w:hAnsi="Angsana New" w:hint="cs"/>
          <w:sz w:val="30"/>
          <w:szCs w:val="30"/>
          <w:cs/>
          <w:lang w:val="en-US"/>
        </w:rPr>
        <w:t>ปฏิบัติ</w:t>
      </w:r>
      <w:r w:rsidR="00FF44E0" w:rsidRPr="0043080D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FF44E0" w:rsidRPr="0043080D">
        <w:rPr>
          <w:rFonts w:ascii="Angsana New" w:hAnsi="Angsana New" w:hint="cs"/>
          <w:sz w:val="30"/>
          <w:szCs w:val="30"/>
          <w:cs/>
        </w:rPr>
        <w:t xml:space="preserve">มาตรฐานการรายงานการเงิน </w:t>
      </w:r>
      <w:r w:rsidR="00F103CB" w:rsidRPr="0043080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F103CB" w:rsidRPr="0043080D">
        <w:rPr>
          <w:rFonts w:ascii="Angsana New" w:hAnsi="Angsana New"/>
          <w:sz w:val="30"/>
          <w:szCs w:val="30"/>
          <w:lang w:val="en-US"/>
        </w:rPr>
        <w:t xml:space="preserve">16 </w:t>
      </w:r>
      <w:r w:rsidR="00F103CB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เรื่อง สัญญาเช่า </w:t>
      </w:r>
      <w:r w:rsidR="00DD64F1" w:rsidRPr="0043080D">
        <w:rPr>
          <w:rFonts w:ascii="Angsana New" w:hAnsi="Angsana New" w:hint="cs"/>
          <w:sz w:val="30"/>
          <w:szCs w:val="30"/>
          <w:cs/>
          <w:lang w:val="en-US"/>
        </w:rPr>
        <w:t>ในกรณีการ</w:t>
      </w:r>
      <w:r w:rsidR="00F103CB" w:rsidRPr="0043080D">
        <w:rPr>
          <w:rFonts w:ascii="Angsana New" w:hAnsi="Angsana New" w:hint="cs"/>
          <w:sz w:val="30"/>
          <w:szCs w:val="30"/>
          <w:cs/>
          <w:lang w:val="en-US"/>
        </w:rPr>
        <w:t>ยินยอมลดค่าเช่า</w:t>
      </w:r>
      <w:r w:rsidR="00DD64F1" w:rsidRPr="0043080D">
        <w:rPr>
          <w:rFonts w:ascii="Angsana New" w:hAnsi="Angsana New" w:hint="cs"/>
          <w:sz w:val="30"/>
          <w:szCs w:val="30"/>
          <w:cs/>
          <w:lang w:val="en-US"/>
        </w:rPr>
        <w:t>ที่เกิดขึ้น</w:t>
      </w:r>
      <w:r w:rsidR="00DD64F1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อันเป็นผลโดยตรงจากสถานการณ์การแพร่ระบาดของโรคติดเชื้อไวรัสโคโรนา </w:t>
      </w:r>
      <w:r w:rsidR="00DD64F1" w:rsidRPr="0043080D">
        <w:rPr>
          <w:rFonts w:ascii="Angsana New" w:hAnsi="Angsana New"/>
          <w:spacing w:val="-2"/>
          <w:sz w:val="30"/>
          <w:szCs w:val="30"/>
          <w:lang w:val="en-US"/>
        </w:rPr>
        <w:t>2019 (COVID-19)</w:t>
      </w:r>
    </w:p>
    <w:p w:rsidR="00DD64F1" w:rsidRPr="0043080D" w:rsidRDefault="00DD64F1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F3339B" w:rsidRPr="0043080D" w:rsidRDefault="00F3339B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3339B" w:rsidRPr="0043080D" w:rsidRDefault="00F3339B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F7A9F" w:rsidRPr="0043080D" w:rsidRDefault="00CE540E" w:rsidP="00DD64F1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3080D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43080D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43080D">
        <w:rPr>
          <w:rFonts w:ascii="Angsana New" w:hAnsi="Angsana New" w:hint="cs"/>
          <w:b/>
          <w:sz w:val="30"/>
          <w:szCs w:val="30"/>
          <w:cs/>
        </w:rPr>
        <w:br/>
      </w:r>
      <w:r w:rsidRPr="00430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3080D">
        <w:rPr>
          <w:rFonts w:ascii="Angsana New" w:hAnsi="Angsana New"/>
          <w:b/>
          <w:bCs/>
          <w:sz w:val="30"/>
          <w:szCs w:val="30"/>
          <w:cs/>
        </w:rPr>
        <w:t>/</w:t>
      </w:r>
      <w:r w:rsidRPr="0043080D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43080D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43080D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43080D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5F7A9F" w:rsidRPr="0043080D" w:rsidRDefault="005F7A9F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28" w:type="dxa"/>
        <w:tblInd w:w="-4" w:type="dxa"/>
        <w:tblLayout w:type="fixed"/>
        <w:tblLook w:val="01E0"/>
      </w:tblPr>
      <w:tblGrid>
        <w:gridCol w:w="4291"/>
        <w:gridCol w:w="1251"/>
        <w:gridCol w:w="9"/>
        <w:gridCol w:w="27"/>
        <w:gridCol w:w="3572"/>
        <w:gridCol w:w="878"/>
      </w:tblGrid>
      <w:tr w:rsidR="003B3552" w:rsidRPr="0043080D" w:rsidTr="00B85EF5">
        <w:trPr>
          <w:gridAfter w:val="1"/>
          <w:wAfter w:w="878" w:type="dxa"/>
          <w:tblHeader/>
        </w:trPr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2" w:type="dxa"/>
          </w:tcPr>
          <w:p w:rsidR="003B3552" w:rsidRPr="0043080D" w:rsidRDefault="003B3552" w:rsidP="00F5112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6AE7" w:rsidRPr="0043080D" w:rsidTr="00B85EF5">
        <w:tc>
          <w:tcPr>
            <w:tcW w:w="4291" w:type="dxa"/>
          </w:tcPr>
          <w:p w:rsidR="00496AE7" w:rsidRPr="0043080D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7" w:type="dxa"/>
            <w:gridSpan w:val="3"/>
          </w:tcPr>
          <w:p w:rsidR="00496AE7" w:rsidRPr="0043080D" w:rsidRDefault="00496AE7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2"/>
          </w:tcPr>
          <w:p w:rsidR="00496AE7" w:rsidRPr="0043080D" w:rsidRDefault="00496AE7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17B9" w:rsidRPr="0043080D" w:rsidTr="00B85EF5">
        <w:tc>
          <w:tcPr>
            <w:tcW w:w="4291" w:type="dxa"/>
          </w:tcPr>
          <w:p w:rsidR="00C917B9" w:rsidRPr="0043080D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C917B9" w:rsidRPr="0043080D" w:rsidRDefault="00C917B9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50" w:type="dxa"/>
            <w:gridSpan w:val="2"/>
          </w:tcPr>
          <w:p w:rsidR="00C917B9" w:rsidRPr="0043080D" w:rsidRDefault="00C917B9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96AE7" w:rsidRPr="0043080D" w:rsidTr="00B85EF5">
        <w:tc>
          <w:tcPr>
            <w:tcW w:w="4291" w:type="dxa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  <w:gridSpan w:val="3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2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B3552" w:rsidRPr="0043080D" w:rsidTr="00B85EF5"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="00F7682E" w:rsidRPr="0043080D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F7682E" w:rsidRPr="0043080D">
              <w:rPr>
                <w:rFonts w:ascii="Angsana New" w:hAnsi="Angsana New"/>
                <w:sz w:val="30"/>
                <w:szCs w:val="30"/>
                <w:cs/>
              </w:rPr>
              <w:t>จดทะเบียนเลิกบริษัทและอยู่ระหว่างชำระบัญชี)</w:t>
            </w:r>
          </w:p>
        </w:tc>
      </w:tr>
      <w:tr w:rsidR="003B3552" w:rsidRPr="0043080D" w:rsidTr="00B85EF5"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540"/>
                <w:tab w:val="left" w:pos="884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3B3552" w:rsidRPr="0043080D" w:rsidTr="00B85EF5"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="006602F1" w:rsidRPr="0043080D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6602F1" w:rsidRPr="0043080D">
              <w:rPr>
                <w:rFonts w:ascii="Angsana New" w:hAnsi="Angsana New"/>
                <w:sz w:val="30"/>
                <w:szCs w:val="30"/>
                <w:cs/>
              </w:rPr>
              <w:t>จดทะเบียนเลิกบริษัทและอยู่ระหว่างชำระบัญชี)</w:t>
            </w:r>
          </w:p>
        </w:tc>
      </w:tr>
      <w:tr w:rsidR="003B3552" w:rsidRPr="0043080D" w:rsidTr="00B85EF5"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77" w:type="dxa"/>
            <w:gridSpan w:val="3"/>
          </w:tcPr>
          <w:p w:rsidR="003B3552" w:rsidRPr="0043080D" w:rsidRDefault="003B3552" w:rsidP="00092BFD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80</w:t>
            </w:r>
            <w:r w:rsidR="00092BF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92BFD" w:rsidRPr="00601450">
              <w:rPr>
                <w:rFonts w:ascii="Angsana New" w:hAnsi="Angsana New" w:hint="cs"/>
                <w:sz w:val="30"/>
                <w:szCs w:val="30"/>
                <w:cs/>
              </w:rPr>
              <w:t>(ที่ประชุมคณะกรรมการบริษัทใหญ่ เมื่อวันที่ 13 พฤษภาคม 2564 มีมติอนุมัติให้เลิกบริษัทย่อย)</w:t>
            </w:r>
          </w:p>
        </w:tc>
      </w:tr>
      <w:tr w:rsidR="003B3552" w:rsidRPr="0043080D" w:rsidTr="00B85EF5">
        <w:tc>
          <w:tcPr>
            <w:tcW w:w="4291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Begemann Holding B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V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51" w:type="dxa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486" w:type="dxa"/>
            <w:gridSpan w:val="4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ที่เกี่ยวข้องกัน ซึ่งถือหุ้นในบริษัทย่อย(บริษัท เบกีมานน์ เมอร์คิวรี เทค(บีเอ็มที-เอเชีย) จำกัด) 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D2244C" w:rsidRPr="0043080D" w:rsidTr="00B85EF5">
        <w:tc>
          <w:tcPr>
            <w:tcW w:w="4291" w:type="dxa"/>
          </w:tcPr>
          <w:p w:rsidR="00D2244C" w:rsidRPr="0043080D" w:rsidRDefault="00D2244C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1" w:type="dxa"/>
          </w:tcPr>
          <w:p w:rsidR="00D2244C" w:rsidRPr="0043080D" w:rsidRDefault="00D2244C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D2244C" w:rsidRPr="0043080D" w:rsidRDefault="00D2244C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882"/>
                <w:tab w:val="left" w:pos="1068"/>
              </w:tabs>
              <w:spacing w:line="400" w:lineRule="exact"/>
              <w:ind w:left="923" w:right="-33" w:hanging="38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7.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บริษัท กิจการร่วมค้า โปรเวสต์-รุ่งเรือง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จำกัด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30</w:t>
            </w:r>
          </w:p>
        </w:tc>
      </w:tr>
    </w:tbl>
    <w:p w:rsidR="00B9201A" w:rsidRDefault="00B9201A">
      <w:r>
        <w:br w:type="page"/>
      </w:r>
    </w:p>
    <w:tbl>
      <w:tblPr>
        <w:tblW w:w="10028" w:type="dxa"/>
        <w:tblInd w:w="-4" w:type="dxa"/>
        <w:tblLayout w:type="fixed"/>
        <w:tblLook w:val="01E0"/>
      </w:tblPr>
      <w:tblGrid>
        <w:gridCol w:w="4291"/>
        <w:gridCol w:w="1251"/>
        <w:gridCol w:w="36"/>
        <w:gridCol w:w="3572"/>
        <w:gridCol w:w="878"/>
      </w:tblGrid>
      <w:tr w:rsidR="00B9201A" w:rsidRPr="0043080D" w:rsidTr="0017173A">
        <w:trPr>
          <w:gridAfter w:val="1"/>
          <w:wAfter w:w="878" w:type="dxa"/>
          <w:tblHeader/>
        </w:trPr>
        <w:tc>
          <w:tcPr>
            <w:tcW w:w="4291" w:type="dxa"/>
          </w:tcPr>
          <w:p w:rsidR="00B9201A" w:rsidRPr="0043080D" w:rsidRDefault="00B9201A" w:rsidP="0017173A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2"/>
          </w:tcPr>
          <w:p w:rsidR="00B9201A" w:rsidRPr="0043080D" w:rsidRDefault="00B9201A" w:rsidP="0017173A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2" w:type="dxa"/>
          </w:tcPr>
          <w:p w:rsidR="00B9201A" w:rsidRPr="0043080D" w:rsidRDefault="00B9201A" w:rsidP="0017173A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8.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เป็นบริษัทอื่นที่เกี่ยวข้องกัน โดยมีกรรมการและ</w:t>
            </w:r>
            <w:r w:rsidR="004A68C7"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9.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เป็นบริษัทอื่นที่เกี่ยวข้องกัน โดยมีกรรมการและ</w:t>
            </w:r>
            <w:r w:rsidR="004A68C7"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  <w:tab w:val="left" w:pos="1820"/>
              </w:tabs>
              <w:spacing w:line="400" w:lineRule="exact"/>
              <w:ind w:left="539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บุคคลที่เกี่ยวข้องกันและผู้บริหารสำคัญ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คุณยุทธนา  เจนวิทยาโรจน์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เป็นบุคคลที่เกี่ยวข้องกันกับผู้บริหารสำคัญ</w:t>
            </w: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  <w:tab w:val="left" w:pos="1345"/>
              </w:tabs>
              <w:spacing w:line="400" w:lineRule="exac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A30CD3"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คุณเมธา  เจนวิทยาโรจน์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เป็นบุคคลที่เกี่ยวข้องกันกับผู้บริหารสำคัญ (ได้ลาออกวันที่ 31 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63 แล้ว)</w:t>
            </w:r>
          </w:p>
        </w:tc>
      </w:tr>
      <w:tr w:rsidR="001028C5" w:rsidRPr="0043080D" w:rsidTr="00B85EF5">
        <w:tc>
          <w:tcPr>
            <w:tcW w:w="4291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A30CD3"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3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สั่งการ 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กลุ่มบริษัท/บริษัท (ไม่ว่าจะทำหน้าที่เป็นผู้บริหารหรือไม่)</w:t>
            </w:r>
          </w:p>
        </w:tc>
      </w:tr>
    </w:tbl>
    <w:p w:rsidR="005F7A9F" w:rsidRPr="0043080D" w:rsidRDefault="005F7A9F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1912F2" w:rsidRPr="0043080D" w:rsidRDefault="001912F2" w:rsidP="00063B0F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1912F2" w:rsidRPr="0043080D" w:rsidRDefault="001912F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540" w:type="dxa"/>
        <w:tblInd w:w="-792" w:type="dxa"/>
        <w:tblLook w:val="01E0"/>
      </w:tblPr>
      <w:tblGrid>
        <w:gridCol w:w="5153"/>
        <w:gridCol w:w="5387"/>
      </w:tblGrid>
      <w:tr w:rsidR="000F1124" w:rsidRPr="0043080D" w:rsidTr="00CF79FF">
        <w:trPr>
          <w:tblHeader/>
        </w:trPr>
        <w:tc>
          <w:tcPr>
            <w:tcW w:w="5153" w:type="dxa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7C5307" w:rsidRPr="0043080D" w:rsidTr="00CF79FF">
        <w:tc>
          <w:tcPr>
            <w:tcW w:w="5153" w:type="dxa"/>
            <w:vAlign w:val="center"/>
          </w:tcPr>
          <w:p w:rsidR="007C5307" w:rsidRPr="0043080D" w:rsidRDefault="007C5307" w:rsidP="00CF79FF">
            <w:pPr>
              <w:tabs>
                <w:tab w:val="left" w:pos="360"/>
                <w:tab w:val="left" w:pos="1562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="00CF79F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="00CF79F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5387" w:type="dxa"/>
          </w:tcPr>
          <w:p w:rsidR="007C5307" w:rsidRPr="0043080D" w:rsidRDefault="007C5307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4 ต่อปี</w:t>
            </w:r>
          </w:p>
        </w:tc>
      </w:tr>
      <w:tr w:rsidR="008B5B09" w:rsidRPr="0043080D" w:rsidTr="00CF79FF">
        <w:tc>
          <w:tcPr>
            <w:tcW w:w="5153" w:type="dxa"/>
            <w:vAlign w:val="center"/>
          </w:tcPr>
          <w:p w:rsidR="008B5B09" w:rsidRPr="00396E5D" w:rsidRDefault="008B5B09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96E5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87" w:type="dxa"/>
          </w:tcPr>
          <w:p w:rsidR="008B5B09" w:rsidRPr="00396E5D" w:rsidRDefault="008B5B09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6E5D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396E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6E5D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2D6C9F" w:rsidRDefault="002D6C9F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633E" w:rsidRPr="0043080D" w:rsidTr="00CF79FF">
        <w:tc>
          <w:tcPr>
            <w:tcW w:w="5153" w:type="dxa"/>
            <w:vAlign w:val="center"/>
          </w:tcPr>
          <w:p w:rsidR="0058633E" w:rsidRPr="0043080D" w:rsidRDefault="0058633E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58633E" w:rsidRPr="0043080D" w:rsidRDefault="0058633E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</w:t>
            </w:r>
          </w:p>
        </w:tc>
      </w:tr>
      <w:tr w:rsidR="000759EB" w:rsidRPr="0043080D" w:rsidTr="00CF79FF">
        <w:tc>
          <w:tcPr>
            <w:tcW w:w="5153" w:type="dxa"/>
            <w:vAlign w:val="center"/>
          </w:tcPr>
          <w:p w:rsidR="000759EB" w:rsidRPr="0043080D" w:rsidRDefault="00043623" w:rsidP="00043623">
            <w:pPr>
              <w:tabs>
                <w:tab w:val="left" w:pos="1580"/>
                <w:tab w:val="left" w:pos="1643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แก่กรรมการและผู้บริหาร</w:t>
            </w:r>
          </w:p>
        </w:tc>
        <w:tc>
          <w:tcPr>
            <w:tcW w:w="5387" w:type="dxa"/>
          </w:tcPr>
          <w:p w:rsidR="000759EB" w:rsidRPr="0043080D" w:rsidRDefault="00723A2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0F1124" w:rsidRPr="0043080D" w:rsidTr="00CF79FF">
        <w:tc>
          <w:tcPr>
            <w:tcW w:w="5153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  <w:tab w:val="left" w:pos="1580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เงินเดือน โบนัส และอื่น ๆ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8C7B57" w:rsidRPr="0043080D" w:rsidRDefault="005A479F" w:rsidP="0017668F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  <w:r w:rsidR="008C7B57"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</w:t>
      </w:r>
      <w:r w:rsidR="00AF07C2" w:rsidRPr="0043080D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="008C7B57" w:rsidRPr="0043080D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43080D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7B62F0">
        <w:rPr>
          <w:rFonts w:ascii="Angsana New" w:hAnsi="Angsana New" w:hint="cs"/>
          <w:sz w:val="30"/>
          <w:szCs w:val="30"/>
          <w:cs/>
          <w:lang w:val="en-US"/>
        </w:rPr>
        <w:t>และหกเดือน</w:t>
      </w:r>
      <w:r w:rsidR="0017668F">
        <w:rPr>
          <w:rFonts w:ascii="Angsana New" w:hAnsi="Angsana New"/>
          <w:sz w:val="30"/>
          <w:szCs w:val="30"/>
          <w:cs/>
          <w:lang w:val="en-US"/>
        </w:rPr>
        <w:br/>
      </w:r>
      <w:r w:rsidR="007B62F0">
        <w:rPr>
          <w:rFonts w:ascii="Angsana New" w:hAnsi="Angsana New" w:hint="cs"/>
          <w:sz w:val="30"/>
          <w:szCs w:val="30"/>
          <w:cs/>
          <w:lang w:val="en-US"/>
        </w:rPr>
        <w:t>สิ้นสุดวันที่ 30 มิถุนายน 2564 และ 2563</w:t>
      </w:r>
      <w:r w:rsidR="00D021F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C7B57" w:rsidRPr="0043080D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43080D" w:rsidRDefault="00E66D1F" w:rsidP="00D021FE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43080D" w:rsidTr="00BD0756">
        <w:trPr>
          <w:tblHeader/>
        </w:trPr>
        <w:tc>
          <w:tcPr>
            <w:tcW w:w="4059" w:type="dxa"/>
            <w:shd w:val="clear" w:color="auto" w:fill="auto"/>
          </w:tcPr>
          <w:p w:rsidR="00F77A23" w:rsidRPr="0043080D" w:rsidRDefault="00F77A23" w:rsidP="00F77A2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4B27C4" w:rsidRDefault="00F77A23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27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4B27C4" w:rsidRDefault="00F77A23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27C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55C8" w:rsidRPr="0043080D" w:rsidTr="00BD0756">
        <w:trPr>
          <w:tblHeader/>
        </w:trPr>
        <w:tc>
          <w:tcPr>
            <w:tcW w:w="4059" w:type="dxa"/>
            <w:shd w:val="clear" w:color="auto" w:fill="auto"/>
          </w:tcPr>
          <w:p w:rsidR="00D455C8" w:rsidRPr="0043080D" w:rsidRDefault="00D455C8" w:rsidP="00F77A2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D455C8" w:rsidRPr="0043080D" w:rsidRDefault="00D455C8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  <w:gridSpan w:val="2"/>
          </w:tcPr>
          <w:p w:rsidR="00D455C8" w:rsidRPr="0043080D" w:rsidRDefault="00D455C8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D455C8" w:rsidRPr="0043080D" w:rsidRDefault="00D455C8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F77A23" w:rsidRPr="0043080D" w:rsidTr="00A30CD3">
        <w:trPr>
          <w:tblHeader/>
        </w:trPr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522" w:right="43" w:hanging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77A23" w:rsidRPr="0043080D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77A23" w:rsidRPr="0043080D" w:rsidTr="00A30CD3">
        <w:trPr>
          <w:tblHeader/>
        </w:trPr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522" w:right="45" w:hanging="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F77A23" w:rsidRPr="0043080D" w:rsidRDefault="00F77A23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77A23" w:rsidRPr="0043080D" w:rsidRDefault="00F77A23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1E50CB" w:rsidRDefault="00F3025C" w:rsidP="001E50CB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2,626</w:t>
            </w:r>
          </w:p>
        </w:tc>
        <w:tc>
          <w:tcPr>
            <w:tcW w:w="256" w:type="dxa"/>
          </w:tcPr>
          <w:p w:rsidR="00F77A23" w:rsidRPr="001E50CB" w:rsidRDefault="007210A7" w:rsidP="001E50CB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50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F77A23" w:rsidRPr="0043080D" w:rsidRDefault="00100791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544</w:t>
            </w:r>
          </w:p>
        </w:tc>
      </w:tr>
      <w:tr w:rsidR="00100791" w:rsidRPr="0043080D" w:rsidTr="00A30CD3">
        <w:tc>
          <w:tcPr>
            <w:tcW w:w="4059" w:type="dxa"/>
            <w:vAlign w:val="center"/>
          </w:tcPr>
          <w:p w:rsidR="00100791" w:rsidRPr="0043080D" w:rsidRDefault="00100791" w:rsidP="00CF79FF">
            <w:pPr>
              <w:spacing w:line="240" w:lineRule="atLeast"/>
              <w:ind w:left="794" w:right="-45" w:hanging="2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="00CF79FF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100791" w:rsidRPr="0043080D" w:rsidRDefault="00100791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00791" w:rsidRPr="0043080D" w:rsidRDefault="00100791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100791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43080D">
              <w:rPr>
                <w:rFonts w:ascii="Angsana New" w:hAnsi="Angsana New"/>
                <w:sz w:val="32"/>
                <w:szCs w:val="32"/>
              </w:rPr>
              <w:br/>
            </w:r>
            <w:r w:rsidR="00F3025C"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F3025C" w:rsidRPr="00602513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56" w:type="dxa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586E68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  <w:t>253</w:t>
            </w:r>
          </w:p>
        </w:tc>
      </w:tr>
      <w:tr w:rsidR="00100791" w:rsidRPr="0043080D" w:rsidTr="00A30CD3">
        <w:tc>
          <w:tcPr>
            <w:tcW w:w="4059" w:type="dxa"/>
            <w:vAlign w:val="center"/>
          </w:tcPr>
          <w:p w:rsidR="00100791" w:rsidRPr="0043080D" w:rsidRDefault="0010079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100791" w:rsidRPr="0043080D" w:rsidRDefault="00100791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00791" w:rsidRPr="0043080D" w:rsidRDefault="00100791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4A68C7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</w:p>
        </w:tc>
      </w:tr>
      <w:tr w:rsidR="00100791" w:rsidRPr="0043080D" w:rsidTr="00A30CD3">
        <w:tc>
          <w:tcPr>
            <w:tcW w:w="4059" w:type="dxa"/>
          </w:tcPr>
          <w:p w:rsidR="00100791" w:rsidRPr="0043080D" w:rsidRDefault="00100791" w:rsidP="00637072">
            <w:pPr>
              <w:tabs>
                <w:tab w:val="left" w:pos="549"/>
              </w:tabs>
              <w:spacing w:before="12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100791" w:rsidRPr="0043080D" w:rsidRDefault="00100791" w:rsidP="00003ABD">
            <w:pPr>
              <w:tabs>
                <w:tab w:val="decimal" w:pos="459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637072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003ABD">
            <w:pPr>
              <w:tabs>
                <w:tab w:val="decimal" w:pos="770"/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43080D" w:rsidRDefault="00100791" w:rsidP="00637072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637072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637072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637072">
            <w:pPr>
              <w:tabs>
                <w:tab w:val="decimal" w:pos="907"/>
                <w:tab w:val="decimal" w:pos="1079"/>
              </w:tabs>
              <w:spacing w:before="120"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ABD" w:rsidRPr="0043080D" w:rsidTr="00A30CD3">
        <w:tc>
          <w:tcPr>
            <w:tcW w:w="4059" w:type="dxa"/>
            <w:vAlign w:val="center"/>
          </w:tcPr>
          <w:p w:rsidR="00003ABD" w:rsidRPr="0043080D" w:rsidRDefault="00003ABD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003ABD" w:rsidRPr="0043080D" w:rsidRDefault="00003ABD" w:rsidP="00003ABD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003ABD" w:rsidRPr="0043080D" w:rsidRDefault="00003ABD" w:rsidP="00003ABD">
            <w:pPr>
              <w:tabs>
                <w:tab w:val="decimal" w:pos="770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003ABD" w:rsidRPr="0043080D" w:rsidRDefault="00003ABD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003ABD" w:rsidRPr="0043080D" w:rsidRDefault="00003ABD" w:rsidP="00012222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ABD" w:rsidRPr="0043080D" w:rsidTr="00A30CD3">
        <w:tc>
          <w:tcPr>
            <w:tcW w:w="4059" w:type="dxa"/>
            <w:vAlign w:val="center"/>
          </w:tcPr>
          <w:p w:rsidR="00003ABD" w:rsidRPr="00003ABD" w:rsidRDefault="00003ABD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AB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003ABD" w:rsidRPr="0043080D" w:rsidRDefault="00003ABD" w:rsidP="00003ABD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003ABD" w:rsidRPr="0043080D" w:rsidRDefault="00003ABD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003ABD" w:rsidRPr="00100791" w:rsidRDefault="00003ABD" w:rsidP="0024172A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03ABD" w:rsidRPr="0043080D" w:rsidRDefault="00003ABD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003ABD" w:rsidRPr="0043080D" w:rsidRDefault="00003ABD" w:rsidP="00003ABD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00791" w:rsidRPr="0043080D" w:rsidTr="00A30CD3">
        <w:tc>
          <w:tcPr>
            <w:tcW w:w="4059" w:type="dxa"/>
            <w:vAlign w:val="center"/>
          </w:tcPr>
          <w:p w:rsidR="00100791" w:rsidRPr="0043080D" w:rsidRDefault="0010079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100791" w:rsidRPr="0043080D" w:rsidRDefault="00100791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C37BD4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012222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0633" w:rsidRPr="0043080D" w:rsidTr="00A30CD3">
        <w:tc>
          <w:tcPr>
            <w:tcW w:w="4059" w:type="dxa"/>
            <w:vAlign w:val="center"/>
          </w:tcPr>
          <w:p w:rsidR="00330633" w:rsidRPr="0043080D" w:rsidRDefault="0033063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330633" w:rsidRPr="00330633" w:rsidRDefault="00F3025C" w:rsidP="002D6C9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C9F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56" w:type="dxa"/>
          </w:tcPr>
          <w:p w:rsidR="00330633" w:rsidRPr="0043080D" w:rsidRDefault="0033063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30633" w:rsidRPr="0043080D" w:rsidRDefault="00330633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61" w:type="dxa"/>
            <w:gridSpan w:val="2"/>
          </w:tcPr>
          <w:p w:rsidR="00330633" w:rsidRPr="0043080D" w:rsidRDefault="0033063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30633" w:rsidRPr="00100791" w:rsidRDefault="00F3025C" w:rsidP="00586E68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56" w:type="dxa"/>
          </w:tcPr>
          <w:p w:rsidR="00330633" w:rsidRPr="0043080D" w:rsidRDefault="0033063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30633" w:rsidRPr="0043080D" w:rsidRDefault="00330633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00791" w:rsidRPr="0043080D" w:rsidTr="00A30CD3">
        <w:tc>
          <w:tcPr>
            <w:tcW w:w="4059" w:type="dxa"/>
            <w:vAlign w:val="center"/>
          </w:tcPr>
          <w:p w:rsidR="00100791" w:rsidRPr="0043080D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100791" w:rsidRPr="0043080D" w:rsidRDefault="0010079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43080D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F51125">
            <w:pPr>
              <w:tabs>
                <w:tab w:val="left" w:pos="601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0791" w:rsidRPr="0043080D" w:rsidTr="004A68C7">
        <w:tc>
          <w:tcPr>
            <w:tcW w:w="4059" w:type="dxa"/>
            <w:vAlign w:val="center"/>
          </w:tcPr>
          <w:p w:rsidR="00100791" w:rsidRPr="0043080D" w:rsidRDefault="0010079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100791" w:rsidRPr="0043080D" w:rsidRDefault="0010079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00791" w:rsidRPr="0043080D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00791" w:rsidRPr="0043080D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00791" w:rsidRPr="0043080D" w:rsidRDefault="00100791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3080D" w:rsidRDefault="0010079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3080D" w:rsidRDefault="00100791" w:rsidP="00F51125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25C" w:rsidRPr="0043080D" w:rsidTr="004A68C7">
        <w:tc>
          <w:tcPr>
            <w:tcW w:w="4059" w:type="dxa"/>
            <w:vAlign w:val="center"/>
          </w:tcPr>
          <w:p w:rsidR="00F3025C" w:rsidRPr="0043080D" w:rsidRDefault="00F3025C" w:rsidP="00D519C8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F3025C" w:rsidRPr="00330633" w:rsidRDefault="002D6C9F" w:rsidP="002D6C9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C9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F3025C" w:rsidRPr="0043080D" w:rsidRDefault="00F3025C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3025C" w:rsidRPr="004E3DDE" w:rsidRDefault="00F3025C" w:rsidP="004A68C7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3025C" w:rsidRPr="004E3DDE" w:rsidRDefault="00F3025C" w:rsidP="00A66B7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F3025C" w:rsidRPr="004E3DDE" w:rsidRDefault="002D6C9F" w:rsidP="0017173A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F3025C" w:rsidRPr="004E3DDE" w:rsidRDefault="00F3025C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F3025C" w:rsidRPr="004E3DDE" w:rsidRDefault="00F3025C" w:rsidP="004A68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29</w:t>
            </w:r>
          </w:p>
        </w:tc>
      </w:tr>
      <w:tr w:rsidR="00100791" w:rsidRPr="0043080D" w:rsidTr="00A30CD3">
        <w:tc>
          <w:tcPr>
            <w:tcW w:w="4059" w:type="dxa"/>
          </w:tcPr>
          <w:p w:rsidR="00100791" w:rsidRPr="0043080D" w:rsidRDefault="0010079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100791" w:rsidRPr="0043080D" w:rsidRDefault="00100791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100791" w:rsidRPr="0043080D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100791" w:rsidRPr="004E3DDE" w:rsidRDefault="00100791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100791" w:rsidRPr="004E3DDE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100791" w:rsidRPr="004E3DDE" w:rsidRDefault="00100791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00791" w:rsidRPr="004E3DDE" w:rsidRDefault="0010079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00791" w:rsidRPr="004E3DDE" w:rsidRDefault="00100791" w:rsidP="00012222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7566" w:rsidRPr="0043080D" w:rsidTr="00586E68">
        <w:tc>
          <w:tcPr>
            <w:tcW w:w="4059" w:type="dxa"/>
            <w:vAlign w:val="center"/>
          </w:tcPr>
          <w:p w:rsidR="001B7566" w:rsidRPr="0043080D" w:rsidRDefault="001B7566" w:rsidP="00586E68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1B7566" w:rsidRPr="002D6C9F" w:rsidRDefault="002D6C9F" w:rsidP="002D6C9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6C9F">
              <w:rPr>
                <w:rFonts w:ascii="Angsana New" w:hAnsi="Angsana New"/>
                <w:sz w:val="30"/>
                <w:szCs w:val="30"/>
                <w:lang w:val="en-US"/>
              </w:rPr>
              <w:t>5,458</w:t>
            </w:r>
          </w:p>
        </w:tc>
        <w:tc>
          <w:tcPr>
            <w:tcW w:w="256" w:type="dxa"/>
          </w:tcPr>
          <w:p w:rsidR="001B7566" w:rsidRPr="0043080D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B7566" w:rsidRPr="004E3DDE" w:rsidRDefault="001B7566" w:rsidP="00586E68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261" w:type="dxa"/>
            <w:gridSpan w:val="2"/>
          </w:tcPr>
          <w:p w:rsidR="001B7566" w:rsidRPr="004E3DDE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B7566" w:rsidRPr="004E3DDE" w:rsidRDefault="002D6C9F" w:rsidP="00C07EE2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sz w:val="30"/>
                <w:szCs w:val="30"/>
                <w:lang w:val="en-US"/>
              </w:rPr>
              <w:t>4,703</w:t>
            </w:r>
          </w:p>
        </w:tc>
        <w:tc>
          <w:tcPr>
            <w:tcW w:w="256" w:type="dxa"/>
          </w:tcPr>
          <w:p w:rsidR="001B7566" w:rsidRPr="004E3DDE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B7566" w:rsidRPr="004E3DDE" w:rsidRDefault="001B7566" w:rsidP="00586E68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sz w:val="30"/>
                <w:szCs w:val="30"/>
                <w:lang w:val="en-US"/>
              </w:rPr>
              <w:t>3,905</w:t>
            </w:r>
          </w:p>
        </w:tc>
      </w:tr>
      <w:tr w:rsidR="001B7566" w:rsidRPr="0043080D" w:rsidTr="001B7566">
        <w:tc>
          <w:tcPr>
            <w:tcW w:w="4059" w:type="dxa"/>
            <w:vAlign w:val="center"/>
          </w:tcPr>
          <w:p w:rsidR="001B7566" w:rsidRPr="0043080D" w:rsidRDefault="001B7566" w:rsidP="001B3F2C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7566" w:rsidRPr="002D6C9F" w:rsidRDefault="002D6C9F" w:rsidP="002D6C9F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6C9F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56" w:type="dxa"/>
          </w:tcPr>
          <w:p w:rsidR="001B7566" w:rsidRPr="0043080D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B7566" w:rsidRPr="004E3DDE" w:rsidRDefault="001B7566" w:rsidP="00586E68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61" w:type="dxa"/>
            <w:gridSpan w:val="2"/>
          </w:tcPr>
          <w:p w:rsidR="001B7566" w:rsidRPr="004E3DDE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1B7566" w:rsidRPr="004E3DDE" w:rsidRDefault="002D6C9F" w:rsidP="00C07EE2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256" w:type="dxa"/>
          </w:tcPr>
          <w:p w:rsidR="001B7566" w:rsidRPr="004E3DDE" w:rsidRDefault="001B7566" w:rsidP="00586E68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B7566" w:rsidRPr="004E3DDE" w:rsidRDefault="001B7566" w:rsidP="00586E68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1B7566" w:rsidRPr="0043080D" w:rsidTr="001B7566">
        <w:tc>
          <w:tcPr>
            <w:tcW w:w="4059" w:type="dxa"/>
            <w:vAlign w:val="center"/>
          </w:tcPr>
          <w:p w:rsidR="001B7566" w:rsidRPr="0043080D" w:rsidRDefault="001B7566" w:rsidP="001B3F2C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7566" w:rsidRPr="002D6C9F" w:rsidRDefault="002D6C9F" w:rsidP="00602513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9F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5,</w:t>
            </w:r>
            <w:r w:rsidR="00602513">
              <w:rPr>
                <w:rFonts w:ascii="Angsana New" w:hAnsi="Angsana New"/>
                <w:b/>
                <w:bCs/>
                <w:sz w:val="30"/>
                <w:szCs w:val="30"/>
              </w:rPr>
              <w:t>575</w:t>
            </w:r>
          </w:p>
        </w:tc>
        <w:tc>
          <w:tcPr>
            <w:tcW w:w="256" w:type="dxa"/>
          </w:tcPr>
          <w:p w:rsidR="001B7566" w:rsidRPr="0043080D" w:rsidRDefault="001B7566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B7566" w:rsidRPr="004E3DDE" w:rsidRDefault="001B7566" w:rsidP="00602513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602513" w:rsidRPr="004E3DD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5,125</w:t>
            </w:r>
          </w:p>
        </w:tc>
        <w:tc>
          <w:tcPr>
            <w:tcW w:w="261" w:type="dxa"/>
            <w:gridSpan w:val="2"/>
          </w:tcPr>
          <w:p w:rsidR="001B7566" w:rsidRPr="004E3DDE" w:rsidRDefault="001B7566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B7566" w:rsidRPr="004E3DDE" w:rsidRDefault="002D6C9F" w:rsidP="00C07EE2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D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E3DDE">
              <w:rPr>
                <w:rFonts w:ascii="Angsana New" w:hAnsi="Angsana New"/>
                <w:b/>
                <w:bCs/>
                <w:sz w:val="30"/>
                <w:szCs w:val="30"/>
              </w:rPr>
              <w:t>4,8</w:t>
            </w:r>
            <w:r w:rsidR="00602513" w:rsidRPr="004E3DD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56" w:type="dxa"/>
          </w:tcPr>
          <w:p w:rsidR="001B7566" w:rsidRPr="004E3DDE" w:rsidRDefault="001B7566" w:rsidP="001B3F2C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B7566" w:rsidRPr="004E3DDE" w:rsidRDefault="001B7566" w:rsidP="001B3F2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3DD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E3DDE">
              <w:rPr>
                <w:rFonts w:ascii="Angsana New" w:hAnsi="Angsana New"/>
                <w:b/>
                <w:bCs/>
                <w:sz w:val="30"/>
                <w:szCs w:val="30"/>
              </w:rPr>
              <w:t>3,9</w:t>
            </w:r>
            <w:r w:rsidR="00C0721D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:rsidR="00A66B75" w:rsidRPr="000461A3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A141E9" w:rsidRPr="00D455C8" w:rsidRDefault="00E66D1F" w:rsidP="00D455C8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235466" w:rsidRPr="0043080D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167883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8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167883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6788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35466" w:rsidRPr="0043080D" w:rsidTr="00C07EE2">
        <w:trPr>
          <w:tblHeader/>
        </w:trPr>
        <w:tc>
          <w:tcPr>
            <w:tcW w:w="4059" w:type="dxa"/>
            <w:shd w:val="clear" w:color="auto" w:fill="auto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235466" w:rsidRPr="0043080D" w:rsidRDefault="00235466" w:rsidP="00C07EE2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235466" w:rsidRPr="0043080D" w:rsidRDefault="00235466" w:rsidP="00C07EE2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235466" w:rsidRPr="0043080D" w:rsidTr="00C07EE2">
        <w:trPr>
          <w:tblHeader/>
        </w:trPr>
        <w:tc>
          <w:tcPr>
            <w:tcW w:w="4059" w:type="dxa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522" w:right="43" w:hanging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35466" w:rsidRPr="0043080D" w:rsidRDefault="00235466" w:rsidP="00C07EE2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43080D" w:rsidRDefault="00235466" w:rsidP="00C07EE2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235466" w:rsidP="00C07EE2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235466" w:rsidRPr="0043080D" w:rsidTr="00C07EE2">
        <w:trPr>
          <w:tblHeader/>
        </w:trPr>
        <w:tc>
          <w:tcPr>
            <w:tcW w:w="4059" w:type="dxa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522" w:right="45" w:hanging="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235466" w:rsidRPr="0043080D" w:rsidRDefault="00235466" w:rsidP="00C07EE2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5466" w:rsidRPr="0043080D" w:rsidTr="00C07EE2">
        <w:tc>
          <w:tcPr>
            <w:tcW w:w="4059" w:type="dxa"/>
          </w:tcPr>
          <w:p w:rsidR="00235466" w:rsidRPr="0043080D" w:rsidRDefault="00235466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5466" w:rsidRPr="0043080D" w:rsidTr="00C07EE2">
        <w:tc>
          <w:tcPr>
            <w:tcW w:w="4059" w:type="dxa"/>
          </w:tcPr>
          <w:p w:rsidR="00235466" w:rsidRPr="0043080D" w:rsidRDefault="00235466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5466" w:rsidRPr="0043080D" w:rsidTr="00C07EE2">
        <w:tc>
          <w:tcPr>
            <w:tcW w:w="4059" w:type="dxa"/>
            <w:vAlign w:val="center"/>
          </w:tcPr>
          <w:p w:rsidR="00235466" w:rsidRPr="0043080D" w:rsidRDefault="00235466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2D6C9F" w:rsidRDefault="00CC1F4A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C9F">
              <w:rPr>
                <w:rFonts w:ascii="Angsana New" w:hAnsi="Angsana New"/>
                <w:color w:val="000000"/>
                <w:sz w:val="30"/>
                <w:szCs w:val="30"/>
              </w:rPr>
              <w:t>5,210</w:t>
            </w:r>
          </w:p>
        </w:tc>
        <w:tc>
          <w:tcPr>
            <w:tcW w:w="256" w:type="dxa"/>
          </w:tcPr>
          <w:p w:rsidR="00235466" w:rsidRPr="001E50CB" w:rsidRDefault="00235466" w:rsidP="00C07EE2">
            <w:pPr>
              <w:tabs>
                <w:tab w:val="left" w:pos="405"/>
                <w:tab w:val="decimal" w:pos="629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50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162" w:type="dxa"/>
          </w:tcPr>
          <w:p w:rsidR="00235466" w:rsidRPr="00DC5A88" w:rsidRDefault="00637072" w:rsidP="00CD57C9">
            <w:pPr>
              <w:tabs>
                <w:tab w:val="decimal" w:pos="9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Pr="00CD57C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235466" w:rsidRPr="0043080D" w:rsidTr="00C07EE2">
        <w:tc>
          <w:tcPr>
            <w:tcW w:w="4059" w:type="dxa"/>
            <w:vAlign w:val="center"/>
          </w:tcPr>
          <w:p w:rsidR="00235466" w:rsidRPr="0043080D" w:rsidRDefault="00235466" w:rsidP="00CD57C9">
            <w:pPr>
              <w:spacing w:line="240" w:lineRule="atLeast"/>
              <w:ind w:left="833" w:right="-45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</w:t>
            </w:r>
            <w:r w:rsidR="00CD57C9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เศษวัสดุที่คัดแยก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2D6C9F" w:rsidRDefault="00235466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6C9F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C1F4A" w:rsidRPr="002D6C9F">
              <w:rPr>
                <w:rFonts w:ascii="Angsana New" w:hAnsi="Angsana New"/>
                <w:color w:val="000000"/>
                <w:sz w:val="30"/>
                <w:szCs w:val="30"/>
              </w:rPr>
              <w:t>2,266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235466" w:rsidP="0063707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  <w:t>253</w:t>
            </w:r>
          </w:p>
        </w:tc>
      </w:tr>
      <w:tr w:rsidR="00235466" w:rsidRPr="0043080D" w:rsidTr="00C07EE2">
        <w:tc>
          <w:tcPr>
            <w:tcW w:w="4059" w:type="dxa"/>
            <w:vAlign w:val="center"/>
          </w:tcPr>
          <w:p w:rsidR="00235466" w:rsidRPr="0043080D" w:rsidRDefault="00235466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43080D" w:rsidRDefault="00235466" w:rsidP="00C07EE2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DC5A88" w:rsidP="00C07EE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213</w:t>
            </w:r>
          </w:p>
        </w:tc>
      </w:tr>
      <w:tr w:rsidR="00235466" w:rsidRPr="0043080D" w:rsidTr="00C07EE2">
        <w:tc>
          <w:tcPr>
            <w:tcW w:w="4059" w:type="dxa"/>
          </w:tcPr>
          <w:p w:rsidR="00235466" w:rsidRPr="0043080D" w:rsidRDefault="00235466" w:rsidP="00C07EE2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235466" w:rsidRPr="0043080D" w:rsidRDefault="00235466" w:rsidP="00C07EE2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235466" w:rsidRPr="0043080D" w:rsidRDefault="00235466" w:rsidP="002D6C9F">
            <w:pPr>
              <w:tabs>
                <w:tab w:val="left" w:pos="616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235466" w:rsidRPr="0043080D" w:rsidRDefault="00235466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235466" w:rsidRPr="0043080D" w:rsidRDefault="00235466" w:rsidP="00C07EE2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24172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302BF9" w:rsidRPr="0043080D" w:rsidRDefault="00302BF9" w:rsidP="0024172A">
            <w:pPr>
              <w:tabs>
                <w:tab w:val="decimal" w:pos="459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24172A">
            <w:pPr>
              <w:tabs>
                <w:tab w:val="decimal" w:pos="770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43080D" w:rsidRDefault="00302BF9" w:rsidP="0024172A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24172A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003ABD" w:rsidRDefault="00302BF9" w:rsidP="0024172A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3AB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302BF9" w:rsidRPr="0043080D" w:rsidRDefault="00302BF9" w:rsidP="0024172A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302BF9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100791" w:rsidRDefault="00302BF9" w:rsidP="00660373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302BF9" w:rsidRPr="0043080D" w:rsidRDefault="00302BF9" w:rsidP="0024172A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24172A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C07EE2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C07EE2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302BF9" w:rsidRPr="00330633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63707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</w:p>
        </w:tc>
        <w:tc>
          <w:tcPr>
            <w:tcW w:w="261" w:type="dxa"/>
            <w:gridSpan w:val="2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2D6C9F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C9F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302BF9" w:rsidRPr="00330633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C07EE2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2D6C9F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6C9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302BF9">
            <w:pPr>
              <w:tabs>
                <w:tab w:val="decimal" w:pos="77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3707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302BF9" w:rsidRPr="0043080D" w:rsidRDefault="00302BF9" w:rsidP="00C07EE2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43080D" w:rsidRDefault="00302BF9" w:rsidP="00C07EE2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63707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302BF9" w:rsidRPr="0043080D" w:rsidRDefault="00302BF9" w:rsidP="00C07EE2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43080D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3080D" w:rsidRDefault="00302BF9" w:rsidP="00C07EE2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302BF9" w:rsidRPr="00330633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302BF9" w:rsidRPr="004E3DDE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56" w:type="dxa"/>
            <w:shd w:val="clear" w:color="auto" w:fill="auto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302BF9" w:rsidRPr="004E3DDE" w:rsidRDefault="00302BF9" w:rsidP="0017173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302BF9" w:rsidRPr="0043080D" w:rsidTr="00C07EE2">
        <w:tc>
          <w:tcPr>
            <w:tcW w:w="4059" w:type="dxa"/>
          </w:tcPr>
          <w:p w:rsidR="00302BF9" w:rsidRPr="0043080D" w:rsidRDefault="00302BF9" w:rsidP="00C07EE2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302BF9" w:rsidRPr="002D6C9F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E3DDE" w:rsidRDefault="00302BF9" w:rsidP="00C07EE2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EC1093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302BF9" w:rsidRPr="00330633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10,298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9,889</w:t>
            </w:r>
          </w:p>
        </w:tc>
        <w:tc>
          <w:tcPr>
            <w:tcW w:w="261" w:type="dxa"/>
            <w:gridSpan w:val="2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302BF9" w:rsidRPr="004E3DDE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8,790</w:t>
            </w:r>
          </w:p>
        </w:tc>
        <w:tc>
          <w:tcPr>
            <w:tcW w:w="256" w:type="dxa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sz w:val="30"/>
                <w:szCs w:val="30"/>
                <w:lang w:val="en-US"/>
              </w:rPr>
              <w:t>7,990</w:t>
            </w: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BF9" w:rsidRPr="00330633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</w:p>
        </w:tc>
        <w:tc>
          <w:tcPr>
            <w:tcW w:w="261" w:type="dxa"/>
            <w:gridSpan w:val="2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:rsidR="00302BF9" w:rsidRPr="004E3DDE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56" w:type="dxa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E3DD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302BF9" w:rsidRPr="0043080D" w:rsidTr="00C07EE2">
        <w:tc>
          <w:tcPr>
            <w:tcW w:w="4059" w:type="dxa"/>
            <w:vAlign w:val="center"/>
          </w:tcPr>
          <w:p w:rsidR="00302BF9" w:rsidRPr="0043080D" w:rsidRDefault="00302BF9" w:rsidP="00C07EE2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02BF9" w:rsidRPr="001B7566" w:rsidRDefault="00302BF9" w:rsidP="00602513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2D6C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532</w:t>
            </w:r>
          </w:p>
        </w:tc>
        <w:tc>
          <w:tcPr>
            <w:tcW w:w="256" w:type="dxa"/>
          </w:tcPr>
          <w:p w:rsidR="00302BF9" w:rsidRPr="0043080D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02BF9" w:rsidRPr="004E3DDE" w:rsidRDefault="00302BF9" w:rsidP="00602513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4E3DD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10,035</w:t>
            </w:r>
          </w:p>
        </w:tc>
        <w:tc>
          <w:tcPr>
            <w:tcW w:w="261" w:type="dxa"/>
            <w:gridSpan w:val="2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02BF9" w:rsidRPr="004E3DDE" w:rsidRDefault="00302BF9" w:rsidP="002D6C9F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E3DD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9,024</w:t>
            </w:r>
          </w:p>
        </w:tc>
        <w:tc>
          <w:tcPr>
            <w:tcW w:w="256" w:type="dxa"/>
          </w:tcPr>
          <w:p w:rsidR="00302BF9" w:rsidRPr="004E3DDE" w:rsidRDefault="00302BF9" w:rsidP="00C07EE2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302BF9" w:rsidRPr="004E3DDE" w:rsidRDefault="00302BF9" w:rsidP="00C07EE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3DD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E3D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8,136</w:t>
            </w:r>
          </w:p>
        </w:tc>
      </w:tr>
    </w:tbl>
    <w:p w:rsidR="00E60344" w:rsidRPr="00E60344" w:rsidRDefault="00E60344" w:rsidP="00E60344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E60344" w:rsidRDefault="00E60344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D0EB2" w:rsidRPr="0043080D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ED0EB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0B70FF">
        <w:rPr>
          <w:rFonts w:ascii="Angsana New" w:hAnsi="Angsana New"/>
          <w:sz w:val="30"/>
          <w:szCs w:val="30"/>
          <w:lang w:val="en-US"/>
        </w:rPr>
        <w:t>30</w:t>
      </w:r>
      <w:r w:rsidR="0015536D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0B70FF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A760F8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267CD9" w:rsidRPr="0043080D">
        <w:rPr>
          <w:rFonts w:ascii="Angsana New" w:hAnsi="Angsana New"/>
          <w:sz w:val="30"/>
          <w:szCs w:val="30"/>
          <w:lang w:val="en-US"/>
        </w:rPr>
        <w:t>2564</w:t>
      </w:r>
      <w:r w:rsidR="006554F3" w:rsidRPr="0043080D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43080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267CD9" w:rsidRPr="0043080D">
        <w:rPr>
          <w:rFonts w:ascii="Angsana New" w:hAnsi="Angsana New"/>
          <w:sz w:val="30"/>
          <w:szCs w:val="30"/>
          <w:lang w:val="en-US"/>
        </w:rPr>
        <w:t>2563</w:t>
      </w:r>
      <w:r w:rsidR="00A760F8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ED0EB2" w:rsidRPr="0043080D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637072" w:rsidRDefault="00742701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7120FA" w:rsidRDefault="007120FA" w:rsidP="00BD0756">
      <w:pPr>
        <w:tabs>
          <w:tab w:val="left" w:pos="1080"/>
        </w:tabs>
        <w:spacing w:line="240" w:lineRule="auto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p w:rsidR="00637072" w:rsidRPr="00637072" w:rsidRDefault="0063707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440" w:type="dxa"/>
        <w:tblInd w:w="531" w:type="dxa"/>
        <w:tblLayout w:type="fixed"/>
        <w:tblLook w:val="0000"/>
      </w:tblPr>
      <w:tblGrid>
        <w:gridCol w:w="3543"/>
        <w:gridCol w:w="1225"/>
        <w:gridCol w:w="7"/>
        <w:gridCol w:w="236"/>
        <w:gridCol w:w="27"/>
        <w:gridCol w:w="1172"/>
        <w:gridCol w:w="81"/>
        <w:gridCol w:w="174"/>
        <w:gridCol w:w="81"/>
        <w:gridCol w:w="1280"/>
        <w:gridCol w:w="46"/>
        <w:gridCol w:w="240"/>
        <w:gridCol w:w="1243"/>
        <w:gridCol w:w="35"/>
        <w:gridCol w:w="50"/>
      </w:tblGrid>
      <w:tr w:rsidR="007120FA" w:rsidRPr="0043080D" w:rsidTr="009410C9">
        <w:trPr>
          <w:gridAfter w:val="2"/>
          <w:wAfter w:w="81" w:type="dxa"/>
        </w:trPr>
        <w:tc>
          <w:tcPr>
            <w:tcW w:w="3544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5"/>
            <w:shd w:val="clear" w:color="auto" w:fill="auto"/>
            <w:vAlign w:val="bottom"/>
          </w:tcPr>
          <w:p w:rsidR="007120FA" w:rsidRPr="0043080D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dxa"/>
            <w:gridSpan w:val="5"/>
            <w:vAlign w:val="bottom"/>
          </w:tcPr>
          <w:p w:rsidR="007120FA" w:rsidRPr="0043080D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43080D" w:rsidTr="009410C9">
        <w:tc>
          <w:tcPr>
            <w:tcW w:w="3544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:rsidR="007120FA" w:rsidRPr="0043080D" w:rsidRDefault="00376854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120FA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7120FA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shd w:val="clear" w:color="auto" w:fill="auto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:rsidR="007120FA" w:rsidRPr="0043080D" w:rsidRDefault="00376854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A760F8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120FA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3"/>
          </w:tcPr>
          <w:p w:rsidR="007120FA" w:rsidRPr="0043080D" w:rsidRDefault="007120FA" w:rsidP="00F51125">
            <w:pPr>
              <w:tabs>
                <w:tab w:val="left" w:pos="976"/>
              </w:tabs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120FA" w:rsidRPr="0043080D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13"/>
            <w:shd w:val="clear" w:color="auto" w:fill="auto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43080D" w:rsidTr="009410C9">
        <w:tc>
          <w:tcPr>
            <w:tcW w:w="3544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3"/>
            <w:vAlign w:val="center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9410C9">
        <w:tc>
          <w:tcPr>
            <w:tcW w:w="3544" w:type="dxa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0FBF" w:rsidRPr="0043080D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000FBF" w:rsidRPr="0043080D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BF" w:rsidRPr="0043080D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3"/>
            <w:vAlign w:val="bottom"/>
          </w:tcPr>
          <w:p w:rsidR="00000FBF" w:rsidRPr="0043080D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9410C9">
        <w:tc>
          <w:tcPr>
            <w:tcW w:w="3544" w:type="dxa"/>
            <w:shd w:val="clear" w:color="auto" w:fill="auto"/>
            <w:vAlign w:val="center"/>
          </w:tcPr>
          <w:p w:rsidR="00000FBF" w:rsidRPr="0043080D" w:rsidRDefault="00A760F8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000FBF" w:rsidRPr="0043080D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000FBF" w:rsidRPr="0043080D" w:rsidRDefault="007210A7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00FBF" w:rsidRPr="0043080D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000FBF" w:rsidRPr="0043080D" w:rsidRDefault="00CA07AF" w:rsidP="00A76F6F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3,699</w:t>
            </w:r>
          </w:p>
        </w:tc>
        <w:tc>
          <w:tcPr>
            <w:tcW w:w="236" w:type="dxa"/>
          </w:tcPr>
          <w:p w:rsidR="00000FBF" w:rsidRPr="0043080D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3"/>
            <w:vAlign w:val="bottom"/>
          </w:tcPr>
          <w:p w:rsidR="00000FBF" w:rsidRPr="0043080D" w:rsidRDefault="00000FBF" w:rsidP="00F5112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4,44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F02F6" w:rsidRPr="0043080D" w:rsidTr="009410C9">
        <w:tc>
          <w:tcPr>
            <w:tcW w:w="3544" w:type="dxa"/>
            <w:shd w:val="clear" w:color="auto" w:fill="auto"/>
            <w:vAlign w:val="center"/>
          </w:tcPr>
          <w:p w:rsidR="000F02F6" w:rsidRPr="0043080D" w:rsidRDefault="000F02F6" w:rsidP="00F51125">
            <w:pPr>
              <w:tabs>
                <w:tab w:val="left" w:pos="230"/>
                <w:tab w:val="left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shd w:val="clear" w:color="auto" w:fill="auto"/>
            <w:vAlign w:val="center"/>
          </w:tcPr>
          <w:p w:rsidR="000F02F6" w:rsidRPr="0043080D" w:rsidRDefault="000F02F6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F02F6" w:rsidRPr="0043080D" w:rsidRDefault="000F02F6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0F02F6" w:rsidRPr="0043080D" w:rsidRDefault="000F02F6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0F02F6" w:rsidRPr="0043080D" w:rsidRDefault="000F02F6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0F02F6" w:rsidRPr="0043080D" w:rsidRDefault="002D6C9F" w:rsidP="0047299E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:rsidR="000F02F6" w:rsidRPr="0043080D" w:rsidRDefault="000F02F6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3"/>
            <w:vAlign w:val="bottom"/>
          </w:tcPr>
          <w:p w:rsidR="000F02F6" w:rsidRPr="0043080D" w:rsidRDefault="000F02F6" w:rsidP="00F5112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174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32DCB" w:rsidRPr="0043080D" w:rsidTr="009410C9">
        <w:tc>
          <w:tcPr>
            <w:tcW w:w="3544" w:type="dxa"/>
            <w:shd w:val="clear" w:color="auto" w:fill="auto"/>
            <w:vAlign w:val="center"/>
          </w:tcPr>
          <w:p w:rsidR="00632DCB" w:rsidRPr="0043080D" w:rsidRDefault="00632DCB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43080D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632DCB" w:rsidRPr="0043080D" w:rsidRDefault="00632DCB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2DCB" w:rsidRPr="0043080D" w:rsidRDefault="00632DCB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632DCB" w:rsidRPr="0043080D" w:rsidRDefault="00632DCB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632DCB" w:rsidRDefault="00CA07AF" w:rsidP="0047299E">
            <w:pPr>
              <w:tabs>
                <w:tab w:val="decimal" w:pos="10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</w:t>
            </w:r>
            <w:r w:rsidR="002D6C9F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:rsidR="00632DCB" w:rsidRPr="0043080D" w:rsidRDefault="00632DCB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2DCB" w:rsidRPr="0043080D" w:rsidRDefault="00632DCB" w:rsidP="00F51125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4,268</w:t>
            </w:r>
          </w:p>
        </w:tc>
      </w:tr>
      <w:tr w:rsidR="004E6AA6" w:rsidRPr="00637072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4E6AA6" w:rsidRPr="00637072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668" w:type="dxa"/>
            <w:gridSpan w:val="5"/>
            <w:shd w:val="clear" w:color="auto" w:fill="auto"/>
            <w:vAlign w:val="bottom"/>
          </w:tcPr>
          <w:p w:rsidR="004E6AA6" w:rsidRPr="00637072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51" w:type="dxa"/>
            <w:gridSpan w:val="2"/>
          </w:tcPr>
          <w:p w:rsidR="004E6AA6" w:rsidRPr="00637072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  <w:gridSpan w:val="6"/>
            <w:vAlign w:val="bottom"/>
          </w:tcPr>
          <w:p w:rsidR="004E6AA6" w:rsidRPr="00637072" w:rsidRDefault="004E6AA6" w:rsidP="00637072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E6AA6" w:rsidRPr="0043080D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4E6AA6" w:rsidRPr="0043080D" w:rsidRDefault="004E6AA6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5"/>
            <w:shd w:val="clear" w:color="auto" w:fill="auto"/>
            <w:vAlign w:val="bottom"/>
          </w:tcPr>
          <w:p w:rsidR="004E6AA6" w:rsidRPr="0043080D" w:rsidRDefault="004E6AA6" w:rsidP="004E6AA6">
            <w:pPr>
              <w:spacing w:line="240" w:lineRule="atLeast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gridSpan w:val="2"/>
          </w:tcPr>
          <w:p w:rsidR="004E6AA6" w:rsidRPr="0043080D" w:rsidRDefault="004E6AA6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7" w:type="dxa"/>
            <w:gridSpan w:val="6"/>
            <w:vAlign w:val="bottom"/>
          </w:tcPr>
          <w:p w:rsidR="004E6AA6" w:rsidRPr="0043080D" w:rsidRDefault="004E6AA6" w:rsidP="004E6AA6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0F8" w:rsidRPr="0043080D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A760F8" w:rsidRPr="0043080D" w:rsidRDefault="00A760F8" w:rsidP="00F51125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:rsidR="00A760F8" w:rsidRPr="0043080D" w:rsidRDefault="00A760F8" w:rsidP="00F51125">
            <w:pPr>
              <w:spacing w:line="240" w:lineRule="atLeast"/>
              <w:ind w:left="-491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3"/>
          </w:tcPr>
          <w:p w:rsidR="00A760F8" w:rsidRPr="0043080D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:rsidR="00A760F8" w:rsidRPr="0043080D" w:rsidRDefault="00A760F8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1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gridSpan w:val="2"/>
          </w:tcPr>
          <w:p w:rsidR="00A760F8" w:rsidRPr="0043080D" w:rsidRDefault="00A760F8" w:rsidP="00A76F6F">
            <w:pPr>
              <w:spacing w:line="240" w:lineRule="atLeast"/>
              <w:ind w:left="-74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6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74" w:right="2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760F8" w:rsidRPr="0043080D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A760F8" w:rsidRPr="0043080D" w:rsidRDefault="00A760F8" w:rsidP="00E66D1F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13"/>
            <w:shd w:val="clear" w:color="auto" w:fill="auto"/>
            <w:vAlign w:val="center"/>
          </w:tcPr>
          <w:p w:rsidR="00A760F8" w:rsidRPr="0043080D" w:rsidRDefault="00A760F8" w:rsidP="00E66D1F">
            <w:pPr>
              <w:spacing w:line="36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7A9F" w:rsidRPr="0043080D" w:rsidTr="009410C9">
        <w:trPr>
          <w:gridAfter w:val="1"/>
          <w:wAfter w:w="50" w:type="dxa"/>
        </w:trPr>
        <w:tc>
          <w:tcPr>
            <w:tcW w:w="4769" w:type="dxa"/>
            <w:gridSpan w:val="2"/>
            <w:shd w:val="clear" w:color="auto" w:fill="auto"/>
            <w:vAlign w:val="center"/>
          </w:tcPr>
          <w:p w:rsidR="005F7A9F" w:rsidRPr="0043080D" w:rsidRDefault="005F7A9F" w:rsidP="00F51125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F3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  <w:gridSpan w:val="3"/>
          </w:tcPr>
          <w:p w:rsidR="005F7A9F" w:rsidRPr="0043080D" w:rsidRDefault="005F7A9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5F7A9F" w:rsidRPr="0043080D" w:rsidRDefault="005F7A9F" w:rsidP="00F51125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5F7A9F" w:rsidRPr="0043080D" w:rsidRDefault="005F7A9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vAlign w:val="bottom"/>
          </w:tcPr>
          <w:p w:rsidR="005F7A9F" w:rsidRPr="0043080D" w:rsidRDefault="005F7A9F" w:rsidP="00F51125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gridSpan w:val="2"/>
          </w:tcPr>
          <w:p w:rsidR="005F7A9F" w:rsidRPr="0043080D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1279" w:type="dxa"/>
            <w:gridSpan w:val="2"/>
            <w:vAlign w:val="bottom"/>
          </w:tcPr>
          <w:p w:rsidR="005F7A9F" w:rsidRPr="0043080D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3217" w:rsidRPr="0043080D" w:rsidTr="009410C9">
        <w:trPr>
          <w:gridAfter w:val="1"/>
          <w:wAfter w:w="50" w:type="dxa"/>
        </w:trPr>
        <w:tc>
          <w:tcPr>
            <w:tcW w:w="3544" w:type="dxa"/>
            <w:shd w:val="clear" w:color="auto" w:fill="auto"/>
            <w:vAlign w:val="center"/>
          </w:tcPr>
          <w:p w:rsidR="00EF3217" w:rsidRPr="0043080D" w:rsidRDefault="00EF3217" w:rsidP="00F51125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43080D" w:rsidRDefault="00EF3217" w:rsidP="00F51125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gridSpan w:val="3"/>
          </w:tcPr>
          <w:p w:rsidR="00EF3217" w:rsidRPr="0043080D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F3217" w:rsidRPr="0043080D" w:rsidRDefault="00EF3217" w:rsidP="00F51125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51" w:type="dxa"/>
            <w:gridSpan w:val="2"/>
          </w:tcPr>
          <w:p w:rsidR="00EF3217" w:rsidRPr="0043080D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tcBorders>
              <w:bottom w:val="double" w:sz="4" w:space="0" w:color="auto"/>
            </w:tcBorders>
            <w:vAlign w:val="center"/>
          </w:tcPr>
          <w:p w:rsidR="00EF3217" w:rsidRPr="0047299E" w:rsidRDefault="00EF3217" w:rsidP="0047299E">
            <w:pPr>
              <w:tabs>
                <w:tab w:val="decimal" w:pos="1115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F10156" w:rsidRPr="0047299E">
              <w:rPr>
                <w:rFonts w:ascii="Angsana New" w:hAnsi="Angsana New"/>
                <w:b/>
                <w:bCs/>
                <w:sz w:val="30"/>
                <w:szCs w:val="30"/>
              </w:rPr>
              <w:t>(117</w:t>
            </w:r>
            <w:r w:rsidR="00716AA5" w:rsidRPr="0047299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6" w:type="dxa"/>
            <w:gridSpan w:val="2"/>
          </w:tcPr>
          <w:p w:rsidR="00EF3217" w:rsidRPr="0043080D" w:rsidRDefault="00EF3217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double" w:sz="4" w:space="0" w:color="auto"/>
            </w:tcBorders>
            <w:vAlign w:val="center"/>
          </w:tcPr>
          <w:p w:rsidR="00EF3217" w:rsidRPr="0043080D" w:rsidRDefault="00EF3217" w:rsidP="00F51125">
            <w:pPr>
              <w:tabs>
                <w:tab w:val="decimal" w:pos="601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</w:tr>
    </w:tbl>
    <w:p w:rsidR="005F7A9F" w:rsidRPr="00637072" w:rsidRDefault="005F7A9F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359" w:type="dxa"/>
        <w:tblInd w:w="531" w:type="dxa"/>
        <w:tblLayout w:type="fixed"/>
        <w:tblLook w:val="0000"/>
      </w:tblPr>
      <w:tblGrid>
        <w:gridCol w:w="3546"/>
        <w:gridCol w:w="1275"/>
        <w:gridCol w:w="270"/>
        <w:gridCol w:w="1092"/>
        <w:gridCol w:w="251"/>
        <w:gridCol w:w="1362"/>
        <w:gridCol w:w="284"/>
        <w:gridCol w:w="1279"/>
      </w:tblGrid>
      <w:tr w:rsidR="00EF3217" w:rsidRPr="0043080D" w:rsidTr="009410C9">
        <w:tc>
          <w:tcPr>
            <w:tcW w:w="4821" w:type="dxa"/>
            <w:gridSpan w:val="2"/>
            <w:shd w:val="clear" w:color="auto" w:fill="auto"/>
            <w:vAlign w:val="center"/>
          </w:tcPr>
          <w:p w:rsidR="00EF3217" w:rsidRPr="0043080D" w:rsidRDefault="00EF3217" w:rsidP="00C07EE2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</w:tcPr>
          <w:p w:rsidR="00EF3217" w:rsidRPr="0043080D" w:rsidRDefault="00EF321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EF3217" w:rsidRPr="0043080D" w:rsidRDefault="00EF3217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:rsidR="00EF3217" w:rsidRPr="0043080D" w:rsidRDefault="00EF321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:rsidR="00EF3217" w:rsidRPr="0043080D" w:rsidRDefault="00EF3217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EF3217" w:rsidRPr="0043080D" w:rsidRDefault="00EF3217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1279" w:type="dxa"/>
            <w:vAlign w:val="bottom"/>
          </w:tcPr>
          <w:p w:rsidR="00EF3217" w:rsidRPr="0043080D" w:rsidRDefault="00EF3217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23F" w:rsidRPr="0043080D" w:rsidTr="009410C9">
        <w:tc>
          <w:tcPr>
            <w:tcW w:w="3546" w:type="dxa"/>
            <w:shd w:val="clear" w:color="auto" w:fill="auto"/>
            <w:vAlign w:val="center"/>
          </w:tcPr>
          <w:p w:rsidR="00D8423F" w:rsidRPr="0043080D" w:rsidRDefault="00D8423F" w:rsidP="00C07EE2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23F" w:rsidRPr="0043080D" w:rsidRDefault="00D8423F" w:rsidP="00C07EE2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:rsidR="00D8423F" w:rsidRPr="0043080D" w:rsidRDefault="00D8423F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23F" w:rsidRPr="0043080D" w:rsidRDefault="00D8423F" w:rsidP="00C07EE2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51" w:type="dxa"/>
          </w:tcPr>
          <w:p w:rsidR="00D8423F" w:rsidRPr="0043080D" w:rsidRDefault="00D8423F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  <w:vAlign w:val="center"/>
          </w:tcPr>
          <w:p w:rsidR="00D8423F" w:rsidRPr="00716AA5" w:rsidRDefault="00D8423F" w:rsidP="0047299E">
            <w:pPr>
              <w:tabs>
                <w:tab w:val="decimal" w:pos="1115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F101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D8423F" w:rsidRPr="0043080D" w:rsidRDefault="00D8423F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center"/>
          </w:tcPr>
          <w:p w:rsidR="00D8423F" w:rsidRPr="0043080D" w:rsidRDefault="00D8423F" w:rsidP="00C07EE2">
            <w:pPr>
              <w:tabs>
                <w:tab w:val="decimal" w:pos="601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</w:tr>
    </w:tbl>
    <w:p w:rsidR="00EF3217" w:rsidRPr="00637072" w:rsidRDefault="00EF3217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C9189F" w:rsidRDefault="00C9189F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120FA" w:rsidRDefault="007120FA" w:rsidP="007120FA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ลูกหนี้หมุนเวียนอื่น  – กิจการที่เกี่ยวข้องกัน</w:t>
      </w:r>
    </w:p>
    <w:p w:rsidR="00637072" w:rsidRPr="00637072" w:rsidRDefault="00637072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tbl>
      <w:tblPr>
        <w:tblW w:w="9410" w:type="dxa"/>
        <w:tblInd w:w="531" w:type="dxa"/>
        <w:tblLayout w:type="fixed"/>
        <w:tblLook w:val="0000"/>
      </w:tblPr>
      <w:tblGrid>
        <w:gridCol w:w="3688"/>
        <w:gridCol w:w="1110"/>
        <w:gridCol w:w="85"/>
        <w:gridCol w:w="221"/>
        <w:gridCol w:w="58"/>
        <w:gridCol w:w="1138"/>
        <w:gridCol w:w="256"/>
        <w:gridCol w:w="959"/>
        <w:gridCol w:w="261"/>
        <w:gridCol w:w="98"/>
        <w:gridCol w:w="261"/>
        <w:gridCol w:w="1014"/>
        <w:gridCol w:w="261"/>
      </w:tblGrid>
      <w:tr w:rsidR="007120FA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7120FA" w:rsidRPr="0043080D" w:rsidRDefault="007120FA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5"/>
            <w:shd w:val="clear" w:color="auto" w:fill="auto"/>
            <w:vAlign w:val="bottom"/>
          </w:tcPr>
          <w:p w:rsidR="007120FA" w:rsidRPr="0043080D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7120FA" w:rsidRPr="0043080D" w:rsidRDefault="007120FA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4" w:type="dxa"/>
            <w:gridSpan w:val="6"/>
            <w:vAlign w:val="bottom"/>
          </w:tcPr>
          <w:p w:rsidR="007120FA" w:rsidRPr="0043080D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BF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:rsidR="00000FBF" w:rsidRPr="0043080D" w:rsidRDefault="00C9189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00FBF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</w:tcPr>
          <w:p w:rsidR="00000FBF" w:rsidRPr="0043080D" w:rsidRDefault="00C9189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000FBF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5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0FBF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BD0756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2" w:type="dxa"/>
            <w:gridSpan w:val="12"/>
            <w:shd w:val="clear" w:color="auto" w:fill="auto"/>
          </w:tcPr>
          <w:p w:rsidR="00000FBF" w:rsidRPr="0043080D" w:rsidRDefault="00000FBF" w:rsidP="00BD0756">
            <w:pPr>
              <w:spacing w:line="36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FBF" w:rsidRPr="0043080D" w:rsidTr="004E6AA6"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00FBF" w:rsidRPr="0043080D" w:rsidRDefault="00000FBF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000FBF" w:rsidRPr="0043080D" w:rsidRDefault="00000FBF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00FBF" w:rsidRPr="0043080D" w:rsidRDefault="00000FBF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4E6AA6"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000FBF" w:rsidRPr="0043080D" w:rsidRDefault="00000FBF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000FBF" w:rsidRPr="0043080D" w:rsidRDefault="00000FBF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000FBF" w:rsidRPr="0043080D" w:rsidRDefault="00000FBF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0A7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7210A7" w:rsidRPr="004E3DDE" w:rsidRDefault="007210A7" w:rsidP="007210A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="004E3DDE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4E3DDE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7210A7" w:rsidRPr="00B20967" w:rsidRDefault="00D125DD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0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359" w:type="dxa"/>
            <w:gridSpan w:val="2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210A7" w:rsidRPr="0043080D" w:rsidRDefault="007210A7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7210A7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7210A7" w:rsidRPr="00B20967" w:rsidRDefault="007210A7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9" w:type="dxa"/>
            <w:gridSpan w:val="2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210A7" w:rsidRPr="0043080D" w:rsidRDefault="007210A7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0A7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7210A7" w:rsidRPr="0043080D" w:rsidRDefault="00293A6A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210A7" w:rsidRPr="0043080D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="004E3D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3DD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E3DDE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7210A7" w:rsidRPr="00B20967" w:rsidRDefault="00D125DD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338</w:t>
            </w:r>
          </w:p>
        </w:tc>
        <w:tc>
          <w:tcPr>
            <w:tcW w:w="359" w:type="dxa"/>
            <w:gridSpan w:val="2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7210A7" w:rsidRPr="0043080D" w:rsidRDefault="007210A7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170BC8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170BC8" w:rsidRPr="0043080D" w:rsidRDefault="00170BC8" w:rsidP="0017173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170BC8" w:rsidRPr="0043080D" w:rsidRDefault="00170BC8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170BC8" w:rsidRPr="0043080D" w:rsidRDefault="00170BC8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170BC8" w:rsidRPr="0043080D" w:rsidRDefault="00170BC8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70BC8" w:rsidRPr="0043080D" w:rsidRDefault="00170BC8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170BC8" w:rsidRPr="00B20967" w:rsidRDefault="00170BC8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9" w:type="dxa"/>
            <w:gridSpan w:val="2"/>
          </w:tcPr>
          <w:p w:rsidR="00170BC8" w:rsidRPr="0043080D" w:rsidRDefault="00170BC8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170BC8" w:rsidRPr="0043080D" w:rsidRDefault="00170BC8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0BC8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170BC8" w:rsidRPr="0043080D" w:rsidRDefault="00170BC8" w:rsidP="0017173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="004E3D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3DD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E3DDE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170BC8" w:rsidRPr="0043080D" w:rsidRDefault="00170BC8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170BC8" w:rsidRPr="0043080D" w:rsidRDefault="00170BC8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170BC8" w:rsidRPr="0043080D" w:rsidRDefault="00170BC8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70BC8" w:rsidRPr="0043080D" w:rsidRDefault="00170BC8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170BC8" w:rsidRPr="00B20967" w:rsidRDefault="00D125DD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286</w:t>
            </w:r>
          </w:p>
        </w:tc>
        <w:tc>
          <w:tcPr>
            <w:tcW w:w="359" w:type="dxa"/>
            <w:gridSpan w:val="2"/>
          </w:tcPr>
          <w:p w:rsidR="00170BC8" w:rsidRPr="0043080D" w:rsidRDefault="00170BC8" w:rsidP="00BB7EB1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170BC8" w:rsidRPr="0043080D" w:rsidRDefault="00170BC8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F30494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BB55A3">
            <w:pPr>
              <w:tabs>
                <w:tab w:val="decimal" w:pos="983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:rsidR="00F30494" w:rsidRPr="00B20967" w:rsidRDefault="00F30494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3D0C70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30494" w:rsidRPr="0043080D" w:rsidRDefault="00F30494" w:rsidP="00B20967">
            <w:pPr>
              <w:tabs>
                <w:tab w:val="decimal" w:pos="878"/>
                <w:tab w:val="decimal" w:pos="1234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อดีตผู้บริหาร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D125DD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:rsidR="00F30494" w:rsidRPr="00B20967" w:rsidRDefault="00D125DD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359" w:type="dxa"/>
            <w:gridSpan w:val="2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30494" w:rsidRPr="0043080D" w:rsidRDefault="00F30494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30494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ค่าเบี้ยประกันอุบัติเหตุจ่ายล่วงหน้า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631"/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center"/>
          </w:tcPr>
          <w:p w:rsidR="00F30494" w:rsidRPr="00B20967" w:rsidRDefault="00F30494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30494" w:rsidRPr="0043080D" w:rsidRDefault="00F30494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กรรมการหรือผู้บริหาร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:rsidR="00F30494" w:rsidRPr="0043080D" w:rsidRDefault="00D125DD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F30494" w:rsidRPr="00B20967" w:rsidRDefault="00D125DD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359" w:type="dxa"/>
            <w:gridSpan w:val="2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BB4ED8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BB4ED8" w:rsidRPr="007A7EAA" w:rsidRDefault="00BB4ED8" w:rsidP="00AD52CC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7E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:rsidR="00BB4ED8" w:rsidRDefault="00BB4ED8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BB4ED8" w:rsidRPr="0043080D" w:rsidRDefault="00BB4ED8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BB4ED8" w:rsidRPr="0043080D" w:rsidRDefault="00BB4ED8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B4ED8" w:rsidRPr="0043080D" w:rsidRDefault="00BB4ED8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BB4ED8" w:rsidRPr="00B20967" w:rsidRDefault="00BB4ED8" w:rsidP="00B20967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9" w:type="dxa"/>
            <w:gridSpan w:val="2"/>
          </w:tcPr>
          <w:p w:rsidR="00BB4ED8" w:rsidRPr="0043080D" w:rsidRDefault="00BB4ED8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B4ED8" w:rsidRPr="0043080D" w:rsidRDefault="00BB4ED8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ED8" w:rsidRPr="0043080D" w:rsidTr="00B20967">
        <w:trPr>
          <w:gridAfter w:val="1"/>
          <w:wAfter w:w="261" w:type="dxa"/>
        </w:trPr>
        <w:tc>
          <w:tcPr>
            <w:tcW w:w="3688" w:type="dxa"/>
            <w:shd w:val="clear" w:color="auto" w:fill="auto"/>
            <w:vAlign w:val="center"/>
          </w:tcPr>
          <w:p w:rsidR="00BB4ED8" w:rsidRPr="0043080D" w:rsidRDefault="00BB4ED8" w:rsidP="00AD52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:rsidR="00BB4ED8" w:rsidRPr="0043080D" w:rsidRDefault="00BB4ED8" w:rsidP="0024172A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9" w:type="dxa"/>
            <w:gridSpan w:val="2"/>
          </w:tcPr>
          <w:p w:rsidR="00BB4ED8" w:rsidRPr="0043080D" w:rsidRDefault="00BB4ED8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BB4ED8" w:rsidRPr="0043080D" w:rsidRDefault="00BB4ED8" w:rsidP="00092609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BB4ED8" w:rsidRPr="0043080D" w:rsidRDefault="00BB4ED8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:rsidR="00BB4ED8" w:rsidRPr="00B20967" w:rsidRDefault="00BB4ED8" w:rsidP="0024172A">
            <w:pPr>
              <w:tabs>
                <w:tab w:val="decimal" w:pos="85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</w:p>
        </w:tc>
        <w:tc>
          <w:tcPr>
            <w:tcW w:w="359" w:type="dxa"/>
            <w:gridSpan w:val="2"/>
          </w:tcPr>
          <w:p w:rsidR="00BB4ED8" w:rsidRPr="0043080D" w:rsidRDefault="00BB4ED8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BB4ED8" w:rsidRPr="0043080D" w:rsidRDefault="00E04BC4" w:rsidP="00B20967">
            <w:pPr>
              <w:tabs>
                <w:tab w:val="decimal" w:pos="123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B129D1" w:rsidRDefault="00F30494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D125DD" w:rsidRDefault="00D125DD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3,592</w:t>
            </w: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="000111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3080D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170BC8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D46138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170BC8" w:rsidRPr="0043080D">
              <w:rPr>
                <w:rFonts w:ascii="Angsana New" w:hAnsi="Angsana New"/>
                <w:sz w:val="30"/>
                <w:szCs w:val="30"/>
                <w:cs/>
              </w:rPr>
              <w:t>(บีเอ็มที-</w:t>
            </w:r>
            <w:r w:rsidR="00F30494" w:rsidRPr="0043080D">
              <w:rPr>
                <w:rFonts w:ascii="Angsana New" w:hAnsi="Angsana New"/>
                <w:sz w:val="30"/>
                <w:szCs w:val="30"/>
                <w:cs/>
              </w:rPr>
              <w:t>เอเชีย)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D125DD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A6" w:rsidRPr="0043080D" w:rsidTr="004E6AA6">
        <w:tc>
          <w:tcPr>
            <w:tcW w:w="3688" w:type="dxa"/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bottom"/>
          </w:tcPr>
          <w:p w:rsidR="004E6AA6" w:rsidRPr="0043080D" w:rsidRDefault="00D125DD" w:rsidP="004E6AA6">
            <w:pPr>
              <w:tabs>
                <w:tab w:val="decimal" w:pos="9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359" w:type="dxa"/>
            <w:gridSpan w:val="2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:rsidR="004E6AA6" w:rsidRPr="0043080D" w:rsidRDefault="004E6AA6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D125DD" w:rsidRPr="0043080D" w:rsidTr="0017173A">
        <w:tc>
          <w:tcPr>
            <w:tcW w:w="3688" w:type="dxa"/>
            <w:shd w:val="clear" w:color="auto" w:fill="auto"/>
            <w:vAlign w:val="center"/>
          </w:tcPr>
          <w:p w:rsidR="00D125DD" w:rsidRPr="0043080D" w:rsidRDefault="00D125DD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D125DD" w:rsidRPr="00D125DD" w:rsidRDefault="0072414A" w:rsidP="0017173A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306" w:type="dxa"/>
            <w:gridSpan w:val="2"/>
          </w:tcPr>
          <w:p w:rsidR="00D125DD" w:rsidRPr="0043080D" w:rsidRDefault="00D125D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D125DD" w:rsidRPr="0043080D" w:rsidRDefault="00D125DD" w:rsidP="004E6AA6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6" w:type="dxa"/>
          </w:tcPr>
          <w:p w:rsidR="00D125DD" w:rsidRPr="0043080D" w:rsidRDefault="00D125D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D125DD" w:rsidRPr="0043080D" w:rsidRDefault="00D125DD" w:rsidP="004E6AA6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72414A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  <w:tc>
          <w:tcPr>
            <w:tcW w:w="359" w:type="dxa"/>
            <w:gridSpan w:val="2"/>
          </w:tcPr>
          <w:p w:rsidR="00D125DD" w:rsidRPr="0043080D" w:rsidRDefault="00D125D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125DD" w:rsidRPr="0043080D" w:rsidRDefault="00D125DD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</w:tr>
      <w:tr w:rsidR="00AD52CC" w:rsidRPr="0043080D" w:rsidTr="004E6AA6">
        <w:tc>
          <w:tcPr>
            <w:tcW w:w="3688" w:type="dxa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left" w:pos="230"/>
                <w:tab w:val="left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6" w:type="dxa"/>
            <w:gridSpan w:val="2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AD52CC" w:rsidRPr="0043080D" w:rsidRDefault="00D125DD" w:rsidP="004E6AA6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(4,672)</w:t>
            </w:r>
          </w:p>
        </w:tc>
        <w:tc>
          <w:tcPr>
            <w:tcW w:w="359" w:type="dxa"/>
            <w:gridSpan w:val="2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AD52CC" w:rsidRPr="0043080D" w:rsidRDefault="00AD52CC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4,577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125DD" w:rsidRPr="0043080D" w:rsidTr="0017173A">
        <w:tc>
          <w:tcPr>
            <w:tcW w:w="3688" w:type="dxa"/>
            <w:shd w:val="clear" w:color="auto" w:fill="auto"/>
            <w:vAlign w:val="center"/>
          </w:tcPr>
          <w:p w:rsidR="00D125DD" w:rsidRPr="0043080D" w:rsidRDefault="00D125DD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125DD" w:rsidRPr="00D125DD" w:rsidRDefault="0072414A" w:rsidP="0017173A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306" w:type="dxa"/>
            <w:gridSpan w:val="2"/>
          </w:tcPr>
          <w:p w:rsidR="00D125DD" w:rsidRPr="0043080D" w:rsidRDefault="00D125DD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125DD" w:rsidRPr="0043080D" w:rsidRDefault="00D125DD" w:rsidP="004E6AA6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56" w:type="dxa"/>
          </w:tcPr>
          <w:p w:rsidR="00D125DD" w:rsidRPr="0043080D" w:rsidRDefault="00D125DD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25DD" w:rsidRPr="0043080D" w:rsidRDefault="0072414A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359" w:type="dxa"/>
            <w:gridSpan w:val="2"/>
          </w:tcPr>
          <w:p w:rsidR="00D125DD" w:rsidRPr="0043080D" w:rsidRDefault="00D125DD" w:rsidP="004E6AA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25DD" w:rsidRPr="0043080D" w:rsidRDefault="00D125DD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:rsidR="005C6628" w:rsidRDefault="005C6628" w:rsidP="00F51125">
      <w:pPr>
        <w:spacing w:line="240" w:lineRule="atLeast"/>
        <w:ind w:right="-289" w:firstLine="567"/>
        <w:rPr>
          <w:rFonts w:ascii="Angsana New" w:hAnsi="Angsana New"/>
          <w:sz w:val="20"/>
          <w:szCs w:val="20"/>
          <w:cs/>
        </w:rPr>
      </w:pPr>
    </w:p>
    <w:p w:rsidR="00C726A6" w:rsidRPr="00C726A6" w:rsidRDefault="00C726A6" w:rsidP="00C726A6">
      <w:pPr>
        <w:spacing w:line="240" w:lineRule="atLeast"/>
        <w:ind w:left="567"/>
        <w:rPr>
          <w:rFonts w:ascii="Angsana New" w:hAnsi="Angsana New"/>
          <w:sz w:val="30"/>
          <w:szCs w:val="30"/>
          <w:cs/>
          <w:lang w:val="en-US"/>
        </w:rPr>
      </w:pPr>
      <w:r w:rsidRPr="00C726A6">
        <w:rPr>
          <w:rFonts w:ascii="Angsana New" w:hAnsi="Angsana New"/>
          <w:sz w:val="30"/>
          <w:szCs w:val="30"/>
          <w:lang w:val="en-US"/>
        </w:rPr>
        <w:t>(*)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ตั้งค่าเผื่อผลขาดทุนด้านเครดิตที่คาดว่าจะเกิดขึ้นแล้ว</w:t>
      </w:r>
    </w:p>
    <w:p w:rsidR="005C6628" w:rsidRDefault="005C6628">
      <w:pPr>
        <w:spacing w:line="240" w:lineRule="atLeas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400" w:type="dxa"/>
        <w:tblInd w:w="531" w:type="dxa"/>
        <w:tblLook w:val="0000"/>
      </w:tblPr>
      <w:tblGrid>
        <w:gridCol w:w="3830"/>
        <w:gridCol w:w="1202"/>
        <w:gridCol w:w="280"/>
        <w:gridCol w:w="1178"/>
        <w:gridCol w:w="257"/>
        <w:gridCol w:w="1259"/>
        <w:gridCol w:w="267"/>
        <w:gridCol w:w="1127"/>
      </w:tblGrid>
      <w:tr w:rsidR="007120FA" w:rsidRPr="0043080D" w:rsidTr="00973160">
        <w:tc>
          <w:tcPr>
            <w:tcW w:w="3830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  <w:shd w:val="clear" w:color="auto" w:fill="auto"/>
            <w:vAlign w:val="bottom"/>
          </w:tcPr>
          <w:p w:rsidR="007120FA" w:rsidRPr="0043080D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:rsidR="007120FA" w:rsidRPr="0043080D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43080D" w:rsidTr="00973160">
        <w:tc>
          <w:tcPr>
            <w:tcW w:w="3830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:rsidR="007120FA" w:rsidRPr="0043080D" w:rsidRDefault="007120FA" w:rsidP="004E6AA6">
            <w:pPr>
              <w:spacing w:line="240" w:lineRule="atLeast"/>
              <w:ind w:left="-74" w:right="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0" w:type="dxa"/>
          </w:tcPr>
          <w:p w:rsidR="007120FA" w:rsidRPr="0043080D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</w:tcPr>
          <w:p w:rsidR="007120FA" w:rsidRPr="0043080D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120FA" w:rsidRPr="0043080D" w:rsidTr="00973160">
        <w:tc>
          <w:tcPr>
            <w:tcW w:w="3830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0" w:type="dxa"/>
            <w:gridSpan w:val="7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4CAF"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43080D" w:rsidTr="00973160">
        <w:tc>
          <w:tcPr>
            <w:tcW w:w="3830" w:type="dxa"/>
            <w:shd w:val="clear" w:color="auto" w:fill="auto"/>
            <w:vAlign w:val="center"/>
          </w:tcPr>
          <w:p w:rsidR="007120FA" w:rsidRPr="0043080D" w:rsidRDefault="00AD52CC" w:rsidP="004E6AA6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F7A9F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31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731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7120FA" w:rsidRPr="0043080D" w:rsidRDefault="007120FA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7120FA" w:rsidRPr="0043080D" w:rsidRDefault="007120FA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7120FA" w:rsidRPr="0043080D" w:rsidRDefault="007120FA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7120FA" w:rsidRPr="0043080D" w:rsidRDefault="007120FA" w:rsidP="004E6AA6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120FA" w:rsidRPr="0043080D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120FA" w:rsidRPr="0043080D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2CC" w:rsidRPr="0043080D" w:rsidTr="00973160">
        <w:tc>
          <w:tcPr>
            <w:tcW w:w="3830" w:type="dxa"/>
            <w:shd w:val="clear" w:color="auto" w:fill="auto"/>
            <w:vAlign w:val="center"/>
          </w:tcPr>
          <w:p w:rsidR="00AD52CC" w:rsidRPr="0043080D" w:rsidRDefault="00AD52CC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D97130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AD52CC" w:rsidRPr="0043080D" w:rsidRDefault="00D97130" w:rsidP="00973160">
            <w:pPr>
              <w:tabs>
                <w:tab w:val="decimal" w:pos="51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D6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AD52CC" w:rsidRPr="0043080D" w:rsidRDefault="00AD52CC" w:rsidP="004E6AA6">
            <w:pPr>
              <w:tabs>
                <w:tab w:val="decimal" w:pos="50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E6AA6" w:rsidRPr="0043080D" w:rsidRDefault="004E6AA6" w:rsidP="004E6AA6">
      <w:pPr>
        <w:spacing w:line="240" w:lineRule="atLeast"/>
        <w:ind w:right="-289" w:firstLine="567"/>
        <w:rPr>
          <w:rFonts w:ascii="Angsana New" w:hAnsi="Angsana New"/>
          <w:sz w:val="20"/>
          <w:szCs w:val="20"/>
          <w:cs/>
        </w:rPr>
      </w:pPr>
    </w:p>
    <w:tbl>
      <w:tblPr>
        <w:tblW w:w="9400" w:type="dxa"/>
        <w:tblInd w:w="531" w:type="dxa"/>
        <w:tblLook w:val="0000"/>
      </w:tblPr>
      <w:tblGrid>
        <w:gridCol w:w="3830"/>
        <w:gridCol w:w="1202"/>
        <w:gridCol w:w="280"/>
        <w:gridCol w:w="1178"/>
        <w:gridCol w:w="257"/>
        <w:gridCol w:w="1259"/>
        <w:gridCol w:w="267"/>
        <w:gridCol w:w="1127"/>
      </w:tblGrid>
      <w:tr w:rsidR="008A2764" w:rsidRPr="0043080D" w:rsidTr="00C07EE2">
        <w:tc>
          <w:tcPr>
            <w:tcW w:w="3830" w:type="dxa"/>
            <w:shd w:val="clear" w:color="auto" w:fill="auto"/>
            <w:vAlign w:val="center"/>
          </w:tcPr>
          <w:p w:rsidR="008A2764" w:rsidRPr="0043080D" w:rsidRDefault="008A2764" w:rsidP="00C07EE2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A2764" w:rsidRPr="0043080D" w:rsidRDefault="008A2764" w:rsidP="00C07EE2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8A2764" w:rsidRPr="0043080D" w:rsidRDefault="008A2764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8A2764" w:rsidRPr="0043080D" w:rsidRDefault="008A2764" w:rsidP="00C07EE2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8A2764" w:rsidRPr="0043080D" w:rsidRDefault="008A2764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8A2764" w:rsidRPr="0043080D" w:rsidRDefault="008A2764" w:rsidP="00C07EE2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8A2764" w:rsidRPr="0043080D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8A2764" w:rsidRPr="0043080D" w:rsidRDefault="008A2764" w:rsidP="00C07EE2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764" w:rsidRPr="0043080D" w:rsidTr="00C07EE2">
        <w:tc>
          <w:tcPr>
            <w:tcW w:w="3830" w:type="dxa"/>
            <w:shd w:val="clear" w:color="auto" w:fill="auto"/>
            <w:vAlign w:val="center"/>
          </w:tcPr>
          <w:p w:rsidR="008A2764" w:rsidRPr="0043080D" w:rsidRDefault="008A2764" w:rsidP="00C07EE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2764" w:rsidRPr="0043080D" w:rsidRDefault="00D97130" w:rsidP="00C07EE2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:rsidR="008A2764" w:rsidRPr="0043080D" w:rsidRDefault="008A2764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A2764" w:rsidRPr="0043080D" w:rsidRDefault="008A2764" w:rsidP="00C07EE2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8A2764" w:rsidRPr="0043080D" w:rsidRDefault="008A2764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8A2764" w:rsidRPr="0043080D" w:rsidRDefault="00D97130" w:rsidP="00C07EE2">
            <w:pPr>
              <w:tabs>
                <w:tab w:val="decimal" w:pos="51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67" w:type="dxa"/>
          </w:tcPr>
          <w:p w:rsidR="008A2764" w:rsidRPr="0043080D" w:rsidRDefault="008A2764" w:rsidP="00C07EE2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8A2764" w:rsidRPr="0043080D" w:rsidRDefault="008A2764" w:rsidP="00C07EE2">
            <w:pPr>
              <w:tabs>
                <w:tab w:val="decimal" w:pos="50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8A2764" w:rsidRPr="00637072" w:rsidRDefault="008A2764" w:rsidP="00637072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p w:rsidR="007120FA" w:rsidRPr="0043080D" w:rsidRDefault="007120FA" w:rsidP="007120FA">
      <w:pPr>
        <w:spacing w:line="26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 – กิจการที่เกี่ยวข้องกัน</w:t>
      </w:r>
    </w:p>
    <w:p w:rsidR="005F7A9F" w:rsidRPr="0043080D" w:rsidRDefault="005F7A9F" w:rsidP="005F7A9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1" w:type="dxa"/>
        <w:tblInd w:w="531" w:type="dxa"/>
        <w:tblLook w:val="0000"/>
      </w:tblPr>
      <w:tblGrid>
        <w:gridCol w:w="3546"/>
        <w:gridCol w:w="1141"/>
        <w:gridCol w:w="244"/>
        <w:gridCol w:w="1175"/>
        <w:gridCol w:w="266"/>
        <w:gridCol w:w="1189"/>
        <w:gridCol w:w="275"/>
        <w:gridCol w:w="1285"/>
      </w:tblGrid>
      <w:tr w:rsidR="007120FA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7120FA" w:rsidRPr="0043080D" w:rsidRDefault="007120FA" w:rsidP="007F4010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shd w:val="clear" w:color="auto" w:fill="auto"/>
            <w:vAlign w:val="bottom"/>
          </w:tcPr>
          <w:p w:rsidR="007120FA" w:rsidRPr="0043080D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7120FA" w:rsidRPr="0043080D" w:rsidRDefault="007120FA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  <w:vAlign w:val="bottom"/>
          </w:tcPr>
          <w:p w:rsidR="007120FA" w:rsidRPr="0043080D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6A0DB4" w:rsidRPr="0043080D" w:rsidRDefault="00D76085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A0DB4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6A0DB4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4" w:type="dxa"/>
          </w:tcPr>
          <w:p w:rsidR="006A0DB4" w:rsidRPr="0043080D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:rsidR="006A0DB4" w:rsidRPr="0043080D" w:rsidRDefault="006A0DB4" w:rsidP="00B576E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A0DB4" w:rsidRPr="0043080D" w:rsidRDefault="00D76085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AD52CC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A0DB4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6A0DB4" w:rsidRPr="0043080D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0DB4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B4" w:rsidRPr="0043080D" w:rsidTr="00AD52CC"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A0DB4" w:rsidRPr="0043080D" w:rsidRDefault="006A0DB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A0DB4" w:rsidRPr="0043080D" w:rsidRDefault="006A0DB4" w:rsidP="00C84AE6">
            <w:pPr>
              <w:tabs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A0DB4" w:rsidRPr="0043080D" w:rsidRDefault="006A0DB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A0DB4" w:rsidRPr="0043080D" w:rsidRDefault="006A0DB4" w:rsidP="007F4010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A0DB4" w:rsidRPr="0043080D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A0DB4" w:rsidRPr="0043080D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AF56F6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701BA5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33,628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6E27B7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02C77" w:rsidRPr="0043080D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701BA5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2,314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6E27B7" w:rsidRPr="0043080D" w:rsidTr="00AD52CC">
        <w:tc>
          <w:tcPr>
            <w:tcW w:w="3546" w:type="dxa"/>
            <w:shd w:val="clear" w:color="auto" w:fill="auto"/>
            <w:vAlign w:val="center"/>
          </w:tcPr>
          <w:p w:rsidR="006E27B7" w:rsidRPr="0043080D" w:rsidRDefault="006E27B7" w:rsidP="0017173A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E27B7" w:rsidRPr="0043080D" w:rsidRDefault="006E27B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E27B7" w:rsidRPr="0043080D" w:rsidRDefault="006E27B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E27B7" w:rsidRPr="0043080D" w:rsidRDefault="006E27B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E27B7" w:rsidRPr="0043080D" w:rsidRDefault="006E27B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27B7" w:rsidRPr="0043080D" w:rsidTr="00AD52CC">
        <w:tc>
          <w:tcPr>
            <w:tcW w:w="3546" w:type="dxa"/>
            <w:shd w:val="clear" w:color="auto" w:fill="auto"/>
            <w:vAlign w:val="center"/>
          </w:tcPr>
          <w:p w:rsidR="006E27B7" w:rsidRPr="0043080D" w:rsidRDefault="006E27B7" w:rsidP="006E27B7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="001834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8340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83400">
              <w:rPr>
                <w:rFonts w:ascii="Angsana New" w:hAnsi="Angsana New"/>
                <w:sz w:val="30"/>
                <w:szCs w:val="30"/>
                <w:lang w:val="en-US"/>
              </w:rPr>
              <w:t>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E27B7" w:rsidRPr="0043080D" w:rsidRDefault="006E27B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E27B7" w:rsidRPr="0043080D" w:rsidRDefault="006E27B7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E27B7" w:rsidRPr="0043080D" w:rsidRDefault="00701BA5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37,652</w:t>
            </w:r>
          </w:p>
        </w:tc>
        <w:tc>
          <w:tcPr>
            <w:tcW w:w="275" w:type="dxa"/>
          </w:tcPr>
          <w:p w:rsidR="006E27B7" w:rsidRPr="0043080D" w:rsidRDefault="006E27B7" w:rsidP="00D02C77">
            <w:pPr>
              <w:tabs>
                <w:tab w:val="decimal" w:pos="978"/>
              </w:tabs>
              <w:spacing w:line="240" w:lineRule="atLeast"/>
              <w:ind w:left="-102" w:right="2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E27B7" w:rsidRPr="0043080D" w:rsidRDefault="006E27B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,652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6E27B7" w:rsidP="00183400">
            <w:pPr>
              <w:tabs>
                <w:tab w:val="left" w:pos="32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02C77" w:rsidRPr="0043080D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D02C77" w:rsidRPr="0043080D" w:rsidRDefault="00701BA5" w:rsidP="00AD52CC">
            <w:pPr>
              <w:tabs>
                <w:tab w:val="decimal" w:pos="76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570103" w:rsidRPr="0043080D" w:rsidTr="00AD52CC">
        <w:tc>
          <w:tcPr>
            <w:tcW w:w="3546" w:type="dxa"/>
            <w:shd w:val="clear" w:color="auto" w:fill="auto"/>
            <w:vAlign w:val="center"/>
          </w:tcPr>
          <w:p w:rsidR="00570103" w:rsidRPr="0043080D" w:rsidRDefault="00570103" w:rsidP="00D02C7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103" w:rsidRPr="0043080D" w:rsidRDefault="00570103" w:rsidP="0024172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570103" w:rsidRPr="0043080D" w:rsidRDefault="00570103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103" w:rsidRPr="0043080D" w:rsidRDefault="00570103" w:rsidP="0024172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570103" w:rsidRPr="0043080D" w:rsidRDefault="00570103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570103" w:rsidRPr="0043080D" w:rsidRDefault="00570103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73,594</w:t>
            </w:r>
          </w:p>
        </w:tc>
        <w:tc>
          <w:tcPr>
            <w:tcW w:w="275" w:type="dxa"/>
          </w:tcPr>
          <w:p w:rsidR="00570103" w:rsidRPr="0043080D" w:rsidRDefault="00570103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570103" w:rsidRPr="0043080D" w:rsidRDefault="00570103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73,84</w:t>
            </w: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2CC" w:rsidRPr="0043080D" w:rsidTr="00AD52CC">
        <w:tc>
          <w:tcPr>
            <w:tcW w:w="3546" w:type="dxa"/>
            <w:shd w:val="clear" w:color="auto" w:fill="auto"/>
            <w:vAlign w:val="center"/>
          </w:tcPr>
          <w:p w:rsidR="00AD52CC" w:rsidRPr="0043080D" w:rsidRDefault="00AD52CC" w:rsidP="00AD52CC">
            <w:pPr>
              <w:tabs>
                <w:tab w:val="left" w:pos="230"/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AD52CC" w:rsidRPr="0043080D" w:rsidRDefault="00AD52CC" w:rsidP="004C54B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AD52CC" w:rsidRPr="0043080D" w:rsidRDefault="00AD52CC" w:rsidP="004C54B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AD52CC" w:rsidRPr="0043080D" w:rsidRDefault="00701BA5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(73,594)</w:t>
            </w:r>
          </w:p>
        </w:tc>
        <w:tc>
          <w:tcPr>
            <w:tcW w:w="275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D52CC" w:rsidRPr="0043080D" w:rsidRDefault="00AD52CC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73,594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52CC" w:rsidRPr="0043080D" w:rsidTr="00AD52CC">
        <w:tc>
          <w:tcPr>
            <w:tcW w:w="3546" w:type="dxa"/>
            <w:shd w:val="clear" w:color="auto" w:fill="auto"/>
            <w:vAlign w:val="center"/>
          </w:tcPr>
          <w:p w:rsidR="00AD52CC" w:rsidRPr="0043080D" w:rsidRDefault="00AD52CC" w:rsidP="00D02C7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43080D" w:rsidRDefault="00701BA5" w:rsidP="003258A6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43080D" w:rsidRDefault="00AD52CC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</w:tr>
    </w:tbl>
    <w:p w:rsidR="005F7A9F" w:rsidRPr="0043080D" w:rsidRDefault="005F7A9F" w:rsidP="005F7A9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7920C3" w:rsidRPr="00C726A6" w:rsidRDefault="007920C3" w:rsidP="007920C3">
      <w:pPr>
        <w:spacing w:line="240" w:lineRule="atLeast"/>
        <w:ind w:left="567"/>
        <w:rPr>
          <w:rFonts w:ascii="Angsana New" w:hAnsi="Angsana New"/>
          <w:sz w:val="30"/>
          <w:szCs w:val="30"/>
          <w:cs/>
          <w:lang w:val="en-US"/>
        </w:rPr>
      </w:pPr>
      <w:r w:rsidRPr="00C726A6">
        <w:rPr>
          <w:rFonts w:ascii="Angsana New" w:hAnsi="Angsana New"/>
          <w:sz w:val="30"/>
          <w:szCs w:val="30"/>
          <w:lang w:val="en-US"/>
        </w:rPr>
        <w:t>(*)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ตั้งค่าเผื่อผลขาดทุนด้านเครดิตที่คาดว่าจะเกิดขึ้นแล้ว</w:t>
      </w:r>
    </w:p>
    <w:p w:rsidR="00A35DF9" w:rsidRDefault="00A35DF9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A36034" w:rsidRPr="0043080D" w:rsidRDefault="00A36034" w:rsidP="00364593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รายการเคลื่อนไหวของ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75216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="00DA0BD4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D75216">
        <w:rPr>
          <w:rFonts w:ascii="Angsana New" w:hAnsi="Angsana New"/>
          <w:sz w:val="30"/>
          <w:szCs w:val="30"/>
          <w:lang w:val="en-US"/>
        </w:rPr>
        <w:t>30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D7521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66D1F" w:rsidRPr="00CC4990" w:rsidRDefault="00E66D1F" w:rsidP="00E66D1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43080D" w:rsidTr="008E5D6F">
        <w:trPr>
          <w:tblHeader/>
        </w:trPr>
        <w:tc>
          <w:tcPr>
            <w:tcW w:w="4059" w:type="dxa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43080D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43080D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666F" w:rsidRPr="0043080D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84" w:type="dxa"/>
            <w:gridSpan w:val="2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C666F" w:rsidRPr="0043080D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925A5" w:rsidRPr="0043080D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B925A5" w:rsidRPr="0043080D" w:rsidRDefault="00B925A5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925A5" w:rsidRPr="0043080D" w:rsidRDefault="00B925A5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B925A5" w:rsidRPr="0043080D" w:rsidRDefault="00B925A5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B925A5" w:rsidRPr="0043080D" w:rsidRDefault="00B925A5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925A5" w:rsidRPr="0043080D" w:rsidRDefault="00B925A5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25A5" w:rsidRPr="0043080D" w:rsidRDefault="008E5D6F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73,844</w:t>
            </w:r>
          </w:p>
        </w:tc>
        <w:tc>
          <w:tcPr>
            <w:tcW w:w="336" w:type="dxa"/>
          </w:tcPr>
          <w:p w:rsidR="00B925A5" w:rsidRPr="0043080D" w:rsidRDefault="00B925A5" w:rsidP="00364593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B925A5" w:rsidRPr="0043080D" w:rsidRDefault="00B925A5" w:rsidP="00622E7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85,594</w:t>
            </w:r>
          </w:p>
        </w:tc>
      </w:tr>
      <w:tr w:rsidR="007E1CFD" w:rsidRPr="0043080D" w:rsidTr="008E5D6F">
        <w:tc>
          <w:tcPr>
            <w:tcW w:w="4059" w:type="dxa"/>
            <w:shd w:val="clear" w:color="auto" w:fill="auto"/>
          </w:tcPr>
          <w:p w:rsidR="007E1CFD" w:rsidRPr="0043080D" w:rsidRDefault="007E1CFD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7E1CFD" w:rsidRPr="0043080D" w:rsidRDefault="007E1CFD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7E1CFD" w:rsidRPr="0043080D" w:rsidRDefault="007E1CFD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E1CFD" w:rsidRPr="0043080D" w:rsidRDefault="007E1CFD" w:rsidP="0024172A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E1CFD" w:rsidRPr="0043080D" w:rsidRDefault="007E1CFD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7E1CFD" w:rsidRDefault="007E1CFD" w:rsidP="007E1CFD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36" w:type="dxa"/>
          </w:tcPr>
          <w:p w:rsidR="007E1CFD" w:rsidRPr="0043080D" w:rsidRDefault="007E1CFD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7E1CFD" w:rsidRPr="0043080D" w:rsidRDefault="007E1CFD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</w:tr>
      <w:tr w:rsidR="00D02C77" w:rsidRPr="0043080D" w:rsidTr="008E5D6F">
        <w:tc>
          <w:tcPr>
            <w:tcW w:w="4059" w:type="dxa"/>
            <w:shd w:val="clear" w:color="auto" w:fill="auto"/>
          </w:tcPr>
          <w:p w:rsidR="00D02C77" w:rsidRPr="0043080D" w:rsidRDefault="00AD52CC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="00D02C77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D02C77" w:rsidRPr="0043080D" w:rsidRDefault="00833DC9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(250)</w:t>
            </w:r>
          </w:p>
        </w:tc>
        <w:tc>
          <w:tcPr>
            <w:tcW w:w="336" w:type="dxa"/>
          </w:tcPr>
          <w:p w:rsidR="00D02C77" w:rsidRPr="0043080D" w:rsidRDefault="00D02C77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D02C77" w:rsidRPr="0043080D" w:rsidRDefault="007E1CFD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(3,8</w:t>
            </w:r>
            <w:r w:rsidR="008E5D6F" w:rsidRPr="0043080D">
              <w:rPr>
                <w:rFonts w:ascii="Angsana New" w:hAnsi="Angsana New"/>
                <w:sz w:val="30"/>
                <w:szCs w:val="30"/>
                <w:lang w:val="en-US"/>
              </w:rPr>
              <w:t>00)</w:t>
            </w:r>
          </w:p>
        </w:tc>
      </w:tr>
      <w:tr w:rsidR="00D02C77" w:rsidRPr="0043080D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D02C77" w:rsidRPr="0043080D" w:rsidRDefault="00D02C77" w:rsidP="00343637">
            <w:pPr>
              <w:spacing w:line="240" w:lineRule="atLeast"/>
              <w:ind w:left="5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A35D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A35DF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2C77" w:rsidRPr="0043080D" w:rsidRDefault="00833DC9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73,594</w:t>
            </w:r>
          </w:p>
        </w:tc>
        <w:tc>
          <w:tcPr>
            <w:tcW w:w="336" w:type="dxa"/>
          </w:tcPr>
          <w:p w:rsidR="00D02C77" w:rsidRPr="0043080D" w:rsidRDefault="00D02C77" w:rsidP="00D02C77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2C77" w:rsidRPr="0043080D" w:rsidRDefault="002C0D10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84,2</w:t>
            </w:r>
            <w:r w:rsidR="00D02C77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</w:tbl>
    <w:p w:rsidR="001979FD" w:rsidRPr="0043080D" w:rsidRDefault="001979FD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040180" w:rsidRPr="0043080D" w:rsidRDefault="00040180" w:rsidP="00364593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เงินลงทุนในบริษัทย่อย</w:t>
      </w:r>
      <w:r w:rsidR="00EE2DDA" w:rsidRPr="0043080D">
        <w:rPr>
          <w:rFonts w:ascii="Angsana New" w:hAnsi="Angsana New" w:hint="cs"/>
          <w:sz w:val="30"/>
          <w:szCs w:val="30"/>
          <w:cs/>
          <w:lang w:val="en-US"/>
        </w:rPr>
        <w:t>และบริษัทร่วม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ตามรายละเอียดในหมายเหตุประกอบงบการเงินข้อ </w:t>
      </w:r>
      <w:r w:rsidR="002245F8" w:rsidRPr="0043080D">
        <w:rPr>
          <w:rFonts w:ascii="Angsana New" w:hAnsi="Angsana New"/>
          <w:sz w:val="30"/>
          <w:szCs w:val="30"/>
          <w:lang w:val="en-US"/>
        </w:rPr>
        <w:t>10</w:t>
      </w:r>
      <w:r w:rsidR="00EE2DD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2245F8" w:rsidRPr="0043080D">
        <w:rPr>
          <w:rFonts w:ascii="Angsana New" w:hAnsi="Angsana New"/>
          <w:sz w:val="30"/>
          <w:szCs w:val="30"/>
          <w:lang w:val="en-US"/>
        </w:rPr>
        <w:t>11</w:t>
      </w:r>
    </w:p>
    <w:p w:rsidR="008B0FAF" w:rsidRPr="0043080D" w:rsidRDefault="008B0FAF" w:rsidP="00AD52CC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34090" w:rsidRDefault="00634090" w:rsidP="0063409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สิทธิการใช้ความชำนาญทางเทคนิค </w:t>
      </w:r>
      <w:r w:rsidR="005E12CA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5E12CA" w:rsidRPr="0043080D" w:rsidRDefault="005E12CA" w:rsidP="0063409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607" w:type="dxa"/>
        <w:tblInd w:w="107" w:type="dxa"/>
        <w:tblLayout w:type="fixed"/>
        <w:tblLook w:val="01E0"/>
      </w:tblPr>
      <w:tblGrid>
        <w:gridCol w:w="4207"/>
        <w:gridCol w:w="1181"/>
        <w:gridCol w:w="259"/>
        <w:gridCol w:w="49"/>
        <w:gridCol w:w="1109"/>
        <w:gridCol w:w="239"/>
        <w:gridCol w:w="44"/>
        <w:gridCol w:w="1093"/>
        <w:gridCol w:w="42"/>
        <w:gridCol w:w="241"/>
        <w:gridCol w:w="55"/>
        <w:gridCol w:w="1033"/>
        <w:gridCol w:w="17"/>
        <w:gridCol w:w="38"/>
      </w:tblGrid>
      <w:tr w:rsidR="00A36034" w:rsidRPr="0043080D" w:rsidTr="00AB4EF9">
        <w:trPr>
          <w:gridAfter w:val="1"/>
          <w:wAfter w:w="38" w:type="dxa"/>
          <w:tblHeader/>
        </w:trPr>
        <w:tc>
          <w:tcPr>
            <w:tcW w:w="4207" w:type="dxa"/>
          </w:tcPr>
          <w:p w:rsidR="00A36034" w:rsidRPr="0043080D" w:rsidRDefault="00CE6EB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4"/>
          </w:tcPr>
          <w:p w:rsidR="00A36034" w:rsidRPr="0043080D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5" w:type="dxa"/>
            <w:gridSpan w:val="7"/>
          </w:tcPr>
          <w:p w:rsidR="00A36034" w:rsidRPr="0043080D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786B" w:rsidRPr="0043080D" w:rsidTr="00AB4EF9">
        <w:tblPrEx>
          <w:tblLook w:val="0000"/>
        </w:tblPrEx>
        <w:trPr>
          <w:tblHeader/>
        </w:trPr>
        <w:tc>
          <w:tcPr>
            <w:tcW w:w="4207" w:type="dxa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4F786B" w:rsidRPr="0043080D" w:rsidRDefault="0070622E" w:rsidP="003645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F786B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4F786B"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8" w:type="dxa"/>
            <w:gridSpan w:val="2"/>
          </w:tcPr>
          <w:p w:rsidR="004F786B" w:rsidRPr="0043080D" w:rsidRDefault="004F786B" w:rsidP="0036459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:rsidR="004F786B" w:rsidRPr="0043080D" w:rsidRDefault="004F786B" w:rsidP="00364593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2"/>
          </w:tcPr>
          <w:p w:rsidR="004F786B" w:rsidRPr="0043080D" w:rsidRDefault="004F786B" w:rsidP="00364593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4F786B" w:rsidRPr="0043080D" w:rsidRDefault="0070622E" w:rsidP="003645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4F786B"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6" w:type="dxa"/>
            <w:gridSpan w:val="2"/>
          </w:tcPr>
          <w:p w:rsidR="004F786B" w:rsidRPr="0043080D" w:rsidRDefault="004F786B" w:rsidP="0036459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4F786B" w:rsidRPr="0043080D" w:rsidRDefault="004F786B" w:rsidP="00364593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222D8"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222D8"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F786B" w:rsidRPr="0043080D" w:rsidTr="00AB4EF9">
        <w:tblPrEx>
          <w:tblLook w:val="0000"/>
        </w:tblPrEx>
        <w:trPr>
          <w:gridAfter w:val="2"/>
          <w:wAfter w:w="55" w:type="dxa"/>
          <w:tblHeader/>
        </w:trPr>
        <w:tc>
          <w:tcPr>
            <w:tcW w:w="4207" w:type="dxa"/>
            <w:shd w:val="clear" w:color="auto" w:fill="auto"/>
            <w:vAlign w:val="center"/>
          </w:tcPr>
          <w:p w:rsidR="004F786B" w:rsidRPr="0043080D" w:rsidRDefault="004F786B" w:rsidP="00DA3045">
            <w:pPr>
              <w:tabs>
                <w:tab w:val="left" w:pos="71"/>
              </w:tabs>
              <w:spacing w:line="34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5" w:type="dxa"/>
            <w:gridSpan w:val="11"/>
            <w:shd w:val="clear" w:color="auto" w:fill="auto"/>
          </w:tcPr>
          <w:p w:rsidR="004F786B" w:rsidRPr="0043080D" w:rsidRDefault="004F786B" w:rsidP="00DA3045">
            <w:pPr>
              <w:spacing w:line="34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786B" w:rsidRPr="0043080D" w:rsidTr="00AB4EF9">
        <w:tblPrEx>
          <w:tblLook w:val="0000"/>
        </w:tblPrEx>
        <w:trPr>
          <w:gridAfter w:val="1"/>
          <w:wAfter w:w="38" w:type="dxa"/>
        </w:trPr>
        <w:tc>
          <w:tcPr>
            <w:tcW w:w="4207" w:type="dxa"/>
            <w:shd w:val="clear" w:color="auto" w:fill="auto"/>
            <w:vAlign w:val="center"/>
          </w:tcPr>
          <w:p w:rsidR="004F786B" w:rsidRPr="0043080D" w:rsidRDefault="004F786B" w:rsidP="00364593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634090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4F786B" w:rsidRPr="0043080D" w:rsidRDefault="004F786B" w:rsidP="00364593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5C76" w:rsidRPr="0043080D" w:rsidTr="00AB4EF9">
        <w:tblPrEx>
          <w:tblLook w:val="0000"/>
        </w:tblPrEx>
        <w:trPr>
          <w:gridAfter w:val="1"/>
          <w:wAfter w:w="38" w:type="dxa"/>
        </w:trPr>
        <w:tc>
          <w:tcPr>
            <w:tcW w:w="4207" w:type="dxa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Begemann Holding B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FF5C76" w:rsidRPr="0043080D" w:rsidRDefault="00FF5C76" w:rsidP="008D2423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59" w:type="dxa"/>
          </w:tcPr>
          <w:p w:rsidR="00FF5C76" w:rsidRPr="0043080D" w:rsidRDefault="00FF5C76" w:rsidP="008D2423">
            <w:pPr>
              <w:tabs>
                <w:tab w:val="decimal" w:pos="978"/>
              </w:tabs>
              <w:spacing w:line="240" w:lineRule="atLeast"/>
              <w:ind w:firstLine="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ind w:left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3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F5C76" w:rsidRPr="0043080D" w:rsidTr="00AB4EF9">
        <w:tblPrEx>
          <w:tblLook w:val="0000"/>
        </w:tblPrEx>
        <w:trPr>
          <w:gridAfter w:val="1"/>
          <w:wAfter w:w="38" w:type="dxa"/>
        </w:trPr>
        <w:tc>
          <w:tcPr>
            <w:tcW w:w="4207" w:type="dxa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8D2423">
            <w:pPr>
              <w:tabs>
                <w:tab w:val="decimal" w:pos="907"/>
              </w:tabs>
              <w:spacing w:line="240" w:lineRule="atLeast"/>
              <w:ind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ind w:left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F5C76" w:rsidRPr="0043080D" w:rsidTr="00AB4EF9">
        <w:tblPrEx>
          <w:tblLook w:val="0000"/>
        </w:tblPrEx>
        <w:trPr>
          <w:gridAfter w:val="1"/>
          <w:wAfter w:w="38" w:type="dxa"/>
        </w:trPr>
        <w:tc>
          <w:tcPr>
            <w:tcW w:w="4207" w:type="dxa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557"/>
              </w:tabs>
              <w:spacing w:line="240" w:lineRule="atLeast"/>
              <w:ind w:left="-54"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FF5C76">
            <w:pPr>
              <w:tabs>
                <w:tab w:val="decimal" w:pos="557"/>
              </w:tabs>
              <w:spacing w:line="240" w:lineRule="atLeast"/>
              <w:ind w:left="-54"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171EC4" w:rsidRPr="005E12CA" w:rsidRDefault="00171EC4" w:rsidP="00637072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0E6DEA" w:rsidRDefault="000F56D6" w:rsidP="000E6DEA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="000E6DEA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5E12CA" w:rsidRDefault="005E12CA" w:rsidP="005E12CA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054"/>
        <w:gridCol w:w="1161"/>
        <w:gridCol w:w="260"/>
        <w:gridCol w:w="1180"/>
        <w:gridCol w:w="238"/>
        <w:gridCol w:w="12"/>
        <w:gridCol w:w="1208"/>
        <w:gridCol w:w="336"/>
        <w:gridCol w:w="48"/>
        <w:gridCol w:w="1203"/>
        <w:gridCol w:w="29"/>
      </w:tblGrid>
      <w:tr w:rsidR="005E12CA" w:rsidRPr="0043080D" w:rsidTr="005E12CA">
        <w:trPr>
          <w:tblHeader/>
        </w:trPr>
        <w:tc>
          <w:tcPr>
            <w:tcW w:w="4054" w:type="dxa"/>
          </w:tcPr>
          <w:p w:rsidR="005E12CA" w:rsidRPr="0043080D" w:rsidRDefault="005E12CA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1" w:type="dxa"/>
            <w:gridSpan w:val="3"/>
          </w:tcPr>
          <w:p w:rsidR="005E12CA" w:rsidRPr="0043080D" w:rsidRDefault="005E12CA" w:rsidP="00502B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0" w:type="dxa"/>
            <w:gridSpan w:val="2"/>
          </w:tcPr>
          <w:p w:rsidR="005E12CA" w:rsidRPr="0043080D" w:rsidRDefault="005E12CA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4" w:type="dxa"/>
            <w:gridSpan w:val="5"/>
          </w:tcPr>
          <w:p w:rsidR="005E12CA" w:rsidRPr="0043080D" w:rsidRDefault="005E12CA" w:rsidP="00502B8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0208" w:rsidRPr="0043080D" w:rsidTr="005E12CA">
        <w:trPr>
          <w:tblHeader/>
        </w:trPr>
        <w:tc>
          <w:tcPr>
            <w:tcW w:w="4054" w:type="dxa"/>
            <w:shd w:val="clear" w:color="auto" w:fill="auto"/>
          </w:tcPr>
          <w:p w:rsidR="00E70208" w:rsidRPr="0043080D" w:rsidRDefault="00E70208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E70208" w:rsidRPr="0043080D" w:rsidRDefault="00E70208" w:rsidP="00502B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70208" w:rsidRPr="0043080D" w:rsidRDefault="00E70208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E70208" w:rsidRPr="0043080D" w:rsidRDefault="00E70208" w:rsidP="00502B89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:rsidR="00E70208" w:rsidRPr="0043080D" w:rsidRDefault="00E70208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</w:tcPr>
          <w:p w:rsidR="00E70208" w:rsidRPr="0043080D" w:rsidRDefault="00E70208" w:rsidP="00C573B4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84" w:type="dxa"/>
            <w:gridSpan w:val="2"/>
          </w:tcPr>
          <w:p w:rsidR="00E70208" w:rsidRPr="0043080D" w:rsidRDefault="00E70208" w:rsidP="00C573B4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gridSpan w:val="2"/>
          </w:tcPr>
          <w:p w:rsidR="00E70208" w:rsidRPr="0043080D" w:rsidRDefault="00E70208" w:rsidP="00C573B4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E12CA" w:rsidRPr="0043080D" w:rsidTr="005E12CA">
        <w:trPr>
          <w:tblHeader/>
        </w:trPr>
        <w:tc>
          <w:tcPr>
            <w:tcW w:w="4054" w:type="dxa"/>
            <w:shd w:val="clear" w:color="auto" w:fill="auto"/>
          </w:tcPr>
          <w:p w:rsidR="005E12CA" w:rsidRPr="0043080D" w:rsidRDefault="005E12CA" w:rsidP="00502B8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:rsidR="005E12CA" w:rsidRPr="0043080D" w:rsidRDefault="005E12CA" w:rsidP="00502B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E12CA" w:rsidRPr="0043080D" w:rsidRDefault="005E12CA" w:rsidP="00502B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6" w:type="dxa"/>
            <w:gridSpan w:val="6"/>
            <w:shd w:val="clear" w:color="auto" w:fill="auto"/>
          </w:tcPr>
          <w:p w:rsidR="005E12CA" w:rsidRPr="0043080D" w:rsidRDefault="005E12CA" w:rsidP="00502B89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E12CA" w:rsidRPr="0043080D" w:rsidTr="005E12CA">
        <w:trPr>
          <w:gridAfter w:val="1"/>
          <w:wAfter w:w="29" w:type="dxa"/>
        </w:trPr>
        <w:tc>
          <w:tcPr>
            <w:tcW w:w="4054" w:type="dxa"/>
            <w:shd w:val="clear" w:color="auto" w:fill="auto"/>
            <w:vAlign w:val="bottom"/>
          </w:tcPr>
          <w:p w:rsidR="005E12CA" w:rsidRPr="0043080D" w:rsidRDefault="005E12CA" w:rsidP="00502B89">
            <w:pPr>
              <w:spacing w:line="240" w:lineRule="atLeast"/>
              <w:ind w:left="5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67A8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5E12CA" w:rsidRPr="0043080D" w:rsidRDefault="005E12CA" w:rsidP="00502B89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5E12CA" w:rsidRPr="0043080D" w:rsidRDefault="005E12CA" w:rsidP="00502B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E12CA" w:rsidRPr="0043080D" w:rsidRDefault="005E12CA" w:rsidP="00502B89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5E12CA" w:rsidRPr="0043080D" w:rsidRDefault="005E12CA" w:rsidP="00502B89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gridSpan w:val="2"/>
            <w:tcBorders>
              <w:bottom w:val="double" w:sz="4" w:space="0" w:color="auto"/>
            </w:tcBorders>
            <w:vAlign w:val="center"/>
          </w:tcPr>
          <w:p w:rsidR="005E12CA" w:rsidRPr="0043080D" w:rsidRDefault="005E12CA" w:rsidP="00502B8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3,001</w:t>
            </w:r>
          </w:p>
        </w:tc>
        <w:tc>
          <w:tcPr>
            <w:tcW w:w="336" w:type="dxa"/>
          </w:tcPr>
          <w:p w:rsidR="005E12CA" w:rsidRPr="0043080D" w:rsidRDefault="005E12CA" w:rsidP="00502B89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vAlign w:val="center"/>
          </w:tcPr>
          <w:p w:rsidR="005E12CA" w:rsidRPr="0043080D" w:rsidRDefault="005E12CA" w:rsidP="00502B8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3,625</w:t>
            </w:r>
          </w:p>
        </w:tc>
      </w:tr>
    </w:tbl>
    <w:p w:rsidR="005E12CA" w:rsidRDefault="005E12CA">
      <w:r>
        <w:br w:type="page"/>
      </w:r>
    </w:p>
    <w:p w:rsidR="00637072" w:rsidRDefault="00637072" w:rsidP="00637072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เจ้าหนี้หมุนเวียนอื่น – บุคคลหรือกิจการที่เกี่ยวข้องกัน</w:t>
      </w:r>
    </w:p>
    <w:p w:rsidR="0084069E" w:rsidRDefault="0084069E" w:rsidP="007A7E59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960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81"/>
        <w:gridCol w:w="259"/>
        <w:gridCol w:w="49"/>
        <w:gridCol w:w="1109"/>
        <w:gridCol w:w="239"/>
        <w:gridCol w:w="44"/>
        <w:gridCol w:w="1064"/>
        <w:gridCol w:w="86"/>
        <w:gridCol w:w="165"/>
        <w:gridCol w:w="131"/>
        <w:gridCol w:w="1033"/>
        <w:gridCol w:w="17"/>
        <w:gridCol w:w="38"/>
        <w:gridCol w:w="249"/>
      </w:tblGrid>
      <w:tr w:rsidR="00E66D1F" w:rsidRPr="0043080D" w:rsidTr="00C96651">
        <w:trPr>
          <w:gridBefore w:val="1"/>
          <w:gridAfter w:val="2"/>
          <w:wBefore w:w="89" w:type="dxa"/>
          <w:wAfter w:w="287" w:type="dxa"/>
          <w:tblHeader/>
        </w:trPr>
        <w:tc>
          <w:tcPr>
            <w:tcW w:w="4207" w:type="dxa"/>
            <w:gridSpan w:val="2"/>
          </w:tcPr>
          <w:p w:rsidR="00E66D1F" w:rsidRPr="0043080D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4"/>
          </w:tcPr>
          <w:p w:rsidR="00E66D1F" w:rsidRPr="0043080D" w:rsidRDefault="00E66D1F" w:rsidP="00E66D1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E66D1F" w:rsidRPr="0043080D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7"/>
          </w:tcPr>
          <w:p w:rsidR="00E66D1F" w:rsidRPr="0043080D" w:rsidRDefault="00E66D1F" w:rsidP="00E66D1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D1F" w:rsidRPr="0043080D" w:rsidTr="00C96651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E66D1F" w:rsidRPr="0043080D" w:rsidRDefault="00E66D1F" w:rsidP="00E66D1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E66D1F" w:rsidRPr="0043080D" w:rsidRDefault="00AB4EF9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66D1F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8" w:type="dxa"/>
            <w:gridSpan w:val="2"/>
          </w:tcPr>
          <w:p w:rsidR="00E66D1F" w:rsidRPr="0043080D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:rsidR="00E66D1F" w:rsidRPr="0043080D" w:rsidRDefault="00E66D1F" w:rsidP="00E66D1F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2"/>
          </w:tcPr>
          <w:p w:rsidR="00E66D1F" w:rsidRPr="0043080D" w:rsidRDefault="00E66D1F" w:rsidP="00E66D1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E66D1F" w:rsidRPr="0043080D" w:rsidRDefault="00AB4EF9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E66D1F"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2"/>
          </w:tcPr>
          <w:p w:rsidR="00E66D1F" w:rsidRPr="0043080D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3"/>
          </w:tcPr>
          <w:p w:rsidR="00E66D1F" w:rsidRPr="0043080D" w:rsidRDefault="00E66D1F" w:rsidP="00E66D1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  <w:t>2563</w:t>
            </w:r>
          </w:p>
        </w:tc>
      </w:tr>
      <w:tr w:rsidR="00AD52CC" w:rsidRPr="0043080D" w:rsidTr="00C96651">
        <w:tblPrEx>
          <w:tblLook w:val="0000"/>
        </w:tblPrEx>
        <w:trPr>
          <w:gridBefore w:val="1"/>
          <w:gridAfter w:val="3"/>
          <w:wBefore w:w="89" w:type="dxa"/>
          <w:wAfter w:w="304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AD52CC" w:rsidRPr="0043080D" w:rsidRDefault="00AD52CC" w:rsidP="007A7E59">
            <w:pPr>
              <w:tabs>
                <w:tab w:val="left" w:pos="71"/>
              </w:tabs>
              <w:spacing w:line="36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1"/>
            <w:shd w:val="clear" w:color="auto" w:fill="auto"/>
          </w:tcPr>
          <w:p w:rsidR="00AD52CC" w:rsidRPr="0043080D" w:rsidRDefault="00AD52CC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4E3A" w:rsidRPr="0043080D" w:rsidTr="00C96651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180" w:type="dxa"/>
            <w:shd w:val="clear" w:color="auto" w:fill="auto"/>
            <w:vAlign w:val="center"/>
          </w:tcPr>
          <w:p w:rsidR="00814E3A" w:rsidRPr="0043080D" w:rsidRDefault="00814E3A" w:rsidP="00B942AC">
            <w:pPr>
              <w:spacing w:line="240" w:lineRule="atLeast"/>
              <w:ind w:left="467" w:right="-378" w:hanging="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14E3A" w:rsidRPr="0043080D" w:rsidRDefault="00814E3A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814E3A" w:rsidRPr="0043080D" w:rsidRDefault="00814E3A" w:rsidP="007F401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814E3A" w:rsidRPr="0043080D" w:rsidRDefault="00814E3A" w:rsidP="00B516A1">
            <w:pPr>
              <w:tabs>
                <w:tab w:val="decimal" w:pos="972"/>
              </w:tabs>
              <w:spacing w:line="240" w:lineRule="atLeast"/>
              <w:ind w:left="-54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814E3A" w:rsidRPr="0043080D" w:rsidRDefault="00814E3A" w:rsidP="007F401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3"/>
            <w:vAlign w:val="bottom"/>
          </w:tcPr>
          <w:p w:rsidR="00814E3A" w:rsidRPr="0043080D" w:rsidRDefault="00814E3A" w:rsidP="007F4010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gridSpan w:val="2"/>
          </w:tcPr>
          <w:p w:rsidR="00814E3A" w:rsidRPr="0043080D" w:rsidRDefault="00814E3A" w:rsidP="00B516A1">
            <w:pPr>
              <w:tabs>
                <w:tab w:val="decimal" w:pos="978"/>
              </w:tabs>
              <w:spacing w:line="240" w:lineRule="atLeast"/>
              <w:ind w:left="-102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4"/>
            <w:vAlign w:val="bottom"/>
          </w:tcPr>
          <w:p w:rsidR="00814E3A" w:rsidRPr="0043080D" w:rsidRDefault="00814E3A" w:rsidP="00B516A1">
            <w:pPr>
              <w:tabs>
                <w:tab w:val="decimal" w:pos="614"/>
              </w:tabs>
              <w:spacing w:line="240" w:lineRule="atLeast"/>
              <w:ind w:left="-102" w:right="-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5C76" w:rsidRPr="0043080D" w:rsidTr="00C96651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467" w:right="-378" w:firstLine="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กิจการร่วมค้า โปรเวสต์-รุ่งเรือง</w:t>
            </w:r>
            <w:r w:rsidR="00AD52CC" w:rsidRPr="0043080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FF5C76" w:rsidRPr="0043080D" w:rsidRDefault="00625CA9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59" w:type="dxa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DA3045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FF5C76" w:rsidRPr="0043080D" w:rsidRDefault="00625CA9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51" w:type="dxa"/>
            <w:gridSpan w:val="2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DA3045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F5C76" w:rsidRPr="0043080D" w:rsidTr="00C96651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180" w:type="dxa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467" w:right="-378" w:hanging="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gridSpan w:val="3"/>
          </w:tcPr>
          <w:p w:rsidR="00FF5C76" w:rsidRPr="0043080D" w:rsidRDefault="00FF5C76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gridSpan w:val="2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4"/>
            <w:vAlign w:val="bottom"/>
          </w:tcPr>
          <w:p w:rsidR="00FF5C76" w:rsidRPr="0043080D" w:rsidRDefault="00FF5C76" w:rsidP="00DA3045">
            <w:pPr>
              <w:tabs>
                <w:tab w:val="decimal" w:pos="614"/>
                <w:tab w:val="decimal" w:pos="80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CA9" w:rsidRPr="0043080D" w:rsidTr="00C96651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625CA9" w:rsidRPr="0043080D" w:rsidRDefault="00625CA9" w:rsidP="00B942A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CA9" w:rsidRPr="0043080D" w:rsidRDefault="00625CA9" w:rsidP="0017173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59" w:type="dxa"/>
            <w:vAlign w:val="center"/>
          </w:tcPr>
          <w:p w:rsidR="00625CA9" w:rsidRPr="0043080D" w:rsidRDefault="00625CA9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5CA9" w:rsidRPr="0043080D" w:rsidRDefault="00625CA9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625CA9" w:rsidRPr="0043080D" w:rsidRDefault="00625CA9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bottom w:val="single" w:sz="4" w:space="0" w:color="auto"/>
            </w:tcBorders>
            <w:vAlign w:val="center"/>
          </w:tcPr>
          <w:p w:rsidR="00625CA9" w:rsidRPr="0043080D" w:rsidRDefault="00625CA9" w:rsidP="0017173A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51" w:type="dxa"/>
            <w:gridSpan w:val="2"/>
            <w:vAlign w:val="center"/>
          </w:tcPr>
          <w:p w:rsidR="00625CA9" w:rsidRPr="0043080D" w:rsidRDefault="00625CA9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bottom w:val="single" w:sz="4" w:space="0" w:color="auto"/>
            </w:tcBorders>
            <w:vAlign w:val="center"/>
          </w:tcPr>
          <w:p w:rsidR="00625CA9" w:rsidRPr="0043080D" w:rsidRDefault="00625CA9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25CA9" w:rsidRPr="0043080D" w:rsidTr="00C96651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625CA9" w:rsidRPr="0043080D" w:rsidRDefault="00625CA9" w:rsidP="00B942AC">
            <w:pPr>
              <w:spacing w:line="240" w:lineRule="atLeast"/>
              <w:ind w:left="522" w:right="-378" w:firstLine="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25CA9" w:rsidRPr="00625CA9" w:rsidRDefault="00625CA9" w:rsidP="0017173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CA9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59" w:type="dxa"/>
            <w:vAlign w:val="center"/>
          </w:tcPr>
          <w:p w:rsidR="00625CA9" w:rsidRPr="0043080D" w:rsidRDefault="00625CA9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25CA9" w:rsidRPr="0043080D" w:rsidRDefault="00625CA9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87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:rsidR="00625CA9" w:rsidRPr="0043080D" w:rsidRDefault="00625CA9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5CA9" w:rsidRPr="00171EC4" w:rsidRDefault="00625CA9" w:rsidP="0017173A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EC4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51" w:type="dxa"/>
            <w:gridSpan w:val="2"/>
            <w:vAlign w:val="center"/>
          </w:tcPr>
          <w:p w:rsidR="00625CA9" w:rsidRPr="0043080D" w:rsidRDefault="00625CA9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25CA9" w:rsidRPr="0043080D" w:rsidRDefault="00625CA9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84069E" w:rsidRPr="0084069E" w:rsidRDefault="0084069E" w:rsidP="0084069E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84069E" w:rsidRDefault="0084069E" w:rsidP="0084069E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ค่าใช้จ่ายค้างจ่าย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84069E" w:rsidRPr="0084069E" w:rsidRDefault="0084069E" w:rsidP="007A7E59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1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05"/>
        <w:gridCol w:w="76"/>
        <w:gridCol w:w="160"/>
        <w:gridCol w:w="148"/>
        <w:gridCol w:w="950"/>
        <w:gridCol w:w="159"/>
        <w:gridCol w:w="124"/>
        <w:gridCol w:w="115"/>
        <w:gridCol w:w="44"/>
        <w:gridCol w:w="851"/>
        <w:gridCol w:w="299"/>
        <w:gridCol w:w="51"/>
        <w:gridCol w:w="245"/>
        <w:gridCol w:w="909"/>
        <w:gridCol w:w="124"/>
        <w:gridCol w:w="17"/>
        <w:gridCol w:w="38"/>
      </w:tblGrid>
      <w:tr w:rsidR="00852B1E" w:rsidRPr="0043080D" w:rsidTr="0084069E">
        <w:trPr>
          <w:gridBefore w:val="1"/>
          <w:gridAfter w:val="1"/>
          <w:wBefore w:w="89" w:type="dxa"/>
          <w:wAfter w:w="38" w:type="dxa"/>
          <w:tblHeader/>
        </w:trPr>
        <w:tc>
          <w:tcPr>
            <w:tcW w:w="4207" w:type="dxa"/>
            <w:gridSpan w:val="2"/>
          </w:tcPr>
          <w:p w:rsidR="00852B1E" w:rsidRPr="0043080D" w:rsidRDefault="00852B1E" w:rsidP="00171EC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6"/>
          </w:tcPr>
          <w:p w:rsidR="00852B1E" w:rsidRPr="0043080D" w:rsidRDefault="00852B1E" w:rsidP="0017173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852B1E" w:rsidRPr="0043080D" w:rsidRDefault="00852B1E" w:rsidP="0017173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8"/>
          </w:tcPr>
          <w:p w:rsidR="00852B1E" w:rsidRPr="0043080D" w:rsidRDefault="00852B1E" w:rsidP="0017173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52B1E" w:rsidRPr="0043080D" w:rsidTr="0084069E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852B1E" w:rsidRPr="0043080D" w:rsidRDefault="00852B1E" w:rsidP="0017173A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852B1E" w:rsidRPr="0043080D" w:rsidRDefault="00852B1E" w:rsidP="0017173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8" w:type="dxa"/>
            <w:gridSpan w:val="2"/>
          </w:tcPr>
          <w:p w:rsidR="00852B1E" w:rsidRPr="0043080D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852B1E" w:rsidRPr="0043080D" w:rsidRDefault="00852B1E" w:rsidP="0017173A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3"/>
          </w:tcPr>
          <w:p w:rsidR="00852B1E" w:rsidRPr="0043080D" w:rsidRDefault="00852B1E" w:rsidP="0017173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852B1E" w:rsidRPr="0043080D" w:rsidRDefault="00852B1E" w:rsidP="0017173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2"/>
          </w:tcPr>
          <w:p w:rsidR="00852B1E" w:rsidRPr="0043080D" w:rsidRDefault="00852B1E" w:rsidP="0017173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4"/>
          </w:tcPr>
          <w:p w:rsidR="00852B1E" w:rsidRPr="0043080D" w:rsidRDefault="00852B1E" w:rsidP="0017173A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  <w:t>2563</w:t>
            </w:r>
          </w:p>
        </w:tc>
      </w:tr>
      <w:tr w:rsidR="00852B1E" w:rsidRPr="0043080D" w:rsidTr="0084069E">
        <w:tblPrEx>
          <w:tblLook w:val="0000"/>
        </w:tblPrEx>
        <w:trPr>
          <w:gridBefore w:val="1"/>
          <w:gridAfter w:val="2"/>
          <w:wBefore w:w="89" w:type="dxa"/>
          <w:wAfter w:w="55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852B1E" w:rsidRPr="0043080D" w:rsidRDefault="00852B1E" w:rsidP="007A7E59">
            <w:pPr>
              <w:tabs>
                <w:tab w:val="left" w:pos="71"/>
              </w:tabs>
              <w:spacing w:line="36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5"/>
            <w:shd w:val="clear" w:color="auto" w:fill="auto"/>
          </w:tcPr>
          <w:p w:rsidR="00852B1E" w:rsidRPr="0043080D" w:rsidRDefault="00852B1E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5D0A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0E5D0A" w:rsidRPr="0043080D" w:rsidRDefault="000E5D0A" w:rsidP="00814E3A">
            <w:pPr>
              <w:spacing w:line="240" w:lineRule="atLeast"/>
              <w:ind w:left="467" w:right="-378" w:firstLine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0E5D0A" w:rsidRPr="0043080D" w:rsidRDefault="000E5D0A" w:rsidP="001C666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0E5D0A" w:rsidRPr="0043080D" w:rsidRDefault="000E5D0A" w:rsidP="001C666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dxa"/>
            <w:gridSpan w:val="2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D0A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0E5D0A" w:rsidRPr="0043080D" w:rsidRDefault="000E5D0A" w:rsidP="00171EC4">
            <w:pPr>
              <w:spacing w:line="240" w:lineRule="auto"/>
              <w:ind w:left="522" w:hanging="36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="00716469" w:rsidRPr="0043080D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</w:p>
          <w:p w:rsidR="000E5D0A" w:rsidRPr="0043080D" w:rsidRDefault="000E5D0A" w:rsidP="00171EC4">
            <w:pPr>
              <w:spacing w:line="240" w:lineRule="auto"/>
              <w:ind w:left="5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0E5D0A" w:rsidRPr="0043080D" w:rsidRDefault="000E5D0A" w:rsidP="0084069E">
            <w:pPr>
              <w:spacing w:line="240" w:lineRule="auto"/>
              <w:ind w:left="-5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E5D0A" w:rsidRPr="0043080D" w:rsidRDefault="000E5D0A" w:rsidP="00171EC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E5D0A" w:rsidRPr="0043080D" w:rsidRDefault="000E5D0A" w:rsidP="00171EC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0E5D0A" w:rsidRPr="0043080D" w:rsidRDefault="000E5D0A" w:rsidP="0084069E">
            <w:pPr>
              <w:spacing w:line="240" w:lineRule="auto"/>
              <w:ind w:left="-5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E5D0A" w:rsidRPr="0043080D" w:rsidRDefault="000E5D0A" w:rsidP="0084069E">
            <w:pPr>
              <w:spacing w:line="240" w:lineRule="auto"/>
              <w:ind w:left="-5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0E5D0A" w:rsidRPr="0043080D" w:rsidRDefault="000E5D0A" w:rsidP="00171EC4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0E5D0A" w:rsidRPr="00700B8C" w:rsidRDefault="00BB2204" w:rsidP="00171EC4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B8C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350" w:type="dxa"/>
            <w:gridSpan w:val="2"/>
          </w:tcPr>
          <w:p w:rsidR="000E5D0A" w:rsidRPr="00700B8C" w:rsidRDefault="000E5D0A" w:rsidP="00171EC4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0E5D0A" w:rsidRPr="00700B8C" w:rsidRDefault="000E5D0A" w:rsidP="00171EC4">
            <w:pPr>
              <w:tabs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B8C"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171EC4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171EC4" w:rsidRPr="0043080D" w:rsidRDefault="00171EC4" w:rsidP="00171EC4">
            <w:pPr>
              <w:spacing w:line="240" w:lineRule="auto"/>
              <w:ind w:left="522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เจทีเอส</w:t>
            </w:r>
            <w:r w:rsidR="0024172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:rsidR="00171EC4" w:rsidRPr="0043080D" w:rsidRDefault="00171EC4" w:rsidP="00171EC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171EC4" w:rsidRPr="0043080D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vAlign w:val="bottom"/>
          </w:tcPr>
          <w:p w:rsidR="00171EC4" w:rsidRPr="00700B8C" w:rsidRDefault="00171EC4" w:rsidP="00171EC4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dxa"/>
            <w:gridSpan w:val="2"/>
          </w:tcPr>
          <w:p w:rsidR="00171EC4" w:rsidRPr="00700B8C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vAlign w:val="bottom"/>
          </w:tcPr>
          <w:p w:rsidR="00171EC4" w:rsidRPr="00700B8C" w:rsidRDefault="00171EC4" w:rsidP="00171EC4">
            <w:pPr>
              <w:tabs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EC4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171EC4" w:rsidRDefault="00171EC4" w:rsidP="00171EC4">
            <w:pPr>
              <w:spacing w:line="240" w:lineRule="auto"/>
              <w:ind w:left="522" w:firstLine="1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แอนด์ เมทเทิล จำกัด</w:t>
            </w: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171EC4" w:rsidRPr="0043080D" w:rsidRDefault="00171EC4" w:rsidP="00171EC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171EC4" w:rsidRPr="0043080D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  <w:vAlign w:val="bottom"/>
          </w:tcPr>
          <w:p w:rsidR="00171EC4" w:rsidRPr="00700B8C" w:rsidRDefault="00171EC4" w:rsidP="00171EC4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00B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0" w:type="dxa"/>
            <w:gridSpan w:val="2"/>
          </w:tcPr>
          <w:p w:rsidR="00171EC4" w:rsidRPr="00700B8C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auto"/>
            </w:tcBorders>
            <w:vAlign w:val="bottom"/>
          </w:tcPr>
          <w:p w:rsidR="00171EC4" w:rsidRPr="00700B8C" w:rsidRDefault="00171EC4" w:rsidP="00E55DC1">
            <w:pPr>
              <w:spacing w:line="240" w:lineRule="auto"/>
              <w:ind w:left="-17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B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71EC4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171EC4" w:rsidRPr="00252991" w:rsidRDefault="00252991" w:rsidP="00252991">
            <w:pPr>
              <w:spacing w:line="240" w:lineRule="atLeast"/>
              <w:ind w:left="522" w:right="-378" w:firstLine="2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29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171EC4" w:rsidRPr="0043080D" w:rsidRDefault="00171EC4" w:rsidP="00171EC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4069E">
            <w:pPr>
              <w:spacing w:line="240" w:lineRule="auto"/>
              <w:ind w:left="-54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171EC4" w:rsidRPr="0043080D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1EC4" w:rsidRDefault="00171EC4" w:rsidP="00171EC4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350" w:type="dxa"/>
            <w:gridSpan w:val="2"/>
          </w:tcPr>
          <w:p w:rsidR="00171EC4" w:rsidRPr="0043080D" w:rsidRDefault="00171EC4" w:rsidP="00171EC4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1EC4" w:rsidRPr="0043080D" w:rsidRDefault="00171EC4" w:rsidP="00171EC4">
            <w:pPr>
              <w:tabs>
                <w:tab w:val="decimal" w:pos="8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</w:tr>
    </w:tbl>
    <w:p w:rsidR="00502B89" w:rsidRPr="00502B89" w:rsidRDefault="00502B89" w:rsidP="00502B89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502B89" w:rsidRDefault="00502B89" w:rsidP="00502B89">
      <w:pPr>
        <w:spacing w:line="240" w:lineRule="atLeast"/>
        <w:ind w:left="567" w:right="34"/>
        <w:jc w:val="both"/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502B89" w:rsidRPr="00502B89" w:rsidRDefault="00502B89" w:rsidP="007A7E59">
      <w:pPr>
        <w:tabs>
          <w:tab w:val="left" w:pos="1080"/>
        </w:tabs>
        <w:spacing w:line="20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1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05"/>
        <w:gridCol w:w="76"/>
        <w:gridCol w:w="160"/>
        <w:gridCol w:w="148"/>
        <w:gridCol w:w="950"/>
        <w:gridCol w:w="159"/>
        <w:gridCol w:w="124"/>
        <w:gridCol w:w="115"/>
        <w:gridCol w:w="44"/>
        <w:gridCol w:w="851"/>
        <w:gridCol w:w="299"/>
        <w:gridCol w:w="51"/>
        <w:gridCol w:w="245"/>
        <w:gridCol w:w="909"/>
        <w:gridCol w:w="124"/>
        <w:gridCol w:w="17"/>
        <w:gridCol w:w="38"/>
      </w:tblGrid>
      <w:tr w:rsidR="00171EC4" w:rsidRPr="0043080D" w:rsidTr="0084069E">
        <w:trPr>
          <w:gridBefore w:val="1"/>
          <w:gridAfter w:val="1"/>
          <w:wBefore w:w="89" w:type="dxa"/>
          <w:wAfter w:w="38" w:type="dxa"/>
          <w:tblHeader/>
        </w:trPr>
        <w:tc>
          <w:tcPr>
            <w:tcW w:w="4207" w:type="dxa"/>
            <w:gridSpan w:val="2"/>
          </w:tcPr>
          <w:p w:rsidR="00171EC4" w:rsidRPr="0043080D" w:rsidRDefault="00171EC4" w:rsidP="00802954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6"/>
          </w:tcPr>
          <w:p w:rsidR="00171EC4" w:rsidRPr="0043080D" w:rsidRDefault="00171EC4" w:rsidP="0080295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171EC4" w:rsidRPr="0043080D" w:rsidRDefault="00171EC4" w:rsidP="0080295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8"/>
          </w:tcPr>
          <w:p w:rsidR="00171EC4" w:rsidRPr="0043080D" w:rsidRDefault="00171EC4" w:rsidP="0080295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1EC4" w:rsidRPr="0043080D" w:rsidTr="0084069E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171EC4" w:rsidRPr="0043080D" w:rsidRDefault="00171EC4" w:rsidP="00802954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171EC4" w:rsidRPr="0043080D" w:rsidRDefault="00171EC4" w:rsidP="00802954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8" w:type="dxa"/>
            <w:gridSpan w:val="2"/>
          </w:tcPr>
          <w:p w:rsidR="00171EC4" w:rsidRPr="0043080D" w:rsidRDefault="00171EC4" w:rsidP="00802954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171EC4" w:rsidRPr="0043080D" w:rsidRDefault="00171EC4" w:rsidP="00802954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3"/>
          </w:tcPr>
          <w:p w:rsidR="00171EC4" w:rsidRPr="0043080D" w:rsidRDefault="00171EC4" w:rsidP="00802954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:rsidR="00171EC4" w:rsidRPr="0043080D" w:rsidRDefault="00171EC4" w:rsidP="00802954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2"/>
          </w:tcPr>
          <w:p w:rsidR="00171EC4" w:rsidRPr="0043080D" w:rsidRDefault="00171EC4" w:rsidP="00802954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4"/>
          </w:tcPr>
          <w:p w:rsidR="00171EC4" w:rsidRPr="0043080D" w:rsidRDefault="00171EC4" w:rsidP="00802954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  <w:t>2563</w:t>
            </w:r>
          </w:p>
        </w:tc>
      </w:tr>
      <w:tr w:rsidR="00171EC4" w:rsidRPr="0043080D" w:rsidTr="0084069E">
        <w:tblPrEx>
          <w:tblLook w:val="0000"/>
        </w:tblPrEx>
        <w:trPr>
          <w:gridBefore w:val="1"/>
          <w:gridAfter w:val="2"/>
          <w:wBefore w:w="89" w:type="dxa"/>
          <w:wAfter w:w="55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171EC4" w:rsidRPr="0043080D" w:rsidRDefault="00171EC4" w:rsidP="007A7E59">
            <w:pPr>
              <w:tabs>
                <w:tab w:val="left" w:pos="71"/>
              </w:tabs>
              <w:spacing w:line="36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0" w:type="dxa"/>
            <w:gridSpan w:val="15"/>
            <w:shd w:val="clear" w:color="auto" w:fill="auto"/>
          </w:tcPr>
          <w:p w:rsidR="00171EC4" w:rsidRPr="0043080D" w:rsidRDefault="00171EC4" w:rsidP="007A7E59">
            <w:pPr>
              <w:spacing w:line="36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1EC4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171EC4" w:rsidRPr="0043080D" w:rsidRDefault="00171EC4" w:rsidP="00802954">
            <w:pPr>
              <w:spacing w:line="240" w:lineRule="atLeast"/>
              <w:ind w:left="467" w:right="-378" w:firstLine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2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71EC4" w:rsidRPr="0043080D" w:rsidRDefault="00171EC4" w:rsidP="00802954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171EC4" w:rsidRPr="0043080D" w:rsidRDefault="00171EC4" w:rsidP="00802954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tcBorders>
              <w:bottom w:val="single" w:sz="4" w:space="0" w:color="FFFFFF" w:themeColor="background1"/>
            </w:tcBorders>
            <w:vAlign w:val="bottom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dxa"/>
            <w:gridSpan w:val="2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bottom w:val="single" w:sz="4" w:space="0" w:color="FFFFFF" w:themeColor="background1"/>
            </w:tcBorders>
            <w:vAlign w:val="bottom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EC4" w:rsidRPr="0043080D" w:rsidTr="0084069E">
        <w:tblPrEx>
          <w:tblLook w:val="0000"/>
        </w:tblPrEx>
        <w:trPr>
          <w:gridAfter w:val="3"/>
          <w:wAfter w:w="179" w:type="dxa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171EC4" w:rsidRDefault="00171EC4" w:rsidP="00171EC4">
            <w:pPr>
              <w:spacing w:line="240" w:lineRule="auto"/>
              <w:ind w:left="5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เจทีเอส</w:t>
            </w:r>
            <w:r w:rsidR="008D59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อลูมิเนียม </w:t>
            </w:r>
          </w:p>
          <w:p w:rsidR="00171EC4" w:rsidRDefault="00171EC4" w:rsidP="00171EC4">
            <w:pPr>
              <w:spacing w:line="240" w:lineRule="auto"/>
              <w:ind w:left="549" w:firstLine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แอนด์ เมทเทิล จำกัด</w:t>
            </w:r>
          </w:p>
        </w:tc>
        <w:tc>
          <w:tcPr>
            <w:tcW w:w="1132" w:type="dxa"/>
            <w:gridSpan w:val="2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0295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171EC4" w:rsidRPr="0043080D" w:rsidRDefault="00171EC4" w:rsidP="00802954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FFFFFF" w:themeColor="background1"/>
              <w:bottom w:val="double" w:sz="4" w:space="0" w:color="auto"/>
            </w:tcBorders>
            <w:shd w:val="clear" w:color="auto" w:fill="auto"/>
            <w:vAlign w:val="center"/>
          </w:tcPr>
          <w:p w:rsidR="00171EC4" w:rsidRPr="0043080D" w:rsidRDefault="00171EC4" w:rsidP="0080295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83" w:type="dxa"/>
            <w:gridSpan w:val="2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3"/>
            <w:tcBorders>
              <w:top w:val="single" w:sz="4" w:space="0" w:color="FFFFFF" w:themeColor="background1"/>
              <w:bottom w:val="double" w:sz="4" w:space="0" w:color="auto"/>
            </w:tcBorders>
            <w:vAlign w:val="bottom"/>
          </w:tcPr>
          <w:p w:rsidR="00171EC4" w:rsidRPr="00C96651" w:rsidRDefault="00171EC4" w:rsidP="00C96651">
            <w:pPr>
              <w:tabs>
                <w:tab w:val="decimal" w:pos="6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350" w:type="dxa"/>
            <w:gridSpan w:val="2"/>
          </w:tcPr>
          <w:p w:rsidR="00171EC4" w:rsidRPr="0043080D" w:rsidRDefault="00171EC4" w:rsidP="00802954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FFFFFF" w:themeColor="background1"/>
              <w:bottom w:val="double" w:sz="4" w:space="0" w:color="auto"/>
            </w:tcBorders>
            <w:vAlign w:val="bottom"/>
          </w:tcPr>
          <w:p w:rsidR="00171EC4" w:rsidRPr="0043080D" w:rsidRDefault="00171EC4" w:rsidP="00171EC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4172A" w:rsidRDefault="0024172A" w:rsidP="000B658A">
      <w:pPr>
        <w:spacing w:line="240" w:lineRule="atLeast"/>
        <w:ind w:left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รายการเค</w:t>
      </w:r>
      <w:r w:rsidR="008D5974">
        <w:rPr>
          <w:rFonts w:ascii="Angsana New" w:hAnsi="Angsana New" w:hint="cs"/>
          <w:sz w:val="30"/>
          <w:szCs w:val="30"/>
          <w:cs/>
        </w:rPr>
        <w:t>ลื่อนไหวของเงินกู้ยืมระยะสั้นจาก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 สำหรับงวดหก</w:t>
      </w:r>
      <w:r w:rsidR="008D5974">
        <w:rPr>
          <w:rFonts w:ascii="Angsana New" w:hAnsi="Angsana New" w:hint="cs"/>
          <w:sz w:val="30"/>
          <w:szCs w:val="30"/>
          <w:cs/>
        </w:rPr>
        <w:t>เดือน สิ้นสุดวันที่ 30 มิถุนายน</w:t>
      </w:r>
      <w:r w:rsidR="008D5974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4172A" w:rsidRPr="0024172A" w:rsidRDefault="0024172A" w:rsidP="00736C8D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075" w:type="dxa"/>
        <w:tblInd w:w="534" w:type="dxa"/>
        <w:tblLayout w:type="fixed"/>
        <w:tblLook w:val="01E0"/>
      </w:tblPr>
      <w:tblGrid>
        <w:gridCol w:w="89"/>
        <w:gridCol w:w="3738"/>
        <w:gridCol w:w="1132"/>
        <w:gridCol w:w="49"/>
        <w:gridCol w:w="187"/>
        <w:gridCol w:w="121"/>
        <w:gridCol w:w="977"/>
        <w:gridCol w:w="132"/>
        <w:gridCol w:w="151"/>
        <w:gridCol w:w="88"/>
        <w:gridCol w:w="44"/>
        <w:gridCol w:w="863"/>
        <w:gridCol w:w="272"/>
        <w:gridCol w:w="78"/>
        <w:gridCol w:w="218"/>
        <w:gridCol w:w="838"/>
        <w:gridCol w:w="53"/>
        <w:gridCol w:w="18"/>
        <w:gridCol w:w="27"/>
      </w:tblGrid>
      <w:tr w:rsidR="0024172A" w:rsidRPr="0043080D" w:rsidTr="00781047">
        <w:trPr>
          <w:gridBefore w:val="1"/>
          <w:gridAfter w:val="1"/>
          <w:wBefore w:w="89" w:type="dxa"/>
          <w:wAfter w:w="27" w:type="dxa"/>
          <w:tblHeader/>
        </w:trPr>
        <w:tc>
          <w:tcPr>
            <w:tcW w:w="3738" w:type="dxa"/>
          </w:tcPr>
          <w:p w:rsidR="0024172A" w:rsidRPr="0043080D" w:rsidRDefault="0024172A" w:rsidP="0024172A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6"/>
          </w:tcPr>
          <w:p w:rsidR="0024172A" w:rsidRPr="0043080D" w:rsidRDefault="0024172A" w:rsidP="0024172A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:rsidR="0024172A" w:rsidRPr="0043080D" w:rsidRDefault="0024172A" w:rsidP="0024172A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4" w:type="dxa"/>
            <w:gridSpan w:val="8"/>
          </w:tcPr>
          <w:p w:rsidR="0024172A" w:rsidRPr="0043080D" w:rsidRDefault="0024172A" w:rsidP="0024172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172A" w:rsidRPr="0043080D" w:rsidTr="00781047">
        <w:tblPrEx>
          <w:tblLook w:val="0000"/>
        </w:tblPrEx>
        <w:trPr>
          <w:gridBefore w:val="1"/>
          <w:gridAfter w:val="3"/>
          <w:wBefore w:w="89" w:type="dxa"/>
          <w:wAfter w:w="98" w:type="dxa"/>
          <w:tblHeader/>
        </w:trPr>
        <w:tc>
          <w:tcPr>
            <w:tcW w:w="3738" w:type="dxa"/>
            <w:shd w:val="clear" w:color="auto" w:fill="auto"/>
            <w:vAlign w:val="center"/>
          </w:tcPr>
          <w:p w:rsidR="0024172A" w:rsidRPr="0043080D" w:rsidRDefault="0024172A" w:rsidP="0024172A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24172A" w:rsidRPr="0043080D" w:rsidRDefault="0024172A" w:rsidP="0024172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8" w:type="dxa"/>
            <w:gridSpan w:val="2"/>
          </w:tcPr>
          <w:p w:rsidR="0024172A" w:rsidRPr="0043080D" w:rsidRDefault="0024172A" w:rsidP="0024172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24172A" w:rsidRPr="0043080D" w:rsidRDefault="0024172A" w:rsidP="0024172A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3"/>
          </w:tcPr>
          <w:p w:rsidR="0024172A" w:rsidRPr="0043080D" w:rsidRDefault="0024172A" w:rsidP="0024172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24172A" w:rsidRPr="0043080D" w:rsidRDefault="0024172A" w:rsidP="0024172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2"/>
          </w:tcPr>
          <w:p w:rsidR="0024172A" w:rsidRPr="0043080D" w:rsidRDefault="0024172A" w:rsidP="0024172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8" w:type="dxa"/>
          </w:tcPr>
          <w:p w:rsidR="0024172A" w:rsidRPr="0043080D" w:rsidRDefault="0024172A" w:rsidP="0024172A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4172A" w:rsidRPr="0043080D" w:rsidTr="00781047">
        <w:tblPrEx>
          <w:tblLook w:val="0000"/>
        </w:tblPrEx>
        <w:trPr>
          <w:gridBefore w:val="1"/>
          <w:gridAfter w:val="2"/>
          <w:wBefore w:w="89" w:type="dxa"/>
          <w:wAfter w:w="45" w:type="dxa"/>
          <w:tblHeader/>
        </w:trPr>
        <w:tc>
          <w:tcPr>
            <w:tcW w:w="3738" w:type="dxa"/>
            <w:shd w:val="clear" w:color="auto" w:fill="auto"/>
            <w:vAlign w:val="center"/>
          </w:tcPr>
          <w:p w:rsidR="0024172A" w:rsidRPr="0043080D" w:rsidRDefault="0024172A" w:rsidP="0024172A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3" w:type="dxa"/>
            <w:gridSpan w:val="15"/>
            <w:shd w:val="clear" w:color="auto" w:fill="auto"/>
          </w:tcPr>
          <w:p w:rsidR="0024172A" w:rsidRPr="0043080D" w:rsidRDefault="0024172A" w:rsidP="0024172A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5B5E" w:rsidRPr="0043080D" w:rsidTr="00781047">
        <w:tblPrEx>
          <w:tblLook w:val="0000"/>
        </w:tblPrEx>
        <w:tc>
          <w:tcPr>
            <w:tcW w:w="3827" w:type="dxa"/>
            <w:gridSpan w:val="2"/>
            <w:shd w:val="clear" w:color="auto" w:fill="auto"/>
            <w:vAlign w:val="center"/>
          </w:tcPr>
          <w:p w:rsidR="00D25B5E" w:rsidRPr="0024172A" w:rsidRDefault="00D25B5E" w:rsidP="00736C8D">
            <w:pPr>
              <w:spacing w:line="240" w:lineRule="atLeast"/>
              <w:ind w:right="-378" w:firstLine="6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132" w:type="dxa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D25B5E" w:rsidRPr="003D780D" w:rsidRDefault="003D780D" w:rsidP="00860DF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7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D25B5E" w:rsidRPr="003D780D" w:rsidRDefault="00D25B5E" w:rsidP="0024172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:rsidR="00D25B5E" w:rsidRPr="003D780D" w:rsidRDefault="003D780D" w:rsidP="00860DF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7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D25B5E" w:rsidRPr="0043080D" w:rsidRDefault="00D25B5E" w:rsidP="0024172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bottom w:val="single" w:sz="4" w:space="0" w:color="FFFFFF" w:themeColor="background1"/>
            </w:tcBorders>
            <w:vAlign w:val="bottom"/>
          </w:tcPr>
          <w:p w:rsidR="00D25B5E" w:rsidRPr="003D780D" w:rsidRDefault="003D780D" w:rsidP="00736C8D">
            <w:pPr>
              <w:tabs>
                <w:tab w:val="decimal" w:pos="4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7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0" w:type="dxa"/>
            <w:gridSpan w:val="2"/>
          </w:tcPr>
          <w:p w:rsidR="00D25B5E" w:rsidRPr="003D780D" w:rsidRDefault="00D25B5E" w:rsidP="0024172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5"/>
            <w:tcBorders>
              <w:bottom w:val="single" w:sz="4" w:space="0" w:color="FFFFFF" w:themeColor="background1"/>
            </w:tcBorders>
            <w:vAlign w:val="bottom"/>
          </w:tcPr>
          <w:p w:rsidR="00D25B5E" w:rsidRPr="003D780D" w:rsidRDefault="003D780D" w:rsidP="00860DF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25B5E" w:rsidRPr="0043080D" w:rsidTr="00781047">
        <w:tblPrEx>
          <w:tblLook w:val="0000"/>
        </w:tblPrEx>
        <w:tc>
          <w:tcPr>
            <w:tcW w:w="3827" w:type="dxa"/>
            <w:gridSpan w:val="2"/>
            <w:shd w:val="clear" w:color="auto" w:fill="auto"/>
            <w:vAlign w:val="center"/>
          </w:tcPr>
          <w:p w:rsidR="00D25B5E" w:rsidRDefault="00D25B5E" w:rsidP="00736C8D">
            <w:pPr>
              <w:spacing w:line="240" w:lineRule="auto"/>
              <w:ind w:firstLine="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132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D25B5E" w:rsidRPr="003D780D" w:rsidRDefault="003D780D" w:rsidP="0024172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7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D25B5E" w:rsidRPr="003D780D" w:rsidRDefault="00D25B5E" w:rsidP="0024172A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  <w:vAlign w:val="center"/>
          </w:tcPr>
          <w:p w:rsidR="00D25B5E" w:rsidRPr="003D780D" w:rsidRDefault="003D780D" w:rsidP="0024172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7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D25B5E" w:rsidRPr="0043080D" w:rsidRDefault="00D25B5E" w:rsidP="0024172A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D25B5E" w:rsidRPr="003D780D" w:rsidRDefault="003D780D" w:rsidP="0024172A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350" w:type="dxa"/>
            <w:gridSpan w:val="2"/>
          </w:tcPr>
          <w:p w:rsidR="00D25B5E" w:rsidRPr="003D780D" w:rsidRDefault="00D25B5E" w:rsidP="0024172A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FFFFFF" w:themeColor="background1"/>
              <w:bottom w:val="single" w:sz="4" w:space="0" w:color="auto"/>
            </w:tcBorders>
            <w:vAlign w:val="bottom"/>
          </w:tcPr>
          <w:p w:rsidR="00D25B5E" w:rsidRPr="003D780D" w:rsidRDefault="003D780D" w:rsidP="0024172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780D" w:rsidRPr="0043080D" w:rsidTr="00781047">
        <w:tblPrEx>
          <w:tblLook w:val="0000"/>
        </w:tblPrEx>
        <w:tc>
          <w:tcPr>
            <w:tcW w:w="3827" w:type="dxa"/>
            <w:gridSpan w:val="2"/>
            <w:shd w:val="clear" w:color="auto" w:fill="auto"/>
            <w:vAlign w:val="center"/>
          </w:tcPr>
          <w:p w:rsidR="003D780D" w:rsidRPr="00C96651" w:rsidRDefault="003D780D" w:rsidP="00736C8D">
            <w:pPr>
              <w:spacing w:line="240" w:lineRule="auto"/>
              <w:ind w:firstLine="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656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 ณ วันที่ 30 มิถุนายน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D780D" w:rsidRPr="0043080D" w:rsidRDefault="003D780D" w:rsidP="0024172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3D780D" w:rsidRPr="0043080D" w:rsidRDefault="003D780D" w:rsidP="0024172A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D780D" w:rsidRPr="0043080D" w:rsidRDefault="003D780D" w:rsidP="0024172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:rsidR="003D780D" w:rsidRPr="0043080D" w:rsidRDefault="003D780D" w:rsidP="0024172A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780D" w:rsidRPr="003D780D" w:rsidRDefault="003D780D" w:rsidP="0024172A">
            <w:pPr>
              <w:tabs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80D">
              <w:rPr>
                <w:rFonts w:ascii="Angsana New" w:hAnsi="Angsana New"/>
                <w:b/>
                <w:bCs/>
                <w:sz w:val="30"/>
                <w:szCs w:val="30"/>
              </w:rPr>
              <w:t>9,000</w:t>
            </w:r>
          </w:p>
        </w:tc>
        <w:tc>
          <w:tcPr>
            <w:tcW w:w="350" w:type="dxa"/>
            <w:gridSpan w:val="2"/>
          </w:tcPr>
          <w:p w:rsidR="003D780D" w:rsidRPr="0043080D" w:rsidRDefault="003D780D" w:rsidP="0024172A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780D" w:rsidRPr="003D780D" w:rsidRDefault="003D780D" w:rsidP="00860DF5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4172A" w:rsidRPr="00736C8D" w:rsidRDefault="0024172A" w:rsidP="00736C8D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p w:rsidR="00007C61" w:rsidRDefault="00007C61" w:rsidP="00D7169A">
      <w:pPr>
        <w:spacing w:line="240" w:lineRule="atLeast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85C8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หนี้สินตามสัญญาเช่า </w:t>
      </w:r>
      <w:r w:rsidRPr="00985C8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985C8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บุคคลที่เกี่ยวข้องกัน</w:t>
      </w:r>
    </w:p>
    <w:p w:rsidR="00736C8D" w:rsidRPr="00736C8D" w:rsidRDefault="00736C8D" w:rsidP="00D7169A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678" w:type="dxa"/>
        <w:tblInd w:w="18" w:type="dxa"/>
        <w:tblCellMar>
          <w:left w:w="28" w:type="dxa"/>
          <w:right w:w="28" w:type="dxa"/>
        </w:tblCellMar>
        <w:tblLook w:val="01E0"/>
      </w:tblPr>
      <w:tblGrid>
        <w:gridCol w:w="1995"/>
        <w:gridCol w:w="1264"/>
        <w:gridCol w:w="123"/>
        <w:gridCol w:w="881"/>
        <w:gridCol w:w="107"/>
        <w:gridCol w:w="1219"/>
        <w:gridCol w:w="375"/>
        <w:gridCol w:w="1286"/>
        <w:gridCol w:w="142"/>
        <w:gridCol w:w="810"/>
        <w:gridCol w:w="142"/>
        <w:gridCol w:w="1334"/>
      </w:tblGrid>
      <w:tr w:rsidR="00007C61" w:rsidRPr="00985C82" w:rsidTr="0067682B">
        <w:tc>
          <w:tcPr>
            <w:tcW w:w="1995" w:type="dxa"/>
          </w:tcPr>
          <w:p w:rsidR="00007C61" w:rsidRPr="00985C82" w:rsidRDefault="00007C61" w:rsidP="0017173A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683" w:type="dxa"/>
            <w:gridSpan w:val="11"/>
          </w:tcPr>
          <w:p w:rsidR="00007C61" w:rsidRPr="00985C82" w:rsidRDefault="00007C61" w:rsidP="0017173A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85C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07C61" w:rsidRPr="003F4571" w:rsidTr="0067682B">
        <w:tc>
          <w:tcPr>
            <w:tcW w:w="1995" w:type="dxa"/>
          </w:tcPr>
          <w:p w:rsidR="00007C61" w:rsidRPr="003F4571" w:rsidRDefault="00007C61" w:rsidP="0017173A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594" w:type="dxa"/>
            <w:gridSpan w:val="5"/>
          </w:tcPr>
          <w:p w:rsidR="00007C61" w:rsidRPr="003F4571" w:rsidRDefault="001A19A4" w:rsidP="0017173A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007C61"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007C61"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07C61"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07C61"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375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714" w:type="dxa"/>
            <w:gridSpan w:val="5"/>
          </w:tcPr>
          <w:p w:rsidR="00007C61" w:rsidRPr="003F4571" w:rsidRDefault="00007C61" w:rsidP="0017173A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</w:tr>
      <w:tr w:rsidR="00007C61" w:rsidRPr="003F4571" w:rsidTr="0067682B">
        <w:tc>
          <w:tcPr>
            <w:tcW w:w="1995" w:type="dxa"/>
          </w:tcPr>
          <w:p w:rsidR="00007C61" w:rsidRPr="003F4571" w:rsidRDefault="00007C61" w:rsidP="0017173A">
            <w:pPr>
              <w:spacing w:line="240" w:lineRule="atLeast"/>
              <w:ind w:left="54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123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1" w:type="dxa"/>
          </w:tcPr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07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</w:tcPr>
          <w:p w:rsidR="00007C61" w:rsidRPr="003F4571" w:rsidRDefault="00007C61" w:rsidP="0017173A">
            <w:pPr>
              <w:spacing w:line="240" w:lineRule="atLeast"/>
              <w:ind w:left="-54" w:right="-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มูลค่าในปัจจุบันของจำนวนเงิน</w:t>
            </w:r>
            <w:r w:rsidRP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375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มูลค่าในอนาคตของจำนวนเงินขั้นต่ำที่ต้องจ่าย</w:t>
            </w:r>
          </w:p>
        </w:tc>
        <w:tc>
          <w:tcPr>
            <w:tcW w:w="142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007C61" w:rsidRPr="003F4571" w:rsidRDefault="00007C61" w:rsidP="0017173A">
            <w:pPr>
              <w:spacing w:line="240" w:lineRule="atLeast"/>
              <w:ind w:left="-5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</w:t>
            </w:r>
          </w:p>
        </w:tc>
        <w:tc>
          <w:tcPr>
            <w:tcW w:w="142" w:type="dxa"/>
          </w:tcPr>
          <w:p w:rsidR="00007C61" w:rsidRPr="003F4571" w:rsidRDefault="00007C61" w:rsidP="0017173A">
            <w:pPr>
              <w:spacing w:line="240" w:lineRule="atLeast"/>
              <w:ind w:left="-54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007C61" w:rsidRPr="003F4571" w:rsidRDefault="00007C61" w:rsidP="0017173A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มูลค่าในปัจจุบันของจำนวนเงิน</w:t>
            </w:r>
            <w:r w:rsidR="003F4571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ขั้นต่ำที่ต้องจ่าย</w:t>
            </w:r>
          </w:p>
        </w:tc>
      </w:tr>
      <w:tr w:rsidR="00007C61" w:rsidRPr="003F4571" w:rsidTr="0067682B">
        <w:tc>
          <w:tcPr>
            <w:tcW w:w="1995" w:type="dxa"/>
          </w:tcPr>
          <w:p w:rsidR="00007C61" w:rsidRPr="003F4571" w:rsidRDefault="00007C61" w:rsidP="0017173A">
            <w:pPr>
              <w:spacing w:line="240" w:lineRule="atLeast"/>
              <w:ind w:left="549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83" w:type="dxa"/>
            <w:gridSpan w:val="11"/>
          </w:tcPr>
          <w:p w:rsidR="00007C61" w:rsidRPr="003F4571" w:rsidRDefault="00007C61" w:rsidP="0017173A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3F457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7C61" w:rsidRPr="003F4571" w:rsidTr="0067682B">
        <w:tc>
          <w:tcPr>
            <w:tcW w:w="1995" w:type="dxa"/>
          </w:tcPr>
          <w:p w:rsidR="00007C61" w:rsidRPr="003F4571" w:rsidRDefault="002338D1" w:rsidP="003F4571">
            <w:pPr>
              <w:tabs>
                <w:tab w:val="left" w:pos="729"/>
              </w:tabs>
              <w:spacing w:line="240" w:lineRule="atLeast"/>
              <w:ind w:left="549" w:right="11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985C82" w:rsidP="0017173A">
            <w:pPr>
              <w:tabs>
                <w:tab w:val="decimal" w:pos="964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3,510</w:t>
            </w:r>
          </w:p>
        </w:tc>
        <w:tc>
          <w:tcPr>
            <w:tcW w:w="123" w:type="dxa"/>
            <w:shd w:val="clear" w:color="auto" w:fill="auto"/>
          </w:tcPr>
          <w:p w:rsidR="00007C61" w:rsidRPr="003F4571" w:rsidRDefault="00007C61" w:rsidP="0017173A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985C82" w:rsidP="0017173A">
            <w:pPr>
              <w:tabs>
                <w:tab w:val="decimal" w:pos="74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441</w:t>
            </w:r>
          </w:p>
        </w:tc>
        <w:tc>
          <w:tcPr>
            <w:tcW w:w="107" w:type="dxa"/>
            <w:shd w:val="clear" w:color="auto" w:fill="auto"/>
          </w:tcPr>
          <w:p w:rsidR="00007C61" w:rsidRPr="003F4571" w:rsidRDefault="00007C61" w:rsidP="0017173A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985C82" w:rsidP="0017173A">
            <w:pPr>
              <w:tabs>
                <w:tab w:val="decimal" w:pos="102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3,069</w:t>
            </w:r>
          </w:p>
        </w:tc>
        <w:tc>
          <w:tcPr>
            <w:tcW w:w="375" w:type="dxa"/>
          </w:tcPr>
          <w:p w:rsidR="00007C61" w:rsidRPr="003F4571" w:rsidRDefault="00007C61" w:rsidP="0017173A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1A19A4" w:rsidP="0017173A">
            <w:pPr>
              <w:tabs>
                <w:tab w:val="decimal" w:pos="964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3,900</w:t>
            </w:r>
          </w:p>
        </w:tc>
        <w:tc>
          <w:tcPr>
            <w:tcW w:w="142" w:type="dxa"/>
            <w:shd w:val="clear" w:color="auto" w:fill="auto"/>
          </w:tcPr>
          <w:p w:rsidR="00007C61" w:rsidRPr="003F4571" w:rsidRDefault="00007C61" w:rsidP="0017173A">
            <w:pPr>
              <w:tabs>
                <w:tab w:val="decimal" w:pos="743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1A19A4" w:rsidP="0017173A">
            <w:pPr>
              <w:tabs>
                <w:tab w:val="decimal" w:pos="74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538</w:t>
            </w:r>
          </w:p>
        </w:tc>
        <w:tc>
          <w:tcPr>
            <w:tcW w:w="142" w:type="dxa"/>
            <w:shd w:val="clear" w:color="auto" w:fill="auto"/>
          </w:tcPr>
          <w:p w:rsidR="00007C61" w:rsidRPr="003F4571" w:rsidRDefault="00007C61" w:rsidP="0017173A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shd w:val="clear" w:color="auto" w:fill="auto"/>
          </w:tcPr>
          <w:p w:rsidR="00007C61" w:rsidRPr="003F4571" w:rsidRDefault="001A19A4" w:rsidP="0017173A">
            <w:pPr>
              <w:tabs>
                <w:tab w:val="decimal" w:pos="1029"/>
              </w:tabs>
              <w:spacing w:line="240" w:lineRule="atLeas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45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3,362</w:t>
            </w:r>
          </w:p>
        </w:tc>
      </w:tr>
    </w:tbl>
    <w:p w:rsidR="00252991" w:rsidRPr="004B6D88" w:rsidRDefault="00252991" w:rsidP="004B6D88">
      <w:pPr>
        <w:spacing w:line="240" w:lineRule="atLeast"/>
        <w:ind w:firstLine="567"/>
        <w:rPr>
          <w:rFonts w:ascii="Angsana New" w:hAnsi="Angsana New"/>
          <w:sz w:val="20"/>
          <w:szCs w:val="20"/>
        </w:rPr>
      </w:pPr>
    </w:p>
    <w:p w:rsidR="00007C61" w:rsidRPr="00985C82" w:rsidRDefault="00007C61" w:rsidP="00007C61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85C8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985C82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85C8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852B1E" w:rsidRPr="00985C82" w:rsidRDefault="00852B1E" w:rsidP="004B6D88">
      <w:pPr>
        <w:spacing w:line="240" w:lineRule="atLeast"/>
        <w:ind w:firstLine="567"/>
        <w:rPr>
          <w:rFonts w:ascii="Angsana New" w:hAnsi="Angsana New"/>
          <w:sz w:val="20"/>
          <w:szCs w:val="20"/>
          <w:cs/>
        </w:rPr>
      </w:pPr>
    </w:p>
    <w:tbl>
      <w:tblPr>
        <w:tblW w:w="9461" w:type="dxa"/>
        <w:tblInd w:w="18" w:type="dxa"/>
        <w:tblLook w:val="01E0"/>
      </w:tblPr>
      <w:tblGrid>
        <w:gridCol w:w="3209"/>
        <w:gridCol w:w="1327"/>
        <w:gridCol w:w="264"/>
        <w:gridCol w:w="1428"/>
        <w:gridCol w:w="264"/>
        <w:gridCol w:w="1350"/>
        <w:gridCol w:w="256"/>
        <w:gridCol w:w="1363"/>
      </w:tblGrid>
      <w:tr w:rsidR="00007C61" w:rsidRPr="00985C82" w:rsidTr="0067682B">
        <w:trPr>
          <w:tblHeader/>
        </w:trPr>
        <w:tc>
          <w:tcPr>
            <w:tcW w:w="3209" w:type="dxa"/>
          </w:tcPr>
          <w:p w:rsidR="00007C61" w:rsidRPr="00985C82" w:rsidRDefault="00007C61" w:rsidP="001717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5C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07C61" w:rsidRPr="00985C82" w:rsidRDefault="00007C61" w:rsidP="0017173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7C61" w:rsidRPr="00985C82" w:rsidTr="00F21C3A">
        <w:trPr>
          <w:tblHeader/>
        </w:trPr>
        <w:tc>
          <w:tcPr>
            <w:tcW w:w="3209" w:type="dxa"/>
          </w:tcPr>
          <w:p w:rsidR="00007C61" w:rsidRPr="00985C82" w:rsidRDefault="00007C61" w:rsidP="001717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985C82" w:rsidRDefault="0069701E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5C8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07C61"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</w:t>
            </w: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64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5C8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85C8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07C61" w:rsidRPr="00985C82" w:rsidRDefault="0069701E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5C8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56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5C8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85C8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C61" w:rsidRPr="00985C82" w:rsidTr="00F21C3A">
        <w:trPr>
          <w:tblHeader/>
        </w:trPr>
        <w:tc>
          <w:tcPr>
            <w:tcW w:w="3209" w:type="dxa"/>
          </w:tcPr>
          <w:p w:rsidR="00007C61" w:rsidRPr="00985C82" w:rsidRDefault="00007C61" w:rsidP="001717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4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64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6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07C61" w:rsidRPr="00985C82" w:rsidRDefault="00007C61" w:rsidP="0017173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007C61" w:rsidRPr="00985C82" w:rsidTr="0067682B">
        <w:trPr>
          <w:tblHeader/>
        </w:trPr>
        <w:tc>
          <w:tcPr>
            <w:tcW w:w="3209" w:type="dxa"/>
          </w:tcPr>
          <w:p w:rsidR="00007C61" w:rsidRPr="00985C82" w:rsidRDefault="00007C61" w:rsidP="0017173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007C61" w:rsidRPr="00985C82" w:rsidRDefault="00007C61" w:rsidP="0017173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85C8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85C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C61" w:rsidRPr="009C7745" w:rsidTr="0067682B">
        <w:tc>
          <w:tcPr>
            <w:tcW w:w="3209" w:type="dxa"/>
            <w:shd w:val="clear" w:color="auto" w:fill="auto"/>
          </w:tcPr>
          <w:p w:rsidR="00007C61" w:rsidRPr="00985C82" w:rsidRDefault="0067682B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007C61" w:rsidRPr="00985C82" w:rsidRDefault="0025299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7,054</w:t>
            </w:r>
          </w:p>
        </w:tc>
        <w:tc>
          <w:tcPr>
            <w:tcW w:w="264" w:type="dxa"/>
            <w:shd w:val="clear" w:color="auto" w:fill="auto"/>
          </w:tcPr>
          <w:p w:rsidR="00007C61" w:rsidRPr="00985C82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:rsidR="00007C61" w:rsidRPr="00985C82" w:rsidRDefault="0069701E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6,947</w:t>
            </w:r>
          </w:p>
        </w:tc>
        <w:tc>
          <w:tcPr>
            <w:tcW w:w="264" w:type="dxa"/>
            <w:shd w:val="clear" w:color="auto" w:fill="auto"/>
          </w:tcPr>
          <w:p w:rsidR="00007C61" w:rsidRPr="00985C82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007C61" w:rsidRPr="00985C82" w:rsidRDefault="0025299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5,594</w:t>
            </w:r>
          </w:p>
        </w:tc>
        <w:tc>
          <w:tcPr>
            <w:tcW w:w="256" w:type="dxa"/>
            <w:shd w:val="clear" w:color="auto" w:fill="auto"/>
          </w:tcPr>
          <w:p w:rsidR="00007C61" w:rsidRPr="00985C82" w:rsidRDefault="00007C61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07C61" w:rsidRPr="002D0F88" w:rsidRDefault="0069701E" w:rsidP="0017173A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C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5,487</w:t>
            </w:r>
          </w:p>
        </w:tc>
      </w:tr>
    </w:tbl>
    <w:p w:rsidR="00007C61" w:rsidRPr="00007C61" w:rsidRDefault="00007C61" w:rsidP="00007C61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1C6238" w:rsidRDefault="001C6238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7535AB" w:rsidRPr="0043080D" w:rsidRDefault="007535AB" w:rsidP="001C666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:rsidR="007535AB" w:rsidRPr="00637072" w:rsidRDefault="007535AB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257F4C" w:rsidRPr="0043080D" w:rsidRDefault="00A36034" w:rsidP="001C666F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="00AF6C26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มีภาระการค้ำประกันแก่ธนาคารในการออก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หนังสือค</w:t>
      </w:r>
      <w:r w:rsidR="008B17DB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้ำประกัน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การ</w:t>
      </w:r>
      <w:r w:rsidR="002C510D">
        <w:rPr>
          <w:rFonts w:ascii="Angsana New" w:hAnsi="Angsana New" w:hint="cs"/>
          <w:spacing w:val="-2"/>
          <w:sz w:val="30"/>
          <w:szCs w:val="30"/>
          <w:cs/>
          <w:lang w:val="en-US"/>
        </w:rPr>
        <w:t>ปฏิบัติ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ตามสัญญา (สัญญาลงวันที่ </w:t>
      </w:r>
      <w:r w:rsidR="0058025D" w:rsidRPr="0043080D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FB395A" w:rsidRPr="0043080D">
        <w:rPr>
          <w:rFonts w:ascii="Angsana New" w:hAnsi="Angsana New"/>
          <w:spacing w:val="-2"/>
          <w:sz w:val="30"/>
          <w:szCs w:val="30"/>
          <w:lang w:val="en-US"/>
        </w:rPr>
        <w:t>2549</w:t>
      </w:r>
      <w:r w:rsidR="00FB395A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)</w:t>
      </w:r>
      <w:r w:rsidR="00FB395A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จำนวน </w:t>
      </w:r>
      <w:r w:rsidR="00FB395A" w:rsidRPr="0043080D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FB395A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ฉบับ </w:t>
      </w:r>
      <w:r w:rsidR="0008530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ให้กับ</w:t>
      </w:r>
      <w:r w:rsidR="00F63AC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กลุ่ม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เอสพีเอส คอนซอร์เตียม เ</w:t>
      </w:r>
      <w:r w:rsidR="00257F4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พื่อ</w:t>
      </w:r>
      <w:r w:rsidR="007535A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รับจ้างบริหารจัดการขยะ</w:t>
      </w:r>
      <w:r w:rsidR="00162DB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จากบริษัท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br/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ท่าอากาศยานไทย จำกัด (มหาชน) </w:t>
      </w:r>
      <w:r w:rsidR="00F63AC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ในวงเงินตามสัดส่วนคิดเป็น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="00A5196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.11 </w:t>
      </w:r>
      <w:r w:rsidR="008B17D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ร้อยละ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ของวงเงิน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67128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37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ล้านบาท) และ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6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67128" w:rsidRPr="0043080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30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ของวงเงิน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20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AD52CC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252991" w:rsidRDefault="00252991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2C11AB" w:rsidRDefault="004111BF" w:rsidP="001C666F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9F1A36" w:rsidRPr="00494F68" w:rsidRDefault="009F1A36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DA1193" w:rsidRPr="00DA1193" w:rsidRDefault="00143EF1" w:rsidP="00DA1193">
      <w:pPr>
        <w:pStyle w:val="ListParagraph"/>
        <w:numPr>
          <w:ilvl w:val="0"/>
          <w:numId w:val="35"/>
        </w:numPr>
        <w:tabs>
          <w:tab w:val="left" w:pos="567"/>
        </w:tabs>
        <w:spacing w:line="240" w:lineRule="auto"/>
        <w:ind w:left="851" w:right="32" w:hanging="284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ประชุมสามัญผู้ถือหุ้นของบริษัท</w:t>
      </w:r>
      <w:r w:rsidR="00DA1193">
        <w:rPr>
          <w:rFonts w:ascii="Angsana New" w:hAnsi="Angsana New" w:hint="cs"/>
          <w:spacing w:val="-2"/>
          <w:sz w:val="30"/>
          <w:szCs w:val="30"/>
          <w:cs/>
          <w:lang w:val="en-US"/>
        </w:rPr>
        <w:t>เมื่อวันที่ 13 พฤษภาคม 2564 ที่มีมติอนุมัติด้วยคะแนนเสียงข้างมากกำหนด</w:t>
      </w:r>
      <w:r w:rsidR="00494F68">
        <w:rPr>
          <w:rFonts w:ascii="Angsana New" w:hAnsi="Angsana New"/>
          <w:spacing w:val="-2"/>
          <w:sz w:val="30"/>
          <w:szCs w:val="30"/>
          <w:lang w:val="en-US"/>
        </w:rPr>
        <w:br/>
      </w:r>
      <w:r w:rsidR="00DA1193">
        <w:rPr>
          <w:rFonts w:ascii="Angsana New" w:hAnsi="Angsana New" w:hint="cs"/>
          <w:spacing w:val="-2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2564 ภายในวงเงินไม่เกิน 3</w:t>
      </w:r>
      <w:r w:rsidR="00DA1193">
        <w:rPr>
          <w:rFonts w:ascii="Angsana New" w:hAnsi="Angsana New"/>
          <w:spacing w:val="-2"/>
          <w:sz w:val="30"/>
          <w:szCs w:val="30"/>
          <w:lang w:val="en-US"/>
        </w:rPr>
        <w:t xml:space="preserve">,500,000 </w:t>
      </w:r>
      <w:r w:rsidR="00DA1193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</w:t>
      </w:r>
    </w:p>
    <w:p w:rsidR="00DA1193" w:rsidRPr="0090620B" w:rsidRDefault="00DA1193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D53795" w:rsidRDefault="00D53795" w:rsidP="001C6238">
      <w:pPr>
        <w:pStyle w:val="ListParagraph"/>
        <w:numPr>
          <w:ilvl w:val="0"/>
          <w:numId w:val="35"/>
        </w:numPr>
        <w:tabs>
          <w:tab w:val="left" w:pos="567"/>
        </w:tabs>
        <w:spacing w:line="240" w:lineRule="auto"/>
        <w:ind w:left="851" w:right="32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ที่ประชุมสามัญผ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ู้ถือหุ้นของบริษัทเมื่อวันที่ 1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0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กรกฎาคม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3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มีมติอนุมัติและกำ</w:t>
      </w:r>
      <w:r>
        <w:rPr>
          <w:rFonts w:ascii="Angsana New" w:hAnsi="Angsana New"/>
          <w:spacing w:val="-2"/>
          <w:sz w:val="30"/>
          <w:szCs w:val="30"/>
          <w:cs/>
          <w:lang w:val="en-US"/>
        </w:rPr>
        <w:t>หนดค่าตอบแทนกรรมการสำหรับปี 256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3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637072" w:rsidRPr="0090620B" w:rsidRDefault="00637072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181057" w:rsidRPr="0043080D" w:rsidRDefault="00181057" w:rsidP="001C6238">
      <w:pPr>
        <w:spacing w:line="240" w:lineRule="auto"/>
        <w:ind w:left="1134" w:right="34" w:hanging="284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  <w:lang w:val="th-TH"/>
        </w:rPr>
        <w:t>-</w:t>
      </w:r>
      <w:r w:rsidRPr="0043080D">
        <w:rPr>
          <w:rFonts w:ascii="Angsana New" w:hAnsi="Angsana New"/>
          <w:sz w:val="30"/>
          <w:szCs w:val="30"/>
          <w:cs/>
          <w:lang w:val="th-TH"/>
        </w:rPr>
        <w:tab/>
      </w:r>
      <w:r w:rsidRPr="0043080D">
        <w:rPr>
          <w:rFonts w:ascii="Angsana New" w:hAnsi="Angsana New"/>
          <w:spacing w:val="-2"/>
          <w:sz w:val="30"/>
          <w:szCs w:val="30"/>
          <w:cs/>
        </w:rPr>
        <w:t>ค่าเบี้ยประชุมตำแหน่งประธานกรรมการบริษัท ครั้งละ 20,000 บาท</w:t>
      </w:r>
    </w:p>
    <w:p w:rsidR="00181057" w:rsidRPr="0043080D" w:rsidRDefault="00181057" w:rsidP="001C6238">
      <w:pPr>
        <w:spacing w:before="60" w:line="240" w:lineRule="atLeast"/>
        <w:ind w:left="1134" w:right="34" w:hanging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>-</w:t>
      </w:r>
      <w:r w:rsidRPr="0043080D">
        <w:rPr>
          <w:rFonts w:ascii="Angsana New" w:hAnsi="Angsana New"/>
          <w:spacing w:val="-2"/>
          <w:sz w:val="30"/>
          <w:szCs w:val="30"/>
          <w:cs/>
        </w:rPr>
        <w:tab/>
        <w:t>ค่าเบี้ยประชุมตำแหน่งประธานกรรมการตรวจสอบ ประธานกรรมการสรรหา ประธานกรรมการบริหารความเสี่ยง หรือประธานกรรมการกำกับดูแลกิจการ ครั้งละ 20,000 บาท</w:t>
      </w:r>
    </w:p>
    <w:p w:rsidR="00181057" w:rsidRDefault="00181057" w:rsidP="001C6238">
      <w:pPr>
        <w:spacing w:before="60" w:line="240" w:lineRule="atLeast"/>
        <w:ind w:left="1134" w:right="34" w:hanging="284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-</w:t>
      </w:r>
      <w:r w:rsidRPr="0043080D">
        <w:rPr>
          <w:rFonts w:ascii="Angsana New" w:hAnsi="Angsana New"/>
          <w:sz w:val="30"/>
          <w:szCs w:val="30"/>
          <w:cs/>
        </w:rPr>
        <w:tab/>
        <w:t>ค่าเบี้ยประชุมตำแหน่งกรรมการ กรรมการอิสระ หรือกรรมการตรวจสอบ ครั้งละ 15,000 บาท</w:t>
      </w:r>
    </w:p>
    <w:p w:rsidR="00191FC7" w:rsidRPr="0090620B" w:rsidRDefault="00191FC7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A36034" w:rsidRPr="0043080D" w:rsidRDefault="00A36034" w:rsidP="001C666F">
      <w:pPr>
        <w:spacing w:line="240" w:lineRule="atLeast"/>
        <w:ind w:right="34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="00534EBF"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A36034" w:rsidRPr="0090620B" w:rsidRDefault="00A36034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637072" w:rsidRDefault="00A66F68" w:rsidP="00637072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B942AC" w:rsidRPr="0043080D">
        <w:rPr>
          <w:rFonts w:ascii="Angsana New" w:hAnsi="Angsana New"/>
          <w:spacing w:val="-2"/>
          <w:sz w:val="30"/>
          <w:szCs w:val="30"/>
        </w:rPr>
        <w:t>10</w:t>
      </w:r>
      <w:r w:rsidR="009062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942AC" w:rsidRPr="0043080D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EF5688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2563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บริษัททำสัญญาซื้อขายเศษอลูมิเนียมกับบริษัทย่อยแห่งหนึ่ง (บริษัท เจทีเอส อลูมิเนียม แอนด์ เมทเทิล จำกัด) โดยบริษัทตกลงขายเศษอลูมิเนียมให้กับบริษัทย่อยในราคากิโลกรัมละ 1 บาท กำหนดระยะเวลาสิ้นสุดวันที่ 31 ธั</w:t>
      </w:r>
      <w:r w:rsidR="00B942AC" w:rsidRPr="0043080D">
        <w:rPr>
          <w:rFonts w:ascii="Angsana New" w:hAnsi="Angsana New" w:hint="cs"/>
          <w:spacing w:val="-2"/>
          <w:sz w:val="30"/>
          <w:szCs w:val="30"/>
          <w:cs/>
        </w:rPr>
        <w:t>นวาคม 256</w:t>
      </w:r>
      <w:r w:rsidR="00B942A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3 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ต่อมาเมื่อวันที่ </w:t>
      </w:r>
      <w:r w:rsidR="001A3E3C" w:rsidRPr="0043080D">
        <w:rPr>
          <w:rFonts w:ascii="Angsana New" w:hAnsi="Angsana New"/>
          <w:spacing w:val="-2"/>
          <w:sz w:val="30"/>
          <w:szCs w:val="30"/>
        </w:rPr>
        <w:t xml:space="preserve">22 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</w:rPr>
        <w:t>ธันวาคม 2563 ได้ต่อสัญญา</w:t>
      </w:r>
      <w:r w:rsidR="001B580A" w:rsidRPr="0043080D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31 ธันวาคม </w:t>
      </w:r>
      <w:r w:rsidR="001A3E3C" w:rsidRPr="0043080D">
        <w:rPr>
          <w:rFonts w:ascii="Angsana New" w:hAnsi="Angsana New"/>
          <w:spacing w:val="-2"/>
          <w:sz w:val="30"/>
          <w:szCs w:val="30"/>
          <w:lang w:val="en-US"/>
        </w:rPr>
        <w:t>2564</w:t>
      </w:r>
    </w:p>
    <w:p w:rsidR="00252991" w:rsidRPr="0090620B" w:rsidRDefault="00252991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A66F68" w:rsidRPr="0043080D" w:rsidRDefault="00A66F68" w:rsidP="00A66F6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3 มกราคม </w:t>
      </w:r>
      <w:r w:rsidRPr="0043080D">
        <w:rPr>
          <w:rFonts w:ascii="Angsana New" w:hAnsi="Angsana New"/>
          <w:spacing w:val="-2"/>
          <w:sz w:val="30"/>
          <w:szCs w:val="30"/>
        </w:rPr>
        <w:t>25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61 บริษัทได้ต่อสัญญาเช่าอาคารพาณิชย์กับบุคคลที่เกี่ยวข้องกัน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ราย เพื่อเป็นที่ตั้งสำนักงานใหญ่ของบริษัท กำหนดระยะเวลาเช่า 3 ปี สิ้นสุดวันที่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31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3080D">
        <w:rPr>
          <w:rFonts w:ascii="Angsana New" w:hAnsi="Angsana New"/>
          <w:spacing w:val="-2"/>
          <w:sz w:val="30"/>
          <w:szCs w:val="30"/>
        </w:rPr>
        <w:t>256</w:t>
      </w:r>
      <w:r w:rsidRPr="0043080D">
        <w:rPr>
          <w:rFonts w:ascii="Angsana New" w:hAnsi="Angsana New"/>
          <w:spacing w:val="-2"/>
          <w:sz w:val="30"/>
          <w:szCs w:val="30"/>
          <w:cs/>
        </w:rPr>
        <w:t>3 อัตราค่าเช่าเดือนละ 45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บาท และมีเงินประกันการเช่าจำนวน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>3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บาท ซึ่งบริษัทจะได้รับคืนเมื่อสิ้นสุดสัญญา ต่อมาเมื่อวันที่ 18 ธันวาคม 2563 บริษัทได้ต่อสัญญาเช่าอีก 1 ปี สิ้นสุดวันที่ 31 ธันวาคม 2564 ในอัตราค่าเช่าเดือนละ 44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บาท</w:t>
      </w:r>
    </w:p>
    <w:p w:rsidR="00A66F68" w:rsidRPr="0090620B" w:rsidRDefault="00A66F68" w:rsidP="0090620B">
      <w:pPr>
        <w:spacing w:line="16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A66F68" w:rsidRPr="0043080D" w:rsidRDefault="00A66F68" w:rsidP="00A66F6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ธันวาคม 256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บริษัทได้ทำสัญญาเช่าที่ดิน จำนวน </w:t>
      </w:r>
      <w:r w:rsidR="0090620B">
        <w:rPr>
          <w:rFonts w:ascii="Angsana New" w:hAnsi="Angsana New"/>
          <w:spacing w:val="-2"/>
          <w:sz w:val="30"/>
          <w:szCs w:val="30"/>
        </w:rPr>
        <w:t>3</w:t>
      </w:r>
      <w:r w:rsidR="0090620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แปลง มีเนื้อที่รวม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97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ตารางวา เพื่อเป็นพื้นที่</w:t>
      </w:r>
      <w:r w:rsidRPr="0043080D">
        <w:rPr>
          <w:rFonts w:ascii="Angsana New" w:hAnsi="Angsana New"/>
          <w:spacing w:val="-2"/>
          <w:sz w:val="30"/>
          <w:szCs w:val="30"/>
          <w:cs/>
        </w:rPr>
        <w:br/>
        <w:t>ส่วนขยายห้องประชุมสำนักงานใหญ่กับประธานกรรมการบริหาร กำหนดระยะเวลาเช่า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 2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ปี ตั้งแต่วันที่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2562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31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3080D">
        <w:rPr>
          <w:rFonts w:ascii="Angsana New" w:hAnsi="Angsana New"/>
          <w:spacing w:val="-2"/>
          <w:sz w:val="30"/>
          <w:szCs w:val="30"/>
        </w:rPr>
        <w:t>2563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อัตราค่าเช่าเดือนละ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20,000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บาท และมีเงินประกันการเช่าเป็นจำนวน </w:t>
      </w:r>
      <w:r w:rsidRPr="0043080D">
        <w:rPr>
          <w:rFonts w:ascii="Angsana New" w:hAnsi="Angsana New"/>
          <w:spacing w:val="-2"/>
          <w:sz w:val="30"/>
          <w:szCs w:val="30"/>
        </w:rPr>
        <w:t>60,000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บาท ต่อมาเมื่อวันที่ 18 ธันวาคม 2563 บริษัทได้ต่อสัญญาเช่าอีก 1 ปี สิ้นสุดวันที่ 31 ธันวาคม 2564 ในอัตราค่าเช่า</w:t>
      </w:r>
      <w:r w:rsidR="00637072">
        <w:rPr>
          <w:rFonts w:ascii="Angsana New" w:hAnsi="Angsana New"/>
          <w:spacing w:val="-2"/>
          <w:sz w:val="30"/>
          <w:szCs w:val="30"/>
        </w:rPr>
        <w:br/>
      </w:r>
      <w:r w:rsidRPr="0043080D">
        <w:rPr>
          <w:rFonts w:ascii="Angsana New" w:hAnsi="Angsana New"/>
          <w:spacing w:val="-2"/>
          <w:sz w:val="30"/>
          <w:szCs w:val="30"/>
          <w:cs/>
        </w:rPr>
        <w:t>เดือนละ 19</w:t>
      </w:r>
      <w:r w:rsidRPr="0043080D">
        <w:rPr>
          <w:rFonts w:ascii="Angsana New" w:hAnsi="Angsana New"/>
          <w:spacing w:val="-2"/>
          <w:sz w:val="30"/>
          <w:szCs w:val="30"/>
        </w:rPr>
        <w:t>,000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</w:p>
    <w:p w:rsidR="00215434" w:rsidRPr="0043080D" w:rsidRDefault="00A66F68" w:rsidP="00934F7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เมื่อวันที่ 10 มกราคม 2563 บริษัทได้ว่าจ้างบุคคลที่เกี่ยวข้องกัน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1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คน เป็นเจ้าหน้าที่ฝ่ายการตลาด ในอัตราค่าจ้างรวมค่าใช้จ่ายอื่น เดือนละ 25,000 บาท</w:t>
      </w:r>
    </w:p>
    <w:p w:rsidR="00252991" w:rsidRDefault="00252991" w:rsidP="0090620B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632523" w:rsidRPr="0043080D" w:rsidRDefault="00215434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</w:t>
      </w:r>
      <w:r w:rsidR="00E51C5F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="00E51C5F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:rsidR="00460E16" w:rsidRPr="0043080D" w:rsidRDefault="00460E16" w:rsidP="00460E1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10057" w:type="dxa"/>
        <w:tblInd w:w="-176" w:type="dxa"/>
        <w:tblLayout w:type="fixed"/>
        <w:tblLook w:val="0000"/>
      </w:tblPr>
      <w:tblGrid>
        <w:gridCol w:w="682"/>
        <w:gridCol w:w="3297"/>
        <w:gridCol w:w="275"/>
        <w:gridCol w:w="957"/>
        <w:gridCol w:w="326"/>
        <w:gridCol w:w="56"/>
        <w:gridCol w:w="225"/>
        <w:gridCol w:w="977"/>
        <w:gridCol w:w="158"/>
        <w:gridCol w:w="101"/>
        <w:gridCol w:w="184"/>
        <w:gridCol w:w="1082"/>
        <w:gridCol w:w="186"/>
        <w:gridCol w:w="81"/>
        <w:gridCol w:w="202"/>
        <w:gridCol w:w="1055"/>
        <w:gridCol w:w="213"/>
      </w:tblGrid>
      <w:tr w:rsidR="00632523" w:rsidRPr="0043080D" w:rsidTr="00D15200">
        <w:trPr>
          <w:gridBefore w:val="1"/>
          <w:gridAfter w:val="1"/>
          <w:wBefore w:w="682" w:type="dxa"/>
          <w:wAfter w:w="213" w:type="dxa"/>
          <w:tblHeader/>
        </w:trPr>
        <w:tc>
          <w:tcPr>
            <w:tcW w:w="3297" w:type="dxa"/>
            <w:shd w:val="clear" w:color="auto" w:fill="auto"/>
            <w:vAlign w:val="center"/>
          </w:tcPr>
          <w:p w:rsidR="00632523" w:rsidRPr="0043080D" w:rsidRDefault="00632523" w:rsidP="00460E1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6" w:type="dxa"/>
            <w:gridSpan w:val="6"/>
            <w:shd w:val="clear" w:color="auto" w:fill="auto"/>
            <w:vAlign w:val="bottom"/>
          </w:tcPr>
          <w:p w:rsidR="00632523" w:rsidRPr="0043080D" w:rsidRDefault="00632523" w:rsidP="00460E16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632523" w:rsidRPr="0043080D" w:rsidRDefault="00632523" w:rsidP="00460E1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6"/>
            <w:vAlign w:val="bottom"/>
          </w:tcPr>
          <w:p w:rsidR="00632523" w:rsidRPr="0043080D" w:rsidRDefault="00632523" w:rsidP="00460E16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43080D" w:rsidTr="00D15200">
        <w:tblPrEx>
          <w:tblLook w:val="01E0"/>
        </w:tblPrEx>
        <w:trPr>
          <w:trHeight w:val="170"/>
          <w:tblHeader/>
        </w:trPr>
        <w:tc>
          <w:tcPr>
            <w:tcW w:w="4254" w:type="dxa"/>
            <w:gridSpan w:val="3"/>
            <w:shd w:val="clear" w:color="auto" w:fill="auto"/>
            <w:vAlign w:val="center"/>
          </w:tcPr>
          <w:p w:rsidR="00426DB2" w:rsidRPr="0043080D" w:rsidRDefault="00426DB2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426DB2" w:rsidRPr="0043080D" w:rsidRDefault="009A0520" w:rsidP="00460E16">
            <w:pPr>
              <w:spacing w:line="240" w:lineRule="atLeast"/>
              <w:ind w:left="-11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C76DEE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426DB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1" w:type="dxa"/>
            <w:gridSpan w:val="2"/>
          </w:tcPr>
          <w:p w:rsidR="00426DB2" w:rsidRPr="0043080D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426DB2" w:rsidRPr="0043080D" w:rsidRDefault="00426DB2" w:rsidP="00460E16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2"/>
          </w:tcPr>
          <w:p w:rsidR="00426DB2" w:rsidRPr="0043080D" w:rsidRDefault="00426DB2" w:rsidP="00460E16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426DB2" w:rsidRPr="0043080D" w:rsidRDefault="009A0520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426DB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  <w:gridSpan w:val="2"/>
          </w:tcPr>
          <w:p w:rsidR="00426DB2" w:rsidRPr="0043080D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:rsidR="00426DB2" w:rsidRPr="0043080D" w:rsidRDefault="00426DB2" w:rsidP="00460E16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32523" w:rsidRPr="0043080D" w:rsidTr="00D15200">
        <w:tblPrEx>
          <w:tblLook w:val="01E0"/>
        </w:tblPrEx>
        <w:trPr>
          <w:trHeight w:val="170"/>
          <w:tblHeader/>
        </w:trPr>
        <w:tc>
          <w:tcPr>
            <w:tcW w:w="4254" w:type="dxa"/>
            <w:gridSpan w:val="3"/>
            <w:shd w:val="clear" w:color="auto" w:fill="auto"/>
            <w:vAlign w:val="center"/>
          </w:tcPr>
          <w:p w:rsidR="00632523" w:rsidRPr="0043080D" w:rsidRDefault="00632523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03" w:type="dxa"/>
            <w:gridSpan w:val="14"/>
            <w:shd w:val="clear" w:color="auto" w:fill="auto"/>
            <w:vAlign w:val="bottom"/>
          </w:tcPr>
          <w:p w:rsidR="00632523" w:rsidRPr="0043080D" w:rsidRDefault="00632523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35644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C35644" w:rsidRPr="0043080D" w:rsidRDefault="00C35644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C35644" w:rsidRPr="0043080D" w:rsidRDefault="00C35644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82" w:type="dxa"/>
            <w:gridSpan w:val="2"/>
          </w:tcPr>
          <w:p w:rsidR="00C35644" w:rsidRPr="0043080D" w:rsidRDefault="00C35644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C35644" w:rsidRPr="0043080D" w:rsidRDefault="00C35644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C35644" w:rsidRPr="0043080D" w:rsidRDefault="00C35644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C35644" w:rsidRPr="0043080D" w:rsidRDefault="00C35644" w:rsidP="0017173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3,699</w:t>
            </w:r>
          </w:p>
        </w:tc>
        <w:tc>
          <w:tcPr>
            <w:tcW w:w="267" w:type="dxa"/>
            <w:gridSpan w:val="2"/>
          </w:tcPr>
          <w:p w:rsidR="00C35644" w:rsidRPr="0043080D" w:rsidRDefault="00C35644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C35644" w:rsidRPr="0043080D" w:rsidRDefault="00C35644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4,442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 ท่าอากาศยานไทย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252991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42,305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35,751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bottom"/>
          </w:tcPr>
          <w:p w:rsidR="005C21F8" w:rsidRPr="0043080D" w:rsidRDefault="00C35644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32,344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30,062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C35644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159,914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153,360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1F8" w:rsidRPr="0043080D" w:rsidRDefault="00C35644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149,953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147,671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5C21F8" w:rsidRPr="0043080D" w:rsidRDefault="00C35644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159,914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153,360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5C21F8" w:rsidRPr="0043080D" w:rsidRDefault="00C35644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153,652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152,113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C35644" w:rsidP="00252991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52991">
              <w:rPr>
                <w:rFonts w:ascii="Angsana New" w:hAnsi="Angsana New"/>
                <w:sz w:val="30"/>
                <w:szCs w:val="30"/>
                <w:lang w:val="en-US"/>
              </w:rPr>
              <w:t>122,084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123,766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bottom"/>
          </w:tcPr>
          <w:p w:rsidR="005C21F8" w:rsidRPr="0043080D" w:rsidRDefault="00C35644" w:rsidP="00252991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52991">
              <w:rPr>
                <w:rFonts w:ascii="Angsana New" w:hAnsi="Angsana New"/>
                <w:sz w:val="30"/>
                <w:szCs w:val="30"/>
                <w:lang w:val="en-US"/>
              </w:rPr>
              <w:t>122,107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123,940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C21F8" w:rsidRPr="0043080D" w:rsidTr="00D15200">
        <w:trPr>
          <w:gridBefore w:val="1"/>
          <w:gridAfter w:val="1"/>
          <w:wBefore w:w="682" w:type="dxa"/>
          <w:wAfter w:w="213" w:type="dxa"/>
        </w:trPr>
        <w:tc>
          <w:tcPr>
            <w:tcW w:w="3297" w:type="dxa"/>
            <w:shd w:val="clear" w:color="auto" w:fill="auto"/>
            <w:vAlign w:val="center"/>
          </w:tcPr>
          <w:p w:rsidR="005C21F8" w:rsidRPr="0043080D" w:rsidRDefault="005C21F8" w:rsidP="00460E1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1F8" w:rsidRPr="005C21F8" w:rsidRDefault="00252991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37,830</w:t>
            </w:r>
          </w:p>
        </w:tc>
        <w:tc>
          <w:tcPr>
            <w:tcW w:w="382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21F8" w:rsidRPr="0043080D" w:rsidRDefault="005C21F8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29,594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1F8" w:rsidRPr="00252991" w:rsidRDefault="00252991" w:rsidP="00C35644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9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31,545</w:t>
            </w:r>
          </w:p>
        </w:tc>
        <w:tc>
          <w:tcPr>
            <w:tcW w:w="267" w:type="dxa"/>
            <w:gridSpan w:val="2"/>
          </w:tcPr>
          <w:p w:rsidR="005C21F8" w:rsidRPr="0043080D" w:rsidRDefault="005C21F8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1F8" w:rsidRPr="0043080D" w:rsidRDefault="005C21F8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28,173</w:t>
            </w:r>
          </w:p>
        </w:tc>
      </w:tr>
    </w:tbl>
    <w:p w:rsidR="0090620B" w:rsidRPr="0090620B" w:rsidRDefault="0090620B" w:rsidP="0090620B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tbl>
      <w:tblPr>
        <w:tblW w:w="10086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101"/>
        <w:gridCol w:w="173"/>
        <w:gridCol w:w="1087"/>
        <w:gridCol w:w="196"/>
        <w:gridCol w:w="40"/>
        <w:gridCol w:w="241"/>
        <w:gridCol w:w="1100"/>
        <w:gridCol w:w="171"/>
        <w:gridCol w:w="88"/>
        <w:gridCol w:w="197"/>
        <w:gridCol w:w="1074"/>
        <w:gridCol w:w="194"/>
        <w:gridCol w:w="74"/>
        <w:gridCol w:w="209"/>
        <w:gridCol w:w="1042"/>
        <w:gridCol w:w="14"/>
        <w:gridCol w:w="216"/>
      </w:tblGrid>
      <w:tr w:rsidR="005C21F8" w:rsidRPr="0043080D" w:rsidTr="00816AFC">
        <w:trPr>
          <w:gridBefore w:val="1"/>
          <w:gridAfter w:val="2"/>
          <w:wBefore w:w="682" w:type="dxa"/>
          <w:wAfter w:w="230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5C21F8" w:rsidRPr="0043080D" w:rsidRDefault="005C21F8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8" w:type="dxa"/>
            <w:gridSpan w:val="7"/>
            <w:shd w:val="clear" w:color="auto" w:fill="auto"/>
            <w:vAlign w:val="bottom"/>
          </w:tcPr>
          <w:p w:rsidR="005C21F8" w:rsidRPr="0043080D" w:rsidRDefault="005C21F8" w:rsidP="003033B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5C21F8" w:rsidRPr="0043080D" w:rsidRDefault="005C21F8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6"/>
            <w:vAlign w:val="bottom"/>
          </w:tcPr>
          <w:p w:rsidR="005C21F8" w:rsidRPr="0043080D" w:rsidRDefault="005C21F8" w:rsidP="003033BC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C21F8" w:rsidRPr="0043080D" w:rsidTr="00816AFC">
        <w:tblPrEx>
          <w:tblLook w:val="01E0"/>
        </w:tblPrEx>
        <w:trPr>
          <w:trHeight w:val="170"/>
          <w:tblHeader/>
        </w:trPr>
        <w:tc>
          <w:tcPr>
            <w:tcW w:w="4143" w:type="dxa"/>
            <w:gridSpan w:val="5"/>
            <w:shd w:val="clear" w:color="auto" w:fill="auto"/>
            <w:vAlign w:val="center"/>
          </w:tcPr>
          <w:p w:rsidR="005C21F8" w:rsidRPr="0043080D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5C21F8" w:rsidRPr="0043080D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1" w:type="dxa"/>
            <w:gridSpan w:val="2"/>
          </w:tcPr>
          <w:p w:rsidR="005C21F8" w:rsidRPr="0043080D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:rsidR="005C21F8" w:rsidRPr="0043080D" w:rsidRDefault="005C21F8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2"/>
          </w:tcPr>
          <w:p w:rsidR="005C21F8" w:rsidRPr="0043080D" w:rsidRDefault="005C21F8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5C21F8" w:rsidRPr="0043080D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3" w:type="dxa"/>
            <w:gridSpan w:val="2"/>
          </w:tcPr>
          <w:p w:rsidR="005C21F8" w:rsidRPr="0043080D" w:rsidRDefault="005C21F8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gridSpan w:val="3"/>
            <w:shd w:val="clear" w:color="auto" w:fill="auto"/>
          </w:tcPr>
          <w:p w:rsidR="005C21F8" w:rsidRPr="0043080D" w:rsidRDefault="005C21F8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C21F8" w:rsidRPr="0043080D" w:rsidTr="00816AFC">
        <w:tblPrEx>
          <w:tblLook w:val="01E0"/>
        </w:tblPrEx>
        <w:trPr>
          <w:trHeight w:val="170"/>
          <w:tblHeader/>
        </w:trPr>
        <w:tc>
          <w:tcPr>
            <w:tcW w:w="4143" w:type="dxa"/>
            <w:gridSpan w:val="5"/>
            <w:shd w:val="clear" w:color="auto" w:fill="auto"/>
            <w:vAlign w:val="center"/>
          </w:tcPr>
          <w:p w:rsidR="005C21F8" w:rsidRPr="0043080D" w:rsidRDefault="005C21F8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43" w:type="dxa"/>
            <w:gridSpan w:val="15"/>
            <w:shd w:val="clear" w:color="auto" w:fill="auto"/>
            <w:vAlign w:val="bottom"/>
          </w:tcPr>
          <w:p w:rsidR="005C21F8" w:rsidRPr="0043080D" w:rsidRDefault="005C21F8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21F8" w:rsidRPr="0043080D" w:rsidTr="00B823ED">
        <w:trPr>
          <w:gridBefore w:val="2"/>
          <w:gridAfter w:val="1"/>
          <w:wBefore w:w="704" w:type="dxa"/>
          <w:wAfter w:w="216" w:type="dxa"/>
        </w:trPr>
        <w:tc>
          <w:tcPr>
            <w:tcW w:w="4526" w:type="dxa"/>
            <w:gridSpan w:val="4"/>
            <w:shd w:val="clear" w:color="auto" w:fill="auto"/>
            <w:vAlign w:val="center"/>
          </w:tcPr>
          <w:p w:rsidR="005C21F8" w:rsidRPr="0043080D" w:rsidRDefault="005C21F8" w:rsidP="003033B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:rsidR="005C21F8" w:rsidRPr="0043080D" w:rsidRDefault="005C21F8" w:rsidP="003033B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5C21F8" w:rsidRPr="0043080D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5C21F8" w:rsidRPr="0043080D" w:rsidRDefault="005C21F8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21F8" w:rsidRPr="0043080D" w:rsidTr="00B823ED">
        <w:trPr>
          <w:gridBefore w:val="2"/>
          <w:gridAfter w:val="1"/>
          <w:wBefore w:w="704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5C21F8" w:rsidRPr="00692026" w:rsidRDefault="00DC275B" w:rsidP="00460E16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5C21F8"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69202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5C21F8" w:rsidRPr="0043080D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43080D" w:rsidRDefault="00252991" w:rsidP="00252991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(1,664)</w:t>
            </w:r>
          </w:p>
        </w:tc>
        <w:tc>
          <w:tcPr>
            <w:tcW w:w="236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C21F8" w:rsidRPr="0043080D" w:rsidRDefault="005C21F8" w:rsidP="003033BC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(812)</w:t>
            </w:r>
          </w:p>
        </w:tc>
        <w:tc>
          <w:tcPr>
            <w:tcW w:w="259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vAlign w:val="bottom"/>
          </w:tcPr>
          <w:p w:rsidR="005C21F8" w:rsidRPr="0043080D" w:rsidRDefault="00252991" w:rsidP="00252991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(1,781)</w:t>
            </w:r>
          </w:p>
        </w:tc>
        <w:tc>
          <w:tcPr>
            <w:tcW w:w="268" w:type="dxa"/>
            <w:gridSpan w:val="2"/>
          </w:tcPr>
          <w:p w:rsidR="005C21F8" w:rsidRPr="0043080D" w:rsidRDefault="005C21F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  <w:vAlign w:val="bottom"/>
          </w:tcPr>
          <w:p w:rsidR="005C21F8" w:rsidRPr="0043080D" w:rsidRDefault="005C21F8" w:rsidP="003033BC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(180)</w:t>
            </w:r>
          </w:p>
        </w:tc>
      </w:tr>
      <w:tr w:rsidR="00913D47" w:rsidRPr="00637072" w:rsidTr="00C07EE2">
        <w:trPr>
          <w:gridBefore w:val="2"/>
          <w:gridAfter w:val="1"/>
          <w:wBefore w:w="704" w:type="dxa"/>
          <w:wAfter w:w="216" w:type="dxa"/>
        </w:trPr>
        <w:tc>
          <w:tcPr>
            <w:tcW w:w="4526" w:type="dxa"/>
            <w:gridSpan w:val="4"/>
            <w:shd w:val="clear" w:color="auto" w:fill="auto"/>
            <w:vAlign w:val="center"/>
          </w:tcPr>
          <w:p w:rsidR="00913D47" w:rsidRPr="00637072" w:rsidRDefault="00913D47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13D47" w:rsidRPr="00637072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:rsidR="00913D47" w:rsidRPr="00637072" w:rsidRDefault="00913D47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913D47" w:rsidRPr="00637072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913D47" w:rsidRPr="00637072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913D47" w:rsidRPr="00637072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913D47" w:rsidRPr="00637072" w:rsidRDefault="00913D47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7072" w:rsidRPr="0043080D" w:rsidTr="00C07EE2">
        <w:trPr>
          <w:gridBefore w:val="2"/>
          <w:gridAfter w:val="1"/>
          <w:wBefore w:w="704" w:type="dxa"/>
          <w:wAfter w:w="216" w:type="dxa"/>
        </w:trPr>
        <w:tc>
          <w:tcPr>
            <w:tcW w:w="4526" w:type="dxa"/>
            <w:gridSpan w:val="4"/>
            <w:shd w:val="clear" w:color="auto" w:fill="auto"/>
            <w:vAlign w:val="center"/>
          </w:tcPr>
          <w:p w:rsidR="00637072" w:rsidRDefault="00637072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  <w:gridSpan w:val="2"/>
          </w:tcPr>
          <w:p w:rsidR="00637072" w:rsidRPr="0043080D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:rsidR="00637072" w:rsidRPr="0043080D" w:rsidRDefault="00637072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637072" w:rsidRPr="0043080D" w:rsidRDefault="00637072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637072" w:rsidRPr="0043080D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637072" w:rsidRPr="0043080D" w:rsidRDefault="00637072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637072" w:rsidRPr="0043080D" w:rsidRDefault="00637072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3D47" w:rsidRPr="0043080D" w:rsidTr="00C07EE2">
        <w:trPr>
          <w:gridBefore w:val="2"/>
          <w:gridAfter w:val="1"/>
          <w:wBefore w:w="704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913D47" w:rsidRPr="0043080D" w:rsidRDefault="00913D47" w:rsidP="00C07EE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Pr="00430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43080D" w:rsidRDefault="00252991" w:rsidP="00252991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(1,682)</w:t>
            </w:r>
          </w:p>
        </w:tc>
        <w:tc>
          <w:tcPr>
            <w:tcW w:w="236" w:type="dxa"/>
            <w:gridSpan w:val="2"/>
          </w:tcPr>
          <w:p w:rsidR="00913D47" w:rsidRPr="0043080D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13D47" w:rsidRPr="0043080D" w:rsidRDefault="00913D47" w:rsidP="00C07EE2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2,535</w:t>
            </w:r>
          </w:p>
        </w:tc>
        <w:tc>
          <w:tcPr>
            <w:tcW w:w="259" w:type="dxa"/>
            <w:gridSpan w:val="2"/>
          </w:tcPr>
          <w:p w:rsidR="00913D47" w:rsidRPr="0043080D" w:rsidRDefault="00913D47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vAlign w:val="bottom"/>
          </w:tcPr>
          <w:p w:rsidR="00913D47" w:rsidRPr="0043080D" w:rsidRDefault="00252991" w:rsidP="00252991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(1,833)</w:t>
            </w:r>
          </w:p>
        </w:tc>
        <w:tc>
          <w:tcPr>
            <w:tcW w:w="268" w:type="dxa"/>
            <w:gridSpan w:val="2"/>
          </w:tcPr>
          <w:p w:rsidR="00913D47" w:rsidRPr="0043080D" w:rsidRDefault="00913D47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  <w:vAlign w:val="bottom"/>
          </w:tcPr>
          <w:p w:rsidR="00913D47" w:rsidRPr="0043080D" w:rsidRDefault="00913D47" w:rsidP="00C07EE2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3,168</w:t>
            </w:r>
          </w:p>
        </w:tc>
      </w:tr>
    </w:tbl>
    <w:p w:rsidR="00632523" w:rsidRDefault="00632523" w:rsidP="00E621C6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43080D">
        <w:rPr>
          <w:rFonts w:ascii="Angsana New" w:hAnsi="Angsana New"/>
          <w:sz w:val="30"/>
          <w:szCs w:val="30"/>
          <w:cs/>
        </w:rPr>
        <w:t>ลูกหนี้การค้า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90620B" w:rsidRPr="0090620B" w:rsidRDefault="0090620B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358" w:type="dxa"/>
        <w:tblInd w:w="531" w:type="dxa"/>
        <w:tblLayout w:type="fixed"/>
        <w:tblLook w:val="0000"/>
      </w:tblPr>
      <w:tblGrid>
        <w:gridCol w:w="3543"/>
        <w:gridCol w:w="1274"/>
        <w:gridCol w:w="236"/>
        <w:gridCol w:w="1185"/>
        <w:gridCol w:w="24"/>
        <w:gridCol w:w="212"/>
        <w:gridCol w:w="24"/>
        <w:gridCol w:w="24"/>
        <w:gridCol w:w="1160"/>
        <w:gridCol w:w="117"/>
        <w:gridCol w:w="119"/>
        <w:gridCol w:w="29"/>
        <w:gridCol w:w="88"/>
        <w:gridCol w:w="1037"/>
        <w:gridCol w:w="22"/>
        <w:gridCol w:w="24"/>
        <w:gridCol w:w="98"/>
        <w:gridCol w:w="142"/>
      </w:tblGrid>
      <w:tr w:rsidR="001439C2" w:rsidRPr="0043080D" w:rsidTr="00F56311">
        <w:trPr>
          <w:gridAfter w:val="4"/>
          <w:wAfter w:w="286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1439C2" w:rsidRPr="0043080D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1439C2" w:rsidRPr="0043080D" w:rsidRDefault="001439C2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gridSpan w:val="6"/>
            <w:vAlign w:val="bottom"/>
          </w:tcPr>
          <w:p w:rsidR="001439C2" w:rsidRPr="0043080D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43080D" w:rsidTr="00F56311">
        <w:trPr>
          <w:gridAfter w:val="3"/>
          <w:wAfter w:w="26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1439C2" w:rsidRPr="0043080D" w:rsidRDefault="007F6F55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23D25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439C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439C2" w:rsidRPr="0043080D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43080D" w:rsidRDefault="001439C2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222D8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gridSpan w:val="4"/>
          </w:tcPr>
          <w:p w:rsidR="001439C2" w:rsidRPr="0043080D" w:rsidRDefault="001439C2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1439C2" w:rsidRPr="0043080D" w:rsidRDefault="007F6F55" w:rsidP="003033B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23D25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439C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1439C2" w:rsidRPr="0043080D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gridSpan w:val="4"/>
          </w:tcPr>
          <w:p w:rsidR="001439C2" w:rsidRPr="0043080D" w:rsidRDefault="001439C2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439C2" w:rsidRPr="0043080D" w:rsidTr="00F56311">
        <w:trPr>
          <w:gridAfter w:val="4"/>
          <w:wAfter w:w="286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13"/>
            <w:shd w:val="clear" w:color="auto" w:fill="auto"/>
          </w:tcPr>
          <w:p w:rsidR="001439C2" w:rsidRPr="0043080D" w:rsidRDefault="001439C2" w:rsidP="003033BC">
            <w:pPr>
              <w:spacing w:line="240" w:lineRule="atLeas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001" w:rsidRPr="0043080D" w:rsidTr="00F56311">
        <w:trPr>
          <w:gridAfter w:val="2"/>
          <w:wAfter w:w="240" w:type="dxa"/>
        </w:trPr>
        <w:tc>
          <w:tcPr>
            <w:tcW w:w="3543" w:type="dxa"/>
            <w:shd w:val="clear" w:color="auto" w:fill="auto"/>
            <w:vAlign w:val="center"/>
          </w:tcPr>
          <w:p w:rsidR="00923001" w:rsidRPr="0043080D" w:rsidRDefault="00E74433" w:rsidP="003033BC">
            <w:pPr>
              <w:tabs>
                <w:tab w:val="decimal" w:pos="1008"/>
              </w:tabs>
              <w:spacing w:line="240" w:lineRule="atLeast"/>
              <w:ind w:left="178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ลูกหนี้การค้า - รายอื่นๆ:-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923001" w:rsidRPr="0043080D" w:rsidRDefault="00923001" w:rsidP="003033BC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23001" w:rsidRPr="0043080D" w:rsidRDefault="00923001" w:rsidP="003033BC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923001" w:rsidRPr="0043080D" w:rsidRDefault="00923001" w:rsidP="003033BC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23001" w:rsidRPr="0043080D" w:rsidRDefault="00923001" w:rsidP="003033BC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923001" w:rsidRPr="0043080D" w:rsidRDefault="00923001" w:rsidP="003033BC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23001" w:rsidRPr="0043080D" w:rsidRDefault="00923001" w:rsidP="003033BC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5"/>
            <w:vAlign w:val="bottom"/>
          </w:tcPr>
          <w:p w:rsidR="00923001" w:rsidRPr="0043080D" w:rsidRDefault="00923001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decimal" w:pos="1008"/>
              </w:tabs>
              <w:spacing w:line="240" w:lineRule="atLeast"/>
              <w:ind w:left="17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ครบ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กำหนดชำร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25,845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23,434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20,976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22,187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12,136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10,743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3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0D4F4E" w:rsidP="00860DF5">
            <w:pPr>
              <w:tabs>
                <w:tab w:val="decimal" w:pos="604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0D4F4E" w:rsidP="00BE6DD2">
            <w:pPr>
              <w:tabs>
                <w:tab w:val="decimal" w:pos="60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มากกว่า 12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4,129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4,129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</w:tr>
      <w:tr w:rsidR="00EA4AED" w:rsidRPr="0043080D" w:rsidTr="00F56311">
        <w:trPr>
          <w:trHeight w:val="391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16,460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12,317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bottom"/>
          </w:tcPr>
          <w:p w:rsidR="00EA4AED" w:rsidRPr="0043080D" w:rsidRDefault="000D4F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15,067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12,31</w:t>
            </w:r>
            <w:r w:rsidR="000233D0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4AED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43080D" w:rsidRDefault="00EA4AED" w:rsidP="005B4046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65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EA4AED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="00BD3C5D"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BD3C5D"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43080D" w:rsidRDefault="00EA4AED" w:rsidP="005B4046">
            <w:pPr>
              <w:tabs>
                <w:tab w:val="decimal" w:pos="932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65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A13A19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A13A19" w:rsidRPr="0043080D" w:rsidRDefault="00A13A19" w:rsidP="003033B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43080D" w:rsidRDefault="008C3609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159,914</w:t>
            </w:r>
          </w:p>
        </w:tc>
        <w:tc>
          <w:tcPr>
            <w:tcW w:w="236" w:type="dxa"/>
          </w:tcPr>
          <w:p w:rsidR="00A13A19" w:rsidRPr="0043080D" w:rsidRDefault="00A13A1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43080D" w:rsidRDefault="00A13A19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236" w:type="dxa"/>
            <w:gridSpan w:val="2"/>
          </w:tcPr>
          <w:p w:rsidR="00A13A19" w:rsidRPr="0043080D" w:rsidRDefault="00A13A19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</w:tcBorders>
            <w:vAlign w:val="bottom"/>
          </w:tcPr>
          <w:p w:rsidR="00A13A19" w:rsidRPr="0043080D" w:rsidRDefault="008C3609" w:rsidP="005B4046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153,652</w:t>
            </w:r>
          </w:p>
        </w:tc>
        <w:tc>
          <w:tcPr>
            <w:tcW w:w="265" w:type="dxa"/>
            <w:gridSpan w:val="3"/>
          </w:tcPr>
          <w:p w:rsidR="00A13A19" w:rsidRPr="0043080D" w:rsidRDefault="00A13A19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top w:val="single" w:sz="4" w:space="0" w:color="auto"/>
            </w:tcBorders>
            <w:vAlign w:val="bottom"/>
          </w:tcPr>
          <w:p w:rsidR="00A13A19" w:rsidRPr="0043080D" w:rsidRDefault="00A13A19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152,113</w:t>
            </w:r>
          </w:p>
        </w:tc>
      </w:tr>
      <w:tr w:rsidR="00E74433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43080D" w:rsidRDefault="00C93D04" w:rsidP="003033BC">
            <w:pPr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43080D" w:rsidRDefault="008C3609" w:rsidP="0025299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52991">
              <w:rPr>
                <w:rFonts w:ascii="Angsana New" w:hAnsi="Angsana New"/>
                <w:sz w:val="30"/>
                <w:szCs w:val="30"/>
              </w:rPr>
              <w:t>122,084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43080D" w:rsidRDefault="00E74433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123,766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E74433" w:rsidRPr="0043080D" w:rsidRDefault="00E74433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vAlign w:val="bottom"/>
          </w:tcPr>
          <w:p w:rsidR="00E74433" w:rsidRPr="0043080D" w:rsidRDefault="008C3609" w:rsidP="00252991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52991">
              <w:rPr>
                <w:rFonts w:ascii="Angsana New" w:hAnsi="Angsana New"/>
                <w:sz w:val="30"/>
                <w:szCs w:val="30"/>
                <w:lang w:val="en-US"/>
              </w:rPr>
              <w:t>122,107)</w:t>
            </w:r>
          </w:p>
        </w:tc>
        <w:tc>
          <w:tcPr>
            <w:tcW w:w="265" w:type="dxa"/>
            <w:gridSpan w:val="3"/>
          </w:tcPr>
          <w:p w:rsidR="00E74433" w:rsidRPr="0043080D" w:rsidRDefault="00E74433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bottom w:val="single" w:sz="4" w:space="0" w:color="auto"/>
            </w:tcBorders>
            <w:vAlign w:val="bottom"/>
          </w:tcPr>
          <w:p w:rsidR="00E74433" w:rsidRPr="0043080D" w:rsidRDefault="00E74433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123,940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74433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43080D" w:rsidRDefault="00E74433" w:rsidP="003033B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43080D" w:rsidRDefault="00252991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37,830</w:t>
            </w:r>
          </w:p>
        </w:tc>
        <w:tc>
          <w:tcPr>
            <w:tcW w:w="236" w:type="dxa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43080D" w:rsidRDefault="00E74433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29,594</w:t>
            </w:r>
          </w:p>
        </w:tc>
        <w:tc>
          <w:tcPr>
            <w:tcW w:w="236" w:type="dxa"/>
            <w:gridSpan w:val="2"/>
          </w:tcPr>
          <w:p w:rsidR="00E74433" w:rsidRPr="0043080D" w:rsidRDefault="00E74433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43080D" w:rsidRDefault="00252991" w:rsidP="005B4046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31,545</w:t>
            </w:r>
          </w:p>
        </w:tc>
        <w:tc>
          <w:tcPr>
            <w:tcW w:w="265" w:type="dxa"/>
            <w:gridSpan w:val="3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43080D" w:rsidRDefault="00E74433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28,173</w:t>
            </w:r>
          </w:p>
        </w:tc>
      </w:tr>
    </w:tbl>
    <w:p w:rsidR="006132BA" w:rsidRPr="006132BA" w:rsidRDefault="006132BA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632523" w:rsidRPr="0043080D" w:rsidRDefault="00632523" w:rsidP="006325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3080D">
        <w:rPr>
          <w:rFonts w:ascii="Angsana New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43080D">
        <w:rPr>
          <w:rFonts w:ascii="Angsana New" w:hAnsi="Angsana New" w:cs="Angsana New"/>
          <w:sz w:val="30"/>
          <w:szCs w:val="30"/>
        </w:rPr>
        <w:t xml:space="preserve">30 </w:t>
      </w:r>
      <w:r w:rsidRPr="0043080D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43080D">
        <w:rPr>
          <w:rFonts w:ascii="Angsana New" w:hAnsi="Angsana New" w:cs="Angsana New"/>
          <w:sz w:val="30"/>
          <w:szCs w:val="30"/>
        </w:rPr>
        <w:t>60</w:t>
      </w:r>
      <w:r w:rsidRPr="0043080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2523" w:rsidRPr="006132BA" w:rsidRDefault="00632523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5052CF" w:rsidRPr="0043080D" w:rsidRDefault="005052CF" w:rsidP="005052CF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300191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10F01" w:rsidRPr="0043080D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="004206DA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10F01" w:rsidRPr="0043080D">
        <w:rPr>
          <w:rFonts w:ascii="Angsana New" w:hAnsi="Angsana New"/>
          <w:spacing w:val="-4"/>
          <w:sz w:val="30"/>
          <w:szCs w:val="30"/>
        </w:rPr>
        <w:t>2563</w:t>
      </w:r>
      <w:r w:rsidR="004206DA" w:rsidRPr="0043080D">
        <w:rPr>
          <w:rFonts w:ascii="Angsana New" w:hAnsi="Angsana New"/>
          <w:spacing w:val="-4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="0067359D" w:rsidRPr="0043080D">
        <w:rPr>
          <w:rFonts w:ascii="Angsana New" w:hAnsi="Angsana New" w:hint="cs"/>
          <w:spacing w:val="-2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23</w:t>
      </w:r>
      <w:r w:rsidR="004206DA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43080D">
        <w:rPr>
          <w:rFonts w:ascii="Angsana New" w:hAnsi="Angsana New" w:hint="cs"/>
          <w:sz w:val="30"/>
          <w:szCs w:val="30"/>
          <w:cs/>
        </w:rPr>
        <w:t>ตั้งค่าเผื่อหนี้สงสัยจะสูญไว้เต็มจำนวนแล้ว และโปรดสังเกตหมายเหตุประกอบ</w:t>
      </w:r>
      <w:r w:rsidR="00FA0D10" w:rsidRPr="0043080D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460E16" w:rsidRPr="0043080D">
        <w:rPr>
          <w:rFonts w:ascii="Angsana New" w:hAnsi="Angsana New"/>
          <w:sz w:val="30"/>
          <w:szCs w:val="30"/>
          <w:lang w:val="en-US"/>
        </w:rPr>
        <w:t>29</w:t>
      </w:r>
    </w:p>
    <w:p w:rsidR="002C73D0" w:rsidRPr="006132BA" w:rsidRDefault="002C73D0" w:rsidP="006132BA">
      <w:pPr>
        <w:spacing w:line="18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52991" w:rsidRDefault="005052CF" w:rsidP="002C73D0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300191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06DA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02EE4" w:rsidRPr="0043080D">
        <w:rPr>
          <w:rFonts w:ascii="Angsana New" w:hAnsi="Angsana New"/>
          <w:spacing w:val="-4"/>
          <w:sz w:val="30"/>
          <w:szCs w:val="30"/>
        </w:rPr>
        <w:t>2563</w:t>
      </w:r>
      <w:r w:rsidR="004206DA" w:rsidRPr="0043080D">
        <w:rPr>
          <w:rFonts w:ascii="Angsana New" w:hAnsi="Angsana New"/>
          <w:spacing w:val="-4"/>
          <w:sz w:val="30"/>
          <w:szCs w:val="30"/>
        </w:rPr>
        <w:t xml:space="preserve"> 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</w:t>
      </w:r>
      <w:r w:rsidR="0067359D"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 เวสต์ แมเนจเม้นท์ จำกัด จำนวน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ลูกหนี้ดังกล่าวค้างชำระเกินกำหนดที่ขาดสภาพคล่องทางการเงินและได้ผิดนัด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มีอดีตผู้ถือหุ้นของ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ลูกหนี้เป็นบุคคลเดียวกับอดีตผู้บริหารการตลาดของบริษัท ดังนั้น</w:t>
      </w:r>
      <w:r w:rsidR="00B823ED"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บริษัทได้ตั้งค่าเผื่อหนี้สงสัยจะสูญไว้เต็มจำนวน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แล้ว และโปรดสังเกตหมายเหตุประกอบงบการเงินข้อ </w:t>
      </w:r>
      <w:r w:rsidR="00460E16" w:rsidRPr="0043080D">
        <w:rPr>
          <w:rFonts w:ascii="Angsana New" w:eastAsia="Calibri" w:hAnsi="Angsana New"/>
          <w:sz w:val="30"/>
          <w:szCs w:val="30"/>
          <w:lang w:val="en-US"/>
        </w:rPr>
        <w:t>29</w:t>
      </w:r>
    </w:p>
    <w:p w:rsidR="001C1B5D" w:rsidRPr="0043080D" w:rsidRDefault="00212E17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BC6995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F12A0E" w:rsidRPr="0043080D" w:rsidRDefault="00F12A0E" w:rsidP="00637072">
      <w:pPr>
        <w:spacing w:line="240" w:lineRule="atLeast"/>
        <w:ind w:left="540" w:right="32"/>
        <w:jc w:val="both"/>
        <w:rPr>
          <w:rFonts w:ascii="Angsana New" w:hAnsi="Angsana New"/>
          <w:sz w:val="20"/>
          <w:szCs w:val="20"/>
        </w:rPr>
      </w:pPr>
    </w:p>
    <w:tbl>
      <w:tblPr>
        <w:tblW w:w="9991" w:type="dxa"/>
        <w:tblInd w:w="-176" w:type="dxa"/>
        <w:tblLayout w:type="fixed"/>
        <w:tblLook w:val="0000"/>
      </w:tblPr>
      <w:tblGrid>
        <w:gridCol w:w="540"/>
        <w:gridCol w:w="142"/>
        <w:gridCol w:w="22"/>
        <w:gridCol w:w="2648"/>
        <w:gridCol w:w="517"/>
        <w:gridCol w:w="101"/>
        <w:gridCol w:w="142"/>
        <w:gridCol w:w="30"/>
        <w:gridCol w:w="143"/>
        <w:gridCol w:w="950"/>
        <w:gridCol w:w="88"/>
        <w:gridCol w:w="49"/>
        <w:gridCol w:w="97"/>
        <w:gridCol w:w="38"/>
        <w:gridCol w:w="61"/>
        <w:gridCol w:w="40"/>
        <w:gridCol w:w="24"/>
        <w:gridCol w:w="217"/>
        <w:gridCol w:w="869"/>
        <w:gridCol w:w="87"/>
        <w:gridCol w:w="149"/>
        <w:gridCol w:w="22"/>
        <w:gridCol w:w="44"/>
        <w:gridCol w:w="44"/>
        <w:gridCol w:w="197"/>
        <w:gridCol w:w="1026"/>
        <w:gridCol w:w="48"/>
        <w:gridCol w:w="188"/>
        <w:gridCol w:w="6"/>
        <w:gridCol w:w="74"/>
        <w:gridCol w:w="209"/>
        <w:gridCol w:w="775"/>
        <w:gridCol w:w="72"/>
        <w:gridCol w:w="98"/>
        <w:gridCol w:w="9"/>
        <w:gridCol w:w="9"/>
        <w:gridCol w:w="71"/>
        <w:gridCol w:w="145"/>
      </w:tblGrid>
      <w:tr w:rsidR="00091628" w:rsidRPr="0043080D" w:rsidTr="0090620B">
        <w:trPr>
          <w:gridBefore w:val="1"/>
          <w:gridAfter w:val="6"/>
          <w:wBefore w:w="540" w:type="dxa"/>
          <w:wAfter w:w="404" w:type="dxa"/>
          <w:tblHeader/>
        </w:trPr>
        <w:tc>
          <w:tcPr>
            <w:tcW w:w="2812" w:type="dxa"/>
            <w:gridSpan w:val="3"/>
            <w:shd w:val="clear" w:color="auto" w:fill="auto"/>
            <w:vAlign w:val="center"/>
          </w:tcPr>
          <w:p w:rsidR="00F12A0E" w:rsidRPr="0043080D" w:rsidRDefault="00F12A0E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15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:rsidR="00F12A0E" w:rsidRPr="0043080D" w:rsidRDefault="00F12A0E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3" w:type="dxa"/>
            <w:gridSpan w:val="11"/>
            <w:vAlign w:val="bottom"/>
          </w:tcPr>
          <w:p w:rsidR="00F12A0E" w:rsidRPr="0043080D" w:rsidRDefault="00F12A0E" w:rsidP="003033BC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4315" w:rsidRPr="0043080D" w:rsidTr="0090620B">
        <w:tblPrEx>
          <w:tblLook w:val="01E0"/>
        </w:tblPrEx>
        <w:trPr>
          <w:gridAfter w:val="3"/>
          <w:wAfter w:w="225" w:type="dxa"/>
          <w:trHeight w:val="170"/>
          <w:tblHeader/>
        </w:trPr>
        <w:tc>
          <w:tcPr>
            <w:tcW w:w="4142" w:type="dxa"/>
            <w:gridSpan w:val="8"/>
            <w:shd w:val="clear" w:color="auto" w:fill="auto"/>
            <w:vAlign w:val="center"/>
          </w:tcPr>
          <w:p w:rsidR="00F12A0E" w:rsidRPr="0043080D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bottom"/>
          </w:tcPr>
          <w:p w:rsidR="00F12A0E" w:rsidRPr="0043080D" w:rsidRDefault="00DF1081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83310D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9" w:type="dxa"/>
            <w:gridSpan w:val="6"/>
          </w:tcPr>
          <w:p w:rsidR="00F12A0E" w:rsidRPr="0043080D" w:rsidRDefault="00F12A0E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F12A0E" w:rsidRPr="0043080D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701D9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02" w:type="dxa"/>
            <w:gridSpan w:val="4"/>
          </w:tcPr>
          <w:p w:rsidR="00F12A0E" w:rsidRPr="0043080D" w:rsidRDefault="00F12A0E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F12A0E" w:rsidRPr="0043080D" w:rsidRDefault="00DF1081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ED4C6B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12A0E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F12A0E" w:rsidRPr="0043080D" w:rsidRDefault="00F12A0E" w:rsidP="003033BC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7"/>
            <w:shd w:val="clear" w:color="auto" w:fill="auto"/>
          </w:tcPr>
          <w:p w:rsidR="00F12A0E" w:rsidRPr="0043080D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2A0E" w:rsidRPr="0043080D" w:rsidTr="0090620B">
        <w:tblPrEx>
          <w:tblLook w:val="01E0"/>
        </w:tblPrEx>
        <w:trPr>
          <w:gridAfter w:val="5"/>
          <w:wAfter w:w="332" w:type="dxa"/>
          <w:trHeight w:val="170"/>
          <w:tblHeader/>
        </w:trPr>
        <w:tc>
          <w:tcPr>
            <w:tcW w:w="4142" w:type="dxa"/>
            <w:gridSpan w:val="8"/>
            <w:shd w:val="clear" w:color="auto" w:fill="auto"/>
            <w:vAlign w:val="center"/>
          </w:tcPr>
          <w:p w:rsidR="00F12A0E" w:rsidRPr="0043080D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17" w:type="dxa"/>
            <w:gridSpan w:val="25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2FE0" w:rsidRPr="0043080D" w:rsidTr="0090620B">
        <w:trPr>
          <w:gridBefore w:val="1"/>
          <w:gridAfter w:val="1"/>
          <w:wBefore w:w="540" w:type="dxa"/>
          <w:wAfter w:w="145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4F6D9C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2FE0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8B0864" w:rsidRDefault="00252991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8B086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  <w:gridSpan w:val="4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5"/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B74ACF" w:rsidP="00252991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52991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</w:tr>
      <w:tr w:rsidR="00F92FE0" w:rsidRPr="0043080D" w:rsidTr="0090620B">
        <w:trPr>
          <w:gridBefore w:val="1"/>
          <w:gridAfter w:val="1"/>
          <w:wBefore w:w="540" w:type="dxa"/>
          <w:wAfter w:w="145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B74ACF" w:rsidP="0025299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252991">
              <w:rPr>
                <w:rFonts w:ascii="Angsana New" w:hAnsi="Angsana New"/>
                <w:sz w:val="30"/>
                <w:szCs w:val="30"/>
              </w:rPr>
              <w:t>11</w:t>
            </w:r>
            <w:r w:rsidR="008B086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4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7,850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43080D" w:rsidRDefault="00B74ACF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</w:t>
            </w:r>
            <w:r w:rsidR="0025299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bottom w:val="single" w:sz="4" w:space="0" w:color="auto"/>
            </w:tcBorders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5,78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2FE0" w:rsidRPr="0043080D" w:rsidTr="0090620B">
        <w:trPr>
          <w:gridBefore w:val="1"/>
          <w:gridAfter w:val="1"/>
          <w:wBefore w:w="540" w:type="dxa"/>
          <w:wAfter w:w="145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43080D" w:rsidRDefault="00B74ACF" w:rsidP="00F9600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25299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2" w:type="dxa"/>
            <w:gridSpan w:val="4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7,918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tcBorders>
              <w:top w:val="single" w:sz="4" w:space="0" w:color="auto"/>
            </w:tcBorders>
            <w:vAlign w:val="bottom"/>
          </w:tcPr>
          <w:p w:rsidR="00F92FE0" w:rsidRPr="0043080D" w:rsidRDefault="00B74ACF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</w:t>
            </w:r>
            <w:r w:rsidR="00252991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top w:val="single" w:sz="4" w:space="0" w:color="auto"/>
            </w:tcBorders>
            <w:vAlign w:val="bottom"/>
          </w:tcPr>
          <w:p w:rsidR="00F92FE0" w:rsidRPr="0043080D" w:rsidRDefault="000905B4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10,43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92FE0" w:rsidRPr="0043080D" w:rsidTr="0090620B">
        <w:trPr>
          <w:gridBefore w:val="1"/>
          <w:gridAfter w:val="1"/>
          <w:wBefore w:w="540" w:type="dxa"/>
          <w:wAfter w:w="145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3033BC">
            <w:pPr>
              <w:tabs>
                <w:tab w:val="left" w:pos="655"/>
              </w:tabs>
              <w:spacing w:line="240" w:lineRule="atLeast"/>
              <w:ind w:left="474" w:hanging="3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ED4C6B"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ED4C6B"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ED4C6B"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72045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คาดว่า</w:t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B74ACF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72" w:type="dxa"/>
            <w:gridSpan w:val="4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17F7A" w:rsidRPr="0043080D">
              <w:rPr>
                <w:rFonts w:ascii="Angsana New" w:hAnsi="Angsana New"/>
                <w:sz w:val="30"/>
                <w:szCs w:val="30"/>
              </w:rPr>
              <w:t>100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tabs>
                <w:tab w:val="decimal" w:pos="972"/>
              </w:tabs>
              <w:spacing w:line="240" w:lineRule="atLeast"/>
              <w:ind w:left="-103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43080D" w:rsidRDefault="00B74ACF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(4,772)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bottom w:val="single" w:sz="4" w:space="0" w:color="auto"/>
            </w:tcBorders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4,677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2FE0" w:rsidRPr="0043080D" w:rsidTr="0090620B">
        <w:trPr>
          <w:gridBefore w:val="1"/>
          <w:gridAfter w:val="1"/>
          <w:wBefore w:w="540" w:type="dxa"/>
          <w:wAfter w:w="145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F96002" w:rsidRDefault="00B74ACF" w:rsidP="00F9600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6002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252991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2" w:type="dxa"/>
            <w:gridSpan w:val="4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B74ACF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252991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9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5,753</w:t>
            </w:r>
          </w:p>
        </w:tc>
      </w:tr>
      <w:tr w:rsidR="006A0DB4" w:rsidRPr="0043080D" w:rsidTr="0090620B">
        <w:tblPrEx>
          <w:tblLook w:val="01E0"/>
        </w:tblPrEx>
        <w:trPr>
          <w:gridAfter w:val="3"/>
          <w:wAfter w:w="225" w:type="dxa"/>
          <w:trHeight w:val="170"/>
          <w:tblHeader/>
        </w:trPr>
        <w:tc>
          <w:tcPr>
            <w:tcW w:w="4142" w:type="dxa"/>
            <w:gridSpan w:val="8"/>
            <w:shd w:val="clear" w:color="auto" w:fill="auto"/>
            <w:vAlign w:val="center"/>
          </w:tcPr>
          <w:p w:rsidR="006A0DB4" w:rsidRPr="0043080D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81" w:type="dxa"/>
            <w:gridSpan w:val="3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6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4"/>
          </w:tcPr>
          <w:p w:rsidR="006A0DB4" w:rsidRPr="0043080D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7" w:type="dxa"/>
            <w:gridSpan w:val="3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A0DB4" w:rsidRPr="0043080D" w:rsidRDefault="006A0DB4" w:rsidP="00B576E2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gridSpan w:val="7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423E9C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43080D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3"/>
          </w:tcPr>
          <w:p w:rsidR="00F92FE0" w:rsidRPr="0043080D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92FE0" w:rsidRPr="0043080D" w:rsidRDefault="00F92FE0" w:rsidP="00423E9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F92FE0" w:rsidP="00423E9C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F92FE0" w:rsidRPr="0043080D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F92FE0" w:rsidP="00423E9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DE7AC6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7AC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4" w:type="dxa"/>
            <w:gridSpan w:val="3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43080D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</w:t>
            </w:r>
            <w:r w:rsidR="00252991">
              <w:rPr>
                <w:rFonts w:ascii="Angsana New" w:hAnsi="Angsana New"/>
                <w:sz w:val="30"/>
                <w:szCs w:val="30"/>
              </w:rPr>
              <w:t>1</w:t>
            </w:r>
            <w:r w:rsidR="008B086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4" w:type="dxa"/>
            <w:gridSpan w:val="3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72</w:t>
            </w:r>
            <w:r w:rsidR="00D104DC"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</w:t>
            </w:r>
            <w:r w:rsidR="0025299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62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43080D" w:rsidRDefault="00DE7AC6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34" w:type="dxa"/>
            <w:gridSpan w:val="3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DE7AC6" w:rsidP="008B0864">
            <w:pPr>
              <w:tabs>
                <w:tab w:val="decimal" w:pos="593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ED4C6B" w:rsidP="008B0864">
            <w:pPr>
              <w:tabs>
                <w:tab w:val="decimal" w:pos="584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43080D" w:rsidRDefault="00DE7AC6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4,501</w:t>
            </w:r>
          </w:p>
        </w:tc>
        <w:tc>
          <w:tcPr>
            <w:tcW w:w="234" w:type="dxa"/>
            <w:gridSpan w:val="3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4,240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  <w:r w:rsidR="008F3277" w:rsidRPr="0043080D">
              <w:rPr>
                <w:rFonts w:ascii="Angsana New" w:hAnsi="Angsana New"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F92FE0" w:rsidRPr="0043080D" w:rsidRDefault="00252991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34" w:type="dxa"/>
            <w:gridSpan w:val="3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F92FE0" w:rsidRPr="0043080D" w:rsidRDefault="00252991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36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DE7AC6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DE7AC6" w:rsidRPr="0043080D" w:rsidRDefault="00DE7AC6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5" w:type="dxa"/>
            <w:gridSpan w:val="4"/>
            <w:shd w:val="clear" w:color="auto" w:fill="auto"/>
            <w:vAlign w:val="bottom"/>
          </w:tcPr>
          <w:p w:rsidR="00DE7AC6" w:rsidRPr="0043080D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4" w:type="dxa"/>
            <w:gridSpan w:val="3"/>
          </w:tcPr>
          <w:p w:rsidR="00DE7AC6" w:rsidRPr="0043080D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shd w:val="clear" w:color="auto" w:fill="auto"/>
            <w:vAlign w:val="bottom"/>
          </w:tcPr>
          <w:p w:rsidR="00DE7AC6" w:rsidRPr="0043080D" w:rsidRDefault="00DE7AC6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:rsidR="00DE7AC6" w:rsidRPr="0043080D" w:rsidRDefault="00DE7AC6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vAlign w:val="bottom"/>
          </w:tcPr>
          <w:p w:rsidR="00DE7AC6" w:rsidRPr="0043080D" w:rsidRDefault="00DE7AC6" w:rsidP="0017173A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:rsidR="00DE7AC6" w:rsidRPr="0043080D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vAlign w:val="bottom"/>
          </w:tcPr>
          <w:p w:rsidR="00DE7AC6" w:rsidRPr="0043080D" w:rsidRDefault="00DE7AC6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DE7AC6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DE7AC6" w:rsidRPr="0043080D" w:rsidRDefault="00DE7AC6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43080D" w:rsidRDefault="00DE7AC6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4" w:type="dxa"/>
            <w:gridSpan w:val="3"/>
          </w:tcPr>
          <w:p w:rsidR="00DE7AC6" w:rsidRPr="0043080D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7AC6" w:rsidRPr="0043080D" w:rsidRDefault="00DE7AC6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36" w:type="dxa"/>
            <w:gridSpan w:val="2"/>
          </w:tcPr>
          <w:p w:rsidR="00DE7AC6" w:rsidRPr="0043080D" w:rsidRDefault="00DE7AC6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bottom"/>
          </w:tcPr>
          <w:p w:rsidR="00DE7AC6" w:rsidRPr="00DE7AC6" w:rsidRDefault="00DE7AC6" w:rsidP="0017173A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36" w:type="dxa"/>
            <w:gridSpan w:val="2"/>
          </w:tcPr>
          <w:p w:rsidR="00DE7AC6" w:rsidRPr="0043080D" w:rsidRDefault="00DE7AC6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tcBorders>
              <w:bottom w:val="single" w:sz="4" w:space="0" w:color="auto"/>
            </w:tcBorders>
            <w:vAlign w:val="bottom"/>
          </w:tcPr>
          <w:p w:rsidR="00DE7AC6" w:rsidRPr="0043080D" w:rsidRDefault="00DE7AC6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F92FE0" w:rsidRPr="0043080D" w:rsidTr="0090620B">
        <w:trPr>
          <w:gridBefore w:val="1"/>
          <w:gridAfter w:val="4"/>
          <w:wBefore w:w="540" w:type="dxa"/>
          <w:wAfter w:w="234" w:type="dxa"/>
        </w:trPr>
        <w:tc>
          <w:tcPr>
            <w:tcW w:w="3430" w:type="dxa"/>
            <w:gridSpan w:val="5"/>
            <w:shd w:val="clear" w:color="auto" w:fill="auto"/>
            <w:vAlign w:val="center"/>
          </w:tcPr>
          <w:p w:rsidR="00F92FE0" w:rsidRPr="0043080D" w:rsidRDefault="00F92FE0" w:rsidP="00CB121B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252991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991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252991" w:rsidRPr="00252991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B086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4" w:type="dxa"/>
            <w:gridSpan w:val="3"/>
          </w:tcPr>
          <w:p w:rsidR="00F92FE0" w:rsidRPr="00252991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252991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991">
              <w:rPr>
                <w:rFonts w:ascii="Angsana New" w:hAnsi="Angsana New"/>
                <w:b/>
                <w:bCs/>
                <w:sz w:val="30"/>
                <w:szCs w:val="30"/>
              </w:rPr>
              <w:t>7,850</w:t>
            </w:r>
          </w:p>
        </w:tc>
        <w:tc>
          <w:tcPr>
            <w:tcW w:w="236" w:type="dxa"/>
            <w:gridSpan w:val="2"/>
          </w:tcPr>
          <w:p w:rsidR="00F92FE0" w:rsidRPr="00252991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252991" w:rsidRDefault="00DE7AC6" w:rsidP="00DE7AC6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99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  <w:r w:rsidRPr="00252991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252991" w:rsidRPr="00252991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36" w:type="dxa"/>
            <w:gridSpan w:val="2"/>
          </w:tcPr>
          <w:p w:rsidR="00F92FE0" w:rsidRPr="00252991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F3277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F560AE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D4C6B" w:rsidRPr="0043080D" w:rsidTr="0090620B">
        <w:trPr>
          <w:gridBefore w:val="2"/>
          <w:gridAfter w:val="2"/>
          <w:wBefore w:w="682" w:type="dxa"/>
          <w:wAfter w:w="216" w:type="dxa"/>
          <w:tblHeader/>
        </w:trPr>
        <w:tc>
          <w:tcPr>
            <w:tcW w:w="3187" w:type="dxa"/>
            <w:gridSpan w:val="3"/>
            <w:shd w:val="clear" w:color="auto" w:fill="auto"/>
            <w:vAlign w:val="center"/>
          </w:tcPr>
          <w:p w:rsidR="00ED4C6B" w:rsidRPr="0090620B" w:rsidRDefault="00ED4C6B" w:rsidP="004C54B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  <w:p w:rsidR="00675636" w:rsidRPr="00675636" w:rsidRDefault="00675636" w:rsidP="004C54B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6" w:type="dxa"/>
            <w:gridSpan w:val="15"/>
            <w:shd w:val="clear" w:color="auto" w:fill="auto"/>
            <w:vAlign w:val="bottom"/>
          </w:tcPr>
          <w:p w:rsidR="00ED4C6B" w:rsidRPr="0043080D" w:rsidRDefault="00ED4C6B" w:rsidP="00ED4C6B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4"/>
            <w:vAlign w:val="bottom"/>
          </w:tcPr>
          <w:p w:rsidR="00ED4C6B" w:rsidRPr="0043080D" w:rsidRDefault="00ED4C6B" w:rsidP="004C54B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1" w:type="dxa"/>
            <w:gridSpan w:val="12"/>
            <w:vAlign w:val="bottom"/>
          </w:tcPr>
          <w:p w:rsidR="00ED4C6B" w:rsidRPr="0043080D" w:rsidRDefault="00ED4C6B" w:rsidP="006A5929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4C6B" w:rsidRPr="0043080D" w:rsidTr="0090620B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9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6"/>
            <w:shd w:val="clear" w:color="auto" w:fill="auto"/>
            <w:vAlign w:val="bottom"/>
          </w:tcPr>
          <w:p w:rsidR="00ED4C6B" w:rsidRPr="0043080D" w:rsidRDefault="00ED4C6B" w:rsidP="00ED4C6B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1" w:type="dxa"/>
            <w:gridSpan w:val="3"/>
          </w:tcPr>
          <w:p w:rsidR="00ED4C6B" w:rsidRPr="0043080D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gridSpan w:val="4"/>
            <w:shd w:val="clear" w:color="auto" w:fill="auto"/>
          </w:tcPr>
          <w:p w:rsidR="00ED4C6B" w:rsidRPr="0043080D" w:rsidRDefault="00ED4C6B" w:rsidP="00ED4C6B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3"/>
          </w:tcPr>
          <w:p w:rsidR="00ED4C6B" w:rsidRPr="0043080D" w:rsidRDefault="00ED4C6B" w:rsidP="004C54B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4"/>
            <w:shd w:val="clear" w:color="auto" w:fill="auto"/>
            <w:vAlign w:val="bottom"/>
          </w:tcPr>
          <w:p w:rsidR="00ED4C6B" w:rsidRPr="0043080D" w:rsidRDefault="00ED4C6B" w:rsidP="006A5929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3" w:type="dxa"/>
            <w:gridSpan w:val="2"/>
          </w:tcPr>
          <w:p w:rsidR="00ED4C6B" w:rsidRPr="0043080D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7"/>
            <w:shd w:val="clear" w:color="auto" w:fill="auto"/>
          </w:tcPr>
          <w:p w:rsidR="00ED4C6B" w:rsidRPr="0043080D" w:rsidRDefault="00ED4C6B" w:rsidP="006A5929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D4C6B" w:rsidRPr="0043080D" w:rsidTr="0090620B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9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06" w:type="dxa"/>
            <w:gridSpan w:val="29"/>
            <w:shd w:val="clear" w:color="auto" w:fill="auto"/>
            <w:vAlign w:val="bottom"/>
          </w:tcPr>
          <w:p w:rsidR="00ED4C6B" w:rsidRPr="0043080D" w:rsidRDefault="00ED4C6B" w:rsidP="004C54B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4C6B" w:rsidRPr="0043080D" w:rsidTr="0090620B">
        <w:trPr>
          <w:gridBefore w:val="3"/>
          <w:gridAfter w:val="2"/>
          <w:wBefore w:w="704" w:type="dxa"/>
          <w:wAfter w:w="216" w:type="dxa"/>
        </w:trPr>
        <w:tc>
          <w:tcPr>
            <w:tcW w:w="4668" w:type="dxa"/>
            <w:gridSpan w:val="9"/>
            <w:shd w:val="clear" w:color="auto" w:fill="auto"/>
            <w:vAlign w:val="center"/>
          </w:tcPr>
          <w:p w:rsidR="00ED4C6B" w:rsidRPr="0043080D" w:rsidRDefault="00ED4C6B" w:rsidP="00E621C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E621C6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B01FC4" w:rsidRPr="00B01F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  <w:gridSpan w:val="4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4"/>
            <w:shd w:val="clear" w:color="auto" w:fill="auto"/>
            <w:vAlign w:val="bottom"/>
          </w:tcPr>
          <w:p w:rsidR="00ED4C6B" w:rsidRPr="0043080D" w:rsidRDefault="00ED4C6B" w:rsidP="004C54B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ED4C6B" w:rsidRPr="0043080D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ED4C6B" w:rsidRPr="0043080D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vAlign w:val="bottom"/>
          </w:tcPr>
          <w:p w:rsidR="00ED4C6B" w:rsidRPr="0043080D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4C6B" w:rsidRPr="0043080D" w:rsidTr="0090620B">
        <w:trPr>
          <w:gridBefore w:val="3"/>
          <w:gridAfter w:val="2"/>
          <w:wBefore w:w="704" w:type="dxa"/>
          <w:wAfter w:w="216" w:type="dxa"/>
        </w:trPr>
        <w:tc>
          <w:tcPr>
            <w:tcW w:w="3408" w:type="dxa"/>
            <w:gridSpan w:val="4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43080D" w:rsidRDefault="00ED4C6B" w:rsidP="006A5929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43080D" w:rsidRDefault="00ED4C6B" w:rsidP="006A5929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4"/>
          </w:tcPr>
          <w:p w:rsidR="00ED4C6B" w:rsidRPr="0043080D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bottom w:val="double" w:sz="4" w:space="0" w:color="auto"/>
            </w:tcBorders>
            <w:vAlign w:val="bottom"/>
          </w:tcPr>
          <w:p w:rsidR="00ED4C6B" w:rsidRPr="0043080D" w:rsidRDefault="004B3795" w:rsidP="001A610E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529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  <w:gridSpan w:val="3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tcBorders>
              <w:bottom w:val="double" w:sz="4" w:space="0" w:color="auto"/>
            </w:tcBorders>
            <w:vAlign w:val="bottom"/>
          </w:tcPr>
          <w:p w:rsidR="00ED4C6B" w:rsidRPr="0043080D" w:rsidRDefault="00ED4C6B" w:rsidP="006E52B7">
            <w:pPr>
              <w:tabs>
                <w:tab w:val="decimal" w:pos="53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A13F38" w:rsidRPr="0043080D" w:rsidTr="0090620B">
        <w:trPr>
          <w:gridBefore w:val="3"/>
          <w:gridAfter w:val="2"/>
          <w:wBefore w:w="704" w:type="dxa"/>
          <w:wAfter w:w="216" w:type="dxa"/>
        </w:trPr>
        <w:tc>
          <w:tcPr>
            <w:tcW w:w="4668" w:type="dxa"/>
            <w:gridSpan w:val="9"/>
            <w:shd w:val="clear" w:color="auto" w:fill="auto"/>
            <w:vAlign w:val="center"/>
          </w:tcPr>
          <w:p w:rsidR="00A13F38" w:rsidRPr="0090620B" w:rsidRDefault="00A13F38" w:rsidP="0090620B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</w:rPr>
            </w:pPr>
          </w:p>
          <w:p w:rsidR="00A13F38" w:rsidRPr="0043080D" w:rsidRDefault="00A13F38" w:rsidP="00C07EE2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B01F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36" w:type="dxa"/>
            <w:gridSpan w:val="4"/>
          </w:tcPr>
          <w:p w:rsidR="00A13F38" w:rsidRPr="0043080D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4"/>
            <w:shd w:val="clear" w:color="auto" w:fill="auto"/>
            <w:vAlign w:val="bottom"/>
          </w:tcPr>
          <w:p w:rsidR="00A13F38" w:rsidRPr="0043080D" w:rsidRDefault="00A13F38" w:rsidP="00C07EE2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A13F38" w:rsidRPr="0043080D" w:rsidRDefault="00A13F38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vAlign w:val="bottom"/>
          </w:tcPr>
          <w:p w:rsidR="00A13F38" w:rsidRPr="0043080D" w:rsidRDefault="00A13F38" w:rsidP="001A610E">
            <w:pPr>
              <w:tabs>
                <w:tab w:val="decimal" w:pos="767"/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3"/>
          </w:tcPr>
          <w:p w:rsidR="00A13F38" w:rsidRPr="0043080D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vAlign w:val="bottom"/>
          </w:tcPr>
          <w:p w:rsidR="00A13F38" w:rsidRPr="0043080D" w:rsidRDefault="00A13F38" w:rsidP="00C07EE2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3F38" w:rsidRPr="0043080D" w:rsidTr="0090620B">
        <w:trPr>
          <w:gridBefore w:val="3"/>
          <w:gridAfter w:val="2"/>
          <w:wBefore w:w="704" w:type="dxa"/>
          <w:wAfter w:w="216" w:type="dxa"/>
        </w:trPr>
        <w:tc>
          <w:tcPr>
            <w:tcW w:w="3408" w:type="dxa"/>
            <w:gridSpan w:val="4"/>
            <w:shd w:val="clear" w:color="auto" w:fill="auto"/>
            <w:vAlign w:val="center"/>
          </w:tcPr>
          <w:p w:rsidR="00A13F38" w:rsidRPr="0043080D" w:rsidRDefault="00A13F38" w:rsidP="00C07EE2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3F38" w:rsidRPr="0043080D" w:rsidRDefault="00A13F38" w:rsidP="00C07EE2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4"/>
          </w:tcPr>
          <w:p w:rsidR="00A13F38" w:rsidRPr="0043080D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4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13F38" w:rsidRPr="0043080D" w:rsidRDefault="00A13F38" w:rsidP="00C07EE2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4"/>
          </w:tcPr>
          <w:p w:rsidR="00A13F38" w:rsidRPr="0043080D" w:rsidRDefault="00A13F38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3"/>
            <w:tcBorders>
              <w:bottom w:val="double" w:sz="4" w:space="0" w:color="auto"/>
            </w:tcBorders>
            <w:vAlign w:val="bottom"/>
          </w:tcPr>
          <w:p w:rsidR="00A13F38" w:rsidRPr="0043080D" w:rsidRDefault="004B3795" w:rsidP="001A610E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68" w:type="dxa"/>
            <w:gridSpan w:val="3"/>
          </w:tcPr>
          <w:p w:rsidR="00A13F38" w:rsidRPr="0043080D" w:rsidRDefault="00A13F38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6"/>
            <w:tcBorders>
              <w:bottom w:val="double" w:sz="4" w:space="0" w:color="auto"/>
            </w:tcBorders>
            <w:vAlign w:val="bottom"/>
          </w:tcPr>
          <w:p w:rsidR="00A13F38" w:rsidRPr="0043080D" w:rsidRDefault="00A13F38" w:rsidP="00C07EE2">
            <w:pPr>
              <w:tabs>
                <w:tab w:val="decimal" w:pos="53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849C3" w:rsidRDefault="003849C3">
      <w:pPr>
        <w:spacing w:line="240" w:lineRule="atLeast"/>
        <w:rPr>
          <w:rFonts w:ascii="Angsana New" w:hAnsi="Angsana New"/>
          <w:sz w:val="20"/>
          <w:szCs w:val="20"/>
          <w:cs/>
        </w:rPr>
      </w:pPr>
    </w:p>
    <w:p w:rsidR="0090620B" w:rsidRDefault="0090620B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813F5" w:rsidRPr="0043080D" w:rsidRDefault="000813F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E621C6" w:rsidRPr="0043080D" w:rsidRDefault="00E621C6" w:rsidP="00E621C6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669" w:type="dxa"/>
        <w:tblInd w:w="-176" w:type="dxa"/>
        <w:tblLayout w:type="fixed"/>
        <w:tblLook w:val="0000"/>
      </w:tblPr>
      <w:tblGrid>
        <w:gridCol w:w="457"/>
        <w:gridCol w:w="23"/>
        <w:gridCol w:w="2520"/>
        <w:gridCol w:w="88"/>
        <w:gridCol w:w="1591"/>
        <w:gridCol w:w="96"/>
        <w:gridCol w:w="868"/>
        <w:gridCol w:w="76"/>
        <w:gridCol w:w="9"/>
        <w:gridCol w:w="185"/>
        <w:gridCol w:w="51"/>
        <w:gridCol w:w="841"/>
        <w:gridCol w:w="108"/>
        <w:gridCol w:w="66"/>
        <w:gridCol w:w="170"/>
        <w:gridCol w:w="49"/>
        <w:gridCol w:w="17"/>
        <w:gridCol w:w="1036"/>
        <w:gridCol w:w="113"/>
        <w:gridCol w:w="123"/>
        <w:gridCol w:w="113"/>
        <w:gridCol w:w="519"/>
        <w:gridCol w:w="201"/>
        <w:gridCol w:w="73"/>
        <w:gridCol w:w="207"/>
        <w:gridCol w:w="40"/>
        <w:gridCol w:w="29"/>
      </w:tblGrid>
      <w:tr w:rsidR="00CE1CDA" w:rsidRPr="0043080D" w:rsidTr="00EF082E">
        <w:trPr>
          <w:gridBefore w:val="2"/>
          <w:gridAfter w:val="3"/>
          <w:wBefore w:w="480" w:type="dxa"/>
          <w:wAfter w:w="276" w:type="dxa"/>
          <w:tblHeader/>
        </w:trPr>
        <w:tc>
          <w:tcPr>
            <w:tcW w:w="2608" w:type="dxa"/>
            <w:gridSpan w:val="2"/>
            <w:shd w:val="clear" w:color="auto" w:fill="auto"/>
            <w:vAlign w:val="center"/>
          </w:tcPr>
          <w:p w:rsidR="00CE1CDA" w:rsidRPr="0043080D" w:rsidRDefault="00CE1CDA" w:rsidP="00CE1CD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91" w:type="dxa"/>
            <w:gridSpan w:val="10"/>
            <w:shd w:val="clear" w:color="auto" w:fill="auto"/>
            <w:vAlign w:val="bottom"/>
          </w:tcPr>
          <w:p w:rsidR="00CE1CDA" w:rsidRPr="0043080D" w:rsidRDefault="00CE1CDA" w:rsidP="00A46E15">
            <w:pPr>
              <w:spacing w:line="240" w:lineRule="atLeast"/>
              <w:ind w:left="105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3"/>
            <w:vAlign w:val="bottom"/>
          </w:tcPr>
          <w:p w:rsidR="00CE1CDA" w:rsidRPr="0043080D" w:rsidRDefault="00CE1CDA" w:rsidP="00CE1CD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78" w:type="dxa"/>
            <w:gridSpan w:val="7"/>
            <w:vAlign w:val="bottom"/>
          </w:tcPr>
          <w:p w:rsidR="00CE1CDA" w:rsidRPr="0043080D" w:rsidRDefault="00CE1CDA" w:rsidP="00600DE4">
            <w:pPr>
              <w:spacing w:line="240" w:lineRule="atLeas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1CDA" w:rsidRPr="0043080D" w:rsidTr="00EF082E">
        <w:tblPrEx>
          <w:tblLook w:val="01E0"/>
        </w:tblPrEx>
        <w:trPr>
          <w:gridAfter w:val="1"/>
          <w:wAfter w:w="29" w:type="dxa"/>
          <w:trHeight w:val="170"/>
          <w:tblHeader/>
        </w:trPr>
        <w:tc>
          <w:tcPr>
            <w:tcW w:w="4679" w:type="dxa"/>
            <w:gridSpan w:val="5"/>
            <w:shd w:val="clear" w:color="auto" w:fill="auto"/>
            <w:vAlign w:val="center"/>
          </w:tcPr>
          <w:p w:rsidR="00CE1CDA" w:rsidRPr="0043080D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49" w:type="dxa"/>
            <w:gridSpan w:val="4"/>
            <w:shd w:val="clear" w:color="auto" w:fill="auto"/>
            <w:vAlign w:val="bottom"/>
          </w:tcPr>
          <w:p w:rsidR="00CE1CDA" w:rsidRPr="0043080D" w:rsidRDefault="00262512" w:rsidP="00430AD1">
            <w:pPr>
              <w:tabs>
                <w:tab w:val="left" w:pos="57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CE1CDA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CE1CDA" w:rsidRPr="0043080D" w:rsidRDefault="00CE1CDA" w:rsidP="00CE1CD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3"/>
            <w:shd w:val="clear" w:color="auto" w:fill="auto"/>
          </w:tcPr>
          <w:p w:rsidR="00CE1CDA" w:rsidRPr="0043080D" w:rsidRDefault="00CE1CDA" w:rsidP="00430AD1">
            <w:pPr>
              <w:tabs>
                <w:tab w:val="left" w:pos="584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3"/>
          </w:tcPr>
          <w:p w:rsidR="00CE1CDA" w:rsidRPr="0043080D" w:rsidRDefault="00CE1CDA" w:rsidP="00CE1CD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gridSpan w:val="2"/>
            <w:shd w:val="clear" w:color="auto" w:fill="auto"/>
            <w:vAlign w:val="bottom"/>
          </w:tcPr>
          <w:p w:rsidR="00CE1CDA" w:rsidRPr="0043080D" w:rsidRDefault="00262512" w:rsidP="00EF082E">
            <w:pPr>
              <w:tabs>
                <w:tab w:val="left" w:pos="653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CE1CDA" w:rsidRPr="0043080D" w:rsidRDefault="00CE1CDA" w:rsidP="00CE1CD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5"/>
            <w:shd w:val="clear" w:color="auto" w:fill="auto"/>
          </w:tcPr>
          <w:p w:rsidR="00CE1CDA" w:rsidRPr="0043080D" w:rsidRDefault="00CE1CDA" w:rsidP="00430AD1">
            <w:pPr>
              <w:tabs>
                <w:tab w:val="left" w:pos="588"/>
              </w:tabs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E1CDA" w:rsidRPr="0043080D" w:rsidTr="00EF082E">
        <w:tblPrEx>
          <w:tblLook w:val="01E0"/>
        </w:tblPrEx>
        <w:trPr>
          <w:gridAfter w:val="5"/>
          <w:wAfter w:w="550" w:type="dxa"/>
          <w:trHeight w:val="170"/>
          <w:tblHeader/>
        </w:trPr>
        <w:tc>
          <w:tcPr>
            <w:tcW w:w="4679" w:type="dxa"/>
            <w:gridSpan w:val="5"/>
            <w:shd w:val="clear" w:color="auto" w:fill="auto"/>
            <w:vAlign w:val="center"/>
          </w:tcPr>
          <w:p w:rsidR="00CE1CDA" w:rsidRPr="0043080D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440" w:type="dxa"/>
            <w:gridSpan w:val="17"/>
            <w:shd w:val="clear" w:color="auto" w:fill="auto"/>
            <w:vAlign w:val="bottom"/>
          </w:tcPr>
          <w:p w:rsidR="00CE1CDA" w:rsidRPr="0043080D" w:rsidRDefault="00CE1CDA" w:rsidP="00CE1CD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3A7F" w:rsidRPr="0043080D" w:rsidTr="00EF082E">
        <w:trPr>
          <w:gridBefore w:val="2"/>
          <w:gridAfter w:val="1"/>
          <w:wBefore w:w="480" w:type="dxa"/>
          <w:wAfter w:w="29" w:type="dxa"/>
        </w:trPr>
        <w:tc>
          <w:tcPr>
            <w:tcW w:w="4199" w:type="dxa"/>
            <w:gridSpan w:val="3"/>
            <w:shd w:val="clear" w:color="auto" w:fill="auto"/>
            <w:vAlign w:val="center"/>
          </w:tcPr>
          <w:p w:rsidR="00253A7F" w:rsidRPr="0043080D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253A7F" w:rsidRPr="0043080D" w:rsidRDefault="00583C36" w:rsidP="00583C36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253A7F" w:rsidRPr="0043080D" w:rsidRDefault="00253A7F" w:rsidP="006A7046">
            <w:pPr>
              <w:tabs>
                <w:tab w:val="decimal" w:pos="64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253A7F" w:rsidRPr="0043080D" w:rsidRDefault="00583C36" w:rsidP="00CA3B70">
            <w:pPr>
              <w:tabs>
                <w:tab w:val="decimal" w:pos="474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253A7F" w:rsidRPr="0043080D" w:rsidRDefault="00253A7F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3A7F" w:rsidRPr="0043080D" w:rsidTr="00EF082E">
        <w:trPr>
          <w:gridBefore w:val="2"/>
          <w:gridAfter w:val="1"/>
          <w:wBefore w:w="480" w:type="dxa"/>
          <w:wAfter w:w="29" w:type="dxa"/>
        </w:trPr>
        <w:tc>
          <w:tcPr>
            <w:tcW w:w="4199" w:type="dxa"/>
            <w:gridSpan w:val="3"/>
            <w:shd w:val="clear" w:color="auto" w:fill="auto"/>
            <w:vAlign w:val="center"/>
          </w:tcPr>
          <w:p w:rsidR="00253A7F" w:rsidRPr="0043080D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253A7F" w:rsidRPr="0043080D" w:rsidRDefault="00252991" w:rsidP="00583C36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253A7F" w:rsidRPr="0043080D" w:rsidRDefault="00253A7F" w:rsidP="00583C36">
            <w:pPr>
              <w:tabs>
                <w:tab w:val="decimal" w:pos="6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36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253A7F" w:rsidRPr="00583C36" w:rsidRDefault="00583C36" w:rsidP="00CA3B70">
            <w:pPr>
              <w:tabs>
                <w:tab w:val="decimal" w:pos="474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253A7F" w:rsidRPr="0043080D" w:rsidRDefault="00253A7F" w:rsidP="00CA3B70">
            <w:pPr>
              <w:tabs>
                <w:tab w:val="decimal" w:pos="5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032FC" w:rsidRPr="0043080D" w:rsidTr="00EF082E">
        <w:trPr>
          <w:gridBefore w:val="2"/>
          <w:gridAfter w:val="1"/>
          <w:wBefore w:w="480" w:type="dxa"/>
          <w:wAfter w:w="29" w:type="dxa"/>
        </w:trPr>
        <w:tc>
          <w:tcPr>
            <w:tcW w:w="4199" w:type="dxa"/>
            <w:gridSpan w:val="3"/>
            <w:shd w:val="clear" w:color="auto" w:fill="auto"/>
            <w:vAlign w:val="center"/>
          </w:tcPr>
          <w:p w:rsidR="00C032FC" w:rsidRPr="0043080D" w:rsidRDefault="00C032FC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964" w:type="dxa"/>
            <w:gridSpan w:val="2"/>
            <w:shd w:val="clear" w:color="auto" w:fill="auto"/>
          </w:tcPr>
          <w:p w:rsidR="00C032FC" w:rsidRPr="0043080D" w:rsidRDefault="00583C36" w:rsidP="00583C36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52991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  <w:gridSpan w:val="3"/>
          </w:tcPr>
          <w:p w:rsidR="00C032FC" w:rsidRPr="0043080D" w:rsidRDefault="00C032F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C032FC" w:rsidRPr="0043080D" w:rsidRDefault="00C032FC" w:rsidP="00583C36">
            <w:pPr>
              <w:tabs>
                <w:tab w:val="decimal" w:pos="64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36" w:type="dxa"/>
            <w:gridSpan w:val="3"/>
          </w:tcPr>
          <w:p w:rsidR="00C032FC" w:rsidRPr="0043080D" w:rsidRDefault="00C032F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C032FC" w:rsidRPr="0043080D" w:rsidRDefault="00583C36" w:rsidP="00430A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  <w:tc>
          <w:tcPr>
            <w:tcW w:w="236" w:type="dxa"/>
            <w:gridSpan w:val="2"/>
          </w:tcPr>
          <w:p w:rsidR="00C032FC" w:rsidRPr="0043080D" w:rsidRDefault="00C032F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C032FC" w:rsidRPr="0043080D" w:rsidRDefault="00C032FC" w:rsidP="00430AD1">
            <w:pPr>
              <w:tabs>
                <w:tab w:val="decimal" w:pos="64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C032FC" w:rsidRPr="0043080D" w:rsidTr="00EF082E">
        <w:trPr>
          <w:gridBefore w:val="2"/>
          <w:gridAfter w:val="1"/>
          <w:wBefore w:w="480" w:type="dxa"/>
          <w:wAfter w:w="29" w:type="dxa"/>
        </w:trPr>
        <w:tc>
          <w:tcPr>
            <w:tcW w:w="4199" w:type="dxa"/>
            <w:gridSpan w:val="3"/>
            <w:shd w:val="clear" w:color="auto" w:fill="auto"/>
          </w:tcPr>
          <w:p w:rsidR="00C032FC" w:rsidRPr="0043080D" w:rsidRDefault="00C032FC" w:rsidP="00600DE4">
            <w:pPr>
              <w:spacing w:line="240" w:lineRule="atLeast"/>
              <w:ind w:left="2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2FC" w:rsidRPr="0043080D" w:rsidRDefault="00583C36" w:rsidP="00583C36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3,343</w:t>
            </w:r>
          </w:p>
        </w:tc>
        <w:tc>
          <w:tcPr>
            <w:tcW w:w="270" w:type="dxa"/>
            <w:gridSpan w:val="3"/>
          </w:tcPr>
          <w:p w:rsidR="00C032FC" w:rsidRPr="0043080D" w:rsidRDefault="00C032FC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32FC" w:rsidRPr="0043080D" w:rsidRDefault="00C032FC" w:rsidP="00583C36">
            <w:pPr>
              <w:tabs>
                <w:tab w:val="decimal" w:pos="6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236" w:type="dxa"/>
            <w:gridSpan w:val="3"/>
          </w:tcPr>
          <w:p w:rsidR="00C032FC" w:rsidRPr="0043080D" w:rsidRDefault="00C032FC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2FC" w:rsidRPr="00252991" w:rsidRDefault="00583C36" w:rsidP="00583C36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991">
              <w:rPr>
                <w:rFonts w:ascii="Angsana New" w:hAnsi="Angsana New"/>
                <w:b/>
                <w:bCs/>
                <w:sz w:val="30"/>
                <w:szCs w:val="30"/>
              </w:rPr>
              <w:t>1,836</w:t>
            </w:r>
          </w:p>
        </w:tc>
        <w:tc>
          <w:tcPr>
            <w:tcW w:w="236" w:type="dxa"/>
            <w:gridSpan w:val="2"/>
          </w:tcPr>
          <w:p w:rsidR="00C032FC" w:rsidRPr="0043080D" w:rsidRDefault="00C032FC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2FC" w:rsidRPr="0043080D" w:rsidRDefault="00C032FC" w:rsidP="00430AD1">
            <w:pPr>
              <w:tabs>
                <w:tab w:val="decimal" w:pos="64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</w:tr>
      <w:tr w:rsidR="00816AFC" w:rsidRPr="0043080D" w:rsidTr="00EF082E">
        <w:trPr>
          <w:gridBefore w:val="1"/>
          <w:gridAfter w:val="2"/>
          <w:wBefore w:w="457" w:type="dxa"/>
          <w:wAfter w:w="69" w:type="dxa"/>
          <w:tblHeader/>
        </w:trPr>
        <w:tc>
          <w:tcPr>
            <w:tcW w:w="2543" w:type="dxa"/>
            <w:gridSpan w:val="2"/>
            <w:shd w:val="clear" w:color="auto" w:fill="auto"/>
            <w:vAlign w:val="center"/>
          </w:tcPr>
          <w:p w:rsidR="00816AFC" w:rsidRPr="0043080D" w:rsidRDefault="00816AFC" w:rsidP="000200E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13" w:type="dxa"/>
            <w:gridSpan w:val="10"/>
            <w:shd w:val="clear" w:color="auto" w:fill="auto"/>
            <w:vAlign w:val="bottom"/>
          </w:tcPr>
          <w:p w:rsidR="00816AFC" w:rsidRPr="0043080D" w:rsidRDefault="00816AFC" w:rsidP="000200EA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:rsidR="00816AFC" w:rsidRPr="0043080D" w:rsidRDefault="00816AFC" w:rsidP="000200EA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51" w:type="dxa"/>
            <w:gridSpan w:val="10"/>
            <w:vAlign w:val="bottom"/>
          </w:tcPr>
          <w:p w:rsidR="00816AFC" w:rsidRPr="0043080D" w:rsidRDefault="00816AFC" w:rsidP="000200EA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A0DB4" w:rsidRPr="0043080D" w:rsidTr="00EF082E">
        <w:tblPrEx>
          <w:tblLook w:val="01E0"/>
        </w:tblPrEx>
        <w:trPr>
          <w:gridAfter w:val="4"/>
          <w:wAfter w:w="349" w:type="dxa"/>
          <w:trHeight w:val="170"/>
          <w:tblHeader/>
        </w:trPr>
        <w:tc>
          <w:tcPr>
            <w:tcW w:w="4775" w:type="dxa"/>
            <w:gridSpan w:val="6"/>
            <w:shd w:val="clear" w:color="auto" w:fill="auto"/>
            <w:vAlign w:val="center"/>
          </w:tcPr>
          <w:p w:rsidR="006A0DB4" w:rsidRPr="0043080D" w:rsidRDefault="006A0DB4" w:rsidP="000200E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0" w:type="dxa"/>
            <w:gridSpan w:val="6"/>
            <w:shd w:val="clear" w:color="auto" w:fill="auto"/>
            <w:vAlign w:val="bottom"/>
          </w:tcPr>
          <w:p w:rsidR="006A0DB4" w:rsidRPr="0043080D" w:rsidRDefault="006A0DB4" w:rsidP="000200E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3" w:type="dxa"/>
            <w:gridSpan w:val="4"/>
          </w:tcPr>
          <w:p w:rsidR="006A0DB4" w:rsidRPr="0043080D" w:rsidRDefault="006A0DB4" w:rsidP="000200E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2" w:type="dxa"/>
            <w:gridSpan w:val="7"/>
            <w:shd w:val="clear" w:color="auto" w:fill="auto"/>
            <w:vAlign w:val="bottom"/>
          </w:tcPr>
          <w:p w:rsidR="006A0DB4" w:rsidRPr="0043080D" w:rsidRDefault="006A0DB4" w:rsidP="000200E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43080D" w:rsidTr="00EF082E">
        <w:tblPrEx>
          <w:tblLook w:val="01E0"/>
        </w:tblPrEx>
        <w:trPr>
          <w:gridAfter w:val="1"/>
          <w:wAfter w:w="29" w:type="dxa"/>
          <w:trHeight w:val="170"/>
          <w:tblHeader/>
        </w:trPr>
        <w:tc>
          <w:tcPr>
            <w:tcW w:w="4775" w:type="dxa"/>
            <w:gridSpan w:val="6"/>
            <w:shd w:val="clear" w:color="auto" w:fill="auto"/>
            <w:vAlign w:val="center"/>
          </w:tcPr>
          <w:p w:rsidR="006A0DB4" w:rsidRPr="0043080D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dxa"/>
            <w:gridSpan w:val="2"/>
            <w:shd w:val="clear" w:color="auto" w:fill="auto"/>
            <w:vAlign w:val="bottom"/>
          </w:tcPr>
          <w:p w:rsidR="006A0DB4" w:rsidRPr="0043080D" w:rsidRDefault="006A0DB4" w:rsidP="000950A0">
            <w:pPr>
              <w:spacing w:line="240" w:lineRule="atLeast"/>
              <w:ind w:left="-114" w:right="-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45" w:type="dxa"/>
            <w:gridSpan w:val="3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1" w:type="dxa"/>
            <w:shd w:val="clear" w:color="auto" w:fill="auto"/>
          </w:tcPr>
          <w:p w:rsidR="006A0DB4" w:rsidRPr="00A46E15" w:rsidRDefault="006A0DB4" w:rsidP="00A46E15">
            <w:pPr>
              <w:spacing w:line="240" w:lineRule="atLeast"/>
              <w:ind w:left="-105" w:right="-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93" w:type="dxa"/>
            <w:gridSpan w:val="4"/>
          </w:tcPr>
          <w:p w:rsidR="006A0DB4" w:rsidRPr="0043080D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shd w:val="clear" w:color="auto" w:fill="auto"/>
            <w:vAlign w:val="bottom"/>
          </w:tcPr>
          <w:p w:rsidR="006A0DB4" w:rsidRPr="0043080D" w:rsidRDefault="006A0DB4" w:rsidP="00EF082E">
            <w:pPr>
              <w:spacing w:line="240" w:lineRule="atLeast"/>
              <w:ind w:left="-114" w:right="-2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gridSpan w:val="2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gridSpan w:val="6"/>
            <w:shd w:val="clear" w:color="auto" w:fill="auto"/>
          </w:tcPr>
          <w:p w:rsidR="006A0DB4" w:rsidRPr="00EF082E" w:rsidRDefault="006A0DB4" w:rsidP="00EF082E">
            <w:pPr>
              <w:tabs>
                <w:tab w:val="left" w:pos="761"/>
              </w:tabs>
              <w:spacing w:line="240" w:lineRule="atLeast"/>
              <w:ind w:left="-105" w:right="-2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82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EF082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E1CDA" w:rsidRPr="0043080D" w:rsidTr="00EF082E">
        <w:tblPrEx>
          <w:tblLook w:val="01E0"/>
        </w:tblPrEx>
        <w:trPr>
          <w:trHeight w:val="170"/>
          <w:tblHeader/>
        </w:trPr>
        <w:tc>
          <w:tcPr>
            <w:tcW w:w="4775" w:type="dxa"/>
            <w:gridSpan w:val="6"/>
            <w:shd w:val="clear" w:color="auto" w:fill="auto"/>
            <w:vAlign w:val="center"/>
          </w:tcPr>
          <w:p w:rsidR="00CE1CDA" w:rsidRPr="0043080D" w:rsidRDefault="00CE1CDA" w:rsidP="00F52A6A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21"/>
            <w:shd w:val="clear" w:color="auto" w:fill="auto"/>
            <w:vAlign w:val="bottom"/>
          </w:tcPr>
          <w:p w:rsidR="00CE1CDA" w:rsidRPr="0043080D" w:rsidRDefault="00CE1CDA" w:rsidP="00F52A6A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16AFC"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21C6" w:rsidRPr="0043080D" w:rsidTr="00EF082E">
        <w:trPr>
          <w:gridBefore w:val="1"/>
          <w:gridAfter w:val="1"/>
          <w:wBefore w:w="457" w:type="dxa"/>
          <w:wAfter w:w="29" w:type="dxa"/>
        </w:trPr>
        <w:tc>
          <w:tcPr>
            <w:tcW w:w="5186" w:type="dxa"/>
            <w:gridSpan w:val="6"/>
            <w:shd w:val="clear" w:color="auto" w:fill="auto"/>
            <w:vAlign w:val="center"/>
          </w:tcPr>
          <w:p w:rsidR="00E621C6" w:rsidRPr="0043080D" w:rsidRDefault="00E621C6" w:rsidP="00E621C6">
            <w:pPr>
              <w:tabs>
                <w:tab w:val="decimal" w:pos="996"/>
              </w:tabs>
              <w:spacing w:line="240" w:lineRule="atLeast"/>
              <w:ind w:left="-108" w:right="-62" w:firstLine="39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 w:rsidR="008F7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หรับงวดสามเดือน สิ้นสุดวันที่ 30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8F78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gridSpan w:val="3"/>
          </w:tcPr>
          <w:p w:rsidR="00E621C6" w:rsidRPr="0043080D" w:rsidRDefault="00E621C6" w:rsidP="00335986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E621C6" w:rsidRPr="0043080D" w:rsidRDefault="00E621C6" w:rsidP="00335986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E621C6" w:rsidRPr="0043080D" w:rsidRDefault="00E621C6" w:rsidP="0033598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E621C6" w:rsidRPr="0043080D" w:rsidRDefault="00E621C6" w:rsidP="00335986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621C6" w:rsidRPr="0043080D" w:rsidRDefault="00E621C6" w:rsidP="0033598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E621C6" w:rsidRPr="0043080D" w:rsidRDefault="00E621C6" w:rsidP="00335986">
            <w:pPr>
              <w:tabs>
                <w:tab w:val="decimal" w:pos="824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CDA" w:rsidRPr="0043080D" w:rsidTr="00EF082E">
        <w:trPr>
          <w:gridBefore w:val="1"/>
          <w:gridAfter w:val="1"/>
          <w:wBefore w:w="457" w:type="dxa"/>
          <w:wAfter w:w="29" w:type="dxa"/>
        </w:trPr>
        <w:tc>
          <w:tcPr>
            <w:tcW w:w="4222" w:type="dxa"/>
            <w:gridSpan w:val="4"/>
            <w:shd w:val="clear" w:color="auto" w:fill="auto"/>
            <w:vAlign w:val="center"/>
          </w:tcPr>
          <w:p w:rsidR="00CE1CDA" w:rsidRPr="0043080D" w:rsidRDefault="00430AD1" w:rsidP="008F78CE">
            <w:pPr>
              <w:tabs>
                <w:tab w:val="left" w:pos="428"/>
              </w:tabs>
              <w:spacing w:line="240" w:lineRule="atLeast"/>
              <w:ind w:left="2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CE1CDA" w:rsidRPr="0043080D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="00CE1CDA" w:rsidRPr="0043080D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="00CE1CDA" w:rsidRPr="0043080D">
              <w:rPr>
                <w:rFonts w:ascii="Angsana New" w:hAnsi="Angsana New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9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E1CDA" w:rsidRPr="0043080D" w:rsidRDefault="00182DEE" w:rsidP="00A5501D">
            <w:pPr>
              <w:tabs>
                <w:tab w:val="decimal" w:pos="60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:rsidR="00CE1CDA" w:rsidRPr="0043080D" w:rsidRDefault="00CE1CDA" w:rsidP="00CE1CDA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CE1CDA" w:rsidRPr="005F1A18" w:rsidRDefault="005F1A18" w:rsidP="00A46E15">
            <w:pPr>
              <w:tabs>
                <w:tab w:val="decimal" w:pos="642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(361)</w:t>
            </w:r>
          </w:p>
        </w:tc>
        <w:tc>
          <w:tcPr>
            <w:tcW w:w="236" w:type="dxa"/>
            <w:gridSpan w:val="3"/>
          </w:tcPr>
          <w:p w:rsidR="00CE1CDA" w:rsidRPr="0043080D" w:rsidRDefault="00CE1CDA" w:rsidP="00CE1CD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double" w:sz="4" w:space="0" w:color="auto"/>
            </w:tcBorders>
            <w:vAlign w:val="bottom"/>
          </w:tcPr>
          <w:p w:rsidR="00CE1CDA" w:rsidRPr="0043080D" w:rsidRDefault="00B6666F" w:rsidP="00CE1CDA">
            <w:pPr>
              <w:tabs>
                <w:tab w:val="decimal" w:pos="679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CE1CDA" w:rsidRPr="0043080D" w:rsidRDefault="00CE1CDA" w:rsidP="00CE1CD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tcBorders>
              <w:bottom w:val="double" w:sz="4" w:space="0" w:color="auto"/>
            </w:tcBorders>
            <w:vAlign w:val="bottom"/>
          </w:tcPr>
          <w:p w:rsidR="00CE1CDA" w:rsidRPr="0043080D" w:rsidRDefault="00CE1CDA" w:rsidP="00CE1CDA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E4684" w:rsidRPr="008147E6" w:rsidTr="00EF082E">
        <w:trPr>
          <w:gridBefore w:val="1"/>
          <w:gridAfter w:val="1"/>
          <w:wBefore w:w="457" w:type="dxa"/>
          <w:wAfter w:w="29" w:type="dxa"/>
        </w:trPr>
        <w:tc>
          <w:tcPr>
            <w:tcW w:w="5186" w:type="dxa"/>
            <w:gridSpan w:val="6"/>
            <w:shd w:val="clear" w:color="auto" w:fill="auto"/>
            <w:vAlign w:val="center"/>
          </w:tcPr>
          <w:p w:rsidR="001E4684" w:rsidRPr="008147E6" w:rsidRDefault="001E4684" w:rsidP="00C07EE2">
            <w:pPr>
              <w:tabs>
                <w:tab w:val="decimal" w:pos="996"/>
              </w:tabs>
              <w:spacing w:line="240" w:lineRule="atLeast"/>
              <w:ind w:left="-108" w:right="-62" w:firstLine="39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3"/>
          </w:tcPr>
          <w:p w:rsidR="001E4684" w:rsidRPr="008147E6" w:rsidRDefault="001E4684" w:rsidP="00C07EE2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1E4684" w:rsidRPr="008147E6" w:rsidRDefault="001E4684" w:rsidP="00C07EE2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3"/>
          </w:tcPr>
          <w:p w:rsidR="001E4684" w:rsidRPr="008147E6" w:rsidRDefault="001E4684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1E4684" w:rsidRPr="008147E6" w:rsidRDefault="001E4684" w:rsidP="00C07EE2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1E4684" w:rsidRPr="008147E6" w:rsidRDefault="001E4684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1E4684" w:rsidRPr="008147E6" w:rsidRDefault="001E4684" w:rsidP="00C07EE2">
            <w:pPr>
              <w:tabs>
                <w:tab w:val="decimal" w:pos="824"/>
              </w:tabs>
              <w:spacing w:line="240" w:lineRule="atLeast"/>
              <w:ind w:right="-6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47E6" w:rsidRPr="0043080D" w:rsidTr="00EF082E">
        <w:trPr>
          <w:gridBefore w:val="1"/>
          <w:gridAfter w:val="1"/>
          <w:wBefore w:w="457" w:type="dxa"/>
          <w:wAfter w:w="29" w:type="dxa"/>
        </w:trPr>
        <w:tc>
          <w:tcPr>
            <w:tcW w:w="5186" w:type="dxa"/>
            <w:gridSpan w:val="6"/>
            <w:shd w:val="clear" w:color="auto" w:fill="auto"/>
            <w:vAlign w:val="center"/>
          </w:tcPr>
          <w:p w:rsidR="008147E6" w:rsidRPr="0043080D" w:rsidRDefault="008147E6" w:rsidP="00C07EE2">
            <w:pPr>
              <w:tabs>
                <w:tab w:val="decimal" w:pos="996"/>
              </w:tabs>
              <w:spacing w:line="240" w:lineRule="atLeast"/>
              <w:ind w:left="-108" w:right="-62" w:firstLine="3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หรับงวดหกเดือน สิ้นสุดวันที่ 30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gridSpan w:val="3"/>
          </w:tcPr>
          <w:p w:rsidR="008147E6" w:rsidRPr="0043080D" w:rsidRDefault="008147E6" w:rsidP="00C07EE2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shd w:val="clear" w:color="auto" w:fill="auto"/>
          </w:tcPr>
          <w:p w:rsidR="008147E6" w:rsidRPr="0043080D" w:rsidRDefault="008147E6" w:rsidP="00C07EE2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8147E6" w:rsidRPr="0043080D" w:rsidRDefault="008147E6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vAlign w:val="bottom"/>
          </w:tcPr>
          <w:p w:rsidR="008147E6" w:rsidRPr="0043080D" w:rsidRDefault="008147E6" w:rsidP="00C07EE2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147E6" w:rsidRPr="0043080D" w:rsidRDefault="008147E6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8147E6" w:rsidRPr="0043080D" w:rsidRDefault="008147E6" w:rsidP="00C07EE2">
            <w:pPr>
              <w:tabs>
                <w:tab w:val="decimal" w:pos="824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4684" w:rsidRPr="0043080D" w:rsidTr="00EF082E">
        <w:trPr>
          <w:gridBefore w:val="1"/>
          <w:gridAfter w:val="1"/>
          <w:wBefore w:w="457" w:type="dxa"/>
          <w:wAfter w:w="29" w:type="dxa"/>
        </w:trPr>
        <w:tc>
          <w:tcPr>
            <w:tcW w:w="4222" w:type="dxa"/>
            <w:gridSpan w:val="4"/>
            <w:shd w:val="clear" w:color="auto" w:fill="auto"/>
            <w:vAlign w:val="center"/>
          </w:tcPr>
          <w:p w:rsidR="001E4684" w:rsidRPr="0043080D" w:rsidRDefault="00430AD1" w:rsidP="00C07EE2">
            <w:pPr>
              <w:tabs>
                <w:tab w:val="left" w:pos="428"/>
              </w:tabs>
              <w:spacing w:line="240" w:lineRule="atLeast"/>
              <w:ind w:left="2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</w:t>
            </w:r>
            <w:r w:rsidR="001E4684" w:rsidRPr="0043080D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="001E4684" w:rsidRPr="0043080D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="001E4684" w:rsidRPr="0043080D">
              <w:rPr>
                <w:rFonts w:ascii="Angsana New" w:hAnsi="Angsana New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96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E4684" w:rsidRPr="0043080D" w:rsidRDefault="001E4684" w:rsidP="00C07EE2">
            <w:pPr>
              <w:tabs>
                <w:tab w:val="decimal" w:pos="60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:rsidR="001E4684" w:rsidRPr="0043080D" w:rsidRDefault="001E4684" w:rsidP="00C07EE2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1E4684" w:rsidRPr="005F1A18" w:rsidRDefault="005F1A18" w:rsidP="00A46E15">
            <w:pPr>
              <w:tabs>
                <w:tab w:val="decimal" w:pos="642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(65)</w:t>
            </w:r>
          </w:p>
        </w:tc>
        <w:tc>
          <w:tcPr>
            <w:tcW w:w="236" w:type="dxa"/>
            <w:gridSpan w:val="3"/>
          </w:tcPr>
          <w:p w:rsidR="001E4684" w:rsidRPr="0043080D" w:rsidRDefault="001E4684" w:rsidP="00C07EE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2"/>
            <w:tcBorders>
              <w:bottom w:val="double" w:sz="4" w:space="0" w:color="auto"/>
            </w:tcBorders>
            <w:vAlign w:val="bottom"/>
          </w:tcPr>
          <w:p w:rsidR="001E4684" w:rsidRPr="0043080D" w:rsidRDefault="001E4684" w:rsidP="00C07EE2">
            <w:pPr>
              <w:tabs>
                <w:tab w:val="decimal" w:pos="679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1E4684" w:rsidRPr="0043080D" w:rsidRDefault="001E4684" w:rsidP="00C07EE2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5"/>
            <w:tcBorders>
              <w:bottom w:val="double" w:sz="4" w:space="0" w:color="auto"/>
            </w:tcBorders>
            <w:vAlign w:val="bottom"/>
          </w:tcPr>
          <w:p w:rsidR="001E4684" w:rsidRPr="0043080D" w:rsidRDefault="001E4684" w:rsidP="00C07EE2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F63CD8" w:rsidRPr="0090620B" w:rsidRDefault="00F63CD8" w:rsidP="0090620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F63CD8" w:rsidRDefault="00F63CD8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64AD6" w:rsidRPr="0043080D" w:rsidRDefault="00564AD6" w:rsidP="00564AD6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="00BC6F33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3033BC" w:rsidRPr="0043080D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15" w:type="dxa"/>
        <w:tblInd w:w="-176" w:type="dxa"/>
        <w:tblLayout w:type="fixed"/>
        <w:tblLook w:val="0000"/>
      </w:tblPr>
      <w:tblGrid>
        <w:gridCol w:w="480"/>
        <w:gridCol w:w="2608"/>
        <w:gridCol w:w="976"/>
        <w:gridCol w:w="170"/>
        <w:gridCol w:w="1030"/>
        <w:gridCol w:w="85"/>
        <w:gridCol w:w="185"/>
        <w:gridCol w:w="132"/>
        <w:gridCol w:w="1161"/>
        <w:gridCol w:w="236"/>
        <w:gridCol w:w="1254"/>
        <w:gridCol w:w="43"/>
        <w:gridCol w:w="193"/>
        <w:gridCol w:w="43"/>
        <w:gridCol w:w="846"/>
        <w:gridCol w:w="40"/>
        <w:gridCol w:w="290"/>
        <w:gridCol w:w="43"/>
      </w:tblGrid>
      <w:tr w:rsidR="00600DE4" w:rsidRPr="0043080D" w:rsidTr="00F34935">
        <w:trPr>
          <w:gridBefore w:val="1"/>
          <w:gridAfter w:val="2"/>
          <w:wBefore w:w="480" w:type="dxa"/>
          <w:wAfter w:w="333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600DE4" w:rsidRPr="0043080D" w:rsidRDefault="00600DE4" w:rsidP="0088186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9" w:type="dxa"/>
            <w:gridSpan w:val="7"/>
            <w:shd w:val="clear" w:color="auto" w:fill="auto"/>
            <w:vAlign w:val="bottom"/>
          </w:tcPr>
          <w:p w:rsidR="00600DE4" w:rsidRPr="003E07DD" w:rsidRDefault="00600DE4" w:rsidP="0088186A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E07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0DE4" w:rsidRPr="003E07DD" w:rsidRDefault="00600DE4" w:rsidP="0088186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9" w:type="dxa"/>
            <w:gridSpan w:val="6"/>
            <w:vAlign w:val="bottom"/>
          </w:tcPr>
          <w:p w:rsidR="00600DE4" w:rsidRPr="003E07DD" w:rsidRDefault="00600DE4" w:rsidP="0088186A">
            <w:pPr>
              <w:spacing w:line="240" w:lineRule="atLeas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E07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0DE4" w:rsidRPr="0043080D" w:rsidTr="00F34935">
        <w:tblPrEx>
          <w:tblLook w:val="01E0"/>
        </w:tblPrEx>
        <w:trPr>
          <w:trHeight w:val="170"/>
          <w:tblHeader/>
        </w:trPr>
        <w:tc>
          <w:tcPr>
            <w:tcW w:w="4234" w:type="dxa"/>
            <w:gridSpan w:val="4"/>
            <w:shd w:val="clear" w:color="auto" w:fill="auto"/>
            <w:vAlign w:val="center"/>
          </w:tcPr>
          <w:p w:rsidR="00600DE4" w:rsidRPr="0043080D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:rsidR="00600DE4" w:rsidRPr="0043080D" w:rsidRDefault="00403D88" w:rsidP="0093172F">
            <w:pPr>
              <w:tabs>
                <w:tab w:val="left" w:pos="656"/>
              </w:tabs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317" w:type="dxa"/>
            <w:gridSpan w:val="2"/>
          </w:tcPr>
          <w:p w:rsidR="00600DE4" w:rsidRPr="0043080D" w:rsidRDefault="00600DE4" w:rsidP="0088186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600DE4" w:rsidRPr="0043080D" w:rsidRDefault="00403D88" w:rsidP="00441CB2">
            <w:pPr>
              <w:spacing w:line="240" w:lineRule="atLeast"/>
              <w:ind w:left="-114" w:right="-2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600DE4" w:rsidRPr="0043080D" w:rsidRDefault="00600DE4" w:rsidP="00441CB2">
            <w:pPr>
              <w:spacing w:line="240" w:lineRule="atLeast"/>
              <w:ind w:left="-105" w:right="-2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00DE4" w:rsidRPr="0043080D" w:rsidTr="00F34935">
        <w:tblPrEx>
          <w:tblLook w:val="01E0"/>
        </w:tblPrEx>
        <w:trPr>
          <w:gridAfter w:val="3"/>
          <w:wAfter w:w="373" w:type="dxa"/>
          <w:trHeight w:val="170"/>
          <w:tblHeader/>
        </w:trPr>
        <w:tc>
          <w:tcPr>
            <w:tcW w:w="4234" w:type="dxa"/>
            <w:gridSpan w:val="4"/>
            <w:shd w:val="clear" w:color="auto" w:fill="auto"/>
            <w:vAlign w:val="center"/>
          </w:tcPr>
          <w:p w:rsidR="00600DE4" w:rsidRPr="0043080D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08" w:type="dxa"/>
            <w:gridSpan w:val="11"/>
            <w:shd w:val="clear" w:color="auto" w:fill="auto"/>
            <w:vAlign w:val="bottom"/>
          </w:tcPr>
          <w:p w:rsidR="00600DE4" w:rsidRPr="0043080D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186A" w:rsidRPr="0043080D" w:rsidTr="00F34935">
        <w:trPr>
          <w:gridBefore w:val="1"/>
          <w:gridAfter w:val="1"/>
          <w:wBefore w:w="480" w:type="dxa"/>
          <w:wAfter w:w="43" w:type="dxa"/>
          <w:trHeight w:val="674"/>
        </w:trPr>
        <w:tc>
          <w:tcPr>
            <w:tcW w:w="3584" w:type="dxa"/>
            <w:gridSpan w:val="2"/>
            <w:shd w:val="clear" w:color="auto" w:fill="auto"/>
          </w:tcPr>
          <w:p w:rsidR="0088186A" w:rsidRPr="0043080D" w:rsidRDefault="0088186A" w:rsidP="006F3EEF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6F3EEF"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>ด้วยราคาทุนตั</w:t>
            </w:r>
            <w:r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ดจำหน่าย</w:t>
            </w:r>
            <w:r w:rsidR="00D64D34"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64D34"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43080D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43080D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86A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88186A" w:rsidRPr="0043080D" w:rsidRDefault="0088186A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88186A" w:rsidRPr="0043080D" w:rsidRDefault="00982B20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43080D" w:rsidRDefault="0088186A" w:rsidP="0093172F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43080D" w:rsidRDefault="00982B20" w:rsidP="0093172F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43080D" w:rsidRDefault="0088186A" w:rsidP="0093172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600DE4" w:rsidRPr="0043080D" w:rsidRDefault="00982B20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982B20" w:rsidP="0093172F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982B20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88186A">
            <w:pPr>
              <w:tabs>
                <w:tab w:val="decimal" w:pos="6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600DE4" w:rsidRPr="0043080D" w:rsidRDefault="00982B20" w:rsidP="0093172F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bottom w:val="single" w:sz="4" w:space="0" w:color="auto"/>
            </w:tcBorders>
          </w:tcPr>
          <w:p w:rsidR="00600DE4" w:rsidRPr="0043080D" w:rsidRDefault="00600DE4" w:rsidP="0088186A">
            <w:pPr>
              <w:tabs>
                <w:tab w:val="decimal" w:pos="56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982B20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982B20" w:rsidP="0093172F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</w:tr>
      <w:tr w:rsidR="0088186A" w:rsidRPr="008147E6" w:rsidTr="00F34935">
        <w:tblPrEx>
          <w:tblLook w:val="01E0"/>
        </w:tblPrEx>
        <w:trPr>
          <w:trHeight w:val="170"/>
          <w:tblHeader/>
        </w:trPr>
        <w:tc>
          <w:tcPr>
            <w:tcW w:w="4234" w:type="dxa"/>
            <w:gridSpan w:val="4"/>
            <w:shd w:val="clear" w:color="auto" w:fill="auto"/>
            <w:vAlign w:val="center"/>
          </w:tcPr>
          <w:p w:rsidR="0088186A" w:rsidRPr="008147E6" w:rsidRDefault="0088186A" w:rsidP="008147E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:rsidR="0088186A" w:rsidRPr="008147E6" w:rsidRDefault="0088186A" w:rsidP="00AB6D9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17" w:type="dxa"/>
            <w:gridSpan w:val="2"/>
          </w:tcPr>
          <w:p w:rsidR="0088186A" w:rsidRPr="008147E6" w:rsidRDefault="0088186A" w:rsidP="00AB6D9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88186A" w:rsidRPr="008147E6" w:rsidRDefault="0088186A" w:rsidP="00AB6D9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88186A" w:rsidRPr="008147E6" w:rsidRDefault="0088186A" w:rsidP="00AB6D9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88186A" w:rsidRPr="008147E6" w:rsidRDefault="0088186A" w:rsidP="00AB6D9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8147E6" w:rsidRDefault="0088186A" w:rsidP="00AB6D93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88186A" w:rsidRPr="008147E6" w:rsidRDefault="0088186A" w:rsidP="00AB6D9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F34935" w:rsidRDefault="00F34935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สินทรัพย์ทางการเงินอื่น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จัดประเภทเป็น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600DE4" w:rsidP="00600DE4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600DE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600DE4" w:rsidRPr="0043080D" w:rsidRDefault="00982B20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20,206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982B20" w:rsidP="00982B20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20,206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00" w:type="dxa"/>
            <w:gridSpan w:val="2"/>
            <w:shd w:val="clear" w:color="auto" w:fill="auto"/>
          </w:tcPr>
          <w:p w:rsidR="00600DE4" w:rsidRPr="0043080D" w:rsidRDefault="00982B20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982B20" w:rsidP="0003205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F34935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93172F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600DE4" w:rsidRPr="0043080D" w:rsidRDefault="00600DE4" w:rsidP="00982B20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bottom w:val="single" w:sz="4" w:space="0" w:color="auto"/>
            </w:tcBorders>
          </w:tcPr>
          <w:p w:rsidR="00600DE4" w:rsidRPr="0043080D" w:rsidRDefault="00600DE4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600DE4" w:rsidRPr="0043080D" w:rsidTr="00F34935">
        <w:trPr>
          <w:gridBefore w:val="1"/>
          <w:gridAfter w:val="1"/>
          <w:wBefore w:w="480" w:type="dxa"/>
          <w:wAfter w:w="43" w:type="dxa"/>
        </w:trPr>
        <w:tc>
          <w:tcPr>
            <w:tcW w:w="3584" w:type="dxa"/>
            <w:gridSpan w:val="2"/>
            <w:shd w:val="clear" w:color="auto" w:fill="auto"/>
          </w:tcPr>
          <w:p w:rsidR="00600DE4" w:rsidRPr="0043080D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982B20" w:rsidP="00676200">
            <w:pPr>
              <w:tabs>
                <w:tab w:val="decimal" w:pos="74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676200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252991" w:rsidRDefault="00982B20" w:rsidP="00676200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29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676200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</w:tr>
    </w:tbl>
    <w:p w:rsidR="0088186A" w:rsidRPr="0043080D" w:rsidRDefault="0088186A" w:rsidP="0088186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43080D" w:rsidRDefault="00AE4816" w:rsidP="00A05B0B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564AD6" w:rsidRPr="0043080D">
        <w:rPr>
          <w:rFonts w:ascii="Angsana New" w:hAnsi="Angsana New" w:hint="cs"/>
          <w:sz w:val="30"/>
          <w:szCs w:val="30"/>
          <w:cs/>
          <w:lang w:val="en-US"/>
        </w:rPr>
        <w:t>เดือน สิ้นสุดวันที่ 3</w:t>
      </w:r>
      <w:r>
        <w:rPr>
          <w:rFonts w:ascii="Angsana New" w:hAnsi="Angsana New"/>
          <w:sz w:val="30"/>
          <w:szCs w:val="30"/>
          <w:lang w:val="en-US"/>
        </w:rPr>
        <w:t>0</w:t>
      </w:r>
      <w:r w:rsidR="00564AD6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64AD6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3033BC" w:rsidRPr="0043080D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775"/>
        <w:gridCol w:w="1276"/>
        <w:gridCol w:w="236"/>
        <w:gridCol w:w="47"/>
        <w:gridCol w:w="1276"/>
        <w:gridCol w:w="201"/>
        <w:gridCol w:w="69"/>
        <w:gridCol w:w="167"/>
        <w:gridCol w:w="981"/>
        <w:gridCol w:w="34"/>
        <w:gridCol w:w="202"/>
        <w:gridCol w:w="48"/>
        <w:gridCol w:w="1019"/>
        <w:gridCol w:w="48"/>
        <w:gridCol w:w="11"/>
        <w:gridCol w:w="198"/>
      </w:tblGrid>
      <w:tr w:rsidR="00564AD6" w:rsidRPr="0043080D" w:rsidTr="006A7046">
        <w:trPr>
          <w:gridAfter w:val="1"/>
          <w:wAfter w:w="198" w:type="dxa"/>
        </w:trPr>
        <w:tc>
          <w:tcPr>
            <w:tcW w:w="3775" w:type="dxa"/>
          </w:tcPr>
          <w:p w:rsidR="00564AD6" w:rsidRPr="0043080D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43080D" w:rsidRDefault="00564AD6" w:rsidP="00600DE4">
            <w:pPr>
              <w:spacing w:line="240" w:lineRule="atLeast"/>
              <w:ind w:left="-54" w:right="-4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564AD6" w:rsidRPr="0043080D" w:rsidRDefault="00564AD6" w:rsidP="00F52A6A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3" w:type="dxa"/>
            <w:gridSpan w:val="7"/>
          </w:tcPr>
          <w:p w:rsidR="00564AD6" w:rsidRPr="0043080D" w:rsidRDefault="00564AD6" w:rsidP="00600DE4">
            <w:pPr>
              <w:spacing w:line="240" w:lineRule="atLeast"/>
              <w:ind w:left="-78" w:right="-31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AD6" w:rsidRPr="0043080D" w:rsidTr="006A7046">
        <w:trPr>
          <w:gridAfter w:val="2"/>
          <w:wAfter w:w="209" w:type="dxa"/>
        </w:trPr>
        <w:tc>
          <w:tcPr>
            <w:tcW w:w="3775" w:type="dxa"/>
          </w:tcPr>
          <w:p w:rsidR="00564AD6" w:rsidRPr="0043080D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64AD6" w:rsidRPr="0043080D" w:rsidRDefault="00564AD6" w:rsidP="00600DE4">
            <w:pPr>
              <w:spacing w:line="240" w:lineRule="atLeast"/>
              <w:ind w:left="-54" w:right="17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43080D" w:rsidRDefault="00564AD6" w:rsidP="0037779F">
            <w:pPr>
              <w:spacing w:line="240" w:lineRule="atLeast"/>
              <w:ind w:left="-54" w:right="34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3"/>
          </w:tcPr>
          <w:p w:rsidR="00564AD6" w:rsidRPr="0043080D" w:rsidRDefault="00564AD6" w:rsidP="0037779F">
            <w:pPr>
              <w:spacing w:line="240" w:lineRule="atLeast"/>
              <w:ind w:left="-54" w:right="-22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  <w:gridSpan w:val="2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564AD6" w:rsidRPr="0043080D" w:rsidTr="006A7046">
        <w:trPr>
          <w:gridAfter w:val="4"/>
          <w:wAfter w:w="1276" w:type="dxa"/>
        </w:trPr>
        <w:tc>
          <w:tcPr>
            <w:tcW w:w="3775" w:type="dxa"/>
          </w:tcPr>
          <w:p w:rsidR="00564AD6" w:rsidRPr="0043080D" w:rsidRDefault="00564AD6" w:rsidP="00E621C6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537" w:type="dxa"/>
            <w:gridSpan w:val="11"/>
          </w:tcPr>
          <w:p w:rsidR="00564AD6" w:rsidRPr="0043080D" w:rsidRDefault="00564AD6" w:rsidP="00E621C6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4AD6" w:rsidRPr="0043080D" w:rsidTr="006A7046">
        <w:trPr>
          <w:gridAfter w:val="3"/>
          <w:wAfter w:w="257" w:type="dxa"/>
        </w:trPr>
        <w:tc>
          <w:tcPr>
            <w:tcW w:w="3775" w:type="dxa"/>
          </w:tcPr>
          <w:p w:rsidR="00564AD6" w:rsidRPr="0043080D" w:rsidRDefault="00564AD6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="0088186A" w:rsidRPr="0043080D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76" w:type="dxa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4AD6" w:rsidRPr="0043080D" w:rsidRDefault="00564AD6" w:rsidP="00F52A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564AD6" w:rsidRPr="0043080D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564AD6" w:rsidRPr="0043080D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</w:tcPr>
          <w:p w:rsidR="00564AD6" w:rsidRPr="0043080D" w:rsidRDefault="00564AD6" w:rsidP="00F52A6A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451AFC" w:rsidRPr="0043080D" w:rsidTr="006A7046">
        <w:tc>
          <w:tcPr>
            <w:tcW w:w="3775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451AFC" w:rsidRPr="0043080D" w:rsidRDefault="00451AFC" w:rsidP="00B2597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60,00</w:t>
            </w:r>
            <w:r w:rsidR="00B2597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51AFC" w:rsidRPr="0043080D" w:rsidRDefault="00451AFC" w:rsidP="00676200">
            <w:pPr>
              <w:tabs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70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451AFC" w:rsidRPr="0043080D" w:rsidRDefault="009245F2" w:rsidP="0003205A">
            <w:pPr>
              <w:tabs>
                <w:tab w:val="decimal" w:pos="10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84" w:type="dxa"/>
            <w:gridSpan w:val="3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4"/>
          </w:tcPr>
          <w:p w:rsidR="00451AFC" w:rsidRPr="0043080D" w:rsidRDefault="00451AFC" w:rsidP="0003205A">
            <w:pPr>
              <w:tabs>
                <w:tab w:val="decimal" w:pos="80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451AFC" w:rsidRPr="0043080D" w:rsidTr="006A7046">
        <w:tc>
          <w:tcPr>
            <w:tcW w:w="3775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451AFC" w:rsidRPr="0043080D" w:rsidRDefault="00CF1721" w:rsidP="00B2597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51AFC" w:rsidRPr="0043080D" w:rsidRDefault="00451AFC" w:rsidP="00676200">
            <w:pPr>
              <w:tabs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451AFC" w:rsidRPr="0043080D" w:rsidRDefault="00CF1721" w:rsidP="0003205A">
            <w:pPr>
              <w:tabs>
                <w:tab w:val="decimal" w:pos="10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284" w:type="dxa"/>
            <w:gridSpan w:val="3"/>
          </w:tcPr>
          <w:p w:rsidR="00451AFC" w:rsidRPr="0043080D" w:rsidRDefault="00451AFC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4"/>
          </w:tcPr>
          <w:p w:rsidR="00451AFC" w:rsidRPr="0043080D" w:rsidRDefault="00451AFC" w:rsidP="0003205A">
            <w:pPr>
              <w:tabs>
                <w:tab w:val="decimal" w:pos="80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9245F2" w:rsidRPr="0043080D" w:rsidTr="006A7046">
        <w:tc>
          <w:tcPr>
            <w:tcW w:w="3775" w:type="dxa"/>
          </w:tcPr>
          <w:p w:rsidR="009245F2" w:rsidRPr="0043080D" w:rsidRDefault="009245F2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9245F2" w:rsidRPr="0043080D" w:rsidRDefault="00CF1721" w:rsidP="005968B1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83" w:type="dxa"/>
            <w:gridSpan w:val="2"/>
          </w:tcPr>
          <w:p w:rsidR="009245F2" w:rsidRPr="0043080D" w:rsidRDefault="009245F2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245F2" w:rsidRPr="0043080D" w:rsidRDefault="009245F2" w:rsidP="00676200">
            <w:pPr>
              <w:tabs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="0038016E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0,000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9245F2" w:rsidRPr="0043080D" w:rsidRDefault="009245F2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:rsidR="009245F2" w:rsidRPr="0043080D" w:rsidRDefault="00CF1721" w:rsidP="0003205A">
            <w:pPr>
              <w:tabs>
                <w:tab w:val="decimal" w:pos="10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84" w:type="dxa"/>
            <w:gridSpan w:val="3"/>
          </w:tcPr>
          <w:p w:rsidR="009245F2" w:rsidRPr="0043080D" w:rsidRDefault="009245F2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4"/>
          </w:tcPr>
          <w:p w:rsidR="009245F2" w:rsidRPr="0043080D" w:rsidRDefault="003D1D7B" w:rsidP="0003205A">
            <w:pPr>
              <w:tabs>
                <w:tab w:val="decimal" w:pos="80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="0038016E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0,000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51AFC" w:rsidRPr="0043080D" w:rsidTr="006A7046">
        <w:tc>
          <w:tcPr>
            <w:tcW w:w="3775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</w:t>
            </w:r>
            <w:r w:rsidR="00AE4816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CF1721" w:rsidP="005968B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38016E" w:rsidP="00676200">
            <w:pPr>
              <w:tabs>
                <w:tab w:val="decimal" w:pos="102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451AFC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gridSpan w:val="2"/>
          </w:tcPr>
          <w:p w:rsidR="00451AFC" w:rsidRPr="0043080D" w:rsidRDefault="00451AFC" w:rsidP="00451AF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CF1721" w:rsidP="0003205A">
            <w:pPr>
              <w:tabs>
                <w:tab w:val="decimal" w:pos="10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84" w:type="dxa"/>
            <w:gridSpan w:val="3"/>
          </w:tcPr>
          <w:p w:rsidR="00451AFC" w:rsidRPr="0043080D" w:rsidRDefault="00451AFC" w:rsidP="009245F2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38016E" w:rsidP="0003205A">
            <w:pPr>
              <w:tabs>
                <w:tab w:val="decimal" w:pos="80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451AFC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B56AF4" w:rsidRPr="0090620B" w:rsidRDefault="00B56AF4" w:rsidP="0090620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B56AF4" w:rsidRDefault="00B56AF4">
      <w:pPr>
        <w:spacing w:line="240" w:lineRule="atLeast"/>
      </w:pPr>
      <w:r>
        <w:br w:type="page"/>
      </w:r>
    </w:p>
    <w:tbl>
      <w:tblPr>
        <w:tblW w:w="9539" w:type="dxa"/>
        <w:tblInd w:w="18" w:type="dxa"/>
        <w:tblLayout w:type="fixed"/>
        <w:tblLook w:val="01E0"/>
      </w:tblPr>
      <w:tblGrid>
        <w:gridCol w:w="3634"/>
        <w:gridCol w:w="1276"/>
        <w:gridCol w:w="236"/>
        <w:gridCol w:w="47"/>
        <w:gridCol w:w="1276"/>
        <w:gridCol w:w="201"/>
        <w:gridCol w:w="35"/>
        <w:gridCol w:w="34"/>
        <w:gridCol w:w="167"/>
        <w:gridCol w:w="759"/>
        <w:gridCol w:w="270"/>
        <w:gridCol w:w="93"/>
        <w:gridCol w:w="284"/>
        <w:gridCol w:w="756"/>
        <w:gridCol w:w="167"/>
        <w:gridCol w:w="304"/>
      </w:tblGrid>
      <w:tr w:rsidR="008147E6" w:rsidRPr="0043080D" w:rsidTr="009F0EEA">
        <w:trPr>
          <w:gridAfter w:val="1"/>
          <w:wAfter w:w="304" w:type="dxa"/>
        </w:trPr>
        <w:tc>
          <w:tcPr>
            <w:tcW w:w="3634" w:type="dxa"/>
          </w:tcPr>
          <w:p w:rsidR="008147E6" w:rsidRPr="0043080D" w:rsidRDefault="008147E6" w:rsidP="009F0EE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8147E6" w:rsidRPr="0043080D" w:rsidRDefault="008147E6" w:rsidP="009F0EEA">
            <w:pPr>
              <w:spacing w:line="240" w:lineRule="atLeast"/>
              <w:ind w:left="-54" w:right="-4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3"/>
          </w:tcPr>
          <w:p w:rsidR="008147E6" w:rsidRPr="0043080D" w:rsidRDefault="008147E6" w:rsidP="009F0EEA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9" w:type="dxa"/>
            <w:gridSpan w:val="6"/>
          </w:tcPr>
          <w:p w:rsidR="008147E6" w:rsidRPr="0043080D" w:rsidRDefault="008147E6" w:rsidP="009F0EEA">
            <w:pPr>
              <w:spacing w:line="240" w:lineRule="atLeast"/>
              <w:ind w:left="-78" w:right="-31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47E6" w:rsidRPr="0043080D" w:rsidTr="009F0EEA">
        <w:trPr>
          <w:gridAfter w:val="2"/>
          <w:wAfter w:w="471" w:type="dxa"/>
        </w:trPr>
        <w:tc>
          <w:tcPr>
            <w:tcW w:w="3634" w:type="dxa"/>
          </w:tcPr>
          <w:p w:rsidR="008147E6" w:rsidRPr="0043080D" w:rsidRDefault="008147E6" w:rsidP="009F0EE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147E6" w:rsidRPr="0043080D" w:rsidRDefault="008147E6" w:rsidP="009F0EEA">
            <w:pPr>
              <w:spacing w:line="240" w:lineRule="atLeast"/>
              <w:ind w:left="-54" w:right="17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8147E6" w:rsidRPr="0043080D" w:rsidRDefault="008147E6" w:rsidP="009F0EEA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8147E6" w:rsidRPr="0043080D" w:rsidRDefault="008147E6" w:rsidP="009F0EEA">
            <w:pPr>
              <w:spacing w:line="240" w:lineRule="atLeast"/>
              <w:ind w:left="-54" w:right="317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:rsidR="008147E6" w:rsidRPr="0043080D" w:rsidRDefault="008147E6" w:rsidP="009F0EEA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gridSpan w:val="3"/>
          </w:tcPr>
          <w:p w:rsidR="008147E6" w:rsidRPr="0043080D" w:rsidRDefault="008147E6" w:rsidP="009F0EEA">
            <w:pPr>
              <w:spacing w:line="240" w:lineRule="atLeast"/>
              <w:ind w:left="-54" w:right="-4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8147E6" w:rsidRPr="0043080D" w:rsidRDefault="008147E6" w:rsidP="009F0EEA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8147E6" w:rsidRPr="0043080D" w:rsidRDefault="008147E6" w:rsidP="009F0EEA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147E6" w:rsidRPr="0043080D" w:rsidTr="009F0EEA">
        <w:trPr>
          <w:gridAfter w:val="3"/>
          <w:wAfter w:w="1227" w:type="dxa"/>
        </w:trPr>
        <w:tc>
          <w:tcPr>
            <w:tcW w:w="3634" w:type="dxa"/>
          </w:tcPr>
          <w:p w:rsidR="008147E6" w:rsidRPr="0043080D" w:rsidRDefault="008147E6" w:rsidP="009F0EEA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678" w:type="dxa"/>
            <w:gridSpan w:val="12"/>
          </w:tcPr>
          <w:p w:rsidR="008147E6" w:rsidRPr="0043080D" w:rsidRDefault="008147E6" w:rsidP="009F0EEA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E18F2" w:rsidRPr="0043080D" w:rsidTr="001D76C7">
        <w:trPr>
          <w:gridAfter w:val="2"/>
          <w:wAfter w:w="471" w:type="dxa"/>
        </w:trPr>
        <w:tc>
          <w:tcPr>
            <w:tcW w:w="3634" w:type="dxa"/>
          </w:tcPr>
          <w:p w:rsidR="001E18F2" w:rsidRPr="0043080D" w:rsidRDefault="001E18F2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  <w:r w:rsidR="0088186A" w:rsidRPr="0043080D">
              <w:rPr>
                <w:rFonts w:ascii="Angsana New" w:hAnsi="Angsana New"/>
                <w:spacing w:val="-2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E18F2" w:rsidRPr="0043080D" w:rsidRDefault="001E18F2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1E18F2" w:rsidRPr="0043080D" w:rsidRDefault="001E18F2" w:rsidP="001D76C7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1E18F2" w:rsidRPr="0043080D" w:rsidRDefault="00366747" w:rsidP="001D76C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14</w:t>
            </w:r>
            <w:r w:rsidR="001E18F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="001E18F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="001E18F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="001E18F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1E18F2" w:rsidRPr="0043080D" w:rsidRDefault="00366747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1E18F2" w:rsidRPr="0043080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AE4816" w:rsidRPr="0043080D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3</w:t>
            </w:r>
            <w:r w:rsidR="00AE4816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366747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1E18F2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366747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1E18F2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1E18F2" w:rsidRPr="0043080D" w:rsidRDefault="001E18F2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0C49BE" w:rsidRPr="0043080D" w:rsidRDefault="000C49BE" w:rsidP="0057393C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AE4816">
        <w:rPr>
          <w:rFonts w:ascii="Angsana New" w:hAnsi="Angsana New"/>
          <w:sz w:val="30"/>
          <w:szCs w:val="30"/>
          <w:lang w:val="en-US"/>
        </w:rPr>
        <w:t>30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AE481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7393C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2564 และ </w:t>
      </w:r>
      <w:r w:rsidR="0044373A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ธันวาคม 2563 สลากออมสิน</w:t>
      </w:r>
      <w:r w:rsidR="00B2597E" w:rsidRPr="0043080D">
        <w:rPr>
          <w:rFonts w:ascii="Angsana New" w:hAnsi="Angsana New" w:hint="cs"/>
          <w:sz w:val="30"/>
          <w:szCs w:val="30"/>
          <w:cs/>
          <w:lang w:val="en-US"/>
        </w:rPr>
        <w:t>พิเศษ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2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ฉบับ ยอดเงิน 10 ล้านบาท ใช้เป็นหลักประกันวงเงินเบิกเกินบัญชีกับธนาคารพาณิชย์ในประเทศแห่งหนึ่ง</w:t>
      </w:r>
    </w:p>
    <w:p w:rsidR="000C49BE" w:rsidRPr="0043080D" w:rsidRDefault="000C49BE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D0628" w:rsidRPr="0043080D" w:rsidRDefault="005D0628" w:rsidP="0088186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ร่วม</w:t>
      </w:r>
    </w:p>
    <w:p w:rsidR="008816C5" w:rsidRPr="0043080D" w:rsidRDefault="008816C5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EF715D" w:rsidRPr="0043080D" w:rsidRDefault="00EF715D" w:rsidP="00EF715D">
      <w:pPr>
        <w:tabs>
          <w:tab w:val="left" w:pos="284"/>
        </w:tabs>
        <w:spacing w:line="240" w:lineRule="atLeast"/>
        <w:ind w:firstLine="544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252991">
        <w:rPr>
          <w:rFonts w:ascii="Angsana New" w:hAnsi="Angsana New" w:hint="cs"/>
          <w:sz w:val="30"/>
          <w:szCs w:val="30"/>
          <w:cs/>
        </w:rPr>
        <w:t>งวดหก</w:t>
      </w:r>
      <w:r w:rsidR="00B2597E" w:rsidRPr="0043080D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9A78AB">
        <w:rPr>
          <w:rFonts w:ascii="Angsana New" w:hAnsi="Angsana New"/>
          <w:sz w:val="30"/>
          <w:szCs w:val="30"/>
          <w:cs/>
        </w:rPr>
        <w:t>สิ้นสุดวันที่ 3</w:t>
      </w:r>
      <w:r w:rsidR="009A78AB">
        <w:rPr>
          <w:rFonts w:ascii="Angsana New" w:hAnsi="Angsana New" w:hint="cs"/>
          <w:sz w:val="30"/>
          <w:szCs w:val="30"/>
          <w:cs/>
        </w:rPr>
        <w:t>0</w:t>
      </w:r>
      <w:r w:rsidRPr="0043080D">
        <w:rPr>
          <w:rFonts w:ascii="Angsana New" w:hAnsi="Angsana New"/>
          <w:sz w:val="30"/>
          <w:szCs w:val="30"/>
          <w:cs/>
        </w:rPr>
        <w:t xml:space="preserve"> </w:t>
      </w:r>
      <w:r w:rsidR="009A78AB">
        <w:rPr>
          <w:rFonts w:ascii="Angsana New" w:hAnsi="Angsana New" w:hint="cs"/>
          <w:sz w:val="30"/>
          <w:szCs w:val="30"/>
          <w:cs/>
        </w:rPr>
        <w:t>มิถุนายน</w:t>
      </w:r>
      <w:r w:rsidRPr="004308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F715D" w:rsidRPr="0043080D" w:rsidRDefault="00EF715D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71" w:type="dxa"/>
        <w:tblInd w:w="530" w:type="dxa"/>
        <w:tblLook w:val="04A0"/>
      </w:tblPr>
      <w:tblGrid>
        <w:gridCol w:w="3103"/>
        <w:gridCol w:w="1378"/>
        <w:gridCol w:w="235"/>
        <w:gridCol w:w="1253"/>
        <w:gridCol w:w="255"/>
        <w:gridCol w:w="1292"/>
        <w:gridCol w:w="265"/>
        <w:gridCol w:w="1290"/>
      </w:tblGrid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vAlign w:val="bottom"/>
            <w:hideMark/>
          </w:tcPr>
          <w:p w:rsidR="00EF715D" w:rsidRPr="0043080D" w:rsidRDefault="00EF715D" w:rsidP="00BD57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  <w:vAlign w:val="bottom"/>
          </w:tcPr>
          <w:p w:rsidR="00EF715D" w:rsidRPr="0043080D" w:rsidRDefault="00EF715D" w:rsidP="00BD5738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7" w:type="dxa"/>
            <w:gridSpan w:val="3"/>
            <w:vAlign w:val="bottom"/>
            <w:hideMark/>
          </w:tcPr>
          <w:p w:rsidR="00EF715D" w:rsidRPr="0043080D" w:rsidRDefault="00EF715D" w:rsidP="00BD57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508" w:rsidRPr="0043080D" w:rsidTr="00892F4A">
        <w:trPr>
          <w:tblHeader/>
        </w:trPr>
        <w:tc>
          <w:tcPr>
            <w:tcW w:w="3103" w:type="dxa"/>
            <w:vAlign w:val="center"/>
          </w:tcPr>
          <w:p w:rsidR="003D0508" w:rsidRPr="0043080D" w:rsidRDefault="003D0508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hideMark/>
          </w:tcPr>
          <w:p w:rsidR="003D0508" w:rsidRPr="0043080D" w:rsidRDefault="003D050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55" w:type="dxa"/>
          </w:tcPr>
          <w:p w:rsidR="003D0508" w:rsidRPr="0043080D" w:rsidRDefault="003D0508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dxa"/>
            <w:gridSpan w:val="3"/>
            <w:hideMark/>
          </w:tcPr>
          <w:p w:rsidR="003D0508" w:rsidRPr="0043080D" w:rsidRDefault="003D050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วิธีราคาทุน</w:t>
            </w:r>
          </w:p>
        </w:tc>
      </w:tr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:rsidR="00EF715D" w:rsidRPr="0043080D" w:rsidRDefault="00EF715D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:rsidR="00EF715D" w:rsidRPr="0043080D" w:rsidRDefault="00EF715D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:rsidR="00EF715D" w:rsidRPr="0043080D" w:rsidRDefault="00EF715D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8" w:type="dxa"/>
            <w:gridSpan w:val="7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178" w:rsidRPr="0043080D" w:rsidTr="00892F4A">
        <w:trPr>
          <w:tblHeader/>
        </w:trPr>
        <w:tc>
          <w:tcPr>
            <w:tcW w:w="3103" w:type="dxa"/>
          </w:tcPr>
          <w:p w:rsidR="00E07178" w:rsidRPr="0043080D" w:rsidRDefault="00E07178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78" w:type="dxa"/>
            <w:hideMark/>
          </w:tcPr>
          <w:p w:rsidR="00E07178" w:rsidRPr="0043080D" w:rsidRDefault="00E07178" w:rsidP="00003076">
            <w:pPr>
              <w:spacing w:line="240" w:lineRule="atLeast"/>
              <w:ind w:left="-74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:rsidR="00E07178" w:rsidRPr="0043080D" w:rsidRDefault="00E07178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E07178" w:rsidRPr="0043080D" w:rsidRDefault="00E07178" w:rsidP="00003076">
            <w:pPr>
              <w:spacing w:line="240" w:lineRule="atLeast"/>
              <w:ind w:left="-74"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E07178" w:rsidRPr="0043080D" w:rsidRDefault="00E07178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E07178" w:rsidRPr="0043080D" w:rsidRDefault="00E07178" w:rsidP="00003076">
            <w:pPr>
              <w:spacing w:line="240" w:lineRule="atLeast"/>
              <w:ind w:left="-74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65" w:type="dxa"/>
          </w:tcPr>
          <w:p w:rsidR="00E07178" w:rsidRPr="0043080D" w:rsidRDefault="00E07178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E07178" w:rsidRPr="0043080D" w:rsidRDefault="00E07178" w:rsidP="00003076">
            <w:pPr>
              <w:spacing w:line="240" w:lineRule="atLeast"/>
              <w:ind w:left="-74"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597E" w:rsidRPr="0043080D" w:rsidTr="00B2597E">
        <w:trPr>
          <w:tblHeader/>
        </w:trPr>
        <w:tc>
          <w:tcPr>
            <w:tcW w:w="3103" w:type="dxa"/>
          </w:tcPr>
          <w:p w:rsidR="00B2597E" w:rsidRPr="0043080D" w:rsidRDefault="00B2597E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8" w:type="dxa"/>
            <w:hideMark/>
          </w:tcPr>
          <w:p w:rsidR="00B2597E" w:rsidRPr="0043080D" w:rsidRDefault="00B2597E" w:rsidP="00003076">
            <w:pPr>
              <w:spacing w:line="240" w:lineRule="atLeast"/>
              <w:ind w:left="-74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B2597E" w:rsidRPr="0043080D" w:rsidRDefault="00B2597E" w:rsidP="00003076">
            <w:pPr>
              <w:spacing w:line="240" w:lineRule="atLeast"/>
              <w:ind w:left="-74"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55" w:type="dxa"/>
          </w:tcPr>
          <w:p w:rsidR="00B2597E" w:rsidRPr="0043080D" w:rsidRDefault="00B2597E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B2597E" w:rsidRPr="0043080D" w:rsidRDefault="00B2597E" w:rsidP="00003076">
            <w:pPr>
              <w:spacing w:line="240" w:lineRule="atLeast"/>
              <w:ind w:left="-7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B2597E" w:rsidRPr="0043080D" w:rsidRDefault="00B2597E" w:rsidP="00003076">
            <w:pPr>
              <w:spacing w:line="240" w:lineRule="atLeast"/>
              <w:ind w:left="-74"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</w:tr>
      <w:tr w:rsidR="00B2597E" w:rsidRPr="0043080D" w:rsidTr="00B2597E">
        <w:trPr>
          <w:tblHeader/>
        </w:trPr>
        <w:tc>
          <w:tcPr>
            <w:tcW w:w="3103" w:type="dxa"/>
          </w:tcPr>
          <w:p w:rsidR="00B2597E" w:rsidRPr="0043080D" w:rsidRDefault="009A78AB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 w:rsidR="00B2597E"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2597E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B2597E" w:rsidRPr="0043080D" w:rsidRDefault="001B199F" w:rsidP="00003076">
            <w:pPr>
              <w:spacing w:line="240" w:lineRule="atLeast"/>
              <w:ind w:left="-74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003076">
            <w:pPr>
              <w:spacing w:line="240" w:lineRule="atLeast"/>
              <w:ind w:left="-74"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255" w:type="dxa"/>
          </w:tcPr>
          <w:p w:rsidR="00B2597E" w:rsidRPr="0043080D" w:rsidRDefault="00B2597E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003076">
            <w:pPr>
              <w:spacing w:line="240" w:lineRule="atLeast"/>
              <w:ind w:left="-74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26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003076">
            <w:pPr>
              <w:spacing w:line="240" w:lineRule="atLeast"/>
              <w:ind w:left="-74" w:right="1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</w:tr>
    </w:tbl>
    <w:p w:rsidR="00D03EEB" w:rsidRPr="0043080D" w:rsidRDefault="00D03EEB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EF715D" w:rsidRPr="0043080D" w:rsidRDefault="00EF715D" w:rsidP="00EF715D">
      <w:pPr>
        <w:tabs>
          <w:tab w:val="left" w:pos="284"/>
        </w:tabs>
        <w:spacing w:line="240" w:lineRule="atLeast"/>
        <w:ind w:left="540" w:firstLine="4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A78AB">
        <w:rPr>
          <w:rFonts w:ascii="Angsana New" w:hAnsi="Angsana New"/>
          <w:sz w:val="30"/>
          <w:szCs w:val="30"/>
          <w:cs/>
        </w:rPr>
        <w:t>3</w:t>
      </w:r>
      <w:r w:rsidR="009A78AB">
        <w:rPr>
          <w:rFonts w:ascii="Angsana New" w:hAnsi="Angsana New" w:hint="cs"/>
          <w:sz w:val="30"/>
          <w:szCs w:val="30"/>
          <w:cs/>
        </w:rPr>
        <w:t>0</w:t>
      </w:r>
      <w:r w:rsidR="00954503" w:rsidRPr="0043080D">
        <w:rPr>
          <w:rFonts w:ascii="Angsana New" w:hAnsi="Angsana New"/>
          <w:sz w:val="30"/>
          <w:szCs w:val="30"/>
          <w:cs/>
        </w:rPr>
        <w:t xml:space="preserve"> </w:t>
      </w:r>
      <w:r w:rsidR="009A78AB">
        <w:rPr>
          <w:rFonts w:ascii="Angsana New" w:hAnsi="Angsana New" w:hint="cs"/>
          <w:sz w:val="30"/>
          <w:szCs w:val="30"/>
          <w:cs/>
        </w:rPr>
        <w:t>มิถุนายน</w:t>
      </w:r>
      <w:r w:rsidR="00B2597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C164D3" w:rsidRPr="0043080D">
        <w:rPr>
          <w:rFonts w:ascii="Angsana New" w:hAnsi="Angsana New"/>
          <w:sz w:val="30"/>
          <w:szCs w:val="30"/>
        </w:rPr>
        <w:t>256</w:t>
      </w:r>
      <w:r w:rsidR="00C164D3" w:rsidRPr="0043080D">
        <w:rPr>
          <w:rFonts w:ascii="Angsana New" w:hAnsi="Angsana New" w:hint="cs"/>
          <w:sz w:val="30"/>
          <w:szCs w:val="30"/>
          <w:cs/>
        </w:rPr>
        <w:t>4</w:t>
      </w:r>
      <w:r w:rsidRPr="0043080D">
        <w:rPr>
          <w:rFonts w:ascii="Angsana New" w:hAnsi="Angsana New"/>
          <w:sz w:val="30"/>
          <w:szCs w:val="30"/>
          <w:cs/>
        </w:rPr>
        <w:t xml:space="preserve"> เงินลงทุนในบริษัทร่วม (บริษัท กิจการร่วมค้า โปรเวสต์-รุ่งเรือง จำกัด) มีสัดส่วนความเป็นเจ้าของในอัตราร้อยละ </w:t>
      </w:r>
      <w:r w:rsidRPr="0043080D">
        <w:rPr>
          <w:rFonts w:ascii="Angsana New" w:hAnsi="Angsana New"/>
          <w:sz w:val="30"/>
          <w:szCs w:val="30"/>
        </w:rPr>
        <w:t xml:space="preserve">30 </w:t>
      </w:r>
      <w:r w:rsidRPr="0043080D">
        <w:rPr>
          <w:rFonts w:ascii="Angsana New" w:hAnsi="Angsana New"/>
          <w:sz w:val="30"/>
          <w:szCs w:val="30"/>
          <w:cs/>
        </w:rPr>
        <w:t>ซึ่งประกอบธุรกิจรับจ้างจัดเก็บ ขนย้าย และทำลายของเหลว เจล สเปรย์ วัสดุหรื</w:t>
      </w:r>
      <w:r w:rsidR="00C164D3" w:rsidRPr="0043080D">
        <w:rPr>
          <w:rFonts w:ascii="Angsana New" w:hAnsi="Angsana New"/>
          <w:sz w:val="30"/>
          <w:szCs w:val="30"/>
          <w:cs/>
        </w:rPr>
        <w:t>อสารเคมีทุกชนิด ซึ่งจนถึงวันที่</w:t>
      </w:r>
      <w:r w:rsidR="0025299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52991">
        <w:rPr>
          <w:rFonts w:ascii="Angsana New" w:hAnsi="Angsana New"/>
          <w:sz w:val="30"/>
          <w:szCs w:val="30"/>
        </w:rPr>
        <w:t xml:space="preserve">13 </w:t>
      </w:r>
      <w:r w:rsidR="009A78AB" w:rsidRPr="008147E6">
        <w:rPr>
          <w:rFonts w:ascii="Angsana New" w:hAnsi="Angsana New" w:hint="cs"/>
          <w:sz w:val="30"/>
          <w:szCs w:val="30"/>
          <w:cs/>
        </w:rPr>
        <w:t>สิงหาคม</w:t>
      </w:r>
      <w:r w:rsidRPr="008147E6">
        <w:rPr>
          <w:rFonts w:ascii="Angsana New" w:hAnsi="Angsana New"/>
          <w:sz w:val="30"/>
          <w:szCs w:val="30"/>
          <w:cs/>
        </w:rPr>
        <w:t xml:space="preserve"> 2564</w:t>
      </w:r>
      <w:r w:rsidRPr="0043080D">
        <w:rPr>
          <w:rFonts w:ascii="Angsana New" w:hAnsi="Angsana New"/>
          <w:sz w:val="30"/>
          <w:szCs w:val="30"/>
          <w:cs/>
        </w:rPr>
        <w:t xml:space="preserve"> ยังไม่ได้เริ่มดำเนินงานเชิงพาณิชย์</w:t>
      </w:r>
    </w:p>
    <w:p w:rsidR="006502D8" w:rsidRDefault="006502D8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30ECC" w:rsidRPr="0043080D" w:rsidRDefault="00830ECC" w:rsidP="00830EC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43080D" w:rsidRDefault="009A78AB" w:rsidP="00830ECC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รายการเคลื่อนไหวระหว่างงวดหก</w:t>
      </w:r>
      <w:r w:rsidR="00830ECC" w:rsidRPr="0043080D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 3</w:t>
      </w:r>
      <w:r>
        <w:rPr>
          <w:rFonts w:ascii="Angsana New" w:hAnsi="Angsana New"/>
          <w:sz w:val="30"/>
          <w:szCs w:val="30"/>
          <w:lang w:val="en-US"/>
        </w:rPr>
        <w:t>0</w:t>
      </w:r>
      <w:r w:rsidR="00830ECC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30ECC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21" w:type="dxa"/>
        <w:tblInd w:w="18" w:type="dxa"/>
        <w:tblLayout w:type="fixed"/>
        <w:tblLook w:val="01E0"/>
      </w:tblPr>
      <w:tblGrid>
        <w:gridCol w:w="3509"/>
        <w:gridCol w:w="810"/>
        <w:gridCol w:w="253"/>
        <w:gridCol w:w="1023"/>
        <w:gridCol w:w="138"/>
        <w:gridCol w:w="287"/>
        <w:gridCol w:w="1361"/>
        <w:gridCol w:w="254"/>
        <w:gridCol w:w="1386"/>
      </w:tblGrid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830ECC" w:rsidRPr="0043080D" w:rsidRDefault="00830ECC" w:rsidP="00AB6D93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4"/>
          </w:tcPr>
          <w:p w:rsidR="00830ECC" w:rsidRPr="0043080D" w:rsidRDefault="00830ECC" w:rsidP="00AB6D93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288" w:type="dxa"/>
            <w:gridSpan w:val="4"/>
          </w:tcPr>
          <w:p w:rsidR="00830ECC" w:rsidRPr="0043080D" w:rsidRDefault="00830ECC" w:rsidP="00AB6D93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A78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</w:t>
            </w:r>
            <w:r w:rsidR="009A78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30ECC" w:rsidRPr="0043080D" w:rsidTr="00AB6D93">
        <w:trPr>
          <w:trHeight w:val="362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</w:tr>
    </w:tbl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43080D" w:rsidRDefault="00830ECC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564AD6" w:rsidRPr="0043080D" w:rsidRDefault="00564AD6" w:rsidP="00564AD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C84A31" w:rsidRPr="0043080D" w:rsidRDefault="00C84A31" w:rsidP="0088186A">
      <w:pPr>
        <w:numPr>
          <w:ilvl w:val="0"/>
          <w:numId w:val="28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C84A31" w:rsidRPr="0043080D" w:rsidSect="00337E1D">
          <w:headerReference w:type="default" r:id="rId8"/>
          <w:footerReference w:type="even" r:id="rId9"/>
          <w:footerReference w:type="default" r:id="rId10"/>
          <w:pgSz w:w="11907" w:h="16840" w:code="9"/>
          <w:pgMar w:top="691" w:right="1017" w:bottom="851" w:left="1418" w:header="706" w:footer="695" w:gutter="0"/>
          <w:pgNumType w:start="14"/>
          <w:cols w:space="737"/>
          <w:docGrid w:linePitch="299"/>
        </w:sectPr>
      </w:pPr>
    </w:p>
    <w:p w:rsidR="00F56AC9" w:rsidRPr="0043080D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90601">
        <w:rPr>
          <w:rFonts w:ascii="Angsana New" w:hAnsi="Angsana New"/>
          <w:sz w:val="30"/>
          <w:szCs w:val="30"/>
          <w:lang w:val="en-US"/>
        </w:rPr>
        <w:t>30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09060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67B10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264F4" w:rsidRPr="0043080D">
        <w:rPr>
          <w:rFonts w:ascii="Angsana New" w:hAnsi="Angsana New"/>
          <w:sz w:val="30"/>
          <w:szCs w:val="30"/>
          <w:lang w:val="en-US"/>
        </w:rPr>
        <w:t>2564</w:t>
      </w:r>
      <w:r w:rsidR="004C54B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3080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43080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4C54B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43080D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9264F4" w:rsidRPr="0043080D">
        <w:rPr>
          <w:rFonts w:ascii="Angsana New" w:hAnsi="Angsana New"/>
          <w:sz w:val="30"/>
          <w:szCs w:val="30"/>
          <w:lang w:val="en-US"/>
        </w:rPr>
        <w:t>3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43080D" w:rsidRDefault="00F56AC9" w:rsidP="00E5689D">
      <w:pPr>
        <w:ind w:left="142" w:firstLine="40"/>
        <w:rPr>
          <w:rFonts w:ascii="Angsana New" w:hAnsi="Angsana New"/>
          <w:sz w:val="16"/>
          <w:szCs w:val="16"/>
          <w:lang w:val="en-US"/>
        </w:rPr>
      </w:pPr>
    </w:p>
    <w:tbl>
      <w:tblPr>
        <w:tblW w:w="16029" w:type="dxa"/>
        <w:tblInd w:w="250" w:type="dxa"/>
        <w:tblLayout w:type="fixed"/>
        <w:tblLook w:val="01E0"/>
      </w:tblPr>
      <w:tblGrid>
        <w:gridCol w:w="2835"/>
        <w:gridCol w:w="68"/>
        <w:gridCol w:w="1208"/>
        <w:gridCol w:w="709"/>
        <w:gridCol w:w="236"/>
        <w:gridCol w:w="839"/>
        <w:gridCol w:w="236"/>
        <w:gridCol w:w="777"/>
        <w:gridCol w:w="270"/>
        <w:gridCol w:w="843"/>
        <w:gridCol w:w="236"/>
        <w:gridCol w:w="830"/>
        <w:gridCol w:w="236"/>
        <w:gridCol w:w="794"/>
        <w:gridCol w:w="248"/>
        <w:gridCol w:w="788"/>
        <w:gridCol w:w="254"/>
        <w:gridCol w:w="767"/>
        <w:gridCol w:w="236"/>
        <w:gridCol w:w="842"/>
        <w:gridCol w:w="236"/>
        <w:gridCol w:w="716"/>
        <w:gridCol w:w="53"/>
        <w:gridCol w:w="212"/>
        <w:gridCol w:w="24"/>
        <w:gridCol w:w="680"/>
        <w:gridCol w:w="109"/>
        <w:gridCol w:w="24"/>
        <w:gridCol w:w="723"/>
      </w:tblGrid>
      <w:tr w:rsidR="00880B4D" w:rsidRPr="0043080D" w:rsidTr="00737F85">
        <w:tc>
          <w:tcPr>
            <w:tcW w:w="2903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6" w:type="dxa"/>
            <w:gridSpan w:val="27"/>
          </w:tcPr>
          <w:p w:rsidR="00880B4D" w:rsidRPr="0043080D" w:rsidRDefault="00880B4D" w:rsidP="00880B4D">
            <w:pPr>
              <w:spacing w:line="240" w:lineRule="atLeast"/>
              <w:ind w:left="107" w:right="13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B4D" w:rsidRPr="0043080D" w:rsidTr="00737F85">
        <w:trPr>
          <w:gridAfter w:val="3"/>
          <w:wAfter w:w="856" w:type="dxa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43080D" w:rsidRDefault="00880B4D" w:rsidP="00737F85">
            <w:pPr>
              <w:spacing w:line="240" w:lineRule="atLeast"/>
              <w:ind w:left="-250" w:right="43" w:firstLine="19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0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5" w:type="dxa"/>
            <w:gridSpan w:val="5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ราคาทุน – สุทธิ</w:t>
            </w:r>
          </w:p>
        </w:tc>
      </w:tr>
      <w:tr w:rsidR="00880B4D" w:rsidRPr="0043080D" w:rsidTr="00737F85">
        <w:trPr>
          <w:gridAfter w:val="1"/>
          <w:wAfter w:w="723" w:type="dxa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</w:tcPr>
          <w:p w:rsidR="00880B4D" w:rsidRPr="0043080D" w:rsidRDefault="00E5689D" w:rsidP="00E5689D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880B4D" w:rsidRPr="0043080D" w:rsidRDefault="003F1C0B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0B4D"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:rsidR="00880B4D" w:rsidRPr="0043080D" w:rsidRDefault="003F1C0B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0B4D"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80B4D" w:rsidRPr="0043080D" w:rsidRDefault="003F1C0B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0B4D"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8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880B4D" w:rsidRPr="0043080D" w:rsidRDefault="003F1C0B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0B4D"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2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880B4D" w:rsidRPr="0043080D" w:rsidRDefault="003F1C0B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880B4D"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880B4D"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880B4D" w:rsidRPr="0043080D" w:rsidTr="00737F85">
        <w:trPr>
          <w:gridAfter w:val="3"/>
          <w:wAfter w:w="856" w:type="dxa"/>
          <w:trHeight w:val="173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52" w:type="dxa"/>
            <w:gridSpan w:val="3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13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80B4D" w:rsidRPr="0043080D" w:rsidTr="00737F85">
        <w:trPr>
          <w:gridAfter w:val="1"/>
          <w:wAfter w:w="723" w:type="dxa"/>
          <w:trHeight w:val="173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C794F" w:rsidRPr="0043080D" w:rsidTr="00737F85">
        <w:trPr>
          <w:gridAfter w:val="2"/>
          <w:wAfter w:w="747" w:type="dxa"/>
          <w:trHeight w:val="173"/>
        </w:trPr>
        <w:tc>
          <w:tcPr>
            <w:tcW w:w="2835" w:type="dxa"/>
          </w:tcPr>
          <w:p w:rsidR="00CC794F" w:rsidRPr="0043080D" w:rsidRDefault="00CC794F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เวสท์ เอ็กซ์เชนจ์ จำกัด</w:t>
            </w:r>
            <w:r w:rsidR="008857C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(**)</w:t>
            </w:r>
          </w:p>
        </w:tc>
        <w:tc>
          <w:tcPr>
            <w:tcW w:w="1276" w:type="dxa"/>
            <w:gridSpan w:val="2"/>
          </w:tcPr>
          <w:p w:rsidR="00CC794F" w:rsidRPr="0043080D" w:rsidRDefault="00CC794F" w:rsidP="00335986">
            <w:pPr>
              <w:spacing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C794F" w:rsidRPr="0043080D" w:rsidRDefault="00CC794F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:rsidR="00CC794F" w:rsidRPr="0043080D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CC794F" w:rsidRPr="0043080D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48" w:type="dxa"/>
          </w:tcPr>
          <w:p w:rsidR="00CC794F" w:rsidRPr="0043080D" w:rsidRDefault="00CC794F" w:rsidP="00DC36D4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54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CC794F" w:rsidRPr="0043080D" w:rsidRDefault="00CC794F" w:rsidP="0053135F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CC794F" w:rsidRPr="0043080D" w:rsidRDefault="00CC794F" w:rsidP="0033598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6554D" w:rsidRPr="0043080D" w:rsidTr="00737F85">
        <w:trPr>
          <w:gridAfter w:val="2"/>
          <w:wAfter w:w="747" w:type="dxa"/>
          <w:trHeight w:val="363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เจ ที เอส อลูมิเนียม แอนด์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ab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 xml:space="preserve">เมทเทิล จำกัด 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276" w:type="dxa"/>
            <w:gridSpan w:val="2"/>
          </w:tcPr>
          <w:p w:rsidR="00C6554D" w:rsidRPr="0043080D" w:rsidRDefault="00C6554D" w:rsidP="00A4129C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จำหน่ายสินค้าประเภทวัตถุดิบอลูมิเนียม เศษวัตถุดิบอลูมิเนียม และโลหะทุกชนิด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C6554D" w:rsidRPr="0043080D" w:rsidRDefault="00697365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:rsidR="00C6554D" w:rsidRPr="0043080D" w:rsidRDefault="007F1642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C6554D" w:rsidRPr="0043080D" w:rsidRDefault="00C6554D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8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C6554D" w:rsidRPr="0043080D" w:rsidRDefault="00D52F3D" w:rsidP="0098169E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17</w:t>
            </w:r>
            <w:r w:rsidR="0098169E" w:rsidRPr="0043080D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>,</w:t>
            </w:r>
            <w:r w:rsidR="0098169E" w:rsidRPr="0043080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54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107,835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107,835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C6554D" w:rsidRPr="0043080D" w:rsidRDefault="00F81085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62,165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A4129C">
            <w:pPr>
              <w:tabs>
                <w:tab w:val="decimal" w:pos="765"/>
                <w:tab w:val="decimal" w:pos="881"/>
              </w:tabs>
              <w:spacing w:before="60" w:line="240" w:lineRule="atLeast"/>
              <w:ind w:left="605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C6554D" w:rsidRPr="0043080D" w:rsidRDefault="00C6554D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62,165</w:t>
            </w:r>
          </w:p>
        </w:tc>
      </w:tr>
      <w:tr w:rsidR="00C6554D" w:rsidRPr="0043080D" w:rsidTr="00737F85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-18" w:right="-238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โปรเฟสชั่นแนล เวสต์ เทคโนโลยี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ab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 จำกัด</w:t>
            </w:r>
            <w:r w:rsidR="00D713B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(**)</w:t>
            </w:r>
          </w:p>
        </w:tc>
        <w:tc>
          <w:tcPr>
            <w:tcW w:w="1276" w:type="dxa"/>
            <w:gridSpan w:val="2"/>
            <w:vAlign w:val="center"/>
          </w:tcPr>
          <w:p w:rsidR="00C6554D" w:rsidRPr="0043080D" w:rsidRDefault="00C6554D" w:rsidP="00A4129C">
            <w:pPr>
              <w:spacing w:before="60"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:rsidR="00C6554D" w:rsidRPr="0043080D" w:rsidRDefault="00697365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70" w:type="dxa"/>
            <w:vAlign w:val="center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C6554D" w:rsidRPr="0043080D" w:rsidRDefault="007F1642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6554D" w:rsidRPr="0043080D" w:rsidRDefault="00C6554D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48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54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="00F720EF"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uto"/>
              <w:ind w:left="-62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C6554D" w:rsidRPr="0043080D" w:rsidRDefault="00F81085" w:rsidP="0053135F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65" w:type="dxa"/>
            <w:gridSpan w:val="2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C6554D" w:rsidRPr="0043080D" w:rsidRDefault="00C6554D" w:rsidP="00A4129C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</w:tr>
      <w:tr w:rsidR="00C6554D" w:rsidRPr="0043080D" w:rsidTr="00737F85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เบกีมานน์ เมอร์คิวรี เทค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(บีเอ็มที-เอเชีย) จำกัด</w:t>
            </w:r>
            <w:r w:rsidR="00D713B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(*)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276" w:type="dxa"/>
            <w:gridSpan w:val="2"/>
          </w:tcPr>
          <w:p w:rsidR="00C6554D" w:rsidRPr="0043080D" w:rsidRDefault="00C6554D" w:rsidP="00A4129C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ยังไม่ได้เริ่มดำเนินงาน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เชิงพาณิชย์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C6554D" w:rsidRPr="0043080D" w:rsidRDefault="007F1642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80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70" w:type="dxa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:rsidR="00C6554D" w:rsidRPr="0043080D" w:rsidRDefault="007F1642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48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54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C6554D" w:rsidRPr="0043080D" w:rsidRDefault="00F81085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</w:tr>
      <w:tr w:rsidR="00C6554D" w:rsidRPr="0043080D" w:rsidTr="00737F85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33598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</w:tcPr>
          <w:p w:rsidR="00C6554D" w:rsidRPr="0043080D" w:rsidRDefault="00C6554D" w:rsidP="0033598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6554D" w:rsidRPr="0043080D" w:rsidRDefault="00C6554D" w:rsidP="0033598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7F1642" w:rsidP="00A8457B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</w:tcPr>
          <w:p w:rsidR="00C6554D" w:rsidRPr="0043080D" w:rsidRDefault="00C6554D" w:rsidP="00A8457B">
            <w:pPr>
              <w:tabs>
                <w:tab w:val="decimal" w:pos="881"/>
              </w:tabs>
              <w:spacing w:before="60" w:line="240" w:lineRule="auto"/>
              <w:ind w:left="605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tabs>
                <w:tab w:val="decimal" w:pos="582"/>
              </w:tabs>
              <w:spacing w:before="60" w:line="240" w:lineRule="atLeast"/>
              <w:ind w:left="-122" w:right="-150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D52F3D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48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54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D52F3D" w:rsidP="00CA099D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382,920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382,920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F81085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62,165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62,165</w:t>
            </w:r>
          </w:p>
        </w:tc>
      </w:tr>
    </w:tbl>
    <w:p w:rsidR="00C51992" w:rsidRPr="0043080D" w:rsidRDefault="00880B4D" w:rsidP="002B2963">
      <w:pPr>
        <w:tabs>
          <w:tab w:val="left" w:pos="540"/>
        </w:tabs>
        <w:spacing w:before="180" w:line="240" w:lineRule="atLeast"/>
        <w:ind w:left="238"/>
        <w:jc w:val="thaiDistribute"/>
        <w:rPr>
          <w:rFonts w:ascii="Angsana New" w:hAnsi="Angsana New"/>
          <w:sz w:val="26"/>
          <w:szCs w:val="26"/>
        </w:rPr>
      </w:pPr>
      <w:r w:rsidRPr="0090620B">
        <w:rPr>
          <w:rFonts w:ascii="Angsana New" w:hAnsi="Angsana New"/>
          <w:sz w:val="26"/>
          <w:szCs w:val="26"/>
          <w:cs/>
        </w:rPr>
        <w:t>* ยัง</w:t>
      </w:r>
      <w:r w:rsidR="00C51992" w:rsidRPr="0090620B">
        <w:rPr>
          <w:rFonts w:ascii="Angsana New" w:hAnsi="Angsana New"/>
          <w:sz w:val="26"/>
          <w:szCs w:val="26"/>
          <w:cs/>
        </w:rPr>
        <w:t xml:space="preserve">ไม่เริ่มดำเนินงานเชิงพาณิชย์ </w:t>
      </w:r>
      <w:r w:rsidRPr="0090620B">
        <w:rPr>
          <w:rFonts w:ascii="Angsana New" w:hAnsi="Angsana New"/>
          <w:sz w:val="26"/>
          <w:szCs w:val="26"/>
          <w:cs/>
        </w:rPr>
        <w:t>ผลการดำเนินงานไม่เป็นสาระสำคัญ</w:t>
      </w:r>
      <w:r w:rsidR="002B2963" w:rsidRPr="0090620B">
        <w:rPr>
          <w:rFonts w:ascii="Angsana New" w:hAnsi="Angsana New" w:hint="cs"/>
          <w:sz w:val="26"/>
          <w:szCs w:val="26"/>
          <w:cs/>
        </w:rPr>
        <w:t xml:space="preserve"> </w:t>
      </w:r>
      <w:r w:rsidR="00C51992" w:rsidRPr="00CE1116">
        <w:rPr>
          <w:rFonts w:ascii="Angsana New" w:hAnsi="Angsana New" w:hint="cs"/>
          <w:sz w:val="26"/>
          <w:szCs w:val="26"/>
          <w:cs/>
        </w:rPr>
        <w:t>และที่ประชุมคณะกรรมการบริษัท</w:t>
      </w:r>
      <w:r w:rsidR="007E5CDE" w:rsidRPr="00CE1116">
        <w:rPr>
          <w:rFonts w:ascii="Angsana New" w:hAnsi="Angsana New" w:hint="cs"/>
          <w:sz w:val="26"/>
          <w:szCs w:val="26"/>
          <w:cs/>
        </w:rPr>
        <w:t>ใหญ่</w:t>
      </w:r>
      <w:r w:rsidR="00C51992" w:rsidRPr="00CE1116">
        <w:rPr>
          <w:rFonts w:ascii="Angsana New" w:hAnsi="Angsana New"/>
          <w:sz w:val="26"/>
          <w:szCs w:val="26"/>
        </w:rPr>
        <w:t xml:space="preserve"> </w:t>
      </w:r>
      <w:r w:rsidR="00C51992" w:rsidRPr="00CE111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C51992" w:rsidRPr="00CE1116">
        <w:rPr>
          <w:rFonts w:ascii="Angsana New" w:hAnsi="Angsana New"/>
          <w:sz w:val="26"/>
          <w:szCs w:val="26"/>
        </w:rPr>
        <w:t xml:space="preserve">13 </w:t>
      </w:r>
      <w:r w:rsidR="00C51992" w:rsidRPr="00CE1116">
        <w:rPr>
          <w:rFonts w:ascii="Angsana New" w:hAnsi="Angsana New" w:hint="cs"/>
          <w:sz w:val="26"/>
          <w:szCs w:val="26"/>
          <w:cs/>
        </w:rPr>
        <w:t>พฤษภาคม 2564 มีมติอนุมัติให้เลิก</w:t>
      </w:r>
      <w:r w:rsidR="00326E66" w:rsidRPr="00CE1116">
        <w:rPr>
          <w:rFonts w:ascii="Angsana New" w:hAnsi="Angsana New" w:hint="cs"/>
          <w:sz w:val="26"/>
          <w:szCs w:val="26"/>
          <w:cs/>
        </w:rPr>
        <w:t>กิจการ</w:t>
      </w:r>
      <w:r w:rsidR="007E5CDE" w:rsidRPr="00CE1116">
        <w:rPr>
          <w:rFonts w:ascii="Angsana New" w:hAnsi="Angsana New" w:hint="cs"/>
          <w:sz w:val="26"/>
          <w:szCs w:val="26"/>
          <w:cs/>
        </w:rPr>
        <w:t xml:space="preserve"> </w:t>
      </w:r>
    </w:p>
    <w:p w:rsidR="0051712B" w:rsidRPr="0043080D" w:rsidRDefault="00880B4D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43080D">
        <w:rPr>
          <w:rFonts w:ascii="Angsana New" w:hAnsi="Angsana New" w:hint="cs"/>
          <w:sz w:val="26"/>
          <w:szCs w:val="26"/>
          <w:cs/>
        </w:rPr>
        <w:t>** จดทะเบียนเลิกบริษัทกับกระทรวงพาณิชย์เมื่อวันที่ 30 สิงหาคม 2562 อยู่ระหว่างการชำระบัญชี</w:t>
      </w:r>
    </w:p>
    <w:p w:rsidR="0051712B" w:rsidRPr="0043080D" w:rsidRDefault="000D03AF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>
        <w:rPr>
          <w:rFonts w:ascii="Angsana New" w:hAnsi="Angsana New" w:hint="cs"/>
          <w:sz w:val="26"/>
          <w:szCs w:val="26"/>
          <w:cs/>
        </w:rPr>
        <w:t>สำหรับแต่ละงวดหก</w:t>
      </w:r>
      <w:r w:rsidR="00E167EF" w:rsidRPr="0043080D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 w:hint="cs"/>
          <w:sz w:val="26"/>
          <w:szCs w:val="26"/>
          <w:cs/>
        </w:rPr>
        <w:t>0</w:t>
      </w:r>
      <w:r w:rsidR="00E167EF" w:rsidRPr="0043080D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มิถุนายน</w:t>
      </w:r>
      <w:r w:rsidR="00E167EF" w:rsidRPr="0043080D">
        <w:rPr>
          <w:rFonts w:ascii="Angsana New" w:hAnsi="Angsana New" w:hint="cs"/>
          <w:sz w:val="26"/>
          <w:szCs w:val="26"/>
          <w:cs/>
        </w:rPr>
        <w:t xml:space="preserve"> </w:t>
      </w:r>
      <w:r w:rsidR="004B2A83" w:rsidRPr="0043080D">
        <w:rPr>
          <w:rFonts w:ascii="Angsana New" w:hAnsi="Angsana New"/>
          <w:sz w:val="26"/>
          <w:szCs w:val="26"/>
        </w:rPr>
        <w:t>2564</w:t>
      </w:r>
      <w:r w:rsidR="004C54BA" w:rsidRPr="0043080D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43080D">
        <w:rPr>
          <w:rFonts w:ascii="Angsana New" w:hAnsi="Angsana New" w:hint="cs"/>
          <w:sz w:val="26"/>
          <w:szCs w:val="26"/>
          <w:cs/>
        </w:rPr>
        <w:t xml:space="preserve">และ </w:t>
      </w:r>
      <w:r w:rsidR="004B2A83" w:rsidRPr="0043080D">
        <w:rPr>
          <w:rFonts w:ascii="Angsana New" w:hAnsi="Angsana New"/>
          <w:sz w:val="26"/>
          <w:szCs w:val="26"/>
        </w:rPr>
        <w:t>2563</w:t>
      </w:r>
      <w:r w:rsidR="004C54BA" w:rsidRPr="0043080D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43080D">
        <w:rPr>
          <w:rFonts w:ascii="Angsana New" w:hAnsi="Angsana New" w:hint="cs"/>
          <w:sz w:val="26"/>
          <w:szCs w:val="26"/>
          <w:cs/>
        </w:rPr>
        <w:t>บริษัทไม่มีเงินปันผลรับจากบริษัทย่อย</w:t>
      </w:r>
    </w:p>
    <w:p w:rsidR="00CE6107" w:rsidRPr="0043080D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43080D" w:rsidSect="004A68C7">
          <w:headerReference w:type="default" r:id="rId11"/>
          <w:footerReference w:type="even" r:id="rId12"/>
          <w:footerReference w:type="default" r:id="rId13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Default="00CE50CA" w:rsidP="000C7E9B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905072" w:rsidRPr="00905072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E50CA" w:rsidRPr="0043080D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43080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1729A8">
        <w:rPr>
          <w:rFonts w:ascii="Angsana New" w:hAnsi="Angsana New" w:hint="cs"/>
          <w:sz w:val="30"/>
          <w:szCs w:val="30"/>
          <w:cs/>
        </w:rPr>
        <w:t>ระหว่างงวดหกเดือนสิ้นสุดวันที่ 30 มิถุนายน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CE50CA" w:rsidRPr="0043080D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43080D" w:rsidTr="004C54BA">
        <w:tc>
          <w:tcPr>
            <w:tcW w:w="4485" w:type="dxa"/>
          </w:tcPr>
          <w:p w:rsidR="00CE50CA" w:rsidRPr="0043080D" w:rsidRDefault="00CE50C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43080D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43080D" w:rsidRDefault="00CE50CA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43080D" w:rsidRDefault="00CE50CA" w:rsidP="009050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4C54BA">
        <w:tc>
          <w:tcPr>
            <w:tcW w:w="4485" w:type="dxa"/>
          </w:tcPr>
          <w:p w:rsidR="00B66820" w:rsidRPr="0043080D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4C54BA">
        <w:tc>
          <w:tcPr>
            <w:tcW w:w="4485" w:type="dxa"/>
          </w:tcPr>
          <w:p w:rsidR="00B66820" w:rsidRPr="0043080D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B66820" w:rsidRPr="0043080D" w:rsidRDefault="00B66820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4C54BA" w:rsidRPr="0043080D" w:rsidRDefault="004C54BA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54BA" w:rsidRPr="0043080D" w:rsidRDefault="004C54BA" w:rsidP="00905072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37,952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4C54BA" w:rsidRPr="0043080D" w:rsidRDefault="004C54BA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4C54BA" w:rsidRPr="0043080D" w:rsidRDefault="004C54BA" w:rsidP="00905072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37,952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0C3C7F" w:rsidRDefault="000C3C7F" w:rsidP="00905072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C3C7F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  <w:r w:rsidR="004C54BA" w:rsidRPr="000C3C7F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0C3C7F">
              <w:rPr>
                <w:rFonts w:ascii="Angsana New" w:hAnsi="Angsana New"/>
                <w:sz w:val="30"/>
                <w:szCs w:val="30"/>
              </w:rPr>
              <w:t>-</w:t>
            </w:r>
            <w:r w:rsidRPr="000C3C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134" w:type="dxa"/>
          </w:tcPr>
          <w:p w:rsidR="004C54BA" w:rsidRPr="0043080D" w:rsidRDefault="00CE77FA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54BA" w:rsidRPr="0043080D" w:rsidRDefault="00CD5F63" w:rsidP="00905072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4C54BA" w:rsidRPr="0043080D" w:rsidRDefault="00CE77FA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4C54BA" w:rsidRPr="0043080D" w:rsidRDefault="00CD5F63" w:rsidP="00905072">
            <w:pPr>
              <w:tabs>
                <w:tab w:val="decimal" w:pos="75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905072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1729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1729A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CE77FA" w:rsidP="009050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</w:t>
            </w:r>
            <w:r w:rsid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905072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71,048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CE77FA" w:rsidP="009050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</w:t>
            </w:r>
            <w:r w:rsid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</w:tcPr>
          <w:p w:rsidR="004C54BA" w:rsidRPr="0043080D" w:rsidRDefault="004C54BA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905072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71,048</w:t>
            </w:r>
          </w:p>
        </w:tc>
      </w:tr>
    </w:tbl>
    <w:p w:rsidR="00F63ECF" w:rsidRPr="0043080D" w:rsidRDefault="00F63EC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905072" w:rsidRPr="00905072" w:rsidRDefault="00905072" w:rsidP="009050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24F00" w:rsidRPr="0043080D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43080D">
        <w:rPr>
          <w:rFonts w:ascii="Angsana New" w:hAnsi="Angsana New" w:hint="cs"/>
          <w:sz w:val="30"/>
          <w:szCs w:val="30"/>
          <w:cs/>
        </w:rPr>
        <w:t>งวด</w:t>
      </w:r>
      <w:r w:rsidR="001729A8">
        <w:rPr>
          <w:rFonts w:ascii="Angsana New" w:hAnsi="Angsana New" w:hint="cs"/>
          <w:sz w:val="30"/>
          <w:szCs w:val="30"/>
          <w:cs/>
        </w:rPr>
        <w:t>หก</w:t>
      </w:r>
      <w:r w:rsidR="00A11BF2" w:rsidRPr="0043080D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308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729A8">
        <w:rPr>
          <w:rFonts w:ascii="Angsana New" w:hAnsi="Angsana New" w:hint="cs"/>
          <w:sz w:val="30"/>
          <w:szCs w:val="30"/>
          <w:cs/>
        </w:rPr>
        <w:t>30 มิถุนายน</w:t>
      </w:r>
      <w:r w:rsidR="007238D8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43080D" w:rsidRDefault="00A2625F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852" w:type="dxa"/>
        <w:tblInd w:w="18" w:type="dxa"/>
        <w:tblLayout w:type="fixed"/>
        <w:tblLook w:val="01E0"/>
      </w:tblPr>
      <w:tblGrid>
        <w:gridCol w:w="4485"/>
        <w:gridCol w:w="567"/>
        <w:gridCol w:w="567"/>
        <w:gridCol w:w="283"/>
        <w:gridCol w:w="142"/>
        <w:gridCol w:w="270"/>
        <w:gridCol w:w="563"/>
        <w:gridCol w:w="236"/>
        <w:gridCol w:w="48"/>
        <w:gridCol w:w="14"/>
        <w:gridCol w:w="256"/>
        <w:gridCol w:w="14"/>
        <w:gridCol w:w="762"/>
        <w:gridCol w:w="247"/>
        <w:gridCol w:w="236"/>
        <w:gridCol w:w="898"/>
        <w:gridCol w:w="89"/>
        <w:gridCol w:w="175"/>
      </w:tblGrid>
      <w:tr w:rsidR="00824F00" w:rsidRPr="0043080D" w:rsidTr="00905072">
        <w:trPr>
          <w:gridAfter w:val="1"/>
          <w:wAfter w:w="175" w:type="dxa"/>
        </w:trPr>
        <w:tc>
          <w:tcPr>
            <w:tcW w:w="5052" w:type="dxa"/>
            <w:gridSpan w:val="2"/>
          </w:tcPr>
          <w:p w:rsidR="00824F00" w:rsidRPr="0043080D" w:rsidRDefault="00824F0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3" w:type="dxa"/>
            <w:gridSpan w:val="8"/>
          </w:tcPr>
          <w:p w:rsidR="00824F00" w:rsidRPr="0043080D" w:rsidRDefault="00824F00" w:rsidP="00905072">
            <w:pPr>
              <w:spacing w:line="240" w:lineRule="atLeast"/>
              <w:ind w:left="-54" w:right="4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824F00" w:rsidRPr="0043080D" w:rsidRDefault="00824F00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2" w:type="dxa"/>
            <w:gridSpan w:val="5"/>
          </w:tcPr>
          <w:p w:rsidR="00824F00" w:rsidRPr="0043080D" w:rsidRDefault="00824F00" w:rsidP="00905072">
            <w:pPr>
              <w:spacing w:line="240" w:lineRule="atLeast"/>
              <w:ind w:left="-345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905072">
        <w:tc>
          <w:tcPr>
            <w:tcW w:w="5052" w:type="dxa"/>
            <w:gridSpan w:val="2"/>
          </w:tcPr>
          <w:p w:rsidR="00B66820" w:rsidRPr="0043080D" w:rsidRDefault="00B66820" w:rsidP="00905072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3"/>
          </w:tcPr>
          <w:p w:rsidR="00B66820" w:rsidRPr="0043080D" w:rsidRDefault="00B66820" w:rsidP="00905072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847" w:type="dxa"/>
            <w:gridSpan w:val="3"/>
          </w:tcPr>
          <w:p w:rsidR="00B66820" w:rsidRPr="0043080D" w:rsidRDefault="00B66820" w:rsidP="00905072">
            <w:pPr>
              <w:tabs>
                <w:tab w:val="left" w:pos="424"/>
              </w:tabs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B66820" w:rsidRPr="0043080D" w:rsidRDefault="00B66820" w:rsidP="00905072">
            <w:pPr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gridSpan w:val="3"/>
          </w:tcPr>
          <w:p w:rsidR="00B66820" w:rsidRPr="0043080D" w:rsidRDefault="00B66820" w:rsidP="00905072">
            <w:pPr>
              <w:spacing w:line="240" w:lineRule="atLeast"/>
              <w:ind w:left="-78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B66820" w:rsidRPr="0043080D" w:rsidRDefault="00B66820" w:rsidP="00905072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gridSpan w:val="3"/>
          </w:tcPr>
          <w:p w:rsidR="00B66820" w:rsidRPr="0043080D" w:rsidRDefault="00B66820" w:rsidP="00905072">
            <w:pPr>
              <w:spacing w:line="240" w:lineRule="atLeast"/>
              <w:ind w:left="105" w:right="-103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905072">
        <w:trPr>
          <w:gridAfter w:val="1"/>
          <w:wAfter w:w="175" w:type="dxa"/>
        </w:trPr>
        <w:tc>
          <w:tcPr>
            <w:tcW w:w="5052" w:type="dxa"/>
            <w:gridSpan w:val="2"/>
          </w:tcPr>
          <w:p w:rsidR="00B66820" w:rsidRPr="0043080D" w:rsidRDefault="00B66820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25" w:type="dxa"/>
            <w:gridSpan w:val="15"/>
          </w:tcPr>
          <w:p w:rsidR="00B66820" w:rsidRPr="0043080D" w:rsidRDefault="00B66820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B319D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AB319D" w:rsidRPr="0043080D" w:rsidRDefault="00AB319D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  <w:gridSpan w:val="2"/>
          </w:tcPr>
          <w:p w:rsidR="00AB319D" w:rsidRPr="0043080D" w:rsidRDefault="00AB319D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456,470</w:t>
            </w:r>
          </w:p>
        </w:tc>
        <w:tc>
          <w:tcPr>
            <w:tcW w:w="283" w:type="dxa"/>
          </w:tcPr>
          <w:p w:rsidR="00AB319D" w:rsidRPr="0043080D" w:rsidRDefault="00AB319D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AB319D" w:rsidRPr="0043080D" w:rsidRDefault="00AB319D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398,445</w:t>
            </w:r>
          </w:p>
        </w:tc>
        <w:tc>
          <w:tcPr>
            <w:tcW w:w="236" w:type="dxa"/>
          </w:tcPr>
          <w:p w:rsidR="00AB319D" w:rsidRPr="0043080D" w:rsidRDefault="00AB319D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AB319D" w:rsidRPr="0043080D" w:rsidRDefault="00AB319D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358,678</w:t>
            </w:r>
          </w:p>
        </w:tc>
        <w:tc>
          <w:tcPr>
            <w:tcW w:w="247" w:type="dxa"/>
          </w:tcPr>
          <w:p w:rsidR="00AB319D" w:rsidRPr="0043080D" w:rsidRDefault="00AB319D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AB319D" w:rsidRPr="0043080D" w:rsidRDefault="00AB319D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295,850</w:t>
            </w:r>
          </w:p>
        </w:tc>
      </w:tr>
      <w:tr w:rsidR="00952D69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952D69" w:rsidRPr="0043080D" w:rsidRDefault="000F333C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</w:t>
            </w:r>
            <w:r w:rsidR="00952D69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– ราคาทุน</w:t>
            </w:r>
          </w:p>
        </w:tc>
        <w:tc>
          <w:tcPr>
            <w:tcW w:w="1134" w:type="dxa"/>
            <w:gridSpan w:val="2"/>
          </w:tcPr>
          <w:p w:rsidR="00952D69" w:rsidRPr="0043080D" w:rsidRDefault="00AB319D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83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952D69" w:rsidRPr="0043080D" w:rsidRDefault="004A1ABD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38,123</w:t>
            </w:r>
          </w:p>
        </w:tc>
        <w:tc>
          <w:tcPr>
            <w:tcW w:w="236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AB319D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17,93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7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952D69" w:rsidRPr="0043080D" w:rsidRDefault="001C64C1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36,798</w:t>
            </w:r>
          </w:p>
        </w:tc>
      </w:tr>
      <w:tr w:rsidR="00952D69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952D69" w:rsidRPr="0043080D" w:rsidRDefault="00952D69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134" w:type="dxa"/>
            <w:gridSpan w:val="2"/>
          </w:tcPr>
          <w:p w:rsidR="00952D69" w:rsidRPr="0043080D" w:rsidRDefault="00AB319D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(138)</w:t>
            </w:r>
          </w:p>
        </w:tc>
        <w:tc>
          <w:tcPr>
            <w:tcW w:w="283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952D69" w:rsidRPr="0043080D" w:rsidRDefault="00952D69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A1AB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AB319D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(84)</w:t>
            </w:r>
          </w:p>
        </w:tc>
        <w:tc>
          <w:tcPr>
            <w:tcW w:w="247" w:type="dxa"/>
          </w:tcPr>
          <w:p w:rsidR="00952D69" w:rsidRPr="0043080D" w:rsidRDefault="00952D69" w:rsidP="00905072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952D69" w:rsidRPr="0043080D" w:rsidRDefault="00952D69" w:rsidP="00905072">
            <w:pPr>
              <w:tabs>
                <w:tab w:val="decimal" w:pos="824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C64C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A1ABD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4A1ABD" w:rsidRPr="0043080D" w:rsidRDefault="004A1ABD" w:rsidP="00905072">
            <w:pPr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</w:t>
            </w:r>
          </w:p>
        </w:tc>
        <w:tc>
          <w:tcPr>
            <w:tcW w:w="1134" w:type="dxa"/>
            <w:gridSpan w:val="2"/>
          </w:tcPr>
          <w:p w:rsidR="004A1ABD" w:rsidRDefault="004A1ABD" w:rsidP="00905072">
            <w:pPr>
              <w:tabs>
                <w:tab w:val="decimal" w:pos="600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4A1ABD" w:rsidRPr="0043080D" w:rsidRDefault="004A1ABD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4A1ABD" w:rsidRPr="0043080D" w:rsidRDefault="004A1ABD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1,184</w:t>
            </w:r>
          </w:p>
        </w:tc>
        <w:tc>
          <w:tcPr>
            <w:tcW w:w="236" w:type="dxa"/>
          </w:tcPr>
          <w:p w:rsidR="004A1ABD" w:rsidRPr="0043080D" w:rsidRDefault="004A1ABD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4A1ABD" w:rsidRDefault="004A1ABD" w:rsidP="00905072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4A1ABD" w:rsidRPr="0043080D" w:rsidRDefault="004A1ABD" w:rsidP="00905072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4A1ABD" w:rsidRPr="0043080D" w:rsidRDefault="004A1ABD" w:rsidP="00905072">
            <w:pPr>
              <w:tabs>
                <w:tab w:val="decimal" w:pos="824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1,184</w:t>
            </w:r>
          </w:p>
        </w:tc>
      </w:tr>
      <w:tr w:rsidR="00952D69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952D69" w:rsidRPr="0043080D" w:rsidRDefault="00952D69" w:rsidP="00905072">
            <w:pPr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4A1ABD"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ไปอสังหาริมทรัพย์เพื่อการลงทุน</w:t>
            </w:r>
          </w:p>
        </w:tc>
        <w:tc>
          <w:tcPr>
            <w:tcW w:w="1134" w:type="dxa"/>
            <w:gridSpan w:val="2"/>
          </w:tcPr>
          <w:p w:rsidR="00952D69" w:rsidRPr="0043080D" w:rsidRDefault="00AB319D" w:rsidP="00905072">
            <w:pPr>
              <w:tabs>
                <w:tab w:val="decimal" w:pos="600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952D69" w:rsidRPr="0043080D" w:rsidRDefault="00952D69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AB319D" w:rsidP="00905072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952D69" w:rsidRPr="0043080D" w:rsidRDefault="00952D69" w:rsidP="00905072">
            <w:pPr>
              <w:tabs>
                <w:tab w:val="decimal" w:pos="824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A1ABD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4A1ABD" w:rsidRPr="0043080D" w:rsidRDefault="000F333C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4A1ABD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  <w:r w:rsidR="004A1ABD">
              <w:rPr>
                <w:rFonts w:ascii="Angsana New" w:hAnsi="Angsana New" w:hint="cs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1134" w:type="dxa"/>
            <w:gridSpan w:val="2"/>
          </w:tcPr>
          <w:p w:rsidR="004A1ABD" w:rsidRDefault="004A1ABD" w:rsidP="00905072">
            <w:pPr>
              <w:tabs>
                <w:tab w:val="decimal" w:pos="600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4A1ABD" w:rsidRPr="0043080D" w:rsidRDefault="004A1ABD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4A1ABD" w:rsidRPr="0043080D" w:rsidRDefault="004A1ABD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(410)</w:t>
            </w:r>
          </w:p>
        </w:tc>
        <w:tc>
          <w:tcPr>
            <w:tcW w:w="236" w:type="dxa"/>
          </w:tcPr>
          <w:p w:rsidR="004A1ABD" w:rsidRPr="0043080D" w:rsidRDefault="004A1ABD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4A1ABD" w:rsidRPr="0043080D" w:rsidRDefault="004A1ABD" w:rsidP="00905072">
            <w:pPr>
              <w:tabs>
                <w:tab w:val="decimal" w:pos="5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:rsidR="004A1ABD" w:rsidRPr="0043080D" w:rsidRDefault="004A1ABD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4A1ABD" w:rsidRPr="0043080D" w:rsidRDefault="004A1ABD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(410)</w:t>
            </w:r>
          </w:p>
        </w:tc>
      </w:tr>
      <w:tr w:rsidR="00952D69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952D69" w:rsidRPr="0043080D" w:rsidRDefault="00952D69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gridSpan w:val="2"/>
          </w:tcPr>
          <w:p w:rsidR="00952D69" w:rsidRPr="0043080D" w:rsidRDefault="000C3C7F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(15,66</w:t>
            </w:r>
            <w:r w:rsidR="00AB319D">
              <w:rPr>
                <w:rFonts w:ascii="Angsana New" w:hAnsi="Angsana New"/>
                <w:sz w:val="30"/>
                <w:szCs w:val="30"/>
                <w:lang w:val="en-US"/>
              </w:rPr>
              <w:t>1)</w:t>
            </w:r>
          </w:p>
        </w:tc>
        <w:tc>
          <w:tcPr>
            <w:tcW w:w="283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</w:tcPr>
          <w:p w:rsidR="00952D69" w:rsidRPr="0043080D" w:rsidRDefault="00952D69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A1ABD">
              <w:rPr>
                <w:rFonts w:ascii="Angsana New" w:hAnsi="Angsana New"/>
                <w:sz w:val="30"/>
                <w:szCs w:val="30"/>
                <w:lang w:val="en-US"/>
              </w:rPr>
              <w:t>18,754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0C3C7F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(12,107</w:t>
            </w:r>
            <w:r w:rsidR="00AB319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952D69" w:rsidRPr="0043080D" w:rsidRDefault="00952D69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1C64C1">
              <w:rPr>
                <w:rFonts w:ascii="Angsana New" w:hAnsi="Angsana New"/>
                <w:sz w:val="30"/>
                <w:szCs w:val="30"/>
                <w:lang w:val="en-US"/>
              </w:rPr>
              <w:t>13,870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52D69" w:rsidRPr="0043080D" w:rsidTr="00905072">
        <w:trPr>
          <w:gridAfter w:val="2"/>
          <w:wAfter w:w="264" w:type="dxa"/>
        </w:trPr>
        <w:tc>
          <w:tcPr>
            <w:tcW w:w="4485" w:type="dxa"/>
          </w:tcPr>
          <w:p w:rsidR="00952D69" w:rsidRPr="0043080D" w:rsidRDefault="00952D69" w:rsidP="00905072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63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6332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AB319D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8,979</w:t>
            </w:r>
          </w:p>
        </w:tc>
        <w:tc>
          <w:tcPr>
            <w:tcW w:w="283" w:type="dxa"/>
          </w:tcPr>
          <w:p w:rsidR="00952D69" w:rsidRPr="0043080D" w:rsidRDefault="00952D69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4A1ABD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385,475</w:t>
            </w:r>
          </w:p>
        </w:tc>
        <w:tc>
          <w:tcPr>
            <w:tcW w:w="236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52D69" w:rsidRPr="000C3C7F" w:rsidRDefault="00AB319D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364,4</w:t>
            </w:r>
            <w:r w:rsidR="000C3C7F" w:rsidRP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47" w:type="dxa"/>
          </w:tcPr>
          <w:p w:rsidR="00952D69" w:rsidRPr="0043080D" w:rsidRDefault="00952D69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1C64C1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286,439</w:t>
            </w:r>
          </w:p>
        </w:tc>
      </w:tr>
    </w:tbl>
    <w:p w:rsidR="005E4280" w:rsidRPr="0043080D" w:rsidRDefault="005E4280" w:rsidP="009F0EEA">
      <w:pPr>
        <w:tabs>
          <w:tab w:val="left" w:pos="540"/>
        </w:tabs>
        <w:spacing w:line="22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Default="007C317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869" w:type="dxa"/>
        <w:tblInd w:w="18" w:type="dxa"/>
        <w:tblLayout w:type="fixed"/>
        <w:tblLook w:val="01E0"/>
      </w:tblPr>
      <w:tblGrid>
        <w:gridCol w:w="4343"/>
        <w:gridCol w:w="567"/>
        <w:gridCol w:w="567"/>
        <w:gridCol w:w="283"/>
        <w:gridCol w:w="142"/>
        <w:gridCol w:w="270"/>
        <w:gridCol w:w="722"/>
        <w:gridCol w:w="236"/>
        <w:gridCol w:w="48"/>
        <w:gridCol w:w="14"/>
        <w:gridCol w:w="256"/>
        <w:gridCol w:w="14"/>
        <w:gridCol w:w="762"/>
        <w:gridCol w:w="247"/>
        <w:gridCol w:w="236"/>
        <w:gridCol w:w="898"/>
        <w:gridCol w:w="89"/>
        <w:gridCol w:w="175"/>
      </w:tblGrid>
      <w:tr w:rsidR="00905072" w:rsidRPr="0043080D" w:rsidTr="0068429D">
        <w:trPr>
          <w:gridAfter w:val="1"/>
          <w:wAfter w:w="175" w:type="dxa"/>
        </w:trPr>
        <w:tc>
          <w:tcPr>
            <w:tcW w:w="4910" w:type="dxa"/>
            <w:gridSpan w:val="2"/>
          </w:tcPr>
          <w:p w:rsidR="00905072" w:rsidRPr="0043080D" w:rsidRDefault="00905072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82" w:type="dxa"/>
            <w:gridSpan w:val="8"/>
          </w:tcPr>
          <w:p w:rsidR="00905072" w:rsidRPr="0043080D" w:rsidRDefault="00905072" w:rsidP="008903A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905072" w:rsidRPr="0043080D" w:rsidRDefault="00905072" w:rsidP="009050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2" w:type="dxa"/>
            <w:gridSpan w:val="5"/>
          </w:tcPr>
          <w:p w:rsidR="00905072" w:rsidRPr="0043080D" w:rsidRDefault="00905072" w:rsidP="008903A8">
            <w:pPr>
              <w:spacing w:line="240" w:lineRule="atLeast"/>
              <w:ind w:left="-345" w:right="-4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03A8" w:rsidRPr="008903A8" w:rsidTr="0068429D">
        <w:tc>
          <w:tcPr>
            <w:tcW w:w="4910" w:type="dxa"/>
            <w:gridSpan w:val="2"/>
          </w:tcPr>
          <w:p w:rsidR="008903A8" w:rsidRPr="0043080D" w:rsidRDefault="008903A8" w:rsidP="00905072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3"/>
          </w:tcPr>
          <w:p w:rsidR="008903A8" w:rsidRPr="008903A8" w:rsidRDefault="008903A8" w:rsidP="004D1D35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03A8">
              <w:rPr>
                <w:rFonts w:ascii="Angsana New" w:hAnsi="Angsana New"/>
                <w:sz w:val="30"/>
                <w:szCs w:val="30"/>
              </w:rPr>
              <w:t>3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903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903A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903A8">
              <w:rPr>
                <w:rFonts w:ascii="Angsana New" w:hAnsi="Angsana New"/>
                <w:sz w:val="30"/>
                <w:szCs w:val="30"/>
              </w:rPr>
              <w:t>256</w:t>
            </w:r>
            <w:r w:rsidRPr="008903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8903A8" w:rsidRPr="008903A8" w:rsidRDefault="008903A8" w:rsidP="004D1D35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6" w:type="dxa"/>
            <w:gridSpan w:val="3"/>
          </w:tcPr>
          <w:p w:rsidR="008903A8" w:rsidRPr="008903A8" w:rsidRDefault="008903A8" w:rsidP="004D1D35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03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8903A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903A8">
              <w:rPr>
                <w:rFonts w:ascii="Angsana New" w:hAnsi="Angsana New"/>
                <w:sz w:val="30"/>
                <w:szCs w:val="30"/>
              </w:rPr>
              <w:t>6</w:t>
            </w:r>
            <w:r w:rsidRPr="008903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8903A8" w:rsidRPr="008903A8" w:rsidRDefault="008903A8" w:rsidP="00905072">
            <w:pPr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gridSpan w:val="3"/>
          </w:tcPr>
          <w:p w:rsidR="008903A8" w:rsidRPr="008903A8" w:rsidRDefault="008903A8" w:rsidP="004D1D35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03A8">
              <w:rPr>
                <w:rFonts w:ascii="Angsana New" w:hAnsi="Angsana New"/>
                <w:sz w:val="30"/>
                <w:szCs w:val="30"/>
              </w:rPr>
              <w:t>3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903A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903A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903A8">
              <w:rPr>
                <w:rFonts w:ascii="Angsana New" w:hAnsi="Angsana New"/>
                <w:sz w:val="30"/>
                <w:szCs w:val="30"/>
              </w:rPr>
              <w:t>256</w:t>
            </w:r>
            <w:r w:rsidRPr="008903A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8903A8" w:rsidRPr="008903A8" w:rsidRDefault="008903A8" w:rsidP="004D1D35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gridSpan w:val="3"/>
          </w:tcPr>
          <w:p w:rsidR="008903A8" w:rsidRPr="008903A8" w:rsidRDefault="008903A8" w:rsidP="004D1D35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03A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8903A8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8903A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903A8">
              <w:rPr>
                <w:rFonts w:ascii="Angsana New" w:hAnsi="Angsana New"/>
                <w:sz w:val="30"/>
                <w:szCs w:val="30"/>
              </w:rPr>
              <w:t>6</w:t>
            </w:r>
            <w:r w:rsidRPr="008903A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903A8" w:rsidRPr="0043080D" w:rsidTr="0068429D">
        <w:trPr>
          <w:gridAfter w:val="1"/>
          <w:wAfter w:w="175" w:type="dxa"/>
        </w:trPr>
        <w:tc>
          <w:tcPr>
            <w:tcW w:w="4910" w:type="dxa"/>
            <w:gridSpan w:val="2"/>
          </w:tcPr>
          <w:p w:rsidR="008903A8" w:rsidRPr="0043080D" w:rsidRDefault="008903A8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84" w:type="dxa"/>
            <w:gridSpan w:val="15"/>
          </w:tcPr>
          <w:p w:rsidR="008903A8" w:rsidRPr="0043080D" w:rsidRDefault="008903A8" w:rsidP="009050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03A8" w:rsidRPr="0043080D" w:rsidTr="0068429D">
        <w:trPr>
          <w:gridAfter w:val="2"/>
          <w:wAfter w:w="264" w:type="dxa"/>
        </w:trPr>
        <w:tc>
          <w:tcPr>
            <w:tcW w:w="4343" w:type="dxa"/>
          </w:tcPr>
          <w:p w:rsidR="008903A8" w:rsidRPr="008B4561" w:rsidRDefault="008903A8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561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  <w:r w:rsidRPr="008B4561">
              <w:rPr>
                <w:rFonts w:ascii="Angsana New" w:hAnsi="Angsana New"/>
                <w:sz w:val="30"/>
                <w:szCs w:val="30"/>
              </w:rPr>
              <w:t xml:space="preserve"> – </w:t>
            </w:r>
            <w:r w:rsidRPr="008B456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gridSpan w:val="2"/>
          </w:tcPr>
          <w:p w:rsidR="008903A8" w:rsidRPr="0043080D" w:rsidRDefault="008903A8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283" w:type="dxa"/>
          </w:tcPr>
          <w:p w:rsidR="008903A8" w:rsidRPr="0043080D" w:rsidRDefault="008903A8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8903A8" w:rsidRPr="0043080D" w:rsidRDefault="008903A8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3,625</w:t>
            </w:r>
          </w:p>
        </w:tc>
        <w:tc>
          <w:tcPr>
            <w:tcW w:w="236" w:type="dxa"/>
          </w:tcPr>
          <w:p w:rsidR="008903A8" w:rsidRPr="0043080D" w:rsidRDefault="008903A8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8903A8" w:rsidRPr="0043080D" w:rsidRDefault="008903A8" w:rsidP="004D1D35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3,001</w:t>
            </w:r>
          </w:p>
        </w:tc>
        <w:tc>
          <w:tcPr>
            <w:tcW w:w="247" w:type="dxa"/>
          </w:tcPr>
          <w:p w:rsidR="008903A8" w:rsidRPr="0043080D" w:rsidRDefault="008903A8" w:rsidP="004D1D35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8903A8" w:rsidRPr="0043080D" w:rsidRDefault="008903A8" w:rsidP="004D1D35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3,625</w:t>
            </w:r>
          </w:p>
        </w:tc>
      </w:tr>
      <w:tr w:rsidR="008903A8" w:rsidRPr="0043080D" w:rsidTr="0068429D">
        <w:trPr>
          <w:gridAfter w:val="2"/>
          <w:wAfter w:w="264" w:type="dxa"/>
        </w:trPr>
        <w:tc>
          <w:tcPr>
            <w:tcW w:w="4343" w:type="dxa"/>
          </w:tcPr>
          <w:p w:rsidR="008903A8" w:rsidRPr="008B4561" w:rsidRDefault="008903A8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45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  <w:r w:rsidRPr="008B45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03A8" w:rsidRPr="0043080D" w:rsidRDefault="008903A8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83" w:type="dxa"/>
          </w:tcPr>
          <w:p w:rsidR="008903A8" w:rsidRPr="0043080D" w:rsidRDefault="008903A8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8903A8" w:rsidRPr="0043080D" w:rsidRDefault="008903A8" w:rsidP="00905072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236" w:type="dxa"/>
          </w:tcPr>
          <w:p w:rsidR="008903A8" w:rsidRPr="0043080D" w:rsidRDefault="008903A8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  <w:tcBorders>
              <w:bottom w:val="single" w:sz="4" w:space="0" w:color="auto"/>
            </w:tcBorders>
          </w:tcPr>
          <w:p w:rsidR="008903A8" w:rsidRPr="0043080D" w:rsidRDefault="008903A8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47" w:type="dxa"/>
          </w:tcPr>
          <w:p w:rsidR="008903A8" w:rsidRPr="0043080D" w:rsidRDefault="008903A8" w:rsidP="00905072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8903A8" w:rsidRPr="0043080D" w:rsidRDefault="008903A8" w:rsidP="00905072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</w:tr>
      <w:tr w:rsidR="008903A8" w:rsidRPr="00905072" w:rsidTr="0068429D">
        <w:trPr>
          <w:gridAfter w:val="2"/>
          <w:wAfter w:w="264" w:type="dxa"/>
        </w:trPr>
        <w:tc>
          <w:tcPr>
            <w:tcW w:w="4343" w:type="dxa"/>
          </w:tcPr>
          <w:p w:rsidR="008903A8" w:rsidRPr="008B4561" w:rsidRDefault="008903A8" w:rsidP="009050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45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03A8" w:rsidRPr="00905072" w:rsidRDefault="008903A8" w:rsidP="00905072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83" w:type="dxa"/>
          </w:tcPr>
          <w:p w:rsidR="008903A8" w:rsidRPr="00905072" w:rsidRDefault="008903A8" w:rsidP="009050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903A8" w:rsidRPr="00E46586" w:rsidRDefault="008903A8" w:rsidP="00E46586">
            <w:pPr>
              <w:tabs>
                <w:tab w:val="decimal" w:pos="7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36" w:type="dxa"/>
          </w:tcPr>
          <w:p w:rsidR="008903A8" w:rsidRPr="00E46586" w:rsidRDefault="008903A8" w:rsidP="009050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8903A8" w:rsidRPr="00E46586" w:rsidRDefault="008903A8" w:rsidP="00905072">
            <w:pPr>
              <w:tabs>
                <w:tab w:val="decimal" w:pos="87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47" w:type="dxa"/>
          </w:tcPr>
          <w:p w:rsidR="008903A8" w:rsidRPr="00E46586" w:rsidRDefault="008903A8" w:rsidP="00905072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03A8" w:rsidRPr="00E46586" w:rsidRDefault="008903A8" w:rsidP="00E46586">
            <w:pPr>
              <w:tabs>
                <w:tab w:val="decimal" w:pos="884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65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4,357</w:t>
            </w:r>
          </w:p>
        </w:tc>
      </w:tr>
    </w:tbl>
    <w:p w:rsidR="007C317E" w:rsidRDefault="007C317E" w:rsidP="007C317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43080D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43080D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9E0456">
        <w:rPr>
          <w:rFonts w:ascii="Angsana New" w:hAnsi="Angsana New" w:hint="cs"/>
          <w:sz w:val="30"/>
          <w:szCs w:val="30"/>
          <w:cs/>
          <w:lang w:val="en-US"/>
        </w:rPr>
        <w:t>ดหก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E0456">
        <w:rPr>
          <w:rFonts w:ascii="Angsana New" w:hAnsi="Angsana New" w:hint="cs"/>
          <w:sz w:val="30"/>
          <w:szCs w:val="30"/>
          <w:cs/>
          <w:lang w:val="en-US"/>
        </w:rPr>
        <w:t>ดือนสิ้นสุดวันที่ 30 มิถุนายน</w:t>
      </w:r>
      <w:r w:rsidR="009A51ED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567807" w:rsidRPr="00567807" w:rsidRDefault="00567807" w:rsidP="007C317E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693" w:type="dxa"/>
        <w:tblInd w:w="18" w:type="dxa"/>
        <w:tblLayout w:type="fixed"/>
        <w:tblLook w:val="01E0"/>
      </w:tblPr>
      <w:tblGrid>
        <w:gridCol w:w="4486"/>
        <w:gridCol w:w="1134"/>
        <w:gridCol w:w="270"/>
        <w:gridCol w:w="1053"/>
        <w:gridCol w:w="34"/>
        <w:gridCol w:w="236"/>
        <w:gridCol w:w="34"/>
        <w:gridCol w:w="1135"/>
        <w:gridCol w:w="270"/>
        <w:gridCol w:w="1041"/>
      </w:tblGrid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C66A28" w:rsidRPr="0043080D" w:rsidRDefault="00C66A28" w:rsidP="00E80A8B">
            <w:pPr>
              <w:spacing w:line="360" w:lineRule="exact"/>
              <w:ind w:left="-7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66A28" w:rsidRPr="0043080D" w:rsidRDefault="00C66A28" w:rsidP="000C108C">
            <w:pPr>
              <w:spacing w:line="360" w:lineRule="exact"/>
              <w:ind w:left="17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C66A28" w:rsidRPr="0043080D" w:rsidRDefault="00C66A28" w:rsidP="000C108C">
            <w:pPr>
              <w:spacing w:line="360" w:lineRule="exact"/>
              <w:ind w:left="46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C66A28" w:rsidRPr="0043080D" w:rsidRDefault="00C66A28" w:rsidP="000C108C">
            <w:pPr>
              <w:spacing w:line="360" w:lineRule="exact"/>
              <w:ind w:left="-1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C66A28" w:rsidRPr="0043080D" w:rsidRDefault="00C66A28" w:rsidP="000C108C">
            <w:pPr>
              <w:spacing w:line="360" w:lineRule="exact"/>
              <w:ind w:left="-23" w:right="-96" w:firstLine="124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07" w:type="dxa"/>
            <w:gridSpan w:val="9"/>
          </w:tcPr>
          <w:p w:rsidR="00C66A28" w:rsidRPr="0043080D" w:rsidRDefault="00C66A28" w:rsidP="0026276D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8741F" w:rsidRPr="0043080D" w:rsidRDefault="0008741F" w:rsidP="000C108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0C108C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3,937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08741F" w:rsidP="00670DE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7F578D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3,937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เพิ่มขี้นระหว่างงวด</w:t>
            </w:r>
          </w:p>
        </w:tc>
        <w:tc>
          <w:tcPr>
            <w:tcW w:w="1134" w:type="dxa"/>
          </w:tcPr>
          <w:p w:rsidR="0008741F" w:rsidRPr="0043080D" w:rsidRDefault="005E4280" w:rsidP="005E4280">
            <w:pPr>
              <w:tabs>
                <w:tab w:val="decimal" w:pos="5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5E4280" w:rsidP="00670DE4">
            <w:pPr>
              <w:tabs>
                <w:tab w:val="decimal" w:pos="580"/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08741F" w:rsidRPr="0043080D" w:rsidRDefault="00D9779D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(440)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E61DE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D9779D" w:rsidP="00670DE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(440)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E61DE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482B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482B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D9779D" w:rsidP="005E428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E61DE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4,800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D9779D" w:rsidP="00670DE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E61DE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4,800</w:t>
            </w:r>
          </w:p>
        </w:tc>
      </w:tr>
    </w:tbl>
    <w:p w:rsidR="00C0683B" w:rsidRPr="00C0683B" w:rsidRDefault="00C0683B" w:rsidP="00C0683B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AB52EE" w:rsidRPr="0043080D" w:rsidRDefault="00A467C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เงินจ่ายล่วงหน้าค่า</w:t>
      </w:r>
      <w:r w:rsidR="00AB52EE"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ทรัพย์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</w:t>
      </w:r>
    </w:p>
    <w:p w:rsidR="00144F3C" w:rsidRPr="0043080D" w:rsidRDefault="00144F3C" w:rsidP="007C317E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84" w:type="dxa"/>
        <w:tblInd w:w="531" w:type="dxa"/>
        <w:tblLayout w:type="fixed"/>
        <w:tblLook w:val="0000"/>
      </w:tblPr>
      <w:tblGrid>
        <w:gridCol w:w="3688"/>
        <w:gridCol w:w="1134"/>
        <w:gridCol w:w="287"/>
        <w:gridCol w:w="144"/>
        <w:gridCol w:w="953"/>
        <w:gridCol w:w="285"/>
        <w:gridCol w:w="38"/>
        <w:gridCol w:w="1064"/>
        <w:gridCol w:w="284"/>
        <w:gridCol w:w="21"/>
        <w:gridCol w:w="1086"/>
      </w:tblGrid>
      <w:tr w:rsidR="00AB52EE" w:rsidRPr="0043080D" w:rsidTr="0008741F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AB52EE" w:rsidRPr="0043080D" w:rsidRDefault="00AB52EE" w:rsidP="00CC5B38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  <w:vAlign w:val="bottom"/>
          </w:tcPr>
          <w:p w:rsidR="00AB52EE" w:rsidRPr="0043080D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3" w:type="dxa"/>
            <w:gridSpan w:val="2"/>
            <w:vAlign w:val="bottom"/>
          </w:tcPr>
          <w:p w:rsidR="00AB52EE" w:rsidRPr="0043080D" w:rsidRDefault="00AB52EE" w:rsidP="00CC5B3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5" w:type="dxa"/>
            <w:gridSpan w:val="4"/>
            <w:vAlign w:val="bottom"/>
          </w:tcPr>
          <w:p w:rsidR="00AB52EE" w:rsidRPr="0043080D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08741F">
        <w:tblPrEx>
          <w:tblLook w:val="01E0"/>
        </w:tblPrEx>
        <w:trPr>
          <w:trHeight w:val="170"/>
          <w:tblHeader/>
        </w:trPr>
        <w:tc>
          <w:tcPr>
            <w:tcW w:w="3688" w:type="dxa"/>
            <w:shd w:val="clear" w:color="auto" w:fill="auto"/>
            <w:vAlign w:val="center"/>
          </w:tcPr>
          <w:p w:rsidR="00B66820" w:rsidRPr="0043080D" w:rsidRDefault="00B66820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6820" w:rsidRPr="0043080D" w:rsidRDefault="00007938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B66820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B66820" w:rsidRPr="0043080D" w:rsidRDefault="00B66820" w:rsidP="00CC5B38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B66820" w:rsidRPr="0043080D" w:rsidRDefault="00B66820" w:rsidP="00CC5B38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</w:tcPr>
          <w:p w:rsidR="00B66820" w:rsidRPr="0043080D" w:rsidRDefault="00B66820" w:rsidP="00CC5B38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B66820" w:rsidRPr="0043080D" w:rsidRDefault="00007938" w:rsidP="0013658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B66820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5" w:type="dxa"/>
            <w:gridSpan w:val="2"/>
          </w:tcPr>
          <w:p w:rsidR="00B66820" w:rsidRPr="0043080D" w:rsidRDefault="00B66820" w:rsidP="00136589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B66820" w:rsidRPr="0043080D" w:rsidRDefault="00B66820" w:rsidP="00136589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08741F">
        <w:tblPrEx>
          <w:tblLook w:val="01E0"/>
        </w:tblPrEx>
        <w:trPr>
          <w:trHeight w:val="170"/>
          <w:tblHeader/>
        </w:trPr>
        <w:tc>
          <w:tcPr>
            <w:tcW w:w="3688" w:type="dxa"/>
            <w:shd w:val="clear" w:color="auto" w:fill="auto"/>
            <w:vAlign w:val="center"/>
          </w:tcPr>
          <w:p w:rsidR="00B66820" w:rsidRPr="0043080D" w:rsidRDefault="00B66820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6" w:type="dxa"/>
            <w:gridSpan w:val="10"/>
            <w:shd w:val="clear" w:color="auto" w:fill="auto"/>
            <w:vAlign w:val="bottom"/>
          </w:tcPr>
          <w:p w:rsidR="00B66820" w:rsidRPr="0043080D" w:rsidRDefault="00B66820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โครงการกลั่นน้ำมันจากพลาสติก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AB52EE" w:rsidRPr="0043080D" w:rsidRDefault="00AB52EE" w:rsidP="00AB52EE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84F92" w:rsidRPr="0043080D" w:rsidRDefault="00284F9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43080D" w:rsidRDefault="00284F92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73D1A" w:rsidRPr="0043080D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43080D">
        <w:rPr>
          <w:rFonts w:ascii="Angsana New" w:hAnsi="Angsana New" w:hint="cs"/>
          <w:sz w:val="30"/>
          <w:szCs w:val="30"/>
          <w:cs/>
        </w:rPr>
        <w:t>งวด</w:t>
      </w:r>
      <w:r w:rsidR="00007938">
        <w:rPr>
          <w:rFonts w:ascii="Angsana New" w:hAnsi="Angsana New" w:hint="cs"/>
          <w:sz w:val="30"/>
          <w:szCs w:val="30"/>
          <w:cs/>
        </w:rPr>
        <w:t>หก</w:t>
      </w:r>
      <w:r w:rsidR="00A11BF2" w:rsidRPr="0043080D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308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07938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784D18">
        <w:rPr>
          <w:rFonts w:ascii="Angsana New" w:hAnsi="Angsana New" w:hint="cs"/>
          <w:sz w:val="30"/>
          <w:szCs w:val="30"/>
          <w:cs/>
        </w:rPr>
        <w:t xml:space="preserve"> </w:t>
      </w:r>
      <w:r w:rsidR="00FB219B" w:rsidRPr="0043080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43080D" w:rsidRDefault="00FE7D91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83" w:type="dxa"/>
        <w:tblInd w:w="18" w:type="dxa"/>
        <w:tblLook w:val="01E0"/>
      </w:tblPr>
      <w:tblGrid>
        <w:gridCol w:w="4181"/>
        <w:gridCol w:w="1147"/>
        <w:gridCol w:w="270"/>
        <w:gridCol w:w="1203"/>
        <w:gridCol w:w="283"/>
        <w:gridCol w:w="1059"/>
        <w:gridCol w:w="282"/>
        <w:gridCol w:w="1058"/>
      </w:tblGrid>
      <w:tr w:rsidR="00E73D1A" w:rsidRPr="0043080D" w:rsidTr="0004093C">
        <w:trPr>
          <w:trHeight w:val="371"/>
        </w:trPr>
        <w:tc>
          <w:tcPr>
            <w:tcW w:w="4181" w:type="dxa"/>
          </w:tcPr>
          <w:p w:rsidR="00E73D1A" w:rsidRPr="0043080D" w:rsidRDefault="00E73D1A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0" w:type="dxa"/>
            <w:gridSpan w:val="3"/>
          </w:tcPr>
          <w:p w:rsidR="00E73D1A" w:rsidRPr="0043080D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:rsidR="00E73D1A" w:rsidRPr="0043080D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9" w:type="dxa"/>
            <w:gridSpan w:val="3"/>
          </w:tcPr>
          <w:p w:rsidR="00E73D1A" w:rsidRPr="0043080D" w:rsidRDefault="00E73D1A" w:rsidP="00644813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04093C">
        <w:trPr>
          <w:trHeight w:val="384"/>
        </w:trPr>
        <w:tc>
          <w:tcPr>
            <w:tcW w:w="4181" w:type="dxa"/>
          </w:tcPr>
          <w:p w:rsidR="00B66820" w:rsidRPr="0043080D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43080D" w:rsidRDefault="00B66820" w:rsidP="00684123">
            <w:pPr>
              <w:spacing w:line="380" w:lineRule="exact"/>
              <w:ind w:left="196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3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2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04093C">
        <w:trPr>
          <w:trHeight w:val="384"/>
        </w:trPr>
        <w:tc>
          <w:tcPr>
            <w:tcW w:w="4181" w:type="dxa"/>
          </w:tcPr>
          <w:p w:rsidR="00B66820" w:rsidRPr="0043080D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02" w:type="dxa"/>
            <w:gridSpan w:val="7"/>
          </w:tcPr>
          <w:p w:rsidR="00B66820" w:rsidRPr="0043080D" w:rsidRDefault="00B66820" w:rsidP="00644813">
            <w:pPr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4936" w:rsidRPr="0043080D" w:rsidTr="0004093C">
        <w:trPr>
          <w:trHeight w:val="384"/>
        </w:trPr>
        <w:tc>
          <w:tcPr>
            <w:tcW w:w="4181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7" w:type="dxa"/>
            <w:shd w:val="clear" w:color="auto" w:fill="auto"/>
          </w:tcPr>
          <w:p w:rsidR="00414936" w:rsidRPr="0043080D" w:rsidRDefault="00414936" w:rsidP="00A13DE3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414936" w:rsidRPr="0043080D" w:rsidRDefault="0041493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414936" w:rsidRPr="0043080D" w:rsidRDefault="00414936" w:rsidP="00A13DE3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2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414936" w:rsidRPr="0043080D" w:rsidRDefault="0041493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83488E" w:rsidRPr="0043080D" w:rsidTr="0004093C">
        <w:trPr>
          <w:trHeight w:val="384"/>
        </w:trPr>
        <w:tc>
          <w:tcPr>
            <w:tcW w:w="4181" w:type="dxa"/>
          </w:tcPr>
          <w:p w:rsidR="0083488E" w:rsidRPr="0043080D" w:rsidRDefault="0083488E" w:rsidP="0034340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ซื้อ-ราคาทุน</w:t>
            </w:r>
          </w:p>
        </w:tc>
        <w:tc>
          <w:tcPr>
            <w:tcW w:w="1147" w:type="dxa"/>
            <w:shd w:val="clear" w:color="auto" w:fill="auto"/>
          </w:tcPr>
          <w:p w:rsidR="0083488E" w:rsidRPr="0043080D" w:rsidRDefault="0083488E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1,838</w:t>
            </w:r>
          </w:p>
        </w:tc>
        <w:tc>
          <w:tcPr>
            <w:tcW w:w="270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3488E" w:rsidRPr="0043080D" w:rsidRDefault="0083488E" w:rsidP="00EE4ED4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83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83488E" w:rsidRPr="0043080D" w:rsidRDefault="0083488E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1,717</w:t>
            </w:r>
          </w:p>
        </w:tc>
        <w:tc>
          <w:tcPr>
            <w:tcW w:w="282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83488E" w:rsidRPr="0043080D" w:rsidRDefault="0083488E" w:rsidP="00F00AAE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83488E" w:rsidRPr="0043080D" w:rsidTr="0004093C">
        <w:trPr>
          <w:trHeight w:val="384"/>
        </w:trPr>
        <w:tc>
          <w:tcPr>
            <w:tcW w:w="4181" w:type="dxa"/>
          </w:tcPr>
          <w:p w:rsidR="0083488E" w:rsidRPr="0043080D" w:rsidRDefault="0083488E" w:rsidP="00414936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โอนจากงานระหว่างทำ</w:t>
            </w:r>
          </w:p>
        </w:tc>
        <w:tc>
          <w:tcPr>
            <w:tcW w:w="1147" w:type="dxa"/>
            <w:shd w:val="clear" w:color="auto" w:fill="auto"/>
          </w:tcPr>
          <w:p w:rsidR="0083488E" w:rsidRDefault="0083488E" w:rsidP="0004093C">
            <w:pPr>
              <w:tabs>
                <w:tab w:val="decimal" w:pos="4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83488E" w:rsidRPr="0043080D" w:rsidRDefault="0083488E" w:rsidP="00F00AAE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83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83488E" w:rsidRDefault="001A4147" w:rsidP="001A4147">
            <w:pPr>
              <w:tabs>
                <w:tab w:val="decimal" w:pos="41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</w:tcPr>
          <w:p w:rsidR="0083488E" w:rsidRPr="0043080D" w:rsidRDefault="0083488E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83488E" w:rsidRPr="0043080D" w:rsidRDefault="0083488E" w:rsidP="00F00AAE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</w:tr>
      <w:tr w:rsidR="00414936" w:rsidRPr="0043080D" w:rsidTr="0004093C">
        <w:trPr>
          <w:trHeight w:val="384"/>
        </w:trPr>
        <w:tc>
          <w:tcPr>
            <w:tcW w:w="4181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7" w:type="dxa"/>
            <w:shd w:val="clear" w:color="auto" w:fill="auto"/>
          </w:tcPr>
          <w:p w:rsidR="00414936" w:rsidRPr="0043080D" w:rsidRDefault="00255608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(231)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:rsidR="00414936" w:rsidRPr="0043080D" w:rsidRDefault="0041493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641C6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:rsidR="00414936" w:rsidRPr="0043080D" w:rsidRDefault="00255608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(230)</w:t>
            </w:r>
          </w:p>
        </w:tc>
        <w:tc>
          <w:tcPr>
            <w:tcW w:w="282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</w:tcPr>
          <w:p w:rsidR="00414936" w:rsidRPr="0043080D" w:rsidRDefault="0041493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641C6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14936" w:rsidRPr="0043080D" w:rsidTr="0004093C">
        <w:trPr>
          <w:trHeight w:val="398"/>
        </w:trPr>
        <w:tc>
          <w:tcPr>
            <w:tcW w:w="4181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784D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784D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936" w:rsidRPr="0043080D" w:rsidRDefault="00255608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2,953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7641C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1,132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255608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2,833</w:t>
            </w:r>
          </w:p>
        </w:tc>
        <w:tc>
          <w:tcPr>
            <w:tcW w:w="282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7641C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1,129</w:t>
            </w:r>
          </w:p>
        </w:tc>
      </w:tr>
    </w:tbl>
    <w:p w:rsidR="0089536A" w:rsidRPr="0043080D" w:rsidRDefault="0089536A" w:rsidP="0089536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C0683B" w:rsidRDefault="00C0683B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4602A2" w:rsidRPr="0043080D" w:rsidRDefault="004602A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สินทรัพย์ไม่หมุนเวียนอื่น</w:t>
      </w:r>
    </w:p>
    <w:p w:rsidR="0008741F" w:rsidRPr="0043080D" w:rsidRDefault="0008741F" w:rsidP="0008741F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tbl>
      <w:tblPr>
        <w:tblW w:w="9567" w:type="dxa"/>
        <w:tblInd w:w="18" w:type="dxa"/>
        <w:tblLook w:val="01E0"/>
      </w:tblPr>
      <w:tblGrid>
        <w:gridCol w:w="4192"/>
        <w:gridCol w:w="1162"/>
        <w:gridCol w:w="270"/>
        <w:gridCol w:w="1171"/>
        <w:gridCol w:w="284"/>
        <w:gridCol w:w="1046"/>
        <w:gridCol w:w="70"/>
        <w:gridCol w:w="213"/>
        <w:gridCol w:w="70"/>
        <w:gridCol w:w="1089"/>
      </w:tblGrid>
      <w:tr w:rsidR="004602A2" w:rsidRPr="0043080D" w:rsidTr="00610898">
        <w:trPr>
          <w:trHeight w:val="371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8" w:type="dxa"/>
            <w:gridSpan w:val="5"/>
          </w:tcPr>
          <w:p w:rsidR="004602A2" w:rsidRPr="0043080D" w:rsidRDefault="004602A2" w:rsidP="00085AA8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02A2" w:rsidRPr="0043080D" w:rsidTr="00610898">
        <w:trPr>
          <w:trHeight w:val="384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4602A2" w:rsidRPr="0043080D" w:rsidRDefault="00610898" w:rsidP="00684123">
            <w:pPr>
              <w:spacing w:line="380" w:lineRule="exact"/>
              <w:ind w:left="43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4602A2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6" w:type="dxa"/>
          </w:tcPr>
          <w:p w:rsidR="004602A2" w:rsidRPr="0043080D" w:rsidRDefault="00610898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602A2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4602A2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3" w:type="dxa"/>
            <w:gridSpan w:val="2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gridSpan w:val="2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602A2" w:rsidRPr="0043080D" w:rsidTr="00610898">
        <w:trPr>
          <w:trHeight w:val="384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75" w:type="dxa"/>
            <w:gridSpan w:val="9"/>
          </w:tcPr>
          <w:p w:rsidR="004602A2" w:rsidRPr="0043080D" w:rsidRDefault="004602A2" w:rsidP="00085AA8">
            <w:pPr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0420" w:rsidRPr="0043080D" w:rsidTr="00610898">
        <w:trPr>
          <w:trHeight w:val="384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62" w:type="dxa"/>
          </w:tcPr>
          <w:p w:rsidR="00C20420" w:rsidRPr="0043080D" w:rsidRDefault="000C3C7F" w:rsidP="005E7711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20420" w:rsidRPr="0043080D" w:rsidRDefault="00C20420" w:rsidP="005E7711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2,540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gridSpan w:val="2"/>
          </w:tcPr>
          <w:p w:rsidR="00C20420" w:rsidRPr="0043080D" w:rsidRDefault="008F6480" w:rsidP="005E7711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C20420" w:rsidRPr="0043080D" w:rsidRDefault="00C20420" w:rsidP="005E7711">
            <w:pPr>
              <w:tabs>
                <w:tab w:val="decimal" w:pos="57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C20420" w:rsidRPr="0043080D" w:rsidTr="00610898">
        <w:trPr>
          <w:trHeight w:val="384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62" w:type="dxa"/>
          </w:tcPr>
          <w:p w:rsidR="00C20420" w:rsidRPr="0043080D" w:rsidRDefault="008F6480" w:rsidP="005E7711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20420" w:rsidRPr="0043080D" w:rsidRDefault="00C20420" w:rsidP="005E7711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gridSpan w:val="2"/>
          </w:tcPr>
          <w:p w:rsidR="00C20420" w:rsidRPr="0043080D" w:rsidRDefault="008F6480" w:rsidP="005E7711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C20420" w:rsidRPr="0043080D" w:rsidRDefault="00C20420" w:rsidP="005E7711">
            <w:pPr>
              <w:tabs>
                <w:tab w:val="decimal" w:pos="57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</w:tr>
      <w:tr w:rsidR="00C20420" w:rsidRPr="0043080D" w:rsidTr="00610898">
        <w:trPr>
          <w:trHeight w:val="398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0C3C7F" w:rsidP="005E7711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5E7711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8F6480" w:rsidP="005E7711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5E7711">
            <w:pPr>
              <w:tabs>
                <w:tab w:val="decimal" w:pos="57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2,480</w:t>
            </w:r>
          </w:p>
        </w:tc>
      </w:tr>
    </w:tbl>
    <w:p w:rsidR="00905072" w:rsidRDefault="00905072" w:rsidP="00C0683B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p w:rsidR="003E385D" w:rsidRPr="0043080D" w:rsidRDefault="003E385D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ภาษีเงินได้รอการตัดบัญชี</w:t>
      </w:r>
    </w:p>
    <w:p w:rsidR="003E385D" w:rsidRPr="0043080D" w:rsidRDefault="003E385D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p w:rsidR="00CC1D83" w:rsidRPr="0043080D" w:rsidRDefault="00CC1D83" w:rsidP="00A86AF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93160">
        <w:rPr>
          <w:rFonts w:ascii="Angsana New" w:hAnsi="Angsana New"/>
          <w:sz w:val="30"/>
          <w:szCs w:val="30"/>
          <w:lang w:val="en-US"/>
        </w:rPr>
        <w:t>30</w:t>
      </w:r>
      <w:r w:rsidR="003B56F2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F93160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31A49" w:rsidRPr="0043080D">
        <w:rPr>
          <w:rFonts w:ascii="Angsana New" w:hAnsi="Angsana New"/>
          <w:sz w:val="30"/>
          <w:szCs w:val="30"/>
          <w:lang w:val="en-US"/>
        </w:rPr>
        <w:t>2564</w:t>
      </w:r>
      <w:r w:rsidR="0008741F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B56F2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3A307F" w:rsidRPr="0043080D">
        <w:rPr>
          <w:rFonts w:ascii="Angsana New" w:hAnsi="Angsana New"/>
          <w:sz w:val="30"/>
          <w:szCs w:val="30"/>
          <w:cs/>
          <w:lang w:val="en-US"/>
        </w:rPr>
        <w:t>ธันวาคม 256</w:t>
      </w:r>
      <w:r w:rsidR="00031A49" w:rsidRPr="0043080D">
        <w:rPr>
          <w:rFonts w:ascii="Angsana New" w:hAnsi="Angsana New"/>
          <w:sz w:val="30"/>
          <w:szCs w:val="30"/>
          <w:lang w:val="en-US"/>
        </w:rPr>
        <w:t>3</w:t>
      </w:r>
      <w:r w:rsidR="0008741F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EE021C" w:rsidRPr="0043080D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CC1D83" w:rsidRPr="0043080D" w:rsidRDefault="00CC1D83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331" w:type="dxa"/>
        <w:tblInd w:w="558" w:type="dxa"/>
        <w:tblLook w:val="01E0"/>
      </w:tblPr>
      <w:tblGrid>
        <w:gridCol w:w="3661"/>
        <w:gridCol w:w="1276"/>
        <w:gridCol w:w="270"/>
        <w:gridCol w:w="1130"/>
        <w:gridCol w:w="270"/>
        <w:gridCol w:w="1307"/>
        <w:gridCol w:w="270"/>
        <w:gridCol w:w="1147"/>
      </w:tblGrid>
      <w:tr w:rsidR="00EE021C" w:rsidRPr="0043080D" w:rsidTr="00F93160">
        <w:tc>
          <w:tcPr>
            <w:tcW w:w="3661" w:type="dxa"/>
          </w:tcPr>
          <w:p w:rsidR="00EE021C" w:rsidRPr="0043080D" w:rsidRDefault="00EE021C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76" w:type="dxa"/>
            <w:gridSpan w:val="3"/>
          </w:tcPr>
          <w:p w:rsidR="00EE021C" w:rsidRPr="0043080D" w:rsidRDefault="00EE021C" w:rsidP="00A86AF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E021C" w:rsidRPr="0043080D" w:rsidRDefault="00EE021C" w:rsidP="00A86AF9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4" w:type="dxa"/>
            <w:gridSpan w:val="3"/>
          </w:tcPr>
          <w:p w:rsidR="00EE021C" w:rsidRPr="0043080D" w:rsidRDefault="00EE021C" w:rsidP="00A86AF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43080D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B66820" w:rsidRPr="0043080D" w:rsidTr="00F93160">
        <w:tc>
          <w:tcPr>
            <w:tcW w:w="3661" w:type="dxa"/>
          </w:tcPr>
          <w:p w:rsidR="00B66820" w:rsidRPr="0043080D" w:rsidRDefault="00B66820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:rsidR="00B66820" w:rsidRPr="0043080D" w:rsidRDefault="00F9316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66820" w:rsidRPr="0043080D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B66820" w:rsidRPr="0043080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B66820" w:rsidRPr="0043080D" w:rsidRDefault="00B66820" w:rsidP="00A86AF9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3080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:rsidR="00B66820" w:rsidRPr="0043080D" w:rsidRDefault="00F9316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66820" w:rsidRPr="0043080D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="00B66820" w:rsidRPr="0043080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</w:tcPr>
          <w:p w:rsidR="00B66820" w:rsidRPr="0043080D" w:rsidRDefault="00B66820" w:rsidP="00A86AF9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3080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B66820" w:rsidRPr="0043080D" w:rsidTr="00F93160">
        <w:tc>
          <w:tcPr>
            <w:tcW w:w="3661" w:type="dxa"/>
          </w:tcPr>
          <w:p w:rsidR="00B66820" w:rsidRPr="0043080D" w:rsidRDefault="00B66820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655D" w:rsidRPr="0043080D" w:rsidTr="00F93160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276" w:type="dxa"/>
          </w:tcPr>
          <w:p w:rsidR="002C655D" w:rsidRPr="0043080D" w:rsidRDefault="000C3C7F" w:rsidP="00A86AF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2C655D" w:rsidRPr="0043080D" w:rsidRDefault="002C655D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31A49"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</w:tcPr>
          <w:p w:rsidR="002C655D" w:rsidRPr="0043080D" w:rsidRDefault="000C3C7F" w:rsidP="00A86AF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2C655D" w:rsidRPr="0043080D" w:rsidTr="00F93160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55D" w:rsidRPr="0043080D" w:rsidRDefault="00010675" w:rsidP="0026276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2C655D" w:rsidRPr="0043080D" w:rsidRDefault="00010675" w:rsidP="0026276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C655D" w:rsidRPr="0043080D" w:rsidTr="00F93160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C3C7F" w:rsidP="00A86AF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C3C7F" w:rsidP="00A86AF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</w:tbl>
    <w:p w:rsidR="00C336D2" w:rsidRPr="0043080D" w:rsidRDefault="00C336D2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455D2C" w:rsidRPr="0043080D" w:rsidRDefault="00562B5D" w:rsidP="00A86AF9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="0026276D" w:rsidRPr="0043080D">
        <w:rPr>
          <w:rFonts w:ascii="Angsana New" w:hAnsi="Angsana New"/>
          <w:sz w:val="30"/>
          <w:szCs w:val="30"/>
        </w:rPr>
        <w:t>256</w:t>
      </w:r>
      <w:r w:rsidR="0026276D" w:rsidRPr="0043080D">
        <w:rPr>
          <w:rFonts w:ascii="Angsana New" w:hAnsi="Angsana New"/>
          <w:sz w:val="30"/>
          <w:szCs w:val="30"/>
          <w:lang w:val="en-US"/>
        </w:rPr>
        <w:t>4</w:t>
      </w:r>
      <w:r w:rsidR="00B912D2" w:rsidRPr="0043080D">
        <w:rPr>
          <w:rFonts w:ascii="Angsana New" w:hAnsi="Angsana New"/>
          <w:sz w:val="30"/>
          <w:szCs w:val="30"/>
        </w:rPr>
        <w:t xml:space="preserve"> </w:t>
      </w:r>
      <w:r w:rsidR="00B66820" w:rsidRPr="0043080D">
        <w:rPr>
          <w:rFonts w:ascii="Angsana New" w:hAnsi="Angsana New" w:hint="cs"/>
          <w:sz w:val="30"/>
          <w:szCs w:val="30"/>
          <w:cs/>
        </w:rPr>
        <w:t>ถึงปี</w:t>
      </w:r>
      <w:r w:rsidR="001E0A35" w:rsidRPr="0043080D">
        <w:rPr>
          <w:rFonts w:ascii="Angsana New" w:hAnsi="Angsana New"/>
          <w:sz w:val="30"/>
          <w:szCs w:val="30"/>
        </w:rPr>
        <w:t xml:space="preserve"> 256</w:t>
      </w:r>
      <w:r w:rsidR="007C05EF" w:rsidRPr="0043080D">
        <w:rPr>
          <w:rFonts w:ascii="Angsana New" w:hAnsi="Angsana New"/>
          <w:sz w:val="30"/>
          <w:szCs w:val="30"/>
        </w:rPr>
        <w:t>8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59758D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และบริษัทย่อยจะมีกำไรทางภาษีเพียงพอ</w:t>
      </w:r>
      <w:r w:rsidR="0026276D" w:rsidRPr="0043080D">
        <w:rPr>
          <w:rFonts w:ascii="Angsana New" w:hAnsi="Angsana New" w:hint="cs"/>
          <w:sz w:val="30"/>
          <w:szCs w:val="30"/>
          <w:cs/>
        </w:rPr>
        <w:t>ที่จะใช้ประโยชน์ทางภาษีดังกล่าว</w:t>
      </w:r>
    </w:p>
    <w:p w:rsidR="003D2AF3" w:rsidRPr="0043080D" w:rsidRDefault="003D2AF3" w:rsidP="00E16555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ค่าใช้จ่ายภาษีเงินได้ขอ</w:t>
      </w:r>
      <w:r w:rsidR="00C07EE2">
        <w:rPr>
          <w:rFonts w:ascii="Angsana New" w:hAnsi="Angsana New" w:hint="cs"/>
          <w:sz w:val="30"/>
          <w:szCs w:val="30"/>
          <w:cs/>
        </w:rPr>
        <w:t>งบริษัทและบริษัทย่อยสำหรับงวด</w:t>
      </w:r>
      <w:r w:rsidR="00332B56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07EE2">
        <w:rPr>
          <w:rFonts w:ascii="Angsana New" w:hAnsi="Angsana New" w:hint="cs"/>
          <w:sz w:val="30"/>
          <w:szCs w:val="30"/>
          <w:cs/>
        </w:rPr>
        <w:t>หก</w:t>
      </w:r>
      <w:r w:rsidRPr="0043080D">
        <w:rPr>
          <w:rFonts w:ascii="Angsana New" w:hAnsi="Angsana New" w:hint="cs"/>
          <w:sz w:val="30"/>
          <w:szCs w:val="30"/>
          <w:cs/>
        </w:rPr>
        <w:t>เดือนสิ้นสุดวันที่ 3</w:t>
      </w:r>
      <w:r w:rsidR="00C07EE2">
        <w:rPr>
          <w:rFonts w:ascii="Angsana New" w:hAnsi="Angsana New" w:hint="cs"/>
          <w:sz w:val="30"/>
          <w:szCs w:val="30"/>
          <w:cs/>
        </w:rPr>
        <w:t>0 มิถุนายน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2564 </w:t>
      </w:r>
      <w:r w:rsidR="00285E3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85E32" w:rsidRPr="0043080D">
        <w:rPr>
          <w:rFonts w:ascii="Angsana New" w:hAnsi="Angsana New"/>
          <w:sz w:val="30"/>
          <w:szCs w:val="30"/>
          <w:lang w:val="en-US"/>
        </w:rPr>
        <w:t xml:space="preserve">2563 </w:t>
      </w:r>
      <w:r w:rsidRPr="0043080D">
        <w:rPr>
          <w:rFonts w:ascii="Angsana New" w:hAnsi="Angsana New" w:hint="cs"/>
          <w:sz w:val="30"/>
          <w:szCs w:val="30"/>
          <w:cs/>
        </w:rPr>
        <w:t>คำนวณจากกำไรทางบัญช</w:t>
      </w:r>
      <w:r w:rsidRPr="0043080D">
        <w:rPr>
          <w:rFonts w:ascii="Angsana New" w:hAnsi="Angsana New"/>
          <w:sz w:val="30"/>
          <w:szCs w:val="30"/>
          <w:cs/>
        </w:rPr>
        <w:t>ี</w:t>
      </w:r>
      <w:r w:rsidRPr="0043080D">
        <w:rPr>
          <w:rFonts w:ascii="Angsana New" w:hAnsi="Angsana New" w:hint="cs"/>
          <w:sz w:val="30"/>
          <w:szCs w:val="30"/>
          <w:cs/>
        </w:rPr>
        <w:t>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ซึ่งคำนวณภาษีเงินได้ในอัตราร้อยละ 20</w:t>
      </w: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C0683B" w:rsidRDefault="00C0683B">
      <w:pPr>
        <w:spacing w:line="240" w:lineRule="atLeas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E16555" w:rsidRPr="0043080D" w:rsidRDefault="00E16555" w:rsidP="00E1655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</w:t>
      </w:r>
      <w:r w:rsidRPr="0043080D">
        <w:rPr>
          <w:rFonts w:ascii="Angsana New" w:hAnsi="Angsana New"/>
          <w:sz w:val="30"/>
          <w:szCs w:val="30"/>
          <w:cs/>
        </w:rPr>
        <w:t>สำหรับงวด</w:t>
      </w:r>
      <w:r w:rsidR="000F0343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="00C07EE2">
        <w:rPr>
          <w:rFonts w:ascii="Angsana New" w:hAnsi="Angsana New" w:hint="cs"/>
          <w:sz w:val="30"/>
          <w:szCs w:val="30"/>
          <w:cs/>
          <w:lang w:val="en-US"/>
        </w:rPr>
        <w:t>เดือนและ</w:t>
      </w:r>
      <w:r w:rsidR="000F0343">
        <w:rPr>
          <w:rFonts w:ascii="Angsana New" w:hAnsi="Angsana New" w:hint="cs"/>
          <w:sz w:val="30"/>
          <w:szCs w:val="30"/>
          <w:cs/>
        </w:rPr>
        <w:t>หก</w:t>
      </w:r>
      <w:r w:rsidRPr="0043080D">
        <w:rPr>
          <w:rFonts w:ascii="Angsana New" w:hAnsi="Angsana New"/>
          <w:sz w:val="30"/>
          <w:szCs w:val="30"/>
          <w:cs/>
        </w:rPr>
        <w:t>เดือน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07EE2">
        <w:rPr>
          <w:rFonts w:ascii="Angsana New" w:hAnsi="Angsana New"/>
          <w:sz w:val="30"/>
          <w:szCs w:val="30"/>
          <w:lang w:val="en-US"/>
        </w:rPr>
        <w:t xml:space="preserve">30 </w:t>
      </w:r>
      <w:r w:rsidR="00C07EE2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Pr="0043080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06"/>
        <w:gridCol w:w="270"/>
        <w:gridCol w:w="1029"/>
      </w:tblGrid>
      <w:tr w:rsidR="00C60FF7" w:rsidRPr="0043080D" w:rsidTr="00F5090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F7" w:rsidRPr="0043080D" w:rsidRDefault="00C60FF7" w:rsidP="00F5090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F7" w:rsidRPr="0043080D" w:rsidRDefault="00C60FF7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F7" w:rsidRPr="0043080D" w:rsidRDefault="00C60FF7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F7" w:rsidRPr="0043080D" w:rsidRDefault="00C60FF7" w:rsidP="00F50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FF7" w:rsidRPr="0043080D" w:rsidRDefault="00C60FF7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6555" w:rsidRPr="0043080D" w:rsidTr="00FD527C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55" w:rsidRPr="0043080D" w:rsidTr="00FD527C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E16555" w:rsidRPr="0043080D" w:rsidTr="00FD527C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E16555" w:rsidRPr="0043080D" w:rsidTr="00FD527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07EE2" w:rsidRPr="0043080D" w:rsidTr="00FD527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0C3C7F" w:rsidP="00332B5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C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0C3C7F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7EE2" w:rsidRPr="0043080D" w:rsidTr="00FD527C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444F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Default="00C07EE2" w:rsidP="00332B56">
            <w:pPr>
              <w:tabs>
                <w:tab w:val="decimal" w:pos="473"/>
                <w:tab w:val="decimal" w:pos="601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C3C7F" w:rsidRPr="000C3C7F" w:rsidRDefault="000C3C7F" w:rsidP="00332B5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3C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Default="00C07EE2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C3C7F" w:rsidRPr="0043080D" w:rsidRDefault="000C3C7F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26276D" w:rsidRPr="0043080D" w:rsidRDefault="0026276D" w:rsidP="00E16555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06"/>
        <w:gridCol w:w="270"/>
        <w:gridCol w:w="1029"/>
      </w:tblGrid>
      <w:tr w:rsidR="00196CB8" w:rsidRPr="0043080D" w:rsidTr="00F5090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CB8" w:rsidRPr="0043080D" w:rsidRDefault="00196CB8" w:rsidP="00F5090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CB8" w:rsidRPr="0043080D" w:rsidRDefault="00196CB8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CB8" w:rsidRPr="0043080D" w:rsidRDefault="00196CB8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CB8" w:rsidRPr="0043080D" w:rsidRDefault="00196CB8" w:rsidP="00F5090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CB8" w:rsidRPr="0043080D" w:rsidRDefault="00196CB8" w:rsidP="00F5090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07EE2" w:rsidRPr="0043080D" w:rsidTr="00C07EE2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EE2" w:rsidRPr="0043080D" w:rsidTr="00C07EE2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07EE2" w:rsidRPr="0043080D" w:rsidTr="00C07EE2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07EE2" w:rsidRPr="0043080D" w:rsidTr="00C07EE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07EE2" w:rsidRPr="0043080D" w:rsidTr="00C07EE2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0C3C7F" w:rsidP="007329C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3C7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7329C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7EE2" w:rsidRPr="0043080D" w:rsidTr="00C07EE2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EE2" w:rsidRPr="0043080D" w:rsidRDefault="00C07EE2" w:rsidP="00C07EE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Default="00C07EE2" w:rsidP="007329C2">
            <w:pPr>
              <w:tabs>
                <w:tab w:val="decimal" w:pos="473"/>
                <w:tab w:val="decimal" w:pos="601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C3C7F" w:rsidRPr="0043080D" w:rsidRDefault="000C3C7F" w:rsidP="007329C2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C3C7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Pr="0043080D" w:rsidRDefault="007329C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C07EE2" w:rsidRPr="0043080D" w:rsidRDefault="00C07EE2" w:rsidP="00C07EE2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285E32" w:rsidRPr="009F0EEA" w:rsidRDefault="00285E32" w:rsidP="009F0EE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cs/>
          <w:lang w:val="en-US"/>
        </w:rPr>
      </w:pPr>
    </w:p>
    <w:p w:rsidR="002314C3" w:rsidRPr="0043080D" w:rsidRDefault="002314C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F4451F" w:rsidRPr="0043080D" w:rsidRDefault="00F4451F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2314C3" w:rsidRPr="0043080D" w:rsidTr="00A86AF9">
        <w:tc>
          <w:tcPr>
            <w:tcW w:w="3954" w:type="dxa"/>
          </w:tcPr>
          <w:p w:rsidR="002314C3" w:rsidRPr="0043080D" w:rsidRDefault="002314C3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2314C3" w:rsidRPr="0043080D" w:rsidRDefault="002314C3" w:rsidP="00A86AF9">
            <w:pPr>
              <w:spacing w:line="240" w:lineRule="atLeast"/>
              <w:ind w:left="-54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43080D" w:rsidRDefault="002314C3" w:rsidP="00A86AF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2314C3" w:rsidRPr="0043080D" w:rsidRDefault="002314C3" w:rsidP="00A86AF9">
            <w:pPr>
              <w:spacing w:line="240" w:lineRule="atLeas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A86AF9">
        <w:tc>
          <w:tcPr>
            <w:tcW w:w="3954" w:type="dxa"/>
          </w:tcPr>
          <w:p w:rsidR="00B66820" w:rsidRPr="0043080D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B66820" w:rsidRPr="0043080D" w:rsidRDefault="00F209F2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B66820" w:rsidRPr="0043080D" w:rsidRDefault="00B66820" w:rsidP="00A86AF9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:rsidR="00B66820" w:rsidRPr="0043080D" w:rsidRDefault="00F209F2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B66820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A86AF9">
        <w:tc>
          <w:tcPr>
            <w:tcW w:w="3954" w:type="dxa"/>
          </w:tcPr>
          <w:p w:rsidR="00B66820" w:rsidRPr="0043080D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B66820" w:rsidRPr="0043080D" w:rsidRDefault="00B66820" w:rsidP="00A86AF9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6820" w:rsidRPr="0043080D" w:rsidTr="00A86AF9">
        <w:tc>
          <w:tcPr>
            <w:tcW w:w="3954" w:type="dxa"/>
            <w:vAlign w:val="center"/>
          </w:tcPr>
          <w:p w:rsidR="00B66820" w:rsidRPr="0043080D" w:rsidRDefault="00B66820" w:rsidP="00A86AF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B66820" w:rsidRPr="0043080D" w:rsidRDefault="00B66820" w:rsidP="00A86AF9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เม้นท์ แคร์ จำกัด</w:t>
            </w:r>
          </w:p>
        </w:tc>
        <w:tc>
          <w:tcPr>
            <w:tcW w:w="1195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5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20420" w:rsidRPr="0043080D" w:rsidRDefault="003C6EEE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24,342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24,371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C20420" w:rsidRPr="0043080D" w:rsidRDefault="003C6EEE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21,949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22,702</w:t>
            </w:r>
          </w:p>
        </w:tc>
      </w:tr>
      <w:tr w:rsidR="00C20420" w:rsidRPr="0043080D" w:rsidTr="00A86AF9">
        <w:trPr>
          <w:trHeight w:val="431"/>
        </w:trPr>
        <w:tc>
          <w:tcPr>
            <w:tcW w:w="3954" w:type="dxa"/>
          </w:tcPr>
          <w:p w:rsidR="00C20420" w:rsidRPr="0043080D" w:rsidRDefault="00C20420" w:rsidP="00C20420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3C6EEE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88,974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89,003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3C6EEE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86,581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87,334</w:t>
            </w:r>
          </w:p>
        </w:tc>
      </w:tr>
    </w:tbl>
    <w:p w:rsidR="00F3339B" w:rsidRPr="0043080D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เจ้าหนี้</w:t>
      </w:r>
      <w:r w:rsidR="00C55448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C74DA3" w:rsidRPr="0043080D" w:rsidTr="0008741F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C74DA3" w:rsidRPr="0043080D" w:rsidRDefault="00C74DA3" w:rsidP="00C74DA3">
            <w:pPr>
              <w:spacing w:line="240" w:lineRule="atLeast"/>
              <w:ind w:left="-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74DA3" w:rsidRPr="0043080D" w:rsidRDefault="00C74DA3" w:rsidP="001C528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C74DA3" w:rsidRPr="0043080D" w:rsidRDefault="00C74DA3" w:rsidP="00C74DA3">
            <w:pPr>
              <w:spacing w:line="240" w:lineRule="atLeast"/>
              <w:ind w:left="-54" w:right="-3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4DA3" w:rsidRPr="0043080D" w:rsidTr="0008741F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C74DA3" w:rsidRPr="0043080D" w:rsidRDefault="00235426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C74DA3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gridSpan w:val="2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3"/>
          </w:tcPr>
          <w:p w:rsidR="00C74DA3" w:rsidRPr="0043080D" w:rsidRDefault="00C74DA3" w:rsidP="0013658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gridSpan w:val="2"/>
          </w:tcPr>
          <w:p w:rsidR="00C74DA3" w:rsidRPr="0043080D" w:rsidRDefault="00235426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C74DA3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9" w:type="dxa"/>
            <w:gridSpan w:val="3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74DA3" w:rsidRPr="0043080D" w:rsidTr="0008741F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C74DA3" w:rsidRPr="0043080D" w:rsidRDefault="00C74DA3" w:rsidP="001C5282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451B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B2451B" w:rsidRPr="0043080D" w:rsidRDefault="00B2451B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2451B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1" w:type="dxa"/>
            <w:gridSpan w:val="2"/>
          </w:tcPr>
          <w:p w:rsidR="00B2451B" w:rsidRPr="0043080D" w:rsidRDefault="00B2451B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B2451B" w:rsidRPr="0043080D" w:rsidRDefault="00B2451B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335" w:type="dxa"/>
            <w:gridSpan w:val="4"/>
          </w:tcPr>
          <w:p w:rsidR="00B2451B" w:rsidRPr="0043080D" w:rsidRDefault="00B2451B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B2451B" w:rsidRPr="00CF032C" w:rsidRDefault="00B2451B" w:rsidP="0017173A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gridSpan w:val="2"/>
          </w:tcPr>
          <w:p w:rsidR="00B2451B" w:rsidRPr="0043080D" w:rsidRDefault="00B2451B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B2451B" w:rsidRPr="0043080D" w:rsidRDefault="00B2451B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11,923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12,531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11,457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12,03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12,287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13,403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43080D" w:rsidRDefault="00B2451B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11,821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12,89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56D0B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D56D0B" w:rsidRPr="0043080D" w:rsidRDefault="00D56D0B" w:rsidP="00210873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D56D0B" w:rsidRPr="0043080D" w:rsidRDefault="00D56D0B" w:rsidP="00210873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D56D0B" w:rsidRPr="0043080D" w:rsidRDefault="00D56D0B" w:rsidP="00210873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56D0B" w:rsidRPr="0043080D" w:rsidRDefault="00D56D0B" w:rsidP="00210873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D56D0B" w:rsidRPr="0043080D" w:rsidRDefault="00D56D0B" w:rsidP="00210873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D56D0B" w:rsidRPr="0043080D" w:rsidRDefault="00D56D0B" w:rsidP="00210873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D56D0B" w:rsidRPr="0043080D" w:rsidRDefault="00D56D0B" w:rsidP="00210873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D56D0B" w:rsidRPr="0043080D" w:rsidRDefault="00D56D0B" w:rsidP="00210873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7,416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7,033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6,03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2659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EF2659" w:rsidRPr="0043080D" w:rsidRDefault="00EF2659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EF2659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EF2659" w:rsidRPr="0043080D" w:rsidRDefault="00EF2659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F2659" w:rsidRPr="0043080D" w:rsidRDefault="00EF265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EF2659" w:rsidRPr="0043080D" w:rsidRDefault="00EF2659" w:rsidP="00F948C7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EF2659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EF2659" w:rsidRPr="0043080D" w:rsidRDefault="00EF265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EF2659" w:rsidRPr="0043080D" w:rsidRDefault="00EF265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EF265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321F3F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08046B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2,67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2,954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2,67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11,923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7002CD" w:rsidP="00972AD4">
            <w:pPr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12,531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AE2DFE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11,457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12,03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235426" w:rsidRPr="009F0EEA" w:rsidRDefault="00235426" w:rsidP="0023542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B6666F" w:rsidRPr="0043080D" w:rsidRDefault="00B6666F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หนี้สินตามสัญญาเช่า</w:t>
      </w:r>
    </w:p>
    <w:tbl>
      <w:tblPr>
        <w:tblW w:w="1030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683"/>
        <w:gridCol w:w="1168"/>
        <w:gridCol w:w="181"/>
        <w:gridCol w:w="990"/>
        <w:gridCol w:w="180"/>
        <w:gridCol w:w="8"/>
        <w:gridCol w:w="1093"/>
        <w:gridCol w:w="68"/>
        <w:gridCol w:w="16"/>
        <w:gridCol w:w="167"/>
        <w:gridCol w:w="16"/>
        <w:gridCol w:w="9"/>
        <w:gridCol w:w="1138"/>
        <w:gridCol w:w="181"/>
        <w:gridCol w:w="956"/>
        <w:gridCol w:w="183"/>
        <w:gridCol w:w="1254"/>
        <w:gridCol w:w="16"/>
      </w:tblGrid>
      <w:tr w:rsidR="00CE0274" w:rsidRPr="0043080D" w:rsidTr="00210873">
        <w:trPr>
          <w:cantSplit/>
        </w:trPr>
        <w:tc>
          <w:tcPr>
            <w:tcW w:w="268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43080D" w:rsidRDefault="00CE0274" w:rsidP="00605ADA">
            <w:pPr>
              <w:spacing w:line="240" w:lineRule="auto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  <w:r w:rsidRPr="0043080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E0274" w:rsidRPr="0043080D" w:rsidTr="00210873">
        <w:trPr>
          <w:cantSplit/>
        </w:trPr>
        <w:tc>
          <w:tcPr>
            <w:tcW w:w="268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04" w:type="dxa"/>
            <w:gridSpan w:val="8"/>
          </w:tcPr>
          <w:p w:rsidR="00CE0274" w:rsidRPr="0043080D" w:rsidRDefault="00B46F57" w:rsidP="00CE027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25pt;margin-top:16.8pt;width:174.05pt;height:0;z-index:251660288;mso-position-horizontal-relative:text;mso-position-vertical-relative:text" o:connectortype="straight"/>
              </w:pict>
            </w:r>
            <w:r w:rsidR="00F50900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="00F5090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="00F50900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="00F5090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CE0274" w:rsidRPr="0043080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E0274" w:rsidRPr="0043080D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E0274" w:rsidRPr="0043080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E0274" w:rsidRPr="004308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gridSpan w:val="2"/>
          </w:tcPr>
          <w:p w:rsidR="00CE0274" w:rsidRPr="0043080D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7"/>
          </w:tcPr>
          <w:p w:rsidR="00CE0274" w:rsidRPr="0043080D" w:rsidRDefault="00B46F57" w:rsidP="00CE0274">
            <w:pPr>
              <w:spacing w:line="240" w:lineRule="auto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 id="_x0000_s1027" type="#_x0000_t32" style="position:absolute;left:0;text-align:left;margin-left:2.7pt;margin-top:16.8pt;width:172.8pt;height:0;z-index:251661312;mso-position-horizontal-relative:text;mso-position-vertical-relative:text" o:connectortype="straight"/>
              </w:pict>
            </w:r>
            <w:r w:rsidR="00CE0274" w:rsidRPr="0043080D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CE0274" w:rsidRPr="0043080D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CE0274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CE0274" w:rsidRPr="0043080D" w:rsidRDefault="00CE0274" w:rsidP="00CE0274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vAlign w:val="bottom"/>
          </w:tcPr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2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CE0274" w:rsidRPr="0043080D" w:rsidRDefault="00CE0274" w:rsidP="00CE0274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E0274" w:rsidRPr="0043080D" w:rsidTr="00210873">
        <w:trPr>
          <w:cantSplit/>
        </w:trPr>
        <w:tc>
          <w:tcPr>
            <w:tcW w:w="268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43080D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(</w:t>
            </w:r>
            <w:r w:rsidRPr="004308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43080D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2A6A60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2A6A60" w:rsidRPr="0043080D" w:rsidRDefault="002A6A6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1,024</w:t>
            </w:r>
          </w:p>
        </w:tc>
        <w:tc>
          <w:tcPr>
            <w:tcW w:w="181" w:type="dxa"/>
            <w:vAlign w:val="bottom"/>
          </w:tcPr>
          <w:p w:rsidR="002A6A60" w:rsidRPr="0043080D" w:rsidRDefault="002A6A6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88" w:type="dxa"/>
            <w:gridSpan w:val="2"/>
            <w:vAlign w:val="bottom"/>
          </w:tcPr>
          <w:p w:rsidR="002A6A60" w:rsidRPr="0043080D" w:rsidRDefault="002A6A6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2A6A60" w:rsidRPr="0043080D" w:rsidRDefault="002A6A60" w:rsidP="00AF56F6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276" w:type="dxa"/>
            <w:gridSpan w:val="5"/>
            <w:vAlign w:val="bottom"/>
          </w:tcPr>
          <w:p w:rsidR="002A6A60" w:rsidRPr="0043080D" w:rsidRDefault="002A6A6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1,02</w:t>
            </w:r>
            <w:r w:rsidRPr="0043080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:rsidR="002A6A60" w:rsidRPr="0043080D" w:rsidRDefault="002A6A6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83" w:type="dxa"/>
            <w:vAlign w:val="bottom"/>
          </w:tcPr>
          <w:p w:rsidR="002A6A60" w:rsidRPr="0043080D" w:rsidRDefault="002A6A60" w:rsidP="00AF56F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2A6A60" w:rsidRPr="0043080D" w:rsidRDefault="002A6A60" w:rsidP="00AF56F6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838</w:t>
            </w:r>
          </w:p>
        </w:tc>
      </w:tr>
      <w:tr w:rsidR="002A6A60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2A6A60" w:rsidRPr="0043080D" w:rsidRDefault="002A6A60" w:rsidP="00210873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แต่ไม่เกินห้าปี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3,116</w:t>
            </w:r>
          </w:p>
        </w:tc>
        <w:tc>
          <w:tcPr>
            <w:tcW w:w="181" w:type="dxa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80" w:type="dxa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2,843</w:t>
            </w:r>
          </w:p>
        </w:tc>
        <w:tc>
          <w:tcPr>
            <w:tcW w:w="251" w:type="dxa"/>
            <w:gridSpan w:val="3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3,627</w:t>
            </w:r>
          </w:p>
        </w:tc>
        <w:tc>
          <w:tcPr>
            <w:tcW w:w="181" w:type="dxa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83" w:type="dxa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3,275</w:t>
            </w:r>
          </w:p>
        </w:tc>
      </w:tr>
      <w:tr w:rsidR="002A6A60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2A6A60" w:rsidRPr="0043080D" w:rsidRDefault="002A6A60" w:rsidP="00AF56F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4,140</w:t>
            </w:r>
          </w:p>
        </w:tc>
        <w:tc>
          <w:tcPr>
            <w:tcW w:w="181" w:type="dxa"/>
            <w:vAlign w:val="bottom"/>
          </w:tcPr>
          <w:p w:rsidR="002A6A60" w:rsidRPr="0043080D" w:rsidRDefault="002A6A6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441</w:t>
            </w:r>
          </w:p>
        </w:tc>
        <w:tc>
          <w:tcPr>
            <w:tcW w:w="180" w:type="dxa"/>
            <w:vAlign w:val="bottom"/>
          </w:tcPr>
          <w:p w:rsidR="002A6A60" w:rsidRPr="0043080D" w:rsidRDefault="002A6A6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3,699</w:t>
            </w:r>
          </w:p>
        </w:tc>
        <w:tc>
          <w:tcPr>
            <w:tcW w:w="251" w:type="dxa"/>
            <w:gridSpan w:val="3"/>
            <w:vAlign w:val="bottom"/>
          </w:tcPr>
          <w:p w:rsidR="002A6A60" w:rsidRPr="0043080D" w:rsidRDefault="002A6A60" w:rsidP="00AF56F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4,651</w:t>
            </w:r>
          </w:p>
        </w:tc>
        <w:tc>
          <w:tcPr>
            <w:tcW w:w="181" w:type="dxa"/>
            <w:vAlign w:val="bottom"/>
          </w:tcPr>
          <w:p w:rsidR="002A6A60" w:rsidRPr="0043080D" w:rsidRDefault="002A6A60" w:rsidP="00AF56F6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538</w:t>
            </w:r>
          </w:p>
        </w:tc>
        <w:tc>
          <w:tcPr>
            <w:tcW w:w="183" w:type="dxa"/>
            <w:vAlign w:val="bottom"/>
          </w:tcPr>
          <w:p w:rsidR="002A6A60" w:rsidRPr="0043080D" w:rsidRDefault="002A6A60" w:rsidP="00AF56F6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6A60" w:rsidRPr="0043080D" w:rsidRDefault="002A6A60" w:rsidP="00AF56F6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4,113</w:t>
            </w:r>
          </w:p>
        </w:tc>
      </w:tr>
      <w:tr w:rsidR="002A6A60" w:rsidRPr="00210873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2A6A60" w:rsidRPr="00210873" w:rsidRDefault="002A6A60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2A6A60" w:rsidRPr="00210873" w:rsidRDefault="002A6A6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2A6A60" w:rsidRPr="00210873" w:rsidRDefault="002A6A6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A6A60" w:rsidRPr="00210873" w:rsidRDefault="002A6A6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2A6A60" w:rsidRPr="00210873" w:rsidRDefault="002A6A6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2A6A60" w:rsidRPr="00210873" w:rsidRDefault="002A6A60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2A6A60" w:rsidRPr="00210873" w:rsidRDefault="002A6A6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2A6A60" w:rsidRPr="00210873" w:rsidRDefault="002A6A60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1" w:type="dxa"/>
            <w:vAlign w:val="bottom"/>
          </w:tcPr>
          <w:p w:rsidR="002A6A60" w:rsidRPr="00210873" w:rsidRDefault="002A6A6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vAlign w:val="bottom"/>
          </w:tcPr>
          <w:p w:rsidR="002A6A60" w:rsidRPr="00210873" w:rsidRDefault="002A6A60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3" w:type="dxa"/>
            <w:vAlign w:val="bottom"/>
          </w:tcPr>
          <w:p w:rsidR="002A6A60" w:rsidRPr="00210873" w:rsidRDefault="002A6A60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2A6A60" w:rsidRPr="00210873" w:rsidRDefault="002A6A60" w:rsidP="00F00AA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5695D" w:rsidRPr="00210873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A5695D" w:rsidRPr="00B0660C" w:rsidRDefault="00A5695D" w:rsidP="00A5695D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  <w:r w:rsidRPr="00B0660C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จัดประเภทเป็น </w:t>
            </w:r>
            <w:r w:rsidRPr="00B0660C">
              <w:rPr>
                <w:rFonts w:ascii="Angsana New" w:eastAsia="Calibri" w:hAnsi="Angsana New"/>
                <w:sz w:val="26"/>
                <w:szCs w:val="26"/>
                <w:lang w:val="en-US"/>
              </w:rPr>
              <w:t>:-</w:t>
            </w:r>
          </w:p>
        </w:tc>
        <w:tc>
          <w:tcPr>
            <w:tcW w:w="1168" w:type="dxa"/>
            <w:vAlign w:val="bottom"/>
          </w:tcPr>
          <w:p w:rsidR="00A5695D" w:rsidRPr="00210873" w:rsidRDefault="00A5695D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A5695D" w:rsidRPr="00210873" w:rsidRDefault="00A5695D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5695D" w:rsidRPr="00210873" w:rsidRDefault="00A5695D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A5695D" w:rsidRPr="00210873" w:rsidRDefault="00A5695D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A5695D" w:rsidRPr="00210873" w:rsidRDefault="00A5695D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5"/>
            <w:vAlign w:val="bottom"/>
          </w:tcPr>
          <w:p w:rsidR="00A5695D" w:rsidRPr="00210873" w:rsidRDefault="00A5695D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A5695D" w:rsidRPr="00210873" w:rsidRDefault="00A5695D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1" w:type="dxa"/>
            <w:vAlign w:val="bottom"/>
          </w:tcPr>
          <w:p w:rsidR="00A5695D" w:rsidRPr="00210873" w:rsidRDefault="00A5695D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6" w:type="dxa"/>
            <w:vAlign w:val="bottom"/>
          </w:tcPr>
          <w:p w:rsidR="00A5695D" w:rsidRPr="00210873" w:rsidRDefault="00A5695D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3" w:type="dxa"/>
            <w:vAlign w:val="bottom"/>
          </w:tcPr>
          <w:p w:rsidR="00A5695D" w:rsidRPr="00210873" w:rsidRDefault="00A5695D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5695D" w:rsidRPr="00210873" w:rsidRDefault="00A5695D" w:rsidP="00F00AA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03091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403091" w:rsidRPr="00B0660C" w:rsidRDefault="00403091" w:rsidP="00210873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B0660C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  <w:r w:rsidR="00210873" w:rsidRPr="00B0660C">
              <w:rPr>
                <w:rFonts w:ascii="Angsana New" w:eastAsia="Calibri" w:hAnsi="Angsana New"/>
                <w:sz w:val="26"/>
                <w:szCs w:val="26"/>
                <w:lang w:val="en-US"/>
              </w:rPr>
              <w:t>-</w:t>
            </w:r>
            <w:r w:rsidR="00210873" w:rsidRPr="00B0660C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168" w:type="dxa"/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3,510</w:t>
            </w:r>
          </w:p>
        </w:tc>
        <w:tc>
          <w:tcPr>
            <w:tcW w:w="181" w:type="dxa"/>
            <w:vAlign w:val="bottom"/>
          </w:tcPr>
          <w:p w:rsidR="00403091" w:rsidRPr="0043080D" w:rsidRDefault="00403091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403091" w:rsidRPr="0043080D" w:rsidRDefault="00403091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441</w:t>
            </w:r>
          </w:p>
        </w:tc>
        <w:tc>
          <w:tcPr>
            <w:tcW w:w="188" w:type="dxa"/>
            <w:gridSpan w:val="2"/>
            <w:vAlign w:val="bottom"/>
          </w:tcPr>
          <w:p w:rsidR="00403091" w:rsidRPr="0043080D" w:rsidRDefault="00403091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403091" w:rsidRPr="0043080D" w:rsidRDefault="00403091" w:rsidP="00600A6D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3,069</w:t>
            </w:r>
          </w:p>
        </w:tc>
        <w:tc>
          <w:tcPr>
            <w:tcW w:w="276" w:type="dxa"/>
            <w:gridSpan w:val="5"/>
            <w:vAlign w:val="bottom"/>
          </w:tcPr>
          <w:p w:rsidR="00403091" w:rsidRPr="0043080D" w:rsidRDefault="00403091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3,900</w:t>
            </w:r>
          </w:p>
        </w:tc>
        <w:tc>
          <w:tcPr>
            <w:tcW w:w="181" w:type="dxa"/>
            <w:vAlign w:val="bottom"/>
          </w:tcPr>
          <w:p w:rsidR="00403091" w:rsidRPr="0043080D" w:rsidRDefault="00403091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403091" w:rsidRPr="0043080D" w:rsidRDefault="00403091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538</w:t>
            </w:r>
          </w:p>
        </w:tc>
        <w:tc>
          <w:tcPr>
            <w:tcW w:w="183" w:type="dxa"/>
            <w:vAlign w:val="bottom"/>
          </w:tcPr>
          <w:p w:rsidR="00403091" w:rsidRPr="0043080D" w:rsidRDefault="00403091" w:rsidP="00F00AA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403091" w:rsidRPr="00403091" w:rsidRDefault="00403091" w:rsidP="00F00AA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,362</w:t>
            </w:r>
          </w:p>
        </w:tc>
      </w:tr>
      <w:tr w:rsidR="00403091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403091" w:rsidRPr="00B0660C" w:rsidRDefault="00403091" w:rsidP="00F00AAE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0660C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กิจการอื่นๆ</w:t>
            </w:r>
            <w:r w:rsidRPr="00B0660C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81" w:type="dxa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03091" w:rsidRPr="0043080D" w:rsidRDefault="00403091" w:rsidP="0031080C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403091" w:rsidRPr="0043080D" w:rsidRDefault="00403091" w:rsidP="00403091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251" w:type="dxa"/>
            <w:gridSpan w:val="3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403091" w:rsidRPr="00403091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751</w:t>
            </w:r>
          </w:p>
        </w:tc>
        <w:tc>
          <w:tcPr>
            <w:tcW w:w="181" w:type="dxa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403091" w:rsidRPr="0043080D" w:rsidRDefault="00403091" w:rsidP="0031080C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3" w:type="dxa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751</w:t>
            </w:r>
          </w:p>
        </w:tc>
      </w:tr>
      <w:tr w:rsidR="00403091" w:rsidRPr="0043080D" w:rsidTr="00210873">
        <w:trPr>
          <w:gridAfter w:val="1"/>
          <w:wAfter w:w="16" w:type="dxa"/>
          <w:cantSplit/>
        </w:trPr>
        <w:tc>
          <w:tcPr>
            <w:tcW w:w="2683" w:type="dxa"/>
          </w:tcPr>
          <w:p w:rsidR="00403091" w:rsidRPr="00B0660C" w:rsidRDefault="00403091" w:rsidP="00F00AAE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B0660C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4,140</w:t>
            </w:r>
          </w:p>
        </w:tc>
        <w:tc>
          <w:tcPr>
            <w:tcW w:w="181" w:type="dxa"/>
            <w:vAlign w:val="bottom"/>
          </w:tcPr>
          <w:p w:rsidR="00403091" w:rsidRPr="0043080D" w:rsidRDefault="00403091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441</w:t>
            </w:r>
          </w:p>
        </w:tc>
        <w:tc>
          <w:tcPr>
            <w:tcW w:w="180" w:type="dxa"/>
            <w:vAlign w:val="bottom"/>
          </w:tcPr>
          <w:p w:rsidR="00403091" w:rsidRPr="0043080D" w:rsidRDefault="00403091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3,699</w:t>
            </w:r>
          </w:p>
        </w:tc>
        <w:tc>
          <w:tcPr>
            <w:tcW w:w="251" w:type="dxa"/>
            <w:gridSpan w:val="3"/>
            <w:vAlign w:val="bottom"/>
          </w:tcPr>
          <w:p w:rsidR="00403091" w:rsidRPr="0043080D" w:rsidRDefault="00403091" w:rsidP="00F00AAE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4,651</w:t>
            </w:r>
          </w:p>
        </w:tc>
        <w:tc>
          <w:tcPr>
            <w:tcW w:w="181" w:type="dxa"/>
            <w:vAlign w:val="bottom"/>
          </w:tcPr>
          <w:p w:rsidR="00403091" w:rsidRPr="0043080D" w:rsidRDefault="00403091" w:rsidP="00F00AAE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538</w:t>
            </w:r>
          </w:p>
        </w:tc>
        <w:tc>
          <w:tcPr>
            <w:tcW w:w="183" w:type="dxa"/>
            <w:vAlign w:val="bottom"/>
          </w:tcPr>
          <w:p w:rsidR="00403091" w:rsidRPr="0043080D" w:rsidRDefault="00403091" w:rsidP="00F00AAE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3091" w:rsidRPr="0043080D" w:rsidRDefault="00403091" w:rsidP="00F00AA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4,113</w:t>
            </w:r>
          </w:p>
        </w:tc>
      </w:tr>
    </w:tbl>
    <w:p w:rsidR="00CC2EB5" w:rsidRPr="0043080D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F50900">
        <w:rPr>
          <w:rFonts w:ascii="Angsana New" w:hAnsi="Angsana New"/>
          <w:sz w:val="30"/>
          <w:szCs w:val="30"/>
          <w:cs/>
          <w:lang w:val="en-US"/>
        </w:rPr>
        <w:t>3</w:t>
      </w:r>
      <w:r w:rsidR="00F5090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50900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F50900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="002F1692" w:rsidRPr="0043080D">
        <w:rPr>
          <w:rFonts w:ascii="Angsana New" w:hAnsi="Angsana New"/>
          <w:sz w:val="30"/>
          <w:szCs w:val="30"/>
        </w:rPr>
        <w:t>256</w:t>
      </w:r>
      <w:r w:rsidR="002F1692" w:rsidRPr="0043080D">
        <w:rPr>
          <w:rFonts w:ascii="Angsana New" w:hAnsi="Angsana New" w:hint="cs"/>
          <w:sz w:val="30"/>
          <w:szCs w:val="30"/>
          <w:cs/>
        </w:rPr>
        <w:t>4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="00FD5C37" w:rsidRPr="004308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43080D">
        <w:rPr>
          <w:rFonts w:ascii="Angsana New" w:hAnsi="Angsana New" w:hint="cs"/>
          <w:sz w:val="30"/>
          <w:szCs w:val="30"/>
          <w:cs/>
          <w:lang w:val="th-TH"/>
        </w:rPr>
        <w:t xml:space="preserve">31 ธันวาคม 2563 </w:t>
      </w:r>
      <w:r w:rsidRPr="0043080D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605ADA" w:rsidRPr="0043080D">
        <w:rPr>
          <w:rFonts w:ascii="Angsana New" w:hAnsi="Angsana New"/>
          <w:sz w:val="30"/>
          <w:szCs w:val="30"/>
        </w:rPr>
        <w:t xml:space="preserve"> 4 </w:t>
      </w:r>
      <w:r w:rsidRPr="0043080D">
        <w:rPr>
          <w:rFonts w:ascii="Angsana New" w:hAnsi="Angsana New" w:hint="cs"/>
          <w:sz w:val="30"/>
          <w:szCs w:val="30"/>
          <w:cs/>
        </w:rPr>
        <w:t>ล้านบาท ในงบการเงินรวม และงบการเงินเฉพาะกิจการ เป็นหนี้สินตามสัญญาเช่า</w:t>
      </w:r>
      <w:r w:rsidR="00DC7E2A" w:rsidRPr="0043080D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43080D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43080D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43080D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</w:rPr>
        <w:t xml:space="preserve">3 </w:t>
      </w:r>
      <w:r w:rsidRPr="0043080D">
        <w:rPr>
          <w:rFonts w:ascii="Angsana New" w:hAnsi="Angsana New" w:hint="cs"/>
          <w:sz w:val="30"/>
          <w:szCs w:val="30"/>
          <w:cs/>
        </w:rPr>
        <w:t>สัญญา</w:t>
      </w:r>
      <w:r w:rsidRPr="0043080D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43080D">
        <w:rPr>
          <w:rFonts w:ascii="Angsana New" w:hAnsi="Angsana New"/>
          <w:sz w:val="30"/>
          <w:szCs w:val="30"/>
          <w:lang w:val="en-US"/>
        </w:rPr>
        <w:t>4</w:t>
      </w:r>
      <w:r w:rsidRPr="0043080D">
        <w:rPr>
          <w:rFonts w:ascii="Angsana New" w:hAnsi="Angsana New" w:hint="cs"/>
          <w:sz w:val="30"/>
          <w:szCs w:val="30"/>
          <w:cs/>
        </w:rPr>
        <w:t>-</w:t>
      </w:r>
      <w:r w:rsidR="002F20DC" w:rsidRPr="0043080D">
        <w:rPr>
          <w:rFonts w:ascii="Angsana New" w:hAnsi="Angsana New"/>
          <w:sz w:val="30"/>
          <w:szCs w:val="30"/>
          <w:lang w:val="en-US"/>
        </w:rPr>
        <w:t>10</w:t>
      </w:r>
      <w:r w:rsidR="00605ADA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 xml:space="preserve">ปี </w:t>
      </w:r>
      <w:r w:rsidRPr="0043080D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B74701" w:rsidRPr="00B74701" w:rsidRDefault="00B74701" w:rsidP="00B747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F3339B" w:rsidRPr="0043080D" w:rsidRDefault="00DB6B4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43080D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7" w:type="dxa"/>
        <w:tblInd w:w="18" w:type="dxa"/>
        <w:tblLayout w:type="fixed"/>
        <w:tblLook w:val="0000"/>
      </w:tblPr>
      <w:tblGrid>
        <w:gridCol w:w="4059"/>
        <w:gridCol w:w="1259"/>
        <w:gridCol w:w="236"/>
        <w:gridCol w:w="1110"/>
        <w:gridCol w:w="68"/>
        <w:gridCol w:w="188"/>
        <w:gridCol w:w="49"/>
        <w:gridCol w:w="1014"/>
        <w:gridCol w:w="121"/>
        <w:gridCol w:w="192"/>
        <w:gridCol w:w="49"/>
        <w:gridCol w:w="1152"/>
      </w:tblGrid>
      <w:tr w:rsidR="00C37FFE" w:rsidRPr="0043080D" w:rsidTr="00577B77">
        <w:tc>
          <w:tcPr>
            <w:tcW w:w="4059" w:type="dxa"/>
            <w:shd w:val="clear" w:color="auto" w:fill="auto"/>
            <w:vAlign w:val="center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3" w:type="dxa"/>
            <w:gridSpan w:val="4"/>
            <w:shd w:val="clear" w:color="auto" w:fill="auto"/>
          </w:tcPr>
          <w:p w:rsidR="00C37FFE" w:rsidRPr="0043080D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C37FFE" w:rsidRPr="0043080D" w:rsidRDefault="00C37FFE" w:rsidP="00DB0B2A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577B77" w:rsidRPr="0043080D" w:rsidRDefault="005D7192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577B77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77B77"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577B77" w:rsidRPr="0043080D" w:rsidRDefault="005D7192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577B77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77B77"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38" w:type="dxa"/>
            <w:gridSpan w:val="11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2BED" w:rsidRPr="0043080D" w:rsidTr="00577B77">
        <w:tc>
          <w:tcPr>
            <w:tcW w:w="4059" w:type="dxa"/>
            <w:shd w:val="clear" w:color="auto" w:fill="auto"/>
          </w:tcPr>
          <w:p w:rsidR="00802BED" w:rsidRPr="0043080D" w:rsidRDefault="00802BED" w:rsidP="00802BE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02BED" w:rsidRPr="00802BED" w:rsidRDefault="00802BED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02BED" w:rsidRPr="0043080D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02BED" w:rsidRPr="0043080D" w:rsidRDefault="00802BED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802BED" w:rsidRPr="0043080D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02BED" w:rsidRPr="0043080D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802BED" w:rsidRPr="0043080D" w:rsidRDefault="00802BE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802BED" w:rsidRPr="0043080D" w:rsidRDefault="00802BED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2BED" w:rsidRPr="0043080D" w:rsidTr="00F00AAE">
        <w:tc>
          <w:tcPr>
            <w:tcW w:w="4059" w:type="dxa"/>
            <w:shd w:val="clear" w:color="auto" w:fill="auto"/>
          </w:tcPr>
          <w:p w:rsidR="00802BED" w:rsidRPr="000E2BDE" w:rsidRDefault="00802BED" w:rsidP="00F00AAE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2BD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E2BDE">
              <w:rPr>
                <w:rFonts w:ascii="Angsana New" w:hAnsi="Angsana New"/>
                <w:sz w:val="30"/>
                <w:szCs w:val="30"/>
              </w:rPr>
              <w:tab/>
            </w:r>
            <w:r w:rsidRPr="000E2BDE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  <w:r w:rsidR="008E3AD1" w:rsidRPr="000E2BDE">
              <w:rPr>
                <w:rFonts w:ascii="Angsana New" w:hAnsi="Angsana New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802BED" w:rsidRPr="000E2BDE" w:rsidRDefault="00802BED" w:rsidP="00C27581">
            <w:pPr>
              <w:tabs>
                <w:tab w:val="decimal" w:pos="885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DE">
              <w:rPr>
                <w:rFonts w:ascii="Angsana New" w:hAnsi="Angsana New"/>
                <w:sz w:val="30"/>
                <w:szCs w:val="30"/>
                <w:lang w:val="en-US"/>
              </w:rPr>
              <w:t>7,054</w:t>
            </w:r>
          </w:p>
        </w:tc>
        <w:tc>
          <w:tcPr>
            <w:tcW w:w="236" w:type="dxa"/>
          </w:tcPr>
          <w:p w:rsidR="00802BED" w:rsidRPr="000E2BDE" w:rsidRDefault="00802BED" w:rsidP="00F00AA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802BED" w:rsidRPr="000E2BDE" w:rsidRDefault="00802BED" w:rsidP="00F00AAE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DE">
              <w:rPr>
                <w:rFonts w:ascii="Angsana New" w:hAnsi="Angsana New"/>
                <w:sz w:val="30"/>
                <w:szCs w:val="30"/>
                <w:lang w:val="en-US"/>
              </w:rPr>
              <w:t>6,947</w:t>
            </w:r>
          </w:p>
        </w:tc>
        <w:tc>
          <w:tcPr>
            <w:tcW w:w="256" w:type="dxa"/>
            <w:gridSpan w:val="2"/>
          </w:tcPr>
          <w:p w:rsidR="00802BED" w:rsidRPr="000E2BDE" w:rsidRDefault="00802BED" w:rsidP="00F00AA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802BED" w:rsidRPr="000E2BDE" w:rsidRDefault="00802BED" w:rsidP="00F00AA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DE">
              <w:rPr>
                <w:rFonts w:ascii="Angsana New" w:hAnsi="Angsana New"/>
                <w:sz w:val="30"/>
                <w:szCs w:val="30"/>
                <w:lang w:val="en-US"/>
              </w:rPr>
              <w:t>5,594</w:t>
            </w:r>
          </w:p>
        </w:tc>
        <w:tc>
          <w:tcPr>
            <w:tcW w:w="313" w:type="dxa"/>
            <w:gridSpan w:val="2"/>
          </w:tcPr>
          <w:p w:rsidR="00802BED" w:rsidRPr="000E2BDE" w:rsidRDefault="00802BED" w:rsidP="00F00AAE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802BED" w:rsidRPr="000E2BDE" w:rsidRDefault="00802BED" w:rsidP="00F00AAE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2BDE">
              <w:rPr>
                <w:rFonts w:ascii="Angsana New" w:hAnsi="Angsana New"/>
                <w:sz w:val="30"/>
                <w:szCs w:val="30"/>
                <w:lang w:val="en-US"/>
              </w:rPr>
              <w:t>5,487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802BED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43080D" w:rsidRDefault="00E50989" w:rsidP="00C27581">
            <w:pPr>
              <w:tabs>
                <w:tab w:val="decimal" w:pos="885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6,706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43080D" w:rsidRDefault="00E50989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6,004</w:t>
            </w: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43080D" w:rsidRDefault="00E50989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4,960</w:t>
            </w: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43080D" w:rsidRDefault="00E50989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4,341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B77" w:rsidRPr="0043080D" w:rsidRDefault="00207E25" w:rsidP="00C27581">
            <w:pPr>
              <w:tabs>
                <w:tab w:val="decimal" w:pos="885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</w:t>
            </w:r>
            <w:r w:rsidR="00A237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</w:t>
            </w:r>
            <w:r w:rsid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B77" w:rsidRPr="0043080D" w:rsidRDefault="001F14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12,951</w:t>
            </w: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7B77" w:rsidRPr="0043080D" w:rsidRDefault="00207E25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A237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7B77" w:rsidRPr="0043080D" w:rsidRDefault="001F14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9,828</w:t>
            </w:r>
          </w:p>
        </w:tc>
      </w:tr>
    </w:tbl>
    <w:p w:rsidR="00C37FFE" w:rsidRPr="0043080D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C37FFE" w:rsidRPr="0043080D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การเปลี่ยนแปลงในมูลค่าปัจจุบันของ</w:t>
      </w:r>
      <w:r w:rsidR="002E2E27" w:rsidRPr="0043080D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43080D">
        <w:rPr>
          <w:rFonts w:ascii="Angsana New" w:hAnsi="Angsana New" w:hint="cs"/>
          <w:sz w:val="30"/>
          <w:szCs w:val="30"/>
          <w:cs/>
        </w:rPr>
        <w:t>ข</w:t>
      </w:r>
      <w:r w:rsidR="002C70BC">
        <w:rPr>
          <w:rFonts w:ascii="Angsana New" w:hAnsi="Angsana New" w:hint="cs"/>
          <w:sz w:val="30"/>
          <w:szCs w:val="30"/>
          <w:cs/>
        </w:rPr>
        <w:t>องโครงการผลประโยชน์ สำหรับงวดหก</w:t>
      </w:r>
      <w:r w:rsidR="00284C06" w:rsidRPr="0043080D">
        <w:rPr>
          <w:rFonts w:ascii="Angsana New" w:hAnsi="Angsana New" w:hint="cs"/>
          <w:sz w:val="30"/>
          <w:szCs w:val="30"/>
          <w:cs/>
        </w:rPr>
        <w:t>เ</w:t>
      </w:r>
      <w:r w:rsidRPr="0043080D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43080D">
        <w:rPr>
          <w:rFonts w:ascii="Angsana New" w:hAnsi="Angsana New" w:hint="cs"/>
          <w:sz w:val="30"/>
          <w:szCs w:val="30"/>
          <w:cs/>
        </w:rPr>
        <w:t>น</w:t>
      </w:r>
      <w:r w:rsidRPr="0043080D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="002C70BC">
        <w:rPr>
          <w:rFonts w:ascii="Angsana New" w:hAnsi="Angsana New"/>
          <w:sz w:val="30"/>
          <w:szCs w:val="30"/>
          <w:cs/>
          <w:lang w:val="en-US"/>
        </w:rPr>
        <w:t>3</w:t>
      </w:r>
      <w:r w:rsidR="002C70BC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2C70BC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2C70BC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DD4A88" w:rsidRPr="0043080D" w:rsidRDefault="00DD4A88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745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62"/>
        <w:gridCol w:w="39"/>
        <w:gridCol w:w="20"/>
        <w:gridCol w:w="182"/>
        <w:gridCol w:w="39"/>
        <w:gridCol w:w="20"/>
        <w:gridCol w:w="1066"/>
        <w:gridCol w:w="20"/>
      </w:tblGrid>
      <w:tr w:rsidR="00C37FFE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43080D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7"/>
          </w:tcPr>
          <w:p w:rsidR="00C37FFE" w:rsidRPr="0043080D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77B77" w:rsidRPr="0043080D" w:rsidRDefault="00577B77" w:rsidP="005F7AD1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6" w:type="dxa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577B77" w:rsidRPr="0043080D" w:rsidRDefault="00577B77" w:rsidP="005F7AD1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77B77" w:rsidRPr="0043080D" w:rsidRDefault="00577B77" w:rsidP="005F7AD1">
            <w:pPr>
              <w:spacing w:line="240" w:lineRule="atLeast"/>
              <w:ind w:left="-74" w:right="-6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3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577B77" w:rsidRPr="0043080D" w:rsidRDefault="00577B77" w:rsidP="005F7AD1">
            <w:pPr>
              <w:spacing w:line="240" w:lineRule="atLeast"/>
              <w:ind w:left="-54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77B77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8" w:type="dxa"/>
            <w:gridSpan w:val="14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43080D" w:rsidTr="00B47197">
        <w:tc>
          <w:tcPr>
            <w:tcW w:w="4464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12,95</w:t>
            </w:r>
            <w:r w:rsidR="005A1C69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10,227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207E2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7,470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3E79BD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A23785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5F7AD1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A2378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5F7AD1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A23785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5F7AD1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A2378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5F7AD1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79BD" w:rsidRPr="0043080D" w:rsidRDefault="00A23785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09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79BD" w:rsidRPr="0043080D" w:rsidRDefault="005F7AD1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79BD" w:rsidRPr="0043080D" w:rsidRDefault="00A2378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79BD" w:rsidRPr="0043080D" w:rsidRDefault="005F7AD1" w:rsidP="005F7AD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</w:tr>
      <w:tr w:rsidR="00B976CA" w:rsidRPr="0043080D" w:rsidTr="00B47197">
        <w:trPr>
          <w:gridAfter w:val="1"/>
          <w:wAfter w:w="20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B976CA" w:rsidRPr="0043080D" w:rsidRDefault="00B976CA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="00C426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30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C426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43080D" w:rsidRDefault="00B976CA" w:rsidP="00C4263A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237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13,76</w:t>
            </w:r>
            <w:r w:rsidR="000C3C7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86" w:type="dxa"/>
          </w:tcPr>
          <w:p w:rsidR="00B976CA" w:rsidRPr="0043080D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43080D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10,</w:t>
            </w:r>
            <w:r w:rsidR="005F7A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899</w:t>
            </w:r>
          </w:p>
        </w:tc>
        <w:tc>
          <w:tcPr>
            <w:tcW w:w="237" w:type="dxa"/>
            <w:gridSpan w:val="2"/>
          </w:tcPr>
          <w:p w:rsidR="00B976CA" w:rsidRPr="0043080D" w:rsidRDefault="00B976CA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vAlign w:val="center"/>
          </w:tcPr>
          <w:p w:rsidR="00B976CA" w:rsidRPr="0043080D" w:rsidRDefault="00B976CA" w:rsidP="00C4263A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A237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10,554</w:t>
            </w:r>
          </w:p>
        </w:tc>
        <w:tc>
          <w:tcPr>
            <w:tcW w:w="241" w:type="dxa"/>
            <w:gridSpan w:val="3"/>
          </w:tcPr>
          <w:p w:rsidR="00B976CA" w:rsidRPr="0043080D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  <w:vAlign w:val="center"/>
          </w:tcPr>
          <w:p w:rsidR="00B976CA" w:rsidRPr="005F7AD1" w:rsidRDefault="00B976CA" w:rsidP="005F7AD1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7A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5F7AD1" w:rsidRPr="005F7A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8,064</w:t>
            </w:r>
          </w:p>
        </w:tc>
      </w:tr>
    </w:tbl>
    <w:p w:rsidR="007C05EF" w:rsidRPr="0043080D" w:rsidRDefault="007C05EF" w:rsidP="007C05EF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E0E57" w:rsidRDefault="009E0E57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37FFE" w:rsidRPr="0043080D" w:rsidRDefault="00C37FFE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ข้อสมมติในการประมาณการตามหลักคณิตศาสตร์ประกันภัย</w:t>
      </w:r>
    </w:p>
    <w:p w:rsidR="00C37FFE" w:rsidRPr="0043080D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080D" w:rsidRDefault="00C37FFE" w:rsidP="00C37FFE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43080D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Default="00C86080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3080D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43080D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43080D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9F0EEA" w:rsidRPr="009F0EEA" w:rsidRDefault="009F0EEA" w:rsidP="009F0EEA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9E0E57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475" w:type="dxa"/>
            <w:gridSpan w:val="2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43080D" w:rsidRDefault="00C37FFE" w:rsidP="00C37FF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27D8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15" w:type="dxa"/>
          </w:tcPr>
          <w:p w:rsidR="00C37FFE" w:rsidRPr="0043080D" w:rsidRDefault="00C37FFE" w:rsidP="00C37FFE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080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27D89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D220DF" w:rsidRPr="0043080D" w:rsidRDefault="006E4D07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="00011C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20DF"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D220DF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1.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115" w:type="dxa"/>
          </w:tcPr>
          <w:p w:rsidR="00D220DF" w:rsidRPr="0043080D" w:rsidRDefault="00563AB2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="00011C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1.49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43080D">
              <w:rPr>
                <w:rFonts w:ascii="Angsana New" w:hAnsi="Angsana New"/>
                <w:sz w:val="30"/>
                <w:szCs w:val="30"/>
              </w:rPr>
              <w:t>TMO 2017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43080D">
              <w:rPr>
                <w:rFonts w:ascii="Angsana New" w:hAnsi="Angsana New"/>
                <w:sz w:val="30"/>
                <w:szCs w:val="30"/>
              </w:rPr>
              <w:t>TMO 2017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D220DF" w:rsidRPr="0043080D" w:rsidTr="00C74DA3">
        <w:trPr>
          <w:gridAfter w:val="1"/>
          <w:wAfter w:w="205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21" w:type="dxa"/>
            <w:gridSpan w:val="3"/>
          </w:tcPr>
          <w:p w:rsidR="00D220DF" w:rsidRPr="0043080D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220DF" w:rsidRPr="0043080D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D220DF" w:rsidRPr="0043080D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308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D220DF" w:rsidRPr="0043080D" w:rsidTr="00C74DA3">
        <w:tc>
          <w:tcPr>
            <w:tcW w:w="9256" w:type="dxa"/>
            <w:gridSpan w:val="5"/>
          </w:tcPr>
          <w:p w:rsidR="00D220DF" w:rsidRPr="0043080D" w:rsidRDefault="00D220DF" w:rsidP="000211F2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43080D">
              <w:rPr>
                <w:rFonts w:ascii="Angsana New" w:hAnsi="Angsana New"/>
                <w:sz w:val="26"/>
                <w:szCs w:val="26"/>
              </w:rPr>
              <w:t>60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080D">
              <w:rPr>
                <w:rFonts w:ascii="Angsana New" w:hAnsi="Angsana New"/>
                <w:sz w:val="26"/>
                <w:szCs w:val="26"/>
              </w:rPr>
              <w:t>TMO 2017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43080D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D220DF" w:rsidRPr="0043080D" w:rsidRDefault="00D220DF" w:rsidP="009C1464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</w:t>
      </w:r>
      <w:r w:rsidR="00266EE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จาก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การปิด</w:t>
      </w:r>
      <w:r w:rsidR="00266EE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และปรับปรุง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หลุมฝังกลบ</w:t>
      </w:r>
    </w:p>
    <w:p w:rsidR="009F0EEA" w:rsidRPr="009F0EEA" w:rsidRDefault="009F0EEA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080D" w:rsidRDefault="0017734B" w:rsidP="0017734B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43080D" w:rsidRDefault="00AA2494" w:rsidP="0017734B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872C2F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7357BF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080D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357BF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080D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7734B" w:rsidRPr="0043080D" w:rsidTr="006249D1"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2" w:type="dxa"/>
            <w:gridSpan w:val="2"/>
          </w:tcPr>
          <w:p w:rsidR="0017734B" w:rsidRPr="0043080D" w:rsidRDefault="0017734B" w:rsidP="0017734B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7734B" w:rsidRPr="0043080D" w:rsidRDefault="0017734B" w:rsidP="0017734B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080D" w:rsidRDefault="0017734B" w:rsidP="0017734B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E25" w:rsidRPr="0043080D" w:rsidTr="006249D1">
        <w:tc>
          <w:tcPr>
            <w:tcW w:w="5760" w:type="dxa"/>
          </w:tcPr>
          <w:p w:rsidR="00207E25" w:rsidRPr="0043080D" w:rsidRDefault="00207E25" w:rsidP="00207E2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21,</w:t>
            </w:r>
            <w:r w:rsidR="00541B8C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36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21,718</w:t>
            </w:r>
          </w:p>
        </w:tc>
      </w:tr>
      <w:tr w:rsidR="00207E25" w:rsidRPr="0043080D" w:rsidTr="006249D1">
        <w:tc>
          <w:tcPr>
            <w:tcW w:w="5760" w:type="dxa"/>
            <w:vAlign w:val="bottom"/>
          </w:tcPr>
          <w:p w:rsidR="00207E25" w:rsidRPr="0043080D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541B8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21,718</w:t>
            </w:r>
          </w:p>
        </w:tc>
      </w:tr>
    </w:tbl>
    <w:p w:rsidR="007C05EF" w:rsidRPr="0043080D" w:rsidRDefault="007C05EF" w:rsidP="007C05E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621AA5" w:rsidRDefault="00621AA5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17734B" w:rsidRDefault="0017734B" w:rsidP="00266EE2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D92B95" w:rsidRPr="0043080D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การปิดหลุมฝังกลบ </w:t>
      </w:r>
      <w:r w:rsidRPr="0043080D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AA2494">
        <w:rPr>
          <w:rFonts w:ascii="Angsana New" w:hAnsi="Angsana New" w:hint="cs"/>
          <w:sz w:val="30"/>
          <w:szCs w:val="30"/>
          <w:cs/>
          <w:lang w:val="en-US"/>
        </w:rPr>
        <w:t>งวดหก</w:t>
      </w:r>
      <w:r w:rsidR="001C1C41" w:rsidRPr="0043080D">
        <w:rPr>
          <w:rFonts w:ascii="Angsana New" w:hAnsi="Angsana New" w:hint="cs"/>
          <w:sz w:val="30"/>
          <w:szCs w:val="30"/>
          <w:cs/>
          <w:lang w:val="en-US"/>
        </w:rPr>
        <w:t>เดือนสิ้</w:t>
      </w:r>
      <w:r w:rsidR="00266EE2" w:rsidRPr="0043080D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563AB2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AA2494">
        <w:rPr>
          <w:rFonts w:ascii="Angsana New" w:hAnsi="Angsana New"/>
          <w:sz w:val="30"/>
          <w:szCs w:val="30"/>
          <w:cs/>
          <w:lang w:val="en-US"/>
        </w:rPr>
        <w:t>3</w:t>
      </w:r>
      <w:r w:rsidR="00AA2494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AA2494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AA2494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D92B95" w:rsidRPr="0043080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43080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9F0EEA" w:rsidRPr="009F0EEA" w:rsidRDefault="009F0EEA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080D" w:rsidRDefault="005D4C5F" w:rsidP="006249D1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43080D" w:rsidRDefault="00037E6B" w:rsidP="001B236F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66871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43080D" w:rsidRDefault="00037E6B" w:rsidP="00BD58E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66871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126161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126161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080D" w:rsidRDefault="005D4C5F" w:rsidP="00126161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3C7A5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207E25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21,718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34,141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207E25" w:rsidP="00563AB2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1,959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59665A" w:rsidP="0059665A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(493)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C0A01">
              <w:rPr>
                <w:rFonts w:ascii="Angsana New" w:hAnsi="Angsana New"/>
                <w:sz w:val="30"/>
                <w:szCs w:val="30"/>
                <w:lang w:val="en-US"/>
              </w:rPr>
              <w:t>15,668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66871" w:rsidRPr="0043080D" w:rsidTr="006249D1">
        <w:tc>
          <w:tcPr>
            <w:tcW w:w="5760" w:type="dxa"/>
            <w:vAlign w:val="bottom"/>
          </w:tcPr>
          <w:p w:rsidR="00766871" w:rsidRPr="0043080D" w:rsidRDefault="00766871" w:rsidP="003C7A59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="00AA2494" w:rsidRPr="00AA24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AA2494" w:rsidRPr="00AA24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 w:rsidR="00AA2494" w:rsidRPr="00AA24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AA2494" w:rsidRPr="00AA24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42" w:type="dxa"/>
            <w:gridSpan w:val="2"/>
            <w:vAlign w:val="bottom"/>
          </w:tcPr>
          <w:p w:rsidR="00766871" w:rsidRPr="0043080D" w:rsidRDefault="00766871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6871" w:rsidRPr="0043080D" w:rsidRDefault="00207E25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5966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:rsidR="00766871" w:rsidRPr="0043080D" w:rsidRDefault="00766871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6871" w:rsidRPr="0043080D" w:rsidRDefault="00FC0A0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766871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432</w:t>
            </w:r>
          </w:p>
        </w:tc>
      </w:tr>
    </w:tbl>
    <w:p w:rsidR="00621AA5" w:rsidRPr="009F0EEA" w:rsidRDefault="00621AA5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ประมาณการหนี้สินจากคดีความ</w:t>
      </w:r>
      <w:r w:rsidR="0024167C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และค่าปรับฯ</w:t>
      </w:r>
    </w:p>
    <w:p w:rsidR="00483A1D" w:rsidRPr="009F0EEA" w:rsidRDefault="00483A1D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810" w:type="dxa"/>
        <w:tblLayout w:type="fixed"/>
        <w:tblLook w:val="01E0"/>
      </w:tblPr>
      <w:tblGrid>
        <w:gridCol w:w="4219"/>
        <w:gridCol w:w="1249"/>
        <w:gridCol w:w="240"/>
        <w:gridCol w:w="13"/>
        <w:gridCol w:w="1125"/>
        <w:gridCol w:w="240"/>
        <w:gridCol w:w="6"/>
        <w:gridCol w:w="1352"/>
        <w:gridCol w:w="240"/>
        <w:gridCol w:w="1126"/>
      </w:tblGrid>
      <w:tr w:rsidR="0017734B" w:rsidRPr="0043080D" w:rsidTr="006F3263">
        <w:trPr>
          <w:tblHeader/>
        </w:trPr>
        <w:tc>
          <w:tcPr>
            <w:tcW w:w="4219" w:type="dxa"/>
          </w:tcPr>
          <w:p w:rsidR="0017734B" w:rsidRPr="0043080D" w:rsidRDefault="0017734B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7" w:type="dxa"/>
            <w:gridSpan w:val="4"/>
          </w:tcPr>
          <w:p w:rsidR="0017734B" w:rsidRPr="0043080D" w:rsidRDefault="0017734B" w:rsidP="00082E36">
            <w:pPr>
              <w:spacing w:line="240" w:lineRule="atLeast"/>
              <w:ind w:left="-54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17734B" w:rsidRPr="0043080D" w:rsidRDefault="0017734B" w:rsidP="00E12C9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4" w:type="dxa"/>
            <w:gridSpan w:val="4"/>
          </w:tcPr>
          <w:p w:rsidR="0017734B" w:rsidRPr="0043080D" w:rsidRDefault="0017734B" w:rsidP="00082E36">
            <w:pPr>
              <w:spacing w:line="240" w:lineRule="atLeast"/>
              <w:ind w:left="-170" w:right="-24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584" w:rsidRPr="0043080D" w:rsidTr="006F3263">
        <w:trPr>
          <w:tblHeader/>
        </w:trPr>
        <w:tc>
          <w:tcPr>
            <w:tcW w:w="4219" w:type="dxa"/>
          </w:tcPr>
          <w:p w:rsidR="002F5584" w:rsidRPr="0043080D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2F5584" w:rsidRPr="0043080D" w:rsidRDefault="006F3263" w:rsidP="00E12C97">
            <w:pPr>
              <w:spacing w:line="240" w:lineRule="atLeast"/>
              <w:ind w:left="-54" w:right="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2F558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  <w:gridSpan w:val="2"/>
          </w:tcPr>
          <w:p w:rsidR="002F5584" w:rsidRPr="0043080D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2F5584" w:rsidRPr="0043080D" w:rsidRDefault="002F5584" w:rsidP="00082E36">
            <w:pPr>
              <w:spacing w:line="240" w:lineRule="atLeast"/>
              <w:ind w:left="-2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:rsidR="002F5584" w:rsidRPr="0043080D" w:rsidRDefault="002F5584" w:rsidP="00E12C97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gridSpan w:val="2"/>
          </w:tcPr>
          <w:p w:rsidR="002F5584" w:rsidRPr="0043080D" w:rsidRDefault="006F3263" w:rsidP="00082E36">
            <w:pPr>
              <w:spacing w:line="240" w:lineRule="atLeast"/>
              <w:ind w:left="72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  <w:r w:rsidR="002F558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:rsidR="002F5584" w:rsidRPr="0043080D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2F5584" w:rsidRPr="0043080D" w:rsidRDefault="002F5584" w:rsidP="00082E36">
            <w:pPr>
              <w:spacing w:line="240" w:lineRule="atLeast"/>
              <w:ind w:left="-109" w:right="-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F5584" w:rsidRPr="0043080D" w:rsidTr="006F3263">
        <w:trPr>
          <w:tblHeader/>
        </w:trPr>
        <w:tc>
          <w:tcPr>
            <w:tcW w:w="4219" w:type="dxa"/>
          </w:tcPr>
          <w:p w:rsidR="002F5584" w:rsidRPr="0043080D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91" w:type="dxa"/>
            <w:gridSpan w:val="9"/>
          </w:tcPr>
          <w:p w:rsidR="002F5584" w:rsidRPr="0043080D" w:rsidRDefault="002F5584" w:rsidP="00E12C97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0343C" w:rsidRPr="0043080D" w:rsidTr="006F3263">
        <w:tc>
          <w:tcPr>
            <w:tcW w:w="4219" w:type="dxa"/>
          </w:tcPr>
          <w:p w:rsidR="0000343C" w:rsidRPr="0043080D" w:rsidRDefault="0000343C" w:rsidP="00207E25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1249" w:type="dxa"/>
          </w:tcPr>
          <w:p w:rsidR="0000343C" w:rsidRPr="0043080D" w:rsidRDefault="0000343C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00343C" w:rsidRPr="0043080D" w:rsidRDefault="0000343C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00343C" w:rsidRPr="0043080D" w:rsidRDefault="0000343C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00343C" w:rsidRPr="0043080D" w:rsidRDefault="0000343C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00343C" w:rsidRPr="0043080D" w:rsidRDefault="0000343C" w:rsidP="0053449F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00343C" w:rsidRPr="0043080D" w:rsidRDefault="0000343C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00343C" w:rsidRPr="0043080D" w:rsidRDefault="0000343C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0343C" w:rsidRPr="0043080D" w:rsidTr="00C126E2">
        <w:tc>
          <w:tcPr>
            <w:tcW w:w="4219" w:type="dxa"/>
          </w:tcPr>
          <w:p w:rsidR="0000343C" w:rsidRPr="0043080D" w:rsidRDefault="0000343C" w:rsidP="00C126E2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249" w:type="dxa"/>
          </w:tcPr>
          <w:p w:rsidR="0000343C" w:rsidRPr="0043080D" w:rsidRDefault="0000343C" w:rsidP="00C126E2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0" w:type="dxa"/>
          </w:tcPr>
          <w:p w:rsidR="0000343C" w:rsidRPr="0043080D" w:rsidRDefault="0000343C" w:rsidP="00C126E2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00343C" w:rsidRPr="0043080D" w:rsidRDefault="0000343C" w:rsidP="00C126E2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6" w:type="dxa"/>
            <w:gridSpan w:val="2"/>
            <w:vAlign w:val="bottom"/>
          </w:tcPr>
          <w:p w:rsidR="0000343C" w:rsidRPr="0043080D" w:rsidRDefault="0000343C" w:rsidP="00C126E2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vAlign w:val="bottom"/>
          </w:tcPr>
          <w:p w:rsidR="0000343C" w:rsidRPr="0043080D" w:rsidRDefault="0000343C" w:rsidP="00C126E2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  <w:vAlign w:val="bottom"/>
          </w:tcPr>
          <w:p w:rsidR="0000343C" w:rsidRPr="0043080D" w:rsidRDefault="0000343C" w:rsidP="00C126E2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00343C" w:rsidRPr="0043080D" w:rsidRDefault="0000343C" w:rsidP="00C126E2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</w:tr>
      <w:tr w:rsidR="00207E25" w:rsidRPr="0043080D" w:rsidTr="006F3263">
        <w:tc>
          <w:tcPr>
            <w:tcW w:w="4219" w:type="dxa"/>
            <w:vAlign w:val="bottom"/>
          </w:tcPr>
          <w:p w:rsidR="00207E25" w:rsidRPr="0043080D" w:rsidRDefault="00207E25" w:rsidP="00346632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ไม่ปฏิบัติตามสัญญาฯ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6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</w:tr>
      <w:tr w:rsidR="00207E25" w:rsidRPr="0043080D" w:rsidTr="006F3263">
        <w:tc>
          <w:tcPr>
            <w:tcW w:w="4219" w:type="dxa"/>
            <w:vAlign w:val="bottom"/>
          </w:tcPr>
          <w:p w:rsidR="00207E25" w:rsidRPr="0043080D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46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</w:tr>
    </w:tbl>
    <w:p w:rsidR="002237DB" w:rsidRPr="009F0EEA" w:rsidRDefault="002237DB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595" w:rsidRDefault="00177595" w:rsidP="0017759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</w:t>
      </w:r>
      <w:r w:rsidR="00994536" w:rsidRPr="0043080D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43080D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จา</w:t>
      </w:r>
      <w:r w:rsidR="002202DD">
        <w:rPr>
          <w:rFonts w:ascii="Angsana New" w:hAnsi="Angsana New" w:hint="cs"/>
          <w:sz w:val="30"/>
          <w:szCs w:val="30"/>
          <w:cs/>
          <w:lang w:val="en-US"/>
        </w:rPr>
        <w:t>กคดีความและค่าปรับฯ สำหรับงวดหก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Pr="0043080D">
        <w:rPr>
          <w:rFonts w:ascii="Angsana New" w:hAnsi="Angsana New"/>
          <w:sz w:val="30"/>
          <w:szCs w:val="30"/>
          <w:lang w:val="en-US"/>
        </w:rPr>
        <w:t>3</w:t>
      </w:r>
      <w:r w:rsidR="002202DD">
        <w:rPr>
          <w:rFonts w:ascii="Angsana New" w:hAnsi="Angsana New"/>
          <w:sz w:val="30"/>
          <w:szCs w:val="30"/>
          <w:lang w:val="en-US"/>
        </w:rPr>
        <w:t>0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2202DD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63AB2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00343C" w:rsidRPr="0000343C" w:rsidRDefault="0000343C" w:rsidP="0000343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10814" w:type="dxa"/>
        <w:tblInd w:w="-601" w:type="dxa"/>
        <w:tblLayout w:type="fixed"/>
        <w:tblLook w:val="01E0"/>
      </w:tblPr>
      <w:tblGrid>
        <w:gridCol w:w="142"/>
        <w:gridCol w:w="2127"/>
        <w:gridCol w:w="142"/>
        <w:gridCol w:w="94"/>
        <w:gridCol w:w="142"/>
        <w:gridCol w:w="1200"/>
        <w:gridCol w:w="236"/>
        <w:gridCol w:w="1222"/>
        <w:gridCol w:w="269"/>
        <w:gridCol w:w="1156"/>
        <w:gridCol w:w="283"/>
        <w:gridCol w:w="1209"/>
        <w:gridCol w:w="236"/>
        <w:gridCol w:w="898"/>
        <w:gridCol w:w="236"/>
        <w:gridCol w:w="898"/>
        <w:gridCol w:w="41"/>
        <w:gridCol w:w="283"/>
      </w:tblGrid>
      <w:tr w:rsidR="00177595" w:rsidRPr="0043080D">
        <w:trPr>
          <w:gridBefore w:val="1"/>
          <w:gridAfter w:val="1"/>
          <w:wBefore w:w="142" w:type="dxa"/>
          <w:wAfter w:w="283" w:type="dxa"/>
        </w:trPr>
        <w:tc>
          <w:tcPr>
            <w:tcW w:w="2269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84" w:type="dxa"/>
            <w:gridSpan w:val="1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595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5584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F5584" w:rsidRPr="0043080D" w:rsidRDefault="002F5584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F5584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F5584" w:rsidRPr="0043080D" w:rsidRDefault="002F5584" w:rsidP="00126161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4" w:type="dxa"/>
            <w:gridSpan w:val="5"/>
          </w:tcPr>
          <w:p w:rsidR="002F5584" w:rsidRPr="0043080D" w:rsidRDefault="002F5584" w:rsidP="00126161">
            <w:pPr>
              <w:spacing w:line="340" w:lineRule="exac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7490" w:rsidRPr="0043080D" w:rsidTr="0013144E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267490" w:rsidRPr="0043080D" w:rsidRDefault="00267490" w:rsidP="00450C2A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67490" w:rsidRPr="0043080D" w:rsidRDefault="00207E25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67490" w:rsidRPr="0043080D" w:rsidRDefault="00267490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207E25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07E25" w:rsidP="000D79FF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0D79FF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10,046</w:t>
            </w:r>
          </w:p>
        </w:tc>
      </w:tr>
      <w:tr w:rsidR="00267490" w:rsidRPr="0043080D" w:rsidTr="00136589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67490" w:rsidRPr="0043080D" w:rsidRDefault="00F70E20" w:rsidP="00563AB2">
            <w:pPr>
              <w:tabs>
                <w:tab w:val="decimal" w:pos="5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267490" w:rsidRPr="0043080D" w:rsidRDefault="00AE4BE7" w:rsidP="00B576E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267490" w:rsidRPr="0043080D" w:rsidRDefault="00F70E20" w:rsidP="000200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67490" w:rsidRPr="0043080D" w:rsidRDefault="00F70E20" w:rsidP="004164FA">
            <w:pPr>
              <w:tabs>
                <w:tab w:val="decimal" w:pos="4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67490" w:rsidRPr="0043080D" w:rsidRDefault="00AE4BE7" w:rsidP="00B576E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267490" w:rsidRPr="0043080D" w:rsidRDefault="00267490" w:rsidP="00450C2A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F05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FF05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F70E20" w:rsidP="006029A5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AE4BE7" w:rsidP="00B576E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1,22</w:t>
            </w:r>
            <w:r w:rsidR="00267490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267490" w:rsidRPr="0043080D" w:rsidRDefault="00F70E20" w:rsidP="000200EA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267490" w:rsidRPr="0043080D" w:rsidRDefault="00267490" w:rsidP="00136589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F70E20" w:rsidP="00807AA3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267490" w:rsidP="00B576E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AE4B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</w:t>
            </w:r>
          </w:p>
        </w:tc>
      </w:tr>
      <w:tr w:rsidR="00267490" w:rsidRPr="0043080D">
        <w:tc>
          <w:tcPr>
            <w:tcW w:w="2269" w:type="dxa"/>
            <w:gridSpan w:val="2"/>
          </w:tcPr>
          <w:p w:rsidR="00267490" w:rsidRPr="0043080D" w:rsidRDefault="00267490" w:rsidP="009F0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9F0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09" w:type="dxa"/>
            <w:gridSpan w:val="14"/>
          </w:tcPr>
          <w:p w:rsidR="00267490" w:rsidRPr="0043080D" w:rsidRDefault="00267490" w:rsidP="009F0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3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67490" w:rsidRPr="0043080D" w:rsidTr="0000343C">
        <w:trPr>
          <w:gridBefore w:val="1"/>
          <w:gridAfter w:val="2"/>
          <w:wBefore w:w="142" w:type="dxa"/>
          <w:wAfter w:w="324" w:type="dxa"/>
          <w:trHeight w:val="74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4" w:type="dxa"/>
            <w:gridSpan w:val="5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0E20" w:rsidRPr="0043080D" w:rsidTr="0000343C">
        <w:trPr>
          <w:gridBefore w:val="1"/>
          <w:gridAfter w:val="2"/>
          <w:wBefore w:w="142" w:type="dxa"/>
          <w:wAfter w:w="324" w:type="dxa"/>
          <w:trHeight w:val="74"/>
        </w:trPr>
        <w:tc>
          <w:tcPr>
            <w:tcW w:w="2269" w:type="dxa"/>
            <w:gridSpan w:val="2"/>
            <w:vAlign w:val="center"/>
          </w:tcPr>
          <w:p w:rsidR="00F70E20" w:rsidRPr="0043080D" w:rsidRDefault="00F70E20" w:rsidP="00F70E2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9,856</w:t>
            </w:r>
          </w:p>
        </w:tc>
      </w:tr>
      <w:tr w:rsidR="00F70E20" w:rsidRPr="0043080D" w:rsidTr="00130BB1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F70E20" w:rsidRPr="0043080D" w:rsidRDefault="00F70E20" w:rsidP="00F70E2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DA20B7">
            <w:pPr>
              <w:tabs>
                <w:tab w:val="decimal" w:pos="5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F70E20" w:rsidRPr="0043080D" w:rsidRDefault="003436E3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70E20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DA20B7">
            <w:pPr>
              <w:tabs>
                <w:tab w:val="decimal" w:pos="4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F70E20" w:rsidRPr="0043080D" w:rsidRDefault="003436E3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F70E20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70E20" w:rsidRPr="0043080D" w:rsidTr="009B086F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F70E20" w:rsidRPr="0043080D" w:rsidRDefault="00F70E20" w:rsidP="00F70E20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202D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2202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3436E3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1,036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3436E3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10,036</w:t>
            </w:r>
          </w:p>
        </w:tc>
      </w:tr>
    </w:tbl>
    <w:p w:rsidR="00BD2905" w:rsidRDefault="00BD2905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571F42">
      <w:pPr>
        <w:numPr>
          <w:ilvl w:val="0"/>
          <w:numId w:val="6"/>
        </w:numPr>
        <w:tabs>
          <w:tab w:val="left" w:pos="540"/>
        </w:tabs>
        <w:spacing w:line="240" w:lineRule="atLeast"/>
        <w:ind w:left="561" w:hanging="476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ประมาณการหนี้สินจากค่าปรับและค่าเสียหายจากการไม่ปฏิบัติงานตามสัญญาจ้างบริหารจัดการขยะในบริเวณท่าอากาศยานสุวรรณภูมิจำนว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>9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 ล้านบาท :-</w:t>
      </w:r>
    </w:p>
    <w:p w:rsidR="001A3AA4" w:rsidRPr="008C3D8C" w:rsidRDefault="001A3AA4" w:rsidP="008C3D8C">
      <w:pPr>
        <w:spacing w:line="240" w:lineRule="atLeast"/>
        <w:ind w:left="851" w:right="34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="0000343C">
        <w:rPr>
          <w:rFonts w:ascii="Angsana New" w:eastAsia="Calibri" w:hAnsi="Angsana New"/>
          <w:sz w:val="30"/>
          <w:szCs w:val="30"/>
          <w:lang w:val="en-US"/>
        </w:rPr>
        <w:t>8</w:t>
      </w:r>
      <w:r w:rsidR="0000343C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กันยายน </w:t>
      </w:r>
      <w:r w:rsidR="0000343C">
        <w:rPr>
          <w:rFonts w:ascii="Angsana New" w:eastAsia="Calibri" w:hAnsi="Angsana New"/>
          <w:sz w:val="30"/>
          <w:szCs w:val="30"/>
          <w:lang w:val="en-US"/>
        </w:rPr>
        <w:t>2559</w:t>
      </w:r>
      <w:r w:rsidR="0000343C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บริษัทได้รับหนังสือขอสงวนสิทธิเรียกร้องค่าปรับและค่าเสียหายจากการ</w:t>
      </w:r>
      <w:r w:rsidRPr="0043080D">
        <w:rPr>
          <w:rFonts w:ascii="Angsana New" w:eastAsia="Calibri" w:hAnsi="Angsana New"/>
          <w:sz w:val="30"/>
          <w:szCs w:val="30"/>
          <w:lang w:val="en-US"/>
        </w:rPr>
        <w:br/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ไม่</w:t>
      </w:r>
      <w:r w:rsidR="002C510D">
        <w:rPr>
          <w:rFonts w:ascii="Angsana New" w:eastAsia="Calibri" w:hAnsi="Angsana New"/>
          <w:sz w:val="30"/>
          <w:szCs w:val="30"/>
          <w:cs/>
          <w:lang w:val="en-US"/>
        </w:rPr>
        <w:t>ปฏิบัติ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ามเงื่อนไขสัญญาจ้างบริหารจัดการขยะในบริเวณท่าอากาศยานสุวรรณภูมิและบันทึกข้อตกลงแก้ไขเพิ่มเติมสัญญา จากบริษัท ท่าอากาศยานไทย จำกัด (มหาชน) (“ทอท.”) โดยมีค่าปรับตามสัญญาจ้าง จนถึงวันที่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กรกฎาคม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เป็นจำนวนทั้งสิ้น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620,500,000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0C4BA8" w:rsidRPr="008C3D8C" w:rsidRDefault="000C4BA8" w:rsidP="008C3D8C">
      <w:pPr>
        <w:spacing w:line="240" w:lineRule="atLeast"/>
        <w:ind w:left="851" w:right="34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BD2905" w:rsidRPr="00BD2905" w:rsidRDefault="001A3AA4" w:rsidP="00BD2905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6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ตุลาคม </w:t>
      </w:r>
      <w:r w:rsidR="0000343C">
        <w:rPr>
          <w:rFonts w:ascii="Angsana New" w:eastAsia="Calibri" w:hAnsi="Angsana New"/>
          <w:sz w:val="30"/>
          <w:szCs w:val="30"/>
          <w:lang w:val="en-US"/>
        </w:rPr>
        <w:t>2559</w:t>
      </w:r>
      <w:r w:rsidR="0000343C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917AE0">
        <w:rPr>
          <w:rFonts w:ascii="Angsana New" w:eastAsia="Calibri" w:hAnsi="Angsana New"/>
          <w:sz w:val="30"/>
          <w:szCs w:val="30"/>
          <w:cs/>
          <w:lang w:val="en-US"/>
        </w:rPr>
        <w:t>บริษัทมีหนังสือขอป</w:t>
      </w:r>
      <w:r w:rsidR="00917AE0">
        <w:rPr>
          <w:rFonts w:ascii="Angsana New" w:eastAsia="Calibri" w:hAnsi="Angsana New" w:hint="cs"/>
          <w:sz w:val="30"/>
          <w:szCs w:val="30"/>
          <w:cs/>
          <w:lang w:val="en-US"/>
        </w:rPr>
        <w:t>ฏิ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เสธค่าปรับฯ ตามหนังสือของทอท.ข้างต้น และข้อโต้แย้งสิทธิว่า บริษัทได้ดำเนินการตามวัตถุประสงค์และเจตนารมณ์ในเงื่อนไขที่เสนอครบถ้วนแล้ว และข้อโต้แย้งสิทธิว่า หากจะมีความเสียหายเกิดขึ้นก็เกิดจากทอท.เป็นฝ่าย</w:t>
      </w:r>
      <w:r w:rsidR="002C510D">
        <w:rPr>
          <w:rFonts w:ascii="Angsana New" w:eastAsia="Calibri" w:hAnsi="Angsana New"/>
          <w:sz w:val="30"/>
          <w:szCs w:val="30"/>
          <w:cs/>
          <w:lang w:val="en-US"/>
        </w:rPr>
        <w:t>ปฏิบัติ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ผิดสัญญาหรือไม่</w:t>
      </w:r>
      <w:r w:rsidR="002C510D">
        <w:rPr>
          <w:rFonts w:ascii="Angsana New" w:eastAsia="Calibri" w:hAnsi="Angsana New"/>
          <w:sz w:val="30"/>
          <w:szCs w:val="30"/>
          <w:cs/>
          <w:lang w:val="en-US"/>
        </w:rPr>
        <w:t>ปฏิบัติ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ตามสัญญาให้ครบถ้วน และเป็นเหตุให้กลุ่มเอสพีเอส คอนซอร์เตียมได้รับความเสียหาย ซึ่งบริษัทขอสงวนสิทธิที่จะดำเนินการฟ้องร้องกับทอท. ต่อไป</w:t>
      </w:r>
    </w:p>
    <w:p w:rsidR="00BD2905" w:rsidRPr="00BD2905" w:rsidRDefault="00BD2905" w:rsidP="00BD2905">
      <w:pPr>
        <w:spacing w:line="240" w:lineRule="atLeast"/>
        <w:ind w:left="851" w:right="34"/>
        <w:jc w:val="thaiDistribute"/>
        <w:rPr>
          <w:rFonts w:ascii="Angsana New" w:eastAsia="Calibri" w:hAnsi="Angsana New"/>
          <w:sz w:val="20"/>
          <w:szCs w:val="20"/>
          <w:lang w:val="en-US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ตามหนังสือของที่ปรึกษากฎหมายของกลุ่มเอสพีเอส คอนซอร์เตียม และบริษัท ลงวันที่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26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และวันที่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มีความเห็นว่า ในกรณีที่คู่สัญญาไม่สามารถ</w:t>
      </w:r>
      <w:r w:rsidR="002C510D">
        <w:rPr>
          <w:rFonts w:ascii="Angsana New" w:eastAsia="Calibri" w:hAnsi="Angsana New"/>
          <w:sz w:val="30"/>
          <w:szCs w:val="30"/>
          <w:cs/>
          <w:lang w:val="en-US"/>
        </w:rPr>
        <w:t>ปฏิบัติ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ตามสัญญาหรือข้อตกลงได้ และจะต้องมีการปรับตามสัญญาหรือข้อตกลงนั้น หากจำนวนเงินค่าปรับจะเกินร้อยละ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10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ของวงเงิน ก็ดำเนินการบอกเลิกสัญญาหรือข้อตกลงได้ทันที ซึ่งวงเงินค่าจ้างตามสัญญาอยู่ที่ประมาณ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 288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ล้านบาท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หากมีค่าปรับจะไม่เกิน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29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ล้านบาท โดยบริษัทจะรับผิดชอบตามสัดส่วนร้อยละ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30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ซึ่งไม่เกิน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>8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.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6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ล้านบาท</w:t>
      </w:r>
    </w:p>
    <w:p w:rsidR="001A3AA4" w:rsidRPr="0043080D" w:rsidRDefault="001A3AA4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13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มีมติอนุมัติให้ตั้งประมาณการหนี้สินค่าปรับและค่าเสียหายจากการไม่</w:t>
      </w:r>
      <w:r w:rsidR="002C510D">
        <w:rPr>
          <w:rFonts w:ascii="Angsana New" w:eastAsia="Calibri" w:hAnsi="Angsana New"/>
          <w:sz w:val="30"/>
          <w:szCs w:val="30"/>
          <w:cs/>
          <w:lang w:val="en-US"/>
        </w:rPr>
        <w:t>ปฏิบัติ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ตามสัญญาจ้างบริหารจัดการขยะในบริเวณท่าอากาศยานสุวรรณภูมิ เป็นจำนวน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9,000,000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1A3AA4" w:rsidRPr="0043080D" w:rsidRDefault="001A3AA4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9F0EEA" w:rsidRDefault="001A3AA4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3F4ADC" w:rsidRPr="0043080D">
        <w:rPr>
          <w:rFonts w:ascii="Angsana New" w:eastAsia="Calibri" w:hAnsi="Angsana New"/>
          <w:sz w:val="30"/>
          <w:szCs w:val="30"/>
          <w:lang w:val="en-US"/>
        </w:rPr>
        <w:t>29</w:t>
      </w:r>
      <w:r w:rsidR="009F0EEA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2211B" w:rsidRPr="0043080D" w:rsidRDefault="0012211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:rsidR="005D0BE1" w:rsidRPr="0043080D" w:rsidRDefault="005D0BE1" w:rsidP="008D056B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43080D" w:rsidTr="00AB6D93">
        <w:trPr>
          <w:tblHeader/>
        </w:trPr>
        <w:tc>
          <w:tcPr>
            <w:tcW w:w="3052" w:type="dxa"/>
          </w:tcPr>
          <w:p w:rsidR="00720503" w:rsidRPr="0043080D" w:rsidRDefault="00720503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3080D" w:rsidRDefault="00720503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43080D" w:rsidRDefault="00720503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43080D" w:rsidRDefault="00720503" w:rsidP="00616D47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43080D" w:rsidTr="00AB6D93">
        <w:trPr>
          <w:tblHeader/>
        </w:trPr>
        <w:tc>
          <w:tcPr>
            <w:tcW w:w="3052" w:type="dxa"/>
          </w:tcPr>
          <w:p w:rsidR="00720503" w:rsidRPr="0043080D" w:rsidRDefault="0072050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3080D" w:rsidRDefault="00720503" w:rsidP="00AB6D93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43080D" w:rsidRDefault="00720503" w:rsidP="00AB6D93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43080D" w:rsidRDefault="00E771FB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="00720503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20503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1" w:type="dxa"/>
            <w:gridSpan w:val="2"/>
          </w:tcPr>
          <w:p w:rsidR="00720503" w:rsidRPr="0043080D" w:rsidRDefault="00720503" w:rsidP="00AB6D93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43080D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2211B" w:rsidRPr="0043080D" w:rsidTr="005064C2">
        <w:trPr>
          <w:tblHeader/>
        </w:trPr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080D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43080D" w:rsidTr="005064C2">
        <w:trPr>
          <w:tblHeader/>
        </w:trPr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080D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43080D" w:rsidTr="005064C2">
        <w:tc>
          <w:tcPr>
            <w:tcW w:w="3052" w:type="dxa"/>
            <w:vAlign w:val="center"/>
          </w:tcPr>
          <w:p w:rsidR="0012211B" w:rsidRPr="0043080D" w:rsidRDefault="0012211B" w:rsidP="00616D47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43080D" w:rsidTr="005064C2"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43080D" w:rsidTr="005064C2">
        <w:tc>
          <w:tcPr>
            <w:tcW w:w="10009" w:type="dxa"/>
            <w:gridSpan w:val="11"/>
            <w:vAlign w:val="center"/>
          </w:tcPr>
          <w:p w:rsidR="00E233FF" w:rsidRPr="0043080D" w:rsidRDefault="00E233FF" w:rsidP="002B5F5F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43080D" w:rsidTr="005064C2">
        <w:tc>
          <w:tcPr>
            <w:tcW w:w="3052" w:type="dxa"/>
          </w:tcPr>
          <w:p w:rsidR="00E233FF" w:rsidRPr="0043080D" w:rsidRDefault="00E233FF" w:rsidP="00482E6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43080D" w:rsidRDefault="00E233FF" w:rsidP="00482E6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43080D" w:rsidTr="005064C2">
        <w:tc>
          <w:tcPr>
            <w:tcW w:w="3052" w:type="dxa"/>
            <w:vAlign w:val="center"/>
          </w:tcPr>
          <w:p w:rsidR="00257D1C" w:rsidRPr="0043080D" w:rsidRDefault="00257D1C" w:rsidP="00257D1C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504F8C" w:rsidRPr="0043080D" w:rsidRDefault="00504F8C" w:rsidP="00504F8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0C05E0" w:rsidRPr="0043080D" w:rsidRDefault="000C05E0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(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ขาดทุน)ต่อหุ้น</w:t>
      </w:r>
      <w:r w:rsidR="00356AAD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356AAD" w:rsidRDefault="00356AAD" w:rsidP="00356AAD">
      <w:pPr>
        <w:pStyle w:val="ListParagraph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356AAD">
        <w:rPr>
          <w:rFonts w:ascii="Angsana New" w:hAnsi="Angsana New" w:hint="cs"/>
          <w:sz w:val="30"/>
          <w:szCs w:val="30"/>
          <w:cs/>
          <w:lang w:val="en-US"/>
        </w:rPr>
        <w:t>กำไร(ขาดทุน)ต่อหุ้นขั้นพื้นฐานสำหรับงวดสามเดือนและหกเดือนสิ้นสุดวันที่ 30 มิถุนายน 25</w:t>
      </w:r>
      <w:r w:rsidR="000977BF">
        <w:rPr>
          <w:rFonts w:ascii="Angsana New" w:hAnsi="Angsana New"/>
          <w:sz w:val="30"/>
          <w:szCs w:val="30"/>
          <w:lang w:val="en-US"/>
        </w:rPr>
        <w:t>64</w:t>
      </w:r>
      <w:r w:rsidRPr="00356AA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0977BF">
        <w:rPr>
          <w:rFonts w:ascii="Angsana New" w:hAnsi="Angsana New"/>
          <w:sz w:val="30"/>
          <w:szCs w:val="30"/>
          <w:lang w:val="en-US"/>
        </w:rPr>
        <w:t>3</w:t>
      </w:r>
      <w:r w:rsidRPr="00356AAD">
        <w:rPr>
          <w:rFonts w:ascii="Angsana New" w:hAnsi="Angsana New"/>
          <w:sz w:val="30"/>
          <w:szCs w:val="30"/>
          <w:lang w:val="en-US"/>
        </w:rPr>
        <w:t xml:space="preserve"> </w:t>
      </w:r>
      <w:r w:rsidRPr="00356AAD">
        <w:rPr>
          <w:rFonts w:ascii="Angsana New" w:hAnsi="Angsana New" w:hint="cs"/>
          <w:sz w:val="30"/>
          <w:szCs w:val="30"/>
          <w:cs/>
          <w:lang w:val="en-US"/>
        </w:rPr>
        <w:t xml:space="preserve">คำนวณโดยการหารกำไร </w:t>
      </w:r>
      <w:r w:rsidRPr="00356AAD">
        <w:rPr>
          <w:rFonts w:ascii="Angsana New" w:hAnsi="Angsana New"/>
          <w:sz w:val="30"/>
          <w:szCs w:val="30"/>
          <w:cs/>
          <w:lang w:val="en-US"/>
        </w:rPr>
        <w:t>(</w:t>
      </w:r>
      <w:r w:rsidRPr="00356AAD">
        <w:rPr>
          <w:rFonts w:ascii="Angsana New" w:hAnsi="Angsana New" w:hint="cs"/>
          <w:sz w:val="30"/>
          <w:szCs w:val="30"/>
          <w:cs/>
          <w:lang w:val="en-US"/>
        </w:rPr>
        <w:t>ขาดทุน) สำหรับงวดที่เป็นของ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</w:t>
      </w:r>
      <w:r w:rsidRPr="00356AAD">
        <w:rPr>
          <w:rFonts w:ascii="Angsana New" w:hAnsi="Angsana New"/>
          <w:sz w:val="30"/>
          <w:szCs w:val="30"/>
          <w:cs/>
          <w:lang w:val="en-US"/>
        </w:rPr>
        <w:t>ก</w:t>
      </w:r>
      <w:r w:rsidRPr="00356AAD">
        <w:rPr>
          <w:rFonts w:ascii="Angsana New" w:hAnsi="Angsana New" w:hint="cs"/>
          <w:sz w:val="30"/>
          <w:szCs w:val="30"/>
          <w:cs/>
        </w:rPr>
        <w:t xml:space="preserve"> </w:t>
      </w:r>
      <w:r w:rsidRPr="00356AAD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</w:p>
    <w:p w:rsidR="00356AAD" w:rsidRPr="00356AAD" w:rsidRDefault="00356AAD" w:rsidP="00356AAD">
      <w:pPr>
        <w:pStyle w:val="ListParagraph"/>
        <w:ind w:left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67" w:type="dxa"/>
        <w:tblInd w:w="18" w:type="dxa"/>
        <w:tblLayout w:type="fixed"/>
        <w:tblLook w:val="01E0"/>
      </w:tblPr>
      <w:tblGrid>
        <w:gridCol w:w="4343"/>
        <w:gridCol w:w="1080"/>
        <w:gridCol w:w="236"/>
        <w:gridCol w:w="1094"/>
        <w:gridCol w:w="121"/>
        <w:gridCol w:w="115"/>
        <w:gridCol w:w="53"/>
        <w:gridCol w:w="102"/>
        <w:gridCol w:w="884"/>
        <w:gridCol w:w="175"/>
        <w:gridCol w:w="64"/>
        <w:gridCol w:w="172"/>
        <w:gridCol w:w="865"/>
        <w:gridCol w:w="142"/>
        <w:gridCol w:w="121"/>
      </w:tblGrid>
      <w:tr w:rsidR="00356AAD" w:rsidRPr="00472E70" w:rsidTr="0050336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9" w:type="dxa"/>
            <w:gridSpan w:val="6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5" w:type="dxa"/>
            <w:gridSpan w:val="8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472E70" w:rsidTr="0050336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1" w:type="dxa"/>
            <w:gridSpan w:val="4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0" w:type="dxa"/>
            <w:gridSpan w:val="3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3" w:type="dxa"/>
            <w:gridSpan w:val="7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356AAD" w:rsidRPr="00472E70" w:rsidTr="0050336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472E70" w:rsidRDefault="000E0CA7" w:rsidP="000E0C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gridSpan w:val="2"/>
          </w:tcPr>
          <w:p w:rsidR="00356AAD" w:rsidRPr="00472E70" w:rsidRDefault="000E0CA7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3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gridSpan w:val="2"/>
          </w:tcPr>
          <w:p w:rsidR="00356AAD" w:rsidRPr="00472E70" w:rsidRDefault="000E0CA7" w:rsidP="000E0CA7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gridSpan w:val="2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3"/>
          </w:tcPr>
          <w:p w:rsidR="00356AAD" w:rsidRPr="00472E70" w:rsidRDefault="000E0CA7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56AAD" w:rsidRPr="00472E70" w:rsidTr="0050336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4" w:type="dxa"/>
            <w:gridSpan w:val="14"/>
          </w:tcPr>
          <w:p w:rsidR="00356AAD" w:rsidRPr="00472E70" w:rsidRDefault="00356AAD" w:rsidP="000E0C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72E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72E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503367" w:rsidRPr="00472E70" w:rsidTr="00503367">
        <w:trPr>
          <w:gridAfter w:val="1"/>
          <w:wAfter w:w="121" w:type="dxa"/>
        </w:trPr>
        <w:tc>
          <w:tcPr>
            <w:tcW w:w="4343" w:type="dxa"/>
          </w:tcPr>
          <w:p w:rsidR="00503367" w:rsidRPr="00472E70" w:rsidRDefault="00503367" w:rsidP="006C17B1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503367" w:rsidRPr="00472E70" w:rsidRDefault="00503367" w:rsidP="000C3C7F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D807AD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36" w:type="dxa"/>
          </w:tcPr>
          <w:p w:rsidR="00503367" w:rsidRPr="00472E70" w:rsidRDefault="00503367" w:rsidP="006C17B1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503367" w:rsidRPr="00472E70" w:rsidRDefault="00503367" w:rsidP="00127713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(2,3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503367" w:rsidRPr="00472E70" w:rsidRDefault="00503367" w:rsidP="006C17B1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503367" w:rsidRPr="00472E70" w:rsidRDefault="00503367" w:rsidP="000C3C7F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D807AD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39" w:type="dxa"/>
            <w:gridSpan w:val="2"/>
          </w:tcPr>
          <w:p w:rsidR="00503367" w:rsidRPr="00472E70" w:rsidRDefault="00503367" w:rsidP="006C17B1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3"/>
          </w:tcPr>
          <w:p w:rsidR="00503367" w:rsidRPr="00472E70" w:rsidRDefault="00503367" w:rsidP="00503367">
            <w:pPr>
              <w:spacing w:line="24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(87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03367" w:rsidRPr="00472E70" w:rsidTr="00503367">
        <w:trPr>
          <w:gridAfter w:val="1"/>
          <w:wAfter w:w="121" w:type="dxa"/>
        </w:trPr>
        <w:tc>
          <w:tcPr>
            <w:tcW w:w="4343" w:type="dxa"/>
          </w:tcPr>
          <w:p w:rsidR="00503367" w:rsidRPr="00472E70" w:rsidRDefault="00503367" w:rsidP="006C17B1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72E7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472E70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503367" w:rsidRPr="00472E70" w:rsidRDefault="00503367" w:rsidP="006C17B1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503367" w:rsidRPr="00472E70" w:rsidRDefault="00503367" w:rsidP="006C17B1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503367" w:rsidRPr="00472E70" w:rsidRDefault="00503367" w:rsidP="00127713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2"/>
          </w:tcPr>
          <w:p w:rsidR="00503367" w:rsidRPr="00472E70" w:rsidRDefault="00503367" w:rsidP="006C17B1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503367" w:rsidRPr="00472E70" w:rsidRDefault="00503367" w:rsidP="00127713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503367" w:rsidRPr="00472E70" w:rsidRDefault="00503367" w:rsidP="006C17B1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3"/>
          </w:tcPr>
          <w:p w:rsidR="00503367" w:rsidRPr="00472E70" w:rsidRDefault="00503367" w:rsidP="00503367">
            <w:pPr>
              <w:tabs>
                <w:tab w:val="decimal" w:pos="85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503367" w:rsidRPr="00472E70" w:rsidTr="00503367">
        <w:trPr>
          <w:gridAfter w:val="2"/>
          <w:wAfter w:w="263" w:type="dxa"/>
        </w:trPr>
        <w:tc>
          <w:tcPr>
            <w:tcW w:w="4343" w:type="dxa"/>
          </w:tcPr>
          <w:p w:rsidR="00503367" w:rsidRPr="00472E70" w:rsidRDefault="00503367" w:rsidP="006C17B1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72E7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72E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</w:t>
            </w: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 (บาท)</w:t>
            </w:r>
          </w:p>
        </w:tc>
        <w:tc>
          <w:tcPr>
            <w:tcW w:w="1080" w:type="dxa"/>
          </w:tcPr>
          <w:p w:rsidR="00503367" w:rsidRPr="00472E70" w:rsidRDefault="000C3C7F" w:rsidP="006C17B1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</w:t>
            </w:r>
            <w:r w:rsidR="00D807A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503367" w:rsidRPr="00472E70" w:rsidRDefault="00503367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</w:tcPr>
          <w:p w:rsidR="00503367" w:rsidRPr="00472E70" w:rsidRDefault="00503367" w:rsidP="00503367">
            <w:pPr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(0.0011)</w:t>
            </w:r>
          </w:p>
        </w:tc>
        <w:tc>
          <w:tcPr>
            <w:tcW w:w="236" w:type="dxa"/>
            <w:gridSpan w:val="2"/>
          </w:tcPr>
          <w:p w:rsidR="00503367" w:rsidRPr="00472E70" w:rsidRDefault="00503367" w:rsidP="006C17B1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gridSpan w:val="3"/>
          </w:tcPr>
          <w:p w:rsidR="00503367" w:rsidRPr="00472E70" w:rsidRDefault="000C3C7F" w:rsidP="00127713">
            <w:pPr>
              <w:spacing w:line="240" w:lineRule="atLeast"/>
              <w:ind w:left="-108" w:right="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0.0018</w:t>
            </w:r>
          </w:p>
        </w:tc>
        <w:tc>
          <w:tcPr>
            <w:tcW w:w="239" w:type="dxa"/>
            <w:gridSpan w:val="2"/>
          </w:tcPr>
          <w:p w:rsidR="00503367" w:rsidRPr="00472E70" w:rsidRDefault="00503367" w:rsidP="0050336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7" w:type="dxa"/>
            <w:gridSpan w:val="2"/>
          </w:tcPr>
          <w:p w:rsidR="00503367" w:rsidRPr="00472E70" w:rsidRDefault="00503367" w:rsidP="00503367">
            <w:pPr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(0.0004)</w:t>
            </w:r>
          </w:p>
        </w:tc>
      </w:tr>
    </w:tbl>
    <w:p w:rsidR="00356AAD" w:rsidRDefault="00356AAD">
      <w:r>
        <w:br w:type="page"/>
      </w:r>
    </w:p>
    <w:tbl>
      <w:tblPr>
        <w:tblW w:w="9540" w:type="dxa"/>
        <w:tblInd w:w="18" w:type="dxa"/>
        <w:tblLayout w:type="fixed"/>
        <w:tblLook w:val="01E0"/>
      </w:tblPr>
      <w:tblGrid>
        <w:gridCol w:w="4343"/>
        <w:gridCol w:w="1080"/>
        <w:gridCol w:w="236"/>
        <w:gridCol w:w="1114"/>
        <w:gridCol w:w="168"/>
        <w:gridCol w:w="68"/>
        <w:gridCol w:w="34"/>
        <w:gridCol w:w="1127"/>
        <w:gridCol w:w="54"/>
        <w:gridCol w:w="185"/>
        <w:gridCol w:w="51"/>
        <w:gridCol w:w="1080"/>
      </w:tblGrid>
      <w:tr w:rsidR="00356AAD" w:rsidRPr="00472E70" w:rsidTr="000E0CA7">
        <w:tc>
          <w:tcPr>
            <w:tcW w:w="4343" w:type="dxa"/>
          </w:tcPr>
          <w:p w:rsidR="00356AAD" w:rsidRPr="004F5C4B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598" w:type="dxa"/>
            <w:gridSpan w:val="4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99" w:type="dxa"/>
            <w:gridSpan w:val="7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356AAD" w:rsidRPr="00472E70" w:rsidTr="000E0CA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  <w:tc>
          <w:tcPr>
            <w:tcW w:w="270" w:type="dxa"/>
            <w:gridSpan w:val="3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7" w:type="dxa"/>
            <w:gridSpan w:val="5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356AAD" w:rsidRPr="00472E70" w:rsidTr="000E0CA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472E70" w:rsidRDefault="00127713" w:rsidP="000E0C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356AAD" w:rsidRPr="00472E70" w:rsidRDefault="00127713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3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356AAD" w:rsidRPr="00472E70" w:rsidRDefault="00127713" w:rsidP="000E0CA7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gridSpan w:val="2"/>
          </w:tcPr>
          <w:p w:rsidR="00356AAD" w:rsidRPr="00472E70" w:rsidRDefault="00356AAD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356AAD" w:rsidRPr="00472E70" w:rsidRDefault="00127713" w:rsidP="000E0C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56AAD" w:rsidRPr="00472E70" w:rsidTr="000E0CA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97" w:type="dxa"/>
            <w:gridSpan w:val="11"/>
          </w:tcPr>
          <w:p w:rsidR="00356AAD" w:rsidRPr="00472E70" w:rsidRDefault="00356AAD" w:rsidP="000E0C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72E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72E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72E7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A10EEB" w:rsidRPr="00472E70" w:rsidTr="000E0CA7">
        <w:tc>
          <w:tcPr>
            <w:tcW w:w="4343" w:type="dxa"/>
          </w:tcPr>
          <w:p w:rsidR="00A10EEB" w:rsidRPr="00472E70" w:rsidRDefault="00A10EEB" w:rsidP="000E0CA7">
            <w:pPr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72E7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A10EEB" w:rsidRPr="00472E70" w:rsidRDefault="00A10EEB" w:rsidP="000C3C7F">
            <w:pPr>
              <w:tabs>
                <w:tab w:val="decimal" w:pos="86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23,1</w:t>
            </w:r>
            <w:r w:rsidR="009364DD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</w:tcPr>
          <w:p w:rsidR="00A10EEB" w:rsidRPr="00472E70" w:rsidRDefault="00A10EEB" w:rsidP="000E0CA7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A10EEB" w:rsidRPr="00491067" w:rsidRDefault="00A10EEB" w:rsidP="007C7A84">
            <w:pPr>
              <w:spacing w:line="240" w:lineRule="atLeast"/>
              <w:ind w:left="-108" w:right="9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91067">
              <w:rPr>
                <w:rFonts w:ascii="Angsana New" w:hAnsi="Angsana New"/>
                <w:sz w:val="30"/>
                <w:szCs w:val="30"/>
                <w:lang w:val="en-US"/>
              </w:rPr>
              <w:t>(4,224)</w:t>
            </w:r>
          </w:p>
        </w:tc>
        <w:tc>
          <w:tcPr>
            <w:tcW w:w="236" w:type="dxa"/>
            <w:gridSpan w:val="2"/>
          </w:tcPr>
          <w:p w:rsidR="00A10EEB" w:rsidRPr="00472E70" w:rsidRDefault="00A10EEB" w:rsidP="000E0CA7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A10EEB" w:rsidRPr="00472E70" w:rsidRDefault="00A10EEB" w:rsidP="00A10EEB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C3C7F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9364DD"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239" w:type="dxa"/>
            <w:gridSpan w:val="2"/>
          </w:tcPr>
          <w:p w:rsidR="00A10EEB" w:rsidRPr="00472E70" w:rsidRDefault="00A10EEB" w:rsidP="000E0CA7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2"/>
          </w:tcPr>
          <w:p w:rsidR="00A10EEB" w:rsidRPr="00472E70" w:rsidRDefault="00A10EEB" w:rsidP="000E0CA7">
            <w:pPr>
              <w:tabs>
                <w:tab w:val="decimal" w:pos="79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A10EEB" w:rsidRPr="00472E70" w:rsidRDefault="00A10EEB" w:rsidP="000E0CA7">
            <w:pPr>
              <w:tabs>
                <w:tab w:val="decimal" w:pos="9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</w:tr>
      <w:tr w:rsidR="00356AAD" w:rsidRPr="00472E70" w:rsidTr="000E0CA7">
        <w:tc>
          <w:tcPr>
            <w:tcW w:w="4343" w:type="dxa"/>
          </w:tcPr>
          <w:p w:rsidR="00356AAD" w:rsidRPr="00472E70" w:rsidRDefault="00356AAD" w:rsidP="000E0CA7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72E7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472E70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356AAD" w:rsidRPr="00472E70" w:rsidRDefault="00356AAD" w:rsidP="000E0CA7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356AAD" w:rsidRPr="00472E70" w:rsidRDefault="00356AAD" w:rsidP="000E0CA7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356AAD" w:rsidRPr="00472E70" w:rsidRDefault="00356AAD" w:rsidP="000E0CA7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56AAD" w:rsidRPr="00472E70" w:rsidRDefault="00356AAD" w:rsidP="000E0CA7">
            <w:pPr>
              <w:tabs>
                <w:tab w:val="decimal" w:pos="80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  <w:gridSpan w:val="2"/>
          </w:tcPr>
          <w:p w:rsidR="00356AAD" w:rsidRPr="00472E70" w:rsidRDefault="00356AAD" w:rsidP="000E0CA7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356AAD" w:rsidRPr="00472E70" w:rsidRDefault="00356AAD" w:rsidP="000E0CA7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356AAD" w:rsidRPr="00472E70" w:rsidRDefault="00356AAD" w:rsidP="000E0CA7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2"/>
          </w:tcPr>
          <w:p w:rsidR="00356AAD" w:rsidRPr="00472E70" w:rsidRDefault="00356AAD" w:rsidP="000E0CA7">
            <w:pPr>
              <w:tabs>
                <w:tab w:val="decimal" w:pos="9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56AAD" w:rsidRPr="00472E70" w:rsidRDefault="00356AAD" w:rsidP="000E0CA7">
            <w:pPr>
              <w:tabs>
                <w:tab w:val="decimal" w:pos="93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472E70">
              <w:rPr>
                <w:rFonts w:ascii="Angsana New" w:hAnsi="Angsana New"/>
                <w:sz w:val="30"/>
                <w:szCs w:val="30"/>
                <w:lang w:val="en-US"/>
              </w:rPr>
              <w:t>,025,092</w:t>
            </w:r>
          </w:p>
        </w:tc>
      </w:tr>
      <w:tr w:rsidR="00356AAD" w:rsidRPr="00C77DAB" w:rsidTr="000E0CA7">
        <w:tc>
          <w:tcPr>
            <w:tcW w:w="4343" w:type="dxa"/>
          </w:tcPr>
          <w:p w:rsidR="00356AAD" w:rsidRPr="00C77DAB" w:rsidRDefault="00356AAD" w:rsidP="000E0CA7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D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C77DA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C77D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</w:t>
            </w:r>
            <w:r w:rsidRPr="00C77D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 (บาท)</w:t>
            </w:r>
          </w:p>
        </w:tc>
        <w:tc>
          <w:tcPr>
            <w:tcW w:w="1080" w:type="dxa"/>
          </w:tcPr>
          <w:p w:rsidR="00356AAD" w:rsidRPr="00C77DAB" w:rsidRDefault="000C3C7F" w:rsidP="000E0CA7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0.0114</w:t>
            </w:r>
          </w:p>
        </w:tc>
        <w:tc>
          <w:tcPr>
            <w:tcW w:w="236" w:type="dxa"/>
          </w:tcPr>
          <w:p w:rsidR="00356AAD" w:rsidRPr="00C77DAB" w:rsidRDefault="00356AAD" w:rsidP="000E0CA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356AAD" w:rsidRPr="00C77DAB" w:rsidRDefault="00A10EEB" w:rsidP="000E0CA7">
            <w:pPr>
              <w:spacing w:line="240" w:lineRule="atLeast"/>
              <w:ind w:left="-108" w:right="9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(0.0021</w:t>
            </w:r>
            <w:r w:rsidRPr="00C77D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356AAD" w:rsidRPr="00C77DAB" w:rsidRDefault="00356AAD" w:rsidP="000E0CA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356AAD" w:rsidRPr="00C77DAB" w:rsidRDefault="00D7057E" w:rsidP="000E0CA7">
            <w:pPr>
              <w:tabs>
                <w:tab w:val="decimal" w:pos="882"/>
              </w:tabs>
              <w:spacing w:line="240" w:lineRule="atLeast"/>
              <w:ind w:righ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0.0019</w:t>
            </w:r>
          </w:p>
        </w:tc>
        <w:tc>
          <w:tcPr>
            <w:tcW w:w="239" w:type="dxa"/>
            <w:gridSpan w:val="2"/>
          </w:tcPr>
          <w:p w:rsidR="00356AAD" w:rsidRPr="00C77DAB" w:rsidRDefault="00356AAD" w:rsidP="000E0CA7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gridSpan w:val="2"/>
          </w:tcPr>
          <w:p w:rsidR="00356AAD" w:rsidRPr="00C77DAB" w:rsidRDefault="00A10EEB" w:rsidP="000E0CA7">
            <w:pPr>
              <w:tabs>
                <w:tab w:val="decimal" w:pos="929"/>
              </w:tabs>
              <w:spacing w:line="240" w:lineRule="atLeast"/>
              <w:ind w:left="-108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0.0001</w:t>
            </w:r>
          </w:p>
        </w:tc>
      </w:tr>
    </w:tbl>
    <w:p w:rsidR="003F2946" w:rsidRPr="0043080D" w:rsidRDefault="003F2946" w:rsidP="003F2946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F5AA4" w:rsidRDefault="00813C7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13C72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7B73B5" w:rsidRPr="009F0EEA" w:rsidRDefault="007B73B5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7B73B5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13C72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ข้อมูลตามส่วนงานที่รายงาน</w:t>
      </w:r>
    </w:p>
    <w:p w:rsidR="009F0EEA" w:rsidRPr="009F0EEA" w:rsidRDefault="009F0EEA" w:rsidP="009F0EE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10248" w:type="dxa"/>
        <w:tblInd w:w="-72" w:type="dxa"/>
        <w:tblLook w:val="04A0"/>
      </w:tblPr>
      <w:tblGrid>
        <w:gridCol w:w="2764"/>
        <w:gridCol w:w="828"/>
        <w:gridCol w:w="259"/>
        <w:gridCol w:w="780"/>
        <w:gridCol w:w="99"/>
        <w:gridCol w:w="252"/>
        <w:gridCol w:w="116"/>
        <w:gridCol w:w="680"/>
        <w:gridCol w:w="278"/>
        <w:gridCol w:w="645"/>
        <w:gridCol w:w="76"/>
        <w:gridCol w:w="214"/>
        <w:gridCol w:w="61"/>
        <w:gridCol w:w="532"/>
        <w:gridCol w:w="254"/>
        <w:gridCol w:w="658"/>
        <w:gridCol w:w="68"/>
        <w:gridCol w:w="230"/>
        <w:gridCol w:w="42"/>
        <w:gridCol w:w="550"/>
        <w:gridCol w:w="270"/>
        <w:gridCol w:w="702"/>
      </w:tblGrid>
      <w:tr w:rsidR="00813C72" w:rsidRPr="00472E70" w:rsidTr="003F4CFB">
        <w:trPr>
          <w:trHeight w:val="579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gridSpan w:val="2"/>
            <w:vAlign w:val="bottom"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gridSpan w:val="3"/>
            <w:vAlign w:val="bottom"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813C72" w:rsidRPr="00472E70" w:rsidTr="003F4CFB">
        <w:trPr>
          <w:trHeight w:val="319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95" w:type="dxa"/>
            <w:gridSpan w:val="2"/>
            <w:vAlign w:val="bottom"/>
          </w:tcPr>
          <w:p w:rsidR="00813C72" w:rsidRPr="006A30D2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6" w:type="dxa"/>
            <w:gridSpan w:val="2"/>
            <w:vAlign w:val="bottom"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7" w:type="dxa"/>
            <w:vAlign w:val="bottom"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5" w:type="dxa"/>
            <w:vAlign w:val="bottom"/>
          </w:tcPr>
          <w:p w:rsidR="00813C72" w:rsidRPr="00472E70" w:rsidRDefault="00813C72" w:rsidP="003F4CFB">
            <w:pPr>
              <w:spacing w:line="240" w:lineRule="atLeast"/>
              <w:ind w:left="-171" w:firstLine="17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813C72" w:rsidRPr="00472E70" w:rsidTr="003F4CFB">
        <w:trPr>
          <w:trHeight w:val="123"/>
        </w:trPr>
        <w:tc>
          <w:tcPr>
            <w:tcW w:w="2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513" w:type="dxa"/>
            <w:gridSpan w:val="21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472E7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13C72" w:rsidRPr="00472E70" w:rsidTr="003F4CFB">
        <w:trPr>
          <w:trHeight w:val="579"/>
        </w:trPr>
        <w:tc>
          <w:tcPr>
            <w:tcW w:w="1024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926" w:type="dxa"/>
              <w:tblInd w:w="214" w:type="dxa"/>
              <w:tblLook w:val="04A0"/>
            </w:tblPr>
            <w:tblGrid>
              <w:gridCol w:w="2552"/>
              <w:gridCol w:w="372"/>
              <w:gridCol w:w="376"/>
              <w:gridCol w:w="102"/>
              <w:gridCol w:w="134"/>
              <w:gridCol w:w="102"/>
              <w:gridCol w:w="646"/>
              <w:gridCol w:w="102"/>
              <w:gridCol w:w="120"/>
              <w:gridCol w:w="102"/>
              <w:gridCol w:w="637"/>
              <w:gridCol w:w="102"/>
              <w:gridCol w:w="134"/>
              <w:gridCol w:w="102"/>
              <w:gridCol w:w="654"/>
              <w:gridCol w:w="102"/>
              <w:gridCol w:w="134"/>
              <w:gridCol w:w="102"/>
              <w:gridCol w:w="513"/>
              <w:gridCol w:w="102"/>
              <w:gridCol w:w="134"/>
              <w:gridCol w:w="102"/>
              <w:gridCol w:w="512"/>
              <w:gridCol w:w="102"/>
              <w:gridCol w:w="120"/>
              <w:gridCol w:w="102"/>
              <w:gridCol w:w="641"/>
              <w:gridCol w:w="102"/>
              <w:gridCol w:w="134"/>
              <w:gridCol w:w="102"/>
              <w:gridCol w:w="173"/>
              <w:gridCol w:w="410"/>
              <w:gridCol w:w="102"/>
            </w:tblGrid>
            <w:tr w:rsidR="00813C72" w:rsidRPr="00472E70" w:rsidTr="00E731D3">
              <w:trPr>
                <w:gridAfter w:val="2"/>
                <w:wAfter w:w="512" w:type="dxa"/>
                <w:trHeight w:val="420"/>
              </w:trPr>
              <w:tc>
                <w:tcPr>
                  <w:tcW w:w="292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Default="00813C72" w:rsidP="00637072">
                  <w:pPr>
                    <w:tabs>
                      <w:tab w:val="left" w:pos="138"/>
                    </w:tabs>
                    <w:spacing w:line="240" w:lineRule="atLeast"/>
                    <w:ind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สำหรับงวด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สาม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เดือนสิ้นสุด</w:t>
                  </w:r>
                </w:p>
                <w:p w:rsidR="00813C72" w:rsidRPr="00394815" w:rsidRDefault="00813C72" w:rsidP="00637072">
                  <w:pPr>
                    <w:tabs>
                      <w:tab w:val="left" w:pos="176"/>
                    </w:tabs>
                    <w:spacing w:line="240" w:lineRule="atLeast"/>
                    <w:ind w:left="34" w:hanging="7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ab/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วันที่ </w:t>
                  </w: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30 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มิถุนายน</w:t>
                  </w:r>
                </w:p>
              </w:tc>
              <w:tc>
                <w:tcPr>
                  <w:tcW w:w="6490" w:type="dxa"/>
                  <w:gridSpan w:val="2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jc w:val="center"/>
                    <w:rPr>
                      <w:rFonts w:ascii="Angsana New" w:hAnsi="Angsana New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13C72" w:rsidRPr="00472E70" w:rsidTr="00E731D3">
              <w:trPr>
                <w:gridAfter w:val="1"/>
                <w:wAfter w:w="102" w:type="dxa"/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 w:right="-108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vAlign w:val="bottom"/>
                </w:tcPr>
                <w:p w:rsidR="00813C72" w:rsidRPr="003F4CFB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17173A" w:rsidRPr="00472E70" w:rsidTr="00E731D3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E731D3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</w:t>
                  </w:r>
                  <w:r w:rsidR="00E731D3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2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</w:t>
                  </w:r>
                  <w:r w:rsidR="00D7057E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vAlign w:val="bottom"/>
                </w:tcPr>
                <w:p w:rsidR="0017173A" w:rsidRPr="00E55561" w:rsidRDefault="00106B86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7</w:t>
                  </w:r>
                  <w:r w:rsidR="00E55561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472E70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vAlign w:val="bottom"/>
                </w:tcPr>
                <w:p w:rsidR="0017173A" w:rsidRPr="0017173A" w:rsidRDefault="00106B86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48</w:t>
                  </w:r>
                </w:p>
              </w:tc>
            </w:tr>
            <w:tr w:rsidR="0017173A" w:rsidRPr="00472E70" w:rsidTr="00E731D3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E731D3" w:rsidP="00E731D3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17173A">
                  <w:pPr>
                    <w:tabs>
                      <w:tab w:val="decimal" w:pos="52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2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17173A" w:rsidRPr="0017173A" w:rsidRDefault="00E55561" w:rsidP="0017173A">
                  <w:pPr>
                    <w:tabs>
                      <w:tab w:val="decimal" w:pos="52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472E70" w:rsidRDefault="0017173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17173A" w:rsidRPr="0017173A" w:rsidRDefault="00106B86" w:rsidP="0017173A">
                  <w:pPr>
                    <w:tabs>
                      <w:tab w:val="decimal" w:pos="528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  <w:tr w:rsidR="00E731D3" w:rsidRPr="00472E70" w:rsidTr="00E731D3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17173A" w:rsidRDefault="00E731D3" w:rsidP="0024172A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9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17173A" w:rsidRDefault="00E731D3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22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28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top w:val="single" w:sz="4" w:space="0" w:color="auto"/>
                  </w:tcBorders>
                  <w:vAlign w:val="bottom"/>
                </w:tcPr>
                <w:p w:rsidR="00E731D3" w:rsidRPr="0017173A" w:rsidRDefault="00E731D3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77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E731D3" w:rsidRPr="00472E70" w:rsidRDefault="00E731D3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auto"/>
                  </w:tcBorders>
                  <w:vAlign w:val="bottom"/>
                </w:tcPr>
                <w:p w:rsidR="00E731D3" w:rsidRPr="0017173A" w:rsidRDefault="00E731D3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49</w:t>
                  </w:r>
                </w:p>
              </w:tc>
            </w:tr>
            <w:tr w:rsidR="00E731D3" w:rsidRPr="00472E70" w:rsidTr="00E731D3">
              <w:trPr>
                <w:trHeight w:val="70"/>
              </w:trPr>
              <w:tc>
                <w:tcPr>
                  <w:tcW w:w="25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472E7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50" w:type="dxa"/>
                  <w:gridSpan w:val="3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E731D3" w:rsidRDefault="00E731D3" w:rsidP="00E731D3">
                  <w:pPr>
                    <w:tabs>
                      <w:tab w:val="decimal" w:pos="600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17173A" w:rsidRDefault="00E731D3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</w:t>
                  </w: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</w:t>
                  </w: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22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31D3" w:rsidRPr="00472E70" w:rsidRDefault="00E731D3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E731D3" w:rsidRPr="0017173A" w:rsidRDefault="00E55561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</w:t>
                  </w:r>
                  <w:r w:rsidR="00E731D3"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E731D3" w:rsidRPr="00472E70" w:rsidRDefault="00E731D3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E731D3" w:rsidRPr="0017173A" w:rsidRDefault="00E731D3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(1</w:t>
                  </w:r>
                  <w:r w:rsidRPr="0017173A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  <w:tr w:rsidR="0017173A" w:rsidRPr="00DF7125" w:rsidTr="00E731D3">
              <w:trPr>
                <w:trHeight w:val="420"/>
              </w:trPr>
              <w:tc>
                <w:tcPr>
                  <w:tcW w:w="2552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ind w:left="63"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7166FC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50" w:type="dxa"/>
                  <w:gridSpan w:val="3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D95BAF" w:rsidRDefault="00E731D3" w:rsidP="00E731D3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95BAF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  <w:r w:rsidRPr="00D95BAF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41</w:t>
                  </w:r>
                </w:p>
              </w:tc>
              <w:tc>
                <w:tcPr>
                  <w:tcW w:w="222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2</w:t>
                  </w:r>
                  <w:r w:rsidR="00D7057E"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8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7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7166FC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166FC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17173A" w:rsidRPr="00E55561" w:rsidRDefault="00106B86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7</w:t>
                  </w:r>
                  <w:r w:rsidR="00E55561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7166FC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17173A" w:rsidRPr="007166FC" w:rsidRDefault="00106B86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7166FC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48</w:t>
                  </w:r>
                </w:p>
              </w:tc>
            </w:tr>
            <w:tr w:rsidR="0017173A" w:rsidRPr="0031080C" w:rsidTr="00E731D3">
              <w:trPr>
                <w:trHeight w:val="73"/>
              </w:trPr>
              <w:tc>
                <w:tcPr>
                  <w:tcW w:w="2552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0"/>
                      <w:szCs w:val="20"/>
                      <w:cs/>
                    </w:rPr>
                  </w:pPr>
                </w:p>
              </w:tc>
              <w:tc>
                <w:tcPr>
                  <w:tcW w:w="850" w:type="dxa"/>
                  <w:gridSpan w:val="3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E731D3">
                  <w:pPr>
                    <w:tabs>
                      <w:tab w:val="decimal" w:pos="521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top w:val="double" w:sz="4" w:space="0" w:color="auto"/>
                  </w:tcBorders>
                  <w:vAlign w:val="bottom"/>
                </w:tcPr>
                <w:p w:rsidR="0017173A" w:rsidRPr="0031080C" w:rsidRDefault="0017173A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31080C" w:rsidRDefault="0017173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top w:val="double" w:sz="4" w:space="0" w:color="auto"/>
                  </w:tcBorders>
                  <w:vAlign w:val="bottom"/>
                </w:tcPr>
                <w:p w:rsidR="0017173A" w:rsidRPr="0031080C" w:rsidRDefault="0017173A" w:rsidP="0017173A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173A" w:rsidRPr="00472E70" w:rsidTr="00E731D3">
              <w:trPr>
                <w:trHeight w:val="435"/>
              </w:trPr>
              <w:tc>
                <w:tcPr>
                  <w:tcW w:w="2552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472E70" w:rsidRDefault="0017173A" w:rsidP="00637072">
                  <w:pPr>
                    <w:spacing w:line="240" w:lineRule="atLeast"/>
                    <w:ind w:left="175" w:right="-108" w:hanging="175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(ขาดทุน)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หลังตัดรายการระหว่างกัน)</w:t>
                  </w:r>
                </w:p>
              </w:tc>
              <w:tc>
                <w:tcPr>
                  <w:tcW w:w="850" w:type="dxa"/>
                  <w:gridSpan w:val="3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E731D3" w:rsidRDefault="00E731D3" w:rsidP="00E731D3">
                  <w:pPr>
                    <w:tabs>
                      <w:tab w:val="decimal" w:pos="506"/>
                    </w:tabs>
                    <w:spacing w:line="240" w:lineRule="atLeast"/>
                    <w:ind w:left="-34" w:right="-25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E731D3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4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8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2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39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tabs>
                      <w:tab w:val="decimal" w:pos="4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(3)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4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173A" w:rsidRPr="0017173A" w:rsidRDefault="0017173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17173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22" w:type="dxa"/>
                  <w:gridSpan w:val="2"/>
                  <w:vAlign w:val="bottom"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3" w:type="dxa"/>
                  <w:gridSpan w:val="2"/>
                  <w:tcBorders>
                    <w:bottom w:val="double" w:sz="4" w:space="0" w:color="auto"/>
                  </w:tcBorders>
                  <w:vAlign w:val="bottom"/>
                </w:tcPr>
                <w:p w:rsidR="0017173A" w:rsidRPr="0017173A" w:rsidRDefault="00106B86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236" w:type="dxa"/>
                  <w:gridSpan w:val="2"/>
                  <w:vAlign w:val="bottom"/>
                </w:tcPr>
                <w:p w:rsidR="0017173A" w:rsidRPr="0017173A" w:rsidRDefault="0017173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85" w:type="dxa"/>
                  <w:gridSpan w:val="3"/>
                  <w:tcBorders>
                    <w:bottom w:val="double" w:sz="4" w:space="0" w:color="auto"/>
                  </w:tcBorders>
                  <w:vAlign w:val="bottom"/>
                </w:tcPr>
                <w:p w:rsidR="0017173A" w:rsidRPr="0017173A" w:rsidRDefault="00106B86" w:rsidP="0017173A">
                  <w:pPr>
                    <w:tabs>
                      <w:tab w:val="decimal" w:pos="506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(2)</w:t>
                  </w:r>
                </w:p>
              </w:tc>
            </w:tr>
          </w:tbl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56806" w:rsidRDefault="00E56806">
      <w:r>
        <w:br w:type="page"/>
      </w:r>
    </w:p>
    <w:tbl>
      <w:tblPr>
        <w:tblW w:w="10589" w:type="dxa"/>
        <w:tblInd w:w="-34" w:type="dxa"/>
        <w:tblLook w:val="04A0"/>
      </w:tblPr>
      <w:tblGrid>
        <w:gridCol w:w="2555"/>
        <w:gridCol w:w="886"/>
        <w:gridCol w:w="259"/>
        <w:gridCol w:w="875"/>
        <w:gridCol w:w="236"/>
        <w:gridCol w:w="747"/>
        <w:gridCol w:w="239"/>
        <w:gridCol w:w="719"/>
        <w:gridCol w:w="235"/>
        <w:gridCol w:w="16"/>
        <w:gridCol w:w="719"/>
        <w:gridCol w:w="235"/>
        <w:gridCol w:w="703"/>
        <w:gridCol w:w="16"/>
        <w:gridCol w:w="226"/>
        <w:gridCol w:w="37"/>
        <w:gridCol w:w="675"/>
        <w:gridCol w:w="237"/>
        <w:gridCol w:w="406"/>
        <w:gridCol w:w="133"/>
        <w:gridCol w:w="80"/>
        <w:gridCol w:w="355"/>
      </w:tblGrid>
      <w:tr w:rsidR="00A60D10" w:rsidRPr="00472E70" w:rsidTr="003A6427">
        <w:trPr>
          <w:gridAfter w:val="2"/>
          <w:wAfter w:w="435" w:type="dxa"/>
          <w:trHeight w:val="57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72E7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42" w:type="dxa"/>
            <w:gridSpan w:val="2"/>
            <w:vAlign w:val="bottom"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gridSpan w:val="5"/>
            <w:vAlign w:val="bottom"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472E7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A60D10" w:rsidRPr="00472E70" w:rsidTr="003A6427">
        <w:trPr>
          <w:gridAfter w:val="1"/>
          <w:wAfter w:w="355" w:type="dxa"/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63" w:type="dxa"/>
            <w:gridSpan w:val="2"/>
            <w:vAlign w:val="bottom"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bottom"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" w:type="dxa"/>
            <w:gridSpan w:val="3"/>
            <w:vAlign w:val="bottom"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A60D10" w:rsidRPr="00472E70" w:rsidTr="003A6427">
        <w:trPr>
          <w:gridAfter w:val="3"/>
          <w:wAfter w:w="568" w:type="dxa"/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66" w:type="dxa"/>
            <w:gridSpan w:val="1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0D10" w:rsidRPr="00472E70" w:rsidRDefault="00A60D10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2E70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472E70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13C72" w:rsidRPr="00472E70" w:rsidTr="003A6427">
        <w:trPr>
          <w:trHeight w:val="579"/>
        </w:trPr>
        <w:tc>
          <w:tcPr>
            <w:tcW w:w="1058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089" w:type="dxa"/>
              <w:tblLook w:val="04A0"/>
            </w:tblPr>
            <w:tblGrid>
              <w:gridCol w:w="2444"/>
              <w:gridCol w:w="655"/>
              <w:gridCol w:w="196"/>
              <w:gridCol w:w="236"/>
              <w:gridCol w:w="898"/>
              <w:gridCol w:w="283"/>
              <w:gridCol w:w="740"/>
              <w:gridCol w:w="236"/>
              <w:gridCol w:w="756"/>
              <w:gridCol w:w="236"/>
              <w:gridCol w:w="781"/>
              <w:gridCol w:w="236"/>
              <w:gridCol w:w="701"/>
              <w:gridCol w:w="239"/>
              <w:gridCol w:w="608"/>
              <w:gridCol w:w="236"/>
              <w:gridCol w:w="608"/>
            </w:tblGrid>
            <w:tr w:rsidR="00813C72" w:rsidRPr="00472E70" w:rsidTr="00F52644">
              <w:trPr>
                <w:trHeight w:val="420"/>
              </w:trPr>
              <w:tc>
                <w:tcPr>
                  <w:tcW w:w="309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Default="00813C72" w:rsidP="00060C43">
                  <w:pPr>
                    <w:spacing w:line="360" w:lineRule="exact"/>
                    <w:ind w:left="-74" w:right="-852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สำหรับงวด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หก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เดือนสิ้นสุด</w:t>
                  </w:r>
                </w:p>
                <w:p w:rsidR="00813C72" w:rsidRPr="00394815" w:rsidRDefault="00060C43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 </w:t>
                  </w:r>
                  <w:r w:rsidR="00813C72"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 xml:space="preserve">วันที่ </w:t>
                  </w:r>
                  <w:r w:rsidR="00813C72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30 </w:t>
                  </w:r>
                  <w:r w:rsidR="00813C72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มิถุนายน</w:t>
                  </w:r>
                </w:p>
              </w:tc>
              <w:tc>
                <w:tcPr>
                  <w:tcW w:w="6990" w:type="dxa"/>
                  <w:gridSpan w:val="1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jc w:val="center"/>
                    <w:rPr>
                      <w:rFonts w:ascii="Angsana New" w:hAnsi="Angsana New"/>
                      <w:i/>
                      <w:i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13C72" w:rsidRPr="00472E70" w:rsidTr="00F52644">
              <w:trPr>
                <w:trHeight w:val="420"/>
              </w:trPr>
              <w:tc>
                <w:tcPr>
                  <w:tcW w:w="2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  <w:t>รายได้จากลูกค้า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060C43">
                  <w:pPr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34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ind w:left="-60" w:right="-108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9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894D9A" w:rsidRPr="00472E70" w:rsidTr="00F52644">
              <w:trPr>
                <w:trHeight w:val="420"/>
              </w:trPr>
              <w:tc>
                <w:tcPr>
                  <w:tcW w:w="2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ภายนอก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C670C6">
                  <w:pPr>
                    <w:tabs>
                      <w:tab w:val="decimal" w:pos="50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86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C670C6">
                  <w:pPr>
                    <w:tabs>
                      <w:tab w:val="decimal" w:pos="506"/>
                    </w:tabs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F00AAE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F00AAE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vAlign w:val="bottom"/>
                </w:tcPr>
                <w:p w:rsidR="00894D9A" w:rsidRPr="00C670C6" w:rsidRDefault="00894D9A" w:rsidP="00C670C6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136</w:t>
                  </w:r>
                </w:p>
              </w:tc>
              <w:tc>
                <w:tcPr>
                  <w:tcW w:w="236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vAlign w:val="bottom"/>
                </w:tcPr>
                <w:p w:rsidR="00894D9A" w:rsidRPr="00F00AAE" w:rsidRDefault="00894D9A" w:rsidP="00C670C6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111</w:t>
                  </w:r>
                </w:p>
              </w:tc>
            </w:tr>
            <w:tr w:rsidR="00E56806" w:rsidRPr="00472E70" w:rsidTr="00F52644">
              <w:trPr>
                <w:trHeight w:val="420"/>
              </w:trPr>
              <w:tc>
                <w:tcPr>
                  <w:tcW w:w="2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 xml:space="preserve">- </w:t>
                  </w: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ระหว่างส่วนงาน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AF4474" w:rsidP="00060C43">
                  <w:pPr>
                    <w:tabs>
                      <w:tab w:val="decimal" w:pos="50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tabs>
                      <w:tab w:val="decimal" w:pos="506"/>
                    </w:tabs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75509D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56806" w:rsidRPr="00472E70" w:rsidRDefault="00E56806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bottom w:val="single" w:sz="4" w:space="0" w:color="auto"/>
                  </w:tcBorders>
                  <w:vAlign w:val="bottom"/>
                </w:tcPr>
                <w:p w:rsidR="00E56806" w:rsidRPr="00F10E93" w:rsidRDefault="00AF4474" w:rsidP="00F10E93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36" w:type="dxa"/>
                  <w:vAlign w:val="bottom"/>
                </w:tcPr>
                <w:p w:rsidR="00E56806" w:rsidRPr="00472E70" w:rsidRDefault="00E56806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608" w:type="dxa"/>
                  <w:tcBorders>
                    <w:bottom w:val="single" w:sz="4" w:space="0" w:color="auto"/>
                  </w:tcBorders>
                  <w:vAlign w:val="bottom"/>
                </w:tcPr>
                <w:p w:rsidR="00E56806" w:rsidRPr="00F00AAE" w:rsidRDefault="00E56806" w:rsidP="00F00AAE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F00AAE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  <w:tr w:rsidR="00894D9A" w:rsidRPr="00472E70" w:rsidTr="00F52644">
              <w:trPr>
                <w:trHeight w:val="420"/>
              </w:trPr>
              <w:tc>
                <w:tcPr>
                  <w:tcW w:w="2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decimal" w:pos="50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91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06"/>
                    </w:tabs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7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</w:tcBorders>
                  <w:vAlign w:val="bottom"/>
                </w:tcPr>
                <w:p w:rsidR="00894D9A" w:rsidRPr="00472E70" w:rsidRDefault="00894D9A" w:rsidP="00637072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141</w:t>
                  </w:r>
                </w:p>
              </w:tc>
              <w:tc>
                <w:tcPr>
                  <w:tcW w:w="236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</w:tcBorders>
                  <w:vAlign w:val="bottom"/>
                </w:tcPr>
                <w:p w:rsidR="00894D9A" w:rsidRPr="00F00AAE" w:rsidRDefault="00894D9A" w:rsidP="00FF0F38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113</w:t>
                  </w:r>
                </w:p>
              </w:tc>
            </w:tr>
            <w:tr w:rsidR="00894D9A" w:rsidRPr="00472E70" w:rsidTr="00F52644">
              <w:trPr>
                <w:trHeight w:val="70"/>
              </w:trPr>
              <w:tc>
                <w:tcPr>
                  <w:tcW w:w="24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472E70"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ตัดรายการระหว่างกัน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decimal" w:pos="439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(5)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439"/>
                    </w:tabs>
                    <w:spacing w:line="240" w:lineRule="atLeast"/>
                    <w:ind w:hanging="36"/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(</w:t>
                  </w:r>
                  <w:r>
                    <w:rPr>
                      <w:rFonts w:ascii="Angsana New" w:hAnsi="Angsana New" w:hint="cs"/>
                      <w:color w:val="000000"/>
                      <w:sz w:val="28"/>
                      <w:szCs w:val="28"/>
                      <w:cs/>
                      <w:lang w:val="en-US"/>
                    </w:rPr>
                    <w:t>2</w:t>
                  </w: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  <w:lang w:val="en-US"/>
                    </w:rPr>
                    <w:t>)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3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bottom w:val="single" w:sz="4" w:space="0" w:color="auto"/>
                  </w:tcBorders>
                  <w:vAlign w:val="bottom"/>
                </w:tcPr>
                <w:p w:rsidR="00894D9A" w:rsidRPr="00F10E93" w:rsidRDefault="00894D9A" w:rsidP="00637072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(5</w:t>
                  </w:r>
                  <w:r w:rsidRPr="00F10E93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236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jc w:val="center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bottom w:val="single" w:sz="4" w:space="0" w:color="auto"/>
                  </w:tcBorders>
                  <w:vAlign w:val="bottom"/>
                </w:tcPr>
                <w:p w:rsidR="00894D9A" w:rsidRPr="00F00AAE" w:rsidRDefault="00894D9A" w:rsidP="00FF0F38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(</w:t>
                  </w:r>
                  <w:r w:rsidRPr="00F00AAE"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2</w:t>
                  </w:r>
                  <w:r>
                    <w:rPr>
                      <w:rFonts w:ascii="Angsana New" w:hAnsi="Angsana New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  <w:tr w:rsidR="00894D9A" w:rsidRPr="00DF7125" w:rsidTr="00F52644">
              <w:trPr>
                <w:trHeight w:val="420"/>
              </w:trPr>
              <w:tc>
                <w:tcPr>
                  <w:tcW w:w="244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</w:pP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รายได้รวม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060C43">
                  <w:pPr>
                    <w:tabs>
                      <w:tab w:val="decimal" w:pos="506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86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06"/>
                    </w:tabs>
                    <w:spacing w:line="240" w:lineRule="atLeast"/>
                    <w:ind w:hanging="36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9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  <w:lang w:val="en-US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50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nil"/>
                    <w:bottom w:val="doub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94D9A" w:rsidRPr="00472E70" w:rsidRDefault="00894D9A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894D9A" w:rsidRPr="00D7057E" w:rsidRDefault="00894D9A" w:rsidP="00F10E93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D7057E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13</w:t>
                  </w: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36" w:type="dxa"/>
                  <w:vAlign w:val="bottom"/>
                </w:tcPr>
                <w:p w:rsidR="00894D9A" w:rsidRPr="00472E70" w:rsidRDefault="00894D9A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bottom w:val="double" w:sz="4" w:space="0" w:color="auto"/>
                  </w:tcBorders>
                  <w:vAlign w:val="bottom"/>
                </w:tcPr>
                <w:p w:rsidR="00894D9A" w:rsidRPr="00894D9A" w:rsidRDefault="00894D9A" w:rsidP="00FF0F38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94D9A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111</w:t>
                  </w:r>
                </w:p>
              </w:tc>
            </w:tr>
            <w:tr w:rsidR="00813C72" w:rsidRPr="00472E70" w:rsidTr="00F52644">
              <w:trPr>
                <w:trHeight w:val="73"/>
              </w:trPr>
              <w:tc>
                <w:tcPr>
                  <w:tcW w:w="2444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060C43">
                  <w:pPr>
                    <w:tabs>
                      <w:tab w:val="left" w:pos="176"/>
                    </w:tabs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0"/>
                      <w:szCs w:val="20"/>
                      <w:cs/>
                    </w:rPr>
                  </w:pPr>
                </w:p>
              </w:tc>
              <w:tc>
                <w:tcPr>
                  <w:tcW w:w="851" w:type="dxa"/>
                  <w:gridSpan w:val="2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060C43">
                  <w:pPr>
                    <w:spacing w:line="240" w:lineRule="atLeast"/>
                    <w:ind w:left="-74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8" w:type="dxa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0" w:type="dxa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56" w:type="dxa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81" w:type="dxa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  <w:tcBorders>
                    <w:top w:val="double" w:sz="4" w:space="0" w:color="auto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9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08" w:type="dxa"/>
                  <w:tcBorders>
                    <w:top w:val="double" w:sz="4" w:space="0" w:color="auto"/>
                  </w:tcBorders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08" w:type="dxa"/>
                  <w:tcBorders>
                    <w:top w:val="double" w:sz="4" w:space="0" w:color="auto"/>
                  </w:tcBorders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3C72" w:rsidRPr="00472E70" w:rsidTr="00F52644">
              <w:trPr>
                <w:trHeight w:val="435"/>
              </w:trPr>
              <w:tc>
                <w:tcPr>
                  <w:tcW w:w="2444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C670C6">
                  <w:pPr>
                    <w:tabs>
                      <w:tab w:val="left" w:pos="68"/>
                    </w:tabs>
                    <w:spacing w:line="240" w:lineRule="atLeast"/>
                    <w:ind w:left="-74" w:right="-108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กำไร</w:t>
                  </w:r>
                  <w:r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(ขาดทุน)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ตามส่วนงาน</w:t>
                  </w:r>
                  <w:r w:rsidR="00C670C6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="00C670C6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ก่อน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หักภาษี</w:t>
                  </w: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 xml:space="preserve"> (</w:t>
                  </w:r>
                  <w:r w:rsidR="00C670C6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หลังตัดรายการ</w:t>
                  </w:r>
                  <w:r w:rsidR="00C670C6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br/>
                  </w:r>
                  <w:r w:rsidR="00C670C6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472E70">
                    <w:rPr>
                      <w:rFonts w:ascii="Angsana New" w:hAnsi="Angsana New" w:hint="cs"/>
                      <w:b/>
                      <w:bCs/>
                      <w:color w:val="000000"/>
                      <w:sz w:val="28"/>
                      <w:szCs w:val="28"/>
                      <w:cs/>
                    </w:rPr>
                    <w:t>ระหว่างกัน)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75509D" w:rsidP="00060C43">
                  <w:pPr>
                    <w:tabs>
                      <w:tab w:val="decimal" w:pos="506"/>
                    </w:tabs>
                    <w:spacing w:line="240" w:lineRule="atLeast"/>
                    <w:ind w:left="-74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98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773D68" w:rsidRDefault="00D40881" w:rsidP="00773D68">
                  <w:pPr>
                    <w:tabs>
                      <w:tab w:val="decimal" w:pos="563"/>
                    </w:tabs>
                    <w:spacing w:line="240" w:lineRule="atLeast"/>
                    <w:jc w:val="center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40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F00AAE" w:rsidRDefault="0075509D" w:rsidP="00F00AAE">
                  <w:pPr>
                    <w:tabs>
                      <w:tab w:val="decimal" w:pos="521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56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D40881" w:rsidP="00637072">
                  <w:pPr>
                    <w:tabs>
                      <w:tab w:val="decimal" w:pos="479"/>
                    </w:tabs>
                    <w:spacing w:line="240" w:lineRule="atLeast"/>
                    <w:ind w:left="-34" w:right="-134"/>
                    <w:jc w:val="thaiDistribute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(5)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81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701" w:type="dxa"/>
                  <w:tcBorders>
                    <w:left w:val="nil"/>
                    <w:bottom w:val="double" w:sz="6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C72" w:rsidRPr="00472E70" w:rsidRDefault="00813C72" w:rsidP="00637072">
                  <w:pPr>
                    <w:tabs>
                      <w:tab w:val="decimal" w:pos="251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472E70"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39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bottom w:val="double" w:sz="4" w:space="0" w:color="auto"/>
                  </w:tcBorders>
                  <w:vAlign w:val="bottom"/>
                </w:tcPr>
                <w:p w:rsidR="00813C72" w:rsidRPr="00472E70" w:rsidRDefault="00F10E93" w:rsidP="00F10E93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236" w:type="dxa"/>
                  <w:vAlign w:val="bottom"/>
                </w:tcPr>
                <w:p w:rsidR="00813C72" w:rsidRPr="00472E70" w:rsidRDefault="00813C72" w:rsidP="00637072">
                  <w:pPr>
                    <w:spacing w:line="240" w:lineRule="atLeast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08" w:type="dxa"/>
                  <w:tcBorders>
                    <w:bottom w:val="double" w:sz="4" w:space="0" w:color="auto"/>
                  </w:tcBorders>
                  <w:vAlign w:val="bottom"/>
                </w:tcPr>
                <w:p w:rsidR="00813C72" w:rsidRPr="00D90671" w:rsidRDefault="00D40881" w:rsidP="00637072">
                  <w:pPr>
                    <w:tabs>
                      <w:tab w:val="decimal" w:pos="390"/>
                    </w:tabs>
                    <w:spacing w:line="240" w:lineRule="atLeast"/>
                    <w:ind w:left="-60"/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ngsana New" w:hAnsi="Angsana New"/>
                      <w:b/>
                      <w:bCs/>
                      <w:color w:val="000000"/>
                      <w:sz w:val="28"/>
                      <w:szCs w:val="28"/>
                    </w:rPr>
                    <w:t>(4)</w:t>
                  </w:r>
                </w:p>
              </w:tc>
            </w:tr>
          </w:tbl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813C72" w:rsidRPr="009F0EEA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234" w:type="dxa"/>
        <w:tblInd w:w="-34" w:type="dxa"/>
        <w:tblLook w:val="04A0"/>
      </w:tblPr>
      <w:tblGrid>
        <w:gridCol w:w="2555"/>
        <w:gridCol w:w="886"/>
        <w:gridCol w:w="259"/>
        <w:gridCol w:w="875"/>
        <w:gridCol w:w="236"/>
        <w:gridCol w:w="747"/>
        <w:gridCol w:w="239"/>
        <w:gridCol w:w="719"/>
        <w:gridCol w:w="251"/>
        <w:gridCol w:w="719"/>
        <w:gridCol w:w="235"/>
        <w:gridCol w:w="719"/>
        <w:gridCol w:w="263"/>
        <w:gridCol w:w="675"/>
        <w:gridCol w:w="237"/>
        <w:gridCol w:w="619"/>
      </w:tblGrid>
      <w:tr w:rsidR="00813C72" w:rsidRPr="00472E70" w:rsidTr="00060C43">
        <w:trPr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ind w:right="-8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:rsidR="00813C72" w:rsidRPr="00472E70" w:rsidRDefault="00813C72" w:rsidP="00637072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9" w:type="dxa"/>
            <w:vAlign w:val="bottom"/>
          </w:tcPr>
          <w:p w:rsidR="00813C72" w:rsidRPr="00472E70" w:rsidRDefault="00813C72" w:rsidP="0063707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3C72" w:rsidRPr="00EF443F" w:rsidTr="00060C43">
        <w:trPr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tabs>
                <w:tab w:val="left" w:pos="21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  <w:p w:rsidR="00813C72" w:rsidRPr="00472E70" w:rsidRDefault="00813C72" w:rsidP="00637072">
            <w:pPr>
              <w:tabs>
                <w:tab w:val="left" w:pos="222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AF4474" w:rsidP="00773D68">
            <w:pPr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537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70962" w:rsidP="00C670C6">
            <w:pPr>
              <w:spacing w:line="360" w:lineRule="exact"/>
              <w:ind w:right="-7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AF4474" w:rsidP="00C670C6">
            <w:pPr>
              <w:spacing w:line="360" w:lineRule="exact"/>
              <w:ind w:left="-203" w:right="-3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spacing w:line="360" w:lineRule="exac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="008709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D7057E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4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vAlign w:val="bottom"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:rsidR="00813C72" w:rsidRPr="00EF443F" w:rsidRDefault="00F10E93" w:rsidP="009E3AB6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</w:t>
            </w:r>
            <w:r w:rsidR="00D7057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7" w:type="dxa"/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9" w:type="dxa"/>
            <w:tcBorders>
              <w:bottom w:val="double" w:sz="4" w:space="0" w:color="auto"/>
            </w:tcBorders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64</w:t>
            </w:r>
            <w:r w:rsidR="008709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813C72" w:rsidRPr="00EF443F" w:rsidTr="00060C43">
        <w:trPr>
          <w:trHeight w:val="80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tabs>
                <w:tab w:val="left" w:pos="216"/>
              </w:tabs>
              <w:spacing w:line="200" w:lineRule="exact"/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773D68">
            <w:pPr>
              <w:tabs>
                <w:tab w:val="left" w:pos="636"/>
              </w:tabs>
              <w:spacing w:line="20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tabs>
                <w:tab w:val="left" w:pos="587"/>
              </w:tabs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spacing w:line="200" w:lineRule="exac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vAlign w:val="bottom"/>
          </w:tcPr>
          <w:p w:rsidR="00813C72" w:rsidRPr="00EF443F" w:rsidRDefault="00813C72" w:rsidP="00637072">
            <w:pPr>
              <w:spacing w:line="200" w:lineRule="exac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:rsidR="00813C72" w:rsidRPr="00EF443F" w:rsidRDefault="00813C72" w:rsidP="009E3AB6">
            <w:pPr>
              <w:spacing w:line="200" w:lineRule="exact"/>
              <w:ind w:right="-228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double" w:sz="4" w:space="0" w:color="auto"/>
            </w:tcBorders>
            <w:vAlign w:val="bottom"/>
          </w:tcPr>
          <w:p w:rsidR="00813C72" w:rsidRPr="00EF443F" w:rsidRDefault="00813C72" w:rsidP="00637072">
            <w:pPr>
              <w:spacing w:line="2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3C72" w:rsidRPr="00EF443F" w:rsidTr="00060C43">
        <w:trPr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ตามส่วนงานที่รายงาน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773D68">
            <w:pPr>
              <w:tabs>
                <w:tab w:val="left" w:pos="636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tabs>
                <w:tab w:val="left" w:pos="58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spacing w:line="360" w:lineRule="exac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813C72" w:rsidRPr="00EF443F" w:rsidRDefault="00813C72" w:rsidP="009E3AB6">
            <w:pPr>
              <w:spacing w:line="360" w:lineRule="exact"/>
              <w:ind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9" w:type="dxa"/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13C72" w:rsidRPr="00EF443F" w:rsidTr="00060C43">
        <w:trPr>
          <w:trHeight w:val="319"/>
        </w:trPr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tabs>
                <w:tab w:val="left" w:pos="21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ิถุ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นา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7EA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7EA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75509D" w:rsidP="00773D68">
            <w:pPr>
              <w:tabs>
                <w:tab w:val="left" w:pos="636"/>
              </w:tabs>
              <w:spacing w:line="360" w:lineRule="exact"/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AF447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tabs>
                <w:tab w:val="left" w:pos="72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4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8</w:t>
            </w:r>
            <w:r w:rsidR="008709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AF4474" w:rsidP="00C670C6">
            <w:pPr>
              <w:spacing w:line="360" w:lineRule="exact"/>
              <w:ind w:right="-28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C670C6">
            <w:pPr>
              <w:spacing w:line="360" w:lineRule="exact"/>
              <w:ind w:right="-31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4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AF4474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4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3" w:type="dxa"/>
            <w:vAlign w:val="bottom"/>
          </w:tcPr>
          <w:p w:rsidR="00813C72" w:rsidRPr="00EF443F" w:rsidRDefault="00813C72" w:rsidP="0063707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:rsidR="00813C72" w:rsidRPr="00EF443F" w:rsidRDefault="00F10E93" w:rsidP="009E3AB6">
            <w:pPr>
              <w:spacing w:line="360" w:lineRule="exact"/>
              <w:ind w:left="-126" w:right="-22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186</w:t>
            </w:r>
          </w:p>
        </w:tc>
        <w:tc>
          <w:tcPr>
            <w:tcW w:w="237" w:type="dxa"/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9" w:type="dxa"/>
            <w:tcBorders>
              <w:bottom w:val="double" w:sz="4" w:space="0" w:color="auto"/>
            </w:tcBorders>
            <w:vAlign w:val="bottom"/>
          </w:tcPr>
          <w:p w:rsidR="00813C72" w:rsidRPr="00EF443F" w:rsidRDefault="00813C72" w:rsidP="0063707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F443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</w:t>
            </w:r>
            <w:r w:rsidR="008709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</w:t>
            </w:r>
          </w:p>
        </w:tc>
      </w:tr>
    </w:tbl>
    <w:p w:rsidR="00813C72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20"/>
          <w:szCs w:val="20"/>
          <w:lang w:val="en-US"/>
        </w:rPr>
      </w:pPr>
    </w:p>
    <w:p w:rsidR="000727EC" w:rsidRDefault="000727EC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13C72" w:rsidRPr="00813C72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813C72">
        <w:rPr>
          <w:rFonts w:ascii="Angsana New" w:hAnsi="Angsana New"/>
          <w:sz w:val="30"/>
          <w:szCs w:val="30"/>
          <w:cs/>
          <w:lang w:val="en-US"/>
        </w:rPr>
        <w:lastRenderedPageBreak/>
        <w:t>การกระทบยอดกำไรหรือขาดทุนและสินทรัพย์ตามส่วนงานที่รายงาน</w:t>
      </w:r>
    </w:p>
    <w:p w:rsidR="00813C72" w:rsidRPr="009F0EEA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813C72" w:rsidRPr="00813C72" w:rsidRDefault="00813C72" w:rsidP="00813C72">
      <w:p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813C72">
        <w:rPr>
          <w:rFonts w:ascii="Angsana New" w:hAnsi="Angsana New"/>
          <w:b/>
          <w:bCs/>
          <w:sz w:val="30"/>
          <w:szCs w:val="30"/>
          <w:cs/>
          <w:lang w:val="en-US"/>
        </w:rPr>
        <w:t>สำหรับงวดสามเดือน</w:t>
      </w:r>
      <w:r w:rsidRPr="00813C72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และหกเดือน</w:t>
      </w:r>
      <w:r w:rsidRPr="00813C72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สิ้นสุดวันที่ </w:t>
      </w:r>
      <w:r w:rsidRPr="00813C72">
        <w:rPr>
          <w:rFonts w:ascii="Angsana New" w:hAnsi="Angsana New"/>
          <w:b/>
          <w:bCs/>
          <w:sz w:val="30"/>
          <w:szCs w:val="30"/>
        </w:rPr>
        <w:t>30</w:t>
      </w:r>
      <w:r w:rsidRPr="00813C72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มิถุนายน</w:t>
      </w:r>
    </w:p>
    <w:p w:rsidR="00813C72" w:rsidRPr="009F0EEA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55" w:type="dxa"/>
        <w:tblInd w:w="534" w:type="dxa"/>
        <w:tblLook w:val="04A0"/>
      </w:tblPr>
      <w:tblGrid>
        <w:gridCol w:w="3998"/>
        <w:gridCol w:w="1287"/>
        <w:gridCol w:w="222"/>
        <w:gridCol w:w="1213"/>
        <w:gridCol w:w="236"/>
        <w:gridCol w:w="1175"/>
        <w:gridCol w:w="222"/>
        <w:gridCol w:w="1093"/>
      </w:tblGrid>
      <w:tr w:rsidR="00813C72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13C72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813C72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556820" w:rsidP="00637072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556820" w:rsidRDefault="00813C72" w:rsidP="00637072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5568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556820" w:rsidRDefault="00813C72" w:rsidP="00637072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55682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556820" w:rsidRDefault="00813C72" w:rsidP="00637072">
            <w:pPr>
              <w:spacing w:line="240" w:lineRule="atLeast"/>
              <w:ind w:left="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sz w:val="30"/>
                <w:szCs w:val="30"/>
              </w:rPr>
              <w:t>256</w:t>
            </w:r>
            <w:r w:rsidR="005568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13C72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37E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437EA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13C72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37EAF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56820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437E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(ขาดทุน)</w:t>
            </w: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CB129E" w:rsidRDefault="00BE191A" w:rsidP="00863510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CB129E" w:rsidRDefault="00556820" w:rsidP="00863510">
            <w:pPr>
              <w:tabs>
                <w:tab w:val="decimal" w:pos="622"/>
              </w:tabs>
              <w:spacing w:line="240" w:lineRule="atLeast"/>
              <w:ind w:right="21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BE191A" w:rsidP="00863510">
            <w:pPr>
              <w:tabs>
                <w:tab w:val="decimal" w:pos="946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863510">
            <w:pPr>
              <w:tabs>
                <w:tab w:val="decimal" w:pos="61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(4)</w:t>
            </w:r>
          </w:p>
        </w:tc>
      </w:tr>
      <w:tr w:rsidR="00556820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BE191A" w:rsidP="006B0DF9">
            <w:pPr>
              <w:tabs>
                <w:tab w:val="decimal" w:pos="43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863510" w:rsidRDefault="00556820" w:rsidP="006B0DF9">
            <w:pPr>
              <w:tabs>
                <w:tab w:val="decimal" w:pos="338"/>
              </w:tabs>
              <w:spacing w:line="240" w:lineRule="atLeast"/>
              <w:ind w:right="210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6B0DF9" w:rsidRDefault="00BE191A" w:rsidP="006B0DF9">
            <w:pPr>
              <w:tabs>
                <w:tab w:val="decimal" w:pos="30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B0DF9">
            <w:pPr>
              <w:tabs>
                <w:tab w:val="decimal" w:pos="327"/>
              </w:tabs>
              <w:spacing w:line="240" w:lineRule="atLeast"/>
              <w:ind w:right="10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56820" w:rsidRPr="00437EAF" w:rsidTr="00863510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7EA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(ขาดทุน)</w:t>
            </w:r>
            <w:r w:rsidRPr="00437E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BE191A" w:rsidP="00863510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863510">
            <w:pPr>
              <w:tabs>
                <w:tab w:val="decimal" w:pos="622"/>
              </w:tabs>
              <w:spacing w:line="240" w:lineRule="atLeast"/>
              <w:ind w:right="2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BE191A" w:rsidP="00863510">
            <w:pPr>
              <w:tabs>
                <w:tab w:val="decimal" w:pos="94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6820" w:rsidRPr="00437EAF" w:rsidRDefault="00556820" w:rsidP="00863510">
            <w:pPr>
              <w:tabs>
                <w:tab w:val="decimal" w:pos="6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(4)</w:t>
            </w:r>
          </w:p>
        </w:tc>
      </w:tr>
    </w:tbl>
    <w:p w:rsidR="00813C72" w:rsidRPr="009F0EEA" w:rsidRDefault="00813C72" w:rsidP="007B73B5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385" w:type="dxa"/>
        <w:tblInd w:w="534" w:type="dxa"/>
        <w:tblLook w:val="04A0"/>
      </w:tblPr>
      <w:tblGrid>
        <w:gridCol w:w="3998"/>
        <w:gridCol w:w="1274"/>
        <w:gridCol w:w="222"/>
        <w:gridCol w:w="1071"/>
        <w:gridCol w:w="236"/>
        <w:gridCol w:w="1234"/>
        <w:gridCol w:w="222"/>
        <w:gridCol w:w="1129"/>
      </w:tblGrid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 25</w:t>
            </w:r>
            <w:r w:rsidR="009C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9C583A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C58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DA684C" w:rsidRDefault="00813C72" w:rsidP="00637072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472E70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9C58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472E7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13C72" w:rsidRPr="00472E70" w:rsidTr="00637072">
        <w:trPr>
          <w:trHeight w:val="8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D7057E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637072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</w:t>
            </w:r>
            <w:r w:rsidR="002554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101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863510">
            <w:pPr>
              <w:tabs>
                <w:tab w:val="decimal" w:pos="84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</w:p>
        </w:tc>
      </w:tr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637072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101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863510">
            <w:pPr>
              <w:tabs>
                <w:tab w:val="decimal" w:pos="848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359</w:t>
            </w:r>
          </w:p>
        </w:tc>
      </w:tr>
      <w:tr w:rsidR="00813C72" w:rsidRPr="00472E70" w:rsidTr="00637072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72E7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99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D7057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637072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</w:t>
            </w:r>
            <w:r w:rsidR="0025542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7172E0" w:rsidP="00863510">
            <w:pPr>
              <w:tabs>
                <w:tab w:val="decimal" w:pos="101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813C72" w:rsidP="0063707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3C72" w:rsidRPr="00472E70" w:rsidRDefault="00F7201A" w:rsidP="00863510">
            <w:pPr>
              <w:tabs>
                <w:tab w:val="decimal" w:pos="84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600</w:t>
            </w:r>
          </w:p>
        </w:tc>
      </w:tr>
    </w:tbl>
    <w:p w:rsidR="000F4CE0" w:rsidRPr="009F0EEA" w:rsidRDefault="000F4CE0" w:rsidP="009F0EEA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F4CE0" w:rsidRDefault="000F4CE0">
      <w:pPr>
        <w:spacing w:line="240" w:lineRule="atLeast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20"/>
          <w:szCs w:val="20"/>
          <w:lang w:val="en-US"/>
        </w:rPr>
        <w:br w:type="page"/>
      </w:r>
    </w:p>
    <w:p w:rsidR="00033FC4" w:rsidRDefault="000C356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033FC4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p w:rsidR="00C4323D" w:rsidRPr="00C4323D" w:rsidRDefault="00C4323D" w:rsidP="00C4323D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9767" w:type="dxa"/>
        <w:tblInd w:w="-34" w:type="dxa"/>
        <w:tblLayout w:type="fixed"/>
        <w:tblLook w:val="01E0"/>
      </w:tblPr>
      <w:tblGrid>
        <w:gridCol w:w="6379"/>
        <w:gridCol w:w="284"/>
        <w:gridCol w:w="1275"/>
        <w:gridCol w:w="276"/>
        <w:gridCol w:w="1283"/>
        <w:gridCol w:w="270"/>
      </w:tblGrid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43080D" w:rsidRDefault="000F4CE0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15536D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ิถุนายน</w:t>
            </w:r>
            <w:r w:rsidR="00033FC4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E6220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E5CA1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3FC4" w:rsidRPr="0043080D" w:rsidRDefault="00033FC4" w:rsidP="005F368D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503C2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6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43080D" w:rsidRDefault="00033FC4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62699D">
            <w:pPr>
              <w:spacing w:line="36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62699D">
            <w:pPr>
              <w:spacing w:line="36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43080D" w:rsidRDefault="00033FC4" w:rsidP="0062699D">
            <w:pPr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43080D" w:rsidRDefault="00033FC4" w:rsidP="0062699D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39D5" w:rsidRPr="0043080D" w:rsidTr="009B4C85">
        <w:trPr>
          <w:cantSplit/>
        </w:trPr>
        <w:tc>
          <w:tcPr>
            <w:tcW w:w="6379" w:type="dxa"/>
          </w:tcPr>
          <w:p w:rsidR="000639D5" w:rsidRPr="0043080D" w:rsidRDefault="000639D5" w:rsidP="005F368D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0639D5" w:rsidRPr="0043080D" w:rsidRDefault="000639D5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639D5" w:rsidRPr="0043080D" w:rsidRDefault="000639D5" w:rsidP="005F368D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0639D5" w:rsidRPr="0043080D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639D5" w:rsidRPr="0043080D" w:rsidRDefault="000639D5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639D5" w:rsidRPr="0043080D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127" w:rsidRPr="0043080D" w:rsidTr="009B4C85">
        <w:trPr>
          <w:cantSplit/>
        </w:trPr>
        <w:tc>
          <w:tcPr>
            <w:tcW w:w="6379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84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B0127" w:rsidRPr="0043080D" w:rsidRDefault="00D7057E" w:rsidP="001B0127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4.54</w:t>
            </w:r>
          </w:p>
        </w:tc>
        <w:tc>
          <w:tcPr>
            <w:tcW w:w="276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1B0127" w:rsidRPr="0043080D" w:rsidRDefault="00D7057E" w:rsidP="001B0127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4.54</w:t>
            </w:r>
          </w:p>
        </w:tc>
        <w:tc>
          <w:tcPr>
            <w:tcW w:w="270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F368D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D7057E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40.64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D7057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40.64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E5C5E">
        <w:trPr>
          <w:cantSplit/>
        </w:trPr>
        <w:tc>
          <w:tcPr>
            <w:tcW w:w="6379" w:type="dxa"/>
          </w:tcPr>
          <w:p w:rsidR="00CE5C5E" w:rsidRPr="0043080D" w:rsidRDefault="00CE5C5E" w:rsidP="005F368D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 w:rsidR="001B0127" w:rsidRPr="0043080D">
              <w:rPr>
                <w:rFonts w:ascii="Angsana New" w:hAnsi="Angsana New" w:hint="cs"/>
                <w:sz w:val="30"/>
                <w:szCs w:val="30"/>
                <w:cs/>
              </w:rPr>
              <w:t>และบ่อบำบัดน้ำเสีย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F61E10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7057E">
              <w:rPr>
                <w:rFonts w:ascii="Angsana New" w:hAnsi="Angsana New"/>
                <w:sz w:val="30"/>
                <w:szCs w:val="30"/>
                <w:lang w:val="en-US"/>
              </w:rPr>
              <w:t>.2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F61E10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7057E">
              <w:rPr>
                <w:rFonts w:ascii="Angsana New" w:hAnsi="Angsana New"/>
                <w:sz w:val="30"/>
                <w:szCs w:val="30"/>
                <w:lang w:val="en-US"/>
              </w:rPr>
              <w:t>.2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E5C5E">
        <w:trPr>
          <w:cantSplit/>
        </w:trPr>
        <w:tc>
          <w:tcPr>
            <w:tcW w:w="6379" w:type="dxa"/>
          </w:tcPr>
          <w:p w:rsidR="00CE5C5E" w:rsidRPr="0043080D" w:rsidRDefault="00CE5C5E" w:rsidP="00034569">
            <w:pPr>
              <w:tabs>
                <w:tab w:val="left" w:pos="702"/>
              </w:tabs>
              <w:spacing w:line="240" w:lineRule="atLeast"/>
              <w:ind w:left="844" w:hanging="2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ถนนทางเข้า-ออกของบริษัทที่โรงงานสระแก้ว</w:t>
            </w:r>
            <w:r w:rsidR="00034569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(เส้นทางใหม่ ช่วงที่ 2)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D7057E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7.89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D7057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7.89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127" w:rsidRPr="0043080D" w:rsidTr="00CE5C5E">
        <w:trPr>
          <w:cantSplit/>
        </w:trPr>
        <w:tc>
          <w:tcPr>
            <w:tcW w:w="6379" w:type="dxa"/>
          </w:tcPr>
          <w:p w:rsidR="001B0127" w:rsidRPr="0043080D" w:rsidRDefault="001B0127" w:rsidP="00CE5C5E">
            <w:pPr>
              <w:tabs>
                <w:tab w:val="left" w:pos="702"/>
              </w:tabs>
              <w:spacing w:line="240" w:lineRule="atLeast"/>
              <w:ind w:left="844" w:hanging="25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กล่องบรรจุกากอุตสาหกรรม</w:t>
            </w:r>
          </w:p>
        </w:tc>
        <w:tc>
          <w:tcPr>
            <w:tcW w:w="284" w:type="dxa"/>
          </w:tcPr>
          <w:p w:rsidR="001B0127" w:rsidRPr="0043080D" w:rsidRDefault="001B0127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B0127" w:rsidRPr="0043080D" w:rsidRDefault="00D7057E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1.03</w:t>
            </w:r>
          </w:p>
        </w:tc>
        <w:tc>
          <w:tcPr>
            <w:tcW w:w="276" w:type="dxa"/>
          </w:tcPr>
          <w:p w:rsidR="001B0127" w:rsidRPr="0043080D" w:rsidRDefault="001B0127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1B0127" w:rsidRPr="0043080D" w:rsidRDefault="00D7057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1.03</w:t>
            </w:r>
          </w:p>
        </w:tc>
        <w:tc>
          <w:tcPr>
            <w:tcW w:w="270" w:type="dxa"/>
          </w:tcPr>
          <w:p w:rsidR="001B0127" w:rsidRPr="0043080D" w:rsidRDefault="001B0127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1B0127">
        <w:trPr>
          <w:cantSplit/>
        </w:trPr>
        <w:tc>
          <w:tcPr>
            <w:tcW w:w="6379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84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E5C5E" w:rsidRPr="0043080D" w:rsidRDefault="00D7057E" w:rsidP="00CE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1.80</w:t>
            </w:r>
          </w:p>
        </w:tc>
        <w:tc>
          <w:tcPr>
            <w:tcW w:w="276" w:type="dxa"/>
          </w:tcPr>
          <w:p w:rsidR="00CE5C5E" w:rsidRPr="0043080D" w:rsidRDefault="00CE5C5E" w:rsidP="003D2AF3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E5C5E" w:rsidRPr="0043080D" w:rsidRDefault="00D7057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1.80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1B0127">
        <w:trPr>
          <w:cantSplit/>
        </w:trPr>
        <w:tc>
          <w:tcPr>
            <w:tcW w:w="6379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5C5E" w:rsidRPr="0043080D" w:rsidRDefault="00D7057E" w:rsidP="00CE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1.60</w:t>
            </w:r>
          </w:p>
        </w:tc>
        <w:tc>
          <w:tcPr>
            <w:tcW w:w="276" w:type="dxa"/>
          </w:tcPr>
          <w:p w:rsidR="00CE5C5E" w:rsidRPr="0043080D" w:rsidRDefault="00CE5C5E" w:rsidP="003D2AF3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E5C5E" w:rsidRPr="0043080D" w:rsidRDefault="00D7057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F61E10" w:rsidP="00F64E01">
            <w:pPr>
              <w:tabs>
                <w:tab w:val="decimal" w:pos="60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D70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F61E10" w:rsidP="003D2AF3">
            <w:pPr>
              <w:tabs>
                <w:tab w:val="decimal" w:pos="60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D7057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95BD1">
            <w:pPr>
              <w:spacing w:before="120"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</w:t>
            </w:r>
            <w:r w:rsidR="00DD56C9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ดำเนินงานที่บอกเลิกไม่ได้</w:t>
            </w:r>
          </w:p>
        </w:tc>
        <w:tc>
          <w:tcPr>
            <w:tcW w:w="284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595BD1">
            <w:pPr>
              <w:tabs>
                <w:tab w:val="decimal" w:pos="6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595BD1">
            <w:pPr>
              <w:tabs>
                <w:tab w:val="decimal" w:pos="6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F70A39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907AB0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5.78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907AB0" w:rsidP="0099728D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5.46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 1 ปี แต่ไม่เกิน 5 ปี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907AB0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0.03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907AB0" w:rsidP="00F64E01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0.03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907AB0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5.81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907AB0" w:rsidP="003D508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5.49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95BD1">
            <w:pPr>
              <w:tabs>
                <w:tab w:val="left" w:pos="702"/>
              </w:tabs>
              <w:spacing w:before="120"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CE5C5E" w:rsidRPr="0043080D" w:rsidRDefault="00CE5C5E" w:rsidP="00595BD1">
            <w:pPr>
              <w:tabs>
                <w:tab w:val="decimal" w:pos="721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595BD1">
            <w:pPr>
              <w:tabs>
                <w:tab w:val="decimal" w:pos="608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595BD1">
            <w:pPr>
              <w:tabs>
                <w:tab w:val="decimal" w:pos="608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D7057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3.45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D7057E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3.45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DD56C9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หนังสือค้ำประกันการจ้างบริหารจัดการขยะ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907AB0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9.11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907AB0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9.11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02EFC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D7057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1.90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D7057E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1.90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56C9" w:rsidRPr="0043080D" w:rsidTr="00C02EFC">
        <w:trPr>
          <w:cantSplit/>
        </w:trPr>
        <w:tc>
          <w:tcPr>
            <w:tcW w:w="6379" w:type="dxa"/>
          </w:tcPr>
          <w:p w:rsidR="00DD56C9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สัญญาว่าจ้างขนส่งกากอุตสาหกรรม</w:t>
            </w:r>
          </w:p>
        </w:tc>
        <w:tc>
          <w:tcPr>
            <w:tcW w:w="284" w:type="dxa"/>
          </w:tcPr>
          <w:p w:rsidR="00DD56C9" w:rsidRPr="0043080D" w:rsidRDefault="00DD56C9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D56C9" w:rsidRPr="0043080D" w:rsidRDefault="00907AB0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3.23</w:t>
            </w:r>
          </w:p>
        </w:tc>
        <w:tc>
          <w:tcPr>
            <w:tcW w:w="276" w:type="dxa"/>
          </w:tcPr>
          <w:p w:rsidR="00DD56C9" w:rsidRPr="0043080D" w:rsidRDefault="00DD56C9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DD56C9" w:rsidRPr="0043080D" w:rsidRDefault="00907AB0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3.23</w:t>
            </w:r>
          </w:p>
        </w:tc>
        <w:tc>
          <w:tcPr>
            <w:tcW w:w="270" w:type="dxa"/>
          </w:tcPr>
          <w:p w:rsidR="00DD56C9" w:rsidRPr="0043080D" w:rsidRDefault="00DD56C9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2EFC" w:rsidRPr="0043080D" w:rsidTr="00C02EFC">
        <w:trPr>
          <w:cantSplit/>
        </w:trPr>
        <w:tc>
          <w:tcPr>
            <w:tcW w:w="6379" w:type="dxa"/>
          </w:tcPr>
          <w:p w:rsidR="00C02EFC" w:rsidRPr="0043080D" w:rsidRDefault="00C02EFC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สัญญาบริการอื่นๆ</w:t>
            </w:r>
          </w:p>
        </w:tc>
        <w:tc>
          <w:tcPr>
            <w:tcW w:w="284" w:type="dxa"/>
          </w:tcPr>
          <w:p w:rsidR="00C02EFC" w:rsidRPr="0043080D" w:rsidRDefault="00C02EFC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02EFC" w:rsidRPr="0043080D" w:rsidRDefault="00D7057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1.23</w:t>
            </w:r>
          </w:p>
        </w:tc>
        <w:tc>
          <w:tcPr>
            <w:tcW w:w="276" w:type="dxa"/>
          </w:tcPr>
          <w:p w:rsidR="00C02EFC" w:rsidRPr="0043080D" w:rsidRDefault="00C02EFC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02EFC" w:rsidRPr="0043080D" w:rsidRDefault="00D7057E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0.74</w:t>
            </w:r>
          </w:p>
        </w:tc>
        <w:tc>
          <w:tcPr>
            <w:tcW w:w="270" w:type="dxa"/>
          </w:tcPr>
          <w:p w:rsidR="00C02EFC" w:rsidRPr="0043080D" w:rsidRDefault="00C02EFC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5F368D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D7057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18.92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D7057E" w:rsidP="00CE5C5E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18.43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2B5F5F" w:rsidRPr="0043080D" w:rsidRDefault="002B5F5F" w:rsidP="00595BD1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519CB" w:rsidRPr="0043080D" w:rsidRDefault="00500173" w:rsidP="00980C90">
      <w:pPr>
        <w:spacing w:line="240" w:lineRule="atLeast"/>
        <w:ind w:left="540" w:firstLine="34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ณ วันที่ 30</w:t>
      </w:r>
      <w:r w:rsidR="001519CB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95628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58B9" w:rsidRPr="0043080D">
        <w:rPr>
          <w:rFonts w:ascii="Angsana New" w:hAnsi="Angsana New"/>
          <w:sz w:val="30"/>
          <w:szCs w:val="30"/>
          <w:lang w:val="en-US"/>
        </w:rPr>
        <w:t>2564</w:t>
      </w:r>
      <w:r w:rsidR="001519CB" w:rsidRPr="0043080D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B351A7" w:rsidRPr="0043080D" w:rsidRDefault="00B351A7" w:rsidP="00595BD1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F2946" w:rsidRPr="0043080D" w:rsidRDefault="00B351A7" w:rsidP="00445F6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1 สิงหาคม 2559 บริษัทได้ทำสัญญาว่าจ้างรถขนส่งกากอุตสาหกรรมกับบริษัทอื่นแห่งหนึ่ง (ผู้รับจ้าง) </w:t>
      </w:r>
      <w:r w:rsidRPr="0043080D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เพื่อจ้างให้ขนส่งกากอุตสาหกรรมและวัสดุที่ไม่ใช้แล้ว กำหนดระยะเวลา 5 ปี ตั้งแต่วันที่ 1 สิงหาคม 2559 ถึงวันที่ 31 กรกฎาคม 2564 โดยสัญญามีเงื่อนไขเกี่ยวกับการรับประกันรายได้แก่ผู้รับจ้างอย่างน้อย 17</w:t>
      </w:r>
      <w:r w:rsidRPr="0043080D">
        <w:rPr>
          <w:rFonts w:ascii="Angsana New" w:hAnsi="Angsana New"/>
          <w:spacing w:val="-4"/>
          <w:sz w:val="30"/>
          <w:szCs w:val="30"/>
        </w:rPr>
        <w:t>0,000</w:t>
      </w: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บาทต่อเดือน (โดยคำนวณเฉลี่ยในรอบ 12 เดือน) ในกรณีที่ไม่ถึงตามที่กำหนด บริษัทต้องชดเชยรายได้ส่วนที่ขาดให้กับผู้รับจ้าง</w:t>
      </w:r>
      <w:r w:rsidR="003F2946"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B351A7" w:rsidRPr="0043080D" w:rsidRDefault="00B351A7" w:rsidP="00B351A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เมื่อวันที่ 31 สิงหาคม 2563 บริษัทได้ทำสัญญาจ้างขนส่งกากอุตสาหกรรมกับบริษัทอื่นแห่งหนึ่ง (ผู้รับจ้าง) เพื่อจ้างให้ขนส่งกากอุตสาหกรรม กำหนดระยะเวลา 1 ปี 4 เดือน ตั้งแต่วันที่ 1 กันยายน 2563 ถึงวันที่ 31 ธันวาคม 2564 โดยสัญญามีเงื่อนไขเกี่ยวกับการรับประกันรายได้แก่ผู้รับจ้างอย่างน้อย 510</w:t>
      </w:r>
      <w:r w:rsidRPr="0043080D">
        <w:rPr>
          <w:rFonts w:ascii="Angsana New" w:hAnsi="Angsana New"/>
          <w:sz w:val="30"/>
          <w:szCs w:val="30"/>
        </w:rPr>
        <w:t>,000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(โดยคำนวณเฉลี่ยในรอบ 4 เดือน สำหรับเดือนกันยายน 2563 ถึงธันวาคม 2563 และเฉลี่ยในรอบ 3 เดือน สำหรับเดือนมกราคม 2564 ถึงธันวาคม 2564) ในกรณีที่ไม่ถึงตามที่กำหนด บริษัทต้องชดเชยรายได้ส่วนที่ขาดให้กับผู้รับจ้าง</w:t>
      </w:r>
    </w:p>
    <w:p w:rsidR="0015328B" w:rsidRPr="0043080D" w:rsidRDefault="0015328B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B351A7" w:rsidRPr="0043080D" w:rsidRDefault="004E6FC8" w:rsidP="00B351A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ดังนั้น จนถึง ณ วันที่ 30 มิถุนายน</w:t>
      </w:r>
      <w:r w:rsidR="00B351A7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351A7" w:rsidRPr="0043080D">
        <w:rPr>
          <w:rFonts w:ascii="Angsana New" w:hAnsi="Angsana New"/>
          <w:sz w:val="30"/>
          <w:szCs w:val="30"/>
          <w:lang w:val="en-US"/>
        </w:rPr>
        <w:t>2564</w:t>
      </w:r>
      <w:r w:rsidR="00B351A7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บริษัทมีภาระค่าปรับการรับประกันรายได้ให้แก่ผู้รับจ้าง ซึ่งบริษัทได้บันทึกประมาณการหนี้สินไว้เต็มจำนวนตามที่กล่าวไว</w:t>
      </w:r>
      <w:r w:rsidR="009E120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้ในหมายเหตุประกอบงบการเงินข้อ </w:t>
      </w:r>
      <w:r w:rsidR="002170B5" w:rsidRPr="0043080D">
        <w:rPr>
          <w:rFonts w:ascii="Angsana New" w:hAnsi="Angsana New"/>
          <w:sz w:val="30"/>
          <w:szCs w:val="30"/>
          <w:lang w:val="en-US"/>
        </w:rPr>
        <w:t>29</w:t>
      </w:r>
    </w:p>
    <w:p w:rsidR="001519CB" w:rsidRPr="0043080D" w:rsidRDefault="001519CB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1519CB" w:rsidRPr="0043080D" w:rsidRDefault="001519CB" w:rsidP="00980C90">
      <w:pPr>
        <w:spacing w:line="240" w:lineRule="atLeast"/>
        <w:ind w:left="574" w:firstLine="1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43080D">
        <w:rPr>
          <w:rFonts w:ascii="Angsana New" w:hAnsi="Angsana New"/>
          <w:sz w:val="30"/>
          <w:szCs w:val="30"/>
          <w:lang w:val="en-US"/>
        </w:rPr>
        <w:t>20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Pr="0043080D">
        <w:rPr>
          <w:rFonts w:ascii="Angsana New" w:hAnsi="Angsana New"/>
          <w:sz w:val="30"/>
          <w:szCs w:val="30"/>
          <w:lang w:val="en-US"/>
        </w:rPr>
        <w:t>2551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บริษัทได้ทำสัญญาซื้อเครื่องจักรกับบริษัทแห่งหนึ่ง 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เพื่อซื้อเครื่องจักรเตากลั่นน้ำมันจากพลาสติก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จำนวนตามสัญญา</w:t>
      </w:r>
      <w:r w:rsidR="00770925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lang w:val="en-US"/>
        </w:rPr>
        <w:t>167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43080D">
        <w:rPr>
          <w:rFonts w:ascii="Angsana New" w:hAnsi="Angsana New"/>
          <w:sz w:val="30"/>
          <w:szCs w:val="30"/>
          <w:cs/>
          <w:lang w:val="en-US"/>
        </w:rPr>
        <w:t>จ่าย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ชำระแล้ว จำ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3080D">
        <w:rPr>
          <w:rFonts w:ascii="Angsana New" w:hAnsi="Angsana New"/>
          <w:sz w:val="30"/>
          <w:szCs w:val="30"/>
          <w:lang w:val="en-US"/>
        </w:rPr>
        <w:t>80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คงเหลือภาระ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อีก </w:t>
      </w:r>
      <w:r w:rsidRPr="0043080D">
        <w:rPr>
          <w:rFonts w:ascii="Angsana New" w:hAnsi="Angsana New"/>
          <w:sz w:val="30"/>
          <w:szCs w:val="30"/>
          <w:lang w:val="en-US"/>
        </w:rPr>
        <w:t>87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จนถึง ณ วันที่ </w:t>
      </w:r>
      <w:r w:rsidR="00D31396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="0095628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00DA7" w:rsidRPr="0043080D">
        <w:rPr>
          <w:rFonts w:ascii="Angsana New" w:hAnsi="Angsana New"/>
          <w:sz w:val="30"/>
          <w:szCs w:val="30"/>
          <w:lang w:val="en-US"/>
        </w:rPr>
        <w:t>2564</w:t>
      </w:r>
      <w:r w:rsidR="00B351A7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ยังไม่มีความคืบหน้า</w:t>
      </w:r>
    </w:p>
    <w:p w:rsidR="00BB2417" w:rsidRPr="0043080D" w:rsidRDefault="00BB2417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9F18F2" w:rsidRPr="0043080D" w:rsidRDefault="00D31396" w:rsidP="00102324">
      <w:pPr>
        <w:spacing w:line="240" w:lineRule="atLeast"/>
        <w:ind w:left="567" w:right="2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ณ วันที่ 30 มิถุนายน</w:t>
      </w:r>
      <w:r w:rsidR="009F18F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F18F2" w:rsidRPr="0043080D">
        <w:rPr>
          <w:rFonts w:ascii="Angsana New" w:hAnsi="Angsana New"/>
          <w:sz w:val="30"/>
          <w:szCs w:val="30"/>
          <w:lang w:val="en-US"/>
        </w:rPr>
        <w:t xml:space="preserve">2564 </w:t>
      </w:r>
      <w:r w:rsidR="009F18F2" w:rsidRPr="0043080D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102324" w:rsidRPr="0043080D">
        <w:rPr>
          <w:rFonts w:ascii="Angsana New" w:hAnsi="Angsana New" w:hint="cs"/>
          <w:sz w:val="30"/>
          <w:szCs w:val="30"/>
          <w:cs/>
          <w:lang w:val="en-US"/>
        </w:rPr>
        <w:t>มีฝุ่นที่ได้จากการบดและ</w:t>
      </w:r>
      <w:r w:rsidR="00102324" w:rsidRPr="000E2BDE">
        <w:rPr>
          <w:rFonts w:ascii="Angsana New" w:hAnsi="Angsana New" w:hint="cs"/>
          <w:sz w:val="30"/>
          <w:szCs w:val="30"/>
          <w:cs/>
          <w:lang w:val="en-US"/>
        </w:rPr>
        <w:t>หลอม</w:t>
      </w:r>
      <w:r w:rsidR="00A41108" w:rsidRPr="000E2BDE">
        <w:rPr>
          <w:rFonts w:ascii="Angsana New" w:hAnsi="Angsana New"/>
          <w:sz w:val="30"/>
          <w:szCs w:val="30"/>
          <w:lang w:val="en-US"/>
        </w:rPr>
        <w:t xml:space="preserve"> (</w:t>
      </w:r>
      <w:r w:rsidR="00A41108" w:rsidRPr="000E2BDE">
        <w:rPr>
          <w:rFonts w:ascii="Angsana New" w:hAnsi="Angsana New" w:hint="cs"/>
          <w:sz w:val="30"/>
          <w:szCs w:val="30"/>
          <w:cs/>
          <w:lang w:val="en-US"/>
        </w:rPr>
        <w:t xml:space="preserve">ที่มีตั้งแต่แรก) </w:t>
      </w:r>
      <w:r w:rsidR="00102324" w:rsidRPr="000E2BDE">
        <w:rPr>
          <w:rFonts w:ascii="Angsana New" w:hAnsi="Angsana New" w:hint="cs"/>
          <w:sz w:val="30"/>
          <w:szCs w:val="30"/>
          <w:cs/>
          <w:lang w:val="en-US"/>
        </w:rPr>
        <w:t xml:space="preserve">ซึ่งสามารถนำมาบดและหลอมได้อีกครั้งจะได้อลูมิเนียมประมาณ </w:t>
      </w:r>
      <w:r w:rsidR="00102324" w:rsidRPr="000E2BDE">
        <w:rPr>
          <w:rFonts w:ascii="Angsana New" w:hAnsi="Angsana New"/>
          <w:sz w:val="30"/>
          <w:szCs w:val="30"/>
          <w:lang w:val="en-US"/>
        </w:rPr>
        <w:t xml:space="preserve">8-10% </w:t>
      </w:r>
      <w:r w:rsidR="00102324" w:rsidRPr="000E2BDE">
        <w:rPr>
          <w:rFonts w:ascii="Angsana New" w:hAnsi="Angsana New" w:hint="cs"/>
          <w:sz w:val="30"/>
          <w:szCs w:val="30"/>
          <w:cs/>
          <w:lang w:val="en-US"/>
        </w:rPr>
        <w:t>ฝุ่นที่เกิดขึ้นจะนำไปกำจัด ซึ่งบริษัทย่อย</w:t>
      </w:r>
      <w:r w:rsidR="00E35F27" w:rsidRPr="000E2BDE">
        <w:rPr>
          <w:rFonts w:ascii="Angsana New" w:hAnsi="Angsana New" w:hint="cs"/>
          <w:sz w:val="30"/>
          <w:szCs w:val="30"/>
          <w:cs/>
          <w:lang w:val="en-US"/>
        </w:rPr>
        <w:t>มีภาระ</w:t>
      </w:r>
      <w:r w:rsidR="009F18F2" w:rsidRPr="000E2BDE">
        <w:rPr>
          <w:rFonts w:ascii="Angsana New" w:hAnsi="Angsana New" w:hint="cs"/>
          <w:sz w:val="30"/>
          <w:szCs w:val="30"/>
          <w:cs/>
          <w:lang w:val="en-US"/>
        </w:rPr>
        <w:t>ค่ากำจัดฝุ่น</w:t>
      </w:r>
      <w:r w:rsidR="00E35F27" w:rsidRPr="000E2BDE">
        <w:rPr>
          <w:rFonts w:ascii="Angsana New" w:hAnsi="Angsana New" w:hint="cs"/>
          <w:sz w:val="30"/>
          <w:szCs w:val="30"/>
          <w:cs/>
          <w:lang w:val="en-US"/>
        </w:rPr>
        <w:t>และมีรายได้จากการขายอลูมิเนียมดังกล่าว</w:t>
      </w:r>
      <w:r w:rsidR="00A41108" w:rsidRPr="000E2BDE">
        <w:rPr>
          <w:rFonts w:ascii="Angsana New" w:hAnsi="Angsana New" w:hint="cs"/>
          <w:sz w:val="30"/>
          <w:szCs w:val="30"/>
          <w:cs/>
          <w:lang w:val="en-US"/>
        </w:rPr>
        <w:t>เมื่อนำมาบดและหลอม</w:t>
      </w:r>
    </w:p>
    <w:p w:rsidR="009F18F2" w:rsidRPr="0043080D" w:rsidRDefault="009F18F2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1F550E" w:rsidRPr="0043080D" w:rsidRDefault="001F550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43080D" w:rsidRDefault="00DB04B0" w:rsidP="00102324">
      <w:pPr>
        <w:spacing w:line="160" w:lineRule="exac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DA2508" w:rsidRPr="0043080D" w:rsidRDefault="00DA2508" w:rsidP="00DB04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080D">
        <w:rPr>
          <w:rFonts w:ascii="Angsana New" w:hAnsi="Angsana New"/>
          <w:sz w:val="30"/>
          <w:szCs w:val="30"/>
        </w:rPr>
        <w:t>3</w:t>
      </w:r>
      <w:r w:rsidR="00D31396">
        <w:rPr>
          <w:rFonts w:ascii="Angsana New" w:hAnsi="Angsana New" w:hint="cs"/>
          <w:sz w:val="30"/>
          <w:szCs w:val="30"/>
          <w:cs/>
        </w:rPr>
        <w:t>0 มิถุนายน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</w:rPr>
        <w:t>256</w:t>
      </w:r>
      <w:r w:rsidR="002F2282" w:rsidRPr="0043080D">
        <w:rPr>
          <w:rFonts w:ascii="Angsana New" w:hAnsi="Angsana New"/>
          <w:sz w:val="30"/>
          <w:szCs w:val="30"/>
        </w:rPr>
        <w:t>4</w:t>
      </w:r>
      <w:r w:rsidRPr="0043080D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43080D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43080D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B64192" w:rsidRPr="0043080D" w:rsidRDefault="00B64192" w:rsidP="0052102C">
      <w:pPr>
        <w:spacing w:line="200" w:lineRule="exac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tbl>
      <w:tblPr>
        <w:tblW w:w="921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23"/>
      </w:tblGrid>
      <w:tr w:rsidR="004A4CC8" w:rsidRPr="0043080D" w:rsidTr="009F0EEA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9F0EEA">
        <w:trPr>
          <w:trHeight w:val="5325"/>
          <w:tblHeader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numPr>
                <w:ilvl w:val="0"/>
                <w:numId w:val="5"/>
              </w:numPr>
              <w:tabs>
                <w:tab w:val="left" w:pos="263"/>
              </w:tabs>
              <w:spacing w:before="60" w:line="240" w:lineRule="atLeast"/>
              <w:ind w:left="34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2483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174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2554</w:t>
            </w:r>
          </w:p>
          <w:p w:rsidR="004A4CC8" w:rsidRPr="0043080D" w:rsidRDefault="004A4CC8" w:rsidP="0091165C">
            <w:pPr>
              <w:numPr>
                <w:ilvl w:val="0"/>
                <w:numId w:val="5"/>
              </w:numPr>
              <w:tabs>
                <w:tab w:val="left" w:pos="263"/>
              </w:tabs>
              <w:spacing w:before="60" w:line="240" w:lineRule="atLeast"/>
              <w:ind w:left="34" w:right="-71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1787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1794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872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879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spacing w:before="60"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อดีตกรรมการและอดีตพนักงาน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และบริษัทย่อย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32" w:rsidRPr="0043080D" w:rsidRDefault="004A4CC8" w:rsidP="007E1A48">
            <w:pPr>
              <w:tabs>
                <w:tab w:val="left" w:pos="1311"/>
                <w:tab w:val="left" w:pos="2439"/>
              </w:tabs>
              <w:spacing w:before="60" w:line="240" w:lineRule="atLeast"/>
              <w:ind w:left="-11" w:righ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บริษัทและบริษัทย่อยถูกฟ้องร้องเกี่ยวกับการไม่ปฏิบัติตามสัญญาจ้างแรงงาน และศาลมีคำสั่งให้บริษัทและบริษัทย่อยจ่ายชำระค่าเสียหายให้แก่โจทก์ พร้อมดอกเบี้ยในอัตราร้อยละ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="00CB25B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="009F0E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B25BF">
              <w:rPr>
                <w:rFonts w:ascii="Angsana New" w:hAnsi="Angsana New"/>
                <w:sz w:val="30"/>
                <w:szCs w:val="30"/>
                <w:cs/>
              </w:rPr>
              <w:t>จนถึง ณ วันที่</w:t>
            </w:r>
            <w:r w:rsidR="00216B7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CB25BF">
              <w:rPr>
                <w:rFonts w:ascii="Angsana New" w:hAnsi="Angsana New" w:hint="cs"/>
                <w:sz w:val="30"/>
                <w:szCs w:val="30"/>
                <w:cs/>
              </w:rPr>
              <w:t xml:space="preserve">0 มิถุนาย </w:t>
            </w:r>
            <w:r w:rsidR="00762026"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762026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(ได้บันทึกเป็นประมาณการหนี้สินจำนวน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และค่าใช้จ่ายค้างจ่าย 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ล้านบาท) ต่อมาเมื่อวันที่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เจ้าหน้าที่บังคับคดีได้นำหมายมาบังคับคดีเพื่อดำเนินการยึดทรัพย์ แต่บริษัทย่อยขอเจรจากับโจทก์ก่อน เจ้าพนักงานบังคับคดีจึงงดการยึดทรัพย์สินไว้</w:t>
            </w:r>
          </w:p>
        </w:tc>
      </w:tr>
      <w:tr w:rsidR="004A4CC8" w:rsidRPr="0043080D" w:rsidTr="009F0EEA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B67232" w:rsidRPr="0043080D" w:rsidTr="009F0EEA">
        <w:tc>
          <w:tcPr>
            <w:tcW w:w="2625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</w:tabs>
              <w:spacing w:line="390" w:lineRule="exact"/>
              <w:ind w:left="3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636/2562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7207/2562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และกรรมการบริษัทย่อย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ท่าน 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1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และเมื่อวันที่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บริษัทย่อยและกรรมการบริษัทย่อยถูกฟ้องร้องคดีอาญาในข้อหาหรือฐานความผิดโกงเจ้าหนี้ เนื่องจากบริษัทย่อยและกรรมการ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บริษัทย่อย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ได้ย้ายที่ตั้งสำนักงานพร้อมขนย้ายทรัพย์สินที่โจทก์อาจยึดมาขายทอดตลาดเพื่อนำเงินมาชำระหนี้ตามคำพิพากษาหลบหนีไปด้วย จึงมีความผิดฐานโกงเจ้าหนี้ ซึ่งศาลนัดไต่สวน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มูลฟ้องวันที่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และมีคำสั่งให้ประทับรับฟ้องโจทก์ไว้ ซึ่งคดีไม่สามารถตกลงกันได้ และศาลได้สืบพยานโจทก์และจำเลยแล้ว และ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ที่ 28 พฤศจิกายน 2562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ศาลชั้นต้นพิพากษายกฟ้องโจทก์ ต่อมาวันที่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โจทก์ยื่นอุทธรณ์คำพิพากษาของศาลชั้นต้น </w:t>
            </w:r>
            <w:r w:rsidR="00D14995" w:rsidRPr="00DB7747">
              <w:rPr>
                <w:rFonts w:ascii="Angsana New" w:hAnsi="Angsana New" w:hint="cs"/>
                <w:sz w:val="30"/>
                <w:szCs w:val="30"/>
                <w:cs/>
              </w:rPr>
              <w:t>และศาลอุทธรณ์</w:t>
            </w:r>
            <w:r w:rsidR="00A10760">
              <w:rPr>
                <w:rFonts w:ascii="Angsana New" w:hAnsi="Angsana New" w:hint="cs"/>
                <w:sz w:val="30"/>
                <w:szCs w:val="30"/>
                <w:cs/>
              </w:rPr>
              <w:t>เลื่อน</w:t>
            </w:r>
            <w:r w:rsidR="00D14995" w:rsidRPr="00DB7747">
              <w:rPr>
                <w:rFonts w:ascii="Angsana New" w:hAnsi="Angsana New" w:hint="cs"/>
                <w:sz w:val="30"/>
                <w:szCs w:val="30"/>
                <w:cs/>
              </w:rPr>
              <w:t>นัดฟัง</w:t>
            </w:r>
            <w:r w:rsidR="00245CD5" w:rsidRPr="00DB7747">
              <w:rPr>
                <w:rFonts w:ascii="Angsana New" w:hAnsi="Angsana New"/>
                <w:sz w:val="30"/>
                <w:szCs w:val="30"/>
              </w:rPr>
              <w:br/>
            </w:r>
            <w:r w:rsidR="00A10760">
              <w:rPr>
                <w:rFonts w:ascii="Angsana New" w:hAnsi="Angsana New" w:hint="cs"/>
                <w:sz w:val="30"/>
                <w:szCs w:val="30"/>
                <w:cs/>
              </w:rPr>
              <w:t>คำพิพากษาเป็น</w:t>
            </w:r>
            <w:r w:rsidR="00D14995" w:rsidRPr="00DB7747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31648B" w:rsidRPr="00DB77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D14995" w:rsidRPr="00DB774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1648B" w:rsidRPr="00DB77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D14995" w:rsidRPr="00DB77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4995" w:rsidRPr="00DB77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67232" w:rsidRPr="0043080D" w:rsidTr="009F0EEA">
        <w:tc>
          <w:tcPr>
            <w:tcW w:w="2625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315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1353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390" w:lineRule="exact"/>
              <w:ind w:left="-1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530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2554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339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1676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17222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before="60" w:line="39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พี ที นครินทร์ จำกัด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before="60"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after="60" w:line="390" w:lineRule="exac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บริษัทย่อยถูกฟ้องร้องเกี่ยวกับการเช่าทรัพย์ ผิดสัญญา เพลิงไหม้ และเรียกค่าเสียหาย คดีแรกบริษัทย่อยตกลงทำสัญญาประนีประนอมต่อหน้าศาลยินยอมจ่ายชำระเป็นจำนวน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โดยจะจ่ายงวดแรกเป็นจำนวน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ภายในวันที่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ส่วนที่เหลืออีกจำนวน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ตกลงผ่อนชำระเป็นงวด งวดละ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ภายในวันสิ้นเดือนของทุกเดือนจนกว่าจะครบ (ภายในเดือนกรกฎาคม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2556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พร้อมดอกเบี้ยร้อยละ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ต่อปี ส่วนคดีที่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ศาลมีคำสั่งให้บริษัทย่อยชำระเงินแก่โจทก์ 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ซึ่ง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="00CE5CAD">
              <w:rPr>
                <w:rFonts w:ascii="Angsana New" w:hAnsi="Angsana New" w:hint="cs"/>
                <w:sz w:val="30"/>
                <w:szCs w:val="30"/>
                <w:cs/>
              </w:rPr>
              <w:t>0 มิถุนายน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="00700896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0896" w:rsidRPr="0043080D">
              <w:rPr>
                <w:rFonts w:ascii="Angsana New" w:hAnsi="Angsana New"/>
                <w:sz w:val="30"/>
                <w:szCs w:val="30"/>
                <w:cs/>
              </w:rPr>
              <w:t>ได้บันทึกเป็นค่าใช้จ่ายค้างจ่ายไว้เต็มจำนวนแล้ว</w:t>
            </w:r>
          </w:p>
        </w:tc>
      </w:tr>
    </w:tbl>
    <w:p w:rsidR="00421365" w:rsidRPr="0043080D" w:rsidRDefault="00421365">
      <w:r w:rsidRPr="0043080D"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41"/>
      </w:tblGrid>
      <w:tr w:rsidR="00B67232" w:rsidRPr="0043080D" w:rsidTr="00F64E01">
        <w:trPr>
          <w:cantSplit/>
        </w:trPr>
        <w:tc>
          <w:tcPr>
            <w:tcW w:w="2625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B67232" w:rsidRPr="0043080D" w:rsidTr="00F64E01">
        <w:trPr>
          <w:cantSplit/>
        </w:trPr>
        <w:tc>
          <w:tcPr>
            <w:tcW w:w="2625" w:type="dxa"/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1810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2559</w:t>
            </w:r>
          </w:p>
        </w:tc>
        <w:tc>
          <w:tcPr>
            <w:tcW w:w="1276" w:type="dxa"/>
          </w:tcPr>
          <w:p w:rsidR="00B67232" w:rsidRPr="0043080D" w:rsidRDefault="00B67232" w:rsidP="00421365">
            <w:pPr>
              <w:spacing w:line="390" w:lineRule="exac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B67232" w:rsidRPr="0043080D" w:rsidRDefault="00B67232" w:rsidP="00421365">
            <w:pPr>
              <w:spacing w:line="390" w:lineRule="exac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(บริษัทมีสัดส่วน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</w:tcPr>
          <w:p w:rsidR="00B67232" w:rsidRPr="0043080D" w:rsidRDefault="00B67232" w:rsidP="00421365">
            <w:pPr>
              <w:spacing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41" w:type="dxa"/>
          </w:tcPr>
          <w:p w:rsidR="00B67232" w:rsidRPr="0043080D" w:rsidRDefault="00B67232" w:rsidP="0042136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390" w:lineRule="exac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พฤศจิกายน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เมษายน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 รวม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งวด ด้วยเหตุผลที่กลุ่มเอสพีเอส คอนซอร์เตียมไม่สร้างเตาเผาขยะรวมเป็นเงินค่าจ้าง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ทั้งสิ้น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194,083,474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04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เมษายน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รวม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238,127,385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49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</w:rPr>
              <w:t>5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 ต่อปี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ของ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จำนวนเงินตามข้อแรกนับถัดจากวันฟ้องเป็น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ต้น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ไป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จนกว่า ทอท. จะชำระจนเสร็จสิ้น</w:t>
            </w:r>
          </w:p>
          <w:p w:rsidR="00D14995" w:rsidRPr="0043080D" w:rsidRDefault="00D14995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ให้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ทอท.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คืนหนังสือค้ำประกัน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ให้แก่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 เป็นเงิน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50,373,871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</w:tc>
      </w:tr>
    </w:tbl>
    <w:p w:rsidR="004A4CC8" w:rsidRPr="0043080D" w:rsidRDefault="004A4CC8" w:rsidP="004A4CC8">
      <w:pPr>
        <w:spacing w:line="20" w:lineRule="exact"/>
        <w:ind w:left="539" w:firstLine="28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41"/>
      </w:tblGrid>
      <w:tr w:rsidR="004A4CC8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F64E01">
        <w:trPr>
          <w:cantSplit/>
          <w:trHeight w:val="3025"/>
        </w:trPr>
        <w:tc>
          <w:tcPr>
            <w:tcW w:w="2625" w:type="dxa"/>
          </w:tcPr>
          <w:p w:rsidR="004A4CC8" w:rsidRPr="0043080D" w:rsidRDefault="004A4CC8" w:rsidP="00F64E01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A4CC8" w:rsidRPr="0043080D" w:rsidRDefault="004A4CC8" w:rsidP="00F64E01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</w:tcPr>
          <w:p w:rsidR="004A4CC8" w:rsidRPr="0043080D" w:rsidRDefault="004A4CC8" w:rsidP="00571F42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4A4CC8" w:rsidRPr="0043080D" w:rsidRDefault="004A4CC8" w:rsidP="00F64E01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B67232" w:rsidRPr="0043080D" w:rsidRDefault="004A4CC8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(ครบกำหนดชำระเมื่อวันที่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51,605,839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93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B67232" w:rsidRPr="0043080D" w:rsidRDefault="00B67232" w:rsidP="00B67232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D14995" w:rsidRPr="0043080D" w:rsidRDefault="00B67232" w:rsidP="00D1499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240" w:lineRule="atLeas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44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59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ไว้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พิจารณาและคืนค่าธรรมเนียมศาล จำนวน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บาท ให้แก่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2560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44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59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</w:tc>
      </w:tr>
    </w:tbl>
    <w:p w:rsidR="004A4CC8" w:rsidRPr="0043080D" w:rsidRDefault="004A4CC8" w:rsidP="004A4CC8">
      <w:pPr>
        <w:spacing w:line="20" w:lineRule="exact"/>
        <w:ind w:left="539" w:firstLine="28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1274"/>
        <w:gridCol w:w="1490"/>
        <w:gridCol w:w="3885"/>
      </w:tblGrid>
      <w:tr w:rsidR="004A4CC8" w:rsidRPr="0043080D" w:rsidTr="00F64E01">
        <w:tc>
          <w:tcPr>
            <w:tcW w:w="2597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F64E01">
        <w:trPr>
          <w:cantSplit/>
        </w:trPr>
        <w:tc>
          <w:tcPr>
            <w:tcW w:w="2597" w:type="dxa"/>
          </w:tcPr>
          <w:p w:rsidR="004A4CC8" w:rsidRPr="0043080D" w:rsidRDefault="004A4CC8" w:rsidP="00F64E01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A4CC8" w:rsidRPr="0043080D" w:rsidRDefault="004A4CC8" w:rsidP="00F64E01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5" w:type="dxa"/>
          </w:tcPr>
          <w:p w:rsidR="004A4CC8" w:rsidRPr="0043080D" w:rsidRDefault="004A4CC8" w:rsidP="00F64E01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ให้กลุ่มเอสพีเอส คอนซอร์เตียม ทำคำให้การแก้ฟ้องแย้ง ต่อมาเมื่อวันที่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 ยื่นคำให้การแก้ฟ้องแย้งต่อศาลปกครองกลางแล้ว</w:t>
            </w:r>
          </w:p>
          <w:p w:rsidR="00711466" w:rsidRPr="0043080D" w:rsidRDefault="004A4CC8" w:rsidP="00653CB5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</w:t>
            </w:r>
            <w:r w:rsidR="00377311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และธนาคารกรุงไทยได้ยื่นคำให้การต่อศาลปกครองกลางแล้ว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711466" w:rsidRPr="0043080D" w:rsidRDefault="00B67232" w:rsidP="006F4BF1">
            <w:pPr>
              <w:spacing w:line="240" w:lineRule="atLeas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4BF1">
              <w:rPr>
                <w:rFonts w:ascii="Angsana New" w:eastAsia="Calibri" w:hAnsi="Angsana New" w:hint="cs"/>
                <w:sz w:val="30"/>
                <w:szCs w:val="30"/>
                <w:cs/>
              </w:rPr>
              <w:t>10) เมื่อ</w:t>
            </w:r>
            <w:r w:rsidRPr="003C2B1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="0031648B" w:rsidRPr="003C2B17"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  <w:r w:rsidR="00D14995" w:rsidRPr="003C2B17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="0031648B" w:rsidRPr="003C2B1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กรกฎาคม</w:t>
            </w:r>
            <w:r w:rsidR="00D14995" w:rsidRPr="003C2B17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14995" w:rsidRPr="003C2B17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  <w:r w:rsidR="00D14995" w:rsidRPr="006F4BF1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Pr="006F4BF1">
              <w:rPr>
                <w:rFonts w:ascii="Angsana New" w:eastAsia="Calibri" w:hAnsi="Angsana New" w:hint="cs"/>
                <w:sz w:val="30"/>
                <w:szCs w:val="30"/>
                <w:cs/>
              </w:rPr>
              <w:t>เจ้าหน้าที่ของสำนักงานของศาลปกครองกลางแจ้งว่าคดีอยู่ระหว่างการพิจารณาของศาลปกครองกลาง</w:t>
            </w:r>
            <w:r w:rsidR="00D14995" w:rsidRPr="006F4BF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6F4BF1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ซึ่งจนถึงปัจจุบัน คดีอยู่ระหว่างพิจารณาที่ยังไม่ทราบผล</w:t>
            </w:r>
          </w:p>
        </w:tc>
      </w:tr>
    </w:tbl>
    <w:p w:rsidR="00D14995" w:rsidRPr="0043080D" w:rsidRDefault="00D14995">
      <w:r w:rsidRPr="0043080D"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1274"/>
        <w:gridCol w:w="1490"/>
        <w:gridCol w:w="3885"/>
      </w:tblGrid>
      <w:tr w:rsidR="004A4CC8" w:rsidRPr="0043080D" w:rsidTr="00F64E01">
        <w:trPr>
          <w:cantSplit/>
        </w:trPr>
        <w:tc>
          <w:tcPr>
            <w:tcW w:w="2597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864D0" w:rsidRPr="0043080D" w:rsidTr="00B31A14">
        <w:trPr>
          <w:cantSplit/>
          <w:trHeight w:val="6327"/>
        </w:trPr>
        <w:tc>
          <w:tcPr>
            <w:tcW w:w="2597" w:type="dxa"/>
          </w:tcPr>
          <w:p w:rsidR="00F864D0" w:rsidRPr="0043080D" w:rsidRDefault="00F864D0" w:rsidP="003D2AF3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4723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  <w:p w:rsidR="005C2D68" w:rsidRPr="0043080D" w:rsidRDefault="005C2D68" w:rsidP="003D2AF3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ล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1978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274" w:type="dxa"/>
          </w:tcPr>
          <w:p w:rsidR="00F864D0" w:rsidRPr="0043080D" w:rsidRDefault="00F864D0" w:rsidP="003D2AF3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(“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90" w:type="dxa"/>
          </w:tcPr>
          <w:p w:rsidR="00F864D0" w:rsidRPr="0043080D" w:rsidRDefault="00F864D0" w:rsidP="003D2AF3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(“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CW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85" w:type="dxa"/>
          </w:tcPr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โดยศาลนัดสืบบริษัท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ในวันที่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13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อีกจำนวน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44,773,637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มาตั้งแต่ปี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รวมทั้งบริษัท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จริง</w:t>
            </w:r>
          </w:p>
        </w:tc>
      </w:tr>
    </w:tbl>
    <w:p w:rsidR="00F864D0" w:rsidRPr="0043080D" w:rsidRDefault="00F864D0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90"/>
        <w:gridCol w:w="3841"/>
      </w:tblGrid>
      <w:tr w:rsidR="004A4CC8" w:rsidRPr="0043080D" w:rsidTr="00B31A14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6365A" w:rsidRPr="0043080D" w:rsidTr="00B31A14">
        <w:trPr>
          <w:cantSplit/>
          <w:trHeight w:val="575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tabs>
                <w:tab w:val="left" w:pos="263"/>
                <w:tab w:val="left" w:pos="493"/>
              </w:tabs>
              <w:spacing w:before="60" w:line="240" w:lineRule="atLeast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spacing w:before="60" w:line="240" w:lineRule="atLeast"/>
              <w:ind w:right="-3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571F42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>CW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46365A" w:rsidRPr="0043080D" w:rsidRDefault="0046365A" w:rsidP="00571F42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05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บริษัทได้ยื่น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คำร้องขอหมายตั้งเจ้าพนักงานบังคับคดี</w:t>
            </w:r>
          </w:p>
          <w:p w:rsidR="0046365A" w:rsidRPr="0043080D" w:rsidRDefault="0046365A" w:rsidP="00C27DDF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ทนายความของบริษัทได้ตรวจทรัพย์ของจำเลยทั่วประเทศแล้วปรากฎว่าไม่มีทรัพย์สิน เห็นควรให้ฟ้องจำเลยล้มละลาย</w:t>
            </w:r>
          </w:p>
          <w:p w:rsidR="0046365A" w:rsidRPr="00735E2C" w:rsidRDefault="0046365A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23 </w:t>
            </w:r>
            <w:r w:rsidRPr="0043080D">
              <w:rPr>
                <w:rFonts w:ascii="Angsana New" w:eastAsia="Calibri" w:hAnsi="Angsana New" w:hint="cs"/>
                <w:spacing w:val="4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ทนายความของบริษัทได้ยื่นฟ้องจำเลยล้มละลาย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5F1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446F6" w:rsidRPr="00695F1F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695F1F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695F1F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695F1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695F1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 ศาลล้มละลายกลางได้มีคำพ</w:t>
            </w:r>
            <w:r w:rsidR="00711627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ิพากษาให้พิทักษ์ทรัพย์เด็ดขาดซึ่งจนถึงปัจจุบัน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อยู่ระหว่างกระบวนการ</w:t>
            </w:r>
            <w:r w:rsidR="00711627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ของ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711627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ลง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ประกาศ</w:t>
            </w:r>
            <w:r w:rsidR="00711627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ใน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ราชกิจจา</w:t>
            </w:r>
            <w:r w:rsidR="00711627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>นุเบกษา</w:t>
            </w:r>
            <w:r w:rsidR="00D446F6" w:rsidRPr="00695F1F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ให้บริษัท </w:t>
            </w:r>
            <w:r w:rsidR="00D446F6" w:rsidRPr="00695F1F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CW </w:t>
            </w:r>
            <w:r w:rsidR="007166FC" w:rsidRPr="00695F1F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ล้</w:t>
            </w:r>
            <w:r w:rsidR="00D446F6" w:rsidRPr="00695F1F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>มละลาย</w:t>
            </w:r>
          </w:p>
        </w:tc>
      </w:tr>
      <w:tr w:rsidR="00735E2C" w:rsidRPr="0043080D" w:rsidTr="004D1D35">
        <w:trPr>
          <w:cantSplit/>
          <w:trHeight w:val="4863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พ.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908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582/2562</w:t>
            </w:r>
          </w:p>
          <w:p w:rsidR="00735E2C" w:rsidRPr="0043080D" w:rsidRDefault="00735E2C" w:rsidP="00CE5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309-310/2563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2259-2260/2563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39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(นายสินเสถียร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735E2C" w:rsidRDefault="00735E2C" w:rsidP="00421365">
            <w:pPr>
              <w:spacing w:line="390" w:lineRule="exact"/>
              <w:ind w:left="-45"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5E2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5E2C">
              <w:rPr>
                <w:rFonts w:ascii="Angsana New" w:hAnsi="Angsana New"/>
                <w:sz w:val="30"/>
                <w:szCs w:val="30"/>
              </w:rPr>
              <w:br/>
            </w:r>
            <w:r w:rsidRPr="00735E2C">
              <w:rPr>
                <w:rFonts w:ascii="Angsana New" w:hAnsi="Angsana New"/>
                <w:sz w:val="30"/>
                <w:szCs w:val="30"/>
                <w:cs/>
              </w:rPr>
              <w:t xml:space="preserve">(จำเลยที่ </w:t>
            </w:r>
            <w:r w:rsidRPr="00735E2C">
              <w:rPr>
                <w:rFonts w:ascii="Angsana New" w:hAnsi="Angsana New"/>
                <w:sz w:val="30"/>
                <w:szCs w:val="30"/>
              </w:rPr>
              <w:t>1</w:t>
            </w:r>
            <w:r w:rsidRPr="00735E2C">
              <w:rPr>
                <w:rFonts w:ascii="Angsana New" w:hAnsi="Angsana New"/>
                <w:sz w:val="30"/>
                <w:szCs w:val="30"/>
                <w:cs/>
              </w:rPr>
              <w:t xml:space="preserve">) และประธานกรรมการบริหาร (จำเลยที่ </w:t>
            </w:r>
            <w:r w:rsidRPr="00735E2C">
              <w:rPr>
                <w:rFonts w:ascii="Angsana New" w:hAnsi="Angsana New"/>
                <w:sz w:val="30"/>
                <w:szCs w:val="30"/>
              </w:rPr>
              <w:t>2</w:t>
            </w:r>
            <w:r w:rsidRPr="00735E2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21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บริษัทถูกอดีตกรรมการหรือผู้บริหารเดิม(นายสินเสถียร เอี่ยมพูลทรัพย์)(โจทก์) ฟ้องร้องต่อศาลแพ่งฐานความผิด ตัวการตัวแทน-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ขับไล่-ติดตามเอาทรัพย์คืน-เรียกค่าเสียหาย จำนวนทุนทรัพย์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2,328,250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เป็นต้น</w:t>
            </w:r>
          </w:p>
          <w:p w:rsidR="007166FC" w:rsidRDefault="00735E2C" w:rsidP="007166FC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26 กันยายน 2562 โดยศาลจังหวัดสระแก้วความแพ่งกำหนดประเด็นข้อพิพาทว่า</w:t>
            </w:r>
          </w:p>
          <w:p w:rsidR="00520F03" w:rsidRDefault="007166FC" w:rsidP="00520F03">
            <w:pPr>
              <w:tabs>
                <w:tab w:val="left" w:pos="301"/>
                <w:tab w:val="left" w:pos="1985"/>
              </w:tabs>
              <w:spacing w:line="390" w:lineRule="exact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35E2C" w:rsidRPr="007166FC">
              <w:rPr>
                <w:rFonts w:ascii="Angsana New" w:hAnsi="Angsana New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735E2C" w:rsidRPr="0043080D" w:rsidRDefault="00520F03" w:rsidP="004D1D35">
            <w:pPr>
              <w:tabs>
                <w:tab w:val="left" w:pos="151"/>
                <w:tab w:val="left" w:pos="1985"/>
              </w:tabs>
              <w:spacing w:line="390" w:lineRule="exact"/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735E2C" w:rsidRPr="00520F03">
              <w:rPr>
                <w:rFonts w:ascii="Angsana New" w:hAnsi="Angsana New"/>
                <w:sz w:val="30"/>
                <w:szCs w:val="30"/>
                <w:cs/>
              </w:rPr>
              <w:t xml:space="preserve">ค่าเสียหายโดยศาลพิพากษาให้จำเลยที่ 1 </w:t>
            </w:r>
            <w:r w:rsidR="004D1D35">
              <w:rPr>
                <w:rFonts w:ascii="Angsana New" w:hAnsi="Angsana New"/>
                <w:sz w:val="30"/>
                <w:szCs w:val="30"/>
              </w:rPr>
              <w:tab/>
            </w:r>
            <w:r w:rsidR="00735E2C" w:rsidRPr="00520F03">
              <w:rPr>
                <w:rFonts w:ascii="Angsana New" w:hAnsi="Angsana New"/>
                <w:sz w:val="30"/>
                <w:szCs w:val="30"/>
                <w:cs/>
              </w:rPr>
              <w:t>(บริษัท) และบริวารขนย้ายทรัพย์สินและ</w:t>
            </w:r>
          </w:p>
        </w:tc>
      </w:tr>
      <w:tr w:rsidR="00735E2C" w:rsidRPr="0043080D" w:rsidTr="00735E2C">
        <w:trPr>
          <w:cantSplit/>
          <w:trHeight w:val="33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735E2C" w:rsidRPr="0043080D" w:rsidTr="00735E2C">
        <w:trPr>
          <w:cantSplit/>
          <w:trHeight w:val="62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4D1D35">
            <w:pPr>
              <w:tabs>
                <w:tab w:val="left" w:pos="171"/>
                <w:tab w:val="left" w:pos="1985"/>
              </w:tabs>
              <w:spacing w:line="390" w:lineRule="exact"/>
              <w:ind w:left="170" w:hanging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ออกไปจากที่ดินที่ไม่มีเอกสารสิทธิ์ หมู่ที่ 4 ตำบลโนนหมากเค็ง อำเภอวัฒนานคร จังหวัดสระแก้ว และให้บริษัทปรับสภาพที่ดินพิพาทให้เรียบร้อยให้ใช้การได้ดีและให้บริษัทใช้ค่าเสียหาย 150</w:t>
            </w:r>
            <w:r w:rsidRPr="00735E2C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735E2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4D1D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พร้อมดอกเบี้ยร้อยละ 7.5 ต่อปีของเงินต้น ดังกล่าวนับแต่วันฟ้อง (ฟ้องวันที่ 21 พฤศจิกายน 2561) เป็นต้นไป จนกว่าจะชำระเสร็จแก่โจทก์ และให้บริษัทชำระ ค่าเสียหายแก่โจทก์เดือนละ 30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นับจากวันฟ้องเป็นต้นไปจนกว่าบริษัท และบริวารจะขนย้ายทรัพย์สินออกไปจากที่ดินพิพาทและให้ยกฟ้องโจทก์สำหรับจำเลยที่ 2</w:t>
            </w:r>
          </w:p>
          <w:p w:rsidR="00735E2C" w:rsidRPr="0043080D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บริษัทได้ยื่นอุทธรณ์คัดค้านคำพิพากษาของศาลชั้นต้น</w:t>
            </w:r>
          </w:p>
          <w:p w:rsidR="00735E2C" w:rsidRPr="0043080D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เมื่อวันที่ 16 มีนาคม 2563 เจ้าพนักงานบังคับคดีได้ปิดประกาศหมายบังคับคดี</w:t>
            </w:r>
          </w:p>
          <w:p w:rsidR="00735E2C" w:rsidRPr="0043080D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2563 บริษัทยื่นคำร้องขอให้ศาลงดบังคับคดีและได้วางเงินประกันค่าเสียหาย จำนวน 900,000 บาท</w:t>
            </w:r>
          </w:p>
          <w:p w:rsidR="00735E2C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20 กรกฎาคม 2563 บริษัทได้ฟังคำสั่งทุเลาการบังคับคดีศาลอุทธรณ์ภาค 2 ให้จำเลยที่ 1 วางเงินเป็นประกันจำนวนทั้งสิ้น 1,200,000 บาท เพื่อให้ได้รับอนุญาตให้ทุเลาการบังคับคดีในระหว่างการพิจารณาคดีของศาลอุทธรณ์ภาค 2 และเมื่อวันที่ 30 กรกฎาคม 2563 บริษัทได้วางเงินเป็นประกันที่ศาลเรียบร้อยแล้ว</w:t>
            </w:r>
          </w:p>
          <w:p w:rsidR="00735E2C" w:rsidRPr="00735E2C" w:rsidRDefault="00735E2C" w:rsidP="00735E2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E2C">
              <w:rPr>
                <w:rFonts w:ascii="Angsana New" w:hAnsi="Angsana New"/>
                <w:sz w:val="30"/>
                <w:szCs w:val="30"/>
                <w:cs/>
              </w:rPr>
              <w:t>และวันที่ 29 ตุลาคม 2563 ศาลอุทธรณ์ภาค 2 พิพากษาให้ยกฟ้องโจทก์สำหรับจำเลยที่ 1 และนอกจากที่แก้ให้เป็นไปตามคำพิพากษาศาลชั้นต้น</w:t>
            </w:r>
          </w:p>
        </w:tc>
      </w:tr>
    </w:tbl>
    <w:p w:rsidR="002935D8" w:rsidRPr="0043080D" w:rsidRDefault="002935D8" w:rsidP="00E44299">
      <w:pPr>
        <w:spacing w:line="20" w:lineRule="exact"/>
      </w:pPr>
      <w:r w:rsidRPr="0043080D">
        <w:rPr>
          <w:cs/>
        </w:rPr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4A4CC8" w:rsidRPr="0043080D" w:rsidTr="00B31A14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B31A14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pStyle w:val="ListParagraph"/>
              <w:tabs>
                <w:tab w:val="left" w:pos="263"/>
                <w:tab w:val="left" w:pos="493"/>
              </w:tabs>
              <w:spacing w:line="240" w:lineRule="atLeast"/>
              <w:ind w:left="709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45"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FC7" w:rsidRPr="0043080D" w:rsidRDefault="004C2FC7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26 มกราคม 2564 บริษัทได้รับคืนเงินประกัน จำนวน 2</w:t>
            </w:r>
            <w:r w:rsidRPr="0043080D">
              <w:rPr>
                <w:rFonts w:ascii="Angsana New" w:hAnsi="Angsana New"/>
                <w:sz w:val="30"/>
                <w:szCs w:val="30"/>
              </w:rPr>
              <w:t>,100,000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:rsidR="00A608B1" w:rsidRPr="0043080D" w:rsidRDefault="00F7191B" w:rsidP="00B97FC2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28 ธันวาคม 2563 โจทก์ได้ยื่นคำร้องขออนุญาตฎีกาและฎีกาต่อ</w:t>
            </w:r>
            <w:r w:rsidRPr="006F4BF1">
              <w:rPr>
                <w:rFonts w:ascii="Angsana New" w:hAnsi="Angsana New" w:hint="cs"/>
                <w:sz w:val="30"/>
                <w:szCs w:val="30"/>
                <w:cs/>
              </w:rPr>
              <w:t xml:space="preserve">ศาล และวันที่ </w:t>
            </w:r>
            <w:r w:rsidRPr="006F4BF1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6F4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6F4BF1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6F4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บริษัทได้ยื่น</w:t>
            </w:r>
            <w:r w:rsidR="00B97FC2" w:rsidRPr="006F4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คั</w:t>
            </w:r>
            <w:r w:rsidRPr="006F4B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ดค้านคำร้อง</w:t>
            </w:r>
            <w:r w:rsidR="00856360" w:rsidRPr="006F4BF1">
              <w:rPr>
                <w:rFonts w:ascii="Angsana New" w:hAnsi="Angsana New" w:hint="cs"/>
                <w:sz w:val="30"/>
                <w:szCs w:val="30"/>
                <w:cs/>
              </w:rPr>
              <w:t xml:space="preserve">ดังกล่าว </w:t>
            </w:r>
            <w:r w:rsidR="00B97FC2" w:rsidRPr="00F7657A">
              <w:rPr>
                <w:rFonts w:ascii="Angsana New" w:hAnsi="Angsana New" w:hint="cs"/>
                <w:sz w:val="30"/>
                <w:szCs w:val="30"/>
                <w:cs/>
              </w:rPr>
              <w:t>จนถึงปัจจุบัน</w:t>
            </w:r>
            <w:r w:rsidRPr="00F7657A">
              <w:rPr>
                <w:rFonts w:ascii="Angsana New" w:hAnsi="Angsana New" w:hint="cs"/>
                <w:sz w:val="30"/>
                <w:szCs w:val="30"/>
                <w:cs/>
              </w:rPr>
              <w:t>คดีอยู่ระหว่างการพิจารณายังไม่ทราบผล</w:t>
            </w:r>
          </w:p>
        </w:tc>
      </w:tr>
      <w:tr w:rsidR="00A608B1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before="60" w:line="240" w:lineRule="atLeast"/>
              <w:ind w:left="249" w:right="-74" w:hanging="249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="00B31A14"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คดีแดงที่ พ. 3983/2563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 ส. </w:t>
            </w:r>
            <w:r w:rsidR="00B31A14"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บุญรักษา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BF40F5" w:rsidRDefault="00A608B1" w:rsidP="00B31A14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40F5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บริษัทถูกเจ้าหนี้ฟ้องร้องเกี่ยวกับการผิดสัญญาซื้อขายจ้างทำของ เรียกค่าเสียหาย ทุนทรัพย์จำนวน 2</w:t>
            </w:r>
            <w:r w:rsidRPr="00BF40F5">
              <w:rPr>
                <w:rFonts w:ascii="Angsana New" w:hAnsi="Angsana New"/>
                <w:sz w:val="30"/>
                <w:szCs w:val="30"/>
              </w:rPr>
              <w:t>,335,969</w:t>
            </w:r>
            <w:r w:rsidRPr="00BF40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F40F5">
              <w:rPr>
                <w:rFonts w:ascii="Angsana New" w:hAnsi="Angsana New"/>
                <w:sz w:val="30"/>
                <w:szCs w:val="30"/>
              </w:rPr>
              <w:t xml:space="preserve">59 </w:t>
            </w:r>
            <w:r w:rsidRPr="00BF40F5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2</w:t>
            </w:r>
            <w:r w:rsidRPr="00BF40F5">
              <w:rPr>
                <w:rFonts w:ascii="Angsana New" w:hAnsi="Angsana New"/>
                <w:sz w:val="30"/>
                <w:szCs w:val="30"/>
              </w:rPr>
              <w:t>,335,969</w:t>
            </w:r>
            <w:r w:rsidRPr="00BF40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F40F5">
              <w:rPr>
                <w:rFonts w:ascii="Angsana New" w:hAnsi="Angsana New"/>
                <w:sz w:val="30"/>
                <w:szCs w:val="30"/>
              </w:rPr>
              <w:t xml:space="preserve">59 </w:t>
            </w:r>
            <w:r w:rsidRPr="00BF40F5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</w:t>
            </w:r>
            <w:r w:rsidR="00523532" w:rsidRPr="00BF40F5">
              <w:rPr>
                <w:rFonts w:ascii="Angsana New" w:hAnsi="Angsana New" w:hint="cs"/>
                <w:sz w:val="30"/>
                <w:szCs w:val="30"/>
                <w:cs/>
              </w:rPr>
              <w:t>เสร็จ</w:t>
            </w:r>
            <w:r w:rsidR="00BB06BF" w:rsidRPr="00BF40F5">
              <w:rPr>
                <w:rFonts w:ascii="Angsana New" w:hAnsi="Angsana New"/>
                <w:sz w:val="30"/>
                <w:szCs w:val="30"/>
                <w:cs/>
              </w:rPr>
              <w:t>และเมื่</w:t>
            </w:r>
            <w:r w:rsidR="001E03E0" w:rsidRPr="00BF40F5">
              <w:rPr>
                <w:rFonts w:ascii="Angsana New" w:hAnsi="Angsana New"/>
                <w:sz w:val="30"/>
                <w:szCs w:val="30"/>
                <w:cs/>
              </w:rPr>
              <w:t>วันที่ 26</w:t>
            </w:r>
            <w:r w:rsidR="00B31A14" w:rsidRPr="00BF4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03E0" w:rsidRPr="00BF40F5">
              <w:rPr>
                <w:rFonts w:ascii="Angsana New" w:hAnsi="Angsana New"/>
                <w:sz w:val="30"/>
                <w:szCs w:val="30"/>
                <w:cs/>
              </w:rPr>
              <w:t>สิงหาคม 2563 ศาลแพ่งพิพากษาให้โจทก์ชนะคดี โดยชำระเงินจำนวน 1</w:t>
            </w:r>
            <w:r w:rsidR="001E03E0" w:rsidRPr="00BF40F5">
              <w:rPr>
                <w:rFonts w:ascii="Angsana New" w:hAnsi="Angsana New"/>
                <w:sz w:val="30"/>
                <w:szCs w:val="30"/>
              </w:rPr>
              <w:t>,254,810</w:t>
            </w:r>
            <w:r w:rsidR="00B31A14" w:rsidRPr="00BF40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03E0" w:rsidRPr="00BF40F5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พร้อมดอกเบี้ยผิดนัด ซึ่งบริษัทได้บันทึกหนี้สินไว้แล้วทั้งจำนวน</w:t>
            </w:r>
          </w:p>
          <w:p w:rsidR="004A52BA" w:rsidRPr="00BF40F5" w:rsidRDefault="001E03E0" w:rsidP="004A52B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F40F5">
              <w:rPr>
                <w:rFonts w:ascii="Angsana New" w:hAnsi="Angsana New"/>
                <w:sz w:val="30"/>
                <w:szCs w:val="30"/>
                <w:cs/>
              </w:rPr>
              <w:t>ต่อมาเมื่อวันที่ 12 ตุลาคม 2563 บริษัทได้ยื่นอุทธรณ์ต่อ</w:t>
            </w:r>
            <w:r w:rsidR="009464CA" w:rsidRPr="00BF40F5">
              <w:rPr>
                <w:rFonts w:ascii="Angsana New" w:hAnsi="Angsana New"/>
                <w:sz w:val="30"/>
                <w:szCs w:val="30"/>
                <w:cs/>
              </w:rPr>
              <w:t>ศาลแพ่ง</w:t>
            </w:r>
            <w:r w:rsidR="009464CA" w:rsidRPr="00BF40F5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9464CA" w:rsidRPr="00BF4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ศาลนัดไกล่เกลี่ยในวันที่ </w:t>
            </w:r>
            <w:r w:rsidR="009464CA" w:rsidRPr="00BF40F5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="009464CA" w:rsidRPr="00BF4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464CA" w:rsidRPr="00BF40F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="005A0BB6" w:rsidRPr="00BF40F5">
              <w:rPr>
                <w:rFonts w:ascii="Angsana New" w:hAnsi="Angsana New" w:hint="cs"/>
                <w:sz w:val="30"/>
                <w:szCs w:val="30"/>
                <w:cs/>
              </w:rPr>
              <w:t xml:space="preserve"> แต่บริษัทมิได้ไปโดย</w:t>
            </w:r>
            <w:r w:rsidR="002666FE" w:rsidRPr="00BF40F5">
              <w:rPr>
                <w:rFonts w:ascii="Angsana New" w:hAnsi="Angsana New" w:hint="cs"/>
                <w:sz w:val="30"/>
                <w:szCs w:val="30"/>
                <w:cs/>
              </w:rPr>
              <w:t>เห็นควรให้รอคำพิพากษาชั้นอุทธรณ์ในคราวเดียว เนื่องจากเป็นคดีที่มีลักษณะ</w:t>
            </w:r>
            <w:r w:rsidR="00596FCA" w:rsidRPr="00BF40F5">
              <w:rPr>
                <w:rFonts w:ascii="Angsana New" w:hAnsi="Angsana New" w:hint="cs"/>
                <w:sz w:val="30"/>
                <w:szCs w:val="30"/>
                <w:cs/>
              </w:rPr>
              <w:t>เดียวกับคดี</w:t>
            </w:r>
            <w:r w:rsidR="00A531AA" w:rsidRPr="00BF40F5">
              <w:rPr>
                <w:rFonts w:ascii="Angsana New" w:hAnsi="Angsana New" w:hint="cs"/>
                <w:sz w:val="30"/>
                <w:szCs w:val="30"/>
                <w:cs/>
              </w:rPr>
              <w:t>ดำที่</w:t>
            </w:r>
            <w:r w:rsidR="00596FCA" w:rsidRPr="00BF40F5">
              <w:rPr>
                <w:rFonts w:ascii="Angsana New" w:hAnsi="Angsana New" w:hint="cs"/>
                <w:sz w:val="30"/>
                <w:szCs w:val="30"/>
                <w:cs/>
              </w:rPr>
              <w:t xml:space="preserve"> พ</w:t>
            </w:r>
            <w:r w:rsidR="00596FCA" w:rsidRPr="00BF40F5">
              <w:rPr>
                <w:rFonts w:ascii="Angsana New" w:hAnsi="Angsana New"/>
                <w:sz w:val="30"/>
                <w:szCs w:val="30"/>
              </w:rPr>
              <w:t xml:space="preserve">.5322/2562 </w:t>
            </w:r>
            <w:r w:rsidR="00596FCA" w:rsidRPr="00BF40F5">
              <w:rPr>
                <w:rFonts w:ascii="Angsana New" w:hAnsi="Angsana New"/>
                <w:sz w:val="30"/>
                <w:szCs w:val="30"/>
                <w:cs/>
              </w:rPr>
              <w:t>ที่ศาลอุทธรณ์</w:t>
            </w:r>
            <w:r w:rsidR="00596FCA" w:rsidRPr="00BF4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ได้</w:t>
            </w:r>
            <w:r w:rsidR="00596FCA" w:rsidRPr="00BF40F5">
              <w:rPr>
                <w:rFonts w:ascii="Angsana New" w:hAnsi="Angsana New"/>
                <w:sz w:val="30"/>
                <w:szCs w:val="30"/>
                <w:cs/>
              </w:rPr>
              <w:t>พิพากษา</w:t>
            </w:r>
            <w:r w:rsidR="00596FCA" w:rsidRPr="00BF40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กลับให้ยกฟ้องโจทก์</w:t>
            </w:r>
          </w:p>
        </w:tc>
      </w:tr>
    </w:tbl>
    <w:p w:rsidR="004D1D35" w:rsidRDefault="004D1D35">
      <w:r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735E2C" w:rsidRPr="0043080D" w:rsidTr="004A52BA">
        <w:trPr>
          <w:cantSplit/>
          <w:trHeight w:val="41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C" w:rsidRPr="0043080D" w:rsidRDefault="00735E2C" w:rsidP="00CE5365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52BA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CE5365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before="60" w:line="240" w:lineRule="atLeast"/>
              <w:ind w:left="277" w:right="-74" w:hanging="2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CE5365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CE5365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CE536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43080D">
              <w:rPr>
                <w:rFonts w:ascii="Angsana New" w:hAnsi="Angsana New"/>
                <w:sz w:val="30"/>
                <w:szCs w:val="30"/>
              </w:rPr>
              <w:t>,847,570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43080D">
              <w:rPr>
                <w:rFonts w:ascii="Angsana New" w:hAnsi="Angsana New"/>
                <w:sz w:val="30"/>
                <w:szCs w:val="30"/>
              </w:rPr>
              <w:t>,847,570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7.5 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นับแต่วันฟ้องเป็นต้นไปจนกว่าจะชำระเสร็จ </w:t>
            </w:r>
          </w:p>
          <w:p w:rsidR="00880E51" w:rsidRPr="002974E9" w:rsidRDefault="004A52BA" w:rsidP="00CE5365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before="60" w:line="240" w:lineRule="atLeast"/>
              <w:ind w:left="152" w:hanging="1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4BF1">
              <w:rPr>
                <w:rFonts w:ascii="Angsana New" w:hAnsi="Angsana New"/>
                <w:sz w:val="30"/>
                <w:szCs w:val="30"/>
                <w:cs/>
              </w:rPr>
              <w:t>เมื่อ</w:t>
            </w:r>
            <w:r w:rsidRPr="002974E9">
              <w:rPr>
                <w:rFonts w:ascii="Angsana New" w:hAnsi="Angsana New"/>
                <w:sz w:val="30"/>
                <w:szCs w:val="30"/>
                <w:cs/>
              </w:rPr>
              <w:t xml:space="preserve">วันที่ 24 กันยายน 2563 บริษัทได้ยื่นอุทธรณ์ต่อศาลแพ่ง 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2974E9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2974E9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ศาลอุทธรณ์พิพากษา</w:t>
            </w:r>
            <w:r w:rsidR="00880E51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กลับให้ยกฟ้องโจทก์</w:t>
            </w:r>
          </w:p>
          <w:p w:rsidR="004A52BA" w:rsidRPr="0043080D" w:rsidRDefault="004A52BA" w:rsidP="00CE5365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before="60" w:line="240" w:lineRule="atLeast"/>
              <w:ind w:left="152" w:hanging="1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ต่อมาเมื่อ</w:t>
            </w:r>
            <w:r w:rsidR="007166FC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 28 มิถุนายน 2564 โจ</w:t>
            </w:r>
            <w:r w:rsidR="00A531AA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</w:t>
            </w:r>
            <w:r w:rsidR="007166FC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ก์ยื่น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คำร้องขออนุญาตฎีกาและฎีกา</w:t>
            </w:r>
            <w:r w:rsidR="00A531AA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จนถึงปัจจุบัน คดีอยู่ระหว่างการพิจารณายังไม่ทราบผล</w:t>
            </w:r>
          </w:p>
        </w:tc>
      </w:tr>
      <w:tr w:rsidR="00F864D0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before="60" w:line="240" w:lineRule="atLeast"/>
              <w:ind w:right="-74" w:hanging="1395"/>
              <w:contextualSpacing w:val="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พ.</w:t>
            </w:r>
            <w:r w:rsidR="001B32A5"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967/2563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FC" w:rsidRPr="007166FC" w:rsidRDefault="00F864D0" w:rsidP="00596F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เรียกคืนทรัพย์ (โปรแกรมคอมพิวเตอร์)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ทุนทรัพย์ที่ฟ้องจำนวน 89.72 ล้านบาท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>เดือนมีนาคม 2564 ได้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สืบพยาน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โจทก์และจำเลยเรียบร้อยแล้ว </w:t>
            </w:r>
          </w:p>
          <w:p w:rsidR="001E4305" w:rsidRPr="004D1D35" w:rsidRDefault="00596FCA" w:rsidP="001E430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4E9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="008B1F83" w:rsidRPr="002974E9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B1F83" w:rsidRPr="002974E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B1F83" w:rsidRPr="00297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F83" w:rsidRPr="002974E9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B1F83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B1F83" w:rsidRPr="002974E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="00862DED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ศาลแพ่ง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พิพากษายกฟ้อง </w:t>
            </w:r>
            <w:r w:rsidR="00293299"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จนถึงปัจจุบันบริษัทอยู่ระหว่างการ</w:t>
            </w:r>
            <w:r w:rsidRPr="00297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ยื่นคำร้องขอขยายระยะเวลายื่นอุทธรณ์</w:t>
            </w:r>
          </w:p>
        </w:tc>
      </w:tr>
    </w:tbl>
    <w:p w:rsidR="001E4305" w:rsidRDefault="001E4305">
      <w:r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1E4305" w:rsidRPr="0043080D" w:rsidTr="00AF56F6">
        <w:trPr>
          <w:cantSplit/>
          <w:trHeight w:val="41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05" w:rsidRPr="0043080D" w:rsidRDefault="001E4305" w:rsidP="00AF56F6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05" w:rsidRPr="0043080D" w:rsidRDefault="001E4305" w:rsidP="00AF56F6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05" w:rsidRPr="0043080D" w:rsidRDefault="001E4305" w:rsidP="00AF56F6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05" w:rsidRPr="0043080D" w:rsidRDefault="001E4305" w:rsidP="00AF56F6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52BA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4D1D35">
            <w:pPr>
              <w:pStyle w:val="ListParagraph"/>
              <w:numPr>
                <w:ilvl w:val="0"/>
                <w:numId w:val="7"/>
              </w:numPr>
              <w:spacing w:line="380" w:lineRule="exact"/>
              <w:ind w:left="263" w:right="-74" w:hanging="308"/>
              <w:contextualSpacing w:val="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423/2551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622/2551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4D1D35">
            <w:pPr>
              <w:spacing w:line="380" w:lineRule="exac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พนักงานอัยการจังหวัดสระแก้ว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BA" w:rsidRPr="0043080D" w:rsidRDefault="004A52BA" w:rsidP="004D1D35">
            <w:pPr>
              <w:spacing w:line="38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นายวุฒิโชติ</w:t>
            </w:r>
          </w:p>
          <w:p w:rsidR="004A52BA" w:rsidRPr="0043080D" w:rsidRDefault="004A52BA" w:rsidP="004D1D35">
            <w:pPr>
              <w:spacing w:line="38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(ผู้ร้องขอ)</w:t>
            </w:r>
          </w:p>
          <w:p w:rsidR="004A52BA" w:rsidRPr="0043080D" w:rsidRDefault="004A52BA" w:rsidP="004D1D35">
            <w:pPr>
              <w:spacing w:line="38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(จำเลยที่ 1</w:t>
            </w:r>
          </w:p>
          <w:p w:rsidR="004A52BA" w:rsidRPr="0043080D" w:rsidRDefault="004A52BA" w:rsidP="004D1D35">
            <w:pPr>
              <w:spacing w:line="38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นายคามินต์ (จำเลยที่ 2)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FC" w:rsidRPr="00E94848" w:rsidRDefault="007166FC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ข้อหาความผิดต่อพระราชบัญญัติป่าไม้และความผิดต่อพระราชบัญญัติป่าสงวน</w:t>
            </w:r>
            <w:r w:rsidR="00F800B0"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แห่งชาติ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โดยผู้ร้องขอได้ยื่นอุทธรณ์คัดค้านคำสั่งศาลชั้นต้น เมื่อวันที่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>ที่ได้อ่านแล้ว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</w:rPr>
              <w:t xml:space="preserve"> เมื่อวันที่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และวันที่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E94848">
              <w:rPr>
                <w:rFonts w:ascii="Angsana New" w:hAnsi="Angsana New"/>
                <w:sz w:val="30"/>
                <w:szCs w:val="30"/>
              </w:rPr>
              <w:t>2563</w:t>
            </w:r>
          </w:p>
          <w:p w:rsidR="00F800B0" w:rsidRPr="00E94848" w:rsidRDefault="00F800B0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ศาลจังหวัด สระแก้ว ได้ส่งสำนวนไปยังศาลอุทธรณ์ ภาค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เพื่อพิจารณาและมีคำสั่งรับอุทธรณ์ ของผู้ร้องขอและจำเลยที่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>แล้ว</w:t>
            </w:r>
          </w:p>
          <w:p w:rsidR="004A52BA" w:rsidRPr="00E94848" w:rsidRDefault="004A52BA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>15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Pr="00E948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4848">
              <w:rPr>
                <w:rFonts w:ascii="Angsana New" w:hAnsi="Angsana New"/>
                <w:sz w:val="30"/>
                <w:szCs w:val="30"/>
                <w:cs/>
                <w:lang w:val="en-US"/>
              </w:rPr>
              <w:t>2564 ศาลอุทธรณ์ ภาค 2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พิพากษาตามศาลชั้นต้นให้ยกคำร้อง</w:t>
            </w:r>
          </w:p>
          <w:p w:rsidR="001F4F88" w:rsidRPr="00E94848" w:rsidRDefault="004A52BA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ต่อมาเมื่อวันที่ </w:t>
            </w:r>
            <w:r w:rsidRPr="00E94848">
              <w:rPr>
                <w:rFonts w:ascii="Angsana New" w:hAnsi="Angsana New"/>
                <w:sz w:val="30"/>
                <w:szCs w:val="30"/>
                <w:lang w:val="en-US"/>
              </w:rPr>
              <w:t xml:space="preserve">8 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E94848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E9484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ผู้ร้องขอและจำเลยที่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E94848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ได้ยื่นคำร้องขออนุญาตฎีกาและฎีกาต่อศาล ให้พิพากษากลับและเพิกถอนการบังคับคดีที่ไม่ชอบด้วยกฎหมาย</w:t>
            </w:r>
          </w:p>
          <w:p w:rsidR="004A52BA" w:rsidRPr="00E94848" w:rsidRDefault="004A52BA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E94848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ศาลจังหวัดสระแก้ว</w:t>
            </w:r>
            <w:r w:rsidR="00145EFF"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รับคำร้องขออนุญาตฎีกาและฎี</w:t>
            </w:r>
            <w:r w:rsidR="001F4F88"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กาซึ่ง</w:t>
            </w:r>
            <w:r w:rsidRPr="00E948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จนถึงปัจจุบันรอหมายนัดฟังคำพิพากษาหรือคำสั่งของศาลฎีกา</w:t>
            </w:r>
          </w:p>
        </w:tc>
      </w:tr>
      <w:tr w:rsidR="004D1D35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35" w:rsidRPr="0043080D" w:rsidRDefault="004D1D35" w:rsidP="004D1D35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380" w:lineRule="exact"/>
              <w:ind w:left="360" w:right="-7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คดีดำที่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795/2564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35" w:rsidRPr="0043080D" w:rsidRDefault="004D1D35" w:rsidP="004D1D35">
            <w:pPr>
              <w:spacing w:line="380" w:lineRule="exact"/>
              <w:ind w:left="-125"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35" w:rsidRPr="0043080D" w:rsidRDefault="004D1D35" w:rsidP="004D1D35">
            <w:pPr>
              <w:spacing w:line="380" w:lineRule="exac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4D1D35" w:rsidRPr="0043080D" w:rsidRDefault="004D1D35" w:rsidP="004D1D35">
            <w:pPr>
              <w:spacing w:line="380" w:lineRule="exac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4D1D35" w:rsidRPr="0043080D" w:rsidRDefault="004D1D35" w:rsidP="004D1D35">
            <w:pPr>
              <w:spacing w:line="380" w:lineRule="exac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3. นางสาวรติยา สังข์ด้วง</w:t>
            </w:r>
          </w:p>
          <w:p w:rsidR="004D1D35" w:rsidRPr="0043080D" w:rsidRDefault="004D1D35" w:rsidP="004D1D35">
            <w:pPr>
              <w:spacing w:line="380" w:lineRule="exac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D35" w:rsidRPr="00E94848" w:rsidRDefault="004D1D35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1 เมษายน 2564 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บริษัทเป็นโจทก์ฟ้องร้องจำเลย 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 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คน 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ฐานความผิด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อดีต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เป็น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เท็จ หรือไม่ลงข้อความสำคัญในบัญชีหรือเอกสารของ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ทำบัญชีไม่ครบถ้วน ไม่ถูกต้อง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ไม่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เป็นปัจจุบัน หรือไม่ตรงต่อความเป็นจริง เพื่อ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ลวง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บุคคลใดๆ ร่วมกันปลอม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และใช้ตั๋วเงินปลอม</w:t>
            </w:r>
          </w:p>
          <w:p w:rsidR="004D1D35" w:rsidRPr="00E94848" w:rsidRDefault="004D1D35" w:rsidP="004D1D35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ศาลอาญานัดพิจารณาคดีเพื่อไต่สวน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br/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มูลฟ้องในวันที่ 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13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E948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E9484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2564</w:t>
            </w:r>
          </w:p>
        </w:tc>
      </w:tr>
      <w:tr w:rsidR="008B1F83" w:rsidRPr="0043080D" w:rsidTr="008B1F83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800B0" w:rsidRPr="0043080D" w:rsidTr="008B1F83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B0" w:rsidRPr="0043080D" w:rsidRDefault="00FF0F38" w:rsidP="00CE5365">
            <w:pPr>
              <w:pStyle w:val="ListParagraph"/>
              <w:numPr>
                <w:ilvl w:val="0"/>
                <w:numId w:val="7"/>
              </w:numPr>
              <w:spacing w:before="60" w:line="240" w:lineRule="atLeast"/>
              <w:ind w:left="277" w:right="-74" w:hanging="2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คดีดำ</w:t>
            </w:r>
            <w:r w:rsidR="00F800B0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 พ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="00F800B0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1055/</w:t>
            </w:r>
            <w:r w:rsidR="00F800B0"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="00F800B0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B0" w:rsidRPr="0043080D" w:rsidRDefault="00F800B0" w:rsidP="00CE5365">
            <w:pPr>
              <w:spacing w:before="60"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บุคคลธรรมดา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8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B0" w:rsidRPr="0043080D" w:rsidRDefault="00F800B0" w:rsidP="00CE5365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กรรมการบริษัท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9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0B0" w:rsidRPr="004731CE" w:rsidRDefault="00F800B0" w:rsidP="00F800B0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2564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บุคคลธรรมดา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8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คน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ป็นโจทก์ยื่นฟ้องต่อศาลแพ่งฐานความผิดเกี่ยวกับพระราชบัญญัติบริษัทมหาชนโดยเรียกค่าเสียหายเป็นทุนทรัพย์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117.79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ล้านบาท อันเนื่องมาจาก</w:t>
            </w:r>
          </w:p>
          <w:p w:rsidR="00F800B0" w:rsidRPr="004731CE" w:rsidRDefault="00F800B0" w:rsidP="00E74595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การขายทรัพย์สินแล้วละเว้นการลงบัญชี</w:t>
            </w:r>
          </w:p>
          <w:p w:rsidR="00F800B0" w:rsidRPr="004731CE" w:rsidRDefault="00F800B0" w:rsidP="00E74595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การถอนฟ้องคดีปลอมและใช้เอกสารปลอมจำนวน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บริษัท</w:t>
            </w:r>
          </w:p>
          <w:p w:rsidR="00F800B0" w:rsidRPr="004731CE" w:rsidRDefault="00F800B0" w:rsidP="00E74595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การแก้ไขปัญหาทางเข้า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ออกของโรงงานของบริษัท</w:t>
            </w:r>
          </w:p>
          <w:p w:rsidR="00F800B0" w:rsidRPr="004731CE" w:rsidRDefault="00F800B0" w:rsidP="00E74595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ร่วมกันบริหารจัดการจนเป็นเหตุให้บริษัทต้องเสียค่าที่ปรึกษากฏหมาย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ปี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2561-2562</w:t>
            </w:r>
          </w:p>
          <w:p w:rsidR="00F800B0" w:rsidRPr="004731CE" w:rsidRDefault="00F800B0" w:rsidP="00E74595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ร่วมกันอนุมัติให้บริษัทซื้อที่ดิน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33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ไร่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40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ตารางวา</w:t>
            </w:r>
          </w:p>
          <w:p w:rsidR="00E74595" w:rsidRPr="004731CE" w:rsidRDefault="00F800B0" w:rsidP="00E74595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โดย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ขอให้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ศาลออกหมายเรียกจำเลยมาพิจารณาพิพากษา และบังคับจำเลย</w:t>
            </w:r>
            <w:r w:rsidR="00E74595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ตามคำขอฟ้อง</w:t>
            </w:r>
            <w:r w:rsidR="00E74595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เพื่อให้ร่วมกันชำระเงิน </w:t>
            </w:r>
            <w:r w:rsidR="00E74595"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117.79</w:t>
            </w:r>
            <w:r w:rsidR="00E74595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ล้านบาท พร้อมดอกเบี้ยร้อยละ </w:t>
            </w:r>
            <w:r w:rsidR="00E74595"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7.5</w:t>
            </w:r>
            <w:r w:rsidR="00E74595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ต่อปี ร่วมกันชำระค่าฤชาธรรมเนียมและค่าทนายความ และให้จำเลยทั้ง </w:t>
            </w:r>
            <w:r w:rsidR="00E74595"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="00E74595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คน ออกจากการเป็นกรรมการบริษัท และแต่งตั้งใหม่</w:t>
            </w:r>
          </w:p>
          <w:p w:rsidR="00F800B0" w:rsidRPr="004731CE" w:rsidRDefault="00E74595" w:rsidP="006D413C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</w:t>
            </w:r>
            <w:r w:rsidR="006D413C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เลื่อน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นัดชี้สองสถาน และกำหนดแนวทางการดำเนินคดีหรือสืบพยานโจทก์</w:t>
            </w:r>
            <w:r w:rsidR="006D413C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เป็น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="006D413C" w:rsidRPr="004731CE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26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D413C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ตุลาคม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2564</w:t>
            </w:r>
          </w:p>
        </w:tc>
      </w:tr>
      <w:tr w:rsidR="00E74595" w:rsidRPr="0043080D" w:rsidTr="00F800B0">
        <w:trPr>
          <w:cantSplit/>
          <w:trHeight w:val="313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95" w:rsidRPr="004731CE" w:rsidRDefault="00E74595" w:rsidP="001C6A87">
            <w:pPr>
              <w:pStyle w:val="ListParagraph"/>
              <w:numPr>
                <w:ilvl w:val="0"/>
                <w:numId w:val="32"/>
              </w:numPr>
              <w:spacing w:before="60" w:line="240" w:lineRule="atLeast"/>
              <w:ind w:left="318" w:right="-74" w:hanging="3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คดีดำที่ พ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.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>2808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/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95" w:rsidRPr="004731CE" w:rsidRDefault="00E74595" w:rsidP="00E74595">
            <w:pPr>
              <w:spacing w:before="60" w:line="240" w:lineRule="atLeast"/>
              <w:ind w:left="-52" w:right="-2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731C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นายชนะ </w:t>
            </w:r>
            <w:r w:rsidRPr="004731C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br/>
              <w:t>พวงปทุมานนท์</w:t>
            </w:r>
            <w:r w:rsidRPr="004731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4731C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กับพวก</w:t>
            </w:r>
            <w:r w:rsidRPr="004731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 w:rsidRPr="004731C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 </w:t>
            </w:r>
            <w:r w:rsidRPr="004731C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</w:t>
            </w:r>
            <w:r w:rsidRPr="004731C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95" w:rsidRPr="004731CE" w:rsidRDefault="00E74595" w:rsidP="001C6A87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1CE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95" w:rsidRPr="004731CE" w:rsidRDefault="00E74595" w:rsidP="00F170CE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8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2564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นายชนะ</w:t>
            </w:r>
            <w:r w:rsidR="00F170CE"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พวง</w:t>
            </w:r>
            <w:r w:rsidR="00F170CE"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ปทุมานนท์ และพวกรวม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คน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เป็นโจทก์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ยื่นคำร้องต่อศาลแพ่งขอเพิกถ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อนมติที่ประชุมใหญ่สามัญผู้ถือหุ้น ประจำปี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2564 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ซึ่ง</w:t>
            </w:r>
            <w:r w:rsidRPr="004731C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ศาลนัดไต่สวนคำร้องวันที่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4731CE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</w:tr>
    </w:tbl>
    <w:p w:rsidR="00430509" w:rsidRPr="0043080D" w:rsidRDefault="00430509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430509" w:rsidRPr="0043080D" w:rsidRDefault="00430509" w:rsidP="00A8402E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เนื่องจากสินทรัพย์และหนี้สิน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3080D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43080D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 ดังนี้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3080D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C6195E" w:rsidRDefault="00CC2EB5" w:rsidP="00250F6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C6195E" w:rsidRPr="00C6195E" w:rsidRDefault="00C6195E" w:rsidP="00C6195E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D3640D" w:rsidRPr="004731CE" w:rsidRDefault="00424B15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731CE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ข้อมูลอื่น</w:t>
      </w:r>
    </w:p>
    <w:p w:rsidR="00D3640D" w:rsidRPr="004731CE" w:rsidRDefault="00D3640D" w:rsidP="00D3640D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20550" w:rsidRPr="004731CE" w:rsidRDefault="00720550" w:rsidP="00720550">
      <w:pPr>
        <w:numPr>
          <w:ilvl w:val="0"/>
          <w:numId w:val="20"/>
        </w:numPr>
        <w:ind w:left="851" w:right="34" w:hanging="284"/>
        <w:jc w:val="thaiDistribute"/>
        <w:rPr>
          <w:rFonts w:ascii="Angsana New" w:hAnsi="Angsana New"/>
          <w:sz w:val="30"/>
          <w:szCs w:val="30"/>
        </w:rPr>
      </w:pPr>
      <w:r w:rsidRPr="004731CE">
        <w:rPr>
          <w:rFonts w:ascii="Angsana New" w:hAnsi="Angsana New"/>
          <w:sz w:val="30"/>
          <w:szCs w:val="30"/>
          <w:cs/>
        </w:rPr>
        <w:t>สำนักงานอุตสาหกรรมจังหวัดสระแก้วได้มีหนังสือที่ สก</w:t>
      </w:r>
      <w:r w:rsidR="00424B15" w:rsidRPr="004731CE">
        <w:rPr>
          <w:rFonts w:ascii="Angsana New" w:hAnsi="Angsana New" w:hint="cs"/>
          <w:sz w:val="30"/>
          <w:szCs w:val="30"/>
          <w:cs/>
        </w:rPr>
        <w:t>.</w:t>
      </w:r>
      <w:r w:rsidRPr="004731CE">
        <w:rPr>
          <w:rFonts w:ascii="Angsana New" w:hAnsi="Angsana New"/>
          <w:sz w:val="30"/>
          <w:szCs w:val="30"/>
          <w:cs/>
        </w:rPr>
        <w:t xml:space="preserve"> </w:t>
      </w:r>
      <w:r w:rsidRPr="004731CE">
        <w:rPr>
          <w:rFonts w:ascii="Angsana New" w:hAnsi="Angsana New"/>
          <w:sz w:val="30"/>
          <w:szCs w:val="30"/>
        </w:rPr>
        <w:t>0033(2)/379</w:t>
      </w:r>
      <w:r w:rsidRPr="004731CE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4731CE">
        <w:rPr>
          <w:rFonts w:ascii="Angsana New" w:hAnsi="Angsana New"/>
          <w:sz w:val="30"/>
          <w:szCs w:val="30"/>
        </w:rPr>
        <w:t>14</w:t>
      </w:r>
      <w:r w:rsidRPr="004731C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731CE">
        <w:rPr>
          <w:rFonts w:ascii="Angsana New" w:hAnsi="Angsana New"/>
          <w:sz w:val="30"/>
          <w:szCs w:val="30"/>
        </w:rPr>
        <w:t>2564</w:t>
      </w:r>
      <w:r w:rsidRPr="004731CE">
        <w:rPr>
          <w:rFonts w:ascii="Angsana New" w:hAnsi="Angsana New"/>
          <w:sz w:val="30"/>
          <w:szCs w:val="30"/>
          <w:cs/>
        </w:rPr>
        <w:t xml:space="preserve"> ถึ</w:t>
      </w:r>
      <w:r w:rsidRPr="004731CE">
        <w:rPr>
          <w:rFonts w:ascii="Angsana New" w:hAnsi="Angsana New" w:hint="cs"/>
          <w:sz w:val="30"/>
          <w:szCs w:val="30"/>
          <w:cs/>
        </w:rPr>
        <w:t>ง</w:t>
      </w:r>
      <w:r w:rsidR="00802954" w:rsidRPr="004731CE">
        <w:rPr>
          <w:rFonts w:ascii="Angsana New" w:hAnsi="Angsana New"/>
          <w:sz w:val="30"/>
          <w:szCs w:val="30"/>
          <w:cs/>
        </w:rPr>
        <w:t>กรรมการบริษัทฯ เรื่อง</w:t>
      </w:r>
      <w:r w:rsidR="00424B15" w:rsidRPr="004731CE">
        <w:rPr>
          <w:rFonts w:ascii="Angsana New" w:hAnsi="Angsana New" w:hint="cs"/>
          <w:sz w:val="30"/>
          <w:szCs w:val="30"/>
          <w:cs/>
        </w:rPr>
        <w:t xml:space="preserve"> </w:t>
      </w:r>
      <w:r w:rsidR="00424B15" w:rsidRPr="004731CE">
        <w:rPr>
          <w:rFonts w:ascii="Angsana New" w:hAnsi="Angsana New"/>
          <w:sz w:val="30"/>
          <w:szCs w:val="30"/>
          <w:cs/>
        </w:rPr>
        <w:t>ให้ปรั</w:t>
      </w:r>
      <w:r w:rsidR="00424B15" w:rsidRPr="004731CE">
        <w:rPr>
          <w:rFonts w:ascii="Angsana New" w:hAnsi="Angsana New" w:hint="cs"/>
          <w:sz w:val="30"/>
          <w:szCs w:val="30"/>
          <w:cs/>
        </w:rPr>
        <w:t>บ</w:t>
      </w:r>
      <w:r w:rsidR="00802954" w:rsidRPr="004731CE">
        <w:rPr>
          <w:rFonts w:ascii="Angsana New" w:hAnsi="Angsana New" w:hint="cs"/>
          <w:sz w:val="30"/>
          <w:szCs w:val="30"/>
          <w:cs/>
        </w:rPr>
        <w:t>ปรุง</w:t>
      </w:r>
      <w:r w:rsidRPr="004731CE">
        <w:rPr>
          <w:rFonts w:ascii="Angsana New" w:hAnsi="Angsana New"/>
          <w:sz w:val="30"/>
          <w:szCs w:val="30"/>
          <w:cs/>
        </w:rPr>
        <w:t xml:space="preserve">แก้ไขโรงงาน โดยอาศัยอำนาจตามมาตรา </w:t>
      </w:r>
      <w:r w:rsidRPr="004731CE">
        <w:rPr>
          <w:rFonts w:ascii="Angsana New" w:hAnsi="Angsana New"/>
          <w:sz w:val="30"/>
          <w:szCs w:val="30"/>
        </w:rPr>
        <w:t>37</w:t>
      </w:r>
      <w:r w:rsidRPr="004731CE">
        <w:rPr>
          <w:rFonts w:ascii="Angsana New" w:hAnsi="Angsana New"/>
          <w:sz w:val="30"/>
          <w:szCs w:val="30"/>
          <w:cs/>
        </w:rPr>
        <w:t xml:space="preserve"> วรรคหนึ่งแห่งพระราชบัญญัติโรงงาน พ.ศ.</w:t>
      </w:r>
      <w:r w:rsidR="00424B15" w:rsidRPr="004731CE">
        <w:rPr>
          <w:rFonts w:ascii="Angsana New" w:hAnsi="Angsana New" w:hint="cs"/>
          <w:sz w:val="30"/>
          <w:szCs w:val="30"/>
          <w:cs/>
        </w:rPr>
        <w:t xml:space="preserve"> </w:t>
      </w:r>
      <w:r w:rsidRPr="004731CE">
        <w:rPr>
          <w:rFonts w:ascii="Angsana New" w:hAnsi="Angsana New"/>
          <w:sz w:val="30"/>
          <w:szCs w:val="30"/>
        </w:rPr>
        <w:t>2535</w:t>
      </w:r>
      <w:r w:rsidRPr="004731CE">
        <w:rPr>
          <w:rFonts w:ascii="Angsana New" w:hAnsi="Angsana New"/>
          <w:sz w:val="30"/>
          <w:szCs w:val="30"/>
          <w:cs/>
        </w:rPr>
        <w:t xml:space="preserve"> โดยมีคำสั่งให้ดำเนินการ ดังนี้</w:t>
      </w:r>
    </w:p>
    <w:p w:rsidR="00424B15" w:rsidRPr="004731CE" w:rsidRDefault="00424B15" w:rsidP="00720550">
      <w:p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24B15" w:rsidRPr="004731CE" w:rsidRDefault="00720550" w:rsidP="00720550">
      <w:pPr>
        <w:pStyle w:val="ListParagraph"/>
        <w:numPr>
          <w:ilvl w:val="0"/>
          <w:numId w:val="34"/>
        </w:num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  <w:r w:rsidRPr="004731CE">
        <w:rPr>
          <w:rFonts w:ascii="Angsana New" w:hAnsi="Angsana New"/>
          <w:sz w:val="30"/>
          <w:szCs w:val="30"/>
          <w:cs/>
          <w:lang w:val="en-US"/>
        </w:rPr>
        <w:t>ให้ทำการตรวจสอบคุณภาพดินและน้ำใต้ดิน</w:t>
      </w:r>
      <w:r w:rsidR="0090075F" w:rsidRPr="004731CE">
        <w:rPr>
          <w:rFonts w:ascii="Angsana New" w:hAnsi="Angsana New"/>
          <w:sz w:val="20"/>
          <w:szCs w:val="20"/>
          <w:lang w:val="en-US"/>
        </w:rPr>
        <w:t xml:space="preserve"> </w:t>
      </w:r>
    </w:p>
    <w:p w:rsidR="00720550" w:rsidRPr="004731CE" w:rsidRDefault="00720550" w:rsidP="00911566">
      <w:pPr>
        <w:spacing w:before="120" w:line="240" w:lineRule="atLeast"/>
        <w:ind w:left="1135" w:right="34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1CE">
        <w:rPr>
          <w:rFonts w:ascii="Angsana New" w:hAnsi="Angsana New"/>
          <w:sz w:val="30"/>
          <w:szCs w:val="30"/>
          <w:lang w:val="en-US"/>
        </w:rPr>
        <w:t>2.</w:t>
      </w:r>
      <w:r w:rsidRPr="004731CE">
        <w:rPr>
          <w:rFonts w:ascii="Angsana New" w:hAnsi="Angsana New"/>
          <w:sz w:val="30"/>
          <w:szCs w:val="30"/>
          <w:lang w:val="en-US"/>
        </w:rPr>
        <w:tab/>
      </w:r>
      <w:r w:rsidRPr="004731CE">
        <w:rPr>
          <w:rFonts w:ascii="Angsana New" w:hAnsi="Angsana New"/>
          <w:sz w:val="30"/>
          <w:szCs w:val="30"/>
          <w:cs/>
          <w:lang w:val="en-US"/>
        </w:rPr>
        <w:t>ให้มีมาตรการป้องกันการปนเปื้อนในดินและน้ำใต้ดินต้องไม่สูงกว่าเก</w:t>
      </w:r>
      <w:r w:rsidR="00C405C2" w:rsidRPr="004731CE">
        <w:rPr>
          <w:rFonts w:ascii="Angsana New" w:hAnsi="Angsana New"/>
          <w:sz w:val="30"/>
          <w:szCs w:val="30"/>
          <w:cs/>
          <w:lang w:val="en-US"/>
        </w:rPr>
        <w:t>ณฑ์การปนเปื้อนในดินและ</w:t>
      </w:r>
      <w:r w:rsidR="001F2196" w:rsidRPr="004731CE">
        <w:rPr>
          <w:rFonts w:ascii="Angsana New" w:hAnsi="Angsana New" w:hint="cs"/>
          <w:sz w:val="30"/>
          <w:szCs w:val="30"/>
          <w:cs/>
          <w:lang w:val="en-US"/>
        </w:rPr>
        <w:br/>
      </w:r>
      <w:r w:rsidR="00C405C2" w:rsidRPr="004731CE">
        <w:rPr>
          <w:rFonts w:ascii="Angsana New" w:hAnsi="Angsana New"/>
          <w:sz w:val="30"/>
          <w:szCs w:val="30"/>
          <w:cs/>
          <w:lang w:val="en-US"/>
        </w:rPr>
        <w:t>น้ำใต้ดิน</w:t>
      </w:r>
    </w:p>
    <w:p w:rsidR="00424B15" w:rsidRPr="004731CE" w:rsidRDefault="00424B15" w:rsidP="00720550">
      <w:p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20550" w:rsidRPr="004731CE" w:rsidRDefault="00720550" w:rsidP="00720550">
      <w:pPr>
        <w:spacing w:line="240" w:lineRule="atLeast"/>
        <w:ind w:left="1134" w:right="34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4731CE">
        <w:rPr>
          <w:rFonts w:ascii="Angsana New" w:hAnsi="Angsana New"/>
          <w:sz w:val="30"/>
          <w:szCs w:val="30"/>
          <w:cs/>
          <w:lang w:val="en-US"/>
        </w:rPr>
        <w:t xml:space="preserve">ทั้งนี้ให้ดำเนินการและจัดส่งเอกสารให้ถูกต้องภายใน วันที่ </w:t>
      </w:r>
      <w:r w:rsidRPr="004731CE">
        <w:rPr>
          <w:rFonts w:ascii="Angsana New" w:hAnsi="Angsana New"/>
          <w:sz w:val="30"/>
          <w:szCs w:val="30"/>
          <w:lang w:val="en-US"/>
        </w:rPr>
        <w:t>30</w:t>
      </w:r>
      <w:r w:rsidRPr="004731CE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Pr="004731CE">
        <w:rPr>
          <w:rFonts w:ascii="Angsana New" w:hAnsi="Angsana New"/>
          <w:sz w:val="30"/>
          <w:szCs w:val="30"/>
          <w:lang w:val="en-US"/>
        </w:rPr>
        <w:t>2564</w:t>
      </w:r>
    </w:p>
    <w:p w:rsidR="00EB57DC" w:rsidRPr="004731CE" w:rsidRDefault="00EB57DC" w:rsidP="00720550">
      <w:p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20550" w:rsidRPr="004731CE" w:rsidRDefault="00720550" w:rsidP="00EB57DC">
      <w:pPr>
        <w:numPr>
          <w:ilvl w:val="0"/>
          <w:numId w:val="20"/>
        </w:numPr>
        <w:ind w:left="851" w:right="34" w:hanging="284"/>
        <w:jc w:val="thaiDistribute"/>
        <w:rPr>
          <w:rFonts w:ascii="Angsana New" w:hAnsi="Angsana New"/>
          <w:sz w:val="30"/>
          <w:szCs w:val="30"/>
        </w:rPr>
      </w:pPr>
      <w:r w:rsidRPr="004731CE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4731CE">
        <w:rPr>
          <w:rFonts w:ascii="Angsana New" w:hAnsi="Angsana New"/>
          <w:sz w:val="30"/>
          <w:szCs w:val="30"/>
        </w:rPr>
        <w:t>21</w:t>
      </w:r>
      <w:r w:rsidRPr="004731C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731CE">
        <w:rPr>
          <w:rFonts w:ascii="Angsana New" w:hAnsi="Angsana New"/>
          <w:sz w:val="30"/>
          <w:szCs w:val="30"/>
        </w:rPr>
        <w:t>2564</w:t>
      </w:r>
      <w:r w:rsidRPr="004731CE">
        <w:rPr>
          <w:rFonts w:ascii="Angsana New" w:hAnsi="Angsana New"/>
          <w:sz w:val="30"/>
          <w:szCs w:val="30"/>
          <w:cs/>
        </w:rPr>
        <w:t xml:space="preserve"> </w:t>
      </w:r>
      <w:r w:rsidR="00424B15" w:rsidRPr="004731CE">
        <w:rPr>
          <w:rFonts w:ascii="Angsana New" w:hAnsi="Angsana New" w:hint="cs"/>
          <w:sz w:val="30"/>
          <w:szCs w:val="30"/>
          <w:cs/>
        </w:rPr>
        <w:t>บริษัทได้</w:t>
      </w:r>
      <w:r w:rsidR="00424B15" w:rsidRPr="004731CE">
        <w:rPr>
          <w:rFonts w:ascii="Angsana New" w:hAnsi="Angsana New"/>
          <w:sz w:val="30"/>
          <w:szCs w:val="30"/>
          <w:cs/>
        </w:rPr>
        <w:t>ขอ</w:t>
      </w:r>
      <w:r w:rsidR="001F2196" w:rsidRPr="004731CE">
        <w:rPr>
          <w:rFonts w:ascii="Angsana New" w:hAnsi="Angsana New" w:hint="cs"/>
          <w:sz w:val="30"/>
          <w:szCs w:val="30"/>
          <w:cs/>
        </w:rPr>
        <w:t>อนุญาต</w:t>
      </w:r>
      <w:r w:rsidR="00424B15" w:rsidRPr="004731CE">
        <w:rPr>
          <w:rFonts w:ascii="Angsana New" w:hAnsi="Angsana New"/>
          <w:sz w:val="30"/>
          <w:szCs w:val="30"/>
          <w:cs/>
        </w:rPr>
        <w:t>ขยายเวลา</w:t>
      </w:r>
      <w:r w:rsidR="00C405C2" w:rsidRPr="004731CE">
        <w:rPr>
          <w:rFonts w:ascii="Angsana New" w:hAnsi="Angsana New"/>
          <w:sz w:val="30"/>
          <w:szCs w:val="30"/>
          <w:cs/>
        </w:rPr>
        <w:t>ปรับปรุงแก้ไข</w:t>
      </w:r>
      <w:r w:rsidR="00C405C2" w:rsidRPr="004731CE">
        <w:rPr>
          <w:rFonts w:ascii="Angsana New" w:hAnsi="Angsana New" w:hint="cs"/>
          <w:sz w:val="30"/>
          <w:szCs w:val="30"/>
          <w:cs/>
        </w:rPr>
        <w:t>เรื่องดังกล่าว</w:t>
      </w:r>
      <w:r w:rsidR="00C405C2" w:rsidRPr="004731CE">
        <w:rPr>
          <w:rFonts w:ascii="Angsana New" w:hAnsi="Angsana New"/>
          <w:sz w:val="30"/>
          <w:szCs w:val="30"/>
          <w:cs/>
        </w:rPr>
        <w:t xml:space="preserve"> ออกไปอีก</w:t>
      </w:r>
      <w:r w:rsidRPr="004731CE">
        <w:rPr>
          <w:rFonts w:ascii="Angsana New" w:hAnsi="Angsana New"/>
          <w:sz w:val="30"/>
          <w:szCs w:val="30"/>
          <w:cs/>
        </w:rPr>
        <w:t xml:space="preserve"> </w:t>
      </w:r>
      <w:r w:rsidR="00C405C2" w:rsidRPr="004731CE">
        <w:rPr>
          <w:rFonts w:ascii="Angsana New" w:hAnsi="Angsana New" w:hint="cs"/>
          <w:sz w:val="30"/>
          <w:szCs w:val="30"/>
          <w:cs/>
        </w:rPr>
        <w:br/>
      </w:r>
      <w:r w:rsidRPr="004731CE">
        <w:rPr>
          <w:rFonts w:ascii="Angsana New" w:hAnsi="Angsana New"/>
          <w:sz w:val="30"/>
          <w:szCs w:val="30"/>
        </w:rPr>
        <w:t>2</w:t>
      </w:r>
      <w:r w:rsidRPr="004731CE">
        <w:rPr>
          <w:rFonts w:ascii="Angsana New" w:hAnsi="Angsana New"/>
          <w:sz w:val="30"/>
          <w:szCs w:val="30"/>
          <w:cs/>
        </w:rPr>
        <w:t xml:space="preserve"> เดือน </w:t>
      </w:r>
      <w:r w:rsidR="00F405A5" w:rsidRPr="004731CE">
        <w:rPr>
          <w:rFonts w:ascii="Angsana New" w:hAnsi="Angsana New" w:hint="cs"/>
          <w:sz w:val="30"/>
          <w:szCs w:val="30"/>
          <w:cs/>
        </w:rPr>
        <w:t>และ</w:t>
      </w:r>
      <w:r w:rsidR="005762EE" w:rsidRPr="004731CE">
        <w:rPr>
          <w:rFonts w:ascii="Angsana New" w:hAnsi="Angsana New"/>
          <w:sz w:val="30"/>
          <w:szCs w:val="30"/>
          <w:cs/>
        </w:rPr>
        <w:t>สำนักงานอุตสาหกรรมจังหวัดสระแก้ว</w:t>
      </w:r>
      <w:r w:rsidR="005762EE" w:rsidRPr="004731CE">
        <w:rPr>
          <w:rFonts w:ascii="Angsana New" w:hAnsi="Angsana New"/>
          <w:sz w:val="30"/>
          <w:szCs w:val="30"/>
        </w:rPr>
        <w:t xml:space="preserve"> </w:t>
      </w:r>
      <w:r w:rsidR="005762EE" w:rsidRPr="004731CE">
        <w:rPr>
          <w:rFonts w:ascii="Angsana New" w:hAnsi="Angsana New"/>
          <w:sz w:val="30"/>
          <w:szCs w:val="30"/>
          <w:cs/>
        </w:rPr>
        <w:t>อนุญาตให้ขยายระยะเวลา</w:t>
      </w:r>
      <w:r w:rsidR="003033C8" w:rsidRPr="004731CE">
        <w:rPr>
          <w:rFonts w:ascii="Angsana New" w:hAnsi="Angsana New" w:hint="cs"/>
          <w:sz w:val="30"/>
          <w:szCs w:val="30"/>
          <w:cs/>
        </w:rPr>
        <w:t>ดังกล่าว</w:t>
      </w:r>
      <w:r w:rsidR="00A1794D" w:rsidRPr="004731CE">
        <w:rPr>
          <w:rFonts w:ascii="Angsana New" w:hAnsi="Angsana New"/>
          <w:sz w:val="30"/>
          <w:szCs w:val="30"/>
          <w:cs/>
        </w:rPr>
        <w:t>ออกไปจนถึงวันที่</w:t>
      </w:r>
      <w:r w:rsidR="00A1794D" w:rsidRPr="004731CE">
        <w:rPr>
          <w:rFonts w:ascii="Angsana New" w:hAnsi="Angsana New" w:hint="cs"/>
          <w:sz w:val="30"/>
          <w:szCs w:val="30"/>
          <w:cs/>
        </w:rPr>
        <w:br/>
      </w:r>
      <w:r w:rsidR="005762EE" w:rsidRPr="004731CE">
        <w:rPr>
          <w:rFonts w:ascii="Angsana New" w:hAnsi="Angsana New"/>
          <w:sz w:val="30"/>
          <w:szCs w:val="30"/>
        </w:rPr>
        <w:t xml:space="preserve">31 </w:t>
      </w:r>
      <w:r w:rsidR="005762EE" w:rsidRPr="004731CE">
        <w:rPr>
          <w:rFonts w:ascii="Angsana New" w:hAnsi="Angsana New"/>
          <w:sz w:val="30"/>
          <w:szCs w:val="30"/>
          <w:cs/>
        </w:rPr>
        <w:t xml:space="preserve">สิงหาคม </w:t>
      </w:r>
      <w:r w:rsidR="005762EE" w:rsidRPr="004731CE">
        <w:rPr>
          <w:rFonts w:ascii="Angsana New" w:hAnsi="Angsana New"/>
          <w:sz w:val="30"/>
          <w:szCs w:val="30"/>
        </w:rPr>
        <w:t>2564</w:t>
      </w:r>
    </w:p>
    <w:sectPr w:rsidR="00720550" w:rsidRPr="004731CE" w:rsidSect="0022322C">
      <w:headerReference w:type="default" r:id="rId14"/>
      <w:footerReference w:type="default" r:id="rId15"/>
      <w:footerReference w:type="first" r:id="rId16"/>
      <w:pgSz w:w="11907" w:h="16840" w:code="9"/>
      <w:pgMar w:top="493" w:right="1107" w:bottom="72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D35" w:rsidRDefault="004D1D35" w:rsidP="00F3339B">
      <w:pPr>
        <w:spacing w:line="240" w:lineRule="auto"/>
      </w:pPr>
      <w:r>
        <w:separator/>
      </w:r>
    </w:p>
  </w:endnote>
  <w:endnote w:type="continuationSeparator" w:id="0">
    <w:p w:rsidR="004D1D35" w:rsidRDefault="004D1D35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Default="00B46F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D1D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1D35" w:rsidRDefault="004D1D3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AE4AE5" w:rsidRDefault="00B46F57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4D1D35">
      <w:rPr>
        <w:rFonts w:ascii="Angsana New" w:hAnsi="Angsana New"/>
        <w:sz w:val="30"/>
        <w:szCs w:val="30"/>
      </w:rPr>
      <w:instrText xml:space="preserve"> PAGE   \</w:instrText>
    </w:r>
    <w:r w:rsidR="004D1D35">
      <w:rPr>
        <w:rFonts w:ascii="Angsana New" w:hAnsi="Angsana New"/>
        <w:sz w:val="30"/>
        <w:szCs w:val="30"/>
        <w:cs/>
      </w:rPr>
      <w:instrText xml:space="preserve">* </w:instrText>
    </w:r>
    <w:r w:rsidR="004D1D35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D06101">
      <w:rPr>
        <w:rFonts w:ascii="Angsana New" w:hAnsi="Angsana New"/>
        <w:noProof/>
        <w:sz w:val="30"/>
        <w:szCs w:val="30"/>
      </w:rPr>
      <w:t>14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Default="00B46F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D1D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1D35" w:rsidRDefault="004D1D35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4D1D35" w:rsidRPr="0022322C" w:rsidRDefault="00B46F57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4D1D35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D06101">
          <w:rPr>
            <w:rFonts w:ascii="Angsana New" w:hAnsi="Angsana New"/>
            <w:noProof/>
            <w:sz w:val="30"/>
            <w:szCs w:val="30"/>
          </w:rPr>
          <w:t>38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22322C" w:rsidRDefault="00B46F57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4D1D35" w:rsidRPr="0022322C">
      <w:rPr>
        <w:rFonts w:ascii="Angsana New" w:hAnsi="Angsana New"/>
        <w:sz w:val="30"/>
        <w:szCs w:val="30"/>
      </w:rPr>
      <w:instrText xml:space="preserve"> PAGE   \* 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D06101">
      <w:rPr>
        <w:rFonts w:ascii="Angsana New" w:hAnsi="Angsana New"/>
        <w:noProof/>
        <w:sz w:val="30"/>
        <w:szCs w:val="30"/>
      </w:rPr>
      <w:t>65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AB0A54" w:rsidRDefault="004D1D35">
    <w:pPr>
      <w:pStyle w:val="Footer"/>
      <w:jc w:val="right"/>
      <w:rPr>
        <w:sz w:val="22"/>
        <w:szCs w:val="22"/>
        <w:lang w:val="en-US"/>
      </w:rPr>
    </w:pPr>
  </w:p>
  <w:p w:rsidR="004D1D35" w:rsidRPr="00FC7623" w:rsidRDefault="004D1D35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D35" w:rsidRDefault="004D1D35" w:rsidP="00F3339B">
      <w:pPr>
        <w:spacing w:line="240" w:lineRule="auto"/>
      </w:pPr>
      <w:r>
        <w:separator/>
      </w:r>
    </w:p>
  </w:footnote>
  <w:footnote w:type="continuationSeparator" w:id="0">
    <w:p w:rsidR="004D1D35" w:rsidRDefault="004D1D35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F81B7E" w:rsidRDefault="004D1D35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4D1D35" w:rsidRPr="00070929" w:rsidRDefault="004D1D35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4D1D35" w:rsidRPr="00070929" w:rsidRDefault="004D1D35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4D1D35" w:rsidRPr="00FA0E56" w:rsidRDefault="004D1D35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4D1D35" w:rsidRPr="00FA0E56" w:rsidRDefault="004D1D35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F81B7E" w:rsidRDefault="004D1D35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4D1D35" w:rsidRPr="00070929" w:rsidRDefault="004D1D35" w:rsidP="00737F85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4D1D35" w:rsidRPr="00070929" w:rsidRDefault="004D1D35" w:rsidP="00D71230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4D1D35" w:rsidRDefault="004D1D35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D35" w:rsidRPr="00F81B7E" w:rsidRDefault="004D1D35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4D1D35" w:rsidRPr="00070929" w:rsidRDefault="004D1D35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4D1D35" w:rsidRPr="00070929" w:rsidRDefault="004D1D35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/>
        <w:b/>
        <w:bCs/>
        <w:sz w:val="30"/>
        <w:szCs w:val="30"/>
        <w:cs/>
        <w:lang w:val="en-US"/>
      </w:rPr>
      <w:t>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ิถุนายน 25</w:t>
    </w:r>
    <w:r>
      <w:rPr>
        <w:rFonts w:ascii="Angsana New" w:hAnsi="Angsana New"/>
        <w:b/>
        <w:bCs/>
        <w:sz w:val="30"/>
        <w:szCs w:val="30"/>
        <w:lang w:val="en-US"/>
      </w:rPr>
      <w:t>64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4D1D35" w:rsidRPr="00FA0E56" w:rsidRDefault="004D1D35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4D1D35" w:rsidRPr="00FA0E56" w:rsidRDefault="004D1D35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0F58"/>
    <w:multiLevelType w:val="hybridMultilevel"/>
    <w:tmpl w:val="9AB0EDE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D6C28"/>
    <w:multiLevelType w:val="hybridMultilevel"/>
    <w:tmpl w:val="63D67482"/>
    <w:lvl w:ilvl="0" w:tplc="D284CBC8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363B02"/>
    <w:multiLevelType w:val="hybridMultilevel"/>
    <w:tmpl w:val="F4FC1972"/>
    <w:lvl w:ilvl="0" w:tplc="CDB66A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701456C"/>
    <w:multiLevelType w:val="hybridMultilevel"/>
    <w:tmpl w:val="76528AA0"/>
    <w:lvl w:ilvl="0" w:tplc="18ACEC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8076EB5"/>
    <w:multiLevelType w:val="hybridMultilevel"/>
    <w:tmpl w:val="E9FAC862"/>
    <w:lvl w:ilvl="0" w:tplc="A4C6CBA0">
      <w:start w:val="1"/>
      <w:numFmt w:val="bullet"/>
      <w:lvlText w:val="-"/>
      <w:lvlJc w:val="left"/>
      <w:pPr>
        <w:ind w:left="1259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1B41453C"/>
    <w:multiLevelType w:val="hybridMultilevel"/>
    <w:tmpl w:val="7ECE2F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BF0753F"/>
    <w:multiLevelType w:val="hybridMultilevel"/>
    <w:tmpl w:val="B80E6F96"/>
    <w:lvl w:ilvl="0" w:tplc="618EE6D6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3D30A1A"/>
    <w:multiLevelType w:val="hybridMultilevel"/>
    <w:tmpl w:val="7534D6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F86F2F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30B82DAE"/>
    <w:multiLevelType w:val="hybridMultilevel"/>
    <w:tmpl w:val="5A54D744"/>
    <w:lvl w:ilvl="0" w:tplc="D58627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DB1FCF"/>
    <w:multiLevelType w:val="hybridMultilevel"/>
    <w:tmpl w:val="8C5E5CC2"/>
    <w:lvl w:ilvl="0" w:tplc="E526795E">
      <w:start w:val="63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3AD54AF2"/>
    <w:multiLevelType w:val="hybridMultilevel"/>
    <w:tmpl w:val="DC10DF46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7">
    <w:nsid w:val="3B6D1642"/>
    <w:multiLevelType w:val="hybridMultilevel"/>
    <w:tmpl w:val="8578E5D0"/>
    <w:lvl w:ilvl="0" w:tplc="E4DED016">
      <w:start w:val="1"/>
      <w:numFmt w:val="decimal"/>
      <w:lvlText w:val="%1."/>
      <w:lvlJc w:val="left"/>
      <w:pPr>
        <w:ind w:left="121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8">
    <w:nsid w:val="3CFA7D39"/>
    <w:multiLevelType w:val="hybridMultilevel"/>
    <w:tmpl w:val="BF48D562"/>
    <w:lvl w:ilvl="0" w:tplc="7A86D890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29C0F19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>
    <w:nsid w:val="44C6110A"/>
    <w:multiLevelType w:val="hybridMultilevel"/>
    <w:tmpl w:val="4C2EF5F4"/>
    <w:lvl w:ilvl="0" w:tplc="39BEA1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341B15"/>
    <w:multiLevelType w:val="hybridMultilevel"/>
    <w:tmpl w:val="9642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8F18A6"/>
    <w:multiLevelType w:val="multilevel"/>
    <w:tmpl w:val="75CA6A1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583E064D"/>
    <w:multiLevelType w:val="hybridMultilevel"/>
    <w:tmpl w:val="B83EDB6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6F5A2920"/>
    <w:multiLevelType w:val="hybridMultilevel"/>
    <w:tmpl w:val="BB1A5650"/>
    <w:lvl w:ilvl="0" w:tplc="970882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9">
    <w:nsid w:val="75C549B4"/>
    <w:multiLevelType w:val="hybridMultilevel"/>
    <w:tmpl w:val="9CC4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465E13"/>
    <w:multiLevelType w:val="multilevel"/>
    <w:tmpl w:val="7316A6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799F2834"/>
    <w:multiLevelType w:val="hybridMultilevel"/>
    <w:tmpl w:val="AB848EB6"/>
    <w:lvl w:ilvl="0" w:tplc="62ACD0C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C120995"/>
    <w:multiLevelType w:val="hybridMultilevel"/>
    <w:tmpl w:val="841E09DC"/>
    <w:lvl w:ilvl="0" w:tplc="32625E70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3">
    <w:nsid w:val="7CA526E1"/>
    <w:multiLevelType w:val="hybridMultilevel"/>
    <w:tmpl w:val="06EE35E8"/>
    <w:lvl w:ilvl="0" w:tplc="83389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01ADD"/>
    <w:multiLevelType w:val="hybridMultilevel"/>
    <w:tmpl w:val="FCA8632A"/>
    <w:lvl w:ilvl="0" w:tplc="C5E0D6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4"/>
  </w:num>
  <w:num w:numId="4">
    <w:abstractNumId w:val="28"/>
  </w:num>
  <w:num w:numId="5">
    <w:abstractNumId w:val="11"/>
  </w:num>
  <w:num w:numId="6">
    <w:abstractNumId w:val="34"/>
  </w:num>
  <w:num w:numId="7">
    <w:abstractNumId w:val="24"/>
  </w:num>
  <w:num w:numId="8">
    <w:abstractNumId w:val="2"/>
  </w:num>
  <w:num w:numId="9">
    <w:abstractNumId w:val="1"/>
  </w:num>
  <w:num w:numId="10">
    <w:abstractNumId w:val="30"/>
  </w:num>
  <w:num w:numId="11">
    <w:abstractNumId w:val="12"/>
  </w:num>
  <w:num w:numId="12">
    <w:abstractNumId w:val="9"/>
  </w:num>
  <w:num w:numId="13">
    <w:abstractNumId w:val="0"/>
  </w:num>
  <w:num w:numId="14">
    <w:abstractNumId w:val="13"/>
  </w:num>
  <w:num w:numId="15">
    <w:abstractNumId w:val="25"/>
  </w:num>
  <w:num w:numId="16">
    <w:abstractNumId w:val="5"/>
  </w:num>
  <w:num w:numId="17">
    <w:abstractNumId w:val="23"/>
  </w:num>
  <w:num w:numId="18">
    <w:abstractNumId w:val="14"/>
  </w:num>
  <w:num w:numId="19">
    <w:abstractNumId w:val="8"/>
  </w:num>
  <w:num w:numId="20">
    <w:abstractNumId w:val="33"/>
  </w:num>
  <w:num w:numId="21">
    <w:abstractNumId w:val="7"/>
  </w:num>
  <w:num w:numId="22">
    <w:abstractNumId w:val="31"/>
  </w:num>
  <w:num w:numId="23">
    <w:abstractNumId w:val="18"/>
  </w:num>
  <w:num w:numId="24">
    <w:abstractNumId w:val="27"/>
  </w:num>
  <w:num w:numId="25">
    <w:abstractNumId w:val="21"/>
  </w:num>
  <w:num w:numId="26">
    <w:abstractNumId w:val="26"/>
  </w:num>
  <w:num w:numId="27">
    <w:abstractNumId w:val="15"/>
  </w:num>
  <w:num w:numId="28">
    <w:abstractNumId w:val="19"/>
  </w:num>
  <w:num w:numId="29">
    <w:abstractNumId w:val="32"/>
  </w:num>
  <w:num w:numId="30">
    <w:abstractNumId w:val="3"/>
  </w:num>
  <w:num w:numId="31">
    <w:abstractNumId w:val="10"/>
  </w:num>
  <w:num w:numId="32">
    <w:abstractNumId w:val="29"/>
  </w:num>
  <w:num w:numId="33">
    <w:abstractNumId w:val="16"/>
  </w:num>
  <w:num w:numId="34">
    <w:abstractNumId w:val="17"/>
  </w:num>
  <w:num w:numId="35">
    <w:abstractNumId w:val="2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/>
  <w:documentProtection w:edit="readOnly" w:enforcement="1" w:cryptProviderType="rsaFull" w:cryptAlgorithmClass="hash" w:cryptAlgorithmType="typeAny" w:cryptAlgorithmSid="4" w:cryptSpinCount="100000" w:hash="BAKkuBmzIXsdfzurbWu9Bm+koS8=" w:salt="8t5MKPWiGRqREJw+I4gPNA=="/>
  <w:defaultTabStop w:val="964"/>
  <w:drawingGridHorizontalSpacing w:val="11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E1C"/>
    <w:rsid w:val="000022A3"/>
    <w:rsid w:val="00002442"/>
    <w:rsid w:val="00002550"/>
    <w:rsid w:val="00002A2A"/>
    <w:rsid w:val="00002F0A"/>
    <w:rsid w:val="00003076"/>
    <w:rsid w:val="0000343C"/>
    <w:rsid w:val="00003ABD"/>
    <w:rsid w:val="00004348"/>
    <w:rsid w:val="00004466"/>
    <w:rsid w:val="00004D67"/>
    <w:rsid w:val="00005363"/>
    <w:rsid w:val="0000567D"/>
    <w:rsid w:val="00005BE0"/>
    <w:rsid w:val="00006126"/>
    <w:rsid w:val="000062DC"/>
    <w:rsid w:val="0000719C"/>
    <w:rsid w:val="00007225"/>
    <w:rsid w:val="000076CA"/>
    <w:rsid w:val="00007938"/>
    <w:rsid w:val="00007C61"/>
    <w:rsid w:val="00010675"/>
    <w:rsid w:val="00010CD4"/>
    <w:rsid w:val="00010DFC"/>
    <w:rsid w:val="00010F01"/>
    <w:rsid w:val="00011019"/>
    <w:rsid w:val="00011145"/>
    <w:rsid w:val="00011153"/>
    <w:rsid w:val="000112FA"/>
    <w:rsid w:val="000115BF"/>
    <w:rsid w:val="00011814"/>
    <w:rsid w:val="00011A94"/>
    <w:rsid w:val="00011C80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6E5"/>
    <w:rsid w:val="00017BFE"/>
    <w:rsid w:val="000200EA"/>
    <w:rsid w:val="000202DE"/>
    <w:rsid w:val="00020630"/>
    <w:rsid w:val="00020808"/>
    <w:rsid w:val="00020C65"/>
    <w:rsid w:val="00020CB2"/>
    <w:rsid w:val="00021113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835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907"/>
    <w:rsid w:val="00025A42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70E9"/>
    <w:rsid w:val="00027FD3"/>
    <w:rsid w:val="00030047"/>
    <w:rsid w:val="0003020B"/>
    <w:rsid w:val="00030252"/>
    <w:rsid w:val="0003093F"/>
    <w:rsid w:val="000313EF"/>
    <w:rsid w:val="0003172F"/>
    <w:rsid w:val="00031A2B"/>
    <w:rsid w:val="00031A49"/>
    <w:rsid w:val="00031C77"/>
    <w:rsid w:val="0003205A"/>
    <w:rsid w:val="00032F14"/>
    <w:rsid w:val="00032F2B"/>
    <w:rsid w:val="00032FB4"/>
    <w:rsid w:val="000336BA"/>
    <w:rsid w:val="00033878"/>
    <w:rsid w:val="00033976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93C"/>
    <w:rsid w:val="00040A85"/>
    <w:rsid w:val="00040F6D"/>
    <w:rsid w:val="000411F6"/>
    <w:rsid w:val="000415AB"/>
    <w:rsid w:val="0004171B"/>
    <w:rsid w:val="00041B3D"/>
    <w:rsid w:val="00041D7F"/>
    <w:rsid w:val="00042090"/>
    <w:rsid w:val="000420A5"/>
    <w:rsid w:val="000423BB"/>
    <w:rsid w:val="000425A7"/>
    <w:rsid w:val="00042AFD"/>
    <w:rsid w:val="00042D11"/>
    <w:rsid w:val="0004317E"/>
    <w:rsid w:val="00043225"/>
    <w:rsid w:val="00043267"/>
    <w:rsid w:val="00043269"/>
    <w:rsid w:val="000435DF"/>
    <w:rsid w:val="00043623"/>
    <w:rsid w:val="0004388F"/>
    <w:rsid w:val="00043B3E"/>
    <w:rsid w:val="00043B9A"/>
    <w:rsid w:val="00043C6B"/>
    <w:rsid w:val="00043FDF"/>
    <w:rsid w:val="0004459B"/>
    <w:rsid w:val="00044636"/>
    <w:rsid w:val="00044D27"/>
    <w:rsid w:val="000451DA"/>
    <w:rsid w:val="00045EDE"/>
    <w:rsid w:val="000461A3"/>
    <w:rsid w:val="00046446"/>
    <w:rsid w:val="00046BD3"/>
    <w:rsid w:val="00046C81"/>
    <w:rsid w:val="00046F9E"/>
    <w:rsid w:val="00046FBA"/>
    <w:rsid w:val="00047490"/>
    <w:rsid w:val="000478B8"/>
    <w:rsid w:val="000478C1"/>
    <w:rsid w:val="00047D4F"/>
    <w:rsid w:val="000504D4"/>
    <w:rsid w:val="000504F2"/>
    <w:rsid w:val="0005088A"/>
    <w:rsid w:val="00050895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E2"/>
    <w:rsid w:val="00052CF4"/>
    <w:rsid w:val="0005302C"/>
    <w:rsid w:val="00053117"/>
    <w:rsid w:val="0005334C"/>
    <w:rsid w:val="00054565"/>
    <w:rsid w:val="00054711"/>
    <w:rsid w:val="000547D0"/>
    <w:rsid w:val="00054CDC"/>
    <w:rsid w:val="000551E5"/>
    <w:rsid w:val="000554A0"/>
    <w:rsid w:val="000558BA"/>
    <w:rsid w:val="00055966"/>
    <w:rsid w:val="0005606F"/>
    <w:rsid w:val="0005624B"/>
    <w:rsid w:val="000568C0"/>
    <w:rsid w:val="00056A2C"/>
    <w:rsid w:val="00056CFA"/>
    <w:rsid w:val="00056D9C"/>
    <w:rsid w:val="000573E1"/>
    <w:rsid w:val="00057DE3"/>
    <w:rsid w:val="000607C6"/>
    <w:rsid w:val="0006086E"/>
    <w:rsid w:val="000609A7"/>
    <w:rsid w:val="00060C43"/>
    <w:rsid w:val="00060C6A"/>
    <w:rsid w:val="00061395"/>
    <w:rsid w:val="00061454"/>
    <w:rsid w:val="0006167A"/>
    <w:rsid w:val="00061BAF"/>
    <w:rsid w:val="00062577"/>
    <w:rsid w:val="000626EB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AE8"/>
    <w:rsid w:val="0006736D"/>
    <w:rsid w:val="00067378"/>
    <w:rsid w:val="00067477"/>
    <w:rsid w:val="000703A3"/>
    <w:rsid w:val="00070408"/>
    <w:rsid w:val="000705A4"/>
    <w:rsid w:val="0007089C"/>
    <w:rsid w:val="00070929"/>
    <w:rsid w:val="000709C9"/>
    <w:rsid w:val="00070A16"/>
    <w:rsid w:val="00070D60"/>
    <w:rsid w:val="00070E78"/>
    <w:rsid w:val="00071053"/>
    <w:rsid w:val="000710C4"/>
    <w:rsid w:val="00071118"/>
    <w:rsid w:val="00071152"/>
    <w:rsid w:val="0007169B"/>
    <w:rsid w:val="000721B4"/>
    <w:rsid w:val="000727EC"/>
    <w:rsid w:val="00072948"/>
    <w:rsid w:val="000731EC"/>
    <w:rsid w:val="00073951"/>
    <w:rsid w:val="000744AA"/>
    <w:rsid w:val="00074B0C"/>
    <w:rsid w:val="00074E9E"/>
    <w:rsid w:val="000751C0"/>
    <w:rsid w:val="00075453"/>
    <w:rsid w:val="000754B5"/>
    <w:rsid w:val="00075907"/>
    <w:rsid w:val="000759EB"/>
    <w:rsid w:val="00076670"/>
    <w:rsid w:val="000767D2"/>
    <w:rsid w:val="00076963"/>
    <w:rsid w:val="00076CE2"/>
    <w:rsid w:val="0007703C"/>
    <w:rsid w:val="00077097"/>
    <w:rsid w:val="0008046B"/>
    <w:rsid w:val="00080740"/>
    <w:rsid w:val="000808BD"/>
    <w:rsid w:val="000809DA"/>
    <w:rsid w:val="00080B3F"/>
    <w:rsid w:val="00080D4E"/>
    <w:rsid w:val="00081214"/>
    <w:rsid w:val="000813E4"/>
    <w:rsid w:val="000813F5"/>
    <w:rsid w:val="00081721"/>
    <w:rsid w:val="00081A7F"/>
    <w:rsid w:val="00081D0A"/>
    <w:rsid w:val="00081D3F"/>
    <w:rsid w:val="00081FB5"/>
    <w:rsid w:val="00081FFD"/>
    <w:rsid w:val="00082537"/>
    <w:rsid w:val="00082B27"/>
    <w:rsid w:val="00082CEC"/>
    <w:rsid w:val="00082E36"/>
    <w:rsid w:val="00082F33"/>
    <w:rsid w:val="00084116"/>
    <w:rsid w:val="00084783"/>
    <w:rsid w:val="00084BCD"/>
    <w:rsid w:val="000850C5"/>
    <w:rsid w:val="00085166"/>
    <w:rsid w:val="0008530D"/>
    <w:rsid w:val="00085AA8"/>
    <w:rsid w:val="00086BA5"/>
    <w:rsid w:val="00086CB8"/>
    <w:rsid w:val="00086D15"/>
    <w:rsid w:val="00086F60"/>
    <w:rsid w:val="000870D1"/>
    <w:rsid w:val="00087220"/>
    <w:rsid w:val="00087283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0601"/>
    <w:rsid w:val="00091071"/>
    <w:rsid w:val="000910A5"/>
    <w:rsid w:val="0009141B"/>
    <w:rsid w:val="00091628"/>
    <w:rsid w:val="000918B1"/>
    <w:rsid w:val="00091960"/>
    <w:rsid w:val="000919E3"/>
    <w:rsid w:val="00091DEA"/>
    <w:rsid w:val="0009225F"/>
    <w:rsid w:val="000923AC"/>
    <w:rsid w:val="00092609"/>
    <w:rsid w:val="000927F2"/>
    <w:rsid w:val="00092965"/>
    <w:rsid w:val="00092BFD"/>
    <w:rsid w:val="00092EC3"/>
    <w:rsid w:val="0009376A"/>
    <w:rsid w:val="00093DDD"/>
    <w:rsid w:val="000941EE"/>
    <w:rsid w:val="00094492"/>
    <w:rsid w:val="00094B73"/>
    <w:rsid w:val="000950A0"/>
    <w:rsid w:val="000954FC"/>
    <w:rsid w:val="00096AAD"/>
    <w:rsid w:val="00096AE8"/>
    <w:rsid w:val="00096B08"/>
    <w:rsid w:val="00097056"/>
    <w:rsid w:val="000975C5"/>
    <w:rsid w:val="000975D5"/>
    <w:rsid w:val="000977BF"/>
    <w:rsid w:val="00097A58"/>
    <w:rsid w:val="00097D95"/>
    <w:rsid w:val="000A052F"/>
    <w:rsid w:val="000A0850"/>
    <w:rsid w:val="000A0872"/>
    <w:rsid w:val="000A172A"/>
    <w:rsid w:val="000A1A31"/>
    <w:rsid w:val="000A1EA3"/>
    <w:rsid w:val="000A1FE4"/>
    <w:rsid w:val="000A2045"/>
    <w:rsid w:val="000A219C"/>
    <w:rsid w:val="000A2590"/>
    <w:rsid w:val="000A314E"/>
    <w:rsid w:val="000A3C83"/>
    <w:rsid w:val="000A41E8"/>
    <w:rsid w:val="000A423C"/>
    <w:rsid w:val="000A4535"/>
    <w:rsid w:val="000A4A47"/>
    <w:rsid w:val="000A4CD0"/>
    <w:rsid w:val="000A51A1"/>
    <w:rsid w:val="000A5612"/>
    <w:rsid w:val="000A569F"/>
    <w:rsid w:val="000A5B9C"/>
    <w:rsid w:val="000A5D54"/>
    <w:rsid w:val="000A6510"/>
    <w:rsid w:val="000A69D2"/>
    <w:rsid w:val="000A6B90"/>
    <w:rsid w:val="000A7719"/>
    <w:rsid w:val="000A7A90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2BC9"/>
    <w:rsid w:val="000B2CDD"/>
    <w:rsid w:val="000B2E5A"/>
    <w:rsid w:val="000B30B1"/>
    <w:rsid w:val="000B363E"/>
    <w:rsid w:val="000B3C11"/>
    <w:rsid w:val="000B40B5"/>
    <w:rsid w:val="000B4234"/>
    <w:rsid w:val="000B42CF"/>
    <w:rsid w:val="000B43FD"/>
    <w:rsid w:val="000B4AE3"/>
    <w:rsid w:val="000B4E96"/>
    <w:rsid w:val="000B51E4"/>
    <w:rsid w:val="000B5230"/>
    <w:rsid w:val="000B5493"/>
    <w:rsid w:val="000B5592"/>
    <w:rsid w:val="000B5F61"/>
    <w:rsid w:val="000B6215"/>
    <w:rsid w:val="000B626F"/>
    <w:rsid w:val="000B6556"/>
    <w:rsid w:val="000B658A"/>
    <w:rsid w:val="000B66C2"/>
    <w:rsid w:val="000B67EC"/>
    <w:rsid w:val="000B6C1B"/>
    <w:rsid w:val="000B6DEB"/>
    <w:rsid w:val="000B70FF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9ED"/>
    <w:rsid w:val="000C0B6A"/>
    <w:rsid w:val="000C108C"/>
    <w:rsid w:val="000C11DE"/>
    <w:rsid w:val="000C1538"/>
    <w:rsid w:val="000C15AA"/>
    <w:rsid w:val="000C1E72"/>
    <w:rsid w:val="000C2304"/>
    <w:rsid w:val="000C2421"/>
    <w:rsid w:val="000C29A5"/>
    <w:rsid w:val="000C2EB1"/>
    <w:rsid w:val="000C3563"/>
    <w:rsid w:val="000C377A"/>
    <w:rsid w:val="000C3973"/>
    <w:rsid w:val="000C3C7F"/>
    <w:rsid w:val="000C3C91"/>
    <w:rsid w:val="000C400D"/>
    <w:rsid w:val="000C4024"/>
    <w:rsid w:val="000C428C"/>
    <w:rsid w:val="000C4964"/>
    <w:rsid w:val="000C49BE"/>
    <w:rsid w:val="000C4BA8"/>
    <w:rsid w:val="000C4E51"/>
    <w:rsid w:val="000C4F68"/>
    <w:rsid w:val="000C5645"/>
    <w:rsid w:val="000C5958"/>
    <w:rsid w:val="000C5ECC"/>
    <w:rsid w:val="000C6146"/>
    <w:rsid w:val="000C61C2"/>
    <w:rsid w:val="000C6240"/>
    <w:rsid w:val="000C6BE2"/>
    <w:rsid w:val="000C6D19"/>
    <w:rsid w:val="000C71BD"/>
    <w:rsid w:val="000C7848"/>
    <w:rsid w:val="000C788B"/>
    <w:rsid w:val="000C793A"/>
    <w:rsid w:val="000C7E9B"/>
    <w:rsid w:val="000D03AF"/>
    <w:rsid w:val="000D045F"/>
    <w:rsid w:val="000D05F0"/>
    <w:rsid w:val="000D069E"/>
    <w:rsid w:val="000D085B"/>
    <w:rsid w:val="000D0A2B"/>
    <w:rsid w:val="000D1191"/>
    <w:rsid w:val="000D11D9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4F4E"/>
    <w:rsid w:val="000D5144"/>
    <w:rsid w:val="000D5175"/>
    <w:rsid w:val="000D5472"/>
    <w:rsid w:val="000D58E5"/>
    <w:rsid w:val="000D5A3B"/>
    <w:rsid w:val="000D61E4"/>
    <w:rsid w:val="000D65BF"/>
    <w:rsid w:val="000D69CC"/>
    <w:rsid w:val="000D6D5F"/>
    <w:rsid w:val="000D6E88"/>
    <w:rsid w:val="000D6E8A"/>
    <w:rsid w:val="000D7235"/>
    <w:rsid w:val="000D75E1"/>
    <w:rsid w:val="000D79C3"/>
    <w:rsid w:val="000D79FF"/>
    <w:rsid w:val="000D7C9C"/>
    <w:rsid w:val="000D7CA3"/>
    <w:rsid w:val="000E01D3"/>
    <w:rsid w:val="000E0668"/>
    <w:rsid w:val="000E090A"/>
    <w:rsid w:val="000E0BD5"/>
    <w:rsid w:val="000E0CA7"/>
    <w:rsid w:val="000E0F63"/>
    <w:rsid w:val="000E113F"/>
    <w:rsid w:val="000E1231"/>
    <w:rsid w:val="000E17AD"/>
    <w:rsid w:val="000E1D5D"/>
    <w:rsid w:val="000E1D73"/>
    <w:rsid w:val="000E1EAB"/>
    <w:rsid w:val="000E2057"/>
    <w:rsid w:val="000E254F"/>
    <w:rsid w:val="000E2BDE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D0A"/>
    <w:rsid w:val="000E600D"/>
    <w:rsid w:val="000E6083"/>
    <w:rsid w:val="000E61DE"/>
    <w:rsid w:val="000E62AB"/>
    <w:rsid w:val="000E6370"/>
    <w:rsid w:val="000E6DEA"/>
    <w:rsid w:val="000E6F3E"/>
    <w:rsid w:val="000E755D"/>
    <w:rsid w:val="000E77B4"/>
    <w:rsid w:val="000E787E"/>
    <w:rsid w:val="000E7F6E"/>
    <w:rsid w:val="000F02F6"/>
    <w:rsid w:val="000F0329"/>
    <w:rsid w:val="000F0343"/>
    <w:rsid w:val="000F04A4"/>
    <w:rsid w:val="000F0655"/>
    <w:rsid w:val="000F07D9"/>
    <w:rsid w:val="000F1109"/>
    <w:rsid w:val="000F1124"/>
    <w:rsid w:val="000F1215"/>
    <w:rsid w:val="000F1702"/>
    <w:rsid w:val="000F1CBF"/>
    <w:rsid w:val="000F1D94"/>
    <w:rsid w:val="000F218C"/>
    <w:rsid w:val="000F275E"/>
    <w:rsid w:val="000F2BBB"/>
    <w:rsid w:val="000F2CED"/>
    <w:rsid w:val="000F2D76"/>
    <w:rsid w:val="000F2F6B"/>
    <w:rsid w:val="000F3057"/>
    <w:rsid w:val="000F333C"/>
    <w:rsid w:val="000F3CC6"/>
    <w:rsid w:val="000F4345"/>
    <w:rsid w:val="000F495E"/>
    <w:rsid w:val="000F4B05"/>
    <w:rsid w:val="000F4B94"/>
    <w:rsid w:val="000F4CE0"/>
    <w:rsid w:val="000F4EB4"/>
    <w:rsid w:val="000F54D3"/>
    <w:rsid w:val="000F56D6"/>
    <w:rsid w:val="000F5A22"/>
    <w:rsid w:val="000F6054"/>
    <w:rsid w:val="000F629C"/>
    <w:rsid w:val="000F6494"/>
    <w:rsid w:val="000F64C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791"/>
    <w:rsid w:val="001009F7"/>
    <w:rsid w:val="00100C5A"/>
    <w:rsid w:val="00100DEC"/>
    <w:rsid w:val="00100F20"/>
    <w:rsid w:val="00101793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337C"/>
    <w:rsid w:val="00103625"/>
    <w:rsid w:val="00103820"/>
    <w:rsid w:val="0010387B"/>
    <w:rsid w:val="00103FA2"/>
    <w:rsid w:val="0010406C"/>
    <w:rsid w:val="00104348"/>
    <w:rsid w:val="00104566"/>
    <w:rsid w:val="00104D07"/>
    <w:rsid w:val="00104D77"/>
    <w:rsid w:val="00104F62"/>
    <w:rsid w:val="00105847"/>
    <w:rsid w:val="00105B1F"/>
    <w:rsid w:val="00105B85"/>
    <w:rsid w:val="00105D5C"/>
    <w:rsid w:val="0010617F"/>
    <w:rsid w:val="00106600"/>
    <w:rsid w:val="0010686C"/>
    <w:rsid w:val="00106B86"/>
    <w:rsid w:val="00106E5F"/>
    <w:rsid w:val="00106FCD"/>
    <w:rsid w:val="0010754D"/>
    <w:rsid w:val="001075F3"/>
    <w:rsid w:val="00110FA1"/>
    <w:rsid w:val="0011136E"/>
    <w:rsid w:val="00111521"/>
    <w:rsid w:val="00111768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5427"/>
    <w:rsid w:val="00115EEC"/>
    <w:rsid w:val="001168D5"/>
    <w:rsid w:val="00116ABA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EB8"/>
    <w:rsid w:val="00122EBA"/>
    <w:rsid w:val="00122EDF"/>
    <w:rsid w:val="0012336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713"/>
    <w:rsid w:val="00127A7A"/>
    <w:rsid w:val="00130A51"/>
    <w:rsid w:val="00130BB1"/>
    <w:rsid w:val="0013116E"/>
    <w:rsid w:val="0013144E"/>
    <w:rsid w:val="001314B0"/>
    <w:rsid w:val="001315E1"/>
    <w:rsid w:val="001322EC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1314"/>
    <w:rsid w:val="00141846"/>
    <w:rsid w:val="00142070"/>
    <w:rsid w:val="001423DB"/>
    <w:rsid w:val="00142D33"/>
    <w:rsid w:val="00142FD3"/>
    <w:rsid w:val="001431F3"/>
    <w:rsid w:val="0014341E"/>
    <w:rsid w:val="001439C2"/>
    <w:rsid w:val="00143C55"/>
    <w:rsid w:val="00143CAD"/>
    <w:rsid w:val="00143E86"/>
    <w:rsid w:val="00143EE5"/>
    <w:rsid w:val="00143EF1"/>
    <w:rsid w:val="0014400C"/>
    <w:rsid w:val="00144199"/>
    <w:rsid w:val="001441F4"/>
    <w:rsid w:val="001444C5"/>
    <w:rsid w:val="00144A3A"/>
    <w:rsid w:val="00144F3C"/>
    <w:rsid w:val="00145383"/>
    <w:rsid w:val="0014596E"/>
    <w:rsid w:val="00145EC6"/>
    <w:rsid w:val="00145EFF"/>
    <w:rsid w:val="001462AB"/>
    <w:rsid w:val="0014646A"/>
    <w:rsid w:val="001469D7"/>
    <w:rsid w:val="00146D26"/>
    <w:rsid w:val="00146F5A"/>
    <w:rsid w:val="0014716F"/>
    <w:rsid w:val="001473D5"/>
    <w:rsid w:val="00147512"/>
    <w:rsid w:val="00147BDB"/>
    <w:rsid w:val="00147FD4"/>
    <w:rsid w:val="001501FD"/>
    <w:rsid w:val="001505ED"/>
    <w:rsid w:val="00150B85"/>
    <w:rsid w:val="00150C4F"/>
    <w:rsid w:val="00151316"/>
    <w:rsid w:val="00151960"/>
    <w:rsid w:val="001519CB"/>
    <w:rsid w:val="00151BC4"/>
    <w:rsid w:val="00151D89"/>
    <w:rsid w:val="00151F4C"/>
    <w:rsid w:val="00152326"/>
    <w:rsid w:val="001525D9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F91"/>
    <w:rsid w:val="00155FFB"/>
    <w:rsid w:val="001569E0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57FA6"/>
    <w:rsid w:val="00160483"/>
    <w:rsid w:val="00160E26"/>
    <w:rsid w:val="00161A0E"/>
    <w:rsid w:val="00161FC8"/>
    <w:rsid w:val="00161FD7"/>
    <w:rsid w:val="00162030"/>
    <w:rsid w:val="001628FE"/>
    <w:rsid w:val="001629EC"/>
    <w:rsid w:val="00162DBE"/>
    <w:rsid w:val="00163835"/>
    <w:rsid w:val="001638E0"/>
    <w:rsid w:val="00163CDA"/>
    <w:rsid w:val="00163F1C"/>
    <w:rsid w:val="0016458B"/>
    <w:rsid w:val="0016536D"/>
    <w:rsid w:val="00165BF3"/>
    <w:rsid w:val="00165DEE"/>
    <w:rsid w:val="001660A4"/>
    <w:rsid w:val="001661C6"/>
    <w:rsid w:val="00166205"/>
    <w:rsid w:val="00166270"/>
    <w:rsid w:val="0016642C"/>
    <w:rsid w:val="00166B59"/>
    <w:rsid w:val="001670E0"/>
    <w:rsid w:val="00167287"/>
    <w:rsid w:val="001674FA"/>
    <w:rsid w:val="00167553"/>
    <w:rsid w:val="0016758F"/>
    <w:rsid w:val="00167883"/>
    <w:rsid w:val="0016798B"/>
    <w:rsid w:val="00170A75"/>
    <w:rsid w:val="00170B35"/>
    <w:rsid w:val="00170BC8"/>
    <w:rsid w:val="00170D8B"/>
    <w:rsid w:val="00170FFA"/>
    <w:rsid w:val="0017132C"/>
    <w:rsid w:val="001714D7"/>
    <w:rsid w:val="00171707"/>
    <w:rsid w:val="0017173A"/>
    <w:rsid w:val="00171DBF"/>
    <w:rsid w:val="00171EC4"/>
    <w:rsid w:val="00171F76"/>
    <w:rsid w:val="001726CE"/>
    <w:rsid w:val="00172713"/>
    <w:rsid w:val="001729A8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40"/>
    <w:rsid w:val="0017668F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6A2"/>
    <w:rsid w:val="00182C8D"/>
    <w:rsid w:val="00182DEE"/>
    <w:rsid w:val="00182F3D"/>
    <w:rsid w:val="00183400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12E8"/>
    <w:rsid w:val="001912F2"/>
    <w:rsid w:val="0019139E"/>
    <w:rsid w:val="001913EF"/>
    <w:rsid w:val="0019174B"/>
    <w:rsid w:val="00191B1F"/>
    <w:rsid w:val="00191FC7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5CA"/>
    <w:rsid w:val="00194C8A"/>
    <w:rsid w:val="00194D96"/>
    <w:rsid w:val="00194E0B"/>
    <w:rsid w:val="00194F7A"/>
    <w:rsid w:val="00195124"/>
    <w:rsid w:val="00195A84"/>
    <w:rsid w:val="00195C9D"/>
    <w:rsid w:val="00195EB5"/>
    <w:rsid w:val="00195F70"/>
    <w:rsid w:val="001963CE"/>
    <w:rsid w:val="001967D6"/>
    <w:rsid w:val="00196986"/>
    <w:rsid w:val="00196B4C"/>
    <w:rsid w:val="00196BFE"/>
    <w:rsid w:val="00196C91"/>
    <w:rsid w:val="00196CB8"/>
    <w:rsid w:val="00196FC7"/>
    <w:rsid w:val="001972BB"/>
    <w:rsid w:val="001972F3"/>
    <w:rsid w:val="001976AA"/>
    <w:rsid w:val="001977E8"/>
    <w:rsid w:val="001979FD"/>
    <w:rsid w:val="00197F92"/>
    <w:rsid w:val="001A0121"/>
    <w:rsid w:val="001A0363"/>
    <w:rsid w:val="001A049B"/>
    <w:rsid w:val="001A065A"/>
    <w:rsid w:val="001A08E0"/>
    <w:rsid w:val="001A0C1F"/>
    <w:rsid w:val="001A13C5"/>
    <w:rsid w:val="001A1575"/>
    <w:rsid w:val="001A19A4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147"/>
    <w:rsid w:val="001A424A"/>
    <w:rsid w:val="001A447E"/>
    <w:rsid w:val="001A47B3"/>
    <w:rsid w:val="001A495B"/>
    <w:rsid w:val="001A5093"/>
    <w:rsid w:val="001A50AC"/>
    <w:rsid w:val="001A5B0B"/>
    <w:rsid w:val="001A5F0E"/>
    <w:rsid w:val="001A610E"/>
    <w:rsid w:val="001A668E"/>
    <w:rsid w:val="001A701E"/>
    <w:rsid w:val="001A72A8"/>
    <w:rsid w:val="001A755B"/>
    <w:rsid w:val="001A7982"/>
    <w:rsid w:val="001A7A44"/>
    <w:rsid w:val="001A7DB6"/>
    <w:rsid w:val="001A7FC0"/>
    <w:rsid w:val="001A7FF8"/>
    <w:rsid w:val="001B0127"/>
    <w:rsid w:val="001B027C"/>
    <w:rsid w:val="001B04BB"/>
    <w:rsid w:val="001B0779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3F2C"/>
    <w:rsid w:val="001B4274"/>
    <w:rsid w:val="001B440C"/>
    <w:rsid w:val="001B4587"/>
    <w:rsid w:val="001B4877"/>
    <w:rsid w:val="001B49C0"/>
    <w:rsid w:val="001B4B48"/>
    <w:rsid w:val="001B4B77"/>
    <w:rsid w:val="001B56D3"/>
    <w:rsid w:val="001B580A"/>
    <w:rsid w:val="001B6028"/>
    <w:rsid w:val="001B6410"/>
    <w:rsid w:val="001B69F4"/>
    <w:rsid w:val="001B6DBA"/>
    <w:rsid w:val="001B7295"/>
    <w:rsid w:val="001B7319"/>
    <w:rsid w:val="001B7566"/>
    <w:rsid w:val="001B787B"/>
    <w:rsid w:val="001B7EE2"/>
    <w:rsid w:val="001B7F01"/>
    <w:rsid w:val="001C0249"/>
    <w:rsid w:val="001C0A50"/>
    <w:rsid w:val="001C0AC7"/>
    <w:rsid w:val="001C0E7D"/>
    <w:rsid w:val="001C1263"/>
    <w:rsid w:val="001C1B00"/>
    <w:rsid w:val="001C1B5D"/>
    <w:rsid w:val="001C1C41"/>
    <w:rsid w:val="001C2396"/>
    <w:rsid w:val="001C23B4"/>
    <w:rsid w:val="001C256E"/>
    <w:rsid w:val="001C2822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6C6"/>
    <w:rsid w:val="001C4921"/>
    <w:rsid w:val="001C4A9D"/>
    <w:rsid w:val="001C4CC1"/>
    <w:rsid w:val="001C5282"/>
    <w:rsid w:val="001C52B4"/>
    <w:rsid w:val="001C5516"/>
    <w:rsid w:val="001C56CB"/>
    <w:rsid w:val="001C5914"/>
    <w:rsid w:val="001C5A9B"/>
    <w:rsid w:val="001C6238"/>
    <w:rsid w:val="001C64C1"/>
    <w:rsid w:val="001C666F"/>
    <w:rsid w:val="001C695D"/>
    <w:rsid w:val="001C69BD"/>
    <w:rsid w:val="001C6ACA"/>
    <w:rsid w:val="001C7382"/>
    <w:rsid w:val="001C7CAE"/>
    <w:rsid w:val="001C7F21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757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6023"/>
    <w:rsid w:val="001D64C5"/>
    <w:rsid w:val="001D6DB3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8F2"/>
    <w:rsid w:val="001E2C35"/>
    <w:rsid w:val="001E3052"/>
    <w:rsid w:val="001E30AF"/>
    <w:rsid w:val="001E4305"/>
    <w:rsid w:val="001E4571"/>
    <w:rsid w:val="001E4684"/>
    <w:rsid w:val="001E50CB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506"/>
    <w:rsid w:val="001E773F"/>
    <w:rsid w:val="001E7968"/>
    <w:rsid w:val="001F01ED"/>
    <w:rsid w:val="001F063D"/>
    <w:rsid w:val="001F065C"/>
    <w:rsid w:val="001F080A"/>
    <w:rsid w:val="001F0A2A"/>
    <w:rsid w:val="001F0DCC"/>
    <w:rsid w:val="001F11FF"/>
    <w:rsid w:val="001F1477"/>
    <w:rsid w:val="001F202E"/>
    <w:rsid w:val="001F20BA"/>
    <w:rsid w:val="001F2196"/>
    <w:rsid w:val="001F2276"/>
    <w:rsid w:val="001F22F0"/>
    <w:rsid w:val="001F2355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4F88"/>
    <w:rsid w:val="001F50FD"/>
    <w:rsid w:val="001F550E"/>
    <w:rsid w:val="001F5A94"/>
    <w:rsid w:val="001F63C5"/>
    <w:rsid w:val="001F660E"/>
    <w:rsid w:val="001F68CE"/>
    <w:rsid w:val="001F6B9A"/>
    <w:rsid w:val="001F72EE"/>
    <w:rsid w:val="001F7498"/>
    <w:rsid w:val="001F75E7"/>
    <w:rsid w:val="001F7A2A"/>
    <w:rsid w:val="00200064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8CF"/>
    <w:rsid w:val="002059D9"/>
    <w:rsid w:val="00205D22"/>
    <w:rsid w:val="00205EAC"/>
    <w:rsid w:val="00206908"/>
    <w:rsid w:val="00206A1F"/>
    <w:rsid w:val="00206FAF"/>
    <w:rsid w:val="00206FF6"/>
    <w:rsid w:val="00207134"/>
    <w:rsid w:val="0020716E"/>
    <w:rsid w:val="0020725A"/>
    <w:rsid w:val="00207834"/>
    <w:rsid w:val="0020787B"/>
    <w:rsid w:val="00207BD4"/>
    <w:rsid w:val="00207D9D"/>
    <w:rsid w:val="00207E0F"/>
    <w:rsid w:val="00207E25"/>
    <w:rsid w:val="002101D3"/>
    <w:rsid w:val="002107E0"/>
    <w:rsid w:val="00210873"/>
    <w:rsid w:val="00211522"/>
    <w:rsid w:val="00211536"/>
    <w:rsid w:val="002121E1"/>
    <w:rsid w:val="002125F4"/>
    <w:rsid w:val="00212D8F"/>
    <w:rsid w:val="00212E17"/>
    <w:rsid w:val="00212F0E"/>
    <w:rsid w:val="002131A6"/>
    <w:rsid w:val="002135F8"/>
    <w:rsid w:val="0021372A"/>
    <w:rsid w:val="002138FE"/>
    <w:rsid w:val="00213EE5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6B72"/>
    <w:rsid w:val="002170A9"/>
    <w:rsid w:val="002170B5"/>
    <w:rsid w:val="00217299"/>
    <w:rsid w:val="002172E6"/>
    <w:rsid w:val="00217316"/>
    <w:rsid w:val="002173AE"/>
    <w:rsid w:val="00217495"/>
    <w:rsid w:val="002174DD"/>
    <w:rsid w:val="002177BA"/>
    <w:rsid w:val="00217B7B"/>
    <w:rsid w:val="00220055"/>
    <w:rsid w:val="002200B3"/>
    <w:rsid w:val="002202DD"/>
    <w:rsid w:val="00220464"/>
    <w:rsid w:val="0022077E"/>
    <w:rsid w:val="00220EA5"/>
    <w:rsid w:val="00220FF8"/>
    <w:rsid w:val="002212A1"/>
    <w:rsid w:val="002213BA"/>
    <w:rsid w:val="00221857"/>
    <w:rsid w:val="00221993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7DB"/>
    <w:rsid w:val="0022383B"/>
    <w:rsid w:val="002239D1"/>
    <w:rsid w:val="00224485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204A"/>
    <w:rsid w:val="00232669"/>
    <w:rsid w:val="00233066"/>
    <w:rsid w:val="002331C5"/>
    <w:rsid w:val="00233240"/>
    <w:rsid w:val="0023332A"/>
    <w:rsid w:val="00233883"/>
    <w:rsid w:val="002338D1"/>
    <w:rsid w:val="002338FD"/>
    <w:rsid w:val="00233D6A"/>
    <w:rsid w:val="002342E9"/>
    <w:rsid w:val="0023458D"/>
    <w:rsid w:val="00234A57"/>
    <w:rsid w:val="002352B6"/>
    <w:rsid w:val="002352F9"/>
    <w:rsid w:val="0023538B"/>
    <w:rsid w:val="00235426"/>
    <w:rsid w:val="00235466"/>
    <w:rsid w:val="002361F5"/>
    <w:rsid w:val="0023657A"/>
    <w:rsid w:val="0023694C"/>
    <w:rsid w:val="00236D8A"/>
    <w:rsid w:val="0023758F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72A"/>
    <w:rsid w:val="00241D6B"/>
    <w:rsid w:val="002422BE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8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EDA"/>
    <w:rsid w:val="00246F70"/>
    <w:rsid w:val="00247095"/>
    <w:rsid w:val="002471F7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766"/>
    <w:rsid w:val="00251C44"/>
    <w:rsid w:val="00252308"/>
    <w:rsid w:val="00252620"/>
    <w:rsid w:val="00252991"/>
    <w:rsid w:val="00252D96"/>
    <w:rsid w:val="0025348D"/>
    <w:rsid w:val="002534BD"/>
    <w:rsid w:val="00253749"/>
    <w:rsid w:val="00253A7F"/>
    <w:rsid w:val="0025418D"/>
    <w:rsid w:val="0025455E"/>
    <w:rsid w:val="00254591"/>
    <w:rsid w:val="00254846"/>
    <w:rsid w:val="0025493A"/>
    <w:rsid w:val="00254955"/>
    <w:rsid w:val="00255427"/>
    <w:rsid w:val="00255608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602B2"/>
    <w:rsid w:val="00260466"/>
    <w:rsid w:val="002606AD"/>
    <w:rsid w:val="0026073E"/>
    <w:rsid w:val="00260F82"/>
    <w:rsid w:val="0026135F"/>
    <w:rsid w:val="0026138A"/>
    <w:rsid w:val="00261427"/>
    <w:rsid w:val="00262512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6FE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22B"/>
    <w:rsid w:val="00270291"/>
    <w:rsid w:val="00270567"/>
    <w:rsid w:val="002709B6"/>
    <w:rsid w:val="002718BC"/>
    <w:rsid w:val="00271957"/>
    <w:rsid w:val="00271A46"/>
    <w:rsid w:val="00271A62"/>
    <w:rsid w:val="00271F34"/>
    <w:rsid w:val="00272841"/>
    <w:rsid w:val="00272AE8"/>
    <w:rsid w:val="002730F2"/>
    <w:rsid w:val="00273544"/>
    <w:rsid w:val="00273965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536A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87BE4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AAE"/>
    <w:rsid w:val="00291C5C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299"/>
    <w:rsid w:val="0029334D"/>
    <w:rsid w:val="00293582"/>
    <w:rsid w:val="002935D8"/>
    <w:rsid w:val="0029360E"/>
    <w:rsid w:val="002936F0"/>
    <w:rsid w:val="002939E6"/>
    <w:rsid w:val="00293A6A"/>
    <w:rsid w:val="00294E39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C59"/>
    <w:rsid w:val="00297071"/>
    <w:rsid w:val="0029732B"/>
    <w:rsid w:val="002974E9"/>
    <w:rsid w:val="002A0190"/>
    <w:rsid w:val="002A0407"/>
    <w:rsid w:val="002A073A"/>
    <w:rsid w:val="002A08B1"/>
    <w:rsid w:val="002A0A81"/>
    <w:rsid w:val="002A0D76"/>
    <w:rsid w:val="002A0DBF"/>
    <w:rsid w:val="002A11B4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F8F"/>
    <w:rsid w:val="002A4CF3"/>
    <w:rsid w:val="002A4F16"/>
    <w:rsid w:val="002A512B"/>
    <w:rsid w:val="002A5B3A"/>
    <w:rsid w:val="002A67C5"/>
    <w:rsid w:val="002A67EE"/>
    <w:rsid w:val="002A692E"/>
    <w:rsid w:val="002A6A60"/>
    <w:rsid w:val="002A6B61"/>
    <w:rsid w:val="002A6BB7"/>
    <w:rsid w:val="002A6C3E"/>
    <w:rsid w:val="002A6DE2"/>
    <w:rsid w:val="002A7580"/>
    <w:rsid w:val="002A7F35"/>
    <w:rsid w:val="002B0251"/>
    <w:rsid w:val="002B0853"/>
    <w:rsid w:val="002B10C1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F5F"/>
    <w:rsid w:val="002B6A7F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476"/>
    <w:rsid w:val="002C0603"/>
    <w:rsid w:val="002C099B"/>
    <w:rsid w:val="002C0D10"/>
    <w:rsid w:val="002C11AB"/>
    <w:rsid w:val="002C16C5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0D"/>
    <w:rsid w:val="002C51B6"/>
    <w:rsid w:val="002C5274"/>
    <w:rsid w:val="002C54DC"/>
    <w:rsid w:val="002C62C5"/>
    <w:rsid w:val="002C655D"/>
    <w:rsid w:val="002C6734"/>
    <w:rsid w:val="002C69F1"/>
    <w:rsid w:val="002C70BC"/>
    <w:rsid w:val="002C73D0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CFF"/>
    <w:rsid w:val="002D5E5F"/>
    <w:rsid w:val="002D6C9F"/>
    <w:rsid w:val="002D74E7"/>
    <w:rsid w:val="002D7D70"/>
    <w:rsid w:val="002D7EF2"/>
    <w:rsid w:val="002E017E"/>
    <w:rsid w:val="002E0F5D"/>
    <w:rsid w:val="002E0FF8"/>
    <w:rsid w:val="002E1B59"/>
    <w:rsid w:val="002E1D41"/>
    <w:rsid w:val="002E2E27"/>
    <w:rsid w:val="002E2F9F"/>
    <w:rsid w:val="002E36AC"/>
    <w:rsid w:val="002E36D7"/>
    <w:rsid w:val="002E3721"/>
    <w:rsid w:val="002E390A"/>
    <w:rsid w:val="002E4179"/>
    <w:rsid w:val="002E4EB8"/>
    <w:rsid w:val="002E50A3"/>
    <w:rsid w:val="002E5713"/>
    <w:rsid w:val="002E58C7"/>
    <w:rsid w:val="002E5B0C"/>
    <w:rsid w:val="002E5FB6"/>
    <w:rsid w:val="002E666E"/>
    <w:rsid w:val="002E6F99"/>
    <w:rsid w:val="002E72C3"/>
    <w:rsid w:val="002E72F6"/>
    <w:rsid w:val="002E7B40"/>
    <w:rsid w:val="002E7EFC"/>
    <w:rsid w:val="002F06E2"/>
    <w:rsid w:val="002F0D97"/>
    <w:rsid w:val="002F0FCF"/>
    <w:rsid w:val="002F1319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4480"/>
    <w:rsid w:val="002F4607"/>
    <w:rsid w:val="002F47FF"/>
    <w:rsid w:val="002F482C"/>
    <w:rsid w:val="002F4986"/>
    <w:rsid w:val="002F4E22"/>
    <w:rsid w:val="002F4E89"/>
    <w:rsid w:val="002F4ED3"/>
    <w:rsid w:val="002F4EF1"/>
    <w:rsid w:val="002F5584"/>
    <w:rsid w:val="002F5BFD"/>
    <w:rsid w:val="002F61EE"/>
    <w:rsid w:val="002F6763"/>
    <w:rsid w:val="002F752C"/>
    <w:rsid w:val="002F79CB"/>
    <w:rsid w:val="00300191"/>
    <w:rsid w:val="0030019C"/>
    <w:rsid w:val="00300AB3"/>
    <w:rsid w:val="00300BCB"/>
    <w:rsid w:val="00300CD3"/>
    <w:rsid w:val="003012B9"/>
    <w:rsid w:val="003013F5"/>
    <w:rsid w:val="00301501"/>
    <w:rsid w:val="003017EB"/>
    <w:rsid w:val="00301920"/>
    <w:rsid w:val="00301D00"/>
    <w:rsid w:val="00301FCD"/>
    <w:rsid w:val="003023A7"/>
    <w:rsid w:val="00302BF9"/>
    <w:rsid w:val="00302E2A"/>
    <w:rsid w:val="00302EA8"/>
    <w:rsid w:val="003031AA"/>
    <w:rsid w:val="00303282"/>
    <w:rsid w:val="003033BC"/>
    <w:rsid w:val="003033C8"/>
    <w:rsid w:val="00303A63"/>
    <w:rsid w:val="00304562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1A0"/>
    <w:rsid w:val="00306400"/>
    <w:rsid w:val="00306B02"/>
    <w:rsid w:val="00307352"/>
    <w:rsid w:val="0030750C"/>
    <w:rsid w:val="00307612"/>
    <w:rsid w:val="00307AD0"/>
    <w:rsid w:val="00307C00"/>
    <w:rsid w:val="00307EE4"/>
    <w:rsid w:val="0031022B"/>
    <w:rsid w:val="00310390"/>
    <w:rsid w:val="0031080C"/>
    <w:rsid w:val="00310F73"/>
    <w:rsid w:val="003115CD"/>
    <w:rsid w:val="00311693"/>
    <w:rsid w:val="00311BCF"/>
    <w:rsid w:val="00311C00"/>
    <w:rsid w:val="00312189"/>
    <w:rsid w:val="00312200"/>
    <w:rsid w:val="0031226B"/>
    <w:rsid w:val="003124AA"/>
    <w:rsid w:val="00312671"/>
    <w:rsid w:val="00312CE1"/>
    <w:rsid w:val="00312DB7"/>
    <w:rsid w:val="003134AF"/>
    <w:rsid w:val="00313A8A"/>
    <w:rsid w:val="00313B9C"/>
    <w:rsid w:val="00313C02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8B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06B0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4B3"/>
    <w:rsid w:val="00322A03"/>
    <w:rsid w:val="00322C2B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8A6"/>
    <w:rsid w:val="00325BFC"/>
    <w:rsid w:val="00325D86"/>
    <w:rsid w:val="003268D6"/>
    <w:rsid w:val="00326DAD"/>
    <w:rsid w:val="00326E66"/>
    <w:rsid w:val="00327327"/>
    <w:rsid w:val="00327477"/>
    <w:rsid w:val="00327904"/>
    <w:rsid w:val="003303A8"/>
    <w:rsid w:val="003305C3"/>
    <w:rsid w:val="00330633"/>
    <w:rsid w:val="0033082A"/>
    <w:rsid w:val="003308AA"/>
    <w:rsid w:val="00330B20"/>
    <w:rsid w:val="0033116A"/>
    <w:rsid w:val="003312D8"/>
    <w:rsid w:val="00331445"/>
    <w:rsid w:val="00331815"/>
    <w:rsid w:val="003319D2"/>
    <w:rsid w:val="00331AE2"/>
    <w:rsid w:val="00332286"/>
    <w:rsid w:val="003327FA"/>
    <w:rsid w:val="00332A6D"/>
    <w:rsid w:val="00332AAE"/>
    <w:rsid w:val="00332ADE"/>
    <w:rsid w:val="00332B56"/>
    <w:rsid w:val="003333EE"/>
    <w:rsid w:val="003338DA"/>
    <w:rsid w:val="0033492C"/>
    <w:rsid w:val="003354CE"/>
    <w:rsid w:val="00335872"/>
    <w:rsid w:val="0033588B"/>
    <w:rsid w:val="00335986"/>
    <w:rsid w:val="00335B6D"/>
    <w:rsid w:val="003366CE"/>
    <w:rsid w:val="00336D2C"/>
    <w:rsid w:val="00336F4A"/>
    <w:rsid w:val="003372DA"/>
    <w:rsid w:val="00337549"/>
    <w:rsid w:val="00337CC8"/>
    <w:rsid w:val="00337E1D"/>
    <w:rsid w:val="00337E93"/>
    <w:rsid w:val="003403A8"/>
    <w:rsid w:val="003406A4"/>
    <w:rsid w:val="00340731"/>
    <w:rsid w:val="00340AC8"/>
    <w:rsid w:val="00340CE2"/>
    <w:rsid w:val="00340EA7"/>
    <w:rsid w:val="003410F4"/>
    <w:rsid w:val="003415D0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78"/>
    <w:rsid w:val="00343408"/>
    <w:rsid w:val="00343637"/>
    <w:rsid w:val="003436E3"/>
    <w:rsid w:val="00343706"/>
    <w:rsid w:val="0034396E"/>
    <w:rsid w:val="00343E38"/>
    <w:rsid w:val="00344234"/>
    <w:rsid w:val="003443ED"/>
    <w:rsid w:val="003444B5"/>
    <w:rsid w:val="0034478E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D4D"/>
    <w:rsid w:val="00346D53"/>
    <w:rsid w:val="00347620"/>
    <w:rsid w:val="00347C3D"/>
    <w:rsid w:val="00347C5D"/>
    <w:rsid w:val="003503EE"/>
    <w:rsid w:val="00350522"/>
    <w:rsid w:val="00350AFF"/>
    <w:rsid w:val="00350BAD"/>
    <w:rsid w:val="00350BCD"/>
    <w:rsid w:val="00350D79"/>
    <w:rsid w:val="00350FB3"/>
    <w:rsid w:val="00350FD3"/>
    <w:rsid w:val="00351158"/>
    <w:rsid w:val="00351DA2"/>
    <w:rsid w:val="00352434"/>
    <w:rsid w:val="00352874"/>
    <w:rsid w:val="0035298E"/>
    <w:rsid w:val="00352EF7"/>
    <w:rsid w:val="003531FC"/>
    <w:rsid w:val="00353378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450"/>
    <w:rsid w:val="00356514"/>
    <w:rsid w:val="0035653F"/>
    <w:rsid w:val="00356AAD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33E"/>
    <w:rsid w:val="00360B30"/>
    <w:rsid w:val="00360C0D"/>
    <w:rsid w:val="00360D47"/>
    <w:rsid w:val="003616FB"/>
    <w:rsid w:val="003617F1"/>
    <w:rsid w:val="003617FA"/>
    <w:rsid w:val="00361ADC"/>
    <w:rsid w:val="00361B10"/>
    <w:rsid w:val="00361D1C"/>
    <w:rsid w:val="00362128"/>
    <w:rsid w:val="003628E0"/>
    <w:rsid w:val="003632D8"/>
    <w:rsid w:val="00363740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47"/>
    <w:rsid w:val="003667AA"/>
    <w:rsid w:val="00366805"/>
    <w:rsid w:val="00366F41"/>
    <w:rsid w:val="0036778C"/>
    <w:rsid w:val="00367898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5133"/>
    <w:rsid w:val="00375724"/>
    <w:rsid w:val="003758E4"/>
    <w:rsid w:val="00375946"/>
    <w:rsid w:val="0037601E"/>
    <w:rsid w:val="003763C9"/>
    <w:rsid w:val="00376510"/>
    <w:rsid w:val="003765D1"/>
    <w:rsid w:val="00376854"/>
    <w:rsid w:val="00376A70"/>
    <w:rsid w:val="00376C52"/>
    <w:rsid w:val="00377311"/>
    <w:rsid w:val="0037762E"/>
    <w:rsid w:val="0037779F"/>
    <w:rsid w:val="00377A38"/>
    <w:rsid w:val="00377CEA"/>
    <w:rsid w:val="0038016E"/>
    <w:rsid w:val="00380B19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96E"/>
    <w:rsid w:val="00383C5F"/>
    <w:rsid w:val="00384421"/>
    <w:rsid w:val="003849C3"/>
    <w:rsid w:val="00384AFB"/>
    <w:rsid w:val="00385908"/>
    <w:rsid w:val="003859B3"/>
    <w:rsid w:val="00385FD6"/>
    <w:rsid w:val="00386A2E"/>
    <w:rsid w:val="00386C7F"/>
    <w:rsid w:val="00386F7C"/>
    <w:rsid w:val="003870D2"/>
    <w:rsid w:val="00387314"/>
    <w:rsid w:val="003874F8"/>
    <w:rsid w:val="00387730"/>
    <w:rsid w:val="00390141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B5B"/>
    <w:rsid w:val="00392D38"/>
    <w:rsid w:val="003936E4"/>
    <w:rsid w:val="003937AC"/>
    <w:rsid w:val="003943D0"/>
    <w:rsid w:val="003944D8"/>
    <w:rsid w:val="00394C05"/>
    <w:rsid w:val="00394F8B"/>
    <w:rsid w:val="00395219"/>
    <w:rsid w:val="003960B0"/>
    <w:rsid w:val="003960EA"/>
    <w:rsid w:val="003961B2"/>
    <w:rsid w:val="003964D1"/>
    <w:rsid w:val="0039694C"/>
    <w:rsid w:val="00396A9D"/>
    <w:rsid w:val="00396BAE"/>
    <w:rsid w:val="00396E5D"/>
    <w:rsid w:val="00396F3A"/>
    <w:rsid w:val="00396FFA"/>
    <w:rsid w:val="00397068"/>
    <w:rsid w:val="003970C7"/>
    <w:rsid w:val="003971D9"/>
    <w:rsid w:val="00397568"/>
    <w:rsid w:val="003977D7"/>
    <w:rsid w:val="00397CFC"/>
    <w:rsid w:val="003A01FB"/>
    <w:rsid w:val="003A055E"/>
    <w:rsid w:val="003A05C9"/>
    <w:rsid w:val="003A0A92"/>
    <w:rsid w:val="003A0F3E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E3B"/>
    <w:rsid w:val="003A3F72"/>
    <w:rsid w:val="003A4B11"/>
    <w:rsid w:val="003A4EA1"/>
    <w:rsid w:val="003A5305"/>
    <w:rsid w:val="003A538D"/>
    <w:rsid w:val="003A5C5E"/>
    <w:rsid w:val="003A5DB9"/>
    <w:rsid w:val="003A6427"/>
    <w:rsid w:val="003A6607"/>
    <w:rsid w:val="003A6774"/>
    <w:rsid w:val="003A685D"/>
    <w:rsid w:val="003A693F"/>
    <w:rsid w:val="003A6941"/>
    <w:rsid w:val="003A6945"/>
    <w:rsid w:val="003A77B8"/>
    <w:rsid w:val="003A7CEB"/>
    <w:rsid w:val="003A7FB3"/>
    <w:rsid w:val="003A7FC0"/>
    <w:rsid w:val="003B04F9"/>
    <w:rsid w:val="003B0C03"/>
    <w:rsid w:val="003B0EFB"/>
    <w:rsid w:val="003B12BD"/>
    <w:rsid w:val="003B1897"/>
    <w:rsid w:val="003B1AD1"/>
    <w:rsid w:val="003B1BC6"/>
    <w:rsid w:val="003B1ED2"/>
    <w:rsid w:val="003B2005"/>
    <w:rsid w:val="003B227A"/>
    <w:rsid w:val="003B22E3"/>
    <w:rsid w:val="003B24AC"/>
    <w:rsid w:val="003B262F"/>
    <w:rsid w:val="003B2691"/>
    <w:rsid w:val="003B2699"/>
    <w:rsid w:val="003B2A3B"/>
    <w:rsid w:val="003B2D87"/>
    <w:rsid w:val="003B2E7F"/>
    <w:rsid w:val="003B2FC4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53D7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71A"/>
    <w:rsid w:val="003C0B53"/>
    <w:rsid w:val="003C0D5A"/>
    <w:rsid w:val="003C0E3B"/>
    <w:rsid w:val="003C14B3"/>
    <w:rsid w:val="003C1532"/>
    <w:rsid w:val="003C1AF9"/>
    <w:rsid w:val="003C1E7D"/>
    <w:rsid w:val="003C1F83"/>
    <w:rsid w:val="003C22D7"/>
    <w:rsid w:val="003C2404"/>
    <w:rsid w:val="003C247F"/>
    <w:rsid w:val="003C2B17"/>
    <w:rsid w:val="003C2B83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E21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D1E"/>
    <w:rsid w:val="003C6EEE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201"/>
    <w:rsid w:val="003D4567"/>
    <w:rsid w:val="003D49BB"/>
    <w:rsid w:val="003D4C8F"/>
    <w:rsid w:val="003D5083"/>
    <w:rsid w:val="003D55B9"/>
    <w:rsid w:val="003D5853"/>
    <w:rsid w:val="003D58B8"/>
    <w:rsid w:val="003D58BC"/>
    <w:rsid w:val="003D597C"/>
    <w:rsid w:val="003D5A1E"/>
    <w:rsid w:val="003D655D"/>
    <w:rsid w:val="003D6A1B"/>
    <w:rsid w:val="003D6F1E"/>
    <w:rsid w:val="003D70D7"/>
    <w:rsid w:val="003D7376"/>
    <w:rsid w:val="003D73C5"/>
    <w:rsid w:val="003D77FD"/>
    <w:rsid w:val="003D780D"/>
    <w:rsid w:val="003D7AA6"/>
    <w:rsid w:val="003D7CEE"/>
    <w:rsid w:val="003D7FE1"/>
    <w:rsid w:val="003E02B6"/>
    <w:rsid w:val="003E05A8"/>
    <w:rsid w:val="003E0628"/>
    <w:rsid w:val="003E07DD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1C3"/>
    <w:rsid w:val="003E385D"/>
    <w:rsid w:val="003E3E62"/>
    <w:rsid w:val="003E448A"/>
    <w:rsid w:val="003E47DA"/>
    <w:rsid w:val="003E49C0"/>
    <w:rsid w:val="003E4B4C"/>
    <w:rsid w:val="003E5153"/>
    <w:rsid w:val="003E533A"/>
    <w:rsid w:val="003E5FBF"/>
    <w:rsid w:val="003E68E8"/>
    <w:rsid w:val="003E6C10"/>
    <w:rsid w:val="003E732D"/>
    <w:rsid w:val="003E73E5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C2"/>
    <w:rsid w:val="003F12B3"/>
    <w:rsid w:val="003F12D1"/>
    <w:rsid w:val="003F1831"/>
    <w:rsid w:val="003F1A01"/>
    <w:rsid w:val="003F1A44"/>
    <w:rsid w:val="003F1C0B"/>
    <w:rsid w:val="003F1DAD"/>
    <w:rsid w:val="003F202F"/>
    <w:rsid w:val="003F2121"/>
    <w:rsid w:val="003F263F"/>
    <w:rsid w:val="003F2946"/>
    <w:rsid w:val="003F304F"/>
    <w:rsid w:val="003F31F3"/>
    <w:rsid w:val="003F3739"/>
    <w:rsid w:val="003F3A81"/>
    <w:rsid w:val="003F3B6A"/>
    <w:rsid w:val="003F4502"/>
    <w:rsid w:val="003F4571"/>
    <w:rsid w:val="003F492D"/>
    <w:rsid w:val="003F4ADC"/>
    <w:rsid w:val="003F4CFB"/>
    <w:rsid w:val="003F518A"/>
    <w:rsid w:val="003F5241"/>
    <w:rsid w:val="003F534B"/>
    <w:rsid w:val="003F5489"/>
    <w:rsid w:val="003F54DF"/>
    <w:rsid w:val="003F54F8"/>
    <w:rsid w:val="003F5829"/>
    <w:rsid w:val="003F5AA4"/>
    <w:rsid w:val="003F5F46"/>
    <w:rsid w:val="003F60BA"/>
    <w:rsid w:val="003F6276"/>
    <w:rsid w:val="003F6A05"/>
    <w:rsid w:val="003F6AFC"/>
    <w:rsid w:val="003F6D6A"/>
    <w:rsid w:val="003F6F1F"/>
    <w:rsid w:val="003F7B27"/>
    <w:rsid w:val="003F7D1B"/>
    <w:rsid w:val="003F7F64"/>
    <w:rsid w:val="004005ED"/>
    <w:rsid w:val="00400615"/>
    <w:rsid w:val="00400CE1"/>
    <w:rsid w:val="00400DA7"/>
    <w:rsid w:val="00400ECF"/>
    <w:rsid w:val="0040117A"/>
    <w:rsid w:val="00401709"/>
    <w:rsid w:val="00401A43"/>
    <w:rsid w:val="00401DB8"/>
    <w:rsid w:val="00402331"/>
    <w:rsid w:val="004023CB"/>
    <w:rsid w:val="004025A2"/>
    <w:rsid w:val="004027C5"/>
    <w:rsid w:val="00402B05"/>
    <w:rsid w:val="00402FC9"/>
    <w:rsid w:val="00403091"/>
    <w:rsid w:val="00403555"/>
    <w:rsid w:val="00403949"/>
    <w:rsid w:val="00403A10"/>
    <w:rsid w:val="00403D88"/>
    <w:rsid w:val="004042E9"/>
    <w:rsid w:val="004043B2"/>
    <w:rsid w:val="004043F1"/>
    <w:rsid w:val="004043F4"/>
    <w:rsid w:val="004047D7"/>
    <w:rsid w:val="00404839"/>
    <w:rsid w:val="004056FB"/>
    <w:rsid w:val="00405A5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F7"/>
    <w:rsid w:val="0042026A"/>
    <w:rsid w:val="004206DA"/>
    <w:rsid w:val="00421002"/>
    <w:rsid w:val="00421365"/>
    <w:rsid w:val="004214E8"/>
    <w:rsid w:val="00421E35"/>
    <w:rsid w:val="00422D53"/>
    <w:rsid w:val="004230E3"/>
    <w:rsid w:val="0042376A"/>
    <w:rsid w:val="00423B7F"/>
    <w:rsid w:val="00423B84"/>
    <w:rsid w:val="00423DE9"/>
    <w:rsid w:val="00423E9C"/>
    <w:rsid w:val="00424B15"/>
    <w:rsid w:val="00424C3A"/>
    <w:rsid w:val="004253C3"/>
    <w:rsid w:val="004253F7"/>
    <w:rsid w:val="00425AD4"/>
    <w:rsid w:val="0042659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AD1"/>
    <w:rsid w:val="00430B7F"/>
    <w:rsid w:val="0043200B"/>
    <w:rsid w:val="004320DE"/>
    <w:rsid w:val="004321C7"/>
    <w:rsid w:val="00432210"/>
    <w:rsid w:val="0043232D"/>
    <w:rsid w:val="00432450"/>
    <w:rsid w:val="00432605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52A6"/>
    <w:rsid w:val="0043547D"/>
    <w:rsid w:val="004356A0"/>
    <w:rsid w:val="004358B9"/>
    <w:rsid w:val="004358C6"/>
    <w:rsid w:val="0043636E"/>
    <w:rsid w:val="004364D4"/>
    <w:rsid w:val="004366CA"/>
    <w:rsid w:val="00436999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CB2"/>
    <w:rsid w:val="00441DBF"/>
    <w:rsid w:val="00441E43"/>
    <w:rsid w:val="0044216D"/>
    <w:rsid w:val="00442494"/>
    <w:rsid w:val="00442A2C"/>
    <w:rsid w:val="00442CCA"/>
    <w:rsid w:val="0044302D"/>
    <w:rsid w:val="0044337F"/>
    <w:rsid w:val="0044373A"/>
    <w:rsid w:val="00443A37"/>
    <w:rsid w:val="00443C58"/>
    <w:rsid w:val="00443D3C"/>
    <w:rsid w:val="00444262"/>
    <w:rsid w:val="004448DE"/>
    <w:rsid w:val="00444ABD"/>
    <w:rsid w:val="00444FC0"/>
    <w:rsid w:val="00445094"/>
    <w:rsid w:val="004454FC"/>
    <w:rsid w:val="004455E3"/>
    <w:rsid w:val="0044585B"/>
    <w:rsid w:val="00445F6F"/>
    <w:rsid w:val="00446960"/>
    <w:rsid w:val="0044708D"/>
    <w:rsid w:val="00447157"/>
    <w:rsid w:val="00447264"/>
    <w:rsid w:val="004472B9"/>
    <w:rsid w:val="00447463"/>
    <w:rsid w:val="004475DA"/>
    <w:rsid w:val="004477D7"/>
    <w:rsid w:val="00447884"/>
    <w:rsid w:val="00447981"/>
    <w:rsid w:val="0045017D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A63"/>
    <w:rsid w:val="00452CDF"/>
    <w:rsid w:val="00452EBD"/>
    <w:rsid w:val="00453074"/>
    <w:rsid w:val="00453319"/>
    <w:rsid w:val="004535D3"/>
    <w:rsid w:val="00453744"/>
    <w:rsid w:val="004540CF"/>
    <w:rsid w:val="00454114"/>
    <w:rsid w:val="0045419C"/>
    <w:rsid w:val="004542A4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7197"/>
    <w:rsid w:val="0045722C"/>
    <w:rsid w:val="004572B0"/>
    <w:rsid w:val="00460046"/>
    <w:rsid w:val="00460165"/>
    <w:rsid w:val="004602A2"/>
    <w:rsid w:val="00460E16"/>
    <w:rsid w:val="00460FE3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B8"/>
    <w:rsid w:val="0046365A"/>
    <w:rsid w:val="004636E7"/>
    <w:rsid w:val="004636E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7F4"/>
    <w:rsid w:val="0046580F"/>
    <w:rsid w:val="004659BD"/>
    <w:rsid w:val="00466233"/>
    <w:rsid w:val="004666E9"/>
    <w:rsid w:val="00466922"/>
    <w:rsid w:val="00466981"/>
    <w:rsid w:val="00466B1A"/>
    <w:rsid w:val="00466C68"/>
    <w:rsid w:val="0046723C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99E"/>
    <w:rsid w:val="00472D67"/>
    <w:rsid w:val="00472E70"/>
    <w:rsid w:val="00472F17"/>
    <w:rsid w:val="004731CE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85C"/>
    <w:rsid w:val="004768C7"/>
    <w:rsid w:val="00476BB3"/>
    <w:rsid w:val="00476DC0"/>
    <w:rsid w:val="004770B9"/>
    <w:rsid w:val="0047729B"/>
    <w:rsid w:val="004778FB"/>
    <w:rsid w:val="004779E5"/>
    <w:rsid w:val="00477BE3"/>
    <w:rsid w:val="004804BC"/>
    <w:rsid w:val="004804D4"/>
    <w:rsid w:val="004805EB"/>
    <w:rsid w:val="00480A38"/>
    <w:rsid w:val="00480D85"/>
    <w:rsid w:val="00481C5E"/>
    <w:rsid w:val="00481E8C"/>
    <w:rsid w:val="00482081"/>
    <w:rsid w:val="004822F6"/>
    <w:rsid w:val="004828D9"/>
    <w:rsid w:val="00482BCF"/>
    <w:rsid w:val="00482BDD"/>
    <w:rsid w:val="00482E6C"/>
    <w:rsid w:val="00482E96"/>
    <w:rsid w:val="00483835"/>
    <w:rsid w:val="00483A1D"/>
    <w:rsid w:val="00483B38"/>
    <w:rsid w:val="00483EC3"/>
    <w:rsid w:val="0048417C"/>
    <w:rsid w:val="0048458A"/>
    <w:rsid w:val="00484E48"/>
    <w:rsid w:val="00485776"/>
    <w:rsid w:val="00485A99"/>
    <w:rsid w:val="0048657B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067"/>
    <w:rsid w:val="004913D4"/>
    <w:rsid w:val="004914BE"/>
    <w:rsid w:val="00491660"/>
    <w:rsid w:val="0049195E"/>
    <w:rsid w:val="004926CF"/>
    <w:rsid w:val="00492F17"/>
    <w:rsid w:val="00492F50"/>
    <w:rsid w:val="00492FE7"/>
    <w:rsid w:val="004931F5"/>
    <w:rsid w:val="004932C7"/>
    <w:rsid w:val="004937F2"/>
    <w:rsid w:val="0049382F"/>
    <w:rsid w:val="0049387D"/>
    <w:rsid w:val="00493A1C"/>
    <w:rsid w:val="00493DBA"/>
    <w:rsid w:val="00493E60"/>
    <w:rsid w:val="00494BF6"/>
    <w:rsid w:val="00494D53"/>
    <w:rsid w:val="00494F68"/>
    <w:rsid w:val="00495105"/>
    <w:rsid w:val="004952D3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892"/>
    <w:rsid w:val="004A1ABD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7B"/>
    <w:rsid w:val="004A52BA"/>
    <w:rsid w:val="004A54D9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998"/>
    <w:rsid w:val="004B0C1D"/>
    <w:rsid w:val="004B0DCA"/>
    <w:rsid w:val="004B0FCF"/>
    <w:rsid w:val="004B1857"/>
    <w:rsid w:val="004B18EA"/>
    <w:rsid w:val="004B2053"/>
    <w:rsid w:val="004B24D1"/>
    <w:rsid w:val="004B2691"/>
    <w:rsid w:val="004B2731"/>
    <w:rsid w:val="004B27C4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3795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D88"/>
    <w:rsid w:val="004B6F14"/>
    <w:rsid w:val="004B6FD4"/>
    <w:rsid w:val="004B761B"/>
    <w:rsid w:val="004B77CE"/>
    <w:rsid w:val="004B78E8"/>
    <w:rsid w:val="004B7919"/>
    <w:rsid w:val="004B7B12"/>
    <w:rsid w:val="004C018A"/>
    <w:rsid w:val="004C07BC"/>
    <w:rsid w:val="004C084E"/>
    <w:rsid w:val="004C0B42"/>
    <w:rsid w:val="004C0BB7"/>
    <w:rsid w:val="004C0C43"/>
    <w:rsid w:val="004C0FC4"/>
    <w:rsid w:val="004C125D"/>
    <w:rsid w:val="004C187C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BC0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D35"/>
    <w:rsid w:val="004D2010"/>
    <w:rsid w:val="004D227A"/>
    <w:rsid w:val="004D271B"/>
    <w:rsid w:val="004D2CDA"/>
    <w:rsid w:val="004D2D5A"/>
    <w:rsid w:val="004D2E6D"/>
    <w:rsid w:val="004D322D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800"/>
    <w:rsid w:val="004D5C6F"/>
    <w:rsid w:val="004D63B3"/>
    <w:rsid w:val="004D642A"/>
    <w:rsid w:val="004D67F9"/>
    <w:rsid w:val="004D6BF8"/>
    <w:rsid w:val="004D6F17"/>
    <w:rsid w:val="004D7584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DDE"/>
    <w:rsid w:val="004E3F75"/>
    <w:rsid w:val="004E41EB"/>
    <w:rsid w:val="004E4687"/>
    <w:rsid w:val="004E4D38"/>
    <w:rsid w:val="004E4DB3"/>
    <w:rsid w:val="004E51A3"/>
    <w:rsid w:val="004E5736"/>
    <w:rsid w:val="004E595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6FC8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0AC"/>
    <w:rsid w:val="004F1A4F"/>
    <w:rsid w:val="004F2071"/>
    <w:rsid w:val="004F24F5"/>
    <w:rsid w:val="004F29D9"/>
    <w:rsid w:val="004F2AC8"/>
    <w:rsid w:val="004F3044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5819"/>
    <w:rsid w:val="004F59B6"/>
    <w:rsid w:val="004F59C7"/>
    <w:rsid w:val="004F5CD8"/>
    <w:rsid w:val="004F62A7"/>
    <w:rsid w:val="004F63B8"/>
    <w:rsid w:val="004F6D9C"/>
    <w:rsid w:val="004F6F3B"/>
    <w:rsid w:val="004F746D"/>
    <w:rsid w:val="004F76E9"/>
    <w:rsid w:val="004F779A"/>
    <w:rsid w:val="004F786B"/>
    <w:rsid w:val="004F7933"/>
    <w:rsid w:val="004F7B87"/>
    <w:rsid w:val="00500173"/>
    <w:rsid w:val="00500287"/>
    <w:rsid w:val="00500563"/>
    <w:rsid w:val="005005DA"/>
    <w:rsid w:val="00500BA4"/>
    <w:rsid w:val="005012FD"/>
    <w:rsid w:val="005015BD"/>
    <w:rsid w:val="00501932"/>
    <w:rsid w:val="00501A98"/>
    <w:rsid w:val="00501BB4"/>
    <w:rsid w:val="00501BE3"/>
    <w:rsid w:val="00502351"/>
    <w:rsid w:val="0050250B"/>
    <w:rsid w:val="00502B89"/>
    <w:rsid w:val="00502E90"/>
    <w:rsid w:val="0050313B"/>
    <w:rsid w:val="00503171"/>
    <w:rsid w:val="0050324C"/>
    <w:rsid w:val="00503367"/>
    <w:rsid w:val="00503553"/>
    <w:rsid w:val="00503A47"/>
    <w:rsid w:val="00503F74"/>
    <w:rsid w:val="005044F2"/>
    <w:rsid w:val="005047BE"/>
    <w:rsid w:val="00504B65"/>
    <w:rsid w:val="00504F8C"/>
    <w:rsid w:val="005050B5"/>
    <w:rsid w:val="005052BD"/>
    <w:rsid w:val="005052CF"/>
    <w:rsid w:val="005052E8"/>
    <w:rsid w:val="005055F9"/>
    <w:rsid w:val="00505718"/>
    <w:rsid w:val="00505BE9"/>
    <w:rsid w:val="00505EA5"/>
    <w:rsid w:val="00506131"/>
    <w:rsid w:val="005064C2"/>
    <w:rsid w:val="005068CF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E53"/>
    <w:rsid w:val="005200D9"/>
    <w:rsid w:val="0052041C"/>
    <w:rsid w:val="005206D0"/>
    <w:rsid w:val="00520738"/>
    <w:rsid w:val="00520A25"/>
    <w:rsid w:val="00520F03"/>
    <w:rsid w:val="0052102C"/>
    <w:rsid w:val="00521446"/>
    <w:rsid w:val="00521517"/>
    <w:rsid w:val="00521FA5"/>
    <w:rsid w:val="00521FD3"/>
    <w:rsid w:val="00522083"/>
    <w:rsid w:val="005220FB"/>
    <w:rsid w:val="0052270A"/>
    <w:rsid w:val="00522B6B"/>
    <w:rsid w:val="00522BFA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5F1"/>
    <w:rsid w:val="005267FB"/>
    <w:rsid w:val="00526E9A"/>
    <w:rsid w:val="00527499"/>
    <w:rsid w:val="005276AE"/>
    <w:rsid w:val="00527E48"/>
    <w:rsid w:val="00527FD0"/>
    <w:rsid w:val="0053066C"/>
    <w:rsid w:val="0053088B"/>
    <w:rsid w:val="00530916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00"/>
    <w:rsid w:val="00533665"/>
    <w:rsid w:val="005338F5"/>
    <w:rsid w:val="00533E43"/>
    <w:rsid w:val="00534448"/>
    <w:rsid w:val="0053449F"/>
    <w:rsid w:val="00534623"/>
    <w:rsid w:val="00534A38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B8C"/>
    <w:rsid w:val="00541D3D"/>
    <w:rsid w:val="00541EDC"/>
    <w:rsid w:val="0054210D"/>
    <w:rsid w:val="005422BA"/>
    <w:rsid w:val="00542939"/>
    <w:rsid w:val="005431AA"/>
    <w:rsid w:val="00543239"/>
    <w:rsid w:val="005436FD"/>
    <w:rsid w:val="0054398A"/>
    <w:rsid w:val="00544026"/>
    <w:rsid w:val="00544249"/>
    <w:rsid w:val="005449D0"/>
    <w:rsid w:val="00544F2B"/>
    <w:rsid w:val="0054534B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C4C"/>
    <w:rsid w:val="0055002C"/>
    <w:rsid w:val="005502EF"/>
    <w:rsid w:val="00550347"/>
    <w:rsid w:val="005506AF"/>
    <w:rsid w:val="005513DA"/>
    <w:rsid w:val="00551959"/>
    <w:rsid w:val="005521D4"/>
    <w:rsid w:val="00552521"/>
    <w:rsid w:val="00552A39"/>
    <w:rsid w:val="005533A1"/>
    <w:rsid w:val="005536C1"/>
    <w:rsid w:val="00553D1E"/>
    <w:rsid w:val="0055407E"/>
    <w:rsid w:val="00554680"/>
    <w:rsid w:val="005547B8"/>
    <w:rsid w:val="0055496C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20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700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7FE"/>
    <w:rsid w:val="00564A63"/>
    <w:rsid w:val="00564AD6"/>
    <w:rsid w:val="00565047"/>
    <w:rsid w:val="00565267"/>
    <w:rsid w:val="00565A54"/>
    <w:rsid w:val="00565C9A"/>
    <w:rsid w:val="005660B4"/>
    <w:rsid w:val="005662E2"/>
    <w:rsid w:val="00566919"/>
    <w:rsid w:val="00566CF7"/>
    <w:rsid w:val="0056713C"/>
    <w:rsid w:val="00567628"/>
    <w:rsid w:val="00567807"/>
    <w:rsid w:val="00567B10"/>
    <w:rsid w:val="00567E45"/>
    <w:rsid w:val="00570059"/>
    <w:rsid w:val="00570103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8A1"/>
    <w:rsid w:val="00572963"/>
    <w:rsid w:val="00572B17"/>
    <w:rsid w:val="00572B25"/>
    <w:rsid w:val="00572CDC"/>
    <w:rsid w:val="00572D46"/>
    <w:rsid w:val="00572E58"/>
    <w:rsid w:val="00572E60"/>
    <w:rsid w:val="005737DC"/>
    <w:rsid w:val="00573809"/>
    <w:rsid w:val="0057393C"/>
    <w:rsid w:val="00573DB6"/>
    <w:rsid w:val="005743A8"/>
    <w:rsid w:val="005744C7"/>
    <w:rsid w:val="00574684"/>
    <w:rsid w:val="00574B68"/>
    <w:rsid w:val="00574E16"/>
    <w:rsid w:val="005751C0"/>
    <w:rsid w:val="005754FC"/>
    <w:rsid w:val="00575649"/>
    <w:rsid w:val="0057578E"/>
    <w:rsid w:val="005757BC"/>
    <w:rsid w:val="00575A2D"/>
    <w:rsid w:val="00575A7F"/>
    <w:rsid w:val="00575B5B"/>
    <w:rsid w:val="00575E8D"/>
    <w:rsid w:val="005762EE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B4D"/>
    <w:rsid w:val="00581DFA"/>
    <w:rsid w:val="005828FA"/>
    <w:rsid w:val="00582A13"/>
    <w:rsid w:val="005831DF"/>
    <w:rsid w:val="00583401"/>
    <w:rsid w:val="00583478"/>
    <w:rsid w:val="0058352F"/>
    <w:rsid w:val="00583C36"/>
    <w:rsid w:val="00584111"/>
    <w:rsid w:val="005841CE"/>
    <w:rsid w:val="0058420A"/>
    <w:rsid w:val="0058421C"/>
    <w:rsid w:val="0058439D"/>
    <w:rsid w:val="00584B39"/>
    <w:rsid w:val="005850AD"/>
    <w:rsid w:val="0058517F"/>
    <w:rsid w:val="00585228"/>
    <w:rsid w:val="00585316"/>
    <w:rsid w:val="005854FC"/>
    <w:rsid w:val="0058581E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6E68"/>
    <w:rsid w:val="00587068"/>
    <w:rsid w:val="005873DC"/>
    <w:rsid w:val="005874D0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196"/>
    <w:rsid w:val="0059246E"/>
    <w:rsid w:val="0059273D"/>
    <w:rsid w:val="00592785"/>
    <w:rsid w:val="00592ADD"/>
    <w:rsid w:val="00592CA3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65A"/>
    <w:rsid w:val="00596899"/>
    <w:rsid w:val="005968B1"/>
    <w:rsid w:val="00596A9F"/>
    <w:rsid w:val="00596E0B"/>
    <w:rsid w:val="00596F92"/>
    <w:rsid w:val="00596FCA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BB6"/>
    <w:rsid w:val="005A0FBB"/>
    <w:rsid w:val="005A11CF"/>
    <w:rsid w:val="005A14F1"/>
    <w:rsid w:val="005A1661"/>
    <w:rsid w:val="005A17F8"/>
    <w:rsid w:val="005A196F"/>
    <w:rsid w:val="005A1B5D"/>
    <w:rsid w:val="005A1C69"/>
    <w:rsid w:val="005A1F27"/>
    <w:rsid w:val="005A2367"/>
    <w:rsid w:val="005A24F3"/>
    <w:rsid w:val="005A2559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522B"/>
    <w:rsid w:val="005A5633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823"/>
    <w:rsid w:val="005B0F7E"/>
    <w:rsid w:val="005B125E"/>
    <w:rsid w:val="005B1743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92A"/>
    <w:rsid w:val="005B4EEA"/>
    <w:rsid w:val="005B4F68"/>
    <w:rsid w:val="005B4FA7"/>
    <w:rsid w:val="005B5250"/>
    <w:rsid w:val="005B5955"/>
    <w:rsid w:val="005B5A18"/>
    <w:rsid w:val="005B5D7A"/>
    <w:rsid w:val="005B61B3"/>
    <w:rsid w:val="005B6703"/>
    <w:rsid w:val="005B6CD6"/>
    <w:rsid w:val="005B7232"/>
    <w:rsid w:val="005B7240"/>
    <w:rsid w:val="005B7673"/>
    <w:rsid w:val="005B7B62"/>
    <w:rsid w:val="005B7D75"/>
    <w:rsid w:val="005C0448"/>
    <w:rsid w:val="005C08D8"/>
    <w:rsid w:val="005C09AB"/>
    <w:rsid w:val="005C1086"/>
    <w:rsid w:val="005C1406"/>
    <w:rsid w:val="005C17FA"/>
    <w:rsid w:val="005C1814"/>
    <w:rsid w:val="005C19E2"/>
    <w:rsid w:val="005C1FD8"/>
    <w:rsid w:val="005C21F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E80"/>
    <w:rsid w:val="005C3F5B"/>
    <w:rsid w:val="005C4047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6628"/>
    <w:rsid w:val="005C70C2"/>
    <w:rsid w:val="005C7C19"/>
    <w:rsid w:val="005D018A"/>
    <w:rsid w:val="005D022B"/>
    <w:rsid w:val="005D0318"/>
    <w:rsid w:val="005D0423"/>
    <w:rsid w:val="005D0628"/>
    <w:rsid w:val="005D0AB7"/>
    <w:rsid w:val="005D0BE1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D0"/>
    <w:rsid w:val="005D70EF"/>
    <w:rsid w:val="005D7192"/>
    <w:rsid w:val="005D7625"/>
    <w:rsid w:val="005D7E43"/>
    <w:rsid w:val="005E02C7"/>
    <w:rsid w:val="005E02D5"/>
    <w:rsid w:val="005E03B3"/>
    <w:rsid w:val="005E12CA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DBA"/>
    <w:rsid w:val="005E3284"/>
    <w:rsid w:val="005E3575"/>
    <w:rsid w:val="005E3662"/>
    <w:rsid w:val="005E41F2"/>
    <w:rsid w:val="005E4280"/>
    <w:rsid w:val="005E42BF"/>
    <w:rsid w:val="005E4305"/>
    <w:rsid w:val="005E4FB4"/>
    <w:rsid w:val="005E5017"/>
    <w:rsid w:val="005E50A3"/>
    <w:rsid w:val="005E5859"/>
    <w:rsid w:val="005E5A59"/>
    <w:rsid w:val="005E5BCA"/>
    <w:rsid w:val="005E621B"/>
    <w:rsid w:val="005E6AFE"/>
    <w:rsid w:val="005E6DE4"/>
    <w:rsid w:val="005E7711"/>
    <w:rsid w:val="005E783B"/>
    <w:rsid w:val="005E7EED"/>
    <w:rsid w:val="005F00F2"/>
    <w:rsid w:val="005F0578"/>
    <w:rsid w:val="005F1233"/>
    <w:rsid w:val="005F1A18"/>
    <w:rsid w:val="005F2086"/>
    <w:rsid w:val="005F2312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DD"/>
    <w:rsid w:val="005F677D"/>
    <w:rsid w:val="005F6D7D"/>
    <w:rsid w:val="005F6DA7"/>
    <w:rsid w:val="005F6E38"/>
    <w:rsid w:val="005F6F41"/>
    <w:rsid w:val="005F7627"/>
    <w:rsid w:val="005F7693"/>
    <w:rsid w:val="005F77B5"/>
    <w:rsid w:val="005F7A27"/>
    <w:rsid w:val="005F7A9F"/>
    <w:rsid w:val="005F7AD1"/>
    <w:rsid w:val="005F7C69"/>
    <w:rsid w:val="005F7E3E"/>
    <w:rsid w:val="00600041"/>
    <w:rsid w:val="00600359"/>
    <w:rsid w:val="00600495"/>
    <w:rsid w:val="0060068D"/>
    <w:rsid w:val="00600693"/>
    <w:rsid w:val="0060088C"/>
    <w:rsid w:val="00600A6D"/>
    <w:rsid w:val="00600DE4"/>
    <w:rsid w:val="00600F5D"/>
    <w:rsid w:val="00601450"/>
    <w:rsid w:val="00601D7F"/>
    <w:rsid w:val="00602093"/>
    <w:rsid w:val="00602233"/>
    <w:rsid w:val="00602513"/>
    <w:rsid w:val="0060260D"/>
    <w:rsid w:val="006027B8"/>
    <w:rsid w:val="006029A5"/>
    <w:rsid w:val="00602AE1"/>
    <w:rsid w:val="00602C6F"/>
    <w:rsid w:val="00603434"/>
    <w:rsid w:val="00603691"/>
    <w:rsid w:val="00603869"/>
    <w:rsid w:val="00603E13"/>
    <w:rsid w:val="00603E23"/>
    <w:rsid w:val="00604088"/>
    <w:rsid w:val="006041D9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F"/>
    <w:rsid w:val="00606E81"/>
    <w:rsid w:val="00606F8C"/>
    <w:rsid w:val="00607005"/>
    <w:rsid w:val="006077F0"/>
    <w:rsid w:val="00607C65"/>
    <w:rsid w:val="00610046"/>
    <w:rsid w:val="0061070A"/>
    <w:rsid w:val="00610898"/>
    <w:rsid w:val="006108DC"/>
    <w:rsid w:val="00610E31"/>
    <w:rsid w:val="0061163A"/>
    <w:rsid w:val="00611766"/>
    <w:rsid w:val="00611DA4"/>
    <w:rsid w:val="00611E55"/>
    <w:rsid w:val="006121E7"/>
    <w:rsid w:val="00612623"/>
    <w:rsid w:val="0061269E"/>
    <w:rsid w:val="00612B7D"/>
    <w:rsid w:val="00612BA9"/>
    <w:rsid w:val="00612F6D"/>
    <w:rsid w:val="006132BA"/>
    <w:rsid w:val="00613321"/>
    <w:rsid w:val="00613322"/>
    <w:rsid w:val="0061357F"/>
    <w:rsid w:val="006137A5"/>
    <w:rsid w:val="00614477"/>
    <w:rsid w:val="00614738"/>
    <w:rsid w:val="00614D58"/>
    <w:rsid w:val="00614DEC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576"/>
    <w:rsid w:val="006218DC"/>
    <w:rsid w:val="00621A8F"/>
    <w:rsid w:val="00621AA5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4146"/>
    <w:rsid w:val="006249D1"/>
    <w:rsid w:val="00624A94"/>
    <w:rsid w:val="00624BDD"/>
    <w:rsid w:val="00624C5F"/>
    <w:rsid w:val="00624C8C"/>
    <w:rsid w:val="00624E65"/>
    <w:rsid w:val="0062570D"/>
    <w:rsid w:val="00625752"/>
    <w:rsid w:val="00625CA9"/>
    <w:rsid w:val="00626500"/>
    <w:rsid w:val="0062656F"/>
    <w:rsid w:val="0062682C"/>
    <w:rsid w:val="0062699D"/>
    <w:rsid w:val="00626C1F"/>
    <w:rsid w:val="0062749A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2523"/>
    <w:rsid w:val="0063296E"/>
    <w:rsid w:val="00632DCB"/>
    <w:rsid w:val="0063302B"/>
    <w:rsid w:val="00633297"/>
    <w:rsid w:val="00633BA9"/>
    <w:rsid w:val="00633FD9"/>
    <w:rsid w:val="00633FFC"/>
    <w:rsid w:val="00634090"/>
    <w:rsid w:val="0063409D"/>
    <w:rsid w:val="00634330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072"/>
    <w:rsid w:val="006372A1"/>
    <w:rsid w:val="00637A27"/>
    <w:rsid w:val="006403D9"/>
    <w:rsid w:val="0064070A"/>
    <w:rsid w:val="0064097C"/>
    <w:rsid w:val="00640B0A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457"/>
    <w:rsid w:val="0064369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903"/>
    <w:rsid w:val="00646A52"/>
    <w:rsid w:val="00646A6B"/>
    <w:rsid w:val="006472F8"/>
    <w:rsid w:val="00647765"/>
    <w:rsid w:val="00647AC3"/>
    <w:rsid w:val="00647BC1"/>
    <w:rsid w:val="006502D8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ECC"/>
    <w:rsid w:val="0065611B"/>
    <w:rsid w:val="00656296"/>
    <w:rsid w:val="006565BC"/>
    <w:rsid w:val="00656847"/>
    <w:rsid w:val="00656E44"/>
    <w:rsid w:val="00656FAC"/>
    <w:rsid w:val="006573DC"/>
    <w:rsid w:val="0065768A"/>
    <w:rsid w:val="006579D1"/>
    <w:rsid w:val="00657A22"/>
    <w:rsid w:val="00657FF4"/>
    <w:rsid w:val="006600EB"/>
    <w:rsid w:val="006602F1"/>
    <w:rsid w:val="00660373"/>
    <w:rsid w:val="00660A46"/>
    <w:rsid w:val="00660A54"/>
    <w:rsid w:val="00660A7E"/>
    <w:rsid w:val="00660C85"/>
    <w:rsid w:val="00660DD4"/>
    <w:rsid w:val="006617DB"/>
    <w:rsid w:val="00661D57"/>
    <w:rsid w:val="00662251"/>
    <w:rsid w:val="00662A08"/>
    <w:rsid w:val="00663B62"/>
    <w:rsid w:val="00663C0B"/>
    <w:rsid w:val="00663F83"/>
    <w:rsid w:val="006643DC"/>
    <w:rsid w:val="006647BE"/>
    <w:rsid w:val="00664B7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4"/>
    <w:rsid w:val="00670DE5"/>
    <w:rsid w:val="006710A0"/>
    <w:rsid w:val="006711DF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636"/>
    <w:rsid w:val="00675ADF"/>
    <w:rsid w:val="00675C36"/>
    <w:rsid w:val="00675FAF"/>
    <w:rsid w:val="00676200"/>
    <w:rsid w:val="00676479"/>
    <w:rsid w:val="006765E0"/>
    <w:rsid w:val="0067682B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1230"/>
    <w:rsid w:val="006814A4"/>
    <w:rsid w:val="00681735"/>
    <w:rsid w:val="006817EA"/>
    <w:rsid w:val="006818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23"/>
    <w:rsid w:val="00684187"/>
    <w:rsid w:val="0068429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73FA"/>
    <w:rsid w:val="0068763F"/>
    <w:rsid w:val="006878F6"/>
    <w:rsid w:val="00687A50"/>
    <w:rsid w:val="00687C27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2026"/>
    <w:rsid w:val="006921C8"/>
    <w:rsid w:val="00692453"/>
    <w:rsid w:val="006928B1"/>
    <w:rsid w:val="00692AD1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5F1F"/>
    <w:rsid w:val="006961D7"/>
    <w:rsid w:val="006963E9"/>
    <w:rsid w:val="0069688F"/>
    <w:rsid w:val="00696BF5"/>
    <w:rsid w:val="00696CF2"/>
    <w:rsid w:val="0069701E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877"/>
    <w:rsid w:val="006A219B"/>
    <w:rsid w:val="006A2311"/>
    <w:rsid w:val="006A24DF"/>
    <w:rsid w:val="006A2AB0"/>
    <w:rsid w:val="006A303B"/>
    <w:rsid w:val="006A30D2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929"/>
    <w:rsid w:val="006A5A7D"/>
    <w:rsid w:val="006A5A93"/>
    <w:rsid w:val="006A5AF3"/>
    <w:rsid w:val="006A5D8A"/>
    <w:rsid w:val="006A61B6"/>
    <w:rsid w:val="006A6681"/>
    <w:rsid w:val="006A67E0"/>
    <w:rsid w:val="006A6B29"/>
    <w:rsid w:val="006A6C92"/>
    <w:rsid w:val="006A6D66"/>
    <w:rsid w:val="006A7046"/>
    <w:rsid w:val="006A70AD"/>
    <w:rsid w:val="006A7509"/>
    <w:rsid w:val="006A7BB1"/>
    <w:rsid w:val="006A7EFF"/>
    <w:rsid w:val="006A7FA0"/>
    <w:rsid w:val="006B003D"/>
    <w:rsid w:val="006B0257"/>
    <w:rsid w:val="006B0DF9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C8A"/>
    <w:rsid w:val="006B5683"/>
    <w:rsid w:val="006B5709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893"/>
    <w:rsid w:val="006B7AE9"/>
    <w:rsid w:val="006B7B5B"/>
    <w:rsid w:val="006C087F"/>
    <w:rsid w:val="006C0A5F"/>
    <w:rsid w:val="006C1226"/>
    <w:rsid w:val="006C17B1"/>
    <w:rsid w:val="006C19F6"/>
    <w:rsid w:val="006C2283"/>
    <w:rsid w:val="006C2331"/>
    <w:rsid w:val="006C2ACC"/>
    <w:rsid w:val="006C3483"/>
    <w:rsid w:val="006C38A6"/>
    <w:rsid w:val="006C3D4C"/>
    <w:rsid w:val="006C407B"/>
    <w:rsid w:val="006C4354"/>
    <w:rsid w:val="006C46AA"/>
    <w:rsid w:val="006C4925"/>
    <w:rsid w:val="006C4A26"/>
    <w:rsid w:val="006C4D46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D0089"/>
    <w:rsid w:val="006D0D4C"/>
    <w:rsid w:val="006D0E44"/>
    <w:rsid w:val="006D10D6"/>
    <w:rsid w:val="006D1567"/>
    <w:rsid w:val="006D175D"/>
    <w:rsid w:val="006D1A5D"/>
    <w:rsid w:val="006D1F5B"/>
    <w:rsid w:val="006D20E7"/>
    <w:rsid w:val="006D2346"/>
    <w:rsid w:val="006D26A4"/>
    <w:rsid w:val="006D2AA1"/>
    <w:rsid w:val="006D2F4C"/>
    <w:rsid w:val="006D3688"/>
    <w:rsid w:val="006D3B45"/>
    <w:rsid w:val="006D413C"/>
    <w:rsid w:val="006D4B96"/>
    <w:rsid w:val="006D5497"/>
    <w:rsid w:val="006D5569"/>
    <w:rsid w:val="006D5DCB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9CE"/>
    <w:rsid w:val="006D7E88"/>
    <w:rsid w:val="006E0176"/>
    <w:rsid w:val="006E0239"/>
    <w:rsid w:val="006E087E"/>
    <w:rsid w:val="006E0A6B"/>
    <w:rsid w:val="006E0D38"/>
    <w:rsid w:val="006E0F4A"/>
    <w:rsid w:val="006E1127"/>
    <w:rsid w:val="006E11C5"/>
    <w:rsid w:val="006E1C4B"/>
    <w:rsid w:val="006E1DE2"/>
    <w:rsid w:val="006E1FCF"/>
    <w:rsid w:val="006E20B8"/>
    <w:rsid w:val="006E2658"/>
    <w:rsid w:val="006E27B7"/>
    <w:rsid w:val="006E2ABB"/>
    <w:rsid w:val="006E2C0B"/>
    <w:rsid w:val="006E2FDA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ECE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263"/>
    <w:rsid w:val="006F3436"/>
    <w:rsid w:val="006F352A"/>
    <w:rsid w:val="006F3B30"/>
    <w:rsid w:val="006F3EEF"/>
    <w:rsid w:val="006F3F10"/>
    <w:rsid w:val="006F470F"/>
    <w:rsid w:val="006F4BF1"/>
    <w:rsid w:val="006F4CFD"/>
    <w:rsid w:val="006F508C"/>
    <w:rsid w:val="006F5099"/>
    <w:rsid w:val="006F5258"/>
    <w:rsid w:val="006F5B70"/>
    <w:rsid w:val="006F5D3C"/>
    <w:rsid w:val="006F5EA8"/>
    <w:rsid w:val="006F6047"/>
    <w:rsid w:val="006F66DF"/>
    <w:rsid w:val="006F6B19"/>
    <w:rsid w:val="006F70FC"/>
    <w:rsid w:val="006F7803"/>
    <w:rsid w:val="006F7B49"/>
    <w:rsid w:val="006F7E22"/>
    <w:rsid w:val="00700097"/>
    <w:rsid w:val="007002CD"/>
    <w:rsid w:val="00700826"/>
    <w:rsid w:val="00700896"/>
    <w:rsid w:val="0070092B"/>
    <w:rsid w:val="007009E6"/>
    <w:rsid w:val="00700B30"/>
    <w:rsid w:val="00700B8C"/>
    <w:rsid w:val="00700CDC"/>
    <w:rsid w:val="00701411"/>
    <w:rsid w:val="00701433"/>
    <w:rsid w:val="00701BA5"/>
    <w:rsid w:val="00701D94"/>
    <w:rsid w:val="007020B5"/>
    <w:rsid w:val="00702138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C42"/>
    <w:rsid w:val="00704435"/>
    <w:rsid w:val="00704C15"/>
    <w:rsid w:val="007055B5"/>
    <w:rsid w:val="007058E3"/>
    <w:rsid w:val="00705941"/>
    <w:rsid w:val="00705CA2"/>
    <w:rsid w:val="00705FB7"/>
    <w:rsid w:val="00705FF0"/>
    <w:rsid w:val="0070622E"/>
    <w:rsid w:val="0070646E"/>
    <w:rsid w:val="00706C51"/>
    <w:rsid w:val="007078EB"/>
    <w:rsid w:val="00707999"/>
    <w:rsid w:val="00707A92"/>
    <w:rsid w:val="007101FA"/>
    <w:rsid w:val="0071023B"/>
    <w:rsid w:val="00710715"/>
    <w:rsid w:val="00710FE2"/>
    <w:rsid w:val="00711466"/>
    <w:rsid w:val="00711627"/>
    <w:rsid w:val="00711DC1"/>
    <w:rsid w:val="00711F26"/>
    <w:rsid w:val="00711FDE"/>
    <w:rsid w:val="007120FA"/>
    <w:rsid w:val="007122A7"/>
    <w:rsid w:val="007127D7"/>
    <w:rsid w:val="00713250"/>
    <w:rsid w:val="007134CB"/>
    <w:rsid w:val="00713848"/>
    <w:rsid w:val="0071391C"/>
    <w:rsid w:val="00713BF5"/>
    <w:rsid w:val="00714985"/>
    <w:rsid w:val="007149D8"/>
    <w:rsid w:val="007153F8"/>
    <w:rsid w:val="00715E6F"/>
    <w:rsid w:val="00716469"/>
    <w:rsid w:val="0071652B"/>
    <w:rsid w:val="00716531"/>
    <w:rsid w:val="007166FC"/>
    <w:rsid w:val="00716AA5"/>
    <w:rsid w:val="00716ED8"/>
    <w:rsid w:val="007172E0"/>
    <w:rsid w:val="00717428"/>
    <w:rsid w:val="0071757B"/>
    <w:rsid w:val="007176D2"/>
    <w:rsid w:val="00717735"/>
    <w:rsid w:val="00717884"/>
    <w:rsid w:val="007179AB"/>
    <w:rsid w:val="00717A76"/>
    <w:rsid w:val="00717BDF"/>
    <w:rsid w:val="00720456"/>
    <w:rsid w:val="00720503"/>
    <w:rsid w:val="00720550"/>
    <w:rsid w:val="007205D8"/>
    <w:rsid w:val="00720646"/>
    <w:rsid w:val="007207D7"/>
    <w:rsid w:val="0072092D"/>
    <w:rsid w:val="00720FA8"/>
    <w:rsid w:val="007210A7"/>
    <w:rsid w:val="007210C2"/>
    <w:rsid w:val="00721485"/>
    <w:rsid w:val="00721C02"/>
    <w:rsid w:val="00721CF2"/>
    <w:rsid w:val="007226A6"/>
    <w:rsid w:val="0072287D"/>
    <w:rsid w:val="0072331F"/>
    <w:rsid w:val="007235CF"/>
    <w:rsid w:val="00723757"/>
    <w:rsid w:val="007238D8"/>
    <w:rsid w:val="00723A1B"/>
    <w:rsid w:val="00723A21"/>
    <w:rsid w:val="0072409B"/>
    <w:rsid w:val="0072414A"/>
    <w:rsid w:val="007241AE"/>
    <w:rsid w:val="0072475A"/>
    <w:rsid w:val="00724F86"/>
    <w:rsid w:val="0072558B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951"/>
    <w:rsid w:val="007329AD"/>
    <w:rsid w:val="007329C2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D15"/>
    <w:rsid w:val="007357BF"/>
    <w:rsid w:val="00735904"/>
    <w:rsid w:val="00735C6C"/>
    <w:rsid w:val="00735E2C"/>
    <w:rsid w:val="00735E94"/>
    <w:rsid w:val="00736191"/>
    <w:rsid w:val="007364A0"/>
    <w:rsid w:val="00736568"/>
    <w:rsid w:val="007366CD"/>
    <w:rsid w:val="007366CE"/>
    <w:rsid w:val="00736C54"/>
    <w:rsid w:val="00736C8D"/>
    <w:rsid w:val="0073713F"/>
    <w:rsid w:val="007373E0"/>
    <w:rsid w:val="00737A4F"/>
    <w:rsid w:val="00737F85"/>
    <w:rsid w:val="007400A1"/>
    <w:rsid w:val="007400BE"/>
    <w:rsid w:val="007402D6"/>
    <w:rsid w:val="00740594"/>
    <w:rsid w:val="00740878"/>
    <w:rsid w:val="00741939"/>
    <w:rsid w:val="00741A06"/>
    <w:rsid w:val="00741AB3"/>
    <w:rsid w:val="00741FCB"/>
    <w:rsid w:val="00742679"/>
    <w:rsid w:val="00742701"/>
    <w:rsid w:val="00742EED"/>
    <w:rsid w:val="00742F0A"/>
    <w:rsid w:val="00742F63"/>
    <w:rsid w:val="00743BA1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947"/>
    <w:rsid w:val="00750BAB"/>
    <w:rsid w:val="00750CC8"/>
    <w:rsid w:val="00750E9F"/>
    <w:rsid w:val="00751499"/>
    <w:rsid w:val="00751816"/>
    <w:rsid w:val="00751A4B"/>
    <w:rsid w:val="00751D25"/>
    <w:rsid w:val="007526CD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6CD"/>
    <w:rsid w:val="00754A7B"/>
    <w:rsid w:val="00754EFB"/>
    <w:rsid w:val="0075509D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1C6"/>
    <w:rsid w:val="007642FB"/>
    <w:rsid w:val="00764F97"/>
    <w:rsid w:val="0076503B"/>
    <w:rsid w:val="00765244"/>
    <w:rsid w:val="00765834"/>
    <w:rsid w:val="0076584B"/>
    <w:rsid w:val="00765EFE"/>
    <w:rsid w:val="00766871"/>
    <w:rsid w:val="00766907"/>
    <w:rsid w:val="00766A0C"/>
    <w:rsid w:val="00766A44"/>
    <w:rsid w:val="00766B1E"/>
    <w:rsid w:val="00767128"/>
    <w:rsid w:val="00767505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3013"/>
    <w:rsid w:val="007732AD"/>
    <w:rsid w:val="00773D02"/>
    <w:rsid w:val="00773D68"/>
    <w:rsid w:val="007748CA"/>
    <w:rsid w:val="00774D63"/>
    <w:rsid w:val="00774F8E"/>
    <w:rsid w:val="00775544"/>
    <w:rsid w:val="0077594F"/>
    <w:rsid w:val="00776313"/>
    <w:rsid w:val="007765CE"/>
    <w:rsid w:val="00776881"/>
    <w:rsid w:val="00776884"/>
    <w:rsid w:val="00776BD8"/>
    <w:rsid w:val="00777A4B"/>
    <w:rsid w:val="007801F1"/>
    <w:rsid w:val="00781047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4D18"/>
    <w:rsid w:val="0078562A"/>
    <w:rsid w:val="00785CA6"/>
    <w:rsid w:val="00786D75"/>
    <w:rsid w:val="00787A0B"/>
    <w:rsid w:val="007900E6"/>
    <w:rsid w:val="00790145"/>
    <w:rsid w:val="00790330"/>
    <w:rsid w:val="00790366"/>
    <w:rsid w:val="007906BE"/>
    <w:rsid w:val="00790ACB"/>
    <w:rsid w:val="00790E81"/>
    <w:rsid w:val="00791375"/>
    <w:rsid w:val="00791E90"/>
    <w:rsid w:val="007920C3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442C"/>
    <w:rsid w:val="007A4591"/>
    <w:rsid w:val="007A4AFD"/>
    <w:rsid w:val="007A4B11"/>
    <w:rsid w:val="007A4D0E"/>
    <w:rsid w:val="007A6868"/>
    <w:rsid w:val="007A6ABC"/>
    <w:rsid w:val="007A6F20"/>
    <w:rsid w:val="007A7076"/>
    <w:rsid w:val="007A76E7"/>
    <w:rsid w:val="007A7926"/>
    <w:rsid w:val="007A7C87"/>
    <w:rsid w:val="007A7E1B"/>
    <w:rsid w:val="007A7E59"/>
    <w:rsid w:val="007A7E60"/>
    <w:rsid w:val="007A7EAA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B29"/>
    <w:rsid w:val="007B62F0"/>
    <w:rsid w:val="007B6400"/>
    <w:rsid w:val="007B684C"/>
    <w:rsid w:val="007B6A52"/>
    <w:rsid w:val="007B6AF2"/>
    <w:rsid w:val="007B6E40"/>
    <w:rsid w:val="007B6E8A"/>
    <w:rsid w:val="007B704B"/>
    <w:rsid w:val="007B7198"/>
    <w:rsid w:val="007B73B5"/>
    <w:rsid w:val="007B7581"/>
    <w:rsid w:val="007B7A83"/>
    <w:rsid w:val="007B7CA5"/>
    <w:rsid w:val="007C05EF"/>
    <w:rsid w:val="007C0660"/>
    <w:rsid w:val="007C07E7"/>
    <w:rsid w:val="007C0BBA"/>
    <w:rsid w:val="007C0BCB"/>
    <w:rsid w:val="007C0FA4"/>
    <w:rsid w:val="007C11CC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A04"/>
    <w:rsid w:val="007C3A8B"/>
    <w:rsid w:val="007C3B9F"/>
    <w:rsid w:val="007C3C32"/>
    <w:rsid w:val="007C439C"/>
    <w:rsid w:val="007C4486"/>
    <w:rsid w:val="007C4607"/>
    <w:rsid w:val="007C4CDA"/>
    <w:rsid w:val="007C5307"/>
    <w:rsid w:val="007C5318"/>
    <w:rsid w:val="007C541C"/>
    <w:rsid w:val="007C54FF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A4E"/>
    <w:rsid w:val="007C7A84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59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AE"/>
    <w:rsid w:val="007D49D6"/>
    <w:rsid w:val="007D4E0E"/>
    <w:rsid w:val="007D5140"/>
    <w:rsid w:val="007D521E"/>
    <w:rsid w:val="007D5992"/>
    <w:rsid w:val="007D5DDE"/>
    <w:rsid w:val="007D5E28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703"/>
    <w:rsid w:val="007E0F4B"/>
    <w:rsid w:val="007E10B4"/>
    <w:rsid w:val="007E12F5"/>
    <w:rsid w:val="007E13DE"/>
    <w:rsid w:val="007E1676"/>
    <w:rsid w:val="007E1A48"/>
    <w:rsid w:val="007E1B02"/>
    <w:rsid w:val="007E1CFD"/>
    <w:rsid w:val="007E1FB3"/>
    <w:rsid w:val="007E2683"/>
    <w:rsid w:val="007E287A"/>
    <w:rsid w:val="007E2F99"/>
    <w:rsid w:val="007E31D1"/>
    <w:rsid w:val="007E32E0"/>
    <w:rsid w:val="007E3433"/>
    <w:rsid w:val="007E353A"/>
    <w:rsid w:val="007E41E5"/>
    <w:rsid w:val="007E4816"/>
    <w:rsid w:val="007E4817"/>
    <w:rsid w:val="007E4A83"/>
    <w:rsid w:val="007E50E1"/>
    <w:rsid w:val="007E5247"/>
    <w:rsid w:val="007E54E2"/>
    <w:rsid w:val="007E569F"/>
    <w:rsid w:val="007E58A4"/>
    <w:rsid w:val="007E5CDE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2008"/>
    <w:rsid w:val="007F2552"/>
    <w:rsid w:val="007F26F9"/>
    <w:rsid w:val="007F34DF"/>
    <w:rsid w:val="007F3572"/>
    <w:rsid w:val="007F3631"/>
    <w:rsid w:val="007F385C"/>
    <w:rsid w:val="007F39EE"/>
    <w:rsid w:val="007F3E2A"/>
    <w:rsid w:val="007F4010"/>
    <w:rsid w:val="007F48BF"/>
    <w:rsid w:val="007F54E2"/>
    <w:rsid w:val="007F561F"/>
    <w:rsid w:val="007F578D"/>
    <w:rsid w:val="007F5CC1"/>
    <w:rsid w:val="007F608C"/>
    <w:rsid w:val="007F6275"/>
    <w:rsid w:val="007F658C"/>
    <w:rsid w:val="007F67A9"/>
    <w:rsid w:val="007F6C80"/>
    <w:rsid w:val="007F6F55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F6"/>
    <w:rsid w:val="00802002"/>
    <w:rsid w:val="00802830"/>
    <w:rsid w:val="00802954"/>
    <w:rsid w:val="00802BED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341"/>
    <w:rsid w:val="0081252C"/>
    <w:rsid w:val="00812564"/>
    <w:rsid w:val="008125AB"/>
    <w:rsid w:val="00812FFF"/>
    <w:rsid w:val="008131C2"/>
    <w:rsid w:val="00813C72"/>
    <w:rsid w:val="00814733"/>
    <w:rsid w:val="008147E6"/>
    <w:rsid w:val="00814E3A"/>
    <w:rsid w:val="0081506A"/>
    <w:rsid w:val="00815196"/>
    <w:rsid w:val="0081542A"/>
    <w:rsid w:val="0081574D"/>
    <w:rsid w:val="00815821"/>
    <w:rsid w:val="0081589F"/>
    <w:rsid w:val="00815B81"/>
    <w:rsid w:val="00815D9E"/>
    <w:rsid w:val="0081605C"/>
    <w:rsid w:val="00816880"/>
    <w:rsid w:val="008169D1"/>
    <w:rsid w:val="00816AFC"/>
    <w:rsid w:val="00816B91"/>
    <w:rsid w:val="00816C7E"/>
    <w:rsid w:val="0081742F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F51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78D"/>
    <w:rsid w:val="0082697F"/>
    <w:rsid w:val="00826E32"/>
    <w:rsid w:val="00827CFD"/>
    <w:rsid w:val="008301BC"/>
    <w:rsid w:val="00830A9E"/>
    <w:rsid w:val="00830ECC"/>
    <w:rsid w:val="008310CB"/>
    <w:rsid w:val="00831DC3"/>
    <w:rsid w:val="008321C2"/>
    <w:rsid w:val="008324F7"/>
    <w:rsid w:val="00832695"/>
    <w:rsid w:val="00832BA8"/>
    <w:rsid w:val="00832FF9"/>
    <w:rsid w:val="008330E8"/>
    <w:rsid w:val="0083310D"/>
    <w:rsid w:val="0083360A"/>
    <w:rsid w:val="00833621"/>
    <w:rsid w:val="008338D9"/>
    <w:rsid w:val="00833A3D"/>
    <w:rsid w:val="00833DC9"/>
    <w:rsid w:val="0083454E"/>
    <w:rsid w:val="008347B9"/>
    <w:rsid w:val="0083488E"/>
    <w:rsid w:val="00834BCB"/>
    <w:rsid w:val="00834F04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74A5"/>
    <w:rsid w:val="00837F22"/>
    <w:rsid w:val="0084003A"/>
    <w:rsid w:val="0084039E"/>
    <w:rsid w:val="008403DC"/>
    <w:rsid w:val="00840629"/>
    <w:rsid w:val="0084069E"/>
    <w:rsid w:val="0084072F"/>
    <w:rsid w:val="00840BBC"/>
    <w:rsid w:val="00840CFF"/>
    <w:rsid w:val="008413B2"/>
    <w:rsid w:val="008415F6"/>
    <w:rsid w:val="00841AFF"/>
    <w:rsid w:val="00841C08"/>
    <w:rsid w:val="00841F56"/>
    <w:rsid w:val="00841F72"/>
    <w:rsid w:val="008425CA"/>
    <w:rsid w:val="00842C20"/>
    <w:rsid w:val="00842C3E"/>
    <w:rsid w:val="00842D78"/>
    <w:rsid w:val="00843643"/>
    <w:rsid w:val="008438DB"/>
    <w:rsid w:val="00843BAE"/>
    <w:rsid w:val="0084456B"/>
    <w:rsid w:val="008448C0"/>
    <w:rsid w:val="00844FFC"/>
    <w:rsid w:val="00845003"/>
    <w:rsid w:val="00845042"/>
    <w:rsid w:val="0084524C"/>
    <w:rsid w:val="008452F4"/>
    <w:rsid w:val="008454B4"/>
    <w:rsid w:val="00845607"/>
    <w:rsid w:val="00845C5D"/>
    <w:rsid w:val="00845C60"/>
    <w:rsid w:val="00846433"/>
    <w:rsid w:val="008464C3"/>
    <w:rsid w:val="00846B72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158F"/>
    <w:rsid w:val="008515A0"/>
    <w:rsid w:val="008520FC"/>
    <w:rsid w:val="008525BC"/>
    <w:rsid w:val="00852976"/>
    <w:rsid w:val="00852A97"/>
    <w:rsid w:val="00852B1E"/>
    <w:rsid w:val="00852EBB"/>
    <w:rsid w:val="00852EBC"/>
    <w:rsid w:val="00852FF0"/>
    <w:rsid w:val="00853161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517D"/>
    <w:rsid w:val="00856360"/>
    <w:rsid w:val="00856509"/>
    <w:rsid w:val="00856AEB"/>
    <w:rsid w:val="00856DA4"/>
    <w:rsid w:val="00856F1B"/>
    <w:rsid w:val="008571EA"/>
    <w:rsid w:val="00857DFC"/>
    <w:rsid w:val="008607A6"/>
    <w:rsid w:val="00860DF5"/>
    <w:rsid w:val="00861558"/>
    <w:rsid w:val="00861ACD"/>
    <w:rsid w:val="008629F2"/>
    <w:rsid w:val="00862B6A"/>
    <w:rsid w:val="00862DED"/>
    <w:rsid w:val="0086348E"/>
    <w:rsid w:val="00863510"/>
    <w:rsid w:val="0086435A"/>
    <w:rsid w:val="00864543"/>
    <w:rsid w:val="00864717"/>
    <w:rsid w:val="00864B50"/>
    <w:rsid w:val="00864E3A"/>
    <w:rsid w:val="00865137"/>
    <w:rsid w:val="008658DF"/>
    <w:rsid w:val="00865E0C"/>
    <w:rsid w:val="00866363"/>
    <w:rsid w:val="0086685B"/>
    <w:rsid w:val="00866F16"/>
    <w:rsid w:val="00866FF9"/>
    <w:rsid w:val="0086759D"/>
    <w:rsid w:val="008676C2"/>
    <w:rsid w:val="00867AFD"/>
    <w:rsid w:val="00867E82"/>
    <w:rsid w:val="0087049D"/>
    <w:rsid w:val="00870962"/>
    <w:rsid w:val="00871EC6"/>
    <w:rsid w:val="008723EB"/>
    <w:rsid w:val="008724D1"/>
    <w:rsid w:val="008725CA"/>
    <w:rsid w:val="00872749"/>
    <w:rsid w:val="008727A6"/>
    <w:rsid w:val="00872C2F"/>
    <w:rsid w:val="00872DAD"/>
    <w:rsid w:val="00872F1E"/>
    <w:rsid w:val="008730B3"/>
    <w:rsid w:val="008737EB"/>
    <w:rsid w:val="00873A68"/>
    <w:rsid w:val="00874273"/>
    <w:rsid w:val="008742E8"/>
    <w:rsid w:val="008745ED"/>
    <w:rsid w:val="008746E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A76"/>
    <w:rsid w:val="00877D9A"/>
    <w:rsid w:val="008803F3"/>
    <w:rsid w:val="008806D5"/>
    <w:rsid w:val="00880B4D"/>
    <w:rsid w:val="00880CED"/>
    <w:rsid w:val="00880E51"/>
    <w:rsid w:val="008816C5"/>
    <w:rsid w:val="0088186A"/>
    <w:rsid w:val="00881910"/>
    <w:rsid w:val="00881CB0"/>
    <w:rsid w:val="0088291F"/>
    <w:rsid w:val="008837A0"/>
    <w:rsid w:val="00883D3B"/>
    <w:rsid w:val="008844A1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DFE"/>
    <w:rsid w:val="00886336"/>
    <w:rsid w:val="0088649D"/>
    <w:rsid w:val="00886EA6"/>
    <w:rsid w:val="008871F4"/>
    <w:rsid w:val="0088726D"/>
    <w:rsid w:val="008872A7"/>
    <w:rsid w:val="00887A02"/>
    <w:rsid w:val="00887F42"/>
    <w:rsid w:val="008902AC"/>
    <w:rsid w:val="008903A8"/>
    <w:rsid w:val="008903E0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4D9A"/>
    <w:rsid w:val="0089536A"/>
    <w:rsid w:val="008955DB"/>
    <w:rsid w:val="00895845"/>
    <w:rsid w:val="00895B32"/>
    <w:rsid w:val="0089638E"/>
    <w:rsid w:val="00896A53"/>
    <w:rsid w:val="00896E9C"/>
    <w:rsid w:val="00897FC2"/>
    <w:rsid w:val="008A01F4"/>
    <w:rsid w:val="008A0303"/>
    <w:rsid w:val="008A0306"/>
    <w:rsid w:val="008A0A57"/>
    <w:rsid w:val="008A1AC7"/>
    <w:rsid w:val="008A22B6"/>
    <w:rsid w:val="008A2764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E05"/>
    <w:rsid w:val="008A4E48"/>
    <w:rsid w:val="008A4F98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ACC"/>
    <w:rsid w:val="008A7BB5"/>
    <w:rsid w:val="008B02BB"/>
    <w:rsid w:val="008B045A"/>
    <w:rsid w:val="008B05B2"/>
    <w:rsid w:val="008B085B"/>
    <w:rsid w:val="008B0864"/>
    <w:rsid w:val="008B0A6F"/>
    <w:rsid w:val="008B0BFC"/>
    <w:rsid w:val="008B0FAF"/>
    <w:rsid w:val="008B153E"/>
    <w:rsid w:val="008B159A"/>
    <w:rsid w:val="008B17DB"/>
    <w:rsid w:val="008B1F83"/>
    <w:rsid w:val="008B20A3"/>
    <w:rsid w:val="008B212C"/>
    <w:rsid w:val="008B237C"/>
    <w:rsid w:val="008B2B84"/>
    <w:rsid w:val="008B2E50"/>
    <w:rsid w:val="008B33A9"/>
    <w:rsid w:val="008B37B6"/>
    <w:rsid w:val="008B4044"/>
    <w:rsid w:val="008B4561"/>
    <w:rsid w:val="008B4AEB"/>
    <w:rsid w:val="008B4F84"/>
    <w:rsid w:val="008B519D"/>
    <w:rsid w:val="008B58FA"/>
    <w:rsid w:val="008B5914"/>
    <w:rsid w:val="008B5B09"/>
    <w:rsid w:val="008B5CD3"/>
    <w:rsid w:val="008B6CD2"/>
    <w:rsid w:val="008B70B2"/>
    <w:rsid w:val="008B75C5"/>
    <w:rsid w:val="008B7D68"/>
    <w:rsid w:val="008C00A8"/>
    <w:rsid w:val="008C0CE8"/>
    <w:rsid w:val="008C0E2C"/>
    <w:rsid w:val="008C1132"/>
    <w:rsid w:val="008C1FF0"/>
    <w:rsid w:val="008C25C9"/>
    <w:rsid w:val="008C25CA"/>
    <w:rsid w:val="008C287F"/>
    <w:rsid w:val="008C2A5F"/>
    <w:rsid w:val="008C2B43"/>
    <w:rsid w:val="008C2B6A"/>
    <w:rsid w:val="008C2EEC"/>
    <w:rsid w:val="008C2F55"/>
    <w:rsid w:val="008C3609"/>
    <w:rsid w:val="008C3CF4"/>
    <w:rsid w:val="008C3D8C"/>
    <w:rsid w:val="008C3E4D"/>
    <w:rsid w:val="008C4011"/>
    <w:rsid w:val="008C454A"/>
    <w:rsid w:val="008C456F"/>
    <w:rsid w:val="008C480F"/>
    <w:rsid w:val="008C483C"/>
    <w:rsid w:val="008C4951"/>
    <w:rsid w:val="008C5636"/>
    <w:rsid w:val="008C5FF1"/>
    <w:rsid w:val="008C602C"/>
    <w:rsid w:val="008C6176"/>
    <w:rsid w:val="008C643D"/>
    <w:rsid w:val="008C6521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1016"/>
    <w:rsid w:val="008D12C2"/>
    <w:rsid w:val="008D12E6"/>
    <w:rsid w:val="008D16E3"/>
    <w:rsid w:val="008D1FBA"/>
    <w:rsid w:val="008D2135"/>
    <w:rsid w:val="008D2295"/>
    <w:rsid w:val="008D22DE"/>
    <w:rsid w:val="008D23CB"/>
    <w:rsid w:val="008D2423"/>
    <w:rsid w:val="008D2731"/>
    <w:rsid w:val="008D293E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974"/>
    <w:rsid w:val="008D5F79"/>
    <w:rsid w:val="008D65C5"/>
    <w:rsid w:val="008D66FF"/>
    <w:rsid w:val="008D6BDB"/>
    <w:rsid w:val="008D6FC0"/>
    <w:rsid w:val="008D7045"/>
    <w:rsid w:val="008D70E7"/>
    <w:rsid w:val="008D7CE0"/>
    <w:rsid w:val="008D7E1E"/>
    <w:rsid w:val="008D7F35"/>
    <w:rsid w:val="008E083B"/>
    <w:rsid w:val="008E091F"/>
    <w:rsid w:val="008E11E9"/>
    <w:rsid w:val="008E12C7"/>
    <w:rsid w:val="008E1798"/>
    <w:rsid w:val="008E19DA"/>
    <w:rsid w:val="008E1A70"/>
    <w:rsid w:val="008E2409"/>
    <w:rsid w:val="008E28EB"/>
    <w:rsid w:val="008E2B55"/>
    <w:rsid w:val="008E2D18"/>
    <w:rsid w:val="008E3117"/>
    <w:rsid w:val="008E3AD1"/>
    <w:rsid w:val="008E3E95"/>
    <w:rsid w:val="008E4124"/>
    <w:rsid w:val="008E4242"/>
    <w:rsid w:val="008E4ACD"/>
    <w:rsid w:val="008E5129"/>
    <w:rsid w:val="008E545E"/>
    <w:rsid w:val="008E553E"/>
    <w:rsid w:val="008E5754"/>
    <w:rsid w:val="008E5810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9E3"/>
    <w:rsid w:val="008F3E11"/>
    <w:rsid w:val="008F3E3F"/>
    <w:rsid w:val="008F4253"/>
    <w:rsid w:val="008F4304"/>
    <w:rsid w:val="008F4B47"/>
    <w:rsid w:val="008F4B6A"/>
    <w:rsid w:val="008F4BA9"/>
    <w:rsid w:val="008F4CFE"/>
    <w:rsid w:val="008F5155"/>
    <w:rsid w:val="008F58F6"/>
    <w:rsid w:val="008F5C93"/>
    <w:rsid w:val="008F5E50"/>
    <w:rsid w:val="008F6480"/>
    <w:rsid w:val="008F67ED"/>
    <w:rsid w:val="008F68D3"/>
    <w:rsid w:val="008F6B41"/>
    <w:rsid w:val="008F6D1D"/>
    <w:rsid w:val="008F6D24"/>
    <w:rsid w:val="008F6D38"/>
    <w:rsid w:val="008F6EF2"/>
    <w:rsid w:val="008F78CE"/>
    <w:rsid w:val="008F7E9D"/>
    <w:rsid w:val="0090066A"/>
    <w:rsid w:val="0090075F"/>
    <w:rsid w:val="00900A97"/>
    <w:rsid w:val="009016F8"/>
    <w:rsid w:val="00901F59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4EE"/>
    <w:rsid w:val="00904AC0"/>
    <w:rsid w:val="00905072"/>
    <w:rsid w:val="009057B0"/>
    <w:rsid w:val="00905811"/>
    <w:rsid w:val="00905C49"/>
    <w:rsid w:val="0090620B"/>
    <w:rsid w:val="0090654E"/>
    <w:rsid w:val="00906746"/>
    <w:rsid w:val="00907208"/>
    <w:rsid w:val="00907819"/>
    <w:rsid w:val="00907906"/>
    <w:rsid w:val="00907AB0"/>
    <w:rsid w:val="00907DE6"/>
    <w:rsid w:val="00910497"/>
    <w:rsid w:val="00910773"/>
    <w:rsid w:val="00910DC1"/>
    <w:rsid w:val="00910EF7"/>
    <w:rsid w:val="009110CB"/>
    <w:rsid w:val="00911566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D47"/>
    <w:rsid w:val="00913E8B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52"/>
    <w:rsid w:val="0091705B"/>
    <w:rsid w:val="00917AE0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63F"/>
    <w:rsid w:val="00923A12"/>
    <w:rsid w:val="00923B48"/>
    <w:rsid w:val="00923F0A"/>
    <w:rsid w:val="009245F2"/>
    <w:rsid w:val="00924B73"/>
    <w:rsid w:val="009252D3"/>
    <w:rsid w:val="009258F8"/>
    <w:rsid w:val="00926263"/>
    <w:rsid w:val="00926409"/>
    <w:rsid w:val="009264F4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72F"/>
    <w:rsid w:val="00931AC2"/>
    <w:rsid w:val="00931EE5"/>
    <w:rsid w:val="009326BC"/>
    <w:rsid w:val="00932770"/>
    <w:rsid w:val="009327C7"/>
    <w:rsid w:val="00932BA0"/>
    <w:rsid w:val="009336B8"/>
    <w:rsid w:val="00933EEF"/>
    <w:rsid w:val="00934319"/>
    <w:rsid w:val="009344D7"/>
    <w:rsid w:val="00934F77"/>
    <w:rsid w:val="00934FF6"/>
    <w:rsid w:val="00935192"/>
    <w:rsid w:val="0093536C"/>
    <w:rsid w:val="0093572B"/>
    <w:rsid w:val="0093573D"/>
    <w:rsid w:val="009359E9"/>
    <w:rsid w:val="00935A6F"/>
    <w:rsid w:val="00935D46"/>
    <w:rsid w:val="00935EE3"/>
    <w:rsid w:val="00936483"/>
    <w:rsid w:val="009364DD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10C9"/>
    <w:rsid w:val="009412A8"/>
    <w:rsid w:val="009417BC"/>
    <w:rsid w:val="00941872"/>
    <w:rsid w:val="00941953"/>
    <w:rsid w:val="009426AE"/>
    <w:rsid w:val="009426D8"/>
    <w:rsid w:val="00943435"/>
    <w:rsid w:val="00943749"/>
    <w:rsid w:val="00943CA0"/>
    <w:rsid w:val="00944007"/>
    <w:rsid w:val="00944021"/>
    <w:rsid w:val="009440AE"/>
    <w:rsid w:val="00944F5E"/>
    <w:rsid w:val="009456FD"/>
    <w:rsid w:val="009464CA"/>
    <w:rsid w:val="00947353"/>
    <w:rsid w:val="009477C4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25FE"/>
    <w:rsid w:val="009628B6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D65"/>
    <w:rsid w:val="0096623F"/>
    <w:rsid w:val="009669B0"/>
    <w:rsid w:val="00966A23"/>
    <w:rsid w:val="00966C0C"/>
    <w:rsid w:val="00966D5F"/>
    <w:rsid w:val="00966E77"/>
    <w:rsid w:val="0096717F"/>
    <w:rsid w:val="009673FA"/>
    <w:rsid w:val="009678DB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2AD4"/>
    <w:rsid w:val="00973160"/>
    <w:rsid w:val="009732BD"/>
    <w:rsid w:val="00973630"/>
    <w:rsid w:val="00973DAC"/>
    <w:rsid w:val="00973EA6"/>
    <w:rsid w:val="00973EA9"/>
    <w:rsid w:val="00974365"/>
    <w:rsid w:val="00974693"/>
    <w:rsid w:val="00974DF1"/>
    <w:rsid w:val="00974E1D"/>
    <w:rsid w:val="00974E74"/>
    <w:rsid w:val="00975367"/>
    <w:rsid w:val="00975663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74A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256"/>
    <w:rsid w:val="0098226D"/>
    <w:rsid w:val="00982760"/>
    <w:rsid w:val="00982B20"/>
    <w:rsid w:val="00982BA8"/>
    <w:rsid w:val="00982F33"/>
    <w:rsid w:val="00982FC8"/>
    <w:rsid w:val="00983747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81D"/>
    <w:rsid w:val="009859D2"/>
    <w:rsid w:val="00985B2E"/>
    <w:rsid w:val="00985BEE"/>
    <w:rsid w:val="00985C82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447"/>
    <w:rsid w:val="00992576"/>
    <w:rsid w:val="00992D19"/>
    <w:rsid w:val="00992DDD"/>
    <w:rsid w:val="009933AB"/>
    <w:rsid w:val="009934E2"/>
    <w:rsid w:val="0099354C"/>
    <w:rsid w:val="00993BA1"/>
    <w:rsid w:val="009943E8"/>
    <w:rsid w:val="009944E0"/>
    <w:rsid w:val="00994536"/>
    <w:rsid w:val="00994F13"/>
    <w:rsid w:val="00995049"/>
    <w:rsid w:val="009951CB"/>
    <w:rsid w:val="0099558E"/>
    <w:rsid w:val="0099591E"/>
    <w:rsid w:val="00995FA4"/>
    <w:rsid w:val="00995FE4"/>
    <w:rsid w:val="009962EC"/>
    <w:rsid w:val="00996F0A"/>
    <w:rsid w:val="00997004"/>
    <w:rsid w:val="0099728D"/>
    <w:rsid w:val="00997543"/>
    <w:rsid w:val="009977CF"/>
    <w:rsid w:val="009A01FB"/>
    <w:rsid w:val="009A0387"/>
    <w:rsid w:val="009A0520"/>
    <w:rsid w:val="009A066B"/>
    <w:rsid w:val="009A0B1C"/>
    <w:rsid w:val="009A1028"/>
    <w:rsid w:val="009A13EC"/>
    <w:rsid w:val="009A1411"/>
    <w:rsid w:val="009A1C55"/>
    <w:rsid w:val="009A1D87"/>
    <w:rsid w:val="009A1EB8"/>
    <w:rsid w:val="009A21B9"/>
    <w:rsid w:val="009A2B50"/>
    <w:rsid w:val="009A2C65"/>
    <w:rsid w:val="009A2DB3"/>
    <w:rsid w:val="009A325D"/>
    <w:rsid w:val="009A381E"/>
    <w:rsid w:val="009A3B0B"/>
    <w:rsid w:val="009A3CAC"/>
    <w:rsid w:val="009A42F8"/>
    <w:rsid w:val="009A4710"/>
    <w:rsid w:val="009A49D0"/>
    <w:rsid w:val="009A4C48"/>
    <w:rsid w:val="009A4E51"/>
    <w:rsid w:val="009A51ED"/>
    <w:rsid w:val="009A5BD5"/>
    <w:rsid w:val="009A6373"/>
    <w:rsid w:val="009A63B1"/>
    <w:rsid w:val="009A7493"/>
    <w:rsid w:val="009A766F"/>
    <w:rsid w:val="009A78AB"/>
    <w:rsid w:val="009A7A78"/>
    <w:rsid w:val="009A7D21"/>
    <w:rsid w:val="009A7D49"/>
    <w:rsid w:val="009A7EFB"/>
    <w:rsid w:val="009B0427"/>
    <w:rsid w:val="009B04F0"/>
    <w:rsid w:val="009B086F"/>
    <w:rsid w:val="009B0A77"/>
    <w:rsid w:val="009B0D6D"/>
    <w:rsid w:val="009B0E80"/>
    <w:rsid w:val="009B1BD4"/>
    <w:rsid w:val="009B1CD0"/>
    <w:rsid w:val="009B2322"/>
    <w:rsid w:val="009B2C69"/>
    <w:rsid w:val="009B2F19"/>
    <w:rsid w:val="009B314E"/>
    <w:rsid w:val="009B32A6"/>
    <w:rsid w:val="009B39F6"/>
    <w:rsid w:val="009B3E7E"/>
    <w:rsid w:val="009B40AC"/>
    <w:rsid w:val="009B4334"/>
    <w:rsid w:val="009B4AC9"/>
    <w:rsid w:val="009B4C85"/>
    <w:rsid w:val="009B4D95"/>
    <w:rsid w:val="009B50BF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8F4"/>
    <w:rsid w:val="009B79E3"/>
    <w:rsid w:val="009C01AF"/>
    <w:rsid w:val="009C031E"/>
    <w:rsid w:val="009C0700"/>
    <w:rsid w:val="009C0B55"/>
    <w:rsid w:val="009C0F4D"/>
    <w:rsid w:val="009C1201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83A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15F"/>
    <w:rsid w:val="009D6E1F"/>
    <w:rsid w:val="009D7D4C"/>
    <w:rsid w:val="009D7D4F"/>
    <w:rsid w:val="009D7F4D"/>
    <w:rsid w:val="009E0242"/>
    <w:rsid w:val="009E0456"/>
    <w:rsid w:val="009E0498"/>
    <w:rsid w:val="009E0757"/>
    <w:rsid w:val="009E08DB"/>
    <w:rsid w:val="009E0AE2"/>
    <w:rsid w:val="009E0E57"/>
    <w:rsid w:val="009E1208"/>
    <w:rsid w:val="009E120E"/>
    <w:rsid w:val="009E161F"/>
    <w:rsid w:val="009E1A9E"/>
    <w:rsid w:val="009E1CAB"/>
    <w:rsid w:val="009E1CD9"/>
    <w:rsid w:val="009E21BD"/>
    <w:rsid w:val="009E23D9"/>
    <w:rsid w:val="009E289E"/>
    <w:rsid w:val="009E2CD9"/>
    <w:rsid w:val="009E38AA"/>
    <w:rsid w:val="009E3AB6"/>
    <w:rsid w:val="009E3DA4"/>
    <w:rsid w:val="009E4623"/>
    <w:rsid w:val="009E4827"/>
    <w:rsid w:val="009E4964"/>
    <w:rsid w:val="009E4984"/>
    <w:rsid w:val="009E4E21"/>
    <w:rsid w:val="009E4ED2"/>
    <w:rsid w:val="009E4F79"/>
    <w:rsid w:val="009E5189"/>
    <w:rsid w:val="009E5887"/>
    <w:rsid w:val="009E5B85"/>
    <w:rsid w:val="009E5CF6"/>
    <w:rsid w:val="009E5D01"/>
    <w:rsid w:val="009E5D42"/>
    <w:rsid w:val="009E628F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0EEA"/>
    <w:rsid w:val="009F1327"/>
    <w:rsid w:val="009F15E7"/>
    <w:rsid w:val="009F18F2"/>
    <w:rsid w:val="009F1A36"/>
    <w:rsid w:val="009F1B79"/>
    <w:rsid w:val="009F1CB1"/>
    <w:rsid w:val="009F21DB"/>
    <w:rsid w:val="009F28E8"/>
    <w:rsid w:val="009F2F0D"/>
    <w:rsid w:val="009F35B7"/>
    <w:rsid w:val="009F3908"/>
    <w:rsid w:val="009F3ED4"/>
    <w:rsid w:val="009F3FD6"/>
    <w:rsid w:val="009F4224"/>
    <w:rsid w:val="009F4605"/>
    <w:rsid w:val="009F4820"/>
    <w:rsid w:val="009F4A84"/>
    <w:rsid w:val="009F5523"/>
    <w:rsid w:val="009F58C5"/>
    <w:rsid w:val="009F5CD0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9D5"/>
    <w:rsid w:val="00A05B0B"/>
    <w:rsid w:val="00A05C11"/>
    <w:rsid w:val="00A05D66"/>
    <w:rsid w:val="00A05E8D"/>
    <w:rsid w:val="00A06021"/>
    <w:rsid w:val="00A06348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760"/>
    <w:rsid w:val="00A10C77"/>
    <w:rsid w:val="00A10EEB"/>
    <w:rsid w:val="00A10F86"/>
    <w:rsid w:val="00A11113"/>
    <w:rsid w:val="00A11233"/>
    <w:rsid w:val="00A11527"/>
    <w:rsid w:val="00A11531"/>
    <w:rsid w:val="00A115FC"/>
    <w:rsid w:val="00A11BF2"/>
    <w:rsid w:val="00A12756"/>
    <w:rsid w:val="00A12A6B"/>
    <w:rsid w:val="00A12F11"/>
    <w:rsid w:val="00A133EE"/>
    <w:rsid w:val="00A134DC"/>
    <w:rsid w:val="00A13A19"/>
    <w:rsid w:val="00A13DE3"/>
    <w:rsid w:val="00A13EFD"/>
    <w:rsid w:val="00A13F38"/>
    <w:rsid w:val="00A14169"/>
    <w:rsid w:val="00A141E9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94D"/>
    <w:rsid w:val="00A17C85"/>
    <w:rsid w:val="00A17D7D"/>
    <w:rsid w:val="00A2024B"/>
    <w:rsid w:val="00A20953"/>
    <w:rsid w:val="00A20EA5"/>
    <w:rsid w:val="00A20F24"/>
    <w:rsid w:val="00A210DA"/>
    <w:rsid w:val="00A2134A"/>
    <w:rsid w:val="00A21C80"/>
    <w:rsid w:val="00A221EE"/>
    <w:rsid w:val="00A2222F"/>
    <w:rsid w:val="00A224B2"/>
    <w:rsid w:val="00A22651"/>
    <w:rsid w:val="00A22F9C"/>
    <w:rsid w:val="00A231F4"/>
    <w:rsid w:val="00A236A7"/>
    <w:rsid w:val="00A23785"/>
    <w:rsid w:val="00A23A41"/>
    <w:rsid w:val="00A2432A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6002"/>
    <w:rsid w:val="00A2625F"/>
    <w:rsid w:val="00A2648C"/>
    <w:rsid w:val="00A26BA4"/>
    <w:rsid w:val="00A26F13"/>
    <w:rsid w:val="00A271FC"/>
    <w:rsid w:val="00A273C1"/>
    <w:rsid w:val="00A2775D"/>
    <w:rsid w:val="00A27C85"/>
    <w:rsid w:val="00A300A8"/>
    <w:rsid w:val="00A3038A"/>
    <w:rsid w:val="00A3051C"/>
    <w:rsid w:val="00A307E3"/>
    <w:rsid w:val="00A309BF"/>
    <w:rsid w:val="00A30CD3"/>
    <w:rsid w:val="00A31019"/>
    <w:rsid w:val="00A3140C"/>
    <w:rsid w:val="00A316D3"/>
    <w:rsid w:val="00A31ADC"/>
    <w:rsid w:val="00A31C61"/>
    <w:rsid w:val="00A31D39"/>
    <w:rsid w:val="00A31F30"/>
    <w:rsid w:val="00A323B8"/>
    <w:rsid w:val="00A3288D"/>
    <w:rsid w:val="00A32A91"/>
    <w:rsid w:val="00A32D0C"/>
    <w:rsid w:val="00A32F2C"/>
    <w:rsid w:val="00A334C1"/>
    <w:rsid w:val="00A334CC"/>
    <w:rsid w:val="00A3357C"/>
    <w:rsid w:val="00A336C7"/>
    <w:rsid w:val="00A33865"/>
    <w:rsid w:val="00A339E1"/>
    <w:rsid w:val="00A345A9"/>
    <w:rsid w:val="00A3487F"/>
    <w:rsid w:val="00A34C5D"/>
    <w:rsid w:val="00A34DB2"/>
    <w:rsid w:val="00A34DCD"/>
    <w:rsid w:val="00A351E9"/>
    <w:rsid w:val="00A353CD"/>
    <w:rsid w:val="00A358C1"/>
    <w:rsid w:val="00A35924"/>
    <w:rsid w:val="00A3598E"/>
    <w:rsid w:val="00A35DF9"/>
    <w:rsid w:val="00A36034"/>
    <w:rsid w:val="00A36244"/>
    <w:rsid w:val="00A3630D"/>
    <w:rsid w:val="00A3688F"/>
    <w:rsid w:val="00A37133"/>
    <w:rsid w:val="00A3742C"/>
    <w:rsid w:val="00A374ED"/>
    <w:rsid w:val="00A376B1"/>
    <w:rsid w:val="00A4010E"/>
    <w:rsid w:val="00A40A36"/>
    <w:rsid w:val="00A40A3B"/>
    <w:rsid w:val="00A40A5F"/>
    <w:rsid w:val="00A40B90"/>
    <w:rsid w:val="00A40FAE"/>
    <w:rsid w:val="00A41108"/>
    <w:rsid w:val="00A4129C"/>
    <w:rsid w:val="00A41F09"/>
    <w:rsid w:val="00A421F0"/>
    <w:rsid w:val="00A423B3"/>
    <w:rsid w:val="00A42B99"/>
    <w:rsid w:val="00A433E3"/>
    <w:rsid w:val="00A43F17"/>
    <w:rsid w:val="00A4403D"/>
    <w:rsid w:val="00A44A14"/>
    <w:rsid w:val="00A45135"/>
    <w:rsid w:val="00A45329"/>
    <w:rsid w:val="00A45444"/>
    <w:rsid w:val="00A45BB9"/>
    <w:rsid w:val="00A460BC"/>
    <w:rsid w:val="00A46179"/>
    <w:rsid w:val="00A467CE"/>
    <w:rsid w:val="00A46ACE"/>
    <w:rsid w:val="00A46D14"/>
    <w:rsid w:val="00A46E15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1AA"/>
    <w:rsid w:val="00A538D1"/>
    <w:rsid w:val="00A53F25"/>
    <w:rsid w:val="00A5401D"/>
    <w:rsid w:val="00A5464A"/>
    <w:rsid w:val="00A547D0"/>
    <w:rsid w:val="00A5501D"/>
    <w:rsid w:val="00A56755"/>
    <w:rsid w:val="00A5695D"/>
    <w:rsid w:val="00A56A13"/>
    <w:rsid w:val="00A572F6"/>
    <w:rsid w:val="00A57345"/>
    <w:rsid w:val="00A575EB"/>
    <w:rsid w:val="00A57A23"/>
    <w:rsid w:val="00A57BD9"/>
    <w:rsid w:val="00A608B1"/>
    <w:rsid w:val="00A60C98"/>
    <w:rsid w:val="00A60D10"/>
    <w:rsid w:val="00A60E01"/>
    <w:rsid w:val="00A60E1D"/>
    <w:rsid w:val="00A60EE5"/>
    <w:rsid w:val="00A60F72"/>
    <w:rsid w:val="00A61314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B75"/>
    <w:rsid w:val="00A66F56"/>
    <w:rsid w:val="00A66F68"/>
    <w:rsid w:val="00A671CD"/>
    <w:rsid w:val="00A673B2"/>
    <w:rsid w:val="00A67530"/>
    <w:rsid w:val="00A679DD"/>
    <w:rsid w:val="00A70138"/>
    <w:rsid w:val="00A70332"/>
    <w:rsid w:val="00A706A4"/>
    <w:rsid w:val="00A70989"/>
    <w:rsid w:val="00A70D38"/>
    <w:rsid w:val="00A71AAF"/>
    <w:rsid w:val="00A72166"/>
    <w:rsid w:val="00A7219B"/>
    <w:rsid w:val="00A7231F"/>
    <w:rsid w:val="00A7289B"/>
    <w:rsid w:val="00A730F5"/>
    <w:rsid w:val="00A73307"/>
    <w:rsid w:val="00A73528"/>
    <w:rsid w:val="00A73710"/>
    <w:rsid w:val="00A738AB"/>
    <w:rsid w:val="00A73BCB"/>
    <w:rsid w:val="00A74531"/>
    <w:rsid w:val="00A74791"/>
    <w:rsid w:val="00A747AD"/>
    <w:rsid w:val="00A7490E"/>
    <w:rsid w:val="00A749E4"/>
    <w:rsid w:val="00A74C9D"/>
    <w:rsid w:val="00A74DA4"/>
    <w:rsid w:val="00A7599B"/>
    <w:rsid w:val="00A75E58"/>
    <w:rsid w:val="00A760F8"/>
    <w:rsid w:val="00A76397"/>
    <w:rsid w:val="00A764C0"/>
    <w:rsid w:val="00A76517"/>
    <w:rsid w:val="00A765F2"/>
    <w:rsid w:val="00A76639"/>
    <w:rsid w:val="00A769CA"/>
    <w:rsid w:val="00A76BE6"/>
    <w:rsid w:val="00A76E43"/>
    <w:rsid w:val="00A76F6F"/>
    <w:rsid w:val="00A770C3"/>
    <w:rsid w:val="00A77175"/>
    <w:rsid w:val="00A80015"/>
    <w:rsid w:val="00A8019A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3307"/>
    <w:rsid w:val="00A8402E"/>
    <w:rsid w:val="00A841DC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65A0"/>
    <w:rsid w:val="00A96847"/>
    <w:rsid w:val="00A969C8"/>
    <w:rsid w:val="00A9703C"/>
    <w:rsid w:val="00A976FE"/>
    <w:rsid w:val="00A97D7F"/>
    <w:rsid w:val="00A97EB3"/>
    <w:rsid w:val="00AA07FC"/>
    <w:rsid w:val="00AA0A8E"/>
    <w:rsid w:val="00AA0D9C"/>
    <w:rsid w:val="00AA0DEC"/>
    <w:rsid w:val="00AA1243"/>
    <w:rsid w:val="00AA169B"/>
    <w:rsid w:val="00AA1C54"/>
    <w:rsid w:val="00AA1D66"/>
    <w:rsid w:val="00AA206C"/>
    <w:rsid w:val="00AA244E"/>
    <w:rsid w:val="00AA2494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1E1"/>
    <w:rsid w:val="00AA6404"/>
    <w:rsid w:val="00AA6C77"/>
    <w:rsid w:val="00AA6CC2"/>
    <w:rsid w:val="00AA770C"/>
    <w:rsid w:val="00AA7C7F"/>
    <w:rsid w:val="00AA7F6B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19D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DFB"/>
    <w:rsid w:val="00AB4E5C"/>
    <w:rsid w:val="00AB4EF9"/>
    <w:rsid w:val="00AB4FAA"/>
    <w:rsid w:val="00AB4FE8"/>
    <w:rsid w:val="00AB51B1"/>
    <w:rsid w:val="00AB52EE"/>
    <w:rsid w:val="00AB53C1"/>
    <w:rsid w:val="00AB5415"/>
    <w:rsid w:val="00AB545F"/>
    <w:rsid w:val="00AB6441"/>
    <w:rsid w:val="00AB67D6"/>
    <w:rsid w:val="00AB6D93"/>
    <w:rsid w:val="00AB6EDE"/>
    <w:rsid w:val="00AB6EEA"/>
    <w:rsid w:val="00AB7C92"/>
    <w:rsid w:val="00AC027E"/>
    <w:rsid w:val="00AC03B0"/>
    <w:rsid w:val="00AC070D"/>
    <w:rsid w:val="00AC074F"/>
    <w:rsid w:val="00AC08CF"/>
    <w:rsid w:val="00AC0B0A"/>
    <w:rsid w:val="00AC11C9"/>
    <w:rsid w:val="00AC1B7A"/>
    <w:rsid w:val="00AC1BB7"/>
    <w:rsid w:val="00AC1D12"/>
    <w:rsid w:val="00AC1D23"/>
    <w:rsid w:val="00AC1FF4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E49"/>
    <w:rsid w:val="00AC5F11"/>
    <w:rsid w:val="00AC5FA7"/>
    <w:rsid w:val="00AC6861"/>
    <w:rsid w:val="00AC6F91"/>
    <w:rsid w:val="00AC70AF"/>
    <w:rsid w:val="00AC7114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80"/>
    <w:rsid w:val="00AD3501"/>
    <w:rsid w:val="00AD3A02"/>
    <w:rsid w:val="00AD3D30"/>
    <w:rsid w:val="00AD3D31"/>
    <w:rsid w:val="00AD4571"/>
    <w:rsid w:val="00AD4B80"/>
    <w:rsid w:val="00AD4BD7"/>
    <w:rsid w:val="00AD4E15"/>
    <w:rsid w:val="00AD4F31"/>
    <w:rsid w:val="00AD52CC"/>
    <w:rsid w:val="00AD5816"/>
    <w:rsid w:val="00AD5A13"/>
    <w:rsid w:val="00AD60F0"/>
    <w:rsid w:val="00AD62B8"/>
    <w:rsid w:val="00AD6BAF"/>
    <w:rsid w:val="00AD6C75"/>
    <w:rsid w:val="00AD78C4"/>
    <w:rsid w:val="00AD7B1C"/>
    <w:rsid w:val="00AD7B5A"/>
    <w:rsid w:val="00AD7CBA"/>
    <w:rsid w:val="00AD7D34"/>
    <w:rsid w:val="00AD7F54"/>
    <w:rsid w:val="00AD7FBB"/>
    <w:rsid w:val="00AE0AF1"/>
    <w:rsid w:val="00AE0C23"/>
    <w:rsid w:val="00AE0EB7"/>
    <w:rsid w:val="00AE12F0"/>
    <w:rsid w:val="00AE1465"/>
    <w:rsid w:val="00AE1832"/>
    <w:rsid w:val="00AE1C24"/>
    <w:rsid w:val="00AE1F13"/>
    <w:rsid w:val="00AE2566"/>
    <w:rsid w:val="00AE264F"/>
    <w:rsid w:val="00AE299F"/>
    <w:rsid w:val="00AE2DFE"/>
    <w:rsid w:val="00AE39C6"/>
    <w:rsid w:val="00AE3C70"/>
    <w:rsid w:val="00AE4175"/>
    <w:rsid w:val="00AE4201"/>
    <w:rsid w:val="00AE477B"/>
    <w:rsid w:val="00AE4816"/>
    <w:rsid w:val="00AE4BE7"/>
    <w:rsid w:val="00AE4D34"/>
    <w:rsid w:val="00AE5923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1DF8"/>
    <w:rsid w:val="00AF25F8"/>
    <w:rsid w:val="00AF29CD"/>
    <w:rsid w:val="00AF2DF0"/>
    <w:rsid w:val="00AF3D6B"/>
    <w:rsid w:val="00AF4474"/>
    <w:rsid w:val="00AF4724"/>
    <w:rsid w:val="00AF482D"/>
    <w:rsid w:val="00AF4AB0"/>
    <w:rsid w:val="00AF4B1E"/>
    <w:rsid w:val="00AF4E3F"/>
    <w:rsid w:val="00AF56F6"/>
    <w:rsid w:val="00AF5D98"/>
    <w:rsid w:val="00AF610A"/>
    <w:rsid w:val="00AF6454"/>
    <w:rsid w:val="00AF6A8D"/>
    <w:rsid w:val="00AF6C26"/>
    <w:rsid w:val="00AF73CD"/>
    <w:rsid w:val="00AF7E2F"/>
    <w:rsid w:val="00B00302"/>
    <w:rsid w:val="00B003B0"/>
    <w:rsid w:val="00B00411"/>
    <w:rsid w:val="00B00ED4"/>
    <w:rsid w:val="00B01D71"/>
    <w:rsid w:val="00B01FC4"/>
    <w:rsid w:val="00B02003"/>
    <w:rsid w:val="00B0289E"/>
    <w:rsid w:val="00B028FC"/>
    <w:rsid w:val="00B0292E"/>
    <w:rsid w:val="00B02C0B"/>
    <w:rsid w:val="00B02D16"/>
    <w:rsid w:val="00B02FC5"/>
    <w:rsid w:val="00B03E29"/>
    <w:rsid w:val="00B03FF4"/>
    <w:rsid w:val="00B04212"/>
    <w:rsid w:val="00B042F0"/>
    <w:rsid w:val="00B046CF"/>
    <w:rsid w:val="00B04A36"/>
    <w:rsid w:val="00B055BC"/>
    <w:rsid w:val="00B0586F"/>
    <w:rsid w:val="00B0598B"/>
    <w:rsid w:val="00B05C50"/>
    <w:rsid w:val="00B05F2A"/>
    <w:rsid w:val="00B0660C"/>
    <w:rsid w:val="00B06701"/>
    <w:rsid w:val="00B06A1F"/>
    <w:rsid w:val="00B06C61"/>
    <w:rsid w:val="00B06EEF"/>
    <w:rsid w:val="00B07768"/>
    <w:rsid w:val="00B077F2"/>
    <w:rsid w:val="00B07D33"/>
    <w:rsid w:val="00B07EA5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9D1"/>
    <w:rsid w:val="00B12C63"/>
    <w:rsid w:val="00B136AE"/>
    <w:rsid w:val="00B13F5E"/>
    <w:rsid w:val="00B14A6F"/>
    <w:rsid w:val="00B15312"/>
    <w:rsid w:val="00B15389"/>
    <w:rsid w:val="00B156C9"/>
    <w:rsid w:val="00B15717"/>
    <w:rsid w:val="00B1597F"/>
    <w:rsid w:val="00B15999"/>
    <w:rsid w:val="00B15BFE"/>
    <w:rsid w:val="00B16053"/>
    <w:rsid w:val="00B1641D"/>
    <w:rsid w:val="00B1692B"/>
    <w:rsid w:val="00B1722A"/>
    <w:rsid w:val="00B17926"/>
    <w:rsid w:val="00B17C9B"/>
    <w:rsid w:val="00B2061E"/>
    <w:rsid w:val="00B2064C"/>
    <w:rsid w:val="00B20686"/>
    <w:rsid w:val="00B208AB"/>
    <w:rsid w:val="00B20967"/>
    <w:rsid w:val="00B218DB"/>
    <w:rsid w:val="00B2225C"/>
    <w:rsid w:val="00B22327"/>
    <w:rsid w:val="00B22BA1"/>
    <w:rsid w:val="00B22CBA"/>
    <w:rsid w:val="00B22D0E"/>
    <w:rsid w:val="00B22F24"/>
    <w:rsid w:val="00B2362A"/>
    <w:rsid w:val="00B237E0"/>
    <w:rsid w:val="00B23838"/>
    <w:rsid w:val="00B2389E"/>
    <w:rsid w:val="00B23D69"/>
    <w:rsid w:val="00B2451B"/>
    <w:rsid w:val="00B246C8"/>
    <w:rsid w:val="00B2470D"/>
    <w:rsid w:val="00B24A62"/>
    <w:rsid w:val="00B24B7C"/>
    <w:rsid w:val="00B24C24"/>
    <w:rsid w:val="00B253F4"/>
    <w:rsid w:val="00B2597E"/>
    <w:rsid w:val="00B25A0B"/>
    <w:rsid w:val="00B25AAA"/>
    <w:rsid w:val="00B25BFE"/>
    <w:rsid w:val="00B25C0F"/>
    <w:rsid w:val="00B25CAF"/>
    <w:rsid w:val="00B26184"/>
    <w:rsid w:val="00B261F3"/>
    <w:rsid w:val="00B262CF"/>
    <w:rsid w:val="00B2665F"/>
    <w:rsid w:val="00B2681D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A1"/>
    <w:rsid w:val="00B34D3F"/>
    <w:rsid w:val="00B34E99"/>
    <w:rsid w:val="00B351A7"/>
    <w:rsid w:val="00B35257"/>
    <w:rsid w:val="00B355F9"/>
    <w:rsid w:val="00B35639"/>
    <w:rsid w:val="00B35A38"/>
    <w:rsid w:val="00B36089"/>
    <w:rsid w:val="00B36248"/>
    <w:rsid w:val="00B36333"/>
    <w:rsid w:val="00B36A2D"/>
    <w:rsid w:val="00B36BD3"/>
    <w:rsid w:val="00B370D2"/>
    <w:rsid w:val="00B3723D"/>
    <w:rsid w:val="00B3726D"/>
    <w:rsid w:val="00B372E6"/>
    <w:rsid w:val="00B372F2"/>
    <w:rsid w:val="00B376ED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406A"/>
    <w:rsid w:val="00B44548"/>
    <w:rsid w:val="00B449D7"/>
    <w:rsid w:val="00B44A1F"/>
    <w:rsid w:val="00B44CD1"/>
    <w:rsid w:val="00B45337"/>
    <w:rsid w:val="00B45505"/>
    <w:rsid w:val="00B46359"/>
    <w:rsid w:val="00B4660A"/>
    <w:rsid w:val="00B468DE"/>
    <w:rsid w:val="00B4690C"/>
    <w:rsid w:val="00B46F57"/>
    <w:rsid w:val="00B47197"/>
    <w:rsid w:val="00B47A37"/>
    <w:rsid w:val="00B47F33"/>
    <w:rsid w:val="00B50426"/>
    <w:rsid w:val="00B506D3"/>
    <w:rsid w:val="00B5106E"/>
    <w:rsid w:val="00B516A1"/>
    <w:rsid w:val="00B5189B"/>
    <w:rsid w:val="00B519EA"/>
    <w:rsid w:val="00B525E9"/>
    <w:rsid w:val="00B5266F"/>
    <w:rsid w:val="00B52B06"/>
    <w:rsid w:val="00B52CF5"/>
    <w:rsid w:val="00B52F3A"/>
    <w:rsid w:val="00B52F6A"/>
    <w:rsid w:val="00B53899"/>
    <w:rsid w:val="00B53CCE"/>
    <w:rsid w:val="00B542DC"/>
    <w:rsid w:val="00B5439B"/>
    <w:rsid w:val="00B543F3"/>
    <w:rsid w:val="00B54491"/>
    <w:rsid w:val="00B5458D"/>
    <w:rsid w:val="00B54975"/>
    <w:rsid w:val="00B54A2C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AF4"/>
    <w:rsid w:val="00B56C66"/>
    <w:rsid w:val="00B572F3"/>
    <w:rsid w:val="00B576E2"/>
    <w:rsid w:val="00B577F3"/>
    <w:rsid w:val="00B57B77"/>
    <w:rsid w:val="00B57F27"/>
    <w:rsid w:val="00B600A9"/>
    <w:rsid w:val="00B602B1"/>
    <w:rsid w:val="00B6086E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950"/>
    <w:rsid w:val="00B649F3"/>
    <w:rsid w:val="00B64FB9"/>
    <w:rsid w:val="00B64FBE"/>
    <w:rsid w:val="00B65095"/>
    <w:rsid w:val="00B65621"/>
    <w:rsid w:val="00B65689"/>
    <w:rsid w:val="00B65763"/>
    <w:rsid w:val="00B657EC"/>
    <w:rsid w:val="00B6620D"/>
    <w:rsid w:val="00B665CD"/>
    <w:rsid w:val="00B6666F"/>
    <w:rsid w:val="00B66820"/>
    <w:rsid w:val="00B66A99"/>
    <w:rsid w:val="00B66B6E"/>
    <w:rsid w:val="00B66CFC"/>
    <w:rsid w:val="00B66F3B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CAA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EC5"/>
    <w:rsid w:val="00B733D5"/>
    <w:rsid w:val="00B737F0"/>
    <w:rsid w:val="00B73886"/>
    <w:rsid w:val="00B73CB5"/>
    <w:rsid w:val="00B73E91"/>
    <w:rsid w:val="00B74155"/>
    <w:rsid w:val="00B74701"/>
    <w:rsid w:val="00B74ACF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23ED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5E3"/>
    <w:rsid w:val="00B857FC"/>
    <w:rsid w:val="00B85802"/>
    <w:rsid w:val="00B8581B"/>
    <w:rsid w:val="00B85AD0"/>
    <w:rsid w:val="00B85CB7"/>
    <w:rsid w:val="00B85EF5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01A"/>
    <w:rsid w:val="00B92276"/>
    <w:rsid w:val="00B925A5"/>
    <w:rsid w:val="00B926ED"/>
    <w:rsid w:val="00B92E6D"/>
    <w:rsid w:val="00B9302C"/>
    <w:rsid w:val="00B933F0"/>
    <w:rsid w:val="00B93868"/>
    <w:rsid w:val="00B93ADB"/>
    <w:rsid w:val="00B93EE4"/>
    <w:rsid w:val="00B942AC"/>
    <w:rsid w:val="00B94700"/>
    <w:rsid w:val="00B94A24"/>
    <w:rsid w:val="00B95140"/>
    <w:rsid w:val="00B95428"/>
    <w:rsid w:val="00B9543B"/>
    <w:rsid w:val="00B95C40"/>
    <w:rsid w:val="00B95C9B"/>
    <w:rsid w:val="00B96007"/>
    <w:rsid w:val="00B96087"/>
    <w:rsid w:val="00B96379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ECF"/>
    <w:rsid w:val="00BA3645"/>
    <w:rsid w:val="00BA3DC8"/>
    <w:rsid w:val="00BA411F"/>
    <w:rsid w:val="00BA4938"/>
    <w:rsid w:val="00BA4998"/>
    <w:rsid w:val="00BA4C02"/>
    <w:rsid w:val="00BA5689"/>
    <w:rsid w:val="00BA587A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07"/>
    <w:rsid w:val="00BB1DC7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28A"/>
    <w:rsid w:val="00BB46B3"/>
    <w:rsid w:val="00BB4E45"/>
    <w:rsid w:val="00BB4ED8"/>
    <w:rsid w:val="00BB5525"/>
    <w:rsid w:val="00BB55A3"/>
    <w:rsid w:val="00BB5A9A"/>
    <w:rsid w:val="00BB6247"/>
    <w:rsid w:val="00BB6605"/>
    <w:rsid w:val="00BB6AFD"/>
    <w:rsid w:val="00BB6E41"/>
    <w:rsid w:val="00BB7074"/>
    <w:rsid w:val="00BB71BB"/>
    <w:rsid w:val="00BB7A6A"/>
    <w:rsid w:val="00BB7EB1"/>
    <w:rsid w:val="00BB7F30"/>
    <w:rsid w:val="00BC000F"/>
    <w:rsid w:val="00BC020B"/>
    <w:rsid w:val="00BC0459"/>
    <w:rsid w:val="00BC04C9"/>
    <w:rsid w:val="00BC08BF"/>
    <w:rsid w:val="00BC0DDC"/>
    <w:rsid w:val="00BC0F25"/>
    <w:rsid w:val="00BC142F"/>
    <w:rsid w:val="00BC1531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E7C"/>
    <w:rsid w:val="00BC4F0A"/>
    <w:rsid w:val="00BC50DA"/>
    <w:rsid w:val="00BC5153"/>
    <w:rsid w:val="00BC5A82"/>
    <w:rsid w:val="00BC6995"/>
    <w:rsid w:val="00BC6DB8"/>
    <w:rsid w:val="00BC6F33"/>
    <w:rsid w:val="00BC71BD"/>
    <w:rsid w:val="00BC7DCF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44A"/>
    <w:rsid w:val="00BD24F6"/>
    <w:rsid w:val="00BD2905"/>
    <w:rsid w:val="00BD2ED3"/>
    <w:rsid w:val="00BD35C1"/>
    <w:rsid w:val="00BD3C5D"/>
    <w:rsid w:val="00BD3D2A"/>
    <w:rsid w:val="00BD4166"/>
    <w:rsid w:val="00BD4C46"/>
    <w:rsid w:val="00BD539C"/>
    <w:rsid w:val="00BD5617"/>
    <w:rsid w:val="00BD5738"/>
    <w:rsid w:val="00BD58EF"/>
    <w:rsid w:val="00BD5ACB"/>
    <w:rsid w:val="00BD5E0F"/>
    <w:rsid w:val="00BD5EF5"/>
    <w:rsid w:val="00BD60CB"/>
    <w:rsid w:val="00BD6159"/>
    <w:rsid w:val="00BD6597"/>
    <w:rsid w:val="00BD76FC"/>
    <w:rsid w:val="00BD79D7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191A"/>
    <w:rsid w:val="00BE2480"/>
    <w:rsid w:val="00BE2C8B"/>
    <w:rsid w:val="00BE3152"/>
    <w:rsid w:val="00BE32C3"/>
    <w:rsid w:val="00BE37D6"/>
    <w:rsid w:val="00BE3CFF"/>
    <w:rsid w:val="00BE3D68"/>
    <w:rsid w:val="00BE405F"/>
    <w:rsid w:val="00BE478D"/>
    <w:rsid w:val="00BE481B"/>
    <w:rsid w:val="00BE4D6D"/>
    <w:rsid w:val="00BE5C47"/>
    <w:rsid w:val="00BE5E8D"/>
    <w:rsid w:val="00BE5E94"/>
    <w:rsid w:val="00BE5EEE"/>
    <w:rsid w:val="00BE6433"/>
    <w:rsid w:val="00BE67C5"/>
    <w:rsid w:val="00BE67C7"/>
    <w:rsid w:val="00BE6916"/>
    <w:rsid w:val="00BE6DD2"/>
    <w:rsid w:val="00BE7037"/>
    <w:rsid w:val="00BE72CC"/>
    <w:rsid w:val="00BE76BF"/>
    <w:rsid w:val="00BE78BC"/>
    <w:rsid w:val="00BE796E"/>
    <w:rsid w:val="00BE7F11"/>
    <w:rsid w:val="00BF008A"/>
    <w:rsid w:val="00BF049F"/>
    <w:rsid w:val="00BF04C6"/>
    <w:rsid w:val="00BF1262"/>
    <w:rsid w:val="00BF227F"/>
    <w:rsid w:val="00BF23BE"/>
    <w:rsid w:val="00BF2405"/>
    <w:rsid w:val="00BF2537"/>
    <w:rsid w:val="00BF2915"/>
    <w:rsid w:val="00BF297D"/>
    <w:rsid w:val="00BF2A96"/>
    <w:rsid w:val="00BF2B11"/>
    <w:rsid w:val="00BF2F39"/>
    <w:rsid w:val="00BF306E"/>
    <w:rsid w:val="00BF388F"/>
    <w:rsid w:val="00BF3986"/>
    <w:rsid w:val="00BF3D60"/>
    <w:rsid w:val="00BF4011"/>
    <w:rsid w:val="00BF40F5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E01"/>
    <w:rsid w:val="00BF6067"/>
    <w:rsid w:val="00BF6350"/>
    <w:rsid w:val="00BF63A8"/>
    <w:rsid w:val="00BF6516"/>
    <w:rsid w:val="00BF6934"/>
    <w:rsid w:val="00BF73D1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2FC"/>
    <w:rsid w:val="00C035C2"/>
    <w:rsid w:val="00C0369B"/>
    <w:rsid w:val="00C04038"/>
    <w:rsid w:val="00C04411"/>
    <w:rsid w:val="00C04419"/>
    <w:rsid w:val="00C04929"/>
    <w:rsid w:val="00C04A64"/>
    <w:rsid w:val="00C04C5A"/>
    <w:rsid w:val="00C05090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83B"/>
    <w:rsid w:val="00C06A19"/>
    <w:rsid w:val="00C0721D"/>
    <w:rsid w:val="00C0730D"/>
    <w:rsid w:val="00C07763"/>
    <w:rsid w:val="00C07827"/>
    <w:rsid w:val="00C078B4"/>
    <w:rsid w:val="00C07C50"/>
    <w:rsid w:val="00C07EE2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D0C"/>
    <w:rsid w:val="00C13076"/>
    <w:rsid w:val="00C130CF"/>
    <w:rsid w:val="00C135E2"/>
    <w:rsid w:val="00C136E5"/>
    <w:rsid w:val="00C1384E"/>
    <w:rsid w:val="00C138D3"/>
    <w:rsid w:val="00C1390F"/>
    <w:rsid w:val="00C139EA"/>
    <w:rsid w:val="00C13EDF"/>
    <w:rsid w:val="00C14067"/>
    <w:rsid w:val="00C14135"/>
    <w:rsid w:val="00C145EE"/>
    <w:rsid w:val="00C146C4"/>
    <w:rsid w:val="00C14B31"/>
    <w:rsid w:val="00C14ED9"/>
    <w:rsid w:val="00C15012"/>
    <w:rsid w:val="00C158C3"/>
    <w:rsid w:val="00C15F68"/>
    <w:rsid w:val="00C164D3"/>
    <w:rsid w:val="00C16777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1315"/>
    <w:rsid w:val="00C2137F"/>
    <w:rsid w:val="00C2192B"/>
    <w:rsid w:val="00C21A6C"/>
    <w:rsid w:val="00C21EC8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50B3"/>
    <w:rsid w:val="00C250FB"/>
    <w:rsid w:val="00C25219"/>
    <w:rsid w:val="00C25B99"/>
    <w:rsid w:val="00C25E15"/>
    <w:rsid w:val="00C26E1C"/>
    <w:rsid w:val="00C2704F"/>
    <w:rsid w:val="00C2708C"/>
    <w:rsid w:val="00C27581"/>
    <w:rsid w:val="00C2792A"/>
    <w:rsid w:val="00C27DDF"/>
    <w:rsid w:val="00C30039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EC2"/>
    <w:rsid w:val="00C3402E"/>
    <w:rsid w:val="00C3448E"/>
    <w:rsid w:val="00C34816"/>
    <w:rsid w:val="00C348DA"/>
    <w:rsid w:val="00C34A0C"/>
    <w:rsid w:val="00C3503F"/>
    <w:rsid w:val="00C355F4"/>
    <w:rsid w:val="00C35616"/>
    <w:rsid w:val="00C35644"/>
    <w:rsid w:val="00C356FA"/>
    <w:rsid w:val="00C35C3B"/>
    <w:rsid w:val="00C35DD7"/>
    <w:rsid w:val="00C361AF"/>
    <w:rsid w:val="00C361B7"/>
    <w:rsid w:val="00C36212"/>
    <w:rsid w:val="00C36B58"/>
    <w:rsid w:val="00C37BD4"/>
    <w:rsid w:val="00C37D55"/>
    <w:rsid w:val="00C37DC5"/>
    <w:rsid w:val="00C37FFE"/>
    <w:rsid w:val="00C405C2"/>
    <w:rsid w:val="00C4076F"/>
    <w:rsid w:val="00C40CE6"/>
    <w:rsid w:val="00C410E6"/>
    <w:rsid w:val="00C41264"/>
    <w:rsid w:val="00C41538"/>
    <w:rsid w:val="00C419DF"/>
    <w:rsid w:val="00C41B43"/>
    <w:rsid w:val="00C41C0F"/>
    <w:rsid w:val="00C41E67"/>
    <w:rsid w:val="00C4263A"/>
    <w:rsid w:val="00C429D0"/>
    <w:rsid w:val="00C42ABD"/>
    <w:rsid w:val="00C42B42"/>
    <w:rsid w:val="00C430B9"/>
    <w:rsid w:val="00C4323D"/>
    <w:rsid w:val="00C435B7"/>
    <w:rsid w:val="00C4377A"/>
    <w:rsid w:val="00C43BD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DE1"/>
    <w:rsid w:val="00C46EE7"/>
    <w:rsid w:val="00C46F06"/>
    <w:rsid w:val="00C47090"/>
    <w:rsid w:val="00C4722B"/>
    <w:rsid w:val="00C474AA"/>
    <w:rsid w:val="00C47593"/>
    <w:rsid w:val="00C47A14"/>
    <w:rsid w:val="00C47F2B"/>
    <w:rsid w:val="00C5003C"/>
    <w:rsid w:val="00C505F3"/>
    <w:rsid w:val="00C50738"/>
    <w:rsid w:val="00C5073C"/>
    <w:rsid w:val="00C50802"/>
    <w:rsid w:val="00C5099D"/>
    <w:rsid w:val="00C50AD2"/>
    <w:rsid w:val="00C50AEE"/>
    <w:rsid w:val="00C50EE0"/>
    <w:rsid w:val="00C50FB4"/>
    <w:rsid w:val="00C51423"/>
    <w:rsid w:val="00C51574"/>
    <w:rsid w:val="00C51992"/>
    <w:rsid w:val="00C51CB6"/>
    <w:rsid w:val="00C51F28"/>
    <w:rsid w:val="00C520EA"/>
    <w:rsid w:val="00C5327E"/>
    <w:rsid w:val="00C537F5"/>
    <w:rsid w:val="00C53A90"/>
    <w:rsid w:val="00C54131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D0"/>
    <w:rsid w:val="00C563A9"/>
    <w:rsid w:val="00C56A2E"/>
    <w:rsid w:val="00C56C94"/>
    <w:rsid w:val="00C57A27"/>
    <w:rsid w:val="00C57B88"/>
    <w:rsid w:val="00C57D63"/>
    <w:rsid w:val="00C57F3D"/>
    <w:rsid w:val="00C57F5B"/>
    <w:rsid w:val="00C60443"/>
    <w:rsid w:val="00C60681"/>
    <w:rsid w:val="00C60EF9"/>
    <w:rsid w:val="00C60FF7"/>
    <w:rsid w:val="00C61191"/>
    <w:rsid w:val="00C617E8"/>
    <w:rsid w:val="00C6195E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983"/>
    <w:rsid w:val="00C63DAF"/>
    <w:rsid w:val="00C6494E"/>
    <w:rsid w:val="00C64E9C"/>
    <w:rsid w:val="00C6554D"/>
    <w:rsid w:val="00C657EF"/>
    <w:rsid w:val="00C65FF1"/>
    <w:rsid w:val="00C661A0"/>
    <w:rsid w:val="00C66A28"/>
    <w:rsid w:val="00C66D4B"/>
    <w:rsid w:val="00C67077"/>
    <w:rsid w:val="00C670C6"/>
    <w:rsid w:val="00C676FC"/>
    <w:rsid w:val="00C6794C"/>
    <w:rsid w:val="00C67D18"/>
    <w:rsid w:val="00C67D4D"/>
    <w:rsid w:val="00C67D84"/>
    <w:rsid w:val="00C70506"/>
    <w:rsid w:val="00C70905"/>
    <w:rsid w:val="00C70C6D"/>
    <w:rsid w:val="00C7113E"/>
    <w:rsid w:val="00C7155E"/>
    <w:rsid w:val="00C71AC4"/>
    <w:rsid w:val="00C71C01"/>
    <w:rsid w:val="00C71D18"/>
    <w:rsid w:val="00C71E75"/>
    <w:rsid w:val="00C72018"/>
    <w:rsid w:val="00C726A6"/>
    <w:rsid w:val="00C72A90"/>
    <w:rsid w:val="00C72AD3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8131C"/>
    <w:rsid w:val="00C81EAA"/>
    <w:rsid w:val="00C82521"/>
    <w:rsid w:val="00C82791"/>
    <w:rsid w:val="00C82873"/>
    <w:rsid w:val="00C82E42"/>
    <w:rsid w:val="00C82EB8"/>
    <w:rsid w:val="00C82F50"/>
    <w:rsid w:val="00C8370D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A80"/>
    <w:rsid w:val="00C86D01"/>
    <w:rsid w:val="00C873BF"/>
    <w:rsid w:val="00C875DE"/>
    <w:rsid w:val="00C879CB"/>
    <w:rsid w:val="00C87ACD"/>
    <w:rsid w:val="00C87FF8"/>
    <w:rsid w:val="00C90488"/>
    <w:rsid w:val="00C90629"/>
    <w:rsid w:val="00C90D8A"/>
    <w:rsid w:val="00C90E4B"/>
    <w:rsid w:val="00C90E8F"/>
    <w:rsid w:val="00C914FC"/>
    <w:rsid w:val="00C917B9"/>
    <w:rsid w:val="00C9189F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81"/>
    <w:rsid w:val="00C94387"/>
    <w:rsid w:val="00C948F4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651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7AF"/>
    <w:rsid w:val="00CA099D"/>
    <w:rsid w:val="00CA0B21"/>
    <w:rsid w:val="00CA14D4"/>
    <w:rsid w:val="00CA18B2"/>
    <w:rsid w:val="00CA2208"/>
    <w:rsid w:val="00CA23F0"/>
    <w:rsid w:val="00CA3020"/>
    <w:rsid w:val="00CA3209"/>
    <w:rsid w:val="00CA36A9"/>
    <w:rsid w:val="00CA38CA"/>
    <w:rsid w:val="00CA3B70"/>
    <w:rsid w:val="00CA3F39"/>
    <w:rsid w:val="00CA412C"/>
    <w:rsid w:val="00CA4274"/>
    <w:rsid w:val="00CA47AC"/>
    <w:rsid w:val="00CA4C03"/>
    <w:rsid w:val="00CA533B"/>
    <w:rsid w:val="00CA5D5F"/>
    <w:rsid w:val="00CA5EAC"/>
    <w:rsid w:val="00CA692A"/>
    <w:rsid w:val="00CA6955"/>
    <w:rsid w:val="00CA6C87"/>
    <w:rsid w:val="00CA73AA"/>
    <w:rsid w:val="00CA7844"/>
    <w:rsid w:val="00CA7F5D"/>
    <w:rsid w:val="00CA7F83"/>
    <w:rsid w:val="00CB03E1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5BF"/>
    <w:rsid w:val="00CB29E8"/>
    <w:rsid w:val="00CB33A8"/>
    <w:rsid w:val="00CB352B"/>
    <w:rsid w:val="00CB388D"/>
    <w:rsid w:val="00CB3B6B"/>
    <w:rsid w:val="00CB3BBB"/>
    <w:rsid w:val="00CB43FF"/>
    <w:rsid w:val="00CB4B0E"/>
    <w:rsid w:val="00CB4D0E"/>
    <w:rsid w:val="00CB4E98"/>
    <w:rsid w:val="00CB5EDD"/>
    <w:rsid w:val="00CB6176"/>
    <w:rsid w:val="00CB63CB"/>
    <w:rsid w:val="00CB679F"/>
    <w:rsid w:val="00CB6B5B"/>
    <w:rsid w:val="00CB702F"/>
    <w:rsid w:val="00CB75EF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1F4A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990"/>
    <w:rsid w:val="00CC4B26"/>
    <w:rsid w:val="00CC4F86"/>
    <w:rsid w:val="00CC5145"/>
    <w:rsid w:val="00CC5146"/>
    <w:rsid w:val="00CC51C9"/>
    <w:rsid w:val="00CC52D7"/>
    <w:rsid w:val="00CC5729"/>
    <w:rsid w:val="00CC58A2"/>
    <w:rsid w:val="00CC5B38"/>
    <w:rsid w:val="00CC5BCA"/>
    <w:rsid w:val="00CC5BE2"/>
    <w:rsid w:val="00CC61E9"/>
    <w:rsid w:val="00CC63B6"/>
    <w:rsid w:val="00CC6BAC"/>
    <w:rsid w:val="00CC6E23"/>
    <w:rsid w:val="00CC7005"/>
    <w:rsid w:val="00CC794F"/>
    <w:rsid w:val="00CC79A7"/>
    <w:rsid w:val="00CC7BC5"/>
    <w:rsid w:val="00CD02E5"/>
    <w:rsid w:val="00CD048B"/>
    <w:rsid w:val="00CD074E"/>
    <w:rsid w:val="00CD0773"/>
    <w:rsid w:val="00CD0D1B"/>
    <w:rsid w:val="00CD1843"/>
    <w:rsid w:val="00CD1DF1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C48"/>
    <w:rsid w:val="00CD3F53"/>
    <w:rsid w:val="00CD4002"/>
    <w:rsid w:val="00CD5037"/>
    <w:rsid w:val="00CD539B"/>
    <w:rsid w:val="00CD5531"/>
    <w:rsid w:val="00CD57C9"/>
    <w:rsid w:val="00CD5CEF"/>
    <w:rsid w:val="00CD5F63"/>
    <w:rsid w:val="00CD6859"/>
    <w:rsid w:val="00CD69D1"/>
    <w:rsid w:val="00CD6DAF"/>
    <w:rsid w:val="00CD6DF3"/>
    <w:rsid w:val="00CD718F"/>
    <w:rsid w:val="00CD7657"/>
    <w:rsid w:val="00CD795E"/>
    <w:rsid w:val="00CE0274"/>
    <w:rsid w:val="00CE0F26"/>
    <w:rsid w:val="00CE1116"/>
    <w:rsid w:val="00CE1248"/>
    <w:rsid w:val="00CE141C"/>
    <w:rsid w:val="00CE1439"/>
    <w:rsid w:val="00CE1678"/>
    <w:rsid w:val="00CE1949"/>
    <w:rsid w:val="00CE1CDA"/>
    <w:rsid w:val="00CE1EBD"/>
    <w:rsid w:val="00CE1F69"/>
    <w:rsid w:val="00CE246F"/>
    <w:rsid w:val="00CE2AFC"/>
    <w:rsid w:val="00CE2B1D"/>
    <w:rsid w:val="00CE2B54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65"/>
    <w:rsid w:val="00CE53BE"/>
    <w:rsid w:val="00CE540E"/>
    <w:rsid w:val="00CE56B6"/>
    <w:rsid w:val="00CE5C5E"/>
    <w:rsid w:val="00CE5C94"/>
    <w:rsid w:val="00CE5CAD"/>
    <w:rsid w:val="00CE5E69"/>
    <w:rsid w:val="00CE6107"/>
    <w:rsid w:val="00CE610A"/>
    <w:rsid w:val="00CE6805"/>
    <w:rsid w:val="00CE69C8"/>
    <w:rsid w:val="00CE6B57"/>
    <w:rsid w:val="00CE6EB4"/>
    <w:rsid w:val="00CE6FEA"/>
    <w:rsid w:val="00CE73A8"/>
    <w:rsid w:val="00CE7537"/>
    <w:rsid w:val="00CE77FA"/>
    <w:rsid w:val="00CE7831"/>
    <w:rsid w:val="00CF023E"/>
    <w:rsid w:val="00CF032C"/>
    <w:rsid w:val="00CF045B"/>
    <w:rsid w:val="00CF05FB"/>
    <w:rsid w:val="00CF07F0"/>
    <w:rsid w:val="00CF0876"/>
    <w:rsid w:val="00CF0EDD"/>
    <w:rsid w:val="00CF151E"/>
    <w:rsid w:val="00CF1721"/>
    <w:rsid w:val="00CF259C"/>
    <w:rsid w:val="00CF2EDD"/>
    <w:rsid w:val="00CF3254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5973"/>
    <w:rsid w:val="00CF59D3"/>
    <w:rsid w:val="00CF7420"/>
    <w:rsid w:val="00CF79FF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101"/>
    <w:rsid w:val="00D06462"/>
    <w:rsid w:val="00D064B9"/>
    <w:rsid w:val="00D067F3"/>
    <w:rsid w:val="00D07044"/>
    <w:rsid w:val="00D07757"/>
    <w:rsid w:val="00D077FA"/>
    <w:rsid w:val="00D07FDB"/>
    <w:rsid w:val="00D104CE"/>
    <w:rsid w:val="00D104DC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5DD"/>
    <w:rsid w:val="00D127A5"/>
    <w:rsid w:val="00D12A82"/>
    <w:rsid w:val="00D12AFC"/>
    <w:rsid w:val="00D12C36"/>
    <w:rsid w:val="00D12F50"/>
    <w:rsid w:val="00D13F0D"/>
    <w:rsid w:val="00D1411F"/>
    <w:rsid w:val="00D1421A"/>
    <w:rsid w:val="00D143B9"/>
    <w:rsid w:val="00D14517"/>
    <w:rsid w:val="00D14995"/>
    <w:rsid w:val="00D14CA0"/>
    <w:rsid w:val="00D15200"/>
    <w:rsid w:val="00D153D3"/>
    <w:rsid w:val="00D15766"/>
    <w:rsid w:val="00D1577D"/>
    <w:rsid w:val="00D15D0F"/>
    <w:rsid w:val="00D15EDA"/>
    <w:rsid w:val="00D16093"/>
    <w:rsid w:val="00D160E2"/>
    <w:rsid w:val="00D16421"/>
    <w:rsid w:val="00D16697"/>
    <w:rsid w:val="00D17351"/>
    <w:rsid w:val="00D20664"/>
    <w:rsid w:val="00D20789"/>
    <w:rsid w:val="00D20858"/>
    <w:rsid w:val="00D20E6C"/>
    <w:rsid w:val="00D21411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F1A"/>
    <w:rsid w:val="00D25304"/>
    <w:rsid w:val="00D25B5E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10ED"/>
    <w:rsid w:val="00D31396"/>
    <w:rsid w:val="00D316B2"/>
    <w:rsid w:val="00D31EC9"/>
    <w:rsid w:val="00D31F6C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40CB"/>
    <w:rsid w:val="00D348CC"/>
    <w:rsid w:val="00D348FC"/>
    <w:rsid w:val="00D34A3B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881"/>
    <w:rsid w:val="00D409D7"/>
    <w:rsid w:val="00D40FFE"/>
    <w:rsid w:val="00D41636"/>
    <w:rsid w:val="00D41655"/>
    <w:rsid w:val="00D42F2B"/>
    <w:rsid w:val="00D43547"/>
    <w:rsid w:val="00D43BEB"/>
    <w:rsid w:val="00D43CB3"/>
    <w:rsid w:val="00D43DE5"/>
    <w:rsid w:val="00D43FBF"/>
    <w:rsid w:val="00D441D1"/>
    <w:rsid w:val="00D446F6"/>
    <w:rsid w:val="00D44AA3"/>
    <w:rsid w:val="00D44EE5"/>
    <w:rsid w:val="00D4546B"/>
    <w:rsid w:val="00D455C8"/>
    <w:rsid w:val="00D4573F"/>
    <w:rsid w:val="00D45762"/>
    <w:rsid w:val="00D45963"/>
    <w:rsid w:val="00D45BE0"/>
    <w:rsid w:val="00D45CAF"/>
    <w:rsid w:val="00D45FDD"/>
    <w:rsid w:val="00D4607B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14C1"/>
    <w:rsid w:val="00D516F9"/>
    <w:rsid w:val="00D51968"/>
    <w:rsid w:val="00D519C8"/>
    <w:rsid w:val="00D51DC4"/>
    <w:rsid w:val="00D51F83"/>
    <w:rsid w:val="00D52618"/>
    <w:rsid w:val="00D52F3D"/>
    <w:rsid w:val="00D53023"/>
    <w:rsid w:val="00D53136"/>
    <w:rsid w:val="00D5323D"/>
    <w:rsid w:val="00D53240"/>
    <w:rsid w:val="00D53795"/>
    <w:rsid w:val="00D53C94"/>
    <w:rsid w:val="00D54032"/>
    <w:rsid w:val="00D541F6"/>
    <w:rsid w:val="00D5455A"/>
    <w:rsid w:val="00D546C4"/>
    <w:rsid w:val="00D548C6"/>
    <w:rsid w:val="00D54E2B"/>
    <w:rsid w:val="00D5506D"/>
    <w:rsid w:val="00D5578C"/>
    <w:rsid w:val="00D55B1C"/>
    <w:rsid w:val="00D5626D"/>
    <w:rsid w:val="00D56CD3"/>
    <w:rsid w:val="00D56D0B"/>
    <w:rsid w:val="00D573E5"/>
    <w:rsid w:val="00D575B0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8F8"/>
    <w:rsid w:val="00D64A44"/>
    <w:rsid w:val="00D64BB8"/>
    <w:rsid w:val="00D64C36"/>
    <w:rsid w:val="00D64C3A"/>
    <w:rsid w:val="00D64D34"/>
    <w:rsid w:val="00D65810"/>
    <w:rsid w:val="00D65AF6"/>
    <w:rsid w:val="00D65F89"/>
    <w:rsid w:val="00D6622B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A87"/>
    <w:rsid w:val="00D67D16"/>
    <w:rsid w:val="00D67F3D"/>
    <w:rsid w:val="00D702D2"/>
    <w:rsid w:val="00D7057E"/>
    <w:rsid w:val="00D7091B"/>
    <w:rsid w:val="00D70A7D"/>
    <w:rsid w:val="00D70CFE"/>
    <w:rsid w:val="00D711B1"/>
    <w:rsid w:val="00D71230"/>
    <w:rsid w:val="00D71258"/>
    <w:rsid w:val="00D713B6"/>
    <w:rsid w:val="00D713DC"/>
    <w:rsid w:val="00D714AD"/>
    <w:rsid w:val="00D7169A"/>
    <w:rsid w:val="00D71924"/>
    <w:rsid w:val="00D71ED2"/>
    <w:rsid w:val="00D71F85"/>
    <w:rsid w:val="00D71FE1"/>
    <w:rsid w:val="00D72D5C"/>
    <w:rsid w:val="00D73641"/>
    <w:rsid w:val="00D740E0"/>
    <w:rsid w:val="00D74145"/>
    <w:rsid w:val="00D74560"/>
    <w:rsid w:val="00D74DCB"/>
    <w:rsid w:val="00D75216"/>
    <w:rsid w:val="00D75FB1"/>
    <w:rsid w:val="00D76085"/>
    <w:rsid w:val="00D761BF"/>
    <w:rsid w:val="00D76396"/>
    <w:rsid w:val="00D76DD2"/>
    <w:rsid w:val="00D77237"/>
    <w:rsid w:val="00D77364"/>
    <w:rsid w:val="00D77431"/>
    <w:rsid w:val="00D774AF"/>
    <w:rsid w:val="00D775DC"/>
    <w:rsid w:val="00D777EF"/>
    <w:rsid w:val="00D77B57"/>
    <w:rsid w:val="00D77D25"/>
    <w:rsid w:val="00D804F0"/>
    <w:rsid w:val="00D80560"/>
    <w:rsid w:val="00D807AD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2D74"/>
    <w:rsid w:val="00D83334"/>
    <w:rsid w:val="00D8334A"/>
    <w:rsid w:val="00D836ED"/>
    <w:rsid w:val="00D83765"/>
    <w:rsid w:val="00D839B9"/>
    <w:rsid w:val="00D83D0F"/>
    <w:rsid w:val="00D8423F"/>
    <w:rsid w:val="00D85877"/>
    <w:rsid w:val="00D85952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EB"/>
    <w:rsid w:val="00D92998"/>
    <w:rsid w:val="00D92B6A"/>
    <w:rsid w:val="00D92B95"/>
    <w:rsid w:val="00D932B8"/>
    <w:rsid w:val="00D93C2A"/>
    <w:rsid w:val="00D93FE9"/>
    <w:rsid w:val="00D942E1"/>
    <w:rsid w:val="00D94689"/>
    <w:rsid w:val="00D94B09"/>
    <w:rsid w:val="00D95006"/>
    <w:rsid w:val="00D9502E"/>
    <w:rsid w:val="00D951C6"/>
    <w:rsid w:val="00D95BAF"/>
    <w:rsid w:val="00D95DE8"/>
    <w:rsid w:val="00D95F6E"/>
    <w:rsid w:val="00D962CA"/>
    <w:rsid w:val="00D96475"/>
    <w:rsid w:val="00D967C8"/>
    <w:rsid w:val="00D969B1"/>
    <w:rsid w:val="00D96A80"/>
    <w:rsid w:val="00D96D5E"/>
    <w:rsid w:val="00D97130"/>
    <w:rsid w:val="00D97502"/>
    <w:rsid w:val="00D97507"/>
    <w:rsid w:val="00D9779D"/>
    <w:rsid w:val="00D97BAB"/>
    <w:rsid w:val="00D97C8E"/>
    <w:rsid w:val="00D97CB3"/>
    <w:rsid w:val="00D97D2C"/>
    <w:rsid w:val="00DA002A"/>
    <w:rsid w:val="00DA082D"/>
    <w:rsid w:val="00DA0BD4"/>
    <w:rsid w:val="00DA1193"/>
    <w:rsid w:val="00DA1CD2"/>
    <w:rsid w:val="00DA2036"/>
    <w:rsid w:val="00DA20B7"/>
    <w:rsid w:val="00DA2508"/>
    <w:rsid w:val="00DA2566"/>
    <w:rsid w:val="00DA25D4"/>
    <w:rsid w:val="00DA2795"/>
    <w:rsid w:val="00DA2920"/>
    <w:rsid w:val="00DA2FFC"/>
    <w:rsid w:val="00DA3045"/>
    <w:rsid w:val="00DA32EE"/>
    <w:rsid w:val="00DA37E6"/>
    <w:rsid w:val="00DA3BC9"/>
    <w:rsid w:val="00DA3C4E"/>
    <w:rsid w:val="00DA3C54"/>
    <w:rsid w:val="00DA3D74"/>
    <w:rsid w:val="00DA3D86"/>
    <w:rsid w:val="00DA4B8E"/>
    <w:rsid w:val="00DA4DA1"/>
    <w:rsid w:val="00DA4F50"/>
    <w:rsid w:val="00DA52D2"/>
    <w:rsid w:val="00DA55F0"/>
    <w:rsid w:val="00DA5690"/>
    <w:rsid w:val="00DA56DF"/>
    <w:rsid w:val="00DA5833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B0102"/>
    <w:rsid w:val="00DB036D"/>
    <w:rsid w:val="00DB04B0"/>
    <w:rsid w:val="00DB0627"/>
    <w:rsid w:val="00DB063C"/>
    <w:rsid w:val="00DB0B2A"/>
    <w:rsid w:val="00DB0E19"/>
    <w:rsid w:val="00DB1351"/>
    <w:rsid w:val="00DB1423"/>
    <w:rsid w:val="00DB15E3"/>
    <w:rsid w:val="00DB1B3D"/>
    <w:rsid w:val="00DB1E41"/>
    <w:rsid w:val="00DB1FCF"/>
    <w:rsid w:val="00DB2589"/>
    <w:rsid w:val="00DB2928"/>
    <w:rsid w:val="00DB2E65"/>
    <w:rsid w:val="00DB377A"/>
    <w:rsid w:val="00DB3E50"/>
    <w:rsid w:val="00DB3EE0"/>
    <w:rsid w:val="00DB3F65"/>
    <w:rsid w:val="00DB3FA1"/>
    <w:rsid w:val="00DB4A8D"/>
    <w:rsid w:val="00DB4BFD"/>
    <w:rsid w:val="00DB4C2C"/>
    <w:rsid w:val="00DB4C5C"/>
    <w:rsid w:val="00DB4D1F"/>
    <w:rsid w:val="00DB4F39"/>
    <w:rsid w:val="00DB53A3"/>
    <w:rsid w:val="00DB56A8"/>
    <w:rsid w:val="00DB5748"/>
    <w:rsid w:val="00DB57CA"/>
    <w:rsid w:val="00DB62D8"/>
    <w:rsid w:val="00DB649E"/>
    <w:rsid w:val="00DB65A4"/>
    <w:rsid w:val="00DB65E9"/>
    <w:rsid w:val="00DB6979"/>
    <w:rsid w:val="00DB6B43"/>
    <w:rsid w:val="00DB6C4B"/>
    <w:rsid w:val="00DB75BF"/>
    <w:rsid w:val="00DB7747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275B"/>
    <w:rsid w:val="00DC291C"/>
    <w:rsid w:val="00DC3189"/>
    <w:rsid w:val="00DC34AD"/>
    <w:rsid w:val="00DC36D4"/>
    <w:rsid w:val="00DC395E"/>
    <w:rsid w:val="00DC4B7D"/>
    <w:rsid w:val="00DC510B"/>
    <w:rsid w:val="00DC5385"/>
    <w:rsid w:val="00DC5620"/>
    <w:rsid w:val="00DC56A6"/>
    <w:rsid w:val="00DC56A8"/>
    <w:rsid w:val="00DC581B"/>
    <w:rsid w:val="00DC5908"/>
    <w:rsid w:val="00DC5A88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44C"/>
    <w:rsid w:val="00DD0717"/>
    <w:rsid w:val="00DD0803"/>
    <w:rsid w:val="00DD0BA9"/>
    <w:rsid w:val="00DD0FC3"/>
    <w:rsid w:val="00DD11FB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89E"/>
    <w:rsid w:val="00DE0CCE"/>
    <w:rsid w:val="00DE18B8"/>
    <w:rsid w:val="00DE218E"/>
    <w:rsid w:val="00DE246B"/>
    <w:rsid w:val="00DE265D"/>
    <w:rsid w:val="00DE27C3"/>
    <w:rsid w:val="00DE2A8B"/>
    <w:rsid w:val="00DE36FB"/>
    <w:rsid w:val="00DE3D47"/>
    <w:rsid w:val="00DE3E65"/>
    <w:rsid w:val="00DE42A9"/>
    <w:rsid w:val="00DE4327"/>
    <w:rsid w:val="00DE4FCA"/>
    <w:rsid w:val="00DE6018"/>
    <w:rsid w:val="00DE613D"/>
    <w:rsid w:val="00DE6149"/>
    <w:rsid w:val="00DE62C6"/>
    <w:rsid w:val="00DE689A"/>
    <w:rsid w:val="00DE6B51"/>
    <w:rsid w:val="00DE7230"/>
    <w:rsid w:val="00DE7774"/>
    <w:rsid w:val="00DE7923"/>
    <w:rsid w:val="00DE7AC6"/>
    <w:rsid w:val="00DF03C5"/>
    <w:rsid w:val="00DF0902"/>
    <w:rsid w:val="00DF0913"/>
    <w:rsid w:val="00DF09D3"/>
    <w:rsid w:val="00DF0B62"/>
    <w:rsid w:val="00DF1081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4A9"/>
    <w:rsid w:val="00E016BC"/>
    <w:rsid w:val="00E01B71"/>
    <w:rsid w:val="00E01DC2"/>
    <w:rsid w:val="00E02688"/>
    <w:rsid w:val="00E0278E"/>
    <w:rsid w:val="00E027B8"/>
    <w:rsid w:val="00E02A16"/>
    <w:rsid w:val="00E02C4B"/>
    <w:rsid w:val="00E02E90"/>
    <w:rsid w:val="00E033AC"/>
    <w:rsid w:val="00E03D07"/>
    <w:rsid w:val="00E04772"/>
    <w:rsid w:val="00E04BC4"/>
    <w:rsid w:val="00E04D69"/>
    <w:rsid w:val="00E0504A"/>
    <w:rsid w:val="00E05C51"/>
    <w:rsid w:val="00E05E8A"/>
    <w:rsid w:val="00E05E8D"/>
    <w:rsid w:val="00E06037"/>
    <w:rsid w:val="00E06845"/>
    <w:rsid w:val="00E07178"/>
    <w:rsid w:val="00E075B7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E0B"/>
    <w:rsid w:val="00E1115D"/>
    <w:rsid w:val="00E11575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25BF"/>
    <w:rsid w:val="00E225C6"/>
    <w:rsid w:val="00E22A54"/>
    <w:rsid w:val="00E22E15"/>
    <w:rsid w:val="00E233FF"/>
    <w:rsid w:val="00E236D0"/>
    <w:rsid w:val="00E241A2"/>
    <w:rsid w:val="00E244F7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B"/>
    <w:rsid w:val="00E27D04"/>
    <w:rsid w:val="00E30093"/>
    <w:rsid w:val="00E306EC"/>
    <w:rsid w:val="00E30F75"/>
    <w:rsid w:val="00E31968"/>
    <w:rsid w:val="00E31CC2"/>
    <w:rsid w:val="00E322F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712"/>
    <w:rsid w:val="00E357A7"/>
    <w:rsid w:val="00E35D03"/>
    <w:rsid w:val="00E35E41"/>
    <w:rsid w:val="00E35F27"/>
    <w:rsid w:val="00E362B0"/>
    <w:rsid w:val="00E362DA"/>
    <w:rsid w:val="00E3695C"/>
    <w:rsid w:val="00E36999"/>
    <w:rsid w:val="00E36E39"/>
    <w:rsid w:val="00E36FA7"/>
    <w:rsid w:val="00E37268"/>
    <w:rsid w:val="00E37299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A27"/>
    <w:rsid w:val="00E41D45"/>
    <w:rsid w:val="00E41D67"/>
    <w:rsid w:val="00E41F2E"/>
    <w:rsid w:val="00E421B8"/>
    <w:rsid w:val="00E423E6"/>
    <w:rsid w:val="00E4278A"/>
    <w:rsid w:val="00E42878"/>
    <w:rsid w:val="00E43291"/>
    <w:rsid w:val="00E4353A"/>
    <w:rsid w:val="00E43579"/>
    <w:rsid w:val="00E43992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586"/>
    <w:rsid w:val="00E46679"/>
    <w:rsid w:val="00E4677B"/>
    <w:rsid w:val="00E467BC"/>
    <w:rsid w:val="00E46A59"/>
    <w:rsid w:val="00E46F16"/>
    <w:rsid w:val="00E47619"/>
    <w:rsid w:val="00E501A7"/>
    <w:rsid w:val="00E5092B"/>
    <w:rsid w:val="00E5094F"/>
    <w:rsid w:val="00E50989"/>
    <w:rsid w:val="00E50ABF"/>
    <w:rsid w:val="00E512D0"/>
    <w:rsid w:val="00E513E9"/>
    <w:rsid w:val="00E51700"/>
    <w:rsid w:val="00E51724"/>
    <w:rsid w:val="00E51C5F"/>
    <w:rsid w:val="00E51D81"/>
    <w:rsid w:val="00E5205E"/>
    <w:rsid w:val="00E526E6"/>
    <w:rsid w:val="00E52CA2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561"/>
    <w:rsid w:val="00E55B06"/>
    <w:rsid w:val="00E55DC1"/>
    <w:rsid w:val="00E560D0"/>
    <w:rsid w:val="00E563E4"/>
    <w:rsid w:val="00E56629"/>
    <w:rsid w:val="00E56806"/>
    <w:rsid w:val="00E5689D"/>
    <w:rsid w:val="00E569A5"/>
    <w:rsid w:val="00E56EE8"/>
    <w:rsid w:val="00E570C2"/>
    <w:rsid w:val="00E574C2"/>
    <w:rsid w:val="00E5778F"/>
    <w:rsid w:val="00E5779C"/>
    <w:rsid w:val="00E57A7A"/>
    <w:rsid w:val="00E600AF"/>
    <w:rsid w:val="00E601BA"/>
    <w:rsid w:val="00E60344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2FD0"/>
    <w:rsid w:val="00E63130"/>
    <w:rsid w:val="00E637CB"/>
    <w:rsid w:val="00E63995"/>
    <w:rsid w:val="00E640BB"/>
    <w:rsid w:val="00E648DB"/>
    <w:rsid w:val="00E64DA1"/>
    <w:rsid w:val="00E65EDF"/>
    <w:rsid w:val="00E6667C"/>
    <w:rsid w:val="00E66689"/>
    <w:rsid w:val="00E66A74"/>
    <w:rsid w:val="00E66D1F"/>
    <w:rsid w:val="00E6711A"/>
    <w:rsid w:val="00E67379"/>
    <w:rsid w:val="00E6739C"/>
    <w:rsid w:val="00E67688"/>
    <w:rsid w:val="00E676D5"/>
    <w:rsid w:val="00E67FDF"/>
    <w:rsid w:val="00E70208"/>
    <w:rsid w:val="00E704B4"/>
    <w:rsid w:val="00E704CD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304A"/>
    <w:rsid w:val="00E731D3"/>
    <w:rsid w:val="00E731DC"/>
    <w:rsid w:val="00E7320D"/>
    <w:rsid w:val="00E73D1A"/>
    <w:rsid w:val="00E73F7C"/>
    <w:rsid w:val="00E74433"/>
    <w:rsid w:val="00E74595"/>
    <w:rsid w:val="00E75037"/>
    <w:rsid w:val="00E752ED"/>
    <w:rsid w:val="00E7545D"/>
    <w:rsid w:val="00E758BC"/>
    <w:rsid w:val="00E76005"/>
    <w:rsid w:val="00E763F0"/>
    <w:rsid w:val="00E771FB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9FB"/>
    <w:rsid w:val="00E81C08"/>
    <w:rsid w:val="00E81E38"/>
    <w:rsid w:val="00E82290"/>
    <w:rsid w:val="00E82591"/>
    <w:rsid w:val="00E82B30"/>
    <w:rsid w:val="00E83208"/>
    <w:rsid w:val="00E8385B"/>
    <w:rsid w:val="00E83C42"/>
    <w:rsid w:val="00E83CAB"/>
    <w:rsid w:val="00E83F96"/>
    <w:rsid w:val="00E84215"/>
    <w:rsid w:val="00E844B5"/>
    <w:rsid w:val="00E84780"/>
    <w:rsid w:val="00E853EE"/>
    <w:rsid w:val="00E8541F"/>
    <w:rsid w:val="00E85445"/>
    <w:rsid w:val="00E8555B"/>
    <w:rsid w:val="00E85581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C9F"/>
    <w:rsid w:val="00E92085"/>
    <w:rsid w:val="00E92165"/>
    <w:rsid w:val="00E92619"/>
    <w:rsid w:val="00E92620"/>
    <w:rsid w:val="00E927B2"/>
    <w:rsid w:val="00E92967"/>
    <w:rsid w:val="00E936AF"/>
    <w:rsid w:val="00E93B34"/>
    <w:rsid w:val="00E93CAF"/>
    <w:rsid w:val="00E93D89"/>
    <w:rsid w:val="00E9448C"/>
    <w:rsid w:val="00E944BC"/>
    <w:rsid w:val="00E945F5"/>
    <w:rsid w:val="00E94848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60EE"/>
    <w:rsid w:val="00E964C7"/>
    <w:rsid w:val="00E9690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1783"/>
    <w:rsid w:val="00EA1808"/>
    <w:rsid w:val="00EA1A52"/>
    <w:rsid w:val="00EA1CD7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6348"/>
    <w:rsid w:val="00EA640F"/>
    <w:rsid w:val="00EA65A7"/>
    <w:rsid w:val="00EA6AD5"/>
    <w:rsid w:val="00EA6D11"/>
    <w:rsid w:val="00EA6ED0"/>
    <w:rsid w:val="00EA708D"/>
    <w:rsid w:val="00EA7A05"/>
    <w:rsid w:val="00EA7C57"/>
    <w:rsid w:val="00EB00D0"/>
    <w:rsid w:val="00EB0CE8"/>
    <w:rsid w:val="00EB0D81"/>
    <w:rsid w:val="00EB0FE4"/>
    <w:rsid w:val="00EB14FC"/>
    <w:rsid w:val="00EB25FC"/>
    <w:rsid w:val="00EB2BA7"/>
    <w:rsid w:val="00EB2F48"/>
    <w:rsid w:val="00EB3113"/>
    <w:rsid w:val="00EB3757"/>
    <w:rsid w:val="00EB395B"/>
    <w:rsid w:val="00EB3B45"/>
    <w:rsid w:val="00EB3EC3"/>
    <w:rsid w:val="00EB4AC1"/>
    <w:rsid w:val="00EB4FD9"/>
    <w:rsid w:val="00EB507B"/>
    <w:rsid w:val="00EB5273"/>
    <w:rsid w:val="00EB56A6"/>
    <w:rsid w:val="00EB57DC"/>
    <w:rsid w:val="00EB5927"/>
    <w:rsid w:val="00EB5C09"/>
    <w:rsid w:val="00EB5E0F"/>
    <w:rsid w:val="00EB62BD"/>
    <w:rsid w:val="00EB643F"/>
    <w:rsid w:val="00EB6BD6"/>
    <w:rsid w:val="00EB74DC"/>
    <w:rsid w:val="00EB74F5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093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3EC"/>
    <w:rsid w:val="00EC4468"/>
    <w:rsid w:val="00EC4886"/>
    <w:rsid w:val="00EC4B49"/>
    <w:rsid w:val="00EC51C7"/>
    <w:rsid w:val="00EC524D"/>
    <w:rsid w:val="00EC57E0"/>
    <w:rsid w:val="00EC6169"/>
    <w:rsid w:val="00EC6591"/>
    <w:rsid w:val="00EC7344"/>
    <w:rsid w:val="00EC73FF"/>
    <w:rsid w:val="00EC74B9"/>
    <w:rsid w:val="00EC79C5"/>
    <w:rsid w:val="00EC7C7A"/>
    <w:rsid w:val="00EC7E5C"/>
    <w:rsid w:val="00ED0397"/>
    <w:rsid w:val="00ED043A"/>
    <w:rsid w:val="00ED0BA0"/>
    <w:rsid w:val="00ED0EB2"/>
    <w:rsid w:val="00ED0F28"/>
    <w:rsid w:val="00ED1188"/>
    <w:rsid w:val="00ED1265"/>
    <w:rsid w:val="00ED1520"/>
    <w:rsid w:val="00ED15DB"/>
    <w:rsid w:val="00ED1642"/>
    <w:rsid w:val="00ED17EA"/>
    <w:rsid w:val="00ED1D9B"/>
    <w:rsid w:val="00ED21C6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6B7"/>
    <w:rsid w:val="00ED4987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963"/>
    <w:rsid w:val="00ED7E9F"/>
    <w:rsid w:val="00EE021C"/>
    <w:rsid w:val="00EE09F9"/>
    <w:rsid w:val="00EE0B79"/>
    <w:rsid w:val="00EE0F8A"/>
    <w:rsid w:val="00EE1159"/>
    <w:rsid w:val="00EE14AF"/>
    <w:rsid w:val="00EE15C1"/>
    <w:rsid w:val="00EE1AF2"/>
    <w:rsid w:val="00EE231D"/>
    <w:rsid w:val="00EE257B"/>
    <w:rsid w:val="00EE2726"/>
    <w:rsid w:val="00EE28E5"/>
    <w:rsid w:val="00EE2DDA"/>
    <w:rsid w:val="00EE3180"/>
    <w:rsid w:val="00EE3320"/>
    <w:rsid w:val="00EE3390"/>
    <w:rsid w:val="00EE373D"/>
    <w:rsid w:val="00EE3B94"/>
    <w:rsid w:val="00EE461E"/>
    <w:rsid w:val="00EE4E3F"/>
    <w:rsid w:val="00EE4ED4"/>
    <w:rsid w:val="00EE5019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728C"/>
    <w:rsid w:val="00EE73FD"/>
    <w:rsid w:val="00EE7514"/>
    <w:rsid w:val="00EE7BF7"/>
    <w:rsid w:val="00EE7CEC"/>
    <w:rsid w:val="00EF03E7"/>
    <w:rsid w:val="00EF082E"/>
    <w:rsid w:val="00EF0AF5"/>
    <w:rsid w:val="00EF0E0E"/>
    <w:rsid w:val="00EF1B6A"/>
    <w:rsid w:val="00EF24ED"/>
    <w:rsid w:val="00EF2659"/>
    <w:rsid w:val="00EF2C31"/>
    <w:rsid w:val="00EF3217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6AF"/>
    <w:rsid w:val="00EF6996"/>
    <w:rsid w:val="00EF69C9"/>
    <w:rsid w:val="00EF6A4D"/>
    <w:rsid w:val="00EF6AFA"/>
    <w:rsid w:val="00EF6E20"/>
    <w:rsid w:val="00EF7061"/>
    <w:rsid w:val="00EF715D"/>
    <w:rsid w:val="00EF7847"/>
    <w:rsid w:val="00EF7AEA"/>
    <w:rsid w:val="00EF7CD7"/>
    <w:rsid w:val="00F00531"/>
    <w:rsid w:val="00F00AAE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ABE"/>
    <w:rsid w:val="00F06303"/>
    <w:rsid w:val="00F0648B"/>
    <w:rsid w:val="00F065BF"/>
    <w:rsid w:val="00F068F4"/>
    <w:rsid w:val="00F06935"/>
    <w:rsid w:val="00F0699F"/>
    <w:rsid w:val="00F06CA2"/>
    <w:rsid w:val="00F06FC8"/>
    <w:rsid w:val="00F06FEA"/>
    <w:rsid w:val="00F0702C"/>
    <w:rsid w:val="00F071C8"/>
    <w:rsid w:val="00F07201"/>
    <w:rsid w:val="00F07618"/>
    <w:rsid w:val="00F0772B"/>
    <w:rsid w:val="00F0786E"/>
    <w:rsid w:val="00F0797F"/>
    <w:rsid w:val="00F079FA"/>
    <w:rsid w:val="00F07CAE"/>
    <w:rsid w:val="00F07DD2"/>
    <w:rsid w:val="00F10156"/>
    <w:rsid w:val="00F103CB"/>
    <w:rsid w:val="00F1093F"/>
    <w:rsid w:val="00F10C0C"/>
    <w:rsid w:val="00F10E93"/>
    <w:rsid w:val="00F123DE"/>
    <w:rsid w:val="00F128B5"/>
    <w:rsid w:val="00F12946"/>
    <w:rsid w:val="00F12A0E"/>
    <w:rsid w:val="00F137ED"/>
    <w:rsid w:val="00F13800"/>
    <w:rsid w:val="00F13D45"/>
    <w:rsid w:val="00F14969"/>
    <w:rsid w:val="00F15071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0CE"/>
    <w:rsid w:val="00F17661"/>
    <w:rsid w:val="00F17881"/>
    <w:rsid w:val="00F2020B"/>
    <w:rsid w:val="00F202EA"/>
    <w:rsid w:val="00F20683"/>
    <w:rsid w:val="00F209D7"/>
    <w:rsid w:val="00F209F2"/>
    <w:rsid w:val="00F20A83"/>
    <w:rsid w:val="00F21395"/>
    <w:rsid w:val="00F213CF"/>
    <w:rsid w:val="00F213E3"/>
    <w:rsid w:val="00F21551"/>
    <w:rsid w:val="00F21739"/>
    <w:rsid w:val="00F21C3A"/>
    <w:rsid w:val="00F21DA0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6E5"/>
    <w:rsid w:val="00F27CA8"/>
    <w:rsid w:val="00F3025C"/>
    <w:rsid w:val="00F30494"/>
    <w:rsid w:val="00F304E9"/>
    <w:rsid w:val="00F308E4"/>
    <w:rsid w:val="00F31313"/>
    <w:rsid w:val="00F31755"/>
    <w:rsid w:val="00F318E0"/>
    <w:rsid w:val="00F31C99"/>
    <w:rsid w:val="00F31D59"/>
    <w:rsid w:val="00F31F19"/>
    <w:rsid w:val="00F320B9"/>
    <w:rsid w:val="00F321F4"/>
    <w:rsid w:val="00F323FB"/>
    <w:rsid w:val="00F32611"/>
    <w:rsid w:val="00F32A43"/>
    <w:rsid w:val="00F33379"/>
    <w:rsid w:val="00F3339B"/>
    <w:rsid w:val="00F33437"/>
    <w:rsid w:val="00F335A1"/>
    <w:rsid w:val="00F33AFF"/>
    <w:rsid w:val="00F33B04"/>
    <w:rsid w:val="00F33F25"/>
    <w:rsid w:val="00F340DD"/>
    <w:rsid w:val="00F34168"/>
    <w:rsid w:val="00F34463"/>
    <w:rsid w:val="00F34935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D62"/>
    <w:rsid w:val="00F37D68"/>
    <w:rsid w:val="00F37E58"/>
    <w:rsid w:val="00F40010"/>
    <w:rsid w:val="00F405A5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3080"/>
    <w:rsid w:val="00F43112"/>
    <w:rsid w:val="00F43319"/>
    <w:rsid w:val="00F43447"/>
    <w:rsid w:val="00F43455"/>
    <w:rsid w:val="00F434F9"/>
    <w:rsid w:val="00F43CB1"/>
    <w:rsid w:val="00F43ED6"/>
    <w:rsid w:val="00F4451F"/>
    <w:rsid w:val="00F44605"/>
    <w:rsid w:val="00F4489F"/>
    <w:rsid w:val="00F44CC5"/>
    <w:rsid w:val="00F44DBC"/>
    <w:rsid w:val="00F44FDE"/>
    <w:rsid w:val="00F451E8"/>
    <w:rsid w:val="00F45266"/>
    <w:rsid w:val="00F45323"/>
    <w:rsid w:val="00F45400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EDF"/>
    <w:rsid w:val="00F50152"/>
    <w:rsid w:val="00F50900"/>
    <w:rsid w:val="00F50C6D"/>
    <w:rsid w:val="00F50E2A"/>
    <w:rsid w:val="00F50FED"/>
    <w:rsid w:val="00F51125"/>
    <w:rsid w:val="00F51316"/>
    <w:rsid w:val="00F5145F"/>
    <w:rsid w:val="00F5153F"/>
    <w:rsid w:val="00F51645"/>
    <w:rsid w:val="00F51B00"/>
    <w:rsid w:val="00F523E1"/>
    <w:rsid w:val="00F52503"/>
    <w:rsid w:val="00F52539"/>
    <w:rsid w:val="00F525C9"/>
    <w:rsid w:val="00F52644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D7B"/>
    <w:rsid w:val="00F53F76"/>
    <w:rsid w:val="00F54068"/>
    <w:rsid w:val="00F541EC"/>
    <w:rsid w:val="00F54246"/>
    <w:rsid w:val="00F5432F"/>
    <w:rsid w:val="00F54D86"/>
    <w:rsid w:val="00F5570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1ADF"/>
    <w:rsid w:val="00F61BD9"/>
    <w:rsid w:val="00F61E10"/>
    <w:rsid w:val="00F62130"/>
    <w:rsid w:val="00F625FF"/>
    <w:rsid w:val="00F62698"/>
    <w:rsid w:val="00F62780"/>
    <w:rsid w:val="00F6283C"/>
    <w:rsid w:val="00F62915"/>
    <w:rsid w:val="00F63543"/>
    <w:rsid w:val="00F638F6"/>
    <w:rsid w:val="00F63935"/>
    <w:rsid w:val="00F63ACB"/>
    <w:rsid w:val="00F63CD8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F5E"/>
    <w:rsid w:val="00F7000B"/>
    <w:rsid w:val="00F7006E"/>
    <w:rsid w:val="00F70A39"/>
    <w:rsid w:val="00F70E20"/>
    <w:rsid w:val="00F70FD2"/>
    <w:rsid w:val="00F711F9"/>
    <w:rsid w:val="00F7129F"/>
    <w:rsid w:val="00F715E7"/>
    <w:rsid w:val="00F7188D"/>
    <w:rsid w:val="00F71903"/>
    <w:rsid w:val="00F7191B"/>
    <w:rsid w:val="00F71BD6"/>
    <w:rsid w:val="00F7201A"/>
    <w:rsid w:val="00F720EF"/>
    <w:rsid w:val="00F72B20"/>
    <w:rsid w:val="00F732EA"/>
    <w:rsid w:val="00F739DD"/>
    <w:rsid w:val="00F73AC9"/>
    <w:rsid w:val="00F73B55"/>
    <w:rsid w:val="00F73D92"/>
    <w:rsid w:val="00F74331"/>
    <w:rsid w:val="00F74353"/>
    <w:rsid w:val="00F74475"/>
    <w:rsid w:val="00F751CC"/>
    <w:rsid w:val="00F754F3"/>
    <w:rsid w:val="00F75C28"/>
    <w:rsid w:val="00F7657A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BCF"/>
    <w:rsid w:val="00F77D37"/>
    <w:rsid w:val="00F77DF7"/>
    <w:rsid w:val="00F77E0F"/>
    <w:rsid w:val="00F77FDE"/>
    <w:rsid w:val="00F800B0"/>
    <w:rsid w:val="00F804BF"/>
    <w:rsid w:val="00F80944"/>
    <w:rsid w:val="00F809B2"/>
    <w:rsid w:val="00F81085"/>
    <w:rsid w:val="00F813DF"/>
    <w:rsid w:val="00F815B8"/>
    <w:rsid w:val="00F8165E"/>
    <w:rsid w:val="00F81CA7"/>
    <w:rsid w:val="00F820D8"/>
    <w:rsid w:val="00F82983"/>
    <w:rsid w:val="00F82F27"/>
    <w:rsid w:val="00F82F3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521"/>
    <w:rsid w:val="00F85534"/>
    <w:rsid w:val="00F8574C"/>
    <w:rsid w:val="00F85A25"/>
    <w:rsid w:val="00F85E15"/>
    <w:rsid w:val="00F85FDE"/>
    <w:rsid w:val="00F864D0"/>
    <w:rsid w:val="00F86A09"/>
    <w:rsid w:val="00F86B68"/>
    <w:rsid w:val="00F8741E"/>
    <w:rsid w:val="00F878FB"/>
    <w:rsid w:val="00F87AF3"/>
    <w:rsid w:val="00F90104"/>
    <w:rsid w:val="00F90254"/>
    <w:rsid w:val="00F90F0A"/>
    <w:rsid w:val="00F9108D"/>
    <w:rsid w:val="00F912A9"/>
    <w:rsid w:val="00F912ED"/>
    <w:rsid w:val="00F915E4"/>
    <w:rsid w:val="00F91718"/>
    <w:rsid w:val="00F91961"/>
    <w:rsid w:val="00F91CB9"/>
    <w:rsid w:val="00F921AC"/>
    <w:rsid w:val="00F923F7"/>
    <w:rsid w:val="00F92592"/>
    <w:rsid w:val="00F92598"/>
    <w:rsid w:val="00F926F0"/>
    <w:rsid w:val="00F9278C"/>
    <w:rsid w:val="00F92A28"/>
    <w:rsid w:val="00F92B26"/>
    <w:rsid w:val="00F92E52"/>
    <w:rsid w:val="00F92FE0"/>
    <w:rsid w:val="00F9316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58E3"/>
    <w:rsid w:val="00F96002"/>
    <w:rsid w:val="00F96020"/>
    <w:rsid w:val="00F9606B"/>
    <w:rsid w:val="00F96554"/>
    <w:rsid w:val="00F96D80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639"/>
    <w:rsid w:val="00FA1B48"/>
    <w:rsid w:val="00FA1B8E"/>
    <w:rsid w:val="00FA1E56"/>
    <w:rsid w:val="00FA21E4"/>
    <w:rsid w:val="00FA23EB"/>
    <w:rsid w:val="00FA2C27"/>
    <w:rsid w:val="00FA2DE1"/>
    <w:rsid w:val="00FA368C"/>
    <w:rsid w:val="00FA3B5B"/>
    <w:rsid w:val="00FA4698"/>
    <w:rsid w:val="00FA4B3F"/>
    <w:rsid w:val="00FA55BD"/>
    <w:rsid w:val="00FA575B"/>
    <w:rsid w:val="00FA5948"/>
    <w:rsid w:val="00FA756F"/>
    <w:rsid w:val="00FA7A90"/>
    <w:rsid w:val="00FA7BCF"/>
    <w:rsid w:val="00FA7C05"/>
    <w:rsid w:val="00FB05CA"/>
    <w:rsid w:val="00FB088A"/>
    <w:rsid w:val="00FB0ED2"/>
    <w:rsid w:val="00FB0EE8"/>
    <w:rsid w:val="00FB0FE0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7AF"/>
    <w:rsid w:val="00FB4CA3"/>
    <w:rsid w:val="00FB4FAE"/>
    <w:rsid w:val="00FB52C8"/>
    <w:rsid w:val="00FB539C"/>
    <w:rsid w:val="00FB5B70"/>
    <w:rsid w:val="00FB61B4"/>
    <w:rsid w:val="00FB62CE"/>
    <w:rsid w:val="00FB63FC"/>
    <w:rsid w:val="00FB64D4"/>
    <w:rsid w:val="00FB67A4"/>
    <w:rsid w:val="00FB67F1"/>
    <w:rsid w:val="00FB71EB"/>
    <w:rsid w:val="00FB75D4"/>
    <w:rsid w:val="00FB7772"/>
    <w:rsid w:val="00FB7821"/>
    <w:rsid w:val="00FB7E11"/>
    <w:rsid w:val="00FB7FB5"/>
    <w:rsid w:val="00FC053A"/>
    <w:rsid w:val="00FC0A01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E0"/>
    <w:rsid w:val="00FC3F5F"/>
    <w:rsid w:val="00FC436B"/>
    <w:rsid w:val="00FC43B7"/>
    <w:rsid w:val="00FC47FB"/>
    <w:rsid w:val="00FC4E28"/>
    <w:rsid w:val="00FC52C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968"/>
    <w:rsid w:val="00FD0AB5"/>
    <w:rsid w:val="00FD0E5C"/>
    <w:rsid w:val="00FD15D2"/>
    <w:rsid w:val="00FD16C0"/>
    <w:rsid w:val="00FD177A"/>
    <w:rsid w:val="00FD1A31"/>
    <w:rsid w:val="00FD1D5B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4016"/>
    <w:rsid w:val="00FD430B"/>
    <w:rsid w:val="00FD466E"/>
    <w:rsid w:val="00FD527C"/>
    <w:rsid w:val="00FD5598"/>
    <w:rsid w:val="00FD5864"/>
    <w:rsid w:val="00FD5AC0"/>
    <w:rsid w:val="00FD5BE1"/>
    <w:rsid w:val="00FD5C37"/>
    <w:rsid w:val="00FD616B"/>
    <w:rsid w:val="00FD63C3"/>
    <w:rsid w:val="00FD6406"/>
    <w:rsid w:val="00FD6B0B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DDE"/>
    <w:rsid w:val="00FE4E7A"/>
    <w:rsid w:val="00FE516C"/>
    <w:rsid w:val="00FE5433"/>
    <w:rsid w:val="00FE5A52"/>
    <w:rsid w:val="00FE5FA5"/>
    <w:rsid w:val="00FE620D"/>
    <w:rsid w:val="00FE63A9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5B2"/>
    <w:rsid w:val="00FF0985"/>
    <w:rsid w:val="00FF09A0"/>
    <w:rsid w:val="00FF0F38"/>
    <w:rsid w:val="00FF12D3"/>
    <w:rsid w:val="00FF13AD"/>
    <w:rsid w:val="00FF16E5"/>
    <w:rsid w:val="00FF341A"/>
    <w:rsid w:val="00FF3491"/>
    <w:rsid w:val="00FF3E60"/>
    <w:rsid w:val="00FF3F37"/>
    <w:rsid w:val="00FF44E0"/>
    <w:rsid w:val="00FF4530"/>
    <w:rsid w:val="00FF45A3"/>
    <w:rsid w:val="00FF5229"/>
    <w:rsid w:val="00FF52C7"/>
    <w:rsid w:val="00FF538F"/>
    <w:rsid w:val="00FF5C76"/>
    <w:rsid w:val="00FF5D42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9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EF6E6-549C-43B7-AD0A-351E048D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52</Pages>
  <Words>9735</Words>
  <Characters>55493</Characters>
  <Application>Microsoft Office Word</Application>
  <DocSecurity>8</DocSecurity>
  <Lines>462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340</cp:revision>
  <cp:lastPrinted>2021-08-11T03:30:00Z</cp:lastPrinted>
  <dcterms:created xsi:type="dcterms:W3CDTF">2021-07-29T06:40:00Z</dcterms:created>
  <dcterms:modified xsi:type="dcterms:W3CDTF">2021-08-13T11:20:00Z</dcterms:modified>
</cp:coreProperties>
</file>