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89274E">
      <w:pPr>
        <w:pStyle w:val="Caption"/>
        <w:numPr>
          <w:ilvl w:val="0"/>
          <w:numId w:val="2"/>
        </w:numPr>
        <w:spacing w:line="240" w:lineRule="auto"/>
        <w:ind w:left="425" w:right="-74" w:hanging="425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1338C60" w:rsidR="00375545" w:rsidRPr="005C47E3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568DB631" w14:textId="77777777" w:rsidR="009058ED" w:rsidRPr="009058ED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9058ED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9058ED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5CBD8A82" w14:textId="62410BD4" w:rsidR="00C14803" w:rsidRPr="009058ED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058ED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3363E0">
        <w:rPr>
          <w:rFonts w:cs="Angsana New"/>
          <w:color w:val="auto"/>
          <w:sz w:val="28"/>
          <w:szCs w:val="28"/>
          <w:lang w:val="en-US"/>
        </w:rPr>
        <w:t>30</w:t>
      </w:r>
      <w:r w:rsidR="00F33017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 มิถุนายน</w:t>
      </w:r>
      <w:r w:rsidRPr="009058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058ED">
        <w:rPr>
          <w:rFonts w:cs="Angsana New"/>
          <w:color w:val="auto"/>
          <w:sz w:val="28"/>
          <w:szCs w:val="28"/>
          <w:lang w:val="en-US"/>
        </w:rPr>
        <w:t>256</w:t>
      </w:r>
      <w:r w:rsidR="001024D0" w:rsidRPr="009058ED">
        <w:rPr>
          <w:rFonts w:cs="Angsana New"/>
          <w:color w:val="auto"/>
          <w:sz w:val="28"/>
          <w:szCs w:val="28"/>
          <w:lang w:val="en-US"/>
        </w:rPr>
        <w:t>4</w:t>
      </w:r>
      <w:r w:rsidRPr="009058ED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9058ED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9058ED">
        <w:rPr>
          <w:rFonts w:eastAsia="Angsana New" w:cs="Angsana New" w:hint="cs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="009058ED" w:rsidRPr="009058ED">
        <w:rPr>
          <w:rFonts w:cs="Angsana New"/>
          <w:sz w:val="28"/>
          <w:szCs w:val="28"/>
          <w:cs/>
        </w:rPr>
        <w:br/>
      </w:r>
      <w:r w:rsidRPr="009058ED">
        <w:rPr>
          <w:rFonts w:cs="Angsana New"/>
          <w:sz w:val="28"/>
          <w:szCs w:val="28"/>
          <w:cs/>
        </w:rPr>
        <w:t>ซึ่งถือหุ้น</w:t>
      </w:r>
      <w:r w:rsidRPr="009058ED">
        <w:rPr>
          <w:rFonts w:cs="Angsana New" w:hint="cs"/>
          <w:sz w:val="28"/>
          <w:szCs w:val="28"/>
          <w:cs/>
        </w:rPr>
        <w:t>บริษัท</w:t>
      </w:r>
      <w:r w:rsidRPr="009058ED">
        <w:rPr>
          <w:rFonts w:cs="Angsana New"/>
          <w:sz w:val="28"/>
          <w:szCs w:val="28"/>
          <w:cs/>
        </w:rPr>
        <w:t xml:space="preserve">ในสัดส่วนร้อยละ </w:t>
      </w:r>
      <w:r w:rsidRPr="009058ED">
        <w:rPr>
          <w:rFonts w:cs="Angsana New"/>
          <w:sz w:val="28"/>
          <w:szCs w:val="28"/>
          <w:lang w:val="en-US"/>
        </w:rPr>
        <w:t>43.</w:t>
      </w:r>
      <w:r w:rsidR="00922636" w:rsidRPr="009058ED">
        <w:rPr>
          <w:rFonts w:cs="Angsana New"/>
          <w:sz w:val="28"/>
          <w:szCs w:val="28"/>
          <w:lang w:val="en-US"/>
        </w:rPr>
        <w:t>8</w:t>
      </w:r>
      <w:r w:rsidR="001024D0" w:rsidRPr="009058ED">
        <w:rPr>
          <w:rFonts w:cs="Angsana New"/>
          <w:sz w:val="28"/>
          <w:szCs w:val="28"/>
          <w:lang w:val="en-US"/>
        </w:rPr>
        <w:t>2</w:t>
      </w:r>
      <w:r w:rsidRPr="009058ED">
        <w:rPr>
          <w:rFonts w:cs="Angsana New"/>
          <w:sz w:val="28"/>
          <w:szCs w:val="28"/>
          <w:lang w:val="en-US"/>
        </w:rPr>
        <w:t xml:space="preserve"> </w:t>
      </w:r>
      <w:r w:rsidRPr="009058ED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4D29B5" w:rsidRPr="009058ED">
        <w:rPr>
          <w:rFonts w:cs="Angsana New"/>
          <w:sz w:val="28"/>
          <w:szCs w:val="28"/>
          <w:lang w:val="en-US"/>
        </w:rPr>
        <w:t>28.</w:t>
      </w:r>
      <w:r w:rsidR="001024D0" w:rsidRPr="009058ED">
        <w:rPr>
          <w:rFonts w:cs="Angsana New"/>
          <w:sz w:val="28"/>
          <w:szCs w:val="28"/>
          <w:lang w:val="en-US"/>
        </w:rPr>
        <w:t>2</w:t>
      </w:r>
      <w:r w:rsidR="004D29B5" w:rsidRPr="009058ED">
        <w:rPr>
          <w:rFonts w:cs="Angsana New"/>
          <w:sz w:val="28"/>
          <w:szCs w:val="28"/>
          <w:lang w:val="en-US"/>
        </w:rPr>
        <w:t>6</w:t>
      </w:r>
      <w:r w:rsidRPr="009058ED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(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256</w:t>
      </w:r>
      <w:r w:rsidR="00BC0E6D" w:rsidRPr="009058ED">
        <w:rPr>
          <w:rFonts w:cs="Angsana New"/>
          <w:color w:val="auto"/>
          <w:sz w:val="28"/>
          <w:szCs w:val="28"/>
          <w:lang w:val="en-US"/>
        </w:rPr>
        <w:t>3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 w:rsidR="009058ED">
        <w:rPr>
          <w:rFonts w:cs="Angsana New"/>
          <w:color w:val="auto"/>
          <w:sz w:val="28"/>
          <w:szCs w:val="28"/>
          <w:cs/>
          <w:lang w:val="en-US"/>
        </w:rPr>
        <w:br/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43.</w:t>
      </w:r>
      <w:r w:rsidR="00D86DFA" w:rsidRPr="009058ED">
        <w:rPr>
          <w:rFonts w:cs="Angsana New"/>
          <w:color w:val="auto"/>
          <w:sz w:val="28"/>
          <w:szCs w:val="28"/>
          <w:lang w:val="en-US"/>
        </w:rPr>
        <w:t>86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28.</w:t>
      </w:r>
      <w:r w:rsidR="00D86DFA" w:rsidRPr="009058ED">
        <w:rPr>
          <w:rFonts w:cs="Angsana New"/>
          <w:color w:val="auto"/>
          <w:sz w:val="28"/>
          <w:szCs w:val="28"/>
          <w:lang w:val="en-US"/>
        </w:rPr>
        <w:t>26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)</w:t>
      </w:r>
    </w:p>
    <w:p w14:paraId="515903F8" w14:textId="0054BD10" w:rsidR="00BC0E6D" w:rsidRPr="009058ED" w:rsidRDefault="00B97210" w:rsidP="00BC0E6D">
      <w:pPr>
        <w:spacing w:before="120" w:after="120"/>
        <w:ind w:left="425" w:right="0"/>
        <w:jc w:val="thaiDistribute"/>
        <w:textAlignment w:val="baseline"/>
        <w:rPr>
          <w:rFonts w:asciiTheme="majorBidi" w:hAnsiTheme="majorBidi" w:cstheme="majorBidi"/>
          <w:i/>
          <w:iCs/>
          <w:color w:val="000000" w:themeColor="text1"/>
          <w:spacing w:val="-8"/>
          <w:sz w:val="28"/>
          <w:szCs w:val="28"/>
          <w:cs/>
          <w:lang w:val="en-US"/>
        </w:rPr>
      </w:pPr>
      <w:r w:rsidRPr="009058ED">
        <w:rPr>
          <w:rFonts w:asciiTheme="majorBidi" w:hAnsiTheme="majorBidi" w:cs="Angsana New"/>
          <w:i/>
          <w:iCs/>
          <w:color w:val="000000" w:themeColor="text1"/>
          <w:spacing w:val="-8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9058ED">
        <w:rPr>
          <w:rFonts w:asciiTheme="majorBidi" w:hAnsiTheme="majorBidi" w:cs="Angsana New"/>
          <w:i/>
          <w:iCs/>
          <w:color w:val="000000" w:themeColor="text1"/>
          <w:spacing w:val="-8"/>
          <w:sz w:val="28"/>
          <w:szCs w:val="28"/>
          <w:lang w:val="en-US"/>
        </w:rPr>
        <w:t>2019</w:t>
      </w:r>
    </w:p>
    <w:p w14:paraId="150B1A78" w14:textId="7BE9D68D" w:rsidR="00B97210" w:rsidRPr="009058ED" w:rsidRDefault="00B97210" w:rsidP="00B97210">
      <w:pPr>
        <w:spacing w:after="120"/>
        <w:ind w:left="426" w:right="0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2019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(</w:t>
      </w:r>
      <w:r w:rsidRPr="009058ED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) ในประเทศไทย และสถานการณ์การแพร่ระบาด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ในประเทศอื่นๆ</w:t>
      </w:r>
      <w:r w:rsidR="000A3D57" w:rsidRPr="009058ED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ที่ปัจจุบันยังคงพบผู้ติดเชื้อไวรัส </w:t>
      </w:r>
      <w:r w:rsidRPr="009058ED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="00CC4117"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อย่างต่อเนื่อง ส่งผลให้เกิดการชะลอตัวของเศรษฐกิจ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ในภาพรวมและมีผลกระทบต่อธุรกิจและอุตสาหกรรมทั่วโลก อย่างไรก็ตาม ผู้บริหารของ</w:t>
      </w:r>
      <w:r w:rsidR="003363E0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กลุ่ม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บริษัทมีการเฝ้าติดตาม</w:t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เหตุการณ์การระบาดของโรคติดเชื้อไวรัส </w:t>
      </w:r>
      <w:r w:rsidRPr="003363E0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="00CC4117"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และประเมินผลกระทบต่อการดำเนินงาน มูลค่าของสินทรัพย์ </w:t>
      </w:r>
      <w:r w:rsid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ประมา</w:t>
      </w:r>
      <w:r w:rsidR="003363E0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ณ</w:t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การ</w:t>
      </w:r>
      <w:r w:rsidRPr="009058ED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>หนี้สินและหนี้สินที่อาจจะเกิดขึ้น</w:t>
      </w:r>
      <w:r w:rsidR="009058ED" w:rsidRPr="009058E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9058ED" w:rsidRP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ทั้งนี้ ผู้บริหารจำเป็นต้องใช้ประมาณการและดุลยพินิจในประเด็นต่างๆ </w:t>
      </w:r>
      <w:r w:rsidR="00746F49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="009058ED" w:rsidRP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เมื่อสถานการณ์</w:t>
      </w:r>
      <w:r w:rsid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เป</w:t>
      </w:r>
      <w:r w:rsidR="009058ED" w:rsidRP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ลี่ยนแปลง</w:t>
      </w:r>
    </w:p>
    <w:p w14:paraId="3AA66047" w14:textId="09678989" w:rsidR="0038009E" w:rsidRPr="00C14803" w:rsidRDefault="00E56B5B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14803">
        <w:rPr>
          <w:rFonts w:cs="Angsana New"/>
          <w:b/>
          <w:bCs/>
          <w:sz w:val="28"/>
          <w:cs/>
        </w:rPr>
        <w:t>เกณฑ์ในการจัดทำ</w:t>
      </w:r>
      <w:r w:rsidRPr="00C14803">
        <w:rPr>
          <w:rFonts w:cs="Angsana New" w:hint="cs"/>
          <w:b/>
          <w:bCs/>
          <w:sz w:val="28"/>
          <w:cs/>
        </w:rPr>
        <w:t>และนำเสนอ</w:t>
      </w:r>
      <w:r w:rsidRPr="00C14803">
        <w:rPr>
          <w:rFonts w:cs="Angsana New"/>
          <w:b/>
          <w:bCs/>
          <w:sz w:val="28"/>
          <w:cs/>
        </w:rPr>
        <w:t>งบการเงินระหว่างกาล</w:t>
      </w:r>
    </w:p>
    <w:p w14:paraId="1BC8661A" w14:textId="2AFA27A8" w:rsidR="00E56B5B" w:rsidRPr="004D29B5" w:rsidRDefault="00856A71" w:rsidP="00C1536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="00C841C2"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604B49">
        <w:rPr>
          <w:rFonts w:cs="Angsana New" w:hint="cs"/>
          <w:color w:val="auto"/>
          <w:spacing w:val="-4"/>
          <w:sz w:val="28"/>
          <w:szCs w:val="28"/>
          <w:cs/>
        </w:rPr>
        <w:t>ได้เปิดเผยหมายเหตุประกอบ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งบการเงินเพิ่มเติมตามข้อกำหนด</w:t>
      </w:r>
      <w:r w:rsidR="00982F7D" w:rsidRPr="004D29B5">
        <w:rPr>
          <w:rFonts w:cs="Angsana New" w:hint="cs"/>
          <w:color w:val="auto"/>
          <w:spacing w:val="-4"/>
          <w:sz w:val="28"/>
          <w:szCs w:val="28"/>
          <w:cs/>
        </w:rPr>
        <w:t>ของสำนักงาน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คณะกรรมการกำกับหลักทรัพย์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7201B2E8" w14:textId="482390E1" w:rsidR="00E56B5B" w:rsidRPr="004D29B5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FC2424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607805"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463968B7" w14:textId="67B078F8" w:rsidR="002A7EFB" w:rsidRPr="004D29B5" w:rsidRDefault="002A7EFB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ตรวจสอบที่ปราก</w:t>
      </w:r>
      <w:r w:rsidR="00995DAE" w:rsidRPr="004D29B5">
        <w:rPr>
          <w:rFonts w:cs="Angsana New" w:hint="cs"/>
          <w:color w:val="auto"/>
          <w:spacing w:val="-2"/>
          <w:sz w:val="28"/>
          <w:szCs w:val="28"/>
          <w:cs/>
        </w:rPr>
        <w:t>ฏ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ในงวดสำหรับงวด</w:t>
      </w:r>
      <w:r w:rsidR="009058ED">
        <w:rPr>
          <w:rFonts w:cs="Angsana New" w:hint="cs"/>
          <w:color w:val="auto"/>
          <w:spacing w:val="-2"/>
          <w:sz w:val="28"/>
          <w:szCs w:val="28"/>
          <w:cs/>
        </w:rPr>
        <w:t>สามเดือนและ</w:t>
      </w:r>
      <w:r w:rsidR="00F33017">
        <w:rPr>
          <w:rFonts w:cs="Angsana New" w:hint="cs"/>
          <w:color w:val="auto"/>
          <w:spacing w:val="-2"/>
          <w:sz w:val="28"/>
          <w:szCs w:val="28"/>
          <w:cs/>
        </w:rPr>
        <w:t>หก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เดือนสิ้นสุดวันที่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9058ED">
        <w:rPr>
          <w:rFonts w:cs="Angsana New"/>
          <w:color w:val="auto"/>
          <w:spacing w:val="-2"/>
          <w:sz w:val="28"/>
          <w:szCs w:val="28"/>
          <w:lang w:val="en-US"/>
        </w:rPr>
        <w:t>30</w:t>
      </w:r>
      <w:r w:rsidR="00F3301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มิถุนายน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BC0E6D">
        <w:rPr>
          <w:rFonts w:cs="Angsana New"/>
          <w:color w:val="auto"/>
          <w:spacing w:val="-2"/>
          <w:sz w:val="28"/>
          <w:szCs w:val="28"/>
          <w:lang w:val="en-US"/>
        </w:rPr>
        <w:t>4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B16145">
        <w:rPr>
          <w:rFonts w:cs="Angsana New"/>
          <w:color w:val="auto"/>
          <w:spacing w:val="-2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5C90A7B3" w:rsidR="002E4AD6" w:rsidRPr="00DA67F2" w:rsidRDefault="002E4AD6" w:rsidP="00DA67F2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cs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="009D3D08" w:rsidRPr="00DA67F2">
        <w:rPr>
          <w:rFonts w:cs="Angsana New" w:hint="cs"/>
          <w:color w:val="auto"/>
          <w:sz w:val="28"/>
          <w:szCs w:val="28"/>
          <w:cs/>
        </w:rPr>
        <w:t>บัญชี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="00DA67F2" w:rsidRP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 w:rsid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0ED9BE66" w14:textId="67D9E65E" w:rsidR="00E56B5B" w:rsidRDefault="00CD237A" w:rsidP="00B97210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71215" w14:textId="254BF486" w:rsidR="0095765C" w:rsidRPr="0086696C" w:rsidRDefault="007B48A8" w:rsidP="00B97210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lastRenderedPageBreak/>
        <w:t>เกณฑ์ในการจัดทำงบการเงินรวมระหว่างกาล</w:t>
      </w:r>
    </w:p>
    <w:p w14:paraId="1E36F196" w14:textId="20598C04" w:rsidR="00724DE6" w:rsidRPr="00B16145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2D1B27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2D1B27">
        <w:rPr>
          <w:rFonts w:cs="Angsana New" w:hint="cs"/>
          <w:color w:val="auto"/>
          <w:sz w:val="28"/>
          <w:szCs w:val="28"/>
          <w:cs/>
        </w:rPr>
        <w:t>ระหว่างกาลของบริษัท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 xml:space="preserve"> บ</w:t>
      </w:r>
      <w:r w:rsidRPr="002D1B27">
        <w:rPr>
          <w:rFonts w:cs="Angsana New" w:hint="cs"/>
          <w:color w:val="auto"/>
          <w:sz w:val="28"/>
          <w:szCs w:val="28"/>
          <w:cs/>
        </w:rPr>
        <w:t>ริษัทย่อย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>และส่วนได้เสียของกลุ่มบริษัท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FA2811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  <w:r w:rsidR="00F60DF7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B16145">
        <w:rPr>
          <w:rFonts w:cs="Angsana New" w:hint="cs"/>
          <w:color w:val="auto"/>
          <w:spacing w:val="-4"/>
          <w:sz w:val="28"/>
          <w:szCs w:val="28"/>
          <w:cs/>
        </w:rPr>
        <w:t xml:space="preserve">ยกเว้นบริษัทได้ลงทุนในบริษัท คอนส์ อินโน จำกัด ในงวดปัจจุบัน (หมายเหตุ </w:t>
      </w:r>
      <w:r w:rsidR="00B16145">
        <w:rPr>
          <w:rFonts w:cs="Angsana New"/>
          <w:color w:val="auto"/>
          <w:spacing w:val="-4"/>
          <w:sz w:val="28"/>
          <w:szCs w:val="28"/>
          <w:lang w:val="en-US"/>
        </w:rPr>
        <w:t>11)</w:t>
      </w:r>
    </w:p>
    <w:p w14:paraId="6F598C0E" w14:textId="52FAD3F3" w:rsidR="0038009E" w:rsidRPr="00945046" w:rsidRDefault="00E56B5B" w:rsidP="0094504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="00520A13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 w:rsidR="000C5A7E">
        <w:rPr>
          <w:rFonts w:cs="Angsana New" w:hint="cs"/>
          <w:spacing w:val="-4"/>
          <w:sz w:val="28"/>
          <w:szCs w:val="28"/>
          <w:cs/>
        </w:rPr>
        <w:t>่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 xml:space="preserve">วม </w:t>
      </w:r>
      <w:r w:rsidR="003A03E8">
        <w:rPr>
          <w:rFonts w:cs="Angsana New"/>
          <w:spacing w:val="-4"/>
          <w:sz w:val="28"/>
          <w:szCs w:val="28"/>
          <w:cs/>
        </w:rPr>
        <w:br/>
      </w:r>
      <w:r w:rsidR="00945046" w:rsidRPr="00945046">
        <w:rPr>
          <w:rFonts w:cs="Angsana New" w:hint="cs"/>
          <w:spacing w:val="-4"/>
          <w:sz w:val="28"/>
          <w:szCs w:val="28"/>
          <w:cs/>
        </w:rPr>
        <w:t>(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>“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977"/>
        <w:gridCol w:w="1134"/>
        <w:gridCol w:w="1559"/>
        <w:gridCol w:w="1498"/>
      </w:tblGrid>
      <w:tr w:rsidR="0013122D" w:rsidRPr="0086696C" w14:paraId="3F3CCB3E" w14:textId="71A147E9" w:rsidTr="00B16145">
        <w:trPr>
          <w:trHeight w:val="458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595EEED8" w14:textId="77777777" w:rsidR="0013122D" w:rsidRPr="0086696C" w:rsidRDefault="0013122D" w:rsidP="00BB338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29FDB4C1" w14:textId="77777777" w:rsidR="0013122D" w:rsidRPr="0086696C" w:rsidRDefault="0013122D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50C1341" w14:textId="77777777" w:rsidR="0013122D" w:rsidRPr="0086696C" w:rsidRDefault="0013122D" w:rsidP="00BB338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  <w:vAlign w:val="bottom"/>
          </w:tcPr>
          <w:p w14:paraId="5350B0AD" w14:textId="00119AE7" w:rsidR="0013122D" w:rsidRPr="0086696C" w:rsidRDefault="0013122D" w:rsidP="0013122D">
            <w:pPr>
              <w:pBdr>
                <w:bottom w:val="single" w:sz="4" w:space="1" w:color="auto"/>
              </w:pBd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(ร้อยละ)</w:t>
            </w:r>
          </w:p>
        </w:tc>
      </w:tr>
      <w:tr w:rsidR="0013122D" w:rsidRPr="0086696C" w14:paraId="5823C07C" w14:textId="5996C093" w:rsidTr="00B16145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1A4DF247" w14:textId="77777777" w:rsidR="0013122D" w:rsidRPr="0086696C" w:rsidRDefault="0013122D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3B543EB9" w14:textId="77777777" w:rsidR="0013122D" w:rsidRPr="0086696C" w:rsidRDefault="0013122D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9F70A23" w14:textId="77777777" w:rsidR="0013122D" w:rsidRPr="0086696C" w:rsidRDefault="0013122D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98CC30D" w14:textId="0E3B23B5" w:rsidR="0013122D" w:rsidRPr="0086696C" w:rsidRDefault="00B16145" w:rsidP="00B16145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13122D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13122D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3122D"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13122D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0766BE8B" w14:textId="3C5DBF49" w:rsidR="0013122D" w:rsidRPr="0086696C" w:rsidRDefault="0013122D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13122D" w:rsidRPr="0086696C" w14:paraId="7CE256E4" w14:textId="0BA886A2" w:rsidTr="00B16145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E9C2B10" w14:textId="6A14C0DD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782CF2BB" w14:textId="3937CF34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68DBC1" w14:textId="24E430DE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6D24D09" w14:textId="77DF173A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5B41A7CD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13122D" w:rsidRPr="0086696C" w14:paraId="7B020C5B" w14:textId="00CF5119" w:rsidTr="00B16145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122C5627" w14:textId="121B2454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49F1CA3E" w14:textId="4F699E79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E88F94" w14:textId="43C4D07B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D09572" w14:textId="216FD993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2C66D598" w14:textId="48638543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13122D" w:rsidRPr="0086696C" w14:paraId="0397E916" w14:textId="001CF3D4" w:rsidTr="00B16145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18A0E603" w14:textId="457532F1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6FA4CABE" w14:textId="20550A48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02CA12" w14:textId="5C14DDE3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3B8632" w14:textId="4330123A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71C2AF31" w14:textId="1807702A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13122D" w:rsidRPr="0086696C" w14:paraId="619F493D" w14:textId="54C7E293" w:rsidTr="00B16145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6A8A9BD3" w14:textId="79783EB9" w:rsidR="0013122D" w:rsidRPr="00C14803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6288DB1F" w14:textId="150B45DB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74B1C90" w14:textId="263809AC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3A7A62F" w14:textId="0DD586DC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="00B16145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</w:rPr>
              <w:t>70.00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134C0416" w14:textId="18E20A44" w:rsidR="0013122D" w:rsidRPr="0086696C" w:rsidRDefault="00B16145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3122D">
              <w:rPr>
                <w:rFonts w:cs="Angsana New" w:hint="cs"/>
                <w:sz w:val="28"/>
                <w:szCs w:val="28"/>
                <w:cs/>
              </w:rPr>
              <w:t>70.00</w:t>
            </w:r>
          </w:p>
        </w:tc>
      </w:tr>
      <w:tr w:rsidR="0013122D" w:rsidRPr="0086696C" w14:paraId="2B36BD76" w14:textId="66457BEF" w:rsidTr="00B16145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71AE736" w14:textId="06EEB7AE" w:rsidR="0013122D" w:rsidRPr="000D5852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6E24CF0B" w14:textId="150C81AD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จำหน่ายนวัตกรรม</w:t>
            </w:r>
            <w:r w:rsidR="00B16145">
              <w:rPr>
                <w:rFonts w:cs="Angsana New" w:hint="cs"/>
                <w:sz w:val="28"/>
                <w:szCs w:val="28"/>
                <w:cs/>
              </w:rPr>
              <w:t>เพื่อการ</w:t>
            </w:r>
            <w:r>
              <w:rPr>
                <w:rFonts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527BD54" w14:textId="0AF95600" w:rsidR="0013122D" w:rsidRPr="0013122D" w:rsidRDefault="0013122D" w:rsidP="0013122D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096FB62" w14:textId="4030071E" w:rsidR="0013122D" w:rsidRPr="0086696C" w:rsidRDefault="00B16145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</w:t>
            </w:r>
            <w:r w:rsidR="0013122D">
              <w:rPr>
                <w:rFonts w:cs="Angsana New" w:hint="cs"/>
                <w:sz w:val="28"/>
                <w:szCs w:val="28"/>
                <w:cs/>
              </w:rPr>
              <w:t>60.00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12B065A8" w14:textId="21579D65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13122D" w:rsidRPr="0086696C" w14:paraId="527546EE" w14:textId="14388BBE" w:rsidTr="00B16145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1C03A2E9" w14:textId="1DCF77C9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528D7C2A" w14:textId="77777777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8E147F4" w14:textId="77777777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06EB728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5855A3DB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13122D" w:rsidRPr="0086696C" w14:paraId="2736DCC1" w14:textId="687BEC5C" w:rsidTr="00B16145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40EBFD" w14:textId="38F5F1B2" w:rsidR="0013122D" w:rsidRPr="00945046" w:rsidRDefault="0013122D" w:rsidP="00945046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2DAA1A49" w14:textId="71EB421D" w:rsidR="0013122D" w:rsidRPr="0086696C" w:rsidRDefault="0013122D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BF2008" w14:textId="2A5184A6" w:rsidR="0013122D" w:rsidRPr="0086696C" w:rsidRDefault="0013122D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5368270" w14:textId="0D8DEDA2" w:rsidR="0013122D" w:rsidRPr="0086696C" w:rsidRDefault="00B16145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3122D">
              <w:rPr>
                <w:rFonts w:cs="Angsana New"/>
                <w:sz w:val="28"/>
                <w:szCs w:val="28"/>
              </w:rPr>
              <w:t>40.00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75278386" w14:textId="37FEB10F" w:rsidR="0013122D" w:rsidRDefault="0013122D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40.00</w:t>
            </w:r>
          </w:p>
        </w:tc>
      </w:tr>
      <w:tr w:rsidR="0013122D" w:rsidRPr="0086696C" w14:paraId="2D803F26" w14:textId="07EDA06C" w:rsidTr="00B16145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6D0AC20D" w14:textId="77777777" w:rsidR="0013122D" w:rsidRPr="00945046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50C34D9B" w14:textId="09E4D7A4" w:rsidR="0013122D" w:rsidRDefault="0013122D" w:rsidP="00945046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F8507E6" w14:textId="77777777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619F95E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423002B6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0458CAD5" w14:textId="53C6E109" w:rsidR="00C14803" w:rsidRPr="00140E84" w:rsidRDefault="00C14803" w:rsidP="004D29B5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140E84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140E84">
        <w:rPr>
          <w:rFonts w:cs="Angsana New"/>
          <w:spacing w:val="-6"/>
          <w:sz w:val="28"/>
          <w:szCs w:val="28"/>
          <w:lang w:val="en-US"/>
        </w:rPr>
        <w:t>70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631402EC" w14:textId="70A0D00F" w:rsidR="00502F68" w:rsidRPr="00BC0E6D" w:rsidRDefault="00D26DC2" w:rsidP="00BB3383">
      <w:pPr>
        <w:spacing w:before="120"/>
        <w:ind w:left="426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357FC9">
        <w:rPr>
          <w:rFonts w:cs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357FC9">
        <w:rPr>
          <w:rFonts w:cs="Angsana New"/>
          <w:spacing w:val="-4"/>
          <w:sz w:val="28"/>
          <w:szCs w:val="28"/>
          <w:cs/>
        </w:rPr>
        <w:br/>
      </w:r>
      <w:r w:rsidRPr="00357FC9">
        <w:rPr>
          <w:rFonts w:cs="Angsana New" w:hint="cs"/>
          <w:spacing w:val="-4"/>
          <w:sz w:val="28"/>
          <w:szCs w:val="28"/>
          <w:cs/>
        </w:rPr>
        <w:t>สิ้นสุดวันที่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31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 xml:space="preserve">ธันวาคม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256</w:t>
      </w:r>
      <w:r w:rsidR="00BC0E6D">
        <w:rPr>
          <w:rFonts w:cs="Angsana New"/>
          <w:spacing w:val="-4"/>
          <w:sz w:val="28"/>
          <w:szCs w:val="28"/>
          <w:lang w:val="en-US"/>
        </w:rPr>
        <w:t>3</w:t>
      </w:r>
    </w:p>
    <w:p w14:paraId="37642800" w14:textId="358860C3" w:rsidR="0097405C" w:rsidRPr="0076124D" w:rsidRDefault="00FF6839" w:rsidP="0076124D">
      <w:pPr>
        <w:pStyle w:val="Caption"/>
        <w:numPr>
          <w:ilvl w:val="0"/>
          <w:numId w:val="2"/>
        </w:numPr>
        <w:spacing w:before="12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การนำมาตรฐานการรายงานทางการเงิน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  <w:r w:rsidRPr="0076124D">
        <w:rPr>
          <w:rFonts w:hint="cs"/>
          <w:spacing w:val="-6"/>
          <w:sz w:val="28"/>
          <w:szCs w:val="28"/>
          <w:cs/>
          <w:lang w:val="en-US"/>
        </w:rPr>
        <w:t>มาถือปฏิบัติ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6DD2F2EC" w14:textId="2F5D1AB7" w:rsidR="00BC0E6D" w:rsidRDefault="00BC0E6D" w:rsidP="00BC0E6D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sz w:val="28"/>
          <w:szCs w:val="28"/>
          <w:cs/>
          <w:lang w:val="en-US"/>
        </w:rPr>
      </w:pPr>
      <w:r w:rsidRPr="00BC0E6D">
        <w:rPr>
          <w:rFonts w:eastAsia="Times New Roman" w:cs="Angsana New"/>
          <w:sz w:val="28"/>
          <w:szCs w:val="28"/>
          <w:cs/>
          <w:lang w:val="th-TH"/>
        </w:rPr>
        <w:t>ในระหว่างงวดปัจจุบัน กลุ่มบริษัทได้นำ</w:t>
      </w:r>
      <w:r w:rsidR="00812AB0" w:rsidRPr="00812AB0">
        <w:rPr>
          <w:rFonts w:eastAsia="Times New Roman" w:cs="Angsana New"/>
          <w:sz w:val="28"/>
          <w:szCs w:val="28"/>
          <w:cs/>
          <w:lang w:val="th-TH"/>
        </w:rPr>
        <w:t>มาตรฐานการรายงานทางการเงินฉบับปรับปรุง</w:t>
      </w:r>
      <w:r w:rsidR="00812AB0">
        <w:rPr>
          <w:rFonts w:eastAsia="Times New Roman" w:cs="Angsana New" w:hint="cs"/>
          <w:sz w:val="28"/>
          <w:szCs w:val="28"/>
          <w:cs/>
          <w:lang w:val="th-TH"/>
        </w:rPr>
        <w:t>และ</w:t>
      </w:r>
      <w:r w:rsidR="00B97210">
        <w:rPr>
          <w:rFonts w:eastAsia="Times New Roman" w:cs="Angsana New" w:hint="cs"/>
          <w:sz w:val="28"/>
          <w:szCs w:val="28"/>
          <w:cs/>
          <w:lang w:val="th-TH"/>
        </w:rPr>
        <w:t>กรอบแนวคิดสำหรับการรายงานทางการเงิ</w:t>
      </w:r>
      <w:r w:rsidR="00812AB0">
        <w:rPr>
          <w:rFonts w:eastAsia="Times New Roman" w:cs="Angsana New" w:hint="cs"/>
          <w:sz w:val="28"/>
          <w:szCs w:val="28"/>
          <w:cs/>
          <w:lang w:val="th-TH"/>
        </w:rPr>
        <w:t xml:space="preserve">น 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C0E6D">
        <w:rPr>
          <w:rFonts w:eastAsia="Times New Roman" w:cs="Angsana New"/>
          <w:sz w:val="28"/>
          <w:szCs w:val="28"/>
          <w:lang w:val="en-US"/>
        </w:rPr>
        <w:t>1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 มกราคม </w:t>
      </w:r>
      <w:r w:rsidRPr="00F0064C">
        <w:rPr>
          <w:rFonts w:eastAsia="Times New Roman" w:cs="Angsana New"/>
          <w:spacing w:val="-4"/>
          <w:sz w:val="28"/>
          <w:szCs w:val="28"/>
          <w:lang w:val="en-US"/>
        </w:rPr>
        <w:t>2564</w:t>
      </w:r>
      <w:r w:rsidRPr="00F0064C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>กับมาตรฐานการรายงานทางการเงินระหว่างประเทศ</w:t>
      </w:r>
      <w:r w:rsidR="00B97210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>โดยส่วนใหญ่เป็นการปรับปรุงการอ้างอิงกรอบแนวคิด</w:t>
      </w:r>
      <w:r w:rsidR="00F0064C">
        <w:rPr>
          <w:rFonts w:eastAsia="Times New Roman" w:cs="Angsana New"/>
          <w:sz w:val="28"/>
          <w:szCs w:val="28"/>
          <w:cs/>
          <w:lang w:val="th-TH"/>
        </w:rPr>
        <w:br/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ในมาตรฐานการรายงานทางการเงิน การปรับปรุงคำนิยามของความมีสาระสำคัญ คำนิยามของธุรกิจและข้อกำหนดทางการบัญชีที่เกี่ยวข้องกับการปฏิรูปอัตราดอกเบี้ยอ้างอิง </w:t>
      </w:r>
    </w:p>
    <w:p w14:paraId="50BE4AA2" w14:textId="55AE8AF4" w:rsidR="00BC0E6D" w:rsidRDefault="00BC0E6D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after="120"/>
        <w:ind w:right="0" w:firstLine="851"/>
        <w:jc w:val="thaiDistribute"/>
        <w:textAlignment w:val="baseline"/>
        <w:rPr>
          <w:rFonts w:eastAsia="Times New Roman" w:cs="Angsana New"/>
          <w:sz w:val="28"/>
          <w:szCs w:val="28"/>
          <w:lang w:val="th-TH"/>
        </w:rPr>
      </w:pPr>
      <w:r w:rsidRPr="00BC0E6D">
        <w:rPr>
          <w:rFonts w:eastAsia="Times New Roman" w:cs="Angsana New"/>
          <w:sz w:val="28"/>
          <w:szCs w:val="28"/>
          <w:cs/>
          <w:lang w:val="th-TH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2E5E68A2" w14:textId="45483A6A" w:rsidR="00B97210" w:rsidRDefault="00B97210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7EF5D310" w14:textId="37AF15DB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52E654F0" w14:textId="695567FB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0C82FE80" w14:textId="186A20B6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3A75A00A" w14:textId="4D8962C5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2A9EEFD1" w14:textId="2E62ED02" w:rsidR="00B9042A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16"/>
          <w:szCs w:val="16"/>
          <w:lang w:val="th-TH"/>
        </w:rPr>
      </w:pPr>
    </w:p>
    <w:p w14:paraId="242B3587" w14:textId="50F07531" w:rsidR="0013122D" w:rsidRDefault="0013122D">
      <w:pPr>
        <w:ind w:right="0"/>
        <w:rPr>
          <w:rFonts w:eastAsia="Times New Roman" w:cs="Angsana New"/>
          <w:sz w:val="16"/>
          <w:szCs w:val="16"/>
          <w:cs/>
          <w:lang w:val="th-TH"/>
        </w:rPr>
      </w:pPr>
      <w:r>
        <w:rPr>
          <w:rFonts w:eastAsia="Times New Roman" w:cs="Angsana New"/>
          <w:sz w:val="16"/>
          <w:szCs w:val="16"/>
          <w:cs/>
          <w:lang w:val="th-TH"/>
        </w:rPr>
        <w:br w:type="page"/>
      </w:r>
    </w:p>
    <w:p w14:paraId="33CCC7EC" w14:textId="77777777" w:rsidR="00B9042A" w:rsidRPr="0013122D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2"/>
          <w:szCs w:val="2"/>
          <w:lang w:val="th-TH"/>
        </w:rPr>
      </w:pPr>
    </w:p>
    <w:p w14:paraId="04E80911" w14:textId="5959CA4F" w:rsidR="007D656C" w:rsidRPr="007D656C" w:rsidRDefault="00663BEE" w:rsidP="00B97210">
      <w:pPr>
        <w:ind w:left="850" w:right="-74" w:hanging="425"/>
        <w:jc w:val="thaiDistribute"/>
        <w:rPr>
          <w:rFonts w:cs="Angsana New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D656C" w:rsidRPr="007D656C">
        <w:rPr>
          <w:rFonts w:cs="Angsana New"/>
          <w:sz w:val="28"/>
          <w:szCs w:val="28"/>
          <w:shd w:val="clear" w:color="auto" w:fill="FFFFFF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225F39F" w14:textId="741D1F48" w:rsidR="00255436" w:rsidRPr="00255436" w:rsidRDefault="00255436" w:rsidP="00255436">
      <w:pPr>
        <w:shd w:val="clear" w:color="auto" w:fill="FFFFFF"/>
        <w:spacing w:before="120"/>
        <w:ind w:left="851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5436">
        <w:rPr>
          <w:rFonts w:cs="Angsana New"/>
          <w:color w:val="000000" w:themeColor="text1"/>
          <w:sz w:val="28"/>
          <w:szCs w:val="28"/>
          <w:lang w:val="en-US"/>
        </w:rPr>
        <w:t>1</w:t>
      </w: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t xml:space="preserve"> มกราคม</w:t>
      </w:r>
      <w:r w:rsidRPr="00255436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255436">
        <w:rPr>
          <w:rFonts w:cs="Angsana New"/>
          <w:color w:val="000000" w:themeColor="text1"/>
          <w:sz w:val="28"/>
          <w:szCs w:val="28"/>
          <w:lang w:val="en-US"/>
        </w:rPr>
        <w:t>2565</w:t>
      </w: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br/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154BF6" w14:textId="7E1F66DB" w:rsidR="00255436" w:rsidRPr="00255436" w:rsidRDefault="00255436" w:rsidP="00255436">
      <w:pPr>
        <w:shd w:val="clear" w:color="auto" w:fill="FFFFFF"/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  <w:cs/>
          <w:lang w:val="en-US"/>
        </w:rPr>
      </w:pPr>
      <w:r w:rsidRPr="00255436">
        <w:rPr>
          <w:rFonts w:cs="Angsana New" w:hint="cs"/>
          <w:color w:val="000000" w:themeColor="text1"/>
          <w:spacing w:val="-4"/>
          <w:sz w:val="28"/>
          <w:szCs w:val="28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Pr="00255436">
        <w:rPr>
          <w:rFonts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255436">
        <w:rPr>
          <w:rFonts w:cs="Angsana New" w:hint="cs"/>
          <w:color w:val="000000" w:themeColor="text1"/>
          <w:spacing w:val="-4"/>
          <w:sz w:val="28"/>
          <w:szCs w:val="28"/>
          <w:cs/>
          <w:lang w:val="en-US"/>
        </w:rPr>
        <w:t>โดยผู้บริหารของกลุ่มบริษัทอยู่ระหว่างการประเมิน</w:t>
      </w:r>
      <w:r w:rsidRPr="00255436">
        <w:rPr>
          <w:rFonts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255436">
        <w:rPr>
          <w:rFonts w:cs="Angsana New" w:hint="cs"/>
          <w:color w:val="000000" w:themeColor="text1"/>
          <w:spacing w:val="-4"/>
          <w:sz w:val="28"/>
          <w:szCs w:val="28"/>
          <w:cs/>
          <w:lang w:val="en-US"/>
        </w:rPr>
        <w:t>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CE7493A" w14:textId="0BB130DE" w:rsidR="000D6974" w:rsidRPr="0086696C" w:rsidRDefault="000C67B0" w:rsidP="007D656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DDE58B7" w:rsidR="004D7778" w:rsidRPr="000C67B0" w:rsidRDefault="000C67B0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0C67B0">
      <w:pPr>
        <w:tabs>
          <w:tab w:val="left" w:pos="993"/>
          <w:tab w:val="left" w:pos="4140"/>
          <w:tab w:val="left" w:pos="6390"/>
        </w:tabs>
        <w:spacing w:after="12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28B1A63C" w14:textId="77777777" w:rsidTr="00B16145">
        <w:trPr>
          <w:trHeight w:val="409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4816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3F9D7552" w14:textId="4A152524" w:rsidR="004D7778" w:rsidRPr="0086696C" w:rsidRDefault="004D7778" w:rsidP="00822222">
            <w:pPr>
              <w:pBdr>
                <w:bottom w:val="single" w:sz="4" w:space="1" w:color="auto"/>
              </w:pBdr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D3AD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bookmarkStart w:id="0" w:name="_Hlk77235443"/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bookmarkEnd w:id="0"/>
      <w:tr w:rsidR="00E91453" w:rsidRPr="0086696C" w14:paraId="02C73497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A8BE7" w14:textId="65DBDBEE" w:rsidR="00E91453" w:rsidRPr="0086696C" w:rsidRDefault="00E91453" w:rsidP="00AB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5D98A" w14:textId="084430C0" w:rsidR="00E91453" w:rsidRPr="0086696C" w:rsidRDefault="00E91453" w:rsidP="00AB5B64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บริษัทย่อยจดทะเบียนจัดตั้ง</w:t>
            </w:r>
            <w:r w:rsid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เมื</w:t>
            </w:r>
            <w:r w:rsid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่อ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6E268C">
              <w:rPr>
                <w:rFonts w:eastAsia="Times New Roman" w:cs="Angsana New"/>
                <w:sz w:val="28"/>
                <w:szCs w:val="28"/>
                <w:lang w:val="en-US"/>
              </w:rPr>
              <w:t>25</w:t>
            </w:r>
            <w:r w:rsidR="0013122D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6E268C">
              <w:rPr>
                <w:rFonts w:eastAsia="Times New Roman" w:cs="Angsana New"/>
                <w:sz w:val="28"/>
                <w:szCs w:val="28"/>
                <w:lang w:val="en-US"/>
              </w:rPr>
              <w:t>2564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E91453" w:rsidRPr="0086696C" w14:paraId="0AE2A6BD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10C3B" w14:textId="77777777" w:rsidR="00E91453" w:rsidRDefault="00E91453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8F209B" w14:textId="74611686" w:rsidR="00E91453" w:rsidRPr="0086696C" w:rsidRDefault="00E91453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6E268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16145" w:rsidRP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โดยบริษัทถือหุ้น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6E268C">
              <w:rPr>
                <w:rFonts w:eastAsia="Times New Roman" w:cs="Angsana New"/>
                <w:sz w:val="28"/>
                <w:szCs w:val="28"/>
                <w:lang w:val="en-US"/>
              </w:rPr>
              <w:t>60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D7778" w:rsidRPr="0086696C" w14:paraId="0D8452B5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02ABB41" w:rsidR="007544F4" w:rsidRPr="0086696C" w:rsidRDefault="007544F4" w:rsidP="007544F4">
            <w:pPr>
              <w:ind w:right="-245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544F4" w:rsidRPr="0086696C" w14:paraId="63752032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2C992" w14:textId="7683E13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7544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BB469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09678989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7544F4" w:rsidRPr="0086696C" w14:paraId="52527306" w14:textId="77777777" w:rsidTr="00B16145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822222">
      <w:pPr>
        <w:spacing w:before="120"/>
        <w:ind w:left="851" w:right="-74" w:hanging="142"/>
        <w:jc w:val="thaiDistribute"/>
        <w:rPr>
          <w:rFonts w:cs="Angsana New"/>
          <w:sz w:val="28"/>
          <w:szCs w:val="28"/>
          <w:cs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6E3D3A4E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0F6ED73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4E86341D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37958C7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137759CB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53A7957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2CC5CC79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="000815B2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="00802E53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305B5D72" w:rsidR="004D7778" w:rsidRPr="0086696C" w:rsidRDefault="007D656C" w:rsidP="007D656C">
      <w:pPr>
        <w:tabs>
          <w:tab w:val="center" w:pos="-2970"/>
          <w:tab w:val="right" w:pos="-2880"/>
        </w:tabs>
        <w:spacing w:after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lastRenderedPageBreak/>
        <w:t xml:space="preserve">4.2 </w:t>
      </w:r>
      <w:r>
        <w:rPr>
          <w:rFonts w:eastAsia="Angsana New" w:cs="Angsana New"/>
          <w:sz w:val="28"/>
          <w:szCs w:val="28"/>
          <w:lang w:val="en-US" w:eastAsia="th-TH"/>
        </w:rPr>
        <w:tab/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EB78D43" w:rsidR="0043326F" w:rsidRPr="0086696C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0979DE">
        <w:trPr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0979DE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0979DE">
        <w:trPr>
          <w:tblHeader/>
        </w:trPr>
        <w:tc>
          <w:tcPr>
            <w:tcW w:w="2977" w:type="dxa"/>
          </w:tcPr>
          <w:p w14:paraId="1AD11A01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5ED47189" w:rsidR="000C67B0" w:rsidRPr="0086696C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D365437" w14:textId="1D976468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1849984D" w14:textId="6CAA2F98" w:rsidR="000C67B0" w:rsidRPr="0086696C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647F0A" w14:textId="2D783104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7FB5459C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4C365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4C365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4C365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</w:t>
            </w:r>
            <w:r w:rsidR="007D5335" w:rsidRPr="00A3528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771F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7D5335" w:rsidRPr="00A3528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86DFA" w:rsidRPr="0086696C" w14:paraId="3BB8C737" w14:textId="77777777" w:rsidTr="00D86DFA">
        <w:tc>
          <w:tcPr>
            <w:tcW w:w="2977" w:type="dxa"/>
          </w:tcPr>
          <w:p w14:paraId="7E0BE012" w14:textId="7258D74C" w:rsidR="00D86DFA" w:rsidRPr="0086696C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1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20153F5A" w:rsidR="00D86DFA" w:rsidRPr="0086696C" w:rsidRDefault="0013122D" w:rsidP="00684DC8">
            <w:pPr>
              <w:tabs>
                <w:tab w:val="left" w:pos="7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12DAA08F" w:rsidR="00D86DFA" w:rsidRPr="007D656C" w:rsidRDefault="00D86DFA" w:rsidP="00D86DF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33FAABE8" w:rsidR="00D86DFA" w:rsidRPr="0086696C" w:rsidRDefault="00CF0517" w:rsidP="00D86DFA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,284,822</w:t>
            </w:r>
          </w:p>
        </w:tc>
        <w:tc>
          <w:tcPr>
            <w:tcW w:w="1418" w:type="dxa"/>
          </w:tcPr>
          <w:p w14:paraId="7A3E1BAD" w14:textId="72B7C311" w:rsidR="00D86DFA" w:rsidRPr="007D656C" w:rsidRDefault="00D86DFA" w:rsidP="00D86DFA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5,571,000</w:t>
            </w:r>
          </w:p>
        </w:tc>
      </w:tr>
      <w:tr w:rsidR="00D86DFA" w:rsidRPr="0086696C" w14:paraId="0A7A8E1D" w14:textId="77777777" w:rsidTr="00D86DFA">
        <w:tc>
          <w:tcPr>
            <w:tcW w:w="2977" w:type="dxa"/>
          </w:tcPr>
          <w:p w14:paraId="0CC03C4E" w14:textId="17193CA8" w:rsidR="00D86DFA" w:rsidRPr="0086696C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301034F4" w:rsidR="00D86DFA" w:rsidRPr="0086696C" w:rsidRDefault="0013122D" w:rsidP="00D86DF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137,000</w:t>
            </w:r>
          </w:p>
        </w:tc>
        <w:tc>
          <w:tcPr>
            <w:tcW w:w="1418" w:type="dxa"/>
            <w:vAlign w:val="bottom"/>
          </w:tcPr>
          <w:p w14:paraId="4667DF8D" w14:textId="1FB1C76F" w:rsidR="00D86DFA" w:rsidRPr="007D656C" w:rsidRDefault="00D86DFA" w:rsidP="00D86DF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19F80316" w14:textId="64581CC6" w:rsidR="00D86DFA" w:rsidRPr="0086696C" w:rsidRDefault="00CF0517" w:rsidP="001A10C9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137,000</w:t>
            </w:r>
          </w:p>
        </w:tc>
        <w:tc>
          <w:tcPr>
            <w:tcW w:w="1418" w:type="dxa"/>
          </w:tcPr>
          <w:p w14:paraId="5A9B14D1" w14:textId="755E794C" w:rsidR="00D86DFA" w:rsidRPr="007D656C" w:rsidRDefault="00D86DFA" w:rsidP="00D86DF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  <w:tr w:rsidR="00D86DFA" w:rsidRPr="0086696C" w14:paraId="30CA22C9" w14:textId="77777777" w:rsidTr="00D86DFA">
        <w:tc>
          <w:tcPr>
            <w:tcW w:w="2977" w:type="dxa"/>
          </w:tcPr>
          <w:p w14:paraId="732BBDF4" w14:textId="7D489D86" w:rsidR="00D86DFA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4B60FD3C" w:rsidR="00D86DFA" w:rsidRPr="0086696C" w:rsidRDefault="0013122D" w:rsidP="00D86DF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137,000</w:t>
            </w:r>
          </w:p>
        </w:tc>
        <w:tc>
          <w:tcPr>
            <w:tcW w:w="1418" w:type="dxa"/>
            <w:vAlign w:val="bottom"/>
          </w:tcPr>
          <w:p w14:paraId="0FEF5208" w14:textId="6B2287F2" w:rsidR="00D86DFA" w:rsidRPr="007D656C" w:rsidRDefault="00D86DFA" w:rsidP="00D86DF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6B2AB6AC" w14:textId="1B85D24C" w:rsidR="00D86DFA" w:rsidRPr="0086696C" w:rsidRDefault="00CF0517" w:rsidP="00D86DF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8,421,822</w:t>
            </w:r>
          </w:p>
        </w:tc>
        <w:tc>
          <w:tcPr>
            <w:tcW w:w="1418" w:type="dxa"/>
          </w:tcPr>
          <w:p w14:paraId="60AEE669" w14:textId="3E3C20E5" w:rsidR="00D86DFA" w:rsidRPr="007D656C" w:rsidRDefault="00D86DFA" w:rsidP="00D86DF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5,633,000</w:t>
            </w:r>
          </w:p>
        </w:tc>
      </w:tr>
      <w:bookmarkEnd w:id="1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7C355BC8" w:rsidR="00624AC5" w:rsidRPr="00CB3875" w:rsidRDefault="007D656C" w:rsidP="00E84527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B94D53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B94D53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 w:rsidRPr="00CB3875">
        <w:rPr>
          <w:rFonts w:eastAsia="Times New Roman" w:cs="Angsana New"/>
          <w:color w:val="auto"/>
          <w:sz w:val="28"/>
          <w:szCs w:val="28"/>
          <w:cs/>
        </w:rPr>
        <w:t>เงินให้กู้ยื</w:t>
      </w:r>
      <w:r w:rsidR="000D4B1C" w:rsidRPr="00CB3875">
        <w:rPr>
          <w:rFonts w:eastAsia="Times New Roman" w:cs="Angsana New" w:hint="cs"/>
          <w:color w:val="auto"/>
          <w:sz w:val="28"/>
          <w:szCs w:val="28"/>
          <w:cs/>
        </w:rPr>
        <w:t>มแก่</w:t>
      </w:r>
      <w:r w:rsidR="00364A64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9A5626" w:rsidRPr="00CB387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</w:t>
      </w:r>
      <w:r w:rsidR="00CB3875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5230E9">
        <w:trPr>
          <w:trHeight w:val="60"/>
          <w:tblHeader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8703AD">
            <w:pPr>
              <w:pBdr>
                <w:bottom w:val="single" w:sz="4" w:space="1" w:color="auto"/>
              </w:pBdr>
              <w:spacing w:before="120"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745D0A">
        <w:trPr>
          <w:tblHeader/>
        </w:trPr>
        <w:tc>
          <w:tcPr>
            <w:tcW w:w="2977" w:type="dxa"/>
          </w:tcPr>
          <w:p w14:paraId="79CFD7A1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5230E9">
        <w:trPr>
          <w:trHeight w:val="60"/>
          <w:tblHeader/>
        </w:trPr>
        <w:tc>
          <w:tcPr>
            <w:tcW w:w="2977" w:type="dxa"/>
          </w:tcPr>
          <w:p w14:paraId="495FF0E6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4C1B0873" w:rsidR="000C67B0" w:rsidRPr="0086696C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49BD16C" w14:textId="3FF74550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8BDE12B" w14:textId="1A5447F2" w:rsidR="000C67B0" w:rsidRPr="0086696C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741827" w14:textId="050D4740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61239FC7" w:rsidR="00624AC5" w:rsidRPr="0086696C" w:rsidRDefault="006538F6" w:rsidP="005230E9">
            <w:pPr>
              <w:tabs>
                <w:tab w:val="decimal" w:pos="-108"/>
              </w:tabs>
              <w:spacing w:line="233" w:lineRule="auto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</w:t>
            </w:r>
            <w:r w:rsidR="00C355D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ระยะส</w:t>
            </w:r>
            <w:r w:rsidR="00FB359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86696C" w14:paraId="2AC71640" w14:textId="77777777" w:rsidTr="00745D0A">
        <w:tc>
          <w:tcPr>
            <w:tcW w:w="2977" w:type="dxa"/>
          </w:tcPr>
          <w:p w14:paraId="6B647BB1" w14:textId="4B87A5E0" w:rsidR="00624AC5" w:rsidRPr="0086696C" w:rsidRDefault="00624AC5" w:rsidP="005230E9">
            <w:pPr>
              <w:tabs>
                <w:tab w:val="decimal" w:pos="-108"/>
              </w:tabs>
              <w:spacing w:line="233" w:lineRule="auto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</w:tcPr>
          <w:p w14:paraId="08EA2CBD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86696C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D86DFA" w:rsidRPr="0086696C" w14:paraId="2E549AFB" w14:textId="77777777" w:rsidTr="008703AD">
        <w:tc>
          <w:tcPr>
            <w:tcW w:w="2977" w:type="dxa"/>
            <w:vAlign w:val="center"/>
          </w:tcPr>
          <w:p w14:paraId="32AD541E" w14:textId="77777777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3E80C596" w14:textId="3263B44F" w:rsidR="00D86DFA" w:rsidRPr="001A10C9" w:rsidRDefault="00C66FAE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5E5DA0F4" w:rsidR="00D86DFA" w:rsidRPr="001A10C9" w:rsidRDefault="001A10C9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  <w:tc>
          <w:tcPr>
            <w:tcW w:w="1418" w:type="dxa"/>
          </w:tcPr>
          <w:p w14:paraId="0BCF64A4" w14:textId="601FCE16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D86DFA" w:rsidRPr="0086696C" w14:paraId="4E3738C2" w14:textId="77777777" w:rsidTr="008703AD">
        <w:tc>
          <w:tcPr>
            <w:tcW w:w="2977" w:type="dxa"/>
            <w:vAlign w:val="center"/>
          </w:tcPr>
          <w:p w14:paraId="001BEAC6" w14:textId="05328730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62DFB878" w:rsidR="00D86DFA" w:rsidRPr="001A10C9" w:rsidRDefault="0013122D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1798DDEA" w:rsidR="00D86DFA" w:rsidRPr="001A10C9" w:rsidRDefault="00CF0517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418" w:type="dxa"/>
          </w:tcPr>
          <w:p w14:paraId="28F15ADA" w14:textId="003736C6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159,081,120</w:t>
            </w:r>
          </w:p>
        </w:tc>
      </w:tr>
      <w:tr w:rsidR="00D86DFA" w:rsidRPr="0086696C" w14:paraId="2B42CC76" w14:textId="77777777" w:rsidTr="008703AD">
        <w:tc>
          <w:tcPr>
            <w:tcW w:w="2977" w:type="dxa"/>
            <w:vAlign w:val="center"/>
          </w:tcPr>
          <w:p w14:paraId="7ECA59E2" w14:textId="6C205978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3BB4ACFC" w:rsidR="00D86DFA" w:rsidRPr="001A10C9" w:rsidRDefault="0013122D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D86DFA" w:rsidRPr="001A10C9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6FA9D729" w:rsidR="00D86DFA" w:rsidRPr="001A10C9" w:rsidRDefault="00CF0517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(26,000,000)</w:t>
            </w:r>
          </w:p>
        </w:tc>
        <w:tc>
          <w:tcPr>
            <w:tcW w:w="1418" w:type="dxa"/>
          </w:tcPr>
          <w:p w14:paraId="0CAB8610" w14:textId="7A45A24C" w:rsidR="00D86DFA" w:rsidRPr="001A10C9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(474,131,120)</w:t>
            </w:r>
          </w:p>
        </w:tc>
      </w:tr>
      <w:tr w:rsidR="00D86DFA" w:rsidRPr="0086696C" w14:paraId="4397B2E4" w14:textId="77777777" w:rsidTr="008703AD">
        <w:tc>
          <w:tcPr>
            <w:tcW w:w="2977" w:type="dxa"/>
          </w:tcPr>
          <w:p w14:paraId="3CAA8AA2" w14:textId="6F06E156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595326E" w14:textId="1D5D0DC6" w:rsidR="00D86DFA" w:rsidRPr="001A10C9" w:rsidRDefault="0013122D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D86DFA" w:rsidRPr="001A10C9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7A1D4A6" w14:textId="46636643" w:rsidR="00D86DFA" w:rsidRPr="001A10C9" w:rsidRDefault="00CF0517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37,000,000</w:t>
            </w:r>
          </w:p>
        </w:tc>
        <w:tc>
          <w:tcPr>
            <w:tcW w:w="1418" w:type="dxa"/>
          </w:tcPr>
          <w:p w14:paraId="3667B501" w14:textId="5A1419E5" w:rsidR="00D86DFA" w:rsidRPr="001A10C9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</w:tr>
      <w:tr w:rsidR="00D86DFA" w:rsidRPr="0086696C" w14:paraId="326B2D9A" w14:textId="77777777" w:rsidTr="00745D0A">
        <w:tc>
          <w:tcPr>
            <w:tcW w:w="2977" w:type="dxa"/>
          </w:tcPr>
          <w:p w14:paraId="7EE0964B" w14:textId="65D52258" w:rsidR="00D86DFA" w:rsidRPr="005D5E90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08F2B78E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4FFEB9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D86DFA" w:rsidRPr="001A10C9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3122D" w:rsidRPr="0086696C" w14:paraId="5BB91748" w14:textId="77777777" w:rsidTr="00745D0A">
        <w:tc>
          <w:tcPr>
            <w:tcW w:w="2977" w:type="dxa"/>
          </w:tcPr>
          <w:p w14:paraId="764358B0" w14:textId="5A789F0B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0AE426A" w14:textId="3E330D8D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E2E9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08369455" w14:textId="1C2DF9E8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0E540B8" w14:textId="1C0AC9B6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2E9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5F0A364" w14:textId="31FD6E05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86696C" w14:paraId="500715C3" w14:textId="77777777" w:rsidTr="00745D0A">
        <w:tc>
          <w:tcPr>
            <w:tcW w:w="2977" w:type="dxa"/>
          </w:tcPr>
          <w:p w14:paraId="6BC256AA" w14:textId="6BBFEE23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983B484" w14:textId="479BB57C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CB0F00F" w14:textId="5A8FD33A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5AF673EC" w14:textId="4B72DD03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BCA03F8" w14:textId="5F03DCF4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13122D" w:rsidRPr="0086696C" w14:paraId="3DF85731" w14:textId="77777777" w:rsidTr="008703AD">
        <w:tc>
          <w:tcPr>
            <w:tcW w:w="2977" w:type="dxa"/>
            <w:vAlign w:val="bottom"/>
          </w:tcPr>
          <w:p w14:paraId="295A4C87" w14:textId="400592F5" w:rsidR="0013122D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โอนเป็นเงินให้กู้ยืมระยะยาว</w:t>
            </w:r>
          </w:p>
        </w:tc>
        <w:tc>
          <w:tcPr>
            <w:tcW w:w="1417" w:type="dxa"/>
          </w:tcPr>
          <w:p w14:paraId="0836A173" w14:textId="3B8E3907" w:rsidR="0013122D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32DC7A6A" w14:textId="5A16E153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F5112D8" w14:textId="57F002C0" w:rsidR="0013122D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744CB63E" w14:textId="28CFCC99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86696C" w14:paraId="0ACA2651" w14:textId="77777777" w:rsidTr="008703AD">
        <w:tc>
          <w:tcPr>
            <w:tcW w:w="2977" w:type="dxa"/>
            <w:vAlign w:val="center"/>
          </w:tcPr>
          <w:p w14:paraId="1DF455C8" w14:textId="4B60C16D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18BA0FD" w14:textId="5A2E995C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4ABE0C1" w14:textId="5DF5A980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70DA1398" w14:textId="3A9B6754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92E92FF" w14:textId="6B2E083D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A10C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4E2E9B" w:rsidRPr="0086696C" w14:paraId="4A6D11E1" w14:textId="77777777" w:rsidTr="00745D0A">
        <w:tc>
          <w:tcPr>
            <w:tcW w:w="2977" w:type="dxa"/>
          </w:tcPr>
          <w:p w14:paraId="518806D7" w14:textId="6C23F3FC" w:rsidR="004E2E9B" w:rsidRPr="005D5E90" w:rsidRDefault="004E2E9B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6A7B3D05" w14:textId="48BE33C4" w:rsidR="004E2E9B" w:rsidRDefault="0013122D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4E0DDA2" w14:textId="7409495E" w:rsidR="004E2E9B" w:rsidRPr="001A10C9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7" w:type="dxa"/>
          </w:tcPr>
          <w:p w14:paraId="11A34A26" w14:textId="64AFF2A2" w:rsidR="004E2E9B" w:rsidRDefault="00CF0517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37,000,000</w:t>
            </w:r>
          </w:p>
        </w:tc>
        <w:tc>
          <w:tcPr>
            <w:tcW w:w="1418" w:type="dxa"/>
          </w:tcPr>
          <w:p w14:paraId="4060536B" w14:textId="72E52EEE" w:rsidR="004E2E9B" w:rsidRPr="001A10C9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45,000,000</w:t>
            </w:r>
          </w:p>
        </w:tc>
      </w:tr>
      <w:tr w:rsidR="00E84527" w:rsidRPr="0086696C" w14:paraId="4B1D6524" w14:textId="77777777" w:rsidTr="00745D0A">
        <w:tc>
          <w:tcPr>
            <w:tcW w:w="2977" w:type="dxa"/>
          </w:tcPr>
          <w:p w14:paraId="21B8F167" w14:textId="304D892A" w:rsidR="00E84527" w:rsidRPr="005D5E90" w:rsidRDefault="00E84527" w:rsidP="00E84527">
            <w:pPr>
              <w:spacing w:before="120" w:line="233" w:lineRule="auto"/>
              <w:ind w:left="181" w:right="-11" w:hanging="28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ระยะยาว</w:t>
            </w:r>
          </w:p>
        </w:tc>
        <w:tc>
          <w:tcPr>
            <w:tcW w:w="1417" w:type="dxa"/>
          </w:tcPr>
          <w:p w14:paraId="4F11B19E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4D7D2E3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6C23C2A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348AC7BD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84527" w:rsidRPr="0086696C" w14:paraId="5883BAF6" w14:textId="77777777" w:rsidTr="00745D0A">
        <w:tc>
          <w:tcPr>
            <w:tcW w:w="2977" w:type="dxa"/>
          </w:tcPr>
          <w:p w14:paraId="11B9C707" w14:textId="16F86471" w:rsidR="00E84527" w:rsidRPr="005D5E90" w:rsidRDefault="00E84527" w:rsidP="00E84527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1F151536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6DB7EE7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DA025EE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3DBF645" w14:textId="77777777" w:rsidR="00E84527" w:rsidRPr="001A10C9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3122D" w:rsidRPr="0086696C" w14:paraId="61D68889" w14:textId="77777777" w:rsidTr="00745D0A">
        <w:tc>
          <w:tcPr>
            <w:tcW w:w="2977" w:type="dxa"/>
          </w:tcPr>
          <w:p w14:paraId="56EB1450" w14:textId="52320C08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13772DA3" w14:textId="2EA53E96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E1E8142" w14:textId="1BDC6061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3519FE9" w14:textId="388B06ED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D708CCD" w14:textId="627945CE" w:rsidR="0013122D" w:rsidRPr="001A10C9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86696C" w14:paraId="51D2EE31" w14:textId="77777777" w:rsidTr="00745D0A">
        <w:tc>
          <w:tcPr>
            <w:tcW w:w="2977" w:type="dxa"/>
          </w:tcPr>
          <w:p w14:paraId="631C3603" w14:textId="2552B0B2" w:rsidR="0013122D" w:rsidRPr="0086696C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C50FCD6" w14:textId="145EBE29" w:rsidR="0013122D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A007F39" w14:textId="08468240" w:rsidR="0013122D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01D939C" w14:textId="39ECD537" w:rsidR="0013122D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9B4A2B5" w14:textId="4F9042D7" w:rsidR="0013122D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86696C" w14:paraId="2CB3C97A" w14:textId="77777777" w:rsidTr="008703AD">
        <w:tc>
          <w:tcPr>
            <w:tcW w:w="2977" w:type="dxa"/>
            <w:vAlign w:val="center"/>
          </w:tcPr>
          <w:p w14:paraId="189F1E24" w14:textId="46E3C1D4" w:rsidR="0013122D" w:rsidRPr="0086696C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รับโอนจากเงินให้กู้ยืมระยะสั้น</w:t>
            </w:r>
          </w:p>
        </w:tc>
        <w:tc>
          <w:tcPr>
            <w:tcW w:w="1417" w:type="dxa"/>
          </w:tcPr>
          <w:p w14:paraId="2B540CF1" w14:textId="11B1F12E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281466D" w14:textId="48959261" w:rsidR="0013122D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477AB60" w14:textId="500CBDA3" w:rsidR="0013122D" w:rsidRPr="001A10C9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DF64B4E" w14:textId="678E66CD" w:rsidR="0013122D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86696C" w14:paraId="1AB6306E" w14:textId="77777777" w:rsidTr="008703AD">
        <w:tc>
          <w:tcPr>
            <w:tcW w:w="2977" w:type="dxa"/>
          </w:tcPr>
          <w:p w14:paraId="00294B40" w14:textId="2DCABB6F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B3878A4" w14:textId="727E33B8" w:rsidR="0013122D" w:rsidRPr="001A10C9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507913BB" w14:textId="31B42BF7" w:rsidR="0013122D" w:rsidRPr="001A10C9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FF6C13A" w14:textId="303F20ED" w:rsidR="0013122D" w:rsidRPr="001A10C9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485FB52C" w14:textId="27B3AABF" w:rsidR="0013122D" w:rsidRPr="001A10C9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06D46749" w14:textId="7CCC27A4" w:rsidR="005D5E90" w:rsidRDefault="005D5E90" w:rsidP="005230E9">
      <w:pPr>
        <w:spacing w:before="100" w:after="100"/>
        <w:ind w:left="851" w:right="-74"/>
        <w:jc w:val="thaiDistribute"/>
        <w:rPr>
          <w:rFonts w:cs="Angsana New"/>
          <w:spacing w:val="-6"/>
          <w:sz w:val="28"/>
          <w:szCs w:val="28"/>
        </w:rPr>
      </w:pPr>
      <w:r w:rsidRPr="000D4B1C">
        <w:rPr>
          <w:rFonts w:cs="Angsana New" w:hint="cs"/>
          <w:spacing w:val="-8"/>
          <w:sz w:val="28"/>
          <w:szCs w:val="28"/>
          <w:cs/>
        </w:rPr>
        <w:t>เงิน</w:t>
      </w:r>
      <w:r w:rsidR="00364A64" w:rsidRPr="000D4B1C">
        <w:rPr>
          <w:rFonts w:cs="Angsana New" w:hint="cs"/>
          <w:spacing w:val="-8"/>
          <w:sz w:val="28"/>
          <w:szCs w:val="28"/>
          <w:cs/>
        </w:rPr>
        <w:t>ให้กู้ยืมระยะสั้นแก</w:t>
      </w:r>
      <w:r w:rsidR="004E2E9B">
        <w:rPr>
          <w:rFonts w:cs="Angsana New" w:hint="cs"/>
          <w:spacing w:val="-8"/>
          <w:sz w:val="28"/>
          <w:szCs w:val="28"/>
          <w:cs/>
        </w:rPr>
        <w:t>่กิจการที่เกี่ยวข้อง</w:t>
      </w:r>
      <w:r w:rsidR="00B82B99"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="00F33017">
        <w:rPr>
          <w:rFonts w:cs="Angsana New"/>
          <w:spacing w:val="-8"/>
          <w:sz w:val="28"/>
          <w:szCs w:val="28"/>
          <w:lang w:val="en-US"/>
        </w:rPr>
        <w:t xml:space="preserve">30 </w:t>
      </w:r>
      <w:r w:rsidR="00F33017">
        <w:rPr>
          <w:rFonts w:cs="Angsana New"/>
          <w:spacing w:val="-8"/>
          <w:sz w:val="28"/>
          <w:szCs w:val="28"/>
          <w:cs/>
          <w:lang w:val="en-US"/>
        </w:rPr>
        <w:t>มิถุนายน</w:t>
      </w:r>
      <w:r w:rsidR="00B42C77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256</w:t>
      </w:r>
      <w:r w:rsidR="00396244">
        <w:rPr>
          <w:rFonts w:cs="Angsana New"/>
          <w:spacing w:val="-8"/>
          <w:sz w:val="28"/>
          <w:szCs w:val="28"/>
          <w:lang w:val="en-US"/>
        </w:rPr>
        <w:t>4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และ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>256</w:t>
      </w:r>
      <w:r w:rsidR="00396244">
        <w:rPr>
          <w:rFonts w:cs="Angsana New"/>
          <w:spacing w:val="-8"/>
          <w:sz w:val="28"/>
          <w:szCs w:val="28"/>
          <w:lang w:val="en-US"/>
        </w:rPr>
        <w:t>3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1.50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 w:rsidR="00364A64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4155D">
        <w:rPr>
          <w:rFonts w:cs="Angsana New"/>
          <w:spacing w:val="-6"/>
          <w:sz w:val="28"/>
          <w:szCs w:val="28"/>
          <w:cs/>
        </w:rPr>
        <w:br/>
      </w:r>
      <w:r w:rsidR="00B82B99">
        <w:rPr>
          <w:rFonts w:cs="Angsana New" w:hint="cs"/>
          <w:spacing w:val="-6"/>
          <w:sz w:val="28"/>
          <w:szCs w:val="28"/>
          <w:cs/>
        </w:rPr>
        <w:t>ไ</w:t>
      </w:r>
      <w:r w:rsidRPr="005D5E90">
        <w:rPr>
          <w:rFonts w:cs="Angsana New"/>
          <w:spacing w:val="-6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5B3E23BA" w14:textId="35040B2F" w:rsidR="00C355D7" w:rsidRPr="00396244" w:rsidRDefault="00C355D7" w:rsidP="004E2E9B">
      <w:pPr>
        <w:ind w:left="851" w:right="-74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0D4B1C">
        <w:rPr>
          <w:rFonts w:cs="Angsana New" w:hint="cs"/>
          <w:spacing w:val="-8"/>
          <w:sz w:val="28"/>
          <w:szCs w:val="28"/>
          <w:cs/>
        </w:rPr>
        <w:lastRenderedPageBreak/>
        <w:t>เงินให้กู้ยืมระยะ</w:t>
      </w:r>
      <w:r>
        <w:rPr>
          <w:rFonts w:cs="Angsana New" w:hint="cs"/>
          <w:spacing w:val="-8"/>
          <w:sz w:val="28"/>
          <w:szCs w:val="28"/>
          <w:cs/>
        </w:rPr>
        <w:t>ยาว</w:t>
      </w:r>
      <w:r w:rsidRPr="000D4B1C">
        <w:rPr>
          <w:rFonts w:cs="Angsana New" w:hint="cs"/>
          <w:spacing w:val="-8"/>
          <w:sz w:val="28"/>
          <w:szCs w:val="28"/>
          <w:cs/>
        </w:rPr>
        <w:t>แก่</w:t>
      </w:r>
      <w:r>
        <w:rPr>
          <w:rFonts w:cs="Angsana New" w:hint="cs"/>
          <w:spacing w:val="-8"/>
          <w:sz w:val="28"/>
          <w:szCs w:val="28"/>
          <w:cs/>
        </w:rPr>
        <w:t>บริษัทร่วม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="00F33017">
        <w:rPr>
          <w:rFonts w:cs="Angsana New"/>
          <w:spacing w:val="-8"/>
          <w:sz w:val="28"/>
          <w:szCs w:val="28"/>
          <w:lang w:val="en-US"/>
        </w:rPr>
        <w:t xml:space="preserve">30 </w:t>
      </w:r>
      <w:r w:rsidR="00F33017">
        <w:rPr>
          <w:rFonts w:cs="Angsana New"/>
          <w:spacing w:val="-8"/>
          <w:sz w:val="28"/>
          <w:szCs w:val="28"/>
          <w:cs/>
          <w:lang w:val="en-US"/>
        </w:rPr>
        <w:t>มิถุนายน</w:t>
      </w:r>
      <w:r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Pr="000D4B1C">
        <w:rPr>
          <w:rFonts w:cs="Angsana New"/>
          <w:spacing w:val="-8"/>
          <w:sz w:val="28"/>
          <w:szCs w:val="28"/>
          <w:lang w:val="en-US"/>
        </w:rPr>
        <w:t>256</w:t>
      </w:r>
      <w:r>
        <w:rPr>
          <w:rFonts w:cs="Angsana New"/>
          <w:spacing w:val="-8"/>
          <w:sz w:val="28"/>
          <w:szCs w:val="28"/>
          <w:lang w:val="en-US"/>
        </w:rPr>
        <w:t>4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1.50 </w:t>
      </w:r>
      <w:r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D93767">
        <w:rPr>
          <w:rFonts w:cs="Angsana New" w:hint="cs"/>
          <w:spacing w:val="-6"/>
          <w:sz w:val="28"/>
          <w:szCs w:val="28"/>
          <w:cs/>
          <w:lang w:val="en-US"/>
        </w:rPr>
        <w:t xml:space="preserve">ไม่มีหลักทรัพย์ค้ำประกัน </w:t>
      </w:r>
      <w:r w:rsidR="004E2E9B">
        <w:rPr>
          <w:rFonts w:cs="Angsana New"/>
          <w:spacing w:val="-6"/>
          <w:sz w:val="28"/>
          <w:szCs w:val="28"/>
          <w:cs/>
          <w:lang w:val="en-US"/>
        </w:rPr>
        <w:br/>
      </w:r>
      <w:r w:rsidR="00D93767">
        <w:rPr>
          <w:rFonts w:cs="Angsana New" w:hint="cs"/>
          <w:spacing w:val="-6"/>
          <w:sz w:val="28"/>
          <w:szCs w:val="28"/>
          <w:cs/>
          <w:lang w:val="en-US"/>
        </w:rPr>
        <w:t>และ</w:t>
      </w:r>
      <w:r w:rsidR="0064525F">
        <w:rPr>
          <w:rFonts w:cs="Angsana New" w:hint="cs"/>
          <w:spacing w:val="-6"/>
          <w:sz w:val="28"/>
          <w:szCs w:val="28"/>
          <w:cs/>
        </w:rPr>
        <w:t xml:space="preserve">มีกำหนดชำระคืนทั้งจำนวนภายในปี </w:t>
      </w:r>
      <w:r w:rsidR="0074155D">
        <w:rPr>
          <w:rFonts w:cs="Angsana New"/>
          <w:spacing w:val="-6"/>
          <w:sz w:val="28"/>
          <w:szCs w:val="28"/>
          <w:lang w:val="en-US"/>
        </w:rPr>
        <w:t>2565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01446AC3" w14:textId="30FB321D" w:rsidR="008E67B1" w:rsidRPr="00271B7C" w:rsidRDefault="005D5E90" w:rsidP="004E2E9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074FE9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171F0CC9" w:rsidR="00950EE8" w:rsidRPr="00074FE9" w:rsidRDefault="00B675B0" w:rsidP="00074FE9">
      <w:pPr>
        <w:spacing w:before="120"/>
        <w:ind w:left="839" w:right="-74"/>
        <w:jc w:val="thaiDistribute"/>
        <w:rPr>
          <w:rFonts w:cs="Angsana New"/>
          <w:spacing w:val="-5"/>
          <w:sz w:val="28"/>
          <w:szCs w:val="28"/>
          <w:lang w:val="en-US"/>
        </w:rPr>
      </w:pPr>
      <w:r w:rsidRPr="00074FE9">
        <w:rPr>
          <w:rFonts w:cs="Angsana New"/>
          <w:spacing w:val="-5"/>
          <w:sz w:val="28"/>
          <w:szCs w:val="28"/>
          <w:cs/>
        </w:rPr>
        <w:t>รายได้และค่าใช้จ่าย</w:t>
      </w:r>
      <w:r w:rsidR="009912AF" w:rsidRPr="00074FE9">
        <w:rPr>
          <w:rFonts w:cs="Angsana New" w:hint="cs"/>
          <w:spacing w:val="-5"/>
          <w:sz w:val="28"/>
          <w:szCs w:val="28"/>
          <w:cs/>
        </w:rPr>
        <w:t>ที่สำคัญ</w:t>
      </w:r>
      <w:r w:rsidRPr="00074FE9">
        <w:rPr>
          <w:rFonts w:cs="Angsana New"/>
          <w:spacing w:val="-5"/>
          <w:sz w:val="28"/>
          <w:szCs w:val="28"/>
          <w:cs/>
        </w:rPr>
        <w:t>กับบุคคลแล</w:t>
      </w:r>
      <w:r w:rsidR="00364A64" w:rsidRPr="00074FE9">
        <w:rPr>
          <w:rFonts w:cs="Angsana New" w:hint="cs"/>
          <w:spacing w:val="-5"/>
          <w:sz w:val="28"/>
          <w:szCs w:val="28"/>
          <w:cs/>
        </w:rPr>
        <w:t>ะกิจการที่</w:t>
      </w:r>
      <w:r w:rsidRPr="00074FE9">
        <w:rPr>
          <w:rFonts w:cs="Angsana New"/>
          <w:spacing w:val="-5"/>
          <w:sz w:val="28"/>
          <w:szCs w:val="28"/>
          <w:cs/>
        </w:rPr>
        <w:t xml:space="preserve">เกี่ยวข้องกัน </w:t>
      </w:r>
      <w:bookmarkStart w:id="2" w:name="_Hlk511671236"/>
      <w:r w:rsidRPr="00074FE9">
        <w:rPr>
          <w:rFonts w:cs="Angsana New"/>
          <w:spacing w:val="-5"/>
          <w:sz w:val="28"/>
          <w:szCs w:val="28"/>
          <w:cs/>
        </w:rPr>
        <w:t>สำหรับ</w:t>
      </w:r>
      <w:r w:rsidR="00074461" w:rsidRPr="00074FE9">
        <w:rPr>
          <w:rFonts w:cs="Angsana New" w:hint="cs"/>
          <w:spacing w:val="-5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F33017" w:rsidRPr="00074FE9">
        <w:rPr>
          <w:rFonts w:cs="Angsana New"/>
          <w:spacing w:val="-5"/>
          <w:sz w:val="28"/>
          <w:szCs w:val="28"/>
        </w:rPr>
        <w:t xml:space="preserve">30 </w:t>
      </w:r>
      <w:r w:rsidR="00F33017" w:rsidRPr="00074FE9">
        <w:rPr>
          <w:rFonts w:cs="Angsana New"/>
          <w:spacing w:val="-5"/>
          <w:sz w:val="28"/>
          <w:szCs w:val="28"/>
          <w:cs/>
        </w:rPr>
        <w:t>มิถุนายน</w:t>
      </w:r>
      <w:r w:rsidR="004E120C" w:rsidRPr="00074FE9">
        <w:rPr>
          <w:rFonts w:cs="Angsana New" w:hint="cs"/>
          <w:spacing w:val="-5"/>
          <w:sz w:val="28"/>
          <w:szCs w:val="28"/>
          <w:cs/>
        </w:rPr>
        <w:t xml:space="preserve"> </w:t>
      </w:r>
      <w:r w:rsidR="00074FE9">
        <w:rPr>
          <w:rFonts w:cs="Angsana New"/>
          <w:spacing w:val="-5"/>
          <w:sz w:val="28"/>
          <w:szCs w:val="28"/>
          <w:cs/>
        </w:rPr>
        <w:br/>
      </w:r>
      <w:r w:rsidR="0001223B" w:rsidRPr="00074FE9">
        <w:rPr>
          <w:rFonts w:cs="Angsana New" w:hint="cs"/>
          <w:spacing w:val="-5"/>
          <w:sz w:val="28"/>
          <w:szCs w:val="28"/>
          <w:cs/>
        </w:rPr>
        <w:t>ส</w:t>
      </w:r>
      <w:r w:rsidRPr="00074FE9">
        <w:rPr>
          <w:rFonts w:cs="Angsana New"/>
          <w:spacing w:val="-5"/>
          <w:sz w:val="28"/>
          <w:szCs w:val="28"/>
          <w:cs/>
        </w:rPr>
        <w:t>รุปได</w:t>
      </w:r>
      <w:r w:rsidR="001B5B29" w:rsidRPr="00074FE9">
        <w:rPr>
          <w:rFonts w:cs="Angsana New" w:hint="cs"/>
          <w:spacing w:val="-5"/>
          <w:sz w:val="28"/>
          <w:szCs w:val="28"/>
          <w:cs/>
        </w:rPr>
        <w:t>้</w:t>
      </w:r>
      <w:r w:rsidRPr="00074FE9">
        <w:rPr>
          <w:rFonts w:cs="Angsana New"/>
          <w:spacing w:val="-5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7D656C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7D656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7D656C"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7D656C"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A04F54A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6EE817A" w14:textId="612D58E2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6E9DB1F" w14:textId="6B685E3E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487F7C5" w14:textId="0AC6653A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D5772" w:rsidRPr="00271B7C" w14:paraId="0FCB3798" w14:textId="77777777" w:rsidTr="00745D0A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656C" w:rsidRPr="00271B7C" w14:paraId="41687DB6" w14:textId="77777777" w:rsidTr="00676F35">
        <w:trPr>
          <w:trHeight w:val="229"/>
        </w:trPr>
        <w:tc>
          <w:tcPr>
            <w:tcW w:w="2977" w:type="dxa"/>
          </w:tcPr>
          <w:p w14:paraId="232EF0F3" w14:textId="5898AAF2" w:rsidR="007D656C" w:rsidRPr="00364A64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 w:rsid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5ADE65CE" w14:textId="6E931B05" w:rsidR="007D656C" w:rsidRPr="00271B7C" w:rsidRDefault="0013122D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7FB08564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46263586" w:rsidR="007D656C" w:rsidRDefault="00262F93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,370</w:t>
            </w:r>
          </w:p>
        </w:tc>
        <w:tc>
          <w:tcPr>
            <w:tcW w:w="1418" w:type="dxa"/>
          </w:tcPr>
          <w:p w14:paraId="0E071976" w14:textId="1416AA24" w:rsidR="007D656C" w:rsidRPr="005D5E90" w:rsidRDefault="0009184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1,435,000</w:t>
            </w:r>
          </w:p>
        </w:tc>
      </w:tr>
      <w:tr w:rsidR="004A36DE" w:rsidRPr="00271B7C" w14:paraId="23C9E5AA" w14:textId="77777777" w:rsidTr="00676F35">
        <w:trPr>
          <w:trHeight w:val="229"/>
        </w:trPr>
        <w:tc>
          <w:tcPr>
            <w:tcW w:w="2977" w:type="dxa"/>
          </w:tcPr>
          <w:p w14:paraId="53891D89" w14:textId="53DA5E0A" w:rsidR="004A36DE" w:rsidRDefault="004A36DE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ค่าบริหารจัดการ (รายได้อื่น) </w:t>
            </w:r>
          </w:p>
        </w:tc>
        <w:tc>
          <w:tcPr>
            <w:tcW w:w="1417" w:type="dxa"/>
          </w:tcPr>
          <w:p w14:paraId="4E3EF207" w14:textId="1C806E5A" w:rsidR="004A36DE" w:rsidRDefault="0013122D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FD7C78A" w14:textId="355BA6E9" w:rsidR="004A36DE" w:rsidRDefault="004E2E9B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40EE088" w14:textId="1EBC3406" w:rsidR="004A36DE" w:rsidRDefault="00262F93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1,260,000</w:t>
            </w:r>
          </w:p>
        </w:tc>
        <w:tc>
          <w:tcPr>
            <w:tcW w:w="1418" w:type="dxa"/>
          </w:tcPr>
          <w:p w14:paraId="79C8B4B8" w14:textId="74239EEB" w:rsidR="004A36DE" w:rsidRDefault="004A36DE" w:rsidP="004A36DE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656C" w:rsidRPr="00271B7C" w14:paraId="21B3D135" w14:textId="77777777" w:rsidTr="00745D0A">
        <w:trPr>
          <w:trHeight w:val="229"/>
        </w:trPr>
        <w:tc>
          <w:tcPr>
            <w:tcW w:w="2977" w:type="dxa"/>
          </w:tcPr>
          <w:p w14:paraId="78528D86" w14:textId="2F9C0676" w:rsidR="007D656C" w:rsidRPr="00364A64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D656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9184C" w:rsidRPr="00271B7C" w14:paraId="0A1B9315" w14:textId="77777777" w:rsidTr="00D86DFA">
        <w:trPr>
          <w:trHeight w:val="229"/>
        </w:trPr>
        <w:tc>
          <w:tcPr>
            <w:tcW w:w="2977" w:type="dxa"/>
          </w:tcPr>
          <w:p w14:paraId="5AD24DE5" w14:textId="7AE43A2C" w:rsidR="0009184C" w:rsidRDefault="0009184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9184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</w:tcPr>
          <w:p w14:paraId="51032348" w14:textId="06163CF4" w:rsidR="0009184C" w:rsidRDefault="0013122D" w:rsidP="0013122D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06D59E0" w14:textId="3A9516C5" w:rsidR="0009184C" w:rsidRDefault="0009184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1,106,102</w:t>
            </w:r>
          </w:p>
        </w:tc>
        <w:tc>
          <w:tcPr>
            <w:tcW w:w="1417" w:type="dxa"/>
          </w:tcPr>
          <w:p w14:paraId="7E1D9C3F" w14:textId="35248ED1" w:rsidR="0009184C" w:rsidRDefault="00262F93" w:rsidP="00262F9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1000DBB" w14:textId="4447DE65" w:rsidR="0009184C" w:rsidRDefault="0009184C" w:rsidP="0009184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D656C" w:rsidRPr="00271B7C" w14:paraId="4640353D" w14:textId="77777777" w:rsidTr="00D86DFA">
        <w:trPr>
          <w:trHeight w:val="229"/>
        </w:trPr>
        <w:tc>
          <w:tcPr>
            <w:tcW w:w="2977" w:type="dxa"/>
          </w:tcPr>
          <w:p w14:paraId="11D072B5" w14:textId="2DC64EE4" w:rsidR="007D656C" w:rsidRPr="00271B7C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 w:rsidR="004830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04CD3704" w14:textId="5080B17F" w:rsidR="007D656C" w:rsidRPr="00271B7C" w:rsidRDefault="0013122D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37,000</w:t>
            </w:r>
          </w:p>
        </w:tc>
        <w:tc>
          <w:tcPr>
            <w:tcW w:w="1418" w:type="dxa"/>
          </w:tcPr>
          <w:p w14:paraId="4FC43CD7" w14:textId="2098B3C8" w:rsidR="007D656C" w:rsidRPr="00271B7C" w:rsidRDefault="0009184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7D65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  <w:tc>
          <w:tcPr>
            <w:tcW w:w="1417" w:type="dxa"/>
          </w:tcPr>
          <w:p w14:paraId="365EDA46" w14:textId="143B08FA" w:rsidR="007D656C" w:rsidRDefault="00262F93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6FE884EC" w14:textId="4489D981" w:rsidR="007D656C" w:rsidRPr="00271B7C" w:rsidRDefault="0009184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7D65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</w:t>
            </w:r>
          </w:p>
        </w:tc>
      </w:tr>
    </w:tbl>
    <w:p w14:paraId="34941F87" w14:textId="6FEA2A98" w:rsidR="0009184C" w:rsidRPr="00074FE9" w:rsidRDefault="0009184C" w:rsidP="00074FE9">
      <w:pPr>
        <w:spacing w:before="120"/>
        <w:ind w:left="839" w:right="-74"/>
        <w:jc w:val="thaiDistribute"/>
        <w:rPr>
          <w:rFonts w:cs="Angsana New"/>
          <w:spacing w:val="-4"/>
          <w:sz w:val="28"/>
          <w:szCs w:val="28"/>
        </w:rPr>
      </w:pPr>
      <w:r w:rsidRPr="00074FE9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Pr="00074FE9">
        <w:rPr>
          <w:rFonts w:cs="Angsana New" w:hint="cs"/>
          <w:spacing w:val="-4"/>
          <w:sz w:val="28"/>
          <w:szCs w:val="28"/>
          <w:cs/>
        </w:rPr>
        <w:t>ที่สำคัญ</w:t>
      </w:r>
      <w:r w:rsidRPr="00074FE9">
        <w:rPr>
          <w:rFonts w:cs="Angsana New"/>
          <w:spacing w:val="-4"/>
          <w:sz w:val="28"/>
          <w:szCs w:val="28"/>
          <w:cs/>
        </w:rPr>
        <w:t>กับบุคคลแล</w:t>
      </w:r>
      <w:r w:rsidRPr="00074FE9">
        <w:rPr>
          <w:rFonts w:cs="Angsana New" w:hint="cs"/>
          <w:spacing w:val="-4"/>
          <w:sz w:val="28"/>
          <w:szCs w:val="28"/>
          <w:cs/>
        </w:rPr>
        <w:t>ะกิจการที่</w:t>
      </w:r>
      <w:r w:rsidRPr="00074FE9">
        <w:rPr>
          <w:rFonts w:cs="Angsana New"/>
          <w:spacing w:val="-4"/>
          <w:sz w:val="28"/>
          <w:szCs w:val="28"/>
          <w:cs/>
        </w:rPr>
        <w:t>เกี่ยวข้องกัน สำหรับ</w:t>
      </w:r>
      <w:r w:rsidRPr="00074FE9">
        <w:rPr>
          <w:rFonts w:cs="Angsana New" w:hint="cs"/>
          <w:spacing w:val="-4"/>
          <w:sz w:val="28"/>
          <w:szCs w:val="28"/>
          <w:cs/>
        </w:rPr>
        <w:t xml:space="preserve">งวดหกเดือนสิ้นสุดวันที่ </w:t>
      </w:r>
      <w:r w:rsidRPr="00074FE9">
        <w:rPr>
          <w:rFonts w:cs="Angsana New"/>
          <w:spacing w:val="-4"/>
          <w:sz w:val="28"/>
          <w:szCs w:val="28"/>
        </w:rPr>
        <w:t xml:space="preserve">30 </w:t>
      </w:r>
      <w:r w:rsidRPr="00074FE9">
        <w:rPr>
          <w:rFonts w:cs="Angsana New"/>
          <w:spacing w:val="-4"/>
          <w:sz w:val="28"/>
          <w:szCs w:val="28"/>
          <w:cs/>
        </w:rPr>
        <w:t>มิถุนายน</w:t>
      </w:r>
      <w:r w:rsidRPr="00074FE9">
        <w:rPr>
          <w:rFonts w:cs="Angsana New" w:hint="cs"/>
          <w:spacing w:val="-4"/>
          <w:sz w:val="28"/>
          <w:szCs w:val="28"/>
          <w:cs/>
        </w:rPr>
        <w:t xml:space="preserve"> </w:t>
      </w:r>
      <w:r w:rsidR="00074FE9">
        <w:rPr>
          <w:rFonts w:cs="Angsana New"/>
          <w:spacing w:val="-4"/>
          <w:sz w:val="28"/>
          <w:szCs w:val="28"/>
          <w:cs/>
        </w:rPr>
        <w:br/>
      </w:r>
      <w:r w:rsidRPr="00074FE9">
        <w:rPr>
          <w:rFonts w:cs="Angsana New" w:hint="cs"/>
          <w:spacing w:val="-4"/>
          <w:sz w:val="28"/>
          <w:szCs w:val="28"/>
          <w:cs/>
        </w:rPr>
        <w:t>ส</w:t>
      </w:r>
      <w:r w:rsidRPr="00074FE9">
        <w:rPr>
          <w:rFonts w:cs="Angsana New"/>
          <w:spacing w:val="-4"/>
          <w:sz w:val="28"/>
          <w:szCs w:val="28"/>
          <w:cs/>
        </w:rPr>
        <w:t>รุปได</w:t>
      </w:r>
      <w:r w:rsidRPr="00074FE9">
        <w:rPr>
          <w:rFonts w:cs="Angsana New" w:hint="cs"/>
          <w:spacing w:val="-4"/>
          <w:sz w:val="28"/>
          <w:szCs w:val="28"/>
          <w:cs/>
        </w:rPr>
        <w:t>้</w:t>
      </w:r>
      <w:r w:rsidRPr="00074FE9">
        <w:rPr>
          <w:rFonts w:cs="Angsana New"/>
          <w:spacing w:val="-4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9184C" w:rsidRPr="00271B7C" w14:paraId="17574B71" w14:textId="77777777" w:rsidTr="00E5421B">
        <w:trPr>
          <w:trHeight w:val="60"/>
        </w:trPr>
        <w:tc>
          <w:tcPr>
            <w:tcW w:w="2977" w:type="dxa"/>
          </w:tcPr>
          <w:p w14:paraId="318A4A19" w14:textId="77777777" w:rsidR="0009184C" w:rsidRPr="005230E9" w:rsidRDefault="0009184C" w:rsidP="00E5421B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1496292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9184C" w:rsidRPr="00271B7C" w14:paraId="333D20E6" w14:textId="77777777" w:rsidTr="00E5421B">
        <w:tc>
          <w:tcPr>
            <w:tcW w:w="2977" w:type="dxa"/>
          </w:tcPr>
          <w:p w14:paraId="0AF5DDB5" w14:textId="77777777" w:rsidR="0009184C" w:rsidRPr="00271B7C" w:rsidRDefault="0009184C" w:rsidP="00E5421B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15473050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7153272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9184C" w:rsidRPr="00271B7C" w14:paraId="4658DF59" w14:textId="77777777" w:rsidTr="00E5421B">
        <w:tc>
          <w:tcPr>
            <w:tcW w:w="2977" w:type="dxa"/>
          </w:tcPr>
          <w:p w14:paraId="4B23D718" w14:textId="77777777" w:rsidR="0009184C" w:rsidRPr="00271B7C" w:rsidRDefault="0009184C" w:rsidP="00E5421B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8FF8EC2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F14768D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0F14E368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F64BAA4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09184C" w:rsidRPr="00271B7C" w14:paraId="09F0A7BE" w14:textId="77777777" w:rsidTr="00E5421B">
        <w:trPr>
          <w:trHeight w:val="229"/>
        </w:trPr>
        <w:tc>
          <w:tcPr>
            <w:tcW w:w="2977" w:type="dxa"/>
          </w:tcPr>
          <w:p w14:paraId="5A7D34E5" w14:textId="77777777" w:rsidR="0009184C" w:rsidRPr="00364A64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0630DAF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310B9E8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3B8D01F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415231C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9184C" w:rsidRPr="00271B7C" w14:paraId="79229B84" w14:textId="77777777" w:rsidTr="00E5421B">
        <w:trPr>
          <w:trHeight w:val="229"/>
        </w:trPr>
        <w:tc>
          <w:tcPr>
            <w:tcW w:w="2977" w:type="dxa"/>
          </w:tcPr>
          <w:p w14:paraId="705FCAD5" w14:textId="77777777" w:rsidR="0009184C" w:rsidRPr="00271B7C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25F55108" w14:textId="74263BA3" w:rsidR="0009184C" w:rsidRPr="00271B7C" w:rsidRDefault="0013122D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F3258ED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98A5EB4" w14:textId="3ED2B7AA" w:rsidR="0009184C" w:rsidRDefault="00CF0517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,500,000</w:t>
            </w:r>
          </w:p>
        </w:tc>
        <w:tc>
          <w:tcPr>
            <w:tcW w:w="1418" w:type="dxa"/>
            <w:vAlign w:val="bottom"/>
          </w:tcPr>
          <w:p w14:paraId="2C5FFABB" w14:textId="49EB3159" w:rsidR="0009184C" w:rsidRPr="005D5E90" w:rsidRDefault="0009184C" w:rsidP="0009184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74,000,000</w:t>
            </w:r>
          </w:p>
        </w:tc>
      </w:tr>
      <w:tr w:rsidR="0009184C" w:rsidRPr="00271B7C" w14:paraId="10132E14" w14:textId="77777777" w:rsidTr="00E5421B">
        <w:trPr>
          <w:trHeight w:val="229"/>
        </w:trPr>
        <w:tc>
          <w:tcPr>
            <w:tcW w:w="2977" w:type="dxa"/>
          </w:tcPr>
          <w:p w14:paraId="3FB51103" w14:textId="77777777" w:rsidR="0009184C" w:rsidRPr="00364A64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205A75E3" w14:textId="79CAC8A2" w:rsidR="0009184C" w:rsidRPr="00271B7C" w:rsidRDefault="0013122D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969381E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49AA8A5" w14:textId="751D0D86" w:rsidR="0009184C" w:rsidRDefault="00CF0517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273,822</w:t>
            </w:r>
          </w:p>
        </w:tc>
        <w:tc>
          <w:tcPr>
            <w:tcW w:w="1418" w:type="dxa"/>
          </w:tcPr>
          <w:p w14:paraId="1C44A24D" w14:textId="66B2F86D" w:rsidR="0009184C" w:rsidRPr="005D5E90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2,962,000</w:t>
            </w:r>
          </w:p>
        </w:tc>
      </w:tr>
      <w:tr w:rsidR="0009184C" w:rsidRPr="00271B7C" w14:paraId="45F7711F" w14:textId="77777777" w:rsidTr="00E5421B">
        <w:trPr>
          <w:trHeight w:val="229"/>
        </w:trPr>
        <w:tc>
          <w:tcPr>
            <w:tcW w:w="2977" w:type="dxa"/>
          </w:tcPr>
          <w:p w14:paraId="4ADB8164" w14:textId="77777777" w:rsidR="0009184C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ค่าบริหารจัดการ (รายได้อื่น) </w:t>
            </w:r>
          </w:p>
        </w:tc>
        <w:tc>
          <w:tcPr>
            <w:tcW w:w="1417" w:type="dxa"/>
          </w:tcPr>
          <w:p w14:paraId="61FFC825" w14:textId="737FE8C2" w:rsidR="0009184C" w:rsidRDefault="0013122D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CAE2615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F7CA06" w14:textId="32D73E96" w:rsidR="0009184C" w:rsidRDefault="00CF0517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2,440,000</w:t>
            </w:r>
          </w:p>
        </w:tc>
        <w:tc>
          <w:tcPr>
            <w:tcW w:w="1418" w:type="dxa"/>
          </w:tcPr>
          <w:p w14:paraId="500E0C37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9184C" w:rsidRPr="00271B7C" w14:paraId="4446F258" w14:textId="77777777" w:rsidTr="00E5421B">
        <w:trPr>
          <w:trHeight w:val="229"/>
        </w:trPr>
        <w:tc>
          <w:tcPr>
            <w:tcW w:w="2977" w:type="dxa"/>
          </w:tcPr>
          <w:p w14:paraId="40BB959E" w14:textId="77777777" w:rsidR="0009184C" w:rsidRPr="00364A64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7767A2B1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D94767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9511DB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8DAFDCA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9184C" w:rsidRPr="00271B7C" w14:paraId="5EAF48E9" w14:textId="77777777" w:rsidTr="00E5421B">
        <w:trPr>
          <w:trHeight w:val="229"/>
        </w:trPr>
        <w:tc>
          <w:tcPr>
            <w:tcW w:w="2977" w:type="dxa"/>
          </w:tcPr>
          <w:p w14:paraId="70CBEA24" w14:textId="77777777" w:rsidR="0009184C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9184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</w:tcPr>
          <w:p w14:paraId="59E24E8E" w14:textId="0D1148B3" w:rsidR="0009184C" w:rsidRDefault="0013122D" w:rsidP="0013122D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9EC7194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1,106,102</w:t>
            </w:r>
          </w:p>
        </w:tc>
        <w:tc>
          <w:tcPr>
            <w:tcW w:w="1417" w:type="dxa"/>
          </w:tcPr>
          <w:p w14:paraId="5ECE2C5B" w14:textId="0688CA73" w:rsidR="0009184C" w:rsidRDefault="00CF0517" w:rsidP="00CF0517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886FC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184C" w:rsidRPr="00271B7C" w14:paraId="08F9CFA3" w14:textId="77777777" w:rsidTr="00E5421B">
        <w:trPr>
          <w:trHeight w:val="229"/>
        </w:trPr>
        <w:tc>
          <w:tcPr>
            <w:tcW w:w="2977" w:type="dxa"/>
          </w:tcPr>
          <w:p w14:paraId="058D0AE9" w14:textId="77777777" w:rsidR="0009184C" w:rsidRPr="00271B7C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0EE82E37" w14:textId="3C23017B" w:rsidR="0009184C" w:rsidRPr="00271B7C" w:rsidRDefault="0013122D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75,000</w:t>
            </w:r>
          </w:p>
        </w:tc>
        <w:tc>
          <w:tcPr>
            <w:tcW w:w="1418" w:type="dxa"/>
          </w:tcPr>
          <w:p w14:paraId="7C41B5D7" w14:textId="3D6A42E2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</w:tcPr>
          <w:p w14:paraId="7FE9EC57" w14:textId="3D8F49F4" w:rsidR="0009184C" w:rsidRDefault="00CF0517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75,000</w:t>
            </w:r>
          </w:p>
        </w:tc>
        <w:tc>
          <w:tcPr>
            <w:tcW w:w="1418" w:type="dxa"/>
          </w:tcPr>
          <w:p w14:paraId="4C1CD3E5" w14:textId="792FFB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</w:tbl>
    <w:p w14:paraId="453F22C9" w14:textId="6BCF9D41" w:rsidR="00D741FB" w:rsidRPr="00271B7C" w:rsidRDefault="00D741FB" w:rsidP="00396244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222663CB" w14:textId="61CAD73E" w:rsidR="00104898" w:rsidRPr="0086696C" w:rsidRDefault="00F72D8B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F33017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F33017">
        <w:rPr>
          <w:rFonts w:ascii="Angsana New" w:hAnsi="Angsana New" w:cs="Angsana New"/>
          <w:sz w:val="28"/>
          <w:szCs w:val="28"/>
          <w:cs/>
          <w:lang w:val="en-US"/>
        </w:rPr>
        <w:t>มิถุนายน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104898" w:rsidRPr="0086696C" w14:paraId="307299B4" w14:textId="77777777" w:rsidTr="00A3278F">
        <w:trPr>
          <w:tblHeader/>
        </w:trPr>
        <w:tc>
          <w:tcPr>
            <w:tcW w:w="2976" w:type="dxa"/>
          </w:tcPr>
          <w:p w14:paraId="696582E5" w14:textId="77777777" w:rsidR="00104898" w:rsidRPr="0086696C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B87B8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A3278F">
        <w:trPr>
          <w:tblHeader/>
        </w:trPr>
        <w:tc>
          <w:tcPr>
            <w:tcW w:w="2976" w:type="dxa"/>
          </w:tcPr>
          <w:p w14:paraId="377F4B9C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46282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6C3EFF7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A3278F">
        <w:trPr>
          <w:tblHeader/>
        </w:trPr>
        <w:tc>
          <w:tcPr>
            <w:tcW w:w="2976" w:type="dxa"/>
          </w:tcPr>
          <w:p w14:paraId="7B26C4E8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5CF15E" w14:textId="5A749E1E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DA46B02" w14:textId="58589589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7A9E69F" w14:textId="679B5345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C0132C2" w14:textId="018C07A8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09184C" w:rsidRPr="0086696C" w14:paraId="137B4C02" w14:textId="77777777" w:rsidTr="00A3278F">
        <w:tc>
          <w:tcPr>
            <w:tcW w:w="2976" w:type="dxa"/>
          </w:tcPr>
          <w:p w14:paraId="213E3BB1" w14:textId="77777777" w:rsidR="0009184C" w:rsidRPr="0086696C" w:rsidRDefault="0009184C" w:rsidP="0009184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6B84BDAE" w14:textId="2E764DD7" w:rsidR="0009184C" w:rsidRPr="0086696C" w:rsidRDefault="00D56EA1" w:rsidP="0009184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 w:rsidR="006340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914,150</w:t>
            </w:r>
          </w:p>
        </w:tc>
        <w:tc>
          <w:tcPr>
            <w:tcW w:w="1418" w:type="dxa"/>
            <w:vAlign w:val="bottom"/>
          </w:tcPr>
          <w:p w14:paraId="5E6DA7E2" w14:textId="4A75C008" w:rsidR="0009184C" w:rsidRPr="0086696C" w:rsidRDefault="0009184C" w:rsidP="0009184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1,692,900</w:t>
            </w:r>
          </w:p>
        </w:tc>
        <w:tc>
          <w:tcPr>
            <w:tcW w:w="1417" w:type="dxa"/>
            <w:vAlign w:val="bottom"/>
          </w:tcPr>
          <w:p w14:paraId="2FCE63B1" w14:textId="727EB8A0" w:rsidR="0009184C" w:rsidRPr="0086696C" w:rsidRDefault="00634010" w:rsidP="0009184C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570,850</w:t>
            </w:r>
          </w:p>
        </w:tc>
        <w:tc>
          <w:tcPr>
            <w:tcW w:w="1418" w:type="dxa"/>
            <w:vAlign w:val="bottom"/>
          </w:tcPr>
          <w:p w14:paraId="1BD347EF" w14:textId="137097F9" w:rsidR="0009184C" w:rsidRPr="0086696C" w:rsidRDefault="0009184C" w:rsidP="0009184C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270,000</w:t>
            </w:r>
          </w:p>
        </w:tc>
      </w:tr>
      <w:tr w:rsidR="0009184C" w:rsidRPr="0086696C" w14:paraId="2E08A02C" w14:textId="77777777" w:rsidTr="00A3278F">
        <w:tc>
          <w:tcPr>
            <w:tcW w:w="2976" w:type="dxa"/>
          </w:tcPr>
          <w:p w14:paraId="7C1F9455" w14:textId="77777777" w:rsidR="0009184C" w:rsidRPr="0086696C" w:rsidRDefault="0009184C" w:rsidP="0009184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628A7624" w14:textId="011D349D" w:rsidR="0009184C" w:rsidRPr="0086696C" w:rsidRDefault="00D56EA1" w:rsidP="0009184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31,614</w:t>
            </w:r>
          </w:p>
        </w:tc>
        <w:tc>
          <w:tcPr>
            <w:tcW w:w="1418" w:type="dxa"/>
            <w:vAlign w:val="bottom"/>
          </w:tcPr>
          <w:p w14:paraId="74E32741" w14:textId="2BB81C1E" w:rsidR="0009184C" w:rsidRPr="0086696C" w:rsidRDefault="0009184C" w:rsidP="0009184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216,451</w:t>
            </w:r>
          </w:p>
        </w:tc>
        <w:tc>
          <w:tcPr>
            <w:tcW w:w="1417" w:type="dxa"/>
            <w:vAlign w:val="bottom"/>
          </w:tcPr>
          <w:p w14:paraId="4965E332" w14:textId="297F3E1B" w:rsidR="0009184C" w:rsidRPr="0086696C" w:rsidRDefault="00476195" w:rsidP="0009184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5,687</w:t>
            </w:r>
          </w:p>
        </w:tc>
        <w:tc>
          <w:tcPr>
            <w:tcW w:w="1418" w:type="dxa"/>
            <w:vAlign w:val="bottom"/>
          </w:tcPr>
          <w:p w14:paraId="64C9D54C" w14:textId="734AD888" w:rsidR="0009184C" w:rsidRPr="0086696C" w:rsidRDefault="0009184C" w:rsidP="0009184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13,436</w:t>
            </w:r>
          </w:p>
        </w:tc>
      </w:tr>
      <w:tr w:rsidR="0009184C" w:rsidRPr="0086696C" w14:paraId="30043508" w14:textId="77777777" w:rsidTr="00A3278F">
        <w:tc>
          <w:tcPr>
            <w:tcW w:w="2976" w:type="dxa"/>
          </w:tcPr>
          <w:p w14:paraId="1BF5907A" w14:textId="3BAFA7C0" w:rsidR="0009184C" w:rsidRPr="0086696C" w:rsidRDefault="0009184C" w:rsidP="0009184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6B45FA7" w14:textId="2AEED123" w:rsidR="0009184C" w:rsidRPr="0086696C" w:rsidRDefault="00D56EA1" w:rsidP="0009184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 w:rsidR="006340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945,764</w:t>
            </w:r>
          </w:p>
        </w:tc>
        <w:tc>
          <w:tcPr>
            <w:tcW w:w="1418" w:type="dxa"/>
            <w:vAlign w:val="bottom"/>
          </w:tcPr>
          <w:p w14:paraId="40C66083" w14:textId="27447DE5" w:rsidR="0009184C" w:rsidRPr="0086696C" w:rsidRDefault="0009184C" w:rsidP="0009184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1,909,351</w:t>
            </w:r>
          </w:p>
        </w:tc>
        <w:tc>
          <w:tcPr>
            <w:tcW w:w="1417" w:type="dxa"/>
            <w:vAlign w:val="bottom"/>
          </w:tcPr>
          <w:p w14:paraId="15714913" w14:textId="2354912E" w:rsidR="0009184C" w:rsidRPr="0086696C" w:rsidRDefault="00634010" w:rsidP="000918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576,537</w:t>
            </w:r>
          </w:p>
        </w:tc>
        <w:tc>
          <w:tcPr>
            <w:tcW w:w="1418" w:type="dxa"/>
            <w:vAlign w:val="bottom"/>
          </w:tcPr>
          <w:p w14:paraId="360D1C52" w14:textId="55EC7533" w:rsidR="0009184C" w:rsidRPr="0086696C" w:rsidRDefault="0009184C" w:rsidP="000918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283,436</w:t>
            </w:r>
          </w:p>
        </w:tc>
      </w:tr>
    </w:tbl>
    <w:p w14:paraId="207978D9" w14:textId="5B3EB57A" w:rsidR="00D56EA1" w:rsidRDefault="00D56EA1" w:rsidP="00905E49">
      <w:pPr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364C9E7" w14:textId="4E17AA1F" w:rsidR="0009184C" w:rsidRPr="0086696C" w:rsidRDefault="00D56EA1" w:rsidP="00B16145">
      <w:pPr>
        <w:ind w:right="0" w:firstLine="720"/>
        <w:rPr>
          <w:rFonts w:cs="Angsana New"/>
          <w:sz w:val="28"/>
          <w:szCs w:val="28"/>
          <w:lang w:val="en-US"/>
        </w:rPr>
      </w:pPr>
      <w:r>
        <w:rPr>
          <w:rFonts w:cs="Angsana New"/>
          <w:b/>
          <w:bCs/>
          <w:sz w:val="16"/>
          <w:szCs w:val="16"/>
          <w:lang w:val="en-US"/>
        </w:rPr>
        <w:br w:type="page"/>
      </w:r>
      <w:r w:rsidR="00B16145">
        <w:rPr>
          <w:rFonts w:cs="Angsana New" w:hint="cs"/>
          <w:sz w:val="28"/>
          <w:szCs w:val="28"/>
          <w:cs/>
          <w:lang w:val="en-US"/>
        </w:rPr>
        <w:lastRenderedPageBreak/>
        <w:t xml:space="preserve">   </w:t>
      </w:r>
      <w:r w:rsidR="0009184C" w:rsidRPr="00271B7C">
        <w:rPr>
          <w:rFonts w:cs="Angsana New" w:hint="cs"/>
          <w:sz w:val="28"/>
          <w:szCs w:val="28"/>
          <w:cs/>
          <w:lang w:val="en-US"/>
        </w:rPr>
        <w:t>ค่าตอบแทน</w:t>
      </w:r>
      <w:r w:rsidR="0009184C" w:rsidRPr="00271B7C">
        <w:rPr>
          <w:rFonts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="0009184C">
        <w:rPr>
          <w:rFonts w:cs="Angsana New" w:hint="cs"/>
          <w:sz w:val="28"/>
          <w:szCs w:val="28"/>
          <w:cs/>
          <w:lang w:val="en-US"/>
        </w:rPr>
        <w:t>หก</w:t>
      </w:r>
      <w:r w:rsidR="0009184C" w:rsidRPr="00271B7C">
        <w:rPr>
          <w:rFonts w:cs="Angsana New" w:hint="cs"/>
          <w:sz w:val="28"/>
          <w:szCs w:val="28"/>
          <w:cs/>
          <w:lang w:val="en-US"/>
        </w:rPr>
        <w:t>เดือน</w:t>
      </w:r>
      <w:r w:rsidR="0009184C" w:rsidRPr="00271B7C">
        <w:rPr>
          <w:rFonts w:cs="Angsana New"/>
          <w:sz w:val="28"/>
          <w:szCs w:val="28"/>
          <w:cs/>
          <w:lang w:val="en-US"/>
        </w:rPr>
        <w:t xml:space="preserve">สิ้นสุดวันที่ </w:t>
      </w:r>
      <w:r w:rsidR="0009184C">
        <w:rPr>
          <w:rFonts w:cs="Angsana New"/>
          <w:sz w:val="28"/>
          <w:szCs w:val="28"/>
          <w:lang w:val="en-US"/>
        </w:rPr>
        <w:t xml:space="preserve">30 </w:t>
      </w:r>
      <w:r w:rsidR="0009184C">
        <w:rPr>
          <w:rFonts w:cs="Angsana New"/>
          <w:sz w:val="28"/>
          <w:szCs w:val="28"/>
          <w:cs/>
          <w:lang w:val="en-US"/>
        </w:rPr>
        <w:t>มิถุนายน</w:t>
      </w:r>
      <w:r w:rsidR="0009184C" w:rsidRPr="00271B7C">
        <w:rPr>
          <w:rFonts w:cs="Angsana New"/>
          <w:sz w:val="28"/>
          <w:szCs w:val="28"/>
          <w:cs/>
          <w:lang w:val="en-US"/>
        </w:rPr>
        <w:t xml:space="preserve"> </w:t>
      </w:r>
      <w:r w:rsidR="0009184C" w:rsidRPr="00271B7C">
        <w:rPr>
          <w:rFonts w:cs="Angsana New" w:hint="cs"/>
          <w:sz w:val="28"/>
          <w:szCs w:val="28"/>
          <w:cs/>
          <w:lang w:val="en-US"/>
        </w:rPr>
        <w:t>มี</w:t>
      </w:r>
      <w:r w:rsidR="0009184C" w:rsidRPr="00271B7C">
        <w:rPr>
          <w:rFonts w:cs="Angsana New"/>
          <w:sz w:val="28"/>
          <w:szCs w:val="28"/>
          <w:cs/>
          <w:lang w:val="en-US"/>
        </w:rPr>
        <w:t>ดังนี้</w:t>
      </w:r>
    </w:p>
    <w:p w14:paraId="5CA28F56" w14:textId="77777777" w:rsidR="0009184C" w:rsidRPr="0095211A" w:rsidRDefault="0009184C" w:rsidP="0009184C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09184C" w:rsidRPr="0086696C" w14:paraId="34A4EDAD" w14:textId="77777777" w:rsidTr="00E5421B">
        <w:trPr>
          <w:tblHeader/>
        </w:trPr>
        <w:tc>
          <w:tcPr>
            <w:tcW w:w="2976" w:type="dxa"/>
          </w:tcPr>
          <w:p w14:paraId="6361D013" w14:textId="77777777" w:rsidR="0009184C" w:rsidRPr="0086696C" w:rsidRDefault="0009184C" w:rsidP="00E5421B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A785014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9184C" w:rsidRPr="0086696C" w14:paraId="41F3CC40" w14:textId="77777777" w:rsidTr="00E5421B">
        <w:trPr>
          <w:tblHeader/>
        </w:trPr>
        <w:tc>
          <w:tcPr>
            <w:tcW w:w="2976" w:type="dxa"/>
          </w:tcPr>
          <w:p w14:paraId="363EDA98" w14:textId="77777777" w:rsidR="0009184C" w:rsidRPr="0086696C" w:rsidRDefault="0009184C" w:rsidP="00E5421B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54BD68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1F2FD7F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84C" w:rsidRPr="0086696C" w14:paraId="09CFBD4A" w14:textId="77777777" w:rsidTr="00E5421B">
        <w:trPr>
          <w:tblHeader/>
        </w:trPr>
        <w:tc>
          <w:tcPr>
            <w:tcW w:w="2976" w:type="dxa"/>
          </w:tcPr>
          <w:p w14:paraId="40EF884B" w14:textId="77777777" w:rsidR="0009184C" w:rsidRPr="0086696C" w:rsidRDefault="0009184C" w:rsidP="00E5421B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4C854E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2A2D5EE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BF5E812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3D4E7DC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B41194" w:rsidRPr="0086696C" w14:paraId="5C93A696" w14:textId="77777777" w:rsidTr="004F008B">
        <w:tc>
          <w:tcPr>
            <w:tcW w:w="2976" w:type="dxa"/>
          </w:tcPr>
          <w:p w14:paraId="019D759C" w14:textId="77777777" w:rsidR="00B41194" w:rsidRPr="0086696C" w:rsidRDefault="00B41194" w:rsidP="00B41194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10B59E38" w14:textId="0ACDFDD3" w:rsidR="00B41194" w:rsidRPr="0086696C" w:rsidRDefault="00634010" w:rsidP="00B4119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5,136,700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74D5" w14:textId="4F49A167" w:rsidR="00B41194" w:rsidRPr="0086696C" w:rsidRDefault="00B41194" w:rsidP="00B4119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B44D3A">
              <w:rPr>
                <w:sz w:val="28"/>
                <w:szCs w:val="28"/>
              </w:rPr>
              <w:t>3,792,600</w:t>
            </w:r>
          </w:p>
        </w:tc>
        <w:tc>
          <w:tcPr>
            <w:tcW w:w="1417" w:type="dxa"/>
            <w:vAlign w:val="bottom"/>
          </w:tcPr>
          <w:p w14:paraId="2825CDFC" w14:textId="5BD9B407" w:rsidR="00B41194" w:rsidRPr="0086696C" w:rsidRDefault="00634010" w:rsidP="00B41194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921,700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FA06" w14:textId="08B5251B" w:rsidR="00B41194" w:rsidRPr="0086696C" w:rsidRDefault="00B41194" w:rsidP="00B41194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sz w:val="28"/>
                <w:szCs w:val="28"/>
              </w:rPr>
              <w:t>540,000</w:t>
            </w:r>
          </w:p>
        </w:tc>
      </w:tr>
      <w:tr w:rsidR="00B41194" w:rsidRPr="0086696C" w14:paraId="4B0643AE" w14:textId="77777777" w:rsidTr="004F008B">
        <w:tc>
          <w:tcPr>
            <w:tcW w:w="2976" w:type="dxa"/>
          </w:tcPr>
          <w:p w14:paraId="276AA7F4" w14:textId="77777777" w:rsidR="00B41194" w:rsidRPr="0086696C" w:rsidRDefault="00B41194" w:rsidP="00B41194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41B9FEDA" w14:textId="4D0B3046" w:rsidR="00B41194" w:rsidRPr="0086696C" w:rsidRDefault="00D56EA1" w:rsidP="00B411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122</w:t>
            </w:r>
            <w:r w:rsidR="006340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C86A" w14:textId="645849B5" w:rsidR="00B41194" w:rsidRPr="0086696C" w:rsidRDefault="00B41194" w:rsidP="00B411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sz w:val="28"/>
                <w:szCs w:val="28"/>
              </w:rPr>
              <w:t>449,818</w:t>
            </w:r>
          </w:p>
        </w:tc>
        <w:tc>
          <w:tcPr>
            <w:tcW w:w="1417" w:type="dxa"/>
            <w:vAlign w:val="bottom"/>
          </w:tcPr>
          <w:p w14:paraId="297F4E78" w14:textId="53993BCB" w:rsidR="00B41194" w:rsidRPr="0086696C" w:rsidRDefault="00476195" w:rsidP="00B4119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21C5" w14:textId="1B19365C" w:rsidR="00B41194" w:rsidRPr="0086696C" w:rsidRDefault="00B41194" w:rsidP="00B4119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sz w:val="28"/>
                <w:szCs w:val="28"/>
              </w:rPr>
              <w:t>26,872</w:t>
            </w:r>
          </w:p>
        </w:tc>
      </w:tr>
      <w:tr w:rsidR="00B41194" w:rsidRPr="0086696C" w14:paraId="63CEDB6E" w14:textId="77777777" w:rsidTr="004F008B">
        <w:tc>
          <w:tcPr>
            <w:tcW w:w="2976" w:type="dxa"/>
          </w:tcPr>
          <w:p w14:paraId="4A5F3E21" w14:textId="77777777" w:rsidR="00B41194" w:rsidRPr="0086696C" w:rsidRDefault="00B41194" w:rsidP="00B41194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2DF629D" w14:textId="4708E965" w:rsidR="00B41194" w:rsidRPr="0086696C" w:rsidRDefault="00634010" w:rsidP="00B4119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5,259,621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E6B9" w14:textId="59BDB1E2" w:rsidR="00B41194" w:rsidRPr="0086696C" w:rsidRDefault="00B41194" w:rsidP="00B4119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44D3A">
              <w:rPr>
                <w:sz w:val="28"/>
                <w:szCs w:val="28"/>
              </w:rPr>
              <w:t>4,242,418</w:t>
            </w:r>
          </w:p>
        </w:tc>
        <w:tc>
          <w:tcPr>
            <w:tcW w:w="1417" w:type="dxa"/>
            <w:vAlign w:val="bottom"/>
          </w:tcPr>
          <w:p w14:paraId="655DF7D5" w14:textId="302C16C0" w:rsidR="00B41194" w:rsidRPr="0086696C" w:rsidRDefault="00634010" w:rsidP="00B4119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933,074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A229" w14:textId="13A9DF95" w:rsidR="00B41194" w:rsidRPr="0086696C" w:rsidRDefault="00B41194" w:rsidP="00B4119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44D3A">
              <w:rPr>
                <w:sz w:val="28"/>
                <w:szCs w:val="28"/>
              </w:rPr>
              <w:t>566,872</w:t>
            </w:r>
          </w:p>
        </w:tc>
      </w:tr>
    </w:tbl>
    <w:p w14:paraId="6AC99BA4" w14:textId="77777777" w:rsidR="0009184C" w:rsidRPr="00B41194" w:rsidRDefault="0009184C" w:rsidP="00905E49">
      <w:pPr>
        <w:ind w:left="425" w:right="0" w:hanging="425"/>
        <w:jc w:val="thaiDistribute"/>
        <w:rPr>
          <w:rFonts w:cs="Angsana New"/>
          <w:b/>
          <w:bCs/>
          <w:sz w:val="22"/>
          <w:szCs w:val="22"/>
          <w:lang w:val="en-US"/>
        </w:rPr>
      </w:pPr>
    </w:p>
    <w:p w14:paraId="528DE662" w14:textId="7B258E1B" w:rsidR="00984B0F" w:rsidRPr="0086696C" w:rsidRDefault="00DD6546" w:rsidP="00905E49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388"/>
        <w:gridCol w:w="1418"/>
        <w:gridCol w:w="1417"/>
        <w:gridCol w:w="1418"/>
      </w:tblGrid>
      <w:tr w:rsidR="00984B0F" w:rsidRPr="0086696C" w14:paraId="68FD5848" w14:textId="77777777" w:rsidTr="00DE770E">
        <w:trPr>
          <w:tblHeader/>
        </w:trPr>
        <w:tc>
          <w:tcPr>
            <w:tcW w:w="3402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41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DE770E">
        <w:trPr>
          <w:tblHeader/>
        </w:trPr>
        <w:tc>
          <w:tcPr>
            <w:tcW w:w="3402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DE770E">
        <w:trPr>
          <w:tblHeader/>
        </w:trPr>
        <w:tc>
          <w:tcPr>
            <w:tcW w:w="3402" w:type="dxa"/>
          </w:tcPr>
          <w:p w14:paraId="042613C2" w14:textId="77777777" w:rsidR="008438B2" w:rsidRPr="0086696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43D0A011" w14:textId="2FCBC9D1" w:rsidR="008438B2" w:rsidRPr="0086696C" w:rsidRDefault="00F33017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599748F" w14:textId="1B1B9935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B195742" w14:textId="792EAA2F" w:rsidR="008438B2" w:rsidRPr="0086696C" w:rsidRDefault="00F33017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635597D" w14:textId="04392678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BB54F8" w:rsidRPr="0086696C" w14:paraId="1BC1D51E" w14:textId="77777777" w:rsidTr="00DE770E">
        <w:tc>
          <w:tcPr>
            <w:tcW w:w="3402" w:type="dxa"/>
            <w:vAlign w:val="bottom"/>
          </w:tcPr>
          <w:p w14:paraId="0F19D2F4" w14:textId="2CDEE689" w:rsidR="00BB54F8" w:rsidRPr="00BB54F8" w:rsidRDefault="00BB54F8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B54F8">
              <w:rPr>
                <w:rFonts w:cs="Angsana New"/>
                <w:color w:val="auto"/>
                <w:sz w:val="28"/>
                <w:szCs w:val="28"/>
                <w:cs/>
              </w:rPr>
              <w:t>เงิน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สด</w:t>
            </w:r>
          </w:p>
        </w:tc>
        <w:tc>
          <w:tcPr>
            <w:tcW w:w="1388" w:type="dxa"/>
            <w:vAlign w:val="bottom"/>
          </w:tcPr>
          <w:p w14:paraId="6CBE9229" w14:textId="784EC952" w:rsidR="00BB54F8" w:rsidRPr="0086696C" w:rsidRDefault="00BB54F8" w:rsidP="00BB54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5,000</w:t>
            </w:r>
          </w:p>
        </w:tc>
        <w:tc>
          <w:tcPr>
            <w:tcW w:w="1418" w:type="dxa"/>
            <w:vAlign w:val="bottom"/>
          </w:tcPr>
          <w:p w14:paraId="65FA1F96" w14:textId="085C181C" w:rsidR="00BB54F8" w:rsidRPr="0086696C" w:rsidRDefault="00BB54F8" w:rsidP="001B798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79A9E86" w14:textId="4F83A4F5" w:rsidR="00BB54F8" w:rsidRPr="0086696C" w:rsidRDefault="00BB54F8" w:rsidP="001B798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1C05D23" w14:textId="7E3EEFD4" w:rsidR="00BB54F8" w:rsidRPr="0086696C" w:rsidRDefault="00BB54F8" w:rsidP="001B798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438B2" w:rsidRPr="0086696C" w14:paraId="3359F7EB" w14:textId="77777777" w:rsidTr="00DE770E">
        <w:tc>
          <w:tcPr>
            <w:tcW w:w="3402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88" w:type="dxa"/>
            <w:vAlign w:val="bottom"/>
          </w:tcPr>
          <w:p w14:paraId="708FF173" w14:textId="77777777" w:rsidR="008438B2" w:rsidRPr="0086696C" w:rsidRDefault="008438B2" w:rsidP="00BB54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96244" w:rsidRPr="0086696C" w14:paraId="5CB171B3" w14:textId="77777777" w:rsidTr="00DE770E">
        <w:tc>
          <w:tcPr>
            <w:tcW w:w="3402" w:type="dxa"/>
            <w:vAlign w:val="bottom"/>
          </w:tcPr>
          <w:p w14:paraId="1D88AF84" w14:textId="77777777" w:rsidR="00396244" w:rsidRPr="0086696C" w:rsidRDefault="00396244" w:rsidP="0039624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388" w:type="dxa"/>
            <w:vAlign w:val="bottom"/>
          </w:tcPr>
          <w:p w14:paraId="1FC216D3" w14:textId="454FD039" w:rsidR="00396244" w:rsidRPr="0086696C" w:rsidRDefault="00BB54F8" w:rsidP="00BB54F8">
            <w:pPr>
              <w:tabs>
                <w:tab w:val="decimal" w:pos="1242"/>
              </w:tabs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 w:rsidR="003B3BB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063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3B3BB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463</w:t>
            </w:r>
          </w:p>
        </w:tc>
        <w:tc>
          <w:tcPr>
            <w:tcW w:w="1418" w:type="dxa"/>
            <w:vAlign w:val="bottom"/>
          </w:tcPr>
          <w:p w14:paraId="73F25525" w14:textId="338FEA29" w:rsidR="00396244" w:rsidRPr="0086696C" w:rsidRDefault="00396244" w:rsidP="000A7A8F">
            <w:pPr>
              <w:tabs>
                <w:tab w:val="decimal" w:pos="614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423,498</w:t>
            </w:r>
          </w:p>
        </w:tc>
        <w:tc>
          <w:tcPr>
            <w:tcW w:w="1417" w:type="dxa"/>
            <w:vAlign w:val="bottom"/>
          </w:tcPr>
          <w:p w14:paraId="32B96AFF" w14:textId="46BFCB22" w:rsidR="00396244" w:rsidRPr="0086696C" w:rsidRDefault="00E20904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192,040</w:t>
            </w:r>
          </w:p>
        </w:tc>
        <w:tc>
          <w:tcPr>
            <w:tcW w:w="1418" w:type="dxa"/>
            <w:vAlign w:val="bottom"/>
          </w:tcPr>
          <w:p w14:paraId="0E4A8A89" w14:textId="2CA813D6" w:rsidR="00396244" w:rsidRPr="0086696C" w:rsidRDefault="00396244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733</w:t>
            </w:r>
          </w:p>
        </w:tc>
      </w:tr>
      <w:tr w:rsidR="00396244" w:rsidRPr="0086696C" w14:paraId="2A0AA775" w14:textId="77777777" w:rsidTr="00DE770E">
        <w:tc>
          <w:tcPr>
            <w:tcW w:w="3402" w:type="dxa"/>
            <w:vAlign w:val="bottom"/>
          </w:tcPr>
          <w:p w14:paraId="1E63C841" w14:textId="77777777" w:rsidR="00396244" w:rsidRPr="0086696C" w:rsidRDefault="00396244" w:rsidP="0039624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388" w:type="dxa"/>
            <w:vAlign w:val="bottom"/>
          </w:tcPr>
          <w:p w14:paraId="7506327D" w14:textId="41F37CC5" w:rsidR="00396244" w:rsidRPr="0086696C" w:rsidRDefault="00BB54F8" w:rsidP="00BB54F8">
            <w:pPr>
              <w:tabs>
                <w:tab w:val="decimal" w:pos="1332"/>
                <w:tab w:val="left" w:pos="1602"/>
              </w:tabs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2,014,154</w:t>
            </w:r>
          </w:p>
        </w:tc>
        <w:tc>
          <w:tcPr>
            <w:tcW w:w="1418" w:type="dxa"/>
            <w:vAlign w:val="bottom"/>
          </w:tcPr>
          <w:p w14:paraId="09CBCD31" w14:textId="3316E7B5" w:rsidR="00396244" w:rsidRPr="0086696C" w:rsidRDefault="00396244" w:rsidP="000A7A8F">
            <w:pPr>
              <w:tabs>
                <w:tab w:val="decimal" w:pos="614"/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4,489,319</w:t>
            </w:r>
          </w:p>
        </w:tc>
        <w:tc>
          <w:tcPr>
            <w:tcW w:w="1417" w:type="dxa"/>
            <w:vAlign w:val="bottom"/>
          </w:tcPr>
          <w:p w14:paraId="6A8B73F1" w14:textId="706CADC8" w:rsidR="00396244" w:rsidRPr="0086696C" w:rsidRDefault="00E20904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366,642</w:t>
            </w:r>
          </w:p>
        </w:tc>
        <w:tc>
          <w:tcPr>
            <w:tcW w:w="1418" w:type="dxa"/>
            <w:vAlign w:val="bottom"/>
          </w:tcPr>
          <w:p w14:paraId="02EBC5A9" w14:textId="470DCE9C" w:rsidR="00396244" w:rsidRPr="0086696C" w:rsidRDefault="00396244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702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396244" w:rsidRPr="0086696C" w14:paraId="70CE416E" w14:textId="77777777" w:rsidTr="00DE770E">
        <w:tc>
          <w:tcPr>
            <w:tcW w:w="3402" w:type="dxa"/>
          </w:tcPr>
          <w:p w14:paraId="39CC1607" w14:textId="2A244E38" w:rsidR="00396244" w:rsidRPr="0086696C" w:rsidRDefault="00396244" w:rsidP="00396244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388" w:type="dxa"/>
            <w:vAlign w:val="bottom"/>
          </w:tcPr>
          <w:p w14:paraId="6575E62E" w14:textId="2F4A1F69" w:rsidR="00396244" w:rsidRPr="00DE770E" w:rsidRDefault="00634010" w:rsidP="00634010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20,480</w:t>
            </w:r>
          </w:p>
        </w:tc>
        <w:tc>
          <w:tcPr>
            <w:tcW w:w="1418" w:type="dxa"/>
            <w:vAlign w:val="bottom"/>
          </w:tcPr>
          <w:p w14:paraId="770C522B" w14:textId="10C3E92B" w:rsidR="00396244" w:rsidRPr="004771FF" w:rsidRDefault="00396244" w:rsidP="000A7A8F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9,133,784</w:t>
            </w:r>
          </w:p>
        </w:tc>
        <w:tc>
          <w:tcPr>
            <w:tcW w:w="1417" w:type="dxa"/>
            <w:vAlign w:val="bottom"/>
          </w:tcPr>
          <w:p w14:paraId="2EB92532" w14:textId="1453C785" w:rsidR="00396244" w:rsidRPr="004771FF" w:rsidRDefault="00E20904" w:rsidP="0039624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D4C675" w14:textId="77BC16A7" w:rsidR="00396244" w:rsidRPr="004771FF" w:rsidRDefault="00396244" w:rsidP="003962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96244" w:rsidRPr="0086696C" w14:paraId="5F20DD52" w14:textId="77777777" w:rsidTr="00DE770E">
        <w:tc>
          <w:tcPr>
            <w:tcW w:w="3402" w:type="dxa"/>
          </w:tcPr>
          <w:p w14:paraId="75C6FCC8" w14:textId="6CD69891" w:rsidR="00396244" w:rsidRPr="0086696C" w:rsidRDefault="00396244" w:rsidP="00396244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388" w:type="dxa"/>
            <w:vAlign w:val="bottom"/>
          </w:tcPr>
          <w:p w14:paraId="6DDC8E39" w14:textId="625BF19A" w:rsidR="00396244" w:rsidRPr="00A3690D" w:rsidRDefault="00BB54F8" w:rsidP="00BB54F8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</w:t>
            </w:r>
            <w:r w:rsidR="006340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103,097</w:t>
            </w:r>
          </w:p>
        </w:tc>
        <w:tc>
          <w:tcPr>
            <w:tcW w:w="1418" w:type="dxa"/>
            <w:vAlign w:val="bottom"/>
          </w:tcPr>
          <w:p w14:paraId="41490D6E" w14:textId="46D4C500" w:rsidR="00396244" w:rsidRPr="0086696C" w:rsidRDefault="00396244" w:rsidP="000A7A8F">
            <w:pPr>
              <w:pBdr>
                <w:bottom w:val="double" w:sz="4" w:space="1" w:color="auto"/>
              </w:pBdr>
              <w:tabs>
                <w:tab w:val="decimal" w:pos="614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34,046,601</w:t>
            </w:r>
          </w:p>
        </w:tc>
        <w:tc>
          <w:tcPr>
            <w:tcW w:w="1417" w:type="dxa"/>
            <w:vAlign w:val="bottom"/>
          </w:tcPr>
          <w:p w14:paraId="2A94FE05" w14:textId="1134D139" w:rsidR="00396244" w:rsidRPr="0086696C" w:rsidRDefault="00E20904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558,682</w:t>
            </w:r>
          </w:p>
        </w:tc>
        <w:tc>
          <w:tcPr>
            <w:tcW w:w="1418" w:type="dxa"/>
            <w:vAlign w:val="bottom"/>
          </w:tcPr>
          <w:p w14:paraId="30E1BD1D" w14:textId="05BDF8A9" w:rsidR="00396244" w:rsidRPr="0086696C" w:rsidRDefault="00396244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3,807,918</w:t>
            </w:r>
          </w:p>
        </w:tc>
      </w:tr>
    </w:tbl>
    <w:p w14:paraId="135C2D13" w14:textId="588EC0E7" w:rsidR="00654AA3" w:rsidRPr="003A03E8" w:rsidRDefault="00654AA3" w:rsidP="00260682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3A03E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ณ วันที่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="00F33017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F3301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มิถุนายน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2564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0A353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และ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31 </w:t>
      </w:r>
      <w:r w:rsidR="000A353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เงินฝากออมทรัพย์มีอัตราดอกเบี้ยร้อยละ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>0.05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A03E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ต่อปี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</w:p>
    <w:p w14:paraId="28CA94B4" w14:textId="1025006D" w:rsidR="00B41194" w:rsidRDefault="00B41194">
      <w:pPr>
        <w:ind w:right="0"/>
        <w:rPr>
          <w:rFonts w:cs="Angsana New"/>
          <w:b/>
          <w:bCs/>
          <w:color w:val="auto"/>
          <w:sz w:val="8"/>
          <w:szCs w:val="8"/>
          <w:cs/>
        </w:rPr>
      </w:pPr>
    </w:p>
    <w:p w14:paraId="385EB5EA" w14:textId="3D404C93" w:rsidR="005E6A62" w:rsidRPr="0086696C" w:rsidRDefault="007E0C08" w:rsidP="00654AA3">
      <w:pPr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3247E0" w:rsidRPr="0086696C" w14:paraId="401EE39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89274E">
            <w:pPr>
              <w:tabs>
                <w:tab w:val="left" w:pos="1800"/>
              </w:tabs>
              <w:spacing w:line="192" w:lineRule="auto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89274E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DE770E" w:rsidRDefault="00B9327B" w:rsidP="00DE770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DE770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60746" w14:textId="3556A316" w:rsidR="008438B2" w:rsidRPr="00DE770E" w:rsidRDefault="00F33017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E328B8"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6D1BF81" w14:textId="4E9BBD73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07AC7EC0" w14:textId="480DBE43" w:rsidR="008438B2" w:rsidRPr="00DE770E" w:rsidRDefault="00F33017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E328B8"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F8738C7" w14:textId="74E99034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B643BB" w:rsidRPr="0086696C" w14:paraId="2DAC77D9" w14:textId="77777777" w:rsidTr="002C33A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5ABE4DB2" w:rsidR="00B643BB" w:rsidRPr="0086696C" w:rsidRDefault="00B643BB" w:rsidP="00B643B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D64C" w14:textId="60136D17" w:rsidR="00B643BB" w:rsidRPr="0086696C" w:rsidRDefault="00B643BB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81,084,377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71F61F98" w:rsidR="00B643BB" w:rsidRPr="0086696C" w:rsidRDefault="00B643BB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87,944,109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D7EF" w14:textId="4FD86CF0" w:rsidR="00B643BB" w:rsidRPr="0086696C" w:rsidRDefault="00B643BB" w:rsidP="00B643B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5EB625A" w:rsidR="00B643BB" w:rsidRPr="0086696C" w:rsidRDefault="00B643BB" w:rsidP="00B643B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643BB" w:rsidRPr="0086696C" w14:paraId="4596A6A7" w14:textId="77777777" w:rsidTr="002C33A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B643BB" w:rsidRPr="0086696C" w:rsidRDefault="00B643BB" w:rsidP="00B643B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B7CEF" w14:textId="77D8C01D" w:rsidR="00B643BB" w:rsidRPr="00200B21" w:rsidRDefault="00B643BB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789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0A270089" w:rsidR="00B643BB" w:rsidRPr="00443995" w:rsidRDefault="00B643BB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1,009,903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3CD8162B" w:rsidR="00B643BB" w:rsidRPr="0086696C" w:rsidRDefault="00B643BB" w:rsidP="00B643B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62290EE1" w:rsidR="00B643BB" w:rsidRPr="0086696C" w:rsidRDefault="00B643BB" w:rsidP="00B643B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643BB" w:rsidRPr="0086696C" w14:paraId="2994CC81" w14:textId="77777777" w:rsidTr="002C33A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70FE99EF" w:rsidR="00B643BB" w:rsidRPr="0086696C" w:rsidRDefault="00B643BB" w:rsidP="00B643B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673E5" w14:textId="615E0906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47,584,332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154C340E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 16,472,904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48D74770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5C2CB510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6FFDDAA5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1475CF68" w:rsidR="00654AA3" w:rsidRPr="0086696C" w:rsidRDefault="00891E4C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="00BD57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9,458,6</w:t>
            </w:r>
            <w:r w:rsidR="00B643B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="00BD57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775BDFA" w:rsidR="00654AA3" w:rsidRPr="0086696C" w:rsidRDefault="00654AA3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05DC6909" w:rsidR="00654AA3" w:rsidRPr="0086696C" w:rsidRDefault="00BB63A0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A2B1329" w:rsidR="00654AA3" w:rsidRPr="0086696C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0B1F80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15876C38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2419B9D0" w:rsidR="00654AA3" w:rsidRPr="0086696C" w:rsidRDefault="00891E4C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6B05DED5" w:rsidR="00654AA3" w:rsidRPr="00B466EE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73B62D79" w:rsidR="00654AA3" w:rsidRPr="0086696C" w:rsidRDefault="00BB63A0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18AD866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B847081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0A130D7A" w:rsidR="00654AA3" w:rsidRPr="00654AA3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46D1EC06" w:rsidR="00654AA3" w:rsidRPr="0086696C" w:rsidRDefault="00891E4C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="00BD57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6,159,724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B42885D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02,127,943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2EFB656E" w:rsidR="00654AA3" w:rsidRPr="0086696C" w:rsidRDefault="00BB63A0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669C85FD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093EA1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4F69F8FC" w:rsidR="00654AA3" w:rsidRPr="004C3651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0C4508A9" w:rsidR="00654AA3" w:rsidRDefault="00654AA3" w:rsidP="0089274E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47D9DECC" w:rsidR="00654AA3" w:rsidRDefault="00654AA3" w:rsidP="0089274E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AE3" w14:textId="75333089" w:rsidR="00654AA3" w:rsidRDefault="00654AA3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B9B209A" w14:textId="6DABDC66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54AA3" w:rsidRPr="0086696C" w14:paraId="05A8F6FB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D4E7" w14:textId="565925D3" w:rsidR="00654AA3" w:rsidRPr="004C3651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7B88" w14:textId="471D9E92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38A" w14:textId="38E86954" w:rsidR="00654AA3" w:rsidRDefault="00654AA3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B486" w14:textId="1FDE9435" w:rsidR="00654AA3" w:rsidRDefault="00654AA3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05345C9" w14:textId="2F81C13A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54AA3" w:rsidRPr="0086696C" w14:paraId="47A1E404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E465" w14:textId="664FE121" w:rsidR="00654AA3" w:rsidRDefault="00654AA3" w:rsidP="0089274E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CEF" w14:textId="556A33BE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52E0" w14:textId="1A014793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  <w:p w14:paraId="3E2390F8" w14:textId="77777777" w:rsidR="00830C39" w:rsidRDefault="00830C39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  <w:p w14:paraId="4423C949" w14:textId="2728C514" w:rsidR="00830C39" w:rsidRDefault="00830C39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D4E8" w14:textId="4A1BC751" w:rsidR="00654AA3" w:rsidRDefault="00654AA3" w:rsidP="0089274E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8486" w14:textId="350CE0E0" w:rsidR="00654AA3" w:rsidRPr="00CE075A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57F9" w:rsidRPr="0086696C" w14:paraId="3B6138B0" w14:textId="77777777" w:rsidTr="00BD57F9">
        <w:trPr>
          <w:trHeight w:val="29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A6FEF" w14:textId="77777777" w:rsidR="00BD57F9" w:rsidRPr="0086696C" w:rsidRDefault="00BD57F9" w:rsidP="00BD57F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43C173" w14:textId="7B95AEAE" w:rsidR="00BD57F9" w:rsidRDefault="00BD57F9" w:rsidP="00BD57F9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57F9" w:rsidRPr="0086696C" w14:paraId="400BDAD4" w14:textId="77777777" w:rsidTr="00FA2AB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31F3" w14:textId="77777777" w:rsidR="00BD57F9" w:rsidRPr="0086696C" w:rsidRDefault="00BD57F9" w:rsidP="00BD57F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82B9D" w14:textId="385B37BB" w:rsidR="00BD57F9" w:rsidRDefault="00BD57F9" w:rsidP="00BD57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17900" w14:textId="32105DAB" w:rsidR="00BD57F9" w:rsidRDefault="00BD57F9" w:rsidP="00BD57F9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BD57F9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7F9" w:rsidRPr="0086696C" w14:paraId="0B25A5D0" w14:textId="77777777" w:rsidTr="00FA2AB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9015" w14:textId="77777777" w:rsidR="00BD57F9" w:rsidRPr="0086696C" w:rsidRDefault="00BD57F9" w:rsidP="00BD57F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7CA1D58" w14:textId="1E75D7C7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FD476C9" w14:textId="3EE570B0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4DDD13D" w14:textId="16AAA95C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CB0F14B" w14:textId="7DE6F785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830C39" w:rsidRPr="0086696C" w14:paraId="3A88D7BE" w14:textId="77777777" w:rsidTr="003E1F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D310" w14:textId="754CE3A3" w:rsidR="00830C39" w:rsidRPr="0086696C" w:rsidRDefault="00830C39" w:rsidP="00830C3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C365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4C365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4C3651">
              <w:rPr>
                <w:rFonts w:cs="Angsana New"/>
                <w:color w:val="auto"/>
                <w:sz w:val="28"/>
                <w:szCs w:val="28"/>
                <w:cs/>
              </w:rPr>
              <w:t>กิจการที่เกี่ยวข้องก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ัน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4C3651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4C365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4C3651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904DA" w14:textId="7E860F54" w:rsidR="00830C39" w:rsidRDefault="00830C39" w:rsidP="00830C39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239" w14:textId="780703A5" w:rsidR="00830C39" w:rsidRDefault="00830C39" w:rsidP="00830C3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A2EF" w14:textId="4023D424" w:rsidR="00830C39" w:rsidRDefault="00830C39" w:rsidP="00830C39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4,430,000</w:t>
            </w:r>
          </w:p>
        </w:tc>
        <w:tc>
          <w:tcPr>
            <w:tcW w:w="1418" w:type="dxa"/>
            <w:vAlign w:val="bottom"/>
          </w:tcPr>
          <w:p w14:paraId="1B237694" w14:textId="398E4504" w:rsidR="00830C39" w:rsidRDefault="00830C39" w:rsidP="00830C39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1,990,000</w:t>
            </w:r>
          </w:p>
        </w:tc>
      </w:tr>
      <w:tr w:rsidR="00830C39" w:rsidRPr="0086696C" w14:paraId="71373DF2" w14:textId="77777777" w:rsidTr="003E1F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9A6E" w14:textId="21C5CB8B" w:rsidR="00830C39" w:rsidRPr="0086696C" w:rsidRDefault="00830C39" w:rsidP="00830C39">
            <w:pPr>
              <w:tabs>
                <w:tab w:val="left" w:pos="1440"/>
              </w:tabs>
              <w:spacing w:line="360" w:lineRule="exact"/>
              <w:ind w:left="35" w:hanging="1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C365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4C365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4C365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4C365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4C365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4C3651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2B8E" w14:textId="21F72B54" w:rsidR="00830C39" w:rsidRDefault="00830C39" w:rsidP="00830C39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137,000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A5E6" w14:textId="2245E7DF" w:rsidR="00830C39" w:rsidRDefault="00830C39" w:rsidP="00830C3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550D" w14:textId="6EDD0BE2" w:rsidR="00830C39" w:rsidRDefault="00830C39" w:rsidP="00830C39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3,991,822</w:t>
            </w:r>
          </w:p>
        </w:tc>
        <w:tc>
          <w:tcPr>
            <w:tcW w:w="1418" w:type="dxa"/>
            <w:vAlign w:val="bottom"/>
          </w:tcPr>
          <w:p w14:paraId="2945AE2A" w14:textId="311DCDF2" w:rsidR="00830C39" w:rsidRDefault="00830C39" w:rsidP="00830C39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3,643,000</w:t>
            </w:r>
          </w:p>
        </w:tc>
      </w:tr>
      <w:tr w:rsidR="00830C39" w:rsidRPr="0086696C" w14:paraId="2F184AF0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82F4" w14:textId="3C1E598E" w:rsidR="00830C39" w:rsidRPr="0086696C" w:rsidRDefault="00830C39" w:rsidP="00830C3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CA9F" w14:textId="477ED945" w:rsidR="00830C39" w:rsidRDefault="00830C39" w:rsidP="00830C39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4,056,851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F288" w14:textId="68621856" w:rsidR="00830C39" w:rsidRDefault="00830C39" w:rsidP="00830C3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24,341,446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0ACC" w14:textId="164C8724" w:rsidR="00830C39" w:rsidRDefault="00830C39" w:rsidP="00830C39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0136" w14:textId="10E93923" w:rsidR="00830C39" w:rsidRDefault="00830C39" w:rsidP="00830C39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B16145" w:rsidRPr="0086696C" w14:paraId="3F053CBA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53FB" w14:textId="20724ED7" w:rsidR="00B16145" w:rsidRPr="0086696C" w:rsidRDefault="00B16145" w:rsidP="00B16145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8CCA" w14:textId="53971D56" w:rsidR="00B16145" w:rsidRDefault="00B16145" w:rsidP="00B16145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6,1</w:t>
            </w:r>
            <w:r w:rsidR="00611C7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FB98" w14:textId="381B5B3A" w:rsidR="00B16145" w:rsidRDefault="00B16145" w:rsidP="00B161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154,416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EABC" w14:textId="0C879E69" w:rsidR="00B16145" w:rsidRDefault="00B16145" w:rsidP="00B16145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214,34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F316" w14:textId="49D4C98E" w:rsidR="00B16145" w:rsidRDefault="00B16145" w:rsidP="00B16145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154,416</w:t>
            </w:r>
          </w:p>
        </w:tc>
      </w:tr>
      <w:tr w:rsidR="00747110" w:rsidRPr="0086696C" w14:paraId="2E4AB8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064D" w14:textId="6687D230" w:rsidR="00747110" w:rsidRPr="0086696C" w:rsidRDefault="00747110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เงินประกันค่าซื้อสินค้า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96AF" w14:textId="3FAED860" w:rsidR="00747110" w:rsidRDefault="00891E4C" w:rsidP="00891E4C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81D4" w14:textId="7E8B4669" w:rsidR="00747110" w:rsidRDefault="00747110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7C15" w14:textId="09A53346" w:rsidR="00747110" w:rsidRDefault="00BB63A0" w:rsidP="00C00060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F1D8" w14:textId="76190AF0" w:rsidR="00747110" w:rsidRDefault="00C00060" w:rsidP="00C00060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328B8" w:rsidRPr="0086696C" w14:paraId="0C9E87A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5295" w14:textId="584D04DE" w:rsidR="00E328B8" w:rsidRPr="0086696C" w:rsidRDefault="00E328B8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เงินค้ำประกันซองประมูลโครงการ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EE86" w14:textId="31AFBF35" w:rsidR="00E328B8" w:rsidRPr="0086696C" w:rsidRDefault="00891E4C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870F" w14:textId="57E95E8C" w:rsidR="00E328B8" w:rsidRDefault="00747110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E328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385F" w14:textId="21ACBA15" w:rsidR="00E328B8" w:rsidRPr="0086696C" w:rsidRDefault="00BB63A0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59E5" w14:textId="5862E835" w:rsidR="00E328B8" w:rsidRDefault="00E328B8" w:rsidP="0089274E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4AA3" w:rsidRPr="0086696C" w14:paraId="22859590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790B80A1" w:rsidR="00654AA3" w:rsidRPr="0086696C" w:rsidRDefault="00AB3D14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5F28" w14:textId="5D310AA7" w:rsidR="00654AA3" w:rsidRPr="0086696C" w:rsidRDefault="00891E4C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948,350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196A798D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 w:rsidR="007471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194" w14:textId="7A6B6D33" w:rsidR="00654AA3" w:rsidRPr="0086696C" w:rsidRDefault="00BB63A0" w:rsidP="00BB63A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6A02F783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4AA3" w:rsidRPr="0086696C" w14:paraId="27AF9BCB" w14:textId="77777777" w:rsidTr="00DE770E">
        <w:trPr>
          <w:trHeight w:val="26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654AA3" w:rsidRPr="0086696C" w:rsidRDefault="00654AA3" w:rsidP="0089274E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4993AA53" w:rsidR="00654AA3" w:rsidRPr="0086696C" w:rsidRDefault="00891E4C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9E70B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2,270,91</w:t>
            </w:r>
            <w:r w:rsidR="00B643B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70CC62BF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8,097,488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57058A0C" w:rsidR="00654AA3" w:rsidRPr="0086696C" w:rsidRDefault="00BB63A0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8,636,16</w:t>
            </w:r>
            <w:r w:rsidR="00FC2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0EDE5EBE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54AA3" w:rsidRPr="0086696C" w14:paraId="666D58C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654AA3" w:rsidRPr="0086696C" w:rsidRDefault="00654AA3" w:rsidP="0089274E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71947A0F" w:rsidR="00654AA3" w:rsidRPr="0086696C" w:rsidRDefault="00891E4C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17</w:t>
            </w:r>
            <w:r w:rsidR="009E70B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8,430,637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76A1F1B8" w:rsidR="00654AA3" w:rsidRPr="0086696C" w:rsidRDefault="00654AA3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Pr="00654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30,225,431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7E66E04C" w:rsidR="00654AA3" w:rsidRPr="0086696C" w:rsidRDefault="00BB63A0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8,636,16</w:t>
            </w:r>
            <w:r w:rsidR="00FC2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03E5660F" w:rsidR="00654AA3" w:rsidRPr="0086696C" w:rsidRDefault="00654AA3" w:rsidP="0089274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</w:tbl>
    <w:p w14:paraId="0BF4DF0F" w14:textId="5B121069" w:rsidR="00033CBE" w:rsidRPr="0086696C" w:rsidRDefault="00033CBE" w:rsidP="0089274E">
      <w:pPr>
        <w:spacing w:before="8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8"/>
      </w:tblGrid>
      <w:tr w:rsidR="0087743B" w:rsidRPr="0086696C" w14:paraId="7018C47D" w14:textId="77777777" w:rsidTr="0089274E">
        <w:trPr>
          <w:trHeight w:val="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9274E">
            <w:pPr>
              <w:tabs>
                <w:tab w:val="left" w:pos="1800"/>
              </w:tabs>
              <w:spacing w:line="192" w:lineRule="auto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89274E">
            <w:pPr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9274E">
            <w:pPr>
              <w:tabs>
                <w:tab w:val="left" w:pos="1800"/>
              </w:tabs>
              <w:spacing w:line="33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89274E">
            <w:pPr>
              <w:pBdr>
                <w:bottom w:val="single" w:sz="4" w:space="1" w:color="auto"/>
              </w:pBdr>
              <w:spacing w:line="33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89274E">
            <w:pPr>
              <w:tabs>
                <w:tab w:val="left" w:pos="1800"/>
              </w:tabs>
              <w:spacing w:line="33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50081282" w:rsidR="0087743B" w:rsidRPr="00DE770E" w:rsidRDefault="00F33017" w:rsidP="0089274E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E328B8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7743B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CA15851" w14:textId="78020C59" w:rsidR="0087743B" w:rsidRPr="004A7B75" w:rsidRDefault="00E328B8" w:rsidP="0089274E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87743B" w:rsidRPr="0086696C" w14:paraId="6E89085B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23F1A5B7" w:rsidR="0087743B" w:rsidRPr="0086696C" w:rsidRDefault="0087743B" w:rsidP="0089274E">
            <w:pPr>
              <w:spacing w:line="36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87743B" w:rsidRPr="0086696C" w:rsidRDefault="0087743B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87743B" w:rsidRPr="0086696C" w:rsidRDefault="0087743B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EA326F" w:rsidRPr="0086696C" w14:paraId="478C1F20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77777777" w:rsidR="00EA326F" w:rsidRPr="0086696C" w:rsidRDefault="00EA326F" w:rsidP="00EA326F">
            <w:pPr>
              <w:spacing w:line="36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301D8F05" w:rsidR="00EA326F" w:rsidRPr="00917783" w:rsidRDefault="00EA326F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94,111,45</w:t>
            </w: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62773F0A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75,778,803</w:t>
            </w:r>
          </w:p>
        </w:tc>
      </w:tr>
      <w:tr w:rsidR="00EA326F" w:rsidRPr="0086696C" w14:paraId="0AD51986" w14:textId="77777777" w:rsidTr="00520D9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77777777" w:rsidR="00EA326F" w:rsidRPr="0086696C" w:rsidRDefault="00EA326F" w:rsidP="00EA326F">
            <w:pPr>
              <w:pStyle w:val="Preformatted"/>
              <w:tabs>
                <w:tab w:val="clear" w:pos="9590"/>
              </w:tabs>
              <w:spacing w:line="36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F319" w14:textId="77777777" w:rsidR="00EA326F" w:rsidRPr="0086696C" w:rsidRDefault="00EA326F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EA326F" w:rsidRPr="0086696C" w14:paraId="5CB082D6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77777777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25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743E98BA" w:rsidR="00EA326F" w:rsidRPr="0086696C" w:rsidRDefault="00EA326F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15,534,730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13BA4385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15,478,947</w:t>
            </w:r>
          </w:p>
        </w:tc>
      </w:tr>
      <w:tr w:rsidR="00EA326F" w:rsidRPr="0086696C" w14:paraId="3C58496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77777777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3 - 6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6D487CB0" w:rsidR="00EA326F" w:rsidRPr="0086696C" w:rsidRDefault="00EA326F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4,828,414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6BBCF378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832,914</w:t>
            </w:r>
          </w:p>
        </w:tc>
      </w:tr>
      <w:tr w:rsidR="00EA326F" w:rsidRPr="0086696C" w14:paraId="17A5E3DB" w14:textId="77777777" w:rsidTr="00830C39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107" w14:textId="77777777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AE8A2" w14:textId="294380E4" w:rsidR="00EA326F" w:rsidRPr="0086696C" w:rsidRDefault="00EA326F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6,691,71</w:t>
            </w:r>
            <w:r w:rsidR="00631D0A">
              <w:rPr>
                <w:rFonts w:cs="Angsana New"/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B6671" w14:textId="4AD53E9A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5,0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43,870</w:t>
            </w:r>
          </w:p>
        </w:tc>
      </w:tr>
      <w:tr w:rsidR="00EA326F" w:rsidRPr="0086696C" w14:paraId="5D016962" w14:textId="77777777" w:rsidTr="00830C39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45B7AADE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6E117" w14:textId="606F625C" w:rsidR="00EA326F" w:rsidRDefault="00EA326F" w:rsidP="00EA32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8,292,382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62260" w14:textId="71CF6518" w:rsidR="00EA326F" w:rsidRPr="0086696C" w:rsidRDefault="00EA326F" w:rsidP="00EA326F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3,292,382</w:t>
            </w:r>
          </w:p>
        </w:tc>
      </w:tr>
      <w:tr w:rsidR="00654AA3" w:rsidRPr="0086696C" w14:paraId="044731CC" w14:textId="77777777" w:rsidTr="00830C39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654AA3" w:rsidRDefault="00654AA3" w:rsidP="00654A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19DBA952" w:rsidR="00654AA3" w:rsidRDefault="00386FFD" w:rsidP="00654AA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="00EA326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9,458,697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3C66510A" w:rsidR="00654AA3" w:rsidRDefault="00654AA3" w:rsidP="0089274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05,426,916</w:t>
            </w:r>
          </w:p>
        </w:tc>
      </w:tr>
      <w:tr w:rsidR="00654AA3" w:rsidRPr="0086696C" w14:paraId="75DD8F53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436C0D42" w:rsidR="00654AA3" w:rsidRDefault="00654AA3" w:rsidP="00654A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7B31A2D2" w:rsidR="00654AA3" w:rsidRDefault="00386FFD" w:rsidP="00654AA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489C34D5" w:rsidR="00654AA3" w:rsidRDefault="00654AA3" w:rsidP="0089274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</w:tr>
      <w:tr w:rsidR="00A121D5" w:rsidRPr="0086696C" w14:paraId="516005A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12F48248" w:rsidR="00A121D5" w:rsidRPr="0086696C" w:rsidRDefault="00A121D5" w:rsidP="00A121D5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6228FA" w14:textId="5E8BADAE" w:rsidR="00A121D5" w:rsidRPr="0086696C" w:rsidRDefault="00386FFD" w:rsidP="00A121D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="00EA326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6,159,724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2BA3B3DC" w:rsidR="00A121D5" w:rsidRPr="0086696C" w:rsidRDefault="00A121D5" w:rsidP="0089274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02,127,943</w:t>
            </w:r>
          </w:p>
        </w:tc>
      </w:tr>
    </w:tbl>
    <w:p w14:paraId="6F90B4FB" w14:textId="24F4EE5D" w:rsidR="00654AA3" w:rsidRPr="00830C39" w:rsidRDefault="00654AA3" w:rsidP="00830C39">
      <w:pPr>
        <w:spacing w:before="120"/>
        <w:ind w:left="426" w:right="-74"/>
        <w:jc w:val="thaiDistribute"/>
        <w:rPr>
          <w:rFonts w:cs="Angsana New"/>
          <w:spacing w:val="-4"/>
          <w:sz w:val="28"/>
          <w:szCs w:val="28"/>
        </w:rPr>
      </w:pPr>
      <w:r w:rsidRPr="00830C39">
        <w:rPr>
          <w:rFonts w:cs="Angsana New"/>
          <w:spacing w:val="-4"/>
          <w:sz w:val="28"/>
          <w:szCs w:val="28"/>
          <w:cs/>
        </w:rPr>
        <w:t>กำหนดระยะเวลาชำระหนี้ตามปกติของลูกหนี้การค้าที่กำหนดไว้เป็</w:t>
      </w:r>
      <w:r w:rsidRPr="00830C39">
        <w:rPr>
          <w:rFonts w:cs="Angsana New" w:hint="cs"/>
          <w:spacing w:val="-4"/>
          <w:sz w:val="28"/>
          <w:szCs w:val="28"/>
          <w:cs/>
        </w:rPr>
        <w:t xml:space="preserve">น </w:t>
      </w:r>
      <w:r w:rsidRPr="00830C39">
        <w:rPr>
          <w:rFonts w:cs="Angsana New"/>
          <w:spacing w:val="-4"/>
          <w:sz w:val="28"/>
          <w:szCs w:val="28"/>
        </w:rPr>
        <w:t>30 </w:t>
      </w:r>
      <w:r w:rsidRPr="00830C39">
        <w:rPr>
          <w:rFonts w:cs="Angsana New"/>
          <w:spacing w:val="-4"/>
          <w:sz w:val="28"/>
          <w:szCs w:val="28"/>
          <w:cs/>
        </w:rPr>
        <w:t>วัน ถึง</w:t>
      </w:r>
      <w:r w:rsidRPr="00830C3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30C39">
        <w:rPr>
          <w:rFonts w:cs="Angsana New"/>
          <w:spacing w:val="-4"/>
          <w:sz w:val="28"/>
          <w:szCs w:val="28"/>
        </w:rPr>
        <w:t>90 </w:t>
      </w:r>
      <w:r w:rsidRPr="00830C39">
        <w:rPr>
          <w:rFonts w:cs="Angsana New"/>
          <w:spacing w:val="-4"/>
          <w:sz w:val="28"/>
          <w:szCs w:val="28"/>
          <w:cs/>
        </w:rPr>
        <w:t>วัน หลังจากวันที่กลุ่มบริษัทมีสิทธิ</w:t>
      </w:r>
      <w:r w:rsidRPr="00830C39">
        <w:rPr>
          <w:rFonts w:cs="Angsana New"/>
          <w:spacing w:val="-4"/>
          <w:sz w:val="28"/>
          <w:szCs w:val="28"/>
          <w:cs/>
        </w:rPr>
        <w:br/>
        <w:t>ที่จะเรียกรับชำระค่าสินค้าหรือบริการที่ได้โอนให้กับลูกค้าแล้ว</w:t>
      </w:r>
    </w:p>
    <w:p w14:paraId="584AAEE3" w14:textId="44241FD8" w:rsidR="00814AA8" w:rsidRDefault="00814AA8">
      <w:pPr>
        <w:ind w:right="0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 w:type="page"/>
      </w:r>
    </w:p>
    <w:p w14:paraId="02B85496" w14:textId="77444EDF" w:rsidR="00DF1A50" w:rsidRPr="00CB3875" w:rsidRDefault="005A2A3A" w:rsidP="00593968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lastRenderedPageBreak/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4DB4F706" w:rsidR="00BD323B" w:rsidRPr="0086696C" w:rsidRDefault="005A2A3A" w:rsidP="0019464E">
      <w:pPr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388"/>
      </w:tblGrid>
      <w:tr w:rsidR="00ED6021" w:rsidRPr="0086696C" w14:paraId="5D7A87E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F11C75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F11C7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F11C75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7A407589" w:rsidR="004A618E" w:rsidRPr="009A4699" w:rsidRDefault="00F33017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4A618E"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4A618E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88" w:type="dxa"/>
            <w:vAlign w:val="bottom"/>
          </w:tcPr>
          <w:p w14:paraId="448B7C79" w14:textId="7892CE85" w:rsidR="004A618E" w:rsidRPr="009A4699" w:rsidRDefault="004A618E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900B9" w:rsidRPr="0086696C" w14:paraId="52927C5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78390456" w:rsidR="006900B9" w:rsidRPr="00B66EAE" w:rsidRDefault="00814AA8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0A165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578,322,675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BA20B26" w14:textId="7ED43E63" w:rsidR="006900B9" w:rsidRPr="00CE075A" w:rsidRDefault="006900B9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381,999,171</w:t>
            </w:r>
          </w:p>
        </w:tc>
      </w:tr>
      <w:tr w:rsidR="006900B9" w:rsidRPr="0086696C" w14:paraId="2CDF32EE" w14:textId="77777777" w:rsidTr="00DE770E">
        <w:trPr>
          <w:trHeight w:val="227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51ED6CF3" w:rsidR="006900B9" w:rsidRPr="00B66EAE" w:rsidRDefault="000A1658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272,388,692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2F6A66CF" w:rsidR="006900B9" w:rsidRPr="00CE075A" w:rsidRDefault="006900B9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65,998,164</w:t>
            </w:r>
          </w:p>
        </w:tc>
      </w:tr>
      <w:tr w:rsidR="006900B9" w:rsidRPr="0086696C" w14:paraId="36F7C10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6900B9" w:rsidRPr="00CE075A" w:rsidRDefault="006900B9" w:rsidP="006900B9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6900B9" w:rsidRPr="00CE075A" w:rsidRDefault="006900B9" w:rsidP="006900B9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900B9" w:rsidRPr="0086696C" w14:paraId="391CDEFC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E54CD57" w14:textId="349BD021" w:rsidR="006900B9" w:rsidRPr="00B66EAE" w:rsidRDefault="000A1658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1,850,711,367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1FF6DD02" w:rsidR="006900B9" w:rsidRPr="00B66EAE" w:rsidRDefault="006900B9" w:rsidP="006900B9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647,997,335</w:t>
            </w:r>
          </w:p>
        </w:tc>
      </w:tr>
      <w:tr w:rsidR="006900B9" w:rsidRPr="0086696C" w14:paraId="1F0043EB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6900B9" w:rsidRPr="0086696C" w:rsidRDefault="006900B9" w:rsidP="006900B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09E86B8B" w:rsidR="006900B9" w:rsidRPr="00B66EAE" w:rsidRDefault="00814AA8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</w:t>
            </w:r>
            <w:r w:rsidR="000A165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518,386,319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5C8945FB" w:rsidR="006900B9" w:rsidRPr="00B66EAE" w:rsidRDefault="006900B9" w:rsidP="006900B9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445,298,527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00B9" w:rsidRPr="0086696C" w14:paraId="599ECC1A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E0614D7" w:rsidR="006900B9" w:rsidRPr="0086696C" w:rsidRDefault="006900B9" w:rsidP="006900B9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 w:rsidR="0059396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1FA6860E" w:rsidR="006900B9" w:rsidRPr="00B66EAE" w:rsidRDefault="00814AA8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332,325,0</w:t>
            </w:r>
            <w:r w:rsidR="000A165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194E8720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202,698,808</w:t>
            </w:r>
          </w:p>
        </w:tc>
      </w:tr>
      <w:tr w:rsidR="006900B9" w:rsidRPr="0086696C" w14:paraId="09A44B38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6900B9" w:rsidRPr="0086696C" w:rsidRDefault="006900B9" w:rsidP="006900B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717D8ED0" w:rsidR="006900B9" w:rsidRPr="00B66EAE" w:rsidRDefault="000A1658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93,073,878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4A2A167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2,397,031</w:t>
            </w:r>
          </w:p>
        </w:tc>
      </w:tr>
      <w:tr w:rsidR="006900B9" w:rsidRPr="0086696C" w14:paraId="2B9CBD72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050B6469" w:rsidR="006900B9" w:rsidRPr="0086696C" w:rsidRDefault="006900B9" w:rsidP="006900B9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593968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5989840D" w:rsidR="006900B9" w:rsidRPr="00B66EAE" w:rsidRDefault="000A1658" w:rsidP="000A1658">
            <w:pPr>
              <w:pBdr>
                <w:bottom w:val="doub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35600951" w:rsidR="006900B9" w:rsidRPr="00B66EAE" w:rsidRDefault="00AB6E7E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900B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2,880,04</w:t>
            </w:r>
            <w:r w:rsidR="006900B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2DFFED01" w:rsidR="00BD323B" w:rsidRPr="0086696C" w:rsidRDefault="0043657B" w:rsidP="004A7B75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5A2A3A">
        <w:rPr>
          <w:rFonts w:cs="Angsana New"/>
          <w:sz w:val="28"/>
          <w:szCs w:val="28"/>
          <w:lang w:val="en-US"/>
        </w:rPr>
        <w:t>7</w:t>
      </w:r>
      <w:r w:rsidR="00752180" w:rsidRPr="0086696C">
        <w:rPr>
          <w:rFonts w:cs="Angsana New" w:hint="cs"/>
          <w:sz w:val="28"/>
          <w:szCs w:val="28"/>
          <w:cs/>
        </w:rPr>
        <w:t>.</w:t>
      </w:r>
      <w:r w:rsidR="00752180" w:rsidRPr="0086696C">
        <w:rPr>
          <w:rFonts w:cs="Angsana New"/>
          <w:sz w:val="28"/>
          <w:szCs w:val="28"/>
        </w:rPr>
        <w:t>2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418"/>
      </w:tblGrid>
      <w:tr w:rsidR="00ED6021" w:rsidRPr="0086696C" w14:paraId="29540ECE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F11C75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F11C75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F11C75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4F69BE90" w:rsidR="002241B8" w:rsidRPr="009A4699" w:rsidRDefault="00F33017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2241B8"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2241B8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01C1793" w14:textId="197363B9" w:rsidR="002241B8" w:rsidRPr="009A4699" w:rsidRDefault="002241B8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900B9" w:rsidRPr="0086696C" w14:paraId="4C8F8FA1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0E274D5E" w:rsidR="006900B9" w:rsidRPr="0086696C" w:rsidRDefault="00814AA8" w:rsidP="00AB3D1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12,738,422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190244EE" w:rsidR="006900B9" w:rsidRPr="00B66EAE" w:rsidRDefault="006900B9" w:rsidP="006900B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147,648,723</w:t>
            </w:r>
          </w:p>
        </w:tc>
      </w:tr>
      <w:tr w:rsidR="006900B9" w:rsidRPr="0086696C" w14:paraId="6DB3127F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45039E2A" w:rsidR="006900B9" w:rsidRPr="0086696C" w:rsidRDefault="00814AA8" w:rsidP="00AB3D1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2,013,312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071B0F3E" w:rsidR="006900B9" w:rsidRPr="00B66EAE" w:rsidRDefault="006900B9" w:rsidP="006900B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12,150,492</w:t>
            </w:r>
          </w:p>
        </w:tc>
      </w:tr>
      <w:tr w:rsidR="006900B9" w:rsidRPr="0086696C" w14:paraId="6A5C7FBF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6900B9" w:rsidRPr="00B66EAE" w:rsidRDefault="006900B9" w:rsidP="006900B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3A486D15" w:rsidR="006900B9" w:rsidRPr="0086696C" w:rsidRDefault="00814AA8" w:rsidP="00AB3D1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14,751,734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34247A84" w:rsidR="006900B9" w:rsidRPr="00B66EAE" w:rsidRDefault="006900B9" w:rsidP="006900B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159,799,215</w:t>
            </w:r>
          </w:p>
        </w:tc>
      </w:tr>
      <w:tr w:rsidR="006900B9" w:rsidRPr="0086696C" w14:paraId="4E992F7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42B8CBFA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5804BAA6" w:rsidR="006900B9" w:rsidRPr="0086696C" w:rsidRDefault="00814AA8" w:rsidP="00AB3D1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(17,440,000)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767CEE3F" w:rsidR="006900B9" w:rsidRPr="00B66EAE" w:rsidRDefault="006900B9" w:rsidP="006900B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(161,384,975)</w:t>
            </w:r>
          </w:p>
        </w:tc>
      </w:tr>
      <w:tr w:rsidR="006900B9" w:rsidRPr="0086696C" w14:paraId="089C457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383E2F59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2C7CDD91" w:rsidR="006900B9" w:rsidRPr="0086696C" w:rsidRDefault="00814AA8" w:rsidP="00AB3D1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(2,688,266)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31CCCDFD" w:rsidR="006900B9" w:rsidRPr="00B66EAE" w:rsidRDefault="006900B9" w:rsidP="006900B9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(1,585,760)</w:t>
            </w:r>
          </w:p>
        </w:tc>
      </w:tr>
      <w:tr w:rsidR="006900B9" w:rsidRPr="0086696C" w14:paraId="07E0D864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755A2D66" w:rsidR="006900B9" w:rsidRPr="00B66EAE" w:rsidRDefault="006900B9" w:rsidP="00EF1187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F359" w14:textId="4D4CC337" w:rsidR="006900B9" w:rsidRPr="0086696C" w:rsidRDefault="00814AA8" w:rsidP="00814AA8">
            <w:pPr>
              <w:pBdr>
                <w:bottom w:val="doub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19073A5B" w:rsidR="006900B9" w:rsidRPr="00B66EAE" w:rsidRDefault="006900B9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14,819,898</w:t>
            </w:r>
          </w:p>
        </w:tc>
      </w:tr>
      <w:tr w:rsidR="006900B9" w:rsidRPr="0086696C" w14:paraId="56D452F2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9D46" w14:textId="1F8CA841" w:rsidR="006900B9" w:rsidRPr="00B66EAE" w:rsidRDefault="006900B9" w:rsidP="00EF1187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6B9E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4DD7" w14:textId="14E9F005" w:rsidR="006900B9" w:rsidRDefault="00814AA8" w:rsidP="00EF1187">
            <w:pPr>
              <w:pBdr>
                <w:bottom w:val="double" w:sz="4" w:space="1" w:color="auto"/>
              </w:pBdr>
              <w:spacing w:line="340" w:lineRule="exact"/>
              <w:ind w:right="3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E88D" w14:textId="36727C79" w:rsidR="006900B9" w:rsidRPr="00B66EAE" w:rsidRDefault="00AB6E7E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900B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457,020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5905861" w14:textId="678E01D8" w:rsidR="0032151C" w:rsidRPr="0086696C" w:rsidRDefault="001C14A8" w:rsidP="00F11C75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A30C3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0C3A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EF1187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EF1187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2144CD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43178C9A" w:rsidR="00ED6021" w:rsidRPr="00214B7D" w:rsidRDefault="00F33017" w:rsidP="00EF1187">
            <w:pPr>
              <w:pBdr>
                <w:bottom w:val="single" w:sz="4" w:space="1" w:color="auto"/>
              </w:pBdr>
              <w:spacing w:line="300" w:lineRule="exact"/>
              <w:ind w:right="32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มิถุนายน</w:t>
            </w:r>
            <w:r w:rsidR="00DF6585" w:rsidRPr="00214B7D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214B7D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ED6021" w:rsidRPr="00214B7D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4A7B75" w:rsidRPr="00214B7D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785A5B1" w14:textId="2846917D" w:rsidR="00ED6021" w:rsidRPr="00214B7D" w:rsidRDefault="00ED6021" w:rsidP="002144C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214B7D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14B7D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14B7D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4A7B75" w:rsidRPr="00214B7D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6900B9" w:rsidRPr="0086696C" w14:paraId="6AD58379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6900B9" w:rsidRPr="0086696C" w:rsidRDefault="006900B9" w:rsidP="00EF1187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1CE98B59" w:rsidR="006900B9" w:rsidRPr="0086696C" w:rsidRDefault="0047647B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959,353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E3F4F61" w:rsidR="006900B9" w:rsidRPr="0086696C" w:rsidRDefault="006900B9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950,858</w:t>
            </w:r>
          </w:p>
        </w:tc>
      </w:tr>
      <w:tr w:rsidR="006900B9" w:rsidRPr="0086696C" w14:paraId="6392FF16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297D8AA0" w:rsidR="006900B9" w:rsidRPr="0086696C" w:rsidRDefault="0047647B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835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DD50B36" w:rsidR="006900B9" w:rsidRPr="0086696C" w:rsidRDefault="006900B9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532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696</w:t>
            </w:r>
          </w:p>
        </w:tc>
      </w:tr>
      <w:tr w:rsidR="006900B9" w:rsidRPr="0086696C" w14:paraId="461383B0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1EF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59BA" w14:textId="503BE63A" w:rsidR="006900B9" w:rsidRPr="0086696C" w:rsidRDefault="0047647B" w:rsidP="00EF1187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E7C" w14:textId="711C01B0" w:rsidR="006900B9" w:rsidRPr="0086696C" w:rsidRDefault="006900B9" w:rsidP="00EF1187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355,572</w:t>
            </w:r>
          </w:p>
        </w:tc>
      </w:tr>
      <w:tr w:rsidR="006900B9" w:rsidRPr="0086696C" w14:paraId="1C908B11" w14:textId="77777777" w:rsidTr="00D212F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25CBE056" w:rsidR="006900B9" w:rsidRPr="0086696C" w:rsidRDefault="0047647B" w:rsidP="00EF1187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1,794,945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5A79AC81" w:rsidR="006900B9" w:rsidRPr="0086696C" w:rsidRDefault="006900B9" w:rsidP="00EF1187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2,839,126</w:t>
            </w:r>
          </w:p>
        </w:tc>
      </w:tr>
    </w:tbl>
    <w:p w14:paraId="7033CA6A" w14:textId="77777777" w:rsidR="007E3F7F" w:rsidRPr="0086696C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5AAB68" w14:textId="7F7AF056" w:rsidR="00860872" w:rsidRPr="0086696C" w:rsidRDefault="00860872" w:rsidP="0089274E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lastRenderedPageBreak/>
        <w:t>9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6182E67A" w:rsidR="00860872" w:rsidRPr="00A30C3A" w:rsidRDefault="009F21F3" w:rsidP="00EF1187">
      <w:pPr>
        <w:spacing w:before="100"/>
        <w:ind w:left="425" w:right="-74"/>
        <w:jc w:val="thaiDistribute"/>
        <w:rPr>
          <w:rFonts w:asciiTheme="majorBidi" w:hAnsiTheme="majorBidi" w:cstheme="majorBidi"/>
          <w:color w:val="000000" w:themeColor="text1"/>
          <w:sz w:val="40"/>
          <w:szCs w:val="40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Style w:val="TableGrid"/>
        <w:tblW w:w="9073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1386"/>
        <w:gridCol w:w="1392"/>
        <w:gridCol w:w="1381"/>
        <w:gridCol w:w="1418"/>
      </w:tblGrid>
      <w:tr w:rsidR="004A7B75" w14:paraId="32E03608" w14:textId="6F9B2741" w:rsidTr="00D86DFA">
        <w:trPr>
          <w:trHeight w:val="60"/>
        </w:trPr>
        <w:tc>
          <w:tcPr>
            <w:tcW w:w="3496" w:type="dxa"/>
          </w:tcPr>
          <w:p w14:paraId="075B6599" w14:textId="77777777" w:rsidR="004A7B75" w:rsidRPr="00663BEE" w:rsidRDefault="004A7B75" w:rsidP="00A30C3A">
            <w:pPr>
              <w:spacing w:line="320" w:lineRule="exact"/>
              <w:ind w:left="72" w:hanging="18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577" w:type="dxa"/>
            <w:gridSpan w:val="4"/>
          </w:tcPr>
          <w:p w14:paraId="2E3DCDEB" w14:textId="10969C53" w:rsidR="004A7B75" w:rsidRPr="00985364" w:rsidRDefault="004A7B75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7B75" w14:paraId="0757D0A0" w14:textId="14117A07" w:rsidTr="00D86DFA">
        <w:tc>
          <w:tcPr>
            <w:tcW w:w="3496" w:type="dxa"/>
          </w:tcPr>
          <w:p w14:paraId="289CCA68" w14:textId="346FEE8C" w:rsidR="004A7B75" w:rsidRDefault="004A7B75" w:rsidP="00EF1187">
            <w:pPr>
              <w:spacing w:line="34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20DD2AC" w14:textId="60AB7BFA" w:rsidR="004A7B75" w:rsidRPr="00985364" w:rsidRDefault="004A7B75" w:rsidP="00EF1187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D832738" w14:textId="3564D541" w:rsidR="004A7B75" w:rsidRPr="00985364" w:rsidRDefault="004A7B75" w:rsidP="00EF1187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4A7B75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B75" w14:paraId="4CEDE8CB" w14:textId="2B8496E4" w:rsidTr="004A7B75">
        <w:tc>
          <w:tcPr>
            <w:tcW w:w="3496" w:type="dxa"/>
          </w:tcPr>
          <w:p w14:paraId="5E85AAAB" w14:textId="77777777" w:rsidR="004A7B75" w:rsidRDefault="004A7B75" w:rsidP="004A7B75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8F15330" w14:textId="526F7C79" w:rsidR="004A7B75" w:rsidRPr="00985364" w:rsidRDefault="00F33017" w:rsidP="00A30C3A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มิถุนายน</w:t>
            </w:r>
            <w:r w:rsidR="004A7B75"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4A7B75"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92" w:type="dxa"/>
          </w:tcPr>
          <w:p w14:paraId="6D1135F2" w14:textId="6BE9A024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81" w:type="dxa"/>
          </w:tcPr>
          <w:p w14:paraId="4DA13301" w14:textId="1B022BF0" w:rsidR="004A7B75" w:rsidRPr="00985364" w:rsidRDefault="00F33017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มิถุนายน</w:t>
            </w:r>
            <w:r w:rsidR="004A7B75"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4A7B75"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89D72EF" w14:textId="73671817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</w:tr>
      <w:tr w:rsidR="0047647B" w14:paraId="7ACCD98F" w14:textId="6B4F06F3" w:rsidTr="006B2F78">
        <w:tc>
          <w:tcPr>
            <w:tcW w:w="3496" w:type="dxa"/>
          </w:tcPr>
          <w:p w14:paraId="5E088EA2" w14:textId="7556DF36" w:rsidR="0047647B" w:rsidRDefault="0047647B" w:rsidP="0047647B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6" w:type="dxa"/>
          </w:tcPr>
          <w:p w14:paraId="0954C35B" w14:textId="4D11582C" w:rsidR="0047647B" w:rsidRPr="00985364" w:rsidRDefault="0047647B" w:rsidP="0047647B">
            <w:pPr>
              <w:spacing w:line="360" w:lineRule="exact"/>
              <w:ind w:left="74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943,339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3D7401F" w14:textId="4EC4935F" w:rsidR="0047647B" w:rsidRPr="00985364" w:rsidRDefault="0047647B" w:rsidP="0047647B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7,493,339</w:t>
            </w:r>
          </w:p>
        </w:tc>
        <w:tc>
          <w:tcPr>
            <w:tcW w:w="1381" w:type="dxa"/>
          </w:tcPr>
          <w:p w14:paraId="62CBA79E" w14:textId="11217B48" w:rsidR="0047647B" w:rsidRPr="00D212FF" w:rsidRDefault="0047647B" w:rsidP="0047647B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943,339</w:t>
            </w:r>
          </w:p>
        </w:tc>
        <w:tc>
          <w:tcPr>
            <w:tcW w:w="1418" w:type="dxa"/>
            <w:shd w:val="clear" w:color="auto" w:fill="auto"/>
          </w:tcPr>
          <w:p w14:paraId="51CA8718" w14:textId="73B9AC00" w:rsidR="0047647B" w:rsidRDefault="0047647B" w:rsidP="0047647B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943,339</w:t>
            </w:r>
          </w:p>
        </w:tc>
      </w:tr>
      <w:tr w:rsidR="0047647B" w14:paraId="016AE14F" w14:textId="61AD966F" w:rsidTr="006B2F78">
        <w:tc>
          <w:tcPr>
            <w:tcW w:w="3496" w:type="dxa"/>
          </w:tcPr>
          <w:p w14:paraId="1FC33E0F" w14:textId="4BC4B2FF" w:rsidR="0047647B" w:rsidRPr="00830C39" w:rsidRDefault="0047647B" w:rsidP="0047647B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กำไรที่ยังไม่เกิดขึ้น</w:t>
            </w:r>
            <w:r w:rsidR="00830C39">
              <w:rPr>
                <w:rFonts w:cs="Angsana New" w:hint="cs"/>
                <w:color w:val="auto"/>
                <w:sz w:val="28"/>
                <w:szCs w:val="28"/>
                <w:cs/>
              </w:rPr>
              <w:t>จริง</w:t>
            </w:r>
          </w:p>
        </w:tc>
        <w:tc>
          <w:tcPr>
            <w:tcW w:w="1386" w:type="dxa"/>
          </w:tcPr>
          <w:p w14:paraId="203089B6" w14:textId="2D707165" w:rsidR="0047647B" w:rsidRPr="00D212FF" w:rsidRDefault="0047647B" w:rsidP="0047647B">
            <w:pPr>
              <w:pBdr>
                <w:bottom w:val="single" w:sz="4" w:space="1" w:color="auto"/>
              </w:pBdr>
              <w:spacing w:line="360" w:lineRule="exact"/>
              <w:ind w:left="74" w:hanging="72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6,146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11FD0CE" w14:textId="66569314" w:rsidR="0047647B" w:rsidRPr="00985364" w:rsidRDefault="0047647B" w:rsidP="0047647B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  <w:tc>
          <w:tcPr>
            <w:tcW w:w="1381" w:type="dxa"/>
          </w:tcPr>
          <w:p w14:paraId="6B33E1B2" w14:textId="205C52FA" w:rsidR="0047647B" w:rsidRDefault="0047647B" w:rsidP="0047647B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6,146</w:t>
            </w:r>
          </w:p>
        </w:tc>
        <w:tc>
          <w:tcPr>
            <w:tcW w:w="1418" w:type="dxa"/>
            <w:shd w:val="clear" w:color="auto" w:fill="auto"/>
          </w:tcPr>
          <w:p w14:paraId="5B70FDAF" w14:textId="35085E75" w:rsidR="0047647B" w:rsidRDefault="0047647B" w:rsidP="0047647B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</w:tr>
      <w:tr w:rsidR="0047647B" w14:paraId="11893D2C" w14:textId="18C108DB" w:rsidTr="006B2F78">
        <w:tc>
          <w:tcPr>
            <w:tcW w:w="3496" w:type="dxa"/>
          </w:tcPr>
          <w:p w14:paraId="7C524BAB" w14:textId="71BED422" w:rsidR="0047647B" w:rsidRDefault="0047647B" w:rsidP="0047647B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มูลค่ายุติธรรม ณ วันสิ้นงวด</w:t>
            </w:r>
            <w:r>
              <w:rPr>
                <w:rFonts w:cs="Angsana New"/>
                <w:color w:val="auto"/>
                <w:sz w:val="28"/>
                <w:szCs w:val="28"/>
              </w:rPr>
              <w:t>/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</w:tcPr>
          <w:p w14:paraId="7C2DD342" w14:textId="4DBAE843" w:rsidR="0047647B" w:rsidRPr="00985364" w:rsidRDefault="0047647B" w:rsidP="0047647B">
            <w:pPr>
              <w:pBdr>
                <w:bottom w:val="double" w:sz="4" w:space="1" w:color="auto"/>
              </w:pBdr>
              <w:spacing w:line="360" w:lineRule="exact"/>
              <w:ind w:left="7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949,485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50E8530" w14:textId="225551DD" w:rsidR="0047647B" w:rsidRPr="00985364" w:rsidRDefault="0047647B" w:rsidP="0047647B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67,498,798</w:t>
            </w:r>
          </w:p>
        </w:tc>
        <w:tc>
          <w:tcPr>
            <w:tcW w:w="1381" w:type="dxa"/>
          </w:tcPr>
          <w:p w14:paraId="33BBDE30" w14:textId="59CA8B55" w:rsidR="0047647B" w:rsidRPr="00985364" w:rsidRDefault="0047647B" w:rsidP="0047647B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949,485</w:t>
            </w:r>
          </w:p>
        </w:tc>
        <w:tc>
          <w:tcPr>
            <w:tcW w:w="1418" w:type="dxa"/>
            <w:shd w:val="clear" w:color="auto" w:fill="auto"/>
          </w:tcPr>
          <w:p w14:paraId="407D6AB6" w14:textId="1D1C7C0F" w:rsidR="0047647B" w:rsidRPr="00985364" w:rsidRDefault="0047647B" w:rsidP="0047647B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948,798</w:t>
            </w:r>
          </w:p>
        </w:tc>
      </w:tr>
    </w:tbl>
    <w:p w14:paraId="406E9956" w14:textId="5AF22B02" w:rsidR="00860872" w:rsidRPr="00364A64" w:rsidRDefault="00860872" w:rsidP="00A30C3A">
      <w:pPr>
        <w:spacing w:before="10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มีรายการเคลื่อนไหวสำหรับงวด</w:t>
      </w:r>
      <w:r w:rsidR="00B41194">
        <w:rPr>
          <w:rFonts w:cs="Angsana New" w:hint="cs"/>
          <w:color w:val="auto"/>
          <w:sz w:val="28"/>
          <w:szCs w:val="28"/>
          <w:cs/>
          <w:lang w:val="en-US"/>
        </w:rPr>
        <w:t>หก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F33017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F33017">
        <w:rPr>
          <w:rFonts w:cs="Angsana New"/>
          <w:color w:val="auto"/>
          <w:sz w:val="28"/>
          <w:szCs w:val="28"/>
          <w:cs/>
          <w:lang w:val="en-US"/>
        </w:rPr>
        <w:t>มิถุนายน</w:t>
      </w:r>
      <w:r w:rsidR="00A30C3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A30C3A">
        <w:rPr>
          <w:rFonts w:cs="Angsana New"/>
          <w:color w:val="auto"/>
          <w:sz w:val="28"/>
          <w:szCs w:val="28"/>
          <w:lang w:val="en-US"/>
        </w:rPr>
        <w:t>2564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8"/>
      </w:tblGrid>
      <w:tr w:rsidR="00A30C3A" w:rsidRPr="0086696C" w14:paraId="507009B3" w14:textId="5D404315" w:rsidTr="00A30C3A">
        <w:tc>
          <w:tcPr>
            <w:tcW w:w="6379" w:type="dxa"/>
            <w:vAlign w:val="bottom"/>
          </w:tcPr>
          <w:p w14:paraId="6DFD48F0" w14:textId="77777777" w:rsidR="00A30C3A" w:rsidRPr="0086696C" w:rsidRDefault="00A30C3A" w:rsidP="00A30C3A">
            <w:pPr>
              <w:spacing w:line="340" w:lineRule="exact"/>
              <w:ind w:left="247" w:firstLine="6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A4688" w14:textId="77777777" w:rsidR="00A30C3A" w:rsidRPr="0086696C" w:rsidRDefault="00A30C3A" w:rsidP="00A30C3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A30C3A" w:rsidRPr="0086696C" w14:paraId="57B27BEF" w14:textId="7712BB7C" w:rsidTr="00A30C3A">
        <w:tc>
          <w:tcPr>
            <w:tcW w:w="6379" w:type="dxa"/>
            <w:vAlign w:val="bottom"/>
          </w:tcPr>
          <w:p w14:paraId="75310545" w14:textId="77777777" w:rsidR="00A30C3A" w:rsidRPr="0086696C" w:rsidRDefault="00A30C3A" w:rsidP="00A30C3A">
            <w:pPr>
              <w:spacing w:line="32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FC1BDBD" w14:textId="77777777" w:rsidR="00A30C3A" w:rsidRPr="002144CD" w:rsidRDefault="00A30C3A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2144CD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B3F3AE9" w14:textId="09B36325" w:rsidR="00A30C3A" w:rsidRPr="002144CD" w:rsidRDefault="00A30C3A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30C3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C3A" w:rsidRPr="0086696C" w14:paraId="4F8BB1BE" w14:textId="56106EB9" w:rsidTr="00A30C3A">
        <w:tc>
          <w:tcPr>
            <w:tcW w:w="6379" w:type="dxa"/>
          </w:tcPr>
          <w:p w14:paraId="02609681" w14:textId="11B5F28D" w:rsidR="00A30C3A" w:rsidRPr="007F7498" w:rsidRDefault="00A30C3A" w:rsidP="00A30C3A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E7A93FA" w14:textId="52365826" w:rsidR="00A30C3A" w:rsidRPr="0086696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67,498,798</w:t>
            </w:r>
          </w:p>
        </w:tc>
        <w:tc>
          <w:tcPr>
            <w:tcW w:w="1418" w:type="dxa"/>
          </w:tcPr>
          <w:p w14:paraId="07FA47E6" w14:textId="6E8F0C16" w:rsidR="00A30C3A" w:rsidRPr="0085765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948,798</w:t>
            </w:r>
          </w:p>
        </w:tc>
      </w:tr>
      <w:tr w:rsidR="00971682" w:rsidRPr="0086696C" w14:paraId="5E1071DE" w14:textId="77777777" w:rsidTr="00A30C3A">
        <w:tc>
          <w:tcPr>
            <w:tcW w:w="6379" w:type="dxa"/>
          </w:tcPr>
          <w:p w14:paraId="770C9040" w14:textId="4A2356EB" w:rsidR="00971682" w:rsidRPr="0086696C" w:rsidRDefault="00971682" w:rsidP="00971682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vAlign w:val="bottom"/>
          </w:tcPr>
          <w:p w14:paraId="3806E6EE" w14:textId="08430FA0" w:rsidR="00971682" w:rsidRDefault="006412DF" w:rsidP="0097168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66,863,450</w:t>
            </w:r>
          </w:p>
        </w:tc>
        <w:tc>
          <w:tcPr>
            <w:tcW w:w="1418" w:type="dxa"/>
          </w:tcPr>
          <w:p w14:paraId="7BD60D80" w14:textId="10E81053" w:rsidR="00971682" w:rsidRPr="0085765C" w:rsidRDefault="00971682" w:rsidP="00971682">
            <w:pPr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1682" w:rsidRPr="0086696C" w14:paraId="11931652" w14:textId="56CFAE29" w:rsidTr="00A30C3A">
        <w:tc>
          <w:tcPr>
            <w:tcW w:w="6379" w:type="dxa"/>
          </w:tcPr>
          <w:p w14:paraId="3D2EA149" w14:textId="58316790" w:rsidR="00971682" w:rsidRPr="0086696C" w:rsidRDefault="00971682" w:rsidP="0097168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417" w:type="dxa"/>
            <w:vAlign w:val="bottom"/>
          </w:tcPr>
          <w:p w14:paraId="40EE5080" w14:textId="4CF7633A" w:rsidR="00971682" w:rsidRPr="0086696C" w:rsidRDefault="00971682" w:rsidP="00971682">
            <w:pPr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6412DF">
              <w:rPr>
                <w:rFonts w:cs="Angsana New"/>
                <w:sz w:val="28"/>
                <w:szCs w:val="28"/>
                <w:lang w:val="en-US"/>
              </w:rPr>
              <w:t>13</w:t>
            </w:r>
            <w:r w:rsidR="00C800C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412DF">
              <w:rPr>
                <w:rFonts w:cs="Angsana New"/>
                <w:sz w:val="28"/>
                <w:szCs w:val="28"/>
                <w:lang w:val="en-US"/>
              </w:rPr>
              <w:t>,728,479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7FB014DE" w14:textId="31C6E8EA" w:rsidR="00971682" w:rsidRDefault="00971682" w:rsidP="00971682">
            <w:pP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1682" w:rsidRPr="0086696C" w14:paraId="63B937D3" w14:textId="141A6183" w:rsidTr="00A30C3A">
        <w:tc>
          <w:tcPr>
            <w:tcW w:w="6379" w:type="dxa"/>
          </w:tcPr>
          <w:p w14:paraId="52CBF6C5" w14:textId="7A5EF09A" w:rsidR="00971682" w:rsidRPr="0086696C" w:rsidRDefault="00971682" w:rsidP="00971682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17" w:type="dxa"/>
            <w:vAlign w:val="bottom"/>
          </w:tcPr>
          <w:p w14:paraId="75C6B922" w14:textId="3067EEDB" w:rsidR="00971682" w:rsidRPr="00D276B7" w:rsidRDefault="00C150B8" w:rsidP="0097168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</w:t>
            </w:r>
            <w:r w:rsidR="006412DF">
              <w:rPr>
                <w:rFonts w:cs="Angsana New"/>
                <w:sz w:val="28"/>
                <w:szCs w:val="28"/>
                <w:lang w:val="en-US"/>
              </w:rPr>
              <w:t>15,029</w:t>
            </w:r>
          </w:p>
        </w:tc>
        <w:tc>
          <w:tcPr>
            <w:tcW w:w="1418" w:type="dxa"/>
          </w:tcPr>
          <w:p w14:paraId="02CD7F54" w14:textId="1E14E17B" w:rsidR="00971682" w:rsidRDefault="00971682" w:rsidP="00971682">
            <w:pP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71682" w:rsidRPr="0086696C" w14:paraId="53403E76" w14:textId="63E7A609" w:rsidTr="00A30C3A">
        <w:tc>
          <w:tcPr>
            <w:tcW w:w="6379" w:type="dxa"/>
            <w:vAlign w:val="bottom"/>
          </w:tcPr>
          <w:p w14:paraId="539F77D6" w14:textId="00852F88" w:rsidR="00971682" w:rsidRPr="0086696C" w:rsidRDefault="00971682" w:rsidP="00971682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กำไรจากการเปลี่ยนแปลง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7C532F2" w14:textId="3B98D745" w:rsidR="00971682" w:rsidRPr="00D276B7" w:rsidRDefault="00C150B8" w:rsidP="00971682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687</w:t>
            </w:r>
          </w:p>
        </w:tc>
        <w:tc>
          <w:tcPr>
            <w:tcW w:w="1418" w:type="dxa"/>
            <w:vAlign w:val="bottom"/>
          </w:tcPr>
          <w:p w14:paraId="5FCFB863" w14:textId="7CD2EA53" w:rsidR="00971682" w:rsidRDefault="00971682" w:rsidP="00971682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687</w:t>
            </w:r>
          </w:p>
        </w:tc>
      </w:tr>
      <w:tr w:rsidR="00971682" w:rsidRPr="0086696C" w14:paraId="4599913A" w14:textId="5E03C0C5" w:rsidTr="00A30C3A">
        <w:tc>
          <w:tcPr>
            <w:tcW w:w="6379" w:type="dxa"/>
          </w:tcPr>
          <w:p w14:paraId="62A918D2" w14:textId="5F63A3D3" w:rsidR="00971682" w:rsidRPr="0086696C" w:rsidRDefault="00971682" w:rsidP="00971682">
            <w:pPr>
              <w:spacing w:line="380" w:lineRule="exact"/>
              <w:ind w:right="-8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  <w:vAlign w:val="bottom"/>
          </w:tcPr>
          <w:p w14:paraId="0C2A15F8" w14:textId="2BDB9DC2" w:rsidR="00971682" w:rsidRPr="0086696C" w:rsidRDefault="00971682" w:rsidP="00971682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971682">
              <w:rPr>
                <w:rFonts w:cs="Angsana New"/>
                <w:sz w:val="28"/>
                <w:szCs w:val="28"/>
                <w:lang w:val="en-US"/>
              </w:rPr>
              <w:t>949,485</w:t>
            </w:r>
          </w:p>
        </w:tc>
        <w:tc>
          <w:tcPr>
            <w:tcW w:w="1418" w:type="dxa"/>
            <w:vAlign w:val="bottom"/>
          </w:tcPr>
          <w:p w14:paraId="6CF5BD93" w14:textId="0032207C" w:rsidR="00971682" w:rsidRDefault="00971682" w:rsidP="00971682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949,485</w:t>
            </w:r>
          </w:p>
        </w:tc>
      </w:tr>
    </w:tbl>
    <w:p w14:paraId="5B92A4DC" w14:textId="0F3E278F" w:rsidR="00977C20" w:rsidRPr="00EF1187" w:rsidRDefault="00150626" w:rsidP="0089274E">
      <w:pPr>
        <w:spacing w:before="240"/>
        <w:ind w:left="425" w:right="0" w:hanging="425"/>
        <w:rPr>
          <w:rFonts w:cs="Angsana New"/>
          <w:b/>
          <w:bCs/>
          <w:color w:val="auto"/>
          <w:sz w:val="28"/>
          <w:szCs w:val="28"/>
        </w:rPr>
      </w:pPr>
      <w:r w:rsidRPr="00EF1187">
        <w:rPr>
          <w:rFonts w:cs="Angsana New"/>
          <w:b/>
          <w:bCs/>
          <w:color w:val="auto"/>
          <w:sz w:val="28"/>
          <w:szCs w:val="28"/>
        </w:rPr>
        <w:t>1</w:t>
      </w:r>
      <w:r w:rsidR="00DF6585" w:rsidRPr="00EF1187">
        <w:rPr>
          <w:rFonts w:cs="Angsana New"/>
          <w:b/>
          <w:bCs/>
          <w:color w:val="auto"/>
          <w:sz w:val="28"/>
          <w:szCs w:val="28"/>
        </w:rPr>
        <w:t>0</w:t>
      </w:r>
      <w:r w:rsidR="00247EA0" w:rsidRPr="00EF1187">
        <w:rPr>
          <w:rFonts w:cs="Angsana New"/>
          <w:b/>
          <w:bCs/>
          <w:color w:val="auto"/>
          <w:sz w:val="28"/>
          <w:szCs w:val="28"/>
        </w:rPr>
        <w:t>.</w:t>
      </w:r>
      <w:r w:rsidR="002C19D2" w:rsidRPr="00EF1187">
        <w:rPr>
          <w:rFonts w:cs="Angsana New"/>
          <w:b/>
          <w:bCs/>
          <w:color w:val="auto"/>
          <w:sz w:val="28"/>
          <w:szCs w:val="28"/>
        </w:rPr>
        <w:t xml:space="preserve">   </w:t>
      </w:r>
      <w:r w:rsidR="00504779" w:rsidRPr="00EF1187">
        <w:rPr>
          <w:rFonts w:cs="Angsana New"/>
          <w:b/>
          <w:bCs/>
          <w:color w:val="auto"/>
          <w:sz w:val="28"/>
          <w:szCs w:val="28"/>
        </w:rPr>
        <w:tab/>
      </w:r>
      <w:r w:rsidR="00247EA0" w:rsidRPr="00EF1187">
        <w:rPr>
          <w:rFonts w:cs="Angsana New"/>
          <w:b/>
          <w:bCs/>
          <w:color w:val="auto"/>
          <w:sz w:val="28"/>
          <w:szCs w:val="28"/>
          <w:cs/>
        </w:rPr>
        <w:t>เงินฝากสถาบันการเงินที่</w:t>
      </w:r>
      <w:r w:rsidR="00247EA0" w:rsidRPr="00EF1187">
        <w:rPr>
          <w:rFonts w:cs="Angsana New" w:hint="cs"/>
          <w:b/>
          <w:bCs/>
          <w:color w:val="auto"/>
          <w:sz w:val="28"/>
          <w:szCs w:val="28"/>
          <w:cs/>
        </w:rPr>
        <w:t>ใช้เป็นหลัก</w:t>
      </w:r>
      <w:r w:rsidR="00247EA0" w:rsidRPr="00EF1187">
        <w:rPr>
          <w:rFonts w:cs="Angsana New"/>
          <w:b/>
          <w:bCs/>
          <w:color w:val="auto"/>
          <w:sz w:val="28"/>
          <w:szCs w:val="28"/>
          <w:cs/>
        </w:rPr>
        <w:t>ประกัน</w:t>
      </w:r>
    </w:p>
    <w:p w14:paraId="24059097" w14:textId="1E431B2E" w:rsidR="00DF6585" w:rsidRDefault="00DF6585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4D06D0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="00F33017">
        <w:rPr>
          <w:rFonts w:cs="Angsana New"/>
          <w:spacing w:val="-6"/>
          <w:sz w:val="28"/>
          <w:szCs w:val="28"/>
        </w:rPr>
        <w:t xml:space="preserve">30 </w:t>
      </w:r>
      <w:r w:rsidR="00F33017">
        <w:rPr>
          <w:rFonts w:cs="Angsana New"/>
          <w:spacing w:val="-6"/>
          <w:sz w:val="28"/>
          <w:szCs w:val="28"/>
          <w:cs/>
        </w:rPr>
        <w:t>มิถุนายน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D06D0">
        <w:rPr>
          <w:rFonts w:cs="Angsana New"/>
          <w:spacing w:val="-6"/>
          <w:sz w:val="28"/>
          <w:szCs w:val="28"/>
        </w:rPr>
        <w:t>256</w:t>
      </w:r>
      <w:r w:rsidR="004A7B75" w:rsidRPr="004D06D0">
        <w:rPr>
          <w:rFonts w:cs="Angsana New"/>
          <w:spacing w:val="-6"/>
          <w:sz w:val="28"/>
          <w:szCs w:val="28"/>
          <w:lang w:val="en-US"/>
        </w:rPr>
        <w:t>4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4D06D0">
        <w:rPr>
          <w:rFonts w:cs="Angsana New"/>
          <w:spacing w:val="-6"/>
          <w:sz w:val="28"/>
          <w:szCs w:val="28"/>
          <w:lang w:val="en-US"/>
        </w:rPr>
        <w:t>256</w:t>
      </w:r>
      <w:r w:rsidR="004A7B75" w:rsidRPr="004D06D0">
        <w:rPr>
          <w:rFonts w:cs="Angsana New"/>
          <w:spacing w:val="-6"/>
          <w:sz w:val="28"/>
          <w:szCs w:val="28"/>
          <w:lang w:val="en-US"/>
        </w:rPr>
        <w:t>3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D06D0">
        <w:rPr>
          <w:rFonts w:cs="Angsana New"/>
          <w:spacing w:val="-6"/>
          <w:sz w:val="28"/>
          <w:szCs w:val="28"/>
          <w:cs/>
        </w:rPr>
        <w:t>บริษัทย่อยแห่งหนึ่งมีเงินฝาก</w:t>
      </w:r>
      <w:r w:rsidRPr="00C150B8">
        <w:rPr>
          <w:rFonts w:cs="Angsana New"/>
          <w:spacing w:val="-6"/>
          <w:sz w:val="28"/>
          <w:szCs w:val="28"/>
          <w:cs/>
        </w:rPr>
        <w:t xml:space="preserve">ประจำจำนวน </w:t>
      </w:r>
      <w:r w:rsidR="00C06D86" w:rsidRPr="00C150B8">
        <w:rPr>
          <w:rFonts w:cs="Angsana New"/>
          <w:spacing w:val="-6"/>
          <w:sz w:val="28"/>
          <w:szCs w:val="28"/>
          <w:lang w:val="en-US"/>
        </w:rPr>
        <w:t>11</w:t>
      </w:r>
      <w:r w:rsidR="00EA17A9" w:rsidRPr="00C150B8">
        <w:rPr>
          <w:rFonts w:cs="Angsana New"/>
          <w:spacing w:val="-6"/>
          <w:sz w:val="28"/>
          <w:szCs w:val="28"/>
          <w:lang w:val="en-US"/>
        </w:rPr>
        <w:t>.2</w:t>
      </w:r>
      <w:r w:rsidR="00C150B8" w:rsidRPr="00C150B8">
        <w:rPr>
          <w:rFonts w:cs="Angsana New"/>
          <w:spacing w:val="-6"/>
          <w:sz w:val="28"/>
          <w:szCs w:val="28"/>
          <w:lang w:val="en-US"/>
        </w:rPr>
        <w:t>9</w:t>
      </w:r>
      <w:r w:rsidRPr="00C150B8">
        <w:rPr>
          <w:rFonts w:cs="Angsana New"/>
          <w:spacing w:val="-6"/>
          <w:sz w:val="28"/>
          <w:szCs w:val="28"/>
          <w:cs/>
        </w:rPr>
        <w:t xml:space="preserve"> ล้านบาท</w:t>
      </w:r>
      <w:r w:rsidRPr="00C150B8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EA17A9" w:rsidRPr="00C150B8">
        <w:rPr>
          <w:rFonts w:cs="Angsana New"/>
          <w:spacing w:val="-6"/>
          <w:sz w:val="28"/>
          <w:szCs w:val="28"/>
          <w:lang w:val="en-US"/>
        </w:rPr>
        <w:t>52.23</w:t>
      </w:r>
      <w:r w:rsidRPr="00C150B8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6412DF">
        <w:rPr>
          <w:rFonts w:cs="Angsana New"/>
          <w:spacing w:val="-6"/>
          <w:sz w:val="28"/>
          <w:szCs w:val="28"/>
          <w:cs/>
          <w:lang w:val="en-US"/>
        </w:rPr>
        <w:br/>
      </w:r>
      <w:r w:rsidRPr="00C150B8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C150B8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C150B8">
        <w:rPr>
          <w:rFonts w:cs="Angsana New"/>
          <w:spacing w:val="-4"/>
          <w:sz w:val="28"/>
          <w:szCs w:val="28"/>
          <w:cs/>
        </w:rPr>
        <w:t xml:space="preserve"> ที่ใช้เป็นหลักทรัพย์ค้ำประกัน</w:t>
      </w:r>
      <w:r w:rsidR="00301806" w:rsidRPr="00C150B8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301806" w:rsidRPr="004C3651">
        <w:rPr>
          <w:rFonts w:cs="Angsana New" w:hint="cs"/>
          <w:spacing w:val="-4"/>
          <w:sz w:val="28"/>
          <w:szCs w:val="28"/>
          <w:cs/>
        </w:rPr>
        <w:t>ธนาคาร</w:t>
      </w:r>
      <w:r w:rsidR="00301806" w:rsidRPr="004C3651">
        <w:rPr>
          <w:rFonts w:cs="Angsana New" w:hint="cs"/>
          <w:sz w:val="28"/>
          <w:szCs w:val="28"/>
          <w:cs/>
        </w:rPr>
        <w:t xml:space="preserve"> </w:t>
      </w:r>
      <w:r w:rsidRPr="004C3651">
        <w:rPr>
          <w:rFonts w:cs="Angsana New"/>
          <w:sz w:val="28"/>
          <w:szCs w:val="28"/>
          <w:cs/>
        </w:rPr>
        <w:t xml:space="preserve">(หมายเหตุ </w:t>
      </w:r>
      <w:r w:rsidR="004F5F8E" w:rsidRPr="004C3651">
        <w:rPr>
          <w:rFonts w:cs="Angsana New"/>
          <w:sz w:val="28"/>
          <w:szCs w:val="28"/>
          <w:lang w:val="en-US"/>
        </w:rPr>
        <w:t>17</w:t>
      </w:r>
      <w:r w:rsidRPr="00C150B8">
        <w:rPr>
          <w:rFonts w:cs="Angsana New"/>
          <w:sz w:val="28"/>
          <w:szCs w:val="28"/>
          <w:cs/>
        </w:rPr>
        <w:t>) หนังสือค้ำประกัน</w:t>
      </w:r>
      <w:r w:rsidRPr="00B3314B">
        <w:rPr>
          <w:rFonts w:cs="Angsana New"/>
          <w:sz w:val="28"/>
          <w:szCs w:val="28"/>
          <w:cs/>
        </w:rPr>
        <w:t xml:space="preserve">ที่ออกโดยธนาคาร </w:t>
      </w:r>
      <w:r w:rsidRPr="004C3651">
        <w:rPr>
          <w:rFonts w:cs="Angsana New"/>
          <w:sz w:val="28"/>
          <w:szCs w:val="28"/>
          <w:cs/>
        </w:rPr>
        <w:t xml:space="preserve">(หมายเหตุ </w:t>
      </w:r>
      <w:r w:rsidR="00B3314B" w:rsidRPr="004C3651">
        <w:rPr>
          <w:rFonts w:cs="Angsana New"/>
          <w:sz w:val="28"/>
          <w:szCs w:val="28"/>
          <w:lang w:val="en-US"/>
        </w:rPr>
        <w:t>2</w:t>
      </w:r>
      <w:r w:rsidR="004C3651" w:rsidRPr="004C3651">
        <w:rPr>
          <w:rFonts w:cs="Angsana New" w:hint="cs"/>
          <w:sz w:val="28"/>
          <w:szCs w:val="28"/>
          <w:cs/>
          <w:lang w:val="en-US"/>
        </w:rPr>
        <w:t>6</w:t>
      </w:r>
      <w:r w:rsidRPr="004C3651">
        <w:rPr>
          <w:rFonts w:cs="Angsana New"/>
          <w:sz w:val="28"/>
          <w:szCs w:val="28"/>
          <w:lang w:val="en-US"/>
        </w:rPr>
        <w:t>.</w:t>
      </w:r>
      <w:r w:rsidR="00301806" w:rsidRPr="004C3651">
        <w:rPr>
          <w:rFonts w:cs="Angsana New"/>
          <w:sz w:val="28"/>
          <w:szCs w:val="28"/>
          <w:lang w:val="en-US"/>
        </w:rPr>
        <w:t>1</w:t>
      </w:r>
      <w:r w:rsidRPr="004C3651">
        <w:rPr>
          <w:rFonts w:cs="Angsana New"/>
          <w:sz w:val="28"/>
          <w:szCs w:val="28"/>
          <w:cs/>
        </w:rPr>
        <w:t>)</w:t>
      </w:r>
      <w:r w:rsidR="0067164E" w:rsidRPr="004C3651">
        <w:rPr>
          <w:rFonts w:cs="Angsana New"/>
          <w:sz w:val="28"/>
          <w:szCs w:val="28"/>
          <w:lang w:val="en-US"/>
        </w:rPr>
        <w:t xml:space="preserve"> </w:t>
      </w:r>
      <w:r w:rsidR="0067164E" w:rsidRPr="004C3651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4C3651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4C3651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67164E" w:rsidRPr="004C3651">
        <w:rPr>
          <w:rFonts w:cs="Angsana New"/>
          <w:sz w:val="28"/>
          <w:szCs w:val="28"/>
          <w:lang w:val="en-US"/>
        </w:rPr>
        <w:t>2</w:t>
      </w:r>
      <w:r w:rsidR="004C3651" w:rsidRPr="004C3651">
        <w:rPr>
          <w:rFonts w:cs="Angsana New" w:hint="cs"/>
          <w:sz w:val="28"/>
          <w:szCs w:val="28"/>
          <w:cs/>
          <w:lang w:val="en-US"/>
        </w:rPr>
        <w:t>6</w:t>
      </w:r>
      <w:r w:rsidR="0067164E" w:rsidRPr="004C3651">
        <w:rPr>
          <w:rFonts w:cs="Angsana New"/>
          <w:sz w:val="28"/>
          <w:szCs w:val="28"/>
          <w:lang w:val="en-US"/>
        </w:rPr>
        <w:t>.2)</w:t>
      </w:r>
    </w:p>
    <w:p w14:paraId="384BAD92" w14:textId="328E2309" w:rsidR="006B0135" w:rsidRPr="0086696C" w:rsidRDefault="001340DB" w:rsidP="00B90736">
      <w:pPr>
        <w:spacing w:before="240"/>
        <w:ind w:left="425" w:right="0" w:hanging="425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DF6585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2D44A186" w:rsidR="00DF6585" w:rsidRPr="006412DF" w:rsidRDefault="00DF6585" w:rsidP="00B90736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วันที่ </w:t>
      </w:r>
      <w:r w:rsidR="00F33017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F33017" w:rsidRPr="006412DF">
        <w:rPr>
          <w:rFonts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4A7B75" w:rsidRPr="006412DF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4A7B75" w:rsidRPr="006412DF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ี</w:t>
      </w:r>
      <w:r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984"/>
        <w:gridCol w:w="142"/>
        <w:gridCol w:w="1418"/>
        <w:gridCol w:w="141"/>
        <w:gridCol w:w="851"/>
        <w:gridCol w:w="1134"/>
        <w:gridCol w:w="992"/>
        <w:gridCol w:w="1276"/>
        <w:gridCol w:w="1134"/>
      </w:tblGrid>
      <w:tr w:rsidR="00C150B8" w:rsidRPr="0086696C" w14:paraId="00666330" w14:textId="77777777" w:rsidTr="008C01F5">
        <w:trPr>
          <w:trHeight w:val="369"/>
        </w:trPr>
        <w:tc>
          <w:tcPr>
            <w:tcW w:w="1984" w:type="dxa"/>
            <w:vAlign w:val="bottom"/>
          </w:tcPr>
          <w:p w14:paraId="315F699B" w14:textId="77777777" w:rsidR="00C150B8" w:rsidRPr="00BA220D" w:rsidRDefault="00C150B8" w:rsidP="006D4706">
            <w:pPr>
              <w:spacing w:before="120" w:line="2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77875740"/>
          </w:p>
        </w:tc>
        <w:tc>
          <w:tcPr>
            <w:tcW w:w="1560" w:type="dxa"/>
            <w:gridSpan w:val="2"/>
            <w:vAlign w:val="bottom"/>
          </w:tcPr>
          <w:p w14:paraId="34631F86" w14:textId="77777777" w:rsidR="00C150B8" w:rsidRPr="00BA220D" w:rsidRDefault="00C150B8" w:rsidP="006D4706">
            <w:pPr>
              <w:spacing w:before="120" w:line="2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9BD24B4" w14:textId="3BDD5B13" w:rsidR="00C150B8" w:rsidRPr="00BA220D" w:rsidRDefault="00C150B8" w:rsidP="006D4706">
            <w:pPr>
              <w:spacing w:before="120" w:line="220" w:lineRule="exact"/>
              <w:ind w:left="33" w:right="-113" w:hanging="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836031A" w14:textId="6C68469E" w:rsidR="00C150B8" w:rsidRPr="00BA220D" w:rsidRDefault="00C150B8" w:rsidP="006D4706">
            <w:pPr>
              <w:pStyle w:val="Ple"/>
              <w:pBdr>
                <w:bottom w:val="none" w:sz="0" w:space="0" w:color="auto"/>
              </w:pBdr>
              <w:spacing w:before="120" w:line="2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</w:t>
            </w:r>
            <w:r w:rsidR="00AB6E7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2410" w:type="dxa"/>
            <w:gridSpan w:val="2"/>
            <w:vAlign w:val="bottom"/>
          </w:tcPr>
          <w:p w14:paraId="3E348886" w14:textId="08AD2AA2" w:rsidR="00C150B8" w:rsidRPr="00BA220D" w:rsidRDefault="00C150B8" w:rsidP="006D4706">
            <w:pPr>
              <w:spacing w:before="120" w:line="2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242F7" w:rsidRPr="0086696C" w14:paraId="77239488" w14:textId="77777777" w:rsidTr="008C01F5">
        <w:trPr>
          <w:trHeight w:val="369"/>
        </w:trPr>
        <w:tc>
          <w:tcPr>
            <w:tcW w:w="1984" w:type="dxa"/>
            <w:vAlign w:val="bottom"/>
          </w:tcPr>
          <w:p w14:paraId="21B2F271" w14:textId="77777777" w:rsidR="007242F7" w:rsidRPr="00BA220D" w:rsidRDefault="007242F7" w:rsidP="00AB6E7E">
            <w:pPr>
              <w:spacing w:before="120" w:line="2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90B9F2E" w14:textId="77777777" w:rsidR="007242F7" w:rsidRPr="00BA220D" w:rsidRDefault="007242F7" w:rsidP="00AB6E7E">
            <w:pPr>
              <w:spacing w:before="120" w:line="2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DE6A882" w14:textId="77777777" w:rsidR="007242F7" w:rsidRPr="00BA220D" w:rsidRDefault="007242F7" w:rsidP="00AB6E7E">
            <w:pPr>
              <w:spacing w:before="120" w:line="240" w:lineRule="exact"/>
              <w:ind w:left="33" w:right="-113" w:hanging="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14DB8CA6" w14:textId="134B3F8B" w:rsidR="007242F7" w:rsidRPr="00BA220D" w:rsidRDefault="007242F7" w:rsidP="00AB6E7E">
            <w:pPr>
              <w:pStyle w:val="Ple"/>
              <w:spacing w:before="120"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2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242F7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242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410" w:type="dxa"/>
            <w:gridSpan w:val="2"/>
            <w:vAlign w:val="bottom"/>
          </w:tcPr>
          <w:p w14:paraId="45AF74E0" w14:textId="0E69808B" w:rsidR="007242F7" w:rsidRPr="00BA220D" w:rsidRDefault="00AB6E7E" w:rsidP="008C01F5">
            <w:pPr>
              <w:pBdr>
                <w:bottom w:val="single" w:sz="4" w:space="1" w:color="auto"/>
              </w:pBdr>
              <w:spacing w:before="120" w:line="2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6E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AB6E7E" w:rsidRPr="0086696C" w14:paraId="00DC6C6E" w14:textId="77777777" w:rsidTr="008C01F5">
        <w:trPr>
          <w:trHeight w:val="355"/>
        </w:trPr>
        <w:tc>
          <w:tcPr>
            <w:tcW w:w="1984" w:type="dxa"/>
            <w:vAlign w:val="bottom"/>
          </w:tcPr>
          <w:p w14:paraId="1718B26F" w14:textId="62B0399B" w:rsidR="00AB6E7E" w:rsidRPr="00BA220D" w:rsidRDefault="00AB6E7E" w:rsidP="00AB6E7E">
            <w:pPr>
              <w:pBdr>
                <w:bottom w:val="single" w:sz="4" w:space="1" w:color="auto"/>
              </w:pBdr>
              <w:spacing w:before="120" w:line="2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gridSpan w:val="2"/>
            <w:vAlign w:val="bottom"/>
          </w:tcPr>
          <w:p w14:paraId="29820426" w14:textId="1D9EED31" w:rsidR="00AB6E7E" w:rsidRPr="00BA220D" w:rsidRDefault="00AB6E7E" w:rsidP="00AB6E7E">
            <w:pPr>
              <w:pBdr>
                <w:bottom w:val="single" w:sz="4" w:space="1" w:color="auto"/>
              </w:pBdr>
              <w:spacing w:before="120" w:line="2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gridSpan w:val="2"/>
            <w:vAlign w:val="bottom"/>
          </w:tcPr>
          <w:p w14:paraId="7BE5E5A4" w14:textId="5B6D5DB7" w:rsidR="00AB6E7E" w:rsidRPr="008C01F5" w:rsidRDefault="008C01F5" w:rsidP="008C01F5">
            <w:pPr>
              <w:pBdr>
                <w:bottom w:val="single" w:sz="4" w:space="1" w:color="auto"/>
              </w:pBdr>
              <w:spacing w:line="300" w:lineRule="exact"/>
              <w:ind w:right="-108" w:hanging="10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C01F5">
              <w:rPr>
                <w:rFonts w:cs="Angsana New"/>
                <w:color w:val="auto"/>
                <w:sz w:val="28"/>
                <w:szCs w:val="28"/>
                <w:cs/>
              </w:rPr>
              <w:t>ทุนชำร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ะ</w:t>
            </w:r>
            <w:r w:rsidRPr="008C01F5">
              <w:rPr>
                <w:rFonts w:cs="Angsana New"/>
                <w:color w:val="auto"/>
                <w:sz w:val="28"/>
                <w:szCs w:val="28"/>
                <w:cs/>
              </w:rPr>
              <w:t>แล้</w:t>
            </w:r>
            <w:r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>ว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AB6E7E"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34" w:type="dxa"/>
            <w:vAlign w:val="bottom"/>
          </w:tcPr>
          <w:p w14:paraId="3DA7BB7D" w14:textId="220F2960" w:rsidR="00AB6E7E" w:rsidRPr="008C01F5" w:rsidRDefault="008C01F5" w:rsidP="008C01F5">
            <w:pPr>
              <w:pStyle w:val="Ple"/>
              <w:spacing w:line="300" w:lineRule="exact"/>
              <w:ind w:left="72" w:right="-74" w:hanging="72"/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</w:pPr>
            <w:r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 xml:space="preserve">30 </w:t>
            </w:r>
            <w:r w:rsidRPr="008C01F5">
              <w:rPr>
                <w:rFonts w:ascii="Angsana New" w:eastAsia="SimSun" w:hAnsi="Angsana New" w:cs="Angsana New" w:hint="cs"/>
                <w:snapToGrid/>
                <w:color w:val="auto"/>
                <w:sz w:val="28"/>
                <w:szCs w:val="28"/>
                <w:cs/>
                <w:lang w:val="en-GB" w:eastAsia="en-US"/>
              </w:rPr>
              <w:t xml:space="preserve">มิถุนายน </w:t>
            </w:r>
            <w:r w:rsidR="00AB6E7E"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>2564</w:t>
            </w:r>
          </w:p>
        </w:tc>
        <w:tc>
          <w:tcPr>
            <w:tcW w:w="992" w:type="dxa"/>
            <w:vAlign w:val="bottom"/>
          </w:tcPr>
          <w:p w14:paraId="66D08E70" w14:textId="200ECB34" w:rsidR="00AB6E7E" w:rsidRPr="008C01F5" w:rsidRDefault="008C01F5" w:rsidP="008C01F5">
            <w:pPr>
              <w:pStyle w:val="Ple"/>
              <w:spacing w:line="300" w:lineRule="exact"/>
              <w:ind w:left="72" w:right="-74" w:hanging="180"/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</w:pPr>
            <w:r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 xml:space="preserve">31 </w:t>
            </w:r>
            <w:r w:rsidRPr="008C01F5">
              <w:rPr>
                <w:rFonts w:ascii="Angsana New" w:eastAsia="SimSun" w:hAnsi="Angsana New" w:cs="Angsana New" w:hint="cs"/>
                <w:snapToGrid/>
                <w:color w:val="auto"/>
                <w:sz w:val="28"/>
                <w:szCs w:val="28"/>
                <w:cs/>
                <w:lang w:val="en-GB" w:eastAsia="en-US"/>
              </w:rPr>
              <w:t>ธันวาคม</w:t>
            </w:r>
            <w:r w:rsidR="00AB6E7E"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69F54B55" w14:textId="4805570F" w:rsidR="00AB6E7E" w:rsidRPr="008C01F5" w:rsidRDefault="008C01F5" w:rsidP="008C01F5">
            <w:pPr>
              <w:pBdr>
                <w:bottom w:val="single" w:sz="4" w:space="1" w:color="auto"/>
              </w:pBdr>
              <w:spacing w:line="300" w:lineRule="exact"/>
              <w:ind w:left="72" w:right="0" w:hanging="72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C01F5"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AB6E7E" w:rsidRPr="008C01F5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0257E442" w14:textId="56EB346A" w:rsidR="00AB6E7E" w:rsidRPr="008C01F5" w:rsidRDefault="008C01F5" w:rsidP="008C01F5">
            <w:pPr>
              <w:pBdr>
                <w:bottom w:val="single" w:sz="4" w:space="1" w:color="auto"/>
              </w:pBdr>
              <w:spacing w:line="300" w:lineRule="exact"/>
              <w:ind w:left="72" w:right="-74" w:hanging="18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8C01F5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="00AB6E7E" w:rsidRPr="008C01F5"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</w:tr>
      <w:tr w:rsidR="007242F7" w:rsidRPr="0086696C" w14:paraId="3E3EDEF3" w14:textId="75D674E5" w:rsidTr="008C01F5">
        <w:trPr>
          <w:trHeight w:val="220"/>
        </w:trPr>
        <w:tc>
          <w:tcPr>
            <w:tcW w:w="1984" w:type="dxa"/>
            <w:vAlign w:val="bottom"/>
          </w:tcPr>
          <w:p w14:paraId="49FAFE50" w14:textId="66D213F7" w:rsidR="007242F7" w:rsidRPr="00BA220D" w:rsidRDefault="007242F7" w:rsidP="007242F7">
            <w:pPr>
              <w:spacing w:before="40" w:line="320" w:lineRule="exact"/>
              <w:ind w:right="-250" w:hanging="10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560" w:type="dxa"/>
            <w:gridSpan w:val="2"/>
            <w:vAlign w:val="bottom"/>
          </w:tcPr>
          <w:p w14:paraId="3CFB2AB0" w14:textId="77777777" w:rsidR="007242F7" w:rsidRPr="00BA220D" w:rsidRDefault="007242F7" w:rsidP="006412DF">
            <w:pPr>
              <w:spacing w:before="4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149E520" w14:textId="72F7CA7E" w:rsidR="007242F7" w:rsidRPr="00BA220D" w:rsidRDefault="007242F7" w:rsidP="006412DF">
            <w:pPr>
              <w:tabs>
                <w:tab w:val="decimal" w:pos="216"/>
              </w:tabs>
              <w:spacing w:before="4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A6AE7" w14:textId="77777777" w:rsidR="007242F7" w:rsidRPr="00BA220D" w:rsidRDefault="007242F7" w:rsidP="006412DF">
            <w:pPr>
              <w:tabs>
                <w:tab w:val="decimal" w:pos="216"/>
              </w:tabs>
              <w:spacing w:before="4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72FDA00B" w:rsidR="007242F7" w:rsidRPr="00BA220D" w:rsidRDefault="007242F7" w:rsidP="006412DF">
            <w:pPr>
              <w:tabs>
                <w:tab w:val="decimal" w:pos="216"/>
              </w:tabs>
              <w:spacing w:before="4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2E3BD224" w:rsidR="007242F7" w:rsidRPr="00BA220D" w:rsidRDefault="007242F7" w:rsidP="006412DF">
            <w:pPr>
              <w:spacing w:before="40" w:line="32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552,740</w:t>
            </w: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34" w:type="dxa"/>
          </w:tcPr>
          <w:p w14:paraId="3F4F747F" w14:textId="6832577E" w:rsidR="007242F7" w:rsidRDefault="007242F7" w:rsidP="007242F7">
            <w:pPr>
              <w:spacing w:before="40" w:line="320" w:lineRule="exact"/>
              <w:ind w:right="0" w:hanging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150B8">
              <w:rPr>
                <w:rFonts w:asciiTheme="majorBidi" w:eastAsia="Times New Roman" w:hAnsiTheme="majorBidi" w:cstheme="majorBidi"/>
                <w:sz w:val="28"/>
                <w:szCs w:val="28"/>
              </w:rPr>
              <w:t>552,740,000</w:t>
            </w:r>
          </w:p>
        </w:tc>
      </w:tr>
      <w:tr w:rsidR="007242F7" w:rsidRPr="0086696C" w14:paraId="7FCAB1C9" w14:textId="6634F6FD" w:rsidTr="008C01F5">
        <w:trPr>
          <w:trHeight w:val="220"/>
        </w:trPr>
        <w:tc>
          <w:tcPr>
            <w:tcW w:w="2126" w:type="dxa"/>
            <w:gridSpan w:val="2"/>
            <w:vAlign w:val="bottom"/>
          </w:tcPr>
          <w:p w14:paraId="728A7C7E" w14:textId="086E170F" w:rsidR="007242F7" w:rsidRDefault="00234EB2" w:rsidP="00234EB2">
            <w:pPr>
              <w:spacing w:before="120" w:line="320" w:lineRule="exact"/>
              <w:ind w:right="-2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3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559" w:type="dxa"/>
            <w:gridSpan w:val="2"/>
            <w:vAlign w:val="bottom"/>
          </w:tcPr>
          <w:p w14:paraId="45D6EE80" w14:textId="5ED318E3" w:rsidR="007242F7" w:rsidRDefault="007242F7" w:rsidP="00234EB2">
            <w:pPr>
              <w:spacing w:before="120" w:line="320" w:lineRule="exact"/>
              <w:ind w:left="-105" w:right="-247" w:hanging="2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880BC" w14:textId="736ED9E4" w:rsidR="007242F7" w:rsidRPr="00234EB2" w:rsidRDefault="007242F7" w:rsidP="00234EB2">
            <w:pPr>
              <w:tabs>
                <w:tab w:val="decimal" w:pos="216"/>
              </w:tabs>
              <w:spacing w:before="120"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1B616D" w14:textId="77777777" w:rsidR="007242F7" w:rsidRPr="00BA220D" w:rsidRDefault="007242F7" w:rsidP="00B90736">
            <w:pPr>
              <w:tabs>
                <w:tab w:val="decimal" w:pos="216"/>
              </w:tabs>
              <w:spacing w:before="12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BF9D23" w14:textId="06DF99C9" w:rsidR="007242F7" w:rsidRPr="00BA220D" w:rsidRDefault="007242F7" w:rsidP="00B90736">
            <w:pPr>
              <w:tabs>
                <w:tab w:val="decimal" w:pos="216"/>
              </w:tabs>
              <w:spacing w:before="12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C36AE" w14:textId="7FBAB1EB" w:rsidR="007242F7" w:rsidRDefault="007242F7" w:rsidP="00FD556D">
            <w:pPr>
              <w:spacing w:before="120" w:line="32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F4335C" w14:textId="43AA84F0" w:rsidR="007242F7" w:rsidRDefault="007242F7" w:rsidP="006412DF">
            <w:pPr>
              <w:spacing w:before="120" w:line="320" w:lineRule="exact"/>
              <w:ind w:right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7242F7" w:rsidRPr="0086696C" w14:paraId="3AAFA778" w14:textId="6B631607" w:rsidTr="008C01F5">
        <w:trPr>
          <w:trHeight w:val="272"/>
        </w:trPr>
        <w:tc>
          <w:tcPr>
            <w:tcW w:w="1984" w:type="dxa"/>
            <w:vAlign w:val="bottom"/>
          </w:tcPr>
          <w:p w14:paraId="2063F688" w14:textId="072097D9" w:rsidR="007242F7" w:rsidRPr="00882934" w:rsidRDefault="007242F7" w:rsidP="007242F7">
            <w:pPr>
              <w:spacing w:before="120" w:line="200" w:lineRule="exact"/>
              <w:ind w:right="-2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5F5950D" w14:textId="15675D7C" w:rsidR="007242F7" w:rsidRPr="00BA220D" w:rsidRDefault="00234EB2" w:rsidP="007242F7">
            <w:pPr>
              <w:spacing w:before="120" w:line="200" w:lineRule="exact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242F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963DECD" w14:textId="270285E4" w:rsidR="007242F7" w:rsidRPr="006412DF" w:rsidRDefault="007242F7" w:rsidP="006412DF">
            <w:pPr>
              <w:tabs>
                <w:tab w:val="decimal" w:pos="216"/>
              </w:tabs>
              <w:spacing w:before="120" w:line="2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F4215" w14:textId="77777777" w:rsidR="007242F7" w:rsidRPr="00BA220D" w:rsidRDefault="007242F7" w:rsidP="006412DF">
            <w:pPr>
              <w:tabs>
                <w:tab w:val="decimal" w:pos="216"/>
              </w:tabs>
              <w:spacing w:before="120" w:line="2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673875" w14:textId="06F1BCE9" w:rsidR="007242F7" w:rsidRPr="007242F7" w:rsidRDefault="007242F7" w:rsidP="007242F7">
            <w:pPr>
              <w:spacing w:before="120" w:line="2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DE67A" w14:textId="1404C3E9" w:rsidR="007242F7" w:rsidRDefault="007242F7" w:rsidP="006412DF">
            <w:pPr>
              <w:pBdr>
                <w:bottom w:val="single" w:sz="4" w:space="1" w:color="auto"/>
              </w:pBdr>
              <w:spacing w:before="120" w:line="20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4" w:type="dxa"/>
          </w:tcPr>
          <w:p w14:paraId="535100EE" w14:textId="15DC7DAA" w:rsidR="007242F7" w:rsidRPr="006412DF" w:rsidRDefault="007242F7" w:rsidP="008C01F5">
            <w:pPr>
              <w:pBdr>
                <w:bottom w:val="single" w:sz="4" w:space="1" w:color="auto"/>
              </w:pBdr>
              <w:spacing w:before="120" w:line="200" w:lineRule="exac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7242F7" w:rsidRPr="0086696C" w14:paraId="6DAA8002" w14:textId="659D8400" w:rsidTr="008C01F5">
        <w:trPr>
          <w:trHeight w:val="220"/>
        </w:trPr>
        <w:tc>
          <w:tcPr>
            <w:tcW w:w="1984" w:type="dxa"/>
            <w:vAlign w:val="bottom"/>
          </w:tcPr>
          <w:p w14:paraId="154ECA8A" w14:textId="77777777" w:rsidR="007242F7" w:rsidRPr="00BA220D" w:rsidRDefault="007242F7" w:rsidP="008C01F5">
            <w:pPr>
              <w:spacing w:before="120" w:line="240" w:lineRule="exac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ABCC436" w14:textId="77777777" w:rsidR="007242F7" w:rsidRPr="00BA220D" w:rsidRDefault="007242F7" w:rsidP="008C01F5">
            <w:pPr>
              <w:spacing w:before="1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6C00850" w14:textId="77777777" w:rsidR="007242F7" w:rsidRDefault="007242F7" w:rsidP="008C01F5">
            <w:pPr>
              <w:tabs>
                <w:tab w:val="decimal" w:pos="216"/>
              </w:tabs>
              <w:spacing w:before="120"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8C7640" w14:textId="77777777" w:rsidR="007242F7" w:rsidRPr="00BA220D" w:rsidRDefault="007242F7" w:rsidP="008C01F5">
            <w:pPr>
              <w:tabs>
                <w:tab w:val="decimal" w:pos="216"/>
              </w:tabs>
              <w:spacing w:before="120"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0B9D7D" w14:textId="12C26AEB" w:rsidR="007242F7" w:rsidRPr="00BA220D" w:rsidRDefault="007242F7" w:rsidP="008C01F5">
            <w:pPr>
              <w:tabs>
                <w:tab w:val="decimal" w:pos="216"/>
              </w:tabs>
              <w:spacing w:before="120"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A56F45" w14:textId="4F87C24B" w:rsidR="007242F7" w:rsidRDefault="007242F7" w:rsidP="008C01F5">
            <w:pPr>
              <w:pBdr>
                <w:bottom w:val="double" w:sz="4" w:space="1" w:color="auto"/>
              </w:pBdr>
              <w:spacing w:before="120" w:line="24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4" w:type="dxa"/>
            <w:vAlign w:val="bottom"/>
          </w:tcPr>
          <w:p w14:paraId="66DDD029" w14:textId="1B411F08" w:rsidR="007242F7" w:rsidRDefault="007242F7" w:rsidP="008C01F5">
            <w:pPr>
              <w:pBdr>
                <w:bottom w:val="double" w:sz="4" w:space="1" w:color="auto"/>
              </w:pBdr>
              <w:spacing w:before="40" w:line="240" w:lineRule="exact"/>
              <w:ind w:right="-10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150B8">
              <w:rPr>
                <w:rFonts w:asciiTheme="majorBidi" w:eastAsia="Times New Roman" w:hAnsiTheme="majorBidi" w:cstheme="majorBidi"/>
                <w:sz w:val="28"/>
                <w:szCs w:val="28"/>
              </w:rPr>
              <w:t>552,740,000</w:t>
            </w:r>
          </w:p>
        </w:tc>
      </w:tr>
    </w:tbl>
    <w:bookmarkEnd w:id="3"/>
    <w:p w14:paraId="723248E1" w14:textId="6FE2BB69" w:rsidR="00065328" w:rsidRPr="00037B6F" w:rsidRDefault="00065328" w:rsidP="006412DF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037B6F">
        <w:rPr>
          <w:rFonts w:cs="Angsana New" w:hint="cs"/>
          <w:sz w:val="28"/>
          <w:szCs w:val="28"/>
          <w:u w:val="single"/>
          <w:cs/>
          <w:lang w:val="en-US"/>
        </w:rPr>
        <w:lastRenderedPageBreak/>
        <w:t xml:space="preserve">การลงทุนและการจัดตั้งบริษัทย่อยแห่งใหม่ </w:t>
      </w:r>
    </w:p>
    <w:p w14:paraId="3FA333B6" w14:textId="06126F06" w:rsidR="00537A4B" w:rsidRPr="00FE1032" w:rsidRDefault="00537A4B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537A4B">
        <w:rPr>
          <w:rFonts w:cs="Angsana New"/>
          <w:sz w:val="28"/>
          <w:szCs w:val="28"/>
          <w:cs/>
          <w:lang w:val="en-US"/>
        </w:rPr>
        <w:t xml:space="preserve">มติที่ประชุมคณะกรรมการของบริษัทเมื่อวันที่ </w:t>
      </w:r>
      <w:r w:rsidR="004F5F8E"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กุมภาพันธ์ </w:t>
      </w:r>
      <w:r w:rsidR="00D74EEE">
        <w:rPr>
          <w:rFonts w:cs="Angsana New"/>
          <w:sz w:val="28"/>
          <w:szCs w:val="28"/>
          <w:lang w:val="en-US"/>
        </w:rPr>
        <w:t>25</w:t>
      </w:r>
      <w:r w:rsidR="004F5F8E">
        <w:rPr>
          <w:rFonts w:cs="Angsana New"/>
          <w:sz w:val="28"/>
          <w:szCs w:val="28"/>
          <w:lang w:val="en-US"/>
        </w:rPr>
        <w:t>64</w:t>
      </w:r>
      <w:r w:rsidRPr="00537A4B">
        <w:rPr>
          <w:rFonts w:cs="Angsana New"/>
          <w:sz w:val="28"/>
          <w:szCs w:val="28"/>
          <w:cs/>
          <w:lang w:val="en-US"/>
        </w:rPr>
        <w:t xml:space="preserve"> ได้อนุมัติ</w:t>
      </w:r>
      <w:r w:rsidR="00065328">
        <w:rPr>
          <w:rFonts w:cs="Angsana New" w:hint="cs"/>
          <w:sz w:val="28"/>
          <w:szCs w:val="28"/>
          <w:cs/>
          <w:lang w:val="en-US"/>
        </w:rPr>
        <w:t>การ</w:t>
      </w:r>
      <w:r w:rsidRPr="00537A4B">
        <w:rPr>
          <w:rFonts w:cs="Angsana New"/>
          <w:sz w:val="28"/>
          <w:szCs w:val="28"/>
          <w:cs/>
          <w:lang w:val="en-US"/>
        </w:rPr>
        <w:t xml:space="preserve">ลงทุนในบริษัท คอนส์ อินโน จำกัด </w:t>
      </w:r>
      <w:r w:rsidR="00065328">
        <w:rPr>
          <w:rFonts w:cs="Angsana New"/>
          <w:sz w:val="28"/>
          <w:szCs w:val="28"/>
          <w:cs/>
          <w:lang w:val="en-US"/>
        </w:rPr>
        <w:br/>
      </w:r>
      <w:r w:rsidRPr="00537A4B">
        <w:rPr>
          <w:rFonts w:cs="Angsana New"/>
          <w:sz w:val="28"/>
          <w:szCs w:val="28"/>
          <w:cs/>
          <w:lang w:val="en-US"/>
        </w:rPr>
        <w:t>ซึ่งเป็นบริษัท</w:t>
      </w:r>
      <w:r w:rsidR="00EC6805">
        <w:rPr>
          <w:rFonts w:cs="Angsana New" w:hint="cs"/>
          <w:sz w:val="28"/>
          <w:szCs w:val="28"/>
          <w:cs/>
          <w:lang w:val="en-US"/>
        </w:rPr>
        <w:t>ย่อย</w:t>
      </w:r>
      <w:r w:rsidRPr="00537A4B">
        <w:rPr>
          <w:rFonts w:cs="Angsana New"/>
          <w:sz w:val="28"/>
          <w:szCs w:val="28"/>
          <w:cs/>
          <w:lang w:val="en-US"/>
        </w:rPr>
        <w:t xml:space="preserve">ที่จัดตั้งขึ้นใหม่ โดยมีวัตถุประสงค์เพื่อดำเนินธุรกิจนำเข้าและจำหน่ายนวัตกรรมและผลิตภัณฑ์เทคโนโลยีเพื่อการก่อสร้าง บริษัทดังกล่าวมีทุนจดทะเบียน </w:t>
      </w:r>
      <w:r w:rsidR="004F5F8E">
        <w:rPr>
          <w:rFonts w:cs="Angsana New"/>
          <w:sz w:val="28"/>
          <w:szCs w:val="28"/>
          <w:lang w:val="en-US"/>
        </w:rPr>
        <w:t>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(ประกอบด้วยหุ้นสามัญ จำนวน</w:t>
      </w:r>
      <w:r w:rsidR="004F5F8E">
        <w:rPr>
          <w:rFonts w:cs="Angsana New" w:hint="cs"/>
          <w:sz w:val="28"/>
          <w:szCs w:val="28"/>
          <w:cs/>
          <w:lang w:val="en-US"/>
        </w:rPr>
        <w:t xml:space="preserve"> </w:t>
      </w:r>
      <w:r w:rsidR="004F5F8E">
        <w:rPr>
          <w:rFonts w:cs="Angsana New"/>
          <w:sz w:val="28"/>
          <w:szCs w:val="28"/>
          <w:lang w:val="en-US"/>
        </w:rPr>
        <w:t>200,000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มูลค่า </w:t>
      </w:r>
      <w:r w:rsidR="004F5F8E"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ต่อหุ้น) และได้จดทะเบียนจัดตั้งบริษัทกับกระทรวงพาณิชย์เมื่อวันที่ </w:t>
      </w:r>
      <w:r w:rsidR="004F5F8E"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มีนาคม </w:t>
      </w:r>
      <w:r w:rsidR="004F5F8E">
        <w:rPr>
          <w:rFonts w:cs="Angsana New"/>
          <w:sz w:val="28"/>
          <w:szCs w:val="28"/>
          <w:lang w:val="en-US"/>
        </w:rPr>
        <w:t>2564</w:t>
      </w:r>
      <w:r w:rsidRPr="00537A4B">
        <w:rPr>
          <w:rFonts w:cs="Angsana New"/>
          <w:sz w:val="28"/>
          <w:szCs w:val="28"/>
          <w:cs/>
          <w:lang w:val="en-US"/>
        </w:rPr>
        <w:t xml:space="preserve"> โดยบริษัทได้ลงทุนในหุ้นสามัญของบริษัทย่อยดังกล่าวจำนวน </w:t>
      </w:r>
      <w:r w:rsidR="004F5F8E">
        <w:rPr>
          <w:rFonts w:cs="Angsana New"/>
          <w:sz w:val="28"/>
          <w:szCs w:val="28"/>
          <w:lang w:val="en-US"/>
        </w:rPr>
        <w:t>120,000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ในราคาหุ้นละ </w:t>
      </w:r>
      <w:r w:rsidR="004F5F8E"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 รวมจำนวนเงิน </w:t>
      </w:r>
      <w:r w:rsidR="002C4620">
        <w:rPr>
          <w:rFonts w:cs="Angsana New"/>
          <w:sz w:val="28"/>
          <w:szCs w:val="28"/>
          <w:lang w:val="en-US"/>
        </w:rPr>
        <w:t>1.2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</w:t>
      </w:r>
      <w:r w:rsidR="004C6896">
        <w:rPr>
          <w:rFonts w:cs="Angsana New"/>
          <w:sz w:val="28"/>
          <w:szCs w:val="28"/>
          <w:cs/>
          <w:lang w:val="en-US"/>
        </w:rPr>
        <w:br/>
      </w:r>
      <w:r w:rsidR="00065328">
        <w:rPr>
          <w:rFonts w:cs="Angsana New" w:hint="cs"/>
          <w:sz w:val="28"/>
          <w:szCs w:val="28"/>
          <w:cs/>
          <w:lang w:val="en-US"/>
        </w:rPr>
        <w:t>ทั้งนี้</w:t>
      </w:r>
      <w:r w:rsidR="00037B6F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37A4B">
        <w:rPr>
          <w:rFonts w:cs="Angsana New"/>
          <w:sz w:val="28"/>
          <w:szCs w:val="28"/>
          <w:cs/>
          <w:lang w:val="en-US"/>
        </w:rPr>
        <w:t>บริษัท</w:t>
      </w:r>
      <w:r w:rsidR="00037B6F">
        <w:rPr>
          <w:rFonts w:cs="Angsana New" w:hint="cs"/>
          <w:sz w:val="28"/>
          <w:szCs w:val="28"/>
          <w:cs/>
          <w:lang w:val="en-US"/>
        </w:rPr>
        <w:t>ได้ทำการ</w:t>
      </w:r>
      <w:r w:rsidRPr="00537A4B">
        <w:rPr>
          <w:rFonts w:cs="Angsana New"/>
          <w:sz w:val="28"/>
          <w:szCs w:val="28"/>
          <w:cs/>
          <w:lang w:val="en-US"/>
        </w:rPr>
        <w:t>จ่ายค่าหุ้นในบริษัทดังกล่าว</w:t>
      </w:r>
      <w:r w:rsidR="00065328">
        <w:rPr>
          <w:rFonts w:cs="Angsana New" w:hint="cs"/>
          <w:sz w:val="28"/>
          <w:szCs w:val="28"/>
          <w:cs/>
          <w:lang w:val="en-US"/>
        </w:rPr>
        <w:t>เมื่อ</w:t>
      </w:r>
      <w:r w:rsidRPr="00537A4B">
        <w:rPr>
          <w:rFonts w:cs="Angsana New"/>
          <w:sz w:val="28"/>
          <w:szCs w:val="28"/>
          <w:cs/>
          <w:lang w:val="en-US"/>
        </w:rPr>
        <w:t xml:space="preserve">วันที่ </w:t>
      </w:r>
      <w:r w:rsidR="004F5F8E">
        <w:rPr>
          <w:rFonts w:cs="Angsana New"/>
          <w:sz w:val="28"/>
          <w:szCs w:val="28"/>
          <w:lang w:val="en-US"/>
        </w:rPr>
        <w:t>16</w:t>
      </w:r>
      <w:r w:rsidRPr="00537A4B">
        <w:rPr>
          <w:rFonts w:cs="Angsana New"/>
          <w:sz w:val="28"/>
          <w:szCs w:val="28"/>
          <w:cs/>
          <w:lang w:val="en-US"/>
        </w:rPr>
        <w:t xml:space="preserve"> เมษายน </w:t>
      </w:r>
      <w:r w:rsidR="004F5F8E">
        <w:rPr>
          <w:rFonts w:cs="Angsana New"/>
          <w:sz w:val="28"/>
          <w:szCs w:val="28"/>
          <w:lang w:val="en-US"/>
        </w:rPr>
        <w:t>2564</w:t>
      </w:r>
    </w:p>
    <w:p w14:paraId="0E68495F" w14:textId="4E51B44E" w:rsidR="00B95708" w:rsidRPr="00037B6F" w:rsidRDefault="00B95708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037B6F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17708775" w14:textId="3F2F217A" w:rsidR="00B07881" w:rsidRDefault="00B07881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15457C">
        <w:rPr>
          <w:rFonts w:cs="Angsana New" w:hint="cs"/>
          <w:sz w:val="28"/>
          <w:szCs w:val="28"/>
          <w:cs/>
          <w:lang w:val="en-US"/>
        </w:rPr>
        <w:t>หก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F33017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4A7B75">
        <w:rPr>
          <w:rFonts w:cs="Angsana New"/>
          <w:sz w:val="28"/>
          <w:szCs w:val="28"/>
          <w:lang w:val="en-US"/>
        </w:rPr>
        <w:t>4</w:t>
      </w:r>
    </w:p>
    <w:p w14:paraId="5B2497FD" w14:textId="10B07E94" w:rsidR="00D436F3" w:rsidRPr="004F5F8E" w:rsidRDefault="00AA34DB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="00015E7B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="004F5F8E"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74EEE">
        <w:rPr>
          <w:rFonts w:eastAsia="Calibri" w:cs="Angsana New"/>
          <w:color w:val="auto"/>
          <w:spacing w:val="-6"/>
          <w:sz w:val="28"/>
          <w:szCs w:val="28"/>
          <w:lang w:val="en-US"/>
        </w:rPr>
        <w:t>25</w:t>
      </w:r>
      <w:r w:rsidR="004F5F8E">
        <w:rPr>
          <w:rFonts w:eastAsia="Calibri" w:cs="Angsana New"/>
          <w:color w:val="auto"/>
          <w:spacing w:val="-6"/>
          <w:sz w:val="28"/>
          <w:szCs w:val="28"/>
          <w:lang w:val="en-US"/>
        </w:rPr>
        <w:t>64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="00015E7B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ประจำปี </w:t>
      </w:r>
      <w:r w:rsidR="004F5F8E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2563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D436F3" w:rsidRPr="004D06D0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="008C4C90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>ผู้ถือหุ้น</w:t>
      </w:r>
      <w:r w:rsidR="00483061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โดยกำหนดจ่ายให้แก่ผู้ถือหุ้นจำนวน </w:t>
      </w:r>
      <w:r w:rsidR="004F5F8E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5.00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</w:t>
      </w:r>
      <w:r w:rsidR="00483061">
        <w:rPr>
          <w:rFonts w:eastAsia="Calibri" w:cs="Angsana New" w:hint="cs"/>
          <w:color w:val="auto"/>
          <w:spacing w:val="-4"/>
          <w:sz w:val="28"/>
          <w:szCs w:val="28"/>
          <w:cs/>
        </w:rPr>
        <w:t>หุ้น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ในอัตราหุ้นละ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4F5F8E">
        <w:rPr>
          <w:rFonts w:eastAsia="Calibri" w:cs="Angsana New"/>
          <w:color w:val="auto"/>
          <w:spacing w:val="2"/>
          <w:sz w:val="28"/>
          <w:szCs w:val="28"/>
          <w:lang w:val="en-US"/>
        </w:rPr>
        <w:t>8.90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บาทต่อหุ้น</w:t>
      </w:r>
      <w:r w:rsidR="002C4620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483061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483061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44.50</w:t>
      </w:r>
      <w:r w:rsidR="00483061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 w:rsidR="00065328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มีนาคม </w:t>
      </w:r>
      <w:r w:rsidR="004F5F8E"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01E1E5FC" w14:textId="0A68205D" w:rsidR="00D436F3" w:rsidRDefault="00D436F3" w:rsidP="00B90736">
      <w:pPr>
        <w:spacing w:before="120"/>
        <w:ind w:left="425" w:right="-143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15457C">
        <w:rPr>
          <w:rFonts w:cs="Angsana New" w:hint="cs"/>
          <w:sz w:val="28"/>
          <w:szCs w:val="28"/>
          <w:cs/>
          <w:lang w:val="en-US"/>
        </w:rPr>
        <w:t>หก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F33017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4A7B75">
        <w:rPr>
          <w:rFonts w:cs="Angsana New"/>
          <w:sz w:val="28"/>
          <w:szCs w:val="28"/>
          <w:lang w:val="en-US"/>
        </w:rPr>
        <w:t>3</w:t>
      </w:r>
    </w:p>
    <w:p w14:paraId="0B540D9B" w14:textId="26358A32" w:rsidR="004A7B75" w:rsidRDefault="004A7B75" w:rsidP="00B90736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6"/>
          <w:sz w:val="28"/>
          <w:szCs w:val="28"/>
          <w:lang w:val="en-US"/>
        </w:rPr>
      </w:pP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ได้อนุมัติการจ่ายเงินปันผลระหว่างกาลให้แก่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ผู้ถือหุ้นจำนวน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1.50 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ล้านหุ้น 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ในอัตราหุ้นละ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49.33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บาท เป็นจำนวนทั้งสิ้น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74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ล้านบาท 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>บริษัทย่อยจ่ายเงินปันผล</w:t>
      </w:r>
      <w:r w:rsidR="004F5F8E">
        <w:rPr>
          <w:rFonts w:eastAsia="Calibri" w:cs="Angsana New"/>
          <w:color w:val="auto"/>
          <w:spacing w:val="-6"/>
          <w:sz w:val="28"/>
          <w:szCs w:val="28"/>
          <w:cs/>
        </w:rPr>
        <w:br/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ในเดือนมีนาคม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</w:p>
    <w:p w14:paraId="1EAD7FF1" w14:textId="472DE88B" w:rsidR="005F52C8" w:rsidRDefault="00075AA6" w:rsidP="0089274E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124D5517" w14:textId="76ECDC99" w:rsidR="003A1937" w:rsidRPr="003A1937" w:rsidRDefault="004C6896" w:rsidP="006412DF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วันที่ </w:t>
      </w:r>
      <w:r w:rsidR="00F33017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F33017">
        <w:rPr>
          <w:rFonts w:eastAsia="Times New Roman" w:cs="Angsana New"/>
          <w:color w:val="auto"/>
          <w:sz w:val="28"/>
          <w:szCs w:val="28"/>
          <w:cs/>
          <w:lang w:val="en-US"/>
        </w:rPr>
        <w:t>มิถุนายน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2564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2563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13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1134"/>
        <w:gridCol w:w="1134"/>
        <w:gridCol w:w="1276"/>
        <w:gridCol w:w="1192"/>
        <w:gridCol w:w="1278"/>
      </w:tblGrid>
      <w:tr w:rsidR="00692D60" w:rsidRPr="005F52C8" w14:paraId="237A697C" w14:textId="66E2A778" w:rsidTr="0015457C">
        <w:trPr>
          <w:trHeight w:val="66"/>
        </w:trPr>
        <w:tc>
          <w:tcPr>
            <w:tcW w:w="1842" w:type="dxa"/>
            <w:vAlign w:val="bottom"/>
          </w:tcPr>
          <w:p w14:paraId="59C76C00" w14:textId="77777777" w:rsidR="00692D60" w:rsidRPr="00DE04D6" w:rsidRDefault="00692D60" w:rsidP="00A82783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71F5E15" w14:textId="3C2C3F30" w:rsidR="00692D60" w:rsidRPr="00DE04D6" w:rsidRDefault="00692D60" w:rsidP="00EA4E90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4"/>
            <w:vAlign w:val="bottom"/>
          </w:tcPr>
          <w:p w14:paraId="203F908B" w14:textId="44B4EFE7" w:rsidR="00692D60" w:rsidRPr="00DE04D6" w:rsidRDefault="00692D60" w:rsidP="00A82783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692D60" w:rsidRPr="005F52C8" w14:paraId="3689BA25" w14:textId="77777777" w:rsidTr="0015457C">
        <w:trPr>
          <w:trHeight w:val="66"/>
        </w:trPr>
        <w:tc>
          <w:tcPr>
            <w:tcW w:w="1842" w:type="dxa"/>
            <w:vAlign w:val="bottom"/>
          </w:tcPr>
          <w:p w14:paraId="4F6F5F9B" w14:textId="77777777" w:rsidR="00692D60" w:rsidRPr="00DE04D6" w:rsidRDefault="00692D60" w:rsidP="00692D60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EB3ACE0" w14:textId="77777777" w:rsidR="00692D60" w:rsidRPr="00DE04D6" w:rsidRDefault="00692D60" w:rsidP="00692D60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DFBF8F9" w14:textId="5851288F" w:rsidR="00692D60" w:rsidRPr="003A1937" w:rsidRDefault="00692D60" w:rsidP="00692D60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A1937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0" w:type="dxa"/>
            <w:gridSpan w:val="2"/>
          </w:tcPr>
          <w:p w14:paraId="568B3C00" w14:textId="3C8DCDB1" w:rsidR="00692D60" w:rsidRDefault="00692D60" w:rsidP="00692D60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937" w:rsidRPr="005F52C8" w14:paraId="78455BC8" w14:textId="4198F831" w:rsidTr="0015457C">
        <w:trPr>
          <w:trHeight w:val="128"/>
        </w:trPr>
        <w:tc>
          <w:tcPr>
            <w:tcW w:w="1842" w:type="dxa"/>
            <w:vMerge w:val="restart"/>
            <w:vAlign w:val="bottom"/>
          </w:tcPr>
          <w:p w14:paraId="2A2D9097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hanging="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3110C2D4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6B0F0DEA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การถือหุ้น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0" w:type="dxa"/>
            <w:gridSpan w:val="2"/>
            <w:vAlign w:val="bottom"/>
          </w:tcPr>
          <w:p w14:paraId="3B95AE1D" w14:textId="6C64510C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มูลค่าตามวิธีส่วนได้เสีย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70" w:type="dxa"/>
            <w:gridSpan w:val="2"/>
            <w:vAlign w:val="bottom"/>
          </w:tcPr>
          <w:p w14:paraId="24764585" w14:textId="37A0A35C" w:rsidR="003A1937" w:rsidRPr="00DE04D6" w:rsidRDefault="00483061" w:rsidP="00A82783">
            <w:pPr>
              <w:pBdr>
                <w:bottom w:val="single" w:sz="4" w:space="1" w:color="auto"/>
              </w:pBdr>
              <w:spacing w:line="360" w:lineRule="exact"/>
              <w:ind w:left="-2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มูลค่าตามวิธี</w:t>
            </w:r>
            <w:r w:rsidR="003A1937" w:rsidRPr="003A19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 </w:t>
            </w:r>
          </w:p>
        </w:tc>
      </w:tr>
      <w:tr w:rsidR="001F6E6E" w:rsidRPr="005F52C8" w14:paraId="50EBCE69" w14:textId="6855D15C" w:rsidTr="0015457C">
        <w:trPr>
          <w:trHeight w:val="311"/>
        </w:trPr>
        <w:tc>
          <w:tcPr>
            <w:tcW w:w="1842" w:type="dxa"/>
            <w:vMerge/>
            <w:vAlign w:val="center"/>
          </w:tcPr>
          <w:p w14:paraId="17DF1247" w14:textId="77777777" w:rsidR="001F6E6E" w:rsidRPr="00DE04D6" w:rsidRDefault="001F6E6E" w:rsidP="001F6E6E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63CCE2C4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2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46246327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2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FCA2DC" w14:textId="2E71A9B4" w:rsidR="001F6E6E" w:rsidRPr="00DE04D6" w:rsidRDefault="00F33017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4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F6E6E"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6E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F6E6E" w:rsidRPr="00364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E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F6E6E"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300CE02" w14:textId="77777777" w:rsidR="001F6E6E" w:rsidRPr="009A4699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192" w:type="dxa"/>
            <w:vAlign w:val="bottom"/>
          </w:tcPr>
          <w:p w14:paraId="5FFB57E6" w14:textId="55F9AE1C" w:rsidR="001F6E6E" w:rsidRPr="00DE04D6" w:rsidRDefault="00F33017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F6E6E"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6E6E"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E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F6E6E"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F4DB2A7" w14:textId="43310931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F6E6E" w:rsidRPr="005F52C8" w14:paraId="74B26719" w14:textId="22CB90A7" w:rsidTr="0015457C">
        <w:trPr>
          <w:trHeight w:val="335"/>
        </w:trPr>
        <w:tc>
          <w:tcPr>
            <w:tcW w:w="1842" w:type="dxa"/>
            <w:vAlign w:val="bottom"/>
          </w:tcPr>
          <w:p w14:paraId="015A6805" w14:textId="77777777" w:rsidR="001F6E6E" w:rsidRPr="00364273" w:rsidRDefault="001F6E6E" w:rsidP="001F6E6E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364273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364273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4553214" w14:textId="6BDD21AC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14:paraId="536EEDD3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61A6A4B4" w14:textId="5E4DDB13" w:rsidR="001F6E6E" w:rsidRPr="00364273" w:rsidRDefault="00840E7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142,110</w:t>
            </w:r>
          </w:p>
        </w:tc>
        <w:tc>
          <w:tcPr>
            <w:tcW w:w="1276" w:type="dxa"/>
            <w:vAlign w:val="bottom"/>
          </w:tcPr>
          <w:p w14:paraId="5109814E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B90736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86</w:t>
            </w:r>
            <w:r w:rsidRPr="00B90736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</w:t>
            </w:r>
            <w:r w:rsidRPr="00B90736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248</w:t>
            </w:r>
          </w:p>
        </w:tc>
        <w:tc>
          <w:tcPr>
            <w:tcW w:w="1192" w:type="dxa"/>
            <w:vAlign w:val="bottom"/>
          </w:tcPr>
          <w:p w14:paraId="5668EA6A" w14:textId="26A0368C" w:rsidR="001F6E6E" w:rsidRPr="00B90736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276" w:type="dxa"/>
            <w:vAlign w:val="bottom"/>
          </w:tcPr>
          <w:p w14:paraId="7679244A" w14:textId="6B596E80" w:rsidR="001F6E6E" w:rsidRPr="00B90736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473F071E" w14:textId="61FEDAB7" w:rsidR="004C6896" w:rsidRDefault="004C6896" w:rsidP="001F6E6E">
      <w:pPr>
        <w:overflowPunct w:val="0"/>
        <w:autoSpaceDE w:val="0"/>
        <w:autoSpaceDN w:val="0"/>
        <w:adjustRightInd w:val="0"/>
        <w:spacing w:before="200" w:after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4C6896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การเปลี่ยนแปลงของเงินลงทุนในบริษัทร่วมตามวิธีส่วนได้เสีย</w:t>
      </w:r>
      <w:r w:rsidR="004830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4C6896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1417"/>
        <w:gridCol w:w="1418"/>
      </w:tblGrid>
      <w:tr w:rsidR="00985646" w14:paraId="5BB4E332" w14:textId="77777777" w:rsidTr="004C6896">
        <w:tc>
          <w:tcPr>
            <w:tcW w:w="6237" w:type="dxa"/>
          </w:tcPr>
          <w:p w14:paraId="07C54EE2" w14:textId="77777777" w:rsidR="00985646" w:rsidRDefault="00985646" w:rsidP="0067671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6FEBC6" w14:textId="77777777" w:rsidR="00985646" w:rsidRDefault="00985646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4E90" w14:paraId="70AAA23B" w14:textId="77777777" w:rsidTr="00DF6BEF">
        <w:tc>
          <w:tcPr>
            <w:tcW w:w="6237" w:type="dxa"/>
          </w:tcPr>
          <w:p w14:paraId="7F571533" w14:textId="77777777" w:rsidR="00EA4E90" w:rsidRDefault="00EA4E90" w:rsidP="0067671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1D3299A" w14:textId="5576A33E" w:rsidR="00EA4E90" w:rsidRDefault="00EA4E90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</w:tcPr>
          <w:p w14:paraId="4AD536F8" w14:textId="37BC796A" w:rsidR="00EA4E90" w:rsidRDefault="00EA4E90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985646" w14:paraId="264BA2F9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EE80" w14:textId="64CA5142" w:rsidR="00985646" w:rsidRPr="001F6E6E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840E7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หก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F33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30 </w:t>
            </w:r>
            <w:r w:rsidR="00F3301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6BFB" w14:textId="77777777" w:rsidR="00985646" w:rsidRPr="008325B9" w:rsidRDefault="0098564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360F6" w14:textId="77777777" w:rsidR="00985646" w:rsidRPr="008325B9" w:rsidRDefault="0098564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985646" w14:paraId="57A528E6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E99F" w14:textId="1DE787EB" w:rsidR="00985646" w:rsidRPr="00BB758E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มูลค่าตามบัญชีสุทธิ ณ วันต้นงวด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5753" w14:textId="2B636DE2" w:rsidR="00985646" w:rsidRPr="008325B9" w:rsidRDefault="000437AB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="004C6896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C778" w14:textId="18F6C730" w:rsidR="00985646" w:rsidRPr="008325B9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1,947,444</w:t>
            </w:r>
          </w:p>
        </w:tc>
      </w:tr>
      <w:tr w:rsidR="00985646" w14:paraId="389542C2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E561" w14:textId="0EF83E5A" w:rsidR="00985646" w:rsidRPr="00BB758E" w:rsidRDefault="004C6896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B4AC" w14:textId="240BC30B" w:rsidR="00985646" w:rsidRPr="008325B9" w:rsidRDefault="00840E7E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55,862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9FCD4" w14:textId="1319E2F9" w:rsidR="00985646" w:rsidRPr="008325B9" w:rsidRDefault="004C6896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</w:t>
            </w:r>
            <w:r w:rsidR="0015457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55</w:t>
            </w:r>
            <w:r w:rsidR="0067327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7,3</w:t>
            </w:r>
            <w:r w:rsidR="0015457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40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985646" w14:paraId="703F679A" w14:textId="77777777" w:rsidTr="004C6896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DC20" w14:textId="60674BC5" w:rsidR="00985646" w:rsidRPr="004C6896" w:rsidRDefault="0067671C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F94B0" w14:textId="46D4B7E6" w:rsidR="00985646" w:rsidRPr="008325B9" w:rsidRDefault="00840E7E" w:rsidP="0067671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142,110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7EE58" w14:textId="6CC6C085" w:rsidR="00985646" w:rsidRPr="008325B9" w:rsidRDefault="0067671C" w:rsidP="0067671C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</w:t>
            </w:r>
            <w:r w:rsidR="0015457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390,104</w:t>
            </w:r>
          </w:p>
        </w:tc>
      </w:tr>
    </w:tbl>
    <w:p w14:paraId="6B53530F" w14:textId="77777777" w:rsidR="004C6896" w:rsidRPr="004C6896" w:rsidRDefault="004C6896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6"/>
          <w:sz w:val="10"/>
          <w:szCs w:val="10"/>
          <w:lang w:val="en-US"/>
        </w:rPr>
      </w:pPr>
    </w:p>
    <w:p w14:paraId="496B174B" w14:textId="77777777" w:rsidR="00F11C75" w:rsidRDefault="00F11C75" w:rsidP="000B2F58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7AA7FD14" w14:textId="7AA5E5BA" w:rsidR="00985646" w:rsidRPr="00985646" w:rsidRDefault="00985646" w:rsidP="000B2F58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 xml:space="preserve">13.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985646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74892B72" w14:textId="11DA6430" w:rsidR="00985646" w:rsidRDefault="00985646" w:rsidP="00985646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ณ วันที่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</w:t>
      </w:r>
      <w:r w:rsidR="00F33017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30 </w:t>
      </w:r>
      <w:r w:rsidR="00F33017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มิถุนายน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4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31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2563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อสังหาริมทรัพย์เพื่อการลงทุนประกอบด้วย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ที่ดินเปล่า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ห้องพักอาศัย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1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ในอาคารชุ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ด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แห่งหนึ่ง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และอาคารทาวน์เฮ้าส์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</w:t>
      </w:r>
      <w:r w:rsidR="00483061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ซึ่งบริษัท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ย่อยแห่งหนึ่ง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ถือครองไว้เพื่อหาประโยชน์จากรายได้ค่าเช่า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และการลงทุนในอนาคต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</w:p>
    <w:p w14:paraId="4D54A541" w14:textId="420AF658" w:rsidR="00985646" w:rsidRPr="000B2F58" w:rsidRDefault="00985646" w:rsidP="000B2F58">
      <w:pPr>
        <w:shd w:val="clear" w:color="auto" w:fill="FFFFFF"/>
        <w:spacing w:before="120" w:after="120"/>
        <w:ind w:left="403" w:right="0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="000B0B33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สำหรับ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งวด</w:t>
      </w:r>
      <w:r w:rsidR="0015457C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หก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เดือน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สิ้นสุดวันที่</w:t>
      </w:r>
      <w:r w:rsidR="000B0B33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F33017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 xml:space="preserve">30 </w:t>
      </w:r>
      <w:r w:rsidR="00F33017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มิถุนายน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</w:t>
      </w:r>
      <w:r w:rsidR="004F5F8E"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4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654"/>
        <w:gridCol w:w="1418"/>
      </w:tblGrid>
      <w:tr w:rsidR="0067671C" w:rsidRPr="0086696C" w14:paraId="06AF8DE4" w14:textId="77777777" w:rsidTr="0067671C">
        <w:trPr>
          <w:tblHeader/>
        </w:trPr>
        <w:tc>
          <w:tcPr>
            <w:tcW w:w="7654" w:type="dxa"/>
          </w:tcPr>
          <w:p w14:paraId="665C6C85" w14:textId="77777777" w:rsidR="0067671C" w:rsidRPr="0086696C" w:rsidRDefault="0067671C" w:rsidP="00E328B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6F0AC6" w14:textId="77777777" w:rsidR="0067671C" w:rsidRPr="0086696C" w:rsidRDefault="0067671C" w:rsidP="0067671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7671C" w:rsidRPr="0086696C" w14:paraId="3DD33EA8" w14:textId="77777777" w:rsidTr="0067671C">
        <w:trPr>
          <w:tblHeader/>
        </w:trPr>
        <w:tc>
          <w:tcPr>
            <w:tcW w:w="7654" w:type="dxa"/>
          </w:tcPr>
          <w:p w14:paraId="17E3125D" w14:textId="77777777" w:rsidR="0067671C" w:rsidRPr="0086696C" w:rsidRDefault="0067671C" w:rsidP="0067671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8105A3D" w14:textId="77777777" w:rsidR="0067671C" w:rsidRPr="0086696C" w:rsidRDefault="0067671C" w:rsidP="0067671C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7671C" w:rsidRPr="0086696C" w14:paraId="5F3867C3" w14:textId="77777777" w:rsidTr="0067671C">
        <w:tc>
          <w:tcPr>
            <w:tcW w:w="7654" w:type="dxa"/>
          </w:tcPr>
          <w:p w14:paraId="6A63C8B3" w14:textId="3E792CE9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8" w:type="dxa"/>
            <w:vAlign w:val="bottom"/>
          </w:tcPr>
          <w:p w14:paraId="11175F6F" w14:textId="69968B52" w:rsidR="0067671C" w:rsidRPr="0086696C" w:rsidRDefault="0067671C" w:rsidP="0067671C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B95DC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67671C" w:rsidRPr="0086696C" w14:paraId="04177F5B" w14:textId="77777777" w:rsidTr="0067671C">
        <w:tc>
          <w:tcPr>
            <w:tcW w:w="7654" w:type="dxa"/>
          </w:tcPr>
          <w:p w14:paraId="22A3FE14" w14:textId="448E6DA8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8" w:type="dxa"/>
            <w:vAlign w:val="bottom"/>
          </w:tcPr>
          <w:p w14:paraId="08571CDC" w14:textId="15EEDB8D" w:rsidR="0067671C" w:rsidRPr="0086696C" w:rsidRDefault="00C150B8" w:rsidP="006767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(230,589)</w:t>
            </w:r>
          </w:p>
        </w:tc>
      </w:tr>
      <w:tr w:rsidR="0067671C" w:rsidRPr="0086696C" w14:paraId="06337D41" w14:textId="77777777" w:rsidTr="0067671C">
        <w:tc>
          <w:tcPr>
            <w:tcW w:w="7654" w:type="dxa"/>
          </w:tcPr>
          <w:p w14:paraId="147D890C" w14:textId="69812F5C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8" w:type="dxa"/>
            <w:vAlign w:val="bottom"/>
          </w:tcPr>
          <w:p w14:paraId="2EFF53AC" w14:textId="20805C38" w:rsidR="0067671C" w:rsidRPr="0086696C" w:rsidRDefault="00C150B8" w:rsidP="006767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25,021,219</w:t>
            </w:r>
          </w:p>
        </w:tc>
      </w:tr>
    </w:tbl>
    <w:p w14:paraId="30491D29" w14:textId="77777777" w:rsidR="00B95DCE" w:rsidRPr="000B2F58" w:rsidRDefault="00B95DCE" w:rsidP="00B95DC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1"/>
        <w:contextualSpacing/>
        <w:jc w:val="thaiDistribute"/>
        <w:rPr>
          <w:rFonts w:eastAsia="Times New Roman" w:cs="Angsana New"/>
          <w:color w:val="auto"/>
          <w:spacing w:val="-4"/>
          <w:sz w:val="10"/>
          <w:szCs w:val="10"/>
          <w:lang w:val="en-US"/>
        </w:rPr>
      </w:pPr>
    </w:p>
    <w:p w14:paraId="61E13684" w14:textId="3B6515A8" w:rsidR="00B95DCE" w:rsidRDefault="00B95DCE" w:rsidP="0067671C">
      <w:pPr>
        <w:tabs>
          <w:tab w:val="left" w:pos="540"/>
        </w:tabs>
        <w:overflowPunct w:val="0"/>
        <w:autoSpaceDE w:val="0"/>
        <w:autoSpaceDN w:val="0"/>
        <w:adjustRightInd w:val="0"/>
        <w:spacing w:before="100"/>
        <w:ind w:left="442" w:right="0"/>
        <w:contextualSpacing/>
        <w:jc w:val="thaiDistribute"/>
        <w:rPr>
          <w:rFonts w:cs="Angsana New"/>
          <w:color w:val="auto"/>
          <w:spacing w:val="-6"/>
          <w:sz w:val="28"/>
          <w:szCs w:val="28"/>
          <w:shd w:val="clear" w:color="auto" w:fill="FFFFFF"/>
        </w:rPr>
      </w:pP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="00F3301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30 </w:t>
      </w:r>
      <w:r w:rsidR="00F3301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มิถุนายน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31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ธันวาคม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2563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67671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กลุ่มบริษัทยังไม่มีรายได้ค่าเช่า</w:t>
      </w:r>
      <w:r w:rsidR="00D361DD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2565E0DC" w14:textId="77777777" w:rsidR="00FD556D" w:rsidRPr="00FD556D" w:rsidRDefault="00FD556D" w:rsidP="0067671C">
      <w:pPr>
        <w:tabs>
          <w:tab w:val="left" w:pos="540"/>
        </w:tabs>
        <w:overflowPunct w:val="0"/>
        <w:autoSpaceDE w:val="0"/>
        <w:autoSpaceDN w:val="0"/>
        <w:adjustRightInd w:val="0"/>
        <w:spacing w:before="100"/>
        <w:ind w:left="442" w:right="0"/>
        <w:contextualSpacing/>
        <w:jc w:val="thaiDistribute"/>
        <w:rPr>
          <w:rFonts w:cs="Angsana New"/>
          <w:color w:val="auto"/>
          <w:spacing w:val="-6"/>
          <w:sz w:val="2"/>
          <w:szCs w:val="2"/>
          <w:shd w:val="clear" w:color="auto" w:fill="FFFFFF"/>
        </w:rPr>
      </w:pPr>
    </w:p>
    <w:p w14:paraId="7EA4A3A0" w14:textId="4451B277" w:rsidR="00075AA6" w:rsidRPr="0086696C" w:rsidRDefault="00B95DCE" w:rsidP="0089274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14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388"/>
        <w:gridCol w:w="1418"/>
      </w:tblGrid>
      <w:tr w:rsidR="00075AA6" w:rsidRPr="0086696C" w14:paraId="5CF93816" w14:textId="77777777" w:rsidTr="00FB2BE0">
        <w:trPr>
          <w:tblHeader/>
        </w:trPr>
        <w:tc>
          <w:tcPr>
            <w:tcW w:w="6379" w:type="dxa"/>
          </w:tcPr>
          <w:p w14:paraId="0D2624D1" w14:textId="77777777" w:rsidR="00075AA6" w:rsidRPr="0086696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0B5F2ACA" w14:textId="77777777" w:rsidR="00075AA6" w:rsidRPr="0086696C" w:rsidRDefault="00075AA6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FB2BE0">
        <w:trPr>
          <w:tblHeader/>
        </w:trPr>
        <w:tc>
          <w:tcPr>
            <w:tcW w:w="6379" w:type="dxa"/>
          </w:tcPr>
          <w:p w14:paraId="5FE98061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1BEEE1A8" w14:textId="77777777" w:rsidR="00AF5C97" w:rsidRPr="0086696C" w:rsidRDefault="00AF5C97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FB2BE0">
        <w:trPr>
          <w:tblHeader/>
        </w:trPr>
        <w:tc>
          <w:tcPr>
            <w:tcW w:w="6379" w:type="dxa"/>
          </w:tcPr>
          <w:p w14:paraId="42BCBFA8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5E115723" w14:textId="124BC102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48C204" w14:textId="1CDC001E" w:rsidR="00AF5C97" w:rsidRPr="0086696C" w:rsidRDefault="00AF5C97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1415D2" w:rsidRPr="0086696C" w14:paraId="0422E86A" w14:textId="77777777" w:rsidTr="00FB2BE0">
        <w:trPr>
          <w:tblHeader/>
        </w:trPr>
        <w:tc>
          <w:tcPr>
            <w:tcW w:w="6379" w:type="dxa"/>
          </w:tcPr>
          <w:p w14:paraId="45813244" w14:textId="1CD3B795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840E7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EF65D9" w14:textId="77777777" w:rsidR="001415D2" w:rsidRPr="0086696C" w:rsidRDefault="001415D2" w:rsidP="00A3278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E04D6" w:rsidRPr="0086696C" w14:paraId="768978C3" w14:textId="77777777" w:rsidTr="00FB2BE0">
        <w:tc>
          <w:tcPr>
            <w:tcW w:w="6379" w:type="dxa"/>
          </w:tcPr>
          <w:p w14:paraId="4A3ACEEC" w14:textId="230752DE" w:rsidR="00DE04D6" w:rsidRPr="0086696C" w:rsidRDefault="00DE04D6" w:rsidP="00DE04D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388" w:type="dxa"/>
            <w:vAlign w:val="bottom"/>
          </w:tcPr>
          <w:p w14:paraId="4D211836" w14:textId="20F39571" w:rsidR="00DE04D6" w:rsidRPr="0086696C" w:rsidRDefault="00EA17A9" w:rsidP="00DE04D6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85,073,526</w:t>
            </w:r>
          </w:p>
        </w:tc>
        <w:tc>
          <w:tcPr>
            <w:tcW w:w="1418" w:type="dxa"/>
            <w:vAlign w:val="bottom"/>
          </w:tcPr>
          <w:p w14:paraId="09AABFB7" w14:textId="2C348409" w:rsidR="00DE04D6" w:rsidRPr="0086696C" w:rsidRDefault="00DE04D6" w:rsidP="00DE04D6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07821">
              <w:rPr>
                <w:rFonts w:cs="Angsana New"/>
                <w:sz w:val="28"/>
                <w:szCs w:val="28"/>
              </w:rPr>
              <w:t>85,917,013</w:t>
            </w:r>
          </w:p>
        </w:tc>
      </w:tr>
      <w:tr w:rsidR="0015457C" w:rsidRPr="0086696C" w14:paraId="339DECF9" w14:textId="77777777" w:rsidTr="00FB2BE0">
        <w:tc>
          <w:tcPr>
            <w:tcW w:w="6379" w:type="dxa"/>
          </w:tcPr>
          <w:p w14:paraId="2ADB884A" w14:textId="549CF352" w:rsidR="0015457C" w:rsidRPr="0086696C" w:rsidRDefault="0015457C" w:rsidP="0015457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388" w:type="dxa"/>
            <w:vAlign w:val="bottom"/>
          </w:tcPr>
          <w:p w14:paraId="43083AAD" w14:textId="171BEAD9" w:rsidR="0015457C" w:rsidRDefault="00C54F04" w:rsidP="0015457C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3,204,541</w:t>
            </w:r>
          </w:p>
        </w:tc>
        <w:tc>
          <w:tcPr>
            <w:tcW w:w="1418" w:type="dxa"/>
            <w:vAlign w:val="bottom"/>
          </w:tcPr>
          <w:p w14:paraId="2DBFD6BD" w14:textId="7AA03EEF" w:rsidR="0015457C" w:rsidRDefault="0015457C" w:rsidP="0015457C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6,813,13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5457C" w:rsidRPr="0086696C" w14:paraId="62833550" w14:textId="77777777" w:rsidTr="00FB2BE0">
        <w:tc>
          <w:tcPr>
            <w:tcW w:w="6379" w:type="dxa"/>
          </w:tcPr>
          <w:p w14:paraId="12EAD444" w14:textId="4A6DD069" w:rsidR="0015457C" w:rsidRPr="0086696C" w:rsidRDefault="0015457C" w:rsidP="0015457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388" w:type="dxa"/>
            <w:vAlign w:val="bottom"/>
          </w:tcPr>
          <w:p w14:paraId="55DDFF41" w14:textId="65F4D396" w:rsidR="0015457C" w:rsidRPr="0086696C" w:rsidRDefault="00C54F04" w:rsidP="0015457C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4096568D" w14:textId="0F4D1CFD" w:rsidR="0015457C" w:rsidRPr="0086696C" w:rsidRDefault="0015457C" w:rsidP="0015457C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</w:tr>
      <w:tr w:rsidR="0015457C" w:rsidRPr="0086696C" w14:paraId="1F224599" w14:textId="77777777" w:rsidTr="00FB2BE0">
        <w:tc>
          <w:tcPr>
            <w:tcW w:w="6379" w:type="dxa"/>
          </w:tcPr>
          <w:p w14:paraId="23A6777F" w14:textId="4C9A2622" w:rsidR="0015457C" w:rsidRPr="0086696C" w:rsidRDefault="0015457C" w:rsidP="0015457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88" w:type="dxa"/>
            <w:vAlign w:val="bottom"/>
          </w:tcPr>
          <w:p w14:paraId="44431316" w14:textId="51D33C07" w:rsidR="0015457C" w:rsidRPr="0086696C" w:rsidRDefault="00C54F04" w:rsidP="001545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(8,915,248)</w:t>
            </w:r>
          </w:p>
        </w:tc>
        <w:tc>
          <w:tcPr>
            <w:tcW w:w="1418" w:type="dxa"/>
            <w:vAlign w:val="bottom"/>
          </w:tcPr>
          <w:p w14:paraId="5C400590" w14:textId="53FB3889" w:rsidR="0015457C" w:rsidRPr="0086696C" w:rsidRDefault="0015457C" w:rsidP="0015457C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(8,682,567)</w:t>
            </w:r>
          </w:p>
        </w:tc>
      </w:tr>
      <w:tr w:rsidR="0015457C" w:rsidRPr="0086696C" w14:paraId="01E4AD17" w14:textId="77777777" w:rsidTr="00FB2BE0">
        <w:tc>
          <w:tcPr>
            <w:tcW w:w="6379" w:type="dxa"/>
          </w:tcPr>
          <w:p w14:paraId="1C122381" w14:textId="77A0B3A5" w:rsidR="0015457C" w:rsidRPr="0086696C" w:rsidRDefault="0015457C" w:rsidP="0015457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388" w:type="dxa"/>
            <w:vAlign w:val="bottom"/>
          </w:tcPr>
          <w:p w14:paraId="7EE8BB4A" w14:textId="0FF04BC3" w:rsidR="0015457C" w:rsidRPr="0086696C" w:rsidRDefault="00C54F04" w:rsidP="0015457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79,362,818</w:t>
            </w:r>
          </w:p>
        </w:tc>
        <w:tc>
          <w:tcPr>
            <w:tcW w:w="1418" w:type="dxa"/>
            <w:vAlign w:val="bottom"/>
          </w:tcPr>
          <w:p w14:paraId="41660543" w14:textId="1A83AFE2" w:rsidR="0015457C" w:rsidRPr="0086696C" w:rsidRDefault="0015457C" w:rsidP="0015457C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84,047,576</w:t>
            </w:r>
          </w:p>
        </w:tc>
      </w:tr>
    </w:tbl>
    <w:p w14:paraId="44CBE35E" w14:textId="419B4623" w:rsidR="009846D8" w:rsidRDefault="005F52C8" w:rsidP="00D608EF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="00F33017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F33017">
        <w:rPr>
          <w:rFonts w:cs="Angsana New"/>
          <w:spacing w:val="-4"/>
          <w:sz w:val="28"/>
          <w:szCs w:val="28"/>
          <w:cs/>
          <w:lang w:val="en-US"/>
        </w:rPr>
        <w:t>มิถุนายน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</w:t>
      </w:r>
      <w:r w:rsidR="00DE04D6" w:rsidRPr="004F5F8E">
        <w:rPr>
          <w:rFonts w:cs="Angsana New"/>
          <w:spacing w:val="-4"/>
          <w:sz w:val="28"/>
          <w:szCs w:val="28"/>
          <w:lang w:val="en-US"/>
        </w:rPr>
        <w:t>4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227C3E"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>256</w:t>
      </w:r>
      <w:r w:rsidR="00DE04D6" w:rsidRPr="004F5F8E">
        <w:rPr>
          <w:rFonts w:cs="Angsana New"/>
          <w:spacing w:val="-4"/>
          <w:sz w:val="28"/>
          <w:szCs w:val="28"/>
          <w:lang w:val="en-US"/>
        </w:rPr>
        <w:t>3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="004F5F8E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="00DE04D6"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="004F5F8E" w:rsidRPr="004F5F8E">
        <w:rPr>
          <w:rFonts w:cs="Angsana New"/>
          <w:spacing w:val="-4"/>
          <w:sz w:val="28"/>
          <w:szCs w:val="28"/>
          <w:lang w:val="en-US"/>
        </w:rPr>
        <w:t>37.</w:t>
      </w:r>
      <w:r w:rsidR="006412DF">
        <w:rPr>
          <w:rFonts w:cs="Angsana New"/>
          <w:spacing w:val="-4"/>
          <w:sz w:val="28"/>
          <w:szCs w:val="28"/>
          <w:lang w:val="en-US"/>
        </w:rPr>
        <w:t>19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ล้านบาท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4F5F8E">
        <w:rPr>
          <w:rFonts w:cs="Angsana New"/>
          <w:spacing w:val="-4"/>
          <w:sz w:val="28"/>
          <w:szCs w:val="28"/>
          <w:lang w:val="en-US"/>
        </w:rPr>
        <w:t>3</w:t>
      </w:r>
      <w:r w:rsidR="004F5F8E" w:rsidRPr="004F5F8E">
        <w:rPr>
          <w:rFonts w:cs="Angsana New"/>
          <w:spacing w:val="-4"/>
          <w:sz w:val="28"/>
          <w:szCs w:val="28"/>
          <w:lang w:val="en-US"/>
        </w:rPr>
        <w:t>8.01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ล้านบาท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Pr="004F5F8E">
        <w:rPr>
          <w:rFonts w:cs="Angsana New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</w:t>
      </w:r>
      <w:r w:rsidR="004F5F8E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ค้ำประกัน</w:t>
      </w:r>
      <w:r w:rsidRPr="004F5F8E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8C4C90" w:rsidRPr="004C3651">
        <w:rPr>
          <w:rFonts w:cs="Angsana New" w:hint="cs"/>
          <w:spacing w:val="-4"/>
          <w:sz w:val="28"/>
          <w:szCs w:val="28"/>
          <w:cs/>
        </w:rPr>
        <w:t>ธนาคาร</w:t>
      </w:r>
      <w:r w:rsidRPr="004C3651">
        <w:rPr>
          <w:rFonts w:cs="Angsana New"/>
          <w:spacing w:val="-4"/>
          <w:sz w:val="28"/>
          <w:szCs w:val="28"/>
          <w:cs/>
        </w:rPr>
        <w:t xml:space="preserve"> (หมายเหตุ</w:t>
      </w:r>
      <w:r w:rsidRPr="004C3651">
        <w:rPr>
          <w:rFonts w:cs="Angsana New"/>
          <w:spacing w:val="-4"/>
          <w:sz w:val="28"/>
          <w:szCs w:val="28"/>
        </w:rPr>
        <w:t xml:space="preserve"> 1</w:t>
      </w:r>
      <w:r w:rsidR="00B95DCE" w:rsidRPr="004C3651">
        <w:rPr>
          <w:rFonts w:cs="Angsana New"/>
          <w:spacing w:val="-4"/>
          <w:sz w:val="28"/>
          <w:szCs w:val="28"/>
          <w:lang w:val="en-US"/>
        </w:rPr>
        <w:t>7</w:t>
      </w:r>
      <w:r w:rsidRPr="004C3651">
        <w:rPr>
          <w:rFonts w:cs="Angsana New"/>
          <w:spacing w:val="-4"/>
          <w:sz w:val="28"/>
          <w:szCs w:val="28"/>
        </w:rPr>
        <w:t>)</w:t>
      </w:r>
      <w:r w:rsidRPr="004C3651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C3651">
        <w:rPr>
          <w:rFonts w:cs="Angsana New"/>
          <w:spacing w:val="-4"/>
          <w:sz w:val="28"/>
          <w:szCs w:val="28"/>
          <w:cs/>
        </w:rPr>
        <w:t>หนังสือค้ำประกันที่ออกโดยธนาคาร</w:t>
      </w:r>
      <w:r w:rsidRPr="004C3651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4C3651">
        <w:rPr>
          <w:rFonts w:cs="Angsana New"/>
          <w:spacing w:val="-4"/>
          <w:sz w:val="28"/>
          <w:szCs w:val="28"/>
          <w:cs/>
        </w:rPr>
        <w:t>(หมายเหตุ</w:t>
      </w:r>
      <w:r w:rsidRPr="004C3651">
        <w:rPr>
          <w:rFonts w:cs="Angsana New" w:hint="cs"/>
          <w:spacing w:val="-4"/>
          <w:sz w:val="28"/>
          <w:szCs w:val="28"/>
          <w:cs/>
        </w:rPr>
        <w:t xml:space="preserve"> </w:t>
      </w:r>
      <w:r w:rsidR="00B3314B" w:rsidRPr="004C3651">
        <w:rPr>
          <w:rFonts w:cs="Angsana New"/>
          <w:spacing w:val="-4"/>
          <w:sz w:val="28"/>
          <w:szCs w:val="28"/>
          <w:lang w:val="en-US"/>
        </w:rPr>
        <w:t>2</w:t>
      </w:r>
      <w:r w:rsidR="004C3651" w:rsidRPr="004C3651">
        <w:rPr>
          <w:rFonts w:cs="Angsana New" w:hint="cs"/>
          <w:spacing w:val="-4"/>
          <w:sz w:val="28"/>
          <w:szCs w:val="28"/>
          <w:cs/>
          <w:lang w:val="en-US"/>
        </w:rPr>
        <w:t>6</w:t>
      </w:r>
      <w:r w:rsidRPr="004C3651">
        <w:rPr>
          <w:rFonts w:cs="Angsana New"/>
          <w:spacing w:val="-4"/>
          <w:sz w:val="28"/>
          <w:szCs w:val="28"/>
        </w:rPr>
        <w:t>.</w:t>
      </w:r>
      <w:r w:rsidR="00674522" w:rsidRPr="004F5F8E">
        <w:rPr>
          <w:rFonts w:cs="Angsana New"/>
          <w:spacing w:val="-4"/>
          <w:sz w:val="28"/>
          <w:szCs w:val="28"/>
        </w:rPr>
        <w:t>1</w:t>
      </w:r>
      <w:r w:rsidRPr="004F5F8E">
        <w:rPr>
          <w:rFonts w:cs="Angsana New"/>
          <w:spacing w:val="-4"/>
          <w:sz w:val="28"/>
          <w:szCs w:val="28"/>
        </w:rPr>
        <w:t>)</w:t>
      </w:r>
      <w:r w:rsidR="00674522" w:rsidRPr="004F5F8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674522" w:rsidRPr="004F5F8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และวงเงินสินเชื่อจากสถาบัน</w:t>
      </w:r>
      <w:r w:rsidR="00674522" w:rsidRPr="004C365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การเงิน (หมายเหตุ </w:t>
      </w:r>
      <w:r w:rsidR="00674522" w:rsidRPr="004C3651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4C3651" w:rsidRPr="004C365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6</w:t>
      </w:r>
      <w:r w:rsidR="00674522" w:rsidRPr="004C3651">
        <w:rPr>
          <w:rFonts w:cs="Angsana New"/>
          <w:color w:val="auto"/>
          <w:spacing w:val="-4"/>
          <w:sz w:val="28"/>
          <w:szCs w:val="28"/>
          <w:lang w:val="en-US"/>
        </w:rPr>
        <w:t>.2)</w:t>
      </w:r>
    </w:p>
    <w:p w14:paraId="38A06A72" w14:textId="77777777" w:rsidR="00F11C75" w:rsidRDefault="00F11C75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61B0F042" w14:textId="4D281B39" w:rsidR="00F11C75" w:rsidRDefault="00F11C75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16A94AC7" w14:textId="77777777" w:rsidR="002C43E3" w:rsidRDefault="002C43E3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37993C99" w14:textId="77777777" w:rsidR="00F11C75" w:rsidRDefault="00F11C75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01052193" w14:textId="5BFDEDD0" w:rsidR="0020111E" w:rsidRPr="00B3201A" w:rsidRDefault="000B2F58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B3201A">
        <w:rPr>
          <w:rFonts w:cs="Angsana New" w:hint="cs"/>
          <w:spacing w:val="-4"/>
          <w:sz w:val="28"/>
          <w:szCs w:val="28"/>
          <w:cs/>
        </w:rPr>
        <w:lastRenderedPageBreak/>
        <w:t>รายการเคลื่อนไหว</w:t>
      </w:r>
      <w:r w:rsidR="00C2402E" w:rsidRPr="00B3201A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="00C2402E" w:rsidRPr="00B3201A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="0048306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="00C2402E" w:rsidRPr="00B3201A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B3201A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2402E" w:rsidRPr="00B3201A">
        <w:rPr>
          <w:rFonts w:cs="Angsana New" w:hint="cs"/>
          <w:spacing w:val="-4"/>
          <w:sz w:val="28"/>
          <w:szCs w:val="28"/>
          <w:cs/>
          <w:lang w:val="en-US"/>
        </w:rPr>
        <w:t xml:space="preserve">มีรายละเอียด 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7"/>
      </w:tblGrid>
      <w:tr w:rsidR="00A05DD5" w:rsidRPr="0086696C" w14:paraId="1BAF0CAE" w14:textId="460E6D74" w:rsidTr="006252E6">
        <w:tc>
          <w:tcPr>
            <w:tcW w:w="6379" w:type="dxa"/>
          </w:tcPr>
          <w:p w14:paraId="3ECBCB19" w14:textId="77777777" w:rsidR="00A05DD5" w:rsidRPr="0086696C" w:rsidRDefault="00A05DD5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289DE92" w14:textId="19AD90D5" w:rsidR="00A05DD5" w:rsidRDefault="00A05DD5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A46FE" w:rsidRPr="0086696C" w14:paraId="5256E9D0" w14:textId="77777777" w:rsidTr="006252E6">
        <w:tc>
          <w:tcPr>
            <w:tcW w:w="6379" w:type="dxa"/>
          </w:tcPr>
          <w:p w14:paraId="72DEEB69" w14:textId="77777777" w:rsidR="005A46FE" w:rsidRPr="0086696C" w:rsidRDefault="005A46FE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6CFA1DD2" w14:textId="1E12C798" w:rsidR="005A46FE" w:rsidRDefault="005A46F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A46FE" w:rsidRPr="0086696C" w14:paraId="14CB9495" w14:textId="77777777" w:rsidTr="008F3BD3">
        <w:tc>
          <w:tcPr>
            <w:tcW w:w="6379" w:type="dxa"/>
          </w:tcPr>
          <w:p w14:paraId="0AEA6687" w14:textId="77777777" w:rsidR="005A46FE" w:rsidRPr="0086696C" w:rsidRDefault="005A46FE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27A3FF4" w14:textId="67E86125" w:rsidR="005A46FE" w:rsidRPr="005A46FE" w:rsidRDefault="005A46F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D6C0A14" w14:textId="68CDDBBE" w:rsidR="005A46FE" w:rsidRDefault="005A46F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</w:tr>
      <w:tr w:rsidR="00B3201A" w:rsidRPr="0086696C" w14:paraId="45165F48" w14:textId="77777777" w:rsidTr="00B3201A">
        <w:tc>
          <w:tcPr>
            <w:tcW w:w="6379" w:type="dxa"/>
            <w:vAlign w:val="bottom"/>
          </w:tcPr>
          <w:p w14:paraId="08BC6D76" w14:textId="4DF86D62" w:rsidR="00B3201A" w:rsidRPr="00B3201A" w:rsidRDefault="00B3201A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13092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FBFFF3D" w14:textId="77777777" w:rsidR="00B3201A" w:rsidRDefault="00B3201A" w:rsidP="00B3201A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AFA9EA" w14:textId="77777777" w:rsidR="00B3201A" w:rsidRDefault="00B3201A" w:rsidP="00B3201A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A46FE" w:rsidRPr="0086696C" w14:paraId="4517F67E" w14:textId="764B9687" w:rsidTr="00B3201A">
        <w:tc>
          <w:tcPr>
            <w:tcW w:w="6379" w:type="dxa"/>
            <w:vAlign w:val="bottom"/>
          </w:tcPr>
          <w:p w14:paraId="23A79E3A" w14:textId="5C2A34ED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0EF8" w14:textId="7E01631E" w:rsidR="005A46FE" w:rsidRPr="006538E2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BBB8" w14:textId="28C4523E" w:rsidR="005A46FE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5A46FE" w:rsidRPr="0086696C" w14:paraId="52962507" w14:textId="77777777" w:rsidTr="00B3201A">
        <w:tc>
          <w:tcPr>
            <w:tcW w:w="6379" w:type="dxa"/>
            <w:vAlign w:val="bottom"/>
          </w:tcPr>
          <w:p w14:paraId="20D7736B" w14:textId="3908173E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939C" w14:textId="34B937A9" w:rsidR="005A46FE" w:rsidRPr="00A05DD5" w:rsidRDefault="005700B3" w:rsidP="005A46FE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82F0" w14:textId="588BC13A" w:rsidR="005A46FE" w:rsidRPr="00A05DD5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2,566,565 </w:t>
            </w:r>
          </w:p>
        </w:tc>
      </w:tr>
      <w:tr w:rsidR="005A46FE" w:rsidRPr="0086696C" w14:paraId="4E68822B" w14:textId="77777777" w:rsidTr="00B3201A">
        <w:tc>
          <w:tcPr>
            <w:tcW w:w="6379" w:type="dxa"/>
            <w:vAlign w:val="bottom"/>
          </w:tcPr>
          <w:p w14:paraId="73A70D74" w14:textId="32415AB6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FF05" w14:textId="46749BE7" w:rsidR="005A46FE" w:rsidRPr="00634010" w:rsidRDefault="00634010" w:rsidP="00634010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(263,03</w:t>
            </w:r>
            <w:r w:rsidR="002C43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3419A" w14:textId="5002E405" w:rsidR="005A46FE" w:rsidRPr="00A05DD5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30929">
              <w:rPr>
                <w:rFonts w:asciiTheme="majorBidi" w:hAnsiTheme="majorBidi" w:cstheme="majorBidi" w:hint="cs"/>
                <w:sz w:val="28"/>
                <w:szCs w:val="28"/>
                <w:cs/>
              </w:rPr>
              <w:t>2,135,680</w:t>
            </w:r>
            <w:r w:rsidRPr="006538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46FE" w:rsidRPr="0086696C" w14:paraId="180A925D" w14:textId="7E60534A" w:rsidTr="00B3201A">
        <w:tc>
          <w:tcPr>
            <w:tcW w:w="6379" w:type="dxa"/>
            <w:vAlign w:val="bottom"/>
          </w:tcPr>
          <w:p w14:paraId="311EB237" w14:textId="6DFB5056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9C1B" w14:textId="58494068" w:rsidR="005A46FE" w:rsidRPr="006538E2" w:rsidRDefault="005700B3" w:rsidP="005A46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(2,7</w:t>
            </w:r>
            <w:r w:rsidR="00634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22,64</w:t>
            </w:r>
            <w:r w:rsidR="007008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28BB" w14:textId="7F739A8A" w:rsidR="005A46FE" w:rsidRDefault="005A46FE" w:rsidP="005A46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30929">
              <w:rPr>
                <w:rFonts w:asciiTheme="majorBidi" w:hAnsiTheme="majorBidi" w:cstheme="majorBidi" w:hint="cs"/>
                <w:sz w:val="28"/>
                <w:szCs w:val="28"/>
                <w:cs/>
              </w:rPr>
              <w:t>2,749,696</w:t>
            </w:r>
            <w:r w:rsidRPr="006538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46FE" w:rsidRPr="0086696C" w14:paraId="4E5A6090" w14:textId="46EF68AC" w:rsidTr="00B3201A">
        <w:tc>
          <w:tcPr>
            <w:tcW w:w="6379" w:type="dxa"/>
            <w:vAlign w:val="center"/>
          </w:tcPr>
          <w:p w14:paraId="12D40A2D" w14:textId="06E3DF8D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880" w14:textId="429A7769" w:rsidR="005A46FE" w:rsidRPr="00634010" w:rsidRDefault="005700B3" w:rsidP="005A46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15,</w:t>
            </w:r>
            <w:r w:rsidR="00634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158,118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670C" w14:textId="5E3AA539" w:rsidR="005A46FE" w:rsidRDefault="00130929" w:rsidP="005A46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15,963,934</w:t>
            </w:r>
            <w:r w:rsidR="005A46FE"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A3C590E" w14:textId="3F5AD000" w:rsidR="00DD6C94" w:rsidRPr="0086696C" w:rsidRDefault="00DD6C94" w:rsidP="0026411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95DC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DD6C94" w:rsidRPr="0086696C" w14:paraId="20CEB366" w14:textId="77777777" w:rsidTr="00A3278F">
        <w:trPr>
          <w:tblHeader/>
        </w:trPr>
        <w:tc>
          <w:tcPr>
            <w:tcW w:w="6350" w:type="dxa"/>
          </w:tcPr>
          <w:p w14:paraId="68313052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17A982" w14:textId="77777777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A3278F">
        <w:trPr>
          <w:tblHeader/>
        </w:trPr>
        <w:tc>
          <w:tcPr>
            <w:tcW w:w="6350" w:type="dxa"/>
          </w:tcPr>
          <w:p w14:paraId="34C51B5C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B760F5" w14:textId="77777777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A3278F">
        <w:trPr>
          <w:tblHeader/>
        </w:trPr>
        <w:tc>
          <w:tcPr>
            <w:tcW w:w="6350" w:type="dxa"/>
          </w:tcPr>
          <w:p w14:paraId="2AAC2DBD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637039" w14:textId="05E21D02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3D4F5E7" w14:textId="0C217430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D6C94" w:rsidRPr="0086696C" w14:paraId="7C7DE5E0" w14:textId="77777777" w:rsidTr="00A3278F">
        <w:tc>
          <w:tcPr>
            <w:tcW w:w="6350" w:type="dxa"/>
          </w:tcPr>
          <w:p w14:paraId="4A41DD84" w14:textId="4B944CE0" w:rsidR="00DD6C94" w:rsidRPr="0086696C" w:rsidRDefault="00227C3E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130929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หก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F33017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30 </w:t>
            </w:r>
            <w:r w:rsidR="00F33017">
              <w:rPr>
                <w:rFonts w:cs="Angsana New"/>
                <w:b/>
                <w:bCs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DE04D6" w:rsidRPr="0086696C" w14:paraId="7E36CEBD" w14:textId="77777777" w:rsidTr="00A3278F">
        <w:tc>
          <w:tcPr>
            <w:tcW w:w="6350" w:type="dxa"/>
          </w:tcPr>
          <w:p w14:paraId="04E8CAC0" w14:textId="1DE3256D" w:rsidR="00DE04D6" w:rsidRPr="0086696C" w:rsidRDefault="00DE04D6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71B6CB57" w14:textId="56EC456F" w:rsidR="00DE04D6" w:rsidRPr="0086696C" w:rsidRDefault="00EA17A9" w:rsidP="00DE04D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1,174,770</w:t>
            </w:r>
          </w:p>
        </w:tc>
        <w:tc>
          <w:tcPr>
            <w:tcW w:w="1418" w:type="dxa"/>
            <w:vAlign w:val="bottom"/>
          </w:tcPr>
          <w:p w14:paraId="0CA3AD2A" w14:textId="758E4244" w:rsidR="00DE04D6" w:rsidRPr="0086696C" w:rsidRDefault="00DE04D6" w:rsidP="00DE04D6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227C3E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1,049,958</w:t>
            </w:r>
          </w:p>
        </w:tc>
      </w:tr>
      <w:tr w:rsidR="005700B3" w:rsidRPr="0086696C" w14:paraId="290A4589" w14:textId="77777777" w:rsidTr="00A3278F">
        <w:tc>
          <w:tcPr>
            <w:tcW w:w="6350" w:type="dxa"/>
          </w:tcPr>
          <w:p w14:paraId="4B900AFD" w14:textId="23D5B970" w:rsidR="005700B3" w:rsidRPr="0086696C" w:rsidRDefault="005700B3" w:rsidP="005700B3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0027016" w14:textId="2E83ACB1" w:rsidR="005700B3" w:rsidRPr="0086696C" w:rsidRDefault="005700B3" w:rsidP="005700B3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</w:t>
            </w:r>
          </w:p>
        </w:tc>
        <w:tc>
          <w:tcPr>
            <w:tcW w:w="1418" w:type="dxa"/>
            <w:vAlign w:val="bottom"/>
          </w:tcPr>
          <w:p w14:paraId="2892F694" w14:textId="5937B67B" w:rsidR="005700B3" w:rsidRDefault="005700B3" w:rsidP="006412DF">
            <w:pPr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E04D6" w:rsidRPr="0086696C" w14:paraId="638BBA19" w14:textId="77777777" w:rsidTr="00A3278F">
        <w:tc>
          <w:tcPr>
            <w:tcW w:w="6350" w:type="dxa"/>
          </w:tcPr>
          <w:p w14:paraId="710101AE" w14:textId="556CBD18" w:rsidR="00DE04D6" w:rsidRPr="0086696C" w:rsidRDefault="00DE04D6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14:paraId="4EAA75CF" w14:textId="5FEEB914" w:rsidR="00DE04D6" w:rsidRPr="0086696C" w:rsidRDefault="005700B3" w:rsidP="00DE04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(222,727)</w:t>
            </w:r>
          </w:p>
        </w:tc>
        <w:tc>
          <w:tcPr>
            <w:tcW w:w="1418" w:type="dxa"/>
            <w:vAlign w:val="bottom"/>
          </w:tcPr>
          <w:p w14:paraId="7C765AF1" w14:textId="484FE7C2" w:rsidR="00DE04D6" w:rsidRPr="0086696C" w:rsidRDefault="00DE04D6" w:rsidP="00DE04D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13092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178,853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04D6" w:rsidRPr="0086696C" w14:paraId="12A367C4" w14:textId="77777777" w:rsidTr="00A3278F">
        <w:tc>
          <w:tcPr>
            <w:tcW w:w="6350" w:type="dxa"/>
          </w:tcPr>
          <w:p w14:paraId="155F9793" w14:textId="2664769E" w:rsidR="00DE04D6" w:rsidRPr="0086696C" w:rsidRDefault="00DE04D6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0F46A8EA" w14:textId="20F21AB9" w:rsidR="00DE04D6" w:rsidRPr="0086696C" w:rsidRDefault="005700B3" w:rsidP="00DE04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983,043</w:t>
            </w:r>
          </w:p>
        </w:tc>
        <w:tc>
          <w:tcPr>
            <w:tcW w:w="1418" w:type="dxa"/>
            <w:vAlign w:val="bottom"/>
          </w:tcPr>
          <w:p w14:paraId="24CAC990" w14:textId="4FE8FE3F" w:rsidR="00DE04D6" w:rsidRPr="0086696C" w:rsidRDefault="00130929" w:rsidP="00DE04D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871,105</w:t>
            </w:r>
          </w:p>
        </w:tc>
      </w:tr>
    </w:tbl>
    <w:p w14:paraId="21D08480" w14:textId="0596B1AF" w:rsidR="00DD6C94" w:rsidRPr="0086696C" w:rsidRDefault="00DF1B0A" w:rsidP="0089274E">
      <w:pPr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95DC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86696C" w14:paraId="4BFA2273" w14:textId="660336DE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0D5248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0D5248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5A6288D4" w:rsidR="00227C3E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1A6B1E7" w14:textId="26B4E309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 xml:space="preserve">31 </w:t>
            </w:r>
            <w:r w:rsidRPr="00227C3E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227C3E">
              <w:rPr>
                <w:rFonts w:ascii="Angsana New" w:hAnsi="Angsana New" w:cs="Angsana New"/>
                <w:color w:val="auto"/>
              </w:rPr>
              <w:t>256</w:t>
            </w:r>
            <w:r w:rsidR="00DE04D6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417" w:type="dxa"/>
            <w:vAlign w:val="bottom"/>
          </w:tcPr>
          <w:p w14:paraId="3C45A4D5" w14:textId="4A36B33A" w:rsidR="00227C3E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47" w:type="dxa"/>
            <w:vAlign w:val="bottom"/>
          </w:tcPr>
          <w:p w14:paraId="3843C945" w14:textId="2D72E095" w:rsidR="00227C3E" w:rsidRPr="0086696C" w:rsidRDefault="00DE04D6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B95DCE" w:rsidRPr="0086696C" w14:paraId="458AC485" w14:textId="1B8D293F" w:rsidTr="00FB2BE0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C2BA54" w:rsidR="00B95DCE" w:rsidRPr="0086696C" w:rsidRDefault="00B95DCE" w:rsidP="00B95DC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43F53090" w:rsidR="00B95DCE" w:rsidRPr="0086696C" w:rsidRDefault="009B6684" w:rsidP="00B95D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16,</w:t>
            </w:r>
            <w:r w:rsidR="00234EB2">
              <w:rPr>
                <w:rFonts w:cs="Angsana New"/>
                <w:sz w:val="28"/>
                <w:szCs w:val="28"/>
                <w:lang w:val="en-US"/>
              </w:rPr>
              <w:t>582,462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68F6E7DE" w:rsidR="00B95DCE" w:rsidRPr="0086696C" w:rsidRDefault="00B95DCE" w:rsidP="00B95D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16,428,527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7F9E2332" w:rsidR="00B95DCE" w:rsidRPr="00AA0510" w:rsidRDefault="00FD556D" w:rsidP="00B95DC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259,161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0437EBBB" w:rsidR="00B95DCE" w:rsidRPr="00C337C0" w:rsidRDefault="00B95DCE" w:rsidP="00B95DCE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259,161</w:t>
            </w:r>
          </w:p>
        </w:tc>
      </w:tr>
      <w:tr w:rsidR="00B95DCE" w:rsidRPr="0086696C" w14:paraId="53F1A680" w14:textId="2C1C4082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B95DCE" w:rsidRPr="0086696C" w:rsidRDefault="00B95DCE" w:rsidP="00B95DCE">
            <w:pPr>
              <w:ind w:hanging="108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3A0F3781" w:rsidR="00B95DCE" w:rsidRPr="0086696C" w:rsidRDefault="009B6684" w:rsidP="00B95D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1,704,10</w:t>
            </w:r>
            <w:r w:rsidR="00986961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632A29C8" w:rsidR="00B95DCE" w:rsidRPr="0086696C" w:rsidRDefault="00B95DCE" w:rsidP="00B95D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2,420,964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70B92BFF" w:rsidR="00B95DCE" w:rsidRPr="004971A6" w:rsidRDefault="00FD556D" w:rsidP="00B95DCE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705B27FE" w:rsidR="00B95DCE" w:rsidRPr="00B95DCE" w:rsidRDefault="00B95DCE" w:rsidP="00B95DCE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B95DCE" w:rsidRPr="0086696C" w14:paraId="5B59531D" w14:textId="001F7BBF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B95DCE" w:rsidRPr="0086696C" w:rsidRDefault="00B95DCE" w:rsidP="00B95DC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1B28C32F" w:rsidR="00B95DCE" w:rsidRPr="000D6185" w:rsidRDefault="009B6684" w:rsidP="00B95D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18,</w:t>
            </w:r>
            <w:r w:rsidR="00234EB2">
              <w:rPr>
                <w:rFonts w:cs="Angsana New"/>
                <w:sz w:val="28"/>
                <w:szCs w:val="28"/>
                <w:lang w:val="en-US"/>
              </w:rPr>
              <w:t>286,569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6391BA57" w:rsidR="00B95DCE" w:rsidRPr="0086696C" w:rsidRDefault="00B95DCE" w:rsidP="00B95D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8,849,491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1581E3F2" w:rsidR="00B95DCE" w:rsidRPr="004971A6" w:rsidRDefault="00FD556D" w:rsidP="00B95D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259,161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741A2AEA" w:rsidR="00B95DCE" w:rsidRPr="00C337C0" w:rsidRDefault="00B95DCE" w:rsidP="00B95DCE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259,161</w:t>
            </w:r>
          </w:p>
        </w:tc>
      </w:tr>
    </w:tbl>
    <w:p w14:paraId="0CD66B83" w14:textId="77777777" w:rsidR="006B29D9" w:rsidRPr="0086696C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4" w:name="_Toc378755777"/>
    </w:p>
    <w:p w14:paraId="38012333" w14:textId="26D30CDA" w:rsidR="00C337C0" w:rsidRPr="006412DF" w:rsidRDefault="00DD6C94" w:rsidP="000B2F5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4544FE">
        <w:rPr>
          <w:rFonts w:cs="Angsana New" w:hint="cs"/>
          <w:b/>
          <w:bCs/>
          <w:sz w:val="28"/>
          <w:szCs w:val="28"/>
          <w:cs/>
        </w:rPr>
        <w:t>เงิน</w:t>
      </w:r>
      <w:r w:rsidR="00CB1C27">
        <w:rPr>
          <w:rFonts w:cs="Angsana New" w:hint="cs"/>
          <w:b/>
          <w:bCs/>
          <w:sz w:val="28"/>
          <w:szCs w:val="28"/>
          <w:cs/>
        </w:rPr>
        <w:t>เบิกเกินบัญชี</w:t>
      </w:r>
      <w:r w:rsidR="004E0E51">
        <w:rPr>
          <w:rFonts w:cs="Angsana New" w:hint="cs"/>
          <w:b/>
          <w:bCs/>
          <w:sz w:val="28"/>
          <w:szCs w:val="28"/>
          <w:cs/>
        </w:rPr>
        <w:t>ธนาคาร</w:t>
      </w:r>
      <w:r w:rsidR="004544FE">
        <w:rPr>
          <w:rFonts w:cs="Angsana New" w:hint="cs"/>
          <w:b/>
          <w:bCs/>
          <w:sz w:val="28"/>
          <w:szCs w:val="28"/>
          <w:cs/>
        </w:rPr>
        <w:t xml:space="preserve"> </w:t>
      </w:r>
    </w:p>
    <w:p w14:paraId="6AE9EF17" w14:textId="1060E4B3" w:rsidR="00C337C0" w:rsidRDefault="00C337C0" w:rsidP="00DF1B0A">
      <w:pPr>
        <w:spacing w:before="120"/>
        <w:ind w:left="426" w:right="-1" w:hanging="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E0EC4">
        <w:rPr>
          <w:rFonts w:cs="Angsana New"/>
          <w:b/>
          <w:bCs/>
          <w:color w:val="auto"/>
          <w:sz w:val="28"/>
          <w:szCs w:val="28"/>
          <w:cs/>
        </w:rPr>
        <w:tab/>
      </w:r>
      <w:r w:rsidRPr="00156404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F33017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F33017">
        <w:rPr>
          <w:rFonts w:cs="Angsana New"/>
          <w:color w:val="auto"/>
          <w:sz w:val="28"/>
          <w:szCs w:val="28"/>
          <w:cs/>
          <w:lang w:val="en-US"/>
        </w:rPr>
        <w:t>มิถุนายน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56404">
        <w:rPr>
          <w:rFonts w:cs="Angsana New"/>
          <w:color w:val="auto"/>
          <w:sz w:val="28"/>
          <w:szCs w:val="28"/>
          <w:lang w:val="en-US"/>
        </w:rPr>
        <w:t>256</w:t>
      </w:r>
      <w:r w:rsidR="00DE04D6" w:rsidRPr="00156404">
        <w:rPr>
          <w:rFonts w:cs="Angsana New"/>
          <w:color w:val="auto"/>
          <w:sz w:val="28"/>
          <w:szCs w:val="28"/>
          <w:lang w:val="en-US"/>
        </w:rPr>
        <w:t>4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เงินเบิกเกินบัญชีธนาคารในงบการเงินรวมจำนวน</w:t>
      </w:r>
      <w:r w:rsidR="001E0EC4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6412DF">
        <w:rPr>
          <w:rFonts w:cs="Angsana New"/>
          <w:color w:val="auto"/>
          <w:sz w:val="28"/>
          <w:szCs w:val="28"/>
          <w:lang w:val="en-US"/>
        </w:rPr>
        <w:t>6.63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ล้านบาท</w:t>
      </w:r>
      <w:r w:rsidR="004E120C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>(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 xml:space="preserve">2563 :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ไม่มี) </w:t>
      </w:r>
      <w:r w:rsidR="00156404">
        <w:rPr>
          <w:rFonts w:cs="Angsana New"/>
          <w:color w:val="auto"/>
          <w:sz w:val="28"/>
          <w:szCs w:val="28"/>
          <w:cs/>
          <w:lang w:val="en-US"/>
        </w:rPr>
        <w:br/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มีอัตราดอกเบี้ยร้อยละ 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MOR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ต่อปี</w:t>
      </w:r>
      <w:r w:rsidR="004971A6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ซึ่งเป็นการใช้วงเงินสินเชื่อที่มี</w:t>
      </w:r>
      <w:r w:rsidRPr="004C3651">
        <w:rPr>
          <w:rFonts w:cs="Angsana New" w:hint="cs"/>
          <w:color w:val="auto"/>
          <w:sz w:val="28"/>
          <w:szCs w:val="28"/>
          <w:cs/>
          <w:lang w:val="en-US"/>
        </w:rPr>
        <w:t xml:space="preserve">หลักประกัน (หมายเหตุ </w:t>
      </w:r>
      <w:r w:rsidR="00B3314B" w:rsidRPr="004C3651">
        <w:rPr>
          <w:rFonts w:cs="Angsana New"/>
          <w:color w:val="auto"/>
          <w:sz w:val="28"/>
          <w:szCs w:val="28"/>
          <w:lang w:val="en-US"/>
        </w:rPr>
        <w:t>2</w:t>
      </w:r>
      <w:r w:rsidR="004C3651" w:rsidRPr="004C3651">
        <w:rPr>
          <w:rFonts w:cs="Angsana New" w:hint="cs"/>
          <w:color w:val="auto"/>
          <w:sz w:val="28"/>
          <w:szCs w:val="28"/>
          <w:cs/>
          <w:lang w:val="en-US"/>
        </w:rPr>
        <w:t>6</w:t>
      </w:r>
      <w:r w:rsidRPr="004C3651">
        <w:rPr>
          <w:rFonts w:cs="Angsana New"/>
          <w:color w:val="auto"/>
          <w:sz w:val="28"/>
          <w:szCs w:val="28"/>
          <w:lang w:val="en-US"/>
        </w:rPr>
        <w:t>.</w:t>
      </w:r>
      <w:r w:rsidR="004971A6" w:rsidRPr="004C3651">
        <w:rPr>
          <w:rFonts w:cs="Angsana New"/>
          <w:color w:val="auto"/>
          <w:sz w:val="28"/>
          <w:szCs w:val="28"/>
          <w:lang w:val="en-US"/>
        </w:rPr>
        <w:t>2</w:t>
      </w:r>
      <w:r w:rsidRPr="004C3651">
        <w:rPr>
          <w:rFonts w:cs="Angsana New"/>
          <w:color w:val="auto"/>
          <w:sz w:val="28"/>
          <w:szCs w:val="28"/>
          <w:lang w:val="en-US"/>
        </w:rPr>
        <w:t>)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</w:p>
    <w:p w14:paraId="23A82E8D" w14:textId="479F35C9" w:rsidR="00F11C75" w:rsidRDefault="00F11C75" w:rsidP="001A0F4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41DF2FBE" w14:textId="77777777" w:rsidR="000B0B33" w:rsidRDefault="000B0B33" w:rsidP="001A0F4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18E72A41" w14:textId="060EACDF" w:rsidR="00DD6C94" w:rsidRPr="0086696C" w:rsidRDefault="00C337C0" w:rsidP="001A0F4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04F9C40D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2A12B20" w14:textId="4032B76C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6C004330" w14:textId="230B0888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611E7D19" w14:textId="5969ABE3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4D3542" w:rsidRPr="0086696C" w:rsidRDefault="004D3542" w:rsidP="004D354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55D8EA5C" w:rsidR="004D3542" w:rsidRPr="0086696C" w:rsidRDefault="00AC7EE1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 w:rsidR="00486D6D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E809D9">
              <w:rPr>
                <w:rFonts w:cs="Angsana New"/>
                <w:color w:val="auto"/>
                <w:sz w:val="28"/>
                <w:szCs w:val="28"/>
                <w:lang w:val="en-US"/>
              </w:rPr>
              <w:t>849,43</w:t>
            </w:r>
            <w:r w:rsidR="009F49EA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0794573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75,398,165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1E1244DF" w:rsidR="004D3542" w:rsidRPr="0086696C" w:rsidRDefault="006412DF" w:rsidP="006412DF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086CB2B2" w:rsidR="004D3542" w:rsidRPr="0086696C" w:rsidRDefault="004D3542" w:rsidP="004D354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3542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2AC26F92" w:rsidR="004D3542" w:rsidRPr="0086696C" w:rsidRDefault="00486D6D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788,219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76A3920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3,638,647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6FD9E78A" w:rsidR="004D3542" w:rsidRPr="0086696C" w:rsidRDefault="001430BC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17,591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D101DC5" w:rsidR="004D3542" w:rsidRPr="0086696C" w:rsidRDefault="004D3542" w:rsidP="004D354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12,794</w:t>
            </w:r>
          </w:p>
        </w:tc>
      </w:tr>
      <w:tr w:rsidR="004D3542" w:rsidRPr="0086696C" w14:paraId="486FD0CF" w14:textId="77777777" w:rsidTr="00E328B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650DAE18" w:rsidR="004D3542" w:rsidRPr="00892EFF" w:rsidRDefault="00AC7EE1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</w:t>
            </w:r>
            <w:r w:rsidR="00486D6D">
              <w:rPr>
                <w:rFonts w:cs="Angsana New"/>
                <w:color w:val="auto"/>
                <w:sz w:val="28"/>
                <w:szCs w:val="28"/>
                <w:lang w:val="en-US"/>
              </w:rPr>
              <w:t>84,35</w:t>
            </w:r>
            <w:r w:rsidR="009F49EA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311E4D21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3,644,665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596066A5" w:rsidR="004D3542" w:rsidRPr="006412DF" w:rsidRDefault="006412DF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524,4</w:t>
            </w:r>
            <w:r w:rsidR="00986961">
              <w:rPr>
                <w:rFonts w:cs="Angsana New"/>
                <w:color w:val="auto"/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7E52F6DD" w:rsidR="004D3542" w:rsidRPr="0086696C" w:rsidRDefault="004D3542" w:rsidP="004D354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772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  <w:tr w:rsidR="004D3542" w:rsidRPr="0086696C" w14:paraId="7C59424D" w14:textId="77777777" w:rsidTr="00E328B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27D3BFD3" w:rsidR="004D3542" w:rsidRPr="0086696C" w:rsidRDefault="00486D6D" w:rsidP="00486D6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7281AFEB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1,294,962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7F45A592" w:rsidR="004D3542" w:rsidRPr="0086696C" w:rsidRDefault="001430BC" w:rsidP="004D354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4FD5767E" w:rsidR="004D3542" w:rsidRPr="0086696C" w:rsidRDefault="004D3542" w:rsidP="004D354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D3542" w:rsidRPr="0086696C" w14:paraId="6A2055F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357ACA4" w14:textId="587E62DC" w:rsidR="004D3542" w:rsidRPr="00D6680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EE3" w14:textId="7A416A60" w:rsidR="004D3542" w:rsidRPr="001E0EC4" w:rsidRDefault="00AC7EE1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E809D9">
              <w:rPr>
                <w:rFonts w:cs="Angsana New"/>
                <w:color w:val="auto"/>
                <w:sz w:val="28"/>
                <w:szCs w:val="28"/>
                <w:lang w:val="en-US"/>
              </w:rPr>
              <w:t>08,122,00</w:t>
            </w:r>
            <w:r w:rsidR="009F49EA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561B" w14:textId="7446CEC4" w:rsidR="004D3542" w:rsidRPr="00D6680C" w:rsidRDefault="004D354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83,976,439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FF02E8" w14:textId="01A3792A" w:rsidR="004D3542" w:rsidRPr="006412DF" w:rsidRDefault="001430BC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542,04</w:t>
            </w:r>
            <w:r w:rsidR="00986961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F417F" w14:textId="4B2FA381" w:rsidR="004D3542" w:rsidRPr="0086696C" w:rsidRDefault="004D3542" w:rsidP="004D354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EC7C3F">
              <w:rPr>
                <w:rFonts w:cs="Angsana New" w:hint="cs"/>
                <w:color w:val="auto"/>
                <w:sz w:val="28"/>
                <w:szCs w:val="28"/>
                <w:cs/>
              </w:rPr>
              <w:t>7</w:t>
            </w: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84,794</w:t>
            </w:r>
          </w:p>
        </w:tc>
      </w:tr>
    </w:tbl>
    <w:bookmarkEnd w:id="4"/>
    <w:p w14:paraId="59F5AA60" w14:textId="4E10CF73" w:rsidR="006B29D9" w:rsidRPr="0086696C" w:rsidRDefault="006B29D9" w:rsidP="004971A6">
      <w:pPr>
        <w:pStyle w:val="Heading4"/>
        <w:tabs>
          <w:tab w:val="left" w:pos="426"/>
        </w:tabs>
        <w:spacing w:before="240"/>
        <w:ind w:right="-74"/>
      </w:pPr>
      <w:r w:rsidRPr="0086696C">
        <w:t>1</w:t>
      </w:r>
      <w:r w:rsidR="004D3542">
        <w:rPr>
          <w:lang w:val="en-US"/>
        </w:rPr>
        <w:t>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5946469F" w14:textId="39FC5CEB" w:rsidR="00B3314B" w:rsidRDefault="00C337C0" w:rsidP="001E0EC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="00483061">
        <w:rPr>
          <w:rFonts w:cs="Angsana New" w:hint="cs"/>
          <w:spacing w:val="-2"/>
          <w:sz w:val="28"/>
          <w:szCs w:val="28"/>
          <w:cs/>
        </w:rPr>
        <w:t>เครื่องจักรและ</w:t>
      </w:r>
      <w:r w:rsidRPr="00E47BCB">
        <w:rPr>
          <w:rFonts w:cs="Angsana New" w:hint="cs"/>
          <w:spacing w:val="-2"/>
          <w:sz w:val="28"/>
          <w:szCs w:val="28"/>
          <w:cs/>
        </w:rPr>
        <w:t>เครื่องมือเครื่องใช้</w:t>
      </w:r>
      <w:r w:rsidR="00483061">
        <w:rPr>
          <w:rFonts w:cs="Angsana New" w:hint="cs"/>
          <w:spacing w:val="-2"/>
          <w:sz w:val="28"/>
          <w:szCs w:val="28"/>
          <w:cs/>
        </w:rPr>
        <w:t>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6412DF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6B29D9" w:rsidRPr="0086696C" w14:paraId="17DEB704" w14:textId="77777777" w:rsidTr="00FB2BE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6412DF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6412DF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FB2BE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E6300C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FB2BE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049603E9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0534929" w14:textId="48331CEA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62A8A53" w14:textId="216FD35A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9098996" w14:textId="598CF37F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86696C" w14:paraId="0462BC2E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6221FFDB" w14:textId="77777777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15B6F" w14:textId="1EFAE498" w:rsidR="004D3542" w:rsidRPr="0086696C" w:rsidRDefault="009A36D0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6,024,665</w:t>
            </w:r>
          </w:p>
        </w:tc>
        <w:tc>
          <w:tcPr>
            <w:tcW w:w="1418" w:type="dxa"/>
          </w:tcPr>
          <w:p w14:paraId="2AFD9A3A" w14:textId="5DD6D7C3" w:rsidR="004D3542" w:rsidRPr="0086696C" w:rsidRDefault="004D3542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6,654,688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61EF" w14:textId="256B8754" w:rsidR="004D3542" w:rsidRPr="0086696C" w:rsidRDefault="00AC7EE1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5,615,848</w:t>
            </w:r>
          </w:p>
        </w:tc>
        <w:tc>
          <w:tcPr>
            <w:tcW w:w="1418" w:type="dxa"/>
          </w:tcPr>
          <w:p w14:paraId="0243F6E1" w14:textId="704A63E9" w:rsidR="004D3542" w:rsidRPr="0086696C" w:rsidRDefault="004D3542" w:rsidP="004D354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6,124,500</w:t>
            </w:r>
          </w:p>
        </w:tc>
      </w:tr>
      <w:tr w:rsidR="004D3542" w:rsidRPr="0086696C" w14:paraId="2185BAEB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5AD9EB28" w14:textId="30F0DAE2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F4213" w14:textId="68324A55" w:rsidR="004D3542" w:rsidRPr="00767E6D" w:rsidRDefault="009A36D0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5,747,188</w:t>
            </w:r>
          </w:p>
        </w:tc>
        <w:tc>
          <w:tcPr>
            <w:tcW w:w="1418" w:type="dxa"/>
            <w:vAlign w:val="bottom"/>
          </w:tcPr>
          <w:p w14:paraId="4B36BAAD" w14:textId="1620383F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8,409,541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6EB8" w14:textId="654DEB77" w:rsidR="004D3542" w:rsidRPr="0086696C" w:rsidRDefault="00AC7EE1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5,617,138</w:t>
            </w:r>
          </w:p>
        </w:tc>
        <w:tc>
          <w:tcPr>
            <w:tcW w:w="1418" w:type="dxa"/>
          </w:tcPr>
          <w:p w14:paraId="78384396" w14:textId="70E7D7CE" w:rsidR="004D3542" w:rsidRPr="0086696C" w:rsidRDefault="004D3542" w:rsidP="004D3542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8,176,502</w:t>
            </w:r>
          </w:p>
        </w:tc>
      </w:tr>
      <w:tr w:rsidR="004D3542" w:rsidRPr="0086696C" w14:paraId="03C7A079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226092BA" w14:textId="3AB2D6CB" w:rsidR="004D3542" w:rsidRPr="0086696C" w:rsidRDefault="004D3542" w:rsidP="004D3542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5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9BCBD" w14:textId="26D7A7A6" w:rsidR="004D3542" w:rsidRPr="0086696C" w:rsidRDefault="009A36D0" w:rsidP="004D354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11,771,853</w:t>
            </w:r>
          </w:p>
        </w:tc>
        <w:tc>
          <w:tcPr>
            <w:tcW w:w="1418" w:type="dxa"/>
          </w:tcPr>
          <w:p w14:paraId="3AFA9054" w14:textId="6D1A8BA5" w:rsidR="004D3542" w:rsidRPr="0086696C" w:rsidRDefault="004D3542" w:rsidP="004D354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15,064,229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FAF1F" w14:textId="222312F5" w:rsidR="004D3542" w:rsidRPr="0086696C" w:rsidRDefault="00AC7EE1" w:rsidP="004D354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11,232,986</w:t>
            </w:r>
          </w:p>
        </w:tc>
        <w:tc>
          <w:tcPr>
            <w:tcW w:w="1418" w:type="dxa"/>
          </w:tcPr>
          <w:p w14:paraId="726E1279" w14:textId="094EE4EA" w:rsidR="004D3542" w:rsidRPr="0086696C" w:rsidRDefault="004D3542" w:rsidP="004D3542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  <w:bookmarkEnd w:id="5"/>
      <w:tr w:rsidR="004D3542" w:rsidRPr="0086696C" w14:paraId="2B425323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1C6406D2" w14:textId="77777777" w:rsidR="004D3542" w:rsidRPr="0086696C" w:rsidRDefault="004D3542" w:rsidP="004D3542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56FE" w14:textId="018AB073" w:rsidR="004D3542" w:rsidRPr="0086696C" w:rsidRDefault="00AC7EE1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9A36D0">
              <w:rPr>
                <w:rFonts w:cs="Angsana New"/>
                <w:sz w:val="28"/>
                <w:szCs w:val="28"/>
              </w:rPr>
              <w:t>538,867)</w:t>
            </w:r>
          </w:p>
        </w:tc>
        <w:tc>
          <w:tcPr>
            <w:tcW w:w="1418" w:type="dxa"/>
            <w:vAlign w:val="bottom"/>
          </w:tcPr>
          <w:p w14:paraId="25242AA9" w14:textId="2E6C3313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(763,227)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56DCF" w14:textId="369B1752" w:rsidR="004D3542" w:rsidRPr="0086696C" w:rsidRDefault="00AC7EE1" w:rsidP="004D354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4D284ED" w14:textId="32B087DA" w:rsidR="004D3542" w:rsidRPr="0086696C" w:rsidRDefault="004D3542" w:rsidP="004D3542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D3542" w:rsidRPr="0086696C" w14:paraId="4ADEEB06" w14:textId="77777777" w:rsidTr="00FB2BE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2A7C33CB" w14:textId="542FA9CC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BB08F" w14:textId="4738DBE8" w:rsidR="004D3542" w:rsidRPr="0086696C" w:rsidRDefault="00AC7EE1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11,232,986</w:t>
            </w:r>
          </w:p>
        </w:tc>
        <w:tc>
          <w:tcPr>
            <w:tcW w:w="1418" w:type="dxa"/>
            <w:vAlign w:val="bottom"/>
          </w:tcPr>
          <w:p w14:paraId="7C115887" w14:textId="07F03CBE" w:rsidR="004D3542" w:rsidRPr="0086696C" w:rsidRDefault="004D354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14,301,002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E398A" w14:textId="6878483D" w:rsidR="004D3542" w:rsidRPr="0086696C" w:rsidRDefault="00AC7EE1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11,232,986</w:t>
            </w:r>
          </w:p>
        </w:tc>
        <w:tc>
          <w:tcPr>
            <w:tcW w:w="1418" w:type="dxa"/>
          </w:tcPr>
          <w:p w14:paraId="45723EC5" w14:textId="39587B6E" w:rsidR="004D3542" w:rsidRPr="0086696C" w:rsidRDefault="004D3542" w:rsidP="004D3542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</w:tbl>
    <w:p w14:paraId="37449E7D" w14:textId="491CCD4F" w:rsidR="00E47BCB" w:rsidRPr="001E1FF2" w:rsidRDefault="00E47BCB" w:rsidP="0089274E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13092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หก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เดือนสิ้นสุดวันที่ </w:t>
      </w:r>
      <w:r w:rsidR="00F33017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30 </w:t>
      </w:r>
      <w:r w:rsidR="00F3301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มิถุนายน</w:t>
      </w:r>
      <w:r w:rsidR="000B0B3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B0B3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2564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54"/>
        <w:gridCol w:w="1418"/>
      </w:tblGrid>
      <w:tr w:rsidR="006412DF" w:rsidRPr="0086696C" w14:paraId="68093F25" w14:textId="3460632E" w:rsidTr="006412DF">
        <w:tc>
          <w:tcPr>
            <w:tcW w:w="7654" w:type="dxa"/>
          </w:tcPr>
          <w:p w14:paraId="4AC11828" w14:textId="62807038" w:rsidR="006412DF" w:rsidRPr="0086696C" w:rsidRDefault="006412DF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6412DF" w:rsidRPr="0086696C" w:rsidRDefault="006412DF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6412DF" w:rsidRPr="0086696C" w14:paraId="2AD39C6E" w14:textId="04C559B8" w:rsidTr="006412DF">
        <w:tc>
          <w:tcPr>
            <w:tcW w:w="7654" w:type="dxa"/>
          </w:tcPr>
          <w:p w14:paraId="785DBAAB" w14:textId="77777777" w:rsidR="006412DF" w:rsidRDefault="006412DF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818FED4" w14:textId="77777777" w:rsidR="006412DF" w:rsidRPr="0086696C" w:rsidRDefault="006412DF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412DF" w:rsidRPr="0086696C" w14:paraId="3BBBBF4E" w14:textId="4AC3B61A" w:rsidTr="006412DF">
        <w:tc>
          <w:tcPr>
            <w:tcW w:w="7654" w:type="dxa"/>
          </w:tcPr>
          <w:p w14:paraId="66C72554" w14:textId="651D1BF8" w:rsidR="006412DF" w:rsidRPr="0086696C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3D3BEF33" w:rsidR="006412DF" w:rsidRPr="001C302D" w:rsidRDefault="006412DF" w:rsidP="005B624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4D3542">
              <w:rPr>
                <w:rFonts w:eastAsia="SimSun"/>
                <w:sz w:val="28"/>
                <w:szCs w:val="28"/>
                <w:lang w:val="en-GB"/>
              </w:rPr>
              <w:t>14,301,002</w:t>
            </w:r>
          </w:p>
        </w:tc>
      </w:tr>
      <w:tr w:rsidR="006412DF" w:rsidRPr="0086696C" w14:paraId="61BC8DA3" w14:textId="659521F3" w:rsidTr="006412DF">
        <w:tc>
          <w:tcPr>
            <w:tcW w:w="7654" w:type="dxa"/>
          </w:tcPr>
          <w:p w14:paraId="77BFAC8D" w14:textId="51070801" w:rsidR="006412DF" w:rsidRPr="001E3911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559E4741" w:rsidR="006412DF" w:rsidRPr="001C302D" w:rsidRDefault="006412DF" w:rsidP="005B624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224,360</w:t>
            </w:r>
          </w:p>
        </w:tc>
      </w:tr>
      <w:tr w:rsidR="006412DF" w:rsidRPr="0086696C" w14:paraId="0BD1BCF9" w14:textId="4BA77257" w:rsidTr="006412DF">
        <w:tc>
          <w:tcPr>
            <w:tcW w:w="7654" w:type="dxa"/>
          </w:tcPr>
          <w:p w14:paraId="10D50901" w14:textId="2836E608" w:rsidR="006412DF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1782AE88" w:rsidR="006412DF" w:rsidRPr="001C302D" w:rsidRDefault="006412DF" w:rsidP="005B6243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(3,292,376)</w:t>
            </w:r>
          </w:p>
        </w:tc>
      </w:tr>
      <w:tr w:rsidR="006412DF" w:rsidRPr="0086696C" w14:paraId="63908A7A" w14:textId="5DA36E0D" w:rsidTr="006412DF">
        <w:tc>
          <w:tcPr>
            <w:tcW w:w="7654" w:type="dxa"/>
          </w:tcPr>
          <w:p w14:paraId="2CA6F3CF" w14:textId="2EA76AC9" w:rsidR="006412DF" w:rsidRPr="0086696C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0B9E2594" w:rsidR="006412DF" w:rsidRPr="001C302D" w:rsidRDefault="006412DF" w:rsidP="005B624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11,232,986</w:t>
            </w:r>
          </w:p>
        </w:tc>
      </w:tr>
      <w:tr w:rsidR="006412DF" w:rsidRPr="0086696C" w14:paraId="6B903138" w14:textId="64BBB8AB" w:rsidTr="006412DF">
        <w:tc>
          <w:tcPr>
            <w:tcW w:w="7654" w:type="dxa"/>
          </w:tcPr>
          <w:p w14:paraId="32E7A00B" w14:textId="684A1FFE" w:rsidR="006412DF" w:rsidRPr="00E47BCB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7A73F703" w:rsidR="006412DF" w:rsidRPr="001C302D" w:rsidRDefault="006412DF" w:rsidP="005B6243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(5,615,848)</w:t>
            </w:r>
          </w:p>
        </w:tc>
      </w:tr>
      <w:tr w:rsidR="006412DF" w:rsidRPr="0075301C" w14:paraId="3AD59406" w14:textId="2645C60E" w:rsidTr="006412DF">
        <w:tc>
          <w:tcPr>
            <w:tcW w:w="7654" w:type="dxa"/>
          </w:tcPr>
          <w:p w14:paraId="5AE170B3" w14:textId="4483B625" w:rsidR="006412DF" w:rsidRPr="0075301C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0A3EEE68" w:rsidR="006412DF" w:rsidRPr="0075301C" w:rsidRDefault="006412DF" w:rsidP="005B6243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/>
                <w:color w:val="000000" w:themeColor="text1"/>
                <w:sz w:val="28"/>
                <w:szCs w:val="28"/>
              </w:rPr>
              <w:t>5,617,138</w:t>
            </w:r>
          </w:p>
        </w:tc>
      </w:tr>
    </w:tbl>
    <w:p w14:paraId="79910C20" w14:textId="7CD0AAEA" w:rsidR="00985364" w:rsidRPr="00F11C75" w:rsidRDefault="00985364" w:rsidP="00FB2BE0">
      <w:pPr>
        <w:tabs>
          <w:tab w:val="left" w:pos="284"/>
        </w:tabs>
        <w:spacing w:before="120" w:after="120"/>
        <w:ind w:left="425" w:right="-1"/>
        <w:rPr>
          <w:rFonts w:asciiTheme="majorBidi" w:eastAsia="Times New Roman" w:hAnsiTheme="majorBidi" w:cstheme="majorBidi"/>
          <w:b/>
          <w:bCs/>
          <w:color w:val="000000" w:themeColor="text1"/>
          <w:spacing w:val="-6"/>
          <w:sz w:val="28"/>
          <w:szCs w:val="28"/>
          <w:lang w:val="en-US"/>
        </w:rPr>
      </w:pP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lastRenderedPageBreak/>
        <w:t>ค่าใช้จ่าย</w:t>
      </w:r>
      <w:r w:rsidR="005230E9"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เกี่ยวกับสัญญาเช่า</w:t>
      </w:r>
      <w:r w:rsidR="005230E9" w:rsidRPr="00F11C75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สำหรับงวดสามเดือน</w:t>
      </w:r>
      <w:r w:rsidR="006842A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และหกเดือน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สิ้นสุดวันที่ </w:t>
      </w:r>
      <w:r w:rsidR="00F33017"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shd w:val="clear" w:color="auto" w:fill="FFFFFF"/>
        </w:rPr>
        <w:t xml:space="preserve">30 </w:t>
      </w:r>
      <w:r w:rsidR="00F33017"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shd w:val="clear" w:color="auto" w:fill="FFFFFF"/>
          <w:cs/>
        </w:rPr>
        <w:t>มิถุนายน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shd w:val="clear" w:color="auto" w:fill="FFFFFF"/>
        </w:rPr>
        <w:t xml:space="preserve"> 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รับรู้ในรายการต่อไปนี้ในส่วนของกำไรหรื</w:t>
      </w:r>
      <w:r w:rsidR="00F11C75" w:rsidRPr="00F11C75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อ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1276"/>
        <w:gridCol w:w="1276"/>
        <w:gridCol w:w="1417"/>
        <w:gridCol w:w="1418"/>
      </w:tblGrid>
      <w:tr w:rsidR="00D37977" w:rsidRPr="0086696C" w14:paraId="41A8C0AA" w14:textId="24F9278C" w:rsidTr="00D37977">
        <w:tc>
          <w:tcPr>
            <w:tcW w:w="3685" w:type="dxa"/>
          </w:tcPr>
          <w:p w14:paraId="664759F6" w14:textId="2E04C0C9" w:rsidR="00D37977" w:rsidRPr="004D3542" w:rsidRDefault="00D37977" w:rsidP="004807BF">
            <w:pPr>
              <w:ind w:left="386" w:right="-34" w:hanging="488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A531DBD" w14:textId="33C0E7F6" w:rsidR="00D37977" w:rsidRDefault="00D37977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0C4997F" w14:textId="77777777" w:rsidR="00D37977" w:rsidRDefault="00D37977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56EE52D" w14:textId="77777777" w:rsidR="00D37977" w:rsidRDefault="00D37977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D37977" w:rsidRPr="0086696C" w14:paraId="4AAF77AC" w14:textId="0A5AB57C" w:rsidTr="00FD6ED5">
        <w:tc>
          <w:tcPr>
            <w:tcW w:w="3685" w:type="dxa"/>
          </w:tcPr>
          <w:p w14:paraId="7A4F1569" w14:textId="77777777" w:rsidR="00D37977" w:rsidRDefault="00D37977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4"/>
          </w:tcPr>
          <w:p w14:paraId="54F10A1F" w14:textId="7FCAC1AE" w:rsidR="00D37977" w:rsidRDefault="00D37977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D37977" w:rsidRPr="0086696C" w14:paraId="5EEEC8C8" w14:textId="3E1E2A51" w:rsidTr="00A21724">
        <w:tc>
          <w:tcPr>
            <w:tcW w:w="3685" w:type="dxa"/>
          </w:tcPr>
          <w:p w14:paraId="5B045B2A" w14:textId="77777777" w:rsidR="00D37977" w:rsidRDefault="00D37977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512A4D92" w14:textId="0C1D42B6" w:rsidR="00D37977" w:rsidRDefault="00D37977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264A4436" w14:textId="61BD826F" w:rsidR="00D37977" w:rsidRDefault="00D37977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D37977">
              <w:rPr>
                <w:rFonts w:eastAsia="SimSun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D37977" w:rsidRPr="0086696C" w14:paraId="311CA532" w14:textId="0A279CD8" w:rsidTr="001C29B4">
        <w:trPr>
          <w:trHeight w:val="60"/>
        </w:trPr>
        <w:tc>
          <w:tcPr>
            <w:tcW w:w="3685" w:type="dxa"/>
          </w:tcPr>
          <w:p w14:paraId="0E36DAF8" w14:textId="6C6E8756" w:rsidR="00D37977" w:rsidRPr="00985364" w:rsidRDefault="00D37977" w:rsidP="00D3797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7B0FDE" w14:textId="7DDDB48E" w:rsidR="00D37977" w:rsidRPr="001E0CA1" w:rsidRDefault="00D37977" w:rsidP="00D3797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</w:tcPr>
          <w:p w14:paraId="725268B6" w14:textId="5AB4AF67" w:rsidR="00D37977" w:rsidRDefault="00D37977" w:rsidP="00D37977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DA210" w14:textId="24E0589A" w:rsidR="00D37977" w:rsidRDefault="00D37977" w:rsidP="00D37977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</w:tcPr>
          <w:p w14:paraId="2CB8BA0D" w14:textId="4DB3CC75" w:rsidR="00D37977" w:rsidRDefault="00D37977" w:rsidP="00D37977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</w:tr>
      <w:tr w:rsidR="00D37977" w:rsidRPr="0086696C" w14:paraId="2CE1A85B" w14:textId="45C64550" w:rsidTr="00797CCC">
        <w:tc>
          <w:tcPr>
            <w:tcW w:w="3685" w:type="dxa"/>
          </w:tcPr>
          <w:p w14:paraId="68A5CD31" w14:textId="6A8A8FD2" w:rsidR="00D37977" w:rsidRPr="00387A77" w:rsidRDefault="00D37977" w:rsidP="00D379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DC431" w14:textId="5654DB59" w:rsidR="00D37977" w:rsidRPr="001F2373" w:rsidRDefault="00D37977" w:rsidP="00D37977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1,363,582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C5B26" w14:textId="564A2CE6" w:rsidR="00D37977" w:rsidRPr="001F2373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A0DE5">
              <w:rPr>
                <w:rFonts w:cs="Angsana New"/>
                <w:sz w:val="28"/>
                <w:szCs w:val="28"/>
              </w:rPr>
              <w:t xml:space="preserve">     </w:t>
            </w:r>
            <w:r>
              <w:rPr>
                <w:rFonts w:cs="Angsana New"/>
                <w:sz w:val="28"/>
                <w:szCs w:val="28"/>
                <w:lang w:val="en-US"/>
              </w:rPr>
              <w:t>1,356,917</w:t>
            </w:r>
            <w:r w:rsidRPr="002A0DE5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688AD4" w14:textId="3F2B6D6C" w:rsidR="00D37977" w:rsidRPr="002A0DE5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2,722,64</w:t>
            </w:r>
            <w:r w:rsidR="00060EE0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</w:tcPr>
          <w:p w14:paraId="625DD791" w14:textId="31C98E3B" w:rsidR="00D37977" w:rsidRPr="002A0DE5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2A0DE5"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,749,696</w:t>
            </w:r>
          </w:p>
        </w:tc>
      </w:tr>
      <w:tr w:rsidR="00D37977" w:rsidRPr="0086696C" w14:paraId="46D3205E" w14:textId="4523B6C8" w:rsidTr="00797CCC">
        <w:tc>
          <w:tcPr>
            <w:tcW w:w="3685" w:type="dxa"/>
          </w:tcPr>
          <w:p w14:paraId="32FA3812" w14:textId="6260FDBC" w:rsidR="00D37977" w:rsidRPr="00387A77" w:rsidRDefault="00D37977" w:rsidP="00D379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5DA43" w14:textId="43A056FF" w:rsidR="00D37977" w:rsidRPr="001F2373" w:rsidRDefault="00D37977" w:rsidP="00D37977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106,531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FDB2" w14:textId="5490208A" w:rsidR="00D37977" w:rsidRPr="001F2373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2A0DE5">
              <w:rPr>
                <w:rFonts w:cs="Angsana New"/>
                <w:sz w:val="28"/>
                <w:szCs w:val="28"/>
              </w:rPr>
              <w:t>92,458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6855F" w14:textId="1C622854" w:rsidR="00D37977" w:rsidRPr="002A0DE5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224,360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0016" w14:textId="7CB1EF82" w:rsidR="00D37977" w:rsidRPr="002A0DE5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2A0DE5">
              <w:rPr>
                <w:rFonts w:cs="Angsana New"/>
                <w:sz w:val="28"/>
                <w:szCs w:val="28"/>
              </w:rPr>
              <w:t>196,598</w:t>
            </w:r>
          </w:p>
        </w:tc>
      </w:tr>
      <w:tr w:rsidR="00D37977" w:rsidRPr="0086696C" w14:paraId="52153613" w14:textId="4797EEE9" w:rsidTr="00797CCC">
        <w:tc>
          <w:tcPr>
            <w:tcW w:w="3685" w:type="dxa"/>
          </w:tcPr>
          <w:p w14:paraId="2C8DA2CC" w14:textId="35D69BEF" w:rsidR="00D37977" w:rsidRPr="00387A77" w:rsidRDefault="00D37977" w:rsidP="00D379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B2E1F" w14:textId="77D706E8" w:rsidR="00D37977" w:rsidRPr="00FB2BE0" w:rsidRDefault="00D37977" w:rsidP="00D37977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537,751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C8A08" w14:textId="20A005B0" w:rsidR="00D37977" w:rsidRPr="001F2373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793,735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46258" w14:textId="513E5BFD" w:rsidR="00D37977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1,095,121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52CD9" w14:textId="605BEC39" w:rsidR="00D37977" w:rsidRDefault="00D37977" w:rsidP="00D37977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1,689,239</w:t>
            </w:r>
          </w:p>
        </w:tc>
      </w:tr>
      <w:tr w:rsidR="00D37977" w:rsidRPr="0086696C" w14:paraId="2961A7BF" w14:textId="03865043" w:rsidTr="00797CCC">
        <w:tc>
          <w:tcPr>
            <w:tcW w:w="3685" w:type="dxa"/>
          </w:tcPr>
          <w:p w14:paraId="12C85670" w14:textId="246400D7" w:rsidR="00D37977" w:rsidRPr="00387A77" w:rsidRDefault="00D37977" w:rsidP="00D379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8D0DE" w14:textId="2AE369D0" w:rsidR="00D37977" w:rsidRPr="00FB2BE0" w:rsidRDefault="00D37977" w:rsidP="00D37977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51,617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5B515" w14:textId="42C0194F" w:rsidR="00D37977" w:rsidRPr="001F2373" w:rsidRDefault="00D37977" w:rsidP="00D37977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329,464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E5487" w14:textId="41823574" w:rsidR="00D37977" w:rsidRDefault="00D37977" w:rsidP="00D37977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172,517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1BC22" w14:textId="3B496873" w:rsidR="00D37977" w:rsidRDefault="00D37977" w:rsidP="00D37977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505,670</w:t>
            </w:r>
          </w:p>
        </w:tc>
      </w:tr>
      <w:tr w:rsidR="00D37977" w:rsidRPr="0086696C" w14:paraId="11CAF46D" w14:textId="6D5B3B1E" w:rsidTr="00797CCC">
        <w:tc>
          <w:tcPr>
            <w:tcW w:w="3685" w:type="dxa"/>
          </w:tcPr>
          <w:p w14:paraId="27DC568A" w14:textId="5CA1E2D6" w:rsidR="00D37977" w:rsidRPr="00387A77" w:rsidRDefault="00D37977" w:rsidP="00D37977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0C539" w14:textId="7D43089D" w:rsidR="00D37977" w:rsidRPr="001F2373" w:rsidRDefault="00D37977" w:rsidP="00D37977">
            <w:pPr>
              <w:pBdr>
                <w:bottom w:val="doub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2,059,481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BD3D3" w14:textId="5C241E28" w:rsidR="00D37977" w:rsidRPr="001F2373" w:rsidRDefault="00D37977" w:rsidP="00D37977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E24059">
              <w:rPr>
                <w:rFonts w:cs="Angsana New"/>
                <w:sz w:val="28"/>
                <w:szCs w:val="28"/>
              </w:rPr>
              <w:t>2,5</w:t>
            </w:r>
            <w:r>
              <w:rPr>
                <w:rFonts w:cs="Angsana New"/>
                <w:sz w:val="28"/>
                <w:szCs w:val="28"/>
              </w:rPr>
              <w:t>72,574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8A70" w14:textId="3E4FF26A" w:rsidR="00D37977" w:rsidRPr="00E24059" w:rsidRDefault="00D37977" w:rsidP="00D37977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4,214,64</w:t>
            </w:r>
            <w:r w:rsidR="00060EE0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7D4C6" w14:textId="42B4A6E8" w:rsidR="00D37977" w:rsidRPr="00E24059" w:rsidRDefault="00D37977" w:rsidP="00D37977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E24059">
              <w:rPr>
                <w:rFonts w:cs="Angsana New"/>
                <w:sz w:val="28"/>
                <w:szCs w:val="28"/>
              </w:rPr>
              <w:t>5,141,20</w:t>
            </w:r>
            <w:r>
              <w:rPr>
                <w:rFonts w:cs="Angsana New"/>
                <w:sz w:val="28"/>
                <w:szCs w:val="28"/>
              </w:rPr>
              <w:t>3</w:t>
            </w:r>
          </w:p>
        </w:tc>
      </w:tr>
    </w:tbl>
    <w:p w14:paraId="138FC73E" w14:textId="1C449A2A" w:rsidR="00CB1C27" w:rsidRPr="00EC3CA5" w:rsidRDefault="00CB1C27" w:rsidP="0084433B">
      <w:pPr>
        <w:pStyle w:val="Heading4"/>
        <w:tabs>
          <w:tab w:val="left" w:pos="426"/>
        </w:tabs>
        <w:spacing w:before="240"/>
        <w:ind w:left="544" w:right="-74" w:hanging="544"/>
      </w:pPr>
      <w:r>
        <w:t>20</w:t>
      </w:r>
      <w:r w:rsidRPr="00EC3CA5">
        <w:t>.</w:t>
      </w:r>
      <w:r w:rsidRPr="00EC3CA5">
        <w:rPr>
          <w:cs/>
        </w:rPr>
        <w:tab/>
        <w:t>เงินกู้ยืมระยะยาวจากสถาบันการเงิน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654"/>
        <w:gridCol w:w="1418"/>
      </w:tblGrid>
      <w:tr w:rsidR="008A7A93" w:rsidRPr="00EC3CA5" w14:paraId="248056E1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B4DCC" w14:textId="77777777" w:rsidR="008A7A93" w:rsidRPr="00F63064" w:rsidRDefault="008A7A93" w:rsidP="00D12B9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CAFCE" w14:textId="77777777" w:rsidR="008A7A93" w:rsidRPr="00F63064" w:rsidRDefault="008A7A93" w:rsidP="00D12B9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30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7A93" w:rsidRPr="00EC3CA5" w14:paraId="6D669592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46F6C" w14:textId="77777777" w:rsidR="008A7A93" w:rsidRPr="00F63064" w:rsidRDefault="008A7A93" w:rsidP="00CB1C27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118079" w14:textId="77777777" w:rsidR="008A7A93" w:rsidRPr="00CB1C27" w:rsidRDefault="008A7A93" w:rsidP="00CB1C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A7A93" w:rsidRPr="00EC3CA5" w14:paraId="63BD3347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1B593" w14:textId="77777777" w:rsidR="008A7A93" w:rsidRPr="00F63064" w:rsidRDefault="008A7A93" w:rsidP="00CB1C27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2EFBF50" w14:textId="3259E8D8" w:rsidR="008A7A93" w:rsidRPr="00F63064" w:rsidRDefault="008A7A93" w:rsidP="00CB1C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8A7A93" w:rsidRPr="00EC3CA5" w14:paraId="67493AFC" w14:textId="77777777" w:rsidTr="000B0B33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6C65254C" w14:textId="77777777" w:rsidR="008A7A93" w:rsidRPr="00EC3CA5" w:rsidRDefault="008A7A93" w:rsidP="00D12B91">
            <w:pPr>
              <w:ind w:hanging="108"/>
              <w:jc w:val="thaiDistribute"/>
              <w:rPr>
                <w:rFonts w:cs="Angsana New"/>
                <w:sz w:val="28"/>
                <w:szCs w:val="28"/>
              </w:rPr>
            </w:pPr>
            <w:r w:rsidRPr="00EC3CA5">
              <w:rPr>
                <w:rFonts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vAlign w:val="bottom"/>
          </w:tcPr>
          <w:p w14:paraId="7F54D422" w14:textId="5C60C4B2" w:rsidR="008A7A93" w:rsidRPr="00202568" w:rsidRDefault="008A7A93" w:rsidP="00D12B91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20,000,000</w:t>
            </w:r>
          </w:p>
        </w:tc>
      </w:tr>
      <w:tr w:rsidR="008A7A93" w:rsidRPr="00F63064" w14:paraId="1F197C5F" w14:textId="77777777" w:rsidTr="000B0B33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7F68C590" w14:textId="77777777" w:rsidR="008A7A93" w:rsidRPr="00EC3CA5" w:rsidRDefault="008A7A93" w:rsidP="00D12B9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EC3CA5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C3CA5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7170145B" w14:textId="2E990F0C" w:rsidR="008A7A93" w:rsidRPr="00202568" w:rsidRDefault="008A7A93" w:rsidP="00D12B9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202568">
              <w:rPr>
                <w:rFonts w:cs="Angsana New"/>
                <w:color w:val="auto"/>
                <w:sz w:val="28"/>
                <w:szCs w:val="28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4,000,800</w:t>
            </w:r>
            <w:r w:rsidRPr="00202568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8A7A93" w:rsidRPr="00F63064" w14:paraId="0CFFBC27" w14:textId="77777777" w:rsidTr="000B0B33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2FC50C79" w14:textId="340F9BAC" w:rsidR="008A7A93" w:rsidRPr="00EC3CA5" w:rsidRDefault="000B0B33" w:rsidP="00D12B9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357C4E22" w14:textId="28E77F4E" w:rsidR="008A7A93" w:rsidRPr="00202568" w:rsidRDefault="008A7A93" w:rsidP="00D12B9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15,999,200</w:t>
            </w:r>
          </w:p>
        </w:tc>
      </w:tr>
    </w:tbl>
    <w:p w14:paraId="7A9E89A4" w14:textId="62C93545" w:rsidR="00CB1C27" w:rsidRDefault="0084433B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เมื่อวันที่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16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มิถุนายน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บริษัทย่อยแห่งหนึ่งได้ทำสัญญากู้ยืมเงินในจำนวน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ล้านบาท</w:t>
      </w:r>
      <w:r w:rsidR="00D3797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กับธนาคารพาณิชย์ในประเทศ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ห่งหนึ่งภายใต้โครงการให้สินเชื่อสำหรับผู้ประกอบธุรกิจที่ได้รับผลกระทบจากการระบาดของโรคติดเชื้อไวรัสโคโรนา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2019 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เงินกู้ยืมดังกล่าวมีกำหนดจ่ายชำระให้เสร็จสิ้นภายใน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 โดยจ่ายชำระเงินต้นเป็นรายเดือน รวมทั้งสิ้น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งวด งวดละ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0.33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ล้านบาท โดยเริ่มจ่ายชำระงวดแรกในเดือนกรกฎาคม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และร้อยละ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 w:rsidR="00D3797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</w:p>
    <w:p w14:paraId="5C0D749A" w14:textId="0B3F1E4D" w:rsidR="00D37977" w:rsidRDefault="00D37977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0F7A2819" w14:textId="5C60FC6E" w:rsidR="00D37977" w:rsidRDefault="00D37977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0FC0EE64" w14:textId="7786316A" w:rsidR="00D37977" w:rsidRDefault="00D37977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7222AD76" w14:textId="37656EBF" w:rsidR="00D37977" w:rsidRDefault="00D37977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495657FF" w14:textId="107ABDD6" w:rsidR="00D37977" w:rsidRDefault="00D37977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4FD1794F" w14:textId="322798E0" w:rsidR="00D37977" w:rsidRDefault="00D37977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</w:rPr>
      </w:pPr>
    </w:p>
    <w:p w14:paraId="64EB2EC0" w14:textId="1D7D9B17" w:rsidR="006B29D9" w:rsidRPr="0086696C" w:rsidRDefault="004D3542" w:rsidP="004D354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2</w:t>
      </w:r>
      <w:r w:rsidR="00CB1C2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2D6D7955" w14:textId="6F6185DC" w:rsidR="006B29D9" w:rsidRDefault="006B29D9" w:rsidP="00FB2BE0">
      <w:pPr>
        <w:spacing w:before="120"/>
        <w:ind w:left="425" w:right="-1"/>
        <w:jc w:val="thaiDistribute"/>
        <w:rPr>
          <w:rFonts w:cs="Angsana New"/>
          <w:sz w:val="28"/>
          <w:szCs w:val="28"/>
          <w:cs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="005E3B95" w:rsidRPr="005E3B95">
        <w:rPr>
          <w:rFonts w:cs="Angsana New"/>
          <w:spacing w:val="-6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ซึ่งเป็นเงินชดเชยพนักงานเมื่อ</w:t>
      </w:r>
      <w:r w:rsidR="001C302D">
        <w:rPr>
          <w:rFonts w:cs="Angsana New" w:hint="cs"/>
          <w:spacing w:val="-6"/>
          <w:sz w:val="28"/>
          <w:szCs w:val="28"/>
          <w:cs/>
          <w:lang w:val="th-TH"/>
        </w:rPr>
        <w:t>เกษียณอายุ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BA4AD0">
        <w:rPr>
          <w:rFonts w:cs="Angsana New" w:hint="cs"/>
          <w:spacing w:val="-6"/>
          <w:sz w:val="28"/>
          <w:szCs w:val="28"/>
          <w:cs/>
          <w:lang w:val="th-TH"/>
        </w:rPr>
        <w:t>หก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F33017">
        <w:rPr>
          <w:rFonts w:cs="Angsana New"/>
          <w:sz w:val="28"/>
          <w:szCs w:val="28"/>
          <w:cs/>
          <w:lang w:val="en-US"/>
        </w:rPr>
        <w:t>มิถุนายน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E04D6">
        <w:rPr>
          <w:rFonts w:cs="Angsana New"/>
          <w:sz w:val="28"/>
          <w:szCs w:val="28"/>
          <w:lang w:val="en-US"/>
        </w:rPr>
        <w:t>4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47"/>
      </w:tblGrid>
      <w:tr w:rsidR="001E3911" w:rsidRPr="0086696C" w14:paraId="68D45044" w14:textId="07F7D072" w:rsidTr="00FB2BE0">
        <w:tc>
          <w:tcPr>
            <w:tcW w:w="6208" w:type="dxa"/>
          </w:tcPr>
          <w:p w14:paraId="5BD475D6" w14:textId="77777777" w:rsidR="001E3911" w:rsidRPr="0086696C" w:rsidRDefault="001E3911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4" w:type="dxa"/>
            <w:gridSpan w:val="2"/>
          </w:tcPr>
          <w:p w14:paraId="0BE5E806" w14:textId="77777777" w:rsidR="001E3911" w:rsidRPr="0086696C" w:rsidRDefault="001E39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E3911" w:rsidRPr="0086696C" w14:paraId="101C4963" w14:textId="4563050E" w:rsidTr="00FB2BE0">
        <w:tc>
          <w:tcPr>
            <w:tcW w:w="6208" w:type="dxa"/>
          </w:tcPr>
          <w:p w14:paraId="34183AFD" w14:textId="77777777" w:rsidR="001E3911" w:rsidRPr="0086696C" w:rsidRDefault="001E3911" w:rsidP="00E6300C">
            <w:pPr>
              <w:spacing w:line="300" w:lineRule="exact"/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381342" w14:textId="77777777" w:rsidR="001E3911" w:rsidRPr="0086696C" w:rsidRDefault="001E3911" w:rsidP="00E6300C">
            <w:pPr>
              <w:pStyle w:val="jen1"/>
              <w:spacing w:line="300" w:lineRule="exact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7" w:type="dxa"/>
          </w:tcPr>
          <w:p w14:paraId="13DFE9E2" w14:textId="2C31E1B4" w:rsidR="001E3911" w:rsidRPr="0086696C" w:rsidRDefault="001E3911" w:rsidP="00A3278F">
            <w:pPr>
              <w:pStyle w:val="jen1"/>
              <w:spacing w:line="300" w:lineRule="exact"/>
              <w:rPr>
                <w:sz w:val="28"/>
                <w:szCs w:val="28"/>
              </w:rPr>
            </w:pPr>
            <w:r w:rsidRPr="00645297">
              <w:rPr>
                <w:sz w:val="28"/>
                <w:szCs w:val="28"/>
                <w:cs/>
              </w:rPr>
              <w:t>งบการเงิน</w:t>
            </w:r>
            <w:r w:rsidR="00676F35">
              <w:rPr>
                <w:sz w:val="28"/>
                <w:szCs w:val="28"/>
                <w:cs/>
              </w:rPr>
              <w:br/>
            </w:r>
            <w:r w:rsidRPr="00645297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E3911" w:rsidRPr="0086696C" w14:paraId="2442677C" w14:textId="77777777" w:rsidTr="00FB2BE0">
        <w:tc>
          <w:tcPr>
            <w:tcW w:w="6208" w:type="dxa"/>
          </w:tcPr>
          <w:p w14:paraId="1E0E5C34" w14:textId="7D91E076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F010" w14:textId="24FAB742" w:rsidR="001E3911" w:rsidRPr="0086696C" w:rsidRDefault="00A4476C" w:rsidP="001E39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7,867,315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44D5FFE" w14:textId="62B874AF" w:rsidR="001E3911" w:rsidRPr="0086696C" w:rsidRDefault="00AA0510" w:rsidP="00A3278F">
            <w:pP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114,741</w:t>
            </w:r>
          </w:p>
        </w:tc>
      </w:tr>
      <w:tr w:rsidR="001E3911" w:rsidRPr="0086696C" w14:paraId="265F46C2" w14:textId="43805310" w:rsidTr="00FB2BE0">
        <w:tc>
          <w:tcPr>
            <w:tcW w:w="6208" w:type="dxa"/>
          </w:tcPr>
          <w:p w14:paraId="286AC58A" w14:textId="77777777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0378" w14:textId="77777777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7776DF3E" w14:textId="51505468" w:rsidR="001E3911" w:rsidRPr="0086696C" w:rsidRDefault="001E3911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66040" w:rsidRPr="0086696C" w14:paraId="6ED2FCA3" w14:textId="5B545A62" w:rsidTr="00FB2BE0">
        <w:tc>
          <w:tcPr>
            <w:tcW w:w="6208" w:type="dxa"/>
          </w:tcPr>
          <w:p w14:paraId="302A566C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DD2" w14:textId="2B7C4275" w:rsidR="00766040" w:rsidRPr="0086696C" w:rsidRDefault="004552BB" w:rsidP="0076604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559,267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CE4C127" w14:textId="20877BBB" w:rsidR="00766040" w:rsidRPr="0086696C" w:rsidRDefault="001430BC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20,504</w:t>
            </w:r>
          </w:p>
        </w:tc>
      </w:tr>
      <w:tr w:rsidR="00766040" w:rsidRPr="0086696C" w14:paraId="2FDFDEF1" w14:textId="2FCD256F" w:rsidTr="00FB2BE0">
        <w:trPr>
          <w:trHeight w:val="301"/>
        </w:trPr>
        <w:tc>
          <w:tcPr>
            <w:tcW w:w="6208" w:type="dxa"/>
          </w:tcPr>
          <w:p w14:paraId="2F32E2A4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D76EF" w14:textId="6173BEF1" w:rsidR="00766040" w:rsidRPr="0086696C" w:rsidRDefault="004552BB" w:rsidP="0076604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77,125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13881FF" w14:textId="24E1CC69" w:rsidR="00766040" w:rsidRPr="0086696C" w:rsidRDefault="001430BC" w:rsidP="00A3278F">
            <w:pPr>
              <w:pBdr>
                <w:bottom w:val="single" w:sz="4" w:space="1" w:color="auto"/>
              </w:pBdr>
              <w:ind w:left="-3"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1,962</w:t>
            </w:r>
          </w:p>
        </w:tc>
      </w:tr>
      <w:tr w:rsidR="00766040" w:rsidRPr="0086696C" w14:paraId="250E0FB7" w14:textId="6BC81F1C" w:rsidTr="00FB2BE0">
        <w:tc>
          <w:tcPr>
            <w:tcW w:w="6208" w:type="dxa"/>
          </w:tcPr>
          <w:p w14:paraId="3A788C15" w14:textId="0CF3CEFA" w:rsidR="00766040" w:rsidRPr="0086696C" w:rsidRDefault="00766040" w:rsidP="0076604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วันสิ้น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2D4E0" w14:textId="6C9297ED" w:rsidR="00766040" w:rsidRPr="0086696C" w:rsidRDefault="004552BB" w:rsidP="007660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8,503,707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ACD67A6" w14:textId="7F4A3179" w:rsidR="00766040" w:rsidRPr="0086696C" w:rsidRDefault="001430BC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137,207</w:t>
            </w:r>
          </w:p>
        </w:tc>
      </w:tr>
    </w:tbl>
    <w:p w14:paraId="2315B5A3" w14:textId="1EEBEAD1" w:rsidR="00335017" w:rsidRPr="0086696C" w:rsidRDefault="00527B56" w:rsidP="0089274E">
      <w:pPr>
        <w:tabs>
          <w:tab w:val="left" w:pos="426"/>
        </w:tabs>
        <w:spacing w:before="240"/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CB1C27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2E5F76C" w14:textId="6030D806" w:rsidR="00335017" w:rsidRPr="0086696C" w:rsidRDefault="00F46841" w:rsidP="00156404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="00335017"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="00335017"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="00335017"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="00335017" w:rsidRPr="0086696C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งวดสามเดือนสิ้นสุดวั</w:t>
      </w:r>
      <w:r w:rsidR="00335017"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="00F33017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F33017">
        <w:rPr>
          <w:rFonts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="00BB484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35017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335017" w:rsidRPr="0086696C" w14:paraId="34A3C036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9A6701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B484B" w:rsidRPr="0086696C" w14:paraId="45D05E1C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BB484B" w:rsidRPr="0086696C" w:rsidRDefault="00BB484B" w:rsidP="00BB484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061C8F54" w14:textId="59C0CC83" w:rsidR="00BB484B" w:rsidRPr="00FC03D2" w:rsidRDefault="00BB484B" w:rsidP="00FC03D2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10B333A1" w14:textId="4B19C947" w:rsidR="00BB484B" w:rsidRPr="00FC03D2" w:rsidRDefault="00BB484B" w:rsidP="00A3278F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17" w:rsidRPr="0086696C" w14:paraId="0ECF20DB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77777777" w:rsidR="00335017" w:rsidRPr="0086696C" w:rsidRDefault="00335017" w:rsidP="009A6701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1F57D73E" w:rsidR="00335017" w:rsidRPr="0086696C" w:rsidRDefault="00335017" w:rsidP="009A670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13E703E3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5464AB4D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3C39D4C7" w:rsidR="00335017" w:rsidRPr="0086696C" w:rsidRDefault="00335017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E04D6" w:rsidRPr="0086696C" w14:paraId="5D614244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DE04D6" w:rsidRPr="0086696C" w:rsidRDefault="00DE04D6" w:rsidP="00DE04D6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73BF3AD6" w:rsidR="00DE04D6" w:rsidRPr="00FC03D2" w:rsidRDefault="00795502" w:rsidP="00DE04D6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2,54</w:t>
            </w:r>
            <w:r w:rsidR="009530F7">
              <w:rPr>
                <w:rFonts w:cs="Angsana New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,76</w:t>
            </w:r>
            <w:r w:rsidR="0084433B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71A7A138" w:rsidR="00DE04D6" w:rsidRPr="00FC03D2" w:rsidRDefault="00C21249" w:rsidP="00DE04D6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,383,047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F99B" w14:textId="5D1AAFC6" w:rsidR="00DE04D6" w:rsidRPr="0086696C" w:rsidRDefault="001430BC" w:rsidP="0015640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18CBE" w14:textId="63B81707" w:rsidR="00DE04D6" w:rsidRPr="0075301C" w:rsidRDefault="00A53307" w:rsidP="00DE04D6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60,992</w:t>
            </w:r>
          </w:p>
        </w:tc>
      </w:tr>
      <w:tr w:rsidR="00DE04D6" w:rsidRPr="0086696C" w14:paraId="5298BA0D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DE04D6" w:rsidRPr="0086696C" w:rsidRDefault="00DE04D6" w:rsidP="00DE04D6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DE04D6" w:rsidRPr="00FC03D2" w:rsidRDefault="00DE04D6" w:rsidP="00DE04D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498C65D" w14:textId="77777777" w:rsidR="00DE04D6" w:rsidRPr="00FC03D2" w:rsidRDefault="00DE04D6" w:rsidP="00DE04D6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C0D7" w14:textId="77777777" w:rsidR="00DE04D6" w:rsidRPr="0086696C" w:rsidRDefault="00DE04D6" w:rsidP="00DE04D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D6E4" w14:textId="77777777" w:rsidR="00DE04D6" w:rsidRPr="0075301C" w:rsidRDefault="00DE04D6" w:rsidP="00DE04D6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DE04D6" w:rsidRPr="0086696C" w14:paraId="29996D78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B7" w14:textId="18386D1D" w:rsidR="00DE04D6" w:rsidRPr="0086696C" w:rsidRDefault="00DE04D6" w:rsidP="00DE04D6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5F4A35C0" w:rsidR="00DE04D6" w:rsidRPr="00FC03D2" w:rsidRDefault="00795502" w:rsidP="00DE04D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(63,63</w:t>
            </w:r>
            <w:r w:rsidR="0084433B">
              <w:rPr>
                <w:rFonts w:cs="Angsana New"/>
                <w:sz w:val="28"/>
                <w:szCs w:val="28"/>
                <w:lang w:val="en-US"/>
              </w:rPr>
              <w:t>8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CA14" w14:textId="660AD1D8" w:rsidR="00DE04D6" w:rsidRPr="00FC03D2" w:rsidRDefault="00DE04D6" w:rsidP="00DE04D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C21249">
              <w:rPr>
                <w:rFonts w:cs="Angsana New"/>
                <w:sz w:val="28"/>
                <w:szCs w:val="28"/>
                <w:lang w:val="en-US"/>
              </w:rPr>
              <w:t>563,825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217A" w14:textId="4EE17444" w:rsidR="00DE04D6" w:rsidRPr="0086696C" w:rsidRDefault="001430BC" w:rsidP="00DE04D6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(2,24</w:t>
            </w:r>
            <w:r w:rsidR="0084433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138B7" w14:textId="60EA4F11" w:rsidR="00DE04D6" w:rsidRPr="0075301C" w:rsidRDefault="00DE04D6" w:rsidP="00DE04D6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(1,92</w:t>
            </w:r>
            <w:r w:rsidR="00A53307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04D6" w:rsidRPr="0086696C" w14:paraId="2F8309C0" w14:textId="77777777" w:rsidTr="00D86DFA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63DBC670" w:rsidR="00DE04D6" w:rsidRPr="0086696C" w:rsidRDefault="00DE04D6" w:rsidP="00DE04D6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</w:t>
            </w:r>
            <w:r w:rsidR="00F46841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="00F46841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="00F46841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28DED867" w:rsidR="00DE04D6" w:rsidRPr="00FC03D2" w:rsidRDefault="00795502" w:rsidP="00DE04D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2,481,130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16245011" w:rsidR="00DE04D6" w:rsidRPr="00FC03D2" w:rsidRDefault="00C21249" w:rsidP="00DE04D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2,819,222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FE8EE" w14:textId="4AC9E5FF" w:rsidR="00DE04D6" w:rsidRPr="0086696C" w:rsidRDefault="001430BC" w:rsidP="00DE04D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(2,24</w:t>
            </w:r>
            <w:r w:rsidR="0084433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C1D0" w14:textId="1320FB0E" w:rsidR="00DE04D6" w:rsidRPr="0075301C" w:rsidRDefault="00A53307" w:rsidP="00DE04D6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59,069</w:t>
            </w:r>
          </w:p>
        </w:tc>
      </w:tr>
    </w:tbl>
    <w:p w14:paraId="26C94DFA" w14:textId="79CCB668" w:rsidR="00A53307" w:rsidRPr="0086696C" w:rsidRDefault="00A53307" w:rsidP="00A53307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งวด</w:t>
      </w:r>
      <w:r>
        <w:rPr>
          <w:rFonts w:cs="Angsana New" w:hint="cs"/>
          <w:color w:val="auto"/>
          <w:spacing w:val="-4"/>
          <w:sz w:val="28"/>
          <w:szCs w:val="28"/>
          <w:cs/>
        </w:rPr>
        <w:t>หก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เดือนสิ้นสุดวั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A53307" w:rsidRPr="0086696C" w14:paraId="7DC677E9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1379B" w14:textId="77777777" w:rsidR="00A53307" w:rsidRPr="0086696C" w:rsidRDefault="00A53307" w:rsidP="00E5421B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EE93B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53307" w:rsidRPr="0086696C" w14:paraId="26170E6B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33309" w14:textId="77777777" w:rsidR="00A53307" w:rsidRPr="0086696C" w:rsidRDefault="00A53307" w:rsidP="00E542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29F9B0D2" w14:textId="77777777" w:rsidR="00A53307" w:rsidRPr="00FC03D2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6B0125E1" w14:textId="77777777" w:rsidR="00A53307" w:rsidRPr="00FC03D2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307" w:rsidRPr="0086696C" w14:paraId="1C436403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0E514" w14:textId="77777777" w:rsidR="00A53307" w:rsidRPr="0086696C" w:rsidRDefault="00A53307" w:rsidP="00E5421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11AD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D26C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208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2A9C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A53307" w:rsidRPr="0086696C" w14:paraId="0E68986D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898D" w14:textId="77777777" w:rsidR="00A53307" w:rsidRPr="0086696C" w:rsidRDefault="00A53307" w:rsidP="00E5421B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89C47B" w14:textId="6A744C4E" w:rsidR="00A53307" w:rsidRPr="00FC03D2" w:rsidRDefault="009353B9" w:rsidP="00E5421B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,994,4</w:t>
            </w:r>
            <w:r w:rsidR="0084433B">
              <w:rPr>
                <w:rFonts w:cs="Angsana New"/>
                <w:sz w:val="28"/>
                <w:szCs w:val="28"/>
                <w:lang w:val="en-US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438FDB" w14:textId="7383983C" w:rsidR="00A53307" w:rsidRPr="00FC03D2" w:rsidRDefault="00A53307" w:rsidP="00E5421B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7,385,327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910F" w14:textId="54AF8590" w:rsidR="00A53307" w:rsidRPr="0086696C" w:rsidRDefault="001430BC" w:rsidP="00E542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D7C0" w14:textId="5BDF29A3" w:rsidR="00A53307" w:rsidRPr="0075301C" w:rsidRDefault="00A53307" w:rsidP="00E5421B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125,471</w:t>
            </w:r>
          </w:p>
        </w:tc>
      </w:tr>
      <w:tr w:rsidR="00A53307" w:rsidRPr="0086696C" w14:paraId="6E3ED5AB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3F80" w14:textId="77777777" w:rsidR="00A53307" w:rsidRPr="0086696C" w:rsidRDefault="00A53307" w:rsidP="00E5421B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0CF5CB" w14:textId="77777777" w:rsidR="00A53307" w:rsidRPr="00FC03D2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3E3845" w14:textId="77777777" w:rsidR="00A53307" w:rsidRPr="00FC03D2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B2DE" w14:textId="77777777" w:rsidR="00A53307" w:rsidRPr="0086696C" w:rsidRDefault="00A53307" w:rsidP="00E542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7B59B" w14:textId="77777777" w:rsidR="00A53307" w:rsidRPr="0075301C" w:rsidRDefault="00A53307" w:rsidP="00E5421B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A53307" w:rsidRPr="0086696C" w14:paraId="6961219B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0391" w14:textId="77777777" w:rsidR="00A53307" w:rsidRPr="0086696C" w:rsidRDefault="00A53307" w:rsidP="00E5421B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DB06" w14:textId="3F5AE1B3" w:rsidR="00A53307" w:rsidRPr="00FC03D2" w:rsidRDefault="009353B9" w:rsidP="00E542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(127,27</w:t>
            </w:r>
            <w:r w:rsidR="0084433B">
              <w:rPr>
                <w:rFonts w:cs="Angsana New"/>
                <w:sz w:val="28"/>
                <w:szCs w:val="28"/>
                <w:lang w:val="en-US"/>
              </w:rPr>
              <w:t>7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26B6" w14:textId="59BF499A" w:rsidR="00A53307" w:rsidRPr="00FC03D2" w:rsidRDefault="00A53307" w:rsidP="00E542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625,819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CA11" w14:textId="1EB9952D" w:rsidR="00A53307" w:rsidRPr="0086696C" w:rsidRDefault="001430BC" w:rsidP="00E5421B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(4,49</w:t>
            </w:r>
            <w:r w:rsidR="0084433B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BFA0" w14:textId="74EE8E9E" w:rsidR="00A53307" w:rsidRPr="0075301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(3,847)</w:t>
            </w:r>
          </w:p>
        </w:tc>
      </w:tr>
      <w:tr w:rsidR="00A53307" w:rsidRPr="0086696C" w14:paraId="4F332A59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3842" w14:textId="77777777" w:rsidR="00A53307" w:rsidRPr="0086696C" w:rsidRDefault="00A53307" w:rsidP="00E5421B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A22CF7" w14:textId="67B2F33A" w:rsidR="00A53307" w:rsidRPr="00FC03D2" w:rsidRDefault="009353B9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5,867,132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DA3FCA4" w14:textId="74F46274" w:rsidR="00A53307" w:rsidRPr="00FC03D2" w:rsidRDefault="00A53307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6,759,508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CB2F" w14:textId="6FFEECF7" w:rsidR="001430BC" w:rsidRPr="0086696C" w:rsidRDefault="001430BC" w:rsidP="001430B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(4,49</w:t>
            </w:r>
            <w:r w:rsidR="0084433B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BF56" w14:textId="32C29B2E" w:rsidR="00A53307" w:rsidRPr="0075301C" w:rsidRDefault="00A53307" w:rsidP="00E5421B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121,624</w:t>
            </w:r>
          </w:p>
        </w:tc>
      </w:tr>
    </w:tbl>
    <w:p w14:paraId="5E15F49D" w14:textId="5D20065A" w:rsidR="001430BC" w:rsidRDefault="001430BC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30A093AC" w14:textId="1B4DF352" w:rsidR="00F11C75" w:rsidRDefault="00F11C75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187C4F5B" w14:textId="421A0F03" w:rsidR="00F11C75" w:rsidRDefault="00F11C75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7CBEC8B1" w14:textId="26E672D8" w:rsidR="00F11C75" w:rsidRDefault="00F11C75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71D09A10" w14:textId="1E60A8D7" w:rsidR="00F11C75" w:rsidRDefault="00F11C75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7D3A0FC0" w14:textId="1C4E7252" w:rsidR="00F11C75" w:rsidRDefault="00F11C75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0884743B" w14:textId="5C6BB700" w:rsidR="0084433B" w:rsidRDefault="0084433B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2B58645A" w14:textId="39E05319" w:rsidR="0084433B" w:rsidRPr="0084433B" w:rsidRDefault="0084433B" w:rsidP="0084433B">
      <w:pPr>
        <w:ind w:left="425" w:right="17" w:firstLine="1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lastRenderedPageBreak/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044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A53307" w:rsidRPr="0086696C" w14:paraId="369517F2" w14:textId="77777777" w:rsidTr="00E5421B">
        <w:trPr>
          <w:trHeight w:val="259"/>
        </w:trPr>
        <w:tc>
          <w:tcPr>
            <w:tcW w:w="3371" w:type="dxa"/>
            <w:vAlign w:val="bottom"/>
          </w:tcPr>
          <w:p w14:paraId="67260D46" w14:textId="77777777" w:rsidR="00A53307" w:rsidRPr="0086696C" w:rsidRDefault="00A53307" w:rsidP="00E5421B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39D835CF" w14:textId="77777777" w:rsidR="00A53307" w:rsidRPr="0086696C" w:rsidRDefault="00A53307" w:rsidP="00E5421B">
            <w:pPr>
              <w:pBdr>
                <w:bottom w:val="single" w:sz="4" w:space="1" w:color="auto"/>
              </w:pBdr>
              <w:ind w:left="109" w:right="84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A53307" w:rsidRPr="0086696C" w14:paraId="5A5CA102" w14:textId="77777777" w:rsidTr="00E5421B">
        <w:trPr>
          <w:trHeight w:val="398"/>
        </w:trPr>
        <w:tc>
          <w:tcPr>
            <w:tcW w:w="3371" w:type="dxa"/>
            <w:vAlign w:val="bottom"/>
          </w:tcPr>
          <w:p w14:paraId="10C47F46" w14:textId="77777777" w:rsidR="00A53307" w:rsidRPr="0086696C" w:rsidRDefault="00A53307" w:rsidP="00E542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5D536A88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109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642AD5E5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114" w:right="84" w:firstLine="132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307" w:rsidRPr="0086696C" w14:paraId="6F7D6046" w14:textId="77777777" w:rsidTr="00E5421B">
        <w:trPr>
          <w:trHeight w:val="272"/>
        </w:trPr>
        <w:tc>
          <w:tcPr>
            <w:tcW w:w="3371" w:type="dxa"/>
            <w:vAlign w:val="bottom"/>
          </w:tcPr>
          <w:p w14:paraId="2E99BC5E" w14:textId="77777777" w:rsidR="00A53307" w:rsidRPr="0086696C" w:rsidRDefault="00A53307" w:rsidP="00E5421B">
            <w:pPr>
              <w:spacing w:line="30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DC388A" w14:textId="77777777" w:rsidR="00A53307" w:rsidRPr="00CC1C00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09" w:right="1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19" w:type="dxa"/>
            <w:vAlign w:val="bottom"/>
          </w:tcPr>
          <w:p w14:paraId="4D71F088" w14:textId="77777777" w:rsidR="00A53307" w:rsidRPr="00BB484B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07" w:right="8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725688D" w14:textId="77777777" w:rsidR="00A53307" w:rsidRPr="00BB484B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14" w:right="75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128A636" w14:textId="77777777" w:rsidR="00A53307" w:rsidRPr="00BB484B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14" w:right="8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FC03D2"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C03D2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 w:rsidRPr="00FC03D2">
              <w:rPr>
                <w:rFonts w:cs="Angsana New"/>
                <w:spacing w:val="-4"/>
                <w:sz w:val="28"/>
                <w:szCs w:val="28"/>
              </w:rPr>
              <w:t>256</w:t>
            </w:r>
            <w:r>
              <w:rPr>
                <w:rFonts w:cs="Angsana New"/>
                <w:spacing w:val="-4"/>
                <w:sz w:val="28"/>
                <w:szCs w:val="28"/>
              </w:rPr>
              <w:t>3</w:t>
            </w:r>
          </w:p>
        </w:tc>
      </w:tr>
      <w:tr w:rsidR="00A53307" w:rsidRPr="0086696C" w14:paraId="1BE70E54" w14:textId="77777777" w:rsidTr="00E5421B">
        <w:trPr>
          <w:trHeight w:val="318"/>
        </w:trPr>
        <w:tc>
          <w:tcPr>
            <w:tcW w:w="3371" w:type="dxa"/>
            <w:vAlign w:val="bottom"/>
          </w:tcPr>
          <w:p w14:paraId="37E34488" w14:textId="77777777" w:rsidR="00A53307" w:rsidRPr="00BB484B" w:rsidRDefault="00A53307" w:rsidP="00E5421B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8ECD9" w14:textId="77777777" w:rsidR="00A53307" w:rsidRPr="0086696C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B3319B2" w14:textId="77777777" w:rsidR="00A53307" w:rsidRPr="0086696C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6DABD7" w14:textId="77777777" w:rsidR="00A53307" w:rsidRPr="0086696C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661958" w14:textId="77777777" w:rsidR="00A53307" w:rsidRPr="0086696C" w:rsidRDefault="00A53307" w:rsidP="00E5421B">
            <w:pP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95502" w:rsidRPr="0086696C" w14:paraId="79DE3D80" w14:textId="77777777" w:rsidTr="00E5421B">
        <w:trPr>
          <w:trHeight w:val="318"/>
        </w:trPr>
        <w:tc>
          <w:tcPr>
            <w:tcW w:w="3371" w:type="dxa"/>
            <w:vAlign w:val="bottom"/>
          </w:tcPr>
          <w:p w14:paraId="0A1D7054" w14:textId="77777777" w:rsidR="00795502" w:rsidRDefault="00795502" w:rsidP="00795502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266B08C1" w14:textId="77777777" w:rsidR="00795502" w:rsidRPr="00DF1437" w:rsidRDefault="00795502" w:rsidP="00795502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1C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8" w:type="dxa"/>
            <w:vAlign w:val="bottom"/>
          </w:tcPr>
          <w:p w14:paraId="733B9D77" w14:textId="01F80041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9" w:type="dxa"/>
            <w:vAlign w:val="bottom"/>
          </w:tcPr>
          <w:p w14:paraId="5114D7C3" w14:textId="77777777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A645A8" w14:textId="58D88A21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CB1480" w14:textId="77777777" w:rsidR="00795502" w:rsidRPr="00CC1C00" w:rsidRDefault="00795502" w:rsidP="0079550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795502" w:rsidRPr="0086696C" w14:paraId="7D6D5A5E" w14:textId="77777777" w:rsidTr="00E5421B">
        <w:trPr>
          <w:trHeight w:val="318"/>
        </w:trPr>
        <w:tc>
          <w:tcPr>
            <w:tcW w:w="3371" w:type="dxa"/>
          </w:tcPr>
          <w:p w14:paraId="5DEA50E2" w14:textId="77777777" w:rsidR="00795502" w:rsidRPr="004E120C" w:rsidRDefault="00795502" w:rsidP="0079550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4E120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4E120C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8" w:type="dxa"/>
          </w:tcPr>
          <w:p w14:paraId="012DD1D6" w14:textId="222E7C38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50,000</w:t>
            </w:r>
          </w:p>
        </w:tc>
        <w:tc>
          <w:tcPr>
            <w:tcW w:w="1419" w:type="dxa"/>
          </w:tcPr>
          <w:p w14:paraId="55D7A927" w14:textId="77777777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10FAA" w14:textId="0637FFAA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2D189" w14:textId="77777777" w:rsidR="00795502" w:rsidRPr="0086696C" w:rsidRDefault="00795502" w:rsidP="0079550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53307" w:rsidRPr="0086696C" w14:paraId="64C52519" w14:textId="77777777" w:rsidTr="00E5421B">
        <w:trPr>
          <w:trHeight w:val="398"/>
        </w:trPr>
        <w:tc>
          <w:tcPr>
            <w:tcW w:w="3371" w:type="dxa"/>
          </w:tcPr>
          <w:p w14:paraId="6730D40A" w14:textId="77777777" w:rsidR="00A53307" w:rsidRPr="0086696C" w:rsidRDefault="00A53307" w:rsidP="00E5421B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732A5B">
              <w:rPr>
                <w:rFonts w:cs="Angsana New"/>
                <w:color w:val="auto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36244" w14:textId="26406DAD" w:rsidR="00A53307" w:rsidRPr="0086696C" w:rsidRDefault="00795502" w:rsidP="00E5421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1</w:t>
            </w:r>
            <w:r>
              <w:rPr>
                <w:rFonts w:cs="Angsana New"/>
              </w:rPr>
              <w:t>,700,740</w:t>
            </w:r>
          </w:p>
        </w:tc>
        <w:tc>
          <w:tcPr>
            <w:tcW w:w="1419" w:type="dxa"/>
            <w:vAlign w:val="bottom"/>
          </w:tcPr>
          <w:p w14:paraId="4F1DB45A" w14:textId="77777777" w:rsidR="00A53307" w:rsidRPr="0086696C" w:rsidRDefault="00A53307" w:rsidP="00E5421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1,573,463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CBEE1" w14:textId="24F426B6" w:rsidR="00A53307" w:rsidRPr="0086696C" w:rsidRDefault="001430BC" w:rsidP="00E542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27,441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3A3F1" w14:textId="77777777" w:rsidR="00A53307" w:rsidRPr="0086696C" w:rsidRDefault="00A53307" w:rsidP="00E542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4D3542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  <w:tr w:rsidR="00A53307" w:rsidRPr="0086696C" w14:paraId="67F90D0F" w14:textId="77777777" w:rsidTr="00E5421B">
        <w:trPr>
          <w:trHeight w:val="398"/>
        </w:trPr>
        <w:tc>
          <w:tcPr>
            <w:tcW w:w="3371" w:type="dxa"/>
            <w:vAlign w:val="bottom"/>
          </w:tcPr>
          <w:p w14:paraId="7A2D1408" w14:textId="77777777" w:rsidR="00A53307" w:rsidRPr="0086696C" w:rsidRDefault="00A53307" w:rsidP="00E5421B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682F3" w14:textId="6E88BD3D" w:rsidR="00A53307" w:rsidRPr="0086696C" w:rsidRDefault="00795502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3,112,708</w:t>
            </w:r>
          </w:p>
        </w:tc>
        <w:tc>
          <w:tcPr>
            <w:tcW w:w="1419" w:type="dxa"/>
          </w:tcPr>
          <w:p w14:paraId="2DBA6A7D" w14:textId="77777777" w:rsidR="00A53307" w:rsidRPr="0086696C" w:rsidRDefault="00A53307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93F874" w14:textId="5284FEC9" w:rsidR="00A53307" w:rsidRPr="0086696C" w:rsidRDefault="001430BC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27,441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F5913" w14:textId="77777777" w:rsidR="00A53307" w:rsidRPr="0086696C" w:rsidRDefault="00A53307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4D3542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</w:tbl>
    <w:p w14:paraId="4C9F61BB" w14:textId="7EDD0079" w:rsidR="00450517" w:rsidRDefault="00450517" w:rsidP="00450517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23</w:t>
      </w:r>
      <w:r w:rsidRPr="0086696C">
        <w:rPr>
          <w:rFonts w:ascii="Angsana New" w:hAnsi="Angsana New" w:cs="Angsana New"/>
          <w:b/>
          <w:bCs/>
          <w:sz w:val="28"/>
        </w:rPr>
        <w:t xml:space="preserve">. </w:t>
      </w:r>
      <w:r>
        <w:rPr>
          <w:rFonts w:ascii="Angsana New" w:hAnsi="Angsana New" w:cs="Angsana New" w:hint="cs"/>
          <w:b/>
          <w:bCs/>
          <w:sz w:val="28"/>
          <w:cs/>
        </w:rPr>
        <w:tab/>
        <w:t>เงินปันผลจ่าย</w:t>
      </w:r>
    </w:p>
    <w:p w14:paraId="2E34FFDC" w14:textId="74E83C8D" w:rsidR="00450517" w:rsidRPr="009B1BF1" w:rsidRDefault="00450517" w:rsidP="00450517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D322CE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D322CE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D322CE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="0084433B">
        <w:rPr>
          <w:rFonts w:cs="Angsana New"/>
          <w:spacing w:val="-4"/>
          <w:sz w:val="28"/>
          <w:szCs w:val="28"/>
          <w:lang w:val="en-US"/>
        </w:rPr>
        <w:t>9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D322CE">
        <w:rPr>
          <w:rFonts w:cs="Angsana New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>256</w:t>
      </w:r>
      <w:r w:rsidR="000B0B33">
        <w:rPr>
          <w:rFonts w:cs="Angsana New"/>
          <w:spacing w:val="-4"/>
          <w:sz w:val="28"/>
          <w:szCs w:val="28"/>
          <w:lang w:val="en-US"/>
        </w:rPr>
        <w:t>4</w:t>
      </w:r>
      <w:r w:rsidRPr="00D322CE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322CE">
        <w:rPr>
          <w:rFonts w:cs="Angsana New" w:hint="cs"/>
          <w:spacing w:val="-4"/>
          <w:sz w:val="28"/>
          <w:szCs w:val="28"/>
          <w:cs/>
        </w:rPr>
        <w:t>ประจำปี</w:t>
      </w:r>
      <w:r w:rsidRPr="00D322CE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450517">
        <w:rPr>
          <w:rFonts w:cs="Angsana New"/>
          <w:spacing w:val="-4"/>
          <w:sz w:val="28"/>
          <w:szCs w:val="28"/>
          <w:cs/>
        </w:rPr>
        <w:t xml:space="preserve">จำนวน </w:t>
      </w:r>
      <w:r w:rsidRPr="00450517">
        <w:rPr>
          <w:rFonts w:cs="Angsana New"/>
          <w:spacing w:val="-4"/>
          <w:sz w:val="28"/>
          <w:szCs w:val="28"/>
        </w:rPr>
        <w:t xml:space="preserve">460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450517">
        <w:rPr>
          <w:rFonts w:cs="Angsana New"/>
          <w:spacing w:val="-4"/>
          <w:sz w:val="28"/>
          <w:szCs w:val="28"/>
        </w:rPr>
        <w:t>0.</w:t>
      </w:r>
      <w:r>
        <w:rPr>
          <w:rFonts w:cs="Angsana New" w:hint="cs"/>
          <w:spacing w:val="-4"/>
          <w:sz w:val="28"/>
          <w:szCs w:val="28"/>
          <w:cs/>
        </w:rPr>
        <w:t>09</w:t>
      </w:r>
      <w:r w:rsidRPr="00450517">
        <w:rPr>
          <w:rFonts w:cs="Angsana New"/>
          <w:spacing w:val="-4"/>
          <w:sz w:val="28"/>
          <w:szCs w:val="28"/>
        </w:rPr>
        <w:t xml:space="preserve"> </w:t>
      </w:r>
      <w:r w:rsidRPr="00450517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="009B1BF1">
        <w:rPr>
          <w:rFonts w:cs="Angsana New"/>
          <w:spacing w:val="-4"/>
          <w:sz w:val="28"/>
          <w:szCs w:val="28"/>
          <w:lang w:val="en-US"/>
        </w:rPr>
        <w:t>41.40</w:t>
      </w:r>
      <w:r w:rsidRPr="00450517">
        <w:rPr>
          <w:rFonts w:cs="Angsana New"/>
          <w:spacing w:val="-4"/>
          <w:sz w:val="28"/>
          <w:szCs w:val="28"/>
        </w:rPr>
        <w:t xml:space="preserve"> </w:t>
      </w:r>
      <w:r w:rsidRPr="00450517">
        <w:rPr>
          <w:rFonts w:cs="Angsana New"/>
          <w:spacing w:val="-4"/>
          <w:sz w:val="28"/>
          <w:szCs w:val="28"/>
          <w:cs/>
        </w:rPr>
        <w:t>ล้านบาท บริษัทจ่ายเงินปันผลในเ</w:t>
      </w:r>
      <w:r>
        <w:rPr>
          <w:rFonts w:cs="Angsana New" w:hint="cs"/>
          <w:spacing w:val="-4"/>
          <w:sz w:val="28"/>
          <w:szCs w:val="28"/>
          <w:cs/>
        </w:rPr>
        <w:t xml:space="preserve">ดือนพฤษภาคม </w:t>
      </w:r>
      <w:r w:rsidR="009B1BF1">
        <w:rPr>
          <w:rFonts w:cs="Angsana New"/>
          <w:spacing w:val="-4"/>
          <w:sz w:val="28"/>
          <w:szCs w:val="28"/>
          <w:lang w:val="en-US"/>
        </w:rPr>
        <w:t>2564</w:t>
      </w:r>
    </w:p>
    <w:p w14:paraId="4244F15C" w14:textId="10B152E0" w:rsidR="00450517" w:rsidRPr="00D322CE" w:rsidRDefault="00450517" w:rsidP="00450517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cs/>
        </w:rPr>
      </w:pPr>
      <w:r w:rsidRPr="00450517">
        <w:rPr>
          <w:rFonts w:cs="Angsana New"/>
          <w:spacing w:val="-4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Pr="00450517">
        <w:rPr>
          <w:rFonts w:cs="Angsana New"/>
          <w:spacing w:val="-4"/>
          <w:sz w:val="28"/>
          <w:szCs w:val="28"/>
        </w:rPr>
        <w:t xml:space="preserve">6 </w:t>
      </w:r>
      <w:r w:rsidRPr="00450517">
        <w:rPr>
          <w:rFonts w:cs="Angsana New"/>
          <w:spacing w:val="-4"/>
          <w:sz w:val="28"/>
          <w:szCs w:val="28"/>
          <w:cs/>
        </w:rPr>
        <w:t xml:space="preserve">เมษายน </w:t>
      </w:r>
      <w:r w:rsidRPr="00450517">
        <w:rPr>
          <w:rFonts w:cs="Angsana New"/>
          <w:spacing w:val="-4"/>
          <w:sz w:val="28"/>
          <w:szCs w:val="28"/>
        </w:rPr>
        <w:t xml:space="preserve">2563 </w:t>
      </w:r>
      <w:r w:rsidRPr="00450517">
        <w:rPr>
          <w:rFonts w:cs="Angsana New"/>
          <w:spacing w:val="-4"/>
          <w:sz w:val="28"/>
          <w:szCs w:val="28"/>
          <w:cs/>
        </w:rPr>
        <w:t>ได้อนุมัติการจ่ายเงินปันผลระหว่างกาลให้แก่ผู้ถือหุ้น</w:t>
      </w:r>
      <w:r w:rsidR="0084433B">
        <w:rPr>
          <w:rFonts w:cs="Angsana New"/>
          <w:spacing w:val="-4"/>
          <w:sz w:val="28"/>
          <w:szCs w:val="28"/>
          <w:cs/>
        </w:rPr>
        <w:br/>
      </w:r>
      <w:r w:rsidRPr="00450517">
        <w:rPr>
          <w:rFonts w:cs="Angsana New"/>
          <w:spacing w:val="-4"/>
          <w:sz w:val="28"/>
          <w:szCs w:val="28"/>
          <w:cs/>
        </w:rPr>
        <w:t xml:space="preserve">ของบริษัท จำนวน </w:t>
      </w:r>
      <w:r w:rsidRPr="00450517">
        <w:rPr>
          <w:rFonts w:cs="Angsana New"/>
          <w:spacing w:val="-4"/>
          <w:sz w:val="28"/>
          <w:szCs w:val="28"/>
        </w:rPr>
        <w:t xml:space="preserve">460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450517">
        <w:rPr>
          <w:rFonts w:cs="Angsana New"/>
          <w:spacing w:val="-4"/>
          <w:sz w:val="28"/>
          <w:szCs w:val="28"/>
        </w:rPr>
        <w:t xml:space="preserve">0.18 </w:t>
      </w:r>
      <w:r w:rsidRPr="00450517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Pr="00450517">
        <w:rPr>
          <w:rFonts w:cs="Angsana New"/>
          <w:spacing w:val="-4"/>
          <w:sz w:val="28"/>
          <w:szCs w:val="28"/>
        </w:rPr>
        <w:t xml:space="preserve">82.80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ล้านบาท บริษัทจ่ายเงินปันผลในเดือนเมษายน </w:t>
      </w:r>
      <w:r w:rsidRPr="00450517">
        <w:rPr>
          <w:rFonts w:cs="Angsana New"/>
          <w:spacing w:val="-4"/>
          <w:sz w:val="28"/>
          <w:szCs w:val="28"/>
        </w:rPr>
        <w:t>2563</w:t>
      </w:r>
    </w:p>
    <w:p w14:paraId="585B9E83" w14:textId="1D3A32CC" w:rsidR="00A77753" w:rsidRPr="0086696C" w:rsidRDefault="0001255B" w:rsidP="00F11C75">
      <w:pPr>
        <w:spacing w:before="240"/>
        <w:ind w:right="0"/>
        <w:rPr>
          <w:rFonts w:cs="Angsana New"/>
          <w:color w:val="auto"/>
          <w:spacing w:val="-4"/>
          <w:sz w:val="28"/>
          <w:szCs w:val="28"/>
        </w:rPr>
      </w:pPr>
      <w:r w:rsidRPr="0086696C">
        <w:rPr>
          <w:rFonts w:cs="Angsana New"/>
          <w:b/>
          <w:bCs/>
          <w:sz w:val="28"/>
          <w:lang w:val="en-US"/>
        </w:rPr>
        <w:t>2</w:t>
      </w:r>
      <w:r w:rsidR="00450517">
        <w:rPr>
          <w:rFonts w:cs="Angsana New"/>
          <w:b/>
          <w:bCs/>
          <w:sz w:val="28"/>
          <w:lang w:val="en-US"/>
        </w:rPr>
        <w:t>4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6DF3AA4C" w:rsidR="00527B56" w:rsidRPr="00FB2BE0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FB2BE0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FB2BE0">
        <w:rPr>
          <w:rFonts w:cs="Angsana New" w:hint="cs"/>
          <w:color w:val="auto"/>
          <w:sz w:val="28"/>
          <w:szCs w:val="28"/>
          <w:cs/>
        </w:rPr>
        <w:t>กลุ่ม</w:t>
      </w:r>
      <w:r w:rsidRPr="00FB2BE0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="00A94993">
        <w:rPr>
          <w:rFonts w:cs="Angsana New"/>
          <w:color w:val="auto"/>
          <w:sz w:val="28"/>
          <w:szCs w:val="28"/>
          <w:cs/>
        </w:rPr>
        <w:br/>
      </w:r>
      <w:r w:rsidRPr="00FB2BE0">
        <w:rPr>
          <w:rFonts w:cs="Angsana New"/>
          <w:color w:val="auto"/>
          <w:sz w:val="28"/>
          <w:szCs w:val="28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FB2BE0" w:rsidRPr="00FB2BE0">
        <w:rPr>
          <w:rFonts w:cs="Angsana New"/>
          <w:color w:val="auto"/>
          <w:sz w:val="28"/>
          <w:szCs w:val="28"/>
          <w:cs/>
        </w:rPr>
        <w:br/>
      </w:r>
      <w:r w:rsidRPr="00FB2BE0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FB2BE0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FB2BE0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FB2BE0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6555DE71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3CE97CE4" w:rsidR="00BE1599" w:rsidRDefault="00BE1599" w:rsidP="00DE04D6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สำหรับงวด</w:t>
      </w:r>
      <w:r w:rsidR="009A164C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สามเดือน</w:t>
      </w:r>
      <w:r w:rsidR="0084433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และหกเดือน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F33017">
        <w:rPr>
          <w:rFonts w:cs="Angsana New"/>
          <w:color w:val="auto"/>
          <w:spacing w:val="-10"/>
          <w:sz w:val="28"/>
          <w:szCs w:val="28"/>
          <w:lang w:val="en-US"/>
        </w:rPr>
        <w:t xml:space="preserve">30 </w:t>
      </w:r>
      <w:r w:rsidR="00F33017">
        <w:rPr>
          <w:rFonts w:cs="Angsana New"/>
          <w:color w:val="auto"/>
          <w:spacing w:val="-10"/>
          <w:sz w:val="28"/>
          <w:szCs w:val="28"/>
          <w:cs/>
          <w:lang w:val="en-US"/>
        </w:rPr>
        <w:t>มิถุนายน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DE04D6">
        <w:rPr>
          <w:rFonts w:cs="Angsana New"/>
          <w:color w:val="auto"/>
          <w:spacing w:val="-10"/>
          <w:sz w:val="28"/>
          <w:szCs w:val="28"/>
          <w:lang w:val="en-US"/>
        </w:rPr>
        <w:t>4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และ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DE04D6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</w:t>
      </w:r>
      <w:r w:rsidR="0084433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งาน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ธุรกิจรับเหมาก่อสร้างสามารถแยกรายได้ออกเป็น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A94993">
        <w:rPr>
          <w:rFonts w:cs="Angsana New"/>
          <w:color w:val="auto"/>
          <w:spacing w:val="-8"/>
          <w:sz w:val="28"/>
          <w:szCs w:val="28"/>
          <w:cs/>
          <w:lang w:val="en-US"/>
        </w:rPr>
        <w:br/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7B6C2F48" w14:textId="77777777" w:rsidTr="00E00FE2">
        <w:trPr>
          <w:trHeight w:val="60"/>
        </w:trPr>
        <w:tc>
          <w:tcPr>
            <w:tcW w:w="3515" w:type="dxa"/>
            <w:vAlign w:val="bottom"/>
          </w:tcPr>
          <w:p w14:paraId="58F148F3" w14:textId="19962F1C" w:rsidR="00BE1599" w:rsidRPr="00D12196" w:rsidRDefault="00BE1599" w:rsidP="00905E49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886A8B" w14:textId="5D98836A" w:rsidR="00BE1599" w:rsidRPr="0086696C" w:rsidRDefault="00BE1599" w:rsidP="009B1BF1">
            <w:pPr>
              <w:pBdr>
                <w:bottom w:val="single" w:sz="4" w:space="1" w:color="auto"/>
              </w:pBdr>
              <w:spacing w:before="120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E00FE2">
        <w:tc>
          <w:tcPr>
            <w:tcW w:w="3515" w:type="dxa"/>
          </w:tcPr>
          <w:p w14:paraId="005EE6BB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C633ED" w14:textId="2D721766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301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F3301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BE1599" w:rsidRPr="0086696C" w14:paraId="0624D56C" w14:textId="77777777" w:rsidTr="00E00FE2">
        <w:tc>
          <w:tcPr>
            <w:tcW w:w="3515" w:type="dxa"/>
          </w:tcPr>
          <w:p w14:paraId="540EA621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1081B2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F07695C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A61CA5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349D0064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27B56" w:rsidRPr="007201D5" w14:paraId="6CF660E6" w14:textId="77777777" w:rsidTr="007201D5">
        <w:trPr>
          <w:trHeight w:val="389"/>
        </w:trPr>
        <w:tc>
          <w:tcPr>
            <w:tcW w:w="3515" w:type="dxa"/>
            <w:vAlign w:val="bottom"/>
          </w:tcPr>
          <w:p w14:paraId="4E1C4296" w14:textId="77777777" w:rsidR="00527B56" w:rsidRPr="0086696C" w:rsidRDefault="00527B56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350BB" w14:textId="43DB378C" w:rsidR="00527B56" w:rsidRPr="007201D5" w:rsidRDefault="00DD0449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169,925,822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CE06A" w14:textId="03149FCA" w:rsidR="00527B56" w:rsidRPr="007201D5" w:rsidRDefault="00DD0449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7,757,81</w:t>
            </w:r>
            <w:r w:rsidR="00F64755"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72A0B1E" w14:textId="7EC9AEC9" w:rsidR="00527B56" w:rsidRPr="007201D5" w:rsidRDefault="00795502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D0449">
              <w:rPr>
                <w:rFonts w:cs="Angsana New" w:hint="cs"/>
                <w:spacing w:val="-3"/>
                <w:sz w:val="28"/>
                <w:szCs w:val="28"/>
                <w:cs/>
              </w:rPr>
              <w:t>1,462,978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931C0" w14:textId="48DDB815" w:rsidR="00527B56" w:rsidRPr="007201D5" w:rsidRDefault="00DD0449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176,220,65</w:t>
            </w:r>
            <w:r w:rsidR="00F64755">
              <w:rPr>
                <w:rFonts w:cs="Angsana New"/>
                <w:spacing w:val="-3"/>
                <w:sz w:val="28"/>
                <w:szCs w:val="28"/>
              </w:rPr>
              <w:t>5</w:t>
            </w:r>
          </w:p>
        </w:tc>
      </w:tr>
      <w:tr w:rsidR="00527B56" w:rsidRPr="007201D5" w14:paraId="532DE9A2" w14:textId="77777777" w:rsidTr="007201D5">
        <w:trPr>
          <w:trHeight w:val="80"/>
        </w:trPr>
        <w:tc>
          <w:tcPr>
            <w:tcW w:w="3515" w:type="dxa"/>
          </w:tcPr>
          <w:p w14:paraId="42F042B4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C3A4" w14:textId="06B58111" w:rsidR="00527B56" w:rsidRPr="007201D5" w:rsidRDefault="00795502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D0449">
              <w:rPr>
                <w:rFonts w:cs="Angsana New" w:hint="cs"/>
                <w:spacing w:val="-3"/>
                <w:sz w:val="28"/>
                <w:szCs w:val="28"/>
                <w:cs/>
              </w:rPr>
              <w:t>147,322,609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D32AA" w14:textId="53FD0079" w:rsidR="00527B56" w:rsidRPr="007201D5" w:rsidRDefault="00795502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D0449">
              <w:rPr>
                <w:rFonts w:cs="Angsana New" w:hint="cs"/>
                <w:spacing w:val="-3"/>
                <w:sz w:val="28"/>
                <w:szCs w:val="28"/>
                <w:cs/>
              </w:rPr>
              <w:t>5,957,3</w:t>
            </w:r>
            <w:r w:rsidR="00F64755">
              <w:rPr>
                <w:rFonts w:cs="Angsana New"/>
                <w:spacing w:val="-3"/>
                <w:sz w:val="28"/>
                <w:szCs w:val="28"/>
              </w:rPr>
              <w:t>70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41D4D32" w14:textId="5847021E" w:rsidR="00527B56" w:rsidRPr="007201D5" w:rsidRDefault="00DD0449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1,462,978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73BCC" w14:textId="00F7AE46" w:rsidR="00527B56" w:rsidRPr="007201D5" w:rsidRDefault="00795502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DD0449">
              <w:rPr>
                <w:rFonts w:cs="Angsana New" w:hint="cs"/>
                <w:spacing w:val="-3"/>
                <w:sz w:val="28"/>
                <w:szCs w:val="28"/>
                <w:cs/>
              </w:rPr>
              <w:t>151,817,00</w:t>
            </w:r>
            <w:r w:rsidR="00F64755">
              <w:rPr>
                <w:rFonts w:cs="Angsana New"/>
                <w:spacing w:val="-3"/>
                <w:sz w:val="28"/>
                <w:szCs w:val="28"/>
              </w:rPr>
              <w:t>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527B56" w:rsidRPr="007201D5" w14:paraId="2D54F840" w14:textId="77777777" w:rsidTr="007201D5">
        <w:trPr>
          <w:trHeight w:val="80"/>
        </w:trPr>
        <w:tc>
          <w:tcPr>
            <w:tcW w:w="3515" w:type="dxa"/>
          </w:tcPr>
          <w:p w14:paraId="2368D49A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0EF3E" w14:textId="4FE76A58" w:rsidR="00527B56" w:rsidRPr="007201D5" w:rsidRDefault="00DD0449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22,603,213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6C217" w14:textId="4BCD424A" w:rsidR="00527B56" w:rsidRPr="007201D5" w:rsidRDefault="00DD0449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1,800,441</w:t>
            </w:r>
          </w:p>
        </w:tc>
        <w:tc>
          <w:tcPr>
            <w:tcW w:w="1417" w:type="dxa"/>
            <w:shd w:val="clear" w:color="auto" w:fill="auto"/>
          </w:tcPr>
          <w:p w14:paraId="2EE0B869" w14:textId="42F3B009" w:rsidR="00527B56" w:rsidRPr="007201D5" w:rsidRDefault="00795502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F55A1" w14:textId="64B5013C" w:rsidR="00527B56" w:rsidRPr="007201D5" w:rsidRDefault="00DD0449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24,403,654</w:t>
            </w:r>
          </w:p>
        </w:tc>
      </w:tr>
    </w:tbl>
    <w:p w14:paraId="05C9FD37" w14:textId="77777777" w:rsidR="00424850" w:rsidRPr="00D12196" w:rsidRDefault="00424850" w:rsidP="00905E49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4B146374" w14:textId="77777777" w:rsidTr="00E00FE2">
        <w:tc>
          <w:tcPr>
            <w:tcW w:w="3515" w:type="dxa"/>
          </w:tcPr>
          <w:p w14:paraId="3103D7E9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ED092" w14:textId="77777777" w:rsidR="00BE1599" w:rsidRPr="0086696C" w:rsidRDefault="00BE1599" w:rsidP="00A949F8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E00FE2">
        <w:tc>
          <w:tcPr>
            <w:tcW w:w="3515" w:type="dxa"/>
          </w:tcPr>
          <w:p w14:paraId="68384110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25008B" w14:textId="31BDE5FD" w:rsidR="00BE1599" w:rsidRPr="0086696C" w:rsidRDefault="009A6701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3017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F33017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BE1599" w:rsidRPr="0086696C" w14:paraId="6A2EAE79" w14:textId="77777777" w:rsidTr="00E00FE2">
        <w:tc>
          <w:tcPr>
            <w:tcW w:w="3515" w:type="dxa"/>
          </w:tcPr>
          <w:p w14:paraId="7C06389F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B713F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B869DD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6662EFAA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C91386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53307" w:rsidRPr="0086696C" w14:paraId="72D452A7" w14:textId="77777777" w:rsidTr="00733CEF">
        <w:trPr>
          <w:trHeight w:val="389"/>
        </w:trPr>
        <w:tc>
          <w:tcPr>
            <w:tcW w:w="3515" w:type="dxa"/>
            <w:vAlign w:val="bottom"/>
          </w:tcPr>
          <w:p w14:paraId="1BE841FC" w14:textId="77777777" w:rsidR="00A53307" w:rsidRPr="0086696C" w:rsidRDefault="00A53307" w:rsidP="00A5330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814D9" w14:textId="7EDF36C1" w:rsidR="00A53307" w:rsidRPr="0086696C" w:rsidRDefault="00A53307" w:rsidP="00A5330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205,103,370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49A6D" w14:textId="6438FA12" w:rsidR="00A53307" w:rsidRPr="0086696C" w:rsidRDefault="00A53307" w:rsidP="00A5330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15,178,456</w:t>
            </w:r>
          </w:p>
        </w:tc>
        <w:tc>
          <w:tcPr>
            <w:tcW w:w="1417" w:type="dxa"/>
            <w:vAlign w:val="bottom"/>
          </w:tcPr>
          <w:p w14:paraId="2C254062" w14:textId="087B0286" w:rsidR="00A53307" w:rsidRPr="0086696C" w:rsidRDefault="00A53307" w:rsidP="00A5330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5,635,201</w:t>
            </w: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C23C1F3" w14:textId="49445B04" w:rsidR="00A53307" w:rsidRPr="0086696C" w:rsidRDefault="00A53307" w:rsidP="00A53307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214,646,625</w:t>
            </w:r>
          </w:p>
        </w:tc>
      </w:tr>
      <w:tr w:rsidR="00A53307" w:rsidRPr="0086696C" w14:paraId="0A0DBD9C" w14:textId="77777777" w:rsidTr="00733CEF">
        <w:trPr>
          <w:trHeight w:val="80"/>
        </w:trPr>
        <w:tc>
          <w:tcPr>
            <w:tcW w:w="3515" w:type="dxa"/>
          </w:tcPr>
          <w:p w14:paraId="5673C687" w14:textId="77777777" w:rsidR="00A53307" w:rsidRPr="0086696C" w:rsidRDefault="00A53307" w:rsidP="00A5330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41E9B" w14:textId="50A24C05" w:rsidR="00A53307" w:rsidRPr="0086696C" w:rsidRDefault="00A53307" w:rsidP="00A5330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176,340,496</w:t>
            </w: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6F9EB" w14:textId="4C97DA33" w:rsidR="00A53307" w:rsidRPr="0086696C" w:rsidRDefault="00A53307" w:rsidP="00A5330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13,437,018</w:t>
            </w:r>
            <w:r w:rsidRPr="002351B1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448EB5DD" w14:textId="607B62AF" w:rsidR="00A53307" w:rsidRPr="0086696C" w:rsidRDefault="00A53307" w:rsidP="00A5330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5,635,201</w:t>
            </w:r>
          </w:p>
        </w:tc>
        <w:tc>
          <w:tcPr>
            <w:tcW w:w="1418" w:type="dxa"/>
            <w:vAlign w:val="bottom"/>
          </w:tcPr>
          <w:p w14:paraId="31E3C51D" w14:textId="3B718C25" w:rsidR="00A53307" w:rsidRPr="0086696C" w:rsidRDefault="00A53307" w:rsidP="00A53307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184,142,313</w:t>
            </w: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A53307" w:rsidRPr="0086696C" w14:paraId="518B50CD" w14:textId="77777777" w:rsidTr="00733CEF">
        <w:trPr>
          <w:trHeight w:val="80"/>
        </w:trPr>
        <w:tc>
          <w:tcPr>
            <w:tcW w:w="3515" w:type="dxa"/>
          </w:tcPr>
          <w:p w14:paraId="4C2FB581" w14:textId="77777777" w:rsidR="00A53307" w:rsidRPr="0086696C" w:rsidRDefault="00A53307" w:rsidP="00A5330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2F9AB" w14:textId="210AB009" w:rsidR="00A53307" w:rsidRPr="0086696C" w:rsidRDefault="00A53307" w:rsidP="00A5330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28,762,874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0ECDC" w14:textId="2E4E0FCC" w:rsidR="00A53307" w:rsidRPr="0086696C" w:rsidRDefault="00A53307" w:rsidP="00A5330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1,741,438</w:t>
            </w:r>
          </w:p>
        </w:tc>
        <w:tc>
          <w:tcPr>
            <w:tcW w:w="1417" w:type="dxa"/>
            <w:vAlign w:val="bottom"/>
          </w:tcPr>
          <w:p w14:paraId="7CCBA8A8" w14:textId="15B50A4D" w:rsidR="00A53307" w:rsidRPr="0086696C" w:rsidRDefault="00A53307" w:rsidP="00A5330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C123516" w14:textId="3866AF15" w:rsidR="00A53307" w:rsidRPr="0086696C" w:rsidRDefault="00A53307" w:rsidP="00A53307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2351B1">
              <w:rPr>
                <w:rFonts w:cs="Angsana New"/>
                <w:spacing w:val="-3"/>
                <w:sz w:val="28"/>
                <w:szCs w:val="28"/>
                <w:lang w:val="en-US"/>
              </w:rPr>
              <w:t>30,504,312</w:t>
            </w: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A53307" w:rsidRPr="0086696C" w14:paraId="64B3C945" w14:textId="77777777" w:rsidTr="00E5421B">
        <w:trPr>
          <w:trHeight w:val="60"/>
        </w:trPr>
        <w:tc>
          <w:tcPr>
            <w:tcW w:w="3515" w:type="dxa"/>
            <w:vAlign w:val="bottom"/>
          </w:tcPr>
          <w:p w14:paraId="74007B25" w14:textId="77777777" w:rsidR="00A53307" w:rsidRPr="00D12196" w:rsidRDefault="00A53307" w:rsidP="00E5421B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8133F9" w14:textId="77777777" w:rsidR="00A53307" w:rsidRPr="0086696C" w:rsidRDefault="00A53307" w:rsidP="009B1BF1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53307" w:rsidRPr="0086696C" w14:paraId="013B52F9" w14:textId="77777777" w:rsidTr="00E5421B">
        <w:tc>
          <w:tcPr>
            <w:tcW w:w="3515" w:type="dxa"/>
          </w:tcPr>
          <w:p w14:paraId="603D58E5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C883A8F" w14:textId="06B30388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หก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A53307" w:rsidRPr="0086696C" w14:paraId="59C08DF0" w14:textId="77777777" w:rsidTr="00E5421B">
        <w:tc>
          <w:tcPr>
            <w:tcW w:w="3515" w:type="dxa"/>
          </w:tcPr>
          <w:p w14:paraId="5BEAD7D2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B668A6D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7D95590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37B4203F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445EDCD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95502" w:rsidRPr="007201D5" w14:paraId="439E9D84" w14:textId="77777777" w:rsidTr="00E5421B">
        <w:trPr>
          <w:trHeight w:val="389"/>
        </w:trPr>
        <w:tc>
          <w:tcPr>
            <w:tcW w:w="3515" w:type="dxa"/>
            <w:vAlign w:val="bottom"/>
          </w:tcPr>
          <w:p w14:paraId="4B12206E" w14:textId="77777777" w:rsidR="00795502" w:rsidRPr="0086696C" w:rsidRDefault="00795502" w:rsidP="00795502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F98D" w14:textId="1A710439" w:rsidR="00795502" w:rsidRPr="007201D5" w:rsidRDefault="00795502" w:rsidP="00795502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362,757,774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C44AF" w14:textId="6D0D9B0A" w:rsidR="00795502" w:rsidRPr="007201D5" w:rsidRDefault="00795502" w:rsidP="00795502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18,444,38</w:t>
            </w:r>
            <w:r w:rsidR="00F64755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5743925D" w14:textId="49BAAF35" w:rsidR="00795502" w:rsidRPr="007201D5" w:rsidRDefault="00795502" w:rsidP="00795502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(5,021,339)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2DABE" w14:textId="1E2EFC01" w:rsidR="00795502" w:rsidRPr="00F64755" w:rsidRDefault="00795502" w:rsidP="00795502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376,180,82</w:t>
            </w:r>
            <w:r w:rsidR="00F64755">
              <w:rPr>
                <w:rFonts w:cs="Angsana New"/>
                <w:spacing w:val="-3"/>
                <w:sz w:val="28"/>
                <w:szCs w:val="28"/>
                <w:lang w:val="en-US"/>
              </w:rPr>
              <w:t>2</w:t>
            </w:r>
          </w:p>
        </w:tc>
      </w:tr>
      <w:tr w:rsidR="00795502" w:rsidRPr="007201D5" w14:paraId="62BD84A4" w14:textId="77777777" w:rsidTr="00E5421B">
        <w:trPr>
          <w:trHeight w:val="80"/>
        </w:trPr>
        <w:tc>
          <w:tcPr>
            <w:tcW w:w="3515" w:type="dxa"/>
          </w:tcPr>
          <w:p w14:paraId="370D9969" w14:textId="77777777" w:rsidR="00795502" w:rsidRPr="0086696C" w:rsidRDefault="00795502" w:rsidP="00795502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31D6C" w14:textId="520A736C" w:rsidR="00795502" w:rsidRPr="007201D5" w:rsidRDefault="00795502" w:rsidP="0079550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(314,355,805)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C8EA1" w14:textId="66F2B347" w:rsidR="00795502" w:rsidRPr="007201D5" w:rsidRDefault="00795502" w:rsidP="0079550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(14,728,17</w:t>
            </w:r>
            <w:r w:rsidR="00F64755">
              <w:rPr>
                <w:rFonts w:cs="Angsana New" w:hint="cs"/>
                <w:spacing w:val="-3"/>
                <w:sz w:val="28"/>
                <w:szCs w:val="28"/>
                <w:cs/>
              </w:rPr>
              <w:t>8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3087A85" w14:textId="319FFF7D" w:rsidR="00795502" w:rsidRPr="007201D5" w:rsidRDefault="00795502" w:rsidP="0079550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5,021,339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13DD2" w14:textId="3DEF5B6D" w:rsidR="00795502" w:rsidRPr="007201D5" w:rsidRDefault="00795502" w:rsidP="00795502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(324,062,64</w:t>
            </w:r>
            <w:r w:rsidR="00F64755">
              <w:rPr>
                <w:rFonts w:cs="Angsana New"/>
                <w:spacing w:val="-3"/>
                <w:sz w:val="28"/>
                <w:szCs w:val="28"/>
              </w:rPr>
              <w:t>4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795502" w:rsidRPr="007201D5" w14:paraId="06187BD9" w14:textId="77777777" w:rsidTr="00E5421B">
        <w:trPr>
          <w:trHeight w:val="80"/>
        </w:trPr>
        <w:tc>
          <w:tcPr>
            <w:tcW w:w="3515" w:type="dxa"/>
          </w:tcPr>
          <w:p w14:paraId="1B96823D" w14:textId="77777777" w:rsidR="00795502" w:rsidRPr="0086696C" w:rsidRDefault="00795502" w:rsidP="00795502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F1EE5" w14:textId="7CF73C43" w:rsidR="00795502" w:rsidRPr="007201D5" w:rsidRDefault="00795502" w:rsidP="00795502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48,401,969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2134FE" w14:textId="33CFDB30" w:rsidR="00795502" w:rsidRPr="007201D5" w:rsidRDefault="00795502" w:rsidP="00795502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3,716,209</w:t>
            </w:r>
          </w:p>
        </w:tc>
        <w:tc>
          <w:tcPr>
            <w:tcW w:w="1417" w:type="dxa"/>
            <w:shd w:val="clear" w:color="auto" w:fill="auto"/>
          </w:tcPr>
          <w:p w14:paraId="4FFAF393" w14:textId="48189C39" w:rsidR="00795502" w:rsidRPr="007201D5" w:rsidRDefault="00795502" w:rsidP="00795502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F3F9E" w14:textId="732E2419" w:rsidR="00795502" w:rsidRPr="007201D5" w:rsidRDefault="00795502" w:rsidP="00795502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52,118,178</w:t>
            </w:r>
          </w:p>
        </w:tc>
      </w:tr>
    </w:tbl>
    <w:p w14:paraId="7453F970" w14:textId="77777777" w:rsidR="00A53307" w:rsidRPr="00D12196" w:rsidRDefault="00A53307" w:rsidP="00A53307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A53307" w:rsidRPr="0086696C" w14:paraId="20C74937" w14:textId="77777777" w:rsidTr="00E5421B">
        <w:tc>
          <w:tcPr>
            <w:tcW w:w="3515" w:type="dxa"/>
          </w:tcPr>
          <w:p w14:paraId="54953413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AFB9670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53307" w:rsidRPr="0086696C" w14:paraId="0A2A4820" w14:textId="77777777" w:rsidTr="00E5421B">
        <w:tc>
          <w:tcPr>
            <w:tcW w:w="3515" w:type="dxa"/>
          </w:tcPr>
          <w:p w14:paraId="185086A5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4A1C3D" w14:textId="2FC298F7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หก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A53307" w:rsidRPr="0086696C" w14:paraId="6133B41E" w14:textId="77777777" w:rsidTr="00E5421B">
        <w:tc>
          <w:tcPr>
            <w:tcW w:w="3515" w:type="dxa"/>
          </w:tcPr>
          <w:p w14:paraId="131D9FB0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283CEEB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5A5FF1D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0C38CB30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9D7A722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53307" w:rsidRPr="0086696C" w14:paraId="373E2434" w14:textId="77777777" w:rsidTr="00E5421B">
        <w:trPr>
          <w:trHeight w:val="389"/>
        </w:trPr>
        <w:tc>
          <w:tcPr>
            <w:tcW w:w="3515" w:type="dxa"/>
            <w:vAlign w:val="bottom"/>
          </w:tcPr>
          <w:p w14:paraId="1791CAFA" w14:textId="77777777" w:rsidR="00A53307" w:rsidRPr="0086696C" w:rsidRDefault="00A53307" w:rsidP="00A5330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497C2" w14:textId="5C160F87" w:rsidR="00A53307" w:rsidRPr="0086696C" w:rsidRDefault="00A53307" w:rsidP="00A5330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433,183,828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EDD7E" w14:textId="26E03727" w:rsidR="00A53307" w:rsidRPr="0086696C" w:rsidRDefault="00A53307" w:rsidP="00A5330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31,350,834</w:t>
            </w:r>
          </w:p>
        </w:tc>
        <w:tc>
          <w:tcPr>
            <w:tcW w:w="1417" w:type="dxa"/>
            <w:vAlign w:val="bottom"/>
          </w:tcPr>
          <w:p w14:paraId="05E419D2" w14:textId="4ECD38B1" w:rsidR="00A53307" w:rsidRPr="0086696C" w:rsidRDefault="00A53307" w:rsidP="00A5330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12,581,225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ABF481C" w14:textId="7A75219C" w:rsidR="00A53307" w:rsidRPr="0086696C" w:rsidRDefault="00A53307" w:rsidP="00A53307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451,953,437</w:t>
            </w:r>
          </w:p>
        </w:tc>
      </w:tr>
      <w:tr w:rsidR="00A53307" w:rsidRPr="0086696C" w14:paraId="129D2BF4" w14:textId="77777777" w:rsidTr="00E5421B">
        <w:trPr>
          <w:trHeight w:val="80"/>
        </w:trPr>
        <w:tc>
          <w:tcPr>
            <w:tcW w:w="3515" w:type="dxa"/>
          </w:tcPr>
          <w:p w14:paraId="65FFA40C" w14:textId="77777777" w:rsidR="00A53307" w:rsidRPr="0086696C" w:rsidRDefault="00A53307" w:rsidP="00A5330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5534D" w14:textId="1DC7F73A" w:rsidR="00A53307" w:rsidRPr="0086696C" w:rsidRDefault="00A53307" w:rsidP="00A5330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375,225,171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97CE0" w14:textId="6F1A617D" w:rsidR="00A53307" w:rsidRPr="0086696C" w:rsidRDefault="00A53307" w:rsidP="00A5330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F4304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26,490,980</w:t>
            </w:r>
            <w:r w:rsidRPr="00F4304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458774B" w14:textId="3E4AC198" w:rsidR="00A53307" w:rsidRPr="0086696C" w:rsidRDefault="00A53307" w:rsidP="00A5330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12,581,225</w:t>
            </w:r>
          </w:p>
        </w:tc>
        <w:tc>
          <w:tcPr>
            <w:tcW w:w="1418" w:type="dxa"/>
            <w:vAlign w:val="bottom"/>
          </w:tcPr>
          <w:p w14:paraId="20E52A86" w14:textId="59DB6E32" w:rsidR="00A53307" w:rsidRPr="0086696C" w:rsidRDefault="00A53307" w:rsidP="00A53307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389,134,926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A53307" w:rsidRPr="0086696C" w14:paraId="11C5CB8E" w14:textId="77777777" w:rsidTr="00E5421B">
        <w:trPr>
          <w:trHeight w:val="80"/>
        </w:trPr>
        <w:tc>
          <w:tcPr>
            <w:tcW w:w="3515" w:type="dxa"/>
          </w:tcPr>
          <w:p w14:paraId="32ABD7E1" w14:textId="77777777" w:rsidR="00A53307" w:rsidRPr="0086696C" w:rsidRDefault="00A53307" w:rsidP="00A5330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859AF9" w14:textId="195047E3" w:rsidR="00A53307" w:rsidRPr="0086696C" w:rsidRDefault="00A53307" w:rsidP="00A5330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57,958,657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6F9D4" w14:textId="097DF570" w:rsidR="00A53307" w:rsidRPr="0086696C" w:rsidRDefault="00A53307" w:rsidP="00A5330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43041">
              <w:rPr>
                <w:rFonts w:cs="Angsana New"/>
                <w:spacing w:val="-3"/>
                <w:sz w:val="28"/>
                <w:szCs w:val="28"/>
                <w:lang w:val="en-US"/>
              </w:rPr>
              <w:t>4,859,854</w:t>
            </w:r>
          </w:p>
        </w:tc>
        <w:tc>
          <w:tcPr>
            <w:tcW w:w="1417" w:type="dxa"/>
            <w:vAlign w:val="bottom"/>
          </w:tcPr>
          <w:p w14:paraId="47FB1CC5" w14:textId="15250155" w:rsidR="00A53307" w:rsidRPr="0086696C" w:rsidRDefault="00A53307" w:rsidP="00A5330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78B9AFF" w14:textId="682426CD" w:rsidR="00A53307" w:rsidRPr="0086696C" w:rsidRDefault="00A53307" w:rsidP="00A53307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62,818,511</w:t>
            </w:r>
          </w:p>
        </w:tc>
      </w:tr>
    </w:tbl>
    <w:p w14:paraId="66E1291F" w14:textId="60E34664" w:rsidR="00BE1599" w:rsidRPr="0086696C" w:rsidRDefault="00BE1599" w:rsidP="000472E8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2D4FD48" w:rsidR="00BE1599" w:rsidRPr="0086696C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373D2BF8" w14:textId="77777777" w:rsidR="00F11C75" w:rsidRDefault="00F11C75" w:rsidP="00F75D2F">
      <w:pPr>
        <w:shd w:val="clear" w:color="auto" w:fill="FFFFFF"/>
        <w:spacing w:before="120" w:after="12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u w:val="single"/>
          <w:lang w:val="en-US"/>
        </w:rPr>
      </w:pPr>
    </w:p>
    <w:p w14:paraId="22796970" w14:textId="38EEABAF" w:rsidR="00BE1599" w:rsidRPr="0086696C" w:rsidRDefault="00BE1599" w:rsidP="00F75D2F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lastRenderedPageBreak/>
        <w:t>ข้อมูลเกี่ยวกับลูกค้ารายใหญ่</w:t>
      </w:r>
    </w:p>
    <w:p w14:paraId="40D8FEEF" w14:textId="0AF2608C" w:rsidR="00335017" w:rsidRDefault="00BE1599" w:rsidP="000D4C3A">
      <w:pPr>
        <w:ind w:left="426" w:right="-1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9A6701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สาม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</w:t>
      </w:r>
      <w:r w:rsidR="00A533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และหกเดือน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สิ้นสุดวันที่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F3301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F3301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มิถุนายน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DE04D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จำนวน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D069A" w:rsidRPr="00CB1C2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ราย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คิดเป็น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</w:t>
      </w:r>
      <w:r w:rsidRPr="00121074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รวม</w:t>
      </w:r>
      <w:r w:rsidRPr="00121074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121074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9B1BF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72</w:t>
      </w:r>
      <w:r w:rsidRPr="00121074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A53307" w:rsidRPr="00121074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และ </w:t>
      </w:r>
      <w:r w:rsidR="009B1BF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66</w:t>
      </w:r>
      <w:r w:rsidR="00121074" w:rsidRPr="00121074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A53307" w:rsidRPr="00121074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ตามลำดับ</w:t>
      </w:r>
      <w:r w:rsidR="0084433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(</w:t>
      </w:r>
      <w:r w:rsidR="00F3301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F3301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มิถุนายน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DE04D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: จำนวน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D86DF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ราย</w:t>
      </w:r>
      <w:r w:rsidR="0084433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และ </w:t>
      </w:r>
      <w:r w:rsidR="009B1BF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ราย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คิดเป็น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ร้อยละ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9B1BF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57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และ </w:t>
      </w:r>
      <w:r w:rsidR="009B1BF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59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จากการขายและให้บริการ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ของงวดสามเดือนและหกเดือน ตามลำดับ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)</w:t>
      </w:r>
    </w:p>
    <w:p w14:paraId="0EEB6CC8" w14:textId="7FAC92F0" w:rsidR="000472E8" w:rsidRPr="000472E8" w:rsidRDefault="000472E8" w:rsidP="004D3542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0472E8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676F35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676F35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="00FE46AD">
        <w:rPr>
          <w:rFonts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F33017">
        <w:rPr>
          <w:rFonts w:cs="Angsana New"/>
          <w:color w:val="auto"/>
          <w:sz w:val="28"/>
          <w:szCs w:val="28"/>
          <w:lang w:val="en-US" w:eastAsia="th-TH"/>
        </w:rPr>
        <w:t xml:space="preserve">30 </w:t>
      </w:r>
      <w:r w:rsidR="00F33017">
        <w:rPr>
          <w:rFonts w:cs="Angsana New"/>
          <w:color w:val="auto"/>
          <w:sz w:val="28"/>
          <w:szCs w:val="28"/>
          <w:cs/>
          <w:lang w:val="en-US" w:eastAsia="th-TH"/>
        </w:rPr>
        <w:t>มิถุนายน</w:t>
      </w:r>
      <w:r w:rsidRPr="000472E8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170"/>
        <w:gridCol w:w="1080"/>
        <w:gridCol w:w="1170"/>
        <w:gridCol w:w="1260"/>
      </w:tblGrid>
      <w:tr w:rsidR="00FE46AD" w:rsidRPr="000472E8" w14:paraId="18D86CBF" w14:textId="77777777" w:rsidTr="005E0410">
        <w:tc>
          <w:tcPr>
            <w:tcW w:w="4344" w:type="dxa"/>
            <w:vAlign w:val="bottom"/>
          </w:tcPr>
          <w:p w14:paraId="1E579ABA" w14:textId="77777777" w:rsidR="00FE46AD" w:rsidRPr="000472E8" w:rsidRDefault="00FE46AD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1F40108" w14:textId="729F5E85" w:rsidR="00FE46AD" w:rsidRPr="000472E8" w:rsidRDefault="00FE46AD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FE46AD" w:rsidRPr="000472E8" w14:paraId="0A4B7BAB" w14:textId="1E3A2450" w:rsidTr="00B42318">
        <w:tc>
          <w:tcPr>
            <w:tcW w:w="4344" w:type="dxa"/>
            <w:vAlign w:val="bottom"/>
          </w:tcPr>
          <w:p w14:paraId="6B7956CB" w14:textId="77777777" w:rsidR="00FE46AD" w:rsidRPr="000472E8" w:rsidRDefault="00FE46AD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039A84" w14:textId="7FD56094" w:rsidR="00FE46AD" w:rsidRPr="000472E8" w:rsidRDefault="00FE46AD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378FD180" w14:textId="6FE4BC56" w:rsidR="00FE46AD" w:rsidRPr="000472E8" w:rsidRDefault="00FE46AD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FE46AD" w:rsidRPr="000472E8" w14:paraId="03877C49" w14:textId="2364FD6F" w:rsidTr="006F3DDD">
        <w:trPr>
          <w:trHeight w:val="87"/>
        </w:trPr>
        <w:tc>
          <w:tcPr>
            <w:tcW w:w="4344" w:type="dxa"/>
            <w:vAlign w:val="center"/>
          </w:tcPr>
          <w:p w14:paraId="010FBF9E" w14:textId="45E40E90" w:rsidR="00FE46AD" w:rsidRPr="000472E8" w:rsidRDefault="00FE46AD" w:rsidP="00FE46AD">
            <w:pPr>
              <w:ind w:right="0" w:hanging="106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36B410" w14:textId="1A046BAA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51A6B556" w14:textId="29D3D78E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26E1918E" w14:textId="0A049597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745B4E4F" w14:textId="6CEB71A8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FE46AD" w:rsidRPr="000472E8" w14:paraId="2BBB5FDC" w14:textId="6DD8155F" w:rsidTr="0011370B">
        <w:trPr>
          <w:trHeight w:val="87"/>
        </w:trPr>
        <w:tc>
          <w:tcPr>
            <w:tcW w:w="4344" w:type="dxa"/>
            <w:vAlign w:val="center"/>
          </w:tcPr>
          <w:p w14:paraId="7FB7C067" w14:textId="77777777" w:rsidR="00FE46AD" w:rsidRPr="000472E8" w:rsidRDefault="00FE46AD" w:rsidP="00FE46AD">
            <w:pPr>
              <w:ind w:right="0" w:hanging="106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5D1EFC" w14:textId="42B5514D" w:rsidR="00FE46AD" w:rsidRPr="00A60C98" w:rsidRDefault="00121074" w:rsidP="00FE46AD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6.29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A9538" w14:textId="2B99C3F3" w:rsidR="00FE46AD" w:rsidRPr="00A60C98" w:rsidRDefault="00FE46AD" w:rsidP="00FE46A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9.5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4457AB5E" w14:textId="0EC0571F" w:rsidR="00FE46AD" w:rsidRPr="00A60C98" w:rsidRDefault="00121074" w:rsidP="00FE46A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13.42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8D447" w14:textId="6DF69032" w:rsidR="00FE46AD" w:rsidRPr="00A60C98" w:rsidRDefault="00FE46AD" w:rsidP="00FE46A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18.77</w:t>
            </w:r>
          </w:p>
        </w:tc>
      </w:tr>
      <w:tr w:rsidR="00FE46AD" w:rsidRPr="000472E8" w14:paraId="58A07F64" w14:textId="6EB45785" w:rsidTr="0011370B">
        <w:trPr>
          <w:trHeight w:val="287"/>
        </w:trPr>
        <w:tc>
          <w:tcPr>
            <w:tcW w:w="4344" w:type="dxa"/>
            <w:vAlign w:val="center"/>
          </w:tcPr>
          <w:p w14:paraId="4E593E95" w14:textId="77777777" w:rsidR="00FE46AD" w:rsidRPr="004D3542" w:rsidRDefault="00FE46AD" w:rsidP="00FE46AD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0472E8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2B4CB" w14:textId="000FC87F" w:rsidR="00FE46AD" w:rsidRPr="00A60C98" w:rsidRDefault="00121074" w:rsidP="00FE46AD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169.93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EA158" w14:textId="052E3436" w:rsidR="00FE46AD" w:rsidRPr="00A60C98" w:rsidRDefault="00FE46AD" w:rsidP="00FE46AD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205.1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170" w:type="dxa"/>
          </w:tcPr>
          <w:p w14:paraId="68CC45A0" w14:textId="4208AF65" w:rsidR="00FE46AD" w:rsidRPr="00A60C98" w:rsidRDefault="00121074" w:rsidP="00FE46AD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362.76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E7E35" w14:textId="2706BF62" w:rsidR="00FE46AD" w:rsidRPr="00A60C98" w:rsidRDefault="00FE46AD" w:rsidP="00FE46AD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433.18</w:t>
            </w:r>
          </w:p>
        </w:tc>
      </w:tr>
      <w:tr w:rsidR="00FE46AD" w:rsidRPr="000472E8" w14:paraId="2ACC5D2A" w14:textId="508C7884" w:rsidTr="0011370B">
        <w:trPr>
          <w:trHeight w:val="293"/>
        </w:trPr>
        <w:tc>
          <w:tcPr>
            <w:tcW w:w="4344" w:type="dxa"/>
          </w:tcPr>
          <w:p w14:paraId="2043F1AD" w14:textId="77777777" w:rsidR="00FE46AD" w:rsidRPr="000472E8" w:rsidRDefault="00FE46AD" w:rsidP="00FE46AD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0472E8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9B4539" w14:textId="393112FB" w:rsidR="00FE46AD" w:rsidRPr="00A60C98" w:rsidRDefault="00121074" w:rsidP="00FE46AD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176.22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B9193" w14:textId="7FBEB0A8" w:rsidR="00FE46AD" w:rsidRPr="00A60C98" w:rsidRDefault="00FE46AD" w:rsidP="00FE46AD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341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214.65</w:t>
            </w:r>
          </w:p>
        </w:tc>
        <w:tc>
          <w:tcPr>
            <w:tcW w:w="1170" w:type="dxa"/>
          </w:tcPr>
          <w:p w14:paraId="04E67EFD" w14:textId="3F6EBE5B" w:rsidR="00FE46AD" w:rsidRPr="00A60C98" w:rsidRDefault="00121074" w:rsidP="00FE46AD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376.18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841CF" w14:textId="48E8D7C3" w:rsidR="00FE46AD" w:rsidRPr="00A60C98" w:rsidRDefault="00FE46AD" w:rsidP="00FE46AD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451.95</w:t>
            </w:r>
          </w:p>
        </w:tc>
      </w:tr>
    </w:tbl>
    <w:p w14:paraId="781A3E38" w14:textId="02A1D781" w:rsidR="000472E8" w:rsidRPr="00F75D2F" w:rsidRDefault="000472E8" w:rsidP="0089274E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F75D2F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ในงบการเงินรวม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676F35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งวดสามเดือน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F3301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F33017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0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275"/>
        <w:gridCol w:w="1276"/>
        <w:gridCol w:w="1276"/>
      </w:tblGrid>
      <w:tr w:rsidR="000472E8" w:rsidRPr="000472E8" w14:paraId="4FA915ED" w14:textId="77777777" w:rsidTr="00E00FE2">
        <w:tc>
          <w:tcPr>
            <w:tcW w:w="1423" w:type="dxa"/>
            <w:vAlign w:val="bottom"/>
          </w:tcPr>
          <w:p w14:paraId="5B56E89C" w14:textId="77777777" w:rsidR="000472E8" w:rsidRPr="000472E8" w:rsidRDefault="000472E8" w:rsidP="00A657A7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0267D7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0472E8" w:rsidRPr="000472E8" w14:paraId="54C452CA" w14:textId="77777777" w:rsidTr="00E00FE2">
        <w:tc>
          <w:tcPr>
            <w:tcW w:w="1423" w:type="dxa"/>
            <w:vAlign w:val="bottom"/>
          </w:tcPr>
          <w:p w14:paraId="3E21798D" w14:textId="77777777" w:rsidR="000472E8" w:rsidRPr="000472E8" w:rsidRDefault="000472E8" w:rsidP="00A657A7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40ECB1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6C50D4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109C3C5C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72E8" w:rsidRPr="000472E8" w14:paraId="1CDB2A63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E029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AC3108" w14:textId="1531B6E3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7E1B2DB" w14:textId="0A5AA001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897692D" w14:textId="40DF7892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43AAD996" w14:textId="107E1E89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0C6A1B19" w14:textId="5763B08E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5D9E4C1F" w14:textId="10A6715B" w:rsidR="000472E8" w:rsidRPr="000472E8" w:rsidRDefault="000472E8" w:rsidP="00E00FE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86DFA" w:rsidRPr="000472E8" w14:paraId="4B52B250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EBBD" w14:textId="77777777" w:rsidR="00D86DFA" w:rsidRPr="000472E8" w:rsidRDefault="00D86DFA" w:rsidP="00D86DFA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67FB" w14:textId="743E4D1F" w:rsidR="00D86DFA" w:rsidRPr="00751562" w:rsidRDefault="00612A54" w:rsidP="00D86DF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135.96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FC79" w14:textId="0A1C93EA" w:rsidR="00D86DFA" w:rsidRPr="000472E8" w:rsidRDefault="00FE46AD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133.5</w:t>
            </w:r>
            <w:r w:rsidR="00740D5C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8432" w14:textId="088AE8EE" w:rsidR="00D86DFA" w:rsidRPr="000472E8" w:rsidRDefault="00612A54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40.26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474FD" w14:textId="3685F10C" w:rsidR="00D86DFA" w:rsidRPr="009B1BF1" w:rsidRDefault="00FE46AD" w:rsidP="00D86DF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81.1</w:t>
            </w:r>
            <w:r w:rsidR="00740D5C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8ED71" w14:textId="20965522" w:rsidR="00D86DFA" w:rsidRPr="000472E8" w:rsidRDefault="00612A54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176.22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F897" w14:textId="2DFE1269" w:rsidR="00D86DFA" w:rsidRPr="009B1BF1" w:rsidRDefault="00FE46AD" w:rsidP="00D86DFA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214.6</w:t>
            </w:r>
            <w:r w:rsidR="009B1BF1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D86DFA" w:rsidRPr="000472E8" w14:paraId="6E3AC13A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91C3" w14:textId="77777777" w:rsidR="00D86DFA" w:rsidRPr="000472E8" w:rsidRDefault="00D86DFA" w:rsidP="00D86DFA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27E" w14:textId="447B0946" w:rsidR="00D86DFA" w:rsidRPr="000472E8" w:rsidRDefault="00612A54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(123.20)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5EA6" w14:textId="2C557B5A" w:rsidR="00D86DFA" w:rsidRPr="000472E8" w:rsidRDefault="00D86DFA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FE46AD">
              <w:rPr>
                <w:rFonts w:cs="Angsana New" w:hint="cs"/>
                <w:sz w:val="28"/>
                <w:szCs w:val="28"/>
                <w:cs/>
                <w:lang w:val="en-US"/>
              </w:rPr>
              <w:t>118.7</w:t>
            </w:r>
            <w:r w:rsidR="00740D5C">
              <w:rPr>
                <w:rFonts w:cs="Angsana New"/>
                <w:sz w:val="28"/>
                <w:szCs w:val="28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B5BC" w14:textId="56B20966" w:rsidR="00D86DFA" w:rsidRPr="000472E8" w:rsidRDefault="00612A54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(28.6</w:t>
            </w:r>
            <w:r w:rsidR="009B1BF1"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650" w14:textId="60F4AFD7" w:rsidR="00D86DFA" w:rsidRPr="000472E8" w:rsidRDefault="00D86DFA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E46AD">
              <w:rPr>
                <w:rFonts w:cs="Angsana New" w:hint="cs"/>
                <w:sz w:val="28"/>
                <w:szCs w:val="28"/>
                <w:cs/>
              </w:rPr>
              <w:t>65.43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D3D1" w14:textId="17E358A5" w:rsidR="00D86DFA" w:rsidRPr="000472E8" w:rsidRDefault="00612A54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(151.82)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AA02" w14:textId="09C3ABBB" w:rsidR="00D86DFA" w:rsidRPr="000472E8" w:rsidRDefault="00D86DFA" w:rsidP="00D86DFA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E46AD">
              <w:rPr>
                <w:rFonts w:cs="Angsana New" w:hint="cs"/>
                <w:sz w:val="28"/>
                <w:szCs w:val="28"/>
                <w:cs/>
              </w:rPr>
              <w:t>184.1</w:t>
            </w:r>
            <w:r w:rsidR="00740D5C">
              <w:rPr>
                <w:rFonts w:cs="Angsana New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86DFA" w:rsidRPr="000472E8" w14:paraId="634BDBE9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B83E" w14:textId="77777777" w:rsidR="00D86DFA" w:rsidRPr="000472E8" w:rsidRDefault="00D86DFA" w:rsidP="00D86DFA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0B34" w14:textId="23A7A270" w:rsidR="00D86DFA" w:rsidRPr="000472E8" w:rsidRDefault="00612A54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12.76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73DA" w14:textId="0100580A" w:rsidR="00D86DFA" w:rsidRPr="009B1BF1" w:rsidRDefault="00FE46AD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14.8</w:t>
            </w:r>
            <w:r w:rsidR="009B1BF1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413F" w14:textId="6EFAA309" w:rsidR="00D86DFA" w:rsidRPr="009B1BF1" w:rsidRDefault="00612A54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11.6</w:t>
            </w:r>
            <w:r w:rsidR="009B1BF1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2D991" w14:textId="53E1E62D" w:rsidR="00D86DFA" w:rsidRPr="009B1BF1" w:rsidRDefault="00FE46AD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15.7</w:t>
            </w:r>
            <w:r w:rsidR="00740D5C">
              <w:rPr>
                <w:rFonts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154AF" w14:textId="5EBB149A" w:rsidR="00D86DFA" w:rsidRPr="000472E8" w:rsidRDefault="00612A54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24.40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A293" w14:textId="3C37C38C" w:rsidR="00D86DFA" w:rsidRPr="00740D5C" w:rsidRDefault="00FE46AD" w:rsidP="00D86DFA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30.5</w:t>
            </w:r>
            <w:r w:rsidR="00740D5C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</w:tr>
    </w:tbl>
    <w:p w14:paraId="2A6E9ECE" w14:textId="3167FED1" w:rsidR="00FE46AD" w:rsidRPr="00F75D2F" w:rsidRDefault="00FE46AD" w:rsidP="00FE46AD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bookmarkStart w:id="6" w:name="_Toc378755800"/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รายได้จากการขายและให้บริการแยกตามลักษณะลูกค้าในงบการเงินรวมสำหรับงวด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หก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0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275"/>
        <w:gridCol w:w="1276"/>
        <w:gridCol w:w="1276"/>
      </w:tblGrid>
      <w:tr w:rsidR="00FE46AD" w:rsidRPr="000472E8" w14:paraId="0EAFE8A3" w14:textId="77777777" w:rsidTr="00E5421B">
        <w:tc>
          <w:tcPr>
            <w:tcW w:w="1423" w:type="dxa"/>
            <w:vAlign w:val="bottom"/>
          </w:tcPr>
          <w:p w14:paraId="70CF0F03" w14:textId="77777777" w:rsidR="00FE46AD" w:rsidRPr="000472E8" w:rsidRDefault="00FE46AD" w:rsidP="00E5421B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527FDF8C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FE46AD" w:rsidRPr="000472E8" w14:paraId="1184EA52" w14:textId="77777777" w:rsidTr="00E5421B">
        <w:tc>
          <w:tcPr>
            <w:tcW w:w="1423" w:type="dxa"/>
            <w:vAlign w:val="bottom"/>
          </w:tcPr>
          <w:p w14:paraId="0D7C627A" w14:textId="77777777" w:rsidR="00FE46AD" w:rsidRPr="000472E8" w:rsidRDefault="00FE46AD" w:rsidP="00E5421B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7DA8AB4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160817ED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4F8A8E60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46AD" w:rsidRPr="000472E8" w14:paraId="694B73D4" w14:textId="77777777" w:rsidTr="00E5421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DFF6A" w14:textId="77777777" w:rsidR="00FE46AD" w:rsidRPr="000472E8" w:rsidRDefault="00FE46AD" w:rsidP="00E5421B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DC651E" w14:textId="77777777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4220010C" w14:textId="77777777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60D4F855" w14:textId="77777777" w:rsidR="00FE46AD" w:rsidRPr="000472E8" w:rsidRDefault="00FE46AD" w:rsidP="00E5421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6547BFF3" w14:textId="77777777" w:rsidR="00FE46AD" w:rsidRPr="000472E8" w:rsidRDefault="00FE46AD" w:rsidP="00E5421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0C9BBCC6" w14:textId="77777777" w:rsidR="00FE46AD" w:rsidRPr="000472E8" w:rsidRDefault="00FE46AD" w:rsidP="00E5421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4DA5B632" w14:textId="77777777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FE46AD" w:rsidRPr="000472E8" w14:paraId="34E3CAFE" w14:textId="77777777" w:rsidTr="00E5421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779CA" w14:textId="77777777" w:rsidR="00FE46AD" w:rsidRPr="000472E8" w:rsidRDefault="00FE46AD" w:rsidP="00E5421B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7F1D4" w14:textId="1F994B15" w:rsidR="00FE46AD" w:rsidRPr="00751562" w:rsidRDefault="00612A54" w:rsidP="00E5421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276.01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53BBD" w14:textId="20D3AF14" w:rsidR="00FE46AD" w:rsidRPr="000472E8" w:rsidRDefault="00FE46AD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230.34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1A6D1" w14:textId="228464CB" w:rsidR="00FE46AD" w:rsidRPr="000472E8" w:rsidRDefault="00612A54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100.17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95BA6" w14:textId="43E2F216" w:rsidR="00FE46AD" w:rsidRPr="000472E8" w:rsidRDefault="00134F77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221.61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D99DD" w14:textId="12284510" w:rsidR="00FE46AD" w:rsidRPr="000472E8" w:rsidRDefault="00121074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376.18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493B7" w14:textId="59B34082" w:rsidR="00FE46AD" w:rsidRPr="00483061" w:rsidRDefault="00134F77" w:rsidP="00E5421B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451.95</w:t>
            </w:r>
          </w:p>
        </w:tc>
      </w:tr>
      <w:tr w:rsidR="00FE46AD" w:rsidRPr="000472E8" w14:paraId="7FAA416D" w14:textId="77777777" w:rsidTr="00E5421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4153" w14:textId="77777777" w:rsidR="00FE46AD" w:rsidRPr="000472E8" w:rsidRDefault="00FE46AD" w:rsidP="00E5421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9D8D4" w14:textId="647DEA93" w:rsidR="00FE46AD" w:rsidRPr="000472E8" w:rsidRDefault="00612A54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(248.28)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02862" w14:textId="6573C0AF" w:rsidR="00FE46AD" w:rsidRPr="000472E8" w:rsidRDefault="00FE46AD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134F77">
              <w:rPr>
                <w:rFonts w:cs="Angsana New" w:hint="cs"/>
                <w:sz w:val="28"/>
                <w:szCs w:val="28"/>
                <w:cs/>
                <w:lang w:val="en-US"/>
              </w:rPr>
              <w:t>203.17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A430B" w14:textId="7FFA2A6B" w:rsidR="00FE46AD" w:rsidRPr="000472E8" w:rsidRDefault="00612A54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(75.78)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AD82F" w14:textId="710D672C" w:rsidR="00FE46AD" w:rsidRPr="000472E8" w:rsidRDefault="00FE46AD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134F77">
              <w:rPr>
                <w:rFonts w:cs="Angsana New" w:hint="cs"/>
                <w:sz w:val="28"/>
                <w:szCs w:val="28"/>
                <w:cs/>
              </w:rPr>
              <w:t>185.96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5F16" w14:textId="0ACB6BD4" w:rsidR="00FE46AD" w:rsidRPr="000472E8" w:rsidRDefault="00121074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(324.06)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AAEE" w14:textId="2D709D7C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134F77">
              <w:rPr>
                <w:rFonts w:cs="Angsana New" w:hint="cs"/>
                <w:sz w:val="28"/>
                <w:szCs w:val="28"/>
                <w:cs/>
              </w:rPr>
              <w:t>389.13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FE46AD" w:rsidRPr="000472E8" w14:paraId="72B55A25" w14:textId="77777777" w:rsidTr="00E5421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F20D" w14:textId="77777777" w:rsidR="00FE46AD" w:rsidRPr="000472E8" w:rsidRDefault="00FE46AD" w:rsidP="00E5421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EB583" w14:textId="76FA2C82" w:rsidR="00FE46AD" w:rsidRPr="000472E8" w:rsidRDefault="00612A54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27.73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645CC" w14:textId="2AE13F96" w:rsidR="00FE46AD" w:rsidRPr="00250D40" w:rsidRDefault="00134F77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27.1</w:t>
            </w:r>
            <w:r w:rsidR="00250D40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6978" w14:textId="77E95A35" w:rsidR="00FE46AD" w:rsidRPr="000472E8" w:rsidRDefault="00612A54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24.39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E994" w14:textId="45C5D251" w:rsidR="00FE46AD" w:rsidRPr="000472E8" w:rsidRDefault="00134F77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35.65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F8319" w14:textId="6A1431FD" w:rsidR="00FE46AD" w:rsidRPr="000472E8" w:rsidRDefault="00121074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52.12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50FA1" w14:textId="33FAD4E5" w:rsidR="00FE46AD" w:rsidRPr="000472E8" w:rsidRDefault="00134F77" w:rsidP="00E5421B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62.82</w:t>
            </w:r>
          </w:p>
        </w:tc>
      </w:tr>
    </w:tbl>
    <w:p w14:paraId="5FB8EBDE" w14:textId="362C464B" w:rsidR="00335017" w:rsidRPr="0086696C" w:rsidRDefault="00335017" w:rsidP="00A949F8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450517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942140" w:rsidRPr="00942140">
        <w:rPr>
          <w:rFonts w:cs="Angsana New" w:hint="cs"/>
          <w:b/>
          <w:bCs/>
          <w:color w:val="auto"/>
          <w:spacing w:val="-4"/>
          <w:sz w:val="28"/>
          <w:szCs w:val="28"/>
          <w:cs/>
          <w:lang w:val="en-US"/>
        </w:rPr>
        <w:t>มูลค่ายุติธรรม</w:t>
      </w:r>
    </w:p>
    <w:p w14:paraId="3808448D" w14:textId="7D37FE0B" w:rsidR="0050041A" w:rsidRPr="00942140" w:rsidRDefault="00335017" w:rsidP="0089274E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425" w:right="0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ราคา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ลูกหนี้อื่น เงินค้ำประกันซองประมูลโครงการ 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รายได้ที่ยังไม่ได้เรียกชำระ</w:t>
      </w:r>
      <w:r w:rsidR="00637FB3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เงินให้กู้ยืม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334956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ลูกหนี้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เงินประกันผลงาน</w:t>
      </w:r>
      <w:r w:rsidR="00456868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เงินฝาก</w:t>
      </w:r>
      <w:r w:rsidR="00052F26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สถาบันการเงิน</w:t>
      </w:r>
      <w:r w:rsidR="00456868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ที่ติดภาระค้ำประกัน</w:t>
      </w:r>
      <w:r w:rsidR="00A657A7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เงินเบิกเกินบัญชีธนาคาร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เจ้าหนี้การค้า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เจ้าหนี้อื่น ค่าใช้จ่ายค้างจ่าย</w:t>
      </w:r>
      <w:r w:rsidR="00854295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84433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เงินกู้ยืมระยะยาว</w:t>
      </w:r>
      <w:r w:rsidR="0084433B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br/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เงินประกันผลงานผู้รับเหมา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A657A7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ซึ่งแสดงด้วยวิธีราคาทุนตัดจำหน่าย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มีมูลค่าใกล้เคียงกับมูลค่ายุติธรรม</w:t>
      </w:r>
    </w:p>
    <w:p w14:paraId="58DEC3AC" w14:textId="5B1BE4AE" w:rsidR="00B02A30" w:rsidRPr="007E726A" w:rsidRDefault="0050041A" w:rsidP="0089274E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425" w:right="0"/>
        <w:jc w:val="thaiDistribute"/>
        <w:rPr>
          <w:cs/>
          <w:lang w:val="en-US"/>
        </w:rPr>
      </w:pP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lastRenderedPageBreak/>
        <w:t xml:space="preserve">ณ วันที่ </w:t>
      </w:r>
      <w:r w:rsidR="00F33017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30 </w:t>
      </w:r>
      <w:r w:rsidR="00F33017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มิถุนายน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256</w:t>
      </w:r>
      <w:r w:rsidR="00D86DFA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4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4E120C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และ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 xml:space="preserve">31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ธันวาคม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256</w:t>
      </w:r>
      <w:r w:rsidR="00D86DFA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3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A91D7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กลุ่ม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บริษัทมีเงินลงทุน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ในกองทุน</w:t>
      </w:r>
      <w:r w:rsidR="00666E16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เปิด</w:t>
      </w:r>
      <w:r w:rsidR="00676F35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ที่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วัดมูลค่ายุติธรรม</w:t>
      </w:r>
      <w:r w:rsidR="00554D16" w:rsidRPr="00554D16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ที่เกิดขึ้นประจำ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ผ่านกำไร</w:t>
      </w:r>
      <w:r w:rsidR="00B11F94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หรือ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ขาดทุน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จำนวน </w:t>
      </w:r>
      <w:r w:rsidR="0084433B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0.95</w:t>
      </w:r>
      <w:r w:rsidRPr="00F3739F">
        <w:rPr>
          <w:rFonts w:ascii="Angsana New" w:eastAsia="Angsana New" w:hAnsi="Angsana New"/>
          <w:color w:val="000000" w:themeColor="text1"/>
          <w:spacing w:val="-10"/>
          <w:sz w:val="28"/>
          <w:szCs w:val="28"/>
        </w:rPr>
        <w:t xml:space="preserve"> </w:t>
      </w:r>
      <w:r w:rsidRPr="00F3739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ล้านบาท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และ </w:t>
      </w:r>
      <w:r w:rsidR="00835907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67.50</w:t>
      </w:r>
      <w:r w:rsidR="00F75D2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 xml:space="preserve"> 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  <w:lang w:val="en-US"/>
        </w:rPr>
        <w:t>ล้านบาท ตามลำดับ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ในงบการเงินรวม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637FB3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และ </w:t>
      </w:r>
      <w:r w:rsidR="00835907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 xml:space="preserve">0.95 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ล้านบาท ใน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งบการเงินเฉพาะกิจการ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ซึ่งมีการวัด</w:t>
      </w:r>
      <w:r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มูลค่ายุติธรรมตามลำดับชั้นที่ </w:t>
      </w:r>
      <w:r w:rsidRPr="00A60C98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bookmarkEnd w:id="6"/>
      <w:r w:rsidR="007E726A" w:rsidRPr="00A60C98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72363702" w14:textId="77777777" w:rsidR="00714013" w:rsidRPr="00714013" w:rsidRDefault="00714013" w:rsidP="00714013">
      <w:pPr>
        <w:rPr>
          <w:sz w:val="16"/>
          <w:szCs w:val="16"/>
          <w:lang w:val="x-none" w:eastAsia="th-TH"/>
        </w:rPr>
      </w:pPr>
    </w:p>
    <w:p w14:paraId="577E74C8" w14:textId="78E4EC13" w:rsidR="00B11F94" w:rsidRPr="00B11F94" w:rsidRDefault="00B11F94" w:rsidP="00714013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450517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4B164929" w:rsidR="00335017" w:rsidRPr="0086696C" w:rsidRDefault="00335017" w:rsidP="00F3739F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450517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359F3472" w14:textId="21C414A4" w:rsidR="0050041A" w:rsidRPr="0084433B" w:rsidRDefault="0050041A" w:rsidP="0089274E">
      <w:pPr>
        <w:spacing w:before="80"/>
        <w:ind w:left="992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33017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30 </w:t>
      </w:r>
      <w:r w:rsidR="00F33017"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มิถุนายน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D86DFA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D75D91"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D86DFA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กลุ่มบริษัทมีหนังสือค้ำประกันที่ธนาคารออกให้เพื่อ</w:t>
      </w:r>
      <w:r w:rsidR="00334956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ค้ำประกันโครงการงานก่อสร้างและ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ค้ำประกันการซื้อสินค้า</w:t>
      </w:r>
      <w:r w:rsidR="00483061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="003C4266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11</w:t>
      </w:r>
      <w:r w:rsidR="00484F79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0.05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และ </w:t>
      </w:r>
      <w:r w:rsidR="00835907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115.48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หนังสือค้ำประกันดังกล่าว</w:t>
      </w:r>
      <w:r w:rsidR="00A60C98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เป็นการใช้วงเงินสินเชื่อ</w:t>
      </w:r>
      <w:r w:rsidR="009F21F3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</w:t>
      </w:r>
      <w:r w:rsidR="00A60C98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หลักประกัน </w:t>
      </w:r>
      <w:r w:rsidR="00A60C98" w:rsidRPr="0084433B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A60C98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หมายเหตุ </w:t>
      </w:r>
      <w:r w:rsid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26.2</w:t>
      </w:r>
      <w:r w:rsidR="00A60C98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7FB13251" w14:textId="66EA65A3" w:rsidR="0084433B" w:rsidRPr="0084433B" w:rsidRDefault="0084433B" w:rsidP="0089274E">
      <w:pPr>
        <w:spacing w:before="80"/>
        <w:ind w:left="992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นอกจากนั้น ณ วันที่ 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lang w:val="en-US"/>
        </w:rPr>
        <w:t>30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มิถุนายน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 xml:space="preserve"> 2564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lang w:val="en-US"/>
        </w:rPr>
        <w:t>20)</w:t>
      </w:r>
    </w:p>
    <w:p w14:paraId="7E13DCC8" w14:textId="220801DC" w:rsidR="00335017" w:rsidRPr="0086696C" w:rsidRDefault="00335017" w:rsidP="001F74A9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B3314B">
        <w:rPr>
          <w:rFonts w:cs="Angsana New"/>
          <w:sz w:val="28"/>
          <w:szCs w:val="28"/>
        </w:rPr>
        <w:t>2</w:t>
      </w:r>
      <w:r w:rsidR="00450517">
        <w:rPr>
          <w:rFonts w:cs="Angsana New"/>
          <w:sz w:val="28"/>
          <w:szCs w:val="28"/>
        </w:rPr>
        <w:t>6</w:t>
      </w:r>
      <w:r w:rsidRPr="00B3314B">
        <w:rPr>
          <w:rFonts w:cs="Angsana New"/>
          <w:sz w:val="28"/>
          <w:szCs w:val="28"/>
        </w:rPr>
        <w:t>.</w:t>
      </w:r>
      <w:r w:rsidR="00A657A7">
        <w:rPr>
          <w:rFonts w:cs="Angsana New"/>
          <w:sz w:val="28"/>
          <w:szCs w:val="28"/>
          <w:lang w:val="en-US"/>
        </w:rPr>
        <w:t>2</w:t>
      </w:r>
      <w:r w:rsidRPr="00B3314B">
        <w:rPr>
          <w:rFonts w:cs="Angsana New"/>
          <w:sz w:val="28"/>
          <w:szCs w:val="28"/>
          <w:cs/>
        </w:rPr>
        <w:tab/>
      </w:r>
      <w:r w:rsidRPr="00B3314B">
        <w:rPr>
          <w:rFonts w:cs="Angsana New" w:hint="cs"/>
          <w:sz w:val="28"/>
          <w:szCs w:val="28"/>
          <w:cs/>
        </w:rPr>
        <w:t>วงเงินสินเชื่อ</w:t>
      </w: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59382146" w:rsidR="00335017" w:rsidRPr="00A2004F" w:rsidRDefault="00335017" w:rsidP="0089274E">
      <w:pPr>
        <w:spacing w:before="8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F33017">
        <w:rPr>
          <w:rFonts w:cs="Angsana New"/>
          <w:sz w:val="28"/>
          <w:szCs w:val="28"/>
          <w:cs/>
          <w:lang w:val="en-US"/>
        </w:rPr>
        <w:t>มิถุนายน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D86DFA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9C3B49" w:rsidRPr="00F93901">
        <w:rPr>
          <w:rFonts w:cs="Angsana New"/>
          <w:sz w:val="28"/>
          <w:szCs w:val="28"/>
          <w:lang w:val="en-US"/>
        </w:rPr>
        <w:t xml:space="preserve">31 </w:t>
      </w:r>
      <w:r w:rsidR="009C3B49" w:rsidRPr="00F9390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D86DFA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483061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355C74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 xml:space="preserve">ตามสัญญาเงินกู้ยืมในวงเงินสูงสุดรวม </w:t>
      </w:r>
      <w:r w:rsidR="00A2004F">
        <w:rPr>
          <w:rFonts w:cs="Angsana New"/>
          <w:sz w:val="28"/>
          <w:szCs w:val="28"/>
          <w:lang w:val="en-US"/>
        </w:rPr>
        <w:t xml:space="preserve">592 </w:t>
      </w:r>
      <w:r w:rsidR="00A2004F">
        <w:rPr>
          <w:rFonts w:cs="Angsana New" w:hint="cs"/>
          <w:sz w:val="28"/>
          <w:szCs w:val="28"/>
          <w:cs/>
          <w:lang w:val="en-US"/>
        </w:rPr>
        <w:t xml:space="preserve">ล้านบาท และ </w:t>
      </w:r>
      <w:r w:rsidR="005E40D1" w:rsidRPr="00F93901">
        <w:rPr>
          <w:rFonts w:cs="Angsana New"/>
          <w:sz w:val="28"/>
          <w:szCs w:val="28"/>
          <w:lang w:val="en-US"/>
        </w:rPr>
        <w:t>442</w:t>
      </w:r>
      <w:r w:rsidR="005E40D1" w:rsidRPr="00F93901">
        <w:rPr>
          <w:rFonts w:cs="Angsana New"/>
          <w:sz w:val="28"/>
          <w:szCs w:val="28"/>
          <w:cs/>
        </w:rPr>
        <w:t xml:space="preserve"> ล้านบาท</w:t>
      </w:r>
      <w:r w:rsidR="008033AD">
        <w:rPr>
          <w:rFonts w:cs="Angsana New" w:hint="cs"/>
          <w:sz w:val="28"/>
          <w:szCs w:val="28"/>
          <w:cs/>
        </w:rPr>
        <w:t xml:space="preserve"> </w:t>
      </w:r>
      <w:r w:rsidR="008033AD">
        <w:rPr>
          <w:rFonts w:cs="Angsana New" w:hint="cs"/>
          <w:sz w:val="28"/>
          <w:szCs w:val="28"/>
          <w:cs/>
          <w:lang w:val="en-US"/>
        </w:rPr>
        <w:t>ตามลำดับ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 xml:space="preserve">เงินกู้ยืมระยะสั้นและหนังสือค้ำประกันธนาคาร </w:t>
      </w:r>
      <w:r w:rsidR="00A2004F">
        <w:rPr>
          <w:rFonts w:cs="Angsana New"/>
          <w:sz w:val="28"/>
          <w:szCs w:val="28"/>
          <w:cs/>
        </w:rPr>
        <w:br/>
      </w:r>
      <w:r w:rsidR="005E40D1" w:rsidRPr="008033AD">
        <w:rPr>
          <w:rFonts w:cs="Angsana New"/>
          <w:spacing w:val="-4"/>
          <w:sz w:val="28"/>
          <w:szCs w:val="28"/>
          <w:cs/>
        </w:rPr>
        <w:t>โดยวงเงิน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เบิกเกินบัญชี</w:t>
      </w:r>
      <w:r w:rsidR="004E120C" w:rsidRPr="008033AD">
        <w:rPr>
          <w:rFonts w:cs="Angsana New" w:hint="cs"/>
          <w:spacing w:val="-4"/>
          <w:sz w:val="28"/>
          <w:szCs w:val="28"/>
          <w:cs/>
        </w:rPr>
        <w:t>ธนาคาร</w:t>
      </w:r>
      <w:r w:rsidR="005E40D1" w:rsidRPr="008033AD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8033AD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8033AD">
        <w:rPr>
          <w:rFonts w:cs="Angsana New"/>
          <w:spacing w:val="-4"/>
          <w:sz w:val="28"/>
          <w:szCs w:val="28"/>
        </w:rPr>
        <w:t xml:space="preserve">MOR </w:t>
      </w:r>
      <w:r w:rsidR="005E40D1" w:rsidRPr="008033AD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8033AD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ถึง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ต่อปี และ</w:t>
      </w:r>
      <w:r w:rsidR="005E40D1" w:rsidRPr="008033AD">
        <w:rPr>
          <w:rFonts w:cs="Angsana New"/>
          <w:spacing w:val="-4"/>
          <w:sz w:val="28"/>
          <w:szCs w:val="28"/>
          <w:cs/>
        </w:rPr>
        <w:t>วงเงินสินเชื่ออื่นมีอัตราดอกเบี้ย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8033AD">
        <w:rPr>
          <w:rFonts w:cs="Angsana New"/>
          <w:spacing w:val="-4"/>
          <w:sz w:val="28"/>
          <w:szCs w:val="28"/>
        </w:rPr>
        <w:t xml:space="preserve"> MLR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 ลบร้อยละ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>1.00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 ถึง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>1.25</w:t>
      </w:r>
      <w:r w:rsidR="005E40D1" w:rsidRPr="008033AD">
        <w:rPr>
          <w:rFonts w:cs="Angsana New"/>
          <w:spacing w:val="-4"/>
          <w:sz w:val="28"/>
          <w:szCs w:val="28"/>
        </w:rPr>
        <w:t xml:space="preserve"> </w:t>
      </w:r>
      <w:r w:rsidR="005E40D1" w:rsidRPr="008033AD">
        <w:rPr>
          <w:rFonts w:cs="Angsana New"/>
          <w:spacing w:val="-4"/>
          <w:sz w:val="28"/>
          <w:szCs w:val="28"/>
          <w:cs/>
        </w:rPr>
        <w:t>ต่อปี</w:t>
      </w:r>
      <w:r w:rsidR="00A2004F" w:rsidRPr="008033AD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7877BA">
        <w:rPr>
          <w:rFonts w:cs="Angsana New"/>
          <w:spacing w:val="-4"/>
          <w:sz w:val="28"/>
          <w:szCs w:val="28"/>
          <w:lang w:val="en-US"/>
        </w:rPr>
        <w:t>p</w:t>
      </w:r>
      <w:r w:rsidR="00A2004F" w:rsidRPr="008033AD">
        <w:rPr>
          <w:rFonts w:cs="Angsana New"/>
          <w:spacing w:val="-4"/>
          <w:sz w:val="28"/>
          <w:szCs w:val="28"/>
          <w:lang w:val="en-US"/>
        </w:rPr>
        <w:t xml:space="preserve">rime </w:t>
      </w:r>
      <w:r w:rsidR="007877BA">
        <w:rPr>
          <w:rFonts w:cs="Angsana New"/>
          <w:spacing w:val="-4"/>
          <w:sz w:val="28"/>
          <w:szCs w:val="28"/>
          <w:lang w:val="en-US"/>
        </w:rPr>
        <w:t>r</w:t>
      </w:r>
      <w:r w:rsidR="00A2004F" w:rsidRPr="008033AD">
        <w:rPr>
          <w:rFonts w:cs="Angsana New"/>
          <w:spacing w:val="-4"/>
          <w:sz w:val="28"/>
          <w:szCs w:val="28"/>
          <w:lang w:val="en-US"/>
        </w:rPr>
        <w:t xml:space="preserve">ate </w:t>
      </w:r>
      <w:r w:rsidR="004F4D41">
        <w:rPr>
          <w:rFonts w:cs="Angsana New"/>
          <w:spacing w:val="-4"/>
          <w:sz w:val="28"/>
          <w:szCs w:val="28"/>
          <w:lang w:val="en-US"/>
        </w:rPr>
        <w:br/>
      </w:r>
      <w:r w:rsidR="004F4D41">
        <w:rPr>
          <w:rFonts w:cs="Angsana New" w:hint="cs"/>
          <w:spacing w:val="-4"/>
          <w:sz w:val="28"/>
          <w:szCs w:val="28"/>
          <w:cs/>
          <w:lang w:val="en-US"/>
        </w:rPr>
        <w:t xml:space="preserve">ลบร้อยละ </w:t>
      </w:r>
      <w:r w:rsidR="00A2004F" w:rsidRPr="008033AD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A2004F" w:rsidRPr="008033AD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  <w:r w:rsidR="00710A1C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15EE042D" w14:textId="2C13BA30" w:rsidR="009C48A3" w:rsidRDefault="009C48A3" w:rsidP="0089274E">
      <w:pPr>
        <w:spacing w:before="80"/>
        <w:ind w:left="99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89274E">
        <w:rPr>
          <w:rFonts w:cs="Angsana New"/>
          <w:spacing w:val="-8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89274E">
        <w:rPr>
          <w:rFonts w:cs="Angsana New" w:hint="cs"/>
          <w:spacing w:val="-8"/>
          <w:sz w:val="28"/>
          <w:szCs w:val="28"/>
          <w:cs/>
        </w:rPr>
        <w:t xml:space="preserve">เงินฝากสถาบันการเงิน </w:t>
      </w:r>
      <w:r w:rsidRPr="0089274E">
        <w:rPr>
          <w:rFonts w:cs="Angsana New"/>
          <w:spacing w:val="-8"/>
          <w:sz w:val="28"/>
          <w:szCs w:val="28"/>
          <w:cs/>
        </w:rPr>
        <w:t>(</w:t>
      </w:r>
      <w:r w:rsidRPr="00604B49">
        <w:rPr>
          <w:rFonts w:cs="Angsana New"/>
          <w:spacing w:val="-8"/>
          <w:sz w:val="28"/>
          <w:szCs w:val="28"/>
          <w:cs/>
        </w:rPr>
        <w:t>หมายเหตุ</w:t>
      </w:r>
      <w:r w:rsidRPr="0089274E">
        <w:rPr>
          <w:rFonts w:cs="Angsana New"/>
          <w:spacing w:val="-8"/>
          <w:sz w:val="28"/>
          <w:szCs w:val="28"/>
          <w:cs/>
        </w:rPr>
        <w:t xml:space="preserve"> </w:t>
      </w:r>
      <w:r w:rsidRPr="0089274E">
        <w:rPr>
          <w:rFonts w:cs="Angsana New"/>
          <w:spacing w:val="-8"/>
          <w:sz w:val="28"/>
          <w:szCs w:val="28"/>
          <w:lang w:val="en-US"/>
        </w:rPr>
        <w:t>1</w:t>
      </w:r>
      <w:r w:rsidR="00095EEE" w:rsidRPr="0089274E">
        <w:rPr>
          <w:rFonts w:cs="Angsana New"/>
          <w:spacing w:val="-8"/>
          <w:sz w:val="28"/>
          <w:szCs w:val="28"/>
          <w:lang w:val="en-US"/>
        </w:rPr>
        <w:t>0</w:t>
      </w:r>
      <w:r w:rsidRPr="0089274E">
        <w:rPr>
          <w:rFonts w:cs="Angsana New"/>
          <w:spacing w:val="-8"/>
          <w:sz w:val="28"/>
          <w:szCs w:val="28"/>
          <w:cs/>
        </w:rPr>
        <w:t>) การจดจำนองที่ดินพร้อมสิ่งปลูกสร้าง</w:t>
      </w:r>
      <w:r w:rsidRPr="00355C74">
        <w:rPr>
          <w:rFonts w:cs="Angsana New"/>
          <w:spacing w:val="-6"/>
          <w:sz w:val="28"/>
          <w:szCs w:val="28"/>
          <w:cs/>
        </w:rPr>
        <w:t>บนที่ดิน</w:t>
      </w:r>
      <w:r w:rsidRPr="00355C74">
        <w:rPr>
          <w:rFonts w:cs="Angsana New" w:hint="cs"/>
          <w:spacing w:val="-6"/>
          <w:sz w:val="28"/>
          <w:szCs w:val="28"/>
          <w:cs/>
        </w:rPr>
        <w:t>ที่เป็น</w:t>
      </w:r>
      <w:r w:rsidRPr="00355C74">
        <w:rPr>
          <w:rFonts w:cs="Angsana New"/>
          <w:spacing w:val="-6"/>
          <w:sz w:val="28"/>
          <w:szCs w:val="28"/>
          <w:cs/>
        </w:rPr>
        <w:t>กรรมสิทธิ์ของ</w:t>
      </w:r>
      <w:r w:rsidRPr="00355C74">
        <w:rPr>
          <w:rFonts w:cs="Angsana New" w:hint="cs"/>
          <w:spacing w:val="-6"/>
          <w:sz w:val="28"/>
          <w:szCs w:val="28"/>
          <w:cs/>
        </w:rPr>
        <w:t>กลุ่ม</w:t>
      </w:r>
      <w:r w:rsidRPr="00355C74">
        <w:rPr>
          <w:rFonts w:cs="Angsana New"/>
          <w:spacing w:val="-6"/>
          <w:sz w:val="28"/>
          <w:szCs w:val="28"/>
          <w:cs/>
        </w:rPr>
        <w:t>บริษัท (</w:t>
      </w:r>
      <w:r w:rsidRPr="00604B49">
        <w:rPr>
          <w:rFonts w:cs="Angsana New"/>
          <w:spacing w:val="-6"/>
          <w:sz w:val="28"/>
          <w:szCs w:val="28"/>
          <w:cs/>
        </w:rPr>
        <w:t>หมายเหตุ</w:t>
      </w:r>
      <w:r w:rsidRPr="00355C74">
        <w:rPr>
          <w:rFonts w:cs="Angsana New"/>
          <w:spacing w:val="-6"/>
          <w:sz w:val="28"/>
          <w:szCs w:val="28"/>
          <w:cs/>
        </w:rPr>
        <w:t xml:space="preserve"> </w:t>
      </w:r>
      <w:r w:rsidRPr="00355C74">
        <w:rPr>
          <w:rFonts w:cs="Angsana New"/>
          <w:spacing w:val="-6"/>
          <w:sz w:val="28"/>
          <w:szCs w:val="28"/>
          <w:lang w:val="en-US"/>
        </w:rPr>
        <w:t>1</w:t>
      </w:r>
      <w:r w:rsidR="00835907" w:rsidRPr="00355C74">
        <w:rPr>
          <w:rFonts w:cs="Angsana New"/>
          <w:spacing w:val="-6"/>
          <w:sz w:val="28"/>
          <w:szCs w:val="28"/>
          <w:lang w:val="en-US"/>
        </w:rPr>
        <w:t>4</w:t>
      </w:r>
      <w:r w:rsidRPr="00355C74">
        <w:rPr>
          <w:rFonts w:cs="Angsana New"/>
          <w:spacing w:val="-6"/>
          <w:sz w:val="28"/>
          <w:szCs w:val="28"/>
          <w:cs/>
        </w:rPr>
        <w:t>) ร่วมกับ</w:t>
      </w:r>
      <w:r w:rsidRPr="00355C74">
        <w:rPr>
          <w:rFonts w:cs="Angsana New" w:hint="cs"/>
          <w:spacing w:val="-6"/>
          <w:sz w:val="28"/>
          <w:szCs w:val="28"/>
          <w:cs/>
        </w:rPr>
        <w:t>การ</w:t>
      </w:r>
      <w:r w:rsidRPr="00355C74">
        <w:rPr>
          <w:rFonts w:cs="Angsana New"/>
          <w:spacing w:val="-6"/>
          <w:sz w:val="28"/>
          <w:szCs w:val="28"/>
          <w:cs/>
        </w:rPr>
        <w:t>ค้ำประกันโดย</w:t>
      </w:r>
      <w:r w:rsidR="00EB5B1D" w:rsidRPr="00355C74">
        <w:rPr>
          <w:rFonts w:cs="Angsana New" w:hint="cs"/>
          <w:spacing w:val="-6"/>
          <w:sz w:val="28"/>
          <w:szCs w:val="28"/>
          <w:cs/>
        </w:rPr>
        <w:t>บริษัท</w:t>
      </w:r>
      <w:r w:rsidR="00A949F8">
        <w:rPr>
          <w:rFonts w:cs="Angsana New" w:hint="cs"/>
          <w:spacing w:val="-6"/>
          <w:sz w:val="28"/>
          <w:szCs w:val="28"/>
          <w:cs/>
        </w:rPr>
        <w:t>และ</w:t>
      </w:r>
      <w:r w:rsidRPr="00355C74">
        <w:rPr>
          <w:rFonts w:cs="Angsana New"/>
          <w:spacing w:val="-6"/>
          <w:sz w:val="28"/>
          <w:szCs w:val="28"/>
          <w:cs/>
        </w:rPr>
        <w:t>กรรม</w:t>
      </w:r>
      <w:r w:rsidRPr="00355C74">
        <w:rPr>
          <w:rFonts w:cs="Angsana New" w:hint="cs"/>
          <w:spacing w:val="-6"/>
          <w:sz w:val="28"/>
          <w:szCs w:val="28"/>
          <w:cs/>
        </w:rPr>
        <w:t>การของกลุ่ม</w:t>
      </w:r>
      <w:r w:rsidRPr="00355C74">
        <w:rPr>
          <w:rFonts w:cs="Angsana New"/>
          <w:spacing w:val="-6"/>
          <w:sz w:val="28"/>
          <w:szCs w:val="28"/>
          <w:cs/>
        </w:rPr>
        <w:t>บริษัท</w:t>
      </w:r>
    </w:p>
    <w:p w14:paraId="0D90BB1E" w14:textId="47F25B69" w:rsidR="00335017" w:rsidRPr="0086696C" w:rsidRDefault="00335017" w:rsidP="0089274E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6696C">
        <w:rPr>
          <w:rFonts w:ascii="Angsana New" w:hAnsi="Angsana New" w:cs="Angsana New"/>
          <w:b/>
          <w:bCs/>
          <w:sz w:val="28"/>
        </w:rPr>
        <w:t>2</w:t>
      </w:r>
      <w:r w:rsidR="00450517">
        <w:rPr>
          <w:rFonts w:ascii="Angsana New" w:hAnsi="Angsana New" w:cs="Angsana New"/>
          <w:b/>
          <w:bCs/>
          <w:sz w:val="28"/>
          <w:lang w:val="en-US"/>
        </w:rPr>
        <w:t>7</w:t>
      </w:r>
      <w:r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75D130F4" w14:textId="3A2C581A" w:rsidR="00835907" w:rsidRDefault="00835907" w:rsidP="0089274E">
      <w:pPr>
        <w:pStyle w:val="ListParagraph"/>
        <w:tabs>
          <w:tab w:val="left" w:pos="1440"/>
          <w:tab w:val="right" w:pos="8540"/>
        </w:tabs>
        <w:spacing w:before="8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="00156404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="00483061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="00483061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="00483061"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="00483061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 w:rsidR="00483061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="007572E3"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="000248B1"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06E7C9FA" w14:textId="0164D225" w:rsidR="00335017" w:rsidRPr="0086696C" w:rsidRDefault="00BE125A" w:rsidP="001B1671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lang w:val="en-US"/>
        </w:rPr>
      </w:pPr>
      <w:r>
        <w:rPr>
          <w:rFonts w:cs="Angsana New"/>
          <w:b/>
          <w:bCs/>
          <w:sz w:val="28"/>
        </w:rPr>
        <w:t>2</w:t>
      </w:r>
      <w:r w:rsidR="00450517">
        <w:rPr>
          <w:rFonts w:cs="Angsana New"/>
          <w:b/>
          <w:bCs/>
          <w:sz w:val="28"/>
        </w:rPr>
        <w:t>8</w:t>
      </w:r>
      <w:r w:rsidR="00335017" w:rsidRPr="0086696C">
        <w:rPr>
          <w:rFonts w:cs="Angsana New"/>
          <w:b/>
          <w:bCs/>
          <w:sz w:val="28"/>
        </w:rPr>
        <w:t>.</w:t>
      </w:r>
      <w:r w:rsidR="001B1671">
        <w:rPr>
          <w:rFonts w:cs="Angsana New"/>
          <w:b/>
          <w:bCs/>
          <w:sz w:val="32"/>
          <w:szCs w:val="28"/>
          <w:cs/>
        </w:rPr>
        <w:tab/>
      </w:r>
      <w:r w:rsidR="00335017" w:rsidRPr="001B1671">
        <w:rPr>
          <w:rFonts w:cs="Angsana New" w:hint="cs"/>
          <w:b/>
          <w:bCs/>
          <w:sz w:val="32"/>
          <w:szCs w:val="28"/>
          <w:cs/>
        </w:rPr>
        <w:t>ก</w:t>
      </w:r>
      <w:r w:rsidR="00335017" w:rsidRPr="001B1671">
        <w:rPr>
          <w:rFonts w:cs="Angsana New"/>
          <w:b/>
          <w:bCs/>
          <w:sz w:val="32"/>
          <w:szCs w:val="28"/>
          <w:cs/>
        </w:rPr>
        <w:t>ารอนุมัติงบการเงิน</w:t>
      </w:r>
      <w:r w:rsidR="00335017" w:rsidRPr="001B1671">
        <w:rPr>
          <w:rFonts w:cs="Angsana New" w:hint="cs"/>
          <w:b/>
          <w:bCs/>
          <w:sz w:val="32"/>
          <w:szCs w:val="28"/>
          <w:cs/>
        </w:rPr>
        <w:t>ระหว่างกาล</w:t>
      </w:r>
    </w:p>
    <w:p w14:paraId="07938F8D" w14:textId="731D6BDC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250D40">
        <w:rPr>
          <w:rFonts w:cs="Angsana New"/>
          <w:color w:val="auto"/>
          <w:sz w:val="28"/>
          <w:szCs w:val="28"/>
          <w:lang w:val="en-US"/>
        </w:rPr>
        <w:t>13</w:t>
      </w:r>
      <w:r w:rsidR="00134F77">
        <w:rPr>
          <w:rFonts w:cs="Angsana New" w:hint="cs"/>
          <w:color w:val="auto"/>
          <w:sz w:val="28"/>
          <w:szCs w:val="28"/>
          <w:cs/>
          <w:lang w:val="en-US"/>
        </w:rPr>
        <w:t xml:space="preserve"> สิงหาคม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</w:t>
      </w:r>
      <w:r w:rsidR="00D86DFA">
        <w:rPr>
          <w:rFonts w:cs="Angsana New"/>
          <w:sz w:val="28"/>
          <w:szCs w:val="28"/>
          <w:lang w:val="en-US"/>
        </w:rPr>
        <w:t>4</w:t>
      </w:r>
    </w:p>
    <w:sectPr w:rsidR="00424850" w:rsidRPr="008A4E0E" w:rsidSect="00D8639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31" w:right="1134" w:bottom="284" w:left="1418" w:header="709" w:footer="227" w:gutter="0"/>
      <w:pgNumType w:start="1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4747" w14:textId="77777777" w:rsidR="0099626A" w:rsidRDefault="0099626A">
      <w:r>
        <w:separator/>
      </w:r>
    </w:p>
  </w:endnote>
  <w:endnote w:type="continuationSeparator" w:id="0">
    <w:p w14:paraId="5C994392" w14:textId="77777777" w:rsidR="0099626A" w:rsidRDefault="0099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094E" w14:textId="77777777" w:rsidR="00830857" w:rsidRPr="00F71F38" w:rsidRDefault="00830857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F71F38">
      <w:rPr>
        <w:noProof/>
        <w:sz w:val="28"/>
        <w:szCs w:val="28"/>
        <w:lang w:val="th-TH"/>
      </w:rPr>
      <w:t>33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75F8C606" w:rsidR="00830857" w:rsidRPr="00C84698" w:rsidRDefault="00830857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D8639B">
      <w:rPr>
        <w:sz w:val="28"/>
        <w:szCs w:val="28"/>
        <w:lang w:val="en-US"/>
      </w:rPr>
      <w:t>3</w:t>
    </w:r>
  </w:p>
  <w:p w14:paraId="60A12BDC" w14:textId="77777777" w:rsidR="00830857" w:rsidRPr="00D61319" w:rsidRDefault="00830857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7D9B1" w14:textId="77777777" w:rsidR="0099626A" w:rsidRDefault="0099626A">
      <w:r>
        <w:separator/>
      </w:r>
    </w:p>
  </w:footnote>
  <w:footnote w:type="continuationSeparator" w:id="0">
    <w:p w14:paraId="1EC1F51C" w14:textId="77777777" w:rsidR="0099626A" w:rsidRDefault="0099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17DB" w14:textId="77777777" w:rsidR="00830857" w:rsidRPr="002E6452" w:rsidRDefault="00830857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3FA89546" w:rsidR="00830857" w:rsidRPr="002E6452" w:rsidRDefault="00830857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6F08303C" w:rsidR="00830857" w:rsidRPr="002E6452" w:rsidRDefault="00830857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งวดสาม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="00255436"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และหกเดือน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="00F33017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 w:rsidR="00F33017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มิถุนายน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256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4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830857" w:rsidRDefault="00830857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6186A408" w:rsidR="00830857" w:rsidRPr="004A2189" w:rsidRDefault="00830857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แบบย่อ </w:t>
    </w:r>
  </w:p>
  <w:p w14:paraId="5777F2B0" w14:textId="75BABE59" w:rsidR="00830857" w:rsidRPr="009728AC" w:rsidRDefault="00830857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 w:rsidR="00255436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</w:t>
    </w:r>
    <w:r w:rsidR="00F33017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หก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="00255436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30</w:t>
    </w:r>
    <w:r w:rsidR="00F33017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มิถุนายน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2564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8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9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1" w15:restartNumberingAfterBreak="0">
    <w:nsid w:val="7AD50A67"/>
    <w:multiLevelType w:val="multilevel"/>
    <w:tmpl w:val="A648984C"/>
    <w:numStyleLink w:val="Style5"/>
  </w:abstractNum>
  <w:abstractNum w:abstractNumId="22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3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2"/>
  </w:num>
  <w:num w:numId="5">
    <w:abstractNumId w:val="23"/>
  </w:num>
  <w:num w:numId="6">
    <w:abstractNumId w:val="22"/>
  </w:num>
  <w:num w:numId="7">
    <w:abstractNumId w:val="8"/>
  </w:num>
  <w:num w:numId="8">
    <w:abstractNumId w:val="21"/>
  </w:num>
  <w:num w:numId="9">
    <w:abstractNumId w:val="4"/>
  </w:num>
  <w:num w:numId="10">
    <w:abstractNumId w:val="18"/>
  </w:num>
  <w:num w:numId="11">
    <w:abstractNumId w:val="6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1"/>
  </w:num>
  <w:num w:numId="21">
    <w:abstractNumId w:val="19"/>
  </w:num>
  <w:num w:numId="22">
    <w:abstractNumId w:val="5"/>
  </w:num>
  <w:num w:numId="23">
    <w:abstractNumId w:val="10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3B53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5E7B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1CB"/>
    <w:rsid w:val="000242A4"/>
    <w:rsid w:val="000248B1"/>
    <w:rsid w:val="00024EB2"/>
    <w:rsid w:val="000251F1"/>
    <w:rsid w:val="000256C1"/>
    <w:rsid w:val="0002572D"/>
    <w:rsid w:val="00025A31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476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4119"/>
    <w:rsid w:val="00034FB3"/>
    <w:rsid w:val="000351D3"/>
    <w:rsid w:val="00035C52"/>
    <w:rsid w:val="00035E51"/>
    <w:rsid w:val="00037161"/>
    <w:rsid w:val="00037A48"/>
    <w:rsid w:val="00037B6F"/>
    <w:rsid w:val="00037DFE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37AB"/>
    <w:rsid w:val="000441E1"/>
    <w:rsid w:val="0004484E"/>
    <w:rsid w:val="00044D71"/>
    <w:rsid w:val="0004506E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50228"/>
    <w:rsid w:val="00050CA0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3EF4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1AE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0EE0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28"/>
    <w:rsid w:val="000653F1"/>
    <w:rsid w:val="000655EC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0805"/>
    <w:rsid w:val="0007094C"/>
    <w:rsid w:val="00071091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4FE9"/>
    <w:rsid w:val="00075636"/>
    <w:rsid w:val="00075AA6"/>
    <w:rsid w:val="00075C35"/>
    <w:rsid w:val="00076671"/>
    <w:rsid w:val="00076794"/>
    <w:rsid w:val="00076A13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5B2"/>
    <w:rsid w:val="00081777"/>
    <w:rsid w:val="00081EF1"/>
    <w:rsid w:val="00081FC7"/>
    <w:rsid w:val="00082BB0"/>
    <w:rsid w:val="00082D17"/>
    <w:rsid w:val="00082EAB"/>
    <w:rsid w:val="00083062"/>
    <w:rsid w:val="0008346A"/>
    <w:rsid w:val="00083762"/>
    <w:rsid w:val="00083959"/>
    <w:rsid w:val="00083BCC"/>
    <w:rsid w:val="00083C60"/>
    <w:rsid w:val="00083DFB"/>
    <w:rsid w:val="00084192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CE1"/>
    <w:rsid w:val="00087EE6"/>
    <w:rsid w:val="000900CA"/>
    <w:rsid w:val="0009014D"/>
    <w:rsid w:val="00090C7A"/>
    <w:rsid w:val="000912F5"/>
    <w:rsid w:val="00091717"/>
    <w:rsid w:val="0009184C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439"/>
    <w:rsid w:val="00096EAA"/>
    <w:rsid w:val="00096EDD"/>
    <w:rsid w:val="000971BB"/>
    <w:rsid w:val="0009762F"/>
    <w:rsid w:val="000977B6"/>
    <w:rsid w:val="000979DE"/>
    <w:rsid w:val="000A01AE"/>
    <w:rsid w:val="000A01DE"/>
    <w:rsid w:val="000A024E"/>
    <w:rsid w:val="000A143C"/>
    <w:rsid w:val="000A14E7"/>
    <w:rsid w:val="000A15D8"/>
    <w:rsid w:val="000A1658"/>
    <w:rsid w:val="000A2158"/>
    <w:rsid w:val="000A2656"/>
    <w:rsid w:val="000A2ED2"/>
    <w:rsid w:val="000A2F87"/>
    <w:rsid w:val="000A30CE"/>
    <w:rsid w:val="000A3296"/>
    <w:rsid w:val="000A3536"/>
    <w:rsid w:val="000A36C3"/>
    <w:rsid w:val="000A36E1"/>
    <w:rsid w:val="000A387A"/>
    <w:rsid w:val="000A39B4"/>
    <w:rsid w:val="000A3A16"/>
    <w:rsid w:val="000A3B2C"/>
    <w:rsid w:val="000A3B49"/>
    <w:rsid w:val="000A3D57"/>
    <w:rsid w:val="000A3DF4"/>
    <w:rsid w:val="000A3EDE"/>
    <w:rsid w:val="000A4A2E"/>
    <w:rsid w:val="000A52AE"/>
    <w:rsid w:val="000A6693"/>
    <w:rsid w:val="000A67A2"/>
    <w:rsid w:val="000A67CB"/>
    <w:rsid w:val="000A67DD"/>
    <w:rsid w:val="000A6A72"/>
    <w:rsid w:val="000A7114"/>
    <w:rsid w:val="000A7356"/>
    <w:rsid w:val="000A7448"/>
    <w:rsid w:val="000A7A8F"/>
    <w:rsid w:val="000A7F1F"/>
    <w:rsid w:val="000B0617"/>
    <w:rsid w:val="000B0B33"/>
    <w:rsid w:val="000B0D58"/>
    <w:rsid w:val="000B1115"/>
    <w:rsid w:val="000B175D"/>
    <w:rsid w:val="000B2104"/>
    <w:rsid w:val="000B241E"/>
    <w:rsid w:val="000B2638"/>
    <w:rsid w:val="000B2B3E"/>
    <w:rsid w:val="000B2EE7"/>
    <w:rsid w:val="000B2F58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B3F"/>
    <w:rsid w:val="000B7B4C"/>
    <w:rsid w:val="000B7DA3"/>
    <w:rsid w:val="000B7EFC"/>
    <w:rsid w:val="000C00A8"/>
    <w:rsid w:val="000C0F7F"/>
    <w:rsid w:val="000C13FE"/>
    <w:rsid w:val="000C1CD8"/>
    <w:rsid w:val="000C1CD9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6108"/>
    <w:rsid w:val="000C6197"/>
    <w:rsid w:val="000C61D3"/>
    <w:rsid w:val="000C67B0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B1C"/>
    <w:rsid w:val="000D4C3A"/>
    <w:rsid w:val="000D5248"/>
    <w:rsid w:val="000D54C2"/>
    <w:rsid w:val="000D581E"/>
    <w:rsid w:val="000D5913"/>
    <w:rsid w:val="000D5D26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1FD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913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4D0"/>
    <w:rsid w:val="0010257F"/>
    <w:rsid w:val="00102856"/>
    <w:rsid w:val="00102D8F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424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74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929"/>
    <w:rsid w:val="00130A08"/>
    <w:rsid w:val="00130B8E"/>
    <w:rsid w:val="00130C42"/>
    <w:rsid w:val="00130C5B"/>
    <w:rsid w:val="001311F3"/>
    <w:rsid w:val="0013122D"/>
    <w:rsid w:val="00131D55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215"/>
    <w:rsid w:val="00134A56"/>
    <w:rsid w:val="00134AB2"/>
    <w:rsid w:val="00134BAC"/>
    <w:rsid w:val="00134F77"/>
    <w:rsid w:val="001350AF"/>
    <w:rsid w:val="00135176"/>
    <w:rsid w:val="0013587A"/>
    <w:rsid w:val="00136A43"/>
    <w:rsid w:val="00137106"/>
    <w:rsid w:val="0013792E"/>
    <w:rsid w:val="001379CA"/>
    <w:rsid w:val="001403E7"/>
    <w:rsid w:val="00140A22"/>
    <w:rsid w:val="00140E84"/>
    <w:rsid w:val="001415D2"/>
    <w:rsid w:val="00141D9B"/>
    <w:rsid w:val="001426F1"/>
    <w:rsid w:val="00142D0F"/>
    <w:rsid w:val="001430A0"/>
    <w:rsid w:val="001430BC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A8D"/>
    <w:rsid w:val="00152B4E"/>
    <w:rsid w:val="00152C89"/>
    <w:rsid w:val="00153340"/>
    <w:rsid w:val="001534F6"/>
    <w:rsid w:val="0015420D"/>
    <w:rsid w:val="001544E8"/>
    <w:rsid w:val="0015457C"/>
    <w:rsid w:val="001548B4"/>
    <w:rsid w:val="00154D37"/>
    <w:rsid w:val="00154E93"/>
    <w:rsid w:val="00154F07"/>
    <w:rsid w:val="001554C1"/>
    <w:rsid w:val="001561F9"/>
    <w:rsid w:val="00156404"/>
    <w:rsid w:val="0015659D"/>
    <w:rsid w:val="0015769C"/>
    <w:rsid w:val="0015793E"/>
    <w:rsid w:val="00157BF3"/>
    <w:rsid w:val="001606A5"/>
    <w:rsid w:val="00160D32"/>
    <w:rsid w:val="00160E24"/>
    <w:rsid w:val="00161B4D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F0C"/>
    <w:rsid w:val="00167421"/>
    <w:rsid w:val="0016776A"/>
    <w:rsid w:val="0016781D"/>
    <w:rsid w:val="001678CF"/>
    <w:rsid w:val="00167A14"/>
    <w:rsid w:val="00170565"/>
    <w:rsid w:val="00170653"/>
    <w:rsid w:val="001707C8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26F"/>
    <w:rsid w:val="00181A5A"/>
    <w:rsid w:val="00181A7D"/>
    <w:rsid w:val="00181E56"/>
    <w:rsid w:val="001823B5"/>
    <w:rsid w:val="001824E3"/>
    <w:rsid w:val="00182CD1"/>
    <w:rsid w:val="00183412"/>
    <w:rsid w:val="001839D3"/>
    <w:rsid w:val="00183F3D"/>
    <w:rsid w:val="00184085"/>
    <w:rsid w:val="0018427C"/>
    <w:rsid w:val="00184425"/>
    <w:rsid w:val="00184EF8"/>
    <w:rsid w:val="001850B8"/>
    <w:rsid w:val="00185B94"/>
    <w:rsid w:val="001860B1"/>
    <w:rsid w:val="001871B3"/>
    <w:rsid w:val="001876E8"/>
    <w:rsid w:val="00187D3F"/>
    <w:rsid w:val="00187D5B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8F6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0F4E"/>
    <w:rsid w:val="001A10C9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820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671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327"/>
    <w:rsid w:val="001B5410"/>
    <w:rsid w:val="001B5446"/>
    <w:rsid w:val="001B5849"/>
    <w:rsid w:val="001B5B29"/>
    <w:rsid w:val="001B5C80"/>
    <w:rsid w:val="001B5E09"/>
    <w:rsid w:val="001B698C"/>
    <w:rsid w:val="001B6EB9"/>
    <w:rsid w:val="001B701A"/>
    <w:rsid w:val="001B7527"/>
    <w:rsid w:val="001B798C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477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936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D70A4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285"/>
    <w:rsid w:val="001E73BF"/>
    <w:rsid w:val="001E73C5"/>
    <w:rsid w:val="001E7B1D"/>
    <w:rsid w:val="001E7CFE"/>
    <w:rsid w:val="001F031D"/>
    <w:rsid w:val="001F032A"/>
    <w:rsid w:val="001F0574"/>
    <w:rsid w:val="001F0588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6E6E"/>
    <w:rsid w:val="001F6F74"/>
    <w:rsid w:val="001F7050"/>
    <w:rsid w:val="001F7171"/>
    <w:rsid w:val="001F71A9"/>
    <w:rsid w:val="001F7262"/>
    <w:rsid w:val="001F74A9"/>
    <w:rsid w:val="001F77A5"/>
    <w:rsid w:val="001F7C7C"/>
    <w:rsid w:val="001F7D67"/>
    <w:rsid w:val="00200105"/>
    <w:rsid w:val="002002E5"/>
    <w:rsid w:val="0020072A"/>
    <w:rsid w:val="0020086D"/>
    <w:rsid w:val="00200B21"/>
    <w:rsid w:val="00200F63"/>
    <w:rsid w:val="00201057"/>
    <w:rsid w:val="0020111E"/>
    <w:rsid w:val="0020138F"/>
    <w:rsid w:val="002014F5"/>
    <w:rsid w:val="002019C6"/>
    <w:rsid w:val="00202382"/>
    <w:rsid w:val="002025B7"/>
    <w:rsid w:val="0020321B"/>
    <w:rsid w:val="002034A2"/>
    <w:rsid w:val="00203718"/>
    <w:rsid w:val="002037CD"/>
    <w:rsid w:val="0020384D"/>
    <w:rsid w:val="00203DFE"/>
    <w:rsid w:val="00204208"/>
    <w:rsid w:val="00204379"/>
    <w:rsid w:val="002044E7"/>
    <w:rsid w:val="0020458B"/>
    <w:rsid w:val="00204BED"/>
    <w:rsid w:val="002050A6"/>
    <w:rsid w:val="0020526A"/>
    <w:rsid w:val="00205878"/>
    <w:rsid w:val="00206015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1CB9"/>
    <w:rsid w:val="00212DAE"/>
    <w:rsid w:val="002135EE"/>
    <w:rsid w:val="00213727"/>
    <w:rsid w:val="00213D21"/>
    <w:rsid w:val="002144CD"/>
    <w:rsid w:val="00214A12"/>
    <w:rsid w:val="00214B2A"/>
    <w:rsid w:val="00214B7D"/>
    <w:rsid w:val="002151CF"/>
    <w:rsid w:val="002154B0"/>
    <w:rsid w:val="0021555D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21"/>
    <w:rsid w:val="0022104A"/>
    <w:rsid w:val="00221088"/>
    <w:rsid w:val="00221170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1B8"/>
    <w:rsid w:val="00224275"/>
    <w:rsid w:val="002245B9"/>
    <w:rsid w:val="002246F6"/>
    <w:rsid w:val="00224C8F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81D"/>
    <w:rsid w:val="00234EB2"/>
    <w:rsid w:val="00235134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4C5"/>
    <w:rsid w:val="00241502"/>
    <w:rsid w:val="002415AC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0D40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436"/>
    <w:rsid w:val="0025570F"/>
    <w:rsid w:val="00255AEA"/>
    <w:rsid w:val="0025654A"/>
    <w:rsid w:val="00256696"/>
    <w:rsid w:val="00256D01"/>
    <w:rsid w:val="00256E48"/>
    <w:rsid w:val="002579BF"/>
    <w:rsid w:val="00257A23"/>
    <w:rsid w:val="00257B78"/>
    <w:rsid w:val="00257ECB"/>
    <w:rsid w:val="0026008D"/>
    <w:rsid w:val="0026027F"/>
    <w:rsid w:val="00260287"/>
    <w:rsid w:val="002602F4"/>
    <w:rsid w:val="00260682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F93"/>
    <w:rsid w:val="002634F0"/>
    <w:rsid w:val="002635D6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764"/>
    <w:rsid w:val="00266C39"/>
    <w:rsid w:val="002675FE"/>
    <w:rsid w:val="00267A9C"/>
    <w:rsid w:val="00267BCC"/>
    <w:rsid w:val="00267CA6"/>
    <w:rsid w:val="00267D97"/>
    <w:rsid w:val="00267E49"/>
    <w:rsid w:val="002706F0"/>
    <w:rsid w:val="002713A1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99F"/>
    <w:rsid w:val="002A53DF"/>
    <w:rsid w:val="002A56CF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36"/>
    <w:rsid w:val="002B1DFF"/>
    <w:rsid w:val="002B1E9A"/>
    <w:rsid w:val="002B2768"/>
    <w:rsid w:val="002B2B18"/>
    <w:rsid w:val="002B2FA4"/>
    <w:rsid w:val="002B3D93"/>
    <w:rsid w:val="002B3FC7"/>
    <w:rsid w:val="002B401F"/>
    <w:rsid w:val="002B4CBF"/>
    <w:rsid w:val="002B4D9D"/>
    <w:rsid w:val="002B4F4A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AD"/>
    <w:rsid w:val="002C320A"/>
    <w:rsid w:val="002C3A12"/>
    <w:rsid w:val="002C3E6B"/>
    <w:rsid w:val="002C3EFC"/>
    <w:rsid w:val="002C43E3"/>
    <w:rsid w:val="002C4620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D52"/>
    <w:rsid w:val="002D46F4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4A1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355"/>
    <w:rsid w:val="002F1422"/>
    <w:rsid w:val="002F1584"/>
    <w:rsid w:val="002F1A77"/>
    <w:rsid w:val="002F1BA4"/>
    <w:rsid w:val="002F1CAB"/>
    <w:rsid w:val="002F2555"/>
    <w:rsid w:val="002F28A8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2960"/>
    <w:rsid w:val="00312AEB"/>
    <w:rsid w:val="003135BB"/>
    <w:rsid w:val="003135FC"/>
    <w:rsid w:val="00313825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3F98"/>
    <w:rsid w:val="00324129"/>
    <w:rsid w:val="00324179"/>
    <w:rsid w:val="00324415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257"/>
    <w:rsid w:val="0032766C"/>
    <w:rsid w:val="00327877"/>
    <w:rsid w:val="00327ABE"/>
    <w:rsid w:val="00327F0D"/>
    <w:rsid w:val="0033010A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3E0"/>
    <w:rsid w:val="00336523"/>
    <w:rsid w:val="003366B2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A79"/>
    <w:rsid w:val="00351C31"/>
    <w:rsid w:val="00352941"/>
    <w:rsid w:val="00352957"/>
    <w:rsid w:val="00352AF6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4"/>
    <w:rsid w:val="00355C77"/>
    <w:rsid w:val="00356643"/>
    <w:rsid w:val="003571CF"/>
    <w:rsid w:val="00357C70"/>
    <w:rsid w:val="00357FC9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452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54B"/>
    <w:rsid w:val="003748CB"/>
    <w:rsid w:val="003748F9"/>
    <w:rsid w:val="00374A4B"/>
    <w:rsid w:val="00375208"/>
    <w:rsid w:val="00375348"/>
    <w:rsid w:val="00375545"/>
    <w:rsid w:val="0037594E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89"/>
    <w:rsid w:val="00384DDD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6FFD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AD1"/>
    <w:rsid w:val="00390E76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44"/>
    <w:rsid w:val="003962FD"/>
    <w:rsid w:val="00396F40"/>
    <w:rsid w:val="00397502"/>
    <w:rsid w:val="003A03E8"/>
    <w:rsid w:val="003A056C"/>
    <w:rsid w:val="003A0B20"/>
    <w:rsid w:val="003A0BE5"/>
    <w:rsid w:val="003A0E8A"/>
    <w:rsid w:val="003A106A"/>
    <w:rsid w:val="003A139D"/>
    <w:rsid w:val="003A1937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210"/>
    <w:rsid w:val="003A4B41"/>
    <w:rsid w:val="003A4E03"/>
    <w:rsid w:val="003A5CE7"/>
    <w:rsid w:val="003A6513"/>
    <w:rsid w:val="003A65C0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734"/>
    <w:rsid w:val="003B1A9A"/>
    <w:rsid w:val="003B20C3"/>
    <w:rsid w:val="003B29F4"/>
    <w:rsid w:val="003B2BCD"/>
    <w:rsid w:val="003B2F3B"/>
    <w:rsid w:val="003B3968"/>
    <w:rsid w:val="003B3BB6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266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0EB"/>
    <w:rsid w:val="003D2152"/>
    <w:rsid w:val="003D2F83"/>
    <w:rsid w:val="003D314F"/>
    <w:rsid w:val="003D31B7"/>
    <w:rsid w:val="003D39DD"/>
    <w:rsid w:val="003D39EA"/>
    <w:rsid w:val="003D3ADB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6FE"/>
    <w:rsid w:val="00402A34"/>
    <w:rsid w:val="00403525"/>
    <w:rsid w:val="0040368C"/>
    <w:rsid w:val="00403BF0"/>
    <w:rsid w:val="00404695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517"/>
    <w:rsid w:val="00450725"/>
    <w:rsid w:val="004510B3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4FE"/>
    <w:rsid w:val="00454779"/>
    <w:rsid w:val="00454A2E"/>
    <w:rsid w:val="00454A8F"/>
    <w:rsid w:val="00454F83"/>
    <w:rsid w:val="004552BB"/>
    <w:rsid w:val="004555CF"/>
    <w:rsid w:val="00455ACA"/>
    <w:rsid w:val="00456124"/>
    <w:rsid w:val="0045624A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34A4"/>
    <w:rsid w:val="00463A8B"/>
    <w:rsid w:val="004640C9"/>
    <w:rsid w:val="00465AB8"/>
    <w:rsid w:val="00465DAE"/>
    <w:rsid w:val="0046614A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3C"/>
    <w:rsid w:val="0047059B"/>
    <w:rsid w:val="0047130D"/>
    <w:rsid w:val="00471345"/>
    <w:rsid w:val="00471A17"/>
    <w:rsid w:val="0047270B"/>
    <w:rsid w:val="00472B52"/>
    <w:rsid w:val="00473207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195"/>
    <w:rsid w:val="0047647B"/>
    <w:rsid w:val="00476583"/>
    <w:rsid w:val="00476646"/>
    <w:rsid w:val="00476973"/>
    <w:rsid w:val="00476A21"/>
    <w:rsid w:val="00476C9D"/>
    <w:rsid w:val="004771FF"/>
    <w:rsid w:val="00477592"/>
    <w:rsid w:val="00477B2F"/>
    <w:rsid w:val="00477E72"/>
    <w:rsid w:val="00477EC1"/>
    <w:rsid w:val="0048020D"/>
    <w:rsid w:val="00480600"/>
    <w:rsid w:val="004806EB"/>
    <w:rsid w:val="004807BF"/>
    <w:rsid w:val="00480848"/>
    <w:rsid w:val="00480B63"/>
    <w:rsid w:val="00480F67"/>
    <w:rsid w:val="0048120B"/>
    <w:rsid w:val="00481BDB"/>
    <w:rsid w:val="00482086"/>
    <w:rsid w:val="0048223E"/>
    <w:rsid w:val="00482868"/>
    <w:rsid w:val="00482E1C"/>
    <w:rsid w:val="00483061"/>
    <w:rsid w:val="00483431"/>
    <w:rsid w:val="0048349C"/>
    <w:rsid w:val="00483BA9"/>
    <w:rsid w:val="004847A1"/>
    <w:rsid w:val="004849C8"/>
    <w:rsid w:val="00484F79"/>
    <w:rsid w:val="0048504C"/>
    <w:rsid w:val="004853D1"/>
    <w:rsid w:val="00485577"/>
    <w:rsid w:val="00485801"/>
    <w:rsid w:val="00485AE2"/>
    <w:rsid w:val="00486859"/>
    <w:rsid w:val="00486D6D"/>
    <w:rsid w:val="00487006"/>
    <w:rsid w:val="00487015"/>
    <w:rsid w:val="00487060"/>
    <w:rsid w:val="0049096F"/>
    <w:rsid w:val="00491773"/>
    <w:rsid w:val="00491861"/>
    <w:rsid w:val="00491AA7"/>
    <w:rsid w:val="00491C48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1A6"/>
    <w:rsid w:val="004978BF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6DE"/>
    <w:rsid w:val="004A38CD"/>
    <w:rsid w:val="004A3CD2"/>
    <w:rsid w:val="004A3EB5"/>
    <w:rsid w:val="004A3F7C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A7B75"/>
    <w:rsid w:val="004B0439"/>
    <w:rsid w:val="004B0A37"/>
    <w:rsid w:val="004B0BA6"/>
    <w:rsid w:val="004B0EC0"/>
    <w:rsid w:val="004B10DB"/>
    <w:rsid w:val="004B14EA"/>
    <w:rsid w:val="004B172B"/>
    <w:rsid w:val="004B212F"/>
    <w:rsid w:val="004B21DD"/>
    <w:rsid w:val="004B248F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C54"/>
    <w:rsid w:val="004C0F72"/>
    <w:rsid w:val="004C192A"/>
    <w:rsid w:val="004C19BC"/>
    <w:rsid w:val="004C25C4"/>
    <w:rsid w:val="004C279C"/>
    <w:rsid w:val="004C2C13"/>
    <w:rsid w:val="004C2C46"/>
    <w:rsid w:val="004C3651"/>
    <w:rsid w:val="004C3C42"/>
    <w:rsid w:val="004C44E7"/>
    <w:rsid w:val="004C4581"/>
    <w:rsid w:val="004C48D2"/>
    <w:rsid w:val="004C5862"/>
    <w:rsid w:val="004C5D42"/>
    <w:rsid w:val="004C5FB9"/>
    <w:rsid w:val="004C606B"/>
    <w:rsid w:val="004C6247"/>
    <w:rsid w:val="004C6324"/>
    <w:rsid w:val="004C6896"/>
    <w:rsid w:val="004C6A27"/>
    <w:rsid w:val="004C6BFE"/>
    <w:rsid w:val="004C7019"/>
    <w:rsid w:val="004C7564"/>
    <w:rsid w:val="004C785E"/>
    <w:rsid w:val="004C7B9D"/>
    <w:rsid w:val="004C7E81"/>
    <w:rsid w:val="004C7F9C"/>
    <w:rsid w:val="004D0628"/>
    <w:rsid w:val="004D06A2"/>
    <w:rsid w:val="004D06D0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542"/>
    <w:rsid w:val="004D3948"/>
    <w:rsid w:val="004D40A3"/>
    <w:rsid w:val="004D4350"/>
    <w:rsid w:val="004D481E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7B7"/>
    <w:rsid w:val="004D6B8E"/>
    <w:rsid w:val="004D6BCF"/>
    <w:rsid w:val="004D6E39"/>
    <w:rsid w:val="004D6E7F"/>
    <w:rsid w:val="004D7438"/>
    <w:rsid w:val="004D7629"/>
    <w:rsid w:val="004D7778"/>
    <w:rsid w:val="004D7882"/>
    <w:rsid w:val="004D7E3D"/>
    <w:rsid w:val="004D7FA4"/>
    <w:rsid w:val="004E07E8"/>
    <w:rsid w:val="004E097B"/>
    <w:rsid w:val="004E0E51"/>
    <w:rsid w:val="004E120C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E9B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41"/>
    <w:rsid w:val="004F4DAB"/>
    <w:rsid w:val="004F4E69"/>
    <w:rsid w:val="004F52E8"/>
    <w:rsid w:val="004F54FE"/>
    <w:rsid w:val="004F5506"/>
    <w:rsid w:val="004F5573"/>
    <w:rsid w:val="004F5F8E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B13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A13"/>
    <w:rsid w:val="00520BD6"/>
    <w:rsid w:val="0052123D"/>
    <w:rsid w:val="00521491"/>
    <w:rsid w:val="0052175F"/>
    <w:rsid w:val="00521F3F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A2E"/>
    <w:rsid w:val="00527B56"/>
    <w:rsid w:val="00530268"/>
    <w:rsid w:val="00530828"/>
    <w:rsid w:val="005309A5"/>
    <w:rsid w:val="00530D59"/>
    <w:rsid w:val="005310AA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37A4B"/>
    <w:rsid w:val="005401E3"/>
    <w:rsid w:val="00540A9E"/>
    <w:rsid w:val="0054126E"/>
    <w:rsid w:val="00541487"/>
    <w:rsid w:val="0054148C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41EE"/>
    <w:rsid w:val="005543AE"/>
    <w:rsid w:val="00554628"/>
    <w:rsid w:val="00554C84"/>
    <w:rsid w:val="00554D16"/>
    <w:rsid w:val="00554DC9"/>
    <w:rsid w:val="00554E88"/>
    <w:rsid w:val="00555107"/>
    <w:rsid w:val="00555606"/>
    <w:rsid w:val="00555D24"/>
    <w:rsid w:val="0055627A"/>
    <w:rsid w:val="00556972"/>
    <w:rsid w:val="005572B5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0B3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0C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968"/>
    <w:rsid w:val="00593A71"/>
    <w:rsid w:val="00594698"/>
    <w:rsid w:val="005948C3"/>
    <w:rsid w:val="00594AEA"/>
    <w:rsid w:val="00594CA3"/>
    <w:rsid w:val="00594D45"/>
    <w:rsid w:val="005950E2"/>
    <w:rsid w:val="005954C2"/>
    <w:rsid w:val="0059559B"/>
    <w:rsid w:val="00595B0A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2F8"/>
    <w:rsid w:val="005A4497"/>
    <w:rsid w:val="005A46FE"/>
    <w:rsid w:val="005A4B19"/>
    <w:rsid w:val="005A4DA7"/>
    <w:rsid w:val="005A502C"/>
    <w:rsid w:val="005A542E"/>
    <w:rsid w:val="005A5A4F"/>
    <w:rsid w:val="005A5C64"/>
    <w:rsid w:val="005A6044"/>
    <w:rsid w:val="005A6107"/>
    <w:rsid w:val="005A6B54"/>
    <w:rsid w:val="005A6D7E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5740"/>
    <w:rsid w:val="005B5A01"/>
    <w:rsid w:val="005B5CF1"/>
    <w:rsid w:val="005B6243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7E3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5E90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4D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04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2B0"/>
    <w:rsid w:val="005F4464"/>
    <w:rsid w:val="005F45F3"/>
    <w:rsid w:val="005F48BE"/>
    <w:rsid w:val="005F4BA8"/>
    <w:rsid w:val="005F5048"/>
    <w:rsid w:val="005F5242"/>
    <w:rsid w:val="005F52C8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D9C"/>
    <w:rsid w:val="00603EB0"/>
    <w:rsid w:val="00604328"/>
    <w:rsid w:val="00604793"/>
    <w:rsid w:val="00604880"/>
    <w:rsid w:val="0060489A"/>
    <w:rsid w:val="006048CD"/>
    <w:rsid w:val="00604B49"/>
    <w:rsid w:val="00604B64"/>
    <w:rsid w:val="0060511C"/>
    <w:rsid w:val="00605220"/>
    <w:rsid w:val="006056EA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1C7F"/>
    <w:rsid w:val="00612810"/>
    <w:rsid w:val="00612A54"/>
    <w:rsid w:val="00612C2B"/>
    <w:rsid w:val="00612E0A"/>
    <w:rsid w:val="00612EEC"/>
    <w:rsid w:val="006134AF"/>
    <w:rsid w:val="00613ABB"/>
    <w:rsid w:val="00614572"/>
    <w:rsid w:val="00614931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052"/>
    <w:rsid w:val="00627546"/>
    <w:rsid w:val="00627552"/>
    <w:rsid w:val="00627DA6"/>
    <w:rsid w:val="006302AF"/>
    <w:rsid w:val="0063030D"/>
    <w:rsid w:val="00630E11"/>
    <w:rsid w:val="00631316"/>
    <w:rsid w:val="006316E2"/>
    <w:rsid w:val="006317E2"/>
    <w:rsid w:val="006318DB"/>
    <w:rsid w:val="00631D0A"/>
    <w:rsid w:val="00631EFA"/>
    <w:rsid w:val="006320D3"/>
    <w:rsid w:val="00632541"/>
    <w:rsid w:val="00632567"/>
    <w:rsid w:val="006325C6"/>
    <w:rsid w:val="00632743"/>
    <w:rsid w:val="00632CD2"/>
    <w:rsid w:val="00633002"/>
    <w:rsid w:val="006331C6"/>
    <w:rsid w:val="0063372D"/>
    <w:rsid w:val="00633CE0"/>
    <w:rsid w:val="00633FD3"/>
    <w:rsid w:val="00634010"/>
    <w:rsid w:val="00634067"/>
    <w:rsid w:val="00634D4C"/>
    <w:rsid w:val="00634F3C"/>
    <w:rsid w:val="00635239"/>
    <w:rsid w:val="00636933"/>
    <w:rsid w:val="00637894"/>
    <w:rsid w:val="00637D1C"/>
    <w:rsid w:val="00637F08"/>
    <w:rsid w:val="00637FB3"/>
    <w:rsid w:val="00640875"/>
    <w:rsid w:val="006412DF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25F"/>
    <w:rsid w:val="00645606"/>
    <w:rsid w:val="00645995"/>
    <w:rsid w:val="00645E78"/>
    <w:rsid w:val="00645F85"/>
    <w:rsid w:val="006468C1"/>
    <w:rsid w:val="0064759E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8E2"/>
    <w:rsid w:val="006538F6"/>
    <w:rsid w:val="00653C0E"/>
    <w:rsid w:val="00653D7F"/>
    <w:rsid w:val="00653F5E"/>
    <w:rsid w:val="0065424A"/>
    <w:rsid w:val="0065436A"/>
    <w:rsid w:val="006544D5"/>
    <w:rsid w:val="00654AA3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80C"/>
    <w:rsid w:val="0066556E"/>
    <w:rsid w:val="00665747"/>
    <w:rsid w:val="006658BA"/>
    <w:rsid w:val="00665F32"/>
    <w:rsid w:val="006663FE"/>
    <w:rsid w:val="00666E16"/>
    <w:rsid w:val="006673F0"/>
    <w:rsid w:val="00667AA2"/>
    <w:rsid w:val="00667B70"/>
    <w:rsid w:val="00670136"/>
    <w:rsid w:val="00670694"/>
    <w:rsid w:val="00670F1E"/>
    <w:rsid w:val="0067164E"/>
    <w:rsid w:val="0067169E"/>
    <w:rsid w:val="00671B25"/>
    <w:rsid w:val="00671D25"/>
    <w:rsid w:val="00671DFC"/>
    <w:rsid w:val="0067218E"/>
    <w:rsid w:val="00672380"/>
    <w:rsid w:val="00672E27"/>
    <w:rsid w:val="00672F6B"/>
    <w:rsid w:val="0067327E"/>
    <w:rsid w:val="006732EB"/>
    <w:rsid w:val="0067345A"/>
    <w:rsid w:val="006739F0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1C"/>
    <w:rsid w:val="00676737"/>
    <w:rsid w:val="006767E3"/>
    <w:rsid w:val="00676B67"/>
    <w:rsid w:val="00676DC2"/>
    <w:rsid w:val="00676F35"/>
    <w:rsid w:val="006771A0"/>
    <w:rsid w:val="006775B0"/>
    <w:rsid w:val="00677780"/>
    <w:rsid w:val="00677EDD"/>
    <w:rsid w:val="006805BA"/>
    <w:rsid w:val="0068061B"/>
    <w:rsid w:val="006806B9"/>
    <w:rsid w:val="0068080B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2AF"/>
    <w:rsid w:val="00684891"/>
    <w:rsid w:val="00684B69"/>
    <w:rsid w:val="00684B88"/>
    <w:rsid w:val="00684C47"/>
    <w:rsid w:val="00684DA7"/>
    <w:rsid w:val="00684DC8"/>
    <w:rsid w:val="0068530A"/>
    <w:rsid w:val="006854A5"/>
    <w:rsid w:val="006854C1"/>
    <w:rsid w:val="0068551D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0B9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2D60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347"/>
    <w:rsid w:val="0069484F"/>
    <w:rsid w:val="00694F1A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04C"/>
    <w:rsid w:val="006C04B9"/>
    <w:rsid w:val="006C0B48"/>
    <w:rsid w:val="006C1339"/>
    <w:rsid w:val="006C1C2C"/>
    <w:rsid w:val="006C1D08"/>
    <w:rsid w:val="006C1DB9"/>
    <w:rsid w:val="006C2629"/>
    <w:rsid w:val="006C26DE"/>
    <w:rsid w:val="006C3634"/>
    <w:rsid w:val="006C45D2"/>
    <w:rsid w:val="006C4819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378"/>
    <w:rsid w:val="006D3C21"/>
    <w:rsid w:val="006D4132"/>
    <w:rsid w:val="006D434A"/>
    <w:rsid w:val="006D44A1"/>
    <w:rsid w:val="006D4650"/>
    <w:rsid w:val="006D4706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52A"/>
    <w:rsid w:val="006E169D"/>
    <w:rsid w:val="006E17CD"/>
    <w:rsid w:val="006E1D0F"/>
    <w:rsid w:val="006E1D70"/>
    <w:rsid w:val="006E1E93"/>
    <w:rsid w:val="006E268C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85F"/>
    <w:rsid w:val="00701428"/>
    <w:rsid w:val="00701682"/>
    <w:rsid w:val="00701A71"/>
    <w:rsid w:val="00701E81"/>
    <w:rsid w:val="00701EE9"/>
    <w:rsid w:val="00702557"/>
    <w:rsid w:val="00702669"/>
    <w:rsid w:val="0070367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B78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A1C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4013"/>
    <w:rsid w:val="007157C1"/>
    <w:rsid w:val="00715879"/>
    <w:rsid w:val="00715949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1D5"/>
    <w:rsid w:val="007202DD"/>
    <w:rsid w:val="00720585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2F7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A5B"/>
    <w:rsid w:val="00732A89"/>
    <w:rsid w:val="00733118"/>
    <w:rsid w:val="00733370"/>
    <w:rsid w:val="00733A1B"/>
    <w:rsid w:val="007341C2"/>
    <w:rsid w:val="0073482D"/>
    <w:rsid w:val="00734EBB"/>
    <w:rsid w:val="00734F65"/>
    <w:rsid w:val="00735080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9F3"/>
    <w:rsid w:val="00740ACD"/>
    <w:rsid w:val="00740CAA"/>
    <w:rsid w:val="00740D5C"/>
    <w:rsid w:val="0074113F"/>
    <w:rsid w:val="00741237"/>
    <w:rsid w:val="00741342"/>
    <w:rsid w:val="0074155D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6F49"/>
    <w:rsid w:val="00747110"/>
    <w:rsid w:val="00747AC6"/>
    <w:rsid w:val="00747B2D"/>
    <w:rsid w:val="00747D67"/>
    <w:rsid w:val="007501A8"/>
    <w:rsid w:val="0075029C"/>
    <w:rsid w:val="00750461"/>
    <w:rsid w:val="00750509"/>
    <w:rsid w:val="007507A2"/>
    <w:rsid w:val="00750C35"/>
    <w:rsid w:val="0075102A"/>
    <w:rsid w:val="00751562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ED"/>
    <w:rsid w:val="00756035"/>
    <w:rsid w:val="00756E58"/>
    <w:rsid w:val="0075715F"/>
    <w:rsid w:val="007571F2"/>
    <w:rsid w:val="007572E3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E6D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871"/>
    <w:rsid w:val="00774D92"/>
    <w:rsid w:val="00774E29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528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7BA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502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A70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3C2"/>
    <w:rsid w:val="007A3AF2"/>
    <w:rsid w:val="007A3D36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09B"/>
    <w:rsid w:val="007B535B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69A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56C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EF6"/>
    <w:rsid w:val="007E703D"/>
    <w:rsid w:val="007E726A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498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3AD"/>
    <w:rsid w:val="00803E9E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6FE1"/>
    <w:rsid w:val="00807280"/>
    <w:rsid w:val="008074F3"/>
    <w:rsid w:val="00807C1E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2AB0"/>
    <w:rsid w:val="00813678"/>
    <w:rsid w:val="0081368A"/>
    <w:rsid w:val="008137B2"/>
    <w:rsid w:val="008138F2"/>
    <w:rsid w:val="00813CD9"/>
    <w:rsid w:val="008142E4"/>
    <w:rsid w:val="0081438B"/>
    <w:rsid w:val="00814A39"/>
    <w:rsid w:val="00814AA8"/>
    <w:rsid w:val="00814C37"/>
    <w:rsid w:val="00814C6B"/>
    <w:rsid w:val="00814D37"/>
    <w:rsid w:val="008150B9"/>
    <w:rsid w:val="008152C2"/>
    <w:rsid w:val="00815817"/>
    <w:rsid w:val="00815A1F"/>
    <w:rsid w:val="00815A75"/>
    <w:rsid w:val="00815AC2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478"/>
    <w:rsid w:val="0082750F"/>
    <w:rsid w:val="008279C0"/>
    <w:rsid w:val="00827D2C"/>
    <w:rsid w:val="00827DB9"/>
    <w:rsid w:val="00827E25"/>
    <w:rsid w:val="00827F1B"/>
    <w:rsid w:val="00827FC2"/>
    <w:rsid w:val="0083003C"/>
    <w:rsid w:val="00830629"/>
    <w:rsid w:val="00830857"/>
    <w:rsid w:val="00830963"/>
    <w:rsid w:val="00830985"/>
    <w:rsid w:val="00830C39"/>
    <w:rsid w:val="00830DBA"/>
    <w:rsid w:val="00830F5B"/>
    <w:rsid w:val="008315E9"/>
    <w:rsid w:val="00831863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90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0E7E"/>
    <w:rsid w:val="00841111"/>
    <w:rsid w:val="008413F8"/>
    <w:rsid w:val="00841B3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33B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29E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295"/>
    <w:rsid w:val="0085440D"/>
    <w:rsid w:val="00854532"/>
    <w:rsid w:val="00854ACC"/>
    <w:rsid w:val="008550CE"/>
    <w:rsid w:val="00855596"/>
    <w:rsid w:val="00855D5B"/>
    <w:rsid w:val="00856A71"/>
    <w:rsid w:val="00856C68"/>
    <w:rsid w:val="00856DD1"/>
    <w:rsid w:val="0085725F"/>
    <w:rsid w:val="0085765C"/>
    <w:rsid w:val="00857909"/>
    <w:rsid w:val="0085797A"/>
    <w:rsid w:val="00860337"/>
    <w:rsid w:val="0086079E"/>
    <w:rsid w:val="00860872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6509"/>
    <w:rsid w:val="008667BA"/>
    <w:rsid w:val="0086696C"/>
    <w:rsid w:val="00866992"/>
    <w:rsid w:val="00866BB0"/>
    <w:rsid w:val="00866BF1"/>
    <w:rsid w:val="008677D1"/>
    <w:rsid w:val="00867E95"/>
    <w:rsid w:val="008703AD"/>
    <w:rsid w:val="00870670"/>
    <w:rsid w:val="00870C43"/>
    <w:rsid w:val="00871207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2934"/>
    <w:rsid w:val="00882DE0"/>
    <w:rsid w:val="008830BE"/>
    <w:rsid w:val="00883355"/>
    <w:rsid w:val="00883382"/>
    <w:rsid w:val="008837F5"/>
    <w:rsid w:val="00883A5D"/>
    <w:rsid w:val="00883C7B"/>
    <w:rsid w:val="00883CC1"/>
    <w:rsid w:val="00883CD8"/>
    <w:rsid w:val="0088439F"/>
    <w:rsid w:val="00884C92"/>
    <w:rsid w:val="00884DE6"/>
    <w:rsid w:val="00885349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1E4C"/>
    <w:rsid w:val="008922D9"/>
    <w:rsid w:val="0089239F"/>
    <w:rsid w:val="0089257F"/>
    <w:rsid w:val="00892741"/>
    <w:rsid w:val="0089274E"/>
    <w:rsid w:val="00892CA1"/>
    <w:rsid w:val="00892EFF"/>
    <w:rsid w:val="0089343D"/>
    <w:rsid w:val="00893832"/>
    <w:rsid w:val="008940D8"/>
    <w:rsid w:val="008944FF"/>
    <w:rsid w:val="0089456F"/>
    <w:rsid w:val="00894B5B"/>
    <w:rsid w:val="00894E52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E7B"/>
    <w:rsid w:val="008A6304"/>
    <w:rsid w:val="008A63E3"/>
    <w:rsid w:val="008A67A5"/>
    <w:rsid w:val="008A7097"/>
    <w:rsid w:val="008A7984"/>
    <w:rsid w:val="008A7A93"/>
    <w:rsid w:val="008A7DDF"/>
    <w:rsid w:val="008A7FC5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1F5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919"/>
    <w:rsid w:val="008C2BB0"/>
    <w:rsid w:val="008C3C10"/>
    <w:rsid w:val="008C3E50"/>
    <w:rsid w:val="008C40BF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6BFA"/>
    <w:rsid w:val="008C6F97"/>
    <w:rsid w:val="008C6FE8"/>
    <w:rsid w:val="008C704D"/>
    <w:rsid w:val="008C7106"/>
    <w:rsid w:val="008C7709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1DBA"/>
    <w:rsid w:val="008F235D"/>
    <w:rsid w:val="008F2E80"/>
    <w:rsid w:val="008F33F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2E75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5219"/>
    <w:rsid w:val="00905419"/>
    <w:rsid w:val="009058ED"/>
    <w:rsid w:val="00905A19"/>
    <w:rsid w:val="00905B08"/>
    <w:rsid w:val="00905DF5"/>
    <w:rsid w:val="00905E37"/>
    <w:rsid w:val="00905E49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AD2"/>
    <w:rsid w:val="00914B8F"/>
    <w:rsid w:val="00914EE3"/>
    <w:rsid w:val="00914FE2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6B3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3307"/>
    <w:rsid w:val="00933568"/>
    <w:rsid w:val="009337F5"/>
    <w:rsid w:val="00933B50"/>
    <w:rsid w:val="009348B3"/>
    <w:rsid w:val="00934BBB"/>
    <w:rsid w:val="009353B9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140"/>
    <w:rsid w:val="00942215"/>
    <w:rsid w:val="00942604"/>
    <w:rsid w:val="0094276E"/>
    <w:rsid w:val="00942AC3"/>
    <w:rsid w:val="00942ED2"/>
    <w:rsid w:val="009435CB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0F7"/>
    <w:rsid w:val="00953117"/>
    <w:rsid w:val="009537B1"/>
    <w:rsid w:val="00953A22"/>
    <w:rsid w:val="009549E4"/>
    <w:rsid w:val="00954D11"/>
    <w:rsid w:val="00955317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483"/>
    <w:rsid w:val="0096553A"/>
    <w:rsid w:val="009657E7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9"/>
    <w:rsid w:val="00970E7F"/>
    <w:rsid w:val="0097153B"/>
    <w:rsid w:val="00971682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6D8"/>
    <w:rsid w:val="00984B0F"/>
    <w:rsid w:val="00985364"/>
    <w:rsid w:val="009854E1"/>
    <w:rsid w:val="00985646"/>
    <w:rsid w:val="00985D12"/>
    <w:rsid w:val="00985DAC"/>
    <w:rsid w:val="00985E9B"/>
    <w:rsid w:val="009867E0"/>
    <w:rsid w:val="00986961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6A"/>
    <w:rsid w:val="0099628C"/>
    <w:rsid w:val="0099691B"/>
    <w:rsid w:val="0099698A"/>
    <w:rsid w:val="00996A9A"/>
    <w:rsid w:val="00996DBF"/>
    <w:rsid w:val="009973ED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6D0"/>
    <w:rsid w:val="009A3A84"/>
    <w:rsid w:val="009A3BA3"/>
    <w:rsid w:val="009A422D"/>
    <w:rsid w:val="009A4699"/>
    <w:rsid w:val="009A47D7"/>
    <w:rsid w:val="009A4865"/>
    <w:rsid w:val="009A49FE"/>
    <w:rsid w:val="009A4A33"/>
    <w:rsid w:val="009A5626"/>
    <w:rsid w:val="009A6701"/>
    <w:rsid w:val="009A6799"/>
    <w:rsid w:val="009A67D3"/>
    <w:rsid w:val="009A697B"/>
    <w:rsid w:val="009A6C83"/>
    <w:rsid w:val="009A6DE3"/>
    <w:rsid w:val="009A7296"/>
    <w:rsid w:val="009A73D8"/>
    <w:rsid w:val="009A7E6B"/>
    <w:rsid w:val="009B0731"/>
    <w:rsid w:val="009B0B00"/>
    <w:rsid w:val="009B0B94"/>
    <w:rsid w:val="009B15BC"/>
    <w:rsid w:val="009B17D7"/>
    <w:rsid w:val="009B1A0C"/>
    <w:rsid w:val="009B1AA7"/>
    <w:rsid w:val="009B1BF1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684"/>
    <w:rsid w:val="009B6AB0"/>
    <w:rsid w:val="009B6E70"/>
    <w:rsid w:val="009B6E71"/>
    <w:rsid w:val="009B767C"/>
    <w:rsid w:val="009B7850"/>
    <w:rsid w:val="009C211B"/>
    <w:rsid w:val="009C21FB"/>
    <w:rsid w:val="009C2208"/>
    <w:rsid w:val="009C2CE0"/>
    <w:rsid w:val="009C2CE5"/>
    <w:rsid w:val="009C3392"/>
    <w:rsid w:val="009C3534"/>
    <w:rsid w:val="009C3B49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90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B8"/>
    <w:rsid w:val="009E70EE"/>
    <w:rsid w:val="009E74E6"/>
    <w:rsid w:val="009E7B49"/>
    <w:rsid w:val="009F0A03"/>
    <w:rsid w:val="009F0FDE"/>
    <w:rsid w:val="009F111F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4170"/>
    <w:rsid w:val="009F4219"/>
    <w:rsid w:val="009F479C"/>
    <w:rsid w:val="009F47BF"/>
    <w:rsid w:val="009F49EA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5DD5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1D5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16F47"/>
    <w:rsid w:val="00A2004F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560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D9C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0C3A"/>
    <w:rsid w:val="00A31360"/>
    <w:rsid w:val="00A3143C"/>
    <w:rsid w:val="00A316B6"/>
    <w:rsid w:val="00A31768"/>
    <w:rsid w:val="00A321E8"/>
    <w:rsid w:val="00A325CC"/>
    <w:rsid w:val="00A3278F"/>
    <w:rsid w:val="00A32803"/>
    <w:rsid w:val="00A32FA6"/>
    <w:rsid w:val="00A33195"/>
    <w:rsid w:val="00A34767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40531"/>
    <w:rsid w:val="00A40804"/>
    <w:rsid w:val="00A40BC8"/>
    <w:rsid w:val="00A40E09"/>
    <w:rsid w:val="00A40F56"/>
    <w:rsid w:val="00A41D75"/>
    <w:rsid w:val="00A425D4"/>
    <w:rsid w:val="00A42D77"/>
    <w:rsid w:val="00A43402"/>
    <w:rsid w:val="00A4352C"/>
    <w:rsid w:val="00A43811"/>
    <w:rsid w:val="00A44330"/>
    <w:rsid w:val="00A4476C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44"/>
    <w:rsid w:val="00A52F44"/>
    <w:rsid w:val="00A5320A"/>
    <w:rsid w:val="00A53307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7135"/>
    <w:rsid w:val="00A57407"/>
    <w:rsid w:val="00A575E6"/>
    <w:rsid w:val="00A5784F"/>
    <w:rsid w:val="00A60B7E"/>
    <w:rsid w:val="00A60C98"/>
    <w:rsid w:val="00A61471"/>
    <w:rsid w:val="00A6167B"/>
    <w:rsid w:val="00A616F4"/>
    <w:rsid w:val="00A61E51"/>
    <w:rsid w:val="00A62086"/>
    <w:rsid w:val="00A62485"/>
    <w:rsid w:val="00A62772"/>
    <w:rsid w:val="00A62879"/>
    <w:rsid w:val="00A62AE0"/>
    <w:rsid w:val="00A62B45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6A33"/>
    <w:rsid w:val="00A86AD2"/>
    <w:rsid w:val="00A86C1A"/>
    <w:rsid w:val="00A86C26"/>
    <w:rsid w:val="00A8700E"/>
    <w:rsid w:val="00A877F7"/>
    <w:rsid w:val="00A8781C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74"/>
    <w:rsid w:val="00A91D98"/>
    <w:rsid w:val="00A91FDC"/>
    <w:rsid w:val="00A920CB"/>
    <w:rsid w:val="00A92716"/>
    <w:rsid w:val="00A927E2"/>
    <w:rsid w:val="00A9322E"/>
    <w:rsid w:val="00A93236"/>
    <w:rsid w:val="00A93382"/>
    <w:rsid w:val="00A93C61"/>
    <w:rsid w:val="00A93D21"/>
    <w:rsid w:val="00A93E72"/>
    <w:rsid w:val="00A94352"/>
    <w:rsid w:val="00A94993"/>
    <w:rsid w:val="00A949F8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2F6"/>
    <w:rsid w:val="00AA0510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2B"/>
    <w:rsid w:val="00AA32E9"/>
    <w:rsid w:val="00AA34DB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636"/>
    <w:rsid w:val="00AB3740"/>
    <w:rsid w:val="00AB3A58"/>
    <w:rsid w:val="00AB3D14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E7E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EE1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ED2"/>
    <w:rsid w:val="00AD4515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7B1"/>
    <w:rsid w:val="00AE387B"/>
    <w:rsid w:val="00AE3BFC"/>
    <w:rsid w:val="00AE3CC0"/>
    <w:rsid w:val="00AE4092"/>
    <w:rsid w:val="00AE427D"/>
    <w:rsid w:val="00AE48DB"/>
    <w:rsid w:val="00AE49A2"/>
    <w:rsid w:val="00AE4C03"/>
    <w:rsid w:val="00AE5248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27E8"/>
    <w:rsid w:val="00AF283C"/>
    <w:rsid w:val="00AF288B"/>
    <w:rsid w:val="00AF2A12"/>
    <w:rsid w:val="00AF2B37"/>
    <w:rsid w:val="00AF2C66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A30"/>
    <w:rsid w:val="00B02E1C"/>
    <w:rsid w:val="00B02E54"/>
    <w:rsid w:val="00B033B5"/>
    <w:rsid w:val="00B034AB"/>
    <w:rsid w:val="00B03E28"/>
    <w:rsid w:val="00B03E5F"/>
    <w:rsid w:val="00B04618"/>
    <w:rsid w:val="00B04E54"/>
    <w:rsid w:val="00B04FA8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0E88"/>
    <w:rsid w:val="00B11601"/>
    <w:rsid w:val="00B11D12"/>
    <w:rsid w:val="00B11D26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145"/>
    <w:rsid w:val="00B16D3B"/>
    <w:rsid w:val="00B1790F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D3B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01A"/>
    <w:rsid w:val="00B32625"/>
    <w:rsid w:val="00B32D1D"/>
    <w:rsid w:val="00B3314B"/>
    <w:rsid w:val="00B3381C"/>
    <w:rsid w:val="00B33CED"/>
    <w:rsid w:val="00B3401D"/>
    <w:rsid w:val="00B344EB"/>
    <w:rsid w:val="00B34DB0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194"/>
    <w:rsid w:val="00B41D14"/>
    <w:rsid w:val="00B41E4F"/>
    <w:rsid w:val="00B42BA5"/>
    <w:rsid w:val="00B42C77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3BB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49B"/>
    <w:rsid w:val="00B72888"/>
    <w:rsid w:val="00B72956"/>
    <w:rsid w:val="00B72DAE"/>
    <w:rsid w:val="00B7339C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AFF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42A"/>
    <w:rsid w:val="00B90670"/>
    <w:rsid w:val="00B90736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5DCE"/>
    <w:rsid w:val="00B96696"/>
    <w:rsid w:val="00B96855"/>
    <w:rsid w:val="00B96909"/>
    <w:rsid w:val="00B9699D"/>
    <w:rsid w:val="00B96C5A"/>
    <w:rsid w:val="00B96CA3"/>
    <w:rsid w:val="00B96D83"/>
    <w:rsid w:val="00B97210"/>
    <w:rsid w:val="00B97718"/>
    <w:rsid w:val="00B97789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1F15"/>
    <w:rsid w:val="00BA210D"/>
    <w:rsid w:val="00BA220D"/>
    <w:rsid w:val="00BA2331"/>
    <w:rsid w:val="00BA26F8"/>
    <w:rsid w:val="00BA2E21"/>
    <w:rsid w:val="00BA3729"/>
    <w:rsid w:val="00BA3AEA"/>
    <w:rsid w:val="00BA4022"/>
    <w:rsid w:val="00BA4AD0"/>
    <w:rsid w:val="00BA4FD7"/>
    <w:rsid w:val="00BA50A2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3EDF"/>
    <w:rsid w:val="00BB4050"/>
    <w:rsid w:val="00BB42E6"/>
    <w:rsid w:val="00BB484B"/>
    <w:rsid w:val="00BB54F8"/>
    <w:rsid w:val="00BB5644"/>
    <w:rsid w:val="00BB6337"/>
    <w:rsid w:val="00BB63A0"/>
    <w:rsid w:val="00BB6B2A"/>
    <w:rsid w:val="00BB7064"/>
    <w:rsid w:val="00BB794D"/>
    <w:rsid w:val="00BC07B2"/>
    <w:rsid w:val="00BC0861"/>
    <w:rsid w:val="00BC0DFF"/>
    <w:rsid w:val="00BC0E6D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E40"/>
    <w:rsid w:val="00BD4F0D"/>
    <w:rsid w:val="00BD4FCD"/>
    <w:rsid w:val="00BD54CC"/>
    <w:rsid w:val="00BD5562"/>
    <w:rsid w:val="00BD561F"/>
    <w:rsid w:val="00BD57F9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2B1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060"/>
    <w:rsid w:val="00C00368"/>
    <w:rsid w:val="00C0124D"/>
    <w:rsid w:val="00C01998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02C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5CD7"/>
    <w:rsid w:val="00C063D6"/>
    <w:rsid w:val="00C0677F"/>
    <w:rsid w:val="00C067EC"/>
    <w:rsid w:val="00C06D86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0B8"/>
    <w:rsid w:val="00C1525A"/>
    <w:rsid w:val="00C1536C"/>
    <w:rsid w:val="00C159FF"/>
    <w:rsid w:val="00C15A43"/>
    <w:rsid w:val="00C16052"/>
    <w:rsid w:val="00C16A36"/>
    <w:rsid w:val="00C16B1F"/>
    <w:rsid w:val="00C170AA"/>
    <w:rsid w:val="00C17118"/>
    <w:rsid w:val="00C17267"/>
    <w:rsid w:val="00C17308"/>
    <w:rsid w:val="00C176B8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49"/>
    <w:rsid w:val="00C21262"/>
    <w:rsid w:val="00C2190B"/>
    <w:rsid w:val="00C21AF4"/>
    <w:rsid w:val="00C221DB"/>
    <w:rsid w:val="00C22374"/>
    <w:rsid w:val="00C22470"/>
    <w:rsid w:val="00C227DA"/>
    <w:rsid w:val="00C22FF0"/>
    <w:rsid w:val="00C23318"/>
    <w:rsid w:val="00C236A4"/>
    <w:rsid w:val="00C23C0E"/>
    <w:rsid w:val="00C23C98"/>
    <w:rsid w:val="00C2402E"/>
    <w:rsid w:val="00C2406B"/>
    <w:rsid w:val="00C243D8"/>
    <w:rsid w:val="00C248CF"/>
    <w:rsid w:val="00C24A5A"/>
    <w:rsid w:val="00C24C58"/>
    <w:rsid w:val="00C24D27"/>
    <w:rsid w:val="00C24D62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33A"/>
    <w:rsid w:val="00C31896"/>
    <w:rsid w:val="00C31A12"/>
    <w:rsid w:val="00C31D1B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532"/>
    <w:rsid w:val="00C355D7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363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4F04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6FAE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DA5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0C3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698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AF8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5A0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18"/>
    <w:rsid w:val="00CA19FC"/>
    <w:rsid w:val="00CA1B3C"/>
    <w:rsid w:val="00CA2488"/>
    <w:rsid w:val="00CA2F00"/>
    <w:rsid w:val="00CA3146"/>
    <w:rsid w:val="00CA3347"/>
    <w:rsid w:val="00CA51D9"/>
    <w:rsid w:val="00CA52BF"/>
    <w:rsid w:val="00CA5CD8"/>
    <w:rsid w:val="00CA634D"/>
    <w:rsid w:val="00CA6669"/>
    <w:rsid w:val="00CA713C"/>
    <w:rsid w:val="00CA7F09"/>
    <w:rsid w:val="00CA7F6D"/>
    <w:rsid w:val="00CB066B"/>
    <w:rsid w:val="00CB0728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1C27"/>
    <w:rsid w:val="00CB247C"/>
    <w:rsid w:val="00CB2888"/>
    <w:rsid w:val="00CB2930"/>
    <w:rsid w:val="00CB3089"/>
    <w:rsid w:val="00CB3709"/>
    <w:rsid w:val="00CB3875"/>
    <w:rsid w:val="00CB3A5B"/>
    <w:rsid w:val="00CB4FE9"/>
    <w:rsid w:val="00CB53BC"/>
    <w:rsid w:val="00CB6626"/>
    <w:rsid w:val="00CB6773"/>
    <w:rsid w:val="00CB6C19"/>
    <w:rsid w:val="00CB6CE6"/>
    <w:rsid w:val="00CB6EFD"/>
    <w:rsid w:val="00CB702A"/>
    <w:rsid w:val="00CB76A9"/>
    <w:rsid w:val="00CB771C"/>
    <w:rsid w:val="00CB77B8"/>
    <w:rsid w:val="00CB7B13"/>
    <w:rsid w:val="00CB7EA1"/>
    <w:rsid w:val="00CC0104"/>
    <w:rsid w:val="00CC05E5"/>
    <w:rsid w:val="00CC0CA1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117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FE"/>
    <w:rsid w:val="00CD5F22"/>
    <w:rsid w:val="00CD6366"/>
    <w:rsid w:val="00CD6F0F"/>
    <w:rsid w:val="00CD7659"/>
    <w:rsid w:val="00CD778D"/>
    <w:rsid w:val="00CD7ACB"/>
    <w:rsid w:val="00CE015B"/>
    <w:rsid w:val="00CE06AA"/>
    <w:rsid w:val="00CE075A"/>
    <w:rsid w:val="00CE0A1F"/>
    <w:rsid w:val="00CE0B76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517"/>
    <w:rsid w:val="00CF0CC6"/>
    <w:rsid w:val="00CF0E73"/>
    <w:rsid w:val="00CF0EA9"/>
    <w:rsid w:val="00CF1266"/>
    <w:rsid w:val="00CF14F3"/>
    <w:rsid w:val="00CF16E7"/>
    <w:rsid w:val="00CF17E0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CBE"/>
    <w:rsid w:val="00D16E0E"/>
    <w:rsid w:val="00D16ED8"/>
    <w:rsid w:val="00D1746E"/>
    <w:rsid w:val="00D1770C"/>
    <w:rsid w:val="00D17B01"/>
    <w:rsid w:val="00D17D41"/>
    <w:rsid w:val="00D2075D"/>
    <w:rsid w:val="00D20BE9"/>
    <w:rsid w:val="00D21240"/>
    <w:rsid w:val="00D212FF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447A"/>
    <w:rsid w:val="00D25077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6FC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38B"/>
    <w:rsid w:val="00D3557D"/>
    <w:rsid w:val="00D357EF"/>
    <w:rsid w:val="00D35816"/>
    <w:rsid w:val="00D359F7"/>
    <w:rsid w:val="00D35B54"/>
    <w:rsid w:val="00D36158"/>
    <w:rsid w:val="00D361BB"/>
    <w:rsid w:val="00D361DD"/>
    <w:rsid w:val="00D366D5"/>
    <w:rsid w:val="00D36AA7"/>
    <w:rsid w:val="00D36B19"/>
    <w:rsid w:val="00D36E89"/>
    <w:rsid w:val="00D371E0"/>
    <w:rsid w:val="00D37644"/>
    <w:rsid w:val="00D37977"/>
    <w:rsid w:val="00D37C05"/>
    <w:rsid w:val="00D405B7"/>
    <w:rsid w:val="00D407FD"/>
    <w:rsid w:val="00D40E6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1A6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7"/>
    <w:rsid w:val="00D56B2D"/>
    <w:rsid w:val="00D56EA1"/>
    <w:rsid w:val="00D573DA"/>
    <w:rsid w:val="00D57CDF"/>
    <w:rsid w:val="00D600EC"/>
    <w:rsid w:val="00D60535"/>
    <w:rsid w:val="00D607FF"/>
    <w:rsid w:val="00D608BE"/>
    <w:rsid w:val="00D608EF"/>
    <w:rsid w:val="00D60DB4"/>
    <w:rsid w:val="00D60E33"/>
    <w:rsid w:val="00D60EA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C76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33CB"/>
    <w:rsid w:val="00D7342B"/>
    <w:rsid w:val="00D73D6B"/>
    <w:rsid w:val="00D741FB"/>
    <w:rsid w:val="00D74CA7"/>
    <w:rsid w:val="00D74EEE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5CC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39B"/>
    <w:rsid w:val="00D86CFA"/>
    <w:rsid w:val="00D86D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67"/>
    <w:rsid w:val="00D93779"/>
    <w:rsid w:val="00D93818"/>
    <w:rsid w:val="00D938F6"/>
    <w:rsid w:val="00D93B50"/>
    <w:rsid w:val="00D93EB0"/>
    <w:rsid w:val="00D93FD5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DC"/>
    <w:rsid w:val="00D9605E"/>
    <w:rsid w:val="00D96135"/>
    <w:rsid w:val="00D9693C"/>
    <w:rsid w:val="00D96D1C"/>
    <w:rsid w:val="00D96FD0"/>
    <w:rsid w:val="00D97328"/>
    <w:rsid w:val="00D97954"/>
    <w:rsid w:val="00D97B9D"/>
    <w:rsid w:val="00D97F90"/>
    <w:rsid w:val="00DA0244"/>
    <w:rsid w:val="00DA0317"/>
    <w:rsid w:val="00DA03CF"/>
    <w:rsid w:val="00DA06C0"/>
    <w:rsid w:val="00DA0B7A"/>
    <w:rsid w:val="00DA112C"/>
    <w:rsid w:val="00DA14E5"/>
    <w:rsid w:val="00DA1637"/>
    <w:rsid w:val="00DA1688"/>
    <w:rsid w:val="00DA1B62"/>
    <w:rsid w:val="00DA22EF"/>
    <w:rsid w:val="00DA23C6"/>
    <w:rsid w:val="00DA2654"/>
    <w:rsid w:val="00DA3299"/>
    <w:rsid w:val="00DA3C5F"/>
    <w:rsid w:val="00DA3CAC"/>
    <w:rsid w:val="00DA4790"/>
    <w:rsid w:val="00DA4AA6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2B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3BF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B58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449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D7A56"/>
    <w:rsid w:val="00DE014F"/>
    <w:rsid w:val="00DE04D6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70E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585"/>
    <w:rsid w:val="00DF6AE2"/>
    <w:rsid w:val="00DF6FD5"/>
    <w:rsid w:val="00DF72BA"/>
    <w:rsid w:val="00DF7469"/>
    <w:rsid w:val="00DF7614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904"/>
    <w:rsid w:val="00E20A8F"/>
    <w:rsid w:val="00E20F49"/>
    <w:rsid w:val="00E21357"/>
    <w:rsid w:val="00E2142C"/>
    <w:rsid w:val="00E2199B"/>
    <w:rsid w:val="00E21A3A"/>
    <w:rsid w:val="00E21DC1"/>
    <w:rsid w:val="00E21E50"/>
    <w:rsid w:val="00E2213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726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0B"/>
    <w:rsid w:val="00E30F1D"/>
    <w:rsid w:val="00E31010"/>
    <w:rsid w:val="00E31F77"/>
    <w:rsid w:val="00E328B8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45D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2A5"/>
    <w:rsid w:val="00E626A0"/>
    <w:rsid w:val="00E6300C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681"/>
    <w:rsid w:val="00E7029E"/>
    <w:rsid w:val="00E70AEA"/>
    <w:rsid w:val="00E70F24"/>
    <w:rsid w:val="00E70F9C"/>
    <w:rsid w:val="00E714F2"/>
    <w:rsid w:val="00E7256F"/>
    <w:rsid w:val="00E726F7"/>
    <w:rsid w:val="00E72B91"/>
    <w:rsid w:val="00E72EF9"/>
    <w:rsid w:val="00E72F7C"/>
    <w:rsid w:val="00E73288"/>
    <w:rsid w:val="00E7339E"/>
    <w:rsid w:val="00E7365E"/>
    <w:rsid w:val="00E73AFD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09D9"/>
    <w:rsid w:val="00E810BB"/>
    <w:rsid w:val="00E813D4"/>
    <w:rsid w:val="00E81CA8"/>
    <w:rsid w:val="00E81EDA"/>
    <w:rsid w:val="00E821E7"/>
    <w:rsid w:val="00E82231"/>
    <w:rsid w:val="00E82502"/>
    <w:rsid w:val="00E8286A"/>
    <w:rsid w:val="00E82C01"/>
    <w:rsid w:val="00E82E93"/>
    <w:rsid w:val="00E8320F"/>
    <w:rsid w:val="00E83E82"/>
    <w:rsid w:val="00E84245"/>
    <w:rsid w:val="00E84304"/>
    <w:rsid w:val="00E84516"/>
    <w:rsid w:val="00E84527"/>
    <w:rsid w:val="00E851D9"/>
    <w:rsid w:val="00E853C0"/>
    <w:rsid w:val="00E85CD4"/>
    <w:rsid w:val="00E85E2E"/>
    <w:rsid w:val="00E8612A"/>
    <w:rsid w:val="00E86234"/>
    <w:rsid w:val="00E8637E"/>
    <w:rsid w:val="00E86A01"/>
    <w:rsid w:val="00E86AA9"/>
    <w:rsid w:val="00E86BD8"/>
    <w:rsid w:val="00E86C6F"/>
    <w:rsid w:val="00E86E1D"/>
    <w:rsid w:val="00E873F3"/>
    <w:rsid w:val="00E87A78"/>
    <w:rsid w:val="00E87BC3"/>
    <w:rsid w:val="00E9063E"/>
    <w:rsid w:val="00E9133B"/>
    <w:rsid w:val="00E91453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82C"/>
    <w:rsid w:val="00E94B86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17A9"/>
    <w:rsid w:val="00EA260B"/>
    <w:rsid w:val="00EA2BDC"/>
    <w:rsid w:val="00EA2C68"/>
    <w:rsid w:val="00EA326F"/>
    <w:rsid w:val="00EA32EC"/>
    <w:rsid w:val="00EA37F9"/>
    <w:rsid w:val="00EA3DDA"/>
    <w:rsid w:val="00EA426C"/>
    <w:rsid w:val="00EA4E90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05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B2D"/>
    <w:rsid w:val="00EE0E5A"/>
    <w:rsid w:val="00EE11AC"/>
    <w:rsid w:val="00EE11FA"/>
    <w:rsid w:val="00EE1278"/>
    <w:rsid w:val="00EE1621"/>
    <w:rsid w:val="00EE1A78"/>
    <w:rsid w:val="00EE1B39"/>
    <w:rsid w:val="00EE238E"/>
    <w:rsid w:val="00EE2406"/>
    <w:rsid w:val="00EE2778"/>
    <w:rsid w:val="00EE27D1"/>
    <w:rsid w:val="00EE2B5F"/>
    <w:rsid w:val="00EE2C72"/>
    <w:rsid w:val="00EE2DE0"/>
    <w:rsid w:val="00EE3094"/>
    <w:rsid w:val="00EE3901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C52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187"/>
    <w:rsid w:val="00EF129A"/>
    <w:rsid w:val="00EF1475"/>
    <w:rsid w:val="00EF1B82"/>
    <w:rsid w:val="00EF1E4E"/>
    <w:rsid w:val="00EF20DD"/>
    <w:rsid w:val="00EF262A"/>
    <w:rsid w:val="00EF2649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A3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4C"/>
    <w:rsid w:val="00F00695"/>
    <w:rsid w:val="00F007D3"/>
    <w:rsid w:val="00F00ACC"/>
    <w:rsid w:val="00F00C09"/>
    <w:rsid w:val="00F00D02"/>
    <w:rsid w:val="00F012B7"/>
    <w:rsid w:val="00F0142B"/>
    <w:rsid w:val="00F01CDF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1C75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017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841"/>
    <w:rsid w:val="00F469A9"/>
    <w:rsid w:val="00F47165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5122"/>
    <w:rsid w:val="00F55E9B"/>
    <w:rsid w:val="00F56307"/>
    <w:rsid w:val="00F56481"/>
    <w:rsid w:val="00F56898"/>
    <w:rsid w:val="00F56B72"/>
    <w:rsid w:val="00F57261"/>
    <w:rsid w:val="00F5729E"/>
    <w:rsid w:val="00F577D9"/>
    <w:rsid w:val="00F5799C"/>
    <w:rsid w:val="00F60416"/>
    <w:rsid w:val="00F60DA2"/>
    <w:rsid w:val="00F60DF7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755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AA2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1F38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5D2F"/>
    <w:rsid w:val="00F760EA"/>
    <w:rsid w:val="00F762AA"/>
    <w:rsid w:val="00F76319"/>
    <w:rsid w:val="00F763C6"/>
    <w:rsid w:val="00F76600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6D2A"/>
    <w:rsid w:val="00F87267"/>
    <w:rsid w:val="00F873C9"/>
    <w:rsid w:val="00F87419"/>
    <w:rsid w:val="00F8782D"/>
    <w:rsid w:val="00F9011A"/>
    <w:rsid w:val="00F90AA7"/>
    <w:rsid w:val="00F9127F"/>
    <w:rsid w:val="00F916C2"/>
    <w:rsid w:val="00F917C3"/>
    <w:rsid w:val="00F926FA"/>
    <w:rsid w:val="00F92946"/>
    <w:rsid w:val="00F929E6"/>
    <w:rsid w:val="00F92EA3"/>
    <w:rsid w:val="00F93901"/>
    <w:rsid w:val="00F93AFD"/>
    <w:rsid w:val="00F94530"/>
    <w:rsid w:val="00F947F1"/>
    <w:rsid w:val="00F947F8"/>
    <w:rsid w:val="00F95044"/>
    <w:rsid w:val="00F95505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02"/>
    <w:rsid w:val="00FA1CCC"/>
    <w:rsid w:val="00FA1FF4"/>
    <w:rsid w:val="00FA1FFE"/>
    <w:rsid w:val="00FA2811"/>
    <w:rsid w:val="00FA28D6"/>
    <w:rsid w:val="00FA28E8"/>
    <w:rsid w:val="00FA2BBC"/>
    <w:rsid w:val="00FA3588"/>
    <w:rsid w:val="00FA3738"/>
    <w:rsid w:val="00FA3F06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A707C"/>
    <w:rsid w:val="00FB0034"/>
    <w:rsid w:val="00FB0466"/>
    <w:rsid w:val="00FB05EA"/>
    <w:rsid w:val="00FB0BC8"/>
    <w:rsid w:val="00FB0FFF"/>
    <w:rsid w:val="00FB10DA"/>
    <w:rsid w:val="00FB137C"/>
    <w:rsid w:val="00FB1669"/>
    <w:rsid w:val="00FB167E"/>
    <w:rsid w:val="00FB198C"/>
    <w:rsid w:val="00FB1B94"/>
    <w:rsid w:val="00FB2593"/>
    <w:rsid w:val="00FB2836"/>
    <w:rsid w:val="00FB2B80"/>
    <w:rsid w:val="00FB2BE0"/>
    <w:rsid w:val="00FB2CBA"/>
    <w:rsid w:val="00FB31FD"/>
    <w:rsid w:val="00FB3596"/>
    <w:rsid w:val="00FB3CCF"/>
    <w:rsid w:val="00FB4135"/>
    <w:rsid w:val="00FB4274"/>
    <w:rsid w:val="00FB4FE5"/>
    <w:rsid w:val="00FB515A"/>
    <w:rsid w:val="00FB5381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26"/>
    <w:rsid w:val="00FB73F3"/>
    <w:rsid w:val="00FB7781"/>
    <w:rsid w:val="00FB799B"/>
    <w:rsid w:val="00FB7F25"/>
    <w:rsid w:val="00FC03D2"/>
    <w:rsid w:val="00FC12F9"/>
    <w:rsid w:val="00FC1433"/>
    <w:rsid w:val="00FC1BC5"/>
    <w:rsid w:val="00FC1CD9"/>
    <w:rsid w:val="00FC1D0C"/>
    <w:rsid w:val="00FC1ED5"/>
    <w:rsid w:val="00FC2107"/>
    <w:rsid w:val="00FC2424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56D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974"/>
    <w:rsid w:val="00FE29F7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6AD"/>
    <w:rsid w:val="00FE4A0D"/>
    <w:rsid w:val="00FE5959"/>
    <w:rsid w:val="00FE59B3"/>
    <w:rsid w:val="00FE5D4F"/>
    <w:rsid w:val="00FE5E9D"/>
    <w:rsid w:val="00FE611B"/>
    <w:rsid w:val="00FE6839"/>
    <w:rsid w:val="00FE74C1"/>
    <w:rsid w:val="00FE7AA8"/>
    <w:rsid w:val="00FF0199"/>
    <w:rsid w:val="00FF027A"/>
    <w:rsid w:val="00FF067D"/>
    <w:rsid w:val="00FF06D9"/>
    <w:rsid w:val="00FF0740"/>
    <w:rsid w:val="00FF0C38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39"/>
    <w:rsid w:val="00FF68F4"/>
    <w:rsid w:val="00FF6A50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D06D-659F-41D4-B26D-B5CD304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19</Pages>
  <Words>4893</Words>
  <Characters>27896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ast master</cp:lastModifiedBy>
  <cp:revision>61</cp:revision>
  <cp:lastPrinted>2021-08-09T02:33:00Z</cp:lastPrinted>
  <dcterms:created xsi:type="dcterms:W3CDTF">2021-08-03T05:53:00Z</dcterms:created>
  <dcterms:modified xsi:type="dcterms:W3CDTF">2021-08-10T11:03:00Z</dcterms:modified>
</cp:coreProperties>
</file>