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D04521" w14:textId="77777777" w:rsidR="0013189D" w:rsidRPr="003B17CE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3B17CE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0AF8ABE7" w14:textId="77777777" w:rsidR="0013189D" w:rsidRPr="003B17CE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</w:p>
    <w:p w14:paraId="00E77725" w14:textId="77777777" w:rsidR="0013189D" w:rsidRPr="003B17CE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4AD26FB8" w14:textId="77777777" w:rsidR="00B72EFF" w:rsidRPr="0073753A" w:rsidRDefault="0013189D" w:rsidP="007375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0614B3A7" w14:textId="77777777" w:rsidR="0013189D" w:rsidRPr="003B17CE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633CC27E" w14:textId="77777777" w:rsidR="0013189D" w:rsidRPr="003B17CE" w:rsidRDefault="00952C49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 w:hint="cs"/>
          <w:sz w:val="30"/>
          <w:szCs w:val="30"/>
          <w:cs/>
        </w:rPr>
        <w:t>เงิน</w:t>
      </w:r>
      <w:r w:rsidR="00093062">
        <w:rPr>
          <w:rFonts w:ascii="Angsana New" w:hAnsi="Angsana New" w:hint="cs"/>
          <w:sz w:val="30"/>
          <w:szCs w:val="30"/>
          <w:cs/>
        </w:rPr>
        <w:t>สดและรายการเทียบเท่าเงินสด</w:t>
      </w:r>
    </w:p>
    <w:p w14:paraId="2CFE37C9" w14:textId="542E9463" w:rsidR="0013189D" w:rsidRPr="003B17CE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ลูกหนี้การค้าและ</w:t>
      </w:r>
      <w:r w:rsidR="001F7648">
        <w:rPr>
          <w:rFonts w:ascii="Angsana New" w:hAnsi="Angsana New" w:hint="cs"/>
          <w:sz w:val="30"/>
          <w:szCs w:val="30"/>
          <w:cs/>
        </w:rPr>
        <w:t>ลูกหนี้</w:t>
      </w:r>
      <w:r w:rsidR="00E946A2">
        <w:rPr>
          <w:rFonts w:ascii="Angsana New" w:hAnsi="Angsana New" w:hint="cs"/>
          <w:sz w:val="30"/>
          <w:szCs w:val="30"/>
          <w:cs/>
        </w:rPr>
        <w:t>หมุนเวียน</w:t>
      </w:r>
      <w:r w:rsidR="001F7648">
        <w:rPr>
          <w:rFonts w:ascii="Angsana New" w:hAnsi="Angsana New" w:hint="cs"/>
          <w:sz w:val="30"/>
          <w:szCs w:val="30"/>
          <w:cs/>
        </w:rPr>
        <w:t>อื่น</w:t>
      </w:r>
    </w:p>
    <w:p w14:paraId="2FAEF5F5" w14:textId="77777777" w:rsidR="00B56315" w:rsidRPr="003B17CE" w:rsidRDefault="001F7648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14:paraId="661E8CF8" w14:textId="77777777"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3D13058C" w14:textId="77777777"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1DC8A494" w14:textId="252820EA"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 w:hanging="288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เจ้าหนี้การค้าและเจ้าหนี้</w:t>
      </w:r>
      <w:r w:rsidR="00E946A2">
        <w:rPr>
          <w:rFonts w:ascii="Angsana New" w:hAnsi="Angsana New" w:hint="cs"/>
          <w:sz w:val="30"/>
          <w:szCs w:val="30"/>
          <w:cs/>
        </w:rPr>
        <w:t>หมุนเวียน</w:t>
      </w:r>
      <w:r>
        <w:rPr>
          <w:rFonts w:ascii="Angsana New" w:hAnsi="Angsana New" w:hint="cs"/>
          <w:sz w:val="30"/>
          <w:szCs w:val="30"/>
          <w:cs/>
        </w:rPr>
        <w:t>อื่น</w:t>
      </w:r>
    </w:p>
    <w:p w14:paraId="355E77A4" w14:textId="77777777"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</w:p>
    <w:p w14:paraId="04209910" w14:textId="77777777"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ส่วนการดำเนินงานและการจำแนกรายได้</w:t>
      </w:r>
    </w:p>
    <w:p w14:paraId="2041FC4D" w14:textId="1C6431D5" w:rsidR="001F7648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4AD86BA1" w14:textId="72B1FAC6" w:rsidR="00D91B47" w:rsidRPr="003B17CE" w:rsidRDefault="00D91B47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1ED46469" w14:textId="77777777" w:rsidR="001F7648" w:rsidRPr="003B17CE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551CE03E" w14:textId="77777777" w:rsidR="001F7648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FD38B08" w14:textId="77777777" w:rsidR="00036445" w:rsidRDefault="00036445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ลูกหนี้จากสัญญาที่เป็นโมฆะ</w:t>
      </w:r>
    </w:p>
    <w:p w14:paraId="461C524B" w14:textId="77777777" w:rsidR="00133180" w:rsidRDefault="00133180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133180">
        <w:rPr>
          <w:rFonts w:ascii="Angsana New" w:hAnsi="Angsana New"/>
          <w:sz w:val="30"/>
          <w:szCs w:val="30"/>
          <w:cs/>
        </w:rPr>
        <w:t>คดีฟ้องร้องและข้อพิพาททางการค้า</w:t>
      </w:r>
    </w:p>
    <w:p w14:paraId="147DF32A" w14:textId="2DFFB700" w:rsidR="00CF0822" w:rsidRPr="00CF0822" w:rsidRDefault="00CF0822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CF0822"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14:paraId="3EE65B77" w14:textId="77777777" w:rsidR="00E1563E" w:rsidRDefault="00E1563E" w:rsidP="00737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</w:p>
    <w:p w14:paraId="264FB4F8" w14:textId="77777777" w:rsidR="0013189D" w:rsidRPr="00DE08D1" w:rsidRDefault="0013189D" w:rsidP="00F53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br w:type="page"/>
      </w:r>
      <w:r w:rsidRPr="00DE08D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ADE49E3" w14:textId="77777777" w:rsidR="0013189D" w:rsidRPr="00847992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1CC5615C" w14:textId="61E97C70" w:rsidR="0013189D" w:rsidRPr="00DE08D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DE08D1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A47E9B" w:rsidRPr="00DE08D1">
        <w:rPr>
          <w:rFonts w:ascii="Angsana New" w:hAnsi="Angsana New" w:hint="cs"/>
          <w:sz w:val="30"/>
          <w:szCs w:val="30"/>
          <w:cs/>
        </w:rPr>
        <w:t>วันที่</w:t>
      </w:r>
      <w:r w:rsidR="006071B6" w:rsidRPr="00DE08D1">
        <w:rPr>
          <w:rFonts w:ascii="Angsana New" w:hAnsi="Angsana New"/>
          <w:sz w:val="30"/>
          <w:szCs w:val="30"/>
          <w:cs/>
        </w:rPr>
        <w:t xml:space="preserve"> </w:t>
      </w:r>
      <w:r w:rsidR="00355B5B">
        <w:rPr>
          <w:rFonts w:ascii="Angsana New" w:hAnsi="Angsana New"/>
          <w:sz w:val="30"/>
          <w:szCs w:val="30"/>
        </w:rPr>
        <w:t xml:space="preserve">13 </w:t>
      </w:r>
      <w:r w:rsidR="00355B5B">
        <w:rPr>
          <w:rFonts w:ascii="Angsana New" w:hAnsi="Angsana New" w:hint="cs"/>
          <w:sz w:val="30"/>
          <w:szCs w:val="30"/>
          <w:cs/>
        </w:rPr>
        <w:t>สิงหาคม</w:t>
      </w:r>
      <w:r w:rsidR="003925AA">
        <w:rPr>
          <w:rFonts w:ascii="Angsana New" w:hAnsi="Angsana New" w:hint="cs"/>
          <w:sz w:val="30"/>
          <w:szCs w:val="30"/>
          <w:cs/>
        </w:rPr>
        <w:t xml:space="preserve"> </w:t>
      </w:r>
      <w:r w:rsidR="006A6582">
        <w:rPr>
          <w:rFonts w:ascii="Angsana New" w:hAnsi="Angsana New"/>
          <w:sz w:val="30"/>
          <w:szCs w:val="30"/>
        </w:rPr>
        <w:t>2564</w:t>
      </w:r>
    </w:p>
    <w:p w14:paraId="5B34BC5E" w14:textId="77777777" w:rsidR="0013189D" w:rsidRPr="00847992" w:rsidRDefault="0013189D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112B59F6" w14:textId="77777777" w:rsidR="0013189D" w:rsidRPr="00DE08D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08D1">
        <w:rPr>
          <w:rFonts w:ascii="Angsana New" w:hAnsi="Angsana New"/>
          <w:b/>
          <w:bCs/>
          <w:sz w:val="30"/>
          <w:szCs w:val="30"/>
        </w:rPr>
        <w:t>1</w:t>
      </w:r>
      <w:r w:rsidRPr="00DE08D1">
        <w:rPr>
          <w:rFonts w:ascii="Angsana New" w:hAnsi="Angsana New"/>
          <w:b/>
          <w:bCs/>
          <w:sz w:val="30"/>
          <w:szCs w:val="30"/>
        </w:rPr>
        <w:tab/>
      </w:r>
      <w:r w:rsidRPr="00DE08D1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DE08D1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4726F6DA" w14:textId="77777777" w:rsidR="0013189D" w:rsidRPr="00847992" w:rsidRDefault="0013189D" w:rsidP="00D9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  <w:cs/>
        </w:rPr>
      </w:pPr>
    </w:p>
    <w:p w14:paraId="3CD8E3C9" w14:textId="66F4C9AD" w:rsidR="0013189D" w:rsidRPr="00DE08D1" w:rsidRDefault="0013189D" w:rsidP="00A91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DE08D1">
        <w:rPr>
          <w:rFonts w:ascii="Angsana New" w:hAnsi="Angsana New"/>
          <w:spacing w:val="-2"/>
          <w:sz w:val="30"/>
          <w:szCs w:val="30"/>
          <w:cs/>
        </w:rPr>
        <w:t>บริษัทและบริษัทย่อย</w:t>
      </w:r>
      <w:r w:rsidR="000E6CA4" w:rsidRPr="00DE08D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420B7" w:rsidRPr="00DE08D1">
        <w:rPr>
          <w:rFonts w:ascii="Angsana New" w:hAnsi="Angsana New"/>
          <w:spacing w:val="-2"/>
          <w:sz w:val="30"/>
          <w:szCs w:val="30"/>
          <w:cs/>
        </w:rPr>
        <w:t>(</w:t>
      </w:r>
      <w:r w:rsidR="000E6CA4" w:rsidRPr="00DE08D1">
        <w:rPr>
          <w:rFonts w:ascii="Angsana New" w:hAnsi="Angsana New"/>
          <w:spacing w:val="-2"/>
          <w:sz w:val="30"/>
          <w:szCs w:val="30"/>
          <w:cs/>
        </w:rPr>
        <w:t>“</w:t>
      </w:r>
      <w:r w:rsidR="000E6CA4" w:rsidRPr="00DE08D1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0E6CA4" w:rsidRPr="00DE08D1">
        <w:rPr>
          <w:rFonts w:ascii="Angsana New" w:hAnsi="Angsana New"/>
          <w:spacing w:val="-2"/>
          <w:sz w:val="30"/>
          <w:szCs w:val="30"/>
          <w:cs/>
        </w:rPr>
        <w:t>”</w:t>
      </w:r>
      <w:r w:rsidR="001420B7" w:rsidRPr="00DE08D1">
        <w:rPr>
          <w:rFonts w:ascii="Angsana New" w:hAnsi="Angsana New"/>
          <w:spacing w:val="-2"/>
          <w:sz w:val="30"/>
          <w:szCs w:val="30"/>
          <w:cs/>
        </w:rPr>
        <w:t>)</w:t>
      </w:r>
      <w:r w:rsidR="000E6CA4" w:rsidRPr="00DE08D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E08D1">
        <w:rPr>
          <w:rFonts w:ascii="Angsana New" w:hAnsi="Angsana New"/>
          <w:spacing w:val="-2"/>
          <w:sz w:val="30"/>
          <w:szCs w:val="30"/>
          <w:cs/>
        </w:rPr>
        <w:t>ดำเนินธุรกิจหลักเกี่ยวกับการผลิตและจำหน่าย</w:t>
      </w:r>
      <w:r w:rsidR="00BE7C4F" w:rsidRPr="00DE08D1">
        <w:rPr>
          <w:rFonts w:ascii="Angsana New" w:hAnsi="Angsana New" w:hint="cs"/>
          <w:spacing w:val="-2"/>
          <w:sz w:val="30"/>
          <w:szCs w:val="30"/>
          <w:cs/>
        </w:rPr>
        <w:t>ผลิตภัณฑ์ยางยาแนวฝากระป๋องแ</w:t>
      </w:r>
      <w:r w:rsidR="001420B7" w:rsidRPr="00DE08D1">
        <w:rPr>
          <w:rFonts w:ascii="Angsana New" w:hAnsi="Angsana New" w:hint="cs"/>
          <w:spacing w:val="-2"/>
          <w:sz w:val="30"/>
          <w:szCs w:val="30"/>
          <w:cs/>
        </w:rPr>
        <w:t>ล</w:t>
      </w:r>
      <w:r w:rsidR="00BE7C4F" w:rsidRPr="00DE08D1">
        <w:rPr>
          <w:rFonts w:ascii="Angsana New" w:hAnsi="Angsana New" w:hint="cs"/>
          <w:spacing w:val="-2"/>
          <w:sz w:val="30"/>
          <w:szCs w:val="30"/>
          <w:cs/>
        </w:rPr>
        <w:t>ะแลคเกอร์เคลือบกระป๋อง เพื่อใช้ในอุตสาหกรรมผลิตกระป๋องโลหะ และฝาจุกขวดสำหรับอุตสาหกรรมอาหารและเครื่องดื่ม</w:t>
      </w:r>
      <w:r w:rsidR="00470380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และอุตสาหกรรมอื่นทั่วไป</w:t>
      </w:r>
      <w:r w:rsidR="00E32810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E08D1">
        <w:rPr>
          <w:rFonts w:ascii="Angsana New" w:hAnsi="Angsana New"/>
          <w:spacing w:val="-2"/>
          <w:sz w:val="30"/>
          <w:szCs w:val="30"/>
          <w:cs/>
        </w:rPr>
        <w:t>รายละเอียดของบริษัทย่อย</w:t>
      </w:r>
      <w:r w:rsidR="00A930F4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73E5" w:rsidRPr="00DE08D1">
        <w:rPr>
          <w:rFonts w:ascii="Angsana New" w:hAnsi="Angsana New"/>
          <w:spacing w:val="-2"/>
          <w:sz w:val="30"/>
          <w:szCs w:val="30"/>
          <w:cs/>
        </w:rPr>
        <w:t>ณ</w:t>
      </w:r>
      <w:r w:rsidR="00A930F4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73E5" w:rsidRPr="00DE08D1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="003A73E5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0377A">
        <w:rPr>
          <w:rFonts w:ascii="Angsana New" w:hAnsi="Angsana New"/>
          <w:spacing w:val="-2"/>
          <w:sz w:val="30"/>
          <w:szCs w:val="30"/>
        </w:rPr>
        <w:t xml:space="preserve">30 </w:t>
      </w:r>
      <w:r w:rsidR="0070377A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6A29C7">
        <w:rPr>
          <w:rFonts w:ascii="Angsana New" w:hAnsi="Angsana New"/>
          <w:spacing w:val="-2"/>
          <w:sz w:val="30"/>
          <w:szCs w:val="30"/>
        </w:rPr>
        <w:t>2564</w:t>
      </w:r>
      <w:r w:rsidR="003A73E5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73E5" w:rsidRPr="00DE08D1">
        <w:rPr>
          <w:rFonts w:ascii="Angsana New" w:hAnsi="Angsana New"/>
          <w:spacing w:val="-2"/>
          <w:sz w:val="30"/>
          <w:szCs w:val="30"/>
          <w:cs/>
        </w:rPr>
        <w:t>และ</w:t>
      </w:r>
      <w:r w:rsidR="00112663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12663" w:rsidRPr="00DE08D1">
        <w:rPr>
          <w:rFonts w:ascii="Angsana New" w:hAnsi="Angsana New"/>
          <w:spacing w:val="-2"/>
          <w:sz w:val="30"/>
          <w:szCs w:val="30"/>
        </w:rPr>
        <w:t>31</w:t>
      </w:r>
      <w:r w:rsidR="003A73E5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73E5" w:rsidRPr="00DE08D1">
        <w:rPr>
          <w:rFonts w:ascii="Angsana New" w:hAnsi="Angsana New"/>
          <w:spacing w:val="-2"/>
          <w:sz w:val="30"/>
          <w:szCs w:val="30"/>
          <w:cs/>
        </w:rPr>
        <w:t>ธันวาค</w:t>
      </w:r>
      <w:r w:rsidR="00112663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ม </w:t>
      </w:r>
      <w:r w:rsidR="006A6582">
        <w:rPr>
          <w:rFonts w:ascii="Angsana New" w:hAnsi="Angsana New"/>
          <w:spacing w:val="-2"/>
          <w:sz w:val="30"/>
          <w:szCs w:val="30"/>
        </w:rPr>
        <w:t>2563</w:t>
      </w:r>
      <w:r w:rsidR="003A73E5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73E5" w:rsidRPr="00DE08D1">
        <w:rPr>
          <w:rFonts w:ascii="Angsana New" w:hAnsi="Angsana New"/>
          <w:spacing w:val="-2"/>
          <w:sz w:val="30"/>
          <w:szCs w:val="30"/>
          <w:cs/>
        </w:rPr>
        <w:t>ได้เปิดเผยไว้ในหมายเหต</w:t>
      </w:r>
      <w:r w:rsidR="003A73E5" w:rsidRPr="00DE08D1">
        <w:rPr>
          <w:rFonts w:ascii="Angsana New" w:hAnsi="Angsana New" w:hint="cs"/>
          <w:spacing w:val="-2"/>
          <w:sz w:val="30"/>
          <w:szCs w:val="30"/>
          <w:cs/>
        </w:rPr>
        <w:t>ุ</w:t>
      </w:r>
      <w:r w:rsidR="00B104A8" w:rsidRPr="00DE08D1">
        <w:rPr>
          <w:rFonts w:ascii="Angsana New" w:hAnsi="Angsana New"/>
          <w:spacing w:val="-2"/>
          <w:sz w:val="30"/>
          <w:szCs w:val="30"/>
          <w:cs/>
        </w:rPr>
        <w:t xml:space="preserve">ข้อ </w:t>
      </w:r>
      <w:r w:rsidR="00845BA1">
        <w:rPr>
          <w:rFonts w:ascii="Angsana New" w:hAnsi="Angsana New"/>
          <w:spacing w:val="-2"/>
          <w:sz w:val="30"/>
          <w:szCs w:val="30"/>
        </w:rPr>
        <w:t>7</w:t>
      </w:r>
    </w:p>
    <w:p w14:paraId="67A760A5" w14:textId="77777777" w:rsidR="00B104A8" w:rsidRPr="00847992" w:rsidRDefault="00B104A8" w:rsidP="0014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both"/>
        <w:rPr>
          <w:rFonts w:ascii="Angsana New" w:hAnsi="Angsana New"/>
          <w:sz w:val="28"/>
          <w:szCs w:val="28"/>
        </w:rPr>
      </w:pPr>
    </w:p>
    <w:p w14:paraId="1B3396D9" w14:textId="77777777" w:rsidR="0013189D" w:rsidRPr="00DE08D1" w:rsidRDefault="0013189D" w:rsidP="00D64F51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  <w:r w:rsidRPr="00DE08D1">
        <w:rPr>
          <w:rFonts w:ascii="Angsana New" w:hAnsi="Angsana New" w:cs="Angsana New"/>
          <w:sz w:val="30"/>
          <w:szCs w:val="30"/>
          <w:cs/>
          <w:lang w:val="th-TH"/>
        </w:rPr>
        <w:t>2</w:t>
      </w:r>
      <w:r w:rsidRPr="00DE08D1">
        <w:rPr>
          <w:rFonts w:ascii="Angsana New" w:hAnsi="Angsana New" w:cs="Angsana New"/>
          <w:sz w:val="30"/>
          <w:szCs w:val="30"/>
          <w:cs/>
          <w:lang w:val="th-TH"/>
        </w:rPr>
        <w:tab/>
        <w:t>เกณฑ์การจัดทำงบการเงินระหว่างกาล</w:t>
      </w:r>
    </w:p>
    <w:p w14:paraId="252ED4CE" w14:textId="77777777" w:rsidR="0013189D" w:rsidRPr="00847992" w:rsidRDefault="0013189D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14:paraId="10A6B1BD" w14:textId="77777777" w:rsidR="0013189D" w:rsidRPr="00DE08D1" w:rsidRDefault="0013189D" w:rsidP="00D64F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DE08D1">
        <w:rPr>
          <w:rFonts w:ascii="Angsana New" w:hAnsi="Angsana New"/>
          <w:i/>
          <w:iCs/>
          <w:sz w:val="30"/>
          <w:szCs w:val="30"/>
          <w:cs/>
        </w:rPr>
        <w:t>(ก)</w:t>
      </w:r>
      <w:r w:rsidRPr="00DE08D1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65FD5D66" w14:textId="77777777" w:rsidR="0013189D" w:rsidRPr="00847992" w:rsidRDefault="0013189D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14:paraId="43F505AB" w14:textId="77777777" w:rsidR="001D4193" w:rsidRPr="00DE08D1" w:rsidRDefault="001D4193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DE08D1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</w:t>
      </w:r>
      <w:r w:rsidR="005D718A" w:rsidRPr="00DE08D1">
        <w:rPr>
          <w:rFonts w:ascii="Angsana New" w:hAnsi="Angsana New" w:hint="cs"/>
          <w:spacing w:val="-2"/>
          <w:sz w:val="30"/>
          <w:szCs w:val="30"/>
          <w:cs/>
        </w:rPr>
        <w:t>แบบย่อ</w:t>
      </w:r>
      <w:r w:rsidRPr="00DE08D1">
        <w:rPr>
          <w:rFonts w:ascii="Angsana New" w:hAnsi="Angsana New"/>
          <w:spacing w:val="-2"/>
          <w:sz w:val="30"/>
          <w:szCs w:val="30"/>
          <w:cs/>
        </w:rPr>
        <w:t>นี้</w:t>
      </w:r>
      <w:r w:rsidR="00A02FB4" w:rsidRPr="00DE08D1">
        <w:rPr>
          <w:rFonts w:ascii="Angsana New" w:hAnsi="Angsana New"/>
          <w:spacing w:val="-2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AF3E05" w:rsidRPr="00DE08D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02FB4" w:rsidRPr="00DE08D1">
        <w:rPr>
          <w:rFonts w:ascii="Angsana New" w:hAnsi="Angsana New"/>
          <w:spacing w:val="-2"/>
          <w:sz w:val="30"/>
          <w:szCs w:val="30"/>
          <w:cs/>
        </w:rPr>
        <w:t>และจัดทำ</w:t>
      </w:r>
      <w:r w:rsidR="00DB2185" w:rsidRPr="00DE08D1">
        <w:rPr>
          <w:rFonts w:ascii="Angsana New" w:hAnsi="Angsana New"/>
          <w:spacing w:val="-2"/>
          <w:sz w:val="30"/>
          <w:szCs w:val="30"/>
          <w:cs/>
        </w:rPr>
        <w:br/>
      </w:r>
      <w:r w:rsidR="00A02FB4" w:rsidRPr="00DE08D1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5D718A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</w:t>
      </w:r>
      <w:r w:rsidR="00122D14" w:rsidRPr="00DE08D1">
        <w:rPr>
          <w:rFonts w:ascii="Angsana New" w:hAnsi="Angsana New" w:hint="cs"/>
          <w:spacing w:val="-2"/>
          <w:sz w:val="30"/>
          <w:szCs w:val="30"/>
          <w:cs/>
        </w:rPr>
        <w:t>)</w:t>
      </w:r>
      <w:r w:rsidR="005D718A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A53DA" w:rsidRPr="00DE08D1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</w:t>
      </w:r>
      <w:r w:rsidRPr="00DE08D1">
        <w:rPr>
          <w:rFonts w:ascii="Angsana New" w:hAnsi="Angsana New"/>
          <w:spacing w:val="-2"/>
          <w:sz w:val="30"/>
          <w:szCs w:val="30"/>
          <w:cs/>
        </w:rPr>
        <w:t xml:space="preserve"> ฉบับที่ </w:t>
      </w:r>
      <w:r w:rsidR="00112663" w:rsidRPr="00DE08D1">
        <w:rPr>
          <w:rFonts w:ascii="Angsana New" w:hAnsi="Angsana New"/>
          <w:spacing w:val="-2"/>
          <w:sz w:val="30"/>
          <w:szCs w:val="30"/>
        </w:rPr>
        <w:t>34</w:t>
      </w:r>
      <w:r w:rsidR="00E32810"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E08D1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="004B39CB" w:rsidRPr="00DE08D1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การรายงานทาง</w:t>
      </w:r>
      <w:r w:rsidRPr="00DE08D1">
        <w:rPr>
          <w:rFonts w:ascii="Angsana New" w:hAnsi="Angsana New"/>
          <w:i/>
          <w:iCs/>
          <w:spacing w:val="-2"/>
          <w:sz w:val="30"/>
          <w:szCs w:val="30"/>
          <w:cs/>
        </w:rPr>
        <w:t>การเงินระหว่า</w:t>
      </w:r>
      <w:r w:rsidR="00A02FB4" w:rsidRPr="00DE08D1">
        <w:rPr>
          <w:rFonts w:ascii="Angsana New" w:hAnsi="Angsana New" w:hint="cs"/>
          <w:i/>
          <w:iCs/>
          <w:spacing w:val="-2"/>
          <w:sz w:val="30"/>
          <w:szCs w:val="30"/>
          <w:cs/>
        </w:rPr>
        <w:t>ง</w:t>
      </w:r>
      <w:r w:rsidRPr="00DE08D1">
        <w:rPr>
          <w:rFonts w:ascii="Angsana New" w:hAnsi="Angsana New"/>
          <w:i/>
          <w:iCs/>
          <w:spacing w:val="-2"/>
          <w:sz w:val="30"/>
          <w:szCs w:val="30"/>
          <w:cs/>
        </w:rPr>
        <w:t>กาล</w:t>
      </w:r>
      <w:r w:rsidRPr="00DE08D1">
        <w:rPr>
          <w:rFonts w:ascii="Angsana New" w:hAnsi="Angsana New"/>
          <w:spacing w:val="-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DE08D1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E08D1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29E75560" w14:textId="77777777" w:rsidR="002A4205" w:rsidRPr="00847992" w:rsidRDefault="002A4205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</w:p>
    <w:p w14:paraId="2AC31F10" w14:textId="41156BD4" w:rsidR="001D4193" w:rsidRDefault="00BE7C4F" w:rsidP="00FF1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DE08D1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E08D1">
        <w:rPr>
          <w:rFonts w:ascii="Angsana New" w:hAnsi="Angsana New"/>
          <w:spacing w:val="-2"/>
          <w:sz w:val="30"/>
          <w:szCs w:val="30"/>
        </w:rPr>
        <w:t xml:space="preserve"> 31 </w:t>
      </w:r>
      <w:r w:rsidRPr="00DE08D1"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DE08D1">
        <w:rPr>
          <w:rFonts w:ascii="Angsana New" w:hAnsi="Angsana New"/>
          <w:spacing w:val="-2"/>
          <w:sz w:val="30"/>
          <w:szCs w:val="30"/>
        </w:rPr>
        <w:t xml:space="preserve"> 256</w:t>
      </w:r>
      <w:r w:rsidR="0073753A">
        <w:rPr>
          <w:rFonts w:ascii="Angsana New" w:hAnsi="Angsana New"/>
          <w:spacing w:val="-2"/>
          <w:sz w:val="30"/>
          <w:szCs w:val="30"/>
        </w:rPr>
        <w:t>3</w:t>
      </w:r>
    </w:p>
    <w:p w14:paraId="6DD680D9" w14:textId="591A070E" w:rsidR="006A76D6" w:rsidRDefault="006A76D6" w:rsidP="00FF1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D993D6F" w14:textId="0AA19593" w:rsidR="006A76D6" w:rsidRPr="00DE08D1" w:rsidRDefault="006A76D6" w:rsidP="005A6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>
        <w:rPr>
          <w:rFonts w:ascii="Angsana New" w:hAnsi="Angsana New"/>
          <w:spacing w:val="-2"/>
          <w:sz w:val="30"/>
          <w:szCs w:val="30"/>
        </w:rPr>
        <w:t xml:space="preserve">1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pacing w:val="-2"/>
          <w:sz w:val="30"/>
          <w:szCs w:val="30"/>
        </w:rPr>
        <w:t xml:space="preserve">2564 </w:t>
      </w:r>
      <w:r>
        <w:rPr>
          <w:rFonts w:ascii="Angsana New" w:hAnsi="Angsana New" w:hint="cs"/>
          <w:spacing w:val="-2"/>
          <w:sz w:val="30"/>
          <w:szCs w:val="30"/>
          <w:cs/>
        </w:rPr>
        <w:t>ทั้งนี้ การถือปฏิบัติดังกล่าวไม่มีผลกระทบอย่างมีสาระสำคัญต่องบการเงิน</w:t>
      </w:r>
    </w:p>
    <w:p w14:paraId="1A8B84D4" w14:textId="77777777" w:rsidR="00A53B45" w:rsidRPr="00847992" w:rsidRDefault="00A53B45" w:rsidP="00FF1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5736E96" w14:textId="2122103A" w:rsidR="005326AA" w:rsidRPr="00DE08D1" w:rsidRDefault="005326AA" w:rsidP="00F72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</w:t>
      </w:r>
    </w:p>
    <w:p w14:paraId="6AFD1093" w14:textId="77777777" w:rsidR="00FF710B" w:rsidRDefault="00FF7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C4356E4" w14:textId="3C3BC345" w:rsidR="0013189D" w:rsidRPr="00DE08D1" w:rsidRDefault="0013189D" w:rsidP="003249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 w:rsidRPr="00DE08D1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81494A" w:rsidRPr="00DE08D1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DE08D1">
        <w:rPr>
          <w:rFonts w:ascii="Angsana New" w:hAnsi="Angsana New"/>
          <w:i/>
          <w:iCs/>
          <w:sz w:val="30"/>
          <w:szCs w:val="30"/>
          <w:cs/>
        </w:rPr>
        <w:t>)</w:t>
      </w:r>
      <w:r w:rsidR="00F13EF2">
        <w:rPr>
          <w:rFonts w:ascii="Angsana New" w:hAnsi="Angsana New"/>
          <w:i/>
          <w:iCs/>
          <w:sz w:val="30"/>
          <w:szCs w:val="30"/>
        </w:rPr>
        <w:tab/>
      </w:r>
      <w:r w:rsidRPr="00DE08D1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030311" w:rsidRPr="00DE08D1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="00324BE0" w:rsidRPr="00DE08D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30311" w:rsidRPr="00DE08D1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030311" w:rsidRPr="00DE08D1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  <w:r w:rsidR="008953DC" w:rsidRPr="00DE08D1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14:paraId="7E694F7A" w14:textId="77777777" w:rsidR="0013189D" w:rsidRPr="00DE08D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91AF5AE" w14:textId="5C8D3F1C" w:rsidR="00673C7D" w:rsidRDefault="00673C7D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E08D1">
        <w:rPr>
          <w:rFonts w:ascii="Angsana New" w:hAnsi="Angsana New"/>
          <w:spacing w:val="-2"/>
          <w:sz w:val="30"/>
          <w:szCs w:val="30"/>
          <w:cs/>
        </w:rPr>
        <w:t>ในการจัดทำ</w:t>
      </w:r>
      <w:r w:rsidRPr="00DE08D1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DE08D1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</w:t>
      </w:r>
      <w:r w:rsidR="001C540C" w:rsidRPr="00DE08D1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DE08D1">
        <w:rPr>
          <w:rFonts w:ascii="Angsana New" w:hAnsi="Angsana New"/>
          <w:spacing w:val="-2"/>
          <w:sz w:val="30"/>
          <w:szCs w:val="30"/>
          <w:cs/>
        </w:rPr>
        <w:t>โยบายการบัญชีของกลุ่มบริษัท</w:t>
      </w:r>
      <w:r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E08D1">
        <w:rPr>
          <w:rFonts w:ascii="Angsana New" w:hAnsi="Angsana New"/>
          <w:spacing w:val="-2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นโยบายการบัญชี </w:t>
      </w:r>
      <w:r w:rsidR="00527618" w:rsidRPr="00DE08D1">
        <w:rPr>
          <w:rFonts w:ascii="Angsana New" w:hAnsi="Angsana New"/>
          <w:spacing w:val="-2"/>
          <w:sz w:val="30"/>
          <w:szCs w:val="30"/>
          <w:cs/>
        </w:rPr>
        <w:t xml:space="preserve">    </w:t>
      </w:r>
      <w:r w:rsidRPr="00DE08D1">
        <w:rPr>
          <w:rFonts w:ascii="Angsana New" w:hAnsi="Angsana New" w:hint="cs"/>
          <w:spacing w:val="-2"/>
          <w:sz w:val="30"/>
          <w:szCs w:val="30"/>
          <w:cs/>
        </w:rPr>
        <w:t>วิธีการคำนวณและ</w:t>
      </w:r>
      <w:r w:rsidRPr="00DE08D1">
        <w:rPr>
          <w:rFonts w:ascii="Angsana New" w:hAnsi="Angsana New"/>
          <w:spacing w:val="-2"/>
          <w:sz w:val="30"/>
          <w:szCs w:val="30"/>
          <w:cs/>
        </w:rPr>
        <w:t>แหล่งข้อมูลสำคัญที่ใช้ในการประมาณการ</w:t>
      </w:r>
      <w:r w:rsidRPr="00DE08D1">
        <w:rPr>
          <w:rFonts w:ascii="Angsana New" w:hAnsi="Angsana New" w:hint="cs"/>
          <w:spacing w:val="-2"/>
          <w:sz w:val="30"/>
          <w:szCs w:val="30"/>
          <w:cs/>
        </w:rPr>
        <w:t>ซึ่งอาจมีความไม่แน่นอน</w:t>
      </w:r>
      <w:r w:rsidRPr="00DE08D1">
        <w:rPr>
          <w:rFonts w:ascii="Angsana New" w:hAnsi="Angsana New"/>
          <w:spacing w:val="-2"/>
          <w:sz w:val="30"/>
          <w:szCs w:val="30"/>
          <w:cs/>
        </w:rPr>
        <w:t>นั้น</w:t>
      </w:r>
      <w:r w:rsidR="005D7F60" w:rsidRPr="00DE08D1">
        <w:rPr>
          <w:rFonts w:ascii="Angsana New" w:hAnsi="Angsana New" w:hint="cs"/>
          <w:spacing w:val="-2"/>
          <w:sz w:val="30"/>
          <w:szCs w:val="30"/>
          <w:cs/>
        </w:rPr>
        <w:t>ไม่แตกต่างจากที่ได</w:t>
      </w:r>
      <w:r w:rsidR="00040FBB" w:rsidRPr="00DE08D1">
        <w:rPr>
          <w:rFonts w:ascii="Angsana New" w:hAnsi="Angsana New" w:hint="cs"/>
          <w:spacing w:val="-2"/>
          <w:sz w:val="30"/>
          <w:szCs w:val="30"/>
          <w:cs/>
        </w:rPr>
        <w:t>้อธิบายไว้ใน</w:t>
      </w:r>
      <w:r w:rsidRPr="00DE08D1">
        <w:rPr>
          <w:rFonts w:ascii="Angsana New" w:hAnsi="Angsana New"/>
          <w:spacing w:val="-2"/>
          <w:sz w:val="30"/>
          <w:szCs w:val="30"/>
          <w:cs/>
        </w:rPr>
        <w:t xml:space="preserve">งบการเงินสำหรับปีสิ้นสุดวันที่ </w:t>
      </w:r>
      <w:r w:rsidRPr="00DE08D1">
        <w:rPr>
          <w:rFonts w:ascii="Angsana New" w:hAnsi="Angsana New"/>
          <w:spacing w:val="-2"/>
          <w:sz w:val="30"/>
          <w:szCs w:val="30"/>
        </w:rPr>
        <w:t xml:space="preserve">31 </w:t>
      </w:r>
      <w:r w:rsidRPr="00DE08D1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DE08D1">
        <w:rPr>
          <w:rFonts w:ascii="Angsana New" w:hAnsi="Angsana New"/>
          <w:spacing w:val="-2"/>
          <w:sz w:val="30"/>
          <w:szCs w:val="30"/>
        </w:rPr>
        <w:t>256</w:t>
      </w:r>
      <w:r w:rsidR="00BF3BC5">
        <w:rPr>
          <w:rFonts w:ascii="Angsana New" w:hAnsi="Angsana New"/>
          <w:spacing w:val="-2"/>
          <w:sz w:val="30"/>
          <w:szCs w:val="30"/>
        </w:rPr>
        <w:t>3</w:t>
      </w:r>
      <w:r w:rsidRPr="00DE08D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31BB07AA" w14:textId="6F21CD36" w:rsidR="00EA11B4" w:rsidRDefault="00EA11B4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ECC9223" w14:textId="7803A884" w:rsidR="00D37C72" w:rsidRDefault="00D37C72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สถานการณ์การแพร่ระบาดของ </w:t>
      </w:r>
      <w:r w:rsidRPr="00D37C72">
        <w:rPr>
          <w:rFonts w:ascii="Angsana New" w:hAnsi="Angsana New"/>
          <w:spacing w:val="-2"/>
          <w:sz w:val="30"/>
          <w:szCs w:val="30"/>
        </w:rPr>
        <w:t>COVID</w:t>
      </w:r>
      <w:r w:rsidRPr="00D37C72">
        <w:rPr>
          <w:rFonts w:ascii="Angsana New" w:hAnsi="Angsana New"/>
          <w:spacing w:val="-2"/>
          <w:sz w:val="30"/>
          <w:szCs w:val="30"/>
          <w:cs/>
        </w:rPr>
        <w:t>-</w:t>
      </w:r>
      <w:r w:rsidR="00F13EF2">
        <w:rPr>
          <w:rFonts w:ascii="Angsana New" w:hAnsi="Angsana New"/>
          <w:spacing w:val="-2"/>
          <w:sz w:val="30"/>
          <w:szCs w:val="30"/>
        </w:rPr>
        <w:t>19</w:t>
      </w: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 ยังคงเกิดขึ้นอย่างต่อเนื่อง โดยเริ่มมีการแจกจ่ายวัคซีนในระหว่างปี </w:t>
      </w:r>
      <w:r w:rsidR="00F13EF2">
        <w:rPr>
          <w:rFonts w:ascii="Angsana New" w:hAnsi="Angsana New"/>
          <w:spacing w:val="-2"/>
          <w:sz w:val="30"/>
          <w:szCs w:val="30"/>
        </w:rPr>
        <w:t>2564</w:t>
      </w: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 จากความไม่แน่นอนของสถานการณ์ในปี </w:t>
      </w:r>
      <w:r w:rsidR="00F13EF2">
        <w:rPr>
          <w:rFonts w:ascii="Angsana New" w:hAnsi="Angsana New"/>
          <w:spacing w:val="-2"/>
          <w:sz w:val="30"/>
          <w:szCs w:val="30"/>
        </w:rPr>
        <w:t>2563</w:t>
      </w: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กลุ่มบริษัทจึงจัดทำงบการเงินสำหรับปีสิ้นสุดวันที่ </w:t>
      </w:r>
      <w:r w:rsidR="00F13EF2">
        <w:rPr>
          <w:rFonts w:ascii="Angsana New" w:hAnsi="Angsana New"/>
          <w:spacing w:val="-2"/>
          <w:sz w:val="30"/>
          <w:szCs w:val="30"/>
        </w:rPr>
        <w:t>31</w:t>
      </w: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F13EF2">
        <w:rPr>
          <w:rFonts w:ascii="Angsana New" w:hAnsi="Angsana New"/>
          <w:spacing w:val="-2"/>
          <w:sz w:val="30"/>
          <w:szCs w:val="30"/>
        </w:rPr>
        <w:t>2563</w:t>
      </w: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 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F13EF2">
        <w:rPr>
          <w:rFonts w:ascii="Angsana New" w:hAnsi="Angsana New"/>
          <w:spacing w:val="-2"/>
          <w:sz w:val="30"/>
          <w:szCs w:val="30"/>
        </w:rPr>
        <w:t>2019</w:t>
      </w: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 ในเรื่องการไม่นำสถานการณ์ </w:t>
      </w:r>
      <w:r w:rsidRPr="00D37C72">
        <w:rPr>
          <w:rFonts w:ascii="Angsana New" w:hAnsi="Angsana New"/>
          <w:spacing w:val="-2"/>
          <w:sz w:val="30"/>
          <w:szCs w:val="30"/>
        </w:rPr>
        <w:t>COVID</w:t>
      </w:r>
      <w:r w:rsidRPr="00D37C72">
        <w:rPr>
          <w:rFonts w:ascii="Angsana New" w:hAnsi="Angsana New"/>
          <w:spacing w:val="-2"/>
          <w:sz w:val="30"/>
          <w:szCs w:val="30"/>
          <w:cs/>
        </w:rPr>
        <w:t>-</w:t>
      </w:r>
      <w:r w:rsidR="00F13EF2">
        <w:rPr>
          <w:rFonts w:ascii="Angsana New" w:hAnsi="Angsana New"/>
          <w:spacing w:val="-2"/>
          <w:sz w:val="30"/>
          <w:szCs w:val="30"/>
        </w:rPr>
        <w:t>19</w:t>
      </w: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 มาพิจารณา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การด้อยค่าของลูกหนี้การค้าตามวิธีอย่างง่าย </w:t>
      </w:r>
      <w:r>
        <w:rPr>
          <w:rFonts w:ascii="Angsana New" w:hAnsi="Angsana New"/>
          <w:spacing w:val="-2"/>
          <w:sz w:val="30"/>
          <w:szCs w:val="30"/>
          <w:cs/>
        </w:rPr>
        <w:t>(</w:t>
      </w:r>
      <w:r>
        <w:rPr>
          <w:rFonts w:ascii="Angsana New" w:hAnsi="Angsana New"/>
          <w:spacing w:val="-2"/>
          <w:sz w:val="30"/>
          <w:szCs w:val="30"/>
        </w:rPr>
        <w:t>simplified approach</w:t>
      </w:r>
      <w:r>
        <w:rPr>
          <w:rFonts w:ascii="Angsana New" w:hAnsi="Angsana New"/>
          <w:spacing w:val="-2"/>
          <w:sz w:val="30"/>
          <w:szCs w:val="30"/>
          <w:cs/>
        </w:rPr>
        <w:t xml:space="preserve">)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โดยใช้ข้อมูลขาดทุนด้านเครดิตในอดีตมาพิจารณาอัตราการสูญเสีย </w:t>
      </w:r>
      <w:r>
        <w:rPr>
          <w:rFonts w:ascii="Angsana New" w:hAnsi="Angsana New"/>
          <w:spacing w:val="-2"/>
          <w:sz w:val="30"/>
          <w:szCs w:val="30"/>
          <w:cs/>
        </w:rPr>
        <w:t>(</w:t>
      </w:r>
      <w:r>
        <w:rPr>
          <w:rFonts w:ascii="Angsana New" w:hAnsi="Angsana New"/>
          <w:spacing w:val="-2"/>
          <w:sz w:val="30"/>
          <w:szCs w:val="30"/>
        </w:rPr>
        <w:t>loss rate</w:t>
      </w:r>
      <w:r>
        <w:rPr>
          <w:rFonts w:ascii="Angsana New" w:hAnsi="Angsana New"/>
          <w:spacing w:val="-2"/>
          <w:sz w:val="30"/>
          <w:szCs w:val="30"/>
          <w:cs/>
        </w:rPr>
        <w:t xml:space="preserve">)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และไม่นำข้อมูลที่มีการคาดการณ์ในอนาคต </w:t>
      </w:r>
      <w:r>
        <w:rPr>
          <w:rFonts w:ascii="Angsana New" w:hAnsi="Angsana New"/>
          <w:spacing w:val="-2"/>
          <w:sz w:val="30"/>
          <w:szCs w:val="30"/>
          <w:cs/>
        </w:rPr>
        <w:t>(</w:t>
      </w:r>
      <w:r>
        <w:rPr>
          <w:rFonts w:ascii="Angsana New" w:hAnsi="Angsana New"/>
          <w:spacing w:val="-2"/>
          <w:sz w:val="30"/>
          <w:szCs w:val="30"/>
        </w:rPr>
        <w:t>forward</w:t>
      </w:r>
      <w:r>
        <w:rPr>
          <w:rFonts w:ascii="Angsana New" w:hAnsi="Angsana New"/>
          <w:spacing w:val="-2"/>
          <w:sz w:val="30"/>
          <w:szCs w:val="30"/>
          <w:cs/>
        </w:rPr>
        <w:t>-</w:t>
      </w:r>
      <w:r>
        <w:rPr>
          <w:rFonts w:ascii="Angsana New" w:hAnsi="Angsana New"/>
          <w:spacing w:val="-2"/>
          <w:sz w:val="30"/>
          <w:szCs w:val="30"/>
        </w:rPr>
        <w:t>looking information</w:t>
      </w:r>
      <w:r>
        <w:rPr>
          <w:rFonts w:ascii="Angsana New" w:hAnsi="Angsana New"/>
          <w:spacing w:val="-2"/>
          <w:sz w:val="30"/>
          <w:szCs w:val="30"/>
          <w:cs/>
        </w:rPr>
        <w:t xml:space="preserve">) </w:t>
      </w:r>
      <w:r>
        <w:rPr>
          <w:rFonts w:ascii="Angsana New" w:hAnsi="Angsana New" w:hint="cs"/>
          <w:spacing w:val="-2"/>
          <w:sz w:val="30"/>
          <w:szCs w:val="30"/>
          <w:cs/>
        </w:rPr>
        <w:t>มาพิจารณา</w:t>
      </w:r>
      <w:r w:rsidR="00FF710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F710B">
        <w:rPr>
          <w:rFonts w:ascii="Angsana New" w:hAnsi="Angsana New" w:hint="cs"/>
          <w:spacing w:val="-2"/>
          <w:sz w:val="30"/>
          <w:szCs w:val="30"/>
          <w:cs/>
        </w:rPr>
        <w:t>รวมถึงการด้อยค่าที่ดิน อาคารและอุปกรณ์ อสังหาริมทรัพย์เพื่อการลงทุนและเงินลงทุน</w:t>
      </w:r>
      <w:r w:rsidR="00FF710B">
        <w:rPr>
          <w:rFonts w:ascii="Angsana New" w:hAnsi="Angsana New"/>
          <w:spacing w:val="-2"/>
          <w:sz w:val="30"/>
          <w:szCs w:val="30"/>
          <w:cs/>
        </w:rPr>
        <w:br/>
      </w:r>
      <w:r w:rsidR="00FF710B">
        <w:rPr>
          <w:rFonts w:ascii="Angsana New" w:hAnsi="Angsana New" w:hint="cs"/>
          <w:spacing w:val="-2"/>
          <w:sz w:val="30"/>
          <w:szCs w:val="30"/>
          <w:cs/>
        </w:rPr>
        <w:t>ในบริษัทย่อย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="00F13EF2">
        <w:rPr>
          <w:rFonts w:ascii="Angsana New" w:hAnsi="Angsana New"/>
          <w:spacing w:val="-2"/>
          <w:sz w:val="30"/>
          <w:szCs w:val="30"/>
        </w:rPr>
        <w:t>31</w:t>
      </w: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F13EF2">
        <w:rPr>
          <w:rFonts w:ascii="Angsana New" w:hAnsi="Angsana New"/>
          <w:spacing w:val="-2"/>
          <w:sz w:val="30"/>
          <w:szCs w:val="30"/>
        </w:rPr>
        <w:t>2563</w:t>
      </w:r>
      <w:r w:rsidRPr="00D37C72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</w:t>
      </w:r>
      <w:r w:rsidR="00A82540">
        <w:rPr>
          <w:rFonts w:ascii="Angsana New" w:hAnsi="Angsana New" w:hint="cs"/>
          <w:spacing w:val="-2"/>
          <w:sz w:val="30"/>
          <w:szCs w:val="30"/>
          <w:cs/>
        </w:rPr>
        <w:t>ได้ประเมินผลกระทบดังกล่าว ซึ่งไม่มีผลกระทบอย่างมีสาระสำคัญต่องบการเงิน</w:t>
      </w:r>
    </w:p>
    <w:p w14:paraId="0A4FDF84" w14:textId="77777777" w:rsidR="00DE08D1" w:rsidRPr="00DE08D1" w:rsidRDefault="00DE08D1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53E937C" w14:textId="77777777" w:rsidR="0013189D" w:rsidRDefault="00BF3BC5" w:rsidP="0013189D">
      <w:pPr>
        <w:pStyle w:val="BodyText2"/>
        <w:tabs>
          <w:tab w:val="left" w:pos="540"/>
        </w:tabs>
        <w:ind w:left="0" w:right="-45" w:firstLine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13189D" w:rsidRPr="003B17CE">
        <w:rPr>
          <w:rFonts w:ascii="Angsana New" w:hAnsi="Angsana New"/>
          <w:b/>
          <w:bCs/>
          <w:sz w:val="30"/>
          <w:szCs w:val="30"/>
        </w:rPr>
        <w:tab/>
      </w:r>
      <w:r w:rsidR="0013189D" w:rsidRPr="003B17CE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CACCF4B" w14:textId="77777777" w:rsidR="00093062" w:rsidRDefault="00093062" w:rsidP="0013189D">
      <w:pPr>
        <w:pStyle w:val="BodyText2"/>
        <w:tabs>
          <w:tab w:val="left" w:pos="540"/>
        </w:tabs>
        <w:ind w:left="0" w:right="-45" w:firstLine="0"/>
        <w:rPr>
          <w:rFonts w:ascii="Angsana New" w:hAnsi="Angsana New"/>
          <w:b/>
          <w:bCs/>
          <w:sz w:val="30"/>
          <w:szCs w:val="30"/>
        </w:rPr>
      </w:pPr>
    </w:p>
    <w:p w14:paraId="1705450C" w14:textId="32A0BCDD" w:rsidR="00802038" w:rsidRDefault="00802038" w:rsidP="00802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>
        <w:rPr>
          <w:rFonts w:ascii="Angsana New" w:hAnsi="Angsana New" w:hint="cs"/>
          <w:sz w:val="30"/>
          <w:szCs w:val="30"/>
          <w:cs/>
        </w:rPr>
        <w:t>หกเดือน</w:t>
      </w:r>
      <w:r w:rsidRPr="003B17C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D36C6E">
        <w:rPr>
          <w:rFonts w:ascii="Angsana New" w:eastAsia="Cordia New" w:hAnsi="Angsana New" w:hint="cs"/>
          <w:spacing w:val="-4"/>
          <w:sz w:val="30"/>
          <w:szCs w:val="30"/>
          <w:cs/>
        </w:rPr>
        <w:t>มิถุนายน</w:t>
      </w:r>
      <w:r>
        <w:rPr>
          <w:rFonts w:ascii="Angsana New" w:eastAsia="Cordia New" w:hAnsi="Angsana New"/>
          <w:spacing w:val="-4"/>
          <w:sz w:val="30"/>
          <w:szCs w:val="30"/>
          <w:cs/>
        </w:rPr>
        <w:t xml:space="preserve"> </w:t>
      </w:r>
      <w:r w:rsidRPr="003B17CE">
        <w:rPr>
          <w:rFonts w:ascii="Angsana New" w:hAnsi="Angsana New"/>
          <w:sz w:val="30"/>
          <w:szCs w:val="30"/>
          <w:cs/>
        </w:rPr>
        <w:t xml:space="preserve">สรุปได้ดังนี้   </w:t>
      </w:r>
    </w:p>
    <w:p w14:paraId="09C5378C" w14:textId="77777777" w:rsidR="00802038" w:rsidRPr="00A72E95" w:rsidRDefault="00802038" w:rsidP="00802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14:paraId="46ED3F46" w14:textId="77777777" w:rsidR="00802038" w:rsidRPr="00DB05F3" w:rsidRDefault="00802038" w:rsidP="00802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"/>
          <w:szCs w:val="2"/>
        </w:rPr>
      </w:pPr>
    </w:p>
    <w:tbl>
      <w:tblPr>
        <w:tblW w:w="925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971"/>
        <w:gridCol w:w="1104"/>
        <w:gridCol w:w="268"/>
        <w:gridCol w:w="1127"/>
        <w:gridCol w:w="272"/>
        <w:gridCol w:w="1166"/>
        <w:gridCol w:w="244"/>
        <w:gridCol w:w="1103"/>
      </w:tblGrid>
      <w:tr w:rsidR="00802038" w:rsidRPr="0079653C" w14:paraId="7E4A1175" w14:textId="77777777" w:rsidTr="006A29C7">
        <w:trPr>
          <w:tblHeader/>
        </w:trPr>
        <w:tc>
          <w:tcPr>
            <w:tcW w:w="2145" w:type="pct"/>
          </w:tcPr>
          <w:p w14:paraId="16A134E0" w14:textId="77777777" w:rsidR="00802038" w:rsidRPr="004F0CE2" w:rsidRDefault="00802038" w:rsidP="0069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4176440D" w14:textId="77777777" w:rsidR="00802038" w:rsidRPr="003D73F5" w:rsidRDefault="00802038" w:rsidP="006956D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73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11D75EB" w14:textId="77777777" w:rsidR="00802038" w:rsidRPr="0079653C" w:rsidRDefault="00802038" w:rsidP="006956D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1241B85A" w14:textId="77777777" w:rsidR="00802038" w:rsidRPr="0079653C" w:rsidRDefault="00802038" w:rsidP="006956D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2038" w:rsidRPr="0079653C" w14:paraId="03AD971E" w14:textId="77777777" w:rsidTr="006A29C7">
        <w:trPr>
          <w:tblHeader/>
        </w:trPr>
        <w:tc>
          <w:tcPr>
            <w:tcW w:w="2145" w:type="pct"/>
          </w:tcPr>
          <w:p w14:paraId="7A8CC19E" w14:textId="77777777" w:rsidR="00802038" w:rsidRPr="00041837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9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179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B05F3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DB05F3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B05F3">
              <w:rPr>
                <w:rFonts w:ascii="Angsana New" w:eastAsia="Cordi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6" w:type="pct"/>
          </w:tcPr>
          <w:p w14:paraId="04ECBE04" w14:textId="148EE9AA" w:rsidR="00802038" w:rsidRPr="0079653C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45" w:type="pct"/>
          </w:tcPr>
          <w:p w14:paraId="09425D6C" w14:textId="77777777" w:rsidR="00802038" w:rsidRPr="0079653C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5206B407" w14:textId="1F2FA13B" w:rsidR="00802038" w:rsidRPr="0079653C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47" w:type="pct"/>
          </w:tcPr>
          <w:p w14:paraId="6635486F" w14:textId="77777777" w:rsidR="00802038" w:rsidRPr="0079653C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528A6A3" w14:textId="6C3F6A9B" w:rsidR="00802038" w:rsidRPr="0079653C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32" w:type="pct"/>
          </w:tcPr>
          <w:p w14:paraId="238D8CAA" w14:textId="77777777" w:rsidR="00802038" w:rsidRPr="0079653C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85A1A3F" w14:textId="380103C8" w:rsidR="00802038" w:rsidRPr="0079653C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</w:tr>
      <w:tr w:rsidR="00802038" w:rsidRPr="0079653C" w14:paraId="71ABF571" w14:textId="77777777" w:rsidTr="006A29C7">
        <w:trPr>
          <w:tblHeader/>
        </w:trPr>
        <w:tc>
          <w:tcPr>
            <w:tcW w:w="2145" w:type="pct"/>
          </w:tcPr>
          <w:p w14:paraId="358AFE2A" w14:textId="77777777" w:rsidR="00802038" w:rsidRPr="0079653C" w:rsidRDefault="00802038" w:rsidP="0069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5" w:type="pct"/>
            <w:gridSpan w:val="7"/>
          </w:tcPr>
          <w:p w14:paraId="304567CD" w14:textId="77777777" w:rsidR="00802038" w:rsidRPr="0079653C" w:rsidRDefault="00802038" w:rsidP="006956D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2038" w:rsidRPr="0079653C" w14:paraId="0CF0F3C6" w14:textId="77777777" w:rsidTr="006956DC">
        <w:tc>
          <w:tcPr>
            <w:tcW w:w="2145" w:type="pct"/>
          </w:tcPr>
          <w:p w14:paraId="6CF3E550" w14:textId="77777777" w:rsidR="00802038" w:rsidRPr="0079653C" w:rsidRDefault="00802038" w:rsidP="00695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14:paraId="63B1123D" w14:textId="77777777" w:rsidR="00802038" w:rsidRPr="0079653C" w:rsidRDefault="00802038" w:rsidP="0069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B15A8D2" w14:textId="77777777" w:rsidR="00802038" w:rsidRPr="0079653C" w:rsidRDefault="00802038" w:rsidP="0069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28FA4107" w14:textId="77777777" w:rsidR="00802038" w:rsidRPr="0079653C" w:rsidRDefault="00802038" w:rsidP="0069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39D80FD" w14:textId="77777777" w:rsidR="00802038" w:rsidRPr="0079653C" w:rsidRDefault="00802038" w:rsidP="0069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C6A1C69" w14:textId="77777777" w:rsidR="00802038" w:rsidRPr="0079653C" w:rsidRDefault="00802038" w:rsidP="0069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3DD0D252" w14:textId="77777777" w:rsidR="00802038" w:rsidRPr="0079653C" w:rsidRDefault="00802038" w:rsidP="0069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F21561B" w14:textId="77777777" w:rsidR="00802038" w:rsidRPr="0079653C" w:rsidRDefault="00802038" w:rsidP="00695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240A" w:rsidRPr="0079653C" w14:paraId="2476E561" w14:textId="77777777" w:rsidTr="006956DC">
        <w:tc>
          <w:tcPr>
            <w:tcW w:w="2145" w:type="pct"/>
          </w:tcPr>
          <w:p w14:paraId="12C49B9E" w14:textId="77777777" w:rsidR="001D240A" w:rsidRPr="0079653C" w:rsidRDefault="001D240A" w:rsidP="001D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596" w:type="pct"/>
          </w:tcPr>
          <w:p w14:paraId="1B92C814" w14:textId="4DDF078A" w:rsidR="001D240A" w:rsidRPr="0062666B" w:rsidRDefault="001D240A" w:rsidP="001D240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69126C46" w14:textId="77777777" w:rsidR="001D240A" w:rsidRPr="0079653C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14:paraId="02D09E70" w14:textId="77777777" w:rsidR="001D240A" w:rsidRPr="0062666B" w:rsidRDefault="001D240A" w:rsidP="001D240A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85ADC79" w14:textId="77777777" w:rsidR="001D240A" w:rsidRPr="0079653C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0" w:type="pct"/>
          </w:tcPr>
          <w:p w14:paraId="70C8C0C2" w14:textId="7D4262AD" w:rsidR="001D240A" w:rsidRPr="0079653C" w:rsidRDefault="001D62E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62E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85</w:t>
            </w:r>
            <w:r w:rsidRPr="001D62E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D62E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321</w:t>
            </w:r>
          </w:p>
        </w:tc>
        <w:tc>
          <w:tcPr>
            <w:tcW w:w="132" w:type="pct"/>
          </w:tcPr>
          <w:p w14:paraId="6097C929" w14:textId="77777777" w:rsidR="001D240A" w:rsidRPr="0079653C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</w:tcPr>
          <w:p w14:paraId="3A0D1F4F" w14:textId="79EEC5AA" w:rsidR="001D240A" w:rsidRPr="003D73F5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70,368</w:t>
            </w:r>
          </w:p>
        </w:tc>
      </w:tr>
      <w:tr w:rsidR="001D240A" w:rsidRPr="0079653C" w14:paraId="071863C1" w14:textId="77777777" w:rsidTr="006956DC">
        <w:tc>
          <w:tcPr>
            <w:tcW w:w="2145" w:type="pct"/>
          </w:tcPr>
          <w:p w14:paraId="004A7F40" w14:textId="77777777" w:rsidR="001D240A" w:rsidRPr="0079653C" w:rsidRDefault="001D240A" w:rsidP="001D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653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6" w:type="pct"/>
          </w:tcPr>
          <w:p w14:paraId="450078E4" w14:textId="00310770" w:rsidR="001D240A" w:rsidRPr="0062666B" w:rsidRDefault="001D240A" w:rsidP="001D240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3E2A96F9" w14:textId="77777777" w:rsidR="001D240A" w:rsidRPr="0079653C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14:paraId="02EEB603" w14:textId="77777777" w:rsidR="001D240A" w:rsidRPr="0062666B" w:rsidRDefault="001D240A" w:rsidP="001D240A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AC9459E" w14:textId="77777777" w:rsidR="001D240A" w:rsidRPr="0079653C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6807E8A" w14:textId="5F2228A9" w:rsidR="001D240A" w:rsidRPr="0079653C" w:rsidRDefault="001D62E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D62E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128</w:t>
            </w:r>
            <w:r w:rsidRPr="001D62E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D62E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104</w:t>
            </w:r>
          </w:p>
        </w:tc>
        <w:tc>
          <w:tcPr>
            <w:tcW w:w="132" w:type="pct"/>
          </w:tcPr>
          <w:p w14:paraId="7A835131" w14:textId="77777777" w:rsidR="001D240A" w:rsidRPr="0079653C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1ACEB592" w14:textId="2B6A83F1" w:rsidR="001D240A" w:rsidRPr="003D73F5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74,982</w:t>
            </w:r>
          </w:p>
        </w:tc>
      </w:tr>
      <w:tr w:rsidR="001D240A" w:rsidRPr="00271996" w14:paraId="68943874" w14:textId="77777777" w:rsidTr="006956DC">
        <w:tc>
          <w:tcPr>
            <w:tcW w:w="2145" w:type="pct"/>
          </w:tcPr>
          <w:p w14:paraId="4DB7A20D" w14:textId="77777777" w:rsidR="001D240A" w:rsidRPr="0079653C" w:rsidRDefault="001D240A" w:rsidP="001D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96" w:type="pct"/>
          </w:tcPr>
          <w:p w14:paraId="18D0BCBE" w14:textId="73F7000B" w:rsidR="001D240A" w:rsidRPr="0062666B" w:rsidRDefault="001D240A" w:rsidP="001D240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1AE58DB5" w14:textId="77777777" w:rsidR="001D240A" w:rsidRPr="0079653C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14:paraId="737A1392" w14:textId="77777777" w:rsidR="001D240A" w:rsidRPr="0062666B" w:rsidRDefault="001D240A" w:rsidP="001D240A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2D4DB86F" w14:textId="77777777" w:rsidR="001D240A" w:rsidRPr="0079653C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9A93F7C" w14:textId="48E6A340" w:rsidR="001D240A" w:rsidRPr="0083581F" w:rsidRDefault="001D62E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62E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</w:t>
            </w:r>
            <w:r w:rsidRPr="001D62E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D62E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164</w:t>
            </w:r>
          </w:p>
        </w:tc>
        <w:tc>
          <w:tcPr>
            <w:tcW w:w="132" w:type="pct"/>
          </w:tcPr>
          <w:p w14:paraId="0CF544A1" w14:textId="77777777" w:rsidR="001D240A" w:rsidRPr="0083581F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38567A07" w14:textId="367D08C9" w:rsidR="001D240A" w:rsidRPr="003D73F5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6,346</w:t>
            </w:r>
          </w:p>
        </w:tc>
      </w:tr>
      <w:tr w:rsidR="001D240A" w:rsidRPr="00271996" w14:paraId="45CABCCA" w14:textId="77777777" w:rsidTr="006956DC">
        <w:tc>
          <w:tcPr>
            <w:tcW w:w="2145" w:type="pct"/>
          </w:tcPr>
          <w:p w14:paraId="20B2123E" w14:textId="77777777" w:rsidR="001D240A" w:rsidRDefault="001D240A" w:rsidP="001D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6A728899" w14:textId="77777777" w:rsidR="001D240A" w:rsidRPr="0062666B" w:rsidRDefault="001D240A" w:rsidP="001D240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46EF38A3" w14:textId="77777777" w:rsidR="001D240A" w:rsidRPr="0079653C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14:paraId="625CA3FF" w14:textId="77777777" w:rsidR="001D240A" w:rsidRDefault="001D240A" w:rsidP="001D240A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70C653A" w14:textId="77777777" w:rsidR="001D240A" w:rsidRPr="0079653C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19411A6" w14:textId="77777777" w:rsidR="001D240A" w:rsidRPr="0083581F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14:paraId="3875F442" w14:textId="77777777" w:rsidR="001D240A" w:rsidRPr="0083581F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2028517C" w14:textId="77777777" w:rsidR="001D240A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D240A" w:rsidRPr="00271996" w14:paraId="16CED4C4" w14:textId="77777777" w:rsidTr="006956DC">
        <w:tc>
          <w:tcPr>
            <w:tcW w:w="2145" w:type="pct"/>
          </w:tcPr>
          <w:p w14:paraId="2C295019" w14:textId="77777777" w:rsidR="001D240A" w:rsidRDefault="001D240A" w:rsidP="001D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47F2A027" w14:textId="77777777" w:rsidR="001D240A" w:rsidRPr="0062666B" w:rsidRDefault="001D240A" w:rsidP="001D240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41F6E68A" w14:textId="77777777" w:rsidR="001D240A" w:rsidRPr="0079653C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14:paraId="37F704F7" w14:textId="77777777" w:rsidR="001D240A" w:rsidRDefault="001D240A" w:rsidP="001D240A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A86407D" w14:textId="77777777" w:rsidR="001D240A" w:rsidRPr="0079653C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B64BD33" w14:textId="77777777" w:rsidR="001D240A" w:rsidRPr="0083581F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14:paraId="52BB136F" w14:textId="77777777" w:rsidR="001D240A" w:rsidRPr="0083581F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6DE57538" w14:textId="77777777" w:rsidR="001D240A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D240A" w:rsidRPr="00271996" w14:paraId="7058D59D" w14:textId="77777777" w:rsidTr="006956DC">
        <w:tc>
          <w:tcPr>
            <w:tcW w:w="2145" w:type="pct"/>
          </w:tcPr>
          <w:p w14:paraId="4F3CAEE5" w14:textId="77777777" w:rsidR="001D240A" w:rsidRDefault="001D240A" w:rsidP="001D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660E6CF1" w14:textId="77777777" w:rsidR="001D240A" w:rsidRPr="0062666B" w:rsidRDefault="001D240A" w:rsidP="001D240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52764D04" w14:textId="77777777" w:rsidR="001D240A" w:rsidRPr="0079653C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14:paraId="1F7568C6" w14:textId="77777777" w:rsidR="001D240A" w:rsidRDefault="001D240A" w:rsidP="001D240A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64130FE" w14:textId="77777777" w:rsidR="001D240A" w:rsidRPr="0079653C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E0181E6" w14:textId="77777777" w:rsidR="001D240A" w:rsidRPr="0083581F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14:paraId="5AE137AF" w14:textId="77777777" w:rsidR="001D240A" w:rsidRPr="0083581F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0D221A55" w14:textId="77777777" w:rsidR="001D240A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D240A" w:rsidRPr="00271996" w14:paraId="4C018C04" w14:textId="77777777" w:rsidTr="006956DC">
        <w:tc>
          <w:tcPr>
            <w:tcW w:w="2145" w:type="pct"/>
          </w:tcPr>
          <w:p w14:paraId="6E14052B" w14:textId="77777777" w:rsidR="001D240A" w:rsidRDefault="001D240A" w:rsidP="001D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11172F32" w14:textId="77777777" w:rsidR="001D240A" w:rsidRPr="0062666B" w:rsidRDefault="001D240A" w:rsidP="001D240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417A4C48" w14:textId="77777777" w:rsidR="001D240A" w:rsidRPr="0079653C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14:paraId="0BCD4C10" w14:textId="77777777" w:rsidR="001D240A" w:rsidRDefault="001D240A" w:rsidP="001D240A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DEBB67C" w14:textId="77777777" w:rsidR="001D240A" w:rsidRPr="0079653C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6C4A77C" w14:textId="77777777" w:rsidR="001D240A" w:rsidRPr="0083581F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14:paraId="315A243A" w14:textId="77777777" w:rsidR="001D240A" w:rsidRPr="0083581F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6A2C994A" w14:textId="77777777" w:rsidR="001D240A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D240A" w:rsidRPr="00271996" w14:paraId="35117A51" w14:textId="77777777" w:rsidTr="006956DC">
        <w:tc>
          <w:tcPr>
            <w:tcW w:w="2145" w:type="pct"/>
          </w:tcPr>
          <w:p w14:paraId="2256CA0A" w14:textId="77777777" w:rsidR="001D240A" w:rsidRPr="00222170" w:rsidRDefault="001D240A" w:rsidP="001D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กิจการที่เกี่ยวข้องกัน</w:t>
            </w:r>
          </w:p>
        </w:tc>
        <w:tc>
          <w:tcPr>
            <w:tcW w:w="596" w:type="pct"/>
          </w:tcPr>
          <w:p w14:paraId="7691B0FB" w14:textId="77777777" w:rsidR="001D240A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4E3F74BC" w14:textId="77777777" w:rsidR="001D240A" w:rsidRPr="0079653C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736E2B55" w14:textId="77777777" w:rsidR="001D240A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4815051" w14:textId="77777777" w:rsidR="001D240A" w:rsidRPr="0079653C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4FF317C1" w14:textId="77777777" w:rsidR="001D240A" w:rsidRPr="003D73F5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14:paraId="3BE32945" w14:textId="77777777" w:rsidR="001D240A" w:rsidRPr="0083581F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14:paraId="14B313F6" w14:textId="77777777" w:rsidR="001D240A" w:rsidRPr="003D73F5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D240A" w:rsidRPr="00271996" w14:paraId="2FE14559" w14:textId="77777777" w:rsidTr="006956DC">
        <w:tc>
          <w:tcPr>
            <w:tcW w:w="2145" w:type="pct"/>
          </w:tcPr>
          <w:p w14:paraId="7A8E46DF" w14:textId="77777777" w:rsidR="001D240A" w:rsidRPr="00222170" w:rsidRDefault="001D240A" w:rsidP="001D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96" w:type="pct"/>
          </w:tcPr>
          <w:p w14:paraId="3F41C3DC" w14:textId="104162EA" w:rsidR="001D240A" w:rsidRPr="0062666B" w:rsidRDefault="008F08BE" w:rsidP="001D240A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08B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23</w:t>
            </w:r>
            <w:r w:rsidRPr="008F08B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F08B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762</w:t>
            </w:r>
          </w:p>
        </w:tc>
        <w:tc>
          <w:tcPr>
            <w:tcW w:w="145" w:type="pct"/>
          </w:tcPr>
          <w:p w14:paraId="5903A9A9" w14:textId="77777777" w:rsidR="001D240A" w:rsidRPr="0079653C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14:paraId="7C9090F5" w14:textId="3F99C092" w:rsidR="001D240A" w:rsidRPr="0062666B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147" w:type="pct"/>
          </w:tcPr>
          <w:p w14:paraId="5115FBAB" w14:textId="77777777" w:rsidR="001D240A" w:rsidRPr="0079653C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5364A1EA" w14:textId="7EA600B8" w:rsidR="001D240A" w:rsidRPr="003D73F5" w:rsidRDefault="008F08BE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F08BE">
              <w:rPr>
                <w:rFonts w:ascii="Angsana New" w:hAnsi="Angsana New"/>
                <w:sz w:val="30"/>
                <w:szCs w:val="30"/>
                <w:cs/>
                <w:lang w:bidi="th-TH"/>
              </w:rPr>
              <w:t>23</w:t>
            </w:r>
            <w:r w:rsidRPr="008F08B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F08BE">
              <w:rPr>
                <w:rFonts w:ascii="Angsana New" w:hAnsi="Angsana New"/>
                <w:sz w:val="30"/>
                <w:szCs w:val="30"/>
                <w:cs/>
                <w:lang w:bidi="th-TH"/>
              </w:rPr>
              <w:t>762</w:t>
            </w:r>
          </w:p>
        </w:tc>
        <w:tc>
          <w:tcPr>
            <w:tcW w:w="132" w:type="pct"/>
          </w:tcPr>
          <w:p w14:paraId="56A48332" w14:textId="77777777" w:rsidR="001D240A" w:rsidRPr="0083581F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14:paraId="0049F24E" w14:textId="3E6A8A98" w:rsidR="001D240A" w:rsidRPr="00802038" w:rsidRDefault="001D240A" w:rsidP="008F08B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2038">
              <w:rPr>
                <w:rFonts w:ascii="Angsana New" w:hAnsi="Angsana New"/>
                <w:sz w:val="30"/>
                <w:szCs w:val="30"/>
                <w:lang w:val="en-US" w:bidi="th-TH"/>
              </w:rPr>
              <w:t>319</w:t>
            </w:r>
          </w:p>
        </w:tc>
      </w:tr>
      <w:tr w:rsidR="001D240A" w:rsidRPr="00271996" w14:paraId="510142C1" w14:textId="77777777" w:rsidTr="006956DC">
        <w:tc>
          <w:tcPr>
            <w:tcW w:w="2145" w:type="pct"/>
          </w:tcPr>
          <w:p w14:paraId="702E24D9" w14:textId="1036B5E1" w:rsidR="001D240A" w:rsidRPr="00222170" w:rsidRDefault="001D240A" w:rsidP="001D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6" w:type="pct"/>
          </w:tcPr>
          <w:p w14:paraId="354885EE" w14:textId="43BF935F" w:rsidR="001D240A" w:rsidRDefault="008F08BE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08B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16</w:t>
            </w:r>
            <w:r w:rsidRPr="008F08B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F08B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999</w:t>
            </w:r>
          </w:p>
        </w:tc>
        <w:tc>
          <w:tcPr>
            <w:tcW w:w="145" w:type="pct"/>
          </w:tcPr>
          <w:p w14:paraId="3A46C0EC" w14:textId="77777777" w:rsidR="001D240A" w:rsidRPr="0079653C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4763DFD2" w14:textId="523BABC3" w:rsidR="001D240A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11,530</w:t>
            </w:r>
          </w:p>
        </w:tc>
        <w:tc>
          <w:tcPr>
            <w:tcW w:w="147" w:type="pct"/>
          </w:tcPr>
          <w:p w14:paraId="5D8E5D12" w14:textId="77777777" w:rsidR="001D240A" w:rsidRPr="0079653C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99556F4" w14:textId="3A345419" w:rsidR="001D240A" w:rsidRPr="003D73F5" w:rsidRDefault="008F08BE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F08BE">
              <w:rPr>
                <w:rFonts w:ascii="Angsana New" w:hAnsi="Angsana New"/>
                <w:sz w:val="30"/>
                <w:szCs w:val="30"/>
                <w:cs/>
                <w:lang w:bidi="th-TH"/>
              </w:rPr>
              <w:t>66</w:t>
            </w:r>
          </w:p>
        </w:tc>
        <w:tc>
          <w:tcPr>
            <w:tcW w:w="132" w:type="pct"/>
          </w:tcPr>
          <w:p w14:paraId="31359932" w14:textId="77777777" w:rsidR="001D240A" w:rsidRPr="0083581F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14:paraId="7042E2BC" w14:textId="180BE6E8" w:rsidR="001D240A" w:rsidRPr="00802038" w:rsidRDefault="001D240A" w:rsidP="008F08B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2038">
              <w:rPr>
                <w:rFonts w:ascii="Angsana New" w:hAnsi="Angsana New"/>
                <w:sz w:val="30"/>
                <w:szCs w:val="30"/>
                <w:lang w:val="en-US" w:bidi="th-TH"/>
              </w:rPr>
              <w:t>2,26</w:t>
            </w:r>
            <w:r w:rsidR="008F08B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1D240A" w:rsidRPr="00271996" w14:paraId="44EEFA2F" w14:textId="77777777" w:rsidTr="006956DC">
        <w:tc>
          <w:tcPr>
            <w:tcW w:w="2145" w:type="pct"/>
          </w:tcPr>
          <w:p w14:paraId="386AB4B7" w14:textId="77777777" w:rsidR="001D240A" w:rsidRDefault="001D240A" w:rsidP="001D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ค่าเช่าและค่าบริการทรัพย์สิน</w:t>
            </w:r>
          </w:p>
        </w:tc>
        <w:tc>
          <w:tcPr>
            <w:tcW w:w="596" w:type="pct"/>
          </w:tcPr>
          <w:p w14:paraId="70A398B5" w14:textId="3797D6BA" w:rsidR="001D240A" w:rsidRPr="0062666B" w:rsidRDefault="00EF6EED" w:rsidP="001D240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 w:right="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EED">
              <w:rPr>
                <w:rFonts w:ascii="Angsana New" w:hAnsi="Angsana New"/>
                <w:sz w:val="30"/>
                <w:szCs w:val="30"/>
                <w:lang w:val="en-US" w:bidi="th-TH"/>
              </w:rPr>
              <w:t>1,418</w:t>
            </w:r>
          </w:p>
        </w:tc>
        <w:tc>
          <w:tcPr>
            <w:tcW w:w="145" w:type="pct"/>
          </w:tcPr>
          <w:p w14:paraId="4F265BDA" w14:textId="77777777" w:rsidR="001D240A" w:rsidRPr="0079653C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14:paraId="0D9E9D07" w14:textId="6B255287" w:rsidR="001D240A" w:rsidRPr="0062666B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1,244</w:t>
            </w:r>
          </w:p>
        </w:tc>
        <w:tc>
          <w:tcPr>
            <w:tcW w:w="147" w:type="pct"/>
          </w:tcPr>
          <w:p w14:paraId="18FADF6D" w14:textId="77777777" w:rsidR="001D240A" w:rsidRPr="0079653C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6B5A0FD1" w14:textId="5E5D8A30" w:rsidR="001D240A" w:rsidRDefault="00EF6EED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6EED">
              <w:rPr>
                <w:rFonts w:ascii="Angsana New" w:hAnsi="Angsana New"/>
                <w:sz w:val="30"/>
                <w:szCs w:val="30"/>
                <w:lang w:bidi="th-TH"/>
              </w:rPr>
              <w:t>1,418</w:t>
            </w:r>
          </w:p>
        </w:tc>
        <w:tc>
          <w:tcPr>
            <w:tcW w:w="132" w:type="pct"/>
          </w:tcPr>
          <w:p w14:paraId="791DC01B" w14:textId="77777777" w:rsidR="001D240A" w:rsidRPr="0083581F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14:paraId="055FBD54" w14:textId="348F03A2" w:rsidR="001D240A" w:rsidRPr="00802038" w:rsidRDefault="001D240A" w:rsidP="008F08B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2038">
              <w:rPr>
                <w:rFonts w:ascii="Angsana New" w:hAnsi="Angsana New"/>
                <w:sz w:val="30"/>
                <w:szCs w:val="30"/>
                <w:lang w:val="en-US" w:bidi="th-TH"/>
              </w:rPr>
              <w:t>1,244</w:t>
            </w:r>
          </w:p>
        </w:tc>
      </w:tr>
      <w:tr w:rsidR="001D240A" w:rsidRPr="00271996" w14:paraId="552EE23A" w14:textId="77777777" w:rsidTr="006956DC">
        <w:tc>
          <w:tcPr>
            <w:tcW w:w="2145" w:type="pct"/>
          </w:tcPr>
          <w:p w14:paraId="1F00BF88" w14:textId="77777777" w:rsidR="001D240A" w:rsidRDefault="001D240A" w:rsidP="001D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ค่าซื้อทรัพย์สิน</w:t>
            </w:r>
          </w:p>
        </w:tc>
        <w:tc>
          <w:tcPr>
            <w:tcW w:w="596" w:type="pct"/>
          </w:tcPr>
          <w:p w14:paraId="7AC091CE" w14:textId="5894F370" w:rsidR="001D240A" w:rsidRPr="0062666B" w:rsidRDefault="00EF6EED" w:rsidP="00D616B5">
            <w:pPr>
              <w:pStyle w:val="acctfourfigures"/>
              <w:tabs>
                <w:tab w:val="clear" w:pos="765"/>
              </w:tabs>
              <w:spacing w:line="240" w:lineRule="auto"/>
              <w:ind w:left="-108" w:right="1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48A67E07" w14:textId="77777777" w:rsidR="001D240A" w:rsidRPr="0079653C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9" w:type="pct"/>
          </w:tcPr>
          <w:p w14:paraId="363DA57D" w14:textId="3E0792FC" w:rsidR="001D240A" w:rsidRPr="0062666B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2038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147" w:type="pct"/>
          </w:tcPr>
          <w:p w14:paraId="7602892B" w14:textId="77777777" w:rsidR="001D240A" w:rsidRPr="0079653C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5A5531E0" w14:textId="7B752838" w:rsidR="001D240A" w:rsidRDefault="00EF6EED" w:rsidP="00EF6EED">
            <w:pPr>
              <w:pStyle w:val="acctfourfigures"/>
              <w:tabs>
                <w:tab w:val="clear" w:pos="765"/>
              </w:tabs>
              <w:spacing w:line="240" w:lineRule="auto"/>
              <w:ind w:left="-108" w:right="23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2" w:type="pct"/>
          </w:tcPr>
          <w:p w14:paraId="116756F0" w14:textId="77777777" w:rsidR="001D240A" w:rsidRPr="0083581F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14:paraId="447EF2A1" w14:textId="0CB70316" w:rsidR="001D240A" w:rsidRPr="00802038" w:rsidRDefault="001D240A" w:rsidP="008F08B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2038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</w:p>
        </w:tc>
      </w:tr>
      <w:tr w:rsidR="001D240A" w:rsidRPr="00271996" w14:paraId="6522E3DE" w14:textId="77777777" w:rsidTr="00792D41">
        <w:tc>
          <w:tcPr>
            <w:tcW w:w="2145" w:type="pct"/>
          </w:tcPr>
          <w:p w14:paraId="2F754FAB" w14:textId="03F29574" w:rsidR="001D240A" w:rsidRDefault="001D240A" w:rsidP="001D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ค่าสิทธิ</w:t>
            </w:r>
          </w:p>
        </w:tc>
        <w:tc>
          <w:tcPr>
            <w:tcW w:w="596" w:type="pct"/>
          </w:tcPr>
          <w:p w14:paraId="427E1894" w14:textId="0BC023CA" w:rsidR="001D240A" w:rsidRDefault="00EF6EED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EED">
              <w:rPr>
                <w:rFonts w:ascii="Angsana New" w:hAnsi="Angsana New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145" w:type="pct"/>
          </w:tcPr>
          <w:p w14:paraId="7A81CE36" w14:textId="77777777" w:rsidR="001D240A" w:rsidRPr="0079653C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60D0F5C3" w14:textId="55148D71" w:rsidR="001D240A" w:rsidRDefault="00EF6EED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EED">
              <w:rPr>
                <w:rFonts w:ascii="Angsana New" w:hAnsi="Angsana New"/>
                <w:sz w:val="30"/>
                <w:szCs w:val="30"/>
                <w:lang w:val="en-US" w:bidi="th-TH"/>
              </w:rPr>
              <w:t>779</w:t>
            </w:r>
          </w:p>
        </w:tc>
        <w:tc>
          <w:tcPr>
            <w:tcW w:w="147" w:type="pct"/>
          </w:tcPr>
          <w:p w14:paraId="4B711554" w14:textId="77777777" w:rsidR="001D240A" w:rsidRPr="0079653C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4C4C090A" w14:textId="6AEC19B9" w:rsidR="001D240A" w:rsidRDefault="00EF6EED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6EED">
              <w:rPr>
                <w:rFonts w:ascii="Angsana New" w:hAnsi="Angsana New"/>
                <w:sz w:val="30"/>
                <w:szCs w:val="30"/>
                <w:lang w:bidi="th-TH"/>
              </w:rPr>
              <w:t>920</w:t>
            </w:r>
          </w:p>
        </w:tc>
        <w:tc>
          <w:tcPr>
            <w:tcW w:w="132" w:type="pct"/>
          </w:tcPr>
          <w:p w14:paraId="1C039017" w14:textId="77777777" w:rsidR="001D240A" w:rsidRPr="0083581F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14:paraId="4FBB7275" w14:textId="7263D87D" w:rsidR="001D240A" w:rsidRPr="00802038" w:rsidRDefault="00EF6EED" w:rsidP="0024791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6EED">
              <w:rPr>
                <w:rFonts w:ascii="Angsana New" w:hAnsi="Angsana New"/>
                <w:sz w:val="30"/>
                <w:szCs w:val="30"/>
                <w:lang w:val="en-US" w:bidi="th-TH"/>
              </w:rPr>
              <w:t>779</w:t>
            </w:r>
          </w:p>
        </w:tc>
      </w:tr>
      <w:tr w:rsidR="001D240A" w:rsidRPr="00271996" w14:paraId="72969B80" w14:textId="77777777" w:rsidTr="00792D41">
        <w:tc>
          <w:tcPr>
            <w:tcW w:w="2145" w:type="pct"/>
          </w:tcPr>
          <w:p w14:paraId="11F3A69C" w14:textId="77777777" w:rsidR="001D240A" w:rsidRDefault="001D240A" w:rsidP="001D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4B4B7BB3" w14:textId="77777777" w:rsidR="001D240A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29D55161" w14:textId="77777777" w:rsidR="001D240A" w:rsidRPr="0079653C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779FB76C" w14:textId="77777777" w:rsidR="001D240A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54CAB7C" w14:textId="77777777" w:rsidR="001D240A" w:rsidRPr="0079653C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295B9AA0" w14:textId="77777777" w:rsidR="001D240A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</w:tcPr>
          <w:p w14:paraId="3A47B927" w14:textId="77777777" w:rsidR="001D240A" w:rsidRPr="0083581F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vAlign w:val="bottom"/>
          </w:tcPr>
          <w:p w14:paraId="6C96DC84" w14:textId="77777777" w:rsidR="001D240A" w:rsidRPr="00802038" w:rsidRDefault="001D240A" w:rsidP="0024791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D240A" w:rsidRPr="0079653C" w14:paraId="1F9CF681" w14:textId="77777777" w:rsidTr="006956DC">
        <w:tc>
          <w:tcPr>
            <w:tcW w:w="2145" w:type="pct"/>
          </w:tcPr>
          <w:p w14:paraId="2C05CA6E" w14:textId="77777777" w:rsidR="001D240A" w:rsidRPr="00197C24" w:rsidRDefault="001D240A" w:rsidP="001D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6" w:type="pct"/>
          </w:tcPr>
          <w:p w14:paraId="75339A33" w14:textId="77777777" w:rsidR="001D240A" w:rsidRPr="00245756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5" w:type="pct"/>
          </w:tcPr>
          <w:p w14:paraId="57AF983A" w14:textId="77777777" w:rsidR="001D240A" w:rsidRPr="00245756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9" w:type="pct"/>
          </w:tcPr>
          <w:p w14:paraId="066FD319" w14:textId="77777777" w:rsidR="001D240A" w:rsidRPr="00802038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B021A63" w14:textId="77777777" w:rsidR="001D240A" w:rsidRPr="00245756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30" w:type="pct"/>
          </w:tcPr>
          <w:p w14:paraId="6ABAF332" w14:textId="77777777" w:rsidR="001D240A" w:rsidRPr="00245756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32" w:type="pct"/>
          </w:tcPr>
          <w:p w14:paraId="2110BDF3" w14:textId="77777777" w:rsidR="001D240A" w:rsidRPr="00245756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96" w:type="pct"/>
          </w:tcPr>
          <w:p w14:paraId="1A53E5A0" w14:textId="77777777" w:rsidR="001D240A" w:rsidRPr="00247910" w:rsidRDefault="001D240A" w:rsidP="0024791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D240A" w:rsidRPr="0079653C" w14:paraId="7590EE52" w14:textId="77777777" w:rsidTr="006956DC">
        <w:tc>
          <w:tcPr>
            <w:tcW w:w="2145" w:type="pct"/>
          </w:tcPr>
          <w:p w14:paraId="63A9825C" w14:textId="77777777" w:rsidR="001D240A" w:rsidRPr="00197C24" w:rsidRDefault="001D240A" w:rsidP="001D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6" w:type="pct"/>
          </w:tcPr>
          <w:p w14:paraId="78FAF8E8" w14:textId="77777777" w:rsidR="001D240A" w:rsidRPr="00197C24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45" w:type="pct"/>
          </w:tcPr>
          <w:p w14:paraId="4F2BD54A" w14:textId="77777777" w:rsidR="001D240A" w:rsidRPr="00197C24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9" w:type="pct"/>
          </w:tcPr>
          <w:p w14:paraId="5FA25F35" w14:textId="77777777" w:rsidR="001D240A" w:rsidRPr="00802038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32B6099" w14:textId="77777777" w:rsidR="001D240A" w:rsidRPr="00197C24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30" w:type="pct"/>
          </w:tcPr>
          <w:p w14:paraId="6225C072" w14:textId="77777777" w:rsidR="001D240A" w:rsidRPr="00197C24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32" w:type="pct"/>
          </w:tcPr>
          <w:p w14:paraId="5D54C0C9" w14:textId="77777777" w:rsidR="001D240A" w:rsidRPr="00197C24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96" w:type="pct"/>
          </w:tcPr>
          <w:p w14:paraId="1774C407" w14:textId="77777777" w:rsidR="001D240A" w:rsidRPr="00247910" w:rsidRDefault="001D240A" w:rsidP="0024791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D240A" w:rsidRPr="0079653C" w14:paraId="349E18D5" w14:textId="77777777" w:rsidTr="006956DC">
        <w:tc>
          <w:tcPr>
            <w:tcW w:w="2145" w:type="pct"/>
          </w:tcPr>
          <w:p w14:paraId="5413BF51" w14:textId="77777777" w:rsidR="001D240A" w:rsidRPr="00197C24" w:rsidRDefault="001D240A" w:rsidP="001D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197C2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6" w:type="pct"/>
            <w:shd w:val="clear" w:color="auto" w:fill="auto"/>
          </w:tcPr>
          <w:p w14:paraId="149F6643" w14:textId="66F39C44" w:rsidR="001D240A" w:rsidRPr="00CB0858" w:rsidRDefault="00F2745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745A">
              <w:rPr>
                <w:rFonts w:ascii="Angsana New" w:hAnsi="Angsana New"/>
                <w:sz w:val="30"/>
                <w:szCs w:val="30"/>
                <w:lang w:val="en-US" w:bidi="th-TH"/>
              </w:rPr>
              <w:t>40,195</w:t>
            </w:r>
          </w:p>
        </w:tc>
        <w:tc>
          <w:tcPr>
            <w:tcW w:w="145" w:type="pct"/>
          </w:tcPr>
          <w:p w14:paraId="4222D807" w14:textId="77777777" w:rsidR="001D240A" w:rsidRPr="00197C24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</w:tcPr>
          <w:p w14:paraId="4DC66D84" w14:textId="390F6C8F" w:rsidR="001D240A" w:rsidRPr="003D73F5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26,516</w:t>
            </w:r>
          </w:p>
        </w:tc>
        <w:tc>
          <w:tcPr>
            <w:tcW w:w="147" w:type="pct"/>
          </w:tcPr>
          <w:p w14:paraId="50644D26" w14:textId="77777777" w:rsidR="001D240A" w:rsidRPr="00197C24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" w:type="pct"/>
            <w:shd w:val="clear" w:color="auto" w:fill="auto"/>
          </w:tcPr>
          <w:p w14:paraId="32F08FBC" w14:textId="78BEDF6B" w:rsidR="001D240A" w:rsidRPr="00CB0858" w:rsidRDefault="00F2745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745A">
              <w:rPr>
                <w:rFonts w:ascii="Angsana New" w:hAnsi="Angsana New"/>
                <w:sz w:val="30"/>
                <w:szCs w:val="30"/>
                <w:lang w:val="en-US" w:bidi="th-TH"/>
              </w:rPr>
              <w:t>39,113</w:t>
            </w:r>
          </w:p>
        </w:tc>
        <w:tc>
          <w:tcPr>
            <w:tcW w:w="132" w:type="pct"/>
          </w:tcPr>
          <w:p w14:paraId="51C6EC79" w14:textId="77777777" w:rsidR="001D240A" w:rsidRPr="00197C24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</w:tcPr>
          <w:p w14:paraId="576ABB3E" w14:textId="256BCE5F" w:rsidR="001D240A" w:rsidRPr="00CB0858" w:rsidRDefault="001D240A" w:rsidP="008F08B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25,358</w:t>
            </w:r>
          </w:p>
        </w:tc>
      </w:tr>
      <w:tr w:rsidR="001D240A" w:rsidRPr="0079653C" w14:paraId="043966DF" w14:textId="77777777" w:rsidTr="006956DC">
        <w:tc>
          <w:tcPr>
            <w:tcW w:w="2145" w:type="pct"/>
          </w:tcPr>
          <w:p w14:paraId="302B7F04" w14:textId="77777777" w:rsidR="001D240A" w:rsidRPr="00197C24" w:rsidRDefault="001D240A" w:rsidP="001D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197C2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197C24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0FB49BEA" w14:textId="3D07DBA5" w:rsidR="001D240A" w:rsidRPr="00CB0858" w:rsidRDefault="00F2745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745A">
              <w:rPr>
                <w:rFonts w:ascii="Angsana New" w:hAnsi="Angsana New"/>
                <w:sz w:val="30"/>
                <w:szCs w:val="30"/>
                <w:lang w:val="en-US" w:bidi="th-TH"/>
              </w:rPr>
              <w:t>1,057</w:t>
            </w:r>
          </w:p>
        </w:tc>
        <w:tc>
          <w:tcPr>
            <w:tcW w:w="145" w:type="pct"/>
          </w:tcPr>
          <w:p w14:paraId="1ECE2339" w14:textId="77777777" w:rsidR="001D240A" w:rsidRPr="00197C24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</w:tcPr>
          <w:p w14:paraId="6529F28F" w14:textId="50A79210" w:rsidR="001D240A" w:rsidRPr="00624FE7" w:rsidRDefault="001D240A" w:rsidP="001D240A">
            <w:pPr>
              <w:pStyle w:val="acctfourfigures"/>
              <w:pBdr>
                <w:bottom w:val="single" w:sz="2" w:space="1" w:color="auto"/>
              </w:pBdr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848</w:t>
            </w:r>
          </w:p>
        </w:tc>
        <w:tc>
          <w:tcPr>
            <w:tcW w:w="147" w:type="pct"/>
          </w:tcPr>
          <w:p w14:paraId="154B4247" w14:textId="77777777" w:rsidR="001D240A" w:rsidRPr="00197C24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033A479B" w14:textId="358A7F5F" w:rsidR="001D240A" w:rsidRPr="00CB0858" w:rsidRDefault="00F2745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2745A">
              <w:rPr>
                <w:rFonts w:ascii="Angsana New" w:hAnsi="Angsana New"/>
                <w:sz w:val="30"/>
                <w:szCs w:val="30"/>
                <w:lang w:val="en-US" w:bidi="th-TH"/>
              </w:rPr>
              <w:t>1,057</w:t>
            </w:r>
          </w:p>
        </w:tc>
        <w:tc>
          <w:tcPr>
            <w:tcW w:w="132" w:type="pct"/>
          </w:tcPr>
          <w:p w14:paraId="6DD9C66B" w14:textId="77777777" w:rsidR="001D240A" w:rsidRPr="00197C24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69DF128" w14:textId="2171E714" w:rsidR="001D240A" w:rsidRPr="00CB0858" w:rsidRDefault="001D240A" w:rsidP="008F08B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848</w:t>
            </w:r>
          </w:p>
        </w:tc>
      </w:tr>
      <w:tr w:rsidR="001D240A" w:rsidRPr="00492BF1" w14:paraId="2F6ED5FA" w14:textId="77777777" w:rsidTr="006956DC">
        <w:tc>
          <w:tcPr>
            <w:tcW w:w="2145" w:type="pct"/>
          </w:tcPr>
          <w:p w14:paraId="292C3C99" w14:textId="77777777" w:rsidR="001D240A" w:rsidRPr="00492BF1" w:rsidRDefault="001D240A" w:rsidP="001D2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492BF1">
              <w:rPr>
                <w:rFonts w:ascii="Times New Roman" w:hAnsi="Times New Roman" w:hint="cs"/>
                <w:sz w:val="30"/>
                <w:szCs w:val="30"/>
                <w:cs/>
              </w:rPr>
              <w:t>รวม</w:t>
            </w:r>
            <w:r w:rsidRPr="00CF6155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  <w:r w:rsidRPr="00492BF1">
              <w:rPr>
                <w:rFonts w:ascii="Times New Roman" w:hAnsi="Times New Roman" w:hint="cs"/>
                <w:sz w:val="30"/>
                <w:szCs w:val="30"/>
                <w:cs/>
              </w:rPr>
              <w:t>สำคัญ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1D8D47" w14:textId="4CB3F78C" w:rsidR="001D240A" w:rsidRPr="007C62A4" w:rsidRDefault="00F2745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745A">
              <w:rPr>
                <w:rFonts w:ascii="Angsana New" w:hAnsi="Angsana New"/>
                <w:sz w:val="30"/>
                <w:szCs w:val="30"/>
                <w:lang w:val="en-US" w:bidi="th-TH"/>
              </w:rPr>
              <w:t>41,252</w:t>
            </w:r>
          </w:p>
        </w:tc>
        <w:tc>
          <w:tcPr>
            <w:tcW w:w="145" w:type="pct"/>
          </w:tcPr>
          <w:p w14:paraId="05C1B284" w14:textId="77777777" w:rsidR="001D240A" w:rsidRPr="007C62A4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</w:tcPr>
          <w:p w14:paraId="72EA1DA2" w14:textId="2D39E843" w:rsidR="001D240A" w:rsidRPr="007C62A4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27,364</w:t>
            </w:r>
          </w:p>
        </w:tc>
        <w:tc>
          <w:tcPr>
            <w:tcW w:w="147" w:type="pct"/>
          </w:tcPr>
          <w:p w14:paraId="1A7FCC16" w14:textId="77777777" w:rsidR="001D240A" w:rsidRPr="007C62A4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521C3" w14:textId="6820023A" w:rsidR="001D240A" w:rsidRPr="007C62A4" w:rsidRDefault="00F2745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2745A">
              <w:rPr>
                <w:rFonts w:ascii="Angsana New" w:hAnsi="Angsana New"/>
                <w:sz w:val="30"/>
                <w:szCs w:val="30"/>
                <w:lang w:val="en-US" w:bidi="th-TH"/>
              </w:rPr>
              <w:t>40,170</w:t>
            </w:r>
          </w:p>
        </w:tc>
        <w:tc>
          <w:tcPr>
            <w:tcW w:w="132" w:type="pct"/>
          </w:tcPr>
          <w:p w14:paraId="2CAD1167" w14:textId="77777777" w:rsidR="001D240A" w:rsidRPr="007C62A4" w:rsidRDefault="001D240A" w:rsidP="001D240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068174EA" w14:textId="7C109C57" w:rsidR="001D240A" w:rsidRPr="007C62A4" w:rsidRDefault="001D240A" w:rsidP="008F08B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26,206</w:t>
            </w:r>
          </w:p>
        </w:tc>
      </w:tr>
    </w:tbl>
    <w:p w14:paraId="0A893212" w14:textId="77777777" w:rsidR="006A29C7" w:rsidRDefault="006A29C7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E4F2906" w14:textId="16D87EE7" w:rsidR="006A6582" w:rsidRPr="006B069B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6B069B">
        <w:rPr>
          <w:rFonts w:ascii="Angsana New" w:hAnsi="Angsana New"/>
          <w:sz w:val="30"/>
          <w:szCs w:val="30"/>
          <w:cs/>
        </w:rPr>
        <w:t>ยอดคงเหลือกับ</w:t>
      </w:r>
      <w:r w:rsidRPr="006B069B">
        <w:rPr>
          <w:rFonts w:ascii="Angsana New" w:hAnsi="Angsana New" w:hint="cs"/>
          <w:sz w:val="30"/>
          <w:szCs w:val="30"/>
          <w:cs/>
        </w:rPr>
        <w:t>บุคคลหรือ</w:t>
      </w:r>
      <w:r w:rsidRPr="006B069B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 ณ วันที่ </w:t>
      </w:r>
      <w:r w:rsidR="00802038">
        <w:rPr>
          <w:rFonts w:ascii="Angsana New" w:hAnsi="Angsana New" w:hint="cs"/>
          <w:sz w:val="30"/>
          <w:szCs w:val="30"/>
          <w:cs/>
        </w:rPr>
        <w:t>30 มิถุนายน</w:t>
      </w:r>
      <w:r w:rsidRPr="006B069B">
        <w:rPr>
          <w:rFonts w:ascii="Angsana New" w:hAnsi="Angsana New"/>
          <w:sz w:val="30"/>
          <w:szCs w:val="30"/>
          <w:cs/>
        </w:rPr>
        <w:t xml:space="preserve"> </w:t>
      </w:r>
      <w:r w:rsidR="009729B2">
        <w:rPr>
          <w:rFonts w:ascii="Angsana New" w:hAnsi="Angsana New"/>
          <w:sz w:val="30"/>
          <w:szCs w:val="30"/>
        </w:rPr>
        <w:t>2564</w:t>
      </w:r>
      <w:r w:rsidRPr="006B069B">
        <w:rPr>
          <w:rFonts w:ascii="Angsana New" w:hAnsi="Angsana New"/>
          <w:sz w:val="30"/>
          <w:szCs w:val="30"/>
          <w:cs/>
        </w:rPr>
        <w:t xml:space="preserve"> และ </w:t>
      </w:r>
      <w:r w:rsidR="009729B2">
        <w:rPr>
          <w:rFonts w:ascii="Angsana New" w:hAnsi="Angsana New"/>
          <w:sz w:val="30"/>
          <w:szCs w:val="30"/>
        </w:rPr>
        <w:t>31</w:t>
      </w:r>
      <w:r w:rsidRPr="006B069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729B2">
        <w:rPr>
          <w:rFonts w:ascii="Angsana New" w:hAnsi="Angsana New"/>
          <w:sz w:val="30"/>
          <w:szCs w:val="30"/>
        </w:rPr>
        <w:t>2563</w:t>
      </w:r>
      <w:r w:rsidRPr="006B069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DE5C337" w14:textId="77777777" w:rsidR="009729B2" w:rsidRPr="00820DE6" w:rsidRDefault="009729B2" w:rsidP="009729B2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1"/>
        <w:gridCol w:w="272"/>
        <w:gridCol w:w="1080"/>
        <w:gridCol w:w="270"/>
        <w:gridCol w:w="1167"/>
        <w:gridCol w:w="269"/>
        <w:gridCol w:w="1163"/>
      </w:tblGrid>
      <w:tr w:rsidR="009729B2" w:rsidRPr="00547276" w14:paraId="44C868AB" w14:textId="77777777" w:rsidTr="0032491F">
        <w:trPr>
          <w:trHeight w:val="409"/>
          <w:tblHeader/>
        </w:trPr>
        <w:tc>
          <w:tcPr>
            <w:tcW w:w="2137" w:type="pct"/>
            <w:shd w:val="clear" w:color="auto" w:fill="auto"/>
          </w:tcPr>
          <w:p w14:paraId="327EEE85" w14:textId="77777777" w:rsidR="009729B2" w:rsidRPr="009729B2" w:rsidRDefault="009729B2" w:rsidP="009729B2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pct"/>
            <w:gridSpan w:val="3"/>
            <w:shd w:val="clear" w:color="auto" w:fill="auto"/>
          </w:tcPr>
          <w:p w14:paraId="4A91407A" w14:textId="77777777" w:rsidR="009729B2" w:rsidRPr="009729B2" w:rsidRDefault="009729B2" w:rsidP="009729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41637232" w14:textId="77777777" w:rsidR="009729B2" w:rsidRPr="009729B2" w:rsidRDefault="009729B2" w:rsidP="009729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3" w:type="pct"/>
            <w:gridSpan w:val="3"/>
            <w:shd w:val="clear" w:color="auto" w:fill="auto"/>
          </w:tcPr>
          <w:p w14:paraId="1F20B4E5" w14:textId="77777777" w:rsidR="009729B2" w:rsidRPr="009729B2" w:rsidRDefault="009729B2" w:rsidP="009729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2038" w:rsidRPr="00547276" w14:paraId="54B7F82C" w14:textId="77777777" w:rsidTr="0032491F">
        <w:trPr>
          <w:trHeight w:val="418"/>
          <w:tblHeader/>
        </w:trPr>
        <w:tc>
          <w:tcPr>
            <w:tcW w:w="2137" w:type="pct"/>
            <w:shd w:val="clear" w:color="auto" w:fill="auto"/>
          </w:tcPr>
          <w:p w14:paraId="576439CB" w14:textId="77777777" w:rsidR="00802038" w:rsidRPr="009729B2" w:rsidRDefault="00802038" w:rsidP="0080203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3B09FA23" w14:textId="3202CA45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shd w:val="clear" w:color="auto" w:fill="auto"/>
          </w:tcPr>
          <w:p w14:paraId="08CDDEF2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CEE8F4D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  <w:shd w:val="clear" w:color="auto" w:fill="auto"/>
          </w:tcPr>
          <w:p w14:paraId="46FC6F50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D4730F1" w14:textId="7F6272D4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  <w:shd w:val="clear" w:color="auto" w:fill="auto"/>
          </w:tcPr>
          <w:p w14:paraId="0F2D8870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60D7DFF7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02038" w:rsidRPr="00547276" w14:paraId="71C495EB" w14:textId="77777777" w:rsidTr="0032491F">
        <w:trPr>
          <w:trHeight w:val="409"/>
          <w:tblHeader/>
        </w:trPr>
        <w:tc>
          <w:tcPr>
            <w:tcW w:w="2137" w:type="pct"/>
            <w:shd w:val="clear" w:color="auto" w:fill="auto"/>
          </w:tcPr>
          <w:p w14:paraId="30B889F9" w14:textId="77777777" w:rsidR="00802038" w:rsidRPr="009729B2" w:rsidRDefault="00802038" w:rsidP="0080203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4" w:type="pct"/>
            <w:shd w:val="clear" w:color="auto" w:fill="auto"/>
          </w:tcPr>
          <w:p w14:paraId="3291F511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  <w:shd w:val="clear" w:color="auto" w:fill="auto"/>
          </w:tcPr>
          <w:p w14:paraId="24735E53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8F66520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1F9267B3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EA1073B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  <w:shd w:val="clear" w:color="auto" w:fill="auto"/>
          </w:tcPr>
          <w:p w14:paraId="129F4E09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04815C75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02038" w:rsidRPr="00547276" w14:paraId="4F4CFA81" w14:textId="77777777" w:rsidTr="0032491F">
        <w:trPr>
          <w:trHeight w:val="418"/>
        </w:trPr>
        <w:tc>
          <w:tcPr>
            <w:tcW w:w="2137" w:type="pct"/>
            <w:shd w:val="clear" w:color="auto" w:fill="auto"/>
          </w:tcPr>
          <w:p w14:paraId="1DB85907" w14:textId="0E8FCAC4" w:rsidR="00802038" w:rsidRPr="009729B2" w:rsidRDefault="00802038" w:rsidP="0080203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63" w:type="pct"/>
            <w:gridSpan w:val="7"/>
            <w:shd w:val="clear" w:color="auto" w:fill="auto"/>
          </w:tcPr>
          <w:p w14:paraId="443C1060" w14:textId="77777777" w:rsidR="00802038" w:rsidRPr="009729B2" w:rsidRDefault="00802038" w:rsidP="008020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1752" w:rsidRPr="009A57CE" w14:paraId="120D5697" w14:textId="77777777" w:rsidTr="0032491F">
        <w:trPr>
          <w:trHeight w:val="140"/>
        </w:trPr>
        <w:tc>
          <w:tcPr>
            <w:tcW w:w="2137" w:type="pct"/>
            <w:shd w:val="clear" w:color="auto" w:fill="auto"/>
          </w:tcPr>
          <w:p w14:paraId="4375374E" w14:textId="3D627DF8" w:rsidR="007D1752" w:rsidRPr="009729B2" w:rsidRDefault="007D1752" w:rsidP="0080203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4" w:type="pct"/>
            <w:shd w:val="clear" w:color="auto" w:fill="auto"/>
          </w:tcPr>
          <w:p w14:paraId="02D796F0" w14:textId="77777777" w:rsidR="007D1752" w:rsidRPr="009729B2" w:rsidRDefault="007D1752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3C6225F" w14:textId="77777777" w:rsidR="007D1752" w:rsidRPr="009729B2" w:rsidRDefault="007D1752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3215E4D" w14:textId="77777777" w:rsidR="007D1752" w:rsidRPr="009729B2" w:rsidRDefault="007D1752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22B548A" w14:textId="77777777" w:rsidR="007D1752" w:rsidRPr="009729B2" w:rsidRDefault="007D1752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356FE30" w14:textId="77777777" w:rsidR="007D1752" w:rsidRPr="00181539" w:rsidRDefault="007D1752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B624FED" w14:textId="77777777" w:rsidR="007D1752" w:rsidRPr="009729B2" w:rsidRDefault="007D1752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05A124CC" w14:textId="77777777" w:rsidR="007D1752" w:rsidRPr="009729B2" w:rsidRDefault="007D1752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1752" w:rsidRPr="009A57CE" w14:paraId="48E34F46" w14:textId="77777777" w:rsidTr="00B21A2B">
        <w:trPr>
          <w:trHeight w:val="140"/>
        </w:trPr>
        <w:tc>
          <w:tcPr>
            <w:tcW w:w="2137" w:type="pct"/>
            <w:shd w:val="clear" w:color="auto" w:fill="auto"/>
          </w:tcPr>
          <w:p w14:paraId="613F0A3E" w14:textId="77777777" w:rsidR="007D1752" w:rsidRPr="009729B2" w:rsidRDefault="007D1752" w:rsidP="00B21A2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  <w:shd w:val="clear" w:color="auto" w:fill="auto"/>
          </w:tcPr>
          <w:p w14:paraId="4A78DB91" w14:textId="77777777" w:rsidR="007D1752" w:rsidRPr="009729B2" w:rsidRDefault="007D1752" w:rsidP="00B2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98C2ADC" w14:textId="77777777" w:rsidR="007D1752" w:rsidRPr="009729B2" w:rsidRDefault="007D1752" w:rsidP="00B2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15503F4" w14:textId="77777777" w:rsidR="007D1752" w:rsidRPr="009729B2" w:rsidRDefault="007D1752" w:rsidP="00B2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5856CCD" w14:textId="77777777" w:rsidR="007D1752" w:rsidRPr="009729B2" w:rsidRDefault="007D1752" w:rsidP="00B2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AABC10E" w14:textId="77777777" w:rsidR="007D1752" w:rsidRPr="009729B2" w:rsidRDefault="007D1752" w:rsidP="00B2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1539">
              <w:rPr>
                <w:rFonts w:asciiTheme="majorBidi" w:hAnsiTheme="majorBidi" w:cstheme="majorBidi"/>
                <w:sz w:val="30"/>
                <w:szCs w:val="30"/>
              </w:rPr>
              <w:t>141,066</w:t>
            </w:r>
          </w:p>
        </w:tc>
        <w:tc>
          <w:tcPr>
            <w:tcW w:w="145" w:type="pct"/>
            <w:shd w:val="clear" w:color="auto" w:fill="auto"/>
          </w:tcPr>
          <w:p w14:paraId="7A19DB9F" w14:textId="77777777" w:rsidR="007D1752" w:rsidRPr="009729B2" w:rsidRDefault="007D1752" w:rsidP="00B2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4D0B630A" w14:textId="77777777" w:rsidR="007D1752" w:rsidRPr="009729B2" w:rsidRDefault="007D1752" w:rsidP="00B21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103,657</w:t>
            </w:r>
          </w:p>
        </w:tc>
      </w:tr>
      <w:tr w:rsidR="00802038" w:rsidRPr="009A57CE" w14:paraId="6C5AEB18" w14:textId="77777777" w:rsidTr="0032491F">
        <w:trPr>
          <w:trHeight w:val="140"/>
        </w:trPr>
        <w:tc>
          <w:tcPr>
            <w:tcW w:w="2137" w:type="pct"/>
            <w:shd w:val="clear" w:color="auto" w:fill="auto"/>
          </w:tcPr>
          <w:p w14:paraId="211C00B0" w14:textId="77777777" w:rsidR="00802038" w:rsidRPr="009729B2" w:rsidRDefault="00802038" w:rsidP="0080203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4" w:type="pct"/>
            <w:shd w:val="clear" w:color="auto" w:fill="auto"/>
          </w:tcPr>
          <w:p w14:paraId="4A5331FC" w14:textId="2E7C7F53" w:rsidR="00802038" w:rsidRPr="009729B2" w:rsidRDefault="00181539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181539">
              <w:rPr>
                <w:rFonts w:asciiTheme="majorBidi" w:hAnsiTheme="majorBidi" w:cstheme="majorBidi"/>
                <w:sz w:val="30"/>
                <w:szCs w:val="30"/>
              </w:rPr>
              <w:t>26,268</w:t>
            </w:r>
          </w:p>
        </w:tc>
        <w:tc>
          <w:tcPr>
            <w:tcW w:w="147" w:type="pct"/>
            <w:shd w:val="clear" w:color="auto" w:fill="auto"/>
          </w:tcPr>
          <w:p w14:paraId="74B16669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4B2D07D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2,969</w:t>
            </w:r>
          </w:p>
        </w:tc>
        <w:tc>
          <w:tcPr>
            <w:tcW w:w="146" w:type="pct"/>
            <w:shd w:val="clear" w:color="auto" w:fill="auto"/>
          </w:tcPr>
          <w:p w14:paraId="6AF53F79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D90ECA8" w14:textId="0FDFEBED" w:rsidR="00802038" w:rsidRPr="009729B2" w:rsidRDefault="00181539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181539">
              <w:rPr>
                <w:rFonts w:asciiTheme="majorBidi" w:hAnsiTheme="majorBidi" w:cstheme="majorBidi"/>
                <w:sz w:val="30"/>
                <w:szCs w:val="30"/>
              </w:rPr>
              <w:t>26,268</w:t>
            </w:r>
          </w:p>
        </w:tc>
        <w:tc>
          <w:tcPr>
            <w:tcW w:w="145" w:type="pct"/>
            <w:shd w:val="clear" w:color="auto" w:fill="auto"/>
          </w:tcPr>
          <w:p w14:paraId="1BD3D1DC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28269CD2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2,969</w:t>
            </w:r>
          </w:p>
        </w:tc>
      </w:tr>
      <w:tr w:rsidR="00802038" w:rsidRPr="009A57CE" w14:paraId="0DE9215A" w14:textId="77777777" w:rsidTr="0032491F">
        <w:trPr>
          <w:trHeight w:val="140"/>
        </w:trPr>
        <w:tc>
          <w:tcPr>
            <w:tcW w:w="2137" w:type="pct"/>
            <w:shd w:val="clear" w:color="auto" w:fill="auto"/>
          </w:tcPr>
          <w:p w14:paraId="08F8F6E5" w14:textId="158AB434" w:rsidR="00802038" w:rsidRPr="009729B2" w:rsidRDefault="002730AB" w:rsidP="0080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52245541" w14:textId="142833D0" w:rsidR="00802038" w:rsidRPr="009729B2" w:rsidRDefault="00181539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15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26,268</w:t>
            </w:r>
          </w:p>
        </w:tc>
        <w:tc>
          <w:tcPr>
            <w:tcW w:w="147" w:type="pct"/>
            <w:shd w:val="clear" w:color="auto" w:fill="auto"/>
          </w:tcPr>
          <w:p w14:paraId="56E782F1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0A9739B6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2,969</w:t>
            </w:r>
          </w:p>
        </w:tc>
        <w:tc>
          <w:tcPr>
            <w:tcW w:w="146" w:type="pct"/>
            <w:shd w:val="clear" w:color="auto" w:fill="auto"/>
          </w:tcPr>
          <w:p w14:paraId="668DACA5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64251240" w14:textId="13F98094" w:rsidR="00802038" w:rsidRPr="009729B2" w:rsidRDefault="00181539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15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167,334</w:t>
            </w:r>
          </w:p>
        </w:tc>
        <w:tc>
          <w:tcPr>
            <w:tcW w:w="145" w:type="pct"/>
            <w:shd w:val="clear" w:color="auto" w:fill="auto"/>
          </w:tcPr>
          <w:p w14:paraId="7D3A190F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</w:tcPr>
          <w:p w14:paraId="38E03F4C" w14:textId="18CEE913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106,626</w:t>
            </w:r>
          </w:p>
        </w:tc>
      </w:tr>
      <w:tr w:rsidR="00802038" w:rsidRPr="009A57CE" w14:paraId="68B60A88" w14:textId="77777777" w:rsidTr="0032491F">
        <w:trPr>
          <w:trHeight w:val="367"/>
        </w:trPr>
        <w:tc>
          <w:tcPr>
            <w:tcW w:w="2137" w:type="pct"/>
            <w:shd w:val="clear" w:color="auto" w:fill="auto"/>
          </w:tcPr>
          <w:p w14:paraId="43B12BE6" w14:textId="77777777" w:rsidR="00802038" w:rsidRPr="009729B2" w:rsidRDefault="00802038" w:rsidP="0080203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7EEDE4DA" w14:textId="77777777" w:rsidR="00802038" w:rsidRPr="009729B2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07717849" w14:textId="77777777" w:rsidR="00802038" w:rsidRPr="009729B2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27202A04" w14:textId="77777777" w:rsidR="00802038" w:rsidRPr="009729B2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17F89659" w14:textId="77777777" w:rsidR="00802038" w:rsidRPr="009729B2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36ACA555" w14:textId="77777777" w:rsidR="00802038" w:rsidRPr="009729B2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184F6EEB" w14:textId="77777777" w:rsidR="00802038" w:rsidRPr="009729B2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  <w:shd w:val="clear" w:color="auto" w:fill="auto"/>
          </w:tcPr>
          <w:p w14:paraId="3A5EFA53" w14:textId="77777777" w:rsidR="00802038" w:rsidRPr="009729B2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02038" w:rsidRPr="009A57CE" w14:paraId="556BF7D6" w14:textId="77777777" w:rsidTr="0032491F">
        <w:trPr>
          <w:trHeight w:val="405"/>
        </w:trPr>
        <w:tc>
          <w:tcPr>
            <w:tcW w:w="2137" w:type="pct"/>
            <w:shd w:val="clear" w:color="auto" w:fill="auto"/>
          </w:tcPr>
          <w:p w14:paraId="2ABEEF14" w14:textId="77777777" w:rsidR="00802038" w:rsidRPr="009729B2" w:rsidRDefault="00802038" w:rsidP="0080203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84" w:type="pct"/>
            <w:shd w:val="clear" w:color="auto" w:fill="auto"/>
          </w:tcPr>
          <w:p w14:paraId="79E6ACC7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17F3852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8A0562A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A1661D3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7B3A9F4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28BC85E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47925FA4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2038" w:rsidRPr="009A57CE" w14:paraId="07D2E7ED" w14:textId="77777777" w:rsidTr="0032491F">
        <w:trPr>
          <w:trHeight w:val="405"/>
        </w:trPr>
        <w:tc>
          <w:tcPr>
            <w:tcW w:w="2137" w:type="pct"/>
            <w:shd w:val="clear" w:color="auto" w:fill="auto"/>
          </w:tcPr>
          <w:p w14:paraId="2A0FB4BF" w14:textId="77777777" w:rsidR="00802038" w:rsidRPr="009729B2" w:rsidRDefault="00802038" w:rsidP="0080203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  <w:shd w:val="clear" w:color="auto" w:fill="auto"/>
          </w:tcPr>
          <w:p w14:paraId="3795BB5C" w14:textId="45C40D59" w:rsidR="00802038" w:rsidRPr="009729B2" w:rsidRDefault="00181539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6418634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AC61AD6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D004215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DF3FE43" w14:textId="18061514" w:rsidR="00802038" w:rsidRPr="009729B2" w:rsidRDefault="00181539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1539">
              <w:rPr>
                <w:rFonts w:asciiTheme="majorBidi" w:hAnsiTheme="majorBidi" w:cstheme="majorBidi"/>
                <w:sz w:val="30"/>
                <w:szCs w:val="30"/>
              </w:rPr>
              <w:t>156,824</w:t>
            </w:r>
          </w:p>
        </w:tc>
        <w:tc>
          <w:tcPr>
            <w:tcW w:w="145" w:type="pct"/>
            <w:shd w:val="clear" w:color="auto" w:fill="auto"/>
          </w:tcPr>
          <w:p w14:paraId="246E39FE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3B37D19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129,784</w:t>
            </w:r>
          </w:p>
        </w:tc>
      </w:tr>
      <w:tr w:rsidR="00802038" w:rsidRPr="009A57CE" w14:paraId="40803BF1" w14:textId="77777777" w:rsidTr="0032491F">
        <w:trPr>
          <w:trHeight w:val="140"/>
        </w:trPr>
        <w:tc>
          <w:tcPr>
            <w:tcW w:w="2137" w:type="pct"/>
            <w:shd w:val="clear" w:color="auto" w:fill="auto"/>
          </w:tcPr>
          <w:p w14:paraId="41181948" w14:textId="77777777" w:rsidR="00802038" w:rsidRPr="009729B2" w:rsidRDefault="00802038" w:rsidP="0080203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4" w:type="pct"/>
            <w:shd w:val="clear" w:color="auto" w:fill="auto"/>
          </w:tcPr>
          <w:p w14:paraId="548EC31C" w14:textId="7322DD23" w:rsidR="00802038" w:rsidRPr="009729B2" w:rsidRDefault="00181539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1539">
              <w:rPr>
                <w:rFonts w:asciiTheme="majorBidi" w:hAnsiTheme="majorBidi" w:cstheme="majorBidi"/>
                <w:sz w:val="30"/>
                <w:szCs w:val="30"/>
              </w:rPr>
              <w:t>7,450</w:t>
            </w:r>
          </w:p>
        </w:tc>
        <w:tc>
          <w:tcPr>
            <w:tcW w:w="147" w:type="pct"/>
            <w:shd w:val="clear" w:color="auto" w:fill="auto"/>
          </w:tcPr>
          <w:p w14:paraId="03DFEEDB" w14:textId="77777777" w:rsidR="00802038" w:rsidRPr="009729B2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40DAE754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6,830</w:t>
            </w:r>
          </w:p>
        </w:tc>
        <w:tc>
          <w:tcPr>
            <w:tcW w:w="146" w:type="pct"/>
            <w:shd w:val="clear" w:color="auto" w:fill="auto"/>
          </w:tcPr>
          <w:p w14:paraId="28E95BF5" w14:textId="77777777" w:rsidR="00802038" w:rsidRPr="009729B2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1B7982B3" w14:textId="67982B56" w:rsidR="00802038" w:rsidRPr="009729B2" w:rsidRDefault="00181539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1539"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145" w:type="pct"/>
            <w:shd w:val="clear" w:color="auto" w:fill="auto"/>
          </w:tcPr>
          <w:p w14:paraId="1F97C573" w14:textId="77777777" w:rsidR="00802038" w:rsidRPr="009729B2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1C7E9E01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</w:tr>
      <w:tr w:rsidR="00802038" w:rsidRPr="0095278E" w14:paraId="087C9FF0" w14:textId="77777777" w:rsidTr="0032491F">
        <w:trPr>
          <w:trHeight w:val="409"/>
        </w:trPr>
        <w:tc>
          <w:tcPr>
            <w:tcW w:w="2137" w:type="pct"/>
            <w:shd w:val="clear" w:color="auto" w:fill="auto"/>
          </w:tcPr>
          <w:p w14:paraId="12887381" w14:textId="77777777" w:rsidR="00802038" w:rsidRPr="009729B2" w:rsidRDefault="00802038" w:rsidP="0080203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3E55F" w14:textId="19FC1334" w:rsidR="00802038" w:rsidRPr="009729B2" w:rsidRDefault="00181539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5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7,450</w:t>
            </w:r>
          </w:p>
        </w:tc>
        <w:tc>
          <w:tcPr>
            <w:tcW w:w="147" w:type="pct"/>
            <w:shd w:val="clear" w:color="auto" w:fill="auto"/>
          </w:tcPr>
          <w:p w14:paraId="51432841" w14:textId="77777777" w:rsidR="00802038" w:rsidRPr="009729B2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C2F0A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6,830</w:t>
            </w:r>
          </w:p>
        </w:tc>
        <w:tc>
          <w:tcPr>
            <w:tcW w:w="146" w:type="pct"/>
            <w:shd w:val="clear" w:color="auto" w:fill="auto"/>
          </w:tcPr>
          <w:p w14:paraId="09555BEB" w14:textId="77777777" w:rsidR="00802038" w:rsidRPr="009729B2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3EC36" w14:textId="6ED3228C" w:rsidR="00802038" w:rsidRPr="009729B2" w:rsidRDefault="00181539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15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157,296</w:t>
            </w:r>
          </w:p>
        </w:tc>
        <w:tc>
          <w:tcPr>
            <w:tcW w:w="145" w:type="pct"/>
            <w:shd w:val="clear" w:color="auto" w:fill="auto"/>
          </w:tcPr>
          <w:p w14:paraId="5379A30A" w14:textId="77777777" w:rsidR="00802038" w:rsidRPr="009729B2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0A526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130,310</w:t>
            </w:r>
          </w:p>
        </w:tc>
      </w:tr>
    </w:tbl>
    <w:p w14:paraId="0345CDAC" w14:textId="0DB97ACF" w:rsidR="008A4C8F" w:rsidRPr="00616F63" w:rsidRDefault="007968D6" w:rsidP="00AF6E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</w:rPr>
        <w:lastRenderedPageBreak/>
        <w:t>4</w:t>
      </w:r>
      <w:r w:rsidR="00374A80" w:rsidRPr="00616F63">
        <w:rPr>
          <w:rFonts w:asciiTheme="majorBidi" w:hAnsiTheme="majorBidi" w:cstheme="majorBidi"/>
          <w:bCs/>
          <w:sz w:val="30"/>
          <w:szCs w:val="30"/>
        </w:rPr>
        <w:tab/>
      </w:r>
      <w:r w:rsidR="008A4C8F" w:rsidRPr="00616F63">
        <w:rPr>
          <w:rFonts w:asciiTheme="majorBidi" w:hAnsiTheme="majorBidi" w:cstheme="majorBidi"/>
          <w:bCs/>
          <w:sz w:val="30"/>
          <w:szCs w:val="30"/>
          <w:cs/>
        </w:rPr>
        <w:t>เงิน</w:t>
      </w:r>
      <w:r w:rsidR="00093062" w:rsidRPr="00616F63">
        <w:rPr>
          <w:rFonts w:asciiTheme="majorBidi" w:hAnsiTheme="majorBidi" w:cstheme="majorBidi" w:hint="cs"/>
          <w:bCs/>
          <w:sz w:val="30"/>
          <w:szCs w:val="30"/>
          <w:cs/>
        </w:rPr>
        <w:t>สดและรายการเทียบเท่าเงินสด</w:t>
      </w:r>
    </w:p>
    <w:p w14:paraId="27EFF61C" w14:textId="77777777" w:rsidR="008A4C8F" w:rsidRPr="00616F63" w:rsidRDefault="008A4C8F" w:rsidP="008A4C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616F63">
        <w:rPr>
          <w:rFonts w:asciiTheme="majorBidi" w:hAnsiTheme="majorBidi" w:cstheme="majorBidi"/>
          <w:bCs/>
          <w:sz w:val="30"/>
          <w:szCs w:val="30"/>
          <w:cs/>
        </w:rPr>
        <w:tab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4"/>
        <w:gridCol w:w="1170"/>
        <w:gridCol w:w="270"/>
        <w:gridCol w:w="1080"/>
        <w:gridCol w:w="270"/>
        <w:gridCol w:w="1080"/>
        <w:gridCol w:w="270"/>
        <w:gridCol w:w="1176"/>
      </w:tblGrid>
      <w:tr w:rsidR="008213BC" w:rsidRPr="00616F63" w14:paraId="7B6BCA11" w14:textId="77777777" w:rsidTr="00802038">
        <w:tc>
          <w:tcPr>
            <w:tcW w:w="2161" w:type="pct"/>
          </w:tcPr>
          <w:p w14:paraId="3BC1539C" w14:textId="77777777" w:rsidR="00711686" w:rsidRPr="00616F63" w:rsidRDefault="00711686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  <w:hideMark/>
          </w:tcPr>
          <w:p w14:paraId="02B16470" w14:textId="77777777" w:rsidR="00711686" w:rsidRPr="00616F63" w:rsidRDefault="00711686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F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A66CB37" w14:textId="77777777" w:rsidR="00711686" w:rsidRPr="00616F63" w:rsidRDefault="00711686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6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8" w:type="pct"/>
            <w:gridSpan w:val="3"/>
            <w:hideMark/>
          </w:tcPr>
          <w:p w14:paraId="048EF579" w14:textId="77777777" w:rsidR="00711686" w:rsidRPr="00616F63" w:rsidRDefault="00711686" w:rsidP="00BE7C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F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2038" w:rsidRPr="00616F63" w14:paraId="2BFCD66B" w14:textId="77777777" w:rsidTr="00802038">
        <w:tc>
          <w:tcPr>
            <w:tcW w:w="2161" w:type="pct"/>
          </w:tcPr>
          <w:p w14:paraId="7133E755" w14:textId="77777777" w:rsidR="00802038" w:rsidRPr="00616F63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hideMark/>
          </w:tcPr>
          <w:p w14:paraId="6F3E9D24" w14:textId="0755A614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501F5242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hideMark/>
          </w:tcPr>
          <w:p w14:paraId="5CA38245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07C9782C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hideMark/>
          </w:tcPr>
          <w:p w14:paraId="5713E110" w14:textId="650ECA85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30ADFBAE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hideMark/>
          </w:tcPr>
          <w:p w14:paraId="1D9D0606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02038" w:rsidRPr="00616F63" w14:paraId="1173EB5E" w14:textId="77777777" w:rsidTr="00802038">
        <w:tc>
          <w:tcPr>
            <w:tcW w:w="2161" w:type="pct"/>
          </w:tcPr>
          <w:p w14:paraId="1DBA903A" w14:textId="77777777" w:rsidR="00802038" w:rsidRPr="00616F63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93BD43E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274A19D4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0CDA28B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4BE1A81B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AFAE615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76597809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615EEB40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02038" w:rsidRPr="00616F63" w14:paraId="6F794DDB" w14:textId="77777777" w:rsidTr="00802038">
        <w:tc>
          <w:tcPr>
            <w:tcW w:w="2161" w:type="pct"/>
          </w:tcPr>
          <w:p w14:paraId="271924F4" w14:textId="77777777" w:rsidR="00802038" w:rsidRPr="00616F63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5" w:right="-8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9" w:type="pct"/>
            <w:gridSpan w:val="7"/>
            <w:hideMark/>
          </w:tcPr>
          <w:p w14:paraId="0AAB7A23" w14:textId="77777777" w:rsidR="00802038" w:rsidRPr="00616F63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F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2038" w:rsidRPr="00616F63" w14:paraId="757E6EED" w14:textId="77777777" w:rsidTr="00802038">
        <w:tc>
          <w:tcPr>
            <w:tcW w:w="2161" w:type="pct"/>
            <w:hideMark/>
          </w:tcPr>
          <w:p w14:paraId="1BACACCB" w14:textId="77777777" w:rsidR="00802038" w:rsidRPr="00616F63" w:rsidRDefault="00802038" w:rsidP="0080203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16F6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25" w:type="pct"/>
          </w:tcPr>
          <w:p w14:paraId="4A6DA051" w14:textId="158D2F3F" w:rsidR="00802038" w:rsidRPr="00600C2B" w:rsidRDefault="00004BE4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04BE4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144" w:type="pct"/>
          </w:tcPr>
          <w:p w14:paraId="6AAC2295" w14:textId="77777777" w:rsidR="00802038" w:rsidRPr="00600C2B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8B7A231" w14:textId="77777777" w:rsidR="00802038" w:rsidRPr="00600C2B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44" w:type="pct"/>
          </w:tcPr>
          <w:p w14:paraId="67D61980" w14:textId="77777777" w:rsidR="00802038" w:rsidRPr="00600C2B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B9D2C54" w14:textId="7242874A" w:rsidR="00802038" w:rsidRPr="00600C2B" w:rsidRDefault="00004BE4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004BE4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144" w:type="pct"/>
          </w:tcPr>
          <w:p w14:paraId="77BA4A69" w14:textId="77777777" w:rsidR="00802038" w:rsidRPr="00600C2B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0C58B51" w14:textId="77777777" w:rsidR="00802038" w:rsidRPr="00600C2B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</w:tr>
      <w:tr w:rsidR="00802038" w:rsidRPr="00616F63" w14:paraId="65C13541" w14:textId="77777777" w:rsidTr="00802038">
        <w:tc>
          <w:tcPr>
            <w:tcW w:w="2161" w:type="pct"/>
          </w:tcPr>
          <w:p w14:paraId="0E726566" w14:textId="77777777" w:rsidR="00802038" w:rsidRPr="00616F63" w:rsidRDefault="00802038" w:rsidP="0080203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F6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</w:t>
            </w:r>
            <w:r w:rsidRPr="00616F6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กระแสรายวัน</w:t>
            </w:r>
          </w:p>
        </w:tc>
        <w:tc>
          <w:tcPr>
            <w:tcW w:w="625" w:type="pct"/>
          </w:tcPr>
          <w:p w14:paraId="55A8B1BA" w14:textId="7ED260E4" w:rsidR="00802038" w:rsidRPr="00600C2B" w:rsidRDefault="00FD74E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4E8">
              <w:rPr>
                <w:rFonts w:asciiTheme="majorBidi" w:hAnsiTheme="majorBidi" w:cstheme="majorBidi"/>
                <w:sz w:val="30"/>
                <w:szCs w:val="30"/>
              </w:rPr>
              <w:t>13,77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43B704D6" w14:textId="77777777" w:rsidR="00802038" w:rsidRPr="00600C2B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F415E88" w14:textId="77777777" w:rsidR="00802038" w:rsidRPr="00600C2B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9,340</w:t>
            </w:r>
          </w:p>
        </w:tc>
        <w:tc>
          <w:tcPr>
            <w:tcW w:w="144" w:type="pct"/>
          </w:tcPr>
          <w:p w14:paraId="69D46A9C" w14:textId="77777777" w:rsidR="00802038" w:rsidRPr="00600C2B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50ACF65" w14:textId="2969250F" w:rsidR="00802038" w:rsidRPr="00600C2B" w:rsidRDefault="004D5597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004BE4">
              <w:rPr>
                <w:rFonts w:asciiTheme="majorBidi" w:hAnsiTheme="majorBidi" w:cstheme="majorBidi"/>
                <w:sz w:val="30"/>
                <w:szCs w:val="30"/>
              </w:rPr>
              <w:t>2,49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5AC31EAC" w14:textId="77777777" w:rsidR="00802038" w:rsidRPr="00600C2B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0A7C832E" w14:textId="77777777" w:rsidR="00802038" w:rsidRPr="00600C2B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903</w:t>
            </w:r>
          </w:p>
        </w:tc>
      </w:tr>
      <w:tr w:rsidR="00802038" w:rsidRPr="00616F63" w14:paraId="051291A0" w14:textId="77777777" w:rsidTr="00802038">
        <w:tc>
          <w:tcPr>
            <w:tcW w:w="2161" w:type="pct"/>
          </w:tcPr>
          <w:p w14:paraId="4024EBA2" w14:textId="77777777" w:rsidR="00802038" w:rsidRPr="00616F63" w:rsidRDefault="00802038" w:rsidP="0080203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F6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</w:t>
            </w:r>
            <w:r w:rsidRPr="00600C2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ออมทรัพย์</w:t>
            </w:r>
          </w:p>
        </w:tc>
        <w:tc>
          <w:tcPr>
            <w:tcW w:w="625" w:type="pct"/>
          </w:tcPr>
          <w:p w14:paraId="63708AB4" w14:textId="62838945" w:rsidR="00802038" w:rsidRPr="00600C2B" w:rsidRDefault="00FD74E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D74E8">
              <w:rPr>
                <w:rFonts w:asciiTheme="majorBidi" w:hAnsiTheme="majorBidi" w:cstheme="majorBidi"/>
                <w:sz w:val="30"/>
                <w:szCs w:val="30"/>
              </w:rPr>
              <w:t>25,695</w:t>
            </w:r>
          </w:p>
        </w:tc>
        <w:tc>
          <w:tcPr>
            <w:tcW w:w="144" w:type="pct"/>
          </w:tcPr>
          <w:p w14:paraId="6F8607F6" w14:textId="77777777" w:rsidR="00802038" w:rsidRPr="00600C2B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3EC49C7" w14:textId="77777777" w:rsidR="00802038" w:rsidRPr="00600C2B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1,555</w:t>
            </w:r>
          </w:p>
        </w:tc>
        <w:tc>
          <w:tcPr>
            <w:tcW w:w="144" w:type="pct"/>
          </w:tcPr>
          <w:p w14:paraId="1AD70FDE" w14:textId="77777777" w:rsidR="00802038" w:rsidRPr="00600C2B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7887072" w14:textId="12037340" w:rsidR="00802038" w:rsidRPr="00600C2B" w:rsidRDefault="004D5597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4BE4">
              <w:rPr>
                <w:rFonts w:asciiTheme="majorBidi" w:hAnsiTheme="majorBidi" w:cstheme="majorBidi"/>
                <w:sz w:val="30"/>
                <w:szCs w:val="30"/>
              </w:rPr>
              <w:t>7,19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584E931D" w14:textId="77777777" w:rsidR="00802038" w:rsidRPr="00600C2B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96EA73C" w14:textId="77777777" w:rsidR="00802038" w:rsidRPr="00600C2B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</w:tr>
      <w:tr w:rsidR="00802038" w:rsidRPr="00616F63" w14:paraId="0BB1A55A" w14:textId="77777777" w:rsidTr="00802038">
        <w:tc>
          <w:tcPr>
            <w:tcW w:w="2161" w:type="pct"/>
            <w:hideMark/>
          </w:tcPr>
          <w:p w14:paraId="34695F06" w14:textId="77777777" w:rsidR="00802038" w:rsidRPr="00616F63" w:rsidRDefault="00802038" w:rsidP="008020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616F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6F2FFD" w14:textId="14A1BE41" w:rsidR="00802038" w:rsidRPr="00600C2B" w:rsidRDefault="00EE4853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4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39,722</w:t>
            </w:r>
          </w:p>
        </w:tc>
        <w:tc>
          <w:tcPr>
            <w:tcW w:w="144" w:type="pct"/>
          </w:tcPr>
          <w:p w14:paraId="4990C956" w14:textId="77777777" w:rsidR="00802038" w:rsidRPr="00600C2B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288CC92" w14:textId="77777777" w:rsidR="00802038" w:rsidRPr="00600C2B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11,141</w:t>
            </w:r>
          </w:p>
        </w:tc>
        <w:tc>
          <w:tcPr>
            <w:tcW w:w="144" w:type="pct"/>
          </w:tcPr>
          <w:p w14:paraId="651CDF31" w14:textId="77777777" w:rsidR="00802038" w:rsidRPr="00600C2B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AB590F" w14:textId="11435432" w:rsidR="00802038" w:rsidRPr="00600C2B" w:rsidRDefault="00004BE4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4B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9,871</w:t>
            </w:r>
          </w:p>
        </w:tc>
        <w:tc>
          <w:tcPr>
            <w:tcW w:w="144" w:type="pct"/>
          </w:tcPr>
          <w:p w14:paraId="0B844A67" w14:textId="77777777" w:rsidR="00802038" w:rsidRPr="00600C2B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D26FC80" w14:textId="77777777" w:rsidR="00802038" w:rsidRPr="00600C2B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1,557</w:t>
            </w:r>
          </w:p>
        </w:tc>
      </w:tr>
    </w:tbl>
    <w:p w14:paraId="714617DB" w14:textId="69C24EC5" w:rsidR="00013207" w:rsidRDefault="00013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6D760B1B" w14:textId="5E2FF7E6" w:rsidR="00AF381F" w:rsidRDefault="007968D6" w:rsidP="00E67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r>
        <w:rPr>
          <w:rFonts w:ascii="Angsana New" w:hAnsi="Angsana New" w:cs="Angsana New"/>
          <w:b/>
          <w:sz w:val="30"/>
          <w:szCs w:val="30"/>
        </w:rPr>
        <w:t>5</w:t>
      </w:r>
      <w:r w:rsidR="0013189D" w:rsidRPr="00711686">
        <w:rPr>
          <w:rFonts w:ascii="Angsana New" w:hAnsi="Angsana New" w:cs="Angsana New"/>
          <w:bCs/>
          <w:sz w:val="30"/>
          <w:szCs w:val="30"/>
        </w:rPr>
        <w:tab/>
      </w:r>
      <w:r w:rsidR="0013189D" w:rsidRPr="00711686">
        <w:rPr>
          <w:rFonts w:ascii="Angsana New" w:hAnsi="Angsana New" w:cs="Angsana New"/>
          <w:bCs/>
          <w:sz w:val="30"/>
          <w:szCs w:val="30"/>
          <w:cs/>
        </w:rPr>
        <w:t>ลูกหนี้</w:t>
      </w:r>
      <w:r w:rsidR="0013189D" w:rsidRPr="00711686">
        <w:rPr>
          <w:rFonts w:ascii="Angsana New" w:hAnsi="Angsana New" w:cs="Angsana New" w:hint="cs"/>
          <w:bCs/>
          <w:sz w:val="30"/>
          <w:szCs w:val="30"/>
          <w:cs/>
        </w:rPr>
        <w:t>การค้าและ</w:t>
      </w:r>
      <w:r w:rsidR="00093062">
        <w:rPr>
          <w:rFonts w:ascii="Angsana New" w:hAnsi="Angsana New" w:cs="Angsana New" w:hint="cs"/>
          <w:bCs/>
          <w:sz w:val="30"/>
          <w:szCs w:val="30"/>
          <w:cs/>
        </w:rPr>
        <w:t>ลูกหนี้</w:t>
      </w:r>
      <w:r w:rsidR="007A082A">
        <w:rPr>
          <w:rFonts w:ascii="Angsana New" w:hAnsi="Angsana New" w:cs="Angsana New" w:hint="cs"/>
          <w:bCs/>
          <w:sz w:val="30"/>
          <w:szCs w:val="30"/>
          <w:cs/>
        </w:rPr>
        <w:t>หมุนเวียน</w:t>
      </w:r>
      <w:r w:rsidR="00093062">
        <w:rPr>
          <w:rFonts w:ascii="Angsana New" w:hAnsi="Angsana New" w:cs="Angsana New" w:hint="cs"/>
          <w:bCs/>
          <w:sz w:val="30"/>
          <w:szCs w:val="30"/>
          <w:cs/>
        </w:rPr>
        <w:t>อื่น</w:t>
      </w:r>
    </w:p>
    <w:p w14:paraId="649503E4" w14:textId="77777777" w:rsidR="00093062" w:rsidRDefault="00093062" w:rsidP="00E67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</w:rPr>
      </w:pPr>
    </w:p>
    <w:tbl>
      <w:tblPr>
        <w:tblW w:w="935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042"/>
        <w:gridCol w:w="1171"/>
        <w:gridCol w:w="269"/>
        <w:gridCol w:w="1081"/>
        <w:gridCol w:w="271"/>
        <w:gridCol w:w="1079"/>
        <w:gridCol w:w="269"/>
        <w:gridCol w:w="1169"/>
      </w:tblGrid>
      <w:tr w:rsidR="00B56388" w:rsidRPr="009729B2" w14:paraId="072F3CDE" w14:textId="77777777" w:rsidTr="00802038">
        <w:trPr>
          <w:tblHeader/>
        </w:trPr>
        <w:tc>
          <w:tcPr>
            <w:tcW w:w="2161" w:type="pct"/>
          </w:tcPr>
          <w:p w14:paraId="43C3300C" w14:textId="77777777" w:rsidR="00B56388" w:rsidRPr="009729B2" w:rsidRDefault="00B56388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pct"/>
            <w:gridSpan w:val="3"/>
          </w:tcPr>
          <w:p w14:paraId="3BD80766" w14:textId="77777777" w:rsidR="00B56388" w:rsidRPr="009729B2" w:rsidRDefault="00B56388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29B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9A09517" w14:textId="77777777" w:rsidR="00B56388" w:rsidRPr="009729B2" w:rsidRDefault="00B56388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508486AB" w14:textId="77777777" w:rsidR="00B56388" w:rsidRPr="009729B2" w:rsidRDefault="00B56388" w:rsidP="00972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29B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2038" w:rsidRPr="009729B2" w14:paraId="5EEF3186" w14:textId="77777777" w:rsidTr="00802038">
        <w:trPr>
          <w:tblHeader/>
        </w:trPr>
        <w:tc>
          <w:tcPr>
            <w:tcW w:w="2161" w:type="pct"/>
          </w:tcPr>
          <w:p w14:paraId="3A3ED5F5" w14:textId="77777777" w:rsidR="00802038" w:rsidRPr="009729B2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13E9BFA" w14:textId="63AE2493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39F2A07C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C0386A5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1E513A5D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38D422" w14:textId="7D91288F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782EE7BA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A7CC06F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02038" w:rsidRPr="009729B2" w14:paraId="63537730" w14:textId="77777777" w:rsidTr="00802038">
        <w:trPr>
          <w:tblHeader/>
        </w:trPr>
        <w:tc>
          <w:tcPr>
            <w:tcW w:w="2161" w:type="pct"/>
          </w:tcPr>
          <w:p w14:paraId="194BBB4C" w14:textId="77777777" w:rsidR="00802038" w:rsidRPr="009729B2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223BBA0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3FE1DC97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6D8632C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4661726A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36F27C6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7A55938B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00A39AD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02038" w:rsidRPr="009729B2" w14:paraId="0E8D9F40" w14:textId="77777777" w:rsidTr="0032491F">
        <w:trPr>
          <w:tblHeader/>
        </w:trPr>
        <w:tc>
          <w:tcPr>
            <w:tcW w:w="2161" w:type="pct"/>
          </w:tcPr>
          <w:p w14:paraId="1410685F" w14:textId="77777777" w:rsidR="00802038" w:rsidRPr="009729B2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9" w:type="pct"/>
            <w:gridSpan w:val="7"/>
          </w:tcPr>
          <w:p w14:paraId="6B9D59DF" w14:textId="77777777" w:rsidR="00802038" w:rsidRPr="009729B2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729B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2038" w:rsidRPr="009729B2" w14:paraId="1E1EFF8A" w14:textId="77777777" w:rsidTr="00802038">
        <w:tc>
          <w:tcPr>
            <w:tcW w:w="2161" w:type="pct"/>
          </w:tcPr>
          <w:p w14:paraId="6A2308A1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ลูกหนี้การค้า - กิจการอื่น</w:t>
            </w:r>
          </w:p>
        </w:tc>
        <w:tc>
          <w:tcPr>
            <w:tcW w:w="626" w:type="pct"/>
          </w:tcPr>
          <w:p w14:paraId="218E855A" w14:textId="01A1D4BD" w:rsidR="00802038" w:rsidRPr="0032491F" w:rsidRDefault="004D5597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D5597">
              <w:rPr>
                <w:rFonts w:asciiTheme="majorBidi" w:hAnsiTheme="majorBidi"/>
                <w:sz w:val="30"/>
                <w:szCs w:val="30"/>
                <w:cs/>
              </w:rPr>
              <w:t>348</w:t>
            </w:r>
            <w:r w:rsidRPr="004D55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597">
              <w:rPr>
                <w:rFonts w:asciiTheme="majorBidi" w:hAnsiTheme="majorBidi"/>
                <w:sz w:val="30"/>
                <w:szCs w:val="30"/>
                <w:cs/>
              </w:rPr>
              <w:t>96</w:t>
            </w:r>
            <w:r w:rsidR="0027322A">
              <w:rPr>
                <w:rFonts w:asciiTheme="majorBidi" w:hAnsi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739E8271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2FF2476" w14:textId="77777777" w:rsidR="00802038" w:rsidRPr="0032491F" w:rsidRDefault="00802038" w:rsidP="00E4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316,176</w:t>
            </w:r>
          </w:p>
        </w:tc>
        <w:tc>
          <w:tcPr>
            <w:tcW w:w="145" w:type="pct"/>
          </w:tcPr>
          <w:p w14:paraId="31267CA3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C8854C7" w14:textId="6353904B" w:rsidR="00802038" w:rsidRPr="0032491F" w:rsidRDefault="002F4285" w:rsidP="00C6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2F4285">
              <w:rPr>
                <w:rFonts w:asciiTheme="majorBidi" w:hAnsiTheme="majorBidi" w:cstheme="majorBidi"/>
                <w:sz w:val="30"/>
                <w:szCs w:val="30"/>
              </w:rPr>
              <w:t>189,287</w:t>
            </w:r>
          </w:p>
        </w:tc>
        <w:tc>
          <w:tcPr>
            <w:tcW w:w="144" w:type="pct"/>
          </w:tcPr>
          <w:p w14:paraId="05292ECA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2"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7F49C5B" w14:textId="77777777" w:rsidR="00802038" w:rsidRPr="0032491F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196,248</w:t>
            </w:r>
          </w:p>
        </w:tc>
      </w:tr>
      <w:tr w:rsidR="00802038" w:rsidRPr="009729B2" w14:paraId="771577C7" w14:textId="77777777" w:rsidTr="00802038">
        <w:tc>
          <w:tcPr>
            <w:tcW w:w="2161" w:type="pct"/>
          </w:tcPr>
          <w:p w14:paraId="263E189E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ลูกหนี้การค้า - กิจการที่เกี่ยวข้องกัน</w:t>
            </w:r>
          </w:p>
        </w:tc>
        <w:tc>
          <w:tcPr>
            <w:tcW w:w="626" w:type="pct"/>
          </w:tcPr>
          <w:p w14:paraId="25C1C82B" w14:textId="3EE59143" w:rsidR="00802038" w:rsidRPr="0032491F" w:rsidRDefault="004D5597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D5597">
              <w:rPr>
                <w:rFonts w:asciiTheme="majorBidi" w:hAnsiTheme="majorBidi"/>
                <w:sz w:val="30"/>
                <w:szCs w:val="30"/>
                <w:cs/>
              </w:rPr>
              <w:t>26</w:t>
            </w:r>
            <w:r w:rsidRPr="004D55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D5597">
              <w:rPr>
                <w:rFonts w:asciiTheme="majorBidi" w:hAnsiTheme="majorBidi"/>
                <w:sz w:val="30"/>
                <w:szCs w:val="30"/>
                <w:cs/>
              </w:rPr>
              <w:t>268</w:t>
            </w:r>
          </w:p>
        </w:tc>
        <w:tc>
          <w:tcPr>
            <w:tcW w:w="144" w:type="pct"/>
          </w:tcPr>
          <w:p w14:paraId="1628D8CA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8117594" w14:textId="77777777" w:rsidR="00802038" w:rsidRPr="0032491F" w:rsidRDefault="00802038" w:rsidP="00E4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2,969</w:t>
            </w:r>
          </w:p>
        </w:tc>
        <w:tc>
          <w:tcPr>
            <w:tcW w:w="145" w:type="pct"/>
          </w:tcPr>
          <w:p w14:paraId="10D89173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F50A4B8" w14:textId="39B69FA2" w:rsidR="00802038" w:rsidRPr="0032491F" w:rsidRDefault="002F4285" w:rsidP="00C6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2F4285">
              <w:rPr>
                <w:rFonts w:asciiTheme="majorBidi" w:hAnsiTheme="majorBidi" w:cstheme="majorBidi"/>
                <w:sz w:val="30"/>
                <w:szCs w:val="30"/>
              </w:rPr>
              <w:t>167,334</w:t>
            </w:r>
          </w:p>
        </w:tc>
        <w:tc>
          <w:tcPr>
            <w:tcW w:w="144" w:type="pct"/>
          </w:tcPr>
          <w:p w14:paraId="33CC0CAC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2"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60EF68E" w14:textId="77777777" w:rsidR="00802038" w:rsidRPr="0032491F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106,626</w:t>
            </w:r>
          </w:p>
        </w:tc>
      </w:tr>
      <w:tr w:rsidR="00802038" w:rsidRPr="009729B2" w14:paraId="07D50F3B" w14:textId="77777777" w:rsidTr="00802038">
        <w:tc>
          <w:tcPr>
            <w:tcW w:w="2161" w:type="pct"/>
          </w:tcPr>
          <w:p w14:paraId="0DA11777" w14:textId="54BDA87C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หัก</w:t>
            </w:r>
            <w:r w:rsidRPr="009729B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ด้านเครดิตที่คาดว่าจะเกิดขึ้น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794EC0C" w14:textId="7E3FA913" w:rsidR="00802038" w:rsidRPr="0032491F" w:rsidRDefault="002F4285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F4285">
              <w:rPr>
                <w:rFonts w:asciiTheme="majorBidi" w:hAnsiTheme="majorBidi"/>
                <w:sz w:val="30"/>
                <w:szCs w:val="30"/>
                <w:cs/>
              </w:rPr>
              <w:t>(6</w:t>
            </w:r>
            <w:r w:rsidRPr="002F42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4285">
              <w:rPr>
                <w:rFonts w:asciiTheme="majorBidi" w:hAnsiTheme="majorBidi"/>
                <w:sz w:val="30"/>
                <w:szCs w:val="30"/>
                <w:cs/>
              </w:rPr>
              <w:t>72</w:t>
            </w:r>
            <w:r w:rsidR="0027322A">
              <w:rPr>
                <w:rFonts w:asciiTheme="majorBidi" w:hAnsiTheme="majorBidi"/>
                <w:sz w:val="30"/>
                <w:szCs w:val="30"/>
              </w:rPr>
              <w:t>8</w:t>
            </w:r>
            <w:r w:rsidRPr="002F428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</w:tcPr>
          <w:p w14:paraId="37306233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6341033" w14:textId="5A5D712A" w:rsidR="00802038" w:rsidRPr="0032491F" w:rsidRDefault="00802038" w:rsidP="00E4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2491F">
              <w:rPr>
                <w:rFonts w:asciiTheme="majorBidi" w:hAnsiTheme="majorBidi" w:cstheme="majorBidi"/>
                <w:sz w:val="30"/>
                <w:szCs w:val="30"/>
              </w:rPr>
              <w:t>6,747</w:t>
            </w:r>
            <w:r w:rsidRPr="0032491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</w:tcPr>
          <w:p w14:paraId="265E4DEB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ADFFE9A" w14:textId="57FE3ED2" w:rsidR="00802038" w:rsidRPr="0032491F" w:rsidRDefault="002F4285" w:rsidP="00C6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2F428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2F4285">
              <w:rPr>
                <w:rFonts w:asciiTheme="majorBidi" w:hAnsiTheme="majorBidi" w:cstheme="majorBidi"/>
                <w:sz w:val="30"/>
                <w:szCs w:val="30"/>
              </w:rPr>
              <w:t>4,548</w:t>
            </w:r>
            <w:r w:rsidRPr="002F428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</w:tcPr>
          <w:p w14:paraId="4E36FF56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2"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2EEE5239" w14:textId="6E7CF394" w:rsidR="00802038" w:rsidRPr="0032491F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2491F">
              <w:rPr>
                <w:rFonts w:asciiTheme="majorBidi" w:hAnsiTheme="majorBidi" w:cstheme="majorBidi"/>
                <w:sz w:val="30"/>
                <w:szCs w:val="30"/>
              </w:rPr>
              <w:t>5,172</w:t>
            </w:r>
            <w:r w:rsidRPr="0032491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802038" w:rsidRPr="009729B2" w14:paraId="0017C57A" w14:textId="77777777" w:rsidTr="00802038">
        <w:tc>
          <w:tcPr>
            <w:tcW w:w="2161" w:type="pct"/>
          </w:tcPr>
          <w:p w14:paraId="13B5F898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 xml:space="preserve">ลูกหนี้การค้า - สุทธิ         </w:t>
            </w: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47D8F95" w14:textId="0DF253F9" w:rsidR="00802038" w:rsidRPr="0032491F" w:rsidRDefault="002F4285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F4285">
              <w:rPr>
                <w:rFonts w:asciiTheme="majorBidi" w:hAnsiTheme="majorBidi"/>
                <w:sz w:val="30"/>
                <w:szCs w:val="30"/>
                <w:cs/>
              </w:rPr>
              <w:t>368</w:t>
            </w:r>
            <w:r w:rsidRPr="002F42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4285">
              <w:rPr>
                <w:rFonts w:asciiTheme="majorBidi" w:hAnsiTheme="majorBidi"/>
                <w:sz w:val="30"/>
                <w:szCs w:val="30"/>
                <w:cs/>
              </w:rPr>
              <w:t>503</w:t>
            </w:r>
          </w:p>
        </w:tc>
        <w:tc>
          <w:tcPr>
            <w:tcW w:w="144" w:type="pct"/>
          </w:tcPr>
          <w:p w14:paraId="2FF9FAC1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24159DB9" w14:textId="77777777" w:rsidR="00802038" w:rsidRPr="0032491F" w:rsidRDefault="00802038" w:rsidP="00E4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312,398</w:t>
            </w:r>
          </w:p>
        </w:tc>
        <w:tc>
          <w:tcPr>
            <w:tcW w:w="145" w:type="pct"/>
          </w:tcPr>
          <w:p w14:paraId="6C50935A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A31D908" w14:textId="04B9E59C" w:rsidR="00802038" w:rsidRPr="0032491F" w:rsidRDefault="002F4285" w:rsidP="00C6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285">
              <w:rPr>
                <w:rFonts w:asciiTheme="majorBidi" w:hAnsiTheme="majorBidi" w:cstheme="majorBidi"/>
                <w:sz w:val="30"/>
                <w:szCs w:val="30"/>
              </w:rPr>
              <w:t>352,073</w:t>
            </w:r>
          </w:p>
        </w:tc>
        <w:tc>
          <w:tcPr>
            <w:tcW w:w="144" w:type="pct"/>
          </w:tcPr>
          <w:p w14:paraId="155FF322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2"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1CFF100F" w14:textId="77777777" w:rsidR="00802038" w:rsidRPr="0032491F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297,702</w:t>
            </w:r>
          </w:p>
        </w:tc>
      </w:tr>
      <w:tr w:rsidR="00802038" w:rsidRPr="009729B2" w14:paraId="2E17F742" w14:textId="77777777" w:rsidTr="00802038">
        <w:tc>
          <w:tcPr>
            <w:tcW w:w="2161" w:type="pct"/>
          </w:tcPr>
          <w:p w14:paraId="2AFF8B60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เช็ครับลงวันที่ล่วงหน้า</w:t>
            </w:r>
          </w:p>
        </w:tc>
        <w:tc>
          <w:tcPr>
            <w:tcW w:w="626" w:type="pct"/>
          </w:tcPr>
          <w:p w14:paraId="1C66E6C3" w14:textId="15B9245D" w:rsidR="00802038" w:rsidRPr="0032491F" w:rsidRDefault="002F4285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F4285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2F42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4285">
              <w:rPr>
                <w:rFonts w:asciiTheme="majorBidi" w:hAnsiTheme="majorBidi"/>
                <w:sz w:val="30"/>
                <w:szCs w:val="30"/>
                <w:cs/>
              </w:rPr>
              <w:t>629</w:t>
            </w:r>
          </w:p>
        </w:tc>
        <w:tc>
          <w:tcPr>
            <w:tcW w:w="144" w:type="pct"/>
          </w:tcPr>
          <w:p w14:paraId="32AF9032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43BA156" w14:textId="77777777" w:rsidR="00802038" w:rsidRPr="0032491F" w:rsidRDefault="00802038" w:rsidP="00E4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7,971</w:t>
            </w:r>
          </w:p>
        </w:tc>
        <w:tc>
          <w:tcPr>
            <w:tcW w:w="145" w:type="pct"/>
          </w:tcPr>
          <w:p w14:paraId="4EA92B8B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AF86264" w14:textId="24162BC3" w:rsidR="00802038" w:rsidRPr="0032491F" w:rsidRDefault="002F4285" w:rsidP="00C6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2F4285">
              <w:rPr>
                <w:rFonts w:asciiTheme="majorBidi" w:hAnsiTheme="majorBidi" w:cstheme="majorBidi"/>
                <w:sz w:val="30"/>
                <w:szCs w:val="30"/>
              </w:rPr>
              <w:t>2,046</w:t>
            </w:r>
          </w:p>
        </w:tc>
        <w:tc>
          <w:tcPr>
            <w:tcW w:w="144" w:type="pct"/>
          </w:tcPr>
          <w:p w14:paraId="35E36993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2"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055FEAC" w14:textId="77777777" w:rsidR="00802038" w:rsidRPr="0032491F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5,699</w:t>
            </w:r>
          </w:p>
        </w:tc>
      </w:tr>
      <w:tr w:rsidR="00802038" w:rsidRPr="009729B2" w14:paraId="13A5C62D" w14:textId="77777777" w:rsidTr="00802038">
        <w:tc>
          <w:tcPr>
            <w:tcW w:w="2161" w:type="pct"/>
          </w:tcPr>
          <w:p w14:paraId="687572AB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ค่าใช้จ่ายจ่ายล่วงหน้า</w:t>
            </w:r>
          </w:p>
        </w:tc>
        <w:tc>
          <w:tcPr>
            <w:tcW w:w="626" w:type="pct"/>
          </w:tcPr>
          <w:p w14:paraId="7AA3CAEF" w14:textId="04D9AAB7" w:rsidR="00802038" w:rsidRPr="0032491F" w:rsidRDefault="002F4285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F4285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2F42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1A80">
              <w:rPr>
                <w:rFonts w:asciiTheme="majorBidi" w:hAnsiTheme="majorBidi"/>
                <w:sz w:val="30"/>
                <w:szCs w:val="30"/>
              </w:rPr>
              <w:t>645</w:t>
            </w:r>
          </w:p>
        </w:tc>
        <w:tc>
          <w:tcPr>
            <w:tcW w:w="144" w:type="pct"/>
          </w:tcPr>
          <w:p w14:paraId="78AD2F21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6F5EC04" w14:textId="77777777" w:rsidR="00802038" w:rsidRPr="0032491F" w:rsidRDefault="00802038" w:rsidP="00E4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  <w:tc>
          <w:tcPr>
            <w:tcW w:w="145" w:type="pct"/>
          </w:tcPr>
          <w:p w14:paraId="436C2600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6FAB1F5" w14:textId="02793C82" w:rsidR="00802038" w:rsidRPr="0032491F" w:rsidRDefault="002F4285" w:rsidP="00C6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2F4285">
              <w:rPr>
                <w:rFonts w:asciiTheme="majorBidi" w:hAnsiTheme="majorBidi" w:cstheme="majorBidi"/>
                <w:sz w:val="30"/>
                <w:szCs w:val="30"/>
              </w:rPr>
              <w:t>1,602</w:t>
            </w:r>
          </w:p>
        </w:tc>
        <w:tc>
          <w:tcPr>
            <w:tcW w:w="144" w:type="pct"/>
          </w:tcPr>
          <w:p w14:paraId="7A89C351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2"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216E6ED" w14:textId="77777777" w:rsidR="00802038" w:rsidRPr="0032491F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1,679</w:t>
            </w:r>
          </w:p>
        </w:tc>
      </w:tr>
      <w:tr w:rsidR="00802038" w:rsidRPr="009729B2" w14:paraId="640EA52D" w14:textId="77777777" w:rsidTr="00802038">
        <w:tc>
          <w:tcPr>
            <w:tcW w:w="2161" w:type="pct"/>
          </w:tcPr>
          <w:p w14:paraId="59B0690A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ลูกหนี้อื่น</w:t>
            </w:r>
          </w:p>
        </w:tc>
        <w:tc>
          <w:tcPr>
            <w:tcW w:w="626" w:type="pct"/>
          </w:tcPr>
          <w:p w14:paraId="11507119" w14:textId="0D0D4098" w:rsidR="00802038" w:rsidRPr="0032491F" w:rsidRDefault="00E81A80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144" w:type="pct"/>
          </w:tcPr>
          <w:p w14:paraId="560F7BA9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B07E959" w14:textId="77777777" w:rsidR="00802038" w:rsidRPr="0032491F" w:rsidRDefault="00802038" w:rsidP="00E4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2,055</w:t>
            </w:r>
          </w:p>
        </w:tc>
        <w:tc>
          <w:tcPr>
            <w:tcW w:w="145" w:type="pct"/>
          </w:tcPr>
          <w:p w14:paraId="698FC4D6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B7F26D9" w14:textId="00130439" w:rsidR="00802038" w:rsidRPr="0032491F" w:rsidRDefault="002F4285" w:rsidP="00C6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68023C41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2"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8CE7942" w14:textId="77777777" w:rsidR="00802038" w:rsidRPr="0032491F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1,726</w:t>
            </w:r>
          </w:p>
        </w:tc>
      </w:tr>
      <w:tr w:rsidR="00802038" w:rsidRPr="009729B2" w14:paraId="124A0EA6" w14:textId="77777777" w:rsidTr="00802038">
        <w:tc>
          <w:tcPr>
            <w:tcW w:w="2161" w:type="pct"/>
          </w:tcPr>
          <w:p w14:paraId="20E3A523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อื่นๆ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C2BFCC8" w14:textId="4B57013B" w:rsidR="00802038" w:rsidRPr="0032491F" w:rsidRDefault="002F4285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5E8D452B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CA36B85" w14:textId="77777777" w:rsidR="00802038" w:rsidRPr="0032491F" w:rsidRDefault="00802038" w:rsidP="00E4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145" w:type="pct"/>
          </w:tcPr>
          <w:p w14:paraId="5460B28B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CAE679F" w14:textId="7495ACA3" w:rsidR="00802038" w:rsidRPr="0032491F" w:rsidRDefault="002F4285" w:rsidP="00C6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69CA1288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2"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835C819" w14:textId="77777777" w:rsidR="00802038" w:rsidRPr="0032491F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2491F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</w:tr>
      <w:tr w:rsidR="00802038" w:rsidRPr="009729B2" w14:paraId="47880E67" w14:textId="77777777" w:rsidTr="00802038">
        <w:tc>
          <w:tcPr>
            <w:tcW w:w="2161" w:type="pct"/>
          </w:tcPr>
          <w:p w14:paraId="3E20A62F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21D6A828" w14:textId="5CB2914C" w:rsidR="00802038" w:rsidRPr="009729B2" w:rsidRDefault="002F4285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285">
              <w:rPr>
                <w:rFonts w:ascii="Angsana New" w:hAnsi="Angsana New"/>
                <w:b/>
                <w:bCs/>
                <w:sz w:val="30"/>
                <w:szCs w:val="30"/>
              </w:rPr>
              <w:t>374,390</w:t>
            </w:r>
          </w:p>
        </w:tc>
        <w:tc>
          <w:tcPr>
            <w:tcW w:w="144" w:type="pct"/>
          </w:tcPr>
          <w:p w14:paraId="42FDC2C6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C260145" w14:textId="77777777" w:rsidR="00802038" w:rsidRPr="009729B2" w:rsidRDefault="00802038" w:rsidP="00E41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9B2">
              <w:rPr>
                <w:rFonts w:ascii="Angsana New" w:hAnsi="Angsana New" w:hint="cs"/>
                <w:b/>
                <w:bCs/>
                <w:sz w:val="30"/>
                <w:szCs w:val="30"/>
              </w:rPr>
              <w:t>326,</w:t>
            </w:r>
            <w:r w:rsidRPr="003249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</w:t>
            </w:r>
          </w:p>
        </w:tc>
        <w:tc>
          <w:tcPr>
            <w:tcW w:w="145" w:type="pct"/>
          </w:tcPr>
          <w:p w14:paraId="790B77A6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left="-102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7FA155D" w14:textId="3360E79D" w:rsidR="00802038" w:rsidRPr="009729B2" w:rsidRDefault="002F4285" w:rsidP="00C6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9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285">
              <w:rPr>
                <w:rFonts w:ascii="Angsana New" w:hAnsi="Angsana New"/>
                <w:b/>
                <w:bCs/>
                <w:sz w:val="30"/>
                <w:szCs w:val="30"/>
              </w:rPr>
              <w:t>355,726</w:t>
            </w:r>
          </w:p>
        </w:tc>
        <w:tc>
          <w:tcPr>
            <w:tcW w:w="144" w:type="pct"/>
          </w:tcPr>
          <w:p w14:paraId="60126694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0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CF614C8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9B2">
              <w:rPr>
                <w:rFonts w:ascii="Angsana New" w:hAnsi="Angsana New" w:hint="cs"/>
                <w:b/>
                <w:bCs/>
                <w:sz w:val="30"/>
                <w:szCs w:val="30"/>
              </w:rPr>
              <w:t>307,</w:t>
            </w:r>
            <w:r w:rsidRPr="003249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</w:t>
            </w:r>
          </w:p>
        </w:tc>
      </w:tr>
    </w:tbl>
    <w:p w14:paraId="499D65C7" w14:textId="3B5A53A0" w:rsidR="00494BDD" w:rsidRDefault="00494BDD" w:rsidP="00E67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</w:rPr>
      </w:pPr>
    </w:p>
    <w:p w14:paraId="552D8B15" w14:textId="77777777" w:rsidR="00792D41" w:rsidRDefault="00792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0136C6A1" w14:textId="3FC3CA1D" w:rsidR="00472DC6" w:rsidRDefault="00472DC6" w:rsidP="00472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lastRenderedPageBreak/>
        <w:t>การวิเคราะห์อายุของลูกหนี้การค้ามีดังนี้</w:t>
      </w:r>
    </w:p>
    <w:p w14:paraId="7B70FF20" w14:textId="77777777" w:rsidR="00472DC6" w:rsidRPr="0032491F" w:rsidRDefault="00472DC6" w:rsidP="0032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sz w:val="30"/>
          <w:szCs w:val="30"/>
        </w:rPr>
      </w:pPr>
    </w:p>
    <w:tbl>
      <w:tblPr>
        <w:tblW w:w="930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77"/>
        <w:gridCol w:w="1116"/>
        <w:gridCol w:w="288"/>
        <w:gridCol w:w="1098"/>
        <w:gridCol w:w="225"/>
        <w:gridCol w:w="1143"/>
        <w:gridCol w:w="270"/>
        <w:gridCol w:w="1089"/>
      </w:tblGrid>
      <w:tr w:rsidR="00C23921" w:rsidRPr="004F03E2" w14:paraId="319E5A1E" w14:textId="77777777" w:rsidTr="004F03E2">
        <w:trPr>
          <w:cantSplit/>
          <w:tblHeader/>
        </w:trPr>
        <w:tc>
          <w:tcPr>
            <w:tcW w:w="4077" w:type="dxa"/>
            <w:vAlign w:val="bottom"/>
          </w:tcPr>
          <w:p w14:paraId="36564D66" w14:textId="77777777" w:rsidR="00C23921" w:rsidRPr="004F03E2" w:rsidRDefault="00C23921" w:rsidP="00CF08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27E40E2F" w14:textId="77777777" w:rsidR="00C23921" w:rsidRPr="004F03E2" w:rsidRDefault="00C23921" w:rsidP="00CF0822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4F03E2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25" w:type="dxa"/>
          </w:tcPr>
          <w:p w14:paraId="7300E987" w14:textId="77777777" w:rsidR="00C23921" w:rsidRPr="004F03E2" w:rsidRDefault="00C23921" w:rsidP="00CF082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050BD2B0" w14:textId="77777777" w:rsidR="00C23921" w:rsidRPr="004F03E2" w:rsidRDefault="00C23921" w:rsidP="00CF082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02038" w:rsidRPr="004F03E2" w14:paraId="79D093E2" w14:textId="77777777" w:rsidTr="006956DC">
        <w:trPr>
          <w:cantSplit/>
          <w:tblHeader/>
        </w:trPr>
        <w:tc>
          <w:tcPr>
            <w:tcW w:w="4077" w:type="dxa"/>
            <w:vAlign w:val="bottom"/>
          </w:tcPr>
          <w:p w14:paraId="22F402DF" w14:textId="77777777" w:rsidR="00802038" w:rsidRPr="004F03E2" w:rsidRDefault="00802038" w:rsidP="0080203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61EF3EA" w14:textId="6CB2A27A" w:rsidR="00802038" w:rsidRPr="004F03E2" w:rsidRDefault="00802038" w:rsidP="0080203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80203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/>
                <w:b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88" w:type="dxa"/>
            <w:vAlign w:val="bottom"/>
          </w:tcPr>
          <w:p w14:paraId="6C8015BF" w14:textId="77777777" w:rsidR="00802038" w:rsidRPr="004F03E2" w:rsidRDefault="00802038" w:rsidP="00802038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8CF3401" w14:textId="77777777" w:rsidR="00802038" w:rsidRPr="004F03E2" w:rsidRDefault="00802038" w:rsidP="00802038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4F03E2">
              <w:rPr>
                <w:rFonts w:ascii="Angsana New" w:hAnsi="Angsana New" w:hint="cs"/>
                <w:b w:val="0"/>
                <w:sz w:val="30"/>
                <w:szCs w:val="30"/>
              </w:rPr>
              <w:t xml:space="preserve">31 </w:t>
            </w:r>
            <w:r w:rsidRPr="004F03E2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4F03E2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25" w:type="dxa"/>
          </w:tcPr>
          <w:p w14:paraId="100AC855" w14:textId="77777777" w:rsidR="00802038" w:rsidRPr="004F03E2" w:rsidRDefault="00802038" w:rsidP="0080203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8B420AD" w14:textId="353EECC1" w:rsidR="00802038" w:rsidRPr="004F03E2" w:rsidRDefault="00802038" w:rsidP="00802038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01563E61" w14:textId="77777777" w:rsidR="00802038" w:rsidRPr="004F03E2" w:rsidRDefault="00802038" w:rsidP="00802038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64A3C52F" w14:textId="77777777" w:rsidR="00802038" w:rsidRPr="004F03E2" w:rsidRDefault="00802038" w:rsidP="00802038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4F03E2">
              <w:rPr>
                <w:rFonts w:ascii="Angsana New" w:hAnsi="Angsana New" w:hint="cs"/>
                <w:b w:val="0"/>
                <w:sz w:val="30"/>
                <w:szCs w:val="30"/>
              </w:rPr>
              <w:t>31</w:t>
            </w:r>
            <w:r w:rsidRPr="004F03E2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4F03E2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802038" w:rsidRPr="004F03E2" w14:paraId="6B7D5A16" w14:textId="77777777" w:rsidTr="004F03E2">
        <w:trPr>
          <w:cantSplit/>
          <w:tblHeader/>
        </w:trPr>
        <w:tc>
          <w:tcPr>
            <w:tcW w:w="4077" w:type="dxa"/>
            <w:vAlign w:val="bottom"/>
          </w:tcPr>
          <w:p w14:paraId="51C63B6A" w14:textId="77777777" w:rsidR="00802038" w:rsidRPr="004F03E2" w:rsidRDefault="00802038" w:rsidP="0080203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CE22427" w14:textId="77777777" w:rsidR="00802038" w:rsidRPr="004F03E2" w:rsidRDefault="00802038" w:rsidP="0080203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4F03E2">
              <w:rPr>
                <w:rFonts w:ascii="Angsana New" w:hAnsi="Angsana New" w:hint="cs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88" w:type="dxa"/>
            <w:vAlign w:val="bottom"/>
          </w:tcPr>
          <w:p w14:paraId="4A91D36B" w14:textId="77777777" w:rsidR="00802038" w:rsidRPr="004F03E2" w:rsidRDefault="00802038" w:rsidP="00802038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768953F" w14:textId="77777777" w:rsidR="00802038" w:rsidRPr="004F03E2" w:rsidRDefault="00802038" w:rsidP="00802038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b w:val="0"/>
                <w:sz w:val="30"/>
                <w:szCs w:val="30"/>
              </w:rPr>
              <w:t>2563</w:t>
            </w:r>
          </w:p>
        </w:tc>
        <w:tc>
          <w:tcPr>
            <w:tcW w:w="225" w:type="dxa"/>
          </w:tcPr>
          <w:p w14:paraId="623288DF" w14:textId="77777777" w:rsidR="00802038" w:rsidRPr="004F03E2" w:rsidRDefault="00802038" w:rsidP="0080203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7B9BDEF" w14:textId="77777777" w:rsidR="00802038" w:rsidRPr="004F03E2" w:rsidRDefault="00802038" w:rsidP="00802038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3BB85B62" w14:textId="77777777" w:rsidR="00802038" w:rsidRPr="004F03E2" w:rsidRDefault="00802038" w:rsidP="00802038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2A96851C" w14:textId="77777777" w:rsidR="00802038" w:rsidRPr="004F03E2" w:rsidRDefault="00802038" w:rsidP="00802038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b w:val="0"/>
                <w:sz w:val="30"/>
                <w:szCs w:val="30"/>
              </w:rPr>
              <w:t>2563</w:t>
            </w:r>
          </w:p>
        </w:tc>
      </w:tr>
      <w:tr w:rsidR="00802038" w:rsidRPr="004F03E2" w14:paraId="2D260C9F" w14:textId="77777777" w:rsidTr="004F03E2">
        <w:trPr>
          <w:cantSplit/>
          <w:tblHeader/>
        </w:trPr>
        <w:tc>
          <w:tcPr>
            <w:tcW w:w="4077" w:type="dxa"/>
            <w:vAlign w:val="bottom"/>
            <w:hideMark/>
          </w:tcPr>
          <w:p w14:paraId="42F5F2CE" w14:textId="77777777" w:rsidR="00802038" w:rsidRPr="004F03E2" w:rsidRDefault="00802038" w:rsidP="0080203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29" w:type="dxa"/>
            <w:gridSpan w:val="7"/>
            <w:vAlign w:val="bottom"/>
            <w:hideMark/>
          </w:tcPr>
          <w:p w14:paraId="7070A991" w14:textId="77777777" w:rsidR="00802038" w:rsidRPr="004F03E2" w:rsidRDefault="00802038" w:rsidP="0080203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02038" w:rsidRPr="004F03E2" w14:paraId="6E28E2D3" w14:textId="77777777" w:rsidTr="00F01D27">
        <w:trPr>
          <w:cantSplit/>
        </w:trPr>
        <w:tc>
          <w:tcPr>
            <w:tcW w:w="4077" w:type="dxa"/>
            <w:hideMark/>
          </w:tcPr>
          <w:p w14:paraId="27BF0DCC" w14:textId="77777777" w:rsidR="00802038" w:rsidRPr="004F03E2" w:rsidRDefault="00802038" w:rsidP="0080203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16" w:type="dxa"/>
          </w:tcPr>
          <w:p w14:paraId="6781235F" w14:textId="32BD5F70" w:rsidR="00802038" w:rsidRPr="004F03E2" w:rsidRDefault="0053642F" w:rsidP="0053642F">
            <w:pPr>
              <w:pStyle w:val="acctfourfigures"/>
              <w:tabs>
                <w:tab w:val="decimal" w:pos="465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642F">
              <w:rPr>
                <w:rFonts w:ascii="Angsana New" w:hAnsi="Angsana New"/>
                <w:sz w:val="30"/>
                <w:szCs w:val="30"/>
              </w:rPr>
              <w:t>282,083</w:t>
            </w:r>
          </w:p>
        </w:tc>
        <w:tc>
          <w:tcPr>
            <w:tcW w:w="288" w:type="dxa"/>
          </w:tcPr>
          <w:p w14:paraId="6036F2AA" w14:textId="77777777" w:rsidR="00802038" w:rsidRPr="004F03E2" w:rsidRDefault="00802038" w:rsidP="008020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hideMark/>
          </w:tcPr>
          <w:p w14:paraId="370846F7" w14:textId="77777777" w:rsidR="00802038" w:rsidRPr="004F03E2" w:rsidRDefault="00802038" w:rsidP="00405FE9">
            <w:pPr>
              <w:pStyle w:val="acctfourfigures"/>
              <w:tabs>
                <w:tab w:val="decimal" w:pos="731"/>
              </w:tabs>
              <w:spacing w:line="240" w:lineRule="auto"/>
              <w:ind w:left="-83" w:right="2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241,144</w:t>
            </w:r>
          </w:p>
        </w:tc>
        <w:tc>
          <w:tcPr>
            <w:tcW w:w="225" w:type="dxa"/>
          </w:tcPr>
          <w:p w14:paraId="53973816" w14:textId="77777777" w:rsidR="00802038" w:rsidRPr="004F03E2" w:rsidRDefault="00802038" w:rsidP="008020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B4F9355" w14:textId="7DD9BD59" w:rsidR="00802038" w:rsidRPr="004F03E2" w:rsidRDefault="0053642F" w:rsidP="0080203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642F">
              <w:rPr>
                <w:rFonts w:ascii="Angsana New" w:hAnsi="Angsana New"/>
                <w:sz w:val="30"/>
                <w:szCs w:val="30"/>
              </w:rPr>
              <w:t>240,634</w:t>
            </w:r>
          </w:p>
        </w:tc>
        <w:tc>
          <w:tcPr>
            <w:tcW w:w="270" w:type="dxa"/>
          </w:tcPr>
          <w:p w14:paraId="66D420EF" w14:textId="77777777" w:rsidR="00802038" w:rsidRPr="004F03E2" w:rsidRDefault="00802038" w:rsidP="008020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730050CE" w14:textId="77777777" w:rsidR="00802038" w:rsidRPr="004F03E2" w:rsidRDefault="00802038" w:rsidP="005A299C">
            <w:pPr>
              <w:pStyle w:val="acctfourfigures"/>
              <w:tabs>
                <w:tab w:val="decimal" w:pos="731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236,338</w:t>
            </w:r>
          </w:p>
        </w:tc>
      </w:tr>
      <w:tr w:rsidR="00802038" w:rsidRPr="004F03E2" w14:paraId="0313837F" w14:textId="77777777" w:rsidTr="004F03E2">
        <w:trPr>
          <w:cantSplit/>
        </w:trPr>
        <w:tc>
          <w:tcPr>
            <w:tcW w:w="4077" w:type="dxa"/>
            <w:hideMark/>
          </w:tcPr>
          <w:p w14:paraId="31929963" w14:textId="77777777" w:rsidR="00802038" w:rsidRPr="004F03E2" w:rsidRDefault="00802038" w:rsidP="0080203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16" w:type="dxa"/>
          </w:tcPr>
          <w:p w14:paraId="6013319F" w14:textId="77777777" w:rsidR="00802038" w:rsidRPr="004F03E2" w:rsidRDefault="00802038" w:rsidP="0053642F">
            <w:pPr>
              <w:pStyle w:val="acctfourfigures"/>
              <w:tabs>
                <w:tab w:val="decimal" w:pos="465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5B63859D" w14:textId="77777777" w:rsidR="00802038" w:rsidRPr="004F03E2" w:rsidRDefault="00802038" w:rsidP="008020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409C49C" w14:textId="77777777" w:rsidR="00802038" w:rsidRPr="004F03E2" w:rsidRDefault="00802038" w:rsidP="00405FE9">
            <w:pPr>
              <w:pStyle w:val="acctfourfigures"/>
              <w:tabs>
                <w:tab w:val="decimal" w:pos="731"/>
              </w:tabs>
              <w:spacing w:line="240" w:lineRule="auto"/>
              <w:ind w:left="-83" w:right="20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</w:tcPr>
          <w:p w14:paraId="55C84FB7" w14:textId="77777777" w:rsidR="00802038" w:rsidRPr="004F03E2" w:rsidRDefault="00802038" w:rsidP="008020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0A6FE6B" w14:textId="77777777" w:rsidR="00802038" w:rsidRPr="004F03E2" w:rsidRDefault="00802038" w:rsidP="0080203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7B07AB" w14:textId="77777777" w:rsidR="00802038" w:rsidRPr="004F03E2" w:rsidRDefault="00802038" w:rsidP="008020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7E1F8D4" w14:textId="77777777" w:rsidR="00802038" w:rsidRPr="004F03E2" w:rsidRDefault="00802038" w:rsidP="005A299C">
            <w:pPr>
              <w:pStyle w:val="acctfourfigures"/>
              <w:tabs>
                <w:tab w:val="decimal" w:pos="731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2038" w:rsidRPr="004F03E2" w14:paraId="3325BF77" w14:textId="77777777" w:rsidTr="00F01D27">
        <w:trPr>
          <w:cantSplit/>
        </w:trPr>
        <w:tc>
          <w:tcPr>
            <w:tcW w:w="4077" w:type="dxa"/>
            <w:hideMark/>
          </w:tcPr>
          <w:p w14:paraId="1EA849E3" w14:textId="77777777" w:rsidR="00802038" w:rsidRPr="004F03E2" w:rsidRDefault="00802038" w:rsidP="00802038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A7D22">
              <w:rPr>
                <w:rFonts w:ascii="Angsana New" w:hAnsi="Angsana New"/>
                <w:sz w:val="30"/>
                <w:szCs w:val="30"/>
              </w:rPr>
              <w:t>3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16" w:type="dxa"/>
          </w:tcPr>
          <w:p w14:paraId="392741C7" w14:textId="0330672D" w:rsidR="00802038" w:rsidRPr="004F03E2" w:rsidRDefault="0053642F" w:rsidP="0053642F">
            <w:pPr>
              <w:pStyle w:val="acctfourfigures"/>
              <w:tabs>
                <w:tab w:val="decimal" w:pos="465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642F">
              <w:rPr>
                <w:rFonts w:ascii="Angsana New" w:hAnsi="Angsana New"/>
                <w:sz w:val="30"/>
                <w:szCs w:val="30"/>
              </w:rPr>
              <w:t>71,374</w:t>
            </w:r>
          </w:p>
        </w:tc>
        <w:tc>
          <w:tcPr>
            <w:tcW w:w="288" w:type="dxa"/>
          </w:tcPr>
          <w:p w14:paraId="321339E3" w14:textId="77777777" w:rsidR="00802038" w:rsidRPr="004F03E2" w:rsidRDefault="00802038" w:rsidP="008020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hideMark/>
          </w:tcPr>
          <w:p w14:paraId="26A0794E" w14:textId="77777777" w:rsidR="00802038" w:rsidRPr="004F03E2" w:rsidRDefault="00802038" w:rsidP="00405FE9">
            <w:pPr>
              <w:pStyle w:val="acctfourfigures"/>
              <w:tabs>
                <w:tab w:val="decimal" w:pos="731"/>
              </w:tabs>
              <w:spacing w:line="240" w:lineRule="auto"/>
              <w:ind w:left="-83" w:right="2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61,233</w:t>
            </w:r>
          </w:p>
        </w:tc>
        <w:tc>
          <w:tcPr>
            <w:tcW w:w="225" w:type="dxa"/>
          </w:tcPr>
          <w:p w14:paraId="755A75E2" w14:textId="77777777" w:rsidR="00802038" w:rsidRPr="004F03E2" w:rsidRDefault="00802038" w:rsidP="008020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A69430F" w14:textId="5A6E7A0A" w:rsidR="00802038" w:rsidRPr="004F03E2" w:rsidRDefault="0053642F" w:rsidP="0080203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642F">
              <w:rPr>
                <w:rFonts w:ascii="Angsana New" w:hAnsi="Angsana New"/>
                <w:sz w:val="30"/>
                <w:szCs w:val="30"/>
              </w:rPr>
              <w:t>107,607</w:t>
            </w:r>
          </w:p>
        </w:tc>
        <w:tc>
          <w:tcPr>
            <w:tcW w:w="270" w:type="dxa"/>
          </w:tcPr>
          <w:p w14:paraId="233E55EA" w14:textId="77777777" w:rsidR="00802038" w:rsidRPr="004F03E2" w:rsidRDefault="00802038" w:rsidP="008020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2972C614" w14:textId="77777777" w:rsidR="00802038" w:rsidRPr="004F03E2" w:rsidRDefault="00802038" w:rsidP="005A299C">
            <w:pPr>
              <w:pStyle w:val="acctfourfigures"/>
              <w:tabs>
                <w:tab w:val="decimal" w:pos="731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59,762</w:t>
            </w:r>
          </w:p>
        </w:tc>
      </w:tr>
      <w:tr w:rsidR="00802038" w:rsidRPr="004F03E2" w14:paraId="319E1C5E" w14:textId="77777777" w:rsidTr="00F01D27">
        <w:trPr>
          <w:cantSplit/>
        </w:trPr>
        <w:tc>
          <w:tcPr>
            <w:tcW w:w="4077" w:type="dxa"/>
            <w:hideMark/>
          </w:tcPr>
          <w:p w14:paraId="4A2EF5AC" w14:textId="77777777" w:rsidR="00802038" w:rsidRPr="004F03E2" w:rsidRDefault="00802038" w:rsidP="00802038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A7D22">
              <w:rPr>
                <w:rFonts w:ascii="Angsana New" w:hAnsi="Angsana New"/>
                <w:sz w:val="30"/>
                <w:szCs w:val="30"/>
              </w:rPr>
              <w:t>3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A7D22">
              <w:rPr>
                <w:rFonts w:ascii="Angsana New" w:hAnsi="Angsana New"/>
                <w:sz w:val="30"/>
                <w:szCs w:val="30"/>
              </w:rPr>
              <w:t>6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16" w:type="dxa"/>
          </w:tcPr>
          <w:p w14:paraId="06939F3B" w14:textId="7B1DC0E7" w:rsidR="00802038" w:rsidRPr="004F03E2" w:rsidRDefault="0053642F" w:rsidP="0053642F">
            <w:pPr>
              <w:pStyle w:val="acctfourfigures"/>
              <w:tabs>
                <w:tab w:val="decimal" w:pos="465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642F">
              <w:rPr>
                <w:rFonts w:ascii="Angsana New" w:hAnsi="Angsana New"/>
                <w:sz w:val="30"/>
                <w:szCs w:val="30"/>
              </w:rPr>
              <w:t>11,818</w:t>
            </w:r>
          </w:p>
        </w:tc>
        <w:tc>
          <w:tcPr>
            <w:tcW w:w="288" w:type="dxa"/>
          </w:tcPr>
          <w:p w14:paraId="68504271" w14:textId="77777777" w:rsidR="00802038" w:rsidRPr="004F03E2" w:rsidRDefault="00802038" w:rsidP="008020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hideMark/>
          </w:tcPr>
          <w:p w14:paraId="6A11E91A" w14:textId="77777777" w:rsidR="00802038" w:rsidRPr="004F03E2" w:rsidRDefault="00802038" w:rsidP="00405FE9">
            <w:pPr>
              <w:pStyle w:val="acctfourfigures"/>
              <w:tabs>
                <w:tab w:val="decimal" w:pos="731"/>
              </w:tabs>
              <w:spacing w:line="240" w:lineRule="auto"/>
              <w:ind w:left="-83" w:right="2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6,197</w:t>
            </w:r>
          </w:p>
        </w:tc>
        <w:tc>
          <w:tcPr>
            <w:tcW w:w="225" w:type="dxa"/>
          </w:tcPr>
          <w:p w14:paraId="4C28748B" w14:textId="77777777" w:rsidR="00802038" w:rsidRPr="004F03E2" w:rsidRDefault="00802038" w:rsidP="008020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70BDA21" w14:textId="051E9C6D" w:rsidR="00802038" w:rsidRPr="004F03E2" w:rsidRDefault="005F63C0" w:rsidP="0080203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63C0">
              <w:rPr>
                <w:rFonts w:ascii="Angsana New" w:hAnsi="Angsana New"/>
                <w:sz w:val="30"/>
                <w:szCs w:val="30"/>
              </w:rPr>
              <w:t>3,985</w:t>
            </w:r>
          </w:p>
        </w:tc>
        <w:tc>
          <w:tcPr>
            <w:tcW w:w="270" w:type="dxa"/>
          </w:tcPr>
          <w:p w14:paraId="2CBBF177" w14:textId="77777777" w:rsidR="00802038" w:rsidRPr="004F03E2" w:rsidRDefault="00802038" w:rsidP="008020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412B3507" w14:textId="77777777" w:rsidR="00802038" w:rsidRPr="004F03E2" w:rsidRDefault="00802038" w:rsidP="005A299C">
            <w:pPr>
              <w:pStyle w:val="acctfourfigures"/>
              <w:tabs>
                <w:tab w:val="decimal" w:pos="731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</w:tr>
      <w:tr w:rsidR="00802038" w:rsidRPr="004F03E2" w14:paraId="453955A5" w14:textId="77777777" w:rsidTr="00F01D27">
        <w:trPr>
          <w:cantSplit/>
        </w:trPr>
        <w:tc>
          <w:tcPr>
            <w:tcW w:w="4077" w:type="dxa"/>
            <w:hideMark/>
          </w:tcPr>
          <w:p w14:paraId="19B31F49" w14:textId="77777777" w:rsidR="00802038" w:rsidRPr="004F03E2" w:rsidRDefault="00802038" w:rsidP="00802038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A7D22">
              <w:rPr>
                <w:rFonts w:ascii="Angsana New" w:hAnsi="Angsana New"/>
                <w:sz w:val="30"/>
                <w:szCs w:val="30"/>
              </w:rPr>
              <w:t>6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A7D22">
              <w:rPr>
                <w:rFonts w:ascii="Angsana New" w:hAnsi="Angsana New"/>
                <w:sz w:val="30"/>
                <w:szCs w:val="30"/>
              </w:rPr>
              <w:t>12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16" w:type="dxa"/>
          </w:tcPr>
          <w:p w14:paraId="07C404E5" w14:textId="2CD01A99" w:rsidR="00802038" w:rsidRPr="004F03E2" w:rsidRDefault="0053642F" w:rsidP="0053642F">
            <w:pPr>
              <w:pStyle w:val="acctfourfigures"/>
              <w:tabs>
                <w:tab w:val="decimal" w:pos="465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642F">
              <w:rPr>
                <w:rFonts w:ascii="Angsana New" w:hAnsi="Angsana New"/>
                <w:sz w:val="30"/>
                <w:szCs w:val="30"/>
              </w:rPr>
              <w:t>4,672</w:t>
            </w:r>
          </w:p>
        </w:tc>
        <w:tc>
          <w:tcPr>
            <w:tcW w:w="288" w:type="dxa"/>
          </w:tcPr>
          <w:p w14:paraId="05FC82B6" w14:textId="77777777" w:rsidR="00802038" w:rsidRPr="004F03E2" w:rsidRDefault="00802038" w:rsidP="008020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hideMark/>
          </w:tcPr>
          <w:p w14:paraId="432F3877" w14:textId="77777777" w:rsidR="00802038" w:rsidRPr="004F03E2" w:rsidRDefault="00802038" w:rsidP="00405FE9">
            <w:pPr>
              <w:pStyle w:val="acctfourfigures"/>
              <w:tabs>
                <w:tab w:val="decimal" w:pos="731"/>
              </w:tabs>
              <w:spacing w:line="240" w:lineRule="auto"/>
              <w:ind w:left="-83" w:right="2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7,872</w:t>
            </w:r>
          </w:p>
        </w:tc>
        <w:tc>
          <w:tcPr>
            <w:tcW w:w="225" w:type="dxa"/>
          </w:tcPr>
          <w:p w14:paraId="0595F77D" w14:textId="77777777" w:rsidR="00802038" w:rsidRPr="004F03E2" w:rsidRDefault="00802038" w:rsidP="008020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5442A1C" w14:textId="2929CE52" w:rsidR="00802038" w:rsidRPr="004F03E2" w:rsidRDefault="005F63C0" w:rsidP="0080203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63C0">
              <w:rPr>
                <w:rFonts w:ascii="Angsana New" w:hAnsi="Angsana New"/>
                <w:sz w:val="30"/>
                <w:szCs w:val="30"/>
              </w:rPr>
              <w:t>553</w:t>
            </w:r>
          </w:p>
        </w:tc>
        <w:tc>
          <w:tcPr>
            <w:tcW w:w="270" w:type="dxa"/>
          </w:tcPr>
          <w:p w14:paraId="03105AC1" w14:textId="77777777" w:rsidR="00802038" w:rsidRPr="004F03E2" w:rsidRDefault="00802038" w:rsidP="008020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257644C7" w14:textId="77777777" w:rsidR="00802038" w:rsidRPr="004F03E2" w:rsidRDefault="00802038" w:rsidP="005A299C">
            <w:pPr>
              <w:pStyle w:val="acctfourfigures"/>
              <w:tabs>
                <w:tab w:val="decimal" w:pos="731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2,360</w:t>
            </w:r>
          </w:p>
        </w:tc>
      </w:tr>
      <w:tr w:rsidR="00802038" w:rsidRPr="004F03E2" w14:paraId="746036A7" w14:textId="77777777" w:rsidTr="00F01D27">
        <w:trPr>
          <w:cantSplit/>
        </w:trPr>
        <w:tc>
          <w:tcPr>
            <w:tcW w:w="4077" w:type="dxa"/>
            <w:hideMark/>
          </w:tcPr>
          <w:p w14:paraId="43977322" w14:textId="77777777" w:rsidR="00802038" w:rsidRPr="004F03E2" w:rsidRDefault="00802038" w:rsidP="00802038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2740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4A7D22">
              <w:rPr>
                <w:rFonts w:ascii="Angsana New" w:hAnsi="Angsana New"/>
                <w:sz w:val="30"/>
                <w:szCs w:val="30"/>
              </w:rPr>
              <w:t>12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8B12D" w14:textId="61CD6E36" w:rsidR="00802038" w:rsidRPr="004F03E2" w:rsidRDefault="0053642F" w:rsidP="0053642F">
            <w:pPr>
              <w:pStyle w:val="acctfourfigures"/>
              <w:tabs>
                <w:tab w:val="decimal" w:pos="465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3642F">
              <w:rPr>
                <w:rFonts w:ascii="Angsana New" w:hAnsi="Angsana New"/>
                <w:sz w:val="30"/>
                <w:szCs w:val="30"/>
              </w:rPr>
              <w:t>5,284</w:t>
            </w:r>
          </w:p>
        </w:tc>
        <w:tc>
          <w:tcPr>
            <w:tcW w:w="288" w:type="dxa"/>
          </w:tcPr>
          <w:p w14:paraId="4821CC4F" w14:textId="77777777" w:rsidR="00802038" w:rsidRPr="004F03E2" w:rsidRDefault="00802038" w:rsidP="008020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A7DF0B" w14:textId="77777777" w:rsidR="00802038" w:rsidRPr="004F03E2" w:rsidRDefault="00802038" w:rsidP="00405FE9">
            <w:pPr>
              <w:pStyle w:val="acctfourfigures"/>
              <w:tabs>
                <w:tab w:val="decimal" w:pos="731"/>
              </w:tabs>
              <w:spacing w:line="240" w:lineRule="auto"/>
              <w:ind w:left="-83" w:right="2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2,699</w:t>
            </w:r>
          </w:p>
        </w:tc>
        <w:tc>
          <w:tcPr>
            <w:tcW w:w="225" w:type="dxa"/>
          </w:tcPr>
          <w:p w14:paraId="6A249BDC" w14:textId="77777777" w:rsidR="00802038" w:rsidRPr="004F03E2" w:rsidRDefault="00802038" w:rsidP="008020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C3239" w14:textId="2EC7A54A" w:rsidR="00802038" w:rsidRPr="004F03E2" w:rsidRDefault="005F63C0" w:rsidP="0080203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63C0">
              <w:rPr>
                <w:rFonts w:ascii="Angsana New" w:hAnsi="Angsana New"/>
                <w:sz w:val="30"/>
                <w:szCs w:val="30"/>
              </w:rPr>
              <w:t>3,842</w:t>
            </w:r>
          </w:p>
        </w:tc>
        <w:tc>
          <w:tcPr>
            <w:tcW w:w="270" w:type="dxa"/>
          </w:tcPr>
          <w:p w14:paraId="4C9F6C61" w14:textId="77777777" w:rsidR="00802038" w:rsidRPr="004F03E2" w:rsidRDefault="00802038" w:rsidP="0080203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0D9D82" w14:textId="77777777" w:rsidR="00802038" w:rsidRPr="004F03E2" w:rsidRDefault="00802038" w:rsidP="005A299C">
            <w:pPr>
              <w:pStyle w:val="acctfourfigures"/>
              <w:tabs>
                <w:tab w:val="decimal" w:pos="731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</w:rPr>
              <w:t>2,014</w:t>
            </w:r>
          </w:p>
        </w:tc>
      </w:tr>
      <w:tr w:rsidR="00802038" w:rsidRPr="004F03E2" w14:paraId="72841047" w14:textId="77777777" w:rsidTr="00F01D27">
        <w:trPr>
          <w:cantSplit/>
        </w:trPr>
        <w:tc>
          <w:tcPr>
            <w:tcW w:w="4077" w:type="dxa"/>
            <w:hideMark/>
          </w:tcPr>
          <w:p w14:paraId="2A1D87E0" w14:textId="77777777" w:rsidR="00802038" w:rsidRPr="004F03E2" w:rsidRDefault="00802038" w:rsidP="0080203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F262BB" w14:textId="60C42258" w:rsidR="00802038" w:rsidRPr="004F03E2" w:rsidRDefault="0053642F" w:rsidP="0053642F">
            <w:pPr>
              <w:pStyle w:val="acctfourfigures"/>
              <w:tabs>
                <w:tab w:val="decimal" w:pos="465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642F">
              <w:rPr>
                <w:rFonts w:ascii="Angsana New" w:hAnsi="Angsana New"/>
                <w:b/>
                <w:bCs/>
                <w:sz w:val="30"/>
                <w:szCs w:val="30"/>
              </w:rPr>
              <w:t>375,231</w:t>
            </w:r>
          </w:p>
        </w:tc>
        <w:tc>
          <w:tcPr>
            <w:tcW w:w="288" w:type="dxa"/>
          </w:tcPr>
          <w:p w14:paraId="72C28F46" w14:textId="77777777" w:rsidR="00802038" w:rsidRPr="004F03E2" w:rsidRDefault="00802038" w:rsidP="008020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FF6D7D" w14:textId="77777777" w:rsidR="00802038" w:rsidRPr="004F03E2" w:rsidRDefault="00802038" w:rsidP="00405FE9">
            <w:pPr>
              <w:pStyle w:val="acctfourfigures"/>
              <w:tabs>
                <w:tab w:val="decimal" w:pos="731"/>
              </w:tabs>
              <w:spacing w:line="240" w:lineRule="auto"/>
              <w:ind w:left="-83" w:right="20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1D27">
              <w:rPr>
                <w:rFonts w:ascii="Angsana New" w:hAnsi="Angsana New"/>
                <w:b/>
                <w:bCs/>
                <w:sz w:val="30"/>
                <w:szCs w:val="30"/>
              </w:rPr>
              <w:t>319,145</w:t>
            </w:r>
          </w:p>
        </w:tc>
        <w:tc>
          <w:tcPr>
            <w:tcW w:w="225" w:type="dxa"/>
          </w:tcPr>
          <w:p w14:paraId="5E180E07" w14:textId="77777777" w:rsidR="00802038" w:rsidRPr="004F03E2" w:rsidRDefault="00802038" w:rsidP="008020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F1688" w14:textId="35422E73" w:rsidR="00802038" w:rsidRPr="004F03E2" w:rsidRDefault="005F63C0" w:rsidP="0080203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63C0">
              <w:rPr>
                <w:rFonts w:ascii="Angsana New" w:hAnsi="Angsana New"/>
                <w:b/>
                <w:bCs/>
                <w:sz w:val="30"/>
                <w:szCs w:val="30"/>
              </w:rPr>
              <w:t>356,621</w:t>
            </w:r>
          </w:p>
        </w:tc>
        <w:tc>
          <w:tcPr>
            <w:tcW w:w="270" w:type="dxa"/>
          </w:tcPr>
          <w:p w14:paraId="18704024" w14:textId="77777777" w:rsidR="00802038" w:rsidRPr="004F03E2" w:rsidRDefault="00802038" w:rsidP="00802038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5596BAA" w14:textId="77777777" w:rsidR="00802038" w:rsidRPr="004F03E2" w:rsidRDefault="00802038" w:rsidP="005A299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1D27">
              <w:rPr>
                <w:rFonts w:ascii="Angsana New" w:hAnsi="Angsana New"/>
                <w:b/>
                <w:bCs/>
                <w:sz w:val="30"/>
                <w:szCs w:val="30"/>
              </w:rPr>
              <w:t>302,874</w:t>
            </w:r>
          </w:p>
        </w:tc>
      </w:tr>
      <w:tr w:rsidR="00802038" w:rsidRPr="004F03E2" w14:paraId="1FCD0FA6" w14:textId="77777777" w:rsidTr="00F01D27">
        <w:trPr>
          <w:cantSplit/>
          <w:trHeight w:val="71"/>
        </w:trPr>
        <w:tc>
          <w:tcPr>
            <w:tcW w:w="4077" w:type="dxa"/>
            <w:vAlign w:val="bottom"/>
            <w:hideMark/>
          </w:tcPr>
          <w:p w14:paraId="4F71647C" w14:textId="77777777" w:rsidR="00802038" w:rsidRPr="004F03E2" w:rsidRDefault="00802038" w:rsidP="0080203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F03E2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8CA14" w14:textId="5205407F" w:rsidR="00802038" w:rsidRPr="0053642F" w:rsidRDefault="0053642F" w:rsidP="00536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53642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3642F">
              <w:rPr>
                <w:rFonts w:ascii="Angsana New" w:hAnsi="Angsana New"/>
                <w:sz w:val="30"/>
                <w:szCs w:val="30"/>
              </w:rPr>
              <w:t>6,</w:t>
            </w:r>
            <w:r w:rsidRPr="0053642F">
              <w:rPr>
                <w:rFonts w:asciiTheme="majorBidi" w:hAnsiTheme="majorBidi" w:cstheme="majorBidi"/>
                <w:sz w:val="30"/>
                <w:szCs w:val="30"/>
              </w:rPr>
              <w:t>728</w:t>
            </w:r>
            <w:r w:rsidRPr="0053642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8" w:type="dxa"/>
            <w:vAlign w:val="bottom"/>
          </w:tcPr>
          <w:p w14:paraId="53DD43B8" w14:textId="77777777" w:rsidR="00802038" w:rsidRPr="004F03E2" w:rsidRDefault="00802038" w:rsidP="008020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7BDD9B" w14:textId="77777777" w:rsidR="00802038" w:rsidRPr="004F03E2" w:rsidRDefault="00802038" w:rsidP="00F7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01D27">
              <w:rPr>
                <w:rFonts w:ascii="Angsana New" w:hAnsi="Angsana New"/>
                <w:sz w:val="30"/>
                <w:szCs w:val="30"/>
              </w:rPr>
              <w:t>6,</w:t>
            </w:r>
            <w:r w:rsidRPr="005A5B01">
              <w:rPr>
                <w:rFonts w:asciiTheme="majorBidi" w:hAnsiTheme="majorBidi" w:cstheme="majorBidi"/>
                <w:sz w:val="30"/>
                <w:szCs w:val="30"/>
              </w:rPr>
              <w:t>747</w:t>
            </w:r>
            <w:r w:rsidRPr="00F01D2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25" w:type="dxa"/>
            <w:vAlign w:val="bottom"/>
          </w:tcPr>
          <w:p w14:paraId="2CF17580" w14:textId="77777777" w:rsidR="00802038" w:rsidRPr="004F03E2" w:rsidRDefault="00802038" w:rsidP="008020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358272" w14:textId="6D5B6C28" w:rsidR="00802038" w:rsidRPr="005F63C0" w:rsidRDefault="005F63C0" w:rsidP="005F63C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51"/>
              <w:rPr>
                <w:rFonts w:ascii="Angsana New" w:hAnsi="Angsana New"/>
                <w:sz w:val="30"/>
                <w:szCs w:val="30"/>
              </w:rPr>
            </w:pPr>
            <w:r w:rsidRPr="005F63C0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5F63C0">
              <w:rPr>
                <w:rFonts w:ascii="Angsana New" w:hAnsi="Angsana New"/>
                <w:sz w:val="30"/>
                <w:szCs w:val="30"/>
              </w:rPr>
              <w:t>4,548</w:t>
            </w:r>
            <w:r w:rsidRPr="005F63C0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DDA2C2E" w14:textId="77777777" w:rsidR="00802038" w:rsidRPr="004F03E2" w:rsidRDefault="00802038" w:rsidP="00802038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05DD8F3F" w14:textId="77777777" w:rsidR="00802038" w:rsidRPr="004F03E2" w:rsidRDefault="00802038" w:rsidP="005A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F01D2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01D27">
              <w:rPr>
                <w:rFonts w:ascii="Angsana New" w:hAnsi="Angsana New"/>
                <w:sz w:val="30"/>
                <w:szCs w:val="30"/>
              </w:rPr>
              <w:t>5,</w:t>
            </w:r>
            <w:r w:rsidRPr="005A299C">
              <w:rPr>
                <w:rFonts w:asciiTheme="majorBidi" w:hAnsiTheme="majorBidi" w:cstheme="majorBidi"/>
                <w:sz w:val="30"/>
                <w:szCs w:val="30"/>
              </w:rPr>
              <w:t>172</w:t>
            </w:r>
            <w:r w:rsidRPr="00F01D2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02038" w:rsidRPr="004F03E2" w14:paraId="4971B01E" w14:textId="77777777" w:rsidTr="00F01D27">
        <w:trPr>
          <w:cantSplit/>
        </w:trPr>
        <w:tc>
          <w:tcPr>
            <w:tcW w:w="4077" w:type="dxa"/>
            <w:hideMark/>
          </w:tcPr>
          <w:p w14:paraId="18DE09C8" w14:textId="77777777" w:rsidR="00802038" w:rsidRPr="004F03E2" w:rsidRDefault="00802038" w:rsidP="0080203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03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29F328" w14:textId="6EA26D07" w:rsidR="00802038" w:rsidRPr="004F03E2" w:rsidRDefault="0053642F" w:rsidP="0053642F">
            <w:pPr>
              <w:pStyle w:val="acctfourfigures"/>
              <w:tabs>
                <w:tab w:val="decimal" w:pos="465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642F">
              <w:rPr>
                <w:rFonts w:ascii="Angsana New" w:hAnsi="Angsana New"/>
                <w:b/>
                <w:bCs/>
                <w:sz w:val="30"/>
                <w:szCs w:val="30"/>
              </w:rPr>
              <w:t>368,503</w:t>
            </w:r>
          </w:p>
        </w:tc>
        <w:tc>
          <w:tcPr>
            <w:tcW w:w="288" w:type="dxa"/>
          </w:tcPr>
          <w:p w14:paraId="79621387" w14:textId="77777777" w:rsidR="00802038" w:rsidRPr="004F03E2" w:rsidRDefault="00802038" w:rsidP="0080203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94259E" w14:textId="77777777" w:rsidR="00802038" w:rsidRPr="004F03E2" w:rsidRDefault="00802038" w:rsidP="00405FE9">
            <w:pPr>
              <w:pStyle w:val="acctfourfigures"/>
              <w:tabs>
                <w:tab w:val="decimal" w:pos="731"/>
              </w:tabs>
              <w:spacing w:line="240" w:lineRule="auto"/>
              <w:ind w:left="-83" w:right="20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1D27">
              <w:rPr>
                <w:rFonts w:ascii="Angsana New" w:hAnsi="Angsana New"/>
                <w:b/>
                <w:bCs/>
                <w:sz w:val="30"/>
                <w:szCs w:val="30"/>
              </w:rPr>
              <w:t>312,398</w:t>
            </w:r>
          </w:p>
        </w:tc>
        <w:tc>
          <w:tcPr>
            <w:tcW w:w="225" w:type="dxa"/>
          </w:tcPr>
          <w:p w14:paraId="4873F6BD" w14:textId="77777777" w:rsidR="00802038" w:rsidRPr="004F03E2" w:rsidRDefault="00802038" w:rsidP="0080203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CD906C" w14:textId="42F46A7D" w:rsidR="00802038" w:rsidRPr="004F03E2" w:rsidRDefault="005F63C0" w:rsidP="0080203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63C0">
              <w:rPr>
                <w:rFonts w:ascii="Angsana New" w:hAnsi="Angsana New"/>
                <w:b/>
                <w:bCs/>
                <w:sz w:val="30"/>
                <w:szCs w:val="30"/>
              </w:rPr>
              <w:t>352,073</w:t>
            </w:r>
          </w:p>
        </w:tc>
        <w:tc>
          <w:tcPr>
            <w:tcW w:w="270" w:type="dxa"/>
          </w:tcPr>
          <w:p w14:paraId="202A37F5" w14:textId="77777777" w:rsidR="00802038" w:rsidRPr="004F03E2" w:rsidRDefault="00802038" w:rsidP="00802038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2" w:space="0" w:color="auto"/>
              <w:bottom w:val="double" w:sz="4" w:space="0" w:color="auto"/>
            </w:tcBorders>
          </w:tcPr>
          <w:p w14:paraId="0EB178BD" w14:textId="77777777" w:rsidR="00802038" w:rsidRPr="004F03E2" w:rsidRDefault="00802038" w:rsidP="005A299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1D27">
              <w:rPr>
                <w:rFonts w:ascii="Angsana New" w:hAnsi="Angsana New"/>
                <w:b/>
                <w:bCs/>
                <w:sz w:val="30"/>
                <w:szCs w:val="30"/>
              </w:rPr>
              <w:t>297,702</w:t>
            </w:r>
          </w:p>
        </w:tc>
      </w:tr>
    </w:tbl>
    <w:p w14:paraId="297E575A" w14:textId="77777777" w:rsidR="00C23921" w:rsidRDefault="00C23921" w:rsidP="00E67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</w:rPr>
      </w:pPr>
    </w:p>
    <w:p w14:paraId="216066D5" w14:textId="77777777" w:rsidR="00DD7527" w:rsidRPr="003B17CE" w:rsidRDefault="007968D6" w:rsidP="007E2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</w:rPr>
        <w:t>6</w:t>
      </w:r>
      <w:r w:rsidR="007E2B87">
        <w:rPr>
          <w:rFonts w:ascii="Angsana New" w:hAnsi="Angsana New"/>
          <w:bCs/>
          <w:sz w:val="30"/>
          <w:szCs w:val="30"/>
        </w:rPr>
        <w:tab/>
      </w:r>
      <w:r w:rsidR="00CD39FD">
        <w:rPr>
          <w:rFonts w:ascii="Angsana New" w:hAnsi="Angsana New" w:hint="cs"/>
          <w:bCs/>
          <w:sz w:val="30"/>
          <w:szCs w:val="30"/>
          <w:cs/>
        </w:rPr>
        <w:t>สินค้าคงเหลือ</w:t>
      </w:r>
    </w:p>
    <w:p w14:paraId="0A55C8F5" w14:textId="77777777" w:rsidR="009729B2" w:rsidRPr="009A57CE" w:rsidRDefault="009729B2" w:rsidP="009729B2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51"/>
        <w:gridCol w:w="1169"/>
        <w:gridCol w:w="268"/>
        <w:gridCol w:w="1077"/>
        <w:gridCol w:w="270"/>
        <w:gridCol w:w="1102"/>
        <w:gridCol w:w="249"/>
        <w:gridCol w:w="1164"/>
      </w:tblGrid>
      <w:tr w:rsidR="005F0ACF" w:rsidRPr="009729B2" w14:paraId="7F46B188" w14:textId="77777777" w:rsidTr="00802038">
        <w:trPr>
          <w:tblHeader/>
        </w:trPr>
        <w:tc>
          <w:tcPr>
            <w:tcW w:w="2196" w:type="pct"/>
          </w:tcPr>
          <w:p w14:paraId="180B0EBC" w14:textId="77777777" w:rsidR="009729B2" w:rsidRPr="009729B2" w:rsidRDefault="009729B2" w:rsidP="009729B2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7B4110D2" w14:textId="77777777" w:rsidR="009729B2" w:rsidRPr="009729B2" w:rsidRDefault="009729B2" w:rsidP="009729B2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A2F2FEB" w14:textId="77777777" w:rsidR="009729B2" w:rsidRPr="009729B2" w:rsidRDefault="009729B2" w:rsidP="009729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4F4E05F0" w14:textId="77777777" w:rsidR="009729B2" w:rsidRPr="009729B2" w:rsidRDefault="009729B2" w:rsidP="009729B2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2038" w:rsidRPr="009729B2" w14:paraId="18269D6E" w14:textId="77777777" w:rsidTr="00802038">
        <w:trPr>
          <w:tblHeader/>
        </w:trPr>
        <w:tc>
          <w:tcPr>
            <w:tcW w:w="2196" w:type="pct"/>
          </w:tcPr>
          <w:p w14:paraId="5615BD71" w14:textId="77777777" w:rsidR="00802038" w:rsidRPr="009729B2" w:rsidRDefault="00802038" w:rsidP="00802038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B118ED1" w14:textId="3BFBB25B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</w:tcPr>
          <w:p w14:paraId="0BA09795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AE3F6B0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14:paraId="067B8353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B69C245" w14:textId="421401D3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" w:type="pct"/>
          </w:tcPr>
          <w:p w14:paraId="334EB6F8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6DCE2321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02038" w:rsidRPr="009729B2" w14:paraId="333F4E6E" w14:textId="77777777" w:rsidTr="00802038">
        <w:trPr>
          <w:tblHeader/>
        </w:trPr>
        <w:tc>
          <w:tcPr>
            <w:tcW w:w="2196" w:type="pct"/>
          </w:tcPr>
          <w:p w14:paraId="1C7242EE" w14:textId="77777777" w:rsidR="00802038" w:rsidRPr="009729B2" w:rsidRDefault="00802038" w:rsidP="00802038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67E6040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193F7582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28BB22D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343F39CC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8990B97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2" w:type="pct"/>
          </w:tcPr>
          <w:p w14:paraId="225EA0CF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34BEFE8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02038" w:rsidRPr="009729B2" w14:paraId="20529B54" w14:textId="77777777" w:rsidTr="00802038">
        <w:trPr>
          <w:tblHeader/>
        </w:trPr>
        <w:tc>
          <w:tcPr>
            <w:tcW w:w="2196" w:type="pct"/>
          </w:tcPr>
          <w:p w14:paraId="1EB09FD0" w14:textId="77777777" w:rsidR="00802038" w:rsidRPr="009729B2" w:rsidRDefault="00802038" w:rsidP="00802038">
            <w:pPr>
              <w:spacing w:line="240" w:lineRule="auto"/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04" w:type="pct"/>
            <w:gridSpan w:val="7"/>
          </w:tcPr>
          <w:p w14:paraId="78EFBDD5" w14:textId="77777777" w:rsidR="00802038" w:rsidRPr="009729B2" w:rsidRDefault="00802038" w:rsidP="008020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29B2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Pr="009729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729B2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02038" w:rsidRPr="009729B2" w14:paraId="31732205" w14:textId="77777777" w:rsidTr="00802038">
        <w:tc>
          <w:tcPr>
            <w:tcW w:w="2196" w:type="pct"/>
          </w:tcPr>
          <w:p w14:paraId="1C1D9E3D" w14:textId="77777777" w:rsidR="00802038" w:rsidRPr="009729B2" w:rsidRDefault="00802038" w:rsidP="00802038">
            <w:pPr>
              <w:spacing w:line="240" w:lineRule="auto"/>
              <w:ind w:left="7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618" w:type="pct"/>
            <w:shd w:val="clear" w:color="auto" w:fill="auto"/>
          </w:tcPr>
          <w:p w14:paraId="374C50E5" w14:textId="3E421AB9" w:rsidR="00802038" w:rsidRPr="00547FC6" w:rsidRDefault="00547FC6" w:rsidP="00547FC6">
            <w:pPr>
              <w:pStyle w:val="acctfourfigures"/>
              <w:tabs>
                <w:tab w:val="decimal" w:pos="465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7FC6">
              <w:rPr>
                <w:rFonts w:ascii="Angsana New" w:hAnsi="Angsana New"/>
                <w:sz w:val="30"/>
                <w:szCs w:val="30"/>
              </w:rPr>
              <w:t>96,083</w:t>
            </w:r>
          </w:p>
        </w:tc>
        <w:tc>
          <w:tcPr>
            <w:tcW w:w="142" w:type="pct"/>
            <w:shd w:val="clear" w:color="auto" w:fill="auto"/>
          </w:tcPr>
          <w:p w14:paraId="05C826A7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A7F96C1" w14:textId="77777777" w:rsidR="00802038" w:rsidRPr="00361813" w:rsidRDefault="00802038" w:rsidP="00361813">
            <w:pPr>
              <w:pStyle w:val="acctfourfigures"/>
              <w:tabs>
                <w:tab w:val="clear" w:pos="765"/>
                <w:tab w:val="decimal" w:pos="731"/>
                <w:tab w:val="decimal" w:pos="784"/>
              </w:tabs>
              <w:spacing w:line="240" w:lineRule="auto"/>
              <w:ind w:left="-83" w:right="2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1813">
              <w:rPr>
                <w:rFonts w:ascii="Angsana New" w:hAnsi="Angsana New"/>
                <w:sz w:val="30"/>
                <w:szCs w:val="30"/>
              </w:rPr>
              <w:t>68,195</w:t>
            </w:r>
          </w:p>
        </w:tc>
        <w:tc>
          <w:tcPr>
            <w:tcW w:w="143" w:type="pct"/>
            <w:shd w:val="clear" w:color="auto" w:fill="auto"/>
          </w:tcPr>
          <w:p w14:paraId="3BC74BE5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7B76B9A" w14:textId="4257BBED" w:rsidR="00802038" w:rsidRPr="002F3B65" w:rsidRDefault="00D829DF" w:rsidP="002F3B6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B65">
              <w:rPr>
                <w:rFonts w:ascii="Angsana New" w:hAnsi="Angsana New"/>
                <w:sz w:val="30"/>
                <w:szCs w:val="30"/>
              </w:rPr>
              <w:t>47,809</w:t>
            </w:r>
          </w:p>
        </w:tc>
        <w:tc>
          <w:tcPr>
            <w:tcW w:w="132" w:type="pct"/>
            <w:shd w:val="clear" w:color="auto" w:fill="auto"/>
          </w:tcPr>
          <w:p w14:paraId="02A7E3DE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7DDD64DB" w14:textId="77777777" w:rsidR="00802038" w:rsidRPr="0027674C" w:rsidRDefault="00802038" w:rsidP="0027674C">
            <w:pPr>
              <w:pStyle w:val="acctfourfigures"/>
              <w:tabs>
                <w:tab w:val="decimal" w:pos="731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674C">
              <w:rPr>
                <w:rFonts w:ascii="Angsana New" w:hAnsi="Angsana New"/>
                <w:sz w:val="30"/>
                <w:szCs w:val="30"/>
              </w:rPr>
              <w:t>37,914</w:t>
            </w:r>
          </w:p>
        </w:tc>
      </w:tr>
      <w:tr w:rsidR="00802038" w:rsidRPr="009729B2" w14:paraId="44DE310E" w14:textId="77777777" w:rsidTr="00802038">
        <w:tc>
          <w:tcPr>
            <w:tcW w:w="2196" w:type="pct"/>
          </w:tcPr>
          <w:p w14:paraId="28ECD8FC" w14:textId="77777777" w:rsidR="00802038" w:rsidRPr="009729B2" w:rsidRDefault="00802038" w:rsidP="00802038">
            <w:pPr>
              <w:spacing w:line="240" w:lineRule="auto"/>
              <w:ind w:left="7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งานระหว่างทำ</w:t>
            </w:r>
          </w:p>
        </w:tc>
        <w:tc>
          <w:tcPr>
            <w:tcW w:w="618" w:type="pct"/>
            <w:shd w:val="clear" w:color="auto" w:fill="auto"/>
          </w:tcPr>
          <w:p w14:paraId="214CF3BF" w14:textId="10C543EC" w:rsidR="00802038" w:rsidRPr="00547FC6" w:rsidRDefault="00547FC6" w:rsidP="00547FC6">
            <w:pPr>
              <w:pStyle w:val="acctfourfigures"/>
              <w:tabs>
                <w:tab w:val="decimal" w:pos="465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7FC6">
              <w:rPr>
                <w:rFonts w:ascii="Angsana New" w:hAnsi="Angsana New"/>
                <w:sz w:val="30"/>
                <w:szCs w:val="30"/>
              </w:rPr>
              <w:t>9,183</w:t>
            </w:r>
          </w:p>
        </w:tc>
        <w:tc>
          <w:tcPr>
            <w:tcW w:w="142" w:type="pct"/>
            <w:shd w:val="clear" w:color="auto" w:fill="auto"/>
          </w:tcPr>
          <w:p w14:paraId="202FA2B5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E81B5B2" w14:textId="77777777" w:rsidR="00802038" w:rsidRPr="00361813" w:rsidRDefault="00802038" w:rsidP="00361813">
            <w:pPr>
              <w:pStyle w:val="acctfourfigures"/>
              <w:tabs>
                <w:tab w:val="clear" w:pos="765"/>
                <w:tab w:val="decimal" w:pos="731"/>
                <w:tab w:val="decimal" w:pos="784"/>
              </w:tabs>
              <w:spacing w:line="240" w:lineRule="auto"/>
              <w:ind w:left="-83" w:right="2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1813">
              <w:rPr>
                <w:rFonts w:ascii="Angsana New" w:hAnsi="Angsana New"/>
                <w:sz w:val="30"/>
                <w:szCs w:val="30"/>
              </w:rPr>
              <w:t>3,914</w:t>
            </w:r>
          </w:p>
        </w:tc>
        <w:tc>
          <w:tcPr>
            <w:tcW w:w="143" w:type="pct"/>
            <w:shd w:val="clear" w:color="auto" w:fill="auto"/>
          </w:tcPr>
          <w:p w14:paraId="3124537E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9A3DCD7" w14:textId="73DC59AC" w:rsidR="00802038" w:rsidRPr="002F3B65" w:rsidRDefault="00D829DF" w:rsidP="002F3B6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B65">
              <w:rPr>
                <w:rFonts w:ascii="Angsana New" w:hAnsi="Angsana New"/>
                <w:sz w:val="30"/>
                <w:szCs w:val="30"/>
              </w:rPr>
              <w:t>6,935</w:t>
            </w:r>
          </w:p>
        </w:tc>
        <w:tc>
          <w:tcPr>
            <w:tcW w:w="132" w:type="pct"/>
            <w:shd w:val="clear" w:color="auto" w:fill="auto"/>
          </w:tcPr>
          <w:p w14:paraId="7E5C1CA9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EC48990" w14:textId="77777777" w:rsidR="00802038" w:rsidRPr="0027674C" w:rsidRDefault="00802038" w:rsidP="0027674C">
            <w:pPr>
              <w:pStyle w:val="acctfourfigures"/>
              <w:tabs>
                <w:tab w:val="decimal" w:pos="731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674C">
              <w:rPr>
                <w:rFonts w:ascii="Angsana New" w:hAnsi="Angsana New"/>
                <w:sz w:val="30"/>
                <w:szCs w:val="30"/>
              </w:rPr>
              <w:t>2,917</w:t>
            </w:r>
          </w:p>
        </w:tc>
      </w:tr>
      <w:tr w:rsidR="00802038" w:rsidRPr="009729B2" w14:paraId="0FDF1969" w14:textId="77777777" w:rsidTr="00802038">
        <w:tc>
          <w:tcPr>
            <w:tcW w:w="2196" w:type="pct"/>
          </w:tcPr>
          <w:p w14:paraId="1B0CB477" w14:textId="77777777" w:rsidR="00802038" w:rsidRPr="009729B2" w:rsidRDefault="00802038" w:rsidP="00802038">
            <w:pPr>
              <w:spacing w:line="240" w:lineRule="auto"/>
              <w:ind w:left="7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วัตถุดิบ</w:t>
            </w:r>
          </w:p>
        </w:tc>
        <w:tc>
          <w:tcPr>
            <w:tcW w:w="618" w:type="pct"/>
            <w:shd w:val="clear" w:color="auto" w:fill="auto"/>
          </w:tcPr>
          <w:p w14:paraId="5173EC8E" w14:textId="007BFEA4" w:rsidR="00802038" w:rsidRPr="00547FC6" w:rsidRDefault="00547FC6" w:rsidP="00547FC6">
            <w:pPr>
              <w:pStyle w:val="acctfourfigures"/>
              <w:tabs>
                <w:tab w:val="decimal" w:pos="465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7FC6">
              <w:rPr>
                <w:rFonts w:ascii="Angsana New" w:hAnsi="Angsana New"/>
                <w:sz w:val="30"/>
                <w:szCs w:val="30"/>
              </w:rPr>
              <w:t>105,712</w:t>
            </w:r>
          </w:p>
        </w:tc>
        <w:tc>
          <w:tcPr>
            <w:tcW w:w="142" w:type="pct"/>
            <w:shd w:val="clear" w:color="auto" w:fill="auto"/>
          </w:tcPr>
          <w:p w14:paraId="6746EDAF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7193435" w14:textId="77777777" w:rsidR="00802038" w:rsidRPr="00361813" w:rsidRDefault="00802038" w:rsidP="00361813">
            <w:pPr>
              <w:pStyle w:val="acctfourfigures"/>
              <w:tabs>
                <w:tab w:val="clear" w:pos="765"/>
                <w:tab w:val="decimal" w:pos="731"/>
                <w:tab w:val="decimal" w:pos="784"/>
              </w:tabs>
              <w:spacing w:line="240" w:lineRule="auto"/>
              <w:ind w:left="-83" w:right="2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1813">
              <w:rPr>
                <w:rFonts w:ascii="Angsana New" w:hAnsi="Angsana New"/>
                <w:sz w:val="30"/>
                <w:szCs w:val="30"/>
              </w:rPr>
              <w:t>82,757</w:t>
            </w:r>
          </w:p>
        </w:tc>
        <w:tc>
          <w:tcPr>
            <w:tcW w:w="143" w:type="pct"/>
            <w:shd w:val="clear" w:color="auto" w:fill="auto"/>
          </w:tcPr>
          <w:p w14:paraId="0CF4A2BC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013B2BB" w14:textId="0DC58B8B" w:rsidR="00802038" w:rsidRPr="002F3B65" w:rsidRDefault="00D829DF" w:rsidP="002F3B6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B65">
              <w:rPr>
                <w:rFonts w:ascii="Angsana New" w:hAnsi="Angsana New"/>
                <w:sz w:val="30"/>
                <w:szCs w:val="30"/>
              </w:rPr>
              <w:t>66,498</w:t>
            </w:r>
          </w:p>
        </w:tc>
        <w:tc>
          <w:tcPr>
            <w:tcW w:w="132" w:type="pct"/>
            <w:shd w:val="clear" w:color="auto" w:fill="auto"/>
          </w:tcPr>
          <w:p w14:paraId="2EBC7EC2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1057B59E" w14:textId="77777777" w:rsidR="00802038" w:rsidRPr="0027674C" w:rsidRDefault="00802038" w:rsidP="0027674C">
            <w:pPr>
              <w:pStyle w:val="acctfourfigures"/>
              <w:tabs>
                <w:tab w:val="decimal" w:pos="731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674C">
              <w:rPr>
                <w:rFonts w:ascii="Angsana New" w:hAnsi="Angsana New"/>
                <w:sz w:val="30"/>
                <w:szCs w:val="30"/>
              </w:rPr>
              <w:t>46,</w:t>
            </w:r>
            <w:r w:rsidRPr="009F385D">
              <w:rPr>
                <w:rFonts w:ascii="Angsana New" w:hAnsi="Angsana New"/>
                <w:b/>
                <w:bCs/>
                <w:sz w:val="30"/>
                <w:szCs w:val="30"/>
              </w:rPr>
              <w:t>926</w:t>
            </w:r>
          </w:p>
        </w:tc>
      </w:tr>
      <w:tr w:rsidR="00802038" w:rsidRPr="009729B2" w14:paraId="4F8B2C27" w14:textId="77777777" w:rsidTr="00802038">
        <w:tc>
          <w:tcPr>
            <w:tcW w:w="2196" w:type="pct"/>
          </w:tcPr>
          <w:p w14:paraId="7CDE8EA8" w14:textId="77777777" w:rsidR="00802038" w:rsidRPr="009729B2" w:rsidRDefault="00802038" w:rsidP="00802038">
            <w:pPr>
              <w:spacing w:line="240" w:lineRule="auto"/>
              <w:ind w:left="7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สินค้าระหว่างทาง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0113C81C" w14:textId="4856A40B" w:rsidR="00802038" w:rsidRPr="00547FC6" w:rsidRDefault="00547FC6" w:rsidP="00547FC6">
            <w:pPr>
              <w:pStyle w:val="acctfourfigures"/>
              <w:tabs>
                <w:tab w:val="decimal" w:pos="465"/>
              </w:tabs>
              <w:spacing w:line="240" w:lineRule="auto"/>
              <w:ind w:left="-83" w:right="7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7FC6">
              <w:rPr>
                <w:rFonts w:ascii="Angsana New" w:hAnsi="Angsana New"/>
                <w:sz w:val="30"/>
                <w:szCs w:val="30"/>
              </w:rPr>
              <w:t>23,888</w:t>
            </w:r>
          </w:p>
        </w:tc>
        <w:tc>
          <w:tcPr>
            <w:tcW w:w="142" w:type="pct"/>
            <w:shd w:val="clear" w:color="auto" w:fill="auto"/>
          </w:tcPr>
          <w:p w14:paraId="6EF07E0F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1B2105E1" w14:textId="77777777" w:rsidR="00802038" w:rsidRPr="00361813" w:rsidRDefault="00802038" w:rsidP="00361813">
            <w:pPr>
              <w:pStyle w:val="acctfourfigures"/>
              <w:tabs>
                <w:tab w:val="clear" w:pos="765"/>
                <w:tab w:val="decimal" w:pos="731"/>
                <w:tab w:val="decimal" w:pos="784"/>
              </w:tabs>
              <w:spacing w:line="240" w:lineRule="auto"/>
              <w:ind w:left="-83" w:right="20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61813">
              <w:rPr>
                <w:rFonts w:ascii="Angsana New" w:hAnsi="Angsana New"/>
                <w:sz w:val="30"/>
                <w:szCs w:val="30"/>
              </w:rPr>
              <w:t>40,151</w:t>
            </w:r>
          </w:p>
        </w:tc>
        <w:tc>
          <w:tcPr>
            <w:tcW w:w="143" w:type="pct"/>
            <w:shd w:val="clear" w:color="auto" w:fill="auto"/>
          </w:tcPr>
          <w:p w14:paraId="5CEB547D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4B1531C0" w14:textId="579AD99A" w:rsidR="00802038" w:rsidRPr="002F3B65" w:rsidRDefault="00D829DF" w:rsidP="002F3B6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3B65">
              <w:rPr>
                <w:rFonts w:ascii="Angsana New" w:hAnsi="Angsana New"/>
                <w:sz w:val="30"/>
                <w:szCs w:val="30"/>
              </w:rPr>
              <w:t>9,097</w:t>
            </w:r>
          </w:p>
        </w:tc>
        <w:tc>
          <w:tcPr>
            <w:tcW w:w="132" w:type="pct"/>
            <w:shd w:val="clear" w:color="auto" w:fill="auto"/>
          </w:tcPr>
          <w:p w14:paraId="072273A3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4FBAE25F" w14:textId="77777777" w:rsidR="00802038" w:rsidRPr="0027674C" w:rsidRDefault="00802038" w:rsidP="0027674C">
            <w:pPr>
              <w:pStyle w:val="acctfourfigures"/>
              <w:tabs>
                <w:tab w:val="decimal" w:pos="731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674C">
              <w:rPr>
                <w:rFonts w:ascii="Angsana New" w:hAnsi="Angsana New"/>
                <w:sz w:val="30"/>
                <w:szCs w:val="30"/>
              </w:rPr>
              <w:t>9,274</w:t>
            </w:r>
          </w:p>
        </w:tc>
      </w:tr>
      <w:tr w:rsidR="00802038" w:rsidRPr="009729B2" w14:paraId="39B75D50" w14:textId="77777777" w:rsidTr="00802038">
        <w:trPr>
          <w:trHeight w:val="211"/>
        </w:trPr>
        <w:tc>
          <w:tcPr>
            <w:tcW w:w="2196" w:type="pct"/>
          </w:tcPr>
          <w:p w14:paraId="2929C59C" w14:textId="77777777" w:rsidR="00802038" w:rsidRPr="009729B2" w:rsidRDefault="00802038" w:rsidP="00802038">
            <w:pPr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</w:tcPr>
          <w:p w14:paraId="428ECBA9" w14:textId="46324871" w:rsidR="00802038" w:rsidRPr="009729B2" w:rsidRDefault="00547FC6" w:rsidP="00547FC6">
            <w:pPr>
              <w:pStyle w:val="acctfourfigures"/>
              <w:tabs>
                <w:tab w:val="decimal" w:pos="465"/>
              </w:tabs>
              <w:spacing w:line="240" w:lineRule="auto"/>
              <w:ind w:left="-83" w:right="7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7FC6">
              <w:rPr>
                <w:rFonts w:ascii="Angsana New" w:hAnsi="Angsana New"/>
                <w:b/>
                <w:bCs/>
                <w:sz w:val="30"/>
                <w:szCs w:val="30"/>
              </w:rPr>
              <w:t>234</w:t>
            </w:r>
            <w:r w:rsidRPr="00547F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,866</w:t>
            </w:r>
          </w:p>
        </w:tc>
        <w:tc>
          <w:tcPr>
            <w:tcW w:w="142" w:type="pct"/>
            <w:shd w:val="clear" w:color="auto" w:fill="auto"/>
          </w:tcPr>
          <w:p w14:paraId="7B27F200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467BE183" w14:textId="77777777" w:rsidR="00802038" w:rsidRPr="009729B2" w:rsidRDefault="00802038" w:rsidP="00361813">
            <w:pPr>
              <w:pStyle w:val="acctfourfigures"/>
              <w:tabs>
                <w:tab w:val="clear" w:pos="765"/>
                <w:tab w:val="decimal" w:pos="731"/>
                <w:tab w:val="decimal" w:pos="784"/>
              </w:tabs>
              <w:spacing w:line="240" w:lineRule="auto"/>
              <w:ind w:left="-83" w:right="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195,</w:t>
            </w:r>
            <w:r w:rsidRPr="00361813">
              <w:rPr>
                <w:rFonts w:ascii="Angsana New" w:hAnsi="Angsana New"/>
                <w:b/>
                <w:bCs/>
                <w:sz w:val="30"/>
                <w:szCs w:val="30"/>
              </w:rPr>
              <w:t>017</w:t>
            </w:r>
          </w:p>
        </w:tc>
        <w:tc>
          <w:tcPr>
            <w:tcW w:w="143" w:type="pct"/>
            <w:shd w:val="clear" w:color="auto" w:fill="auto"/>
          </w:tcPr>
          <w:p w14:paraId="19872DA4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71EEB841" w14:textId="23499013" w:rsidR="00802038" w:rsidRPr="009729B2" w:rsidRDefault="00D829DF" w:rsidP="002F3B6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</w:t>
            </w:r>
            <w:r w:rsidRPr="002F3B65">
              <w:rPr>
                <w:rFonts w:ascii="Angsana New" w:hAnsi="Angsana New"/>
                <w:b/>
                <w:bCs/>
                <w:sz w:val="30"/>
                <w:szCs w:val="30"/>
              </w:rPr>
              <w:t>339</w:t>
            </w:r>
          </w:p>
        </w:tc>
        <w:tc>
          <w:tcPr>
            <w:tcW w:w="132" w:type="pct"/>
            <w:shd w:val="clear" w:color="auto" w:fill="auto"/>
          </w:tcPr>
          <w:p w14:paraId="6E1F80FC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49A428A0" w14:textId="77777777" w:rsidR="00802038" w:rsidRPr="0027674C" w:rsidRDefault="00802038" w:rsidP="0027674C">
            <w:pPr>
              <w:pStyle w:val="acctfourfigures"/>
              <w:tabs>
                <w:tab w:val="decimal" w:pos="731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67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</w:t>
            </w:r>
            <w:r w:rsidRPr="0027674C">
              <w:rPr>
                <w:rFonts w:ascii="Angsana New" w:hAnsi="Angsana New"/>
                <w:b/>
                <w:bCs/>
                <w:sz w:val="30"/>
                <w:szCs w:val="30"/>
              </w:rPr>
              <w:t>031</w:t>
            </w:r>
          </w:p>
        </w:tc>
      </w:tr>
      <w:tr w:rsidR="00802038" w:rsidRPr="009729B2" w14:paraId="2C9244EA" w14:textId="77777777" w:rsidTr="00802038">
        <w:trPr>
          <w:trHeight w:val="211"/>
        </w:trPr>
        <w:tc>
          <w:tcPr>
            <w:tcW w:w="2196" w:type="pct"/>
          </w:tcPr>
          <w:p w14:paraId="4A83A213" w14:textId="77777777" w:rsidR="00802038" w:rsidRPr="009729B2" w:rsidRDefault="00802038" w:rsidP="00802038">
            <w:pPr>
              <w:spacing w:line="240" w:lineRule="auto"/>
              <w:ind w:left="7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หัก</w:t>
            </w:r>
            <w:r w:rsidRPr="009729B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ค่าเผื่อมูลค่าสินค้าลดลง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36ED8ED7" w14:textId="6788345D" w:rsidR="00802038" w:rsidRPr="009729B2" w:rsidRDefault="00547FC6" w:rsidP="00547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47FC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547FC6">
              <w:rPr>
                <w:rFonts w:asciiTheme="majorBidi" w:hAnsiTheme="majorBidi" w:cstheme="majorBidi"/>
                <w:sz w:val="30"/>
                <w:szCs w:val="30"/>
              </w:rPr>
              <w:t>7,663</w:t>
            </w:r>
            <w:r w:rsidRPr="00547FC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528DA313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1EB5E8FF" w14:textId="77777777" w:rsidR="00802038" w:rsidRPr="009729B2" w:rsidRDefault="00802038" w:rsidP="00BD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729B2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Pr="00D50E7A">
              <w:rPr>
                <w:rFonts w:ascii="Angsana New" w:hAnsi="Angsana New"/>
                <w:sz w:val="30"/>
                <w:szCs w:val="30"/>
                <w:lang w:val="en-GB" w:bidi="ar-SA"/>
              </w:rPr>
              <w:t>587</w:t>
            </w:r>
            <w:r w:rsidRPr="009729B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43B830FD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0C3C3626" w14:textId="6D8B88F7" w:rsidR="00802038" w:rsidRPr="009729B2" w:rsidRDefault="00D829DF" w:rsidP="00D85AB4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29DF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D829DF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Pr="002F3B65">
              <w:rPr>
                <w:rFonts w:ascii="Angsana New" w:hAnsi="Angsana New"/>
                <w:sz w:val="30"/>
                <w:szCs w:val="30"/>
              </w:rPr>
              <w:t>851</w:t>
            </w:r>
            <w:r w:rsidRPr="00D829DF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7CF61A48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085B2B21" w14:textId="77777777" w:rsidR="00802038" w:rsidRPr="009F385D" w:rsidRDefault="00802038" w:rsidP="009F385D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85D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9F385D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Pr="009F385D">
              <w:rPr>
                <w:rFonts w:ascii="Angsana New" w:hAnsi="Angsana New"/>
                <w:sz w:val="30"/>
                <w:szCs w:val="30"/>
              </w:rPr>
              <w:t>219</w:t>
            </w:r>
            <w:r w:rsidRPr="009F385D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02038" w:rsidRPr="009729B2" w14:paraId="425A8E54" w14:textId="77777777" w:rsidTr="00802038">
        <w:trPr>
          <w:trHeight w:val="211"/>
        </w:trPr>
        <w:tc>
          <w:tcPr>
            <w:tcW w:w="2196" w:type="pct"/>
          </w:tcPr>
          <w:p w14:paraId="026A9A21" w14:textId="77777777" w:rsidR="00802038" w:rsidRPr="009729B2" w:rsidRDefault="00802038" w:rsidP="00802038">
            <w:pPr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9729B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7A4A7" w14:textId="54A99DA6" w:rsidR="00802038" w:rsidRPr="009729B2" w:rsidRDefault="00547FC6" w:rsidP="00547FC6">
            <w:pPr>
              <w:pStyle w:val="acctfourfigures"/>
              <w:tabs>
                <w:tab w:val="decimal" w:pos="465"/>
              </w:tabs>
              <w:spacing w:line="240" w:lineRule="auto"/>
              <w:ind w:left="-83" w:right="7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7F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227,203</w:t>
            </w:r>
          </w:p>
        </w:tc>
        <w:tc>
          <w:tcPr>
            <w:tcW w:w="142" w:type="pct"/>
            <w:shd w:val="clear" w:color="auto" w:fill="auto"/>
          </w:tcPr>
          <w:p w14:paraId="10646B26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F3810" w14:textId="77777777" w:rsidR="00802038" w:rsidRPr="009729B2" w:rsidRDefault="00802038" w:rsidP="00361813">
            <w:pPr>
              <w:pStyle w:val="acctfourfigures"/>
              <w:tabs>
                <w:tab w:val="decimal" w:pos="731"/>
              </w:tabs>
              <w:spacing w:line="240" w:lineRule="auto"/>
              <w:ind w:left="-83" w:right="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190,</w:t>
            </w:r>
            <w:r w:rsidRPr="00361813">
              <w:rPr>
                <w:rFonts w:ascii="Angsana New" w:hAnsi="Angsana New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143" w:type="pct"/>
            <w:shd w:val="clear" w:color="auto" w:fill="auto"/>
          </w:tcPr>
          <w:p w14:paraId="00C6C4EA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7CE54D" w14:textId="2429FCCE" w:rsidR="00802038" w:rsidRPr="009729B2" w:rsidRDefault="00D829DF" w:rsidP="002F3B6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29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126,488</w:t>
            </w:r>
          </w:p>
        </w:tc>
        <w:tc>
          <w:tcPr>
            <w:tcW w:w="132" w:type="pct"/>
            <w:shd w:val="clear" w:color="auto" w:fill="auto"/>
          </w:tcPr>
          <w:p w14:paraId="26759FD4" w14:textId="77777777" w:rsidR="00802038" w:rsidRPr="009729B2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098159B1" w14:textId="77777777" w:rsidR="00802038" w:rsidRPr="009729B2" w:rsidRDefault="00802038" w:rsidP="009C2E68">
            <w:pPr>
              <w:pStyle w:val="acctfourfigures"/>
              <w:tabs>
                <w:tab w:val="decimal" w:pos="731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93,812</w:t>
            </w:r>
          </w:p>
        </w:tc>
      </w:tr>
    </w:tbl>
    <w:p w14:paraId="2712FABE" w14:textId="77777777" w:rsidR="00A36473" w:rsidRDefault="00A36473" w:rsidP="00A364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1E2A16C7" w14:textId="77777777" w:rsidR="007974EE" w:rsidRPr="003B17CE" w:rsidRDefault="007974EE" w:rsidP="001318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both"/>
        <w:rPr>
          <w:rFonts w:ascii="Angsana New" w:hAnsi="Angsana New" w:cs="Angsana New"/>
          <w:sz w:val="30"/>
          <w:szCs w:val="30"/>
          <w:cs/>
        </w:rPr>
        <w:sectPr w:rsidR="007974EE" w:rsidRPr="003B17CE" w:rsidSect="0052436C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07" w:bottom="576" w:left="1152" w:header="720" w:footer="720" w:gutter="0"/>
          <w:pgNumType w:start="17"/>
          <w:cols w:space="708"/>
          <w:docGrid w:linePitch="360"/>
        </w:sectPr>
      </w:pPr>
    </w:p>
    <w:p w14:paraId="4FB89C45" w14:textId="77777777" w:rsidR="0013189D" w:rsidRPr="006C645E" w:rsidRDefault="007968D6" w:rsidP="002A73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</w:rPr>
        <w:lastRenderedPageBreak/>
        <w:t>7</w:t>
      </w:r>
      <w:r w:rsidR="0013189D" w:rsidRPr="006C645E">
        <w:rPr>
          <w:rFonts w:asciiTheme="majorBidi" w:hAnsiTheme="majorBidi" w:cstheme="majorBidi"/>
          <w:bCs/>
          <w:sz w:val="30"/>
          <w:szCs w:val="30"/>
        </w:rPr>
        <w:tab/>
      </w:r>
      <w:r w:rsidR="0013189D" w:rsidRPr="006C645E">
        <w:rPr>
          <w:rFonts w:asciiTheme="majorBidi" w:hAnsiTheme="majorBidi" w:cstheme="majorBidi"/>
          <w:bCs/>
          <w:sz w:val="30"/>
          <w:szCs w:val="30"/>
          <w:cs/>
        </w:rPr>
        <w:t>เงินลงทุนในบริษัทย่อย</w:t>
      </w:r>
    </w:p>
    <w:p w14:paraId="784FE3F2" w14:textId="77777777" w:rsidR="002B38E5" w:rsidRPr="00181E27" w:rsidRDefault="002B38E5" w:rsidP="002A73B0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2BE8B5CC" w14:textId="0B64826C" w:rsidR="0013189D" w:rsidRPr="008A2515" w:rsidRDefault="0013189D" w:rsidP="008A2515">
      <w:pPr>
        <w:pStyle w:val="block"/>
        <w:spacing w:after="0"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8A251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6956DC" w:rsidRPr="008A251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30 </w:t>
      </w:r>
      <w:r w:rsidR="006956DC" w:rsidRPr="008A2515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มิถุนายน</w:t>
      </w:r>
      <w:r w:rsidR="00974EE3" w:rsidRPr="008A2515">
        <w:rPr>
          <w:rFonts w:asciiTheme="majorBidi" w:hAnsiTheme="majorBidi" w:cstheme="majorBidi"/>
          <w:spacing w:val="-2"/>
          <w:sz w:val="30"/>
          <w:szCs w:val="30"/>
          <w:cs/>
          <w:lang w:val="th-TH" w:bidi="th-TH"/>
        </w:rPr>
        <w:t xml:space="preserve"> </w:t>
      </w:r>
      <w:r w:rsidR="009729B2" w:rsidRPr="008A2515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="0035341A" w:rsidRPr="008A2515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8A251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D249BE" w:rsidRPr="008A2515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8A2515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8A251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9729B2" w:rsidRPr="008A2515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="0035341A" w:rsidRPr="008A2515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8A2515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และเงินปันผล</w:t>
      </w:r>
      <w:r w:rsidR="00246CEB" w:rsidRPr="008A2515">
        <w:rPr>
          <w:rFonts w:asciiTheme="majorBidi" w:hAnsiTheme="majorBidi" w:cstheme="majorBidi"/>
          <w:sz w:val="30"/>
          <w:szCs w:val="30"/>
          <w:cs/>
          <w:lang w:bidi="th-TH"/>
        </w:rPr>
        <w:t>รับจากเงินลงทุน</w:t>
      </w:r>
      <w:r w:rsidR="00897215" w:rsidRPr="008A2515">
        <w:rPr>
          <w:rFonts w:asciiTheme="majorBidi" w:hAnsiTheme="majorBidi" w:cstheme="majorBidi"/>
          <w:sz w:val="30"/>
          <w:szCs w:val="30"/>
          <w:cs/>
          <w:lang w:val="en-US" w:bidi="th-TH"/>
        </w:rPr>
        <w:t>สำหรับแต่ละงวด</w:t>
      </w:r>
      <w:r w:rsidR="009D5425" w:rsidRPr="008A251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หก</w:t>
      </w:r>
      <w:r w:rsidR="001904F4" w:rsidRPr="008A2515">
        <w:rPr>
          <w:rFonts w:asciiTheme="majorBidi" w:hAnsiTheme="majorBidi" w:cstheme="majorBidi"/>
          <w:sz w:val="30"/>
          <w:szCs w:val="30"/>
          <w:cs/>
          <w:lang w:val="en-US" w:bidi="th-TH"/>
        </w:rPr>
        <w:t>เดือน</w:t>
      </w:r>
      <w:r w:rsidR="00FE4CB9" w:rsidRPr="008A251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สิ้นสุดวันที่ </w:t>
      </w:r>
      <w:r w:rsidR="009D5425" w:rsidRPr="008A251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30 </w:t>
      </w:r>
      <w:r w:rsidR="009D5425" w:rsidRPr="008A2515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มิถุนายน</w:t>
      </w:r>
      <w:r w:rsidR="00974EE3" w:rsidRPr="008A2515">
        <w:rPr>
          <w:rFonts w:asciiTheme="majorBidi" w:hAnsiTheme="majorBidi" w:cstheme="majorBidi"/>
          <w:spacing w:val="-2"/>
          <w:sz w:val="30"/>
          <w:szCs w:val="30"/>
          <w:cs/>
          <w:lang w:val="th-TH" w:bidi="th-TH"/>
        </w:rPr>
        <w:t xml:space="preserve"> </w:t>
      </w:r>
      <w:r w:rsidRPr="008A2515">
        <w:rPr>
          <w:rFonts w:asciiTheme="majorBidi" w:hAnsiTheme="majorBidi" w:cstheme="majorBidi"/>
          <w:sz w:val="30"/>
          <w:szCs w:val="30"/>
          <w:cs/>
          <w:lang w:val="en-US" w:bidi="th-TH"/>
        </w:rPr>
        <w:t>มีดังนี้</w:t>
      </w:r>
      <w:r w:rsidRPr="008A2515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</w:p>
    <w:p w14:paraId="199328C1" w14:textId="77777777" w:rsidR="007968D6" w:rsidRPr="008A2515" w:rsidRDefault="007968D6" w:rsidP="008A2515">
      <w:pPr>
        <w:pStyle w:val="block"/>
        <w:spacing w:after="0" w:line="240" w:lineRule="auto"/>
        <w:ind w:left="54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pPr w:leftFromText="180" w:rightFromText="180" w:vertAnchor="text" w:horzAnchor="margin" w:tblpX="-22" w:tblpY="47"/>
        <w:tblW w:w="1512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350"/>
        <w:gridCol w:w="180"/>
        <w:gridCol w:w="990"/>
        <w:gridCol w:w="183"/>
        <w:gridCol w:w="605"/>
        <w:gridCol w:w="180"/>
        <w:gridCol w:w="562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75"/>
        <w:gridCol w:w="180"/>
        <w:gridCol w:w="684"/>
        <w:gridCol w:w="180"/>
        <w:gridCol w:w="720"/>
        <w:gridCol w:w="178"/>
        <w:gridCol w:w="900"/>
      </w:tblGrid>
      <w:tr w:rsidR="009729B2" w:rsidRPr="007E260F" w:rsidDel="00685444" w14:paraId="08C268FF" w14:textId="77777777" w:rsidTr="007968D6">
        <w:trPr>
          <w:cantSplit/>
          <w:tblHeader/>
        </w:trPr>
        <w:tc>
          <w:tcPr>
            <w:tcW w:w="2520" w:type="dxa"/>
            <w:vAlign w:val="bottom"/>
          </w:tcPr>
          <w:p w14:paraId="3D8F3F31" w14:textId="77777777" w:rsidR="009729B2" w:rsidRPr="007E260F" w:rsidDel="00685444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7" w:type="dxa"/>
            <w:gridSpan w:val="27"/>
            <w:vAlign w:val="center"/>
          </w:tcPr>
          <w:p w14:paraId="3B7814CA" w14:textId="77777777" w:rsidR="009729B2" w:rsidRPr="007E260F" w:rsidDel="00685444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9729B2" w:rsidRPr="007E260F" w:rsidDel="00685444" w14:paraId="17B8B0C7" w14:textId="77777777" w:rsidTr="009D5425">
        <w:trPr>
          <w:cantSplit/>
          <w:trHeight w:val="60"/>
          <w:tblHeader/>
        </w:trPr>
        <w:tc>
          <w:tcPr>
            <w:tcW w:w="2520" w:type="dxa"/>
            <w:vAlign w:val="bottom"/>
          </w:tcPr>
          <w:p w14:paraId="2542A96C" w14:textId="77777777" w:rsidR="009729B2" w:rsidRPr="007E260F" w:rsidDel="00685444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350" w:type="dxa"/>
            <w:vAlign w:val="center"/>
          </w:tcPr>
          <w:p w14:paraId="516CD353" w14:textId="61A22D3E" w:rsidR="009729B2" w:rsidRPr="007E260F" w:rsidDel="00685444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56F406A5" w14:textId="77777777" w:rsidR="009729B2" w:rsidRPr="007E260F" w:rsidDel="00685444" w:rsidRDefault="009729B2" w:rsidP="00B614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990" w:type="dxa"/>
          </w:tcPr>
          <w:p w14:paraId="6AAFCC91" w14:textId="76B961B6" w:rsidR="009729B2" w:rsidRPr="007E260F" w:rsidDel="00685444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  <w:rtl/>
                <w:cs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ประเทศที่ดำเนินธุรกิ</w:t>
            </w:r>
            <w:r w:rsidRPr="007E260F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จ</w:t>
            </w:r>
          </w:p>
        </w:tc>
        <w:tc>
          <w:tcPr>
            <w:tcW w:w="183" w:type="dxa"/>
          </w:tcPr>
          <w:p w14:paraId="7547D4B4" w14:textId="77777777" w:rsidR="009729B2" w:rsidRPr="007E260F" w:rsidDel="00685444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347" w:type="dxa"/>
            <w:gridSpan w:val="3"/>
          </w:tcPr>
          <w:p w14:paraId="5FB7EB29" w14:textId="331E697C" w:rsidR="009729B2" w:rsidRPr="007E260F" w:rsidDel="00685444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DC561C8" w14:textId="77777777" w:rsidR="009729B2" w:rsidRPr="007E260F" w:rsidDel="00685444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440" w:type="dxa"/>
            <w:gridSpan w:val="3"/>
          </w:tcPr>
          <w:p w14:paraId="0844FFFD" w14:textId="77777777" w:rsidR="009729B2" w:rsidRPr="007E260F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A1D4794" w14:textId="78933FB0" w:rsidR="009729B2" w:rsidRPr="007E260F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04FDB39" w14:textId="77777777" w:rsidR="009729B2" w:rsidRPr="007E260F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0299E71D" w14:textId="77777777" w:rsidR="009729B2" w:rsidRPr="007E260F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543E8FF" w14:textId="02EE6ED4" w:rsidR="009729B2" w:rsidRPr="007E260F" w:rsidDel="00685444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94E77F2" w14:textId="77777777" w:rsidR="009729B2" w:rsidRPr="007E260F" w:rsidDel="00685444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525C72AD" w14:textId="77777777" w:rsidR="009729B2" w:rsidRPr="007E260F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FA8491D" w14:textId="66996B00" w:rsidR="009729B2" w:rsidRPr="007E260F" w:rsidDel="00685444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3609B773" w14:textId="77777777" w:rsidR="009729B2" w:rsidRPr="007E260F" w:rsidDel="00685444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539" w:type="dxa"/>
            <w:gridSpan w:val="3"/>
          </w:tcPr>
          <w:p w14:paraId="3A7C326B" w14:textId="77777777" w:rsidR="009D5425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EBDD125" w14:textId="367ED348" w:rsidR="009729B2" w:rsidRPr="007E260F" w:rsidDel="00685444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7E260F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  <w:r w:rsidRPr="007E260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230D20AE" w14:textId="77777777" w:rsidR="009729B2" w:rsidRPr="007E260F" w:rsidDel="00685444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98" w:type="dxa"/>
            <w:gridSpan w:val="3"/>
          </w:tcPr>
          <w:p w14:paraId="49AB7B71" w14:textId="376A5869" w:rsidR="009729B2" w:rsidRPr="007E260F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</w:t>
            </w:r>
          </w:p>
          <w:p w14:paraId="52AB7BC9" w14:textId="6E9DD110" w:rsidR="009729B2" w:rsidRPr="007E260F" w:rsidDel="00685444" w:rsidRDefault="009729B2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สำหรับ</w:t>
            </w:r>
            <w:r w:rsidR="009D5425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หก</w:t>
            </w:r>
            <w:r w:rsidR="00F01D27" w:rsidRPr="00F01D27">
              <w:rPr>
                <w:rFonts w:asciiTheme="majorBidi" w:hAnsiTheme="majorBidi"/>
                <w:szCs w:val="22"/>
                <w:cs/>
                <w:lang w:bidi="th-TH"/>
              </w:rPr>
              <w:t>เดือนสิ้นสุดวันที่</w:t>
            </w:r>
          </w:p>
        </w:tc>
      </w:tr>
      <w:tr w:rsidR="009D5425" w:rsidRPr="007E260F" w14:paraId="2C35D292" w14:textId="77777777" w:rsidTr="007968D6">
        <w:trPr>
          <w:cantSplit/>
          <w:trHeight w:val="389"/>
          <w:tblHeader/>
        </w:trPr>
        <w:tc>
          <w:tcPr>
            <w:tcW w:w="2520" w:type="dxa"/>
          </w:tcPr>
          <w:p w14:paraId="23628535" w14:textId="77777777" w:rsidR="009D5425" w:rsidRPr="007E260F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</w:tcPr>
          <w:p w14:paraId="159CFD9A" w14:textId="77777777" w:rsidR="009D5425" w:rsidRPr="007E260F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42B9AB07" w14:textId="77777777" w:rsidR="009D5425" w:rsidRPr="007E260F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7E2FA37" w14:textId="77777777" w:rsidR="009D5425" w:rsidRPr="007E260F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09A6058C" w14:textId="77777777" w:rsidR="009D5425" w:rsidRPr="007E260F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1E2FB6A8" w14:textId="77777777" w:rsidR="009D5425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</w:p>
          <w:p w14:paraId="562C384D" w14:textId="277F1CDB" w:rsidR="009D5425" w:rsidRPr="007E260F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7978C7B9" w14:textId="77777777" w:rsidR="009D5425" w:rsidRPr="007E260F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2992F7AC" w14:textId="77777777" w:rsidR="009D5425" w:rsidRPr="007E260F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63457E1" w14:textId="77777777" w:rsidR="009D5425" w:rsidRPr="007E260F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DA7EB63" w14:textId="77777777" w:rsidR="009D5425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</w:p>
          <w:p w14:paraId="4DA28112" w14:textId="1DFE0E22" w:rsidR="009D5425" w:rsidRPr="007E260F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6E3E72E4" w14:textId="77777777" w:rsidR="009D5425" w:rsidRPr="007E260F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CCA8F7C" w14:textId="77777777" w:rsidR="009D5425" w:rsidRPr="007E260F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1EF6F39" w14:textId="77777777" w:rsidR="009D5425" w:rsidRPr="007E260F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AF518FA" w14:textId="77777777" w:rsidR="009D5425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</w:p>
          <w:p w14:paraId="6A627F83" w14:textId="77CBE1FE" w:rsidR="009D5425" w:rsidRPr="007E260F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5FC2AB04" w14:textId="77777777" w:rsidR="009D5425" w:rsidRPr="007E260F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A279DE8" w14:textId="77777777" w:rsidR="009D5425" w:rsidRPr="007E260F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CE1A4DF" w14:textId="77777777" w:rsidR="009D5425" w:rsidRPr="007E260F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9076FA8" w14:textId="77777777" w:rsidR="009D5425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</w:p>
          <w:p w14:paraId="4A433E7E" w14:textId="3D536DA7" w:rsidR="009D5425" w:rsidRPr="007E260F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10C15120" w14:textId="77777777" w:rsidR="009D5425" w:rsidRPr="007E260F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351FAEF" w14:textId="77777777" w:rsidR="009D5425" w:rsidRPr="007E260F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B149982" w14:textId="77777777" w:rsidR="009D5425" w:rsidRPr="007E260F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center"/>
          </w:tcPr>
          <w:p w14:paraId="7BC52BD5" w14:textId="77777777" w:rsidR="009D5425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</w:p>
          <w:p w14:paraId="25AF3042" w14:textId="562F83B0" w:rsidR="009D5425" w:rsidRPr="007E260F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4CDB18FC" w14:textId="77777777" w:rsidR="009D5425" w:rsidRPr="007E260F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vAlign w:val="center"/>
          </w:tcPr>
          <w:p w14:paraId="0C5A608E" w14:textId="77777777" w:rsidR="009D5425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</w:p>
          <w:p w14:paraId="0236D55F" w14:textId="77777777" w:rsidR="009D5425" w:rsidRPr="007E260F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CA45051" w14:textId="77777777" w:rsidR="009D5425" w:rsidRPr="007E260F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F82DC94" w14:textId="77777777" w:rsidR="009D5425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</w:p>
          <w:p w14:paraId="16A9ECC0" w14:textId="0A551D45" w:rsidR="009D5425" w:rsidRPr="007E260F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0FEC4A80" w14:textId="77777777" w:rsidR="009D5425" w:rsidRPr="007E260F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FF6EBC2" w14:textId="77777777" w:rsidR="009D5425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</w:p>
          <w:p w14:paraId="5A31311C" w14:textId="0EBF366A" w:rsidR="009D5425" w:rsidRPr="007E260F" w:rsidRDefault="009D5425" w:rsidP="009D5425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มิถุนายน</w:t>
            </w:r>
          </w:p>
        </w:tc>
      </w:tr>
      <w:tr w:rsidR="009729B2" w:rsidRPr="007E260F" w14:paraId="73C9EBF3" w14:textId="77777777" w:rsidTr="007968D6">
        <w:trPr>
          <w:cantSplit/>
          <w:trHeight w:val="389"/>
          <w:tblHeader/>
        </w:trPr>
        <w:tc>
          <w:tcPr>
            <w:tcW w:w="2520" w:type="dxa"/>
          </w:tcPr>
          <w:p w14:paraId="27DBE4E3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</w:tcPr>
          <w:p w14:paraId="39E894A2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2A9ADF39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1272556B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474396D4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06FE1C42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5D8ED043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4AD894B3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1CD6241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F3F3F89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68756892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B39A857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DFC02BF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8023E03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0911F733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145079E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041F2B2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D085648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63E2C3CC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D7E596E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3398F27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75" w:type="dxa"/>
            <w:vAlign w:val="center"/>
          </w:tcPr>
          <w:p w14:paraId="12359BDE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2DA95F2D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vAlign w:val="center"/>
          </w:tcPr>
          <w:p w14:paraId="55B51EC8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06ACBE7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C1D3050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46D34D45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3483299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</w:tr>
      <w:tr w:rsidR="009729B2" w:rsidRPr="007E260F" w14:paraId="370A9C04" w14:textId="77777777" w:rsidTr="007968D6">
        <w:trPr>
          <w:cantSplit/>
          <w:trHeight w:val="389"/>
          <w:tblHeader/>
        </w:trPr>
        <w:tc>
          <w:tcPr>
            <w:tcW w:w="2520" w:type="dxa"/>
          </w:tcPr>
          <w:p w14:paraId="246DB759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</w:tcPr>
          <w:p w14:paraId="201FA4BB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78FF53C6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763DDBD2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3E270219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7" w:type="dxa"/>
            <w:gridSpan w:val="3"/>
            <w:vAlign w:val="center"/>
          </w:tcPr>
          <w:p w14:paraId="798847D4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C388C8B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77" w:type="dxa"/>
            <w:gridSpan w:val="19"/>
            <w:vAlign w:val="center"/>
          </w:tcPr>
          <w:p w14:paraId="2074AC81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/>
                <w:i/>
                <w:iCs/>
                <w:szCs w:val="22"/>
                <w:cs/>
                <w:lang w:val="en-US" w:bidi="th-TH"/>
              </w:rPr>
              <w:t>(</w:t>
            </w:r>
            <w:r w:rsidRPr="007E260F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พันบาท</w:t>
            </w:r>
            <w:r w:rsidRPr="007E260F">
              <w:rPr>
                <w:rFonts w:asciiTheme="majorBidi" w:hAnsiTheme="majorBidi"/>
                <w:i/>
                <w:iCs/>
                <w:szCs w:val="22"/>
                <w:cs/>
                <w:lang w:val="en-US" w:bidi="th-TH"/>
              </w:rPr>
              <w:t>)</w:t>
            </w:r>
          </w:p>
        </w:tc>
      </w:tr>
      <w:tr w:rsidR="009729B2" w:rsidRPr="007E260F" w14:paraId="4734314B" w14:textId="77777777" w:rsidTr="007968D6">
        <w:trPr>
          <w:cantSplit/>
        </w:trPr>
        <w:tc>
          <w:tcPr>
            <w:tcW w:w="2520" w:type="dxa"/>
          </w:tcPr>
          <w:p w14:paraId="2D102669" w14:textId="77777777" w:rsidR="009729B2" w:rsidRPr="007E260F" w:rsidRDefault="009729B2" w:rsidP="009729B2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350" w:type="dxa"/>
          </w:tcPr>
          <w:p w14:paraId="5F9E65A1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5AADC95F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58133354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73A4F3FB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1A30D58E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E7D5551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2" w:type="dxa"/>
          </w:tcPr>
          <w:p w14:paraId="093EEF21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E686B47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6E855AB" w14:textId="77777777" w:rsidR="009729B2" w:rsidRPr="007E260F" w:rsidRDefault="009729B2" w:rsidP="009729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A2B308C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5F26A3E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FE277E9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E1EDFA3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17660B0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567E5C7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DE6D2B7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B2EB077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93493FB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511DDA5A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14E8431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5" w:type="dxa"/>
          </w:tcPr>
          <w:p w14:paraId="3C3208F1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68DE7C8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</w:tcPr>
          <w:p w14:paraId="6D01CDFA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947E65B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65D18AF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4C88D381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3826E537" w14:textId="77777777" w:rsidR="009729B2" w:rsidRPr="007E260F" w:rsidRDefault="009729B2" w:rsidP="009729B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240754" w:rsidRPr="007E260F" w14:paraId="29833921" w14:textId="77777777" w:rsidTr="007968D6">
        <w:trPr>
          <w:cantSplit/>
        </w:trPr>
        <w:tc>
          <w:tcPr>
            <w:tcW w:w="2520" w:type="dxa"/>
          </w:tcPr>
          <w:p w14:paraId="3853DA92" w14:textId="77777777" w:rsidR="00240754" w:rsidRPr="007E260F" w:rsidRDefault="00240754" w:rsidP="00240754">
            <w:pPr>
              <w:spacing w:line="32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ยูบิส พรีมาเทค จำกัด</w:t>
            </w:r>
          </w:p>
        </w:tc>
        <w:tc>
          <w:tcPr>
            <w:tcW w:w="1350" w:type="dxa"/>
          </w:tcPr>
          <w:p w14:paraId="03F4E218" w14:textId="77777777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72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ะ</w:t>
            </w: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80" w:type="dxa"/>
          </w:tcPr>
          <w:p w14:paraId="64925808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5D481647" w14:textId="77777777" w:rsidR="00240754" w:rsidRPr="007E260F" w:rsidRDefault="00240754" w:rsidP="00240754">
            <w:pPr>
              <w:spacing w:line="320" w:lineRule="exact"/>
              <w:ind w:left="-134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83" w:type="dxa"/>
          </w:tcPr>
          <w:p w14:paraId="318B86CC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50BF1441" w14:textId="412AC72F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320" w:lineRule="exact"/>
              <w:ind w:left="-115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7E260F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7E260F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80" w:type="dxa"/>
          </w:tcPr>
          <w:p w14:paraId="4D78DAC7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562" w:type="dxa"/>
          </w:tcPr>
          <w:p w14:paraId="306DE3FA" w14:textId="77777777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1"/>
              </w:tabs>
              <w:spacing w:line="320" w:lineRule="exact"/>
              <w:ind w:left="-115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7E260F"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 w:rsidRPr="007E260F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80" w:type="dxa"/>
          </w:tcPr>
          <w:p w14:paraId="02CFC5F1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7E9530A" w14:textId="0E9854F9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4D239215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8A80C50" w14:textId="77777777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11ED4D5B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57BD4BF0" w14:textId="5CF55C4F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141712A7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43349B0" w14:textId="77777777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4E9EC78B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C59FAD6" w14:textId="247F6430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</w:tcPr>
          <w:p w14:paraId="62F8A753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78381535" w14:textId="77777777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</w:tcPr>
          <w:p w14:paraId="1A928E56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5" w:type="dxa"/>
          </w:tcPr>
          <w:p w14:paraId="036B4B4B" w14:textId="1040BF3A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20" w:lineRule="exact"/>
              <w:ind w:left="-111" w:right="-87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46342BC0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</w:tcPr>
          <w:p w14:paraId="5A7F44BB" w14:textId="77777777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20" w:lineRule="exact"/>
              <w:ind w:left="-111" w:right="-87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5F7CADEC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D291777" w14:textId="2D88708F" w:rsidR="00240754" w:rsidRPr="007E260F" w:rsidRDefault="00310F4D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78" w:type="dxa"/>
          </w:tcPr>
          <w:p w14:paraId="3C761D2D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1A4A253C" w14:textId="5085F2B1" w:rsidR="00240754" w:rsidRPr="007E260F" w:rsidRDefault="00310F4D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</w:tr>
      <w:tr w:rsidR="00240754" w:rsidRPr="007E260F" w14:paraId="0C61054A" w14:textId="77777777" w:rsidTr="007968D6">
        <w:trPr>
          <w:cantSplit/>
          <w:trHeight w:val="20"/>
        </w:trPr>
        <w:tc>
          <w:tcPr>
            <w:tcW w:w="2520" w:type="dxa"/>
          </w:tcPr>
          <w:p w14:paraId="2A3361A9" w14:textId="77777777" w:rsidR="00240754" w:rsidRPr="007E260F" w:rsidRDefault="00240754" w:rsidP="00240754">
            <w:pPr>
              <w:spacing w:line="32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ไวต้า อินเตอร์เนชั่นแนล เทรดดิ้ง</w:t>
            </w: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</w:t>
            </w:r>
            <w:r w:rsidRPr="007E260F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กวางโจว</w:t>
            </w:r>
            <w:r w:rsidRPr="007E260F">
              <w:rPr>
                <w:rFonts w:asciiTheme="majorBidi" w:hAnsiTheme="majorBidi"/>
                <w:sz w:val="22"/>
                <w:szCs w:val="22"/>
                <w:cs/>
              </w:rPr>
              <w:t>)</w:t>
            </w: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10364C7E" w14:textId="77777777" w:rsidR="00240754" w:rsidRPr="007E260F" w:rsidRDefault="00240754" w:rsidP="00240754">
            <w:pPr>
              <w:tabs>
                <w:tab w:val="decimal" w:pos="-192"/>
              </w:tabs>
              <w:spacing w:line="320" w:lineRule="exact"/>
              <w:ind w:left="72" w:right="-81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ซื้อและจำหน่าย</w:t>
            </w:r>
          </w:p>
        </w:tc>
        <w:tc>
          <w:tcPr>
            <w:tcW w:w="180" w:type="dxa"/>
          </w:tcPr>
          <w:p w14:paraId="0E2124D0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288E0B64" w14:textId="77777777" w:rsidR="00240754" w:rsidRDefault="00240754" w:rsidP="00240754">
            <w:pPr>
              <w:spacing w:line="32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สาธารณรัฐ</w:t>
            </w:r>
            <w:r w:rsidRPr="007E260F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</w:p>
          <w:p w14:paraId="6C57CE45" w14:textId="77777777" w:rsidR="00240754" w:rsidRPr="007E260F" w:rsidRDefault="00240754" w:rsidP="00240754">
            <w:pPr>
              <w:spacing w:line="32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 xml:space="preserve">  </w:t>
            </w: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183" w:type="dxa"/>
          </w:tcPr>
          <w:p w14:paraId="7F913030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2128311D" w14:textId="77777777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"/>
              </w:tabs>
              <w:spacing w:line="320" w:lineRule="exact"/>
              <w:ind w:left="-115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77EA9B" w14:textId="1DF0F39D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320" w:lineRule="exact"/>
              <w:ind w:left="-115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80" w:type="dxa"/>
          </w:tcPr>
          <w:p w14:paraId="286FF196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2" w:type="dxa"/>
          </w:tcPr>
          <w:p w14:paraId="6993C096" w14:textId="77777777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"/>
              </w:tabs>
              <w:spacing w:line="320" w:lineRule="exact"/>
              <w:ind w:left="-115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502410" w14:textId="77777777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1"/>
              </w:tabs>
              <w:spacing w:line="320" w:lineRule="exact"/>
              <w:ind w:left="-115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>
              <w:rPr>
                <w:rFonts w:asciiTheme="majorBidi" w:hAnsiTheme="majorBidi"/>
                <w:sz w:val="22"/>
                <w:szCs w:val="22"/>
                <w:cs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80" w:type="dxa"/>
          </w:tcPr>
          <w:p w14:paraId="71847764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5008CA8" w14:textId="77777777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48D3EA" w14:textId="0120C55A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88,454</w:t>
            </w:r>
          </w:p>
        </w:tc>
        <w:tc>
          <w:tcPr>
            <w:tcW w:w="180" w:type="dxa"/>
          </w:tcPr>
          <w:p w14:paraId="5AF6A674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35C96F1" w14:textId="77777777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177D7B" w14:textId="77777777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88,454</w:t>
            </w:r>
          </w:p>
        </w:tc>
        <w:tc>
          <w:tcPr>
            <w:tcW w:w="180" w:type="dxa"/>
          </w:tcPr>
          <w:p w14:paraId="6A35C108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BE32275" w14:textId="77777777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F67C74" w14:textId="63ADC196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88,454</w:t>
            </w:r>
          </w:p>
        </w:tc>
        <w:tc>
          <w:tcPr>
            <w:tcW w:w="180" w:type="dxa"/>
          </w:tcPr>
          <w:p w14:paraId="20113D31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0654C7A" w14:textId="77777777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33CFB1" w14:textId="77777777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88,454</w:t>
            </w:r>
          </w:p>
        </w:tc>
        <w:tc>
          <w:tcPr>
            <w:tcW w:w="180" w:type="dxa"/>
          </w:tcPr>
          <w:p w14:paraId="33B39E4E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CCCEA7C" w14:textId="2BF43297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7E260F">
              <w:rPr>
                <w:rFonts w:asciiTheme="majorBidi" w:hAnsiTheme="majorBidi" w:cstheme="majorBidi"/>
                <w:sz w:val="22"/>
                <w:szCs w:val="22"/>
              </w:rPr>
              <w:t>38,027</w:t>
            </w:r>
            <w:r w:rsidRPr="007E260F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</w:tcPr>
          <w:p w14:paraId="2C4C49DA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5B9E985" w14:textId="77777777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20" w:lineRule="exact"/>
              <w:ind w:left="-111" w:right="-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Pr="007E260F">
              <w:rPr>
                <w:rFonts w:asciiTheme="majorBidi" w:hAnsiTheme="majorBidi" w:cstheme="majorBidi"/>
                <w:sz w:val="22"/>
                <w:szCs w:val="22"/>
              </w:rPr>
              <w:t>38,027</w:t>
            </w:r>
            <w:r w:rsidRPr="007E260F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48404512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1EF4BDF5" w14:textId="77777777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20" w:lineRule="exact"/>
              <w:ind w:left="-111"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B17DC6" w14:textId="2E282816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20" w:lineRule="exact"/>
              <w:ind w:left="-111" w:right="-87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50,427</w:t>
            </w:r>
          </w:p>
        </w:tc>
        <w:tc>
          <w:tcPr>
            <w:tcW w:w="180" w:type="dxa"/>
          </w:tcPr>
          <w:p w14:paraId="083300E8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14:paraId="27B66DF1" w14:textId="77777777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20" w:lineRule="exact"/>
              <w:ind w:left="-111"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CA49018" w14:textId="77777777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20" w:lineRule="exact"/>
              <w:ind w:left="-111" w:right="-87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50,427</w:t>
            </w:r>
          </w:p>
        </w:tc>
        <w:tc>
          <w:tcPr>
            <w:tcW w:w="180" w:type="dxa"/>
          </w:tcPr>
          <w:p w14:paraId="70389E84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A81CB35" w14:textId="77777777" w:rsidR="00310F4D" w:rsidRDefault="00310F4D" w:rsidP="00310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320" w:lineRule="exact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6CECD2" w14:textId="2ABB3234" w:rsidR="00240754" w:rsidRPr="007E260F" w:rsidRDefault="00310F4D" w:rsidP="00310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320" w:lineRule="exact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78" w:type="dxa"/>
          </w:tcPr>
          <w:p w14:paraId="3CC5EEBC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0F77BD6" w14:textId="77777777" w:rsidR="00310F4D" w:rsidRDefault="00310F4D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23B198" w14:textId="105D93B0" w:rsidR="00240754" w:rsidRPr="007E260F" w:rsidRDefault="00310F4D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</w:tr>
      <w:tr w:rsidR="00240754" w:rsidRPr="007E260F" w14:paraId="62D95F55" w14:textId="77777777" w:rsidTr="007968D6">
        <w:trPr>
          <w:cantSplit/>
        </w:trPr>
        <w:tc>
          <w:tcPr>
            <w:tcW w:w="2520" w:type="dxa"/>
          </w:tcPr>
          <w:p w14:paraId="01149F1C" w14:textId="77777777" w:rsidR="00240754" w:rsidRPr="007E260F" w:rsidRDefault="00240754" w:rsidP="0024075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14:paraId="0F28A3A1" w14:textId="77777777" w:rsidR="00240754" w:rsidRPr="007E260F" w:rsidRDefault="00240754" w:rsidP="002407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251A22A5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76AFDA09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534C7568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3740E8D4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030E2E2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2" w:type="dxa"/>
          </w:tcPr>
          <w:p w14:paraId="7E7CD815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67A919F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7313B21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6B64DEF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AD8A7DD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4AC7B30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7FEB93A" w14:textId="1BE88497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20" w:lineRule="exact"/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248,454</w:t>
            </w:r>
          </w:p>
        </w:tc>
        <w:tc>
          <w:tcPr>
            <w:tcW w:w="180" w:type="dxa"/>
          </w:tcPr>
          <w:p w14:paraId="6214C946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27A6F26" w14:textId="77777777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320" w:lineRule="exact"/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248,454</w:t>
            </w:r>
          </w:p>
        </w:tc>
        <w:tc>
          <w:tcPr>
            <w:tcW w:w="180" w:type="dxa"/>
          </w:tcPr>
          <w:p w14:paraId="3E06F426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BD12C80" w14:textId="5245A36B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20" w:lineRule="exact"/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260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(</w:t>
            </w:r>
            <w:r w:rsidRPr="007E26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38,027</w:t>
            </w:r>
            <w:r w:rsidRPr="007E260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</w:tcPr>
          <w:p w14:paraId="12A4E40C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ACD6704" w14:textId="77777777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20" w:lineRule="exact"/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260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(</w:t>
            </w:r>
            <w:r w:rsidRPr="007E26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38,027</w:t>
            </w:r>
            <w:r w:rsidRPr="007E260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</w:tcPr>
          <w:p w14:paraId="14F5E94F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390441E8" w14:textId="5596A3CA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20" w:lineRule="exact"/>
              <w:ind w:left="-111" w:right="-8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210,427</w:t>
            </w:r>
          </w:p>
        </w:tc>
        <w:tc>
          <w:tcPr>
            <w:tcW w:w="180" w:type="dxa"/>
          </w:tcPr>
          <w:p w14:paraId="736142AF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14:paraId="754838DE" w14:textId="77777777" w:rsidR="00240754" w:rsidRPr="007E260F" w:rsidRDefault="00240754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20" w:lineRule="exact"/>
              <w:ind w:left="-111" w:right="-8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210,427</w:t>
            </w:r>
          </w:p>
        </w:tc>
        <w:tc>
          <w:tcPr>
            <w:tcW w:w="180" w:type="dxa"/>
          </w:tcPr>
          <w:p w14:paraId="6EBAA23E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8EF1FA2" w14:textId="50123685" w:rsidR="00240754" w:rsidRPr="007E260F" w:rsidRDefault="00310F4D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320" w:lineRule="exact"/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178" w:type="dxa"/>
          </w:tcPr>
          <w:p w14:paraId="589D4E1C" w14:textId="77777777" w:rsidR="00240754" w:rsidRPr="007E260F" w:rsidRDefault="00240754" w:rsidP="0024075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5CA7438" w14:textId="7D2A0517" w:rsidR="00240754" w:rsidRPr="007E260F" w:rsidRDefault="00310F4D" w:rsidP="00240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-</w:t>
            </w:r>
          </w:p>
        </w:tc>
      </w:tr>
    </w:tbl>
    <w:p w14:paraId="482B3BA9" w14:textId="77777777" w:rsidR="009729B2" w:rsidRPr="008A2515" w:rsidRDefault="009729B2" w:rsidP="009729B2">
      <w:pPr>
        <w:rPr>
          <w:rFonts w:asciiTheme="majorBidi" w:hAnsiTheme="majorBidi" w:cstheme="majorBidi"/>
          <w:sz w:val="30"/>
          <w:szCs w:val="30"/>
        </w:rPr>
      </w:pPr>
    </w:p>
    <w:p w14:paraId="13CE680D" w14:textId="77777777" w:rsidR="007968D6" w:rsidRPr="008A2515" w:rsidRDefault="007968D6" w:rsidP="005201D0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  <w:sectPr w:rsidR="007968D6" w:rsidRPr="008A2515" w:rsidSect="00AB6D5F">
          <w:headerReference w:type="default" r:id="rId12"/>
          <w:footerReference w:type="default" r:id="rId13"/>
          <w:pgSz w:w="16840" w:h="11907" w:orient="landscape" w:code="9"/>
          <w:pgMar w:top="691" w:right="1152" w:bottom="576" w:left="1170" w:header="720" w:footer="720" w:gutter="0"/>
          <w:cols w:space="708"/>
          <w:docGrid w:linePitch="360"/>
        </w:sectPr>
      </w:pPr>
      <w:r w:rsidRPr="008A2515">
        <w:rPr>
          <w:rFonts w:asciiTheme="majorBidi" w:hAnsiTheme="majorBidi" w:cs="Angsana New"/>
          <w:sz w:val="30"/>
          <w:szCs w:val="30"/>
          <w:cs/>
          <w:lang w:val="en-US" w:bidi="th-TH"/>
        </w:rPr>
        <w:t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707A7012" w14:textId="77777777" w:rsidR="009269AC" w:rsidRPr="00B61412" w:rsidRDefault="007968D6" w:rsidP="00B61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13189D" w:rsidRPr="00B61412">
        <w:rPr>
          <w:rFonts w:asciiTheme="majorBidi" w:hAnsiTheme="majorBidi" w:cstheme="majorBidi"/>
          <w:b/>
          <w:bCs/>
          <w:sz w:val="30"/>
          <w:szCs w:val="30"/>
        </w:rPr>
        <w:tab/>
      </w:r>
      <w:r w:rsidR="0013189D" w:rsidRPr="00B61412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242A48F8" w14:textId="77777777" w:rsidR="00181E27" w:rsidRPr="00140933" w:rsidRDefault="000D23DB" w:rsidP="00B61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16"/>
          <w:szCs w:val="16"/>
        </w:rPr>
      </w:pPr>
      <w:r w:rsidRPr="00140933">
        <w:rPr>
          <w:rFonts w:asciiTheme="majorBidi" w:hAnsiTheme="majorBidi" w:cstheme="majorBidi"/>
          <w:sz w:val="10"/>
          <w:szCs w:val="10"/>
          <w:cs/>
        </w:rPr>
        <w:tab/>
      </w:r>
    </w:p>
    <w:p w14:paraId="3D0C244F" w14:textId="267EC016" w:rsidR="00140933" w:rsidRDefault="00140933" w:rsidP="00140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ab/>
        <w:t>การซื้อ จำหน่ายและโอน</w:t>
      </w:r>
      <w:r>
        <w:rPr>
          <w:rFonts w:ascii="Angsana New" w:hAnsi="Angsana New" w:hint="cs"/>
          <w:sz w:val="30"/>
          <w:szCs w:val="30"/>
          <w:cs/>
        </w:rPr>
        <w:t>ที่ดิน อาคารและ</w:t>
      </w:r>
      <w:r w:rsidRPr="003B17CE">
        <w:rPr>
          <w:rFonts w:ascii="Angsana New" w:hAnsi="Angsana New"/>
          <w:sz w:val="30"/>
          <w:szCs w:val="30"/>
          <w:cs/>
        </w:rPr>
        <w:t>อุปกรณ์ระหว่างงวด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3B17C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D36C6E">
        <w:rPr>
          <w:rFonts w:ascii="Angsana New" w:eastAsia="Cordia New" w:hAnsi="Angsana New" w:hint="cs"/>
          <w:spacing w:val="-4"/>
          <w:sz w:val="30"/>
          <w:szCs w:val="30"/>
          <w:cs/>
        </w:rPr>
        <w:t>มิถุนายน</w:t>
      </w:r>
      <w:r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 </w:t>
      </w:r>
      <w:r w:rsidRPr="003B17C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4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2563</w:t>
      </w:r>
      <w:r w:rsidRPr="003B17C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3B17CE">
        <w:rPr>
          <w:rFonts w:ascii="Angsana New" w:hAnsi="Angsana New"/>
          <w:sz w:val="30"/>
          <w:szCs w:val="30"/>
          <w:cs/>
        </w:rPr>
        <w:t>มีดังนี้</w:t>
      </w:r>
    </w:p>
    <w:p w14:paraId="679BC636" w14:textId="77777777" w:rsidR="00140933" w:rsidRPr="00140933" w:rsidRDefault="00140933" w:rsidP="00140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080"/>
        <w:gridCol w:w="18"/>
        <w:gridCol w:w="237"/>
        <w:gridCol w:w="14"/>
        <w:gridCol w:w="1262"/>
        <w:gridCol w:w="270"/>
        <w:gridCol w:w="1073"/>
        <w:gridCol w:w="244"/>
        <w:gridCol w:w="1266"/>
      </w:tblGrid>
      <w:tr w:rsidR="00140933" w:rsidRPr="0079653C" w14:paraId="7F0E246E" w14:textId="77777777" w:rsidTr="00792D41">
        <w:tc>
          <w:tcPr>
            <w:tcW w:w="3689" w:type="dxa"/>
          </w:tcPr>
          <w:p w14:paraId="15D9CD4F" w14:textId="77777777" w:rsidR="00140933" w:rsidRPr="0079653C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14:paraId="5FA604AC" w14:textId="77777777" w:rsidR="00140933" w:rsidRPr="0079653C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40933" w:rsidRPr="0079653C" w14:paraId="08EA3AF0" w14:textId="77777777" w:rsidTr="00792D41">
        <w:trPr>
          <w:trHeight w:val="380"/>
        </w:trPr>
        <w:tc>
          <w:tcPr>
            <w:tcW w:w="3689" w:type="dxa"/>
          </w:tcPr>
          <w:p w14:paraId="5C988A05" w14:textId="77777777" w:rsidR="00140933" w:rsidRPr="0079653C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5"/>
          </w:tcPr>
          <w:p w14:paraId="62F3B79C" w14:textId="0A597268" w:rsidR="00140933" w:rsidRPr="0079653C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AD7B4B0" w14:textId="77777777" w:rsidR="00140933" w:rsidRPr="0079653C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03B95B0" w14:textId="5FBC3991" w:rsidR="00140933" w:rsidRPr="0079653C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140933" w:rsidRPr="0079653C" w14:paraId="4B755FC3" w14:textId="77777777" w:rsidTr="00792D41">
        <w:tc>
          <w:tcPr>
            <w:tcW w:w="3689" w:type="dxa"/>
          </w:tcPr>
          <w:p w14:paraId="1CE3ACEF" w14:textId="77777777" w:rsidR="00140933" w:rsidRPr="00017EED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6E00F7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3"/>
          </w:tcPr>
          <w:p w14:paraId="4827DE82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C8FEA0F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การจำหน่าย </w:t>
            </w:r>
          </w:p>
        </w:tc>
        <w:tc>
          <w:tcPr>
            <w:tcW w:w="270" w:type="dxa"/>
          </w:tcPr>
          <w:p w14:paraId="78130A34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D7B550B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4F7A4D0E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1EAE58F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140933" w:rsidRPr="0079653C" w14:paraId="710955D5" w14:textId="77777777" w:rsidTr="00792D41">
        <w:tc>
          <w:tcPr>
            <w:tcW w:w="3689" w:type="dxa"/>
          </w:tcPr>
          <w:p w14:paraId="70E79A3F" w14:textId="77777777" w:rsidR="00140933" w:rsidRPr="00017EED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155E00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14:paraId="4EC3C3E5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73F143D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59F84CCA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5A6B90D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0815EF22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C83A2CC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</w:tr>
      <w:tr w:rsidR="00140933" w:rsidRPr="0079653C" w14:paraId="3C0372F6" w14:textId="77777777" w:rsidTr="00792D41">
        <w:tc>
          <w:tcPr>
            <w:tcW w:w="3689" w:type="dxa"/>
          </w:tcPr>
          <w:p w14:paraId="0E2EB189" w14:textId="77777777" w:rsidR="00140933" w:rsidRPr="00017EED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5D90A3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14:paraId="10829C14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DAA5D17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ออก - ราคาตาม</w:t>
            </w:r>
          </w:p>
        </w:tc>
        <w:tc>
          <w:tcPr>
            <w:tcW w:w="270" w:type="dxa"/>
          </w:tcPr>
          <w:p w14:paraId="0BC2338B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4401C76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1A90A0DA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97797B3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ออก - ราคาตาม</w:t>
            </w:r>
          </w:p>
        </w:tc>
      </w:tr>
      <w:tr w:rsidR="00140933" w:rsidRPr="0079653C" w14:paraId="212B23BF" w14:textId="77777777" w:rsidTr="00792D41">
        <w:tc>
          <w:tcPr>
            <w:tcW w:w="3689" w:type="dxa"/>
          </w:tcPr>
          <w:p w14:paraId="6B5E2566" w14:textId="77777777" w:rsidR="00140933" w:rsidRPr="00017EED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CDB8B0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69" w:type="dxa"/>
            <w:gridSpan w:val="3"/>
          </w:tcPr>
          <w:p w14:paraId="1032EA84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C5B94BC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14:paraId="3065AE6A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7E0E23D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44" w:type="dxa"/>
          </w:tcPr>
          <w:p w14:paraId="19540DD0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8A29B43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140933" w:rsidRPr="0079653C" w14:paraId="6B82A1BA" w14:textId="77777777" w:rsidTr="00792D41">
        <w:tc>
          <w:tcPr>
            <w:tcW w:w="3689" w:type="dxa"/>
          </w:tcPr>
          <w:p w14:paraId="0F071807" w14:textId="77777777" w:rsidR="00140933" w:rsidRPr="0079653C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4" w:type="dxa"/>
            <w:gridSpan w:val="9"/>
          </w:tcPr>
          <w:p w14:paraId="1E317C84" w14:textId="77777777" w:rsidR="00140933" w:rsidRPr="0079653C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4B80" w:rsidRPr="0079653C" w14:paraId="7E7DA0EB" w14:textId="77777777" w:rsidTr="00792D41">
        <w:tc>
          <w:tcPr>
            <w:tcW w:w="3689" w:type="dxa"/>
          </w:tcPr>
          <w:p w14:paraId="0D834B3E" w14:textId="77777777" w:rsidR="002F4B80" w:rsidRPr="0079653C" w:rsidRDefault="002F4B80" w:rsidP="002F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อาคารโรงงานและส่วนปรับปรุงอาคารเช่า</w:t>
            </w:r>
            <w:r w:rsidRPr="0079653C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1098" w:type="dxa"/>
            <w:gridSpan w:val="2"/>
          </w:tcPr>
          <w:p w14:paraId="00EA47F1" w14:textId="1D902156" w:rsidR="002F4B80" w:rsidRPr="00272561" w:rsidRDefault="002F4B80" w:rsidP="002F4B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F4B80">
              <w:rPr>
                <w:rFonts w:ascii="Angsana New" w:hAnsi="Angsana New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237" w:type="dxa"/>
          </w:tcPr>
          <w:p w14:paraId="36D6A7CB" w14:textId="77777777" w:rsidR="002F4B80" w:rsidRPr="0079653C" w:rsidRDefault="002F4B80" w:rsidP="002F4B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63EFD5E9" w14:textId="49FA2768" w:rsidR="002F4B80" w:rsidRPr="0062666B" w:rsidRDefault="002F4B80" w:rsidP="002F4B80">
            <w:pPr>
              <w:pStyle w:val="acctfourfigures"/>
              <w:tabs>
                <w:tab w:val="clear" w:pos="765"/>
                <w:tab w:val="decimal" w:pos="715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2EE35AC" w14:textId="77777777" w:rsidR="002F4B80" w:rsidRPr="0079653C" w:rsidRDefault="002F4B80" w:rsidP="002F4B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78DBBCA" w14:textId="0264B92A" w:rsidR="002F4B80" w:rsidRPr="0012045B" w:rsidRDefault="002F4B80" w:rsidP="002F4B80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464</w:t>
            </w:r>
          </w:p>
        </w:tc>
        <w:tc>
          <w:tcPr>
            <w:tcW w:w="244" w:type="dxa"/>
          </w:tcPr>
          <w:p w14:paraId="6369DF9E" w14:textId="77777777" w:rsidR="002F4B80" w:rsidRPr="0079653C" w:rsidRDefault="002F4B80" w:rsidP="002F4B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FB499D0" w14:textId="062B9376" w:rsidR="002F4B80" w:rsidRPr="0062666B" w:rsidRDefault="002F4B80" w:rsidP="002F4B80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F4B80" w:rsidRPr="0079653C" w14:paraId="07E4C606" w14:textId="77777777" w:rsidTr="00792D41">
        <w:tc>
          <w:tcPr>
            <w:tcW w:w="3689" w:type="dxa"/>
          </w:tcPr>
          <w:p w14:paraId="349347FD" w14:textId="77777777" w:rsidR="002F4B80" w:rsidRPr="0079653C" w:rsidRDefault="002F4B80" w:rsidP="002F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98" w:type="dxa"/>
            <w:gridSpan w:val="2"/>
          </w:tcPr>
          <w:p w14:paraId="113D8F0D" w14:textId="385233F2" w:rsidR="002F4B80" w:rsidRPr="0079653C" w:rsidRDefault="002F4B80" w:rsidP="002F4B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F4B80">
              <w:rPr>
                <w:rFonts w:ascii="Angsana New" w:hAnsi="Angsana New"/>
                <w:sz w:val="30"/>
                <w:szCs w:val="30"/>
                <w:lang w:bidi="th-TH"/>
              </w:rPr>
              <w:t>483</w:t>
            </w:r>
          </w:p>
        </w:tc>
        <w:tc>
          <w:tcPr>
            <w:tcW w:w="237" w:type="dxa"/>
          </w:tcPr>
          <w:p w14:paraId="01A5ACE9" w14:textId="77777777" w:rsidR="002F4B80" w:rsidRPr="0079653C" w:rsidRDefault="002F4B80" w:rsidP="002F4B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4BE70930" w14:textId="1CC6A526" w:rsidR="002F4B80" w:rsidRPr="0062666B" w:rsidRDefault="002F4B80" w:rsidP="002F4B80">
            <w:pPr>
              <w:pStyle w:val="acctfourfigures"/>
              <w:tabs>
                <w:tab w:val="clear" w:pos="765"/>
                <w:tab w:val="decimal" w:pos="715"/>
              </w:tabs>
              <w:spacing w:line="380" w:lineRule="exact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9584629" w14:textId="77777777" w:rsidR="002F4B80" w:rsidRPr="0079653C" w:rsidRDefault="002F4B80" w:rsidP="002F4B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A888263" w14:textId="263F5FBB" w:rsidR="002F4B80" w:rsidRPr="0012045B" w:rsidRDefault="002F4B80" w:rsidP="002F4B80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469</w:t>
            </w:r>
          </w:p>
        </w:tc>
        <w:tc>
          <w:tcPr>
            <w:tcW w:w="244" w:type="dxa"/>
          </w:tcPr>
          <w:p w14:paraId="71FEF497" w14:textId="77777777" w:rsidR="002F4B80" w:rsidRPr="0079653C" w:rsidRDefault="002F4B80" w:rsidP="002F4B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CFA42E2" w14:textId="3B0522FC" w:rsidR="002F4B80" w:rsidRPr="0062666B" w:rsidRDefault="002F4B80" w:rsidP="002F4B80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F4B80" w:rsidRPr="0079653C" w14:paraId="7746F2B2" w14:textId="77777777" w:rsidTr="00792D41">
        <w:tc>
          <w:tcPr>
            <w:tcW w:w="3689" w:type="dxa"/>
          </w:tcPr>
          <w:p w14:paraId="6E8D9990" w14:textId="77777777" w:rsidR="002F4B80" w:rsidRPr="0079653C" w:rsidRDefault="002F4B80" w:rsidP="002F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right="-887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  <w:r w:rsidRPr="0079653C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</w:t>
            </w:r>
          </w:p>
        </w:tc>
        <w:tc>
          <w:tcPr>
            <w:tcW w:w="1098" w:type="dxa"/>
            <w:gridSpan w:val="2"/>
          </w:tcPr>
          <w:p w14:paraId="49490ACB" w14:textId="10F00DFC" w:rsidR="002F4B80" w:rsidRPr="00272561" w:rsidRDefault="002F4B80" w:rsidP="002F4B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87" w:right="14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F4B80">
              <w:rPr>
                <w:rFonts w:ascii="Angsana New" w:hAnsi="Angsana New"/>
                <w:sz w:val="30"/>
                <w:szCs w:val="30"/>
                <w:lang w:val="en-US" w:bidi="th-TH"/>
              </w:rPr>
              <w:t>2,734</w:t>
            </w:r>
          </w:p>
        </w:tc>
        <w:tc>
          <w:tcPr>
            <w:tcW w:w="237" w:type="dxa"/>
          </w:tcPr>
          <w:p w14:paraId="122FF3BA" w14:textId="77777777" w:rsidR="002F4B80" w:rsidRPr="0079653C" w:rsidRDefault="002F4B80" w:rsidP="002F4B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209" w:right="-9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54A5E236" w14:textId="0BBA753B" w:rsidR="002F4B80" w:rsidRPr="0062666B" w:rsidRDefault="002F4B80" w:rsidP="002F4B80">
            <w:pPr>
              <w:pStyle w:val="acctfourfigures"/>
              <w:tabs>
                <w:tab w:val="clear" w:pos="765"/>
                <w:tab w:val="decimal" w:pos="715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AE421EE" w14:textId="77777777" w:rsidR="002F4B80" w:rsidRPr="0079653C" w:rsidRDefault="002F4B80" w:rsidP="002F4B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CF6B261" w14:textId="7BB8479F" w:rsidR="002F4B80" w:rsidRPr="0012045B" w:rsidRDefault="002F4B80" w:rsidP="002F4B80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508</w:t>
            </w:r>
          </w:p>
        </w:tc>
        <w:tc>
          <w:tcPr>
            <w:tcW w:w="244" w:type="dxa"/>
          </w:tcPr>
          <w:p w14:paraId="3F260416" w14:textId="77777777" w:rsidR="002F4B80" w:rsidRPr="0079653C" w:rsidRDefault="002F4B80" w:rsidP="002F4B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0779975" w14:textId="1655CE9F" w:rsidR="002F4B80" w:rsidRPr="0062666B" w:rsidRDefault="002F4B80" w:rsidP="002F4B80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F4B80" w:rsidRPr="0079653C" w14:paraId="5DA8D83B" w14:textId="77777777" w:rsidTr="00792D41">
        <w:tc>
          <w:tcPr>
            <w:tcW w:w="3689" w:type="dxa"/>
          </w:tcPr>
          <w:p w14:paraId="77D984A8" w14:textId="77777777" w:rsidR="002F4B80" w:rsidRDefault="002F4B80" w:rsidP="002F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right="-887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98" w:type="dxa"/>
            <w:gridSpan w:val="2"/>
          </w:tcPr>
          <w:p w14:paraId="6EC313BE" w14:textId="06840DB2" w:rsidR="002F4B80" w:rsidRPr="00272561" w:rsidRDefault="002F4B80" w:rsidP="002F4B80">
            <w:pPr>
              <w:pStyle w:val="acctfourfigures"/>
              <w:tabs>
                <w:tab w:val="clear" w:pos="765"/>
                <w:tab w:val="decimal" w:pos="705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4CD963D2" w14:textId="77777777" w:rsidR="002F4B80" w:rsidRPr="0079653C" w:rsidRDefault="002F4B80" w:rsidP="002F4B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4AD75C9C" w14:textId="0BA65AD2" w:rsidR="002F4B80" w:rsidRPr="0062666B" w:rsidRDefault="002F4B80" w:rsidP="002F4B80">
            <w:pPr>
              <w:pStyle w:val="acctfourfigures"/>
              <w:tabs>
                <w:tab w:val="clear" w:pos="765"/>
                <w:tab w:val="decimal" w:pos="715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308A709" w14:textId="77777777" w:rsidR="002F4B80" w:rsidRPr="0079653C" w:rsidRDefault="002F4B80" w:rsidP="002F4B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DFCE05B" w14:textId="783E5A4D" w:rsidR="002F4B80" w:rsidRPr="0012045B" w:rsidRDefault="002F4B80" w:rsidP="002F4B80">
            <w:pPr>
              <w:pStyle w:val="acctfourfigures"/>
              <w:tabs>
                <w:tab w:val="clear" w:pos="765"/>
                <w:tab w:val="decimal" w:pos="615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2937E5F7" w14:textId="77777777" w:rsidR="002F4B80" w:rsidRPr="0079653C" w:rsidRDefault="002F4B80" w:rsidP="002F4B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07E0594" w14:textId="30338CD6" w:rsidR="002F4B80" w:rsidRPr="0062666B" w:rsidRDefault="002F4B80" w:rsidP="002F4B80">
            <w:pPr>
              <w:pStyle w:val="acctfourfigures"/>
              <w:tabs>
                <w:tab w:val="clear" w:pos="765"/>
                <w:tab w:val="decimal" w:pos="991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2,013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F4B80" w:rsidRPr="008865D7" w14:paraId="140BC4F4" w14:textId="77777777" w:rsidTr="00792D41">
        <w:tc>
          <w:tcPr>
            <w:tcW w:w="3689" w:type="dxa"/>
          </w:tcPr>
          <w:p w14:paraId="0295FC20" w14:textId="5EDE8D5C" w:rsidR="002F4B80" w:rsidRPr="008865D7" w:rsidRDefault="002F4B80" w:rsidP="002F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8865D7">
              <w:rPr>
                <w:rFonts w:ascii="Angsana New" w:hAnsi="Angsana New" w:hint="cs"/>
                <w:sz w:val="30"/>
                <w:szCs w:val="30"/>
                <w:cs/>
              </w:rPr>
              <w:t>ระหว่างก่อสร้าง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4E0F4D66" w14:textId="0B1D8500" w:rsidR="002F4B80" w:rsidRPr="008865D7" w:rsidRDefault="002F4B80" w:rsidP="002F4B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F4B80">
              <w:rPr>
                <w:rFonts w:ascii="Angsana New" w:hAnsi="Angsana New"/>
                <w:sz w:val="30"/>
                <w:szCs w:val="30"/>
                <w:lang w:val="en-US" w:bidi="th-TH"/>
              </w:rPr>
              <w:t>7,728</w:t>
            </w:r>
          </w:p>
        </w:tc>
        <w:tc>
          <w:tcPr>
            <w:tcW w:w="237" w:type="dxa"/>
          </w:tcPr>
          <w:p w14:paraId="3C1918F9" w14:textId="77777777" w:rsidR="002F4B80" w:rsidRPr="008865D7" w:rsidRDefault="002F4B80" w:rsidP="002F4B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B4462F1" w14:textId="3543E376" w:rsidR="002F4B80" w:rsidRPr="008865D7" w:rsidRDefault="002F4B80" w:rsidP="002F4B80">
            <w:pPr>
              <w:pStyle w:val="acctfourfigures"/>
              <w:tabs>
                <w:tab w:val="clear" w:pos="765"/>
                <w:tab w:val="decimal" w:pos="627"/>
              </w:tabs>
              <w:spacing w:line="380" w:lineRule="exact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4B80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2F4B80">
              <w:rPr>
                <w:rFonts w:ascii="Angsana New" w:hAnsi="Angsana New"/>
                <w:sz w:val="30"/>
                <w:szCs w:val="30"/>
              </w:rPr>
              <w:t>638</w:t>
            </w:r>
            <w:r w:rsidRPr="002F4B80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5994772A" w14:textId="77777777" w:rsidR="002F4B80" w:rsidRPr="008865D7" w:rsidRDefault="002F4B80" w:rsidP="002F4B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0428C2A9" w14:textId="0C56202F" w:rsidR="002F4B80" w:rsidRPr="0012045B" w:rsidRDefault="002F4B80" w:rsidP="002F4B80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6,050</w:t>
            </w:r>
          </w:p>
        </w:tc>
        <w:tc>
          <w:tcPr>
            <w:tcW w:w="244" w:type="dxa"/>
          </w:tcPr>
          <w:p w14:paraId="2AC08B96" w14:textId="77777777" w:rsidR="002F4B80" w:rsidRPr="008865D7" w:rsidRDefault="002F4B80" w:rsidP="002F4B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20D48555" w14:textId="671948F5" w:rsidR="002F4B80" w:rsidRPr="008865D7" w:rsidRDefault="002F4B80" w:rsidP="002F4B80">
            <w:pPr>
              <w:pStyle w:val="acctfourfigures"/>
              <w:tabs>
                <w:tab w:val="clear" w:pos="765"/>
                <w:tab w:val="decimal" w:pos="991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6,757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F4B80" w:rsidRPr="0079653C" w14:paraId="42091D01" w14:textId="77777777" w:rsidTr="00792D41">
        <w:tc>
          <w:tcPr>
            <w:tcW w:w="3689" w:type="dxa"/>
          </w:tcPr>
          <w:p w14:paraId="228F8B86" w14:textId="77777777" w:rsidR="002F4B80" w:rsidRPr="008865D7" w:rsidRDefault="002F4B80" w:rsidP="002F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E86712" w14:textId="13C869E0" w:rsidR="002F4B80" w:rsidRPr="008865D7" w:rsidRDefault="002F4B80" w:rsidP="002F4B80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F4B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11,155</w:t>
            </w:r>
          </w:p>
        </w:tc>
        <w:tc>
          <w:tcPr>
            <w:tcW w:w="237" w:type="dxa"/>
          </w:tcPr>
          <w:p w14:paraId="29C7241D" w14:textId="77777777" w:rsidR="002F4B80" w:rsidRPr="008865D7" w:rsidRDefault="002F4B80" w:rsidP="002F4B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C128B4" w14:textId="465F82DC" w:rsidR="002F4B80" w:rsidRPr="008865D7" w:rsidRDefault="002F4B80" w:rsidP="002F4B80">
            <w:pPr>
              <w:pStyle w:val="acctfourfigures"/>
              <w:tabs>
                <w:tab w:val="clear" w:pos="765"/>
                <w:tab w:val="decimal" w:pos="985"/>
              </w:tabs>
              <w:spacing w:line="380" w:lineRule="exact"/>
              <w:ind w:left="-87"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B8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2F4B80">
              <w:rPr>
                <w:rFonts w:ascii="Angsana New" w:hAnsi="Angsana New"/>
                <w:b/>
                <w:bCs/>
                <w:sz w:val="30"/>
                <w:szCs w:val="30"/>
              </w:rPr>
              <w:t>638</w:t>
            </w:r>
            <w:r w:rsidRPr="002F4B8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84355C3" w14:textId="77777777" w:rsidR="002F4B80" w:rsidRPr="008865D7" w:rsidRDefault="002F4B80" w:rsidP="002F4B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3A3DE18C" w14:textId="2FC34349" w:rsidR="002F4B80" w:rsidRPr="0012045B" w:rsidRDefault="002F4B80" w:rsidP="002F4B80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14,491</w:t>
            </w:r>
          </w:p>
        </w:tc>
        <w:tc>
          <w:tcPr>
            <w:tcW w:w="244" w:type="dxa"/>
          </w:tcPr>
          <w:p w14:paraId="73028B2D" w14:textId="77777777" w:rsidR="002F4B80" w:rsidRPr="008865D7" w:rsidRDefault="002F4B80" w:rsidP="002F4B8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43A23CF3" w14:textId="1CE6E19C" w:rsidR="002F4B80" w:rsidRPr="002809E2" w:rsidRDefault="002F4B80" w:rsidP="002F4B80">
            <w:pPr>
              <w:pStyle w:val="acctfourfigures"/>
              <w:tabs>
                <w:tab w:val="clear" w:pos="765"/>
                <w:tab w:val="decimal" w:pos="991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8,770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72AA8A53" w14:textId="77777777" w:rsidR="00140933" w:rsidRDefault="00140933" w:rsidP="00140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18"/>
        <w:gridCol w:w="237"/>
        <w:gridCol w:w="14"/>
        <w:gridCol w:w="1261"/>
        <w:gridCol w:w="242"/>
        <w:gridCol w:w="1101"/>
        <w:gridCol w:w="244"/>
        <w:gridCol w:w="1266"/>
      </w:tblGrid>
      <w:tr w:rsidR="00140933" w:rsidRPr="0079653C" w14:paraId="060A1C88" w14:textId="77777777" w:rsidTr="00792D41">
        <w:tc>
          <w:tcPr>
            <w:tcW w:w="3690" w:type="dxa"/>
          </w:tcPr>
          <w:p w14:paraId="13897FA0" w14:textId="77777777" w:rsidR="00140933" w:rsidRPr="0079653C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3" w:type="dxa"/>
            <w:gridSpan w:val="9"/>
          </w:tcPr>
          <w:p w14:paraId="1CF1DF24" w14:textId="77777777" w:rsidR="00140933" w:rsidRPr="0079653C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0933" w:rsidRPr="0079653C" w14:paraId="56AC051E" w14:textId="77777777" w:rsidTr="00792D41">
        <w:trPr>
          <w:trHeight w:val="407"/>
        </w:trPr>
        <w:tc>
          <w:tcPr>
            <w:tcW w:w="3690" w:type="dxa"/>
          </w:tcPr>
          <w:p w14:paraId="4CF54693" w14:textId="77777777" w:rsidR="00140933" w:rsidRPr="00B47A5A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14:paraId="78A165F1" w14:textId="2EB0F0A2" w:rsidR="00140933" w:rsidRPr="0079653C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2" w:type="dxa"/>
          </w:tcPr>
          <w:p w14:paraId="62D0C802" w14:textId="77777777" w:rsidR="00140933" w:rsidRPr="0079653C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7E95DF7F" w14:textId="50DFF1BF" w:rsidR="00140933" w:rsidRPr="0079653C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140933" w:rsidRPr="0079653C" w14:paraId="63953AB2" w14:textId="77777777" w:rsidTr="00792D41">
        <w:tc>
          <w:tcPr>
            <w:tcW w:w="3690" w:type="dxa"/>
          </w:tcPr>
          <w:p w14:paraId="204D4503" w14:textId="77777777" w:rsidR="00140933" w:rsidRPr="00017EED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5D5A42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gridSpan w:val="3"/>
          </w:tcPr>
          <w:p w14:paraId="4B5C6B78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393BE19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14:paraId="45F0A750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C4F86EC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51F7E3ED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DEFCCEC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140933" w:rsidRPr="0079653C" w14:paraId="44936840" w14:textId="77777777" w:rsidTr="00792D41">
        <w:tc>
          <w:tcPr>
            <w:tcW w:w="3690" w:type="dxa"/>
          </w:tcPr>
          <w:p w14:paraId="6EF9AB02" w14:textId="77777777" w:rsidR="00140933" w:rsidRPr="00017EED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225E97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3"/>
          </w:tcPr>
          <w:p w14:paraId="7093B23A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D294025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14:paraId="628ECCFE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B5B085D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0E5C9455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0B32B5E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และการโอน</w:t>
            </w:r>
          </w:p>
        </w:tc>
      </w:tr>
      <w:tr w:rsidR="00140933" w:rsidRPr="0079653C" w14:paraId="769704B6" w14:textId="77777777" w:rsidTr="00792D41">
        <w:tc>
          <w:tcPr>
            <w:tcW w:w="3690" w:type="dxa"/>
          </w:tcPr>
          <w:p w14:paraId="66133471" w14:textId="77777777" w:rsidR="00140933" w:rsidRPr="00017EED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CFC10D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3"/>
          </w:tcPr>
          <w:p w14:paraId="022DB5B7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EA0E47B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ออก - ราคาตาม</w:t>
            </w:r>
          </w:p>
        </w:tc>
        <w:tc>
          <w:tcPr>
            <w:tcW w:w="242" w:type="dxa"/>
          </w:tcPr>
          <w:p w14:paraId="6D6A0299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6F2961B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73753A49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349F05D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ออก - ราคาตาม</w:t>
            </w:r>
          </w:p>
        </w:tc>
      </w:tr>
      <w:tr w:rsidR="00140933" w:rsidRPr="0079653C" w14:paraId="6A6C00E1" w14:textId="77777777" w:rsidTr="00792D41">
        <w:tc>
          <w:tcPr>
            <w:tcW w:w="3690" w:type="dxa"/>
          </w:tcPr>
          <w:p w14:paraId="1A9CADBC" w14:textId="77777777" w:rsidR="00140933" w:rsidRPr="00017EED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C1C344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69" w:type="dxa"/>
            <w:gridSpan w:val="3"/>
          </w:tcPr>
          <w:p w14:paraId="2F6CC37F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A94B706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14:paraId="363E63DB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2899A02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44" w:type="dxa"/>
          </w:tcPr>
          <w:p w14:paraId="43E60336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A160934" w14:textId="77777777" w:rsidR="00140933" w:rsidRPr="00831869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31869">
              <w:rPr>
                <w:rFonts w:ascii="Angsana New" w:hAnsi="Angsana New" w:cs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140933" w:rsidRPr="0079653C" w14:paraId="1D20B2E9" w14:textId="77777777" w:rsidTr="00792D41">
        <w:tc>
          <w:tcPr>
            <w:tcW w:w="3690" w:type="dxa"/>
          </w:tcPr>
          <w:p w14:paraId="4C6AB4A5" w14:textId="77777777" w:rsidR="00140933" w:rsidRPr="0079653C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63" w:type="dxa"/>
            <w:gridSpan w:val="9"/>
          </w:tcPr>
          <w:p w14:paraId="34A0EFEA" w14:textId="77777777" w:rsidR="00140933" w:rsidRPr="0079653C" w:rsidRDefault="00140933" w:rsidP="00140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467A" w:rsidRPr="0079653C" w14:paraId="409201F7" w14:textId="77777777" w:rsidTr="00792D41">
        <w:trPr>
          <w:trHeight w:val="80"/>
        </w:trPr>
        <w:tc>
          <w:tcPr>
            <w:tcW w:w="3690" w:type="dxa"/>
          </w:tcPr>
          <w:p w14:paraId="0A7C5264" w14:textId="77777777" w:rsidR="00EA467A" w:rsidRPr="0079653C" w:rsidRDefault="00EA467A" w:rsidP="00EA4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อาคารโรงงานและส่วนปรับปรุงอาคารเช่า</w:t>
            </w:r>
            <w:r w:rsidRPr="0079653C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1098" w:type="dxa"/>
            <w:gridSpan w:val="2"/>
          </w:tcPr>
          <w:p w14:paraId="5E716D37" w14:textId="54C3F3DF" w:rsidR="00EA467A" w:rsidRPr="00272561" w:rsidRDefault="00EA467A" w:rsidP="00EA467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467A">
              <w:rPr>
                <w:rFonts w:ascii="Angsana New" w:hAnsi="Angsana New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237" w:type="dxa"/>
          </w:tcPr>
          <w:p w14:paraId="4077BB3C" w14:textId="77777777" w:rsidR="00EA467A" w:rsidRPr="0079653C" w:rsidRDefault="00EA467A" w:rsidP="00EA46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4C56C7FC" w14:textId="47CC6D37" w:rsidR="00EA467A" w:rsidRPr="0062666B" w:rsidRDefault="00EA467A" w:rsidP="00EA467A">
            <w:pPr>
              <w:pStyle w:val="acctfourfigures"/>
              <w:tabs>
                <w:tab w:val="clear" w:pos="765"/>
                <w:tab w:val="decimal" w:pos="715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2" w:type="dxa"/>
          </w:tcPr>
          <w:p w14:paraId="3842EA8F" w14:textId="77777777" w:rsidR="00EA467A" w:rsidRPr="0079653C" w:rsidRDefault="00EA467A" w:rsidP="00EA46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A2D4BE2" w14:textId="397E4246" w:rsidR="00EA467A" w:rsidRPr="0062666B" w:rsidRDefault="00EA467A" w:rsidP="00EA467A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244" w:type="dxa"/>
          </w:tcPr>
          <w:p w14:paraId="36C5186F" w14:textId="77777777" w:rsidR="00EA467A" w:rsidRPr="0079653C" w:rsidRDefault="00EA467A" w:rsidP="00EA46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2473390" w14:textId="02C7B0B3" w:rsidR="00EA467A" w:rsidRPr="0062666B" w:rsidRDefault="00EA467A" w:rsidP="00EA467A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A467A" w:rsidRPr="0079653C" w14:paraId="67B0C603" w14:textId="77777777" w:rsidTr="00792D41">
        <w:tc>
          <w:tcPr>
            <w:tcW w:w="3690" w:type="dxa"/>
          </w:tcPr>
          <w:p w14:paraId="3C6234BA" w14:textId="77777777" w:rsidR="00EA467A" w:rsidRPr="0079653C" w:rsidRDefault="00EA467A" w:rsidP="00EA4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98" w:type="dxa"/>
            <w:gridSpan w:val="2"/>
          </w:tcPr>
          <w:p w14:paraId="1E8D8ECD" w14:textId="02E04D9A" w:rsidR="00EA467A" w:rsidRPr="0079653C" w:rsidRDefault="00EA467A" w:rsidP="00EA467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EA467A"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237" w:type="dxa"/>
          </w:tcPr>
          <w:p w14:paraId="37AC1009" w14:textId="77777777" w:rsidR="00EA467A" w:rsidRPr="0079653C" w:rsidRDefault="00EA467A" w:rsidP="00EA46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5EF000A2" w14:textId="0886A609" w:rsidR="00EA467A" w:rsidRPr="0062666B" w:rsidRDefault="00EA467A" w:rsidP="00EA467A">
            <w:pPr>
              <w:pStyle w:val="acctfourfigures"/>
              <w:tabs>
                <w:tab w:val="clear" w:pos="765"/>
                <w:tab w:val="decimal" w:pos="715"/>
              </w:tabs>
              <w:spacing w:line="380" w:lineRule="exact"/>
              <w:ind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2" w:type="dxa"/>
          </w:tcPr>
          <w:p w14:paraId="38553F1D" w14:textId="77777777" w:rsidR="00EA467A" w:rsidRPr="0079653C" w:rsidRDefault="00EA467A" w:rsidP="00EA46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9630378" w14:textId="40F0F1DC" w:rsidR="00EA467A" w:rsidRPr="00272561" w:rsidRDefault="00EA467A" w:rsidP="00EA467A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244" w:type="dxa"/>
          </w:tcPr>
          <w:p w14:paraId="2688D475" w14:textId="77777777" w:rsidR="00EA467A" w:rsidRPr="0079653C" w:rsidRDefault="00EA467A" w:rsidP="00EA46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A4B5961" w14:textId="73EF8787" w:rsidR="00EA467A" w:rsidRPr="0062666B" w:rsidRDefault="00EA467A" w:rsidP="00EA467A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A467A" w:rsidRPr="0079653C" w14:paraId="3CE37E3D" w14:textId="77777777" w:rsidTr="00792D41">
        <w:tc>
          <w:tcPr>
            <w:tcW w:w="3690" w:type="dxa"/>
          </w:tcPr>
          <w:p w14:paraId="03A950E3" w14:textId="77777777" w:rsidR="00EA467A" w:rsidRPr="0079653C" w:rsidRDefault="00EA467A" w:rsidP="00EA4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right="-887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  <w:r w:rsidRPr="0079653C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</w:t>
            </w:r>
          </w:p>
        </w:tc>
        <w:tc>
          <w:tcPr>
            <w:tcW w:w="1098" w:type="dxa"/>
            <w:gridSpan w:val="2"/>
          </w:tcPr>
          <w:p w14:paraId="1190C83E" w14:textId="06044D7B" w:rsidR="00EA467A" w:rsidRPr="00272561" w:rsidRDefault="00EA467A" w:rsidP="00EA467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467A">
              <w:rPr>
                <w:rFonts w:ascii="Angsana New" w:hAnsi="Angsana New"/>
                <w:sz w:val="30"/>
                <w:szCs w:val="30"/>
                <w:lang w:val="en-US" w:bidi="th-TH"/>
              </w:rPr>
              <w:t>2,099</w:t>
            </w:r>
          </w:p>
        </w:tc>
        <w:tc>
          <w:tcPr>
            <w:tcW w:w="237" w:type="dxa"/>
          </w:tcPr>
          <w:p w14:paraId="7A5EB9B4" w14:textId="77777777" w:rsidR="00EA467A" w:rsidRPr="0079653C" w:rsidRDefault="00EA467A" w:rsidP="00EA46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1F071DA9" w14:textId="309C4C96" w:rsidR="00EA467A" w:rsidRPr="0062666B" w:rsidRDefault="00EA467A" w:rsidP="00EA467A">
            <w:pPr>
              <w:pStyle w:val="acctfourfigures"/>
              <w:tabs>
                <w:tab w:val="clear" w:pos="765"/>
                <w:tab w:val="decimal" w:pos="715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2" w:type="dxa"/>
          </w:tcPr>
          <w:p w14:paraId="6F09AC31" w14:textId="77777777" w:rsidR="00EA467A" w:rsidRPr="0079653C" w:rsidRDefault="00EA467A" w:rsidP="00EA46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11FBECC" w14:textId="7C47A963" w:rsidR="00EA467A" w:rsidRPr="0079653C" w:rsidRDefault="00EA467A" w:rsidP="00EA467A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6,334</w:t>
            </w:r>
          </w:p>
        </w:tc>
        <w:tc>
          <w:tcPr>
            <w:tcW w:w="244" w:type="dxa"/>
          </w:tcPr>
          <w:p w14:paraId="19E780A3" w14:textId="77777777" w:rsidR="00EA467A" w:rsidRPr="0079653C" w:rsidRDefault="00EA467A" w:rsidP="00EA46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13EAF9A" w14:textId="29DFC83A" w:rsidR="00EA467A" w:rsidRPr="0062666B" w:rsidRDefault="00EA467A" w:rsidP="00EA467A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A467A" w:rsidRPr="0079653C" w14:paraId="5E5869B7" w14:textId="77777777" w:rsidTr="00792D41">
        <w:tc>
          <w:tcPr>
            <w:tcW w:w="3690" w:type="dxa"/>
          </w:tcPr>
          <w:p w14:paraId="7E6EB516" w14:textId="77777777" w:rsidR="00EA467A" w:rsidRPr="008865D7" w:rsidRDefault="00EA467A" w:rsidP="00EA4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98" w:type="dxa"/>
            <w:gridSpan w:val="2"/>
          </w:tcPr>
          <w:p w14:paraId="7825FF68" w14:textId="625C54E5" w:rsidR="00EA467A" w:rsidRPr="00272561" w:rsidRDefault="00EA467A" w:rsidP="00EA467A">
            <w:pPr>
              <w:pStyle w:val="acctfourfigures"/>
              <w:tabs>
                <w:tab w:val="clear" w:pos="765"/>
                <w:tab w:val="decimal" w:pos="705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64C420B4" w14:textId="77777777" w:rsidR="00EA467A" w:rsidRPr="008865D7" w:rsidRDefault="00EA467A" w:rsidP="00EA46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53279732" w14:textId="751BA280" w:rsidR="00EA467A" w:rsidRPr="0062666B" w:rsidRDefault="00EA467A" w:rsidP="00EA467A">
            <w:pPr>
              <w:pStyle w:val="acctfourfigures"/>
              <w:tabs>
                <w:tab w:val="clear" w:pos="765"/>
                <w:tab w:val="decimal" w:pos="715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2" w:type="dxa"/>
          </w:tcPr>
          <w:p w14:paraId="30E03208" w14:textId="77777777" w:rsidR="00EA467A" w:rsidRPr="008865D7" w:rsidRDefault="00EA467A" w:rsidP="00EA46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3EC20B8" w14:textId="73148F3D" w:rsidR="00EA467A" w:rsidRPr="008865D7" w:rsidRDefault="00EA467A" w:rsidP="00EA467A">
            <w:pPr>
              <w:pStyle w:val="acctfourfigures"/>
              <w:tabs>
                <w:tab w:val="clear" w:pos="765"/>
                <w:tab w:val="decimal" w:pos="627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34AFF515" w14:textId="77777777" w:rsidR="00EA467A" w:rsidRPr="008865D7" w:rsidRDefault="00EA467A" w:rsidP="00EA46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5D59EFFB" w14:textId="71C2A428" w:rsidR="00EA467A" w:rsidRPr="0062666B" w:rsidRDefault="00EA467A" w:rsidP="00EA467A">
            <w:pPr>
              <w:pStyle w:val="acctfourfigures"/>
              <w:tabs>
                <w:tab w:val="clear" w:pos="765"/>
                <w:tab w:val="decimal" w:pos="982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2,013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A467A" w:rsidRPr="0079653C" w14:paraId="6AA2CB8A" w14:textId="77777777" w:rsidTr="00792D41">
        <w:tc>
          <w:tcPr>
            <w:tcW w:w="3690" w:type="dxa"/>
          </w:tcPr>
          <w:p w14:paraId="26A01156" w14:textId="3F82E79A" w:rsidR="00EA467A" w:rsidRPr="008865D7" w:rsidRDefault="00EA467A" w:rsidP="00EA4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8865D7">
              <w:rPr>
                <w:rFonts w:ascii="Angsana New" w:hAnsi="Angsana New" w:hint="cs"/>
                <w:sz w:val="30"/>
                <w:szCs w:val="30"/>
                <w:cs/>
              </w:rPr>
              <w:t>ระหว่างก่อสร้าง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098" w:type="dxa"/>
            <w:gridSpan w:val="2"/>
          </w:tcPr>
          <w:p w14:paraId="73B5102E" w14:textId="2548511C" w:rsidR="00EA467A" w:rsidRPr="008865D7" w:rsidRDefault="00EA467A" w:rsidP="00EA467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467A">
              <w:rPr>
                <w:rFonts w:ascii="Angsana New" w:hAnsi="Angsana New"/>
                <w:sz w:val="30"/>
                <w:szCs w:val="30"/>
                <w:lang w:val="en-US" w:bidi="th-TH"/>
              </w:rPr>
              <w:t>7,250</w:t>
            </w:r>
          </w:p>
        </w:tc>
        <w:tc>
          <w:tcPr>
            <w:tcW w:w="237" w:type="dxa"/>
          </w:tcPr>
          <w:p w14:paraId="043AAE19" w14:textId="77777777" w:rsidR="00EA467A" w:rsidRPr="008865D7" w:rsidRDefault="00EA467A" w:rsidP="00EA46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590BB68D" w14:textId="233FA297" w:rsidR="00EA467A" w:rsidRPr="008865D7" w:rsidRDefault="00EA467A" w:rsidP="00EA467A">
            <w:pPr>
              <w:pStyle w:val="acctfourfigures"/>
              <w:tabs>
                <w:tab w:val="clear" w:pos="765"/>
                <w:tab w:val="decimal" w:pos="627"/>
              </w:tabs>
              <w:spacing w:line="380" w:lineRule="exact"/>
              <w:ind w:left="-87"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467A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EA467A">
              <w:rPr>
                <w:rFonts w:ascii="Angsana New" w:hAnsi="Angsana New"/>
                <w:sz w:val="30"/>
                <w:szCs w:val="30"/>
              </w:rPr>
              <w:t>160</w:t>
            </w:r>
            <w:r w:rsidRPr="00EA467A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2" w:type="dxa"/>
          </w:tcPr>
          <w:p w14:paraId="316711B8" w14:textId="77777777" w:rsidR="00EA467A" w:rsidRPr="008865D7" w:rsidRDefault="00EA467A" w:rsidP="00EA46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9438128" w14:textId="689CD01A" w:rsidR="00EA467A" w:rsidRPr="008865D7" w:rsidRDefault="00EA467A" w:rsidP="00EA467A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4,885</w:t>
            </w:r>
          </w:p>
        </w:tc>
        <w:tc>
          <w:tcPr>
            <w:tcW w:w="244" w:type="dxa"/>
          </w:tcPr>
          <w:p w14:paraId="7DBE850A" w14:textId="77777777" w:rsidR="00EA467A" w:rsidRPr="008865D7" w:rsidRDefault="00EA467A" w:rsidP="00EA46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1F04C10" w14:textId="364A85EB" w:rsidR="00EA467A" w:rsidRPr="008865D7" w:rsidRDefault="00EA467A" w:rsidP="00EA467A">
            <w:pPr>
              <w:pStyle w:val="acctfourfigures"/>
              <w:tabs>
                <w:tab w:val="clear" w:pos="765"/>
                <w:tab w:val="decimal" w:pos="982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5,762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A467A" w:rsidRPr="0079653C" w14:paraId="03853F49" w14:textId="77777777" w:rsidTr="00792D41">
        <w:trPr>
          <w:trHeight w:val="280"/>
        </w:trPr>
        <w:tc>
          <w:tcPr>
            <w:tcW w:w="3690" w:type="dxa"/>
          </w:tcPr>
          <w:p w14:paraId="02676326" w14:textId="77777777" w:rsidR="00EA467A" w:rsidRPr="0079653C" w:rsidRDefault="00EA467A" w:rsidP="00EA4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65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535F80" w14:textId="0557372F" w:rsidR="00EA467A" w:rsidRPr="00272561" w:rsidRDefault="00EA467A" w:rsidP="00EA467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A467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10,042</w:t>
            </w:r>
          </w:p>
        </w:tc>
        <w:tc>
          <w:tcPr>
            <w:tcW w:w="237" w:type="dxa"/>
          </w:tcPr>
          <w:p w14:paraId="4083A245" w14:textId="77777777" w:rsidR="00EA467A" w:rsidRPr="0079653C" w:rsidRDefault="00EA467A" w:rsidP="00EA46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F509B6" w14:textId="03D108AB" w:rsidR="00EA467A" w:rsidRPr="008865D7" w:rsidRDefault="00EA467A" w:rsidP="00EA467A">
            <w:pPr>
              <w:pStyle w:val="acctfourfigures"/>
              <w:tabs>
                <w:tab w:val="clear" w:pos="765"/>
                <w:tab w:val="decimal" w:pos="985"/>
              </w:tabs>
              <w:spacing w:line="380" w:lineRule="exact"/>
              <w:ind w:left="-87"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467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A467A">
              <w:rPr>
                <w:rFonts w:ascii="Angsana New" w:hAnsi="Angsana New"/>
                <w:b/>
                <w:bCs/>
                <w:sz w:val="30"/>
                <w:szCs w:val="30"/>
              </w:rPr>
              <w:t>160</w:t>
            </w:r>
            <w:r w:rsidRPr="00EA467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2" w:type="dxa"/>
          </w:tcPr>
          <w:p w14:paraId="17823A06" w14:textId="77777777" w:rsidR="00EA467A" w:rsidRPr="0079653C" w:rsidRDefault="00EA467A" w:rsidP="00EA46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79F8C6C7" w14:textId="7CFE2C36" w:rsidR="00EA467A" w:rsidRPr="00272561" w:rsidRDefault="00EA467A" w:rsidP="00EA467A">
            <w:pPr>
              <w:pStyle w:val="acctfourfigures"/>
              <w:tabs>
                <w:tab w:val="clear" w:pos="765"/>
                <w:tab w:val="decimal" w:pos="820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11,958</w:t>
            </w:r>
          </w:p>
        </w:tc>
        <w:tc>
          <w:tcPr>
            <w:tcW w:w="244" w:type="dxa"/>
          </w:tcPr>
          <w:p w14:paraId="57EEAEE3" w14:textId="77777777" w:rsidR="00EA467A" w:rsidRPr="0079653C" w:rsidRDefault="00EA467A" w:rsidP="00EA46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7AB81832" w14:textId="2DD9B8AA" w:rsidR="00EA467A" w:rsidRPr="002809E2" w:rsidRDefault="00EA467A" w:rsidP="00EA467A">
            <w:pPr>
              <w:pStyle w:val="acctfourfigures"/>
              <w:tabs>
                <w:tab w:val="clear" w:pos="765"/>
                <w:tab w:val="decimal" w:pos="982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7,775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26A4751C" w14:textId="77777777" w:rsidR="00240754" w:rsidRDefault="00240754" w:rsidP="005B3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14:paraId="00826C11" w14:textId="77777777" w:rsidR="00240754" w:rsidRDefault="00240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6D482CDB" w14:textId="0E2D7231" w:rsidR="00DF63F2" w:rsidRDefault="005B339F" w:rsidP="005B3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</w:rPr>
        <w:lastRenderedPageBreak/>
        <w:t>9</w:t>
      </w:r>
      <w:r>
        <w:rPr>
          <w:rFonts w:asciiTheme="majorBidi" w:hAnsiTheme="majorBidi" w:cstheme="majorBidi"/>
          <w:b/>
          <w:sz w:val="30"/>
          <w:szCs w:val="30"/>
        </w:rPr>
        <w:tab/>
      </w:r>
      <w:r w:rsidR="009E5F67">
        <w:rPr>
          <w:rFonts w:asciiTheme="majorBidi" w:hAnsiTheme="majorBidi" w:cstheme="majorBidi" w:hint="cs"/>
          <w:bCs/>
          <w:sz w:val="30"/>
          <w:szCs w:val="30"/>
          <w:cs/>
        </w:rPr>
        <w:t>เจ้าหนี้การค้าและ</w:t>
      </w:r>
      <w:r w:rsidR="00DF63F2" w:rsidRPr="001B16A0">
        <w:rPr>
          <w:rFonts w:asciiTheme="majorBidi" w:hAnsiTheme="majorBidi" w:cstheme="majorBidi"/>
          <w:bCs/>
          <w:sz w:val="30"/>
          <w:szCs w:val="30"/>
          <w:cs/>
        </w:rPr>
        <w:t>เจ้าหนี้</w:t>
      </w:r>
      <w:r>
        <w:rPr>
          <w:rFonts w:asciiTheme="majorBidi" w:hAnsiTheme="majorBidi" w:cstheme="majorBidi" w:hint="cs"/>
          <w:bCs/>
          <w:sz w:val="30"/>
          <w:szCs w:val="30"/>
          <w:cs/>
        </w:rPr>
        <w:t>หมุนเวียน</w:t>
      </w:r>
      <w:r w:rsidR="00DF63F2" w:rsidRPr="001B16A0">
        <w:rPr>
          <w:rFonts w:asciiTheme="majorBidi" w:hAnsiTheme="majorBidi" w:cstheme="majorBidi"/>
          <w:bCs/>
          <w:sz w:val="30"/>
          <w:szCs w:val="30"/>
          <w:cs/>
        </w:rPr>
        <w:t>อื่น</w:t>
      </w:r>
    </w:p>
    <w:p w14:paraId="04EDBA95" w14:textId="77777777" w:rsidR="00B61412" w:rsidRPr="001B16A0" w:rsidRDefault="00B61412" w:rsidP="00082B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tbl>
      <w:tblPr>
        <w:tblW w:w="4779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34"/>
        <w:gridCol w:w="1086"/>
        <w:gridCol w:w="270"/>
        <w:gridCol w:w="1080"/>
        <w:gridCol w:w="270"/>
        <w:gridCol w:w="1045"/>
        <w:gridCol w:w="237"/>
        <w:gridCol w:w="1058"/>
      </w:tblGrid>
      <w:tr w:rsidR="005201D0" w:rsidRPr="00C67FCE" w14:paraId="1897B1A4" w14:textId="77777777" w:rsidTr="0032491F">
        <w:trPr>
          <w:trHeight w:val="435"/>
          <w:tblHeader/>
        </w:trPr>
        <w:tc>
          <w:tcPr>
            <w:tcW w:w="2252" w:type="pct"/>
            <w:vMerge w:val="restart"/>
            <w:shd w:val="clear" w:color="auto" w:fill="auto"/>
          </w:tcPr>
          <w:p w14:paraId="2F1BA4B2" w14:textId="77777777" w:rsidR="005201D0" w:rsidRPr="00C67FCE" w:rsidRDefault="005201D0" w:rsidP="00B61412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4" w:type="pct"/>
            <w:gridSpan w:val="4"/>
          </w:tcPr>
          <w:p w14:paraId="528A0DD7" w14:textId="77777777" w:rsidR="005201D0" w:rsidRPr="00C67FCE" w:rsidRDefault="005201D0" w:rsidP="00B614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275" w:type="pct"/>
            <w:gridSpan w:val="3"/>
          </w:tcPr>
          <w:p w14:paraId="1541CE65" w14:textId="77777777" w:rsidR="005201D0" w:rsidRPr="00C67FCE" w:rsidRDefault="005201D0" w:rsidP="00B61412">
            <w:pPr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2038" w:rsidRPr="00C67FCE" w14:paraId="112D3C61" w14:textId="77777777" w:rsidTr="0032491F">
        <w:trPr>
          <w:trHeight w:val="420"/>
          <w:tblHeader/>
        </w:trPr>
        <w:tc>
          <w:tcPr>
            <w:tcW w:w="2252" w:type="pct"/>
            <w:vMerge/>
            <w:shd w:val="clear" w:color="auto" w:fill="auto"/>
          </w:tcPr>
          <w:p w14:paraId="0E8695DB" w14:textId="77777777" w:rsidR="00802038" w:rsidRPr="00C67FCE" w:rsidRDefault="00802038" w:rsidP="00802038">
            <w:pPr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14:paraId="5C2FABA7" w14:textId="676124F9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2BD90F3E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12A94BD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199900FC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DC793B9" w14:textId="6DDD1F3E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0C7AE153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122DAB5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729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02038" w:rsidRPr="00C67FCE" w14:paraId="305BE4B3" w14:textId="77777777" w:rsidTr="0032491F">
        <w:trPr>
          <w:trHeight w:val="420"/>
          <w:tblHeader/>
        </w:trPr>
        <w:tc>
          <w:tcPr>
            <w:tcW w:w="2252" w:type="pct"/>
            <w:vMerge/>
            <w:shd w:val="clear" w:color="auto" w:fill="auto"/>
          </w:tcPr>
          <w:p w14:paraId="0F721AED" w14:textId="77777777" w:rsidR="00802038" w:rsidRPr="00C67FCE" w:rsidRDefault="00802038" w:rsidP="00802038">
            <w:pPr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14:paraId="277FA6BA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672C02FD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E7B8073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02FB7BC5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4C7ECB1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9" w:type="pct"/>
          </w:tcPr>
          <w:p w14:paraId="04CFF7A8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95C98BA" w14:textId="77777777" w:rsidR="00802038" w:rsidRPr="009729B2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29B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02038" w:rsidRPr="00C67FCE" w14:paraId="5076237E" w14:textId="77777777" w:rsidTr="005201D0">
        <w:trPr>
          <w:trHeight w:val="420"/>
          <w:tblHeader/>
        </w:trPr>
        <w:tc>
          <w:tcPr>
            <w:tcW w:w="2252" w:type="pct"/>
          </w:tcPr>
          <w:p w14:paraId="506184C3" w14:textId="77777777" w:rsidR="00802038" w:rsidRPr="00C67FCE" w:rsidRDefault="00802038" w:rsidP="0080203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48" w:type="pct"/>
            <w:gridSpan w:val="7"/>
          </w:tcPr>
          <w:p w14:paraId="482F0F98" w14:textId="77777777" w:rsidR="00802038" w:rsidRPr="00C67FCE" w:rsidRDefault="00802038" w:rsidP="0080203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C67FCE">
              <w:rPr>
                <w:rFonts w:asciiTheme="majorBidi" w:hAnsi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(</w:t>
            </w:r>
            <w:r w:rsidRPr="00C67FC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802038" w:rsidRPr="00C67FCE" w14:paraId="2D7291F0" w14:textId="77777777" w:rsidTr="0032491F">
        <w:trPr>
          <w:trHeight w:val="420"/>
        </w:trPr>
        <w:tc>
          <w:tcPr>
            <w:tcW w:w="2252" w:type="pct"/>
            <w:tcBorders>
              <w:bottom w:val="nil"/>
              <w:right w:val="nil"/>
            </w:tcBorders>
          </w:tcPr>
          <w:p w14:paraId="5F3C7A7A" w14:textId="77777777" w:rsidR="00802038" w:rsidRPr="00C67FCE" w:rsidRDefault="00802038" w:rsidP="00802038">
            <w:pPr>
              <w:spacing w:line="240" w:lineRule="auto"/>
              <w:ind w:left="256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37C2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 - กิจการอื่น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39521" w14:textId="79186EF8" w:rsidR="00802038" w:rsidRPr="00C67FCE" w:rsidRDefault="00E81179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11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176,841</w:t>
            </w:r>
          </w:p>
        </w:tc>
        <w:tc>
          <w:tcPr>
            <w:tcW w:w="147" w:type="pct"/>
            <w:tcBorders>
              <w:left w:val="nil"/>
              <w:bottom w:val="nil"/>
            </w:tcBorders>
            <w:vAlign w:val="bottom"/>
          </w:tcPr>
          <w:p w14:paraId="0BECE1AB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nil"/>
            </w:tcBorders>
            <w:vAlign w:val="bottom"/>
          </w:tcPr>
          <w:p w14:paraId="199A05F6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136,449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44E3619E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6224CD87" w14:textId="1A419BBF" w:rsidR="00802038" w:rsidRPr="00C67FCE" w:rsidRDefault="00E81179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11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145,861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38ED99CC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0E31F437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109,856</w:t>
            </w:r>
          </w:p>
        </w:tc>
      </w:tr>
      <w:tr w:rsidR="00802038" w:rsidRPr="00C67FCE" w14:paraId="668D4C67" w14:textId="77777777" w:rsidTr="0032491F">
        <w:trPr>
          <w:trHeight w:val="420"/>
        </w:trPr>
        <w:tc>
          <w:tcPr>
            <w:tcW w:w="2252" w:type="pct"/>
            <w:tcBorders>
              <w:bottom w:val="nil"/>
              <w:right w:val="nil"/>
            </w:tcBorders>
          </w:tcPr>
          <w:p w14:paraId="1F556142" w14:textId="77777777" w:rsidR="00802038" w:rsidRPr="007A37C2" w:rsidRDefault="00802038" w:rsidP="00802038">
            <w:pPr>
              <w:spacing w:line="240" w:lineRule="auto"/>
              <w:ind w:left="256" w:hanging="270"/>
              <w:rPr>
                <w:rFonts w:asciiTheme="majorBidi" w:hAnsiTheme="majorBidi"/>
                <w:sz w:val="30"/>
                <w:szCs w:val="30"/>
                <w:cs/>
              </w:rPr>
            </w:pPr>
            <w:r w:rsidRPr="007A37C2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0D5E1" w14:textId="232A49F0" w:rsidR="00802038" w:rsidRPr="00C67FCE" w:rsidRDefault="00E81179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11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7,050</w:t>
            </w:r>
          </w:p>
        </w:tc>
        <w:tc>
          <w:tcPr>
            <w:tcW w:w="147" w:type="pct"/>
            <w:tcBorders>
              <w:left w:val="nil"/>
              <w:bottom w:val="nil"/>
            </w:tcBorders>
            <w:vAlign w:val="bottom"/>
          </w:tcPr>
          <w:p w14:paraId="4E99D55B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nil"/>
            </w:tcBorders>
            <w:vAlign w:val="bottom"/>
          </w:tcPr>
          <w:p w14:paraId="7E9ADBDF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22F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304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15F1F5B9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7E6C697C" w14:textId="53430396" w:rsidR="00802038" w:rsidRPr="00C67FCE" w:rsidRDefault="00E81179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11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156,896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2017AB7E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471AB48C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2F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29,784</w:t>
            </w:r>
          </w:p>
        </w:tc>
      </w:tr>
      <w:tr w:rsidR="00802038" w:rsidRPr="00C67FCE" w14:paraId="42803D0F" w14:textId="77777777" w:rsidTr="0032491F">
        <w:trPr>
          <w:trHeight w:val="420"/>
        </w:trPr>
        <w:tc>
          <w:tcPr>
            <w:tcW w:w="2252" w:type="pct"/>
            <w:tcBorders>
              <w:bottom w:val="nil"/>
              <w:right w:val="nil"/>
            </w:tcBorders>
          </w:tcPr>
          <w:p w14:paraId="55B8FAAF" w14:textId="77777777" w:rsidR="00802038" w:rsidRPr="007A37C2" w:rsidRDefault="00802038" w:rsidP="00802038">
            <w:pPr>
              <w:spacing w:line="240" w:lineRule="auto"/>
              <w:ind w:left="256" w:hanging="27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เจ้าหนี้หมุนเวียนอื่น 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601AA" w14:textId="45AD4708" w:rsidR="00802038" w:rsidRDefault="00E81179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11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400</w:t>
            </w:r>
          </w:p>
        </w:tc>
        <w:tc>
          <w:tcPr>
            <w:tcW w:w="147" w:type="pct"/>
            <w:tcBorders>
              <w:left w:val="nil"/>
              <w:bottom w:val="nil"/>
            </w:tcBorders>
            <w:vAlign w:val="bottom"/>
          </w:tcPr>
          <w:p w14:paraId="2E2A946D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nil"/>
            </w:tcBorders>
            <w:vAlign w:val="bottom"/>
          </w:tcPr>
          <w:p w14:paraId="328CDFE2" w14:textId="77777777" w:rsidR="00802038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526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6175A31D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78FF6A58" w14:textId="3BD33B34" w:rsidR="00802038" w:rsidRDefault="00E81179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11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400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799FB7DD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7F5D89E6" w14:textId="77777777" w:rsidR="00802038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526</w:t>
            </w:r>
          </w:p>
        </w:tc>
      </w:tr>
      <w:tr w:rsidR="00802038" w:rsidRPr="00C67FCE" w14:paraId="5271471A" w14:textId="77777777" w:rsidTr="0032491F">
        <w:trPr>
          <w:trHeight w:val="420"/>
        </w:trPr>
        <w:tc>
          <w:tcPr>
            <w:tcW w:w="2252" w:type="pct"/>
            <w:tcBorders>
              <w:bottom w:val="nil"/>
              <w:right w:val="nil"/>
            </w:tcBorders>
          </w:tcPr>
          <w:p w14:paraId="4CB32FB5" w14:textId="77777777" w:rsidR="00802038" w:rsidRPr="007A37C2" w:rsidRDefault="00802038" w:rsidP="00802038">
            <w:pPr>
              <w:spacing w:line="240" w:lineRule="auto"/>
              <w:ind w:left="256" w:hanging="270"/>
              <w:rPr>
                <w:rFonts w:asciiTheme="majorBidi" w:hAnsiTheme="majorBidi"/>
                <w:sz w:val="30"/>
                <w:szCs w:val="30"/>
                <w:cs/>
              </w:rPr>
            </w:pPr>
            <w:r w:rsidRPr="007A37C2">
              <w:rPr>
                <w:rFonts w:asciiTheme="majorBidi" w:hAnsi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A02A1" w14:textId="64AECCBA" w:rsidR="00802038" w:rsidRPr="00C67FCE" w:rsidRDefault="00E81179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11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17,637</w:t>
            </w:r>
          </w:p>
        </w:tc>
        <w:tc>
          <w:tcPr>
            <w:tcW w:w="147" w:type="pct"/>
            <w:tcBorders>
              <w:left w:val="nil"/>
              <w:bottom w:val="nil"/>
            </w:tcBorders>
            <w:vAlign w:val="bottom"/>
          </w:tcPr>
          <w:p w14:paraId="7983A616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nil"/>
            </w:tcBorders>
            <w:vAlign w:val="bottom"/>
          </w:tcPr>
          <w:p w14:paraId="4A87A4C2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27,289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50C88F9A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3939DAB7" w14:textId="1A730FEF" w:rsidR="00802038" w:rsidRPr="00C67FCE" w:rsidRDefault="00E81179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11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15,606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7B887B2A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3DE9EE8C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26,174</w:t>
            </w:r>
          </w:p>
        </w:tc>
      </w:tr>
      <w:tr w:rsidR="00802038" w:rsidRPr="00C67FCE" w14:paraId="1184BF43" w14:textId="77777777" w:rsidTr="0032491F">
        <w:trPr>
          <w:trHeight w:val="420"/>
        </w:trPr>
        <w:tc>
          <w:tcPr>
            <w:tcW w:w="2252" w:type="pct"/>
            <w:tcBorders>
              <w:bottom w:val="nil"/>
              <w:right w:val="nil"/>
            </w:tcBorders>
          </w:tcPr>
          <w:p w14:paraId="5EC18CE8" w14:textId="77777777" w:rsidR="00802038" w:rsidRPr="00BD1B93" w:rsidRDefault="00802038" w:rsidP="00802038">
            <w:pPr>
              <w:spacing w:line="240" w:lineRule="auto"/>
              <w:ind w:left="256" w:hanging="270"/>
              <w:rPr>
                <w:rFonts w:asciiTheme="majorBidi" w:hAnsiTheme="majorBidi"/>
                <w:sz w:val="30"/>
                <w:szCs w:val="30"/>
                <w:cs/>
              </w:rPr>
            </w:pPr>
            <w:r w:rsidRPr="00BD1B93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77FAA" w14:textId="6021F670" w:rsidR="00802038" w:rsidRPr="00C67FCE" w:rsidRDefault="00E81179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11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7,591</w:t>
            </w:r>
          </w:p>
        </w:tc>
        <w:tc>
          <w:tcPr>
            <w:tcW w:w="147" w:type="pct"/>
            <w:tcBorders>
              <w:left w:val="nil"/>
              <w:bottom w:val="nil"/>
            </w:tcBorders>
            <w:vAlign w:val="bottom"/>
          </w:tcPr>
          <w:p w14:paraId="4BF97F5D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nil"/>
            </w:tcBorders>
            <w:vAlign w:val="bottom"/>
          </w:tcPr>
          <w:p w14:paraId="3D97EE20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7,379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08970537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24AFBC50" w14:textId="59B86351" w:rsidR="00802038" w:rsidRPr="00C67FCE" w:rsidRDefault="00E81179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11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4,082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04D81EC9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7221B0B3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4,876</w:t>
            </w:r>
          </w:p>
        </w:tc>
      </w:tr>
      <w:tr w:rsidR="006A2A76" w:rsidRPr="00C67FCE" w14:paraId="6621BDAF" w14:textId="77777777" w:rsidTr="0032491F">
        <w:trPr>
          <w:trHeight w:val="420"/>
        </w:trPr>
        <w:tc>
          <w:tcPr>
            <w:tcW w:w="2252" w:type="pct"/>
            <w:tcBorders>
              <w:bottom w:val="nil"/>
              <w:right w:val="nil"/>
            </w:tcBorders>
          </w:tcPr>
          <w:p w14:paraId="67CD8B62" w14:textId="77777777" w:rsidR="006A2A76" w:rsidRPr="00BD1B93" w:rsidRDefault="006A2A76" w:rsidP="00802038">
            <w:pPr>
              <w:spacing w:line="240" w:lineRule="auto"/>
              <w:ind w:left="256" w:hanging="270"/>
              <w:rPr>
                <w:rFonts w:asciiTheme="majorBidi" w:hAnsiTheme="majorBidi"/>
                <w:sz w:val="30"/>
                <w:szCs w:val="30"/>
                <w:cs/>
              </w:rPr>
            </w:pPr>
            <w:r w:rsidRPr="00BD1B93">
              <w:rPr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9279C" w14:textId="77777777" w:rsidR="006A2A76" w:rsidRPr="00C67FCE" w:rsidRDefault="006A2A76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11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1,398</w:t>
            </w:r>
          </w:p>
        </w:tc>
        <w:tc>
          <w:tcPr>
            <w:tcW w:w="147" w:type="pct"/>
            <w:tcBorders>
              <w:left w:val="nil"/>
              <w:bottom w:val="nil"/>
            </w:tcBorders>
            <w:vAlign w:val="bottom"/>
          </w:tcPr>
          <w:p w14:paraId="042172ED" w14:textId="77777777" w:rsidR="006A2A76" w:rsidRPr="00C67FCE" w:rsidRDefault="006A2A76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nil"/>
            </w:tcBorders>
            <w:vAlign w:val="bottom"/>
          </w:tcPr>
          <w:p w14:paraId="1242AD1E" w14:textId="77777777" w:rsidR="006A2A76" w:rsidRPr="00C67FCE" w:rsidRDefault="006A2A76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260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22F80229" w14:textId="77777777" w:rsidR="006A2A76" w:rsidRPr="00C67FCE" w:rsidRDefault="006A2A76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1F77A375" w14:textId="77777777" w:rsidR="006A2A76" w:rsidRPr="00C67FCE" w:rsidRDefault="006A2A76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11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1,398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4BC67AB2" w14:textId="77777777" w:rsidR="006A2A76" w:rsidRPr="00C67FCE" w:rsidRDefault="006A2A76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185DEB8A" w14:textId="77777777" w:rsidR="006A2A76" w:rsidRPr="00C67FCE" w:rsidRDefault="006A2A76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260</w:t>
            </w:r>
          </w:p>
        </w:tc>
      </w:tr>
      <w:tr w:rsidR="00802038" w:rsidRPr="00C67FCE" w14:paraId="46DE26E2" w14:textId="77777777" w:rsidTr="0032491F">
        <w:trPr>
          <w:trHeight w:val="420"/>
        </w:trPr>
        <w:tc>
          <w:tcPr>
            <w:tcW w:w="2252" w:type="pct"/>
            <w:tcBorders>
              <w:bottom w:val="nil"/>
              <w:right w:val="nil"/>
            </w:tcBorders>
          </w:tcPr>
          <w:p w14:paraId="2CAA271C" w14:textId="77777777" w:rsidR="00802038" w:rsidRPr="00BD1B93" w:rsidRDefault="00802038" w:rsidP="00802038">
            <w:pPr>
              <w:spacing w:line="240" w:lineRule="auto"/>
              <w:ind w:left="256" w:hanging="270"/>
              <w:rPr>
                <w:sz w:val="30"/>
                <w:szCs w:val="30"/>
                <w:cs/>
              </w:rPr>
            </w:pPr>
            <w:r w:rsidRPr="00BD1B93">
              <w:rPr>
                <w:sz w:val="30"/>
                <w:szCs w:val="30"/>
                <w:cs/>
              </w:rPr>
              <w:t>เช็คจ่ายลงวันที่ล่วงหน้า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B38BD" w14:textId="33A35018" w:rsidR="00802038" w:rsidRPr="00C67FCE" w:rsidRDefault="00E81179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11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700</w:t>
            </w:r>
          </w:p>
        </w:tc>
        <w:tc>
          <w:tcPr>
            <w:tcW w:w="147" w:type="pct"/>
            <w:tcBorders>
              <w:left w:val="nil"/>
              <w:bottom w:val="nil"/>
            </w:tcBorders>
            <w:vAlign w:val="bottom"/>
          </w:tcPr>
          <w:p w14:paraId="41AC5CCA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nil"/>
            </w:tcBorders>
            <w:vAlign w:val="bottom"/>
          </w:tcPr>
          <w:p w14:paraId="0C7078B8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362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51D3DB52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4791C6A2" w14:textId="663FACCB" w:rsidR="00802038" w:rsidRPr="00C67FCE" w:rsidRDefault="00E81179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11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181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3E7E19A1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06AA1B18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333</w:t>
            </w:r>
          </w:p>
        </w:tc>
      </w:tr>
      <w:tr w:rsidR="00802038" w:rsidRPr="00C67FCE" w14:paraId="7433FE68" w14:textId="77777777" w:rsidTr="0032491F">
        <w:trPr>
          <w:trHeight w:val="420"/>
        </w:trPr>
        <w:tc>
          <w:tcPr>
            <w:tcW w:w="2252" w:type="pct"/>
            <w:tcBorders>
              <w:bottom w:val="nil"/>
              <w:right w:val="nil"/>
            </w:tcBorders>
          </w:tcPr>
          <w:p w14:paraId="5F9EBCE6" w14:textId="77777777" w:rsidR="00802038" w:rsidRPr="00BD1B93" w:rsidRDefault="00802038" w:rsidP="00802038">
            <w:pPr>
              <w:spacing w:line="240" w:lineRule="auto"/>
              <w:ind w:left="256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B93">
              <w:rPr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1A6D5" w14:textId="49FB2553" w:rsidR="00802038" w:rsidRPr="00C67FCE" w:rsidRDefault="00E81179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11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200</w:t>
            </w:r>
          </w:p>
        </w:tc>
        <w:tc>
          <w:tcPr>
            <w:tcW w:w="147" w:type="pct"/>
            <w:tcBorders>
              <w:left w:val="nil"/>
              <w:bottom w:val="nil"/>
            </w:tcBorders>
            <w:vAlign w:val="bottom"/>
          </w:tcPr>
          <w:p w14:paraId="0B2A2D12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nil"/>
            </w:tcBorders>
            <w:vAlign w:val="bottom"/>
          </w:tcPr>
          <w:p w14:paraId="6C0FD065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200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35BAB01F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560371CC" w14:textId="0584B0A4" w:rsidR="00802038" w:rsidRPr="00C67FCE" w:rsidRDefault="00E81179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11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139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5D318576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4FD9DE5A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139</w:t>
            </w:r>
          </w:p>
        </w:tc>
      </w:tr>
      <w:tr w:rsidR="00802038" w:rsidRPr="00C67FCE" w14:paraId="65B7C89F" w14:textId="77777777" w:rsidTr="0032491F">
        <w:trPr>
          <w:trHeight w:val="420"/>
        </w:trPr>
        <w:tc>
          <w:tcPr>
            <w:tcW w:w="2252" w:type="pct"/>
            <w:tcBorders>
              <w:bottom w:val="nil"/>
              <w:right w:val="nil"/>
            </w:tcBorders>
          </w:tcPr>
          <w:p w14:paraId="579D5B95" w14:textId="77777777" w:rsidR="00802038" w:rsidRPr="00BD1B93" w:rsidRDefault="00802038" w:rsidP="00802038">
            <w:pPr>
              <w:spacing w:line="240" w:lineRule="auto"/>
              <w:ind w:left="256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B93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F4C1A" w14:textId="1BF331A8" w:rsidR="00802038" w:rsidRPr="00C67FCE" w:rsidRDefault="00E81179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11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1,395</w:t>
            </w:r>
          </w:p>
        </w:tc>
        <w:tc>
          <w:tcPr>
            <w:tcW w:w="147" w:type="pct"/>
            <w:tcBorders>
              <w:left w:val="nil"/>
              <w:bottom w:val="nil"/>
            </w:tcBorders>
            <w:vAlign w:val="bottom"/>
          </w:tcPr>
          <w:p w14:paraId="0DA76DA5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nil"/>
            </w:tcBorders>
            <w:vAlign w:val="bottom"/>
          </w:tcPr>
          <w:p w14:paraId="6B261181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4,855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2E7A7567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14:paraId="2AF6CDDB" w14:textId="3B13A821" w:rsidR="00802038" w:rsidRPr="00C67FCE" w:rsidRDefault="00E81179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811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1,303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59441171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vAlign w:val="bottom"/>
          </w:tcPr>
          <w:p w14:paraId="235DEF73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4,533</w:t>
            </w:r>
          </w:p>
        </w:tc>
      </w:tr>
      <w:tr w:rsidR="00802038" w:rsidRPr="00C67FCE" w14:paraId="5EB78AB1" w14:textId="77777777" w:rsidTr="0032491F">
        <w:trPr>
          <w:trHeight w:val="420"/>
        </w:trPr>
        <w:tc>
          <w:tcPr>
            <w:tcW w:w="2252" w:type="pct"/>
            <w:tcBorders>
              <w:bottom w:val="nil"/>
            </w:tcBorders>
            <w:noWrap/>
          </w:tcPr>
          <w:p w14:paraId="56985E4B" w14:textId="77777777" w:rsidR="00802038" w:rsidRPr="00C67FCE" w:rsidRDefault="00802038" w:rsidP="00802038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C67FC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6379E" w14:textId="79E428C2" w:rsidR="00802038" w:rsidRPr="00C67FCE" w:rsidRDefault="00E81179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E8117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213,212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2270701B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98F21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183,624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0E44BE3B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29DB8" w14:textId="612BBA5A" w:rsidR="00802038" w:rsidRPr="00C67FCE" w:rsidRDefault="00E81179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8117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325,866</w:t>
            </w:r>
          </w:p>
        </w:tc>
        <w:tc>
          <w:tcPr>
            <w:tcW w:w="129" w:type="pct"/>
            <w:tcBorders>
              <w:top w:val="nil"/>
              <w:bottom w:val="nil"/>
            </w:tcBorders>
            <w:vAlign w:val="bottom"/>
          </w:tcPr>
          <w:p w14:paraId="5CA99633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41431" w14:textId="77777777" w:rsidR="00802038" w:rsidRPr="00C67FCE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276,481</w:t>
            </w:r>
          </w:p>
        </w:tc>
      </w:tr>
    </w:tbl>
    <w:p w14:paraId="4250A1E9" w14:textId="77777777" w:rsidR="00CB38C1" w:rsidRDefault="00CB38C1" w:rsidP="00E579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17CBC46" w14:textId="77777777" w:rsidR="00E57925" w:rsidRDefault="00E57925" w:rsidP="00E579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1B16A0">
        <w:rPr>
          <w:rFonts w:asciiTheme="majorBidi" w:hAnsiTheme="majorBidi" w:cstheme="majorBidi"/>
          <w:b/>
          <w:sz w:val="30"/>
          <w:szCs w:val="30"/>
        </w:rPr>
        <w:t>1</w:t>
      </w:r>
      <w:r w:rsidR="005B339F">
        <w:rPr>
          <w:rFonts w:asciiTheme="majorBidi" w:hAnsiTheme="majorBidi" w:cstheme="majorBidi"/>
          <w:b/>
          <w:sz w:val="30"/>
          <w:szCs w:val="30"/>
        </w:rPr>
        <w:t>0</w:t>
      </w:r>
      <w:r w:rsidRPr="001B16A0">
        <w:rPr>
          <w:rFonts w:asciiTheme="majorBidi" w:hAnsiTheme="majorBidi" w:cstheme="majorBidi"/>
          <w:bCs/>
          <w:sz w:val="30"/>
          <w:szCs w:val="30"/>
        </w:rPr>
        <w:tab/>
      </w:r>
      <w:r>
        <w:rPr>
          <w:rFonts w:asciiTheme="majorBidi" w:hAnsiTheme="majorBidi" w:cstheme="majorBidi" w:hint="cs"/>
          <w:bCs/>
          <w:sz w:val="30"/>
          <w:szCs w:val="30"/>
          <w:cs/>
        </w:rPr>
        <w:t>หนี้สินที่มีภาระดอกเบี้ย</w:t>
      </w:r>
    </w:p>
    <w:p w14:paraId="594FBE8B" w14:textId="77777777" w:rsidR="00B61412" w:rsidRPr="001B16A0" w:rsidRDefault="00B61412" w:rsidP="00E579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30"/>
        <w:gridCol w:w="809"/>
        <w:gridCol w:w="1081"/>
        <w:gridCol w:w="270"/>
        <w:gridCol w:w="1080"/>
        <w:gridCol w:w="270"/>
        <w:gridCol w:w="1080"/>
        <w:gridCol w:w="252"/>
        <w:gridCol w:w="1026"/>
      </w:tblGrid>
      <w:tr w:rsidR="00D731B8" w:rsidRPr="001B16A0" w14:paraId="3202851D" w14:textId="77777777" w:rsidTr="0032491F">
        <w:trPr>
          <w:cantSplit/>
        </w:trPr>
        <w:tc>
          <w:tcPr>
            <w:tcW w:w="3330" w:type="dxa"/>
          </w:tcPr>
          <w:p w14:paraId="634DB0BD" w14:textId="77777777" w:rsidR="00D731B8" w:rsidRPr="001B16A0" w:rsidRDefault="00D731B8" w:rsidP="00CF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</w:tcPr>
          <w:p w14:paraId="36821F1F" w14:textId="77777777" w:rsidR="00D731B8" w:rsidRPr="001B16A0" w:rsidRDefault="00D731B8" w:rsidP="00CF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3"/>
          </w:tcPr>
          <w:p w14:paraId="38F0C7A5" w14:textId="77777777" w:rsidR="00D731B8" w:rsidRPr="001B16A0" w:rsidRDefault="00D731B8" w:rsidP="00CF0822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0827E78D" w14:textId="77777777" w:rsidR="00D731B8" w:rsidRPr="001B16A0" w:rsidRDefault="00D731B8" w:rsidP="00CF0822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58" w:type="dxa"/>
            <w:gridSpan w:val="3"/>
          </w:tcPr>
          <w:p w14:paraId="7DEAC132" w14:textId="77777777" w:rsidR="00D731B8" w:rsidRPr="001B16A0" w:rsidRDefault="00D731B8" w:rsidP="00CF0822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2038" w:rsidRPr="001B16A0" w14:paraId="18249485" w14:textId="77777777" w:rsidTr="0032491F">
        <w:trPr>
          <w:cantSplit/>
        </w:trPr>
        <w:tc>
          <w:tcPr>
            <w:tcW w:w="3330" w:type="dxa"/>
          </w:tcPr>
          <w:p w14:paraId="25B97D62" w14:textId="77777777" w:rsidR="00802038" w:rsidRPr="001B16A0" w:rsidRDefault="00802038" w:rsidP="00802038">
            <w:pPr>
              <w:pStyle w:val="3"/>
              <w:tabs>
                <w:tab w:val="clear" w:pos="360"/>
                <w:tab w:val="clear" w:pos="720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14:paraId="580BD5E4" w14:textId="77777777" w:rsidR="00802038" w:rsidRPr="001B16A0" w:rsidRDefault="00802038" w:rsidP="00802038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</w:tcPr>
          <w:p w14:paraId="59197BFF" w14:textId="1B4A1E34" w:rsidR="00802038" w:rsidRPr="007974EE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1B6BC41" w14:textId="77777777" w:rsidR="00802038" w:rsidRPr="007974EE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60E28E" w14:textId="77777777" w:rsidR="00802038" w:rsidRPr="007974EE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1E02C5E" w14:textId="77777777" w:rsidR="00802038" w:rsidRPr="007974EE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2D043" w14:textId="6AD1AA62" w:rsidR="00802038" w:rsidRPr="007974EE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14:paraId="4CCC8A6F" w14:textId="77777777" w:rsidR="00802038" w:rsidRPr="007974EE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DE793F9" w14:textId="77777777" w:rsidR="00802038" w:rsidRPr="007974EE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74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02038" w:rsidRPr="001B16A0" w14:paraId="1694642B" w14:textId="77777777" w:rsidTr="0032491F">
        <w:trPr>
          <w:cantSplit/>
        </w:trPr>
        <w:tc>
          <w:tcPr>
            <w:tcW w:w="3330" w:type="dxa"/>
          </w:tcPr>
          <w:p w14:paraId="4E627CB8" w14:textId="77777777" w:rsidR="00802038" w:rsidRPr="001B16A0" w:rsidRDefault="00802038" w:rsidP="00802038">
            <w:pPr>
              <w:pStyle w:val="3"/>
              <w:tabs>
                <w:tab w:val="clear" w:pos="360"/>
                <w:tab w:val="clear" w:pos="720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14:paraId="335786D8" w14:textId="77777777" w:rsidR="00802038" w:rsidRPr="001B16A0" w:rsidRDefault="00802038" w:rsidP="00802038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</w:tcPr>
          <w:p w14:paraId="3FDCEACE" w14:textId="77777777" w:rsidR="00802038" w:rsidRPr="007974EE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928AE9D" w14:textId="77777777" w:rsidR="00802038" w:rsidRPr="007974EE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BF8557" w14:textId="77777777" w:rsidR="00802038" w:rsidRPr="007974EE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66B3F4E" w14:textId="77777777" w:rsidR="00802038" w:rsidRPr="007974EE" w:rsidRDefault="00802038" w:rsidP="0080203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689856" w14:textId="77777777" w:rsidR="00802038" w:rsidRPr="007974EE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46A8DE9A" w14:textId="77777777" w:rsidR="00802038" w:rsidRPr="007974EE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7709F19" w14:textId="77777777" w:rsidR="00802038" w:rsidRPr="007974EE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74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02038" w:rsidRPr="001B16A0" w14:paraId="2D0BD8F6" w14:textId="77777777" w:rsidTr="0032491F">
        <w:trPr>
          <w:cantSplit/>
        </w:trPr>
        <w:tc>
          <w:tcPr>
            <w:tcW w:w="3330" w:type="dxa"/>
          </w:tcPr>
          <w:p w14:paraId="55D3702E" w14:textId="77777777" w:rsidR="00802038" w:rsidRPr="001B16A0" w:rsidRDefault="00802038" w:rsidP="00802038">
            <w:pPr>
              <w:pStyle w:val="Heading8"/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9" w:type="dxa"/>
          </w:tcPr>
          <w:p w14:paraId="2B837525" w14:textId="77777777" w:rsidR="00802038" w:rsidRPr="001B16A0" w:rsidRDefault="00802038" w:rsidP="00802038">
            <w:pPr>
              <w:pStyle w:val="Heading8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9" w:type="dxa"/>
            <w:gridSpan w:val="7"/>
          </w:tcPr>
          <w:p w14:paraId="6D31DD83" w14:textId="77777777" w:rsidR="00802038" w:rsidRPr="001B16A0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2038" w:rsidRPr="001B16A0" w14:paraId="7197FD2F" w14:textId="77777777" w:rsidTr="0032491F">
        <w:trPr>
          <w:cantSplit/>
        </w:trPr>
        <w:tc>
          <w:tcPr>
            <w:tcW w:w="4139" w:type="dxa"/>
            <w:gridSpan w:val="2"/>
          </w:tcPr>
          <w:p w14:paraId="3A8F1E46" w14:textId="77777777" w:rsidR="00802038" w:rsidRPr="001B16A0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081" w:type="dxa"/>
          </w:tcPr>
          <w:p w14:paraId="1F893328" w14:textId="47F7BDED" w:rsidR="00802038" w:rsidRPr="001B16A0" w:rsidRDefault="00326FF6" w:rsidP="00802038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6F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12,043</w:t>
            </w:r>
          </w:p>
        </w:tc>
        <w:tc>
          <w:tcPr>
            <w:tcW w:w="270" w:type="dxa"/>
          </w:tcPr>
          <w:p w14:paraId="6D7C4332" w14:textId="77777777" w:rsidR="00802038" w:rsidRPr="001B16A0" w:rsidRDefault="00802038" w:rsidP="0080203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2AC1CF" w14:textId="77777777" w:rsidR="00802038" w:rsidRPr="001B16A0" w:rsidRDefault="00802038" w:rsidP="00802038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2A5A0ABA" w14:textId="77777777" w:rsidR="00802038" w:rsidRPr="001B16A0" w:rsidRDefault="00802038" w:rsidP="0080203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5A43F5" w14:textId="7EA509C4" w:rsidR="00802038" w:rsidRPr="001B16A0" w:rsidRDefault="00BF608E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BF608E">
              <w:rPr>
                <w:rFonts w:asciiTheme="majorBidi" w:hAnsiTheme="majorBidi"/>
                <w:sz w:val="30"/>
                <w:szCs w:val="30"/>
                <w:cs/>
              </w:rPr>
              <w:t>11</w:t>
            </w:r>
            <w:r w:rsidRPr="00BF60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F608E">
              <w:rPr>
                <w:rFonts w:asciiTheme="majorBidi" w:hAnsiTheme="majorBidi"/>
                <w:sz w:val="30"/>
                <w:szCs w:val="30"/>
                <w:cs/>
              </w:rPr>
              <w:t>466</w:t>
            </w:r>
          </w:p>
        </w:tc>
        <w:tc>
          <w:tcPr>
            <w:tcW w:w="252" w:type="dxa"/>
          </w:tcPr>
          <w:p w14:paraId="30EDE54C" w14:textId="77777777" w:rsidR="00802038" w:rsidRPr="001B16A0" w:rsidRDefault="00802038" w:rsidP="0080203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31825F8A" w14:textId="77777777" w:rsidR="00802038" w:rsidRPr="001B16A0" w:rsidRDefault="00802038" w:rsidP="00802038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802038" w:rsidRPr="001B16A0" w14:paraId="5B8BAAC8" w14:textId="77777777" w:rsidTr="0032491F">
        <w:trPr>
          <w:cantSplit/>
        </w:trPr>
        <w:tc>
          <w:tcPr>
            <w:tcW w:w="4139" w:type="dxa"/>
            <w:gridSpan w:val="2"/>
          </w:tcPr>
          <w:p w14:paraId="6ED8DBEC" w14:textId="77777777" w:rsidR="00802038" w:rsidRPr="001B16A0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5DF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1" w:type="dxa"/>
          </w:tcPr>
          <w:p w14:paraId="1079E3A6" w14:textId="48E0A83D" w:rsidR="00802038" w:rsidRPr="001B16A0" w:rsidRDefault="00326FF6" w:rsidP="00802038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6F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99,000</w:t>
            </w:r>
          </w:p>
        </w:tc>
        <w:tc>
          <w:tcPr>
            <w:tcW w:w="270" w:type="dxa"/>
          </w:tcPr>
          <w:p w14:paraId="2F1F14F9" w14:textId="77777777" w:rsidR="00802038" w:rsidRPr="001B16A0" w:rsidRDefault="00802038" w:rsidP="0080203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745ABD" w14:textId="77777777" w:rsidR="00802038" w:rsidRPr="001B16A0" w:rsidRDefault="00802038" w:rsidP="00802038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107,800</w:t>
            </w:r>
          </w:p>
        </w:tc>
        <w:tc>
          <w:tcPr>
            <w:tcW w:w="270" w:type="dxa"/>
          </w:tcPr>
          <w:p w14:paraId="48C9ED09" w14:textId="77777777" w:rsidR="00802038" w:rsidRPr="001B16A0" w:rsidRDefault="00802038" w:rsidP="0080203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5974D16" w14:textId="6DD76F1A" w:rsidR="00802038" w:rsidRPr="001B16A0" w:rsidRDefault="00BF608E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BF608E">
              <w:rPr>
                <w:rFonts w:asciiTheme="majorBidi" w:hAnsiTheme="majorBidi"/>
                <w:sz w:val="30"/>
                <w:szCs w:val="30"/>
                <w:cs/>
              </w:rPr>
              <w:t>99</w:t>
            </w:r>
            <w:r w:rsidRPr="00BF60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F608E">
              <w:rPr>
                <w:rFonts w:asciiTheme="majorBidi" w:hAnsiTheme="majorBidi"/>
                <w:sz w:val="30"/>
                <w:szCs w:val="30"/>
                <w:cs/>
              </w:rPr>
              <w:t>000</w:t>
            </w:r>
          </w:p>
        </w:tc>
        <w:tc>
          <w:tcPr>
            <w:tcW w:w="252" w:type="dxa"/>
          </w:tcPr>
          <w:p w14:paraId="1874FE2A" w14:textId="77777777" w:rsidR="00802038" w:rsidRPr="001B16A0" w:rsidRDefault="00802038" w:rsidP="0080203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5B475B6F" w14:textId="77777777" w:rsidR="00802038" w:rsidRPr="001B16A0" w:rsidRDefault="00802038" w:rsidP="00802038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107,800</w:t>
            </w:r>
          </w:p>
        </w:tc>
      </w:tr>
      <w:tr w:rsidR="00802038" w:rsidRPr="001B16A0" w14:paraId="7B49ED8F" w14:textId="77777777" w:rsidTr="0032491F">
        <w:trPr>
          <w:cantSplit/>
        </w:trPr>
        <w:tc>
          <w:tcPr>
            <w:tcW w:w="4139" w:type="dxa"/>
            <w:gridSpan w:val="2"/>
          </w:tcPr>
          <w:p w14:paraId="520474F3" w14:textId="77777777" w:rsidR="00802038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6629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1" w:type="dxa"/>
          </w:tcPr>
          <w:p w14:paraId="10077036" w14:textId="6B9B6130" w:rsidR="00802038" w:rsidRDefault="00326FF6" w:rsidP="00802038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6F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35,171</w:t>
            </w:r>
          </w:p>
        </w:tc>
        <w:tc>
          <w:tcPr>
            <w:tcW w:w="270" w:type="dxa"/>
          </w:tcPr>
          <w:p w14:paraId="08688A9B" w14:textId="77777777" w:rsidR="00802038" w:rsidRPr="001B16A0" w:rsidRDefault="00802038" w:rsidP="0080203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9A1E9F" w14:textId="77777777" w:rsidR="00802038" w:rsidRDefault="00802038" w:rsidP="00802038">
            <w:pPr>
              <w:pStyle w:val="3"/>
              <w:tabs>
                <w:tab w:val="clear" w:pos="360"/>
                <w:tab w:val="clear" w:pos="720"/>
                <w:tab w:val="decimal" w:pos="544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C958A17" w14:textId="77777777" w:rsidR="00802038" w:rsidRPr="001B16A0" w:rsidRDefault="00802038" w:rsidP="0080203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DF3D0A" w14:textId="5083A764" w:rsidR="00802038" w:rsidRDefault="00BF608E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BF608E">
              <w:rPr>
                <w:rFonts w:asciiTheme="majorBidi" w:hAnsiTheme="majorBidi"/>
                <w:sz w:val="30"/>
                <w:szCs w:val="30"/>
                <w:cs/>
              </w:rPr>
              <w:t>35</w:t>
            </w:r>
            <w:r w:rsidRPr="00BF60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F608E">
              <w:rPr>
                <w:rFonts w:asciiTheme="majorBidi" w:hAnsiTheme="majorBidi"/>
                <w:sz w:val="30"/>
                <w:szCs w:val="30"/>
                <w:cs/>
              </w:rPr>
              <w:t>171</w:t>
            </w:r>
          </w:p>
        </w:tc>
        <w:tc>
          <w:tcPr>
            <w:tcW w:w="252" w:type="dxa"/>
          </w:tcPr>
          <w:p w14:paraId="12359AAD" w14:textId="77777777" w:rsidR="00802038" w:rsidRPr="001B16A0" w:rsidRDefault="00802038" w:rsidP="0080203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2D7BA3DC" w14:textId="77777777" w:rsidR="00802038" w:rsidRDefault="00802038" w:rsidP="00802038">
            <w:pPr>
              <w:pStyle w:val="3"/>
              <w:tabs>
                <w:tab w:val="clear" w:pos="360"/>
                <w:tab w:val="clear" w:pos="720"/>
                <w:tab w:val="decimal" w:pos="544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02038" w:rsidRPr="001B16A0" w14:paraId="0C8348E3" w14:textId="77777777" w:rsidTr="0032491F">
        <w:trPr>
          <w:cantSplit/>
        </w:trPr>
        <w:tc>
          <w:tcPr>
            <w:tcW w:w="4139" w:type="dxa"/>
            <w:gridSpan w:val="2"/>
          </w:tcPr>
          <w:p w14:paraId="1823A55B" w14:textId="77777777" w:rsidR="00802038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6629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1" w:type="dxa"/>
          </w:tcPr>
          <w:p w14:paraId="2A8B60B6" w14:textId="127F7DFE" w:rsidR="00802038" w:rsidRDefault="00326FF6" w:rsidP="00802038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6F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11,862</w:t>
            </w:r>
          </w:p>
        </w:tc>
        <w:tc>
          <w:tcPr>
            <w:tcW w:w="270" w:type="dxa"/>
          </w:tcPr>
          <w:p w14:paraId="4009F8FD" w14:textId="77777777" w:rsidR="00802038" w:rsidRPr="001B16A0" w:rsidRDefault="00802038" w:rsidP="0080203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9A1D7B4" w14:textId="77777777" w:rsidR="00802038" w:rsidRDefault="00802038" w:rsidP="00802038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15,566</w:t>
            </w:r>
          </w:p>
        </w:tc>
        <w:tc>
          <w:tcPr>
            <w:tcW w:w="270" w:type="dxa"/>
          </w:tcPr>
          <w:p w14:paraId="30DCED68" w14:textId="77777777" w:rsidR="00802038" w:rsidRPr="001B16A0" w:rsidRDefault="00802038" w:rsidP="0080203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8C8088" w14:textId="2C8849FF" w:rsidR="00802038" w:rsidRDefault="00BF608E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BF608E">
              <w:rPr>
                <w:rFonts w:asciiTheme="majorBidi" w:hAnsiTheme="majorBidi"/>
                <w:sz w:val="30"/>
                <w:szCs w:val="30"/>
                <w:cs/>
              </w:rPr>
              <w:t>9</w:t>
            </w:r>
            <w:r w:rsidRPr="00BF60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F608E">
              <w:rPr>
                <w:rFonts w:asciiTheme="majorBidi" w:hAnsiTheme="majorBidi"/>
                <w:sz w:val="30"/>
                <w:szCs w:val="30"/>
                <w:cs/>
              </w:rPr>
              <w:t>297</w:t>
            </w:r>
          </w:p>
        </w:tc>
        <w:tc>
          <w:tcPr>
            <w:tcW w:w="252" w:type="dxa"/>
          </w:tcPr>
          <w:p w14:paraId="772B9B66" w14:textId="77777777" w:rsidR="00802038" w:rsidRPr="001B16A0" w:rsidRDefault="00802038" w:rsidP="0080203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5EF58885" w14:textId="77777777" w:rsidR="00802038" w:rsidRDefault="00802038" w:rsidP="00802038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12,193</w:t>
            </w:r>
          </w:p>
        </w:tc>
      </w:tr>
      <w:tr w:rsidR="00802038" w:rsidRPr="001B16A0" w14:paraId="640F03F7" w14:textId="77777777" w:rsidTr="0032491F">
        <w:trPr>
          <w:cantSplit/>
        </w:trPr>
        <w:tc>
          <w:tcPr>
            <w:tcW w:w="4139" w:type="dxa"/>
            <w:gridSpan w:val="2"/>
          </w:tcPr>
          <w:p w14:paraId="5C513D86" w14:textId="77777777" w:rsidR="00802038" w:rsidRPr="001B16A0" w:rsidRDefault="00802038" w:rsidP="00802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3B21AE5" w14:textId="489A850F" w:rsidR="00802038" w:rsidRPr="001B16A0" w:rsidRDefault="00326FF6" w:rsidP="00802038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26F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158,076</w:t>
            </w:r>
          </w:p>
        </w:tc>
        <w:tc>
          <w:tcPr>
            <w:tcW w:w="270" w:type="dxa"/>
          </w:tcPr>
          <w:p w14:paraId="52BE80A2" w14:textId="77777777" w:rsidR="00802038" w:rsidRPr="001B16A0" w:rsidRDefault="00802038" w:rsidP="0080203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599E97" w14:textId="77777777" w:rsidR="00802038" w:rsidRPr="001B16A0" w:rsidRDefault="00802038" w:rsidP="00802038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123,431</w:t>
            </w:r>
          </w:p>
        </w:tc>
        <w:tc>
          <w:tcPr>
            <w:tcW w:w="270" w:type="dxa"/>
          </w:tcPr>
          <w:p w14:paraId="1625FB99" w14:textId="77777777" w:rsidR="00802038" w:rsidRPr="001B16A0" w:rsidRDefault="00802038" w:rsidP="0080203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31D00F" w14:textId="0D8EFA96" w:rsidR="00802038" w:rsidRPr="001B16A0" w:rsidRDefault="00BF608E" w:rsidP="00802038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608E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154</w:t>
            </w:r>
            <w:r w:rsidRPr="00BF60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F608E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934</w:t>
            </w:r>
          </w:p>
        </w:tc>
        <w:tc>
          <w:tcPr>
            <w:tcW w:w="252" w:type="dxa"/>
          </w:tcPr>
          <w:p w14:paraId="7407A11E" w14:textId="77777777" w:rsidR="00802038" w:rsidRPr="001B16A0" w:rsidRDefault="00802038" w:rsidP="00802038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3BCFBA6" w14:textId="77777777" w:rsidR="00802038" w:rsidRPr="001B16A0" w:rsidRDefault="00802038" w:rsidP="00802038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120,058</w:t>
            </w:r>
          </w:p>
        </w:tc>
      </w:tr>
    </w:tbl>
    <w:p w14:paraId="2F1813D1" w14:textId="087AA730" w:rsidR="00A244C9" w:rsidRDefault="00A24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646CA365" w14:textId="36C5340E" w:rsidR="00CD7D33" w:rsidRDefault="00CD7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1D39ABF5" w14:textId="687FF60C" w:rsidR="00A96B81" w:rsidRPr="0032491F" w:rsidRDefault="00CD7D33" w:rsidP="0032491F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2491F">
        <w:rPr>
          <w:rFonts w:asciiTheme="majorBidi" w:hAnsiTheme="majorBidi" w:cstheme="majorBidi"/>
          <w:sz w:val="30"/>
          <w:szCs w:val="30"/>
          <w:cs/>
        </w:rPr>
        <w:lastRenderedPageBreak/>
        <w:t>ในระหว่าง</w:t>
      </w:r>
      <w:r w:rsidR="00032401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291CE9">
        <w:rPr>
          <w:rFonts w:asciiTheme="majorBidi" w:hAnsiTheme="majorBidi" w:cstheme="majorBidi" w:hint="cs"/>
          <w:sz w:val="30"/>
          <w:szCs w:val="30"/>
          <w:cs/>
        </w:rPr>
        <w:t>ม</w:t>
      </w:r>
      <w:r w:rsidR="00326FF6">
        <w:rPr>
          <w:rFonts w:asciiTheme="majorBidi" w:hAnsiTheme="majorBidi" w:cstheme="majorBidi" w:hint="cs"/>
          <w:sz w:val="30"/>
          <w:szCs w:val="30"/>
          <w:cs/>
        </w:rPr>
        <w:t>ีนาคม</w:t>
      </w:r>
      <w:r w:rsidRPr="0032491F">
        <w:rPr>
          <w:rFonts w:asciiTheme="majorBidi" w:hAnsiTheme="majorBidi" w:cstheme="majorBidi"/>
          <w:sz w:val="30"/>
          <w:szCs w:val="30"/>
        </w:rPr>
        <w:t xml:space="preserve"> 2564 </w:t>
      </w:r>
      <w:r w:rsidRPr="0032491F">
        <w:rPr>
          <w:rFonts w:asciiTheme="majorBidi" w:hAnsiTheme="majorBidi" w:cstheme="majorBidi"/>
          <w:sz w:val="30"/>
          <w:szCs w:val="30"/>
          <w:cs/>
        </w:rPr>
        <w:t>บริษัทได้</w:t>
      </w:r>
      <w:r w:rsidR="00B1280C" w:rsidRPr="0032491F">
        <w:rPr>
          <w:rFonts w:asciiTheme="majorBidi" w:hAnsiTheme="majorBidi" w:cstheme="majorBidi"/>
          <w:sz w:val="30"/>
          <w:szCs w:val="30"/>
          <w:cs/>
        </w:rPr>
        <w:t>ทำสัญญา</w:t>
      </w:r>
      <w:r w:rsidRPr="0032491F">
        <w:rPr>
          <w:rFonts w:asciiTheme="majorBidi" w:hAnsiTheme="majorBidi" w:cstheme="majorBidi"/>
          <w:sz w:val="30"/>
          <w:szCs w:val="30"/>
          <w:cs/>
        </w:rPr>
        <w:t>กู</w:t>
      </w:r>
      <w:r w:rsidR="00A61DA4" w:rsidRPr="0032491F">
        <w:rPr>
          <w:rFonts w:asciiTheme="majorBidi" w:hAnsiTheme="majorBidi" w:cstheme="majorBidi"/>
          <w:sz w:val="30"/>
          <w:szCs w:val="30"/>
          <w:cs/>
        </w:rPr>
        <w:t>้ยืมระยะยาวจาก</w:t>
      </w:r>
      <w:r w:rsidR="00650E7E" w:rsidRPr="0032491F">
        <w:rPr>
          <w:rFonts w:asciiTheme="majorBidi" w:hAnsiTheme="majorBidi" w:cstheme="majorBidi"/>
          <w:sz w:val="30"/>
          <w:szCs w:val="30"/>
          <w:cs/>
        </w:rPr>
        <w:t>จากสถาบันการเงินในประเทศแห่งหนึ่ง</w:t>
      </w:r>
      <w:r w:rsidR="00B1280C" w:rsidRPr="003249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4054C" w:rsidRPr="0032491F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D4054C" w:rsidRPr="0032491F">
        <w:rPr>
          <w:rFonts w:asciiTheme="majorBidi" w:hAnsiTheme="majorBidi" w:cstheme="majorBidi"/>
          <w:sz w:val="30"/>
          <w:szCs w:val="30"/>
        </w:rPr>
        <w:t xml:space="preserve">37 </w:t>
      </w:r>
      <w:r w:rsidR="00D4054C" w:rsidRPr="0032491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26F42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32646A" w:rsidRPr="0032491F">
        <w:rPr>
          <w:rFonts w:asciiTheme="majorBidi" w:hAnsiTheme="majorBidi" w:cstheme="majorBidi"/>
          <w:sz w:val="30"/>
          <w:szCs w:val="30"/>
          <w:cs/>
        </w:rPr>
        <w:t>มี</w:t>
      </w:r>
      <w:r w:rsidR="00A61DA4" w:rsidRPr="0032491F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อัตราดอกเบี้ยร้อยละ </w:t>
      </w:r>
      <w:r w:rsidR="00A61DA4" w:rsidRPr="0032491F">
        <w:rPr>
          <w:rFonts w:asciiTheme="majorBidi" w:hAnsiTheme="majorBidi" w:cstheme="majorBidi"/>
          <w:sz w:val="30"/>
          <w:szCs w:val="30"/>
        </w:rPr>
        <w:t xml:space="preserve">2 </w:t>
      </w:r>
      <w:r w:rsidR="00A61DA4" w:rsidRPr="0032491F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C64207" w:rsidRPr="0032491F">
        <w:rPr>
          <w:rFonts w:asciiTheme="majorBidi" w:hAnsiTheme="majorBidi" w:cstheme="majorBidi"/>
          <w:sz w:val="30"/>
          <w:szCs w:val="30"/>
          <w:cs/>
        </w:rPr>
        <w:t>มีกำหนด</w:t>
      </w:r>
      <w:r w:rsidR="00A61DA4" w:rsidRPr="0032491F">
        <w:rPr>
          <w:rFonts w:asciiTheme="majorBidi" w:hAnsiTheme="majorBidi" w:cstheme="majorBidi"/>
          <w:sz w:val="30"/>
          <w:szCs w:val="30"/>
          <w:cs/>
        </w:rPr>
        <w:t>จ่ายชำระทุก</w:t>
      </w:r>
      <w:r w:rsidR="00C64207" w:rsidRPr="0032491F">
        <w:rPr>
          <w:rFonts w:asciiTheme="majorBidi" w:hAnsiTheme="majorBidi" w:cstheme="majorBidi"/>
          <w:sz w:val="30"/>
          <w:szCs w:val="30"/>
          <w:cs/>
        </w:rPr>
        <w:t>ๆ</w:t>
      </w:r>
      <w:r w:rsidR="00A61DA4" w:rsidRPr="0032491F">
        <w:rPr>
          <w:rFonts w:asciiTheme="majorBidi" w:hAnsiTheme="majorBidi" w:cstheme="majorBidi"/>
          <w:sz w:val="30"/>
          <w:szCs w:val="30"/>
          <w:cs/>
        </w:rPr>
        <w:t xml:space="preserve">เดือน เดือนละ </w:t>
      </w:r>
      <w:r w:rsidR="00A61DA4" w:rsidRPr="0032491F">
        <w:rPr>
          <w:rFonts w:asciiTheme="majorBidi" w:hAnsiTheme="majorBidi" w:cstheme="majorBidi"/>
          <w:sz w:val="30"/>
          <w:szCs w:val="30"/>
        </w:rPr>
        <w:t>0</w:t>
      </w:r>
      <w:r w:rsidR="00A61DA4" w:rsidRPr="0032491F">
        <w:rPr>
          <w:rFonts w:asciiTheme="majorBidi" w:hAnsiTheme="majorBidi"/>
          <w:sz w:val="30"/>
          <w:szCs w:val="30"/>
          <w:cs/>
        </w:rPr>
        <w:t>.</w:t>
      </w:r>
      <w:r w:rsidR="00A61DA4" w:rsidRPr="0032491F">
        <w:rPr>
          <w:rFonts w:asciiTheme="majorBidi" w:hAnsiTheme="majorBidi" w:cstheme="majorBidi"/>
          <w:sz w:val="30"/>
          <w:szCs w:val="30"/>
        </w:rPr>
        <w:t xml:space="preserve">67 </w:t>
      </w:r>
      <w:r w:rsidR="00A61DA4" w:rsidRPr="0032491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64207" w:rsidRPr="003249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61DA4" w:rsidRPr="0032491F">
        <w:rPr>
          <w:rFonts w:asciiTheme="majorBidi" w:hAnsiTheme="majorBidi" w:cstheme="majorBidi"/>
          <w:sz w:val="30"/>
          <w:szCs w:val="30"/>
          <w:cs/>
        </w:rPr>
        <w:t>เป็น</w:t>
      </w:r>
      <w:r w:rsidR="00C64207" w:rsidRPr="0032491F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="00A61DA4" w:rsidRPr="0032491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61DA4" w:rsidRPr="0032491F">
        <w:rPr>
          <w:rFonts w:asciiTheme="majorBidi" w:hAnsiTheme="majorBidi" w:cstheme="majorBidi"/>
          <w:sz w:val="30"/>
          <w:szCs w:val="30"/>
        </w:rPr>
        <w:t xml:space="preserve">59 </w:t>
      </w:r>
      <w:r w:rsidR="00C64207" w:rsidRPr="0032491F">
        <w:rPr>
          <w:rFonts w:asciiTheme="majorBidi" w:hAnsiTheme="majorBidi" w:cstheme="majorBidi"/>
          <w:sz w:val="30"/>
          <w:szCs w:val="30"/>
          <w:cs/>
        </w:rPr>
        <w:t>เดือน</w:t>
      </w:r>
      <w:r w:rsidR="00032401">
        <w:rPr>
          <w:rFonts w:asciiTheme="majorBidi" w:hAnsiTheme="majorBidi" w:cstheme="majorBidi" w:hint="cs"/>
          <w:sz w:val="30"/>
          <w:szCs w:val="30"/>
          <w:cs/>
        </w:rPr>
        <w:t xml:space="preserve"> โดยมีเครื่องจักรเป็นหลักประกันมูลค่า</w:t>
      </w:r>
      <w:r w:rsidR="00032401">
        <w:rPr>
          <w:rFonts w:asciiTheme="majorBidi" w:hAnsiTheme="majorBidi" w:cstheme="majorBidi"/>
          <w:sz w:val="30"/>
          <w:szCs w:val="30"/>
        </w:rPr>
        <w:t xml:space="preserve"> 52</w:t>
      </w:r>
      <w:r w:rsidR="00032401">
        <w:rPr>
          <w:rFonts w:asciiTheme="majorBidi" w:hAnsiTheme="majorBidi"/>
          <w:sz w:val="30"/>
          <w:szCs w:val="30"/>
          <w:cs/>
        </w:rPr>
        <w:t>.</w:t>
      </w:r>
      <w:r w:rsidR="00032401">
        <w:rPr>
          <w:rFonts w:asciiTheme="majorBidi" w:hAnsiTheme="majorBidi" w:cstheme="majorBidi"/>
          <w:sz w:val="30"/>
          <w:szCs w:val="30"/>
        </w:rPr>
        <w:t xml:space="preserve">8 </w:t>
      </w:r>
      <w:r w:rsidR="00032401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D26F4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32401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A96B81" w:rsidRPr="0032491F">
        <w:rPr>
          <w:rFonts w:asciiTheme="majorBidi" w:hAnsiTheme="majorBidi" w:cstheme="majorBidi"/>
          <w:sz w:val="30"/>
          <w:szCs w:val="30"/>
          <w:cs/>
        </w:rPr>
        <w:t xml:space="preserve">บริษัทต้องดำรงอัตราส่วนหนี้สินต่อส่วนทุน </w:t>
      </w:r>
      <w:r w:rsidR="00A96B81" w:rsidRPr="0032491F">
        <w:rPr>
          <w:rFonts w:asciiTheme="majorBidi" w:hAnsiTheme="majorBidi"/>
          <w:sz w:val="30"/>
          <w:szCs w:val="30"/>
          <w:cs/>
        </w:rPr>
        <w:t>(</w:t>
      </w:r>
      <w:r w:rsidR="00A96B81" w:rsidRPr="0032491F">
        <w:rPr>
          <w:rFonts w:asciiTheme="majorBidi" w:hAnsiTheme="majorBidi" w:cstheme="majorBidi"/>
          <w:sz w:val="30"/>
          <w:szCs w:val="30"/>
        </w:rPr>
        <w:t>debt to equity ratio</w:t>
      </w:r>
      <w:r w:rsidR="00A96B81" w:rsidRPr="0032491F">
        <w:rPr>
          <w:rFonts w:asciiTheme="majorBidi" w:hAnsiTheme="majorBidi"/>
          <w:sz w:val="30"/>
          <w:szCs w:val="30"/>
          <w:cs/>
        </w:rPr>
        <w:t xml:space="preserve">) </w:t>
      </w:r>
      <w:r w:rsidR="00183BDD" w:rsidRPr="0032491F">
        <w:rPr>
          <w:rFonts w:asciiTheme="majorBidi" w:hAnsiTheme="majorBidi" w:cstheme="majorBidi"/>
          <w:sz w:val="30"/>
          <w:szCs w:val="30"/>
          <w:cs/>
        </w:rPr>
        <w:t xml:space="preserve">และอัตราส่วนความสามารถในการชำระหนี้ </w:t>
      </w:r>
      <w:r w:rsidR="00183BDD" w:rsidRPr="0032491F">
        <w:rPr>
          <w:rFonts w:asciiTheme="majorBidi" w:hAnsiTheme="majorBidi"/>
          <w:sz w:val="30"/>
          <w:szCs w:val="30"/>
          <w:cs/>
        </w:rPr>
        <w:t>(</w:t>
      </w:r>
      <w:r w:rsidR="00183BDD" w:rsidRPr="0032491F">
        <w:rPr>
          <w:rFonts w:asciiTheme="majorBidi" w:hAnsiTheme="majorBidi" w:cstheme="majorBidi"/>
          <w:sz w:val="30"/>
          <w:szCs w:val="30"/>
        </w:rPr>
        <w:t>debt service coverage ratio</w:t>
      </w:r>
      <w:r w:rsidR="00183BDD" w:rsidRPr="0032491F">
        <w:rPr>
          <w:rFonts w:asciiTheme="majorBidi" w:hAnsiTheme="majorBidi"/>
          <w:sz w:val="30"/>
          <w:szCs w:val="30"/>
          <w:cs/>
        </w:rPr>
        <w:t xml:space="preserve">: </w:t>
      </w:r>
      <w:r w:rsidR="00183BDD" w:rsidRPr="0032491F">
        <w:rPr>
          <w:rFonts w:asciiTheme="majorBidi" w:hAnsiTheme="majorBidi" w:cstheme="majorBidi"/>
          <w:sz w:val="30"/>
          <w:szCs w:val="30"/>
        </w:rPr>
        <w:t>DSCR</w:t>
      </w:r>
      <w:r w:rsidR="00183BDD" w:rsidRPr="0032491F">
        <w:rPr>
          <w:rFonts w:asciiTheme="majorBidi" w:hAnsiTheme="majorBidi"/>
          <w:sz w:val="30"/>
          <w:szCs w:val="30"/>
          <w:cs/>
        </w:rPr>
        <w:t xml:space="preserve">) </w:t>
      </w:r>
      <w:r w:rsidR="00032401">
        <w:rPr>
          <w:rFonts w:asciiTheme="majorBidi" w:hAnsiTheme="majorBidi" w:cstheme="majorBidi" w:hint="cs"/>
          <w:sz w:val="30"/>
          <w:szCs w:val="30"/>
          <w:cs/>
        </w:rPr>
        <w:t>ตามข้อกำหนดในสัญญา</w:t>
      </w:r>
    </w:p>
    <w:p w14:paraId="1AA41937" w14:textId="7CC629D7" w:rsidR="00C74E4B" w:rsidRPr="0032491F" w:rsidRDefault="00C74E4B" w:rsidP="0032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sz w:val="24"/>
          <w:szCs w:val="24"/>
        </w:rPr>
      </w:pPr>
    </w:p>
    <w:p w14:paraId="49BD00C8" w14:textId="4BC689DF" w:rsidR="00470380" w:rsidRPr="00616F63" w:rsidRDefault="00470380" w:rsidP="004703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r w:rsidRPr="00616F63">
        <w:rPr>
          <w:rFonts w:ascii="Angsana New" w:hAnsi="Angsana New" w:cs="Angsana New"/>
          <w:b/>
          <w:sz w:val="30"/>
          <w:szCs w:val="30"/>
        </w:rPr>
        <w:t>1</w:t>
      </w:r>
      <w:r w:rsidR="006245DF">
        <w:rPr>
          <w:rFonts w:ascii="Angsana New" w:hAnsi="Angsana New" w:cs="Angsana New"/>
          <w:b/>
          <w:sz w:val="30"/>
          <w:szCs w:val="30"/>
        </w:rPr>
        <w:t>1</w:t>
      </w:r>
      <w:r w:rsidRPr="00616F63">
        <w:rPr>
          <w:rFonts w:ascii="Angsana New" w:hAnsi="Angsana New" w:cs="Angsana New"/>
          <w:bCs/>
          <w:sz w:val="30"/>
          <w:szCs w:val="30"/>
        </w:rPr>
        <w:tab/>
      </w:r>
      <w:r w:rsidRPr="00616F63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2D3D9E9" w14:textId="77777777" w:rsidR="00470380" w:rsidRPr="0032491F" w:rsidRDefault="00470380" w:rsidP="00470380">
      <w:pPr>
        <w:ind w:left="540" w:right="-45" w:hanging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445BB701" w14:textId="77777777" w:rsidR="00470380" w:rsidRPr="00616F63" w:rsidRDefault="00470380" w:rsidP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F6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ส่วนงานธุรกิจ</w:t>
      </w:r>
    </w:p>
    <w:p w14:paraId="0D8888D8" w14:textId="77777777" w:rsidR="00470380" w:rsidRPr="0032491F" w:rsidRDefault="00470380" w:rsidP="00470380">
      <w:p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49F67406" w14:textId="77777777" w:rsidR="00470380" w:rsidRPr="00616F63" w:rsidRDefault="00470380" w:rsidP="0047038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16F63">
        <w:rPr>
          <w:rFonts w:asciiTheme="majorBidi" w:hAnsiTheme="majorBidi" w:cstheme="majorBidi" w:hint="cs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ธุรกิจผลิตภัณฑ์ยาแนวฝากระป๋องและแลคเกอร์เคลือบกระป๋องและฝาจุกขวด ดังนั้นฝ่ายบริหารจึงพิจารณาว่ากลุ่มบริษัทมีส่วนงานที่รายงานเพียงส่วนงานเดียว</w:t>
      </w:r>
      <w:r w:rsidR="006245DF" w:rsidRPr="006245DF">
        <w:rPr>
          <w:rFonts w:asciiTheme="majorBidi" w:hAnsiTheme="majorBidi"/>
          <w:sz w:val="30"/>
          <w:szCs w:val="30"/>
          <w:cs/>
        </w:rPr>
        <w:t>และรับรู้รายได้ ณ เวลาใดเวลาหนึ่ง</w:t>
      </w:r>
    </w:p>
    <w:p w14:paraId="0ECDF4CE" w14:textId="77777777" w:rsidR="00470380" w:rsidRPr="0032491F" w:rsidRDefault="00470380" w:rsidP="00470380">
      <w:pPr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E354886" w14:textId="77777777" w:rsidR="00470380" w:rsidRPr="00616F63" w:rsidRDefault="00470380" w:rsidP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F6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D2BED4F" w14:textId="77777777" w:rsidR="00470380" w:rsidRPr="0032491F" w:rsidRDefault="00470380" w:rsidP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7128F899" w14:textId="59402732" w:rsidR="005A6199" w:rsidRPr="00616F63" w:rsidRDefault="00470380" w:rsidP="0047038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16F6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กลุ่มบริษัทดำเนินธุรกิจและมีสำนักงานขายทั้งในประเทศและต่างประเทศ 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14:paraId="5505EC6F" w14:textId="77777777" w:rsidR="00470380" w:rsidRPr="0032491F" w:rsidRDefault="00470380" w:rsidP="0032491F">
      <w:pPr>
        <w:ind w:left="540" w:right="-45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0BF37F56" w14:textId="7C1049D8" w:rsidR="004C3E57" w:rsidRDefault="004C3E57" w:rsidP="004C3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16F63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17EDDBBB" w14:textId="77777777" w:rsidR="00C9513B" w:rsidRPr="0032491F" w:rsidRDefault="00C9513B" w:rsidP="004C3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120" w:type="dxa"/>
        <w:tblInd w:w="513" w:type="dxa"/>
        <w:tblLook w:val="04A0" w:firstRow="1" w:lastRow="0" w:firstColumn="1" w:lastColumn="0" w:noHBand="0" w:noVBand="1"/>
      </w:tblPr>
      <w:tblGrid>
        <w:gridCol w:w="3617"/>
        <w:gridCol w:w="1166"/>
        <w:gridCol w:w="269"/>
        <w:gridCol w:w="1166"/>
        <w:gridCol w:w="236"/>
        <w:gridCol w:w="1221"/>
        <w:gridCol w:w="269"/>
        <w:gridCol w:w="1176"/>
      </w:tblGrid>
      <w:tr w:rsidR="00291CE9" w:rsidRPr="00DA00E3" w14:paraId="5CAA8124" w14:textId="77777777" w:rsidTr="00792D41">
        <w:trPr>
          <w:trHeight w:val="70"/>
        </w:trPr>
        <w:tc>
          <w:tcPr>
            <w:tcW w:w="3617" w:type="dxa"/>
          </w:tcPr>
          <w:p w14:paraId="7099AE59" w14:textId="77777777" w:rsidR="00291CE9" w:rsidRPr="00DA00E3" w:rsidRDefault="00291CE9" w:rsidP="0079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01" w:type="dxa"/>
            <w:gridSpan w:val="3"/>
          </w:tcPr>
          <w:p w14:paraId="52C270CF" w14:textId="77777777" w:rsidR="00291CE9" w:rsidRPr="00DA00E3" w:rsidRDefault="00291CE9" w:rsidP="0079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086EA55F" w14:textId="77777777" w:rsidR="00291CE9" w:rsidRPr="00DA00E3" w:rsidRDefault="00291CE9" w:rsidP="0079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66" w:type="dxa"/>
            <w:gridSpan w:val="3"/>
          </w:tcPr>
          <w:p w14:paraId="17CADDC5" w14:textId="77777777" w:rsidR="00291CE9" w:rsidRPr="00DA00E3" w:rsidRDefault="00291CE9" w:rsidP="0079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291CE9" w:rsidRPr="00DA00E3" w14:paraId="0E01C658" w14:textId="77777777" w:rsidTr="00792D41">
        <w:tc>
          <w:tcPr>
            <w:tcW w:w="3617" w:type="dxa"/>
          </w:tcPr>
          <w:p w14:paraId="14293339" w14:textId="77777777" w:rsidR="00291CE9" w:rsidRPr="00DA00E3" w:rsidRDefault="00291CE9" w:rsidP="0029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"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D24239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D24239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D24239">
              <w:rPr>
                <w:rFonts w:ascii="Angsana New" w:eastAsia="Cordi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6" w:type="dxa"/>
          </w:tcPr>
          <w:p w14:paraId="0B9ECFD3" w14:textId="30FBAA89" w:rsidR="00291CE9" w:rsidRPr="00DA00E3" w:rsidRDefault="00291CE9" w:rsidP="0029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69" w:type="dxa"/>
          </w:tcPr>
          <w:p w14:paraId="66979B61" w14:textId="77777777" w:rsidR="00291CE9" w:rsidRPr="00DA00E3" w:rsidRDefault="00291CE9" w:rsidP="00291CE9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14:paraId="6130CE40" w14:textId="01F032EB" w:rsidR="00291CE9" w:rsidRPr="00DA00E3" w:rsidRDefault="00291CE9" w:rsidP="0029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36" w:type="dxa"/>
          </w:tcPr>
          <w:p w14:paraId="28654A50" w14:textId="77777777" w:rsidR="00291CE9" w:rsidRPr="00DA00E3" w:rsidRDefault="00291CE9" w:rsidP="0029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</w:tcPr>
          <w:p w14:paraId="50E0A977" w14:textId="40769EA5" w:rsidR="00291CE9" w:rsidRPr="00DA00E3" w:rsidRDefault="00291CE9" w:rsidP="0029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269" w:type="dxa"/>
          </w:tcPr>
          <w:p w14:paraId="55D2223B" w14:textId="77777777" w:rsidR="00291CE9" w:rsidRPr="00DA00E3" w:rsidRDefault="00291CE9" w:rsidP="00291CE9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79780FC4" w14:textId="1D937D85" w:rsidR="00291CE9" w:rsidRPr="00DA00E3" w:rsidRDefault="00291CE9" w:rsidP="0029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</w:tr>
      <w:tr w:rsidR="00291CE9" w:rsidRPr="00DA00E3" w14:paraId="1DDDFAEB" w14:textId="77777777" w:rsidTr="00792D41">
        <w:tc>
          <w:tcPr>
            <w:tcW w:w="3617" w:type="dxa"/>
          </w:tcPr>
          <w:p w14:paraId="7522E66C" w14:textId="77777777" w:rsidR="00291CE9" w:rsidRPr="00DA00E3" w:rsidRDefault="00291CE9" w:rsidP="0079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503" w:type="dxa"/>
            <w:gridSpan w:val="7"/>
          </w:tcPr>
          <w:p w14:paraId="56EEAFE0" w14:textId="77777777" w:rsidR="00291CE9" w:rsidRPr="00DA00E3" w:rsidRDefault="00291CE9" w:rsidP="0079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291CE9" w:rsidRPr="00DA00E3" w14:paraId="3D49F89D" w14:textId="77777777" w:rsidTr="00792D41">
        <w:tc>
          <w:tcPr>
            <w:tcW w:w="3617" w:type="dxa"/>
          </w:tcPr>
          <w:p w14:paraId="67EFDB57" w14:textId="77777777" w:rsidR="00291CE9" w:rsidRPr="00DA00E3" w:rsidRDefault="00291CE9" w:rsidP="0079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1166" w:type="dxa"/>
          </w:tcPr>
          <w:p w14:paraId="77BE8DDD" w14:textId="77777777" w:rsidR="00291CE9" w:rsidRPr="00DA00E3" w:rsidRDefault="00291CE9" w:rsidP="0079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14:paraId="645561C0" w14:textId="77777777" w:rsidR="00291CE9" w:rsidRPr="00DA00E3" w:rsidRDefault="00291CE9" w:rsidP="0079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14:paraId="3A93F65D" w14:textId="77777777" w:rsidR="00291CE9" w:rsidRPr="00DA00E3" w:rsidRDefault="00291CE9" w:rsidP="0079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595F320A" w14:textId="77777777" w:rsidR="00291CE9" w:rsidRPr="00DA00E3" w:rsidRDefault="00291CE9" w:rsidP="0079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14:paraId="340F84D2" w14:textId="77777777" w:rsidR="00291CE9" w:rsidRPr="00DA00E3" w:rsidRDefault="00291CE9" w:rsidP="00792D41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5267484D" w14:textId="77777777" w:rsidR="00291CE9" w:rsidRPr="00DA00E3" w:rsidRDefault="00291CE9" w:rsidP="00792D41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5F4D8DE8" w14:textId="77777777" w:rsidR="00291CE9" w:rsidRPr="00DA00E3" w:rsidRDefault="00291CE9" w:rsidP="00792D41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1CE9" w:rsidRPr="00DA00E3" w14:paraId="0C45CF53" w14:textId="77777777" w:rsidTr="00792D41">
        <w:tc>
          <w:tcPr>
            <w:tcW w:w="3617" w:type="dxa"/>
          </w:tcPr>
          <w:p w14:paraId="59D37820" w14:textId="77777777" w:rsidR="00291CE9" w:rsidRPr="00DA00E3" w:rsidRDefault="00291CE9" w:rsidP="0079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รายได้จากการขาย</w:t>
            </w:r>
          </w:p>
        </w:tc>
        <w:tc>
          <w:tcPr>
            <w:tcW w:w="1166" w:type="dxa"/>
          </w:tcPr>
          <w:p w14:paraId="20B43C58" w14:textId="77777777" w:rsidR="00291CE9" w:rsidRPr="00DA00E3" w:rsidRDefault="00291CE9" w:rsidP="0079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14:paraId="3D7BB1D8" w14:textId="77777777" w:rsidR="00291CE9" w:rsidRPr="00DA00E3" w:rsidRDefault="00291CE9" w:rsidP="0079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14:paraId="4D6275F2" w14:textId="77777777" w:rsidR="00291CE9" w:rsidRPr="00DA00E3" w:rsidRDefault="00291CE9" w:rsidP="0079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5553B3E2" w14:textId="77777777" w:rsidR="00291CE9" w:rsidRPr="00DA00E3" w:rsidRDefault="00291CE9" w:rsidP="0079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14:paraId="0728BF52" w14:textId="77777777" w:rsidR="00291CE9" w:rsidRPr="00DA00E3" w:rsidRDefault="00291CE9" w:rsidP="00792D41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41405494" w14:textId="77777777" w:rsidR="00291CE9" w:rsidRPr="00DA00E3" w:rsidRDefault="00291CE9" w:rsidP="00792D41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5BF9768C" w14:textId="77777777" w:rsidR="00291CE9" w:rsidRPr="00DA00E3" w:rsidRDefault="00291CE9" w:rsidP="00792D41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1CE9" w:rsidRPr="00DA00E3" w14:paraId="1A41BBD8" w14:textId="77777777" w:rsidTr="00792D41">
        <w:tc>
          <w:tcPr>
            <w:tcW w:w="3617" w:type="dxa"/>
          </w:tcPr>
          <w:p w14:paraId="6D2F5D4B" w14:textId="77777777" w:rsidR="00291CE9" w:rsidRPr="00DA00E3" w:rsidRDefault="00291CE9" w:rsidP="0029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ในประเทศ</w:t>
            </w:r>
          </w:p>
        </w:tc>
        <w:tc>
          <w:tcPr>
            <w:tcW w:w="1166" w:type="dxa"/>
          </w:tcPr>
          <w:p w14:paraId="4D1B04A6" w14:textId="009A0B41" w:rsidR="00291CE9" w:rsidRPr="00DA00E3" w:rsidRDefault="0069613B" w:rsidP="00291CE9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613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245</w:t>
            </w:r>
            <w:r w:rsidRPr="006961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9613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002</w:t>
            </w:r>
          </w:p>
        </w:tc>
        <w:tc>
          <w:tcPr>
            <w:tcW w:w="269" w:type="dxa"/>
          </w:tcPr>
          <w:p w14:paraId="208E3EA1" w14:textId="77777777" w:rsidR="00291CE9" w:rsidRPr="00DA00E3" w:rsidRDefault="00291CE9" w:rsidP="0029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14:paraId="0C0576AA" w14:textId="446787B3" w:rsidR="00291CE9" w:rsidRPr="00DA00E3" w:rsidRDefault="00291CE9" w:rsidP="00291CE9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208,308</w:t>
            </w:r>
          </w:p>
        </w:tc>
        <w:tc>
          <w:tcPr>
            <w:tcW w:w="236" w:type="dxa"/>
          </w:tcPr>
          <w:p w14:paraId="48A618DF" w14:textId="77777777" w:rsidR="00291CE9" w:rsidRPr="00DA00E3" w:rsidRDefault="00291CE9" w:rsidP="0029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14:paraId="2714F6EF" w14:textId="72287BBC" w:rsidR="00291CE9" w:rsidRPr="00867B75" w:rsidRDefault="0069613B" w:rsidP="00867B75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67B7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202</w:t>
            </w:r>
            <w:r w:rsidRPr="00867B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67B7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389</w:t>
            </w:r>
          </w:p>
        </w:tc>
        <w:tc>
          <w:tcPr>
            <w:tcW w:w="269" w:type="dxa"/>
          </w:tcPr>
          <w:p w14:paraId="6A51F315" w14:textId="77777777" w:rsidR="00291CE9" w:rsidRPr="00DA00E3" w:rsidRDefault="00291CE9" w:rsidP="00291CE9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4E758AC" w14:textId="1E949C69" w:rsidR="00291CE9" w:rsidRPr="00867B75" w:rsidRDefault="00291CE9" w:rsidP="00867B75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7B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169,342</w:t>
            </w:r>
          </w:p>
        </w:tc>
      </w:tr>
      <w:tr w:rsidR="00291CE9" w:rsidRPr="00DA00E3" w:rsidDel="008F0AEE" w14:paraId="1E19D2B3" w14:textId="77777777" w:rsidTr="00792D41">
        <w:tc>
          <w:tcPr>
            <w:tcW w:w="3617" w:type="dxa"/>
          </w:tcPr>
          <w:p w14:paraId="66CFFC86" w14:textId="77777777" w:rsidR="00291CE9" w:rsidRPr="00DA00E3" w:rsidRDefault="00291CE9" w:rsidP="0029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ต่างประเทศ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4177D37" w14:textId="713BA46A" w:rsidR="00291CE9" w:rsidRPr="00DA00E3" w:rsidRDefault="0069613B" w:rsidP="00291CE9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613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357</w:t>
            </w:r>
            <w:r w:rsidRPr="0069613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9613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310</w:t>
            </w:r>
          </w:p>
        </w:tc>
        <w:tc>
          <w:tcPr>
            <w:tcW w:w="269" w:type="dxa"/>
          </w:tcPr>
          <w:p w14:paraId="242B8D56" w14:textId="77777777" w:rsidR="00291CE9" w:rsidRPr="00DA00E3" w:rsidRDefault="00291CE9" w:rsidP="0029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5D9D45D" w14:textId="373946A9" w:rsidR="00291CE9" w:rsidRPr="00DA00E3" w:rsidRDefault="00291CE9" w:rsidP="00291CE9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260,219</w:t>
            </w:r>
          </w:p>
        </w:tc>
        <w:tc>
          <w:tcPr>
            <w:tcW w:w="236" w:type="dxa"/>
          </w:tcPr>
          <w:p w14:paraId="00B4CF80" w14:textId="77777777" w:rsidR="00291CE9" w:rsidRPr="00DA00E3" w:rsidRDefault="00291CE9" w:rsidP="0029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14:paraId="33892191" w14:textId="5B71189E" w:rsidR="00291CE9" w:rsidRPr="00867B75" w:rsidDel="008F0AEE" w:rsidRDefault="0069613B" w:rsidP="00867B75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7B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307,943</w:t>
            </w:r>
          </w:p>
        </w:tc>
        <w:tc>
          <w:tcPr>
            <w:tcW w:w="269" w:type="dxa"/>
            <w:shd w:val="clear" w:color="auto" w:fill="auto"/>
          </w:tcPr>
          <w:p w14:paraId="2ED976C5" w14:textId="77777777" w:rsidR="00291CE9" w:rsidRPr="00DA00E3" w:rsidRDefault="00291CE9" w:rsidP="00291CE9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7AE204B" w14:textId="4C65A212" w:rsidR="00291CE9" w:rsidRPr="00867B75" w:rsidDel="008F0AEE" w:rsidRDefault="00291CE9" w:rsidP="00867B75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7B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239,096</w:t>
            </w:r>
          </w:p>
        </w:tc>
      </w:tr>
      <w:tr w:rsidR="00291CE9" w:rsidRPr="00DA00E3" w14:paraId="0B892CB6" w14:textId="77777777" w:rsidTr="00792D41">
        <w:tc>
          <w:tcPr>
            <w:tcW w:w="3617" w:type="dxa"/>
          </w:tcPr>
          <w:p w14:paraId="5FB4D8F8" w14:textId="77777777" w:rsidR="00291CE9" w:rsidRPr="00DA00E3" w:rsidRDefault="00291CE9" w:rsidP="0029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0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37F487EC" w14:textId="27B82B71" w:rsidR="00291CE9" w:rsidRPr="00DA00E3" w:rsidRDefault="0069613B" w:rsidP="00291CE9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9613B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602</w:t>
            </w:r>
            <w:r w:rsidRPr="006961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9613B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312</w:t>
            </w:r>
          </w:p>
        </w:tc>
        <w:tc>
          <w:tcPr>
            <w:tcW w:w="269" w:type="dxa"/>
          </w:tcPr>
          <w:p w14:paraId="3B0F3CCE" w14:textId="77777777" w:rsidR="00291CE9" w:rsidRPr="00DA00E3" w:rsidRDefault="00291CE9" w:rsidP="0029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529C7D08" w14:textId="7FA1917A" w:rsidR="00291CE9" w:rsidRPr="00DA00E3" w:rsidRDefault="00291CE9" w:rsidP="00291CE9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468,527</w:t>
            </w:r>
          </w:p>
        </w:tc>
        <w:tc>
          <w:tcPr>
            <w:tcW w:w="236" w:type="dxa"/>
          </w:tcPr>
          <w:p w14:paraId="58757FB6" w14:textId="77777777" w:rsidR="00291CE9" w:rsidRPr="00DA00E3" w:rsidRDefault="00291CE9" w:rsidP="0029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2EB140DC" w14:textId="35573BF4" w:rsidR="00291CE9" w:rsidRPr="00DA00E3" w:rsidRDefault="0069613B" w:rsidP="00291CE9">
            <w:pPr>
              <w:ind w:hanging="86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9613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510</w:t>
            </w:r>
            <w:r w:rsidRPr="0069613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69613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332</w:t>
            </w:r>
          </w:p>
        </w:tc>
        <w:tc>
          <w:tcPr>
            <w:tcW w:w="269" w:type="dxa"/>
          </w:tcPr>
          <w:p w14:paraId="6112064C" w14:textId="77777777" w:rsidR="00291CE9" w:rsidRPr="00DA00E3" w:rsidRDefault="00291CE9" w:rsidP="00291CE9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0B886B4D" w14:textId="1F687A80" w:rsidR="00291CE9" w:rsidRPr="00DA00E3" w:rsidRDefault="00291CE9" w:rsidP="00867B75">
            <w:pPr>
              <w:ind w:hanging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408,438</w:t>
            </w:r>
          </w:p>
        </w:tc>
      </w:tr>
      <w:tr w:rsidR="00291CE9" w:rsidRPr="00DA00E3" w14:paraId="4879B3DD" w14:textId="77777777" w:rsidTr="00792D41">
        <w:tc>
          <w:tcPr>
            <w:tcW w:w="3617" w:type="dxa"/>
          </w:tcPr>
          <w:p w14:paraId="2884FD63" w14:textId="77777777" w:rsidR="00291CE9" w:rsidRPr="00DA00E3" w:rsidRDefault="00291CE9" w:rsidP="0029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10F98C72" w14:textId="77777777" w:rsidR="00291CE9" w:rsidRPr="00DA00E3" w:rsidRDefault="00291CE9" w:rsidP="0029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14:paraId="508D9DD9" w14:textId="77777777" w:rsidR="00291CE9" w:rsidRPr="00DA00E3" w:rsidRDefault="00291CE9" w:rsidP="0029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63ED5CA8" w14:textId="77777777" w:rsidR="00291CE9" w:rsidRPr="00DA00E3" w:rsidRDefault="00291CE9" w:rsidP="0029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2408762B" w14:textId="77777777" w:rsidR="00291CE9" w:rsidRPr="00DA00E3" w:rsidRDefault="00291CE9" w:rsidP="0029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73AA20FE" w14:textId="77777777" w:rsidR="00291CE9" w:rsidRPr="00DA00E3" w:rsidRDefault="00291CE9" w:rsidP="00291CE9">
            <w:pPr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14:paraId="60C09427" w14:textId="77777777" w:rsidR="00291CE9" w:rsidRPr="00DA00E3" w:rsidRDefault="00291CE9" w:rsidP="00291CE9">
            <w:pP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57007AF4" w14:textId="77777777" w:rsidR="00291CE9" w:rsidRPr="00DA00E3" w:rsidRDefault="00291CE9" w:rsidP="00291CE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91CE9" w:rsidRPr="00DA00E3" w:rsidDel="008F0AEE" w14:paraId="19AFB91D" w14:textId="77777777" w:rsidTr="00792D41">
        <w:tc>
          <w:tcPr>
            <w:tcW w:w="3617" w:type="dxa"/>
          </w:tcPr>
          <w:p w14:paraId="7FF5FB39" w14:textId="77777777" w:rsidR="00291CE9" w:rsidRPr="00DA00E3" w:rsidRDefault="00291CE9" w:rsidP="00291CE9">
            <w:pPr>
              <w:tabs>
                <w:tab w:val="left" w:pos="540"/>
              </w:tabs>
              <w:ind w:lef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00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66" w:type="dxa"/>
          </w:tcPr>
          <w:p w14:paraId="1AB3C706" w14:textId="77777777" w:rsidR="00291CE9" w:rsidRPr="00DA00E3" w:rsidRDefault="00291CE9" w:rsidP="0029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14:paraId="7DE6FAD5" w14:textId="77777777" w:rsidR="00291CE9" w:rsidRPr="00DA00E3" w:rsidRDefault="00291CE9" w:rsidP="0029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14:paraId="2131AC6D" w14:textId="77777777" w:rsidR="00291CE9" w:rsidRPr="00DA00E3" w:rsidRDefault="00291CE9" w:rsidP="0029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09B08C92" w14:textId="77777777" w:rsidR="00291CE9" w:rsidRPr="00DA00E3" w:rsidRDefault="00291CE9" w:rsidP="0029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14:paraId="550D6EA4" w14:textId="77777777" w:rsidR="00291CE9" w:rsidRPr="00DA00E3" w:rsidDel="008F0AEE" w:rsidRDefault="00291CE9" w:rsidP="00291CE9">
            <w:pPr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7F5A6CDB" w14:textId="77777777" w:rsidR="00291CE9" w:rsidRPr="00DA00E3" w:rsidRDefault="00291CE9" w:rsidP="00291CE9">
            <w:pP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4B0F013F" w14:textId="77777777" w:rsidR="00291CE9" w:rsidRPr="00DA00E3" w:rsidDel="008F0AEE" w:rsidRDefault="00291CE9" w:rsidP="00291CE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91CE9" w:rsidRPr="00DA00E3" w14:paraId="5C6F62AE" w14:textId="77777777" w:rsidTr="00792D41">
        <w:tc>
          <w:tcPr>
            <w:tcW w:w="3617" w:type="dxa"/>
          </w:tcPr>
          <w:p w14:paraId="055D3E3E" w14:textId="77777777" w:rsidR="00291CE9" w:rsidRPr="00DA00E3" w:rsidRDefault="00291CE9" w:rsidP="00291CE9">
            <w:pPr>
              <w:tabs>
                <w:tab w:val="left" w:pos="540"/>
              </w:tabs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A00E3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6529868B" w14:textId="4650A22D" w:rsidR="00291CE9" w:rsidRPr="00DA00E3" w:rsidRDefault="0069613B" w:rsidP="00291CE9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9613B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602</w:t>
            </w:r>
            <w:r w:rsidRPr="006961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9613B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312</w:t>
            </w:r>
          </w:p>
        </w:tc>
        <w:tc>
          <w:tcPr>
            <w:tcW w:w="269" w:type="dxa"/>
          </w:tcPr>
          <w:p w14:paraId="051B8147" w14:textId="77777777" w:rsidR="00291CE9" w:rsidRPr="00DA00E3" w:rsidRDefault="00291CE9" w:rsidP="0029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0B3B4129" w14:textId="45D1161D" w:rsidR="00291CE9" w:rsidRPr="00DA00E3" w:rsidRDefault="00291CE9" w:rsidP="00291CE9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468,527</w:t>
            </w:r>
          </w:p>
        </w:tc>
        <w:tc>
          <w:tcPr>
            <w:tcW w:w="236" w:type="dxa"/>
          </w:tcPr>
          <w:p w14:paraId="7B3F767E" w14:textId="77777777" w:rsidR="00291CE9" w:rsidRPr="00DA00E3" w:rsidRDefault="00291CE9" w:rsidP="00291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4CB1AD3E" w14:textId="59F150B5" w:rsidR="00291CE9" w:rsidRPr="00DA00E3" w:rsidRDefault="0069613B" w:rsidP="00291CE9">
            <w:pPr>
              <w:ind w:hanging="86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69613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510</w:t>
            </w:r>
            <w:r w:rsidRPr="0069613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69613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332</w:t>
            </w:r>
          </w:p>
        </w:tc>
        <w:tc>
          <w:tcPr>
            <w:tcW w:w="269" w:type="dxa"/>
          </w:tcPr>
          <w:p w14:paraId="57500BE6" w14:textId="77777777" w:rsidR="00291CE9" w:rsidRPr="00DA00E3" w:rsidRDefault="00291CE9" w:rsidP="00291CE9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34E5515E" w14:textId="05BC27AA" w:rsidR="00291CE9" w:rsidRPr="00DA00E3" w:rsidRDefault="00291CE9" w:rsidP="00867B75">
            <w:pPr>
              <w:ind w:hanging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408,438</w:t>
            </w:r>
          </w:p>
        </w:tc>
      </w:tr>
    </w:tbl>
    <w:p w14:paraId="599CD4B9" w14:textId="77777777" w:rsidR="00291CE9" w:rsidRDefault="00291CE9" w:rsidP="007C2B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7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432407F1" w14:textId="34793994" w:rsidR="004226AE" w:rsidRPr="000E0AA0" w:rsidRDefault="004226AE" w:rsidP="004226AE">
      <w:pPr>
        <w:tabs>
          <w:tab w:val="clear" w:pos="227"/>
          <w:tab w:val="clear" w:pos="454"/>
          <w:tab w:val="left" w:pos="540"/>
        </w:tabs>
        <w:spacing w:line="240" w:lineRule="auto"/>
        <w:ind w:right="43"/>
        <w:jc w:val="both"/>
        <w:rPr>
          <w:rFonts w:ascii="Angsana New" w:hAnsi="Angsana New"/>
          <w:b/>
          <w:bCs/>
          <w:sz w:val="30"/>
          <w:szCs w:val="30"/>
        </w:rPr>
      </w:pPr>
      <w:r w:rsidRPr="000E0AA0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4E7513">
        <w:rPr>
          <w:rFonts w:ascii="Angsana New" w:hAnsi="Angsana New"/>
          <w:b/>
          <w:bCs/>
          <w:sz w:val="30"/>
          <w:szCs w:val="30"/>
        </w:rPr>
        <w:t>2</w:t>
      </w:r>
      <w:r w:rsidRPr="000E0AA0">
        <w:rPr>
          <w:rFonts w:ascii="Angsana New" w:hAnsi="Angsana New"/>
          <w:b/>
          <w:bCs/>
          <w:sz w:val="30"/>
          <w:szCs w:val="30"/>
        </w:rPr>
        <w:tab/>
      </w:r>
      <w:r w:rsidRPr="000E0AA0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58517F04" w14:textId="77777777" w:rsidR="004226AE" w:rsidRPr="000E0AA0" w:rsidRDefault="004226AE" w:rsidP="00EB4B33">
      <w:pPr>
        <w:tabs>
          <w:tab w:val="clear" w:pos="227"/>
          <w:tab w:val="clear" w:pos="454"/>
          <w:tab w:val="left" w:pos="540"/>
        </w:tabs>
        <w:spacing w:line="240" w:lineRule="auto"/>
        <w:ind w:right="43"/>
        <w:jc w:val="both"/>
        <w:rPr>
          <w:rFonts w:ascii="Angsana New" w:hAnsi="Angsana New"/>
          <w:sz w:val="30"/>
          <w:szCs w:val="30"/>
          <w:cs/>
        </w:rPr>
      </w:pPr>
    </w:p>
    <w:p w14:paraId="057964C5" w14:textId="0BDF2526" w:rsidR="00142FB5" w:rsidRDefault="00EB4B33" w:rsidP="00142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thaiDistribute"/>
        <w:rPr>
          <w:rFonts w:ascii="Angsana New" w:hAnsi="Angsana New"/>
          <w:sz w:val="30"/>
          <w:szCs w:val="30"/>
        </w:rPr>
      </w:pPr>
      <w:r w:rsidRPr="000E0AA0">
        <w:rPr>
          <w:rFonts w:ascii="Angsana New" w:hAnsi="Angsana New"/>
          <w:sz w:val="30"/>
          <w:szCs w:val="30"/>
          <w:cs/>
        </w:rPr>
        <w:tab/>
      </w:r>
      <w:r w:rsidR="00142FB5" w:rsidRPr="00D75FB5">
        <w:rPr>
          <w:rFonts w:ascii="Angsana New" w:hAnsi="Angsana New"/>
          <w:sz w:val="30"/>
          <w:szCs w:val="30"/>
          <w:cs/>
        </w:rPr>
        <w:t>อัตราภาษีเงินได้ที่</w:t>
      </w:r>
      <w:r w:rsidR="00142FB5" w:rsidRPr="00D75FB5">
        <w:rPr>
          <w:rFonts w:ascii="Angsana New" w:hAnsi="Angsana New"/>
          <w:spacing w:val="-4"/>
          <w:sz w:val="30"/>
          <w:szCs w:val="30"/>
          <w:cs/>
        </w:rPr>
        <w:t>แท้จริงรวมของกลุ่มบริษัทในการดำเนินงานต่อเนื่องเป็นระยะเวลา</w:t>
      </w:r>
      <w:r w:rsidR="00142FB5" w:rsidRPr="00D75FB5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142FB5" w:rsidRPr="00D75FB5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142FB5" w:rsidRPr="00D75FB5">
        <w:rPr>
          <w:rFonts w:ascii="Angsana New" w:hAnsi="Angsana New"/>
          <w:spacing w:val="-2"/>
          <w:sz w:val="30"/>
          <w:szCs w:val="30"/>
        </w:rPr>
        <w:t>30</w:t>
      </w:r>
      <w:r w:rsidR="00142FB5" w:rsidRPr="00D75FB5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142FB5" w:rsidRPr="00D75FB5"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มิถุนายน </w:t>
      </w:r>
      <w:r w:rsidR="00142FB5" w:rsidRPr="00D75FB5">
        <w:rPr>
          <w:rFonts w:ascii="Angsana New" w:hAnsi="Angsana New"/>
          <w:spacing w:val="-4"/>
          <w:sz w:val="30"/>
          <w:szCs w:val="30"/>
        </w:rPr>
        <w:t>256</w:t>
      </w:r>
      <w:r w:rsidR="002851ED">
        <w:rPr>
          <w:rFonts w:ascii="Angsana New" w:hAnsi="Angsana New"/>
          <w:spacing w:val="-4"/>
          <w:sz w:val="30"/>
          <w:szCs w:val="30"/>
        </w:rPr>
        <w:t>4</w:t>
      </w:r>
      <w:r w:rsidR="00B9282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42FB5" w:rsidRPr="00D75FB5">
        <w:rPr>
          <w:rFonts w:ascii="Angsana New" w:hAnsi="Angsana New"/>
          <w:spacing w:val="-4"/>
          <w:sz w:val="30"/>
          <w:szCs w:val="30"/>
          <w:cs/>
        </w:rPr>
        <w:t>คือร้อยละ</w:t>
      </w:r>
      <w:r w:rsidR="00142FB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B5523">
        <w:rPr>
          <w:rFonts w:ascii="Angsana New" w:hAnsi="Angsana New"/>
          <w:spacing w:val="-4"/>
          <w:sz w:val="30"/>
          <w:szCs w:val="30"/>
        </w:rPr>
        <w:t>11</w:t>
      </w:r>
      <w:r w:rsidR="00142FB5" w:rsidRPr="00D75FB5">
        <w:rPr>
          <w:rFonts w:ascii="Angsana New" w:hAnsi="Angsana New"/>
          <w:sz w:val="30"/>
          <w:szCs w:val="30"/>
          <w:cs/>
        </w:rPr>
        <w:t xml:space="preserve"> </w:t>
      </w:r>
      <w:r w:rsidR="00142FB5" w:rsidRPr="00D75FB5">
        <w:rPr>
          <w:rFonts w:ascii="Angsana New" w:hAnsi="Angsana New"/>
          <w:i/>
          <w:iCs/>
          <w:sz w:val="30"/>
          <w:szCs w:val="30"/>
          <w:cs/>
        </w:rPr>
        <w:t>(</w:t>
      </w:r>
      <w:r w:rsidR="00142FB5" w:rsidRPr="00D75FB5">
        <w:rPr>
          <w:rFonts w:ascii="Angsana New" w:hAnsi="Angsana New"/>
          <w:i/>
          <w:iCs/>
          <w:sz w:val="30"/>
          <w:szCs w:val="30"/>
        </w:rPr>
        <w:t>256</w:t>
      </w:r>
      <w:r w:rsidR="002851ED">
        <w:rPr>
          <w:rFonts w:ascii="Angsana New" w:hAnsi="Angsana New"/>
          <w:i/>
          <w:iCs/>
          <w:sz w:val="30"/>
          <w:szCs w:val="30"/>
        </w:rPr>
        <w:t>3</w:t>
      </w:r>
      <w:r w:rsidR="00142FB5" w:rsidRPr="00D75FB5">
        <w:rPr>
          <w:rFonts w:ascii="Angsana New" w:hAnsi="Angsana New"/>
          <w:i/>
          <w:iCs/>
          <w:sz w:val="30"/>
          <w:szCs w:val="30"/>
          <w:cs/>
        </w:rPr>
        <w:t>: ร้อยละ</w:t>
      </w:r>
      <w:r w:rsidR="0024075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42FB5" w:rsidRPr="00D75FB5">
        <w:rPr>
          <w:rFonts w:ascii="Angsana New" w:hAnsi="Angsana New"/>
          <w:i/>
          <w:iCs/>
          <w:sz w:val="30"/>
          <w:szCs w:val="30"/>
        </w:rPr>
        <w:t>1</w:t>
      </w:r>
      <w:r w:rsidR="002851ED">
        <w:rPr>
          <w:rFonts w:ascii="Angsana New" w:hAnsi="Angsana New"/>
          <w:i/>
          <w:iCs/>
          <w:sz w:val="30"/>
          <w:szCs w:val="30"/>
        </w:rPr>
        <w:t>6</w:t>
      </w:r>
      <w:r w:rsidR="00142FB5" w:rsidRPr="00D75FB5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="00142FB5" w:rsidRPr="00D75FB5">
        <w:rPr>
          <w:rFonts w:ascii="Angsana New" w:hAnsi="Angsana New" w:hint="cs"/>
          <w:sz w:val="30"/>
          <w:szCs w:val="30"/>
          <w:cs/>
        </w:rPr>
        <w:t>การเปลี่ยนแปลง</w:t>
      </w:r>
      <w:r w:rsidR="00142FB5">
        <w:rPr>
          <w:rFonts w:ascii="Angsana New" w:hAnsi="Angsana New" w:hint="cs"/>
          <w:sz w:val="30"/>
          <w:szCs w:val="30"/>
          <w:cs/>
        </w:rPr>
        <w:t>ในอัตราภาษีเงินได้ที่แท้จริงมีสาเหตุหลักจากการประกอบกิจการที่ได้รับการส่งเสริมการลงทุนของบริษัทย่อย</w:t>
      </w:r>
    </w:p>
    <w:p w14:paraId="0AA0D157" w14:textId="568BA25D" w:rsidR="00FE65DD" w:rsidRDefault="00FE65DD" w:rsidP="00142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thaiDistribute"/>
        <w:rPr>
          <w:rFonts w:ascii="Angsana New" w:hAnsi="Angsana New"/>
          <w:sz w:val="30"/>
          <w:szCs w:val="30"/>
        </w:rPr>
      </w:pPr>
    </w:p>
    <w:p w14:paraId="45E0A69F" w14:textId="40E20CAD" w:rsidR="00FE65DD" w:rsidRPr="00FE65DD" w:rsidRDefault="00FE65DD" w:rsidP="00FE6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FE65DD">
        <w:rPr>
          <w:rFonts w:ascii="Angsana New" w:hAnsi="Angsana New"/>
          <w:b/>
          <w:bCs/>
          <w:sz w:val="30"/>
          <w:szCs w:val="30"/>
        </w:rPr>
        <w:t>13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2EAAAAFA" w14:textId="6AF5AB18" w:rsidR="00142FB5" w:rsidRDefault="00142FB5" w:rsidP="007849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thaiDistribute"/>
        <w:rPr>
          <w:rFonts w:ascii="Angsana New" w:hAnsi="Angsana New"/>
          <w:sz w:val="30"/>
          <w:szCs w:val="30"/>
        </w:rPr>
      </w:pPr>
    </w:p>
    <w:p w14:paraId="24ECC91A" w14:textId="77777777" w:rsidR="00B47060" w:rsidRPr="003B17CE" w:rsidRDefault="00B47060" w:rsidP="00B47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เงินปันผล</w:t>
      </w:r>
      <w:r w:rsidRPr="003B17CE">
        <w:rPr>
          <w:rFonts w:ascii="Angsana New" w:hAnsi="Angsana New" w:hint="cs"/>
          <w:sz w:val="30"/>
          <w:szCs w:val="30"/>
          <w:cs/>
        </w:rPr>
        <w:t>ที่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3B17CE">
        <w:rPr>
          <w:rFonts w:ascii="Angsana New" w:hAnsi="Angsana New" w:hint="cs"/>
          <w:sz w:val="30"/>
          <w:szCs w:val="30"/>
          <w:cs/>
        </w:rPr>
        <w:t>จ่ายให้ผู้ถือหุ้นมี</w:t>
      </w:r>
      <w:r w:rsidRPr="003B17CE">
        <w:rPr>
          <w:rFonts w:ascii="Angsana New" w:hAnsi="Angsana New"/>
          <w:sz w:val="30"/>
          <w:szCs w:val="30"/>
          <w:cs/>
        </w:rPr>
        <w:t>ดังนี้</w:t>
      </w:r>
      <w:r w:rsidRPr="003B17C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AEBB24E" w14:textId="77777777" w:rsidR="00B47060" w:rsidRPr="006E12CD" w:rsidRDefault="00B47060" w:rsidP="00B47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440"/>
        <w:gridCol w:w="270"/>
        <w:gridCol w:w="1800"/>
        <w:gridCol w:w="1161"/>
        <w:gridCol w:w="234"/>
        <w:gridCol w:w="1200"/>
      </w:tblGrid>
      <w:tr w:rsidR="00B47060" w:rsidRPr="003B17CE" w14:paraId="0542E937" w14:textId="77777777" w:rsidTr="00BD6FC4">
        <w:tc>
          <w:tcPr>
            <w:tcW w:w="3060" w:type="dxa"/>
            <w:vAlign w:val="bottom"/>
          </w:tcPr>
          <w:p w14:paraId="2F24153B" w14:textId="77777777" w:rsidR="00B47060" w:rsidRPr="003B17CE" w:rsidRDefault="00B47060" w:rsidP="00BD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64F496F" w14:textId="77777777" w:rsidR="00B47060" w:rsidRPr="003B17CE" w:rsidRDefault="00B47060" w:rsidP="00BD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7AC0E85C" w14:textId="77777777" w:rsidR="00B47060" w:rsidRPr="003B17CE" w:rsidRDefault="00B47060" w:rsidP="00BD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559F04BC" w14:textId="77777777" w:rsidR="00B47060" w:rsidRPr="003B17CE" w:rsidRDefault="00B47060" w:rsidP="00BD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50858F1D" w14:textId="77777777" w:rsidR="00B47060" w:rsidRPr="003B17CE" w:rsidRDefault="00B47060" w:rsidP="00BD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7C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61" w:type="dxa"/>
            <w:vAlign w:val="bottom"/>
          </w:tcPr>
          <w:p w14:paraId="2ED03E2D" w14:textId="77777777" w:rsidR="00B47060" w:rsidRDefault="00B47060" w:rsidP="00BD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 w:hint="cs"/>
                <w:sz w:val="30"/>
                <w:szCs w:val="30"/>
                <w:cs/>
              </w:rPr>
              <w:t>อัตราเงิน</w:t>
            </w:r>
          </w:p>
          <w:p w14:paraId="05EE1ABE" w14:textId="77777777" w:rsidR="00B47060" w:rsidRPr="003B17CE" w:rsidRDefault="00B47060" w:rsidP="00BD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7CE">
              <w:rPr>
                <w:rFonts w:ascii="Angsana New" w:hAnsi="Angsana New" w:hint="cs"/>
                <w:sz w:val="30"/>
                <w:szCs w:val="30"/>
                <w:cs/>
              </w:rPr>
              <w:t>ปันผลต่อหุ้น</w:t>
            </w:r>
          </w:p>
        </w:tc>
        <w:tc>
          <w:tcPr>
            <w:tcW w:w="234" w:type="dxa"/>
          </w:tcPr>
          <w:p w14:paraId="1A84AF10" w14:textId="77777777" w:rsidR="00B47060" w:rsidRPr="003B17CE" w:rsidRDefault="00B47060" w:rsidP="00BD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0" w:type="dxa"/>
            <w:vAlign w:val="bottom"/>
          </w:tcPr>
          <w:p w14:paraId="6F3CA997" w14:textId="77777777" w:rsidR="00B47060" w:rsidRPr="003B17CE" w:rsidDel="00D43E7A" w:rsidRDefault="00B47060" w:rsidP="00BD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17CE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B47060" w:rsidRPr="003B17CE" w14:paraId="405C5AB9" w14:textId="77777777" w:rsidTr="00BD6FC4">
        <w:tc>
          <w:tcPr>
            <w:tcW w:w="3060" w:type="dxa"/>
          </w:tcPr>
          <w:p w14:paraId="72F9910F" w14:textId="77777777" w:rsidR="00B47060" w:rsidRPr="003B17CE" w:rsidRDefault="00B47060" w:rsidP="00BD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B3EE17C" w14:textId="77777777" w:rsidR="00B47060" w:rsidRPr="003B17CE" w:rsidRDefault="00B47060" w:rsidP="00BD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5D47C2" w14:textId="77777777" w:rsidR="00B47060" w:rsidRPr="003B17CE" w:rsidRDefault="00B47060" w:rsidP="00BD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396C51B" w14:textId="77777777" w:rsidR="00B47060" w:rsidRPr="003B17CE" w:rsidRDefault="00B47060" w:rsidP="00BD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6A14584D" w14:textId="77777777" w:rsidR="00B47060" w:rsidRPr="003B17CE" w:rsidRDefault="00B47060" w:rsidP="00BD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17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4" w:type="dxa"/>
          </w:tcPr>
          <w:p w14:paraId="298C645B" w14:textId="77777777" w:rsidR="00B47060" w:rsidRPr="003B17CE" w:rsidRDefault="00B47060" w:rsidP="00BD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09F2BD7F" w14:textId="77777777" w:rsidR="00B47060" w:rsidRPr="003B17CE" w:rsidRDefault="00B47060" w:rsidP="00BD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B17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7060" w:rsidRPr="003B17CE" w14:paraId="4AB905D9" w14:textId="77777777" w:rsidTr="00BD6FC4">
        <w:tc>
          <w:tcPr>
            <w:tcW w:w="3060" w:type="dxa"/>
          </w:tcPr>
          <w:p w14:paraId="32113DC7" w14:textId="77777777" w:rsidR="00B47060" w:rsidRPr="003B17CE" w:rsidRDefault="00B47060" w:rsidP="00BD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B17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3B17CE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14:paraId="5A7BDB93" w14:textId="77777777" w:rsidR="00B47060" w:rsidRPr="003B17CE" w:rsidRDefault="00B47060" w:rsidP="00BD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A37FE6" w14:textId="77777777" w:rsidR="00B47060" w:rsidRPr="003B17CE" w:rsidRDefault="00B47060" w:rsidP="00BD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76E912C" w14:textId="77777777" w:rsidR="00B47060" w:rsidRPr="003B17CE" w:rsidRDefault="00B47060" w:rsidP="00BD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37C3E6B4" w14:textId="77777777" w:rsidR="00B47060" w:rsidRPr="003B17CE" w:rsidRDefault="00B47060" w:rsidP="00BD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71765730" w14:textId="77777777" w:rsidR="00B47060" w:rsidRPr="003B17CE" w:rsidRDefault="00B47060" w:rsidP="00BD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63FBB76F" w14:textId="77777777" w:rsidR="00B47060" w:rsidRPr="003B17CE" w:rsidRDefault="00B47060" w:rsidP="00BD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47060" w:rsidRPr="003B17CE" w14:paraId="58507133" w14:textId="77777777" w:rsidTr="00BD6FC4">
        <w:tc>
          <w:tcPr>
            <w:tcW w:w="3060" w:type="dxa"/>
            <w:shd w:val="clear" w:color="auto" w:fill="auto"/>
          </w:tcPr>
          <w:p w14:paraId="37223E95" w14:textId="77777777" w:rsidR="00B47060" w:rsidRPr="003B17CE" w:rsidRDefault="00B47060" w:rsidP="00BD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B17C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440" w:type="dxa"/>
          </w:tcPr>
          <w:p w14:paraId="37C7B16C" w14:textId="77777777" w:rsidR="00B47060" w:rsidRPr="003B17CE" w:rsidRDefault="00B47060" w:rsidP="00BD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3B17C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270" w:type="dxa"/>
          </w:tcPr>
          <w:p w14:paraId="02EE472B" w14:textId="77777777" w:rsidR="00B47060" w:rsidRPr="003B17CE" w:rsidRDefault="00B47060" w:rsidP="00BD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A2CE250" w14:textId="77777777" w:rsidR="00B47060" w:rsidRPr="003B17CE" w:rsidRDefault="00B47060" w:rsidP="00BD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3B17C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B17C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76F2D88D" w14:textId="77777777" w:rsidR="00B47060" w:rsidRPr="003B17CE" w:rsidRDefault="00B47060" w:rsidP="00BD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17CE">
              <w:rPr>
                <w:rFonts w:ascii="Angsana New" w:hAnsi="Angsana New"/>
                <w:sz w:val="30"/>
                <w:szCs w:val="30"/>
              </w:rPr>
              <w:t>0</w:t>
            </w:r>
            <w:r w:rsidRPr="003B17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34" w:type="dxa"/>
          </w:tcPr>
          <w:p w14:paraId="5D6A809D" w14:textId="77777777" w:rsidR="00B47060" w:rsidRPr="003B17CE" w:rsidRDefault="00B47060" w:rsidP="00BD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59D4EB37" w14:textId="77777777" w:rsidR="00B47060" w:rsidRPr="003B17CE" w:rsidRDefault="00B47060" w:rsidP="00BD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4"/>
              </w:tabs>
              <w:spacing w:line="240" w:lineRule="auto"/>
              <w:ind w:left="-156" w:right="-2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57,000</w:t>
            </w:r>
          </w:p>
        </w:tc>
      </w:tr>
    </w:tbl>
    <w:p w14:paraId="494987D5" w14:textId="77777777" w:rsidR="00B47060" w:rsidRPr="000E0AA0" w:rsidRDefault="00B47060" w:rsidP="007849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thaiDistribute"/>
        <w:rPr>
          <w:rFonts w:ascii="Angsana New" w:hAnsi="Angsana New"/>
          <w:sz w:val="30"/>
          <w:szCs w:val="30"/>
          <w:cs/>
        </w:rPr>
      </w:pPr>
    </w:p>
    <w:p w14:paraId="53792BA4" w14:textId="09B393EF" w:rsidR="00524207" w:rsidRPr="003B17CE" w:rsidRDefault="002C4AA9" w:rsidP="00142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</w:rPr>
        <w:t>1</w:t>
      </w:r>
      <w:r w:rsidR="00242F39">
        <w:rPr>
          <w:rFonts w:ascii="Angsana New" w:hAnsi="Angsana New"/>
          <w:b/>
          <w:bCs/>
          <w:sz w:val="30"/>
          <w:szCs w:val="30"/>
        </w:rPr>
        <w:t>4</w:t>
      </w:r>
      <w:r w:rsidR="00524207" w:rsidRPr="003B17CE">
        <w:rPr>
          <w:rFonts w:ascii="Angsana New" w:hAnsi="Angsana New"/>
          <w:b/>
          <w:bCs/>
          <w:sz w:val="30"/>
          <w:szCs w:val="30"/>
        </w:rPr>
        <w:tab/>
      </w:r>
      <w:r w:rsidR="00AB3F4B" w:rsidRPr="003B17CE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="00524207" w:rsidRPr="003B17CE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6A8C27D7" w14:textId="77777777" w:rsidR="00524207" w:rsidRPr="007375FD" w:rsidRDefault="00524207" w:rsidP="0052420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1DE14736" w14:textId="77777777" w:rsidR="00AB3F4B" w:rsidRPr="003B17CE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3B17CE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75AFDE" w14:textId="77777777" w:rsidR="00AB3F4B" w:rsidRPr="003B17CE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4BE8BBE7" w14:textId="77777777" w:rsidR="002B4EA4" w:rsidRDefault="00AB3F4B" w:rsidP="00AB3F4B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B17CE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45156F" w:rsidRPr="003B17CE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="00D766C9" w:rsidRPr="003B17CE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B17CE">
        <w:rPr>
          <w:rFonts w:ascii="Angsana New" w:hAnsi="Angsana New" w:cs="Angsana New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</w:t>
      </w:r>
      <w:r w:rsidRPr="003B17CE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="006403EA" w:rsidRPr="003B17CE">
        <w:rPr>
          <w:rFonts w:ascii="Angsana New" w:hAnsi="Angsana New" w:cs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3B17CE">
        <w:rPr>
          <w:rFonts w:ascii="Angsana New" w:hAnsi="Angsana New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8C1992" w:rsidRPr="008C1992">
        <w:rPr>
          <w:rFonts w:ascii="Angsana New" w:hAnsi="Angsana New" w:cs="Angsana New"/>
          <w:sz w:val="30"/>
          <w:szCs w:val="30"/>
          <w:cs/>
          <w:lang w:bidi="th-TH"/>
        </w:rPr>
        <w:t>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A7D681B" w14:textId="77777777" w:rsidR="00AB60CA" w:rsidRDefault="00AB60CA" w:rsidP="00AB3F4B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37"/>
        <w:gridCol w:w="1413"/>
        <w:gridCol w:w="180"/>
        <w:gridCol w:w="1170"/>
        <w:gridCol w:w="180"/>
        <w:gridCol w:w="1350"/>
        <w:gridCol w:w="180"/>
        <w:gridCol w:w="1170"/>
      </w:tblGrid>
      <w:tr w:rsidR="00524207" w:rsidRPr="000E0AA0" w14:paraId="3A3DACF7" w14:textId="77777777" w:rsidTr="0032491F">
        <w:trPr>
          <w:cantSplit/>
          <w:trHeight w:val="378"/>
          <w:tblHeader/>
        </w:trPr>
        <w:tc>
          <w:tcPr>
            <w:tcW w:w="3537" w:type="dxa"/>
            <w:vAlign w:val="bottom"/>
            <w:hideMark/>
          </w:tcPr>
          <w:p w14:paraId="780FAFD1" w14:textId="77777777" w:rsidR="00524207" w:rsidRPr="000E0AA0" w:rsidRDefault="00524207" w:rsidP="000E0AA0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3" w:type="dxa"/>
            <w:gridSpan w:val="3"/>
            <w:vAlign w:val="bottom"/>
            <w:hideMark/>
          </w:tcPr>
          <w:p w14:paraId="0CD8E73B" w14:textId="77777777" w:rsidR="00524207" w:rsidRPr="000E0AA0" w:rsidRDefault="00524207" w:rsidP="000E0AA0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E0A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82B711C" w14:textId="77777777" w:rsidR="00524207" w:rsidRPr="000E0AA0" w:rsidRDefault="00524207" w:rsidP="000E0AA0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59F4598" w14:textId="77777777" w:rsidR="00524207" w:rsidRPr="000E0AA0" w:rsidRDefault="00524207" w:rsidP="000E0AA0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0E0AA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72B6C" w:rsidRPr="000E0AA0" w14:paraId="05F4E0BD" w14:textId="77777777" w:rsidTr="0032491F">
        <w:trPr>
          <w:cantSplit/>
          <w:trHeight w:val="324"/>
          <w:tblHeader/>
        </w:trPr>
        <w:tc>
          <w:tcPr>
            <w:tcW w:w="3537" w:type="dxa"/>
            <w:hideMark/>
          </w:tcPr>
          <w:p w14:paraId="6B2143EA" w14:textId="77777777" w:rsidR="00C72B6C" w:rsidRPr="000E0AA0" w:rsidRDefault="00C72B6C" w:rsidP="000E0AA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hideMark/>
          </w:tcPr>
          <w:p w14:paraId="76374D15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295202E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0060CC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F8E5504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04B4D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335A270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577E2" w14:textId="77777777" w:rsidR="00C72B6C" w:rsidRPr="000E0AA0" w:rsidRDefault="00C72B6C" w:rsidP="000E0AA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72B6C" w:rsidRPr="000E0AA0" w14:paraId="05FBD317" w14:textId="77777777" w:rsidTr="0032491F">
        <w:trPr>
          <w:cantSplit/>
          <w:trHeight w:val="73"/>
          <w:tblHeader/>
        </w:trPr>
        <w:tc>
          <w:tcPr>
            <w:tcW w:w="3537" w:type="dxa"/>
            <w:hideMark/>
          </w:tcPr>
          <w:p w14:paraId="1E5E58A7" w14:textId="77777777" w:rsidR="00C72B6C" w:rsidRPr="000E0AA0" w:rsidRDefault="00C72B6C" w:rsidP="000E0AA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247BB5AB" w14:textId="77777777" w:rsidR="008C1992" w:rsidRPr="008C1992" w:rsidRDefault="008C1992" w:rsidP="008C1992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</w:t>
            </w:r>
            <w:r w:rsidR="00AB60CA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ทางการเงินที่</w:t>
            </w:r>
          </w:p>
          <w:p w14:paraId="38F52109" w14:textId="77777777" w:rsidR="00C72B6C" w:rsidRPr="000E0AA0" w:rsidRDefault="008C1992" w:rsidP="008C1992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</w:t>
            </w:r>
          </w:p>
        </w:tc>
        <w:tc>
          <w:tcPr>
            <w:tcW w:w="180" w:type="dxa"/>
          </w:tcPr>
          <w:p w14:paraId="2F012DCA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4657DA" w14:textId="77777777"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4A52C40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9F55DD" w14:textId="77777777" w:rsidR="00AB60CA" w:rsidRPr="008C1992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ทางการเงินที่</w:t>
            </w:r>
          </w:p>
          <w:p w14:paraId="5EADC51E" w14:textId="77777777" w:rsidR="00C72B6C" w:rsidRPr="000E0AA0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C1992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B6FF4D4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hideMark/>
          </w:tcPr>
          <w:p w14:paraId="21103632" w14:textId="77777777"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72B6C" w:rsidRPr="000E0AA0" w14:paraId="39E6D5A0" w14:textId="77777777" w:rsidTr="0032491F">
        <w:trPr>
          <w:cantSplit/>
          <w:trHeight w:val="73"/>
          <w:tblHeader/>
        </w:trPr>
        <w:tc>
          <w:tcPr>
            <w:tcW w:w="3537" w:type="dxa"/>
          </w:tcPr>
          <w:p w14:paraId="28DDD24D" w14:textId="77777777" w:rsidR="00C72B6C" w:rsidRPr="000E0AA0" w:rsidRDefault="00C72B6C" w:rsidP="000E0AA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14:paraId="60D9AF9C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1A32D322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ADA8290" w14:textId="77777777"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0E0AA0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BCFA588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080E165F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F7CE453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5500545" w14:textId="77777777" w:rsidR="00C72B6C" w:rsidRPr="000E0AA0" w:rsidRDefault="00C72B6C" w:rsidP="000E0AA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0E0AA0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C72B6C" w:rsidRPr="000E0AA0" w14:paraId="46385D4C" w14:textId="77777777" w:rsidTr="0032491F">
        <w:trPr>
          <w:cantSplit/>
          <w:trHeight w:val="297"/>
          <w:tblHeader/>
        </w:trPr>
        <w:tc>
          <w:tcPr>
            <w:tcW w:w="3537" w:type="dxa"/>
          </w:tcPr>
          <w:p w14:paraId="679E1F62" w14:textId="77777777" w:rsidR="00C72B6C" w:rsidRPr="000E0AA0" w:rsidRDefault="00C72B6C" w:rsidP="000E0AA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3" w:type="dxa"/>
            <w:gridSpan w:val="7"/>
            <w:hideMark/>
          </w:tcPr>
          <w:p w14:paraId="3826DEA6" w14:textId="77777777" w:rsidR="00C72B6C" w:rsidRPr="000E0AA0" w:rsidRDefault="00C72B6C" w:rsidP="000E0AA0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E0AA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E0AA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E0AA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72B6C" w:rsidRPr="000E0AA0" w14:paraId="1386BBD6" w14:textId="77777777" w:rsidTr="0032491F">
        <w:trPr>
          <w:cantSplit/>
        </w:trPr>
        <w:tc>
          <w:tcPr>
            <w:tcW w:w="3537" w:type="dxa"/>
            <w:hideMark/>
          </w:tcPr>
          <w:p w14:paraId="7B600206" w14:textId="52E9DC3D" w:rsidR="00C72B6C" w:rsidRPr="000E0AA0" w:rsidRDefault="002730AB" w:rsidP="000E0AA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30</w:t>
            </w:r>
            <w:r w:rsidR="002B4EA4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2E759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มิถุนายน </w:t>
            </w:r>
            <w:r w:rsidR="002B4EA4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2564</w:t>
            </w:r>
          </w:p>
        </w:tc>
        <w:tc>
          <w:tcPr>
            <w:tcW w:w="1413" w:type="dxa"/>
          </w:tcPr>
          <w:p w14:paraId="2D3AA315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D8F1CB1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4C97C1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3669EB5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E34632" w14:textId="77777777" w:rsidR="00C72B6C" w:rsidRPr="000E0AA0" w:rsidRDefault="00C72B6C" w:rsidP="000E0A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08A7BB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179A49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C72B6C" w:rsidRPr="000E0AA0" w14:paraId="6703C0BF" w14:textId="77777777" w:rsidTr="0032491F">
        <w:trPr>
          <w:cantSplit/>
        </w:trPr>
        <w:tc>
          <w:tcPr>
            <w:tcW w:w="3537" w:type="dxa"/>
            <w:hideMark/>
          </w:tcPr>
          <w:p w14:paraId="32E0C800" w14:textId="77777777" w:rsidR="00C72B6C" w:rsidRPr="000E0AA0" w:rsidRDefault="00C72B6C" w:rsidP="000E0AA0">
            <w:pPr>
              <w:tabs>
                <w:tab w:val="clear" w:pos="227"/>
                <w:tab w:val="clear" w:pos="5387"/>
              </w:tabs>
              <w:spacing w:line="240" w:lineRule="auto"/>
              <w:ind w:left="15" w:hanging="15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746577DF" w14:textId="16B12F3C" w:rsidR="00C72B6C" w:rsidRPr="000E0AA0" w:rsidRDefault="009B5777" w:rsidP="000E0AA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5F0905" w:rsidRPr="005F0905">
              <w:rPr>
                <w:rFonts w:ascii="Angsana New" w:hAnsi="Angsana New"/>
                <w:sz w:val="30"/>
                <w:szCs w:val="30"/>
                <w:lang w:val="en-US" w:bidi="th-TH"/>
              </w:rPr>
              <w:t>1,993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B497FA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37364C" w14:textId="5EB024D6" w:rsidR="00C72B6C" w:rsidRPr="000E0AA0" w:rsidRDefault="009B5777" w:rsidP="0002242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5F0905" w:rsidRPr="005F0905">
              <w:rPr>
                <w:rFonts w:ascii="Angsana New" w:hAnsi="Angsana New"/>
                <w:sz w:val="30"/>
                <w:szCs w:val="30"/>
                <w:lang w:val="en-US" w:bidi="th-TH"/>
              </w:rPr>
              <w:t>1,993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B2AF1C7" w14:textId="77777777" w:rsidR="00C72B6C" w:rsidRPr="000E0AA0" w:rsidRDefault="00C72B6C" w:rsidP="000E0AA0">
            <w:pPr>
              <w:pStyle w:val="acctfourfigures"/>
              <w:spacing w:line="240" w:lineRule="auto"/>
              <w:ind w:right="10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98A35FC" w14:textId="691C106A" w:rsidR="00C72B6C" w:rsidRPr="000E0AA0" w:rsidRDefault="009B5777" w:rsidP="000E0AA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5F0905" w:rsidRPr="005F0905">
              <w:rPr>
                <w:rFonts w:ascii="Angsana New" w:hAnsi="Angsana New"/>
                <w:sz w:val="30"/>
                <w:szCs w:val="30"/>
              </w:rPr>
              <w:t>1,993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645E474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5A2329" w14:textId="682B39EA" w:rsidR="00C72B6C" w:rsidRPr="000E0AA0" w:rsidRDefault="009B5777" w:rsidP="0002242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5F0905" w:rsidRPr="005F0905">
              <w:rPr>
                <w:rFonts w:ascii="Angsana New" w:hAnsi="Angsana New"/>
                <w:sz w:val="30"/>
                <w:szCs w:val="30"/>
                <w:lang w:bidi="th-TH"/>
              </w:rPr>
              <w:t>1,993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72B6C" w:rsidRPr="000E0AA0" w14:paraId="3E201B5C" w14:textId="77777777" w:rsidTr="0032491F">
        <w:trPr>
          <w:cantSplit/>
        </w:trPr>
        <w:tc>
          <w:tcPr>
            <w:tcW w:w="3537" w:type="dxa"/>
          </w:tcPr>
          <w:p w14:paraId="16064BF6" w14:textId="77777777" w:rsidR="00C72B6C" w:rsidRPr="000E0AA0" w:rsidRDefault="00C72B6C" w:rsidP="000E0AA0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0A9CD76A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E00B614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55FC6D" w14:textId="77777777" w:rsidR="00C72B6C" w:rsidRPr="000E0AA0" w:rsidRDefault="00C72B6C" w:rsidP="000E0AA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9C1AF4C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6EDE50" w14:textId="77777777" w:rsidR="00C72B6C" w:rsidRPr="000E0AA0" w:rsidRDefault="00C72B6C" w:rsidP="000E0A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6536587" w14:textId="77777777" w:rsidR="00C72B6C" w:rsidRPr="000E0AA0" w:rsidRDefault="00C72B6C" w:rsidP="000E0AA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6AA3F0" w14:textId="77777777" w:rsidR="00C72B6C" w:rsidRPr="000E0AA0" w:rsidRDefault="00C72B6C" w:rsidP="0002242C">
            <w:pPr>
              <w:pStyle w:val="acctfourfigures"/>
              <w:tabs>
                <w:tab w:val="clear" w:pos="765"/>
                <w:tab w:val="decimal" w:pos="731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B60CA" w:rsidRPr="000E0AA0" w14:paraId="13AC3AE8" w14:textId="77777777" w:rsidTr="0032491F">
        <w:trPr>
          <w:cantSplit/>
        </w:trPr>
        <w:tc>
          <w:tcPr>
            <w:tcW w:w="3537" w:type="dxa"/>
            <w:hideMark/>
          </w:tcPr>
          <w:p w14:paraId="70C664D9" w14:textId="77777777" w:rsidR="00AB60CA" w:rsidRPr="000E0AA0" w:rsidRDefault="00AB60CA" w:rsidP="00AB60CA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0AA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E0A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</w:t>
            </w:r>
            <w:r w:rsidRPr="000E0A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าคม</w:t>
            </w:r>
            <w:r w:rsidRPr="000E0AA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13" w:type="dxa"/>
          </w:tcPr>
          <w:p w14:paraId="0617BD2A" w14:textId="77777777" w:rsidR="00AB60CA" w:rsidRPr="000E0AA0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7C0B020" w14:textId="77777777" w:rsidR="00AB60CA" w:rsidRPr="000E0AA0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319A7D" w14:textId="77777777" w:rsidR="00AB60CA" w:rsidRPr="000E0AA0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8005F3E" w14:textId="77777777" w:rsidR="00AB60CA" w:rsidRPr="000E0AA0" w:rsidRDefault="00AB60CA" w:rsidP="00AB60C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5278FC" w14:textId="77777777" w:rsidR="00AB60CA" w:rsidRPr="000E0AA0" w:rsidRDefault="00AB60CA" w:rsidP="00AB60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3F81C83" w14:textId="77777777" w:rsidR="00AB60CA" w:rsidRPr="000E0AA0" w:rsidRDefault="00AB60CA" w:rsidP="00AB60C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6A9394" w14:textId="77777777" w:rsidR="00AB60CA" w:rsidRPr="000E0AA0" w:rsidRDefault="00AB60CA" w:rsidP="0002242C">
            <w:pPr>
              <w:pStyle w:val="acctfourfigures"/>
              <w:tabs>
                <w:tab w:val="clear" w:pos="765"/>
                <w:tab w:val="decimal" w:pos="731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B60CA" w:rsidRPr="000E0AA0" w14:paraId="45D5F5AC" w14:textId="77777777" w:rsidTr="0032491F">
        <w:trPr>
          <w:cantSplit/>
        </w:trPr>
        <w:tc>
          <w:tcPr>
            <w:tcW w:w="3537" w:type="dxa"/>
            <w:hideMark/>
          </w:tcPr>
          <w:p w14:paraId="515C9B37" w14:textId="0A4D36D4" w:rsidR="00AB60CA" w:rsidRPr="000E0AA0" w:rsidRDefault="006D378B" w:rsidP="00AB60CA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AB60CA" w:rsidRPr="000E0AA0">
              <w:rPr>
                <w:rFonts w:ascii="Angsana New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413" w:type="dxa"/>
            <w:vAlign w:val="bottom"/>
          </w:tcPr>
          <w:p w14:paraId="68BB7684" w14:textId="4F3D0B67" w:rsidR="00AB60CA" w:rsidRPr="000E0AA0" w:rsidRDefault="006D378B" w:rsidP="00AB60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378</w:t>
            </w:r>
          </w:p>
        </w:tc>
        <w:tc>
          <w:tcPr>
            <w:tcW w:w="180" w:type="dxa"/>
            <w:vAlign w:val="bottom"/>
          </w:tcPr>
          <w:p w14:paraId="7ABE8CE7" w14:textId="77777777" w:rsidR="00AB60CA" w:rsidRPr="000E0AA0" w:rsidRDefault="00AB60CA" w:rsidP="00AB60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3069C8" w14:textId="73EB4495" w:rsidR="00AB60CA" w:rsidRPr="000E0AA0" w:rsidRDefault="006D378B" w:rsidP="0002242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378</w:t>
            </w:r>
          </w:p>
        </w:tc>
        <w:tc>
          <w:tcPr>
            <w:tcW w:w="180" w:type="dxa"/>
            <w:vAlign w:val="bottom"/>
          </w:tcPr>
          <w:p w14:paraId="0B572534" w14:textId="77777777" w:rsidR="00AB60CA" w:rsidRPr="000E0AA0" w:rsidRDefault="00AB60CA" w:rsidP="00AB60CA">
            <w:pPr>
              <w:pStyle w:val="acctfourfigures"/>
              <w:spacing w:line="240" w:lineRule="auto"/>
              <w:ind w:right="10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93B05FF" w14:textId="23B303FD" w:rsidR="00AB60CA" w:rsidRPr="000E0AA0" w:rsidRDefault="006D378B" w:rsidP="00AB60CA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378</w:t>
            </w:r>
          </w:p>
        </w:tc>
        <w:tc>
          <w:tcPr>
            <w:tcW w:w="180" w:type="dxa"/>
            <w:vAlign w:val="bottom"/>
          </w:tcPr>
          <w:p w14:paraId="5861D3C3" w14:textId="77777777" w:rsidR="00AB60CA" w:rsidRPr="000E0AA0" w:rsidRDefault="00AB60CA" w:rsidP="00AB60C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05CEA9" w14:textId="25ACBE21" w:rsidR="00AB60CA" w:rsidRPr="000E0AA0" w:rsidRDefault="006D378B" w:rsidP="0002242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378</w:t>
            </w:r>
          </w:p>
        </w:tc>
      </w:tr>
    </w:tbl>
    <w:p w14:paraId="3C3E9DE1" w14:textId="77777777" w:rsidR="00A12D42" w:rsidRDefault="00A12D42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493B84C6" w14:textId="4791F777" w:rsidR="000E4507" w:rsidRPr="0032491F" w:rsidRDefault="000E4507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2491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 </w:t>
      </w:r>
    </w:p>
    <w:p w14:paraId="0B617713" w14:textId="77777777" w:rsidR="00E6062E" w:rsidRPr="00BA5F5C" w:rsidRDefault="00E6062E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49"/>
        <w:gridCol w:w="5431"/>
      </w:tblGrid>
      <w:tr w:rsidR="00902871" w:rsidRPr="003B17CE" w14:paraId="58DA3D26" w14:textId="77777777" w:rsidTr="0032491F">
        <w:trPr>
          <w:trHeight w:val="362"/>
        </w:trPr>
        <w:tc>
          <w:tcPr>
            <w:tcW w:w="3749" w:type="dxa"/>
            <w:shd w:val="clear" w:color="auto" w:fill="auto"/>
          </w:tcPr>
          <w:p w14:paraId="3521D0E5" w14:textId="77777777" w:rsidR="00902871" w:rsidRPr="003B17CE" w:rsidRDefault="00902871" w:rsidP="00A76E47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B17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431" w:type="dxa"/>
            <w:shd w:val="clear" w:color="auto" w:fill="auto"/>
          </w:tcPr>
          <w:p w14:paraId="6D57B57C" w14:textId="77777777" w:rsidR="00902871" w:rsidRPr="003B17CE" w:rsidRDefault="00902871" w:rsidP="00A76E47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B17C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02871" w:rsidRPr="003B17CE" w14:paraId="3ECEA456" w14:textId="77777777" w:rsidTr="0032491F">
        <w:tc>
          <w:tcPr>
            <w:tcW w:w="3749" w:type="dxa"/>
            <w:shd w:val="clear" w:color="auto" w:fill="auto"/>
          </w:tcPr>
          <w:p w14:paraId="4768B23F" w14:textId="77777777" w:rsidR="00902871" w:rsidRPr="003B17CE" w:rsidRDefault="00902871" w:rsidP="00A76E4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17C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431" w:type="dxa"/>
            <w:shd w:val="clear" w:color="auto" w:fill="auto"/>
          </w:tcPr>
          <w:p w14:paraId="168AF3C1" w14:textId="77777777" w:rsidR="00895B95" w:rsidRDefault="00902871" w:rsidP="00895B9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17C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อ้างอิงราคา</w:t>
            </w:r>
            <w:r w:rsidR="00895B9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ซื้อขายสัญญาซื้อขายเงินตราต่างประเทศล่วงหน้า </w:t>
            </w:r>
          </w:p>
          <w:p w14:paraId="6BB5F6EC" w14:textId="77777777" w:rsidR="00902871" w:rsidRPr="003B17CE" w:rsidRDefault="00895B95" w:rsidP="00895B9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ณ วันที่รายงาน</w:t>
            </w:r>
          </w:p>
        </w:tc>
      </w:tr>
    </w:tbl>
    <w:p w14:paraId="2AF3B76B" w14:textId="77777777" w:rsidR="00A12D42" w:rsidRDefault="00A12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2D04C7A" w14:textId="66874D86" w:rsidR="0013189D" w:rsidRPr="003B17CE" w:rsidRDefault="00153944" w:rsidP="00735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</w:rPr>
        <w:t>1</w:t>
      </w:r>
      <w:r w:rsidR="00AA62A9">
        <w:rPr>
          <w:rFonts w:ascii="Angsana New" w:hAnsi="Angsana New"/>
          <w:b/>
          <w:bCs/>
          <w:sz w:val="30"/>
          <w:szCs w:val="30"/>
        </w:rPr>
        <w:t>5</w:t>
      </w:r>
      <w:r w:rsidR="0013189D" w:rsidRPr="003B17CE">
        <w:rPr>
          <w:rFonts w:ascii="Angsana New" w:hAnsi="Angsana New"/>
          <w:b/>
          <w:bCs/>
          <w:sz w:val="30"/>
          <w:szCs w:val="30"/>
        </w:rPr>
        <w:tab/>
      </w:r>
      <w:r w:rsidR="0013189D" w:rsidRPr="003B17CE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C12BE88" w14:textId="77777777" w:rsidR="002B4EA4" w:rsidRPr="009B6848" w:rsidRDefault="002B4EA4" w:rsidP="002B4EA4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2"/>
        <w:gridCol w:w="438"/>
        <w:gridCol w:w="1010"/>
        <w:gridCol w:w="271"/>
        <w:gridCol w:w="1078"/>
        <w:gridCol w:w="271"/>
        <w:gridCol w:w="1080"/>
        <w:gridCol w:w="271"/>
        <w:gridCol w:w="1100"/>
      </w:tblGrid>
      <w:tr w:rsidR="002B4EA4" w:rsidRPr="002B4EA4" w14:paraId="597E8264" w14:textId="77777777" w:rsidTr="0032491F">
        <w:trPr>
          <w:trHeight w:val="381"/>
        </w:trPr>
        <w:tc>
          <w:tcPr>
            <w:tcW w:w="2001" w:type="pct"/>
            <w:shd w:val="clear" w:color="auto" w:fill="auto"/>
          </w:tcPr>
          <w:p w14:paraId="26245BEC" w14:textId="77777777" w:rsidR="002B4EA4" w:rsidRPr="002B4EA4" w:rsidRDefault="002B4EA4" w:rsidP="002B4EA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pct"/>
            <w:shd w:val="clear" w:color="auto" w:fill="auto"/>
          </w:tcPr>
          <w:p w14:paraId="5BE73198" w14:textId="77777777" w:rsidR="002B4EA4" w:rsidRPr="002B4EA4" w:rsidRDefault="002B4EA4" w:rsidP="002B4EA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pct"/>
            <w:gridSpan w:val="3"/>
            <w:shd w:val="clear" w:color="auto" w:fill="auto"/>
          </w:tcPr>
          <w:p w14:paraId="4F666B49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272EABE8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pct"/>
            <w:gridSpan w:val="3"/>
            <w:shd w:val="clear" w:color="auto" w:fill="auto"/>
          </w:tcPr>
          <w:p w14:paraId="4485BBB2" w14:textId="77777777" w:rsidR="002B4EA4" w:rsidRPr="002B4EA4" w:rsidRDefault="002B4EA4" w:rsidP="002B4EA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02038" w:rsidRPr="002B4EA4" w14:paraId="3588FFB6" w14:textId="77777777" w:rsidTr="0032491F">
        <w:trPr>
          <w:trHeight w:val="361"/>
        </w:trPr>
        <w:tc>
          <w:tcPr>
            <w:tcW w:w="2001" w:type="pct"/>
            <w:shd w:val="clear" w:color="auto" w:fill="auto"/>
          </w:tcPr>
          <w:p w14:paraId="655D114A" w14:textId="77777777" w:rsidR="00802038" w:rsidRPr="002B4EA4" w:rsidRDefault="00802038" w:rsidP="008020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pct"/>
            <w:shd w:val="clear" w:color="auto" w:fill="auto"/>
          </w:tcPr>
          <w:p w14:paraId="3E6D315A" w14:textId="77777777" w:rsidR="00802038" w:rsidRPr="002B4EA4" w:rsidRDefault="00802038" w:rsidP="0080203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" w:type="pct"/>
            <w:shd w:val="clear" w:color="auto" w:fill="auto"/>
          </w:tcPr>
          <w:p w14:paraId="7E0B31FE" w14:textId="7C5D2994" w:rsidR="00802038" w:rsidRPr="002B4EA4" w:rsidRDefault="00802038" w:rsidP="008020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shd w:val="clear" w:color="auto" w:fill="auto"/>
          </w:tcPr>
          <w:p w14:paraId="0E89D77C" w14:textId="77777777" w:rsidR="00802038" w:rsidRPr="002B4EA4" w:rsidRDefault="00802038" w:rsidP="008020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591C6D69" w14:textId="77777777" w:rsidR="00802038" w:rsidRPr="002B4EA4" w:rsidRDefault="00802038" w:rsidP="008020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31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329E4C48" w14:textId="77777777" w:rsidR="00802038" w:rsidRPr="002B4EA4" w:rsidRDefault="00802038" w:rsidP="008020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7DE138A6" w14:textId="210944FA" w:rsidR="00802038" w:rsidRPr="002B4EA4" w:rsidRDefault="00802038" w:rsidP="008020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shd w:val="clear" w:color="auto" w:fill="auto"/>
          </w:tcPr>
          <w:p w14:paraId="444737FC" w14:textId="77777777" w:rsidR="00802038" w:rsidRPr="002B4EA4" w:rsidRDefault="00802038" w:rsidP="008020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  <w:shd w:val="clear" w:color="auto" w:fill="auto"/>
          </w:tcPr>
          <w:p w14:paraId="7B3B85CD" w14:textId="77777777" w:rsidR="00802038" w:rsidRPr="002B4EA4" w:rsidRDefault="00802038" w:rsidP="008020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31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02038" w:rsidRPr="002B4EA4" w14:paraId="21DF1E34" w14:textId="77777777" w:rsidTr="0032491F">
        <w:trPr>
          <w:trHeight w:val="371"/>
        </w:trPr>
        <w:tc>
          <w:tcPr>
            <w:tcW w:w="2001" w:type="pct"/>
            <w:shd w:val="clear" w:color="auto" w:fill="auto"/>
          </w:tcPr>
          <w:p w14:paraId="63C6B4DE" w14:textId="77777777" w:rsidR="00802038" w:rsidRPr="002B4EA4" w:rsidRDefault="00802038" w:rsidP="008020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pct"/>
            <w:shd w:val="clear" w:color="auto" w:fill="auto"/>
          </w:tcPr>
          <w:p w14:paraId="59159AFD" w14:textId="77777777" w:rsidR="00802038" w:rsidRPr="002B4EA4" w:rsidRDefault="00802038" w:rsidP="0080203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" w:type="pct"/>
            <w:shd w:val="clear" w:color="auto" w:fill="auto"/>
          </w:tcPr>
          <w:p w14:paraId="2CE7BCCB" w14:textId="77777777" w:rsidR="00802038" w:rsidRPr="002B4EA4" w:rsidRDefault="00802038" w:rsidP="008020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14:paraId="51428C44" w14:textId="77777777" w:rsidR="00802038" w:rsidRPr="002B4EA4" w:rsidRDefault="00802038" w:rsidP="008020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010BE25A" w14:textId="77777777" w:rsidR="00802038" w:rsidRPr="002B4EA4" w:rsidRDefault="00802038" w:rsidP="008020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147" w:type="pct"/>
            <w:shd w:val="clear" w:color="auto" w:fill="auto"/>
          </w:tcPr>
          <w:p w14:paraId="3FF73B69" w14:textId="77777777" w:rsidR="00802038" w:rsidRPr="002B4EA4" w:rsidRDefault="00802038" w:rsidP="008020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0AAF0523" w14:textId="77777777" w:rsidR="00802038" w:rsidRPr="002B4EA4" w:rsidRDefault="00802038" w:rsidP="008020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14:paraId="7764D46C" w14:textId="77777777" w:rsidR="00802038" w:rsidRPr="002B4EA4" w:rsidRDefault="00802038" w:rsidP="008020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  <w:shd w:val="clear" w:color="auto" w:fill="auto"/>
          </w:tcPr>
          <w:p w14:paraId="723622BA" w14:textId="77777777" w:rsidR="00802038" w:rsidRPr="002B4EA4" w:rsidRDefault="00802038" w:rsidP="008020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802038" w:rsidRPr="002B4EA4" w14:paraId="3FA7DBC2" w14:textId="77777777" w:rsidTr="0032491F">
        <w:trPr>
          <w:trHeight w:val="371"/>
        </w:trPr>
        <w:tc>
          <w:tcPr>
            <w:tcW w:w="2001" w:type="pct"/>
            <w:shd w:val="clear" w:color="auto" w:fill="auto"/>
            <w:vAlign w:val="center"/>
          </w:tcPr>
          <w:p w14:paraId="07966246" w14:textId="77777777" w:rsidR="00802038" w:rsidRPr="002B4EA4" w:rsidRDefault="00802038" w:rsidP="00802038">
            <w:pPr>
              <w:pStyle w:val="BodyText"/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pct"/>
            <w:shd w:val="clear" w:color="auto" w:fill="auto"/>
          </w:tcPr>
          <w:p w14:paraId="2F44BF71" w14:textId="77777777" w:rsidR="00802038" w:rsidRPr="002B4EA4" w:rsidRDefault="00802038" w:rsidP="00802038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1" w:type="pct"/>
            <w:gridSpan w:val="7"/>
            <w:shd w:val="clear" w:color="auto" w:fill="auto"/>
          </w:tcPr>
          <w:p w14:paraId="7B712BBD" w14:textId="77777777" w:rsidR="00802038" w:rsidRPr="002B4EA4" w:rsidRDefault="00802038" w:rsidP="008020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2038" w:rsidRPr="002B4EA4" w14:paraId="56A6CB74" w14:textId="77777777" w:rsidTr="0032491F">
        <w:trPr>
          <w:trHeight w:val="381"/>
        </w:trPr>
        <w:tc>
          <w:tcPr>
            <w:tcW w:w="2001" w:type="pct"/>
            <w:shd w:val="clear" w:color="auto" w:fill="auto"/>
          </w:tcPr>
          <w:p w14:paraId="25A6831C" w14:textId="77777777" w:rsidR="00802038" w:rsidRPr="002B4EA4" w:rsidRDefault="00802038" w:rsidP="00802038">
            <w:pPr>
              <w:pStyle w:val="BodyText"/>
              <w:spacing w:after="0" w:line="240" w:lineRule="auto"/>
              <w:ind w:right="-131"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38" w:type="pct"/>
            <w:shd w:val="clear" w:color="auto" w:fill="auto"/>
          </w:tcPr>
          <w:p w14:paraId="000096A7" w14:textId="77777777" w:rsidR="00802038" w:rsidRPr="002B4EA4" w:rsidRDefault="00802038" w:rsidP="00802038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" w:type="pct"/>
            <w:shd w:val="clear" w:color="auto" w:fill="auto"/>
          </w:tcPr>
          <w:p w14:paraId="31A0311A" w14:textId="77777777" w:rsidR="00802038" w:rsidRPr="002B4EA4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69888145" w14:textId="77777777" w:rsidR="00802038" w:rsidRPr="002B4EA4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34D41EFD" w14:textId="77777777" w:rsidR="00802038" w:rsidRPr="002B4EA4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48B5B177" w14:textId="77777777" w:rsidR="00802038" w:rsidRPr="002B4EA4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7D660F19" w14:textId="77777777" w:rsidR="00802038" w:rsidRPr="002B4EA4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4F5E2F5D" w14:textId="77777777" w:rsidR="00802038" w:rsidRPr="002B4EA4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  <w:shd w:val="clear" w:color="auto" w:fill="auto"/>
          </w:tcPr>
          <w:p w14:paraId="6B4BD13C" w14:textId="77777777" w:rsidR="00802038" w:rsidRPr="002B4EA4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02038" w:rsidRPr="002B4EA4" w14:paraId="1EBA310A" w14:textId="77777777" w:rsidTr="0032491F">
        <w:trPr>
          <w:trHeight w:val="371"/>
        </w:trPr>
        <w:tc>
          <w:tcPr>
            <w:tcW w:w="2001" w:type="pct"/>
            <w:shd w:val="clear" w:color="auto" w:fill="auto"/>
          </w:tcPr>
          <w:p w14:paraId="57D80744" w14:textId="77777777" w:rsidR="00802038" w:rsidRPr="002B4EA4" w:rsidRDefault="00802038" w:rsidP="00802038">
            <w:pPr>
              <w:pStyle w:val="BodyText"/>
              <w:spacing w:after="0" w:line="240" w:lineRule="auto"/>
              <w:ind w:right="-131" w:hanging="2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238" w:type="pct"/>
            <w:shd w:val="clear" w:color="auto" w:fill="auto"/>
          </w:tcPr>
          <w:p w14:paraId="159BABA6" w14:textId="77777777" w:rsidR="00802038" w:rsidRPr="002B4EA4" w:rsidRDefault="00802038" w:rsidP="00802038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" w:type="pct"/>
            <w:shd w:val="clear" w:color="auto" w:fill="auto"/>
          </w:tcPr>
          <w:p w14:paraId="1014C105" w14:textId="77777777" w:rsidR="00802038" w:rsidRPr="002B4EA4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073D9BC3" w14:textId="77777777" w:rsidR="00802038" w:rsidRPr="002B4EA4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618D2B21" w14:textId="77777777" w:rsidR="00802038" w:rsidRPr="002B4EA4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FBC8007" w14:textId="77777777" w:rsidR="00802038" w:rsidRPr="002B4EA4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7D889416" w14:textId="77777777" w:rsidR="00802038" w:rsidRPr="002B4EA4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BA60075" w14:textId="77777777" w:rsidR="00802038" w:rsidRPr="002B4EA4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  <w:shd w:val="clear" w:color="auto" w:fill="auto"/>
          </w:tcPr>
          <w:p w14:paraId="2A6C7B12" w14:textId="77777777" w:rsidR="00802038" w:rsidRPr="002B4EA4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02038" w:rsidRPr="002B4EA4" w14:paraId="344CBDC6" w14:textId="77777777" w:rsidTr="0032491F">
        <w:trPr>
          <w:trHeight w:val="371"/>
        </w:trPr>
        <w:tc>
          <w:tcPr>
            <w:tcW w:w="2001" w:type="pct"/>
            <w:shd w:val="clear" w:color="auto" w:fill="auto"/>
          </w:tcPr>
          <w:p w14:paraId="67F81BC1" w14:textId="77777777" w:rsidR="00802038" w:rsidRPr="002B4EA4" w:rsidRDefault="00802038" w:rsidP="00802038">
            <w:pPr>
              <w:spacing w:line="240" w:lineRule="auto"/>
              <w:ind w:right="-576"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อาคารและงานระหว่างก่อสร้าง</w:t>
            </w:r>
            <w:r w:rsidRPr="002B4EA4">
              <w:rPr>
                <w:rFonts w:asciiTheme="majorBidi" w:hAnsiTheme="majorBidi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238" w:type="pct"/>
            <w:shd w:val="clear" w:color="auto" w:fill="auto"/>
          </w:tcPr>
          <w:p w14:paraId="344DB420" w14:textId="77777777" w:rsidR="00802038" w:rsidRPr="002B4EA4" w:rsidRDefault="00802038" w:rsidP="0080203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2403F084" w14:textId="76CC793A" w:rsidR="00802038" w:rsidRPr="002B4EA4" w:rsidRDefault="00A87A4B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A87A4B">
              <w:rPr>
                <w:rFonts w:asciiTheme="majorBidi" w:hAnsiTheme="majorBidi" w:cstheme="majorBidi"/>
                <w:sz w:val="30"/>
                <w:szCs w:val="30"/>
              </w:rPr>
              <w:t>1,022</w:t>
            </w:r>
          </w:p>
        </w:tc>
        <w:tc>
          <w:tcPr>
            <w:tcW w:w="147" w:type="pct"/>
            <w:shd w:val="clear" w:color="auto" w:fill="auto"/>
          </w:tcPr>
          <w:p w14:paraId="462EB6F8" w14:textId="77777777" w:rsidR="00802038" w:rsidRPr="002B4EA4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092E18B8" w14:textId="77777777" w:rsidR="00802038" w:rsidRPr="002B4EA4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2B4EA4">
              <w:rPr>
                <w:rFonts w:asciiTheme="majorBidi" w:hAnsiTheme="majorBidi" w:cstheme="majorBidi"/>
                <w:sz w:val="30"/>
                <w:szCs w:val="30"/>
              </w:rPr>
              <w:t>8,839</w:t>
            </w:r>
          </w:p>
        </w:tc>
        <w:tc>
          <w:tcPr>
            <w:tcW w:w="147" w:type="pct"/>
            <w:shd w:val="clear" w:color="auto" w:fill="auto"/>
          </w:tcPr>
          <w:p w14:paraId="48770F67" w14:textId="77777777" w:rsidR="00802038" w:rsidRPr="002B4EA4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1A96C3FA" w14:textId="1ABAEE35" w:rsidR="00802038" w:rsidRPr="002B4EA4" w:rsidRDefault="00A87A4B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87A4B">
              <w:rPr>
                <w:rFonts w:asciiTheme="majorBidi" w:hAnsiTheme="majorBidi" w:cstheme="majorBidi"/>
                <w:sz w:val="30"/>
                <w:szCs w:val="30"/>
              </w:rPr>
              <w:t>1,022</w:t>
            </w:r>
          </w:p>
        </w:tc>
        <w:tc>
          <w:tcPr>
            <w:tcW w:w="147" w:type="pct"/>
            <w:shd w:val="clear" w:color="auto" w:fill="auto"/>
          </w:tcPr>
          <w:p w14:paraId="24E91454" w14:textId="77777777" w:rsidR="00802038" w:rsidRPr="002B4EA4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  <w:shd w:val="clear" w:color="auto" w:fill="auto"/>
          </w:tcPr>
          <w:p w14:paraId="1CBDB16F" w14:textId="77777777" w:rsidR="00802038" w:rsidRPr="002B4EA4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2B4EA4">
              <w:rPr>
                <w:rFonts w:asciiTheme="majorBidi" w:hAnsiTheme="majorBidi" w:cstheme="majorBidi"/>
                <w:sz w:val="30"/>
                <w:szCs w:val="30"/>
              </w:rPr>
              <w:t>8,839</w:t>
            </w:r>
          </w:p>
        </w:tc>
      </w:tr>
      <w:tr w:rsidR="00802038" w:rsidRPr="002B4EA4" w14:paraId="73A952DA" w14:textId="77777777" w:rsidTr="0032491F">
        <w:trPr>
          <w:trHeight w:val="371"/>
        </w:trPr>
        <w:tc>
          <w:tcPr>
            <w:tcW w:w="2001" w:type="pct"/>
            <w:shd w:val="clear" w:color="auto" w:fill="auto"/>
          </w:tcPr>
          <w:p w14:paraId="7F193595" w14:textId="77777777" w:rsidR="00802038" w:rsidRPr="002B4EA4" w:rsidRDefault="00802038" w:rsidP="00802038">
            <w:pPr>
              <w:pStyle w:val="BodyText"/>
              <w:spacing w:after="0" w:line="240" w:lineRule="auto"/>
              <w:ind w:right="-131"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4E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8" w:type="pct"/>
            <w:shd w:val="clear" w:color="auto" w:fill="auto"/>
          </w:tcPr>
          <w:p w14:paraId="0529A179" w14:textId="77777777" w:rsidR="00802038" w:rsidRPr="002B4EA4" w:rsidRDefault="00802038" w:rsidP="00802038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45AAD" w14:textId="55EFB717" w:rsidR="00802038" w:rsidRPr="002B4EA4" w:rsidRDefault="00A87A4B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A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1,022</w:t>
            </w:r>
          </w:p>
        </w:tc>
        <w:tc>
          <w:tcPr>
            <w:tcW w:w="147" w:type="pct"/>
            <w:shd w:val="clear" w:color="auto" w:fill="auto"/>
          </w:tcPr>
          <w:p w14:paraId="72B76FC4" w14:textId="77777777" w:rsidR="00802038" w:rsidRPr="002B4EA4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47B901" w14:textId="77777777" w:rsidR="00802038" w:rsidRPr="002B4EA4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4E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8,839</w:t>
            </w:r>
          </w:p>
        </w:tc>
        <w:tc>
          <w:tcPr>
            <w:tcW w:w="147" w:type="pct"/>
            <w:shd w:val="clear" w:color="auto" w:fill="auto"/>
          </w:tcPr>
          <w:p w14:paraId="14910626" w14:textId="77777777" w:rsidR="00802038" w:rsidRPr="002B4EA4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5AEC9" w14:textId="7F7C4F71" w:rsidR="00802038" w:rsidRPr="002B4EA4" w:rsidRDefault="00A87A4B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7A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1,022</w:t>
            </w:r>
          </w:p>
        </w:tc>
        <w:tc>
          <w:tcPr>
            <w:tcW w:w="147" w:type="pct"/>
            <w:shd w:val="clear" w:color="auto" w:fill="auto"/>
          </w:tcPr>
          <w:p w14:paraId="612F0A5E" w14:textId="77777777" w:rsidR="00802038" w:rsidRPr="002B4EA4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D9E93" w14:textId="77777777" w:rsidR="00802038" w:rsidRPr="002B4EA4" w:rsidRDefault="00802038" w:rsidP="00802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4E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8,839</w:t>
            </w:r>
          </w:p>
        </w:tc>
      </w:tr>
    </w:tbl>
    <w:p w14:paraId="41DC7326" w14:textId="77777777" w:rsidR="009F79CC" w:rsidRPr="000E0AA0" w:rsidRDefault="009F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413A5FAE" w14:textId="1156D1A1" w:rsidR="00036445" w:rsidRPr="000E0AA0" w:rsidRDefault="00EF4893" w:rsidP="00036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E0AA0">
        <w:rPr>
          <w:rFonts w:ascii="Angsana New" w:hAnsi="Angsana New"/>
          <w:b/>
          <w:bCs/>
          <w:sz w:val="30"/>
          <w:szCs w:val="30"/>
        </w:rPr>
        <w:t>1</w:t>
      </w:r>
      <w:r w:rsidR="001B7B81">
        <w:rPr>
          <w:rFonts w:ascii="Angsana New" w:hAnsi="Angsana New"/>
          <w:b/>
          <w:bCs/>
          <w:sz w:val="30"/>
          <w:szCs w:val="30"/>
        </w:rPr>
        <w:t>6</w:t>
      </w:r>
      <w:r w:rsidR="00036445" w:rsidRPr="000E0AA0">
        <w:rPr>
          <w:rFonts w:ascii="Angsana New" w:hAnsi="Angsana New"/>
          <w:b/>
          <w:bCs/>
          <w:sz w:val="30"/>
          <w:szCs w:val="30"/>
        </w:rPr>
        <w:tab/>
      </w:r>
      <w:r w:rsidR="00036445" w:rsidRPr="000E0AA0">
        <w:rPr>
          <w:rFonts w:ascii="Angsana New" w:hAnsi="Angsana New" w:hint="cs"/>
          <w:b/>
          <w:bCs/>
          <w:sz w:val="30"/>
          <w:szCs w:val="30"/>
          <w:cs/>
        </w:rPr>
        <w:t>ลูกหนี้จากสัญญาที่เป็นโมฆะ</w:t>
      </w:r>
    </w:p>
    <w:p w14:paraId="77757F1C" w14:textId="77777777" w:rsidR="00036445" w:rsidRDefault="00036445" w:rsidP="00036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9A3A66" w14:textId="50417E1B" w:rsidR="00AB60CA" w:rsidRDefault="00AB60CA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0CA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Pr="00AB60CA">
        <w:rPr>
          <w:rFonts w:ascii="Angsana New" w:hAnsi="Angsana New"/>
          <w:sz w:val="30"/>
          <w:szCs w:val="30"/>
        </w:rPr>
        <w:t xml:space="preserve">2560 </w:t>
      </w:r>
      <w:r w:rsidRPr="00AB60CA">
        <w:rPr>
          <w:rFonts w:ascii="Angsana New" w:hAnsi="Angsana New"/>
          <w:sz w:val="30"/>
          <w:szCs w:val="30"/>
          <w:cs/>
        </w:rPr>
        <w:t xml:space="preserve">บริษัทได้ยกเลิกสัญญาซื้อขายหุ้นสามัญของบริษัท แฟมิลี่ คอร์ปอเรชั่น จำกัด จากบริษัท </w:t>
      </w:r>
      <w:r w:rsidR="00F9677F">
        <w:rPr>
          <w:rFonts w:ascii="Angsana New" w:hAnsi="Angsana New"/>
          <w:sz w:val="30"/>
          <w:szCs w:val="30"/>
        </w:rPr>
        <w:br/>
      </w:r>
      <w:r w:rsidRPr="00AB60CA">
        <w:rPr>
          <w:rFonts w:ascii="Angsana New" w:hAnsi="Angsana New"/>
          <w:sz w:val="30"/>
          <w:szCs w:val="30"/>
          <w:cs/>
        </w:rPr>
        <w:t xml:space="preserve">อาร์เอฟวิชั่น จำกัด (“ผู้ขาย”) รวมจำนวนทั้งสิ้น </w:t>
      </w:r>
      <w:r w:rsidRPr="00AB60CA">
        <w:rPr>
          <w:rFonts w:ascii="Angsana New" w:hAnsi="Angsana New"/>
          <w:sz w:val="30"/>
          <w:szCs w:val="30"/>
        </w:rPr>
        <w:t xml:space="preserve">800,000 </w:t>
      </w:r>
      <w:r w:rsidRPr="00AB60CA">
        <w:rPr>
          <w:rFonts w:ascii="Angsana New" w:hAnsi="Angsana New"/>
          <w:sz w:val="30"/>
          <w:szCs w:val="30"/>
          <w:cs/>
        </w:rPr>
        <w:t xml:space="preserve">หุ้น โดยบริษัทจะโอนคืนหุ้นให้ผู้ขาย ทันทีที่ได้รับการชำระหนี้ครบทั้งจำนวน </w:t>
      </w:r>
      <w:r w:rsidRPr="00AB60CA">
        <w:rPr>
          <w:rFonts w:ascii="Angsana New" w:hAnsi="Angsana New"/>
          <w:sz w:val="30"/>
          <w:szCs w:val="30"/>
        </w:rPr>
        <w:t xml:space="preserve">320 </w:t>
      </w:r>
      <w:r w:rsidRPr="00AB60CA">
        <w:rPr>
          <w:rFonts w:ascii="Angsana New" w:hAnsi="Angsana New"/>
          <w:sz w:val="30"/>
          <w:szCs w:val="30"/>
          <w:cs/>
        </w:rPr>
        <w:t>ล้านบาท</w:t>
      </w:r>
    </w:p>
    <w:p w14:paraId="44BF442E" w14:textId="77777777" w:rsidR="00AB60CA" w:rsidRDefault="00AB60CA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A76C8D" w14:textId="77777777" w:rsidR="00AB60CA" w:rsidRDefault="00AB60CA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0CA">
        <w:rPr>
          <w:rFonts w:ascii="Angsana New" w:hAnsi="Angsana New"/>
          <w:sz w:val="30"/>
          <w:szCs w:val="30"/>
          <w:cs/>
        </w:rPr>
        <w:t>หลักประกันในการชำระหนี้ดังกล่าว ประกอบด้วย</w:t>
      </w:r>
    </w:p>
    <w:p w14:paraId="49FC673E" w14:textId="77777777" w:rsidR="00AB60CA" w:rsidRDefault="00AB60CA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117F7A" w14:textId="77777777" w:rsidR="00AB60CA" w:rsidRPr="007F4BC9" w:rsidRDefault="00AB60CA" w:rsidP="00AB60CA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7F4BC9">
        <w:rPr>
          <w:rFonts w:asciiTheme="majorBidi" w:hAnsiTheme="majorBidi" w:cstheme="majorBidi" w:hint="cs"/>
          <w:spacing w:val="-2"/>
          <w:sz w:val="30"/>
          <w:szCs w:val="30"/>
          <w:cs/>
        </w:rPr>
        <w:t>หุ้นสามัญ</w:t>
      </w:r>
      <w:r w:rsidRPr="004451EE">
        <w:rPr>
          <w:rFonts w:asciiTheme="majorBidi" w:hAnsiTheme="majorBidi"/>
          <w:spacing w:val="-2"/>
          <w:sz w:val="30"/>
          <w:szCs w:val="30"/>
          <w:cs/>
        </w:rPr>
        <w:t xml:space="preserve">ของบริษัท แฟมิลี่ คอร์ปอเรชั่น จำกัด จำนวน </w:t>
      </w:r>
      <w:r>
        <w:rPr>
          <w:rFonts w:asciiTheme="majorBidi" w:hAnsiTheme="majorBidi"/>
          <w:spacing w:val="-2"/>
          <w:sz w:val="30"/>
          <w:szCs w:val="30"/>
        </w:rPr>
        <w:t>800,000</w:t>
      </w:r>
      <w:r w:rsidRPr="004451EE">
        <w:rPr>
          <w:rFonts w:asciiTheme="majorBidi" w:hAnsiTheme="majorBidi"/>
          <w:spacing w:val="-2"/>
          <w:sz w:val="30"/>
          <w:szCs w:val="30"/>
          <w:cs/>
        </w:rPr>
        <w:t xml:space="preserve"> หุ้น ที่จะโอนคืนให้แก่ผู้ขายเมื่อได้รับการชำระหนี้ครบถ้วน และ</w:t>
      </w:r>
    </w:p>
    <w:p w14:paraId="01544FE1" w14:textId="77777777" w:rsidR="00AB60CA" w:rsidRPr="00AB60CA" w:rsidRDefault="00AB60CA" w:rsidP="00AB60CA">
      <w:pPr>
        <w:pStyle w:val="ListParagraph"/>
        <w:numPr>
          <w:ilvl w:val="0"/>
          <w:numId w:val="40"/>
        </w:numPr>
        <w:tabs>
          <w:tab w:val="clear" w:pos="68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451EE">
        <w:rPr>
          <w:rFonts w:asciiTheme="majorBidi" w:hAnsiTheme="majorBidi"/>
          <w:spacing w:val="-2"/>
          <w:sz w:val="30"/>
          <w:szCs w:val="30"/>
          <w:cs/>
        </w:rPr>
        <w:t>สัญญาค้ำประกันส่วนบุคคลจากอดีตประธานผู้บริหารของบริษัท แฟมิลี่ คอร์ปอเรชั่น จำกัด</w:t>
      </w:r>
    </w:p>
    <w:p w14:paraId="6CD85E44" w14:textId="77777777" w:rsidR="007A6E85" w:rsidRDefault="007A6E85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D349AE" w14:textId="7698090E" w:rsidR="00AB60CA" w:rsidRDefault="00AB60CA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B60CA">
        <w:rPr>
          <w:rFonts w:ascii="Angsana New" w:hAnsi="Angsana New"/>
          <w:sz w:val="30"/>
          <w:szCs w:val="30"/>
          <w:cs/>
        </w:rPr>
        <w:t>ตั้งแต่นั้นมาฝ่ายบริหารได้ติดตามทวงถามการชำระหนี้ดังกล่าวจากทั้งลูกหนี้และผู้ค้ำประกันหลายครั้งซึ่งก็ไม่ปรากฏถึงความคืบหน้า ดังนั้นฝ่ายบริหารจึงได้ตัดสินใจตามหลักการระมัดระวังทำการตั้งค่าเผื่อหนี้สงสัยจะสูญ</w:t>
      </w:r>
      <w:r w:rsidR="00F9677F">
        <w:rPr>
          <w:rFonts w:ascii="Angsana New" w:hAnsi="Angsana New"/>
          <w:sz w:val="30"/>
          <w:szCs w:val="30"/>
        </w:rPr>
        <w:br/>
      </w:r>
      <w:r w:rsidRPr="00AB60CA">
        <w:rPr>
          <w:rFonts w:ascii="Angsana New" w:hAnsi="Angsana New"/>
          <w:sz w:val="30"/>
          <w:szCs w:val="30"/>
          <w:cs/>
        </w:rPr>
        <w:t xml:space="preserve">เต็มจำนวนสำหรับยอดลูกหนี้ทั้งหมดในเดือนมิถุนายน </w:t>
      </w:r>
      <w:r w:rsidRPr="00AB60CA">
        <w:rPr>
          <w:rFonts w:ascii="Angsana New" w:hAnsi="Angsana New"/>
          <w:sz w:val="30"/>
          <w:szCs w:val="30"/>
        </w:rPr>
        <w:t xml:space="preserve">2560 </w:t>
      </w:r>
      <w:r w:rsidRPr="00AB60CA">
        <w:rPr>
          <w:rFonts w:ascii="Angsana New" w:hAnsi="Angsana New"/>
          <w:sz w:val="30"/>
          <w:szCs w:val="30"/>
          <w:cs/>
        </w:rPr>
        <w:t>และบริษัทได้ทำการมอบหมายให้ทนายความยื่นฟ้องร้องต่อจำเลยในข้อหาผิดสัญญาและค้ำประกันและเรียกร้องค่าเสียหายจากคดีดังกล่าว</w:t>
      </w:r>
    </w:p>
    <w:p w14:paraId="6BBE6E7D" w14:textId="77777777" w:rsidR="00AB60CA" w:rsidRPr="00C0188D" w:rsidRDefault="00AB60CA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51F408" w14:textId="06BFDB45" w:rsidR="00315544" w:rsidRDefault="00315544" w:rsidP="0032491F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 w:rsidRPr="000E0AA0">
        <w:rPr>
          <w:rFonts w:asciiTheme="majorBidi" w:hAnsiTheme="majorBidi" w:cstheme="majorBidi" w:hint="cs"/>
          <w:spacing w:val="-4"/>
          <w:sz w:val="30"/>
          <w:szCs w:val="30"/>
          <w:cs/>
        </w:rPr>
        <w:t>ศาล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อุทธรณ์</w:t>
      </w:r>
      <w:r w:rsidRPr="000E0AA0">
        <w:rPr>
          <w:rFonts w:asciiTheme="majorBidi" w:hAnsiTheme="majorBidi" w:cstheme="majorBidi" w:hint="cs"/>
          <w:spacing w:val="-4"/>
          <w:sz w:val="30"/>
          <w:szCs w:val="30"/>
          <w:cs/>
        </w:rPr>
        <w:t>ได้มีคำพิพากษายกฟ้อง</w:t>
      </w:r>
      <w:r>
        <w:rPr>
          <w:rFonts w:asciiTheme="majorBidi" w:hAnsiTheme="majorBidi"/>
          <w:sz w:val="30"/>
          <w:szCs w:val="30"/>
          <w:cs/>
        </w:rPr>
        <w:t xml:space="preserve"> </w:t>
      </w:r>
      <w:r w:rsidRPr="00766CCC">
        <w:rPr>
          <w:rFonts w:asciiTheme="majorBidi" w:hAnsiTheme="majorBidi" w:cstheme="majorBidi"/>
          <w:sz w:val="30"/>
          <w:szCs w:val="30"/>
          <w:cs/>
        </w:rPr>
        <w:t>จากการประชุมคณะกรรมการบริษัท ครั้ง</w:t>
      </w:r>
      <w:r w:rsidRPr="005F7D05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Pr="005F7D05">
        <w:rPr>
          <w:rFonts w:asciiTheme="majorBidi" w:hAnsiTheme="majorBidi" w:cstheme="majorBidi"/>
          <w:sz w:val="30"/>
          <w:szCs w:val="30"/>
        </w:rPr>
        <w:t>1</w:t>
      </w:r>
      <w:r w:rsidRPr="005F7D05">
        <w:rPr>
          <w:rFonts w:asciiTheme="majorBidi" w:hAnsiTheme="majorBidi"/>
          <w:sz w:val="30"/>
          <w:szCs w:val="30"/>
          <w:cs/>
        </w:rPr>
        <w:t>/</w:t>
      </w:r>
      <w:r w:rsidRPr="005F7D05">
        <w:rPr>
          <w:rFonts w:asciiTheme="majorBidi" w:hAnsiTheme="majorBidi" w:cstheme="majorBidi"/>
          <w:sz w:val="30"/>
          <w:szCs w:val="30"/>
        </w:rPr>
        <w:t xml:space="preserve">2564 </w:t>
      </w:r>
      <w:r w:rsidRPr="005F7D0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5F7D05">
        <w:rPr>
          <w:rFonts w:asciiTheme="majorBidi" w:hAnsiTheme="majorBidi" w:cstheme="majorBidi"/>
          <w:sz w:val="30"/>
          <w:szCs w:val="30"/>
        </w:rPr>
        <w:t xml:space="preserve">18 </w:t>
      </w:r>
      <w:r w:rsidRPr="005F7D05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5F7D05">
        <w:rPr>
          <w:rFonts w:asciiTheme="majorBidi" w:hAnsiTheme="majorBidi" w:cstheme="majorBidi"/>
          <w:sz w:val="30"/>
          <w:szCs w:val="30"/>
        </w:rPr>
        <w:t>2564</w:t>
      </w:r>
      <w:r w:rsidRPr="00766CCC">
        <w:rPr>
          <w:rFonts w:asciiTheme="majorBidi" w:hAnsiTheme="majorBidi"/>
          <w:sz w:val="30"/>
          <w:szCs w:val="30"/>
          <w:cs/>
        </w:rPr>
        <w:t xml:space="preserve"> </w:t>
      </w:r>
      <w:r w:rsidRPr="00766CCC">
        <w:rPr>
          <w:rFonts w:asciiTheme="majorBidi" w:hAnsiTheme="majorBidi" w:cstheme="majorBidi"/>
          <w:sz w:val="30"/>
          <w:szCs w:val="30"/>
          <w:cs/>
        </w:rPr>
        <w:t>คณะกรรมการได้รับทราบคําตัดสินของ</w:t>
      </w:r>
      <w:r>
        <w:rPr>
          <w:rFonts w:asciiTheme="majorBidi" w:hAnsiTheme="majorBidi" w:cstheme="majorBidi" w:hint="cs"/>
          <w:sz w:val="30"/>
          <w:szCs w:val="30"/>
          <w:cs/>
        </w:rPr>
        <w:t>ศาลอุทธรณ์</w:t>
      </w:r>
      <w:r w:rsidRPr="00766CCC">
        <w:rPr>
          <w:rFonts w:asciiTheme="majorBidi" w:hAnsiTheme="majorBidi" w:cstheme="majorBidi"/>
          <w:sz w:val="30"/>
          <w:szCs w:val="30"/>
          <w:cs/>
        </w:rPr>
        <w:t>และ</w:t>
      </w:r>
      <w:r w:rsidR="009B2DC6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766CCC">
        <w:rPr>
          <w:rFonts w:asciiTheme="majorBidi" w:hAnsiTheme="majorBidi" w:cstheme="majorBidi"/>
          <w:sz w:val="30"/>
          <w:szCs w:val="30"/>
          <w:cs/>
        </w:rPr>
        <w:t>ทำการยื่น</w:t>
      </w:r>
      <w:r>
        <w:rPr>
          <w:rFonts w:asciiTheme="majorBidi" w:hAnsiTheme="majorBidi" w:cstheme="majorBidi" w:hint="cs"/>
          <w:sz w:val="30"/>
          <w:szCs w:val="30"/>
          <w:cs/>
        </w:rPr>
        <w:t>ขยายฎีกาต่อศาลฎีกา</w:t>
      </w:r>
      <w:r w:rsidR="009B2DC6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="009B2DC6">
        <w:rPr>
          <w:rFonts w:asciiTheme="majorBidi" w:hAnsiTheme="majorBidi" w:cstheme="majorBidi"/>
          <w:sz w:val="30"/>
          <w:szCs w:val="30"/>
        </w:rPr>
        <w:t xml:space="preserve">7 </w:t>
      </w:r>
      <w:r w:rsidR="009B2DC6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9B2DC6">
        <w:rPr>
          <w:rFonts w:asciiTheme="majorBidi" w:hAnsiTheme="majorBidi" w:cstheme="majorBidi"/>
          <w:sz w:val="30"/>
          <w:szCs w:val="30"/>
        </w:rPr>
        <w:t>2564</w:t>
      </w:r>
    </w:p>
    <w:p w14:paraId="3DCCC507" w14:textId="73AF6D90" w:rsidR="00BE7B23" w:rsidRDefault="00BE7B23" w:rsidP="00D17A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0D8644" w14:textId="205FAB40" w:rsidR="00BE7B23" w:rsidRDefault="00BE7B23" w:rsidP="00BE7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17</w:t>
      </w:r>
      <w:r>
        <w:rPr>
          <w:rFonts w:ascii="Angsana New" w:hAnsi="Angsana New"/>
          <w:b/>
          <w:bCs/>
          <w:sz w:val="30"/>
          <w:szCs w:val="30"/>
        </w:rPr>
        <w:tab/>
      </w:r>
      <w:r w:rsidR="00133180" w:rsidRPr="00133180">
        <w:rPr>
          <w:rFonts w:ascii="Angsana New" w:hAnsi="Angsana New"/>
          <w:b/>
          <w:bCs/>
          <w:sz w:val="30"/>
          <w:szCs w:val="30"/>
          <w:cs/>
        </w:rPr>
        <w:t>คดีฟ้องร้องและข้อพิพาททางการค้า</w:t>
      </w:r>
    </w:p>
    <w:p w14:paraId="11396EC0" w14:textId="635A6D93" w:rsidR="00900846" w:rsidRDefault="00900846" w:rsidP="00BE7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EEE9626" w14:textId="4E883E5A" w:rsidR="00B21A2B" w:rsidRPr="002730AB" w:rsidRDefault="00B21A2B" w:rsidP="00287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C17B4">
        <w:rPr>
          <w:rFonts w:asciiTheme="majorBidi" w:hAnsiTheme="majorBidi"/>
          <w:sz w:val="30"/>
          <w:szCs w:val="30"/>
          <w:cs/>
        </w:rPr>
        <w:t xml:space="preserve">ในเดือนมิถุนายน </w:t>
      </w:r>
      <w:r w:rsidRPr="009C17B4">
        <w:rPr>
          <w:rFonts w:asciiTheme="majorBidi" w:hAnsiTheme="majorBidi" w:cstheme="majorBidi"/>
          <w:sz w:val="30"/>
          <w:szCs w:val="30"/>
        </w:rPr>
        <w:t xml:space="preserve">2564 </w:t>
      </w:r>
      <w:r w:rsidRPr="009C17B4">
        <w:rPr>
          <w:rFonts w:asciiTheme="majorBidi" w:hAnsiTheme="majorBidi"/>
          <w:sz w:val="30"/>
          <w:szCs w:val="30"/>
          <w:cs/>
        </w:rPr>
        <w:t>บริษัทได้ถูกบริษัทอื่นฟ้องเป็นจำเลยซึ่งเกิดจากความรับผิดภายใต้ประกันภัยความรับผิดต่อบุคคลภายนอกจากผลิตภัณฑ์ (</w:t>
      </w:r>
      <w:r w:rsidRPr="009C17B4">
        <w:rPr>
          <w:rFonts w:asciiTheme="majorBidi" w:hAnsiTheme="majorBidi" w:cstheme="majorBidi"/>
          <w:sz w:val="30"/>
          <w:szCs w:val="30"/>
        </w:rPr>
        <w:t>Product Liability Insurance</w:t>
      </w:r>
      <w:r w:rsidRPr="009C17B4">
        <w:rPr>
          <w:rFonts w:asciiTheme="majorBidi" w:hAnsiTheme="majorBidi"/>
          <w:sz w:val="30"/>
          <w:szCs w:val="30"/>
          <w:cs/>
        </w:rPr>
        <w:t xml:space="preserve">) โดยมีจำนวนทุนทรัพย์รวมทั้งสิ้นประมาณ </w:t>
      </w:r>
      <w:r w:rsidRPr="009C17B4">
        <w:rPr>
          <w:rFonts w:asciiTheme="majorBidi" w:hAnsiTheme="majorBidi" w:cstheme="majorBidi"/>
          <w:sz w:val="30"/>
          <w:szCs w:val="30"/>
        </w:rPr>
        <w:t xml:space="preserve">6 </w:t>
      </w:r>
      <w:r w:rsidRPr="009C17B4">
        <w:rPr>
          <w:rFonts w:asciiTheme="majorBidi" w:hAnsiTheme="majorBidi"/>
          <w:sz w:val="30"/>
          <w:szCs w:val="30"/>
          <w:cs/>
        </w:rPr>
        <w:t>ล้านบาท ในขณะนี้บริษัทอยู่ในระหว่างการรวบรวมพยานหลักฐานเพื่อจัดเตรียมคำให้การยื่นต่อศาล ด้วยเหตุนี้บริษัทจึงเห็นควรว่าจะไม่บันทึกประมาณการหนี้สินสำหรับผลเสียหายดังกล่าวในงบการเงินของบริษัท</w:t>
      </w:r>
    </w:p>
    <w:p w14:paraId="4ED7A62F" w14:textId="615A2686" w:rsidR="00BE7B23" w:rsidRDefault="00BE7B23" w:rsidP="00BE7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A84DE63" w14:textId="36545189" w:rsidR="00EB6E90" w:rsidRDefault="00EB6E90" w:rsidP="00BE7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BC8B8E1" w14:textId="50C33109" w:rsidR="00EB6E90" w:rsidRDefault="00EB6E90" w:rsidP="00BE7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B3D03ED" w14:textId="77777777" w:rsidR="009C17B4" w:rsidRDefault="009C17B4" w:rsidP="00BE7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CE735F4" w14:textId="59F69728" w:rsidR="00CF0822" w:rsidRDefault="00CF0822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9C1CB5">
        <w:rPr>
          <w:rFonts w:ascii="Angsana New" w:hAnsi="Angsana New"/>
          <w:b/>
          <w:bCs/>
          <w:sz w:val="30"/>
          <w:szCs w:val="30"/>
        </w:rPr>
        <w:t>8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3D0DAB7B" w14:textId="77777777" w:rsidR="00E647D2" w:rsidRPr="00202D7C" w:rsidRDefault="00E647D2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0785F5B" w14:textId="073A0824" w:rsidR="00CF0822" w:rsidRDefault="00E647D2" w:rsidP="00E64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47D2">
        <w:rPr>
          <w:rFonts w:ascii="Angsana New" w:hAnsi="Angsana New"/>
          <w:sz w:val="30"/>
          <w:szCs w:val="30"/>
          <w:cs/>
        </w:rPr>
        <w:t>รายการบางรายการในงบการเงิน</w:t>
      </w:r>
      <w:r>
        <w:rPr>
          <w:rFonts w:ascii="Angsana New" w:hAnsi="Angsana New" w:hint="cs"/>
          <w:sz w:val="30"/>
          <w:szCs w:val="30"/>
          <w:cs/>
        </w:rPr>
        <w:t>ระหว่างกาลสำหรับงวด</w:t>
      </w:r>
      <w:r w:rsidR="00357638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>เดือนสิ้นส</w:t>
      </w:r>
      <w:r w:rsidR="00A12D42">
        <w:rPr>
          <w:rFonts w:ascii="Angsana New" w:hAnsi="Angsana New" w:hint="cs"/>
          <w:sz w:val="30"/>
          <w:szCs w:val="30"/>
          <w:cs/>
        </w:rPr>
        <w:t>ุ</w:t>
      </w:r>
      <w:r>
        <w:rPr>
          <w:rFonts w:ascii="Angsana New" w:hAnsi="Angsana New" w:hint="cs"/>
          <w:sz w:val="30"/>
          <w:szCs w:val="30"/>
          <w:cs/>
        </w:rPr>
        <w:t xml:space="preserve">ดวันที่ </w:t>
      </w:r>
      <w:r w:rsidR="00357638">
        <w:rPr>
          <w:rFonts w:ascii="Angsana New" w:hAnsi="Angsana New"/>
          <w:sz w:val="30"/>
          <w:szCs w:val="30"/>
        </w:rPr>
        <w:t xml:space="preserve">30 </w:t>
      </w:r>
      <w:r w:rsidR="00357638">
        <w:rPr>
          <w:rFonts w:ascii="Angsana New" w:hAnsi="Angsana New" w:hint="cs"/>
          <w:sz w:val="30"/>
          <w:szCs w:val="30"/>
          <w:cs/>
        </w:rPr>
        <w:t>มิถุนายน</w:t>
      </w:r>
      <w:r w:rsidRPr="00E647D2">
        <w:rPr>
          <w:rFonts w:ascii="Angsana New" w:hAnsi="Angsana New"/>
          <w:sz w:val="30"/>
          <w:szCs w:val="30"/>
          <w:cs/>
        </w:rPr>
        <w:t xml:space="preserve"> </w:t>
      </w:r>
      <w:r w:rsidRPr="00E647D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E647D2">
        <w:rPr>
          <w:rFonts w:ascii="Angsana New" w:hAnsi="Angsana New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ได้มีการจัดประเภทรายการใหม่เพื่อให้สอดคล้องกับการนำเสนองบการเงิน</w:t>
      </w:r>
      <w:r>
        <w:rPr>
          <w:rFonts w:ascii="Angsana New" w:hAnsi="Angsana New" w:hint="cs"/>
          <w:sz w:val="30"/>
          <w:szCs w:val="30"/>
          <w:cs/>
        </w:rPr>
        <w:t>ระหว่างกาลสำหรับงวด</w:t>
      </w:r>
      <w:r w:rsidR="00357638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>เดือนสิ้นส</w:t>
      </w:r>
      <w:r w:rsidR="00A12D42">
        <w:rPr>
          <w:rFonts w:ascii="Angsana New" w:hAnsi="Angsana New" w:hint="cs"/>
          <w:sz w:val="30"/>
          <w:szCs w:val="30"/>
          <w:cs/>
        </w:rPr>
        <w:t>ุ</w:t>
      </w:r>
      <w:r>
        <w:rPr>
          <w:rFonts w:ascii="Angsana New" w:hAnsi="Angsana New" w:hint="cs"/>
          <w:sz w:val="30"/>
          <w:szCs w:val="30"/>
          <w:cs/>
        </w:rPr>
        <w:t xml:space="preserve">ดวันที่ </w:t>
      </w:r>
      <w:r w:rsidR="00357638">
        <w:rPr>
          <w:rFonts w:ascii="Angsana New" w:hAnsi="Angsana New"/>
          <w:sz w:val="30"/>
          <w:szCs w:val="30"/>
        </w:rPr>
        <w:t xml:space="preserve">30 </w:t>
      </w:r>
      <w:r w:rsidR="00357638">
        <w:rPr>
          <w:rFonts w:ascii="Angsana New" w:hAnsi="Angsana New" w:hint="cs"/>
          <w:sz w:val="30"/>
          <w:szCs w:val="30"/>
          <w:cs/>
        </w:rPr>
        <w:t>มิถุนายน</w:t>
      </w:r>
      <w:r w:rsidRPr="00E647D2">
        <w:rPr>
          <w:rFonts w:ascii="Angsana New" w:hAnsi="Angsana New"/>
          <w:sz w:val="30"/>
          <w:szCs w:val="30"/>
          <w:cs/>
        </w:rPr>
        <w:t xml:space="preserve"> </w:t>
      </w:r>
      <w:r w:rsidRPr="00E647D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</w:p>
    <w:p w14:paraId="58570499" w14:textId="77777777" w:rsidR="00AC40B4" w:rsidRPr="00202D7C" w:rsidRDefault="00AC40B4" w:rsidP="00E64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72"/>
        <w:gridCol w:w="270"/>
        <w:gridCol w:w="900"/>
        <w:gridCol w:w="268"/>
        <w:gridCol w:w="911"/>
        <w:gridCol w:w="268"/>
        <w:gridCol w:w="893"/>
        <w:gridCol w:w="236"/>
        <w:gridCol w:w="952"/>
        <w:gridCol w:w="270"/>
        <w:gridCol w:w="990"/>
      </w:tblGrid>
      <w:tr w:rsidR="00CF0822" w:rsidRPr="00CF0822" w14:paraId="2D5BCB1E" w14:textId="77777777" w:rsidTr="0032491F">
        <w:trPr>
          <w:trHeight w:val="371"/>
          <w:tblHeader/>
        </w:trPr>
        <w:tc>
          <w:tcPr>
            <w:tcW w:w="2340" w:type="dxa"/>
          </w:tcPr>
          <w:p w14:paraId="34EEFF73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4FCAAD00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76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CF0822" w:rsidRPr="00CF0822" w14:paraId="792517BB" w14:textId="77777777" w:rsidTr="0032491F">
        <w:trPr>
          <w:trHeight w:val="380"/>
          <w:tblHeader/>
        </w:trPr>
        <w:tc>
          <w:tcPr>
            <w:tcW w:w="2340" w:type="dxa"/>
          </w:tcPr>
          <w:p w14:paraId="358C09E0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63B742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76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vAlign w:val="bottom"/>
          </w:tcPr>
          <w:p w14:paraId="047A3380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1664C7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76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0822" w:rsidRPr="00CF0822" w14:paraId="17F24456" w14:textId="77777777" w:rsidTr="0032491F">
        <w:trPr>
          <w:tblHeader/>
        </w:trPr>
        <w:tc>
          <w:tcPr>
            <w:tcW w:w="2340" w:type="dxa"/>
          </w:tcPr>
          <w:p w14:paraId="1F0C614A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38FD0D34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  <w:hideMark/>
          </w:tcPr>
          <w:p w14:paraId="5EF05C01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7638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46068394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F2B038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5EF397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CB3B7E1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A22347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7638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68305440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1D0606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7CE7CC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  <w:hideMark/>
          </w:tcPr>
          <w:p w14:paraId="5FD57238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7638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68" w:type="dxa"/>
            <w:vAlign w:val="bottom"/>
          </w:tcPr>
          <w:p w14:paraId="1A8BCAF4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F5A8BC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573A0C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vAlign w:val="bottom"/>
            <w:hideMark/>
          </w:tcPr>
          <w:p w14:paraId="435A9AAD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7638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  <w:vAlign w:val="bottom"/>
          </w:tcPr>
          <w:p w14:paraId="05ECC128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BADAFE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703CB5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vAlign w:val="bottom"/>
          </w:tcPr>
          <w:p w14:paraId="51D5BDF3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E4F716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7638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14:paraId="5DE7B85E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98E2E4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44F828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29F0DA45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7638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CF0822" w:rsidRPr="00CF0822" w14:paraId="4EC69767" w14:textId="77777777" w:rsidTr="0032491F">
        <w:trPr>
          <w:tblHeader/>
        </w:trPr>
        <w:tc>
          <w:tcPr>
            <w:tcW w:w="2340" w:type="dxa"/>
          </w:tcPr>
          <w:p w14:paraId="443464B8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0" w:type="dxa"/>
            <w:gridSpan w:val="11"/>
            <w:vAlign w:val="bottom"/>
            <w:hideMark/>
          </w:tcPr>
          <w:p w14:paraId="2908B9A4" w14:textId="77777777" w:rsidR="00CF0822" w:rsidRPr="00357638" w:rsidRDefault="00CF0822" w:rsidP="00357638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76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0822" w:rsidRPr="00CF0822" w14:paraId="6A3D7F81" w14:textId="77777777" w:rsidTr="0032491F">
        <w:tc>
          <w:tcPr>
            <w:tcW w:w="2340" w:type="dxa"/>
            <w:vAlign w:val="bottom"/>
            <w:hideMark/>
          </w:tcPr>
          <w:p w14:paraId="33AB278E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576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72" w:type="dxa"/>
            <w:vAlign w:val="bottom"/>
          </w:tcPr>
          <w:p w14:paraId="481943F5" w14:textId="77777777" w:rsidR="00CF0822" w:rsidRPr="00357638" w:rsidRDefault="00CF0822" w:rsidP="0035763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50F1E3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185C49D0" w14:textId="77777777" w:rsidR="00CF0822" w:rsidRPr="00357638" w:rsidRDefault="00CF0822" w:rsidP="00357638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27887AD1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39DC7DFE" w14:textId="77777777" w:rsidR="00CF0822" w:rsidRPr="00357638" w:rsidRDefault="00CF0822" w:rsidP="0035763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5ADA397C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vAlign w:val="bottom"/>
          </w:tcPr>
          <w:p w14:paraId="00DC3D71" w14:textId="77777777" w:rsidR="00CF0822" w:rsidRPr="00357638" w:rsidRDefault="00CF0822" w:rsidP="0035763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2DC10A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left w:val="nil"/>
              <w:bottom w:val="nil"/>
              <w:right w:val="nil"/>
            </w:tcBorders>
            <w:vAlign w:val="bottom"/>
          </w:tcPr>
          <w:p w14:paraId="22535DD3" w14:textId="77777777" w:rsidR="00CF0822" w:rsidRPr="00357638" w:rsidRDefault="00CF0822" w:rsidP="00357638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4327AD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560CFF" w14:textId="77777777" w:rsidR="00CF0822" w:rsidRPr="00357638" w:rsidRDefault="00CF0822" w:rsidP="0035763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0822" w:rsidRPr="00CF0822" w14:paraId="4F49C755" w14:textId="77777777" w:rsidTr="0032491F">
        <w:tc>
          <w:tcPr>
            <w:tcW w:w="2340" w:type="dxa"/>
            <w:vAlign w:val="bottom"/>
          </w:tcPr>
          <w:p w14:paraId="54517538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763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72" w:type="dxa"/>
            <w:vAlign w:val="bottom"/>
          </w:tcPr>
          <w:p w14:paraId="540ABAC3" w14:textId="30112827" w:rsidR="00CF0822" w:rsidRPr="00357638" w:rsidRDefault="004E68A5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305F97">
              <w:rPr>
                <w:rFonts w:asciiTheme="majorBidi" w:hAnsiTheme="majorBidi" w:cstheme="majorBidi"/>
                <w:sz w:val="30"/>
                <w:szCs w:val="30"/>
              </w:rPr>
              <w:t>54,878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AABA760" w14:textId="77777777" w:rsidR="00CF0822" w:rsidRPr="00357638" w:rsidRDefault="00CF0822" w:rsidP="00357638">
            <w:pPr>
              <w:pStyle w:val="BodyText"/>
              <w:tabs>
                <w:tab w:val="decimal" w:pos="592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40F43A" w14:textId="42AFCA19" w:rsidR="00CF0822" w:rsidRPr="00357638" w:rsidRDefault="0093067F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19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067F">
              <w:rPr>
                <w:rFonts w:asciiTheme="majorBidi" w:hAnsiTheme="majorBidi" w:cstheme="majorBidi"/>
                <w:sz w:val="30"/>
                <w:szCs w:val="30"/>
              </w:rPr>
              <w:t>4,273</w:t>
            </w:r>
          </w:p>
        </w:tc>
        <w:tc>
          <w:tcPr>
            <w:tcW w:w="268" w:type="dxa"/>
            <w:vAlign w:val="bottom"/>
          </w:tcPr>
          <w:p w14:paraId="64E6338E" w14:textId="77777777" w:rsidR="00CF0822" w:rsidRPr="00357638" w:rsidRDefault="00CF0822" w:rsidP="00357638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  <w:tab w:val="decimal" w:pos="592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6E54AA4C" w14:textId="5C0B18F4" w:rsidR="00CF0822" w:rsidRPr="00357638" w:rsidRDefault="0093067F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2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067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93067F">
              <w:rPr>
                <w:rFonts w:asciiTheme="majorBidi" w:hAnsiTheme="majorBidi" w:cstheme="majorBidi"/>
                <w:sz w:val="30"/>
                <w:szCs w:val="30"/>
              </w:rPr>
              <w:t>50,605</w:t>
            </w:r>
            <w:r w:rsidRPr="0093067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  <w:vAlign w:val="bottom"/>
          </w:tcPr>
          <w:p w14:paraId="41160C09" w14:textId="77777777" w:rsidR="00CF0822" w:rsidRPr="00357638" w:rsidRDefault="00CF0822" w:rsidP="00357638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  <w:tab w:val="decimal" w:pos="592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vAlign w:val="bottom"/>
          </w:tcPr>
          <w:p w14:paraId="05D89ACD" w14:textId="30B0FE6B" w:rsidR="00CF0822" w:rsidRPr="00357638" w:rsidRDefault="004E68A5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305F97">
              <w:rPr>
                <w:rFonts w:asciiTheme="majorBidi" w:hAnsiTheme="majorBidi" w:cstheme="majorBidi"/>
                <w:sz w:val="30"/>
                <w:szCs w:val="30"/>
              </w:rPr>
              <w:t>49,933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1B762AB" w14:textId="77777777" w:rsidR="00CF0822" w:rsidRPr="00357638" w:rsidRDefault="00CF0822" w:rsidP="00357638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  <w:tab w:val="decimal" w:pos="592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vAlign w:val="bottom"/>
          </w:tcPr>
          <w:p w14:paraId="53511CCD" w14:textId="5BBA7A3B" w:rsidR="00CF0822" w:rsidRPr="00357638" w:rsidRDefault="001B5B6C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4,212</w:t>
            </w:r>
          </w:p>
        </w:tc>
        <w:tc>
          <w:tcPr>
            <w:tcW w:w="270" w:type="dxa"/>
            <w:vAlign w:val="bottom"/>
          </w:tcPr>
          <w:p w14:paraId="69CAC6C7" w14:textId="77777777" w:rsidR="00CF0822" w:rsidRPr="00357638" w:rsidRDefault="00CF0822" w:rsidP="00357638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  <w:tab w:val="decimal" w:pos="592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38A61F" w14:textId="50C86B38" w:rsidR="00CF0822" w:rsidRPr="00357638" w:rsidRDefault="004E68A5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2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305F97">
              <w:rPr>
                <w:rFonts w:asciiTheme="majorBidi" w:hAnsiTheme="majorBidi" w:cstheme="majorBidi"/>
                <w:sz w:val="30"/>
                <w:szCs w:val="30"/>
              </w:rPr>
              <w:t>45,721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B26ED4" w:rsidRPr="00CF0822" w14:paraId="22B0687C" w14:textId="77777777" w:rsidTr="0032491F">
        <w:trPr>
          <w:trHeight w:val="587"/>
        </w:trPr>
        <w:tc>
          <w:tcPr>
            <w:tcW w:w="2340" w:type="dxa"/>
            <w:vAlign w:val="bottom"/>
          </w:tcPr>
          <w:p w14:paraId="5C70DA13" w14:textId="77777777" w:rsidR="00B26ED4" w:rsidRPr="00357638" w:rsidRDefault="00B26ED4" w:rsidP="00357638">
            <w:pPr>
              <w:pStyle w:val="BodyText"/>
              <w:spacing w:after="0" w:line="240" w:lineRule="auto"/>
              <w:ind w:left="160" w:right="-405" w:hanging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7638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ผลขาดทุนจากการด้อยค่าซึ่ง</w:t>
            </w:r>
            <w:r w:rsidRPr="0035763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3576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เป็นไปตาม </w:t>
            </w:r>
            <w:r w:rsidRPr="00357638"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Pr="00357638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  <w:tc>
          <w:tcPr>
            <w:tcW w:w="972" w:type="dxa"/>
            <w:vAlign w:val="bottom"/>
          </w:tcPr>
          <w:p w14:paraId="706AEEB4" w14:textId="5532FD6C" w:rsidR="00B26ED4" w:rsidRPr="00357638" w:rsidRDefault="004E68A5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1546D7F" w14:textId="77777777" w:rsidR="00B26ED4" w:rsidRPr="00357638" w:rsidRDefault="00B26ED4" w:rsidP="00357638">
            <w:pPr>
              <w:pStyle w:val="BodyText"/>
              <w:tabs>
                <w:tab w:val="decimal" w:pos="592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EF96F97" w14:textId="7F1F701F" w:rsidR="00B26ED4" w:rsidRPr="00357638" w:rsidRDefault="0093067F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1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067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93067F">
              <w:rPr>
                <w:rFonts w:asciiTheme="majorBidi" w:hAnsiTheme="majorBidi" w:cstheme="majorBidi"/>
                <w:sz w:val="30"/>
                <w:szCs w:val="30"/>
              </w:rPr>
              <w:t>4,273</w:t>
            </w:r>
            <w:r w:rsidRPr="0093067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  <w:vAlign w:val="bottom"/>
          </w:tcPr>
          <w:p w14:paraId="323AAE27" w14:textId="77777777" w:rsidR="00B26ED4" w:rsidRPr="00357638" w:rsidRDefault="00B26ED4" w:rsidP="00357638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  <w:tab w:val="decimal" w:pos="592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1037CDC9" w14:textId="2AB09342" w:rsidR="00B26ED4" w:rsidRPr="00357638" w:rsidRDefault="0093067F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3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3067F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93067F">
              <w:rPr>
                <w:rFonts w:asciiTheme="majorBidi" w:hAnsiTheme="majorBidi" w:cstheme="majorBidi"/>
                <w:sz w:val="30"/>
                <w:szCs w:val="30"/>
              </w:rPr>
              <w:t>4,273</w:t>
            </w:r>
            <w:r w:rsidRPr="0093067F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  <w:vAlign w:val="bottom"/>
          </w:tcPr>
          <w:p w14:paraId="47DE53AA" w14:textId="77777777" w:rsidR="00B26ED4" w:rsidRPr="00357638" w:rsidRDefault="00B26ED4" w:rsidP="00357638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  <w:tab w:val="decimal" w:pos="592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dxa"/>
            <w:vAlign w:val="bottom"/>
          </w:tcPr>
          <w:p w14:paraId="373C6AB7" w14:textId="494408F2" w:rsidR="00B26ED4" w:rsidRPr="00357638" w:rsidRDefault="004E68A5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3D6ACAC" w14:textId="77777777" w:rsidR="00B26ED4" w:rsidRPr="00357638" w:rsidRDefault="00B26ED4" w:rsidP="00357638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  <w:tab w:val="decimal" w:pos="592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vAlign w:val="bottom"/>
          </w:tcPr>
          <w:p w14:paraId="7DAB132E" w14:textId="481D6D2D" w:rsidR="00B26ED4" w:rsidRPr="00357638" w:rsidRDefault="001B5B6C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4,212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70BBD9B" w14:textId="77777777" w:rsidR="00B26ED4" w:rsidRPr="00357638" w:rsidRDefault="00B26ED4" w:rsidP="00357638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  <w:tab w:val="decimal" w:pos="592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759A62" w14:textId="5BCFAD9B" w:rsidR="00B26ED4" w:rsidRPr="00357638" w:rsidRDefault="004E68A5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4,212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CF0822" w:rsidRPr="00CF0822" w14:paraId="415FB37A" w14:textId="77777777" w:rsidTr="0032491F">
        <w:tc>
          <w:tcPr>
            <w:tcW w:w="2340" w:type="dxa"/>
            <w:vAlign w:val="bottom"/>
          </w:tcPr>
          <w:p w14:paraId="64A53071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30403F43" w14:textId="77777777" w:rsidR="00CF0822" w:rsidRPr="00357638" w:rsidRDefault="00CF0822" w:rsidP="00357638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C7A982" w14:textId="77777777" w:rsidR="00CF0822" w:rsidRPr="00357638" w:rsidRDefault="00CF0822" w:rsidP="0035763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BEB499" w14:textId="07BA1491" w:rsidR="00CF0822" w:rsidRPr="00357638" w:rsidRDefault="001B5B6C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1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2023194A" w14:textId="77777777" w:rsidR="00CF0822" w:rsidRPr="00357638" w:rsidRDefault="00CF0822" w:rsidP="00357638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7D8DFF33" w14:textId="77777777" w:rsidR="00CF0822" w:rsidRPr="00357638" w:rsidRDefault="00CF0822" w:rsidP="00357638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B844721" w14:textId="77777777" w:rsidR="00CF0822" w:rsidRPr="00357638" w:rsidRDefault="00CF0822" w:rsidP="00357638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3" w:type="dxa"/>
            <w:vAlign w:val="bottom"/>
          </w:tcPr>
          <w:p w14:paraId="2CA9A3B7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2FA7E73" w14:textId="77777777" w:rsidR="00CF0822" w:rsidRPr="00357638" w:rsidRDefault="00CF0822" w:rsidP="00357638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D1A285" w14:textId="2BF24126" w:rsidR="00CF0822" w:rsidRPr="00357638" w:rsidRDefault="001B5B6C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B54B09F" w14:textId="77777777" w:rsidR="00CF0822" w:rsidRPr="00357638" w:rsidRDefault="00CF0822" w:rsidP="00357638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08883E" w14:textId="77777777" w:rsidR="00CF0822" w:rsidRPr="00357638" w:rsidRDefault="00CF0822" w:rsidP="00357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F751A07" w14:textId="77777777" w:rsidR="00CF0822" w:rsidRPr="00202D7C" w:rsidRDefault="00CF0822" w:rsidP="00AB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7435B1" w14:textId="324DD6D7" w:rsidR="00B26ED4" w:rsidRPr="0032491F" w:rsidRDefault="0031166D" w:rsidP="00324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2491F">
        <w:rPr>
          <w:rFonts w:ascii="Angsana New" w:hAnsi="Angsana New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sectPr w:rsidR="00B26ED4" w:rsidRPr="0032491F" w:rsidSect="00E84A99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4E65DC" w14:textId="77777777" w:rsidR="001C5C77" w:rsidRDefault="001C5C77">
      <w:r>
        <w:separator/>
      </w:r>
    </w:p>
  </w:endnote>
  <w:endnote w:type="continuationSeparator" w:id="0">
    <w:p w14:paraId="5D1D8905" w14:textId="77777777" w:rsidR="001C5C77" w:rsidRDefault="001C5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95887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AB5AC8A" w14:textId="76458921" w:rsidR="00B21A2B" w:rsidRPr="00142798" w:rsidRDefault="00B21A2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27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14279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1427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67B75">
          <w:rPr>
            <w:rFonts w:asciiTheme="majorBidi" w:hAnsiTheme="majorBidi" w:cstheme="majorBidi"/>
            <w:noProof/>
            <w:sz w:val="30"/>
            <w:szCs w:val="30"/>
          </w:rPr>
          <w:t>22</w:t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ngsana New" w:hAnsi="Angsana New"/>
        <w:sz w:val="30"/>
        <w:szCs w:val="30"/>
      </w:rPr>
      <w:id w:val="-3528776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A72F48" w14:textId="6F7A6875" w:rsidR="00B21A2B" w:rsidRPr="0091227D" w:rsidRDefault="00B21A2B" w:rsidP="0091227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1227D">
          <w:rPr>
            <w:rFonts w:ascii="Angsana New" w:hAnsi="Angsana New"/>
            <w:sz w:val="30"/>
            <w:szCs w:val="30"/>
          </w:rPr>
          <w:fldChar w:fldCharType="begin"/>
        </w:r>
        <w:r w:rsidRPr="0091227D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91227D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91227D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91227D">
          <w:rPr>
            <w:rFonts w:ascii="Angsana New" w:hAnsi="Angsana New"/>
            <w:sz w:val="30"/>
            <w:szCs w:val="30"/>
          </w:rPr>
          <w:fldChar w:fldCharType="separate"/>
        </w:r>
        <w:r w:rsidR="00867B75">
          <w:rPr>
            <w:rFonts w:ascii="Angsana New" w:hAnsi="Angsana New"/>
            <w:noProof/>
            <w:sz w:val="30"/>
            <w:szCs w:val="30"/>
          </w:rPr>
          <w:t>23</w:t>
        </w:r>
        <w:r w:rsidRPr="0091227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4507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7E3E66C" w14:textId="59BC3C36" w:rsidR="00B21A2B" w:rsidRPr="00142798" w:rsidRDefault="00B21A2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27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14279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1427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67B75">
          <w:rPr>
            <w:rFonts w:asciiTheme="majorBidi" w:hAnsiTheme="majorBidi" w:cstheme="majorBidi"/>
            <w:noProof/>
            <w:sz w:val="30"/>
            <w:szCs w:val="30"/>
          </w:rPr>
          <w:t>30</w:t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10286E" w14:textId="77777777" w:rsidR="001C5C77" w:rsidRDefault="001C5C77">
      <w:r>
        <w:separator/>
      </w:r>
    </w:p>
  </w:footnote>
  <w:footnote w:type="continuationSeparator" w:id="0">
    <w:p w14:paraId="1C2B3264" w14:textId="77777777" w:rsidR="001C5C77" w:rsidRDefault="001C5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CACED" w14:textId="77777777" w:rsidR="00B21A2B" w:rsidRDefault="001C5C77">
    <w:pPr>
      <w:pStyle w:val="Header"/>
    </w:pPr>
    <w:r>
      <w:rPr>
        <w:noProof/>
      </w:rPr>
      <w:pict w14:anchorId="2F84CF6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4175A" w14:textId="77777777" w:rsidR="00B21A2B" w:rsidRPr="003E4201" w:rsidRDefault="00B21A2B" w:rsidP="00CE56B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6F409429" w14:textId="77777777" w:rsidR="00B21A2B" w:rsidRPr="003E4201" w:rsidRDefault="00B21A2B" w:rsidP="00CE56B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1B80D924" w14:textId="1D738BD4" w:rsidR="00B21A2B" w:rsidRPr="002E2783" w:rsidRDefault="00B21A2B" w:rsidP="00CE56B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>สำหรับงวด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>สามเดือนและ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>หกเดือน</w:t>
    </w: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>
      <w:rPr>
        <w:rFonts w:ascii="Angsana New" w:eastAsia="Cordia New" w:hAnsi="Angsana New"/>
        <w:bCs/>
        <w:sz w:val="32"/>
        <w:szCs w:val="32"/>
        <w:lang w:val="en-US" w:bidi="th-TH"/>
      </w:rPr>
      <w:t>30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มิถุนายน</w:t>
    </w:r>
    <w:r>
      <w:rPr>
        <w:rFonts w:ascii="Angsana New" w:eastAsia="Cordia New" w:hAnsi="Angsana New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 xml:space="preserve">2564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55A2EF4A" w14:textId="77777777" w:rsidR="00B21A2B" w:rsidRPr="008F1324" w:rsidRDefault="00B21A2B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E47AC" w14:textId="77777777" w:rsidR="00B21A2B" w:rsidRPr="003E4201" w:rsidRDefault="00B21A2B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สยามภัณฑ์กรุ๊ป</w:t>
    </w:r>
    <w:r w:rsidRPr="003E4201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5360579E" w14:textId="77777777" w:rsidR="00B21A2B" w:rsidRPr="003E4201" w:rsidRDefault="00B21A2B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320E22D7" w14:textId="77777777" w:rsidR="00B21A2B" w:rsidRDefault="00B21A2B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สำหรับแต่ละปีสิ้นสุดวันที่ 31 ธันวาคม 2548 และ 2547</w:t>
    </w:r>
  </w:p>
  <w:p w14:paraId="635B4ECC" w14:textId="77777777" w:rsidR="00B21A2B" w:rsidRPr="002E2783" w:rsidRDefault="00B21A2B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5DB67" w14:textId="77777777" w:rsidR="00B21A2B" w:rsidRPr="003E4201" w:rsidRDefault="00B21A2B" w:rsidP="00337E1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39EF0178" w14:textId="77777777" w:rsidR="00B21A2B" w:rsidRPr="003E4201" w:rsidRDefault="00B21A2B" w:rsidP="00337E1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21182699" w14:textId="74AAAA5A" w:rsidR="00B21A2B" w:rsidRPr="002E2783" w:rsidRDefault="00B21A2B" w:rsidP="00337E14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>สำหรับงวด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>สามเดือนและ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>หกเดือน</w:t>
    </w: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>
      <w:rPr>
        <w:rFonts w:ascii="Angsana New" w:eastAsia="Cordia New" w:hAnsi="Angsana New"/>
        <w:bCs/>
        <w:sz w:val="32"/>
        <w:szCs w:val="32"/>
        <w:lang w:val="en-US" w:bidi="th-TH"/>
      </w:rPr>
      <w:t>30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มิถุนายน</w:t>
    </w:r>
    <w:r>
      <w:rPr>
        <w:rFonts w:ascii="Angsana New" w:eastAsia="Cordia New" w:hAnsi="Angsana New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 xml:space="preserve">2564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495CF170" w14:textId="77777777" w:rsidR="00B21A2B" w:rsidRPr="008F1324" w:rsidRDefault="00B21A2B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34D5F6" w14:textId="77777777" w:rsidR="00B21A2B" w:rsidRPr="003E4201" w:rsidRDefault="00B21A2B" w:rsidP="00337E1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0701246C" w14:textId="77777777" w:rsidR="00B21A2B" w:rsidRPr="003E4201" w:rsidRDefault="00B21A2B" w:rsidP="00337E1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51DF05FF" w14:textId="3F763F0D" w:rsidR="00B21A2B" w:rsidRPr="002E2783" w:rsidRDefault="00B21A2B" w:rsidP="00337E14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>สำหรับงวด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>สามเดือนและ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>หกเดือน</w:t>
    </w: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>
      <w:rPr>
        <w:rFonts w:ascii="Angsana New" w:eastAsia="Cordia New" w:hAnsi="Angsana New"/>
        <w:bCs/>
        <w:sz w:val="32"/>
        <w:szCs w:val="32"/>
        <w:lang w:val="en-US" w:bidi="th-TH"/>
      </w:rPr>
      <w:t>30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มิถุนายน</w:t>
    </w:r>
    <w:r>
      <w:rPr>
        <w:rFonts w:ascii="Angsana New" w:eastAsia="Cordia New" w:hAnsi="Angsana New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 xml:space="preserve">2564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68852189" w14:textId="77777777" w:rsidR="00B21A2B" w:rsidRPr="008F1324" w:rsidRDefault="00B21A2B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9"/>
  </w:num>
  <w:num w:numId="5">
    <w:abstractNumId w:val="2"/>
  </w:num>
  <w:num w:numId="6">
    <w:abstractNumId w:val="8"/>
  </w:num>
  <w:num w:numId="7">
    <w:abstractNumId w:val="11"/>
  </w:num>
  <w:num w:numId="8">
    <w:abstractNumId w:val="1"/>
  </w:num>
  <w:num w:numId="9">
    <w:abstractNumId w:val="0"/>
  </w:num>
  <w:num w:numId="10">
    <w:abstractNumId w:val="3"/>
  </w:num>
  <w:num w:numId="11">
    <w:abstractNumId w:val="12"/>
  </w:num>
  <w:num w:numId="12">
    <w:abstractNumId w:val="14"/>
  </w:num>
  <w:num w:numId="13">
    <w:abstractNumId w:val="0"/>
  </w:num>
  <w:num w:numId="14">
    <w:abstractNumId w:val="18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4"/>
  </w:num>
  <w:num w:numId="24">
    <w:abstractNumId w:val="17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15"/>
  </w:num>
  <w:num w:numId="31">
    <w:abstractNumId w:val="16"/>
  </w:num>
  <w:num w:numId="32">
    <w:abstractNumId w:val="1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13"/>
  </w:num>
  <w:num w:numId="39">
    <w:abstractNumId w:val="0"/>
  </w:num>
  <w:num w:numId="4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89D"/>
    <w:rsid w:val="00000B41"/>
    <w:rsid w:val="00001F38"/>
    <w:rsid w:val="000036E4"/>
    <w:rsid w:val="00004BE4"/>
    <w:rsid w:val="00004DA8"/>
    <w:rsid w:val="00004F37"/>
    <w:rsid w:val="00005086"/>
    <w:rsid w:val="0000591E"/>
    <w:rsid w:val="00006928"/>
    <w:rsid w:val="00007D6F"/>
    <w:rsid w:val="000106DD"/>
    <w:rsid w:val="00011290"/>
    <w:rsid w:val="000114DB"/>
    <w:rsid w:val="00011768"/>
    <w:rsid w:val="00011D2A"/>
    <w:rsid w:val="00011E27"/>
    <w:rsid w:val="0001255A"/>
    <w:rsid w:val="00012680"/>
    <w:rsid w:val="00012D91"/>
    <w:rsid w:val="00012EA3"/>
    <w:rsid w:val="00013207"/>
    <w:rsid w:val="00013661"/>
    <w:rsid w:val="000137F8"/>
    <w:rsid w:val="00013A84"/>
    <w:rsid w:val="00013C25"/>
    <w:rsid w:val="00014AE5"/>
    <w:rsid w:val="00014B23"/>
    <w:rsid w:val="000157E9"/>
    <w:rsid w:val="00015CF9"/>
    <w:rsid w:val="0001651A"/>
    <w:rsid w:val="000167FA"/>
    <w:rsid w:val="000171BD"/>
    <w:rsid w:val="000171F8"/>
    <w:rsid w:val="0001730E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42C"/>
    <w:rsid w:val="000231E3"/>
    <w:rsid w:val="000248F9"/>
    <w:rsid w:val="00024B60"/>
    <w:rsid w:val="00025770"/>
    <w:rsid w:val="00025E7B"/>
    <w:rsid w:val="000265C4"/>
    <w:rsid w:val="00026707"/>
    <w:rsid w:val="00026A1F"/>
    <w:rsid w:val="000279F6"/>
    <w:rsid w:val="00027E27"/>
    <w:rsid w:val="00030311"/>
    <w:rsid w:val="00030812"/>
    <w:rsid w:val="00030A8D"/>
    <w:rsid w:val="00031976"/>
    <w:rsid w:val="00032401"/>
    <w:rsid w:val="0003304D"/>
    <w:rsid w:val="0003368C"/>
    <w:rsid w:val="000338C9"/>
    <w:rsid w:val="00033DDE"/>
    <w:rsid w:val="00033FA8"/>
    <w:rsid w:val="00034520"/>
    <w:rsid w:val="00036445"/>
    <w:rsid w:val="00036847"/>
    <w:rsid w:val="0004037D"/>
    <w:rsid w:val="00040C7E"/>
    <w:rsid w:val="00040FBB"/>
    <w:rsid w:val="000414D9"/>
    <w:rsid w:val="00041654"/>
    <w:rsid w:val="00041837"/>
    <w:rsid w:val="0004261B"/>
    <w:rsid w:val="00043007"/>
    <w:rsid w:val="000444DE"/>
    <w:rsid w:val="000447FE"/>
    <w:rsid w:val="00044990"/>
    <w:rsid w:val="00045697"/>
    <w:rsid w:val="00046D4D"/>
    <w:rsid w:val="000479B4"/>
    <w:rsid w:val="00050A69"/>
    <w:rsid w:val="00050B13"/>
    <w:rsid w:val="00050F50"/>
    <w:rsid w:val="00051978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976"/>
    <w:rsid w:val="00055C88"/>
    <w:rsid w:val="00056050"/>
    <w:rsid w:val="000571F3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65B"/>
    <w:rsid w:val="00075157"/>
    <w:rsid w:val="000759E6"/>
    <w:rsid w:val="00075C55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CFB"/>
    <w:rsid w:val="00085E74"/>
    <w:rsid w:val="000866D1"/>
    <w:rsid w:val="0009001C"/>
    <w:rsid w:val="0009013F"/>
    <w:rsid w:val="00090442"/>
    <w:rsid w:val="000908E7"/>
    <w:rsid w:val="00091C87"/>
    <w:rsid w:val="00092B32"/>
    <w:rsid w:val="00092BF4"/>
    <w:rsid w:val="00093062"/>
    <w:rsid w:val="000935E4"/>
    <w:rsid w:val="000946E3"/>
    <w:rsid w:val="000957D9"/>
    <w:rsid w:val="000965CD"/>
    <w:rsid w:val="0009709D"/>
    <w:rsid w:val="00097DBF"/>
    <w:rsid w:val="000A1641"/>
    <w:rsid w:val="000A19FE"/>
    <w:rsid w:val="000A2332"/>
    <w:rsid w:val="000A2CC0"/>
    <w:rsid w:val="000A35B6"/>
    <w:rsid w:val="000A4A18"/>
    <w:rsid w:val="000A7965"/>
    <w:rsid w:val="000B0C72"/>
    <w:rsid w:val="000B0E83"/>
    <w:rsid w:val="000B1FA1"/>
    <w:rsid w:val="000B2356"/>
    <w:rsid w:val="000B2D88"/>
    <w:rsid w:val="000B34EC"/>
    <w:rsid w:val="000B3E9A"/>
    <w:rsid w:val="000B48ED"/>
    <w:rsid w:val="000B4F59"/>
    <w:rsid w:val="000B5833"/>
    <w:rsid w:val="000B6107"/>
    <w:rsid w:val="000B67A3"/>
    <w:rsid w:val="000B67CE"/>
    <w:rsid w:val="000B6941"/>
    <w:rsid w:val="000B6C1B"/>
    <w:rsid w:val="000B7459"/>
    <w:rsid w:val="000C019D"/>
    <w:rsid w:val="000C05EF"/>
    <w:rsid w:val="000C0C40"/>
    <w:rsid w:val="000C1913"/>
    <w:rsid w:val="000C35E9"/>
    <w:rsid w:val="000C4302"/>
    <w:rsid w:val="000C464D"/>
    <w:rsid w:val="000C4909"/>
    <w:rsid w:val="000C53D3"/>
    <w:rsid w:val="000C7430"/>
    <w:rsid w:val="000C7D37"/>
    <w:rsid w:val="000D05E4"/>
    <w:rsid w:val="000D0C73"/>
    <w:rsid w:val="000D1158"/>
    <w:rsid w:val="000D1BC8"/>
    <w:rsid w:val="000D23DB"/>
    <w:rsid w:val="000D3761"/>
    <w:rsid w:val="000D39C9"/>
    <w:rsid w:val="000D3F70"/>
    <w:rsid w:val="000D4544"/>
    <w:rsid w:val="000D46E5"/>
    <w:rsid w:val="000D4CE4"/>
    <w:rsid w:val="000D5145"/>
    <w:rsid w:val="000D5B56"/>
    <w:rsid w:val="000D73F8"/>
    <w:rsid w:val="000D76BC"/>
    <w:rsid w:val="000E0410"/>
    <w:rsid w:val="000E09A4"/>
    <w:rsid w:val="000E0AA0"/>
    <w:rsid w:val="000E0E34"/>
    <w:rsid w:val="000E10A2"/>
    <w:rsid w:val="000E1136"/>
    <w:rsid w:val="000E11C9"/>
    <w:rsid w:val="000E15C8"/>
    <w:rsid w:val="000E2441"/>
    <w:rsid w:val="000E3073"/>
    <w:rsid w:val="000E4507"/>
    <w:rsid w:val="000E463B"/>
    <w:rsid w:val="000E59A5"/>
    <w:rsid w:val="000E5AAB"/>
    <w:rsid w:val="000E6CA4"/>
    <w:rsid w:val="000E74B7"/>
    <w:rsid w:val="000F14FC"/>
    <w:rsid w:val="000F2945"/>
    <w:rsid w:val="000F3A7D"/>
    <w:rsid w:val="000F4AD6"/>
    <w:rsid w:val="000F4BD4"/>
    <w:rsid w:val="000F5944"/>
    <w:rsid w:val="000F6144"/>
    <w:rsid w:val="000F64D5"/>
    <w:rsid w:val="00100525"/>
    <w:rsid w:val="001005CE"/>
    <w:rsid w:val="0010063C"/>
    <w:rsid w:val="001017AA"/>
    <w:rsid w:val="00101AFC"/>
    <w:rsid w:val="0010251C"/>
    <w:rsid w:val="00102637"/>
    <w:rsid w:val="00102FAA"/>
    <w:rsid w:val="00104C57"/>
    <w:rsid w:val="001056C5"/>
    <w:rsid w:val="001056FA"/>
    <w:rsid w:val="00105F7A"/>
    <w:rsid w:val="0010660F"/>
    <w:rsid w:val="00106858"/>
    <w:rsid w:val="0010693A"/>
    <w:rsid w:val="00107323"/>
    <w:rsid w:val="00107694"/>
    <w:rsid w:val="00110705"/>
    <w:rsid w:val="0011098B"/>
    <w:rsid w:val="00110DD5"/>
    <w:rsid w:val="001111FE"/>
    <w:rsid w:val="00112248"/>
    <w:rsid w:val="00112663"/>
    <w:rsid w:val="001129A5"/>
    <w:rsid w:val="00112BE5"/>
    <w:rsid w:val="001139E7"/>
    <w:rsid w:val="001148D5"/>
    <w:rsid w:val="00116A91"/>
    <w:rsid w:val="00117002"/>
    <w:rsid w:val="00117AF9"/>
    <w:rsid w:val="00120390"/>
    <w:rsid w:val="0012045B"/>
    <w:rsid w:val="00120A17"/>
    <w:rsid w:val="00120AA2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0D42"/>
    <w:rsid w:val="0013189D"/>
    <w:rsid w:val="00132DFB"/>
    <w:rsid w:val="00133180"/>
    <w:rsid w:val="00133DE8"/>
    <w:rsid w:val="00133EAD"/>
    <w:rsid w:val="00134503"/>
    <w:rsid w:val="001353A4"/>
    <w:rsid w:val="00136629"/>
    <w:rsid w:val="0013666D"/>
    <w:rsid w:val="00136DF2"/>
    <w:rsid w:val="00140933"/>
    <w:rsid w:val="00140EF3"/>
    <w:rsid w:val="0014109E"/>
    <w:rsid w:val="001420B6"/>
    <w:rsid w:val="001420B7"/>
    <w:rsid w:val="00142798"/>
    <w:rsid w:val="00142C92"/>
    <w:rsid w:val="00142FB5"/>
    <w:rsid w:val="00145A48"/>
    <w:rsid w:val="001466F9"/>
    <w:rsid w:val="0015132A"/>
    <w:rsid w:val="00151D92"/>
    <w:rsid w:val="00151EA4"/>
    <w:rsid w:val="0015201C"/>
    <w:rsid w:val="00152CC0"/>
    <w:rsid w:val="00152DE9"/>
    <w:rsid w:val="00152FFD"/>
    <w:rsid w:val="00153076"/>
    <w:rsid w:val="00153944"/>
    <w:rsid w:val="001541A9"/>
    <w:rsid w:val="00154947"/>
    <w:rsid w:val="001555CC"/>
    <w:rsid w:val="0015572E"/>
    <w:rsid w:val="0015661B"/>
    <w:rsid w:val="00156FD1"/>
    <w:rsid w:val="001572FF"/>
    <w:rsid w:val="00157A86"/>
    <w:rsid w:val="00161086"/>
    <w:rsid w:val="001612DD"/>
    <w:rsid w:val="00161ABB"/>
    <w:rsid w:val="00162E04"/>
    <w:rsid w:val="00162E50"/>
    <w:rsid w:val="00162F53"/>
    <w:rsid w:val="0016387B"/>
    <w:rsid w:val="001649FF"/>
    <w:rsid w:val="00164B74"/>
    <w:rsid w:val="00164E63"/>
    <w:rsid w:val="00165254"/>
    <w:rsid w:val="0016561D"/>
    <w:rsid w:val="001656F2"/>
    <w:rsid w:val="00166005"/>
    <w:rsid w:val="001664D0"/>
    <w:rsid w:val="001704D2"/>
    <w:rsid w:val="00170536"/>
    <w:rsid w:val="0017057D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5EC9"/>
    <w:rsid w:val="0017697C"/>
    <w:rsid w:val="00177780"/>
    <w:rsid w:val="00177AB3"/>
    <w:rsid w:val="00177EDC"/>
    <w:rsid w:val="0018055B"/>
    <w:rsid w:val="0018079D"/>
    <w:rsid w:val="00180D92"/>
    <w:rsid w:val="001813CB"/>
    <w:rsid w:val="00181539"/>
    <w:rsid w:val="00181E27"/>
    <w:rsid w:val="0018262B"/>
    <w:rsid w:val="00182708"/>
    <w:rsid w:val="001827FE"/>
    <w:rsid w:val="001837F6"/>
    <w:rsid w:val="00183BDD"/>
    <w:rsid w:val="00184E4B"/>
    <w:rsid w:val="00184FC5"/>
    <w:rsid w:val="00185039"/>
    <w:rsid w:val="0018546D"/>
    <w:rsid w:val="00185E7B"/>
    <w:rsid w:val="00186E15"/>
    <w:rsid w:val="00187576"/>
    <w:rsid w:val="001904F4"/>
    <w:rsid w:val="00190567"/>
    <w:rsid w:val="001908DC"/>
    <w:rsid w:val="001910BF"/>
    <w:rsid w:val="00191C17"/>
    <w:rsid w:val="00192839"/>
    <w:rsid w:val="00192971"/>
    <w:rsid w:val="00193C66"/>
    <w:rsid w:val="00193C70"/>
    <w:rsid w:val="001944AC"/>
    <w:rsid w:val="00194695"/>
    <w:rsid w:val="00194A2A"/>
    <w:rsid w:val="00194A2F"/>
    <w:rsid w:val="00196B66"/>
    <w:rsid w:val="001972CD"/>
    <w:rsid w:val="00197390"/>
    <w:rsid w:val="00197B53"/>
    <w:rsid w:val="00197C24"/>
    <w:rsid w:val="001A09BA"/>
    <w:rsid w:val="001A0FE7"/>
    <w:rsid w:val="001A1298"/>
    <w:rsid w:val="001A14C2"/>
    <w:rsid w:val="001A1666"/>
    <w:rsid w:val="001A227C"/>
    <w:rsid w:val="001A2647"/>
    <w:rsid w:val="001A296C"/>
    <w:rsid w:val="001A2C50"/>
    <w:rsid w:val="001A2D1C"/>
    <w:rsid w:val="001A2D74"/>
    <w:rsid w:val="001A4680"/>
    <w:rsid w:val="001A48B9"/>
    <w:rsid w:val="001A48C9"/>
    <w:rsid w:val="001A50DD"/>
    <w:rsid w:val="001A5EAD"/>
    <w:rsid w:val="001A607A"/>
    <w:rsid w:val="001A6DAA"/>
    <w:rsid w:val="001A7157"/>
    <w:rsid w:val="001A7495"/>
    <w:rsid w:val="001A7A88"/>
    <w:rsid w:val="001A7BED"/>
    <w:rsid w:val="001B06D4"/>
    <w:rsid w:val="001B0D20"/>
    <w:rsid w:val="001B118F"/>
    <w:rsid w:val="001B1662"/>
    <w:rsid w:val="001B16A0"/>
    <w:rsid w:val="001B16AB"/>
    <w:rsid w:val="001B1DAE"/>
    <w:rsid w:val="001B1EE7"/>
    <w:rsid w:val="001B274B"/>
    <w:rsid w:val="001B2BF1"/>
    <w:rsid w:val="001B2C2B"/>
    <w:rsid w:val="001B2DA9"/>
    <w:rsid w:val="001B4686"/>
    <w:rsid w:val="001B4BAD"/>
    <w:rsid w:val="001B540C"/>
    <w:rsid w:val="001B54B3"/>
    <w:rsid w:val="001B5B6C"/>
    <w:rsid w:val="001B62B1"/>
    <w:rsid w:val="001B6A22"/>
    <w:rsid w:val="001B706F"/>
    <w:rsid w:val="001B7B81"/>
    <w:rsid w:val="001B7C0C"/>
    <w:rsid w:val="001C0489"/>
    <w:rsid w:val="001C170A"/>
    <w:rsid w:val="001C1A79"/>
    <w:rsid w:val="001C1CEA"/>
    <w:rsid w:val="001C208C"/>
    <w:rsid w:val="001C2135"/>
    <w:rsid w:val="001C21E1"/>
    <w:rsid w:val="001C2282"/>
    <w:rsid w:val="001C2BA6"/>
    <w:rsid w:val="001C2EC3"/>
    <w:rsid w:val="001C2EC4"/>
    <w:rsid w:val="001C382F"/>
    <w:rsid w:val="001C409D"/>
    <w:rsid w:val="001C48F6"/>
    <w:rsid w:val="001C540C"/>
    <w:rsid w:val="001C5693"/>
    <w:rsid w:val="001C5C77"/>
    <w:rsid w:val="001C6D7B"/>
    <w:rsid w:val="001C7262"/>
    <w:rsid w:val="001D02A3"/>
    <w:rsid w:val="001D033B"/>
    <w:rsid w:val="001D04D3"/>
    <w:rsid w:val="001D072D"/>
    <w:rsid w:val="001D09CC"/>
    <w:rsid w:val="001D0EEB"/>
    <w:rsid w:val="001D1285"/>
    <w:rsid w:val="001D1475"/>
    <w:rsid w:val="001D1490"/>
    <w:rsid w:val="001D240A"/>
    <w:rsid w:val="001D2C1A"/>
    <w:rsid w:val="001D393C"/>
    <w:rsid w:val="001D4193"/>
    <w:rsid w:val="001D4200"/>
    <w:rsid w:val="001D4B33"/>
    <w:rsid w:val="001D62EA"/>
    <w:rsid w:val="001D655D"/>
    <w:rsid w:val="001D65B9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2645"/>
    <w:rsid w:val="001E291C"/>
    <w:rsid w:val="001E3350"/>
    <w:rsid w:val="001E3535"/>
    <w:rsid w:val="001E3B7B"/>
    <w:rsid w:val="001E7664"/>
    <w:rsid w:val="001E7887"/>
    <w:rsid w:val="001F1576"/>
    <w:rsid w:val="001F16F3"/>
    <w:rsid w:val="001F34FF"/>
    <w:rsid w:val="001F4138"/>
    <w:rsid w:val="001F45DD"/>
    <w:rsid w:val="001F470E"/>
    <w:rsid w:val="001F5A6C"/>
    <w:rsid w:val="001F5BFE"/>
    <w:rsid w:val="001F7137"/>
    <w:rsid w:val="001F7648"/>
    <w:rsid w:val="001F7913"/>
    <w:rsid w:val="001F7C16"/>
    <w:rsid w:val="00200390"/>
    <w:rsid w:val="00200726"/>
    <w:rsid w:val="0020107F"/>
    <w:rsid w:val="002013E8"/>
    <w:rsid w:val="002016F0"/>
    <w:rsid w:val="0020181A"/>
    <w:rsid w:val="00202495"/>
    <w:rsid w:val="0020294C"/>
    <w:rsid w:val="00202D7C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1232"/>
    <w:rsid w:val="002112F5"/>
    <w:rsid w:val="002112F6"/>
    <w:rsid w:val="00211D0F"/>
    <w:rsid w:val="00211D7C"/>
    <w:rsid w:val="00213082"/>
    <w:rsid w:val="0021323C"/>
    <w:rsid w:val="00213382"/>
    <w:rsid w:val="00213920"/>
    <w:rsid w:val="00214589"/>
    <w:rsid w:val="0021468C"/>
    <w:rsid w:val="002149CD"/>
    <w:rsid w:val="00216153"/>
    <w:rsid w:val="0021636B"/>
    <w:rsid w:val="002166AA"/>
    <w:rsid w:val="00216723"/>
    <w:rsid w:val="00216A75"/>
    <w:rsid w:val="00217708"/>
    <w:rsid w:val="00217809"/>
    <w:rsid w:val="00220007"/>
    <w:rsid w:val="002209A1"/>
    <w:rsid w:val="00220EB8"/>
    <w:rsid w:val="00220F8E"/>
    <w:rsid w:val="0022136A"/>
    <w:rsid w:val="0022147D"/>
    <w:rsid w:val="0022157F"/>
    <w:rsid w:val="002219A8"/>
    <w:rsid w:val="00222170"/>
    <w:rsid w:val="002225F6"/>
    <w:rsid w:val="002230E0"/>
    <w:rsid w:val="00224225"/>
    <w:rsid w:val="00225381"/>
    <w:rsid w:val="00225547"/>
    <w:rsid w:val="00226A8D"/>
    <w:rsid w:val="002272DA"/>
    <w:rsid w:val="002304DD"/>
    <w:rsid w:val="0023124B"/>
    <w:rsid w:val="002313D1"/>
    <w:rsid w:val="0023182E"/>
    <w:rsid w:val="00232543"/>
    <w:rsid w:val="00232C69"/>
    <w:rsid w:val="0023319F"/>
    <w:rsid w:val="002334EE"/>
    <w:rsid w:val="002337C1"/>
    <w:rsid w:val="002337D2"/>
    <w:rsid w:val="00235A19"/>
    <w:rsid w:val="002361CC"/>
    <w:rsid w:val="0023687A"/>
    <w:rsid w:val="002369D9"/>
    <w:rsid w:val="00237704"/>
    <w:rsid w:val="00237765"/>
    <w:rsid w:val="00240158"/>
    <w:rsid w:val="00240754"/>
    <w:rsid w:val="00240C17"/>
    <w:rsid w:val="0024200C"/>
    <w:rsid w:val="00242238"/>
    <w:rsid w:val="00242D02"/>
    <w:rsid w:val="00242F39"/>
    <w:rsid w:val="00243786"/>
    <w:rsid w:val="00243E55"/>
    <w:rsid w:val="002446E8"/>
    <w:rsid w:val="00245756"/>
    <w:rsid w:val="002459BD"/>
    <w:rsid w:val="00245CB9"/>
    <w:rsid w:val="002464D8"/>
    <w:rsid w:val="00246CEB"/>
    <w:rsid w:val="00246FEB"/>
    <w:rsid w:val="002474EA"/>
    <w:rsid w:val="00247910"/>
    <w:rsid w:val="00247D82"/>
    <w:rsid w:val="002502FB"/>
    <w:rsid w:val="00250563"/>
    <w:rsid w:val="00251499"/>
    <w:rsid w:val="00251998"/>
    <w:rsid w:val="00252246"/>
    <w:rsid w:val="002532E3"/>
    <w:rsid w:val="002540A6"/>
    <w:rsid w:val="00254E40"/>
    <w:rsid w:val="00255207"/>
    <w:rsid w:val="0025533D"/>
    <w:rsid w:val="00255886"/>
    <w:rsid w:val="00255CA3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C40"/>
    <w:rsid w:val="00261D28"/>
    <w:rsid w:val="00262735"/>
    <w:rsid w:val="00263B25"/>
    <w:rsid w:val="00263EC7"/>
    <w:rsid w:val="00264342"/>
    <w:rsid w:val="002649EA"/>
    <w:rsid w:val="002654F2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9B"/>
    <w:rsid w:val="00267D1D"/>
    <w:rsid w:val="002707D8"/>
    <w:rsid w:val="00271275"/>
    <w:rsid w:val="00271432"/>
    <w:rsid w:val="0027151D"/>
    <w:rsid w:val="00271996"/>
    <w:rsid w:val="00272561"/>
    <w:rsid w:val="002730AB"/>
    <w:rsid w:val="0027322A"/>
    <w:rsid w:val="00273A3B"/>
    <w:rsid w:val="00273AD8"/>
    <w:rsid w:val="0027571B"/>
    <w:rsid w:val="0027674C"/>
    <w:rsid w:val="00277342"/>
    <w:rsid w:val="002774F6"/>
    <w:rsid w:val="002775BD"/>
    <w:rsid w:val="00277744"/>
    <w:rsid w:val="0028088A"/>
    <w:rsid w:val="002809E2"/>
    <w:rsid w:val="00280B16"/>
    <w:rsid w:val="00281A67"/>
    <w:rsid w:val="00281DC4"/>
    <w:rsid w:val="00281FEE"/>
    <w:rsid w:val="00284395"/>
    <w:rsid w:val="00284CDA"/>
    <w:rsid w:val="002851ED"/>
    <w:rsid w:val="002858A0"/>
    <w:rsid w:val="002858E5"/>
    <w:rsid w:val="002859F0"/>
    <w:rsid w:val="00285C5A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141C"/>
    <w:rsid w:val="00291849"/>
    <w:rsid w:val="00291CE9"/>
    <w:rsid w:val="00292972"/>
    <w:rsid w:val="00293612"/>
    <w:rsid w:val="00294C86"/>
    <w:rsid w:val="00295352"/>
    <w:rsid w:val="002959CC"/>
    <w:rsid w:val="002966EF"/>
    <w:rsid w:val="00297C15"/>
    <w:rsid w:val="002A1E1B"/>
    <w:rsid w:val="002A209C"/>
    <w:rsid w:val="002A2396"/>
    <w:rsid w:val="002A2E8E"/>
    <w:rsid w:val="002A3435"/>
    <w:rsid w:val="002A3BFE"/>
    <w:rsid w:val="002A4205"/>
    <w:rsid w:val="002A4505"/>
    <w:rsid w:val="002A52A3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E45"/>
    <w:rsid w:val="002C0214"/>
    <w:rsid w:val="002C029C"/>
    <w:rsid w:val="002C0C8F"/>
    <w:rsid w:val="002C0D57"/>
    <w:rsid w:val="002C12FE"/>
    <w:rsid w:val="002C14F5"/>
    <w:rsid w:val="002C1F33"/>
    <w:rsid w:val="002C2480"/>
    <w:rsid w:val="002C3441"/>
    <w:rsid w:val="002C367E"/>
    <w:rsid w:val="002C4054"/>
    <w:rsid w:val="002C4AA9"/>
    <w:rsid w:val="002C55EA"/>
    <w:rsid w:val="002C5B6A"/>
    <w:rsid w:val="002C5BB3"/>
    <w:rsid w:val="002C6AAB"/>
    <w:rsid w:val="002C7793"/>
    <w:rsid w:val="002C7D6A"/>
    <w:rsid w:val="002D0160"/>
    <w:rsid w:val="002D01E2"/>
    <w:rsid w:val="002D0283"/>
    <w:rsid w:val="002D0FE5"/>
    <w:rsid w:val="002D114C"/>
    <w:rsid w:val="002D20E8"/>
    <w:rsid w:val="002D2CCF"/>
    <w:rsid w:val="002D3389"/>
    <w:rsid w:val="002D35DF"/>
    <w:rsid w:val="002D4767"/>
    <w:rsid w:val="002D6205"/>
    <w:rsid w:val="002D68EC"/>
    <w:rsid w:val="002D6D8F"/>
    <w:rsid w:val="002D73B9"/>
    <w:rsid w:val="002D7B73"/>
    <w:rsid w:val="002E02F5"/>
    <w:rsid w:val="002E0390"/>
    <w:rsid w:val="002E1022"/>
    <w:rsid w:val="002E12C8"/>
    <w:rsid w:val="002E1556"/>
    <w:rsid w:val="002E2143"/>
    <w:rsid w:val="002E2B9A"/>
    <w:rsid w:val="002E3334"/>
    <w:rsid w:val="002E410C"/>
    <w:rsid w:val="002E569A"/>
    <w:rsid w:val="002E56AB"/>
    <w:rsid w:val="002E572B"/>
    <w:rsid w:val="002E63A9"/>
    <w:rsid w:val="002E6E64"/>
    <w:rsid w:val="002E7592"/>
    <w:rsid w:val="002F0070"/>
    <w:rsid w:val="002F018C"/>
    <w:rsid w:val="002F036A"/>
    <w:rsid w:val="002F070C"/>
    <w:rsid w:val="002F1141"/>
    <w:rsid w:val="002F1BF6"/>
    <w:rsid w:val="002F1F0B"/>
    <w:rsid w:val="002F225B"/>
    <w:rsid w:val="002F266B"/>
    <w:rsid w:val="002F2975"/>
    <w:rsid w:val="002F39F7"/>
    <w:rsid w:val="002F3B65"/>
    <w:rsid w:val="002F4181"/>
    <w:rsid w:val="002F4285"/>
    <w:rsid w:val="002F42F4"/>
    <w:rsid w:val="002F43FB"/>
    <w:rsid w:val="002F4ADB"/>
    <w:rsid w:val="002F4B80"/>
    <w:rsid w:val="002F54AE"/>
    <w:rsid w:val="002F555A"/>
    <w:rsid w:val="002F5625"/>
    <w:rsid w:val="002F5807"/>
    <w:rsid w:val="002F5AEE"/>
    <w:rsid w:val="002F5E86"/>
    <w:rsid w:val="002F6D81"/>
    <w:rsid w:val="002F7B6F"/>
    <w:rsid w:val="002F7BD9"/>
    <w:rsid w:val="002F7E28"/>
    <w:rsid w:val="003007EE"/>
    <w:rsid w:val="003008C1"/>
    <w:rsid w:val="00301411"/>
    <w:rsid w:val="0030223D"/>
    <w:rsid w:val="003032C8"/>
    <w:rsid w:val="003059A3"/>
    <w:rsid w:val="00305F97"/>
    <w:rsid w:val="00307D61"/>
    <w:rsid w:val="003101C0"/>
    <w:rsid w:val="00310F4D"/>
    <w:rsid w:val="00311038"/>
    <w:rsid w:val="0031166D"/>
    <w:rsid w:val="00312711"/>
    <w:rsid w:val="0031275E"/>
    <w:rsid w:val="003128EC"/>
    <w:rsid w:val="003151FB"/>
    <w:rsid w:val="0031535C"/>
    <w:rsid w:val="0031542E"/>
    <w:rsid w:val="00315544"/>
    <w:rsid w:val="003159ED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DB9"/>
    <w:rsid w:val="0032235C"/>
    <w:rsid w:val="0032362A"/>
    <w:rsid w:val="00323ED3"/>
    <w:rsid w:val="00324476"/>
    <w:rsid w:val="003246AF"/>
    <w:rsid w:val="0032491F"/>
    <w:rsid w:val="00324B4D"/>
    <w:rsid w:val="00324BE0"/>
    <w:rsid w:val="00324EF9"/>
    <w:rsid w:val="00325FCE"/>
    <w:rsid w:val="0032646A"/>
    <w:rsid w:val="00326FF6"/>
    <w:rsid w:val="003271C2"/>
    <w:rsid w:val="00327308"/>
    <w:rsid w:val="00327BDF"/>
    <w:rsid w:val="00330B93"/>
    <w:rsid w:val="00331257"/>
    <w:rsid w:val="00331F0D"/>
    <w:rsid w:val="0033224F"/>
    <w:rsid w:val="003335D6"/>
    <w:rsid w:val="00333EA7"/>
    <w:rsid w:val="00334692"/>
    <w:rsid w:val="00335075"/>
    <w:rsid w:val="003352CA"/>
    <w:rsid w:val="00335ED6"/>
    <w:rsid w:val="00335FD9"/>
    <w:rsid w:val="00337E14"/>
    <w:rsid w:val="0034170E"/>
    <w:rsid w:val="00341873"/>
    <w:rsid w:val="00341C9B"/>
    <w:rsid w:val="00342A51"/>
    <w:rsid w:val="00344185"/>
    <w:rsid w:val="003445A6"/>
    <w:rsid w:val="0034566C"/>
    <w:rsid w:val="00345C6A"/>
    <w:rsid w:val="00345D53"/>
    <w:rsid w:val="00345F96"/>
    <w:rsid w:val="00347DD1"/>
    <w:rsid w:val="00351985"/>
    <w:rsid w:val="00351DD7"/>
    <w:rsid w:val="00352024"/>
    <w:rsid w:val="003524E8"/>
    <w:rsid w:val="0035317C"/>
    <w:rsid w:val="0035341A"/>
    <w:rsid w:val="003542BB"/>
    <w:rsid w:val="0035479E"/>
    <w:rsid w:val="00354C5C"/>
    <w:rsid w:val="00354FE6"/>
    <w:rsid w:val="00355376"/>
    <w:rsid w:val="00355943"/>
    <w:rsid w:val="00355B59"/>
    <w:rsid w:val="00355B5B"/>
    <w:rsid w:val="00355C5B"/>
    <w:rsid w:val="00357638"/>
    <w:rsid w:val="00361813"/>
    <w:rsid w:val="00361938"/>
    <w:rsid w:val="0036244D"/>
    <w:rsid w:val="00362EB3"/>
    <w:rsid w:val="003642C4"/>
    <w:rsid w:val="003643C9"/>
    <w:rsid w:val="00364B48"/>
    <w:rsid w:val="003651B6"/>
    <w:rsid w:val="00365693"/>
    <w:rsid w:val="00365BED"/>
    <w:rsid w:val="00366E58"/>
    <w:rsid w:val="0036706F"/>
    <w:rsid w:val="0036709D"/>
    <w:rsid w:val="00367A99"/>
    <w:rsid w:val="00367D1B"/>
    <w:rsid w:val="00370765"/>
    <w:rsid w:val="0037185C"/>
    <w:rsid w:val="00371CE2"/>
    <w:rsid w:val="00372053"/>
    <w:rsid w:val="0037278F"/>
    <w:rsid w:val="003742C8"/>
    <w:rsid w:val="00374A80"/>
    <w:rsid w:val="00374B4D"/>
    <w:rsid w:val="003755D6"/>
    <w:rsid w:val="003759DC"/>
    <w:rsid w:val="00376AD9"/>
    <w:rsid w:val="00376FAB"/>
    <w:rsid w:val="00380085"/>
    <w:rsid w:val="00380602"/>
    <w:rsid w:val="00380718"/>
    <w:rsid w:val="0038085B"/>
    <w:rsid w:val="00380E9B"/>
    <w:rsid w:val="003812E6"/>
    <w:rsid w:val="00381CAE"/>
    <w:rsid w:val="0038200F"/>
    <w:rsid w:val="003824DC"/>
    <w:rsid w:val="00382D74"/>
    <w:rsid w:val="00384569"/>
    <w:rsid w:val="00385CAC"/>
    <w:rsid w:val="00385F81"/>
    <w:rsid w:val="00385FF0"/>
    <w:rsid w:val="00386D8C"/>
    <w:rsid w:val="00386F4C"/>
    <w:rsid w:val="00386F82"/>
    <w:rsid w:val="00387521"/>
    <w:rsid w:val="003876A5"/>
    <w:rsid w:val="00390E12"/>
    <w:rsid w:val="003911EB"/>
    <w:rsid w:val="003914E3"/>
    <w:rsid w:val="00392066"/>
    <w:rsid w:val="003925AA"/>
    <w:rsid w:val="00392668"/>
    <w:rsid w:val="00392D97"/>
    <w:rsid w:val="0039366C"/>
    <w:rsid w:val="0039486D"/>
    <w:rsid w:val="00394AD3"/>
    <w:rsid w:val="00395B54"/>
    <w:rsid w:val="00395E80"/>
    <w:rsid w:val="003965FE"/>
    <w:rsid w:val="00396930"/>
    <w:rsid w:val="003974F0"/>
    <w:rsid w:val="00397B53"/>
    <w:rsid w:val="003A0F1D"/>
    <w:rsid w:val="003A10A4"/>
    <w:rsid w:val="003A1B75"/>
    <w:rsid w:val="003A1DF5"/>
    <w:rsid w:val="003A2229"/>
    <w:rsid w:val="003A2A08"/>
    <w:rsid w:val="003A335A"/>
    <w:rsid w:val="003A33A4"/>
    <w:rsid w:val="003A39C0"/>
    <w:rsid w:val="003A3A07"/>
    <w:rsid w:val="003A3EB9"/>
    <w:rsid w:val="003A489F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E46"/>
    <w:rsid w:val="003B4636"/>
    <w:rsid w:val="003B4DE5"/>
    <w:rsid w:val="003B5BEE"/>
    <w:rsid w:val="003B62C6"/>
    <w:rsid w:val="003B65A3"/>
    <w:rsid w:val="003C0001"/>
    <w:rsid w:val="003C0059"/>
    <w:rsid w:val="003C0307"/>
    <w:rsid w:val="003C0F0D"/>
    <w:rsid w:val="003C1734"/>
    <w:rsid w:val="003C1C02"/>
    <w:rsid w:val="003C2872"/>
    <w:rsid w:val="003C4106"/>
    <w:rsid w:val="003C4E5E"/>
    <w:rsid w:val="003C6A42"/>
    <w:rsid w:val="003C719D"/>
    <w:rsid w:val="003D031F"/>
    <w:rsid w:val="003D121C"/>
    <w:rsid w:val="003D26D5"/>
    <w:rsid w:val="003D35F2"/>
    <w:rsid w:val="003D4AEF"/>
    <w:rsid w:val="003D565A"/>
    <w:rsid w:val="003D635F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548"/>
    <w:rsid w:val="003E39E4"/>
    <w:rsid w:val="003E3BAA"/>
    <w:rsid w:val="003E492B"/>
    <w:rsid w:val="003E6188"/>
    <w:rsid w:val="003E66A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58E1"/>
    <w:rsid w:val="003F5FE1"/>
    <w:rsid w:val="003F622C"/>
    <w:rsid w:val="003F740F"/>
    <w:rsid w:val="004005A7"/>
    <w:rsid w:val="00401235"/>
    <w:rsid w:val="00402233"/>
    <w:rsid w:val="00402BD4"/>
    <w:rsid w:val="00404A12"/>
    <w:rsid w:val="00405032"/>
    <w:rsid w:val="00405FE9"/>
    <w:rsid w:val="0040651A"/>
    <w:rsid w:val="00406D1B"/>
    <w:rsid w:val="00407D42"/>
    <w:rsid w:val="004127DE"/>
    <w:rsid w:val="004132B4"/>
    <w:rsid w:val="00413366"/>
    <w:rsid w:val="00413BC7"/>
    <w:rsid w:val="004144E2"/>
    <w:rsid w:val="00414C38"/>
    <w:rsid w:val="0041545E"/>
    <w:rsid w:val="0041548B"/>
    <w:rsid w:val="0041567A"/>
    <w:rsid w:val="00416481"/>
    <w:rsid w:val="004166DE"/>
    <w:rsid w:val="00416845"/>
    <w:rsid w:val="004177E5"/>
    <w:rsid w:val="0042087E"/>
    <w:rsid w:val="004208A4"/>
    <w:rsid w:val="00421AF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73A5"/>
    <w:rsid w:val="00427409"/>
    <w:rsid w:val="0042798C"/>
    <w:rsid w:val="00431B38"/>
    <w:rsid w:val="004321A3"/>
    <w:rsid w:val="00433394"/>
    <w:rsid w:val="00433581"/>
    <w:rsid w:val="0043391F"/>
    <w:rsid w:val="00434D81"/>
    <w:rsid w:val="004356E4"/>
    <w:rsid w:val="00436A9A"/>
    <w:rsid w:val="004370C1"/>
    <w:rsid w:val="004371DF"/>
    <w:rsid w:val="00437B50"/>
    <w:rsid w:val="00437F27"/>
    <w:rsid w:val="00440FC3"/>
    <w:rsid w:val="0044146A"/>
    <w:rsid w:val="00441EB9"/>
    <w:rsid w:val="0044376D"/>
    <w:rsid w:val="00443AE1"/>
    <w:rsid w:val="004441DB"/>
    <w:rsid w:val="00444F39"/>
    <w:rsid w:val="00446473"/>
    <w:rsid w:val="004465A7"/>
    <w:rsid w:val="004507FD"/>
    <w:rsid w:val="00450F7D"/>
    <w:rsid w:val="0045107E"/>
    <w:rsid w:val="0045156F"/>
    <w:rsid w:val="00451818"/>
    <w:rsid w:val="00451875"/>
    <w:rsid w:val="00451E0B"/>
    <w:rsid w:val="00451F2C"/>
    <w:rsid w:val="00452473"/>
    <w:rsid w:val="00454829"/>
    <w:rsid w:val="0045569D"/>
    <w:rsid w:val="0045599B"/>
    <w:rsid w:val="00456787"/>
    <w:rsid w:val="00460873"/>
    <w:rsid w:val="00460F40"/>
    <w:rsid w:val="004610A9"/>
    <w:rsid w:val="004612DF"/>
    <w:rsid w:val="00462ADC"/>
    <w:rsid w:val="00462B23"/>
    <w:rsid w:val="00463462"/>
    <w:rsid w:val="0046356A"/>
    <w:rsid w:val="004636BE"/>
    <w:rsid w:val="00464304"/>
    <w:rsid w:val="00464797"/>
    <w:rsid w:val="00464A37"/>
    <w:rsid w:val="0046504F"/>
    <w:rsid w:val="00465351"/>
    <w:rsid w:val="00465F4C"/>
    <w:rsid w:val="004662DE"/>
    <w:rsid w:val="00466BAF"/>
    <w:rsid w:val="00467306"/>
    <w:rsid w:val="00470380"/>
    <w:rsid w:val="00471240"/>
    <w:rsid w:val="004721A2"/>
    <w:rsid w:val="00472957"/>
    <w:rsid w:val="004729B7"/>
    <w:rsid w:val="00472D68"/>
    <w:rsid w:val="00472DC6"/>
    <w:rsid w:val="00473992"/>
    <w:rsid w:val="00474500"/>
    <w:rsid w:val="00474577"/>
    <w:rsid w:val="00474A4A"/>
    <w:rsid w:val="00475304"/>
    <w:rsid w:val="00475BB4"/>
    <w:rsid w:val="00475DAD"/>
    <w:rsid w:val="00476961"/>
    <w:rsid w:val="00476C2A"/>
    <w:rsid w:val="00477885"/>
    <w:rsid w:val="00477D2D"/>
    <w:rsid w:val="00480B6F"/>
    <w:rsid w:val="00480BF1"/>
    <w:rsid w:val="00480C58"/>
    <w:rsid w:val="004814E3"/>
    <w:rsid w:val="004845A0"/>
    <w:rsid w:val="00485E6D"/>
    <w:rsid w:val="004871DD"/>
    <w:rsid w:val="00490458"/>
    <w:rsid w:val="00491F2E"/>
    <w:rsid w:val="00492317"/>
    <w:rsid w:val="00492563"/>
    <w:rsid w:val="0049294A"/>
    <w:rsid w:val="00492BF1"/>
    <w:rsid w:val="00492E15"/>
    <w:rsid w:val="00492FB0"/>
    <w:rsid w:val="00493E2C"/>
    <w:rsid w:val="00494065"/>
    <w:rsid w:val="004944C1"/>
    <w:rsid w:val="00494BDD"/>
    <w:rsid w:val="00495144"/>
    <w:rsid w:val="00495654"/>
    <w:rsid w:val="00495D32"/>
    <w:rsid w:val="00495FAF"/>
    <w:rsid w:val="0049698E"/>
    <w:rsid w:val="00497034"/>
    <w:rsid w:val="00497F2B"/>
    <w:rsid w:val="004A0961"/>
    <w:rsid w:val="004A15EF"/>
    <w:rsid w:val="004A2FB7"/>
    <w:rsid w:val="004A30F0"/>
    <w:rsid w:val="004A334D"/>
    <w:rsid w:val="004A3922"/>
    <w:rsid w:val="004A5120"/>
    <w:rsid w:val="004A55AB"/>
    <w:rsid w:val="004A577B"/>
    <w:rsid w:val="004A59A6"/>
    <w:rsid w:val="004A5B01"/>
    <w:rsid w:val="004A72E0"/>
    <w:rsid w:val="004A7AAC"/>
    <w:rsid w:val="004A7BD1"/>
    <w:rsid w:val="004B0EE2"/>
    <w:rsid w:val="004B188E"/>
    <w:rsid w:val="004B1F45"/>
    <w:rsid w:val="004B33A7"/>
    <w:rsid w:val="004B346E"/>
    <w:rsid w:val="004B34B3"/>
    <w:rsid w:val="004B39CB"/>
    <w:rsid w:val="004B5236"/>
    <w:rsid w:val="004B73A1"/>
    <w:rsid w:val="004B7541"/>
    <w:rsid w:val="004C1473"/>
    <w:rsid w:val="004C155F"/>
    <w:rsid w:val="004C28D4"/>
    <w:rsid w:val="004C316F"/>
    <w:rsid w:val="004C3563"/>
    <w:rsid w:val="004C3856"/>
    <w:rsid w:val="004C3930"/>
    <w:rsid w:val="004C3E57"/>
    <w:rsid w:val="004C4B10"/>
    <w:rsid w:val="004C539D"/>
    <w:rsid w:val="004C541D"/>
    <w:rsid w:val="004C583C"/>
    <w:rsid w:val="004C6176"/>
    <w:rsid w:val="004C6606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536"/>
    <w:rsid w:val="004D3F21"/>
    <w:rsid w:val="004D4089"/>
    <w:rsid w:val="004D463B"/>
    <w:rsid w:val="004D4C71"/>
    <w:rsid w:val="004D536D"/>
    <w:rsid w:val="004D5597"/>
    <w:rsid w:val="004D55BD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3FA"/>
    <w:rsid w:val="004E16AE"/>
    <w:rsid w:val="004E3682"/>
    <w:rsid w:val="004E37A0"/>
    <w:rsid w:val="004E4E5D"/>
    <w:rsid w:val="004E59BF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E39"/>
    <w:rsid w:val="004F00E3"/>
    <w:rsid w:val="004F03E2"/>
    <w:rsid w:val="004F05BA"/>
    <w:rsid w:val="004F0BBA"/>
    <w:rsid w:val="004F0CE2"/>
    <w:rsid w:val="004F0DDE"/>
    <w:rsid w:val="004F1316"/>
    <w:rsid w:val="004F1B98"/>
    <w:rsid w:val="004F1C13"/>
    <w:rsid w:val="004F3F82"/>
    <w:rsid w:val="004F4B06"/>
    <w:rsid w:val="004F4BDF"/>
    <w:rsid w:val="004F4D02"/>
    <w:rsid w:val="004F4D94"/>
    <w:rsid w:val="004F6285"/>
    <w:rsid w:val="004F65CA"/>
    <w:rsid w:val="004F71D1"/>
    <w:rsid w:val="004F7FB5"/>
    <w:rsid w:val="00500648"/>
    <w:rsid w:val="005008B6"/>
    <w:rsid w:val="005014E9"/>
    <w:rsid w:val="005024A9"/>
    <w:rsid w:val="00502D56"/>
    <w:rsid w:val="00502DE8"/>
    <w:rsid w:val="00502E56"/>
    <w:rsid w:val="00504007"/>
    <w:rsid w:val="00504147"/>
    <w:rsid w:val="00504BAB"/>
    <w:rsid w:val="00505031"/>
    <w:rsid w:val="00505A11"/>
    <w:rsid w:val="005061A0"/>
    <w:rsid w:val="0050651E"/>
    <w:rsid w:val="0050710C"/>
    <w:rsid w:val="00510516"/>
    <w:rsid w:val="00510E98"/>
    <w:rsid w:val="005114C6"/>
    <w:rsid w:val="0051174E"/>
    <w:rsid w:val="00512481"/>
    <w:rsid w:val="00512A2B"/>
    <w:rsid w:val="00512EC2"/>
    <w:rsid w:val="00514590"/>
    <w:rsid w:val="00516048"/>
    <w:rsid w:val="00516735"/>
    <w:rsid w:val="005167CC"/>
    <w:rsid w:val="00516E5E"/>
    <w:rsid w:val="0051760B"/>
    <w:rsid w:val="00517CFE"/>
    <w:rsid w:val="005201D0"/>
    <w:rsid w:val="005212FE"/>
    <w:rsid w:val="00521459"/>
    <w:rsid w:val="005227FF"/>
    <w:rsid w:val="005235DF"/>
    <w:rsid w:val="005236EE"/>
    <w:rsid w:val="00524207"/>
    <w:rsid w:val="0052436C"/>
    <w:rsid w:val="00525E3F"/>
    <w:rsid w:val="00527618"/>
    <w:rsid w:val="00527EE0"/>
    <w:rsid w:val="005301A7"/>
    <w:rsid w:val="005314EB"/>
    <w:rsid w:val="00531A2D"/>
    <w:rsid w:val="005326AA"/>
    <w:rsid w:val="0053392D"/>
    <w:rsid w:val="00533C26"/>
    <w:rsid w:val="005351ED"/>
    <w:rsid w:val="00535D84"/>
    <w:rsid w:val="0053642F"/>
    <w:rsid w:val="005377B1"/>
    <w:rsid w:val="0053793C"/>
    <w:rsid w:val="0054071B"/>
    <w:rsid w:val="00540751"/>
    <w:rsid w:val="00540A1B"/>
    <w:rsid w:val="005413E0"/>
    <w:rsid w:val="005418FA"/>
    <w:rsid w:val="0054360D"/>
    <w:rsid w:val="00543BE9"/>
    <w:rsid w:val="005445F2"/>
    <w:rsid w:val="005445F6"/>
    <w:rsid w:val="00544773"/>
    <w:rsid w:val="00545385"/>
    <w:rsid w:val="00545BC4"/>
    <w:rsid w:val="00546460"/>
    <w:rsid w:val="00547FC6"/>
    <w:rsid w:val="00550645"/>
    <w:rsid w:val="00552FA2"/>
    <w:rsid w:val="0055350F"/>
    <w:rsid w:val="00553512"/>
    <w:rsid w:val="00553562"/>
    <w:rsid w:val="005539A6"/>
    <w:rsid w:val="00553FB7"/>
    <w:rsid w:val="005544D9"/>
    <w:rsid w:val="00554940"/>
    <w:rsid w:val="00554C36"/>
    <w:rsid w:val="00555487"/>
    <w:rsid w:val="00555846"/>
    <w:rsid w:val="00555918"/>
    <w:rsid w:val="00555A2C"/>
    <w:rsid w:val="00556AB5"/>
    <w:rsid w:val="00557A3B"/>
    <w:rsid w:val="0056055E"/>
    <w:rsid w:val="00560B13"/>
    <w:rsid w:val="00561497"/>
    <w:rsid w:val="00563849"/>
    <w:rsid w:val="00564764"/>
    <w:rsid w:val="00564826"/>
    <w:rsid w:val="005649A8"/>
    <w:rsid w:val="005651A0"/>
    <w:rsid w:val="00565634"/>
    <w:rsid w:val="00565CBB"/>
    <w:rsid w:val="005664D8"/>
    <w:rsid w:val="005669D6"/>
    <w:rsid w:val="005704A9"/>
    <w:rsid w:val="005717A9"/>
    <w:rsid w:val="005720EF"/>
    <w:rsid w:val="00572146"/>
    <w:rsid w:val="005722F0"/>
    <w:rsid w:val="005734AC"/>
    <w:rsid w:val="005743F7"/>
    <w:rsid w:val="0057551F"/>
    <w:rsid w:val="005758B0"/>
    <w:rsid w:val="0057656C"/>
    <w:rsid w:val="00576B0A"/>
    <w:rsid w:val="00576DD3"/>
    <w:rsid w:val="00576F8F"/>
    <w:rsid w:val="005772C3"/>
    <w:rsid w:val="00577BA9"/>
    <w:rsid w:val="00577E3C"/>
    <w:rsid w:val="00580502"/>
    <w:rsid w:val="00580520"/>
    <w:rsid w:val="00580595"/>
    <w:rsid w:val="00582F16"/>
    <w:rsid w:val="005831A2"/>
    <w:rsid w:val="00583777"/>
    <w:rsid w:val="00583B7F"/>
    <w:rsid w:val="0058487F"/>
    <w:rsid w:val="00585330"/>
    <w:rsid w:val="00585847"/>
    <w:rsid w:val="00586227"/>
    <w:rsid w:val="00586C70"/>
    <w:rsid w:val="00586D3B"/>
    <w:rsid w:val="005905D8"/>
    <w:rsid w:val="00590DDC"/>
    <w:rsid w:val="00591437"/>
    <w:rsid w:val="0059181A"/>
    <w:rsid w:val="00591897"/>
    <w:rsid w:val="00591D40"/>
    <w:rsid w:val="00592E12"/>
    <w:rsid w:val="00594973"/>
    <w:rsid w:val="00594ECB"/>
    <w:rsid w:val="00594FAE"/>
    <w:rsid w:val="005954AB"/>
    <w:rsid w:val="005959B7"/>
    <w:rsid w:val="00595A1F"/>
    <w:rsid w:val="00596D97"/>
    <w:rsid w:val="005974AB"/>
    <w:rsid w:val="005A040A"/>
    <w:rsid w:val="005A1633"/>
    <w:rsid w:val="005A1899"/>
    <w:rsid w:val="005A299C"/>
    <w:rsid w:val="005A54AD"/>
    <w:rsid w:val="005A54BD"/>
    <w:rsid w:val="005A5B01"/>
    <w:rsid w:val="005A6199"/>
    <w:rsid w:val="005A669D"/>
    <w:rsid w:val="005A7680"/>
    <w:rsid w:val="005A785A"/>
    <w:rsid w:val="005A7A6A"/>
    <w:rsid w:val="005B079B"/>
    <w:rsid w:val="005B07EF"/>
    <w:rsid w:val="005B17A3"/>
    <w:rsid w:val="005B17E2"/>
    <w:rsid w:val="005B259A"/>
    <w:rsid w:val="005B261E"/>
    <w:rsid w:val="005B2826"/>
    <w:rsid w:val="005B2F37"/>
    <w:rsid w:val="005B339F"/>
    <w:rsid w:val="005B3967"/>
    <w:rsid w:val="005B463A"/>
    <w:rsid w:val="005B4C4C"/>
    <w:rsid w:val="005B4DBE"/>
    <w:rsid w:val="005B59DB"/>
    <w:rsid w:val="005B5E08"/>
    <w:rsid w:val="005B630D"/>
    <w:rsid w:val="005B6A3B"/>
    <w:rsid w:val="005C059E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59C2"/>
    <w:rsid w:val="005C5E58"/>
    <w:rsid w:val="005C5E9B"/>
    <w:rsid w:val="005C61B7"/>
    <w:rsid w:val="005C6621"/>
    <w:rsid w:val="005C67FC"/>
    <w:rsid w:val="005C6BCE"/>
    <w:rsid w:val="005C720E"/>
    <w:rsid w:val="005C7714"/>
    <w:rsid w:val="005D104F"/>
    <w:rsid w:val="005D38C9"/>
    <w:rsid w:val="005D3B5E"/>
    <w:rsid w:val="005D57B9"/>
    <w:rsid w:val="005D601F"/>
    <w:rsid w:val="005D675F"/>
    <w:rsid w:val="005D6860"/>
    <w:rsid w:val="005D718A"/>
    <w:rsid w:val="005D77A2"/>
    <w:rsid w:val="005D7F60"/>
    <w:rsid w:val="005E0551"/>
    <w:rsid w:val="005E08DF"/>
    <w:rsid w:val="005E0EBB"/>
    <w:rsid w:val="005E1B27"/>
    <w:rsid w:val="005E2561"/>
    <w:rsid w:val="005E25CD"/>
    <w:rsid w:val="005E27F2"/>
    <w:rsid w:val="005E30F2"/>
    <w:rsid w:val="005E447F"/>
    <w:rsid w:val="005E4553"/>
    <w:rsid w:val="005E4BB4"/>
    <w:rsid w:val="005E6CD9"/>
    <w:rsid w:val="005E732C"/>
    <w:rsid w:val="005E773A"/>
    <w:rsid w:val="005E7DD5"/>
    <w:rsid w:val="005F0081"/>
    <w:rsid w:val="005F01C1"/>
    <w:rsid w:val="005F04AF"/>
    <w:rsid w:val="005F0905"/>
    <w:rsid w:val="005F0ACF"/>
    <w:rsid w:val="005F10DD"/>
    <w:rsid w:val="005F156D"/>
    <w:rsid w:val="005F2C6F"/>
    <w:rsid w:val="005F3152"/>
    <w:rsid w:val="005F365D"/>
    <w:rsid w:val="005F452A"/>
    <w:rsid w:val="005F4990"/>
    <w:rsid w:val="005F4A60"/>
    <w:rsid w:val="005F4E5E"/>
    <w:rsid w:val="005F512E"/>
    <w:rsid w:val="005F5833"/>
    <w:rsid w:val="005F5A32"/>
    <w:rsid w:val="005F63C0"/>
    <w:rsid w:val="005F64FB"/>
    <w:rsid w:val="005F7C0D"/>
    <w:rsid w:val="006004AB"/>
    <w:rsid w:val="00600684"/>
    <w:rsid w:val="0060157E"/>
    <w:rsid w:val="00602A5B"/>
    <w:rsid w:val="00603640"/>
    <w:rsid w:val="00603AC3"/>
    <w:rsid w:val="00604AE8"/>
    <w:rsid w:val="00604F2E"/>
    <w:rsid w:val="006053DA"/>
    <w:rsid w:val="0060595D"/>
    <w:rsid w:val="00605E8E"/>
    <w:rsid w:val="00606466"/>
    <w:rsid w:val="00606780"/>
    <w:rsid w:val="006071B6"/>
    <w:rsid w:val="00607238"/>
    <w:rsid w:val="00607989"/>
    <w:rsid w:val="00612718"/>
    <w:rsid w:val="00612C0B"/>
    <w:rsid w:val="00612DBE"/>
    <w:rsid w:val="00612F76"/>
    <w:rsid w:val="006132FA"/>
    <w:rsid w:val="006135ED"/>
    <w:rsid w:val="00613CAA"/>
    <w:rsid w:val="00613DAA"/>
    <w:rsid w:val="00613F5E"/>
    <w:rsid w:val="006140CA"/>
    <w:rsid w:val="006140D0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32F7"/>
    <w:rsid w:val="00624241"/>
    <w:rsid w:val="006245DF"/>
    <w:rsid w:val="00624FE7"/>
    <w:rsid w:val="006254EF"/>
    <w:rsid w:val="00625B00"/>
    <w:rsid w:val="00625B4F"/>
    <w:rsid w:val="006265B3"/>
    <w:rsid w:val="00626D36"/>
    <w:rsid w:val="00627AF6"/>
    <w:rsid w:val="00627B41"/>
    <w:rsid w:val="00630A27"/>
    <w:rsid w:val="00631B72"/>
    <w:rsid w:val="00632B53"/>
    <w:rsid w:val="00633087"/>
    <w:rsid w:val="00633EB1"/>
    <w:rsid w:val="00634259"/>
    <w:rsid w:val="00634FE2"/>
    <w:rsid w:val="0063658A"/>
    <w:rsid w:val="00636A9A"/>
    <w:rsid w:val="00636B87"/>
    <w:rsid w:val="0063749F"/>
    <w:rsid w:val="006403EA"/>
    <w:rsid w:val="006410DE"/>
    <w:rsid w:val="00641413"/>
    <w:rsid w:val="006416E2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831"/>
    <w:rsid w:val="00650BBA"/>
    <w:rsid w:val="00650E7E"/>
    <w:rsid w:val="006511B3"/>
    <w:rsid w:val="00651D17"/>
    <w:rsid w:val="00652537"/>
    <w:rsid w:val="006526BB"/>
    <w:rsid w:val="006527AB"/>
    <w:rsid w:val="006531D9"/>
    <w:rsid w:val="006538B7"/>
    <w:rsid w:val="006558F5"/>
    <w:rsid w:val="0065682A"/>
    <w:rsid w:val="00656DEA"/>
    <w:rsid w:val="00656F96"/>
    <w:rsid w:val="00657B81"/>
    <w:rsid w:val="00660EAD"/>
    <w:rsid w:val="00662361"/>
    <w:rsid w:val="006627CE"/>
    <w:rsid w:val="00662A39"/>
    <w:rsid w:val="00664467"/>
    <w:rsid w:val="00665284"/>
    <w:rsid w:val="0066586B"/>
    <w:rsid w:val="00665AE0"/>
    <w:rsid w:val="0066622D"/>
    <w:rsid w:val="006676AD"/>
    <w:rsid w:val="006702D4"/>
    <w:rsid w:val="0067046E"/>
    <w:rsid w:val="006705F0"/>
    <w:rsid w:val="00670622"/>
    <w:rsid w:val="00670EB2"/>
    <w:rsid w:val="006711D3"/>
    <w:rsid w:val="006719FD"/>
    <w:rsid w:val="00671C32"/>
    <w:rsid w:val="00672485"/>
    <w:rsid w:val="00672B74"/>
    <w:rsid w:val="00672E29"/>
    <w:rsid w:val="00673908"/>
    <w:rsid w:val="00673B60"/>
    <w:rsid w:val="00673C7D"/>
    <w:rsid w:val="00674792"/>
    <w:rsid w:val="00674AE0"/>
    <w:rsid w:val="00674B9D"/>
    <w:rsid w:val="00676B2A"/>
    <w:rsid w:val="006770EB"/>
    <w:rsid w:val="00677848"/>
    <w:rsid w:val="006805E4"/>
    <w:rsid w:val="0068085D"/>
    <w:rsid w:val="00680B1A"/>
    <w:rsid w:val="00680BD3"/>
    <w:rsid w:val="00681B7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56DC"/>
    <w:rsid w:val="0069613B"/>
    <w:rsid w:val="0069643B"/>
    <w:rsid w:val="00696638"/>
    <w:rsid w:val="0069726A"/>
    <w:rsid w:val="00697CC1"/>
    <w:rsid w:val="006A03D8"/>
    <w:rsid w:val="006A0433"/>
    <w:rsid w:val="006A08DE"/>
    <w:rsid w:val="006A0BA3"/>
    <w:rsid w:val="006A11A2"/>
    <w:rsid w:val="006A12ED"/>
    <w:rsid w:val="006A1974"/>
    <w:rsid w:val="006A1EF2"/>
    <w:rsid w:val="006A26DA"/>
    <w:rsid w:val="006A29C7"/>
    <w:rsid w:val="006A2A76"/>
    <w:rsid w:val="006A2DE5"/>
    <w:rsid w:val="006A3542"/>
    <w:rsid w:val="006A39A1"/>
    <w:rsid w:val="006A3EF8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7BA"/>
    <w:rsid w:val="006B5CDD"/>
    <w:rsid w:val="006B6257"/>
    <w:rsid w:val="006B73B6"/>
    <w:rsid w:val="006B79FC"/>
    <w:rsid w:val="006B7AD1"/>
    <w:rsid w:val="006B7CFE"/>
    <w:rsid w:val="006C14FE"/>
    <w:rsid w:val="006C15E0"/>
    <w:rsid w:val="006C2290"/>
    <w:rsid w:val="006C273B"/>
    <w:rsid w:val="006C34EE"/>
    <w:rsid w:val="006C49D8"/>
    <w:rsid w:val="006C4E50"/>
    <w:rsid w:val="006C5405"/>
    <w:rsid w:val="006C645E"/>
    <w:rsid w:val="006C660A"/>
    <w:rsid w:val="006D1142"/>
    <w:rsid w:val="006D1DAD"/>
    <w:rsid w:val="006D289B"/>
    <w:rsid w:val="006D3358"/>
    <w:rsid w:val="006D335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CCA"/>
    <w:rsid w:val="006D5D11"/>
    <w:rsid w:val="006D6E5F"/>
    <w:rsid w:val="006D72D3"/>
    <w:rsid w:val="006E030B"/>
    <w:rsid w:val="006E1005"/>
    <w:rsid w:val="006E12CD"/>
    <w:rsid w:val="006E1FE7"/>
    <w:rsid w:val="006E234B"/>
    <w:rsid w:val="006E2B19"/>
    <w:rsid w:val="006E2FF0"/>
    <w:rsid w:val="006E35CA"/>
    <w:rsid w:val="006E4833"/>
    <w:rsid w:val="006E4CAF"/>
    <w:rsid w:val="006E4E05"/>
    <w:rsid w:val="006E6275"/>
    <w:rsid w:val="006E6E9A"/>
    <w:rsid w:val="006E75AF"/>
    <w:rsid w:val="006F18A8"/>
    <w:rsid w:val="006F1DFD"/>
    <w:rsid w:val="006F2042"/>
    <w:rsid w:val="006F2901"/>
    <w:rsid w:val="006F2974"/>
    <w:rsid w:val="006F2F6F"/>
    <w:rsid w:val="006F358F"/>
    <w:rsid w:val="006F3C02"/>
    <w:rsid w:val="006F4124"/>
    <w:rsid w:val="006F7189"/>
    <w:rsid w:val="006F71AC"/>
    <w:rsid w:val="006F76F6"/>
    <w:rsid w:val="0070001E"/>
    <w:rsid w:val="007002E8"/>
    <w:rsid w:val="00701488"/>
    <w:rsid w:val="00701970"/>
    <w:rsid w:val="007029C5"/>
    <w:rsid w:val="0070377A"/>
    <w:rsid w:val="00705610"/>
    <w:rsid w:val="00705C97"/>
    <w:rsid w:val="00706A31"/>
    <w:rsid w:val="00706DED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C60"/>
    <w:rsid w:val="00717FF2"/>
    <w:rsid w:val="007217CA"/>
    <w:rsid w:val="00721D95"/>
    <w:rsid w:val="0072231A"/>
    <w:rsid w:val="0072322D"/>
    <w:rsid w:val="0072489B"/>
    <w:rsid w:val="00724A17"/>
    <w:rsid w:val="00725890"/>
    <w:rsid w:val="00725A99"/>
    <w:rsid w:val="00726059"/>
    <w:rsid w:val="00726477"/>
    <w:rsid w:val="007268F9"/>
    <w:rsid w:val="00727B10"/>
    <w:rsid w:val="0073041A"/>
    <w:rsid w:val="00730D6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327E"/>
    <w:rsid w:val="00733BF6"/>
    <w:rsid w:val="0073476A"/>
    <w:rsid w:val="007348C2"/>
    <w:rsid w:val="007349A8"/>
    <w:rsid w:val="007353D4"/>
    <w:rsid w:val="00735EE9"/>
    <w:rsid w:val="007360AD"/>
    <w:rsid w:val="00736B32"/>
    <w:rsid w:val="00736C60"/>
    <w:rsid w:val="0073753A"/>
    <w:rsid w:val="007375FD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C0B"/>
    <w:rsid w:val="007670C6"/>
    <w:rsid w:val="00767FBB"/>
    <w:rsid w:val="00770489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89E"/>
    <w:rsid w:val="00780042"/>
    <w:rsid w:val="007805D8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90190"/>
    <w:rsid w:val="0079023E"/>
    <w:rsid w:val="00790B1C"/>
    <w:rsid w:val="00791382"/>
    <w:rsid w:val="00791BF3"/>
    <w:rsid w:val="00791F9E"/>
    <w:rsid w:val="007927FD"/>
    <w:rsid w:val="007928E4"/>
    <w:rsid w:val="00792D41"/>
    <w:rsid w:val="0079334E"/>
    <w:rsid w:val="00793D44"/>
    <w:rsid w:val="00793EBB"/>
    <w:rsid w:val="00794500"/>
    <w:rsid w:val="007953EF"/>
    <w:rsid w:val="0079562D"/>
    <w:rsid w:val="007962E6"/>
    <w:rsid w:val="00796359"/>
    <w:rsid w:val="00796464"/>
    <w:rsid w:val="0079653C"/>
    <w:rsid w:val="007968D6"/>
    <w:rsid w:val="0079711E"/>
    <w:rsid w:val="0079735F"/>
    <w:rsid w:val="007974EE"/>
    <w:rsid w:val="00797A20"/>
    <w:rsid w:val="00797B94"/>
    <w:rsid w:val="007A032E"/>
    <w:rsid w:val="007A082A"/>
    <w:rsid w:val="007A0B61"/>
    <w:rsid w:val="007A2DEF"/>
    <w:rsid w:val="007A32FA"/>
    <w:rsid w:val="007A3E8D"/>
    <w:rsid w:val="007A4568"/>
    <w:rsid w:val="007A4628"/>
    <w:rsid w:val="007A4A90"/>
    <w:rsid w:val="007A4DF7"/>
    <w:rsid w:val="007A4E2D"/>
    <w:rsid w:val="007A508E"/>
    <w:rsid w:val="007A53DA"/>
    <w:rsid w:val="007A67B0"/>
    <w:rsid w:val="007A6E85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B8F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2BE3"/>
    <w:rsid w:val="007C32EF"/>
    <w:rsid w:val="007C348D"/>
    <w:rsid w:val="007C3C18"/>
    <w:rsid w:val="007C3CA4"/>
    <w:rsid w:val="007C5131"/>
    <w:rsid w:val="007C5262"/>
    <w:rsid w:val="007C5FDB"/>
    <w:rsid w:val="007C62A4"/>
    <w:rsid w:val="007C7BB9"/>
    <w:rsid w:val="007C7C1C"/>
    <w:rsid w:val="007C7CF4"/>
    <w:rsid w:val="007D0A63"/>
    <w:rsid w:val="007D1752"/>
    <w:rsid w:val="007D1D01"/>
    <w:rsid w:val="007D21C1"/>
    <w:rsid w:val="007D259C"/>
    <w:rsid w:val="007D2727"/>
    <w:rsid w:val="007D3FF2"/>
    <w:rsid w:val="007D494D"/>
    <w:rsid w:val="007D4DCC"/>
    <w:rsid w:val="007D565F"/>
    <w:rsid w:val="007D56E8"/>
    <w:rsid w:val="007D5A81"/>
    <w:rsid w:val="007D6470"/>
    <w:rsid w:val="007D680C"/>
    <w:rsid w:val="007D6EBB"/>
    <w:rsid w:val="007D703C"/>
    <w:rsid w:val="007D7216"/>
    <w:rsid w:val="007D77E1"/>
    <w:rsid w:val="007D7E8B"/>
    <w:rsid w:val="007E04D4"/>
    <w:rsid w:val="007E0722"/>
    <w:rsid w:val="007E1D79"/>
    <w:rsid w:val="007E2341"/>
    <w:rsid w:val="007E24AB"/>
    <w:rsid w:val="007E2834"/>
    <w:rsid w:val="007E2905"/>
    <w:rsid w:val="007E2B87"/>
    <w:rsid w:val="007E329F"/>
    <w:rsid w:val="007E49DB"/>
    <w:rsid w:val="007E51B7"/>
    <w:rsid w:val="007E5723"/>
    <w:rsid w:val="007E59DB"/>
    <w:rsid w:val="007E5A41"/>
    <w:rsid w:val="007E5DF6"/>
    <w:rsid w:val="007E6CB5"/>
    <w:rsid w:val="007F0192"/>
    <w:rsid w:val="007F0366"/>
    <w:rsid w:val="007F03CD"/>
    <w:rsid w:val="007F0B74"/>
    <w:rsid w:val="007F0DEE"/>
    <w:rsid w:val="007F12F2"/>
    <w:rsid w:val="007F1397"/>
    <w:rsid w:val="007F26B8"/>
    <w:rsid w:val="007F2DB5"/>
    <w:rsid w:val="007F2DF9"/>
    <w:rsid w:val="007F3334"/>
    <w:rsid w:val="007F38D7"/>
    <w:rsid w:val="007F3CB7"/>
    <w:rsid w:val="007F4264"/>
    <w:rsid w:val="007F43B6"/>
    <w:rsid w:val="007F4514"/>
    <w:rsid w:val="007F4B4F"/>
    <w:rsid w:val="007F4C4C"/>
    <w:rsid w:val="007F5ABD"/>
    <w:rsid w:val="007F641D"/>
    <w:rsid w:val="007F758F"/>
    <w:rsid w:val="007F7CEE"/>
    <w:rsid w:val="007F7F6E"/>
    <w:rsid w:val="0080019D"/>
    <w:rsid w:val="00800C35"/>
    <w:rsid w:val="00801574"/>
    <w:rsid w:val="00802038"/>
    <w:rsid w:val="00802777"/>
    <w:rsid w:val="008034BE"/>
    <w:rsid w:val="0080381C"/>
    <w:rsid w:val="00803899"/>
    <w:rsid w:val="00804174"/>
    <w:rsid w:val="00804198"/>
    <w:rsid w:val="00805508"/>
    <w:rsid w:val="00806421"/>
    <w:rsid w:val="00807550"/>
    <w:rsid w:val="00807B79"/>
    <w:rsid w:val="00807CF2"/>
    <w:rsid w:val="00807D88"/>
    <w:rsid w:val="0081046A"/>
    <w:rsid w:val="0081217E"/>
    <w:rsid w:val="008124B3"/>
    <w:rsid w:val="0081488E"/>
    <w:rsid w:val="0081494A"/>
    <w:rsid w:val="00817B52"/>
    <w:rsid w:val="00820C74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B50"/>
    <w:rsid w:val="00827D43"/>
    <w:rsid w:val="00830366"/>
    <w:rsid w:val="00831869"/>
    <w:rsid w:val="00831A53"/>
    <w:rsid w:val="00831B35"/>
    <w:rsid w:val="00831FCE"/>
    <w:rsid w:val="00832467"/>
    <w:rsid w:val="00832AB6"/>
    <w:rsid w:val="0083380B"/>
    <w:rsid w:val="008339E4"/>
    <w:rsid w:val="00834A25"/>
    <w:rsid w:val="00834F46"/>
    <w:rsid w:val="00834FF1"/>
    <w:rsid w:val="0083581F"/>
    <w:rsid w:val="00835C0E"/>
    <w:rsid w:val="008362CC"/>
    <w:rsid w:val="00836842"/>
    <w:rsid w:val="008368DD"/>
    <w:rsid w:val="00837E37"/>
    <w:rsid w:val="008401D4"/>
    <w:rsid w:val="008404FF"/>
    <w:rsid w:val="00840E3A"/>
    <w:rsid w:val="00842481"/>
    <w:rsid w:val="008443AA"/>
    <w:rsid w:val="00845411"/>
    <w:rsid w:val="00845BA1"/>
    <w:rsid w:val="0084734C"/>
    <w:rsid w:val="008478C2"/>
    <w:rsid w:val="00847992"/>
    <w:rsid w:val="00847BEF"/>
    <w:rsid w:val="008515C6"/>
    <w:rsid w:val="008517CF"/>
    <w:rsid w:val="00851F19"/>
    <w:rsid w:val="00852055"/>
    <w:rsid w:val="00852347"/>
    <w:rsid w:val="00853799"/>
    <w:rsid w:val="008537FE"/>
    <w:rsid w:val="00854D85"/>
    <w:rsid w:val="008550CB"/>
    <w:rsid w:val="0085696E"/>
    <w:rsid w:val="00856D18"/>
    <w:rsid w:val="00857192"/>
    <w:rsid w:val="008605FF"/>
    <w:rsid w:val="0086071A"/>
    <w:rsid w:val="00860FE2"/>
    <w:rsid w:val="008610CC"/>
    <w:rsid w:val="0086183A"/>
    <w:rsid w:val="00862006"/>
    <w:rsid w:val="00862B67"/>
    <w:rsid w:val="00863C9A"/>
    <w:rsid w:val="00863D1F"/>
    <w:rsid w:val="0086475D"/>
    <w:rsid w:val="00864CA1"/>
    <w:rsid w:val="00864DDD"/>
    <w:rsid w:val="00865261"/>
    <w:rsid w:val="00867207"/>
    <w:rsid w:val="00867841"/>
    <w:rsid w:val="00867B75"/>
    <w:rsid w:val="00867C01"/>
    <w:rsid w:val="00870713"/>
    <w:rsid w:val="00870B00"/>
    <w:rsid w:val="00870F87"/>
    <w:rsid w:val="00871117"/>
    <w:rsid w:val="00872027"/>
    <w:rsid w:val="008731DD"/>
    <w:rsid w:val="008733A7"/>
    <w:rsid w:val="00873E11"/>
    <w:rsid w:val="00874F67"/>
    <w:rsid w:val="008750AE"/>
    <w:rsid w:val="00875B01"/>
    <w:rsid w:val="00876735"/>
    <w:rsid w:val="00876752"/>
    <w:rsid w:val="00876E11"/>
    <w:rsid w:val="00876EC0"/>
    <w:rsid w:val="00876F96"/>
    <w:rsid w:val="00881C1C"/>
    <w:rsid w:val="00881F51"/>
    <w:rsid w:val="00883CC7"/>
    <w:rsid w:val="00883CD1"/>
    <w:rsid w:val="00884077"/>
    <w:rsid w:val="0088499E"/>
    <w:rsid w:val="00884FB5"/>
    <w:rsid w:val="008855E7"/>
    <w:rsid w:val="008856F1"/>
    <w:rsid w:val="008860DC"/>
    <w:rsid w:val="008864DF"/>
    <w:rsid w:val="008865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152"/>
    <w:rsid w:val="008953DC"/>
    <w:rsid w:val="00895870"/>
    <w:rsid w:val="00895B95"/>
    <w:rsid w:val="00896820"/>
    <w:rsid w:val="00897215"/>
    <w:rsid w:val="0089756C"/>
    <w:rsid w:val="008A0F59"/>
    <w:rsid w:val="008A2515"/>
    <w:rsid w:val="008A2F78"/>
    <w:rsid w:val="008A3A69"/>
    <w:rsid w:val="008A42DA"/>
    <w:rsid w:val="008A48EE"/>
    <w:rsid w:val="008A4C8F"/>
    <w:rsid w:val="008A5F17"/>
    <w:rsid w:val="008A60A9"/>
    <w:rsid w:val="008A6821"/>
    <w:rsid w:val="008A72D6"/>
    <w:rsid w:val="008B11D6"/>
    <w:rsid w:val="008B1354"/>
    <w:rsid w:val="008B1CD0"/>
    <w:rsid w:val="008B361A"/>
    <w:rsid w:val="008B442F"/>
    <w:rsid w:val="008B4853"/>
    <w:rsid w:val="008B49C7"/>
    <w:rsid w:val="008B50BC"/>
    <w:rsid w:val="008B5B8D"/>
    <w:rsid w:val="008B6B7B"/>
    <w:rsid w:val="008B7ABA"/>
    <w:rsid w:val="008B7F8A"/>
    <w:rsid w:val="008C0002"/>
    <w:rsid w:val="008C03D6"/>
    <w:rsid w:val="008C0454"/>
    <w:rsid w:val="008C055C"/>
    <w:rsid w:val="008C1330"/>
    <w:rsid w:val="008C1992"/>
    <w:rsid w:val="008C223B"/>
    <w:rsid w:val="008C24C0"/>
    <w:rsid w:val="008C24CB"/>
    <w:rsid w:val="008C357B"/>
    <w:rsid w:val="008C4723"/>
    <w:rsid w:val="008C5611"/>
    <w:rsid w:val="008C5EEB"/>
    <w:rsid w:val="008C763E"/>
    <w:rsid w:val="008C7868"/>
    <w:rsid w:val="008D09FD"/>
    <w:rsid w:val="008D0FCD"/>
    <w:rsid w:val="008D1851"/>
    <w:rsid w:val="008D189A"/>
    <w:rsid w:val="008D3029"/>
    <w:rsid w:val="008D3884"/>
    <w:rsid w:val="008D50AE"/>
    <w:rsid w:val="008D5AE7"/>
    <w:rsid w:val="008D5DBD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46CD"/>
    <w:rsid w:val="008E4BE9"/>
    <w:rsid w:val="008E504E"/>
    <w:rsid w:val="008E620D"/>
    <w:rsid w:val="008E6710"/>
    <w:rsid w:val="008E7B4F"/>
    <w:rsid w:val="008F02AB"/>
    <w:rsid w:val="008F07E3"/>
    <w:rsid w:val="008F08BE"/>
    <w:rsid w:val="008F1216"/>
    <w:rsid w:val="008F1703"/>
    <w:rsid w:val="008F1E1C"/>
    <w:rsid w:val="008F1F0B"/>
    <w:rsid w:val="008F2CB7"/>
    <w:rsid w:val="008F2DF7"/>
    <w:rsid w:val="008F3646"/>
    <w:rsid w:val="008F4DC9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660"/>
    <w:rsid w:val="00900846"/>
    <w:rsid w:val="00900A58"/>
    <w:rsid w:val="00900E69"/>
    <w:rsid w:val="00901D03"/>
    <w:rsid w:val="00902077"/>
    <w:rsid w:val="009026D6"/>
    <w:rsid w:val="00902871"/>
    <w:rsid w:val="009034CA"/>
    <w:rsid w:val="00903744"/>
    <w:rsid w:val="00903BEE"/>
    <w:rsid w:val="009040F1"/>
    <w:rsid w:val="00904B61"/>
    <w:rsid w:val="009055BC"/>
    <w:rsid w:val="00905D84"/>
    <w:rsid w:val="00905DE8"/>
    <w:rsid w:val="00907736"/>
    <w:rsid w:val="00907EBF"/>
    <w:rsid w:val="00907FDC"/>
    <w:rsid w:val="00910483"/>
    <w:rsid w:val="00911D89"/>
    <w:rsid w:val="0091227D"/>
    <w:rsid w:val="009134F0"/>
    <w:rsid w:val="0091375F"/>
    <w:rsid w:val="00915F57"/>
    <w:rsid w:val="0091619E"/>
    <w:rsid w:val="009164AC"/>
    <w:rsid w:val="00916CBB"/>
    <w:rsid w:val="00917407"/>
    <w:rsid w:val="00917420"/>
    <w:rsid w:val="00917867"/>
    <w:rsid w:val="00917CD1"/>
    <w:rsid w:val="0092032A"/>
    <w:rsid w:val="0092036C"/>
    <w:rsid w:val="00921103"/>
    <w:rsid w:val="00921ABB"/>
    <w:rsid w:val="00923527"/>
    <w:rsid w:val="00923A21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EB6"/>
    <w:rsid w:val="0092711C"/>
    <w:rsid w:val="00927778"/>
    <w:rsid w:val="0092792A"/>
    <w:rsid w:val="0093067F"/>
    <w:rsid w:val="00930F52"/>
    <w:rsid w:val="00931612"/>
    <w:rsid w:val="00931691"/>
    <w:rsid w:val="009318A2"/>
    <w:rsid w:val="00932975"/>
    <w:rsid w:val="00932B65"/>
    <w:rsid w:val="0093309A"/>
    <w:rsid w:val="009344B2"/>
    <w:rsid w:val="00934AD2"/>
    <w:rsid w:val="00935F70"/>
    <w:rsid w:val="0093626B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98C"/>
    <w:rsid w:val="0094453D"/>
    <w:rsid w:val="00945809"/>
    <w:rsid w:val="0094643F"/>
    <w:rsid w:val="00946710"/>
    <w:rsid w:val="00947757"/>
    <w:rsid w:val="0095033A"/>
    <w:rsid w:val="00950539"/>
    <w:rsid w:val="00950AD0"/>
    <w:rsid w:val="00951116"/>
    <w:rsid w:val="009513FF"/>
    <w:rsid w:val="009518F2"/>
    <w:rsid w:val="00951A2A"/>
    <w:rsid w:val="00951EB4"/>
    <w:rsid w:val="00952C49"/>
    <w:rsid w:val="00952DD0"/>
    <w:rsid w:val="00953250"/>
    <w:rsid w:val="009545C9"/>
    <w:rsid w:val="00954CF4"/>
    <w:rsid w:val="00955A14"/>
    <w:rsid w:val="00955ED1"/>
    <w:rsid w:val="00956416"/>
    <w:rsid w:val="009567DF"/>
    <w:rsid w:val="0095766E"/>
    <w:rsid w:val="00960E2A"/>
    <w:rsid w:val="00960F33"/>
    <w:rsid w:val="0096189C"/>
    <w:rsid w:val="00961C7C"/>
    <w:rsid w:val="00961E14"/>
    <w:rsid w:val="00962E84"/>
    <w:rsid w:val="00962FC5"/>
    <w:rsid w:val="00963603"/>
    <w:rsid w:val="00964F1F"/>
    <w:rsid w:val="009650F1"/>
    <w:rsid w:val="00965140"/>
    <w:rsid w:val="00965489"/>
    <w:rsid w:val="0096567C"/>
    <w:rsid w:val="009656A0"/>
    <w:rsid w:val="009662B5"/>
    <w:rsid w:val="00966878"/>
    <w:rsid w:val="00966CBC"/>
    <w:rsid w:val="0096718D"/>
    <w:rsid w:val="0096750C"/>
    <w:rsid w:val="00967E81"/>
    <w:rsid w:val="0097002B"/>
    <w:rsid w:val="009702CE"/>
    <w:rsid w:val="00971360"/>
    <w:rsid w:val="009729B2"/>
    <w:rsid w:val="00972A4D"/>
    <w:rsid w:val="00973100"/>
    <w:rsid w:val="009732D2"/>
    <w:rsid w:val="00973C31"/>
    <w:rsid w:val="00973CF4"/>
    <w:rsid w:val="00973D6B"/>
    <w:rsid w:val="00974BF9"/>
    <w:rsid w:val="00974EE3"/>
    <w:rsid w:val="00974F69"/>
    <w:rsid w:val="0097572C"/>
    <w:rsid w:val="00976067"/>
    <w:rsid w:val="00976267"/>
    <w:rsid w:val="00976AA5"/>
    <w:rsid w:val="00980257"/>
    <w:rsid w:val="00980519"/>
    <w:rsid w:val="0098069E"/>
    <w:rsid w:val="0098073D"/>
    <w:rsid w:val="0098191F"/>
    <w:rsid w:val="0098234B"/>
    <w:rsid w:val="009829BE"/>
    <w:rsid w:val="00982A25"/>
    <w:rsid w:val="0098329C"/>
    <w:rsid w:val="0098586A"/>
    <w:rsid w:val="0098592F"/>
    <w:rsid w:val="00985DB9"/>
    <w:rsid w:val="009861AC"/>
    <w:rsid w:val="00986284"/>
    <w:rsid w:val="009864B7"/>
    <w:rsid w:val="0098664A"/>
    <w:rsid w:val="00986AD9"/>
    <w:rsid w:val="009872FD"/>
    <w:rsid w:val="00990E66"/>
    <w:rsid w:val="009913E9"/>
    <w:rsid w:val="00991E8A"/>
    <w:rsid w:val="00991F6C"/>
    <w:rsid w:val="0099482A"/>
    <w:rsid w:val="00994FF1"/>
    <w:rsid w:val="00995D7C"/>
    <w:rsid w:val="0099608E"/>
    <w:rsid w:val="009966DD"/>
    <w:rsid w:val="00997FD7"/>
    <w:rsid w:val="009A0E23"/>
    <w:rsid w:val="009A1717"/>
    <w:rsid w:val="009A1E66"/>
    <w:rsid w:val="009A24F6"/>
    <w:rsid w:val="009A2DF9"/>
    <w:rsid w:val="009A3393"/>
    <w:rsid w:val="009A4CCD"/>
    <w:rsid w:val="009A4D7D"/>
    <w:rsid w:val="009A5EF4"/>
    <w:rsid w:val="009A5F0E"/>
    <w:rsid w:val="009A6766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2DC6"/>
    <w:rsid w:val="009B3414"/>
    <w:rsid w:val="009B40EF"/>
    <w:rsid w:val="009B457D"/>
    <w:rsid w:val="009B52E1"/>
    <w:rsid w:val="009B5777"/>
    <w:rsid w:val="009B603D"/>
    <w:rsid w:val="009B64F7"/>
    <w:rsid w:val="009B6CD1"/>
    <w:rsid w:val="009B6FD9"/>
    <w:rsid w:val="009B737D"/>
    <w:rsid w:val="009B7FA8"/>
    <w:rsid w:val="009C0757"/>
    <w:rsid w:val="009C0B3D"/>
    <w:rsid w:val="009C0C79"/>
    <w:rsid w:val="009C17B4"/>
    <w:rsid w:val="009C1AC0"/>
    <w:rsid w:val="009C1CB5"/>
    <w:rsid w:val="009C20B0"/>
    <w:rsid w:val="009C275B"/>
    <w:rsid w:val="009C29D3"/>
    <w:rsid w:val="009C2E68"/>
    <w:rsid w:val="009C2E9C"/>
    <w:rsid w:val="009C33F0"/>
    <w:rsid w:val="009C37F4"/>
    <w:rsid w:val="009C4F51"/>
    <w:rsid w:val="009C51BD"/>
    <w:rsid w:val="009C5800"/>
    <w:rsid w:val="009C6584"/>
    <w:rsid w:val="009C6812"/>
    <w:rsid w:val="009D0DD9"/>
    <w:rsid w:val="009D1611"/>
    <w:rsid w:val="009D18E9"/>
    <w:rsid w:val="009D1B5B"/>
    <w:rsid w:val="009D1D67"/>
    <w:rsid w:val="009D208D"/>
    <w:rsid w:val="009D28D2"/>
    <w:rsid w:val="009D32E5"/>
    <w:rsid w:val="009D3A4C"/>
    <w:rsid w:val="009D5425"/>
    <w:rsid w:val="009D5A18"/>
    <w:rsid w:val="009D69C4"/>
    <w:rsid w:val="009E0BD8"/>
    <w:rsid w:val="009E100F"/>
    <w:rsid w:val="009E16C8"/>
    <w:rsid w:val="009E1C2A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680"/>
    <w:rsid w:val="009F385D"/>
    <w:rsid w:val="009F4AEA"/>
    <w:rsid w:val="009F50C7"/>
    <w:rsid w:val="009F5296"/>
    <w:rsid w:val="009F5728"/>
    <w:rsid w:val="009F5DB9"/>
    <w:rsid w:val="009F5E6E"/>
    <w:rsid w:val="009F6553"/>
    <w:rsid w:val="009F6853"/>
    <w:rsid w:val="009F68E3"/>
    <w:rsid w:val="009F72D9"/>
    <w:rsid w:val="009F78DD"/>
    <w:rsid w:val="009F7913"/>
    <w:rsid w:val="009F79CC"/>
    <w:rsid w:val="00A002E0"/>
    <w:rsid w:val="00A01082"/>
    <w:rsid w:val="00A01462"/>
    <w:rsid w:val="00A01CCA"/>
    <w:rsid w:val="00A01CCE"/>
    <w:rsid w:val="00A02FB4"/>
    <w:rsid w:val="00A038A4"/>
    <w:rsid w:val="00A03B73"/>
    <w:rsid w:val="00A03D5F"/>
    <w:rsid w:val="00A0484B"/>
    <w:rsid w:val="00A0486B"/>
    <w:rsid w:val="00A05FF6"/>
    <w:rsid w:val="00A078C6"/>
    <w:rsid w:val="00A07A75"/>
    <w:rsid w:val="00A11E3E"/>
    <w:rsid w:val="00A12D42"/>
    <w:rsid w:val="00A134CB"/>
    <w:rsid w:val="00A13C02"/>
    <w:rsid w:val="00A14783"/>
    <w:rsid w:val="00A14926"/>
    <w:rsid w:val="00A14BEB"/>
    <w:rsid w:val="00A14CB0"/>
    <w:rsid w:val="00A165EA"/>
    <w:rsid w:val="00A165F5"/>
    <w:rsid w:val="00A168C7"/>
    <w:rsid w:val="00A17690"/>
    <w:rsid w:val="00A17B3D"/>
    <w:rsid w:val="00A21772"/>
    <w:rsid w:val="00A221A4"/>
    <w:rsid w:val="00A223CE"/>
    <w:rsid w:val="00A23FEA"/>
    <w:rsid w:val="00A243D6"/>
    <w:rsid w:val="00A244C9"/>
    <w:rsid w:val="00A24B76"/>
    <w:rsid w:val="00A24B8E"/>
    <w:rsid w:val="00A24BD9"/>
    <w:rsid w:val="00A259F9"/>
    <w:rsid w:val="00A25D22"/>
    <w:rsid w:val="00A2786A"/>
    <w:rsid w:val="00A303B0"/>
    <w:rsid w:val="00A31344"/>
    <w:rsid w:val="00A31799"/>
    <w:rsid w:val="00A32067"/>
    <w:rsid w:val="00A32362"/>
    <w:rsid w:val="00A32AFA"/>
    <w:rsid w:val="00A349AF"/>
    <w:rsid w:val="00A356CC"/>
    <w:rsid w:val="00A35806"/>
    <w:rsid w:val="00A3603C"/>
    <w:rsid w:val="00A36473"/>
    <w:rsid w:val="00A36CBE"/>
    <w:rsid w:val="00A40AB5"/>
    <w:rsid w:val="00A40CED"/>
    <w:rsid w:val="00A40D1A"/>
    <w:rsid w:val="00A4167C"/>
    <w:rsid w:val="00A426E2"/>
    <w:rsid w:val="00A426E9"/>
    <w:rsid w:val="00A436B8"/>
    <w:rsid w:val="00A43A51"/>
    <w:rsid w:val="00A440B6"/>
    <w:rsid w:val="00A4489C"/>
    <w:rsid w:val="00A46373"/>
    <w:rsid w:val="00A464E0"/>
    <w:rsid w:val="00A46C1C"/>
    <w:rsid w:val="00A46D5B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54E7"/>
    <w:rsid w:val="00A558F0"/>
    <w:rsid w:val="00A55B1E"/>
    <w:rsid w:val="00A5628C"/>
    <w:rsid w:val="00A572ED"/>
    <w:rsid w:val="00A61DA4"/>
    <w:rsid w:val="00A62C0B"/>
    <w:rsid w:val="00A63854"/>
    <w:rsid w:val="00A652EC"/>
    <w:rsid w:val="00A6629F"/>
    <w:rsid w:val="00A6647D"/>
    <w:rsid w:val="00A67306"/>
    <w:rsid w:val="00A674DA"/>
    <w:rsid w:val="00A700E4"/>
    <w:rsid w:val="00A710FE"/>
    <w:rsid w:val="00A71D8F"/>
    <w:rsid w:val="00A71F70"/>
    <w:rsid w:val="00A7296A"/>
    <w:rsid w:val="00A72AEA"/>
    <w:rsid w:val="00A72CCA"/>
    <w:rsid w:val="00A72CD9"/>
    <w:rsid w:val="00A72CF6"/>
    <w:rsid w:val="00A72E95"/>
    <w:rsid w:val="00A730F4"/>
    <w:rsid w:val="00A7330F"/>
    <w:rsid w:val="00A75471"/>
    <w:rsid w:val="00A755AE"/>
    <w:rsid w:val="00A75ED0"/>
    <w:rsid w:val="00A768EC"/>
    <w:rsid w:val="00A76E47"/>
    <w:rsid w:val="00A77C2E"/>
    <w:rsid w:val="00A815C9"/>
    <w:rsid w:val="00A81C7F"/>
    <w:rsid w:val="00A82540"/>
    <w:rsid w:val="00A8273D"/>
    <w:rsid w:val="00A82C64"/>
    <w:rsid w:val="00A82EC9"/>
    <w:rsid w:val="00A836EC"/>
    <w:rsid w:val="00A8443A"/>
    <w:rsid w:val="00A84826"/>
    <w:rsid w:val="00A8651A"/>
    <w:rsid w:val="00A86B09"/>
    <w:rsid w:val="00A87711"/>
    <w:rsid w:val="00A87834"/>
    <w:rsid w:val="00A87A4B"/>
    <w:rsid w:val="00A90D48"/>
    <w:rsid w:val="00A91625"/>
    <w:rsid w:val="00A92A34"/>
    <w:rsid w:val="00A92EE7"/>
    <w:rsid w:val="00A930F4"/>
    <w:rsid w:val="00A931C8"/>
    <w:rsid w:val="00A93A1E"/>
    <w:rsid w:val="00A941F1"/>
    <w:rsid w:val="00A94B37"/>
    <w:rsid w:val="00A962A2"/>
    <w:rsid w:val="00A96558"/>
    <w:rsid w:val="00A965C3"/>
    <w:rsid w:val="00A96B81"/>
    <w:rsid w:val="00A96D9F"/>
    <w:rsid w:val="00A97E1A"/>
    <w:rsid w:val="00AA080B"/>
    <w:rsid w:val="00AA0BE8"/>
    <w:rsid w:val="00AA0E17"/>
    <w:rsid w:val="00AA17BC"/>
    <w:rsid w:val="00AA2E87"/>
    <w:rsid w:val="00AA3693"/>
    <w:rsid w:val="00AA3BB9"/>
    <w:rsid w:val="00AA426C"/>
    <w:rsid w:val="00AA4D3B"/>
    <w:rsid w:val="00AA5191"/>
    <w:rsid w:val="00AA5821"/>
    <w:rsid w:val="00AA5CF1"/>
    <w:rsid w:val="00AA62A9"/>
    <w:rsid w:val="00AA74D8"/>
    <w:rsid w:val="00AA7E9A"/>
    <w:rsid w:val="00AB03D5"/>
    <w:rsid w:val="00AB07EA"/>
    <w:rsid w:val="00AB09E4"/>
    <w:rsid w:val="00AB0FFA"/>
    <w:rsid w:val="00AB1854"/>
    <w:rsid w:val="00AB1BD0"/>
    <w:rsid w:val="00AB1C79"/>
    <w:rsid w:val="00AB21BD"/>
    <w:rsid w:val="00AB342B"/>
    <w:rsid w:val="00AB37E3"/>
    <w:rsid w:val="00AB3A81"/>
    <w:rsid w:val="00AB3F4B"/>
    <w:rsid w:val="00AB480A"/>
    <w:rsid w:val="00AB4969"/>
    <w:rsid w:val="00AB5523"/>
    <w:rsid w:val="00AB5BAF"/>
    <w:rsid w:val="00AB5D41"/>
    <w:rsid w:val="00AB60CA"/>
    <w:rsid w:val="00AB64BF"/>
    <w:rsid w:val="00AB6D5F"/>
    <w:rsid w:val="00AB6F50"/>
    <w:rsid w:val="00AB7802"/>
    <w:rsid w:val="00AB783E"/>
    <w:rsid w:val="00AC0702"/>
    <w:rsid w:val="00AC071F"/>
    <w:rsid w:val="00AC106F"/>
    <w:rsid w:val="00AC1277"/>
    <w:rsid w:val="00AC2DEE"/>
    <w:rsid w:val="00AC3FE0"/>
    <w:rsid w:val="00AC40B4"/>
    <w:rsid w:val="00AC4AB7"/>
    <w:rsid w:val="00AC4F38"/>
    <w:rsid w:val="00AC58FC"/>
    <w:rsid w:val="00AC5AD2"/>
    <w:rsid w:val="00AC663B"/>
    <w:rsid w:val="00AC6DD7"/>
    <w:rsid w:val="00AC72B3"/>
    <w:rsid w:val="00AC7BDC"/>
    <w:rsid w:val="00AD05AB"/>
    <w:rsid w:val="00AD0A5D"/>
    <w:rsid w:val="00AD0DAF"/>
    <w:rsid w:val="00AD1412"/>
    <w:rsid w:val="00AD15E8"/>
    <w:rsid w:val="00AD1F5A"/>
    <w:rsid w:val="00AD3A3D"/>
    <w:rsid w:val="00AD3A87"/>
    <w:rsid w:val="00AD4E27"/>
    <w:rsid w:val="00AD5031"/>
    <w:rsid w:val="00AD51FC"/>
    <w:rsid w:val="00AD54DF"/>
    <w:rsid w:val="00AD5CE7"/>
    <w:rsid w:val="00AD602C"/>
    <w:rsid w:val="00AD79EB"/>
    <w:rsid w:val="00AD79FB"/>
    <w:rsid w:val="00AD7BB1"/>
    <w:rsid w:val="00AE0C48"/>
    <w:rsid w:val="00AE16AF"/>
    <w:rsid w:val="00AE2479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7F7"/>
    <w:rsid w:val="00AF1100"/>
    <w:rsid w:val="00AF11C3"/>
    <w:rsid w:val="00AF1ED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80E"/>
    <w:rsid w:val="00AF7BAD"/>
    <w:rsid w:val="00B00656"/>
    <w:rsid w:val="00B01632"/>
    <w:rsid w:val="00B016AF"/>
    <w:rsid w:val="00B0185E"/>
    <w:rsid w:val="00B02418"/>
    <w:rsid w:val="00B0255F"/>
    <w:rsid w:val="00B029CB"/>
    <w:rsid w:val="00B02FFB"/>
    <w:rsid w:val="00B038CF"/>
    <w:rsid w:val="00B045B9"/>
    <w:rsid w:val="00B047A0"/>
    <w:rsid w:val="00B054C9"/>
    <w:rsid w:val="00B0563E"/>
    <w:rsid w:val="00B05E56"/>
    <w:rsid w:val="00B104A8"/>
    <w:rsid w:val="00B109AA"/>
    <w:rsid w:val="00B1100A"/>
    <w:rsid w:val="00B11019"/>
    <w:rsid w:val="00B11618"/>
    <w:rsid w:val="00B1256E"/>
    <w:rsid w:val="00B125B3"/>
    <w:rsid w:val="00B1280C"/>
    <w:rsid w:val="00B12FF6"/>
    <w:rsid w:val="00B134CF"/>
    <w:rsid w:val="00B134E9"/>
    <w:rsid w:val="00B15B46"/>
    <w:rsid w:val="00B15DEA"/>
    <w:rsid w:val="00B16452"/>
    <w:rsid w:val="00B1695A"/>
    <w:rsid w:val="00B17908"/>
    <w:rsid w:val="00B17A16"/>
    <w:rsid w:val="00B207E0"/>
    <w:rsid w:val="00B21571"/>
    <w:rsid w:val="00B21A2B"/>
    <w:rsid w:val="00B2261B"/>
    <w:rsid w:val="00B2286D"/>
    <w:rsid w:val="00B22A7E"/>
    <w:rsid w:val="00B233F7"/>
    <w:rsid w:val="00B2492A"/>
    <w:rsid w:val="00B24BA7"/>
    <w:rsid w:val="00B25B1E"/>
    <w:rsid w:val="00B262B8"/>
    <w:rsid w:val="00B26741"/>
    <w:rsid w:val="00B26ED4"/>
    <w:rsid w:val="00B3092E"/>
    <w:rsid w:val="00B30AD7"/>
    <w:rsid w:val="00B30E79"/>
    <w:rsid w:val="00B31799"/>
    <w:rsid w:val="00B318DD"/>
    <w:rsid w:val="00B33947"/>
    <w:rsid w:val="00B34BA2"/>
    <w:rsid w:val="00B35216"/>
    <w:rsid w:val="00B35812"/>
    <w:rsid w:val="00B36232"/>
    <w:rsid w:val="00B362D0"/>
    <w:rsid w:val="00B366F0"/>
    <w:rsid w:val="00B37760"/>
    <w:rsid w:val="00B41FB6"/>
    <w:rsid w:val="00B43C05"/>
    <w:rsid w:val="00B43F31"/>
    <w:rsid w:val="00B44CDF"/>
    <w:rsid w:val="00B450F3"/>
    <w:rsid w:val="00B45357"/>
    <w:rsid w:val="00B453F7"/>
    <w:rsid w:val="00B45B97"/>
    <w:rsid w:val="00B465DB"/>
    <w:rsid w:val="00B466F6"/>
    <w:rsid w:val="00B47060"/>
    <w:rsid w:val="00B4773A"/>
    <w:rsid w:val="00B47A5A"/>
    <w:rsid w:val="00B47F49"/>
    <w:rsid w:val="00B50BC0"/>
    <w:rsid w:val="00B5133F"/>
    <w:rsid w:val="00B5157B"/>
    <w:rsid w:val="00B515AD"/>
    <w:rsid w:val="00B522A7"/>
    <w:rsid w:val="00B52841"/>
    <w:rsid w:val="00B5345C"/>
    <w:rsid w:val="00B53C73"/>
    <w:rsid w:val="00B5474A"/>
    <w:rsid w:val="00B54783"/>
    <w:rsid w:val="00B54BC2"/>
    <w:rsid w:val="00B56130"/>
    <w:rsid w:val="00B56315"/>
    <w:rsid w:val="00B56388"/>
    <w:rsid w:val="00B57A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4B80"/>
    <w:rsid w:val="00B65A35"/>
    <w:rsid w:val="00B6612A"/>
    <w:rsid w:val="00B66397"/>
    <w:rsid w:val="00B67146"/>
    <w:rsid w:val="00B67548"/>
    <w:rsid w:val="00B67DAD"/>
    <w:rsid w:val="00B70163"/>
    <w:rsid w:val="00B7072E"/>
    <w:rsid w:val="00B7078E"/>
    <w:rsid w:val="00B70BF7"/>
    <w:rsid w:val="00B714D9"/>
    <w:rsid w:val="00B72225"/>
    <w:rsid w:val="00B728F4"/>
    <w:rsid w:val="00B72EFF"/>
    <w:rsid w:val="00B73157"/>
    <w:rsid w:val="00B75440"/>
    <w:rsid w:val="00B7561F"/>
    <w:rsid w:val="00B75F69"/>
    <w:rsid w:val="00B76D90"/>
    <w:rsid w:val="00B7765C"/>
    <w:rsid w:val="00B77D1F"/>
    <w:rsid w:val="00B80178"/>
    <w:rsid w:val="00B80E86"/>
    <w:rsid w:val="00B814B8"/>
    <w:rsid w:val="00B8166A"/>
    <w:rsid w:val="00B8173C"/>
    <w:rsid w:val="00B840C0"/>
    <w:rsid w:val="00B845B0"/>
    <w:rsid w:val="00B84B9A"/>
    <w:rsid w:val="00B85232"/>
    <w:rsid w:val="00B853C2"/>
    <w:rsid w:val="00B86087"/>
    <w:rsid w:val="00B86E40"/>
    <w:rsid w:val="00B87525"/>
    <w:rsid w:val="00B9045F"/>
    <w:rsid w:val="00B91873"/>
    <w:rsid w:val="00B91EC3"/>
    <w:rsid w:val="00B92275"/>
    <w:rsid w:val="00B92532"/>
    <w:rsid w:val="00B925B6"/>
    <w:rsid w:val="00B92821"/>
    <w:rsid w:val="00B92CDE"/>
    <w:rsid w:val="00B92FD0"/>
    <w:rsid w:val="00B95CB9"/>
    <w:rsid w:val="00B95E47"/>
    <w:rsid w:val="00B95EBD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39C"/>
    <w:rsid w:val="00BA44CD"/>
    <w:rsid w:val="00BA4750"/>
    <w:rsid w:val="00BA4F7C"/>
    <w:rsid w:val="00BA5515"/>
    <w:rsid w:val="00BA5E70"/>
    <w:rsid w:val="00BA5F5B"/>
    <w:rsid w:val="00BA5F5C"/>
    <w:rsid w:val="00BA6055"/>
    <w:rsid w:val="00BA6881"/>
    <w:rsid w:val="00BA772F"/>
    <w:rsid w:val="00BB08A4"/>
    <w:rsid w:val="00BB0C48"/>
    <w:rsid w:val="00BB2052"/>
    <w:rsid w:val="00BB2156"/>
    <w:rsid w:val="00BB2FC2"/>
    <w:rsid w:val="00BB378E"/>
    <w:rsid w:val="00BB46F6"/>
    <w:rsid w:val="00BB4CA4"/>
    <w:rsid w:val="00BB5009"/>
    <w:rsid w:val="00BB5C03"/>
    <w:rsid w:val="00BB6E12"/>
    <w:rsid w:val="00BB70FD"/>
    <w:rsid w:val="00BB73EE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6BFE"/>
    <w:rsid w:val="00BC6DE6"/>
    <w:rsid w:val="00BC7905"/>
    <w:rsid w:val="00BC792C"/>
    <w:rsid w:val="00BD0711"/>
    <w:rsid w:val="00BD2110"/>
    <w:rsid w:val="00BD4150"/>
    <w:rsid w:val="00BD46D7"/>
    <w:rsid w:val="00BD4CA4"/>
    <w:rsid w:val="00BD6FC4"/>
    <w:rsid w:val="00BD789A"/>
    <w:rsid w:val="00BD7EE7"/>
    <w:rsid w:val="00BE1532"/>
    <w:rsid w:val="00BE1E1D"/>
    <w:rsid w:val="00BE2B43"/>
    <w:rsid w:val="00BE2CB9"/>
    <w:rsid w:val="00BE37B5"/>
    <w:rsid w:val="00BE404D"/>
    <w:rsid w:val="00BE41B1"/>
    <w:rsid w:val="00BE46E9"/>
    <w:rsid w:val="00BE5521"/>
    <w:rsid w:val="00BE5D0A"/>
    <w:rsid w:val="00BE6201"/>
    <w:rsid w:val="00BE63B3"/>
    <w:rsid w:val="00BE6E0E"/>
    <w:rsid w:val="00BE6FA2"/>
    <w:rsid w:val="00BE7298"/>
    <w:rsid w:val="00BE79C5"/>
    <w:rsid w:val="00BE7B23"/>
    <w:rsid w:val="00BE7C4F"/>
    <w:rsid w:val="00BF0D0F"/>
    <w:rsid w:val="00BF104A"/>
    <w:rsid w:val="00BF13C8"/>
    <w:rsid w:val="00BF2531"/>
    <w:rsid w:val="00BF281B"/>
    <w:rsid w:val="00BF2B43"/>
    <w:rsid w:val="00BF3192"/>
    <w:rsid w:val="00BF3BC5"/>
    <w:rsid w:val="00BF4070"/>
    <w:rsid w:val="00BF429A"/>
    <w:rsid w:val="00BF4C70"/>
    <w:rsid w:val="00BF4F3E"/>
    <w:rsid w:val="00BF608E"/>
    <w:rsid w:val="00BF6488"/>
    <w:rsid w:val="00BF788F"/>
    <w:rsid w:val="00BF7B64"/>
    <w:rsid w:val="00C01753"/>
    <w:rsid w:val="00C0188D"/>
    <w:rsid w:val="00C02F1C"/>
    <w:rsid w:val="00C034E5"/>
    <w:rsid w:val="00C03AF4"/>
    <w:rsid w:val="00C03BCB"/>
    <w:rsid w:val="00C049BE"/>
    <w:rsid w:val="00C05676"/>
    <w:rsid w:val="00C056DD"/>
    <w:rsid w:val="00C05AF8"/>
    <w:rsid w:val="00C06373"/>
    <w:rsid w:val="00C06BAF"/>
    <w:rsid w:val="00C06F36"/>
    <w:rsid w:val="00C079A3"/>
    <w:rsid w:val="00C1058F"/>
    <w:rsid w:val="00C109DC"/>
    <w:rsid w:val="00C114CD"/>
    <w:rsid w:val="00C11802"/>
    <w:rsid w:val="00C11D72"/>
    <w:rsid w:val="00C12060"/>
    <w:rsid w:val="00C127C8"/>
    <w:rsid w:val="00C1311C"/>
    <w:rsid w:val="00C13431"/>
    <w:rsid w:val="00C13C57"/>
    <w:rsid w:val="00C13F8A"/>
    <w:rsid w:val="00C14047"/>
    <w:rsid w:val="00C14454"/>
    <w:rsid w:val="00C14749"/>
    <w:rsid w:val="00C14860"/>
    <w:rsid w:val="00C157C3"/>
    <w:rsid w:val="00C16068"/>
    <w:rsid w:val="00C1627C"/>
    <w:rsid w:val="00C16550"/>
    <w:rsid w:val="00C168E1"/>
    <w:rsid w:val="00C1691B"/>
    <w:rsid w:val="00C16AE2"/>
    <w:rsid w:val="00C16FDB"/>
    <w:rsid w:val="00C1788F"/>
    <w:rsid w:val="00C2024A"/>
    <w:rsid w:val="00C202F7"/>
    <w:rsid w:val="00C21E8C"/>
    <w:rsid w:val="00C22516"/>
    <w:rsid w:val="00C23921"/>
    <w:rsid w:val="00C2398B"/>
    <w:rsid w:val="00C23E35"/>
    <w:rsid w:val="00C23E36"/>
    <w:rsid w:val="00C24194"/>
    <w:rsid w:val="00C24AD2"/>
    <w:rsid w:val="00C25190"/>
    <w:rsid w:val="00C26091"/>
    <w:rsid w:val="00C26693"/>
    <w:rsid w:val="00C26A36"/>
    <w:rsid w:val="00C276D2"/>
    <w:rsid w:val="00C27A8B"/>
    <w:rsid w:val="00C27C77"/>
    <w:rsid w:val="00C31083"/>
    <w:rsid w:val="00C3133C"/>
    <w:rsid w:val="00C31860"/>
    <w:rsid w:val="00C31C2A"/>
    <w:rsid w:val="00C31D92"/>
    <w:rsid w:val="00C327F1"/>
    <w:rsid w:val="00C32827"/>
    <w:rsid w:val="00C329BC"/>
    <w:rsid w:val="00C32FDD"/>
    <w:rsid w:val="00C331E3"/>
    <w:rsid w:val="00C35525"/>
    <w:rsid w:val="00C35541"/>
    <w:rsid w:val="00C35BC0"/>
    <w:rsid w:val="00C35E85"/>
    <w:rsid w:val="00C361E0"/>
    <w:rsid w:val="00C37E44"/>
    <w:rsid w:val="00C405E5"/>
    <w:rsid w:val="00C40D59"/>
    <w:rsid w:val="00C41D68"/>
    <w:rsid w:val="00C42E71"/>
    <w:rsid w:val="00C4553A"/>
    <w:rsid w:val="00C46D56"/>
    <w:rsid w:val="00C47020"/>
    <w:rsid w:val="00C479DB"/>
    <w:rsid w:val="00C51845"/>
    <w:rsid w:val="00C53071"/>
    <w:rsid w:val="00C54A5D"/>
    <w:rsid w:val="00C55091"/>
    <w:rsid w:val="00C55628"/>
    <w:rsid w:val="00C55938"/>
    <w:rsid w:val="00C606F3"/>
    <w:rsid w:val="00C60DA1"/>
    <w:rsid w:val="00C6130C"/>
    <w:rsid w:val="00C6147B"/>
    <w:rsid w:val="00C61F28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70548"/>
    <w:rsid w:val="00C70CDA"/>
    <w:rsid w:val="00C70CDD"/>
    <w:rsid w:val="00C717B0"/>
    <w:rsid w:val="00C723B7"/>
    <w:rsid w:val="00C724D4"/>
    <w:rsid w:val="00C72715"/>
    <w:rsid w:val="00C72B6C"/>
    <w:rsid w:val="00C737B6"/>
    <w:rsid w:val="00C748C3"/>
    <w:rsid w:val="00C74E4B"/>
    <w:rsid w:val="00C74E58"/>
    <w:rsid w:val="00C75547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8DD"/>
    <w:rsid w:val="00C815DE"/>
    <w:rsid w:val="00C81FBD"/>
    <w:rsid w:val="00C821D0"/>
    <w:rsid w:val="00C825FD"/>
    <w:rsid w:val="00C82DFC"/>
    <w:rsid w:val="00C83B10"/>
    <w:rsid w:val="00C843D4"/>
    <w:rsid w:val="00C845F7"/>
    <w:rsid w:val="00C84604"/>
    <w:rsid w:val="00C85195"/>
    <w:rsid w:val="00C8603D"/>
    <w:rsid w:val="00C874C4"/>
    <w:rsid w:val="00C87575"/>
    <w:rsid w:val="00C87B39"/>
    <w:rsid w:val="00C87E5F"/>
    <w:rsid w:val="00C90149"/>
    <w:rsid w:val="00C91783"/>
    <w:rsid w:val="00C91E16"/>
    <w:rsid w:val="00C91E61"/>
    <w:rsid w:val="00C92246"/>
    <w:rsid w:val="00C928EF"/>
    <w:rsid w:val="00C92F34"/>
    <w:rsid w:val="00C92F6E"/>
    <w:rsid w:val="00C938FE"/>
    <w:rsid w:val="00C93A49"/>
    <w:rsid w:val="00C9513B"/>
    <w:rsid w:val="00C95BC7"/>
    <w:rsid w:val="00C95F09"/>
    <w:rsid w:val="00C9676C"/>
    <w:rsid w:val="00C97304"/>
    <w:rsid w:val="00CA00B0"/>
    <w:rsid w:val="00CA0E26"/>
    <w:rsid w:val="00CA1614"/>
    <w:rsid w:val="00CA2926"/>
    <w:rsid w:val="00CA2E89"/>
    <w:rsid w:val="00CA3852"/>
    <w:rsid w:val="00CA4175"/>
    <w:rsid w:val="00CA44AC"/>
    <w:rsid w:val="00CA497D"/>
    <w:rsid w:val="00CA59CD"/>
    <w:rsid w:val="00CA79D2"/>
    <w:rsid w:val="00CB062F"/>
    <w:rsid w:val="00CB0858"/>
    <w:rsid w:val="00CB0940"/>
    <w:rsid w:val="00CB0D57"/>
    <w:rsid w:val="00CB1347"/>
    <w:rsid w:val="00CB2B2B"/>
    <w:rsid w:val="00CB34AC"/>
    <w:rsid w:val="00CB38C1"/>
    <w:rsid w:val="00CB51EC"/>
    <w:rsid w:val="00CB53CE"/>
    <w:rsid w:val="00CB7547"/>
    <w:rsid w:val="00CC091A"/>
    <w:rsid w:val="00CC0CED"/>
    <w:rsid w:val="00CC1CB9"/>
    <w:rsid w:val="00CC210F"/>
    <w:rsid w:val="00CC2182"/>
    <w:rsid w:val="00CC2A18"/>
    <w:rsid w:val="00CC3C4D"/>
    <w:rsid w:val="00CC5896"/>
    <w:rsid w:val="00CC5A70"/>
    <w:rsid w:val="00CC5AAB"/>
    <w:rsid w:val="00CC6676"/>
    <w:rsid w:val="00CC7040"/>
    <w:rsid w:val="00CC7160"/>
    <w:rsid w:val="00CC72EC"/>
    <w:rsid w:val="00CC7419"/>
    <w:rsid w:val="00CC7422"/>
    <w:rsid w:val="00CC7667"/>
    <w:rsid w:val="00CC7AA5"/>
    <w:rsid w:val="00CD07EC"/>
    <w:rsid w:val="00CD0A36"/>
    <w:rsid w:val="00CD0AED"/>
    <w:rsid w:val="00CD16C5"/>
    <w:rsid w:val="00CD1741"/>
    <w:rsid w:val="00CD1B7B"/>
    <w:rsid w:val="00CD1DC9"/>
    <w:rsid w:val="00CD1ECD"/>
    <w:rsid w:val="00CD2133"/>
    <w:rsid w:val="00CD39A6"/>
    <w:rsid w:val="00CD39FD"/>
    <w:rsid w:val="00CD3F0F"/>
    <w:rsid w:val="00CD4723"/>
    <w:rsid w:val="00CD4AAB"/>
    <w:rsid w:val="00CD5469"/>
    <w:rsid w:val="00CD5E9D"/>
    <w:rsid w:val="00CD63C4"/>
    <w:rsid w:val="00CD6F14"/>
    <w:rsid w:val="00CD7A4F"/>
    <w:rsid w:val="00CD7D33"/>
    <w:rsid w:val="00CE0843"/>
    <w:rsid w:val="00CE09F1"/>
    <w:rsid w:val="00CE0C83"/>
    <w:rsid w:val="00CE0FE7"/>
    <w:rsid w:val="00CE1494"/>
    <w:rsid w:val="00CE1CEE"/>
    <w:rsid w:val="00CE348E"/>
    <w:rsid w:val="00CE3A26"/>
    <w:rsid w:val="00CE43F8"/>
    <w:rsid w:val="00CE56B1"/>
    <w:rsid w:val="00CE59FC"/>
    <w:rsid w:val="00CE629C"/>
    <w:rsid w:val="00CE6538"/>
    <w:rsid w:val="00CE668D"/>
    <w:rsid w:val="00CE6DF7"/>
    <w:rsid w:val="00CE72DA"/>
    <w:rsid w:val="00CE7C2D"/>
    <w:rsid w:val="00CE7F6A"/>
    <w:rsid w:val="00CF0822"/>
    <w:rsid w:val="00CF0C3D"/>
    <w:rsid w:val="00CF21E1"/>
    <w:rsid w:val="00CF2FDE"/>
    <w:rsid w:val="00CF33D3"/>
    <w:rsid w:val="00CF34AD"/>
    <w:rsid w:val="00CF4A1D"/>
    <w:rsid w:val="00CF55F7"/>
    <w:rsid w:val="00CF6050"/>
    <w:rsid w:val="00CF6155"/>
    <w:rsid w:val="00CF638E"/>
    <w:rsid w:val="00CF6958"/>
    <w:rsid w:val="00CF71F6"/>
    <w:rsid w:val="00CF738E"/>
    <w:rsid w:val="00CF7943"/>
    <w:rsid w:val="00CF7BD3"/>
    <w:rsid w:val="00CF7D84"/>
    <w:rsid w:val="00D00208"/>
    <w:rsid w:val="00D00B7C"/>
    <w:rsid w:val="00D00BC4"/>
    <w:rsid w:val="00D00DDB"/>
    <w:rsid w:val="00D014CB"/>
    <w:rsid w:val="00D01B61"/>
    <w:rsid w:val="00D02018"/>
    <w:rsid w:val="00D020AC"/>
    <w:rsid w:val="00D0289F"/>
    <w:rsid w:val="00D0292C"/>
    <w:rsid w:val="00D03261"/>
    <w:rsid w:val="00D0338E"/>
    <w:rsid w:val="00D04052"/>
    <w:rsid w:val="00D04152"/>
    <w:rsid w:val="00D042FA"/>
    <w:rsid w:val="00D045E1"/>
    <w:rsid w:val="00D0546E"/>
    <w:rsid w:val="00D05B4F"/>
    <w:rsid w:val="00D07BA9"/>
    <w:rsid w:val="00D11035"/>
    <w:rsid w:val="00D11C98"/>
    <w:rsid w:val="00D12E10"/>
    <w:rsid w:val="00D140FA"/>
    <w:rsid w:val="00D14999"/>
    <w:rsid w:val="00D14D24"/>
    <w:rsid w:val="00D16E2B"/>
    <w:rsid w:val="00D175CE"/>
    <w:rsid w:val="00D176CD"/>
    <w:rsid w:val="00D17A35"/>
    <w:rsid w:val="00D17F3C"/>
    <w:rsid w:val="00D2051A"/>
    <w:rsid w:val="00D208BF"/>
    <w:rsid w:val="00D226D3"/>
    <w:rsid w:val="00D22A34"/>
    <w:rsid w:val="00D23DAB"/>
    <w:rsid w:val="00D24239"/>
    <w:rsid w:val="00D249BE"/>
    <w:rsid w:val="00D24B08"/>
    <w:rsid w:val="00D25C4C"/>
    <w:rsid w:val="00D25F59"/>
    <w:rsid w:val="00D25F6A"/>
    <w:rsid w:val="00D2668D"/>
    <w:rsid w:val="00D26AA7"/>
    <w:rsid w:val="00D26F42"/>
    <w:rsid w:val="00D27819"/>
    <w:rsid w:val="00D27F94"/>
    <w:rsid w:val="00D30371"/>
    <w:rsid w:val="00D3160B"/>
    <w:rsid w:val="00D319AC"/>
    <w:rsid w:val="00D31DE1"/>
    <w:rsid w:val="00D34120"/>
    <w:rsid w:val="00D34637"/>
    <w:rsid w:val="00D34FDC"/>
    <w:rsid w:val="00D3508B"/>
    <w:rsid w:val="00D3594C"/>
    <w:rsid w:val="00D35C3B"/>
    <w:rsid w:val="00D35DEE"/>
    <w:rsid w:val="00D36003"/>
    <w:rsid w:val="00D36C4E"/>
    <w:rsid w:val="00D36C6E"/>
    <w:rsid w:val="00D371D3"/>
    <w:rsid w:val="00D37526"/>
    <w:rsid w:val="00D37C72"/>
    <w:rsid w:val="00D4054C"/>
    <w:rsid w:val="00D40621"/>
    <w:rsid w:val="00D40800"/>
    <w:rsid w:val="00D40B6A"/>
    <w:rsid w:val="00D40F37"/>
    <w:rsid w:val="00D40F9B"/>
    <w:rsid w:val="00D4110E"/>
    <w:rsid w:val="00D411C4"/>
    <w:rsid w:val="00D41374"/>
    <w:rsid w:val="00D41E97"/>
    <w:rsid w:val="00D42C4C"/>
    <w:rsid w:val="00D4446A"/>
    <w:rsid w:val="00D4485D"/>
    <w:rsid w:val="00D45CDB"/>
    <w:rsid w:val="00D46041"/>
    <w:rsid w:val="00D46238"/>
    <w:rsid w:val="00D46789"/>
    <w:rsid w:val="00D4720F"/>
    <w:rsid w:val="00D478A4"/>
    <w:rsid w:val="00D47B10"/>
    <w:rsid w:val="00D47BB6"/>
    <w:rsid w:val="00D50102"/>
    <w:rsid w:val="00D502B7"/>
    <w:rsid w:val="00D50BA3"/>
    <w:rsid w:val="00D50E7A"/>
    <w:rsid w:val="00D5166E"/>
    <w:rsid w:val="00D518E1"/>
    <w:rsid w:val="00D51AD2"/>
    <w:rsid w:val="00D51F3B"/>
    <w:rsid w:val="00D52503"/>
    <w:rsid w:val="00D52F1A"/>
    <w:rsid w:val="00D534E9"/>
    <w:rsid w:val="00D53BD0"/>
    <w:rsid w:val="00D53F0D"/>
    <w:rsid w:val="00D56615"/>
    <w:rsid w:val="00D5711C"/>
    <w:rsid w:val="00D574DF"/>
    <w:rsid w:val="00D57845"/>
    <w:rsid w:val="00D60176"/>
    <w:rsid w:val="00D616B5"/>
    <w:rsid w:val="00D61D86"/>
    <w:rsid w:val="00D63155"/>
    <w:rsid w:val="00D631CD"/>
    <w:rsid w:val="00D63809"/>
    <w:rsid w:val="00D64801"/>
    <w:rsid w:val="00D64ADD"/>
    <w:rsid w:val="00D64CA5"/>
    <w:rsid w:val="00D64F51"/>
    <w:rsid w:val="00D66E76"/>
    <w:rsid w:val="00D671D2"/>
    <w:rsid w:val="00D7074F"/>
    <w:rsid w:val="00D709B4"/>
    <w:rsid w:val="00D72D52"/>
    <w:rsid w:val="00D731B8"/>
    <w:rsid w:val="00D73CB7"/>
    <w:rsid w:val="00D756AB"/>
    <w:rsid w:val="00D75FB5"/>
    <w:rsid w:val="00D762C2"/>
    <w:rsid w:val="00D766C9"/>
    <w:rsid w:val="00D771B5"/>
    <w:rsid w:val="00D77C1C"/>
    <w:rsid w:val="00D80B83"/>
    <w:rsid w:val="00D80DFC"/>
    <w:rsid w:val="00D81C25"/>
    <w:rsid w:val="00D81DAC"/>
    <w:rsid w:val="00D81EAF"/>
    <w:rsid w:val="00D81ED3"/>
    <w:rsid w:val="00D82046"/>
    <w:rsid w:val="00D82944"/>
    <w:rsid w:val="00D829C1"/>
    <w:rsid w:val="00D829DF"/>
    <w:rsid w:val="00D82C1F"/>
    <w:rsid w:val="00D82C59"/>
    <w:rsid w:val="00D82D16"/>
    <w:rsid w:val="00D836C1"/>
    <w:rsid w:val="00D8436A"/>
    <w:rsid w:val="00D8490C"/>
    <w:rsid w:val="00D84977"/>
    <w:rsid w:val="00D85001"/>
    <w:rsid w:val="00D85944"/>
    <w:rsid w:val="00D85AB4"/>
    <w:rsid w:val="00D8632D"/>
    <w:rsid w:val="00D86C7E"/>
    <w:rsid w:val="00D86F63"/>
    <w:rsid w:val="00D87999"/>
    <w:rsid w:val="00D90DAE"/>
    <w:rsid w:val="00D91B47"/>
    <w:rsid w:val="00D91F58"/>
    <w:rsid w:val="00D922D0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97240"/>
    <w:rsid w:val="00DA00E3"/>
    <w:rsid w:val="00DA0553"/>
    <w:rsid w:val="00DA0638"/>
    <w:rsid w:val="00DA09BA"/>
    <w:rsid w:val="00DA09D4"/>
    <w:rsid w:val="00DA1EC4"/>
    <w:rsid w:val="00DA20D5"/>
    <w:rsid w:val="00DA293A"/>
    <w:rsid w:val="00DA390A"/>
    <w:rsid w:val="00DA4FCA"/>
    <w:rsid w:val="00DA57F6"/>
    <w:rsid w:val="00DA583B"/>
    <w:rsid w:val="00DA5DDF"/>
    <w:rsid w:val="00DA64A1"/>
    <w:rsid w:val="00DA64B6"/>
    <w:rsid w:val="00DA66A0"/>
    <w:rsid w:val="00DA67B1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A"/>
    <w:rsid w:val="00DB3FCA"/>
    <w:rsid w:val="00DB569B"/>
    <w:rsid w:val="00DB570A"/>
    <w:rsid w:val="00DB59A7"/>
    <w:rsid w:val="00DB5FC9"/>
    <w:rsid w:val="00DB6A77"/>
    <w:rsid w:val="00DB6DDF"/>
    <w:rsid w:val="00DB6E91"/>
    <w:rsid w:val="00DB6EAD"/>
    <w:rsid w:val="00DC0848"/>
    <w:rsid w:val="00DC08A3"/>
    <w:rsid w:val="00DC0FDF"/>
    <w:rsid w:val="00DC211A"/>
    <w:rsid w:val="00DC3584"/>
    <w:rsid w:val="00DC45E7"/>
    <w:rsid w:val="00DC4A4B"/>
    <w:rsid w:val="00DC4BC9"/>
    <w:rsid w:val="00DC4FBB"/>
    <w:rsid w:val="00DC5235"/>
    <w:rsid w:val="00DC5B7D"/>
    <w:rsid w:val="00DC666B"/>
    <w:rsid w:val="00DD0946"/>
    <w:rsid w:val="00DD0968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409D"/>
    <w:rsid w:val="00DD4E67"/>
    <w:rsid w:val="00DD5031"/>
    <w:rsid w:val="00DD5848"/>
    <w:rsid w:val="00DD6AC4"/>
    <w:rsid w:val="00DD721B"/>
    <w:rsid w:val="00DD7527"/>
    <w:rsid w:val="00DD7A63"/>
    <w:rsid w:val="00DD7AB6"/>
    <w:rsid w:val="00DD7D01"/>
    <w:rsid w:val="00DE08D1"/>
    <w:rsid w:val="00DE1562"/>
    <w:rsid w:val="00DE16FA"/>
    <w:rsid w:val="00DE26B9"/>
    <w:rsid w:val="00DE288B"/>
    <w:rsid w:val="00DE31F5"/>
    <w:rsid w:val="00DE3363"/>
    <w:rsid w:val="00DE3448"/>
    <w:rsid w:val="00DE34AC"/>
    <w:rsid w:val="00DE355F"/>
    <w:rsid w:val="00DE4885"/>
    <w:rsid w:val="00DE4C90"/>
    <w:rsid w:val="00DE4F23"/>
    <w:rsid w:val="00DE54F0"/>
    <w:rsid w:val="00DE65F4"/>
    <w:rsid w:val="00DE67C4"/>
    <w:rsid w:val="00DE68CC"/>
    <w:rsid w:val="00DE6B60"/>
    <w:rsid w:val="00DF0139"/>
    <w:rsid w:val="00DF033F"/>
    <w:rsid w:val="00DF15DF"/>
    <w:rsid w:val="00DF2217"/>
    <w:rsid w:val="00DF2BB8"/>
    <w:rsid w:val="00DF30D1"/>
    <w:rsid w:val="00DF467E"/>
    <w:rsid w:val="00DF4A61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75F"/>
    <w:rsid w:val="00E01802"/>
    <w:rsid w:val="00E0288D"/>
    <w:rsid w:val="00E02A22"/>
    <w:rsid w:val="00E02E25"/>
    <w:rsid w:val="00E02E57"/>
    <w:rsid w:val="00E03532"/>
    <w:rsid w:val="00E037B8"/>
    <w:rsid w:val="00E03A1A"/>
    <w:rsid w:val="00E04880"/>
    <w:rsid w:val="00E048D9"/>
    <w:rsid w:val="00E04A92"/>
    <w:rsid w:val="00E05EC1"/>
    <w:rsid w:val="00E06F51"/>
    <w:rsid w:val="00E07382"/>
    <w:rsid w:val="00E07F35"/>
    <w:rsid w:val="00E10269"/>
    <w:rsid w:val="00E12B33"/>
    <w:rsid w:val="00E1309E"/>
    <w:rsid w:val="00E138AB"/>
    <w:rsid w:val="00E13EFF"/>
    <w:rsid w:val="00E149C2"/>
    <w:rsid w:val="00E14E6D"/>
    <w:rsid w:val="00E1563E"/>
    <w:rsid w:val="00E15985"/>
    <w:rsid w:val="00E15A36"/>
    <w:rsid w:val="00E15E34"/>
    <w:rsid w:val="00E16780"/>
    <w:rsid w:val="00E17893"/>
    <w:rsid w:val="00E178D4"/>
    <w:rsid w:val="00E17C33"/>
    <w:rsid w:val="00E20444"/>
    <w:rsid w:val="00E21385"/>
    <w:rsid w:val="00E21DD2"/>
    <w:rsid w:val="00E21E97"/>
    <w:rsid w:val="00E22191"/>
    <w:rsid w:val="00E22D50"/>
    <w:rsid w:val="00E256BD"/>
    <w:rsid w:val="00E256E9"/>
    <w:rsid w:val="00E263A5"/>
    <w:rsid w:val="00E26BE4"/>
    <w:rsid w:val="00E26E5B"/>
    <w:rsid w:val="00E27446"/>
    <w:rsid w:val="00E27485"/>
    <w:rsid w:val="00E307C1"/>
    <w:rsid w:val="00E31558"/>
    <w:rsid w:val="00E3165A"/>
    <w:rsid w:val="00E31FDE"/>
    <w:rsid w:val="00E32810"/>
    <w:rsid w:val="00E32C06"/>
    <w:rsid w:val="00E3360A"/>
    <w:rsid w:val="00E33D54"/>
    <w:rsid w:val="00E34484"/>
    <w:rsid w:val="00E34A60"/>
    <w:rsid w:val="00E353D8"/>
    <w:rsid w:val="00E35799"/>
    <w:rsid w:val="00E3690F"/>
    <w:rsid w:val="00E4068E"/>
    <w:rsid w:val="00E406E9"/>
    <w:rsid w:val="00E41A01"/>
    <w:rsid w:val="00E41A0B"/>
    <w:rsid w:val="00E420BC"/>
    <w:rsid w:val="00E42359"/>
    <w:rsid w:val="00E435BA"/>
    <w:rsid w:val="00E44084"/>
    <w:rsid w:val="00E4529D"/>
    <w:rsid w:val="00E4546E"/>
    <w:rsid w:val="00E45A3F"/>
    <w:rsid w:val="00E45EF6"/>
    <w:rsid w:val="00E46122"/>
    <w:rsid w:val="00E47192"/>
    <w:rsid w:val="00E47565"/>
    <w:rsid w:val="00E476B4"/>
    <w:rsid w:val="00E47773"/>
    <w:rsid w:val="00E4779F"/>
    <w:rsid w:val="00E47F01"/>
    <w:rsid w:val="00E5060E"/>
    <w:rsid w:val="00E506D9"/>
    <w:rsid w:val="00E50FD4"/>
    <w:rsid w:val="00E5151D"/>
    <w:rsid w:val="00E51AD4"/>
    <w:rsid w:val="00E51E97"/>
    <w:rsid w:val="00E52347"/>
    <w:rsid w:val="00E5285B"/>
    <w:rsid w:val="00E530F9"/>
    <w:rsid w:val="00E54188"/>
    <w:rsid w:val="00E56398"/>
    <w:rsid w:val="00E57925"/>
    <w:rsid w:val="00E60238"/>
    <w:rsid w:val="00E6029C"/>
    <w:rsid w:val="00E60447"/>
    <w:rsid w:val="00E6062E"/>
    <w:rsid w:val="00E6098D"/>
    <w:rsid w:val="00E616E2"/>
    <w:rsid w:val="00E61B6B"/>
    <w:rsid w:val="00E647D2"/>
    <w:rsid w:val="00E65350"/>
    <w:rsid w:val="00E65DA4"/>
    <w:rsid w:val="00E65DFA"/>
    <w:rsid w:val="00E671AD"/>
    <w:rsid w:val="00E67597"/>
    <w:rsid w:val="00E67ED0"/>
    <w:rsid w:val="00E71DE0"/>
    <w:rsid w:val="00E71E7B"/>
    <w:rsid w:val="00E722DD"/>
    <w:rsid w:val="00E72C3B"/>
    <w:rsid w:val="00E72C95"/>
    <w:rsid w:val="00E730F6"/>
    <w:rsid w:val="00E73835"/>
    <w:rsid w:val="00E739FF"/>
    <w:rsid w:val="00E73E2B"/>
    <w:rsid w:val="00E74D3C"/>
    <w:rsid w:val="00E74E75"/>
    <w:rsid w:val="00E75224"/>
    <w:rsid w:val="00E765CF"/>
    <w:rsid w:val="00E76ED0"/>
    <w:rsid w:val="00E7731C"/>
    <w:rsid w:val="00E80337"/>
    <w:rsid w:val="00E80429"/>
    <w:rsid w:val="00E81179"/>
    <w:rsid w:val="00E8174A"/>
    <w:rsid w:val="00E81A67"/>
    <w:rsid w:val="00E81A80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25FF"/>
    <w:rsid w:val="00E93900"/>
    <w:rsid w:val="00E93A6C"/>
    <w:rsid w:val="00E93C27"/>
    <w:rsid w:val="00E94467"/>
    <w:rsid w:val="00E946A2"/>
    <w:rsid w:val="00E946D5"/>
    <w:rsid w:val="00E94F1C"/>
    <w:rsid w:val="00E954DB"/>
    <w:rsid w:val="00E97BA8"/>
    <w:rsid w:val="00EA027E"/>
    <w:rsid w:val="00EA0E6D"/>
    <w:rsid w:val="00EA11B4"/>
    <w:rsid w:val="00EA121A"/>
    <w:rsid w:val="00EA1988"/>
    <w:rsid w:val="00EA3315"/>
    <w:rsid w:val="00EA3BCA"/>
    <w:rsid w:val="00EA467A"/>
    <w:rsid w:val="00EA4F82"/>
    <w:rsid w:val="00EA6DF6"/>
    <w:rsid w:val="00EA714E"/>
    <w:rsid w:val="00EA7ED9"/>
    <w:rsid w:val="00EA7FE4"/>
    <w:rsid w:val="00EB06DF"/>
    <w:rsid w:val="00EB1CB3"/>
    <w:rsid w:val="00EB33E8"/>
    <w:rsid w:val="00EB3B6F"/>
    <w:rsid w:val="00EB48A4"/>
    <w:rsid w:val="00EB4902"/>
    <w:rsid w:val="00EB4B33"/>
    <w:rsid w:val="00EB4D49"/>
    <w:rsid w:val="00EB536C"/>
    <w:rsid w:val="00EB6563"/>
    <w:rsid w:val="00EB6E90"/>
    <w:rsid w:val="00EB7177"/>
    <w:rsid w:val="00EB751E"/>
    <w:rsid w:val="00EC0F41"/>
    <w:rsid w:val="00EC2AC2"/>
    <w:rsid w:val="00EC32AE"/>
    <w:rsid w:val="00EC344F"/>
    <w:rsid w:val="00EC396C"/>
    <w:rsid w:val="00EC4774"/>
    <w:rsid w:val="00EC4D8E"/>
    <w:rsid w:val="00EC543D"/>
    <w:rsid w:val="00EC5468"/>
    <w:rsid w:val="00EC6162"/>
    <w:rsid w:val="00EC6775"/>
    <w:rsid w:val="00EC6F9C"/>
    <w:rsid w:val="00EC737E"/>
    <w:rsid w:val="00EC779C"/>
    <w:rsid w:val="00EC7D11"/>
    <w:rsid w:val="00ED0146"/>
    <w:rsid w:val="00ED04F7"/>
    <w:rsid w:val="00ED0D63"/>
    <w:rsid w:val="00ED1162"/>
    <w:rsid w:val="00ED2EF9"/>
    <w:rsid w:val="00ED342E"/>
    <w:rsid w:val="00ED457A"/>
    <w:rsid w:val="00ED4F06"/>
    <w:rsid w:val="00ED6B4A"/>
    <w:rsid w:val="00ED6E89"/>
    <w:rsid w:val="00ED76F7"/>
    <w:rsid w:val="00EE0383"/>
    <w:rsid w:val="00EE0575"/>
    <w:rsid w:val="00EE2007"/>
    <w:rsid w:val="00EE2353"/>
    <w:rsid w:val="00EE29D0"/>
    <w:rsid w:val="00EE2E68"/>
    <w:rsid w:val="00EE32E2"/>
    <w:rsid w:val="00EE36D5"/>
    <w:rsid w:val="00EE3E66"/>
    <w:rsid w:val="00EE3F87"/>
    <w:rsid w:val="00EE42CE"/>
    <w:rsid w:val="00EE46B5"/>
    <w:rsid w:val="00EE4853"/>
    <w:rsid w:val="00EE4C4D"/>
    <w:rsid w:val="00EE4EA7"/>
    <w:rsid w:val="00EE4FF9"/>
    <w:rsid w:val="00EE582F"/>
    <w:rsid w:val="00EE6989"/>
    <w:rsid w:val="00EF0ACB"/>
    <w:rsid w:val="00EF0FE3"/>
    <w:rsid w:val="00EF1142"/>
    <w:rsid w:val="00EF1C20"/>
    <w:rsid w:val="00EF21BB"/>
    <w:rsid w:val="00EF379A"/>
    <w:rsid w:val="00EF3BBF"/>
    <w:rsid w:val="00EF3FD0"/>
    <w:rsid w:val="00EF4820"/>
    <w:rsid w:val="00EF4893"/>
    <w:rsid w:val="00EF55E4"/>
    <w:rsid w:val="00EF5B4D"/>
    <w:rsid w:val="00EF5CB9"/>
    <w:rsid w:val="00EF6EED"/>
    <w:rsid w:val="00F01C97"/>
    <w:rsid w:val="00F01D27"/>
    <w:rsid w:val="00F01EE5"/>
    <w:rsid w:val="00F02CE2"/>
    <w:rsid w:val="00F02DB6"/>
    <w:rsid w:val="00F02EDE"/>
    <w:rsid w:val="00F05541"/>
    <w:rsid w:val="00F05BA1"/>
    <w:rsid w:val="00F07673"/>
    <w:rsid w:val="00F07B41"/>
    <w:rsid w:val="00F11411"/>
    <w:rsid w:val="00F115C7"/>
    <w:rsid w:val="00F13CD9"/>
    <w:rsid w:val="00F13CF5"/>
    <w:rsid w:val="00F13EF2"/>
    <w:rsid w:val="00F14B3C"/>
    <w:rsid w:val="00F1516B"/>
    <w:rsid w:val="00F151DB"/>
    <w:rsid w:val="00F15E3E"/>
    <w:rsid w:val="00F1625D"/>
    <w:rsid w:val="00F164C7"/>
    <w:rsid w:val="00F17158"/>
    <w:rsid w:val="00F173C6"/>
    <w:rsid w:val="00F179B7"/>
    <w:rsid w:val="00F17F35"/>
    <w:rsid w:val="00F202E0"/>
    <w:rsid w:val="00F2039A"/>
    <w:rsid w:val="00F22268"/>
    <w:rsid w:val="00F2292D"/>
    <w:rsid w:val="00F24E24"/>
    <w:rsid w:val="00F24F9D"/>
    <w:rsid w:val="00F25482"/>
    <w:rsid w:val="00F25490"/>
    <w:rsid w:val="00F26C08"/>
    <w:rsid w:val="00F26CAA"/>
    <w:rsid w:val="00F26E21"/>
    <w:rsid w:val="00F2711C"/>
    <w:rsid w:val="00F273BF"/>
    <w:rsid w:val="00F2745A"/>
    <w:rsid w:val="00F30DE2"/>
    <w:rsid w:val="00F30EB7"/>
    <w:rsid w:val="00F31B7A"/>
    <w:rsid w:val="00F33EC5"/>
    <w:rsid w:val="00F34BEF"/>
    <w:rsid w:val="00F35579"/>
    <w:rsid w:val="00F360EA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E66"/>
    <w:rsid w:val="00F502EE"/>
    <w:rsid w:val="00F50EBE"/>
    <w:rsid w:val="00F51396"/>
    <w:rsid w:val="00F516B2"/>
    <w:rsid w:val="00F520AB"/>
    <w:rsid w:val="00F523EF"/>
    <w:rsid w:val="00F53044"/>
    <w:rsid w:val="00F54C7F"/>
    <w:rsid w:val="00F55CD0"/>
    <w:rsid w:val="00F55EE0"/>
    <w:rsid w:val="00F55F0F"/>
    <w:rsid w:val="00F55FC1"/>
    <w:rsid w:val="00F569FB"/>
    <w:rsid w:val="00F56C85"/>
    <w:rsid w:val="00F577C7"/>
    <w:rsid w:val="00F57F5E"/>
    <w:rsid w:val="00F60009"/>
    <w:rsid w:val="00F62966"/>
    <w:rsid w:val="00F62EDF"/>
    <w:rsid w:val="00F632EB"/>
    <w:rsid w:val="00F63733"/>
    <w:rsid w:val="00F639AB"/>
    <w:rsid w:val="00F658C7"/>
    <w:rsid w:val="00F66323"/>
    <w:rsid w:val="00F66F52"/>
    <w:rsid w:val="00F675C3"/>
    <w:rsid w:val="00F67609"/>
    <w:rsid w:val="00F6774C"/>
    <w:rsid w:val="00F67B22"/>
    <w:rsid w:val="00F70CDB"/>
    <w:rsid w:val="00F71865"/>
    <w:rsid w:val="00F718CC"/>
    <w:rsid w:val="00F71E7F"/>
    <w:rsid w:val="00F7238F"/>
    <w:rsid w:val="00F72B82"/>
    <w:rsid w:val="00F72F5D"/>
    <w:rsid w:val="00F7383A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7BFF"/>
    <w:rsid w:val="00F77E0F"/>
    <w:rsid w:val="00F80785"/>
    <w:rsid w:val="00F81370"/>
    <w:rsid w:val="00F81515"/>
    <w:rsid w:val="00F81A32"/>
    <w:rsid w:val="00F8298A"/>
    <w:rsid w:val="00F82B88"/>
    <w:rsid w:val="00F8319F"/>
    <w:rsid w:val="00F8325F"/>
    <w:rsid w:val="00F83346"/>
    <w:rsid w:val="00F83C30"/>
    <w:rsid w:val="00F83F44"/>
    <w:rsid w:val="00F84AB8"/>
    <w:rsid w:val="00F85CCF"/>
    <w:rsid w:val="00F85E5E"/>
    <w:rsid w:val="00F868FA"/>
    <w:rsid w:val="00F878A8"/>
    <w:rsid w:val="00F87BE7"/>
    <w:rsid w:val="00F87C48"/>
    <w:rsid w:val="00F90A6E"/>
    <w:rsid w:val="00F911C5"/>
    <w:rsid w:val="00F9203A"/>
    <w:rsid w:val="00F92094"/>
    <w:rsid w:val="00F923DD"/>
    <w:rsid w:val="00F92A0E"/>
    <w:rsid w:val="00F92C53"/>
    <w:rsid w:val="00F92F8F"/>
    <w:rsid w:val="00F9398F"/>
    <w:rsid w:val="00F93D5A"/>
    <w:rsid w:val="00F94153"/>
    <w:rsid w:val="00F9567E"/>
    <w:rsid w:val="00F95782"/>
    <w:rsid w:val="00F95958"/>
    <w:rsid w:val="00F95EBB"/>
    <w:rsid w:val="00F96600"/>
    <w:rsid w:val="00F96698"/>
    <w:rsid w:val="00F9677F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D14"/>
    <w:rsid w:val="00FA1E10"/>
    <w:rsid w:val="00FA1F22"/>
    <w:rsid w:val="00FA2216"/>
    <w:rsid w:val="00FA2EDE"/>
    <w:rsid w:val="00FA2FB5"/>
    <w:rsid w:val="00FA4E20"/>
    <w:rsid w:val="00FA68DC"/>
    <w:rsid w:val="00FA6CA5"/>
    <w:rsid w:val="00FA6F64"/>
    <w:rsid w:val="00FA711F"/>
    <w:rsid w:val="00FB1B04"/>
    <w:rsid w:val="00FB25DA"/>
    <w:rsid w:val="00FB3D39"/>
    <w:rsid w:val="00FB6928"/>
    <w:rsid w:val="00FB6E31"/>
    <w:rsid w:val="00FC0051"/>
    <w:rsid w:val="00FC0752"/>
    <w:rsid w:val="00FC18C0"/>
    <w:rsid w:val="00FC2804"/>
    <w:rsid w:val="00FC2D23"/>
    <w:rsid w:val="00FC338F"/>
    <w:rsid w:val="00FC419F"/>
    <w:rsid w:val="00FC53B8"/>
    <w:rsid w:val="00FC5F63"/>
    <w:rsid w:val="00FC6105"/>
    <w:rsid w:val="00FC6342"/>
    <w:rsid w:val="00FC63B3"/>
    <w:rsid w:val="00FC7B30"/>
    <w:rsid w:val="00FD01A6"/>
    <w:rsid w:val="00FD1057"/>
    <w:rsid w:val="00FD13F9"/>
    <w:rsid w:val="00FD1B2A"/>
    <w:rsid w:val="00FD1E98"/>
    <w:rsid w:val="00FD23CC"/>
    <w:rsid w:val="00FD281E"/>
    <w:rsid w:val="00FD31DD"/>
    <w:rsid w:val="00FD3635"/>
    <w:rsid w:val="00FD5151"/>
    <w:rsid w:val="00FD5306"/>
    <w:rsid w:val="00FD57F8"/>
    <w:rsid w:val="00FD612A"/>
    <w:rsid w:val="00FD6859"/>
    <w:rsid w:val="00FD744F"/>
    <w:rsid w:val="00FD74E8"/>
    <w:rsid w:val="00FD79D4"/>
    <w:rsid w:val="00FD7B3E"/>
    <w:rsid w:val="00FE092F"/>
    <w:rsid w:val="00FE0D22"/>
    <w:rsid w:val="00FE18DD"/>
    <w:rsid w:val="00FE27FA"/>
    <w:rsid w:val="00FE37D3"/>
    <w:rsid w:val="00FE38B6"/>
    <w:rsid w:val="00FE38E1"/>
    <w:rsid w:val="00FE3BBB"/>
    <w:rsid w:val="00FE4CB9"/>
    <w:rsid w:val="00FE532C"/>
    <w:rsid w:val="00FE580B"/>
    <w:rsid w:val="00FE59C7"/>
    <w:rsid w:val="00FE5DA8"/>
    <w:rsid w:val="00FE65DD"/>
    <w:rsid w:val="00FE6AA4"/>
    <w:rsid w:val="00FE718F"/>
    <w:rsid w:val="00FE7AA1"/>
    <w:rsid w:val="00FE7C52"/>
    <w:rsid w:val="00FF03B5"/>
    <w:rsid w:val="00FF133B"/>
    <w:rsid w:val="00FF1E47"/>
    <w:rsid w:val="00FF333A"/>
    <w:rsid w:val="00FF3542"/>
    <w:rsid w:val="00FF3785"/>
    <w:rsid w:val="00FF4CD0"/>
    <w:rsid w:val="00FF5AED"/>
    <w:rsid w:val="00FF6B61"/>
    <w:rsid w:val="00FF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D8334F4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22E00-73E0-486A-96B5-C81A5DEBC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2393</Words>
  <Characters>13641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Chanikarn, Jirawattanasomkul</dc:creator>
  <cp:keywords/>
  <cp:lastModifiedBy>Asus</cp:lastModifiedBy>
  <cp:revision>5</cp:revision>
  <cp:lastPrinted>2020-11-09T03:17:00Z</cp:lastPrinted>
  <dcterms:created xsi:type="dcterms:W3CDTF">2021-08-12T07:55:00Z</dcterms:created>
  <dcterms:modified xsi:type="dcterms:W3CDTF">2021-08-13T10:28:00Z</dcterms:modified>
</cp:coreProperties>
</file>