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BB93A" w14:textId="77777777" w:rsidR="00516921" w:rsidRPr="00071086" w:rsidRDefault="00516921" w:rsidP="006C3BF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0"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1086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01CDD08C" w14:textId="77777777" w:rsidR="00516921" w:rsidRPr="00221A51" w:rsidRDefault="00516921" w:rsidP="00071086">
      <w:pPr>
        <w:spacing w:before="120"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 xml:space="preserve">บริษัท บูติคนิวซิตี้ จำกัด (มหาชน)  </w:t>
      </w:r>
      <w:r w:rsidRPr="00221A51">
        <w:rPr>
          <w:rFonts w:asciiTheme="majorBidi" w:eastAsia="Times New Roman" w:hAnsiTheme="majorBidi" w:cs="Angsana New"/>
          <w:spacing w:val="-2"/>
          <w:sz w:val="28"/>
          <w:szCs w:val="28"/>
          <w:cs/>
          <w:lang w:bidi="th-TH"/>
        </w:rPr>
        <w:t>“</w:t>
      </w: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>บริษัท</w:t>
      </w:r>
      <w:r w:rsidRPr="00221A51">
        <w:rPr>
          <w:rFonts w:asciiTheme="majorBidi" w:eastAsia="Times New Roman" w:hAnsiTheme="majorBidi" w:cs="Angsana New"/>
          <w:spacing w:val="-2"/>
          <w:sz w:val="28"/>
          <w:szCs w:val="28"/>
          <w:cs/>
          <w:lang w:bidi="th-TH"/>
        </w:rPr>
        <w:t>”</w:t>
      </w: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 xml:space="preserve"> เป็นนิติบุคคลที่จัดตั้งขึ้นในประเทศไทย และที่อยู่จดทะเบียนตั้งอยู่เลขที่</w:t>
      </w: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 xml:space="preserve"> 1112</w:t>
      </w:r>
      <w:r w:rsidRPr="00221A51">
        <w:rPr>
          <w:rFonts w:asciiTheme="majorBidi" w:eastAsia="Times New Roman" w:hAnsiTheme="majorBidi" w:cs="Angsana New"/>
          <w:spacing w:val="-2"/>
          <w:sz w:val="28"/>
          <w:szCs w:val="28"/>
          <w:cs/>
          <w:lang w:bidi="th-TH"/>
        </w:rPr>
        <w:t>/</w:t>
      </w: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>53</w:t>
      </w:r>
      <w:r w:rsidRPr="00221A51">
        <w:rPr>
          <w:rFonts w:asciiTheme="majorBidi" w:eastAsia="Times New Roman" w:hAnsiTheme="majorBidi" w:cs="Angsana New"/>
          <w:spacing w:val="-2"/>
          <w:sz w:val="28"/>
          <w:szCs w:val="28"/>
          <w:cs/>
          <w:lang w:bidi="th-TH"/>
        </w:rPr>
        <w:t>-</w:t>
      </w:r>
      <w:r w:rsidRPr="00221A51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>75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ซอยสุขุมวิท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48 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(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ปิยะวัชร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)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ถนนสุขุมวิท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แขวงพระโขนง เขตคลองเตย กรุงเทพมหานคร ประเทศไทย</w:t>
      </w:r>
    </w:p>
    <w:p w14:paraId="4FC6429B" w14:textId="77777777" w:rsidR="00516921" w:rsidRPr="00221A51" w:rsidRDefault="00516921" w:rsidP="00071086">
      <w:pPr>
        <w:spacing w:before="120"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บริษัทจดทะเบียนกับตลาดหลักทรัพย์แห่งประเทศไทยเมื่อเดือนพฤศจิกายน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2530 </w:t>
      </w:r>
    </w:p>
    <w:p w14:paraId="03F6138C" w14:textId="12DC3234" w:rsidR="00516921" w:rsidRPr="00221A51" w:rsidRDefault="00516921" w:rsidP="00071086">
      <w:pPr>
        <w:tabs>
          <w:tab w:val="left" w:pos="7830"/>
        </w:tabs>
        <w:spacing w:before="120"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ผู้ถือหุ้นรายใหญ่ในระหว่างงวดได้แก่ 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cs/>
          <w:lang w:bidi="th-TH"/>
        </w:rPr>
        <w:t>กลุ่มปวโรฬารวิทยา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ซึ่งถือหุ้นรวมประมาณร้อยละ</w:t>
      </w:r>
      <w:r w:rsidRPr="00221A51">
        <w:rPr>
          <w:rFonts w:asciiTheme="majorBidi" w:eastAsia="Times New Roman" w:hAnsiTheme="majorBidi" w:cstheme="majorBidi"/>
          <w:sz w:val="28"/>
          <w:szCs w:val="28"/>
          <w:rtl/>
          <w:cs/>
          <w:lang w:val="en-GB"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val="en-GB" w:bidi="th-TH"/>
        </w:rPr>
        <w:t>5</w:t>
      </w:r>
      <w:r w:rsidR="000112DE">
        <w:rPr>
          <w:rFonts w:asciiTheme="majorBidi" w:eastAsia="Times New Roman" w:hAnsiTheme="majorBidi" w:cstheme="majorBidi"/>
          <w:sz w:val="28"/>
          <w:szCs w:val="28"/>
          <w:lang w:val="en-GB" w:bidi="th-TH"/>
        </w:rPr>
        <w:t>4</w:t>
      </w:r>
      <w:r w:rsidRPr="00221A51">
        <w:rPr>
          <w:rFonts w:asciiTheme="majorBidi" w:eastAsia="Times New Roman" w:hAnsiTheme="majorBidi" w:cstheme="majorBidi"/>
          <w:sz w:val="28"/>
          <w:szCs w:val="28"/>
          <w:lang w:val="en-GB" w:bidi="th-TH"/>
        </w:rPr>
        <w:tab/>
      </w:r>
    </w:p>
    <w:p w14:paraId="1258A72C" w14:textId="77777777" w:rsidR="00516921" w:rsidRPr="00221A51" w:rsidRDefault="00516921" w:rsidP="00F61BE9">
      <w:pPr>
        <w:spacing w:before="120" w:after="0" w:line="240" w:lineRule="auto"/>
        <w:rPr>
          <w:rFonts w:asciiTheme="majorBidi" w:eastAsia="Times New Roman" w:hAnsiTheme="majorBidi" w:cstheme="majorBidi"/>
          <w:spacing w:val="4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pacing w:val="4"/>
          <w:sz w:val="28"/>
          <w:szCs w:val="28"/>
          <w:cs/>
          <w:lang w:bidi="th-TH"/>
        </w:rPr>
        <w:t>บริษัทดำเนินธุรกิจหลักเกี่ยวกับการซื้อมาขายไปเสื้อผ้าสำเร็จรูป</w:t>
      </w:r>
    </w:p>
    <w:p w14:paraId="6E11F722" w14:textId="77777777" w:rsidR="00516921" w:rsidRPr="00F61BE9" w:rsidRDefault="00516921" w:rsidP="00F61BE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F61BE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เกณฑ์ในการจัดทำงบการเงิน</w:t>
      </w:r>
      <w:r w:rsidRPr="00F61BE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ระหว่างกาลและการนำเสนองบการเงิน</w:t>
      </w:r>
    </w:p>
    <w:p w14:paraId="4242BD60" w14:textId="77777777" w:rsidR="00516921" w:rsidRPr="00221A51" w:rsidRDefault="00516921" w:rsidP="00F61BE9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เกณฑ์ในการจัดทำข้อมูลทางการเงินระหว่างกาล</w:t>
      </w:r>
    </w:p>
    <w:p w14:paraId="1567E69E" w14:textId="77777777" w:rsidR="00516921" w:rsidRPr="00221A51" w:rsidRDefault="00516921" w:rsidP="00F61BE9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งบการเงินระหว่างกาลนี้จัดทำขึ้นตามมาตรฐานการบัญชีฉบับที่ </w:t>
      </w:r>
      <w:r w:rsidRPr="00221A51">
        <w:rPr>
          <w:rFonts w:asciiTheme="majorBidi" w:hAnsiTheme="majorBidi" w:cstheme="majorBidi"/>
          <w:sz w:val="28"/>
          <w:szCs w:val="28"/>
        </w:rPr>
        <w:t>34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อย่างไรก็ตามได้มีการขยายการแสดงรายการในงบการเงินเพิ่มเติมเช่นเดียวกับงบการเงินประจำปี </w:t>
      </w:r>
    </w:p>
    <w:p w14:paraId="4E06ED9A" w14:textId="49CB1866" w:rsidR="00516921" w:rsidRPr="00221A51" w:rsidRDefault="00516921" w:rsidP="00F61BE9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221A51">
        <w:rPr>
          <w:rFonts w:asciiTheme="majorBidi" w:hAnsiTheme="majorBidi" w:cstheme="majorBidi"/>
          <w:sz w:val="28"/>
          <w:szCs w:val="28"/>
        </w:rPr>
        <w:t>31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Pr="00221A51">
        <w:rPr>
          <w:rFonts w:asciiTheme="majorBidi" w:hAnsiTheme="majorBidi" w:cstheme="majorBidi"/>
          <w:sz w:val="28"/>
          <w:szCs w:val="28"/>
        </w:rPr>
        <w:t>25</w:t>
      </w:r>
      <w:r w:rsidRPr="00221A51">
        <w:rPr>
          <w:rFonts w:asciiTheme="majorBidi" w:hAnsiTheme="majorBidi" w:cstheme="majorBidi"/>
          <w:sz w:val="28"/>
          <w:szCs w:val="28"/>
          <w:rtl/>
          <w:cs/>
        </w:rPr>
        <w:t>6</w:t>
      </w:r>
      <w:r w:rsidR="006320B9">
        <w:rPr>
          <w:rFonts w:asciiTheme="majorBidi" w:hAnsiTheme="majorBidi" w:cstheme="majorBidi"/>
          <w:sz w:val="28"/>
          <w:szCs w:val="28"/>
        </w:rPr>
        <w:t>3</w:t>
      </w:r>
    </w:p>
    <w:p w14:paraId="7AD5FB3E" w14:textId="77777777" w:rsidR="00516921" w:rsidRPr="00221A51" w:rsidRDefault="00516921" w:rsidP="00F61BE9">
      <w:pPr>
        <w:tabs>
          <w:tab w:val="left" w:pos="540"/>
          <w:tab w:val="left" w:pos="993"/>
        </w:tabs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7E14729B" w14:textId="77777777" w:rsidR="00516921" w:rsidRPr="00221A51" w:rsidRDefault="00516921" w:rsidP="00F61BE9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นโยบายการบัญชีที่สำคัญ</w:t>
      </w:r>
    </w:p>
    <w:p w14:paraId="717D9287" w14:textId="6BE06681" w:rsidR="00516921" w:rsidRPr="00221A51" w:rsidRDefault="00516921" w:rsidP="00F61BE9">
      <w:pPr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221A51">
        <w:rPr>
          <w:rFonts w:asciiTheme="majorBidi" w:hAnsiTheme="majorBidi" w:cstheme="majorBidi"/>
          <w:sz w:val="28"/>
          <w:szCs w:val="28"/>
        </w:rPr>
        <w:t xml:space="preserve">31 </w:t>
      </w:r>
      <w:r w:rsidRPr="00221A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ธันวาคม </w:t>
      </w:r>
      <w:r w:rsidRPr="00221A51">
        <w:rPr>
          <w:rFonts w:asciiTheme="majorBidi" w:hAnsiTheme="majorBidi" w:cstheme="majorBidi"/>
          <w:sz w:val="28"/>
          <w:szCs w:val="28"/>
        </w:rPr>
        <w:t>256</w:t>
      </w:r>
      <w:r w:rsidR="006320B9">
        <w:rPr>
          <w:rFonts w:asciiTheme="majorBidi" w:hAnsiTheme="majorBidi" w:cstheme="majorBidi"/>
          <w:sz w:val="28"/>
          <w:szCs w:val="28"/>
        </w:rPr>
        <w:t>3</w:t>
      </w:r>
    </w:p>
    <w:p w14:paraId="49264227" w14:textId="4AA94547" w:rsidR="006320B9" w:rsidRPr="006320B9" w:rsidRDefault="006320B9" w:rsidP="006320B9">
      <w:pPr>
        <w:tabs>
          <w:tab w:val="left" w:pos="630"/>
        </w:tabs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320B9">
        <w:rPr>
          <w:rFonts w:asciiTheme="majorBidi" w:hAnsiTheme="majorBidi" w:cs="Angsana New"/>
          <w:sz w:val="28"/>
          <w:szCs w:val="28"/>
          <w:cs/>
          <w:lang w:bidi="th-TH"/>
        </w:rPr>
        <w:t>มาตรฐานการรายงานทางการเงินใหม่ที่เริ่มมีผลบังคับใช้ในงวดปัจจุบัน</w:t>
      </w:r>
    </w:p>
    <w:p w14:paraId="5BC4B42C" w14:textId="77777777" w:rsidR="006320B9" w:rsidRPr="006320B9" w:rsidRDefault="006320B9" w:rsidP="006320B9">
      <w:pPr>
        <w:tabs>
          <w:tab w:val="left" w:pos="630"/>
        </w:tabs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320B9">
        <w:rPr>
          <w:rFonts w:asciiTheme="majorBidi" w:hAnsiTheme="majorBidi" w:cs="Angsana New"/>
          <w:sz w:val="28"/>
          <w:szCs w:val="28"/>
          <w:cs/>
          <w:lang w:bidi="th-TH"/>
        </w:rPr>
        <w:t xml:space="preserve"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320B9">
        <w:rPr>
          <w:rFonts w:asciiTheme="majorBidi" w:hAnsiTheme="majorBidi" w:cstheme="majorBidi"/>
          <w:sz w:val="28"/>
          <w:szCs w:val="28"/>
        </w:rPr>
        <w:t>1</w:t>
      </w:r>
      <w:r w:rsidRPr="006320B9">
        <w:rPr>
          <w:rFonts w:asciiTheme="majorBidi" w:hAnsiTheme="majorBidi" w:cs="Angsana New"/>
          <w:sz w:val="28"/>
          <w:szCs w:val="28"/>
          <w:cs/>
          <w:lang w:bidi="th-TH"/>
        </w:rPr>
        <w:t xml:space="preserve"> มกราคม </w:t>
      </w:r>
      <w:r w:rsidRPr="006320B9">
        <w:rPr>
          <w:rFonts w:asciiTheme="majorBidi" w:hAnsiTheme="majorBidi" w:cstheme="majorBidi"/>
          <w:sz w:val="28"/>
          <w:szCs w:val="28"/>
        </w:rPr>
        <w:t>2564</w:t>
      </w:r>
      <w:r w:rsidRPr="006320B9">
        <w:rPr>
          <w:rFonts w:asciiTheme="majorBidi" w:hAnsiTheme="majorBidi" w:cs="Angsana New"/>
          <w:sz w:val="28"/>
          <w:szCs w:val="28"/>
          <w:cs/>
          <w:lang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440EC4E" w14:textId="0B5D56B8" w:rsidR="006320B9" w:rsidRDefault="006320B9" w:rsidP="006320B9">
      <w:pPr>
        <w:tabs>
          <w:tab w:val="left" w:pos="630"/>
        </w:tabs>
        <w:spacing w:before="120" w:line="240" w:lineRule="auto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6320B9">
        <w:rPr>
          <w:rFonts w:asciiTheme="majorBidi" w:hAnsiTheme="majorBidi" w:cs="Angsana New"/>
          <w:sz w:val="28"/>
          <w:szCs w:val="28"/>
          <w:cs/>
          <w:lang w:bidi="th-TH"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  </w:t>
      </w:r>
    </w:p>
    <w:p w14:paraId="540FCCB2" w14:textId="77777777" w:rsidR="002B1064" w:rsidRPr="002B1064" w:rsidRDefault="002B1064" w:rsidP="002B1064">
      <w:pPr>
        <w:rPr>
          <w:rFonts w:asciiTheme="majorBidi" w:hAnsiTheme="majorBidi" w:cstheme="majorBidi"/>
          <w:sz w:val="28"/>
          <w:szCs w:val="28"/>
        </w:rPr>
      </w:pPr>
    </w:p>
    <w:p w14:paraId="0C8A4DBF" w14:textId="2E1379BA" w:rsidR="006320B9" w:rsidRDefault="006320B9" w:rsidP="006320B9">
      <w:pPr>
        <w:tabs>
          <w:tab w:val="left" w:pos="630"/>
        </w:tabs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320B9">
        <w:rPr>
          <w:rFonts w:asciiTheme="majorBidi" w:hAnsiTheme="majorBidi" w:cs="Angsana New"/>
          <w:sz w:val="28"/>
          <w:szCs w:val="28"/>
          <w:cs/>
          <w:lang w:bidi="th-TH"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320B9">
        <w:rPr>
          <w:rFonts w:asciiTheme="majorBidi" w:hAnsiTheme="majorBidi" w:cstheme="majorBidi"/>
          <w:sz w:val="28"/>
          <w:szCs w:val="28"/>
        </w:rPr>
        <w:t>1</w:t>
      </w:r>
      <w:r w:rsidRPr="006320B9">
        <w:rPr>
          <w:rFonts w:asciiTheme="majorBidi" w:hAnsiTheme="majorBidi" w:cs="Angsana New"/>
          <w:sz w:val="28"/>
          <w:szCs w:val="28"/>
          <w:cs/>
          <w:lang w:bidi="th-TH"/>
        </w:rPr>
        <w:t xml:space="preserve"> มกราคม </w:t>
      </w:r>
      <w:r w:rsidRPr="006320B9">
        <w:rPr>
          <w:rFonts w:asciiTheme="majorBidi" w:hAnsiTheme="majorBidi" w:cstheme="majorBidi"/>
          <w:sz w:val="28"/>
          <w:szCs w:val="28"/>
        </w:rPr>
        <w:t>2565</w:t>
      </w:r>
    </w:p>
    <w:p w14:paraId="75FC82E2" w14:textId="5A8450CB" w:rsidR="00562B87" w:rsidRPr="00562B87" w:rsidRDefault="00562B87" w:rsidP="00562B87">
      <w:pPr>
        <w:tabs>
          <w:tab w:val="left" w:pos="630"/>
        </w:tabs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62B87">
        <w:rPr>
          <w:rFonts w:asciiTheme="majorBidi" w:hAnsiTheme="majorBidi" w:cs="Angsana New"/>
          <w:sz w:val="28"/>
          <w:szCs w:val="28"/>
          <w:cs/>
          <w:lang w:bidi="th-TH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62B87">
        <w:rPr>
          <w:rFonts w:asciiTheme="majorBidi" w:hAnsiTheme="majorBidi" w:cstheme="majorBidi"/>
          <w:sz w:val="28"/>
          <w:szCs w:val="28"/>
        </w:rPr>
        <w:t>1</w:t>
      </w:r>
      <w:r w:rsidRPr="00562B87">
        <w:rPr>
          <w:rFonts w:asciiTheme="majorBidi" w:hAnsiTheme="majorBidi" w:cs="Angsana New"/>
          <w:sz w:val="28"/>
          <w:szCs w:val="28"/>
          <w:cs/>
          <w:lang w:bidi="th-TH"/>
        </w:rPr>
        <w:t xml:space="preserve"> มกราคม </w:t>
      </w:r>
      <w:r w:rsidRPr="00562B87">
        <w:rPr>
          <w:rFonts w:asciiTheme="majorBidi" w:hAnsiTheme="majorBidi" w:cstheme="majorBidi"/>
          <w:sz w:val="28"/>
          <w:szCs w:val="28"/>
        </w:rPr>
        <w:t>2565</w:t>
      </w:r>
      <w:r w:rsidRPr="00562B87">
        <w:rPr>
          <w:rFonts w:asciiTheme="majorBidi" w:hAnsiTheme="majorBidi" w:cs="Angsana New"/>
          <w:sz w:val="28"/>
          <w:szCs w:val="28"/>
          <w:cs/>
          <w:lang w:bidi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C319888" w14:textId="7C9FBB04" w:rsidR="00562B87" w:rsidRPr="006320B9" w:rsidRDefault="00562B87" w:rsidP="00562B87">
      <w:pPr>
        <w:tabs>
          <w:tab w:val="left" w:pos="630"/>
        </w:tabs>
        <w:spacing w:before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62B87">
        <w:rPr>
          <w:rFonts w:asciiTheme="majorBidi" w:hAnsiTheme="majorBidi" w:cs="Angsana New"/>
          <w:sz w:val="28"/>
          <w:szCs w:val="28"/>
          <w:cs/>
          <w:lang w:bidi="th-TH"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549D8A33" w14:textId="763943BB" w:rsidR="00585E5C" w:rsidRPr="00221A51" w:rsidRDefault="00585E5C" w:rsidP="006320B9">
      <w:pPr>
        <w:numPr>
          <w:ilvl w:val="1"/>
          <w:numId w:val="1"/>
        </w:numPr>
        <w:tabs>
          <w:tab w:val="left" w:pos="540"/>
          <w:tab w:val="left" w:pos="993"/>
        </w:tabs>
        <w:spacing w:before="120"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การแพร่ระบาดของโรคติดเชื้อไวรัสโค</w:t>
      </w:r>
      <w:r w:rsidR="006320B9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โ</w:t>
      </w:r>
      <w:r w:rsidRPr="00221A5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รนา </w:t>
      </w:r>
      <w:r w:rsidRPr="00221A51">
        <w:rPr>
          <w:rFonts w:asciiTheme="majorBidi" w:hAnsiTheme="majorBidi" w:cstheme="majorBidi"/>
          <w:b/>
          <w:bCs/>
          <w:sz w:val="28"/>
          <w:szCs w:val="28"/>
          <w:lang w:bidi="th-TH"/>
        </w:rPr>
        <w:t>2019</w:t>
      </w:r>
    </w:p>
    <w:p w14:paraId="3ACBA756" w14:textId="49EDB331" w:rsidR="00585E5C" w:rsidRPr="00221A51" w:rsidRDefault="006320B9" w:rsidP="00EF3983">
      <w:p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6320B9">
        <w:rPr>
          <w:rFonts w:asciiTheme="majorBidi" w:hAnsiTheme="majorBidi" w:cs="Angsana New"/>
          <w:b/>
          <w:sz w:val="28"/>
          <w:szCs w:val="28"/>
          <w:cs/>
          <w:lang w:bidi="th-TH"/>
        </w:rPr>
        <w:t>สถานการณ์การแพร่ระบาดของโรคติดเชื้อไวรัสโคโรนา 2019 ที่ปัจจุบันยังมีผลกระทบต่อกิจกรรมทางธุรกิจของบริษัทในส่วนที่เกี่ยวกับรายได้จากการขาย ซึ่งส่งผลกระทบอย่างมีนัยสำคัญต่อฐานะการเงิน ผลการดำเนินงานและกระแสเงินสดในปัจจุบันและในอนาคตของบริษัท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1DF5BCB" w14:textId="77777777" w:rsidR="00585E5C" w:rsidRPr="00CC2337" w:rsidRDefault="00AD7B6E" w:rsidP="00CC2337">
      <w:pPr>
        <w:numPr>
          <w:ilvl w:val="0"/>
          <w:numId w:val="4"/>
        </w:numPr>
        <w:spacing w:before="240" w:after="120" w:line="240" w:lineRule="atLeast"/>
        <w:ind w:left="539" w:right="34" w:hanging="539"/>
        <w:jc w:val="both"/>
        <w:rPr>
          <w:rFonts w:ascii="Angsana New" w:eastAsia="Times New Roman" w:hAnsi="Angsana New" w:cs="Angsana New"/>
          <w:b/>
          <w:bCs/>
          <w:sz w:val="28"/>
          <w:szCs w:val="28"/>
          <w:cs/>
          <w:lang w:val="th-TH"/>
        </w:rPr>
      </w:pPr>
      <w:r w:rsidRPr="00CC2337">
        <w:rPr>
          <w:rFonts w:ascii="Angsana New" w:eastAsia="Times New Roman" w:hAnsi="Angsana New" w:cs="Angsana New"/>
          <w:b/>
          <w:bCs/>
          <w:sz w:val="28"/>
          <w:szCs w:val="28"/>
          <w:cs/>
          <w:lang w:val="th-TH"/>
        </w:rPr>
        <w:t>บุคคลหรือกิจการที่เกี่ยวข้องกัน</w:t>
      </w:r>
    </w:p>
    <w:tbl>
      <w:tblPr>
        <w:tblW w:w="98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974"/>
        <w:gridCol w:w="1418"/>
        <w:gridCol w:w="4418"/>
      </w:tblGrid>
      <w:tr w:rsidR="00CC2337" w:rsidRPr="006A09CE" w14:paraId="28EA4AF0" w14:textId="77777777" w:rsidTr="00CC2337">
        <w:trPr>
          <w:cantSplit/>
          <w:trHeight w:val="20"/>
          <w:tblHeader/>
        </w:trPr>
        <w:tc>
          <w:tcPr>
            <w:tcW w:w="3974" w:type="dxa"/>
            <w:shd w:val="clear" w:color="auto" w:fill="auto"/>
          </w:tcPr>
          <w:p w14:paraId="7E0B4400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br w:type="page"/>
            </w:r>
          </w:p>
          <w:p w14:paraId="113CAD76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1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418" w:type="dxa"/>
            <w:shd w:val="clear" w:color="auto" w:fill="auto"/>
          </w:tcPr>
          <w:p w14:paraId="5FD74C46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ประเทศที่จัดตั้ง/</w:t>
            </w:r>
          </w:p>
          <w:p w14:paraId="61961369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rtl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418" w:type="dxa"/>
            <w:shd w:val="clear" w:color="auto" w:fill="auto"/>
          </w:tcPr>
          <w:p w14:paraId="55739842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right="-25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  <w:p w14:paraId="4EA4F225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3930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right="-25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C2337" w:rsidRPr="006A09CE" w14:paraId="2E12B8C6" w14:textId="77777777" w:rsidTr="00CC2337">
        <w:trPr>
          <w:trHeight w:val="20"/>
        </w:trPr>
        <w:tc>
          <w:tcPr>
            <w:tcW w:w="3974" w:type="dxa"/>
            <w:shd w:val="clear" w:color="auto" w:fill="auto"/>
          </w:tcPr>
          <w:p w14:paraId="3F499654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18" w:type="dxa"/>
            <w:shd w:val="clear" w:color="auto" w:fill="auto"/>
          </w:tcPr>
          <w:p w14:paraId="0518F6C0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</w:tcPr>
          <w:p w14:paraId="29BEDC3F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1" w:right="-25" w:firstLine="9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      </w:t>
            </w:r>
          </w:p>
          <w:p w14:paraId="1A143514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22" w:right="-25" w:hanging="142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    สั่งการและควบคุมกิจกรรมต่างๆของกิจการไม่ว่า                                            </w:t>
            </w:r>
          </w:p>
          <w:p w14:paraId="14451217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22" w:right="-25" w:hanging="142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    ทางตรงหรือทางอ้อม ทั้งนี้รวมถึงกรรมการของ           </w:t>
            </w:r>
          </w:p>
          <w:p w14:paraId="38D3BD52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22" w:right="-25" w:hanging="142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    บริษัท (ไม่ว่าจะทำหน้าที่ในระดับบริหารหรือไม่)</w:t>
            </w:r>
          </w:p>
        </w:tc>
      </w:tr>
      <w:tr w:rsidR="00CC2337" w:rsidRPr="006A09CE" w14:paraId="6E23345A" w14:textId="77777777" w:rsidTr="00CC2337">
        <w:trPr>
          <w:trHeight w:val="20"/>
        </w:trPr>
        <w:tc>
          <w:tcPr>
            <w:tcW w:w="3974" w:type="dxa"/>
            <w:shd w:val="clear" w:color="auto" w:fill="auto"/>
          </w:tcPr>
          <w:p w14:paraId="1F47506F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นางศิรินา  ปวโรฬารวิทยา</w:t>
            </w:r>
          </w:p>
        </w:tc>
        <w:tc>
          <w:tcPr>
            <w:tcW w:w="1418" w:type="dxa"/>
            <w:shd w:val="clear" w:color="auto" w:fill="auto"/>
          </w:tcPr>
          <w:p w14:paraId="0DE57743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</w:tcPr>
          <w:p w14:paraId="371CFD03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right="-25" w:hanging="142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เป็นกรรมการของบริษัทที่เกี่ยวข้องกัน    </w:t>
            </w:r>
          </w:p>
        </w:tc>
      </w:tr>
      <w:tr w:rsidR="00CC2337" w:rsidRPr="006A09CE" w14:paraId="1D9AD726" w14:textId="77777777" w:rsidTr="00CC2337">
        <w:trPr>
          <w:trHeight w:val="20"/>
        </w:trPr>
        <w:tc>
          <w:tcPr>
            <w:tcW w:w="3974" w:type="dxa"/>
            <w:shd w:val="clear" w:color="auto" w:fill="auto"/>
          </w:tcPr>
          <w:p w14:paraId="579C5FD9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นายปณิธาน  ปวโรฬารวิทยา</w:t>
            </w:r>
          </w:p>
        </w:tc>
        <w:tc>
          <w:tcPr>
            <w:tcW w:w="1418" w:type="dxa"/>
            <w:shd w:val="clear" w:color="auto" w:fill="auto"/>
          </w:tcPr>
          <w:p w14:paraId="2515EB1D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</w:tcPr>
          <w:p w14:paraId="54E984DC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right="-25" w:hanging="142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เป็นผู้ถือหุ้นรายใหญ่และเป็นกรรมการของบริษัท</w:t>
            </w:r>
          </w:p>
        </w:tc>
      </w:tr>
      <w:tr w:rsidR="00CC2337" w:rsidRPr="006A09CE" w14:paraId="74E46580" w14:textId="77777777" w:rsidTr="00CC2337">
        <w:trPr>
          <w:trHeight w:val="20"/>
        </w:trPr>
        <w:tc>
          <w:tcPr>
            <w:tcW w:w="3974" w:type="dxa"/>
            <w:shd w:val="clear" w:color="auto" w:fill="auto"/>
          </w:tcPr>
          <w:p w14:paraId="583C7D82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นางประวรา  เอครพานิช</w:t>
            </w:r>
          </w:p>
        </w:tc>
        <w:tc>
          <w:tcPr>
            <w:tcW w:w="1418" w:type="dxa"/>
            <w:shd w:val="clear" w:color="auto" w:fill="auto"/>
          </w:tcPr>
          <w:p w14:paraId="23A7C09D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</w:tcPr>
          <w:p w14:paraId="75951F73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right="-25" w:hanging="142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เป็นผู้ถือหุ้นรายใหญ่และเป็นกรรมการของบริษัท</w:t>
            </w:r>
          </w:p>
        </w:tc>
      </w:tr>
      <w:tr w:rsidR="00CC2337" w:rsidRPr="006A09CE" w14:paraId="06CE8733" w14:textId="77777777" w:rsidTr="00CC2337">
        <w:trPr>
          <w:trHeight w:val="20"/>
        </w:trPr>
        <w:tc>
          <w:tcPr>
            <w:tcW w:w="3974" w:type="dxa"/>
          </w:tcPr>
          <w:p w14:paraId="7916E0E6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บริษัท ธานรา จำกัด </w:t>
            </w:r>
          </w:p>
        </w:tc>
        <w:tc>
          <w:tcPr>
            <w:tcW w:w="1418" w:type="dxa"/>
          </w:tcPr>
          <w:p w14:paraId="7DBECC11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</w:tcPr>
          <w:p w14:paraId="1BA79367" w14:textId="77777777" w:rsidR="00CC2337" w:rsidRPr="00CC2337" w:rsidRDefault="00CC2337" w:rsidP="00CC2337">
            <w:pPr>
              <w:tabs>
                <w:tab w:val="left" w:pos="194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right="-25" w:hanging="142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มีกรรมการและผู้ถือหุ้นร่วมกัน    </w:t>
            </w:r>
          </w:p>
        </w:tc>
      </w:tr>
      <w:tr w:rsidR="00CC2337" w:rsidRPr="006A09CE" w14:paraId="00EFBC61" w14:textId="77777777" w:rsidTr="00CC2337">
        <w:trPr>
          <w:trHeight w:val="20"/>
        </w:trPr>
        <w:tc>
          <w:tcPr>
            <w:tcW w:w="3974" w:type="dxa"/>
          </w:tcPr>
          <w:p w14:paraId="3C256C85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บริษัท ศิราธาน จำกัด </w:t>
            </w:r>
          </w:p>
        </w:tc>
        <w:tc>
          <w:tcPr>
            <w:tcW w:w="1418" w:type="dxa"/>
          </w:tcPr>
          <w:p w14:paraId="02C0FE9D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</w:tcPr>
          <w:p w14:paraId="40F48DC6" w14:textId="77777777" w:rsidR="00CC2337" w:rsidRPr="00CC2337" w:rsidRDefault="00CC2337" w:rsidP="00CC2337">
            <w:pPr>
              <w:tabs>
                <w:tab w:val="left" w:pos="194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5" w:right="-25" w:hanging="142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 xml:space="preserve">มีกรรมการและผู้ถือหุ้นร่วมกัน    </w:t>
            </w:r>
          </w:p>
        </w:tc>
      </w:tr>
      <w:tr w:rsidR="00CC2337" w:rsidRPr="006A09CE" w14:paraId="2F12CF3C" w14:textId="77777777" w:rsidTr="00CC2337">
        <w:trPr>
          <w:trHeight w:val="20"/>
        </w:trPr>
        <w:tc>
          <w:tcPr>
            <w:tcW w:w="3974" w:type="dxa"/>
            <w:shd w:val="clear" w:color="auto" w:fill="auto"/>
            <w:vAlign w:val="bottom"/>
          </w:tcPr>
          <w:p w14:paraId="081A7862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บริษัท วราธาน จำกัด</w:t>
            </w:r>
          </w:p>
        </w:tc>
        <w:tc>
          <w:tcPr>
            <w:tcW w:w="1418" w:type="dxa"/>
            <w:shd w:val="clear" w:color="auto" w:fill="auto"/>
          </w:tcPr>
          <w:p w14:paraId="7A890258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  <w:vAlign w:val="bottom"/>
          </w:tcPr>
          <w:p w14:paraId="752BDEE4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2337" w:rsidRPr="006A09CE" w14:paraId="6A090D64" w14:textId="77777777" w:rsidTr="00CC2337">
        <w:trPr>
          <w:trHeight w:val="20"/>
        </w:trPr>
        <w:tc>
          <w:tcPr>
            <w:tcW w:w="3974" w:type="dxa"/>
            <w:shd w:val="clear" w:color="auto" w:fill="auto"/>
            <w:vAlign w:val="bottom"/>
          </w:tcPr>
          <w:p w14:paraId="7FA4F4C1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บริษัท บีทีเอฟเอ จำกัด</w:t>
            </w:r>
          </w:p>
        </w:tc>
        <w:tc>
          <w:tcPr>
            <w:tcW w:w="1418" w:type="dxa"/>
            <w:shd w:val="clear" w:color="auto" w:fill="auto"/>
          </w:tcPr>
          <w:p w14:paraId="764E86A6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  <w:vAlign w:val="bottom"/>
          </w:tcPr>
          <w:p w14:paraId="3D9075EE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2337" w:rsidRPr="006A09CE" w14:paraId="26D15949" w14:textId="77777777" w:rsidTr="00CC2337">
        <w:trPr>
          <w:trHeight w:val="20"/>
        </w:trPr>
        <w:tc>
          <w:tcPr>
            <w:tcW w:w="3974" w:type="dxa"/>
            <w:vAlign w:val="bottom"/>
          </w:tcPr>
          <w:p w14:paraId="78539EAD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บริษัท ปณิวรา จำกัด</w:t>
            </w:r>
          </w:p>
        </w:tc>
        <w:tc>
          <w:tcPr>
            <w:tcW w:w="1418" w:type="dxa"/>
          </w:tcPr>
          <w:p w14:paraId="3AFB3B86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vAlign w:val="bottom"/>
          </w:tcPr>
          <w:p w14:paraId="53275414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3930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2337" w:rsidRPr="006A09CE" w14:paraId="748C46EB" w14:textId="77777777" w:rsidTr="00CC2337">
        <w:trPr>
          <w:trHeight w:val="20"/>
        </w:trPr>
        <w:tc>
          <w:tcPr>
            <w:tcW w:w="3974" w:type="dxa"/>
            <w:vAlign w:val="bottom"/>
          </w:tcPr>
          <w:p w14:paraId="485B0D13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บริษัท โชคสามัคคี จำกัด</w:t>
            </w:r>
          </w:p>
        </w:tc>
        <w:tc>
          <w:tcPr>
            <w:tcW w:w="1418" w:type="dxa"/>
          </w:tcPr>
          <w:p w14:paraId="68117DA6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vAlign w:val="bottom"/>
          </w:tcPr>
          <w:p w14:paraId="020E2ACA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2337" w:rsidRPr="006A09CE" w14:paraId="05974F27" w14:textId="77777777" w:rsidTr="00CC2337">
        <w:trPr>
          <w:trHeight w:val="20"/>
        </w:trPr>
        <w:tc>
          <w:tcPr>
            <w:tcW w:w="3974" w:type="dxa"/>
            <w:shd w:val="clear" w:color="auto" w:fill="auto"/>
            <w:vAlign w:val="bottom"/>
          </w:tcPr>
          <w:p w14:paraId="4489A6C6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6FCFDF01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  <w:vAlign w:val="bottom"/>
          </w:tcPr>
          <w:p w14:paraId="14AB2AD8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CC2337" w:rsidRPr="006A09CE" w14:paraId="12B05DA8" w14:textId="77777777" w:rsidTr="00CC2337">
        <w:trPr>
          <w:trHeight w:val="317"/>
        </w:trPr>
        <w:tc>
          <w:tcPr>
            <w:tcW w:w="3974" w:type="dxa"/>
            <w:shd w:val="clear" w:color="auto" w:fill="auto"/>
            <w:vAlign w:val="bottom"/>
          </w:tcPr>
          <w:p w14:paraId="18C444DE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lastRenderedPageBreak/>
              <w:t>บริษัท ไอซีซี อินเตอร์เนชั่นแนล 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3C92A6E1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  <w:vAlign w:val="bottom"/>
          </w:tcPr>
          <w:p w14:paraId="6118E259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CC2337" w:rsidRPr="006A09CE" w14:paraId="06F34C90" w14:textId="77777777" w:rsidTr="00CC2337">
        <w:trPr>
          <w:trHeight w:val="434"/>
        </w:trPr>
        <w:tc>
          <w:tcPr>
            <w:tcW w:w="3974" w:type="dxa"/>
            <w:shd w:val="clear" w:color="auto" w:fill="auto"/>
            <w:vAlign w:val="bottom"/>
          </w:tcPr>
          <w:p w14:paraId="1305AA09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มูลนิธิศิรินาปวโรฬารวิทยา</w:t>
            </w:r>
          </w:p>
        </w:tc>
        <w:tc>
          <w:tcPr>
            <w:tcW w:w="1418" w:type="dxa"/>
            <w:shd w:val="clear" w:color="auto" w:fill="auto"/>
          </w:tcPr>
          <w:p w14:paraId="5B58D0FE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  <w:vAlign w:val="bottom"/>
          </w:tcPr>
          <w:p w14:paraId="7956832D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C2337" w:rsidRPr="006A09CE" w14:paraId="4C703DBC" w14:textId="77777777" w:rsidTr="00CC2337">
        <w:trPr>
          <w:trHeight w:val="371"/>
        </w:trPr>
        <w:tc>
          <w:tcPr>
            <w:tcW w:w="3974" w:type="dxa"/>
            <w:shd w:val="clear" w:color="auto" w:fill="auto"/>
            <w:vAlign w:val="bottom"/>
          </w:tcPr>
          <w:p w14:paraId="3ECCE37D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สมาคมรักแม่</w:t>
            </w:r>
          </w:p>
        </w:tc>
        <w:tc>
          <w:tcPr>
            <w:tcW w:w="1418" w:type="dxa"/>
            <w:shd w:val="clear" w:color="auto" w:fill="auto"/>
          </w:tcPr>
          <w:p w14:paraId="55400E92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  <w:vAlign w:val="bottom"/>
          </w:tcPr>
          <w:p w14:paraId="157BE0EA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C2337" w:rsidRPr="006A09CE" w14:paraId="4DCB7F5C" w14:textId="77777777" w:rsidTr="00CC2337">
        <w:trPr>
          <w:trHeight w:val="371"/>
        </w:trPr>
        <w:tc>
          <w:tcPr>
            <w:tcW w:w="3974" w:type="dxa"/>
            <w:shd w:val="clear" w:color="auto" w:fill="auto"/>
            <w:vAlign w:val="bottom"/>
          </w:tcPr>
          <w:p w14:paraId="08FD2F24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วิทยาลัยแฟชั่นนานาชาติ</w:t>
            </w:r>
          </w:p>
        </w:tc>
        <w:tc>
          <w:tcPr>
            <w:tcW w:w="1418" w:type="dxa"/>
            <w:shd w:val="clear" w:color="auto" w:fill="auto"/>
          </w:tcPr>
          <w:p w14:paraId="74062362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4418" w:type="dxa"/>
            <w:shd w:val="clear" w:color="auto" w:fill="auto"/>
            <w:vAlign w:val="bottom"/>
          </w:tcPr>
          <w:p w14:paraId="2A88665B" w14:textId="77777777" w:rsidR="00CC2337" w:rsidRPr="00CC2337" w:rsidRDefault="00CC2337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" w:firstLine="63"/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</w:pPr>
            <w:r w:rsidRPr="00CC2337">
              <w:rPr>
                <w:rFonts w:ascii="Angsana New" w:eastAsia="Times New Roman" w:hAnsi="Angsana New" w:cs="Angsana New"/>
                <w:b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3D318D55" w14:textId="77777777" w:rsidR="00585E5C" w:rsidRPr="00221A51" w:rsidRDefault="00585E5C" w:rsidP="00EF3983">
      <w:pPr>
        <w:pStyle w:val="a"/>
        <w:tabs>
          <w:tab w:val="clear" w:pos="1080"/>
        </w:tabs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21A51">
        <w:rPr>
          <w:rFonts w:asciiTheme="majorBidi" w:hAnsiTheme="majorBidi" w:cstheme="majorBidi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588" w:type="dxa"/>
        <w:tblInd w:w="-90" w:type="dxa"/>
        <w:tblLook w:val="01E0" w:firstRow="1" w:lastRow="1" w:firstColumn="1" w:lastColumn="1" w:noHBand="0" w:noVBand="0"/>
      </w:tblPr>
      <w:tblGrid>
        <w:gridCol w:w="4451"/>
        <w:gridCol w:w="270"/>
        <w:gridCol w:w="4867"/>
      </w:tblGrid>
      <w:tr w:rsidR="00585E5C" w:rsidRPr="00221A51" w14:paraId="15312765" w14:textId="77777777" w:rsidTr="00CC2337">
        <w:trPr>
          <w:tblHeader/>
        </w:trPr>
        <w:tc>
          <w:tcPr>
            <w:tcW w:w="4451" w:type="dxa"/>
          </w:tcPr>
          <w:p w14:paraId="3107DA82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21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270" w:type="dxa"/>
          </w:tcPr>
          <w:p w14:paraId="155684E5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33350C99" w14:textId="77777777" w:rsidR="00585E5C" w:rsidRPr="00221A51" w:rsidRDefault="00585E5C" w:rsidP="00EF398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1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CC2337" w:rsidRPr="00221A51" w14:paraId="29BCDFE3" w14:textId="77777777" w:rsidTr="00CC2337">
        <w:trPr>
          <w:tblHeader/>
        </w:trPr>
        <w:tc>
          <w:tcPr>
            <w:tcW w:w="4451" w:type="dxa"/>
          </w:tcPr>
          <w:p w14:paraId="48A149BE" w14:textId="4BD516B2" w:rsidR="00CC2337" w:rsidRPr="00221A51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423F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</w:t>
            </w:r>
            <w:r w:rsidRPr="00B423F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จากการขาย</w:t>
            </w:r>
          </w:p>
        </w:tc>
        <w:tc>
          <w:tcPr>
            <w:tcW w:w="270" w:type="dxa"/>
          </w:tcPr>
          <w:p w14:paraId="6E96CD4C" w14:textId="77777777" w:rsidR="00CC2337" w:rsidRPr="00221A51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2A4EBD32" w14:textId="48D496EF" w:rsidR="00CC2337" w:rsidRPr="00221A51" w:rsidRDefault="00CC2337" w:rsidP="00CC233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423F4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CC2337" w:rsidRPr="00221A51" w14:paraId="557F446D" w14:textId="77777777" w:rsidTr="00CC2337">
        <w:tc>
          <w:tcPr>
            <w:tcW w:w="4451" w:type="dxa"/>
          </w:tcPr>
          <w:p w14:paraId="19C1110E" w14:textId="436C9443" w:rsidR="00CC2337" w:rsidRPr="00221A51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23F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</w:tcPr>
          <w:p w14:paraId="1EB804E1" w14:textId="77777777" w:rsidR="00CC2337" w:rsidRPr="00221A51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149FE776" w14:textId="5E5357C9" w:rsidR="00CC2337" w:rsidRPr="00221A51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pacing w:val="8"/>
                <w:sz w:val="28"/>
                <w:szCs w:val="28"/>
                <w:cs/>
                <w:lang w:val="en-US"/>
              </w:rPr>
            </w:pPr>
            <w:r w:rsidRPr="00B423F4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CC2337" w:rsidRPr="00221A51" w14:paraId="279CBEA2" w14:textId="77777777" w:rsidTr="00CC2337">
        <w:tc>
          <w:tcPr>
            <w:tcW w:w="4451" w:type="dxa"/>
          </w:tcPr>
          <w:p w14:paraId="0E70EA09" w14:textId="5D326ED7" w:rsidR="00CC2337" w:rsidRPr="00221A51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23F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70" w:type="dxa"/>
          </w:tcPr>
          <w:p w14:paraId="1CCF05FB" w14:textId="77777777" w:rsidR="00CC2337" w:rsidRPr="00221A51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D253630" w14:textId="249CC3D2" w:rsidR="00CC2337" w:rsidRPr="00221A51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pacing w:val="8"/>
                <w:sz w:val="28"/>
                <w:szCs w:val="28"/>
                <w:highlight w:val="yellow"/>
                <w:cs/>
                <w:lang w:val="en-US"/>
              </w:rPr>
            </w:pPr>
            <w:r w:rsidRPr="00B423F4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CC2337" w:rsidRPr="00221A51" w14:paraId="44CF4C12" w14:textId="77777777" w:rsidTr="00CC2337">
        <w:tc>
          <w:tcPr>
            <w:tcW w:w="4451" w:type="dxa"/>
          </w:tcPr>
          <w:p w14:paraId="434A159B" w14:textId="04867E22" w:rsidR="00CC2337" w:rsidRPr="00221A51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23F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270" w:type="dxa"/>
          </w:tcPr>
          <w:p w14:paraId="0C2BC376" w14:textId="77777777" w:rsidR="00CC2337" w:rsidRPr="00221A51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54C5D6D3" w14:textId="6E5BCF95" w:rsidR="00CC2337" w:rsidRPr="00A135C9" w:rsidRDefault="00CC2337" w:rsidP="00CC233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B423F4"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  <w:t>อัตราดอกเบี้ยเงินกู้ยืมจาก</w:t>
            </w:r>
            <w:r w:rsidRPr="00B423F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สถาบันการเงิน</w:t>
            </w:r>
          </w:p>
        </w:tc>
      </w:tr>
      <w:tr w:rsidR="00CC2337" w:rsidRPr="00221A51" w14:paraId="001EC7D7" w14:textId="77777777" w:rsidTr="00CC2337">
        <w:tc>
          <w:tcPr>
            <w:tcW w:w="4451" w:type="dxa"/>
          </w:tcPr>
          <w:p w14:paraId="5FA62C33" w14:textId="1391E22A" w:rsidR="00CC2337" w:rsidRPr="00221A51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23F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04FA7C52" w14:textId="77777777" w:rsidR="00CC2337" w:rsidRPr="00221A51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187FF676" w14:textId="73A604C4" w:rsidR="00CC2337" w:rsidRPr="00221A51" w:rsidRDefault="00CC2337" w:rsidP="00CC2337">
            <w:pPr>
              <w:pStyle w:val="a"/>
              <w:tabs>
                <w:tab w:val="clear" w:pos="108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23F4">
              <w:rPr>
                <w:rFonts w:ascii="Angsana New" w:hAnsi="Angsana New" w:cs="Angsana New"/>
                <w:spacing w:val="8"/>
                <w:sz w:val="28"/>
                <w:szCs w:val="28"/>
                <w:cs/>
                <w:lang w:val="en-US"/>
              </w:rPr>
              <w:t>ตามหลักเกณฑ์ที่กำหนดโดยคณะกรรมการสรรหาและ   กำหนดค่าตอบแทน</w:t>
            </w:r>
          </w:p>
        </w:tc>
      </w:tr>
      <w:tr w:rsidR="00CC2337" w:rsidRPr="00221A51" w14:paraId="28CEC69D" w14:textId="77777777" w:rsidTr="00CC2337">
        <w:tc>
          <w:tcPr>
            <w:tcW w:w="4451" w:type="dxa"/>
          </w:tcPr>
          <w:p w14:paraId="37E534B5" w14:textId="1C304264" w:rsidR="00CC2337" w:rsidRPr="00221A51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23F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270" w:type="dxa"/>
          </w:tcPr>
          <w:p w14:paraId="6F23E708" w14:textId="77777777" w:rsidR="00CC2337" w:rsidRPr="00221A51" w:rsidRDefault="00CC2337" w:rsidP="00CC2337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7" w:type="dxa"/>
          </w:tcPr>
          <w:p w14:paraId="4F631FFB" w14:textId="15588164" w:rsidR="00CC2337" w:rsidRPr="00221A51" w:rsidRDefault="00CC2337" w:rsidP="00CC2337">
            <w:pPr>
              <w:pStyle w:val="a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23F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ตามที่ตกลงร่วมกัน</w:t>
            </w:r>
          </w:p>
        </w:tc>
      </w:tr>
    </w:tbl>
    <w:p w14:paraId="1FA63421" w14:textId="0EE58044" w:rsidR="00585E5C" w:rsidRPr="00221A51" w:rsidRDefault="00585E5C" w:rsidP="00EF3983">
      <w:pPr>
        <w:pStyle w:val="a"/>
        <w:tabs>
          <w:tab w:val="clear" w:pos="1080"/>
        </w:tabs>
        <w:spacing w:before="120" w:after="120"/>
        <w:rPr>
          <w:rFonts w:asciiTheme="majorBidi" w:hAnsiTheme="majorBidi" w:cstheme="majorBidi"/>
          <w:sz w:val="28"/>
          <w:szCs w:val="28"/>
          <w:cs/>
        </w:rPr>
      </w:pPr>
      <w:r w:rsidRPr="00221A51">
        <w:rPr>
          <w:rFonts w:asciiTheme="majorBidi" w:hAnsiTheme="majorBidi" w:cstheme="majorBidi"/>
          <w:sz w:val="28"/>
          <w:szCs w:val="28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4A1907" w:rsidRPr="00221A51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4A1907" w:rsidRPr="00221A51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Pr="00221A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1A5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C2337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221A5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221A5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C2337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221A51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   </w:t>
      </w:r>
    </w:p>
    <w:tbl>
      <w:tblPr>
        <w:tblW w:w="9142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387"/>
        <w:gridCol w:w="1559"/>
        <w:gridCol w:w="284"/>
        <w:gridCol w:w="283"/>
        <w:gridCol w:w="9"/>
        <w:gridCol w:w="1620"/>
      </w:tblGrid>
      <w:tr w:rsidR="00D41D70" w:rsidRPr="00221A51" w14:paraId="51E42CC8" w14:textId="77777777" w:rsidTr="00764D79">
        <w:trPr>
          <w:trHeight w:val="441"/>
          <w:tblHeader/>
        </w:trPr>
        <w:tc>
          <w:tcPr>
            <w:tcW w:w="5387" w:type="dxa"/>
            <w:vAlign w:val="bottom"/>
          </w:tcPr>
          <w:p w14:paraId="462A8737" w14:textId="77777777" w:rsidR="00D41D70" w:rsidRPr="00221A51" w:rsidRDefault="00D41D70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8922FC8" w14:textId="77777777" w:rsidR="00D41D70" w:rsidRPr="00221A51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4B3FED96" w14:textId="77777777" w:rsidR="00D41D70" w:rsidRPr="00221A51" w:rsidRDefault="00D41D70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2" w:type="dxa"/>
            <w:gridSpan w:val="3"/>
            <w:tcBorders>
              <w:bottom w:val="single" w:sz="4" w:space="0" w:color="auto"/>
            </w:tcBorders>
            <w:vAlign w:val="bottom"/>
          </w:tcPr>
          <w:p w14:paraId="6E8A7CD7" w14:textId="77777777" w:rsidR="00D41D70" w:rsidRPr="0033615A" w:rsidRDefault="0033615A" w:rsidP="0033615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64D79" w:rsidRPr="00221A51" w14:paraId="42C939CC" w14:textId="77777777" w:rsidTr="00764D79">
        <w:trPr>
          <w:trHeight w:val="441"/>
          <w:tblHeader/>
        </w:trPr>
        <w:tc>
          <w:tcPr>
            <w:tcW w:w="5387" w:type="dxa"/>
          </w:tcPr>
          <w:p w14:paraId="2DE4E8D2" w14:textId="77777777" w:rsidR="00764D79" w:rsidRPr="00221A51" w:rsidRDefault="00764D79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47EB4" w14:textId="78F115C3" w:rsidR="00764D79" w:rsidRPr="00221A51" w:rsidRDefault="00764D79" w:rsidP="007334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84" w:type="dxa"/>
            <w:vAlign w:val="bottom"/>
          </w:tcPr>
          <w:p w14:paraId="2A3DA4FF" w14:textId="77777777" w:rsidR="00764D79" w:rsidRPr="00221A51" w:rsidRDefault="00764D79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</w:tcBorders>
            <w:vAlign w:val="bottom"/>
          </w:tcPr>
          <w:p w14:paraId="19EF89CE" w14:textId="77777777" w:rsidR="00764D79" w:rsidRPr="00221A51" w:rsidRDefault="00764D79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65C09" w14:textId="576F8EBB" w:rsidR="00764D79" w:rsidRPr="00221A51" w:rsidRDefault="00764D79" w:rsidP="007334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764D79" w:rsidRPr="00221A51" w14:paraId="45A882C8" w14:textId="77777777" w:rsidTr="00764D79">
        <w:trPr>
          <w:trHeight w:val="359"/>
        </w:trPr>
        <w:tc>
          <w:tcPr>
            <w:tcW w:w="5387" w:type="dxa"/>
          </w:tcPr>
          <w:p w14:paraId="3CBB2CF0" w14:textId="55DD13EC" w:rsidR="00764D79" w:rsidRPr="00221A51" w:rsidRDefault="00764D79" w:rsidP="0059594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บุคคลหรือกิจการ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3B7C741" w14:textId="77777777" w:rsidR="00764D79" w:rsidRPr="00221A51" w:rsidRDefault="00764D79" w:rsidP="00EF3983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6C64012C" w14:textId="77777777" w:rsidR="00764D79" w:rsidRPr="00221A51" w:rsidRDefault="00764D79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38DD8DD" w14:textId="77777777" w:rsidR="00764D79" w:rsidRPr="00221A51" w:rsidRDefault="00764D79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03C57513" w14:textId="77777777" w:rsidR="00764D79" w:rsidRPr="00221A51" w:rsidRDefault="00764D79" w:rsidP="00EF3983">
            <w:pPr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64D79" w:rsidRPr="00221A51" w14:paraId="7FF0BD16" w14:textId="77777777" w:rsidTr="00764D79">
        <w:trPr>
          <w:trHeight w:val="359"/>
        </w:trPr>
        <w:tc>
          <w:tcPr>
            <w:tcW w:w="5387" w:type="dxa"/>
          </w:tcPr>
          <w:p w14:paraId="5498CC4D" w14:textId="6F13A1DD" w:rsidR="00764D79" w:rsidRPr="00221A51" w:rsidRDefault="00764D79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76870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559" w:type="dxa"/>
          </w:tcPr>
          <w:p w14:paraId="04E279BF" w14:textId="67D90EDE" w:rsidR="00764D79" w:rsidRPr="00221A51" w:rsidRDefault="00B5336E" w:rsidP="00390B6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</w:tcPr>
          <w:p w14:paraId="7F654AB5" w14:textId="77777777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BEFF60A" w14:textId="77777777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6FBEDA3C" w14:textId="228E841E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16,686</w:t>
            </w:r>
          </w:p>
        </w:tc>
      </w:tr>
      <w:tr w:rsidR="00764D79" w:rsidRPr="00221A51" w14:paraId="1210F341" w14:textId="77777777" w:rsidTr="00764D79">
        <w:trPr>
          <w:trHeight w:val="425"/>
        </w:trPr>
        <w:tc>
          <w:tcPr>
            <w:tcW w:w="5387" w:type="dxa"/>
          </w:tcPr>
          <w:p w14:paraId="6CAE199B" w14:textId="77777777" w:rsidR="00764D79" w:rsidRPr="00221A51" w:rsidRDefault="00764D79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59" w:type="dxa"/>
          </w:tcPr>
          <w:p w14:paraId="6E193F2D" w14:textId="7DA16D52" w:rsidR="00764D79" w:rsidRPr="00221A51" w:rsidRDefault="00B5336E" w:rsidP="00390B6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202</w:t>
            </w:r>
          </w:p>
        </w:tc>
        <w:tc>
          <w:tcPr>
            <w:tcW w:w="284" w:type="dxa"/>
          </w:tcPr>
          <w:p w14:paraId="59998287" w14:textId="77777777" w:rsidR="00764D79" w:rsidRPr="00221A51" w:rsidRDefault="00764D79" w:rsidP="00CC2337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1316582" w14:textId="77777777" w:rsidR="00764D79" w:rsidRPr="00221A51" w:rsidRDefault="00764D79" w:rsidP="00CC2337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0F101EB8" w14:textId="5450C057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284</w:t>
            </w:r>
          </w:p>
        </w:tc>
      </w:tr>
      <w:tr w:rsidR="00764D79" w:rsidRPr="00221A51" w14:paraId="30A9ABB2" w14:textId="77777777" w:rsidTr="00764D79">
        <w:trPr>
          <w:trHeight w:val="425"/>
        </w:trPr>
        <w:tc>
          <w:tcPr>
            <w:tcW w:w="5387" w:type="dxa"/>
          </w:tcPr>
          <w:p w14:paraId="2F50B4CB" w14:textId="77777777" w:rsidR="00764D79" w:rsidRPr="00221A51" w:rsidRDefault="00764D79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559" w:type="dxa"/>
          </w:tcPr>
          <w:p w14:paraId="4634A1B8" w14:textId="1CA09FCB" w:rsidR="00764D79" w:rsidRPr="00221A51" w:rsidRDefault="00B5336E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47,361</w:t>
            </w:r>
          </w:p>
        </w:tc>
        <w:tc>
          <w:tcPr>
            <w:tcW w:w="284" w:type="dxa"/>
          </w:tcPr>
          <w:p w14:paraId="6C2CDEBE" w14:textId="77777777" w:rsidR="00764D79" w:rsidRPr="00221A51" w:rsidRDefault="00764D79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06A0322" w14:textId="77777777" w:rsidR="00764D79" w:rsidRPr="00221A51" w:rsidRDefault="00764D79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4E06D63D" w14:textId="5C443F40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34,109</w:t>
            </w:r>
          </w:p>
        </w:tc>
      </w:tr>
      <w:tr w:rsidR="00764D79" w:rsidRPr="00221A51" w14:paraId="631B867A" w14:textId="77777777" w:rsidTr="00764D79">
        <w:trPr>
          <w:trHeight w:val="425"/>
        </w:trPr>
        <w:tc>
          <w:tcPr>
            <w:tcW w:w="5387" w:type="dxa"/>
          </w:tcPr>
          <w:p w14:paraId="782CA7BF" w14:textId="77777777" w:rsidR="00764D79" w:rsidRPr="00221A51" w:rsidRDefault="00764D79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559" w:type="dxa"/>
          </w:tcPr>
          <w:p w14:paraId="642C53A7" w14:textId="24A6B395" w:rsidR="00764D79" w:rsidRPr="00221A51" w:rsidRDefault="00B5336E" w:rsidP="00390B6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990</w:t>
            </w:r>
          </w:p>
        </w:tc>
        <w:tc>
          <w:tcPr>
            <w:tcW w:w="284" w:type="dxa"/>
          </w:tcPr>
          <w:p w14:paraId="139224E2" w14:textId="77777777" w:rsidR="00764D79" w:rsidRPr="00221A51" w:rsidRDefault="00764D79" w:rsidP="00CC2337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89DA533" w14:textId="77777777" w:rsidR="00764D79" w:rsidRPr="00221A51" w:rsidRDefault="00764D79" w:rsidP="00CC2337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02D79117" w14:textId="1BD3AB01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2,261</w:t>
            </w:r>
          </w:p>
        </w:tc>
      </w:tr>
      <w:tr w:rsidR="00764D79" w:rsidRPr="00221A51" w14:paraId="5B3962ED" w14:textId="77777777" w:rsidTr="00764D79">
        <w:trPr>
          <w:trHeight w:val="247"/>
        </w:trPr>
        <w:tc>
          <w:tcPr>
            <w:tcW w:w="5387" w:type="dxa"/>
          </w:tcPr>
          <w:p w14:paraId="3202EAAF" w14:textId="77777777" w:rsidR="00764D79" w:rsidRPr="00221A51" w:rsidRDefault="00764D79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</w:tcPr>
          <w:p w14:paraId="34F218C9" w14:textId="7840893C" w:rsidR="00764D79" w:rsidRPr="00221A51" w:rsidRDefault="00B5336E" w:rsidP="00390B6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639</w:t>
            </w:r>
          </w:p>
        </w:tc>
        <w:tc>
          <w:tcPr>
            <w:tcW w:w="284" w:type="dxa"/>
          </w:tcPr>
          <w:p w14:paraId="46ADAF5C" w14:textId="77777777" w:rsidR="00764D79" w:rsidRPr="00221A51" w:rsidRDefault="00764D79" w:rsidP="00CC2337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02D3C2F" w14:textId="77777777" w:rsidR="00764D79" w:rsidRPr="00221A51" w:rsidRDefault="00764D79" w:rsidP="00CC2337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326A8FCC" w14:textId="0D21A364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183</w:t>
            </w:r>
          </w:p>
        </w:tc>
      </w:tr>
      <w:tr w:rsidR="00764D79" w:rsidRPr="00221A51" w14:paraId="1F509CCE" w14:textId="77777777" w:rsidTr="00764D79">
        <w:trPr>
          <w:trHeight w:val="304"/>
        </w:trPr>
        <w:tc>
          <w:tcPr>
            <w:tcW w:w="5387" w:type="dxa"/>
          </w:tcPr>
          <w:p w14:paraId="4395068C" w14:textId="77777777" w:rsidR="00764D79" w:rsidRPr="00221A51" w:rsidRDefault="00764D79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47290AA4" w14:textId="78B5673B" w:rsidR="00764D79" w:rsidRPr="00221A51" w:rsidRDefault="00B5336E" w:rsidP="00390B6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92</w:t>
            </w:r>
          </w:p>
        </w:tc>
        <w:tc>
          <w:tcPr>
            <w:tcW w:w="284" w:type="dxa"/>
          </w:tcPr>
          <w:p w14:paraId="0C8A10FE" w14:textId="77777777" w:rsidR="00764D79" w:rsidRPr="00221A51" w:rsidRDefault="00764D79" w:rsidP="00CC2337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27BAAAD4" w14:textId="77777777" w:rsidR="00764D79" w:rsidRPr="00221A51" w:rsidRDefault="00764D79" w:rsidP="00CC2337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3F385697" w14:textId="507BAF73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266</w:t>
            </w:r>
          </w:p>
        </w:tc>
      </w:tr>
      <w:tr w:rsidR="00764D79" w:rsidRPr="00764D79" w14:paraId="4E6F4CEE" w14:textId="77777777" w:rsidTr="00764D79">
        <w:trPr>
          <w:trHeight w:val="304"/>
        </w:trPr>
        <w:tc>
          <w:tcPr>
            <w:tcW w:w="5387" w:type="dxa"/>
          </w:tcPr>
          <w:p w14:paraId="7FBADA30" w14:textId="77777777" w:rsidR="00764D79" w:rsidRPr="00764D79" w:rsidRDefault="00764D79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"/>
                <w:szCs w:val="2"/>
                <w:cs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3E515BD9" w14:textId="77777777" w:rsidR="00764D79" w:rsidRPr="00390B6C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523D69C6" w14:textId="77777777" w:rsidR="00764D79" w:rsidRPr="00764D79" w:rsidRDefault="00764D79" w:rsidP="00CC2337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283" w:type="dxa"/>
          </w:tcPr>
          <w:p w14:paraId="190FB7E2" w14:textId="77777777" w:rsidR="00764D79" w:rsidRPr="00764D79" w:rsidRDefault="00764D79" w:rsidP="00CC2337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0B0E229C" w14:textId="77777777" w:rsidR="00764D79" w:rsidRPr="00764D79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"/>
                <w:szCs w:val="2"/>
                <w:lang w:bidi="th-TH"/>
              </w:rPr>
            </w:pPr>
          </w:p>
        </w:tc>
      </w:tr>
      <w:tr w:rsidR="00764D79" w:rsidRPr="00221A51" w14:paraId="6504A34F" w14:textId="77777777" w:rsidTr="00764D79">
        <w:trPr>
          <w:trHeight w:val="304"/>
        </w:trPr>
        <w:tc>
          <w:tcPr>
            <w:tcW w:w="5387" w:type="dxa"/>
          </w:tcPr>
          <w:p w14:paraId="729C4C19" w14:textId="77777777" w:rsidR="00764D79" w:rsidRPr="00221A51" w:rsidRDefault="00764D79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59" w:type="dxa"/>
            <w:shd w:val="clear" w:color="auto" w:fill="auto"/>
          </w:tcPr>
          <w:p w14:paraId="71203CF0" w14:textId="77777777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7CCEA5B7" w14:textId="77777777" w:rsidR="00764D79" w:rsidRPr="00221A51" w:rsidRDefault="00764D79" w:rsidP="00CC2337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1EB8584A" w14:textId="77777777" w:rsidR="00764D79" w:rsidRPr="00221A51" w:rsidRDefault="00764D79" w:rsidP="00CC2337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211FDDA2" w14:textId="77777777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64D79" w:rsidRPr="00221A51" w14:paraId="576ECBD5" w14:textId="77777777" w:rsidTr="00764D79">
        <w:trPr>
          <w:trHeight w:val="304"/>
        </w:trPr>
        <w:tc>
          <w:tcPr>
            <w:tcW w:w="5387" w:type="dxa"/>
          </w:tcPr>
          <w:p w14:paraId="7DF9F133" w14:textId="77777777" w:rsidR="00764D79" w:rsidRPr="00221A51" w:rsidRDefault="00764D79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559" w:type="dxa"/>
            <w:shd w:val="clear" w:color="auto" w:fill="auto"/>
          </w:tcPr>
          <w:p w14:paraId="78A73A1E" w14:textId="26103768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26D9632" w14:textId="77777777" w:rsidR="00764D79" w:rsidRPr="00221A51" w:rsidRDefault="00764D79" w:rsidP="00CC2337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127DB67" w14:textId="77777777" w:rsidR="00764D79" w:rsidRPr="00221A51" w:rsidRDefault="00764D79" w:rsidP="00CC2337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7118ACB9" w14:textId="668AC0DD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64D79" w:rsidRPr="00221A51" w14:paraId="761ACC6F" w14:textId="77777777" w:rsidTr="00764D79">
        <w:trPr>
          <w:trHeight w:val="304"/>
        </w:trPr>
        <w:tc>
          <w:tcPr>
            <w:tcW w:w="5387" w:type="dxa"/>
          </w:tcPr>
          <w:p w14:paraId="175B36F8" w14:textId="77777777" w:rsidR="00764D79" w:rsidRPr="00221A51" w:rsidRDefault="00764D79" w:rsidP="00CC2337">
            <w:pPr>
              <w:spacing w:after="0" w:line="240" w:lineRule="auto"/>
              <w:ind w:left="17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</w:tcPr>
          <w:p w14:paraId="2158908D" w14:textId="32D833F7" w:rsidR="00764D79" w:rsidRPr="00221A51" w:rsidRDefault="00B5336E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926</w:t>
            </w:r>
          </w:p>
        </w:tc>
        <w:tc>
          <w:tcPr>
            <w:tcW w:w="284" w:type="dxa"/>
          </w:tcPr>
          <w:p w14:paraId="5DAE3D80" w14:textId="77777777" w:rsidR="00764D79" w:rsidRPr="00221A51" w:rsidRDefault="00764D79" w:rsidP="00CC2337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07A2DE6" w14:textId="77777777" w:rsidR="00764D79" w:rsidRPr="00221A51" w:rsidRDefault="00764D79" w:rsidP="00CC2337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</w:tcPr>
          <w:p w14:paraId="6A3F6E39" w14:textId="1B4DD714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955</w:t>
            </w:r>
          </w:p>
        </w:tc>
      </w:tr>
      <w:tr w:rsidR="00764D79" w:rsidRPr="00221A51" w14:paraId="70D0D4A7" w14:textId="77777777" w:rsidTr="00764D79">
        <w:trPr>
          <w:trHeight w:val="304"/>
        </w:trPr>
        <w:tc>
          <w:tcPr>
            <w:tcW w:w="5387" w:type="dxa"/>
          </w:tcPr>
          <w:p w14:paraId="7D21B0F6" w14:textId="77777777" w:rsidR="00764D79" w:rsidRPr="00221A51" w:rsidRDefault="00764D79" w:rsidP="00CC2337">
            <w:pPr>
              <w:spacing w:after="0" w:line="240" w:lineRule="auto"/>
              <w:ind w:left="172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08ECA47" w14:textId="4CD52BC5" w:rsidR="00764D79" w:rsidRPr="00221A51" w:rsidRDefault="00B5336E" w:rsidP="00390B6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284" w:type="dxa"/>
          </w:tcPr>
          <w:p w14:paraId="50F2B17A" w14:textId="77777777" w:rsidR="00764D79" w:rsidRPr="00221A51" w:rsidRDefault="00764D79" w:rsidP="00CC2337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98F6B31" w14:textId="77777777" w:rsidR="00764D79" w:rsidRPr="00221A51" w:rsidRDefault="00764D79" w:rsidP="00CC2337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E0FF06B" w14:textId="16721491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45</w:t>
            </w:r>
          </w:p>
        </w:tc>
      </w:tr>
      <w:tr w:rsidR="00764D79" w:rsidRPr="00221A51" w14:paraId="317EE624" w14:textId="77777777" w:rsidTr="00764D79">
        <w:trPr>
          <w:trHeight w:val="425"/>
        </w:trPr>
        <w:tc>
          <w:tcPr>
            <w:tcW w:w="5387" w:type="dxa"/>
          </w:tcPr>
          <w:p w14:paraId="167AF79E" w14:textId="77777777" w:rsidR="00764D79" w:rsidRPr="00221A51" w:rsidRDefault="00764D79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67A2013" w14:textId="767AD4E2" w:rsidR="00764D79" w:rsidRPr="00221A51" w:rsidRDefault="00B5336E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946</w:t>
            </w:r>
          </w:p>
        </w:tc>
        <w:tc>
          <w:tcPr>
            <w:tcW w:w="284" w:type="dxa"/>
          </w:tcPr>
          <w:p w14:paraId="162D2ACF" w14:textId="77777777" w:rsidR="00764D79" w:rsidRPr="00221A51" w:rsidRDefault="00764D79" w:rsidP="00CC2337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DCFF9A0" w14:textId="77777777" w:rsidR="00764D79" w:rsidRPr="00221A51" w:rsidRDefault="00764D79" w:rsidP="00CC2337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A85255" w14:textId="59A85809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1,000</w:t>
            </w:r>
          </w:p>
        </w:tc>
      </w:tr>
    </w:tbl>
    <w:p w14:paraId="6C4FC9C5" w14:textId="13CAB57D" w:rsidR="004A1907" w:rsidRPr="00221A51" w:rsidRDefault="004A1907" w:rsidP="00470C11">
      <w:pPr>
        <w:spacing w:before="240" w:after="12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lastRenderedPageBreak/>
        <w:t xml:space="preserve">รายการที่สำคัญกับบุคคลหรือกิจการที่เกี่ยวข้องกันสำหรับงวดหกเดือนสิ้นสุดวันที่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มิถุนายน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</w:t>
      </w:r>
      <w:r w:rsidR="00CC2337">
        <w:rPr>
          <w:rFonts w:asciiTheme="majorBidi" w:eastAsia="Times New Roman" w:hAnsiTheme="majorBidi" w:cstheme="majorBidi"/>
          <w:sz w:val="28"/>
          <w:szCs w:val="28"/>
          <w:lang w:bidi="th-TH"/>
        </w:rPr>
        <w:t>4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และ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</w:t>
      </w:r>
      <w:r w:rsidR="00CC2337">
        <w:rPr>
          <w:rFonts w:asciiTheme="majorBidi" w:eastAsia="Times New Roman" w:hAnsiTheme="majorBidi" w:cstheme="majorBidi"/>
          <w:sz w:val="28"/>
          <w:szCs w:val="28"/>
          <w:lang w:bidi="th-TH"/>
        </w:rPr>
        <w:t>3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สรุปได้ดังนี้   </w:t>
      </w:r>
    </w:p>
    <w:tbl>
      <w:tblPr>
        <w:tblW w:w="9166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45"/>
        <w:gridCol w:w="1432"/>
        <w:gridCol w:w="285"/>
        <w:gridCol w:w="428"/>
        <w:gridCol w:w="1552"/>
        <w:gridCol w:w="24"/>
      </w:tblGrid>
      <w:tr w:rsidR="004A1907" w:rsidRPr="004A1907" w14:paraId="4FAC447E" w14:textId="77777777" w:rsidTr="00764D79">
        <w:trPr>
          <w:gridAfter w:val="1"/>
          <w:wAfter w:w="24" w:type="dxa"/>
          <w:trHeight w:val="446"/>
          <w:tblHeader/>
        </w:trPr>
        <w:tc>
          <w:tcPr>
            <w:tcW w:w="5445" w:type="dxa"/>
          </w:tcPr>
          <w:p w14:paraId="4BFC6A79" w14:textId="77777777" w:rsidR="004A1907" w:rsidRPr="00221A51" w:rsidRDefault="004A1907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14:paraId="2D8D90FB" w14:textId="77777777" w:rsidR="004A1907" w:rsidRPr="00221A51" w:rsidRDefault="004A1907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  <w:vAlign w:val="bottom"/>
          </w:tcPr>
          <w:p w14:paraId="2AFFABAD" w14:textId="77777777" w:rsidR="004A1907" w:rsidRPr="00221A51" w:rsidRDefault="004A1907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2D69D20F" w14:textId="77777777" w:rsidR="004A1907" w:rsidRPr="00221A51" w:rsidRDefault="0033615A" w:rsidP="0033615A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64D79" w:rsidRPr="00221A51" w14:paraId="15C3BBBC" w14:textId="77777777" w:rsidTr="00764D79">
        <w:trPr>
          <w:trHeight w:val="481"/>
          <w:tblHeader/>
        </w:trPr>
        <w:tc>
          <w:tcPr>
            <w:tcW w:w="5445" w:type="dxa"/>
          </w:tcPr>
          <w:p w14:paraId="19881C16" w14:textId="77777777" w:rsidR="00764D79" w:rsidRPr="00221A51" w:rsidRDefault="00764D79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br w:type="page"/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br w:type="page"/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A2E2B" w14:textId="5D522227" w:rsidR="00764D79" w:rsidRPr="00221A51" w:rsidRDefault="00764D79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85" w:type="dxa"/>
            <w:vAlign w:val="bottom"/>
          </w:tcPr>
          <w:p w14:paraId="3CB9E79C" w14:textId="77777777" w:rsidR="00764D79" w:rsidRPr="00221A51" w:rsidRDefault="00764D79" w:rsidP="00EF39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vAlign w:val="bottom"/>
          </w:tcPr>
          <w:p w14:paraId="42F72A28" w14:textId="77777777" w:rsidR="00764D79" w:rsidRPr="00221A51" w:rsidRDefault="00764D79" w:rsidP="00EF3983">
            <w:pPr>
              <w:spacing w:after="0" w:line="240" w:lineRule="auto"/>
              <w:ind w:left="-1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91C3F" w14:textId="7EEE6DFB" w:rsidR="00764D79" w:rsidRPr="00221A51" w:rsidRDefault="00764D79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764D79" w:rsidRPr="00221A51" w14:paraId="55D494F2" w14:textId="77777777" w:rsidTr="00764D79">
        <w:trPr>
          <w:trHeight w:val="407"/>
        </w:trPr>
        <w:tc>
          <w:tcPr>
            <w:tcW w:w="5445" w:type="dxa"/>
          </w:tcPr>
          <w:p w14:paraId="1105CC87" w14:textId="1F6D96FA" w:rsidR="00764D79" w:rsidRPr="00221A51" w:rsidRDefault="00764D79" w:rsidP="00EF3983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บุคคลหรือกิจการ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684177C" w14:textId="77777777" w:rsidR="00764D79" w:rsidRPr="00221A51" w:rsidRDefault="00764D79" w:rsidP="00EF3983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5" w:type="dxa"/>
          </w:tcPr>
          <w:p w14:paraId="3485AB9E" w14:textId="77777777" w:rsidR="00764D79" w:rsidRPr="00221A51" w:rsidRDefault="00764D79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</w:tcPr>
          <w:p w14:paraId="07158F63" w14:textId="77777777" w:rsidR="00764D79" w:rsidRPr="00221A51" w:rsidRDefault="00764D79" w:rsidP="00EF3983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612A8B46" w14:textId="77777777" w:rsidR="00764D79" w:rsidRPr="00221A51" w:rsidRDefault="00764D79" w:rsidP="00EF3983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B5336E" w:rsidRPr="00221A51" w14:paraId="62EA4DFB" w14:textId="77777777" w:rsidTr="00764D79">
        <w:trPr>
          <w:trHeight w:val="407"/>
        </w:trPr>
        <w:tc>
          <w:tcPr>
            <w:tcW w:w="5445" w:type="dxa"/>
            <w:shd w:val="clear" w:color="auto" w:fill="auto"/>
          </w:tcPr>
          <w:p w14:paraId="03C37A18" w14:textId="338CA68B" w:rsidR="00B5336E" w:rsidRPr="00876870" w:rsidRDefault="00B5336E" w:rsidP="00B5336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876870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432" w:type="dxa"/>
          </w:tcPr>
          <w:p w14:paraId="7D2F8E02" w14:textId="65912D8D" w:rsidR="00B5336E" w:rsidRPr="00221A51" w:rsidRDefault="00B5336E" w:rsidP="00B5336E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90B6C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285" w:type="dxa"/>
          </w:tcPr>
          <w:p w14:paraId="2467D1C6" w14:textId="77777777" w:rsidR="00B5336E" w:rsidRPr="00221A51" w:rsidRDefault="00B5336E" w:rsidP="00B5336E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</w:tcPr>
          <w:p w14:paraId="3DE753E6" w14:textId="77777777" w:rsidR="00B5336E" w:rsidRPr="00221A51" w:rsidRDefault="00B5336E" w:rsidP="00B5336E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6E8A7685" w14:textId="6D02B16F" w:rsidR="00B5336E" w:rsidRPr="00221A51" w:rsidRDefault="00B5336E" w:rsidP="00B5336E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16,686</w:t>
            </w:r>
          </w:p>
        </w:tc>
      </w:tr>
      <w:tr w:rsidR="00B5336E" w:rsidRPr="00221A51" w14:paraId="6C5B55FB" w14:textId="77777777" w:rsidTr="00764D79">
        <w:trPr>
          <w:trHeight w:val="464"/>
        </w:trPr>
        <w:tc>
          <w:tcPr>
            <w:tcW w:w="5445" w:type="dxa"/>
          </w:tcPr>
          <w:p w14:paraId="5762F9F4" w14:textId="77777777" w:rsidR="00B5336E" w:rsidRPr="00221A51" w:rsidRDefault="00B5336E" w:rsidP="00B5336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32" w:type="dxa"/>
          </w:tcPr>
          <w:p w14:paraId="0B1BF104" w14:textId="03E42436" w:rsidR="00B5336E" w:rsidRPr="00221A51" w:rsidRDefault="00B5336E" w:rsidP="00B5336E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90B6C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85" w:type="dxa"/>
          </w:tcPr>
          <w:p w14:paraId="49F9E518" w14:textId="77777777" w:rsidR="00B5336E" w:rsidRPr="00221A51" w:rsidRDefault="00B5336E" w:rsidP="00B5336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12D69DDE" w14:textId="77777777" w:rsidR="00B5336E" w:rsidRPr="00221A51" w:rsidRDefault="00B5336E" w:rsidP="00B5336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4E730073" w14:textId="7ADB00E5" w:rsidR="00B5336E" w:rsidRPr="00221A51" w:rsidRDefault="00B5336E" w:rsidP="00B5336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309</w:t>
            </w:r>
          </w:p>
        </w:tc>
      </w:tr>
      <w:tr w:rsidR="00B5336E" w:rsidRPr="00221A51" w14:paraId="4EFCF3EE" w14:textId="77777777" w:rsidTr="00764D79">
        <w:trPr>
          <w:trHeight w:val="446"/>
        </w:trPr>
        <w:tc>
          <w:tcPr>
            <w:tcW w:w="5445" w:type="dxa"/>
          </w:tcPr>
          <w:p w14:paraId="06FE6F67" w14:textId="77777777" w:rsidR="00B5336E" w:rsidRPr="00221A51" w:rsidRDefault="00B5336E" w:rsidP="00B5336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432" w:type="dxa"/>
          </w:tcPr>
          <w:p w14:paraId="6A048793" w14:textId="5E74C469" w:rsidR="00B5336E" w:rsidRPr="00221A51" w:rsidRDefault="00B5336E" w:rsidP="00B5336E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90B6C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73,525</w:t>
            </w:r>
          </w:p>
        </w:tc>
        <w:tc>
          <w:tcPr>
            <w:tcW w:w="285" w:type="dxa"/>
          </w:tcPr>
          <w:p w14:paraId="4AD20558" w14:textId="77777777" w:rsidR="00B5336E" w:rsidRPr="00221A51" w:rsidRDefault="00B5336E" w:rsidP="00B5336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7623CCDE" w14:textId="77777777" w:rsidR="00B5336E" w:rsidRPr="00221A51" w:rsidRDefault="00B5336E" w:rsidP="00B5336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567760ED" w14:textId="245F975F" w:rsidR="00B5336E" w:rsidRPr="00221A51" w:rsidRDefault="00B5336E" w:rsidP="00B5336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73,007</w:t>
            </w:r>
          </w:p>
        </w:tc>
      </w:tr>
      <w:tr w:rsidR="00B5336E" w:rsidRPr="00221A51" w14:paraId="42A3DB99" w14:textId="77777777" w:rsidTr="00764D79">
        <w:trPr>
          <w:trHeight w:val="446"/>
        </w:trPr>
        <w:tc>
          <w:tcPr>
            <w:tcW w:w="5445" w:type="dxa"/>
          </w:tcPr>
          <w:p w14:paraId="5926C00F" w14:textId="77777777" w:rsidR="00B5336E" w:rsidRPr="00221A51" w:rsidRDefault="00B5336E" w:rsidP="00B5336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432" w:type="dxa"/>
          </w:tcPr>
          <w:p w14:paraId="3EA2EE0B" w14:textId="4DB592FA" w:rsidR="00B5336E" w:rsidRPr="00221A51" w:rsidRDefault="00B5336E" w:rsidP="00B5336E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90B6C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2,119</w:t>
            </w:r>
          </w:p>
        </w:tc>
        <w:tc>
          <w:tcPr>
            <w:tcW w:w="285" w:type="dxa"/>
          </w:tcPr>
          <w:p w14:paraId="0B92F9BC" w14:textId="77777777" w:rsidR="00B5336E" w:rsidRPr="00221A51" w:rsidRDefault="00B5336E" w:rsidP="00B5336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20835DB1" w14:textId="77777777" w:rsidR="00B5336E" w:rsidRPr="00221A51" w:rsidRDefault="00B5336E" w:rsidP="00B5336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6AAE1236" w14:textId="40E69C16" w:rsidR="00B5336E" w:rsidRPr="00221A51" w:rsidRDefault="00B5336E" w:rsidP="00B5336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6,725</w:t>
            </w:r>
          </w:p>
        </w:tc>
      </w:tr>
      <w:tr w:rsidR="00B5336E" w:rsidRPr="00221A51" w14:paraId="746761DA" w14:textId="77777777" w:rsidTr="00764D79">
        <w:trPr>
          <w:trHeight w:val="280"/>
        </w:trPr>
        <w:tc>
          <w:tcPr>
            <w:tcW w:w="5445" w:type="dxa"/>
          </w:tcPr>
          <w:p w14:paraId="232C4B42" w14:textId="77777777" w:rsidR="00B5336E" w:rsidRPr="00221A51" w:rsidRDefault="00B5336E" w:rsidP="00B5336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32" w:type="dxa"/>
            <w:shd w:val="clear" w:color="auto" w:fill="auto"/>
          </w:tcPr>
          <w:p w14:paraId="754FF22C" w14:textId="727E98E0" w:rsidR="00B5336E" w:rsidRPr="00876870" w:rsidRDefault="00B5336E" w:rsidP="00B5336E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90B6C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1,26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85" w:type="dxa"/>
          </w:tcPr>
          <w:p w14:paraId="170A81F7" w14:textId="77777777" w:rsidR="00B5336E" w:rsidRPr="00221A51" w:rsidRDefault="00B5336E" w:rsidP="00B5336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09289D80" w14:textId="77777777" w:rsidR="00B5336E" w:rsidRPr="00221A51" w:rsidRDefault="00B5336E" w:rsidP="00B5336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762EF6E3" w14:textId="70B9160F" w:rsidR="00B5336E" w:rsidRPr="00221A51" w:rsidRDefault="00B5336E" w:rsidP="00B5336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667</w:t>
            </w:r>
          </w:p>
        </w:tc>
      </w:tr>
      <w:tr w:rsidR="00B5336E" w:rsidRPr="00221A51" w14:paraId="6865AC84" w14:textId="77777777" w:rsidTr="00764D79">
        <w:trPr>
          <w:trHeight w:val="344"/>
        </w:trPr>
        <w:tc>
          <w:tcPr>
            <w:tcW w:w="5445" w:type="dxa"/>
          </w:tcPr>
          <w:p w14:paraId="3D21D299" w14:textId="77777777" w:rsidR="00B5336E" w:rsidRPr="00221A51" w:rsidRDefault="00B5336E" w:rsidP="00B5336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32" w:type="dxa"/>
            <w:shd w:val="clear" w:color="auto" w:fill="auto"/>
          </w:tcPr>
          <w:p w14:paraId="5598FF70" w14:textId="2545A624" w:rsidR="00B5336E" w:rsidRPr="00876870" w:rsidRDefault="00B5336E" w:rsidP="00B5336E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90B6C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190</w:t>
            </w:r>
          </w:p>
        </w:tc>
        <w:tc>
          <w:tcPr>
            <w:tcW w:w="285" w:type="dxa"/>
          </w:tcPr>
          <w:p w14:paraId="698C4CF1" w14:textId="77777777" w:rsidR="00B5336E" w:rsidRPr="00221A51" w:rsidRDefault="00B5336E" w:rsidP="00B5336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4670B0E9" w14:textId="77777777" w:rsidR="00B5336E" w:rsidRPr="00221A51" w:rsidRDefault="00B5336E" w:rsidP="00B5336E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6C3FC20B" w14:textId="416C5A81" w:rsidR="00B5336E" w:rsidRPr="00221A51" w:rsidRDefault="00B5336E" w:rsidP="00B5336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616</w:t>
            </w:r>
          </w:p>
        </w:tc>
      </w:tr>
      <w:tr w:rsidR="00B5336E" w:rsidRPr="00221A51" w14:paraId="3C2E5432" w14:textId="77777777" w:rsidTr="00764D79">
        <w:trPr>
          <w:trHeight w:hRule="exact" w:val="107"/>
        </w:trPr>
        <w:tc>
          <w:tcPr>
            <w:tcW w:w="5445" w:type="dxa"/>
          </w:tcPr>
          <w:p w14:paraId="1F983699" w14:textId="77777777" w:rsidR="00B5336E" w:rsidRPr="00221A51" w:rsidRDefault="00B5336E" w:rsidP="00B5336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32" w:type="dxa"/>
            <w:shd w:val="clear" w:color="auto" w:fill="auto"/>
          </w:tcPr>
          <w:p w14:paraId="2D733B9D" w14:textId="687AF0A0" w:rsidR="00B5336E" w:rsidRPr="00876870" w:rsidRDefault="00B5336E" w:rsidP="00B5336E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38C2BA12" w14:textId="77777777" w:rsidR="00B5336E" w:rsidRPr="00221A51" w:rsidRDefault="00B5336E" w:rsidP="00B5336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21691BAF" w14:textId="77777777" w:rsidR="00B5336E" w:rsidRPr="00221A51" w:rsidRDefault="00B5336E" w:rsidP="00B5336E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5857C591" w14:textId="77777777" w:rsidR="00B5336E" w:rsidRPr="00221A51" w:rsidRDefault="00B5336E" w:rsidP="00B5336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B5336E" w:rsidRPr="00221A51" w14:paraId="35F64F67" w14:textId="77777777" w:rsidTr="00764D79">
        <w:trPr>
          <w:trHeight w:val="344"/>
        </w:trPr>
        <w:tc>
          <w:tcPr>
            <w:tcW w:w="5445" w:type="dxa"/>
          </w:tcPr>
          <w:p w14:paraId="5860D99B" w14:textId="77777777" w:rsidR="00B5336E" w:rsidRPr="00221A51" w:rsidRDefault="00B5336E" w:rsidP="00B5336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432" w:type="dxa"/>
            <w:shd w:val="clear" w:color="auto" w:fill="auto"/>
          </w:tcPr>
          <w:p w14:paraId="1688E82D" w14:textId="77777777" w:rsidR="00B5336E" w:rsidRPr="00390B6C" w:rsidRDefault="00B5336E" w:rsidP="00B5336E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1D3FCA29" w14:textId="77777777" w:rsidR="00B5336E" w:rsidRPr="00221A51" w:rsidRDefault="00B5336E" w:rsidP="00B5336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</w:tcPr>
          <w:p w14:paraId="333B4922" w14:textId="77777777" w:rsidR="00B5336E" w:rsidRPr="00221A51" w:rsidRDefault="00B5336E" w:rsidP="00B5336E">
            <w:pPr>
              <w:tabs>
                <w:tab w:val="decimal" w:pos="785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047166B6" w14:textId="77777777" w:rsidR="00B5336E" w:rsidRPr="00221A51" w:rsidRDefault="00B5336E" w:rsidP="00B5336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B5336E" w:rsidRPr="00221A51" w14:paraId="5441E703" w14:textId="77777777" w:rsidTr="00764D79">
        <w:trPr>
          <w:trHeight w:val="344"/>
        </w:trPr>
        <w:tc>
          <w:tcPr>
            <w:tcW w:w="5445" w:type="dxa"/>
          </w:tcPr>
          <w:p w14:paraId="4550EAF3" w14:textId="77777777" w:rsidR="00B5336E" w:rsidRPr="00221A51" w:rsidRDefault="00B5336E" w:rsidP="00B5336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432" w:type="dxa"/>
            <w:shd w:val="clear" w:color="auto" w:fill="auto"/>
          </w:tcPr>
          <w:p w14:paraId="4C523F86" w14:textId="77777777" w:rsidR="00B5336E" w:rsidRPr="00390B6C" w:rsidRDefault="00B5336E" w:rsidP="00B5336E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0A5BC9F4" w14:textId="77777777" w:rsidR="00B5336E" w:rsidRPr="00221A51" w:rsidRDefault="00B5336E" w:rsidP="00B5336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</w:tcPr>
          <w:p w14:paraId="7E5F5A0C" w14:textId="77777777" w:rsidR="00B5336E" w:rsidRPr="00221A51" w:rsidRDefault="00B5336E" w:rsidP="00B5336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2B0E7858" w14:textId="77777777" w:rsidR="00B5336E" w:rsidRPr="00221A51" w:rsidRDefault="00B5336E" w:rsidP="00B5336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B5336E" w:rsidRPr="00221A51" w14:paraId="77D1294F" w14:textId="77777777" w:rsidTr="00764D79">
        <w:trPr>
          <w:trHeight w:val="344"/>
        </w:trPr>
        <w:tc>
          <w:tcPr>
            <w:tcW w:w="5445" w:type="dxa"/>
          </w:tcPr>
          <w:p w14:paraId="7F483394" w14:textId="77777777" w:rsidR="00B5336E" w:rsidRPr="00221A51" w:rsidRDefault="00B5336E" w:rsidP="00B5336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32" w:type="dxa"/>
            <w:shd w:val="clear" w:color="auto" w:fill="auto"/>
          </w:tcPr>
          <w:p w14:paraId="0FEFBEA3" w14:textId="2A17A089" w:rsidR="00B5336E" w:rsidRPr="00221A51" w:rsidRDefault="00B5336E" w:rsidP="00B5336E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90B6C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1,83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85" w:type="dxa"/>
          </w:tcPr>
          <w:p w14:paraId="7B712F14" w14:textId="77777777" w:rsidR="00B5336E" w:rsidRPr="00221A51" w:rsidRDefault="00B5336E" w:rsidP="00B5336E">
            <w:pPr>
              <w:tabs>
                <w:tab w:val="decimal" w:pos="88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4028177D" w14:textId="77777777" w:rsidR="00B5336E" w:rsidRPr="00221A51" w:rsidRDefault="00B5336E" w:rsidP="00B5336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  <w:gridSpan w:val="2"/>
          </w:tcPr>
          <w:p w14:paraId="5D19EEC0" w14:textId="383FF497" w:rsidR="00B5336E" w:rsidRPr="00221A51" w:rsidRDefault="00B5336E" w:rsidP="00B5336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2,205</w:t>
            </w:r>
          </w:p>
        </w:tc>
      </w:tr>
      <w:tr w:rsidR="00B5336E" w:rsidRPr="00221A51" w14:paraId="6E49144F" w14:textId="77777777" w:rsidTr="00764D79">
        <w:trPr>
          <w:trHeight w:val="344"/>
        </w:trPr>
        <w:tc>
          <w:tcPr>
            <w:tcW w:w="5445" w:type="dxa"/>
          </w:tcPr>
          <w:p w14:paraId="2E2AA8CC" w14:textId="77777777" w:rsidR="00B5336E" w:rsidRPr="00221A51" w:rsidRDefault="00B5336E" w:rsidP="00B5336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359A5F92" w14:textId="44ED36A9" w:rsidR="00B5336E" w:rsidRPr="00221A51" w:rsidRDefault="00B5336E" w:rsidP="00B5336E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40</w:t>
            </w:r>
          </w:p>
        </w:tc>
        <w:tc>
          <w:tcPr>
            <w:tcW w:w="285" w:type="dxa"/>
          </w:tcPr>
          <w:p w14:paraId="7E51261F" w14:textId="77777777" w:rsidR="00B5336E" w:rsidRPr="00221A51" w:rsidRDefault="00B5336E" w:rsidP="00B5336E">
            <w:pPr>
              <w:tabs>
                <w:tab w:val="decimal" w:pos="785"/>
                <w:tab w:val="decimal" w:pos="882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" w:type="dxa"/>
            <w:shd w:val="clear" w:color="auto" w:fill="auto"/>
          </w:tcPr>
          <w:p w14:paraId="0A307B69" w14:textId="77777777" w:rsidR="00B5336E" w:rsidRPr="00221A51" w:rsidRDefault="00B5336E" w:rsidP="00B5336E">
            <w:pPr>
              <w:tabs>
                <w:tab w:val="decimal" w:pos="78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</w:tcPr>
          <w:p w14:paraId="00FB2046" w14:textId="2808A9C5" w:rsidR="00B5336E" w:rsidRPr="00221A51" w:rsidRDefault="00B5336E" w:rsidP="00B5336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89</w:t>
            </w:r>
          </w:p>
        </w:tc>
      </w:tr>
      <w:tr w:rsidR="00B5336E" w:rsidRPr="00221A51" w14:paraId="60D8447A" w14:textId="77777777" w:rsidTr="00764D79">
        <w:trPr>
          <w:trHeight w:val="446"/>
        </w:trPr>
        <w:tc>
          <w:tcPr>
            <w:tcW w:w="5445" w:type="dxa"/>
          </w:tcPr>
          <w:p w14:paraId="049CFCA2" w14:textId="77777777" w:rsidR="00B5336E" w:rsidRPr="00221A51" w:rsidRDefault="00B5336E" w:rsidP="00B5336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159495EA" w14:textId="29B46602" w:rsidR="00B5336E" w:rsidRPr="00221A51" w:rsidRDefault="00B5336E" w:rsidP="00B5336E">
            <w:pPr>
              <w:tabs>
                <w:tab w:val="decimal" w:pos="875"/>
              </w:tabs>
              <w:spacing w:after="0" w:line="240" w:lineRule="auto"/>
              <w:ind w:lef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90B6C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1,87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85" w:type="dxa"/>
          </w:tcPr>
          <w:p w14:paraId="0047FB4B" w14:textId="77777777" w:rsidR="00B5336E" w:rsidRPr="00221A51" w:rsidRDefault="00B5336E" w:rsidP="00B5336E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auto"/>
          </w:tcPr>
          <w:p w14:paraId="64801215" w14:textId="77777777" w:rsidR="00B5336E" w:rsidRPr="00221A51" w:rsidRDefault="00B5336E" w:rsidP="00B5336E">
            <w:pPr>
              <w:tabs>
                <w:tab w:val="decimal" w:pos="78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42A56B" w14:textId="2B4CBC90" w:rsidR="00B5336E" w:rsidRPr="00221A51" w:rsidRDefault="00B5336E" w:rsidP="00B5336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2,294</w:t>
            </w:r>
          </w:p>
        </w:tc>
      </w:tr>
    </w:tbl>
    <w:p w14:paraId="751A5C0C" w14:textId="618093E7" w:rsidR="006D4DF8" w:rsidRPr="00221A51" w:rsidRDefault="006D4DF8" w:rsidP="00764D79">
      <w:pPr>
        <w:spacing w:before="120" w:after="12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ยอดคงเหลือกับบุคคลหรือกิจการที่เกี่ยวข้องกัน ณ วันที่</w:t>
      </w:r>
      <w:r w:rsidR="004A1907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30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="004A1907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</w:t>
      </w:r>
      <w:r w:rsidR="00CC2337">
        <w:rPr>
          <w:rFonts w:asciiTheme="majorBidi" w:eastAsia="Times New Roman" w:hAnsiTheme="majorBidi" w:cstheme="majorBidi"/>
          <w:sz w:val="28"/>
          <w:szCs w:val="28"/>
          <w:lang w:bidi="th-TH"/>
        </w:rPr>
        <w:t>4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</w:t>
      </w:r>
      <w:bookmarkStart w:id="0" w:name="_Hlk38538375"/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และ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31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ธันวาคม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</w:t>
      </w:r>
      <w:r w:rsidR="00CC2337">
        <w:rPr>
          <w:rFonts w:asciiTheme="majorBidi" w:eastAsia="Times New Roman" w:hAnsiTheme="majorBidi" w:cstheme="majorBidi"/>
          <w:sz w:val="28"/>
          <w:szCs w:val="28"/>
          <w:lang w:bidi="th-TH"/>
        </w:rPr>
        <w:t>3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</w:t>
      </w:r>
      <w:bookmarkEnd w:id="0"/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มีดังนี้</w:t>
      </w:r>
    </w:p>
    <w:tbl>
      <w:tblPr>
        <w:tblW w:w="914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272"/>
        <w:gridCol w:w="1800"/>
        <w:gridCol w:w="270"/>
        <w:gridCol w:w="1800"/>
      </w:tblGrid>
      <w:tr w:rsidR="00914CD9" w:rsidRPr="00221A51" w14:paraId="30ED401B" w14:textId="77777777" w:rsidTr="00764D79">
        <w:trPr>
          <w:tblHeader/>
        </w:trPr>
        <w:tc>
          <w:tcPr>
            <w:tcW w:w="5272" w:type="dxa"/>
          </w:tcPr>
          <w:p w14:paraId="0F4A1C9E" w14:textId="77777777" w:rsidR="00914CD9" w:rsidRPr="00221A51" w:rsidRDefault="00914CD9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9388E60" w14:textId="77777777" w:rsidR="00914CD9" w:rsidRPr="00221A51" w:rsidRDefault="00914CD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9BABC75" w14:textId="77777777" w:rsidR="00914CD9" w:rsidRPr="00221A51" w:rsidRDefault="00914CD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BDCCE91" w14:textId="77777777" w:rsidR="00914CD9" w:rsidRPr="00221A51" w:rsidRDefault="0033615A" w:rsidP="0033615A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64D79" w:rsidRPr="00221A51" w14:paraId="7A28318E" w14:textId="77777777" w:rsidTr="00764D79">
        <w:trPr>
          <w:tblHeader/>
        </w:trPr>
        <w:tc>
          <w:tcPr>
            <w:tcW w:w="5272" w:type="dxa"/>
          </w:tcPr>
          <w:p w14:paraId="77E5E347" w14:textId="77777777" w:rsidR="00764D79" w:rsidRPr="00221A51" w:rsidRDefault="00764D79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D154D" w14:textId="2E1CE8AA" w:rsidR="00764D79" w:rsidRPr="00221A51" w:rsidRDefault="00764D79" w:rsidP="00503E88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2D370437" w14:textId="77777777" w:rsidR="00764D79" w:rsidRPr="00221A51" w:rsidRDefault="00764D7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9510" w14:textId="257501C2" w:rsidR="00764D79" w:rsidRPr="00221A51" w:rsidRDefault="00764D79" w:rsidP="003B4016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764D79" w:rsidRPr="00221A51" w14:paraId="7B0A2655" w14:textId="77777777" w:rsidTr="00764D79">
        <w:trPr>
          <w:tblHeader/>
        </w:trPr>
        <w:tc>
          <w:tcPr>
            <w:tcW w:w="5272" w:type="dxa"/>
          </w:tcPr>
          <w:p w14:paraId="3E10B0BB" w14:textId="6AAEC0D8" w:rsidR="00764D79" w:rsidRPr="00736D8E" w:rsidRDefault="00764D79" w:rsidP="003B401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36D8E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158C223" w14:textId="77777777" w:rsidR="00764D79" w:rsidRPr="00221A51" w:rsidRDefault="00764D79" w:rsidP="003B4016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51C8823" w14:textId="77777777" w:rsidR="00764D79" w:rsidRPr="00221A51" w:rsidRDefault="00764D79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F2CF591" w14:textId="77777777" w:rsidR="00764D79" w:rsidRPr="00221A51" w:rsidRDefault="00764D79" w:rsidP="003B40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64D79" w:rsidRPr="00221A51" w14:paraId="2C9BCB2F" w14:textId="77777777" w:rsidTr="00764D79">
        <w:trPr>
          <w:tblHeader/>
        </w:trPr>
        <w:tc>
          <w:tcPr>
            <w:tcW w:w="5272" w:type="dxa"/>
          </w:tcPr>
          <w:p w14:paraId="0A910B10" w14:textId="206B14E6" w:rsidR="00764D79" w:rsidRPr="00221A51" w:rsidRDefault="00764D79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96217E9" w14:textId="1621562F" w:rsidR="00764D79" w:rsidRPr="00221A51" w:rsidRDefault="009807E0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33C4134" w14:textId="77777777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494D3E7" w14:textId="69AC4E35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A09CE">
              <w:rPr>
                <w:rFonts w:ascii="Angsana New" w:hAnsi="Angsana New"/>
                <w:sz w:val="28"/>
                <w:szCs w:val="28"/>
              </w:rPr>
              <w:t>12,351</w:t>
            </w:r>
          </w:p>
        </w:tc>
      </w:tr>
      <w:tr w:rsidR="00764D79" w:rsidRPr="00221A51" w14:paraId="10B62EF4" w14:textId="77777777" w:rsidTr="00764D79">
        <w:trPr>
          <w:trHeight w:val="107"/>
          <w:tblHeader/>
        </w:trPr>
        <w:tc>
          <w:tcPr>
            <w:tcW w:w="5272" w:type="dxa"/>
          </w:tcPr>
          <w:p w14:paraId="0EB6D5B7" w14:textId="77777777" w:rsidR="00764D79" w:rsidRPr="00736D8E" w:rsidRDefault="00764D79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17318F45" w14:textId="77777777" w:rsidR="00764D79" w:rsidRPr="00736D8E" w:rsidRDefault="00764D79" w:rsidP="00CC2337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3520FF9" w14:textId="77777777" w:rsidR="00764D79" w:rsidRPr="00736D8E" w:rsidRDefault="00764D79" w:rsidP="00CC233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2C2FF1D" w14:textId="77777777" w:rsidR="00764D79" w:rsidRPr="00736D8E" w:rsidRDefault="00764D79" w:rsidP="00CC233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</w:tr>
      <w:tr w:rsidR="00764D79" w:rsidRPr="00221A51" w14:paraId="492807AE" w14:textId="77777777" w:rsidTr="00764D79">
        <w:tc>
          <w:tcPr>
            <w:tcW w:w="5272" w:type="dxa"/>
          </w:tcPr>
          <w:p w14:paraId="4F6D9678" w14:textId="77777777" w:rsidR="00764D79" w:rsidRPr="00221A51" w:rsidRDefault="00764D79" w:rsidP="00CC2337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00" w:type="dxa"/>
          </w:tcPr>
          <w:p w14:paraId="3A3262B8" w14:textId="77777777" w:rsidR="00764D79" w:rsidRPr="00221A51" w:rsidRDefault="00764D79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A02009D" w14:textId="77777777" w:rsidR="00764D79" w:rsidRPr="00221A51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3A47E21" w14:textId="77777777" w:rsidR="00764D79" w:rsidRPr="00221A51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64D79" w:rsidRPr="00221A51" w14:paraId="68BEECE3" w14:textId="77777777" w:rsidTr="00764D79">
        <w:tc>
          <w:tcPr>
            <w:tcW w:w="5272" w:type="dxa"/>
          </w:tcPr>
          <w:p w14:paraId="1FBB7D99" w14:textId="77777777" w:rsidR="00764D79" w:rsidRPr="00221A51" w:rsidRDefault="00764D79" w:rsidP="00CC2337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76CE12D2" w14:textId="1D1DD213" w:rsidR="00764D79" w:rsidRPr="00221A51" w:rsidRDefault="009807E0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8,046</w:t>
            </w:r>
          </w:p>
        </w:tc>
        <w:tc>
          <w:tcPr>
            <w:tcW w:w="270" w:type="dxa"/>
          </w:tcPr>
          <w:p w14:paraId="5AB503FD" w14:textId="77777777" w:rsidR="00764D79" w:rsidRPr="00221A51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04FAD7D" w14:textId="68DE7909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6A09CE">
              <w:rPr>
                <w:rFonts w:ascii="Angsana New" w:hAnsi="Angsana New"/>
                <w:sz w:val="28"/>
                <w:szCs w:val="28"/>
              </w:rPr>
              <w:t>2,473</w:t>
            </w:r>
          </w:p>
        </w:tc>
      </w:tr>
      <w:tr w:rsidR="00764D79" w:rsidRPr="00221A51" w14:paraId="2010FC4B" w14:textId="77777777" w:rsidTr="00764D79">
        <w:trPr>
          <w:trHeight w:hRule="exact" w:val="284"/>
        </w:trPr>
        <w:tc>
          <w:tcPr>
            <w:tcW w:w="5272" w:type="dxa"/>
          </w:tcPr>
          <w:p w14:paraId="7F92B0EE" w14:textId="77777777" w:rsidR="00764D79" w:rsidRPr="00221A51" w:rsidRDefault="00764D79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99A8CF4" w14:textId="77777777" w:rsidR="00764D79" w:rsidRPr="00221A51" w:rsidRDefault="00764D79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91E3518" w14:textId="77777777" w:rsidR="00764D79" w:rsidRPr="00221A51" w:rsidRDefault="00764D7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5597BBF7" w14:textId="77777777" w:rsidR="00764D79" w:rsidRPr="00221A51" w:rsidRDefault="00764D79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64D79" w:rsidRPr="00221A51" w14:paraId="7E205B78" w14:textId="77777777" w:rsidTr="00764D79">
        <w:tc>
          <w:tcPr>
            <w:tcW w:w="5272" w:type="dxa"/>
          </w:tcPr>
          <w:p w14:paraId="46AB86FD" w14:textId="77777777" w:rsidR="00764D79" w:rsidRPr="00221A51" w:rsidRDefault="00764D79" w:rsidP="003B401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800" w:type="dxa"/>
          </w:tcPr>
          <w:p w14:paraId="3D666529" w14:textId="77777777" w:rsidR="00764D79" w:rsidRPr="00221A51" w:rsidRDefault="00764D79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C43BA27" w14:textId="77777777" w:rsidR="00764D79" w:rsidRPr="00221A51" w:rsidRDefault="00764D7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2936D249" w14:textId="77777777" w:rsidR="00764D79" w:rsidRPr="00221A51" w:rsidRDefault="00764D79" w:rsidP="003B40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64D79" w:rsidRPr="00221A51" w14:paraId="2DBE9788" w14:textId="77777777" w:rsidTr="00764D79">
        <w:tc>
          <w:tcPr>
            <w:tcW w:w="5272" w:type="dxa"/>
          </w:tcPr>
          <w:p w14:paraId="3A620A0C" w14:textId="77777777" w:rsidR="00764D79" w:rsidRPr="00221A51" w:rsidRDefault="00764D79" w:rsidP="00CC2337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5E284726" w14:textId="33B3DC90" w:rsidR="00764D79" w:rsidRPr="00221A51" w:rsidRDefault="009807E0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9807E0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14,73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4A3E6002" w14:textId="77777777" w:rsidR="00764D79" w:rsidRPr="00221A51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5D3B19C2" w14:textId="302F11E8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6A09CE">
              <w:rPr>
                <w:rFonts w:ascii="Angsana New" w:hAnsi="Angsana New"/>
                <w:sz w:val="28"/>
                <w:szCs w:val="28"/>
              </w:rPr>
              <w:t>2,740</w:t>
            </w:r>
          </w:p>
        </w:tc>
      </w:tr>
      <w:tr w:rsidR="00764D79" w:rsidRPr="00221A51" w14:paraId="4A6B3CDB" w14:textId="77777777" w:rsidTr="00764D79">
        <w:trPr>
          <w:trHeight w:val="171"/>
        </w:trPr>
        <w:tc>
          <w:tcPr>
            <w:tcW w:w="5272" w:type="dxa"/>
          </w:tcPr>
          <w:p w14:paraId="03C80311" w14:textId="77777777" w:rsidR="00764D79" w:rsidRPr="00736D8E" w:rsidRDefault="00764D79" w:rsidP="00CC2337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B2A61AB" w14:textId="77777777" w:rsidR="00764D79" w:rsidRPr="00736D8E" w:rsidRDefault="00764D79" w:rsidP="00CC2337">
            <w:pPr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13F1A355" w14:textId="77777777" w:rsidR="00764D79" w:rsidRPr="00736D8E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662A72AB" w14:textId="77777777" w:rsidR="00764D79" w:rsidRPr="00736D8E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bidi="th-TH"/>
              </w:rPr>
            </w:pPr>
          </w:p>
        </w:tc>
      </w:tr>
      <w:tr w:rsidR="00764D79" w:rsidRPr="00221A51" w14:paraId="66D86DC7" w14:textId="77777777" w:rsidTr="00764D79">
        <w:tc>
          <w:tcPr>
            <w:tcW w:w="5272" w:type="dxa"/>
          </w:tcPr>
          <w:p w14:paraId="0F0A8543" w14:textId="33C550F0" w:rsidR="00764D79" w:rsidRPr="00221A51" w:rsidRDefault="00764D79" w:rsidP="00CC2337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หมุนเวียน</w:t>
            </w: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800" w:type="dxa"/>
          </w:tcPr>
          <w:p w14:paraId="21A71DCE" w14:textId="77777777" w:rsidR="00764D79" w:rsidRPr="00221A51" w:rsidRDefault="00764D79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32F1FBC" w14:textId="77777777" w:rsidR="00764D79" w:rsidRPr="00221A51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7E5763D" w14:textId="77777777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64D79" w:rsidRPr="00221A51" w14:paraId="674C33A1" w14:textId="77777777" w:rsidTr="00764D79">
        <w:tc>
          <w:tcPr>
            <w:tcW w:w="5272" w:type="dxa"/>
          </w:tcPr>
          <w:p w14:paraId="17F8698D" w14:textId="55F33583" w:rsidR="00764D79" w:rsidRPr="00221A51" w:rsidRDefault="00764D79" w:rsidP="00CC2337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2FF5FC2C" w14:textId="6A06EF3B" w:rsidR="00764D79" w:rsidRPr="00221A51" w:rsidRDefault="009807E0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9807E0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2,972</w:t>
            </w:r>
          </w:p>
        </w:tc>
        <w:tc>
          <w:tcPr>
            <w:tcW w:w="270" w:type="dxa"/>
          </w:tcPr>
          <w:p w14:paraId="0AD7F56F" w14:textId="77777777" w:rsidR="00764D79" w:rsidRPr="00221A51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106E4ACA" w14:textId="4EB5488E" w:rsidR="00764D79" w:rsidRPr="00221A51" w:rsidRDefault="00764D79" w:rsidP="00CC23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6A09CE">
              <w:rPr>
                <w:rFonts w:ascii="Angsana New" w:hAnsi="Angsana New"/>
                <w:sz w:val="28"/>
                <w:szCs w:val="28"/>
              </w:rPr>
              <w:t>2,813</w:t>
            </w:r>
          </w:p>
        </w:tc>
      </w:tr>
    </w:tbl>
    <w:p w14:paraId="71659FE5" w14:textId="10F20746" w:rsidR="006D4DF8" w:rsidRDefault="006D4DF8" w:rsidP="003B4016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300DB2B1" w14:textId="188CF4DD" w:rsidR="00764D79" w:rsidRDefault="00764D79" w:rsidP="003B4016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729A7D7A" w14:textId="77777777" w:rsidR="00764D79" w:rsidRPr="00E756E5" w:rsidRDefault="00764D79" w:rsidP="003B4016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W w:w="968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102"/>
        <w:gridCol w:w="1199"/>
        <w:gridCol w:w="270"/>
        <w:gridCol w:w="1070"/>
        <w:gridCol w:w="270"/>
        <w:gridCol w:w="1254"/>
        <w:gridCol w:w="270"/>
        <w:gridCol w:w="1247"/>
      </w:tblGrid>
      <w:tr w:rsidR="00764D79" w:rsidRPr="004A1907" w14:paraId="34B8438E" w14:textId="77777777" w:rsidTr="00B5336E">
        <w:trPr>
          <w:trHeight w:val="299"/>
        </w:trPr>
        <w:tc>
          <w:tcPr>
            <w:tcW w:w="4102" w:type="dxa"/>
          </w:tcPr>
          <w:p w14:paraId="2EFE3DEC" w14:textId="77777777" w:rsidR="00764D79" w:rsidRPr="00221A51" w:rsidRDefault="00764D79" w:rsidP="00764D79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53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A442C" w14:textId="2EF68A43" w:rsidR="00764D79" w:rsidRPr="00470C11" w:rsidRDefault="00764D79" w:rsidP="00764D79">
            <w:pPr>
              <w:spacing w:after="0" w:line="240" w:lineRule="auto"/>
              <w:ind w:left="-19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70C1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470C1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(ร้อยละต่อปี)</w:t>
            </w:r>
          </w:p>
        </w:tc>
        <w:tc>
          <w:tcPr>
            <w:tcW w:w="270" w:type="dxa"/>
            <w:vAlign w:val="bottom"/>
          </w:tcPr>
          <w:p w14:paraId="3B364A17" w14:textId="77777777" w:rsidR="00764D79" w:rsidRPr="00470C11" w:rsidRDefault="00764D79" w:rsidP="00764D79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2CC522BB" w14:textId="7738DDFB" w:rsidR="00764D79" w:rsidRPr="00470C11" w:rsidRDefault="00764D79" w:rsidP="00764D79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D239A0" w14:textId="77777777" w:rsidR="00764D79" w:rsidRPr="00470C11" w:rsidRDefault="00764D79" w:rsidP="00764D79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8F972DD" w14:textId="7AF14665" w:rsidR="00764D79" w:rsidRPr="00470C11" w:rsidRDefault="00764D79" w:rsidP="00764D79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64D79" w:rsidRPr="004A1907" w14:paraId="383846FC" w14:textId="77777777" w:rsidTr="00B5336E">
        <w:trPr>
          <w:trHeight w:val="343"/>
        </w:trPr>
        <w:tc>
          <w:tcPr>
            <w:tcW w:w="4102" w:type="dxa"/>
            <w:vAlign w:val="bottom"/>
          </w:tcPr>
          <w:p w14:paraId="1C046C10" w14:textId="77777777" w:rsidR="00764D79" w:rsidRPr="00221A51" w:rsidRDefault="00764D79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2749B" w14:textId="77777777" w:rsidR="00764D79" w:rsidRPr="00221A51" w:rsidRDefault="00764D79" w:rsidP="00DB531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05380" w14:textId="77777777" w:rsidR="00764D79" w:rsidRPr="00221A51" w:rsidRDefault="00764D79" w:rsidP="00DB531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00C46" w14:textId="77777777" w:rsidR="00764D79" w:rsidRPr="00221A51" w:rsidRDefault="00764D79" w:rsidP="00DB531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ธันวาค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ม</w:t>
            </w:r>
          </w:p>
        </w:tc>
        <w:tc>
          <w:tcPr>
            <w:tcW w:w="270" w:type="dxa"/>
            <w:vAlign w:val="bottom"/>
          </w:tcPr>
          <w:p w14:paraId="02E3AACE" w14:textId="77777777" w:rsidR="00764D79" w:rsidRPr="00221A51" w:rsidRDefault="00764D79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731C5E59" w14:textId="77777777" w:rsidR="00764D79" w:rsidRPr="00221A51" w:rsidRDefault="00764D79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Pr="005F09CE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30</w:t>
            </w:r>
            <w:r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225C8169" w14:textId="77777777" w:rsidR="00764D79" w:rsidRPr="00221A51" w:rsidRDefault="00764D79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0B481" w14:textId="77777777" w:rsidR="00764D79" w:rsidRPr="00221A51" w:rsidRDefault="00764D79" w:rsidP="0033615A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DF1650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31</w:t>
            </w:r>
            <w:r w:rsidRPr="00DF1650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764D79" w:rsidRPr="004A1907" w14:paraId="130A4286" w14:textId="77777777" w:rsidTr="00B5336E">
        <w:trPr>
          <w:trHeight w:val="287"/>
        </w:trPr>
        <w:tc>
          <w:tcPr>
            <w:tcW w:w="4102" w:type="dxa"/>
          </w:tcPr>
          <w:p w14:paraId="6207F667" w14:textId="77777777" w:rsidR="00764D79" w:rsidRPr="00221A51" w:rsidRDefault="00764D79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CAD9" w14:textId="6685222D" w:rsidR="00764D79" w:rsidRPr="00221A51" w:rsidRDefault="00764D79" w:rsidP="00DB531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66C339" w14:textId="77777777" w:rsidR="00764D79" w:rsidRPr="00221A51" w:rsidRDefault="00764D79" w:rsidP="00DB531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C13C2" w14:textId="01442307" w:rsidR="00764D79" w:rsidRPr="00221A51" w:rsidRDefault="00764D79" w:rsidP="00DB531A">
            <w:pPr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0B6EE035" w14:textId="77777777" w:rsidR="00764D79" w:rsidRPr="00221A51" w:rsidRDefault="00764D79" w:rsidP="0033615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379C05EE" w14:textId="60A3E65A" w:rsidR="00764D79" w:rsidRPr="00221A51" w:rsidRDefault="00764D79" w:rsidP="0033615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779C4988" w14:textId="77777777" w:rsidR="00764D79" w:rsidRPr="00221A51" w:rsidRDefault="00764D79" w:rsidP="0033615A">
            <w:pPr>
              <w:spacing w:after="0" w:line="240" w:lineRule="auto"/>
              <w:ind w:left="-12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6E93" w14:textId="5C650A54" w:rsidR="00764D79" w:rsidRPr="00221A51" w:rsidRDefault="00764D79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764D79" w:rsidRPr="004A1907" w14:paraId="30184EAB" w14:textId="77777777" w:rsidTr="00B5336E">
        <w:trPr>
          <w:trHeight w:val="421"/>
        </w:trPr>
        <w:tc>
          <w:tcPr>
            <w:tcW w:w="4102" w:type="dxa"/>
          </w:tcPr>
          <w:p w14:paraId="7F335E19" w14:textId="762B80BB" w:rsidR="00764D79" w:rsidRPr="00DF1650" w:rsidRDefault="00764D79" w:rsidP="0033615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เงินกู้ยืมระยะสั้นจากบุคคลหรือกิจการที่เกี่ยวข้องกัน</w:t>
            </w:r>
            <w:r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                </w:t>
            </w:r>
          </w:p>
        </w:tc>
        <w:tc>
          <w:tcPr>
            <w:tcW w:w="1199" w:type="dxa"/>
            <w:shd w:val="clear" w:color="auto" w:fill="auto"/>
          </w:tcPr>
          <w:p w14:paraId="70ADD04D" w14:textId="77777777" w:rsidR="00764D79" w:rsidRPr="00221A51" w:rsidRDefault="00764D79" w:rsidP="0033615A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1D177A" w14:textId="77777777" w:rsidR="00764D79" w:rsidRPr="00221A51" w:rsidRDefault="00764D79" w:rsidP="0033615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0" w:type="dxa"/>
            <w:shd w:val="clear" w:color="auto" w:fill="auto"/>
          </w:tcPr>
          <w:p w14:paraId="121A86C1" w14:textId="77777777" w:rsidR="00764D79" w:rsidRPr="00221A51" w:rsidRDefault="00764D79" w:rsidP="0033615A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B04F04" w14:textId="77777777" w:rsidR="00764D79" w:rsidRPr="00221A51" w:rsidRDefault="00764D79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4" w:type="dxa"/>
          </w:tcPr>
          <w:p w14:paraId="6CD40911" w14:textId="77777777" w:rsidR="00764D79" w:rsidRPr="00221A51" w:rsidRDefault="00764D79" w:rsidP="00B5336E">
            <w:pPr>
              <w:tabs>
                <w:tab w:val="decimal" w:pos="1062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D6CCF5C" w14:textId="77777777" w:rsidR="00764D79" w:rsidRPr="00221A51" w:rsidRDefault="00764D79" w:rsidP="0033615A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47" w:type="dxa"/>
          </w:tcPr>
          <w:p w14:paraId="41CB63FC" w14:textId="77777777" w:rsidR="00764D79" w:rsidRPr="00221A51" w:rsidRDefault="00764D79" w:rsidP="0033615A">
            <w:pPr>
              <w:tabs>
                <w:tab w:val="decimal" w:pos="749"/>
              </w:tabs>
              <w:spacing w:after="0" w:line="240" w:lineRule="auto"/>
              <w:ind w:left="-12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764D79" w:rsidRPr="004A1907" w14:paraId="700DE280" w14:textId="77777777" w:rsidTr="00B5336E">
        <w:trPr>
          <w:trHeight w:val="234"/>
        </w:trPr>
        <w:tc>
          <w:tcPr>
            <w:tcW w:w="4102" w:type="dxa"/>
            <w:shd w:val="clear" w:color="auto" w:fill="auto"/>
            <w:vAlign w:val="bottom"/>
          </w:tcPr>
          <w:p w14:paraId="2F8ECD1D" w14:textId="77777777" w:rsidR="00764D79" w:rsidRPr="00502EFB" w:rsidRDefault="00764D79" w:rsidP="00CC2337">
            <w:pPr>
              <w:spacing w:after="0" w:line="240" w:lineRule="auto"/>
              <w:ind w:left="-122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02EFB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นางศิรินา  ปวโรฬารวิทยา</w:t>
            </w:r>
          </w:p>
        </w:tc>
        <w:tc>
          <w:tcPr>
            <w:tcW w:w="1199" w:type="dxa"/>
            <w:shd w:val="clear" w:color="auto" w:fill="auto"/>
          </w:tcPr>
          <w:p w14:paraId="145FA6F5" w14:textId="1CEFA369" w:rsidR="00764D79" w:rsidRPr="00221A51" w:rsidRDefault="00B5336E" w:rsidP="00CC2337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2.40</w:t>
            </w:r>
          </w:p>
        </w:tc>
        <w:tc>
          <w:tcPr>
            <w:tcW w:w="270" w:type="dxa"/>
            <w:shd w:val="clear" w:color="auto" w:fill="auto"/>
          </w:tcPr>
          <w:p w14:paraId="3494BB2E" w14:textId="77777777" w:rsidR="00764D79" w:rsidRPr="00221A51" w:rsidRDefault="00764D79" w:rsidP="00CC2337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0" w:type="dxa"/>
            <w:shd w:val="clear" w:color="auto" w:fill="auto"/>
          </w:tcPr>
          <w:p w14:paraId="48DD93B3" w14:textId="5910887D" w:rsidR="00764D79" w:rsidRPr="00221A51" w:rsidRDefault="00764D79" w:rsidP="00CC2337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A09CE">
              <w:rPr>
                <w:rFonts w:ascii="Angsana New" w:hAnsi="Angsana New"/>
                <w:sz w:val="28"/>
                <w:szCs w:val="28"/>
              </w:rPr>
              <w:t>2.40 - 3</w:t>
            </w:r>
            <w:r w:rsidRPr="006A09C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09C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81882" w14:textId="77777777" w:rsidR="00764D79" w:rsidRPr="00221A51" w:rsidRDefault="00764D79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auto"/>
          </w:tcPr>
          <w:p w14:paraId="5551354D" w14:textId="3DBFCEAE" w:rsidR="00764D79" w:rsidRPr="009A1CA5" w:rsidRDefault="009807E0" w:rsidP="00CC2337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76B167" w14:textId="77777777" w:rsidR="00764D79" w:rsidRPr="00221A51" w:rsidRDefault="00764D79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4F0F01D1" w14:textId="1B15CA6B" w:rsidR="00764D79" w:rsidRPr="00502EFB" w:rsidRDefault="00764D79" w:rsidP="00CC2337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9CE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</w:tr>
      <w:tr w:rsidR="00B5336E" w:rsidRPr="004A1907" w14:paraId="57582471" w14:textId="77777777" w:rsidTr="00B5336E">
        <w:trPr>
          <w:trHeight w:val="134"/>
        </w:trPr>
        <w:tc>
          <w:tcPr>
            <w:tcW w:w="4102" w:type="dxa"/>
            <w:shd w:val="clear" w:color="auto" w:fill="auto"/>
            <w:vAlign w:val="bottom"/>
          </w:tcPr>
          <w:p w14:paraId="36EB8D8E" w14:textId="77777777" w:rsidR="00B5336E" w:rsidRPr="00B5336E" w:rsidRDefault="00B5336E" w:rsidP="00CC2337">
            <w:pPr>
              <w:spacing w:after="0" w:line="240" w:lineRule="auto"/>
              <w:ind w:left="-122"/>
              <w:rPr>
                <w:rFonts w:asciiTheme="majorBidi" w:eastAsia="Times New Roman" w:hAnsiTheme="majorBidi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199" w:type="dxa"/>
            <w:shd w:val="clear" w:color="auto" w:fill="auto"/>
          </w:tcPr>
          <w:p w14:paraId="05A24C91" w14:textId="77777777" w:rsidR="00B5336E" w:rsidRPr="00B5336E" w:rsidRDefault="00B5336E" w:rsidP="00CC2337">
            <w:pPr>
              <w:spacing w:after="0" w:line="240" w:lineRule="auto"/>
              <w:ind w:left="-12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3E601132" w14:textId="77777777" w:rsidR="00B5336E" w:rsidRPr="00B5336E" w:rsidRDefault="00B5336E" w:rsidP="00CC2337">
            <w:pPr>
              <w:spacing w:after="0" w:line="240" w:lineRule="auto"/>
              <w:ind w:left="-122"/>
              <w:jc w:val="center"/>
              <w:rPr>
                <w:rFonts w:asciiTheme="majorBidi" w:eastAsia="Times New Roman" w:hAnsiTheme="majorBidi" w:cstheme="majorBidi"/>
                <w:sz w:val="2"/>
                <w:szCs w:val="2"/>
                <w:cs/>
                <w:lang w:bidi="th-TH"/>
              </w:rPr>
            </w:pPr>
          </w:p>
        </w:tc>
        <w:tc>
          <w:tcPr>
            <w:tcW w:w="1070" w:type="dxa"/>
            <w:shd w:val="clear" w:color="auto" w:fill="auto"/>
          </w:tcPr>
          <w:p w14:paraId="06807FB0" w14:textId="77777777" w:rsidR="00B5336E" w:rsidRPr="00B5336E" w:rsidRDefault="00B5336E" w:rsidP="00CC2337">
            <w:pPr>
              <w:spacing w:after="0" w:line="240" w:lineRule="auto"/>
              <w:ind w:left="-12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AF3239" w14:textId="77777777" w:rsidR="00B5336E" w:rsidRPr="00B5336E" w:rsidRDefault="00B5336E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"/>
                <w:szCs w:val="2"/>
                <w:cs/>
                <w:lang w:bidi="th-TH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shd w:val="clear" w:color="auto" w:fill="auto"/>
          </w:tcPr>
          <w:p w14:paraId="7E26596B" w14:textId="77777777" w:rsidR="00B5336E" w:rsidRPr="00B5336E" w:rsidRDefault="00B5336E" w:rsidP="00CC2337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415E3A" w14:textId="77777777" w:rsidR="00B5336E" w:rsidRPr="00B5336E" w:rsidRDefault="00B5336E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sz w:val="2"/>
                <w:szCs w:val="2"/>
                <w:cs/>
                <w:lang w:bidi="th-TH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</w:tcPr>
          <w:p w14:paraId="06C89065" w14:textId="77777777" w:rsidR="00B5336E" w:rsidRPr="00B5336E" w:rsidRDefault="00B5336E" w:rsidP="00CC2337">
            <w:pPr>
              <w:pStyle w:val="BodyText"/>
              <w:spacing w:after="0" w:line="240" w:lineRule="auto"/>
              <w:ind w:left="-108" w:right="75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</w:tbl>
    <w:p w14:paraId="0A38227B" w14:textId="615CABEB" w:rsidR="006D4DF8" w:rsidRPr="00DB531A" w:rsidRDefault="006D4DF8" w:rsidP="00D54FB0">
      <w:pPr>
        <w:spacing w:before="120" w:after="120" w:line="240" w:lineRule="auto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DB531A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รายการเคลื่อนไหวของเงินกู้ยืมระยะสั้นจากบุคคลหรือกิจการที่เกี่ยวข้องกันสำหรับงวด</w:t>
      </w:r>
      <w:r w:rsidR="004A1907" w:rsidRPr="00DB531A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หก</w:t>
      </w:r>
      <w:r w:rsidRPr="00DB531A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เดือนสิ้นสุดวันที่</w:t>
      </w:r>
      <w:r w:rsidR="00221A51" w:rsidRPr="00DB531A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DB531A">
        <w:rPr>
          <w:rFonts w:asciiTheme="majorBidi" w:eastAsia="Times New Roman" w:hAnsiTheme="majorBidi" w:cstheme="majorBidi"/>
          <w:sz w:val="28"/>
          <w:szCs w:val="28"/>
          <w:lang w:bidi="th-TH"/>
        </w:rPr>
        <w:t>3</w:t>
      </w:r>
      <w:r w:rsidR="004A1907" w:rsidRPr="00DB531A">
        <w:rPr>
          <w:rFonts w:asciiTheme="majorBidi" w:eastAsia="Times New Roman" w:hAnsiTheme="majorBidi" w:cstheme="majorBidi"/>
          <w:sz w:val="28"/>
          <w:szCs w:val="28"/>
          <w:lang w:bidi="th-TH"/>
        </w:rPr>
        <w:t>0</w:t>
      </w:r>
      <w:r w:rsidR="00221A51" w:rsidRPr="00DB531A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="004A1907" w:rsidRPr="00DB531A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มิถุนายน</w:t>
      </w:r>
      <w:r w:rsidRPr="00DB531A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DB531A">
        <w:rPr>
          <w:rFonts w:asciiTheme="majorBidi" w:eastAsia="Times New Roman" w:hAnsiTheme="majorBidi" w:cstheme="majorBidi"/>
          <w:sz w:val="28"/>
          <w:szCs w:val="28"/>
          <w:lang w:bidi="th-TH"/>
        </w:rPr>
        <w:t>256</w:t>
      </w:r>
      <w:r w:rsidR="00CC2337">
        <w:rPr>
          <w:rFonts w:asciiTheme="majorBidi" w:eastAsia="Times New Roman" w:hAnsiTheme="majorBidi" w:cstheme="majorBidi"/>
          <w:sz w:val="28"/>
          <w:szCs w:val="28"/>
          <w:lang w:bidi="th-TH"/>
        </w:rPr>
        <w:t>4</w:t>
      </w:r>
      <w:r w:rsidRPr="00DB531A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</w:t>
      </w:r>
      <w:r w:rsidRPr="00DB531A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มีดังนี้</w:t>
      </w:r>
    </w:p>
    <w:tbl>
      <w:tblPr>
        <w:tblW w:w="9471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667"/>
        <w:gridCol w:w="1440"/>
        <w:gridCol w:w="1380"/>
        <w:gridCol w:w="1984"/>
      </w:tblGrid>
      <w:tr w:rsidR="006D4DF8" w:rsidRPr="00221A51" w14:paraId="336FE327" w14:textId="77777777" w:rsidTr="00DB531A">
        <w:trPr>
          <w:trHeight w:val="182"/>
          <w:tblHeader/>
        </w:trPr>
        <w:tc>
          <w:tcPr>
            <w:tcW w:w="4667" w:type="dxa"/>
          </w:tcPr>
          <w:p w14:paraId="268F8A66" w14:textId="77777777" w:rsidR="006D4DF8" w:rsidRPr="00221A51" w:rsidRDefault="006D4DF8" w:rsidP="00D54FB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6BBD29FE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5300E54A" w14:textId="77777777" w:rsidR="006D4DF8" w:rsidRPr="00221A51" w:rsidRDefault="006D4DF8" w:rsidP="00D54FB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693700" w14:textId="77777777" w:rsidR="006D4DF8" w:rsidRPr="00221A51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C2337" w:rsidRPr="00221A51" w14:paraId="13B253B6" w14:textId="77777777" w:rsidTr="002F684D">
        <w:trPr>
          <w:trHeight w:val="182"/>
        </w:trPr>
        <w:tc>
          <w:tcPr>
            <w:tcW w:w="4667" w:type="dxa"/>
          </w:tcPr>
          <w:p w14:paraId="0B7D5ACF" w14:textId="0F48F6D6" w:rsidR="00CC2337" w:rsidRPr="00221A51" w:rsidRDefault="00CC2337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1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มกราคม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440" w:type="dxa"/>
          </w:tcPr>
          <w:p w14:paraId="631168BA" w14:textId="77777777" w:rsidR="00CC2337" w:rsidRPr="00221A51" w:rsidRDefault="00CC2337" w:rsidP="00CC2337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2DEB83E2" w14:textId="77777777" w:rsidR="00CC2337" w:rsidRPr="00221A51" w:rsidRDefault="00CC2337" w:rsidP="00CC2337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3F2F468D" w14:textId="0F229CF8" w:rsidR="00CC2337" w:rsidRPr="00221A51" w:rsidRDefault="00CC2337" w:rsidP="00CC2337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6A09CE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</w:tr>
      <w:tr w:rsidR="00CC2337" w:rsidRPr="00221A51" w14:paraId="7DB95C59" w14:textId="77777777" w:rsidTr="002F684D">
        <w:trPr>
          <w:trHeight w:val="182"/>
        </w:trPr>
        <w:tc>
          <w:tcPr>
            <w:tcW w:w="4667" w:type="dxa"/>
          </w:tcPr>
          <w:p w14:paraId="3B422158" w14:textId="77777777" w:rsidR="00CC2337" w:rsidRPr="00221A51" w:rsidRDefault="00CC2337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</w:tcPr>
          <w:p w14:paraId="7305F798" w14:textId="77777777" w:rsidR="00CC2337" w:rsidRPr="00221A51" w:rsidRDefault="00CC2337" w:rsidP="00CC2337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46F87F20" w14:textId="77777777" w:rsidR="00CC2337" w:rsidRPr="00221A51" w:rsidRDefault="00CC2337" w:rsidP="00CC2337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4631C0AC" w14:textId="7FC94B31" w:rsidR="00CC2337" w:rsidRPr="00221A51" w:rsidRDefault="009807E0" w:rsidP="00CC2337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30,000</w:t>
            </w:r>
          </w:p>
        </w:tc>
      </w:tr>
      <w:tr w:rsidR="00CC2337" w:rsidRPr="00221A51" w14:paraId="1D4F1D05" w14:textId="77777777" w:rsidTr="002F684D">
        <w:trPr>
          <w:trHeight w:val="182"/>
        </w:trPr>
        <w:tc>
          <w:tcPr>
            <w:tcW w:w="4667" w:type="dxa"/>
          </w:tcPr>
          <w:p w14:paraId="3F1A8C47" w14:textId="666460AA" w:rsidR="00CC2337" w:rsidRPr="00221A51" w:rsidRDefault="00CC2337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1440" w:type="dxa"/>
          </w:tcPr>
          <w:p w14:paraId="78844E51" w14:textId="77777777" w:rsidR="00CC2337" w:rsidRPr="00221A51" w:rsidRDefault="00CC2337" w:rsidP="00CC2337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06BD610E" w14:textId="77777777" w:rsidR="00CC2337" w:rsidRPr="00221A51" w:rsidRDefault="00CC2337" w:rsidP="00CC2337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2A4111A8" w14:textId="1A44D2EF" w:rsidR="00CC2337" w:rsidRPr="00221A51" w:rsidRDefault="009807E0" w:rsidP="00CC2337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21,000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C2337" w:rsidRPr="00221A51" w14:paraId="76418C01" w14:textId="77777777" w:rsidTr="00CC2337">
        <w:trPr>
          <w:trHeight w:val="182"/>
        </w:trPr>
        <w:tc>
          <w:tcPr>
            <w:tcW w:w="4667" w:type="dxa"/>
          </w:tcPr>
          <w:p w14:paraId="4B18C8AE" w14:textId="07305083" w:rsidR="00CC2337" w:rsidRPr="00B5336E" w:rsidRDefault="00CC2337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B5336E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5336E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30</w:t>
            </w:r>
            <w:r w:rsidRPr="00B5336E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มิถุนายน </w:t>
            </w:r>
            <w:r w:rsidRPr="00B5336E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</w:tcPr>
          <w:p w14:paraId="10D788EA" w14:textId="77777777" w:rsidR="00CC2337" w:rsidRPr="00221A51" w:rsidRDefault="00CC2337" w:rsidP="00CC2337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0" w:type="dxa"/>
          </w:tcPr>
          <w:p w14:paraId="37AC3A59" w14:textId="77777777" w:rsidR="00CC2337" w:rsidRPr="00221A51" w:rsidRDefault="00CC2337" w:rsidP="00CC2337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65472ACB" w14:textId="731FB45C" w:rsidR="00CC2337" w:rsidRPr="00221A51" w:rsidRDefault="009807E0" w:rsidP="00CC2337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CC2337" w:rsidRPr="00221A51" w14:paraId="5DCF99CC" w14:textId="77777777" w:rsidTr="00CC2337">
        <w:trPr>
          <w:trHeight w:val="133"/>
        </w:trPr>
        <w:tc>
          <w:tcPr>
            <w:tcW w:w="4667" w:type="dxa"/>
          </w:tcPr>
          <w:p w14:paraId="01DD98E3" w14:textId="77777777" w:rsidR="00CC2337" w:rsidRPr="00CC2337" w:rsidRDefault="00CC2337" w:rsidP="00CC2337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1440" w:type="dxa"/>
          </w:tcPr>
          <w:p w14:paraId="2D3EF530" w14:textId="77777777" w:rsidR="00CC2337" w:rsidRPr="00CC2337" w:rsidRDefault="00CC2337" w:rsidP="00CC2337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4"/>
                <w:szCs w:val="4"/>
                <w:cs/>
                <w:lang w:bidi="th-TH"/>
              </w:rPr>
            </w:pPr>
          </w:p>
        </w:tc>
        <w:tc>
          <w:tcPr>
            <w:tcW w:w="1380" w:type="dxa"/>
          </w:tcPr>
          <w:p w14:paraId="6350F92C" w14:textId="77777777" w:rsidR="00CC2337" w:rsidRPr="00CC2337" w:rsidRDefault="00CC2337" w:rsidP="00CC2337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Theme="majorBidi" w:eastAsia="Times New Roman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3473E972" w14:textId="77777777" w:rsidR="00CC2337" w:rsidRPr="00CC2337" w:rsidRDefault="00CC2337" w:rsidP="00CC2337">
            <w:pPr>
              <w:spacing w:after="0" w:line="240" w:lineRule="auto"/>
              <w:ind w:left="-108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</w:tr>
    </w:tbl>
    <w:p w14:paraId="4BA4EF89" w14:textId="77777777" w:rsidR="006D4DF8" w:rsidRPr="00F00146" w:rsidRDefault="006D4DF8" w:rsidP="002B054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0014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ลูกหนี้การค้า </w:t>
      </w:r>
    </w:p>
    <w:tbl>
      <w:tblPr>
        <w:tblW w:w="950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42"/>
        <w:gridCol w:w="272"/>
        <w:gridCol w:w="1082"/>
        <w:gridCol w:w="240"/>
        <w:gridCol w:w="1796"/>
        <w:gridCol w:w="270"/>
        <w:gridCol w:w="1800"/>
      </w:tblGrid>
      <w:tr w:rsidR="00C457B3" w:rsidRPr="00221A51" w14:paraId="7D4B4FFC" w14:textId="77777777" w:rsidTr="00482A86">
        <w:trPr>
          <w:trHeight w:val="467"/>
        </w:trPr>
        <w:tc>
          <w:tcPr>
            <w:tcW w:w="4042" w:type="dxa"/>
          </w:tcPr>
          <w:p w14:paraId="11862746" w14:textId="77777777" w:rsidR="00C457B3" w:rsidRPr="00221A51" w:rsidRDefault="00C457B3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29D6D5D" w14:textId="7CBF1558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221A51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221A51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33615A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82A86" w:rsidRPr="00221A51" w14:paraId="69FC9B02" w14:textId="77777777" w:rsidTr="00482A86">
        <w:trPr>
          <w:trHeight w:val="450"/>
        </w:trPr>
        <w:tc>
          <w:tcPr>
            <w:tcW w:w="4042" w:type="dxa"/>
          </w:tcPr>
          <w:p w14:paraId="65256D4B" w14:textId="77777777" w:rsidR="00482A86" w:rsidRPr="00221A51" w:rsidRDefault="00482A86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A9D149C" w14:textId="77777777" w:rsidR="00482A86" w:rsidRPr="00482A86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7DEC6A3" w14:textId="6A955B6D" w:rsidR="00482A86" w:rsidRPr="00482A86" w:rsidRDefault="00482A86" w:rsidP="00482A86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482A8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40" w:type="dxa"/>
          </w:tcPr>
          <w:p w14:paraId="687746BC" w14:textId="77777777" w:rsidR="00482A86" w:rsidRPr="00221A51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42E18D3D" w14:textId="3118EF54" w:rsidR="00482A86" w:rsidRPr="00221A51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D824B9" w14:textId="77777777" w:rsidR="00482A86" w:rsidRPr="00221A51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505CC35" w14:textId="3CFFA6F1" w:rsidR="00482A86" w:rsidRPr="00221A51" w:rsidRDefault="00482A86" w:rsidP="00805647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31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482A86" w:rsidRPr="00221A51" w14:paraId="1E7A26B0" w14:textId="77777777" w:rsidTr="00482A86">
        <w:trPr>
          <w:trHeight w:val="273"/>
        </w:trPr>
        <w:tc>
          <w:tcPr>
            <w:tcW w:w="4042" w:type="dxa"/>
          </w:tcPr>
          <w:p w14:paraId="1B783AC9" w14:textId="77777777" w:rsidR="00482A86" w:rsidRPr="00221A51" w:rsidRDefault="00482A86" w:rsidP="00CC233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72" w:type="dxa"/>
          </w:tcPr>
          <w:p w14:paraId="33E9A614" w14:textId="77777777" w:rsidR="00482A86" w:rsidRPr="00221A51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E73E41E" w14:textId="2588E9D7" w:rsidR="00482A86" w:rsidRPr="00221A51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40" w:type="dxa"/>
          </w:tcPr>
          <w:p w14:paraId="6F034E74" w14:textId="77777777" w:rsidR="00482A86" w:rsidRPr="00221A51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</w:tcPr>
          <w:p w14:paraId="6CE5A635" w14:textId="7FE0CDF1" w:rsidR="00482A86" w:rsidRPr="00221A51" w:rsidRDefault="00232251" w:rsidP="00CC233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266085F" w14:textId="77777777" w:rsidR="00482A86" w:rsidRPr="00221A51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F5C0E03" w14:textId="7DF3106E" w:rsidR="00482A86" w:rsidRPr="00482A86" w:rsidRDefault="00482A86" w:rsidP="00482A86">
            <w:pPr>
              <w:spacing w:after="0" w:line="240" w:lineRule="auto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09CE">
              <w:rPr>
                <w:rFonts w:ascii="Angsana New" w:hAnsi="Angsana New"/>
                <w:sz w:val="28"/>
                <w:szCs w:val="28"/>
              </w:rPr>
              <w:t>12,351</w:t>
            </w:r>
          </w:p>
        </w:tc>
      </w:tr>
      <w:tr w:rsidR="00482A86" w:rsidRPr="00221A51" w14:paraId="51AA441A" w14:textId="77777777" w:rsidTr="00482A86">
        <w:trPr>
          <w:trHeight w:val="450"/>
        </w:trPr>
        <w:tc>
          <w:tcPr>
            <w:tcW w:w="4042" w:type="dxa"/>
            <w:vAlign w:val="bottom"/>
          </w:tcPr>
          <w:p w14:paraId="4F2AFDBC" w14:textId="77777777" w:rsidR="00482A86" w:rsidRPr="00221A51" w:rsidRDefault="00482A86" w:rsidP="00CC233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72" w:type="dxa"/>
            <w:vAlign w:val="bottom"/>
          </w:tcPr>
          <w:p w14:paraId="62837116" w14:textId="77777777" w:rsidR="00482A86" w:rsidRPr="00C457B3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3F55004B" w14:textId="25950F94" w:rsidR="00482A86" w:rsidRPr="00C457B3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AF925C6" w14:textId="77777777" w:rsidR="00482A86" w:rsidRPr="00221A51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032ADF52" w14:textId="568ABE61" w:rsidR="00482A86" w:rsidRPr="00221A51" w:rsidRDefault="00232251" w:rsidP="00CC233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322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60,11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CA346C7" w14:textId="77777777" w:rsidR="00482A86" w:rsidRPr="00221A51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EDEFCFD" w14:textId="1CBEAEA9" w:rsidR="00482A86" w:rsidRPr="00221A51" w:rsidRDefault="00482A86" w:rsidP="00CC233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A09CE">
              <w:rPr>
                <w:rFonts w:ascii="Angsana New" w:hAnsi="Angsana New"/>
                <w:sz w:val="28"/>
                <w:szCs w:val="28"/>
              </w:rPr>
              <w:t>26,186</w:t>
            </w:r>
          </w:p>
        </w:tc>
      </w:tr>
      <w:tr w:rsidR="00482A86" w:rsidRPr="00221A51" w14:paraId="266472C1" w14:textId="77777777" w:rsidTr="00482A86">
        <w:trPr>
          <w:trHeight w:val="450"/>
        </w:trPr>
        <w:tc>
          <w:tcPr>
            <w:tcW w:w="4042" w:type="dxa"/>
            <w:vAlign w:val="bottom"/>
          </w:tcPr>
          <w:p w14:paraId="0C036F64" w14:textId="77777777" w:rsidR="00482A86" w:rsidRPr="00221A51" w:rsidRDefault="00482A86" w:rsidP="00CC233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2" w:type="dxa"/>
            <w:vAlign w:val="bottom"/>
          </w:tcPr>
          <w:p w14:paraId="0C4AB776" w14:textId="77777777" w:rsidR="00482A86" w:rsidRPr="00C457B3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7AD50FEA" w14:textId="67964E67" w:rsidR="00482A86" w:rsidRPr="00C457B3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AD073E0" w14:textId="77777777" w:rsidR="00482A86" w:rsidRPr="00221A51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09FA3990" w14:textId="28DB6B13" w:rsidR="00482A86" w:rsidRPr="00221A51" w:rsidRDefault="00232251" w:rsidP="00CC233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322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60,11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3561E58" w14:textId="77777777" w:rsidR="00482A86" w:rsidRPr="00221A51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9D6E28C" w14:textId="4A61E267" w:rsidR="00482A86" w:rsidRPr="00221A51" w:rsidRDefault="00482A86" w:rsidP="00CC233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A09CE">
              <w:rPr>
                <w:rFonts w:ascii="Angsana New" w:hAnsi="Angsana New"/>
                <w:sz w:val="28"/>
                <w:szCs w:val="28"/>
              </w:rPr>
              <w:t>38,537</w:t>
            </w:r>
          </w:p>
        </w:tc>
      </w:tr>
      <w:tr w:rsidR="00482A86" w:rsidRPr="00221A51" w14:paraId="5940F06B" w14:textId="77777777" w:rsidTr="00482A86">
        <w:trPr>
          <w:trHeight w:val="450"/>
        </w:trPr>
        <w:tc>
          <w:tcPr>
            <w:tcW w:w="4042" w:type="dxa"/>
            <w:vAlign w:val="bottom"/>
          </w:tcPr>
          <w:p w14:paraId="76932EC0" w14:textId="03CC917F" w:rsidR="00482A86" w:rsidRPr="00221A51" w:rsidRDefault="00482A86" w:rsidP="00CC233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9E3AE6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หัก </w:t>
            </w:r>
            <w:r w:rsidRPr="00CC2337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5314EC61" w14:textId="77777777" w:rsidR="00482A86" w:rsidRPr="00C457B3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07757763" w14:textId="296CEEE1" w:rsidR="00482A86" w:rsidRPr="00C457B3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071B95A" w14:textId="77777777" w:rsidR="00482A86" w:rsidRPr="00221A51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5E087DC" w14:textId="0F1D1A0A" w:rsidR="00482A86" w:rsidRPr="00221A51" w:rsidRDefault="00232251" w:rsidP="00CC233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322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(7,86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  <w:r w:rsidRPr="002322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6E2FBCC" w14:textId="77777777" w:rsidR="00482A86" w:rsidRPr="00221A51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CE2A358" w14:textId="71015FF9" w:rsidR="00482A86" w:rsidRPr="00221A51" w:rsidRDefault="00482A86" w:rsidP="00CC233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A09CE">
              <w:rPr>
                <w:rFonts w:ascii="Angsana New" w:hAnsi="Angsana New"/>
                <w:sz w:val="28"/>
                <w:szCs w:val="28"/>
              </w:rPr>
              <w:t>(7,461)</w:t>
            </w:r>
          </w:p>
        </w:tc>
      </w:tr>
      <w:tr w:rsidR="00482A86" w:rsidRPr="00221A51" w14:paraId="4C516AAD" w14:textId="77777777" w:rsidTr="00482A86">
        <w:trPr>
          <w:trHeight w:val="450"/>
        </w:trPr>
        <w:tc>
          <w:tcPr>
            <w:tcW w:w="4042" w:type="dxa"/>
            <w:vAlign w:val="bottom"/>
          </w:tcPr>
          <w:p w14:paraId="2B543122" w14:textId="77777777" w:rsidR="00482A86" w:rsidRPr="00C457B3" w:rsidRDefault="00482A86" w:rsidP="00CC233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C457B3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45839DC4" w14:textId="77777777" w:rsidR="00482A86" w:rsidRPr="00C457B3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7EDAD48" w14:textId="64BD1961" w:rsidR="00482A86" w:rsidRPr="00C457B3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41D8B61" w14:textId="77777777" w:rsidR="00482A86" w:rsidRPr="00C457B3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8FB7B" w14:textId="25F60E17" w:rsidR="00482A86" w:rsidRPr="00B5336E" w:rsidRDefault="00232251" w:rsidP="00CC233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B5336E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52,248</w:t>
            </w:r>
          </w:p>
        </w:tc>
        <w:tc>
          <w:tcPr>
            <w:tcW w:w="270" w:type="dxa"/>
            <w:vAlign w:val="bottom"/>
          </w:tcPr>
          <w:p w14:paraId="77D10B82" w14:textId="77777777" w:rsidR="00482A86" w:rsidRPr="00B5336E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37ABB" w14:textId="0F6A6FD7" w:rsidR="00482A86" w:rsidRPr="00B5336E" w:rsidRDefault="00482A86" w:rsidP="00CC233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B5336E">
              <w:rPr>
                <w:rFonts w:ascii="Angsana New" w:hAnsi="Angsana New"/>
                <w:sz w:val="28"/>
                <w:szCs w:val="28"/>
              </w:rPr>
              <w:t>31,076</w:t>
            </w:r>
          </w:p>
        </w:tc>
      </w:tr>
      <w:tr w:rsidR="00482A86" w:rsidRPr="00221A51" w14:paraId="30006D87" w14:textId="77777777" w:rsidTr="00482A86">
        <w:trPr>
          <w:trHeight w:val="450"/>
        </w:trPr>
        <w:tc>
          <w:tcPr>
            <w:tcW w:w="4042" w:type="dxa"/>
            <w:vAlign w:val="bottom"/>
          </w:tcPr>
          <w:p w14:paraId="6A763A73" w14:textId="77777777" w:rsidR="00482A86" w:rsidRPr="00221A51" w:rsidRDefault="00482A86" w:rsidP="00CC233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หนี้สูญและหนี้สงสัยจะสูญสำหรับ</w:t>
            </w:r>
          </w:p>
        </w:tc>
        <w:tc>
          <w:tcPr>
            <w:tcW w:w="272" w:type="dxa"/>
            <w:vAlign w:val="bottom"/>
          </w:tcPr>
          <w:p w14:paraId="20FAA795" w14:textId="77777777" w:rsidR="00482A86" w:rsidRPr="00C457B3" w:rsidRDefault="00482A86" w:rsidP="00CC233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4AD322E" w14:textId="654847E2" w:rsidR="00482A86" w:rsidRPr="00C457B3" w:rsidRDefault="00482A86" w:rsidP="00CC233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482A86" w:rsidRPr="00C457B3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vAlign w:val="bottom"/>
          </w:tcPr>
          <w:p w14:paraId="09B2A084" w14:textId="77777777" w:rsidR="00482A86" w:rsidRPr="00C457B3" w:rsidRDefault="00482A86" w:rsidP="00CC2337">
            <w:pPr>
              <w:spacing w:after="0" w:line="240" w:lineRule="auto"/>
              <w:ind w:left="-108"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F8D7B8" w14:textId="77777777" w:rsidR="00482A86" w:rsidRPr="00C457B3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56788416" w14:textId="77777777" w:rsidR="00482A86" w:rsidRPr="00C457B3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82A86" w:rsidRPr="00221A51" w14:paraId="7EE6A74D" w14:textId="77777777" w:rsidTr="00B041FB">
        <w:trPr>
          <w:trHeight w:val="450"/>
        </w:trPr>
        <w:tc>
          <w:tcPr>
            <w:tcW w:w="4042" w:type="dxa"/>
            <w:vAlign w:val="bottom"/>
          </w:tcPr>
          <w:p w14:paraId="1B76904A" w14:textId="3816765A" w:rsidR="00482A86" w:rsidRPr="00221A51" w:rsidRDefault="00482A86" w:rsidP="00CC233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งวด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หก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502EFB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502EF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2" w:type="dxa"/>
            <w:vAlign w:val="bottom"/>
          </w:tcPr>
          <w:p w14:paraId="38808DA2" w14:textId="77777777" w:rsidR="00482A86" w:rsidRPr="00C457B3" w:rsidRDefault="00482A86" w:rsidP="00CC233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2E8A1BDC" w14:textId="4AFBC9FB" w:rsidR="00482A86" w:rsidRPr="00C457B3" w:rsidRDefault="00482A86" w:rsidP="00CC233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35B8A83" w14:textId="77777777" w:rsidR="00482A86" w:rsidRPr="00C457B3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  <w:vAlign w:val="bottom"/>
          </w:tcPr>
          <w:p w14:paraId="69DD70EB" w14:textId="29588CC0" w:rsidR="00482A86" w:rsidRPr="009E3AE6" w:rsidRDefault="00232251" w:rsidP="00CC233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403</w:t>
            </w:r>
          </w:p>
        </w:tc>
        <w:tc>
          <w:tcPr>
            <w:tcW w:w="270" w:type="dxa"/>
            <w:vAlign w:val="bottom"/>
          </w:tcPr>
          <w:p w14:paraId="4DBFAB30" w14:textId="77777777" w:rsidR="00482A86" w:rsidRPr="00C457B3" w:rsidRDefault="00482A86" w:rsidP="00CC233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4D172661" w14:textId="46E6B0AF" w:rsidR="00482A86" w:rsidRPr="00C457B3" w:rsidRDefault="00283FB5" w:rsidP="00CC233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041FB" w:rsidRPr="00221A51" w14:paraId="71CB03AF" w14:textId="77777777" w:rsidTr="00B041FB">
        <w:trPr>
          <w:trHeight w:val="450"/>
        </w:trPr>
        <w:tc>
          <w:tcPr>
            <w:tcW w:w="4042" w:type="dxa"/>
            <w:vAlign w:val="bottom"/>
          </w:tcPr>
          <w:p w14:paraId="63EF38DB" w14:textId="77777777" w:rsidR="00B041FB" w:rsidRPr="00221A51" w:rsidRDefault="00B041FB" w:rsidP="00CC233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6B651A40" w14:textId="77777777" w:rsidR="00B041FB" w:rsidRPr="00C457B3" w:rsidRDefault="00B041FB" w:rsidP="00CC233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20ACEA49" w14:textId="77777777" w:rsidR="00B041FB" w:rsidRPr="00C457B3" w:rsidRDefault="00B041FB" w:rsidP="00CC233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4A4AEB0" w14:textId="77777777" w:rsidR="00B041FB" w:rsidRPr="00C457B3" w:rsidRDefault="00B041FB" w:rsidP="00CC233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vAlign w:val="bottom"/>
          </w:tcPr>
          <w:p w14:paraId="5CCE6A4E" w14:textId="77777777" w:rsidR="00B041FB" w:rsidRPr="009E3AE6" w:rsidRDefault="00B041FB" w:rsidP="00CC233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D12067" w14:textId="77777777" w:rsidR="00B041FB" w:rsidRPr="00C457B3" w:rsidRDefault="00B041FB" w:rsidP="00CC233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72D50919" w14:textId="77777777" w:rsidR="00B041FB" w:rsidRDefault="00B041FB" w:rsidP="00CC2337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71AD3C71" w14:textId="77777777" w:rsidR="00AF23EF" w:rsidRDefault="00AF23EF" w:rsidP="0020287D">
      <w:pPr>
        <w:spacing w:before="120" w:after="0" w:line="240" w:lineRule="auto"/>
        <w:ind w:right="-45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1DF4A47A" w14:textId="77777777" w:rsidR="00AF23EF" w:rsidRDefault="00AF23EF" w:rsidP="0020287D">
      <w:pPr>
        <w:spacing w:before="120" w:after="0" w:line="240" w:lineRule="auto"/>
        <w:ind w:right="-45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004CFC24" w14:textId="77777777" w:rsidR="00482A86" w:rsidRDefault="00482A86" w:rsidP="0020287D">
      <w:pPr>
        <w:spacing w:before="120" w:after="0" w:line="240" w:lineRule="auto"/>
        <w:ind w:right="-45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26D06FFE" w14:textId="77777777" w:rsidR="006D4DF8" w:rsidRPr="00221A51" w:rsidRDefault="006D4DF8" w:rsidP="0020287D">
      <w:pPr>
        <w:spacing w:before="120" w:after="0" w:line="240" w:lineRule="auto"/>
        <w:ind w:right="-45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lastRenderedPageBreak/>
        <w:t>การวิเคราะห์อายุของลูกหนี้การค้ามีดังนี้</w:t>
      </w:r>
    </w:p>
    <w:tbl>
      <w:tblPr>
        <w:tblW w:w="913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63"/>
        <w:gridCol w:w="283"/>
        <w:gridCol w:w="1023"/>
        <w:gridCol w:w="1708"/>
        <w:gridCol w:w="270"/>
        <w:gridCol w:w="236"/>
        <w:gridCol w:w="1469"/>
        <w:gridCol w:w="86"/>
      </w:tblGrid>
      <w:tr w:rsidR="00805647" w:rsidRPr="00221A51" w14:paraId="613EC07A" w14:textId="77777777" w:rsidTr="00C20837">
        <w:trPr>
          <w:gridAfter w:val="1"/>
          <w:wAfter w:w="86" w:type="dxa"/>
          <w:tblHeader/>
        </w:trPr>
        <w:tc>
          <w:tcPr>
            <w:tcW w:w="4078" w:type="dxa"/>
          </w:tcPr>
          <w:p w14:paraId="2565358C" w14:textId="77777777" w:rsidR="00805647" w:rsidRPr="00221A51" w:rsidRDefault="00805647" w:rsidP="0080564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221A51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184B2AB0" w14:textId="77777777" w:rsidR="00805647" w:rsidRPr="00221A51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221A51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221A51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33615A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82A86" w:rsidRPr="00221A51" w14:paraId="15911699" w14:textId="77777777" w:rsidTr="00C20837">
        <w:trPr>
          <w:gridAfter w:val="1"/>
          <w:wAfter w:w="86" w:type="dxa"/>
          <w:tblHeader/>
        </w:trPr>
        <w:tc>
          <w:tcPr>
            <w:tcW w:w="4078" w:type="dxa"/>
          </w:tcPr>
          <w:p w14:paraId="7350B541" w14:textId="77777777" w:rsidR="00482A86" w:rsidRPr="00221A51" w:rsidRDefault="00482A86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482A86" w:rsidRPr="00221A51" w:rsidRDefault="00482A86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7DAFA757" w14:textId="77777777" w:rsidR="00482A86" w:rsidRPr="00221A51" w:rsidRDefault="00482A86" w:rsidP="003361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3BDF3" w14:textId="27D6EED8" w:rsidR="00482A86" w:rsidRPr="00221A51" w:rsidRDefault="00482A86" w:rsidP="0033615A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146CACF0" w14:textId="77777777" w:rsidR="00482A86" w:rsidRPr="00221A51" w:rsidRDefault="00482A86" w:rsidP="0033615A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31E46" w14:textId="180BBBCF" w:rsidR="00482A86" w:rsidRPr="00221A51" w:rsidRDefault="00482A86" w:rsidP="0033615A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31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482A86" w:rsidRPr="00221A51" w14:paraId="456A3489" w14:textId="77777777" w:rsidTr="00C20837">
        <w:trPr>
          <w:gridAfter w:val="1"/>
          <w:wAfter w:w="86" w:type="dxa"/>
          <w:tblHeader/>
        </w:trPr>
        <w:tc>
          <w:tcPr>
            <w:tcW w:w="4078" w:type="dxa"/>
          </w:tcPr>
          <w:p w14:paraId="39CD1CA2" w14:textId="27C753A4" w:rsidR="00482A86" w:rsidRPr="0054394E" w:rsidRDefault="00482A86" w:rsidP="00CC233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43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</w:tcPr>
          <w:p w14:paraId="0CD03F82" w14:textId="77777777" w:rsidR="00482A86" w:rsidRPr="00221A51" w:rsidRDefault="00482A86" w:rsidP="00CC233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2C210ABC" w14:textId="77777777" w:rsidR="00482A86" w:rsidRPr="00221A51" w:rsidRDefault="00482A86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0AA5A418" w14:textId="77777777" w:rsidR="00482A86" w:rsidRPr="00221A51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D4A1142" w14:textId="77777777" w:rsidR="00482A86" w:rsidRPr="00221A51" w:rsidRDefault="00482A86" w:rsidP="00CC233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vAlign w:val="bottom"/>
          </w:tcPr>
          <w:p w14:paraId="7D84F155" w14:textId="77777777" w:rsidR="00482A86" w:rsidRPr="00221A51" w:rsidRDefault="00482A86" w:rsidP="00CC2337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82A86" w:rsidRPr="00221A51" w14:paraId="34F1F124" w14:textId="77777777" w:rsidTr="00482A86">
        <w:trPr>
          <w:gridAfter w:val="1"/>
          <w:wAfter w:w="86" w:type="dxa"/>
          <w:tblHeader/>
        </w:trPr>
        <w:tc>
          <w:tcPr>
            <w:tcW w:w="4078" w:type="dxa"/>
          </w:tcPr>
          <w:p w14:paraId="094856F0" w14:textId="24E08F06" w:rsidR="00482A86" w:rsidRPr="0054394E" w:rsidRDefault="00482A86" w:rsidP="00CC2337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394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283" w:type="dxa"/>
          </w:tcPr>
          <w:p w14:paraId="373BF464" w14:textId="77777777" w:rsidR="00482A86" w:rsidRPr="00221A51" w:rsidRDefault="00482A86" w:rsidP="00CC2337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121B6F31" w14:textId="77777777" w:rsidR="00482A86" w:rsidRPr="00221A51" w:rsidRDefault="00482A86" w:rsidP="00CC23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85" w:type="dxa"/>
            <w:vAlign w:val="bottom"/>
          </w:tcPr>
          <w:p w14:paraId="41857847" w14:textId="77777777" w:rsidR="00482A86" w:rsidRPr="00221A51" w:rsidRDefault="00482A86" w:rsidP="00CC233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19085AD" w14:textId="77777777" w:rsidR="00482A86" w:rsidRPr="00221A51" w:rsidRDefault="00482A86" w:rsidP="00CC2337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0654159" w14:textId="77777777" w:rsidR="00482A86" w:rsidRPr="00221A51" w:rsidRDefault="00482A86" w:rsidP="00CC2337">
            <w:pPr>
              <w:spacing w:after="0" w:line="240" w:lineRule="auto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82A86" w:rsidRPr="00221A51" w14:paraId="36465D2F" w14:textId="77777777" w:rsidTr="00482A86">
        <w:trPr>
          <w:gridAfter w:val="1"/>
          <w:wAfter w:w="86" w:type="dxa"/>
          <w:tblHeader/>
        </w:trPr>
        <w:tc>
          <w:tcPr>
            <w:tcW w:w="4078" w:type="dxa"/>
          </w:tcPr>
          <w:p w14:paraId="3E294532" w14:textId="55DBA7DA" w:rsidR="00482A86" w:rsidRPr="0054394E" w:rsidRDefault="00482A86" w:rsidP="0054394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394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54394E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  <w:r w:rsidRPr="0054394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83" w:type="dxa"/>
          </w:tcPr>
          <w:p w14:paraId="50506B40" w14:textId="77777777" w:rsidR="00482A86" w:rsidRPr="00221A51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382F5928" w14:textId="77777777" w:rsidR="00482A86" w:rsidRPr="00221A51" w:rsidRDefault="00482A86" w:rsidP="005439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0B7C2462" w14:textId="069BD7E0" w:rsidR="00482A86" w:rsidRPr="00221A51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394E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B2AC96" w14:textId="77777777" w:rsidR="00482A86" w:rsidRPr="00221A51" w:rsidRDefault="00482A86" w:rsidP="0054394E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6093BE1F" w14:textId="4E3BD891" w:rsidR="00482A86" w:rsidRPr="00221A51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394E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12,351</w:t>
            </w:r>
          </w:p>
        </w:tc>
      </w:tr>
      <w:tr w:rsidR="00482A86" w:rsidRPr="00221A51" w14:paraId="001B05B3" w14:textId="77777777" w:rsidTr="00482A86">
        <w:trPr>
          <w:gridAfter w:val="1"/>
          <w:wAfter w:w="86" w:type="dxa"/>
          <w:tblHeader/>
        </w:trPr>
        <w:tc>
          <w:tcPr>
            <w:tcW w:w="4078" w:type="dxa"/>
            <w:vAlign w:val="bottom"/>
          </w:tcPr>
          <w:p w14:paraId="4314DE69" w14:textId="66C34BC1" w:rsidR="00482A86" w:rsidRPr="0054394E" w:rsidRDefault="00482A86" w:rsidP="0054394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394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12A53D56" w14:textId="77777777" w:rsidR="00482A86" w:rsidRPr="00221A51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682EC1E4" w14:textId="77777777" w:rsidR="00482A86" w:rsidRPr="00221A51" w:rsidRDefault="00482A86" w:rsidP="005439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</w:tcPr>
          <w:p w14:paraId="64D123C3" w14:textId="23B55750" w:rsidR="00482A86" w:rsidRPr="00221A51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394E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2BD012" w14:textId="77777777" w:rsidR="00482A86" w:rsidRPr="00221A51" w:rsidRDefault="00482A86" w:rsidP="0054394E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DA419E" w14:textId="68F00180" w:rsidR="00482A86" w:rsidRPr="00221A51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54394E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12,351</w:t>
            </w:r>
          </w:p>
        </w:tc>
      </w:tr>
      <w:tr w:rsidR="00482A86" w:rsidRPr="00221A51" w14:paraId="56FAB5AF" w14:textId="77777777" w:rsidTr="00482A86">
        <w:trPr>
          <w:gridAfter w:val="1"/>
          <w:wAfter w:w="86" w:type="dxa"/>
          <w:trHeight w:val="167"/>
          <w:tblHeader/>
        </w:trPr>
        <w:tc>
          <w:tcPr>
            <w:tcW w:w="4078" w:type="dxa"/>
            <w:vAlign w:val="bottom"/>
          </w:tcPr>
          <w:p w14:paraId="31008534" w14:textId="77777777" w:rsidR="00482A86" w:rsidRPr="0054394E" w:rsidRDefault="00482A86" w:rsidP="0054394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283" w:type="dxa"/>
          </w:tcPr>
          <w:p w14:paraId="7C02D954" w14:textId="77777777" w:rsidR="00482A86" w:rsidRPr="0054394E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4"/>
                <w:szCs w:val="4"/>
                <w:cs/>
                <w:lang w:bidi="th-TH"/>
              </w:rPr>
            </w:pPr>
          </w:p>
        </w:tc>
        <w:tc>
          <w:tcPr>
            <w:tcW w:w="1026" w:type="dxa"/>
          </w:tcPr>
          <w:p w14:paraId="1458699F" w14:textId="77777777" w:rsidR="00482A86" w:rsidRPr="0054394E" w:rsidRDefault="00482A86" w:rsidP="005439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685" w:type="dxa"/>
            <w:tcBorders>
              <w:top w:val="double" w:sz="4" w:space="0" w:color="auto"/>
            </w:tcBorders>
          </w:tcPr>
          <w:p w14:paraId="1ED8C737" w14:textId="77777777" w:rsidR="00482A86" w:rsidRPr="0054394E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AA4BA68" w14:textId="77777777" w:rsidR="00482A86" w:rsidRPr="0054394E" w:rsidRDefault="00482A86" w:rsidP="0054394E">
            <w:pPr>
              <w:spacing w:after="0" w:line="240" w:lineRule="auto"/>
              <w:ind w:left="-198" w:right="-108"/>
              <w:jc w:val="center"/>
              <w:rPr>
                <w:rFonts w:asciiTheme="majorBidi" w:eastAsia="Times New Roman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710" w:type="dxa"/>
            <w:gridSpan w:val="2"/>
            <w:tcBorders>
              <w:top w:val="double" w:sz="4" w:space="0" w:color="auto"/>
            </w:tcBorders>
          </w:tcPr>
          <w:p w14:paraId="2C9009DD" w14:textId="77777777" w:rsidR="00482A86" w:rsidRPr="0054394E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4"/>
                <w:szCs w:val="4"/>
                <w:lang w:bidi="th-TH"/>
              </w:rPr>
            </w:pPr>
          </w:p>
        </w:tc>
      </w:tr>
      <w:tr w:rsidR="00482A86" w:rsidRPr="00221A51" w14:paraId="443E6C6F" w14:textId="77777777" w:rsidTr="00482A86">
        <w:trPr>
          <w:gridAfter w:val="1"/>
          <w:wAfter w:w="86" w:type="dxa"/>
        </w:trPr>
        <w:tc>
          <w:tcPr>
            <w:tcW w:w="4078" w:type="dxa"/>
          </w:tcPr>
          <w:p w14:paraId="57CB62D3" w14:textId="77777777" w:rsidR="00482A86" w:rsidRPr="00221A51" w:rsidRDefault="00482A86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83" w:type="dxa"/>
          </w:tcPr>
          <w:p w14:paraId="309B19B0" w14:textId="77777777" w:rsidR="00482A86" w:rsidRPr="00221A51" w:rsidRDefault="00482A86" w:rsidP="0033615A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49353108" w14:textId="77777777" w:rsidR="00482A86" w:rsidRPr="00221A51" w:rsidRDefault="00482A86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85" w:type="dxa"/>
          </w:tcPr>
          <w:p w14:paraId="18A6CD4F" w14:textId="77777777" w:rsidR="00482A86" w:rsidRPr="00221A51" w:rsidRDefault="00482A86" w:rsidP="0033615A">
            <w:pPr>
              <w:tabs>
                <w:tab w:val="decimal" w:pos="1062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E6FDCFE" w14:textId="77777777" w:rsidR="00482A86" w:rsidRPr="00221A51" w:rsidRDefault="00482A86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2"/>
          </w:tcPr>
          <w:p w14:paraId="747DB2AB" w14:textId="77777777" w:rsidR="00482A86" w:rsidRPr="00221A51" w:rsidRDefault="00482A86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82A86" w:rsidRPr="00221A51" w14:paraId="4BD169F3" w14:textId="77777777" w:rsidTr="00482A86">
        <w:trPr>
          <w:gridAfter w:val="1"/>
          <w:wAfter w:w="86" w:type="dxa"/>
        </w:trPr>
        <w:tc>
          <w:tcPr>
            <w:tcW w:w="4078" w:type="dxa"/>
          </w:tcPr>
          <w:p w14:paraId="29D2C221" w14:textId="77777777" w:rsidR="00482A86" w:rsidRPr="00221A51" w:rsidRDefault="00482A86" w:rsidP="0054394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156E43BB" w14:textId="77777777" w:rsidR="00482A86" w:rsidRPr="00221A51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42292B4F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85" w:type="dxa"/>
          </w:tcPr>
          <w:p w14:paraId="406F4F64" w14:textId="658AFD49" w:rsidR="00482A86" w:rsidRPr="00DB4318" w:rsidRDefault="00DB4318" w:rsidP="0054394E">
            <w:pPr>
              <w:spacing w:after="0" w:line="240" w:lineRule="auto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4318">
              <w:rPr>
                <w:rFonts w:ascii="Angsana New" w:hAnsi="Angsana New"/>
                <w:sz w:val="28"/>
                <w:szCs w:val="28"/>
              </w:rPr>
              <w:t>48,183</w:t>
            </w:r>
          </w:p>
        </w:tc>
        <w:tc>
          <w:tcPr>
            <w:tcW w:w="270" w:type="dxa"/>
          </w:tcPr>
          <w:p w14:paraId="485C0E72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EA2F8E5" w14:textId="08E34285" w:rsidR="00482A86" w:rsidRPr="00221A51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A09CE">
              <w:rPr>
                <w:rFonts w:ascii="Angsana New" w:hAnsi="Angsana New"/>
                <w:sz w:val="28"/>
                <w:szCs w:val="28"/>
              </w:rPr>
              <w:t>16,183</w:t>
            </w:r>
          </w:p>
        </w:tc>
      </w:tr>
      <w:tr w:rsidR="00482A86" w:rsidRPr="00221A51" w14:paraId="387DAF66" w14:textId="77777777" w:rsidTr="00482A86">
        <w:trPr>
          <w:gridAfter w:val="1"/>
          <w:wAfter w:w="86" w:type="dxa"/>
        </w:trPr>
        <w:tc>
          <w:tcPr>
            <w:tcW w:w="4078" w:type="dxa"/>
          </w:tcPr>
          <w:p w14:paraId="3BDA6C6A" w14:textId="77777777" w:rsidR="00482A86" w:rsidRPr="00221A51" w:rsidRDefault="00482A86" w:rsidP="0054394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เกินกำหนดชำระ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:</w:t>
            </w:r>
          </w:p>
        </w:tc>
        <w:tc>
          <w:tcPr>
            <w:tcW w:w="283" w:type="dxa"/>
          </w:tcPr>
          <w:p w14:paraId="457DEFE1" w14:textId="77777777" w:rsidR="00482A86" w:rsidRPr="00221A51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0B686E9F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85" w:type="dxa"/>
          </w:tcPr>
          <w:p w14:paraId="4068821C" w14:textId="4AF03F3B" w:rsidR="00482A86" w:rsidRPr="00DB4318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8CDAA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5B6B2F9" w14:textId="77777777" w:rsidR="00482A86" w:rsidRPr="00221A51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482A86" w:rsidRPr="00221A51" w14:paraId="580AF3C1" w14:textId="77777777" w:rsidTr="00482A86">
        <w:trPr>
          <w:gridAfter w:val="1"/>
          <w:wAfter w:w="86" w:type="dxa"/>
        </w:trPr>
        <w:tc>
          <w:tcPr>
            <w:tcW w:w="4078" w:type="dxa"/>
          </w:tcPr>
          <w:p w14:paraId="48BE9D51" w14:textId="77777777" w:rsidR="00482A86" w:rsidRPr="00221A51" w:rsidRDefault="00482A86" w:rsidP="0054394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น้อยกว่า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482A86" w:rsidRPr="00221A51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247EC28A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85" w:type="dxa"/>
          </w:tcPr>
          <w:p w14:paraId="2DF9EE91" w14:textId="66CF905A" w:rsidR="00482A86" w:rsidRPr="00DB4318" w:rsidRDefault="00DB4318" w:rsidP="0054394E">
            <w:pPr>
              <w:spacing w:after="0" w:line="240" w:lineRule="auto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4318">
              <w:rPr>
                <w:rFonts w:ascii="Angsana New" w:hAnsi="Angsana New"/>
                <w:sz w:val="28"/>
                <w:szCs w:val="28"/>
              </w:rPr>
              <w:t>4,072</w:t>
            </w:r>
          </w:p>
        </w:tc>
        <w:tc>
          <w:tcPr>
            <w:tcW w:w="270" w:type="dxa"/>
          </w:tcPr>
          <w:p w14:paraId="471ECCB2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39FA8F3" w14:textId="510E4A25" w:rsidR="00482A86" w:rsidRPr="00221A51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A09CE">
              <w:rPr>
                <w:rFonts w:ascii="Angsana New" w:hAnsi="Angsana New"/>
                <w:sz w:val="28"/>
                <w:szCs w:val="28"/>
              </w:rPr>
              <w:t>1,551</w:t>
            </w:r>
          </w:p>
        </w:tc>
      </w:tr>
      <w:tr w:rsidR="00482A86" w:rsidRPr="00221A51" w14:paraId="01367BA7" w14:textId="77777777" w:rsidTr="00482A86">
        <w:trPr>
          <w:gridAfter w:val="1"/>
          <w:wAfter w:w="86" w:type="dxa"/>
        </w:trPr>
        <w:tc>
          <w:tcPr>
            <w:tcW w:w="4078" w:type="dxa"/>
          </w:tcPr>
          <w:p w14:paraId="3736218F" w14:textId="77777777" w:rsidR="00482A86" w:rsidRPr="00221A51" w:rsidRDefault="00482A86" w:rsidP="0054394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  3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-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482A86" w:rsidRPr="00221A51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7A849C62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85" w:type="dxa"/>
          </w:tcPr>
          <w:p w14:paraId="4C704420" w14:textId="5244D403" w:rsidR="00482A86" w:rsidRPr="00DB4318" w:rsidRDefault="00DB4318" w:rsidP="00DB4318">
            <w:pPr>
              <w:spacing w:after="0" w:line="240" w:lineRule="auto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4318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70" w:type="dxa"/>
          </w:tcPr>
          <w:p w14:paraId="339DE20A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AF56071" w14:textId="159DE44D" w:rsidR="00482A86" w:rsidRPr="00221A51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A09CE">
              <w:rPr>
                <w:rFonts w:ascii="Angsana New" w:hAnsi="Angsana New"/>
                <w:sz w:val="28"/>
                <w:szCs w:val="28"/>
              </w:rPr>
              <w:t>620</w:t>
            </w:r>
          </w:p>
        </w:tc>
      </w:tr>
      <w:tr w:rsidR="00482A86" w:rsidRPr="00221A51" w14:paraId="654E7FF8" w14:textId="77777777" w:rsidTr="00482A86">
        <w:trPr>
          <w:gridAfter w:val="1"/>
          <w:wAfter w:w="86" w:type="dxa"/>
        </w:trPr>
        <w:tc>
          <w:tcPr>
            <w:tcW w:w="4078" w:type="dxa"/>
          </w:tcPr>
          <w:p w14:paraId="22327177" w14:textId="77777777" w:rsidR="00482A86" w:rsidRPr="00221A51" w:rsidRDefault="00482A86" w:rsidP="0054394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  6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-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043793C3" w14:textId="77777777" w:rsidR="00482A86" w:rsidRPr="00221A51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632C614A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85" w:type="dxa"/>
          </w:tcPr>
          <w:p w14:paraId="389D33FB" w14:textId="0C3B0DBE" w:rsidR="00482A86" w:rsidRPr="00DB4318" w:rsidRDefault="00DB4318" w:rsidP="0054394E">
            <w:pPr>
              <w:spacing w:after="0" w:line="240" w:lineRule="auto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4318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270" w:type="dxa"/>
          </w:tcPr>
          <w:p w14:paraId="05FF01F0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2FA0618" w14:textId="34098625" w:rsidR="00482A86" w:rsidRPr="00221A51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A09CE">
              <w:rPr>
                <w:rFonts w:ascii="Angsana New" w:hAnsi="Angsana New"/>
                <w:sz w:val="28"/>
                <w:szCs w:val="28"/>
              </w:rPr>
              <w:t>589</w:t>
            </w:r>
          </w:p>
        </w:tc>
      </w:tr>
      <w:tr w:rsidR="00482A86" w:rsidRPr="00221A51" w14:paraId="4C133FA0" w14:textId="77777777" w:rsidTr="00482A86">
        <w:trPr>
          <w:gridAfter w:val="1"/>
          <w:wAfter w:w="86" w:type="dxa"/>
        </w:trPr>
        <w:tc>
          <w:tcPr>
            <w:tcW w:w="4078" w:type="dxa"/>
          </w:tcPr>
          <w:p w14:paraId="0F9028E2" w14:textId="77777777" w:rsidR="00482A86" w:rsidRPr="00221A51" w:rsidRDefault="00482A86" w:rsidP="0054394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12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482A86" w:rsidRPr="00221A51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653952AE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6325DB8A" w14:textId="6A9F2D65" w:rsidR="00482A86" w:rsidRPr="00DB4318" w:rsidRDefault="00DB4318" w:rsidP="0054394E">
            <w:pPr>
              <w:spacing w:after="0" w:line="240" w:lineRule="auto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4318">
              <w:rPr>
                <w:rFonts w:ascii="Angsana New" w:hAnsi="Angsana New"/>
                <w:sz w:val="28"/>
                <w:szCs w:val="28"/>
              </w:rPr>
              <w:t>7,781</w:t>
            </w:r>
          </w:p>
        </w:tc>
        <w:tc>
          <w:tcPr>
            <w:tcW w:w="270" w:type="dxa"/>
          </w:tcPr>
          <w:p w14:paraId="223C4FD6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7ECF8999" w14:textId="09E19AAF" w:rsidR="00482A86" w:rsidRPr="00221A51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6A09CE">
              <w:rPr>
                <w:rFonts w:ascii="Angsana New" w:hAnsi="Angsana New"/>
                <w:sz w:val="28"/>
                <w:szCs w:val="28"/>
              </w:rPr>
              <w:t>7,243</w:t>
            </w:r>
          </w:p>
        </w:tc>
      </w:tr>
      <w:tr w:rsidR="00482A86" w:rsidRPr="00221A51" w14:paraId="0E3CDF96" w14:textId="77777777" w:rsidTr="00482A86">
        <w:trPr>
          <w:gridAfter w:val="1"/>
          <w:wAfter w:w="86" w:type="dxa"/>
        </w:trPr>
        <w:tc>
          <w:tcPr>
            <w:tcW w:w="4078" w:type="dxa"/>
          </w:tcPr>
          <w:p w14:paraId="197CC38E" w14:textId="77777777" w:rsidR="00482A86" w:rsidRPr="00221A51" w:rsidRDefault="00482A86" w:rsidP="0054394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266DDAC" w14:textId="77777777" w:rsidR="00482A86" w:rsidRPr="00221A51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1F530D71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14:paraId="5037687D" w14:textId="50C1D262" w:rsidR="00482A86" w:rsidRPr="00DB4318" w:rsidRDefault="00DB4318" w:rsidP="0054394E">
            <w:pPr>
              <w:spacing w:after="0" w:line="240" w:lineRule="auto"/>
              <w:ind w:left="-108" w:right="175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B4318">
              <w:rPr>
                <w:rFonts w:ascii="Angsana New" w:hAnsi="Angsana New"/>
                <w:sz w:val="28"/>
                <w:szCs w:val="28"/>
              </w:rPr>
              <w:t>60,112</w:t>
            </w:r>
          </w:p>
        </w:tc>
        <w:tc>
          <w:tcPr>
            <w:tcW w:w="270" w:type="dxa"/>
          </w:tcPr>
          <w:p w14:paraId="222CA3F5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vAlign w:val="bottom"/>
          </w:tcPr>
          <w:p w14:paraId="259AB078" w14:textId="6B982BA3" w:rsidR="00482A86" w:rsidRPr="00DB4318" w:rsidRDefault="00482A86" w:rsidP="0054394E">
            <w:pPr>
              <w:spacing w:after="0" w:line="240" w:lineRule="auto"/>
              <w:ind w:left="-108" w:right="175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09CE">
              <w:rPr>
                <w:rFonts w:ascii="Angsana New" w:hAnsi="Angsana New"/>
                <w:sz w:val="28"/>
                <w:szCs w:val="28"/>
              </w:rPr>
              <w:t>26,186</w:t>
            </w:r>
          </w:p>
        </w:tc>
      </w:tr>
      <w:tr w:rsidR="00482A86" w:rsidRPr="00221A51" w14:paraId="15582296" w14:textId="77777777" w:rsidTr="00482A86">
        <w:trPr>
          <w:gridAfter w:val="1"/>
          <w:wAfter w:w="86" w:type="dxa"/>
        </w:trPr>
        <w:tc>
          <w:tcPr>
            <w:tcW w:w="4078" w:type="dxa"/>
          </w:tcPr>
          <w:p w14:paraId="505A238E" w14:textId="53CFDBE3" w:rsidR="00482A86" w:rsidRPr="00221A51" w:rsidRDefault="00482A86" w:rsidP="0054394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E3AE6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หัก</w:t>
            </w:r>
            <w:r w:rsidRPr="00221A51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54394E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D12E2EB" w14:textId="77777777" w:rsidR="00482A86" w:rsidRPr="00221A51" w:rsidRDefault="00482A86" w:rsidP="0054394E">
            <w:pPr>
              <w:spacing w:after="0" w:line="240" w:lineRule="auto"/>
              <w:ind w:left="-108" w:right="-2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48980D2A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</w:tcPr>
          <w:p w14:paraId="0C3DDC27" w14:textId="377AE850" w:rsidR="00482A86" w:rsidRPr="00DB4318" w:rsidRDefault="00DB4318" w:rsidP="00DB4318">
            <w:pPr>
              <w:spacing w:after="0" w:line="240" w:lineRule="auto"/>
              <w:ind w:left="-108" w:right="175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B431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Pr="00DB4318">
              <w:rPr>
                <w:rFonts w:ascii="Angsana New" w:hAnsi="Angsana New"/>
                <w:sz w:val="28"/>
                <w:szCs w:val="28"/>
              </w:rPr>
              <w:t>7,864</w:t>
            </w:r>
            <w:r w:rsidRPr="00DB431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DE0A259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4DC0F4D1" w14:textId="5E5F7895" w:rsidR="00482A86" w:rsidRPr="00DB4318" w:rsidRDefault="00482A86" w:rsidP="00DB4318">
            <w:pPr>
              <w:spacing w:after="0" w:line="240" w:lineRule="auto"/>
              <w:ind w:left="-108" w:right="175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09C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B4318">
              <w:rPr>
                <w:rFonts w:ascii="Angsana New" w:hAnsi="Angsana New"/>
                <w:sz w:val="28"/>
                <w:szCs w:val="28"/>
              </w:rPr>
              <w:t>7,461</w:t>
            </w:r>
            <w:r w:rsidRPr="006A09C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82A86" w:rsidRPr="00221A51" w14:paraId="30E2D8CD" w14:textId="77777777" w:rsidTr="00482A86">
        <w:trPr>
          <w:gridAfter w:val="1"/>
          <w:wAfter w:w="86" w:type="dxa"/>
        </w:trPr>
        <w:tc>
          <w:tcPr>
            <w:tcW w:w="4078" w:type="dxa"/>
          </w:tcPr>
          <w:p w14:paraId="713384AB" w14:textId="77777777" w:rsidR="00482A86" w:rsidRPr="00C20837" w:rsidRDefault="00482A86" w:rsidP="0054394E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482A86" w:rsidRPr="00221A51" w:rsidRDefault="00482A86" w:rsidP="0054394E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189A338E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</w:tcPr>
          <w:p w14:paraId="6EB89A43" w14:textId="351867D5" w:rsidR="00482A86" w:rsidRPr="00DB4318" w:rsidRDefault="00DB4318" w:rsidP="0054394E">
            <w:pPr>
              <w:spacing w:after="0" w:line="240" w:lineRule="auto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4318">
              <w:rPr>
                <w:rFonts w:ascii="Angsana New" w:hAnsi="Angsana New"/>
                <w:sz w:val="28"/>
                <w:szCs w:val="28"/>
              </w:rPr>
              <w:t>52,248</w:t>
            </w:r>
          </w:p>
        </w:tc>
        <w:tc>
          <w:tcPr>
            <w:tcW w:w="270" w:type="dxa"/>
          </w:tcPr>
          <w:p w14:paraId="79801631" w14:textId="77777777" w:rsidR="00482A86" w:rsidRPr="00221A51" w:rsidRDefault="00482A86" w:rsidP="0054394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05747" w14:textId="32E6E4D6" w:rsidR="00482A86" w:rsidRPr="00936FD0" w:rsidRDefault="00482A86" w:rsidP="00DB4318">
            <w:pPr>
              <w:spacing w:after="0" w:line="240" w:lineRule="auto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0837">
              <w:rPr>
                <w:rFonts w:ascii="Angsana New" w:hAnsi="Angsana New"/>
                <w:sz w:val="28"/>
                <w:szCs w:val="28"/>
              </w:rPr>
              <w:t>18,725</w:t>
            </w:r>
          </w:p>
        </w:tc>
      </w:tr>
      <w:tr w:rsidR="00482A86" w:rsidRPr="00221A51" w14:paraId="4BB82DCB" w14:textId="77777777" w:rsidTr="00482A86">
        <w:trPr>
          <w:trHeight w:hRule="exact" w:val="170"/>
        </w:trPr>
        <w:tc>
          <w:tcPr>
            <w:tcW w:w="4078" w:type="dxa"/>
          </w:tcPr>
          <w:p w14:paraId="09A40512" w14:textId="77777777" w:rsidR="00482A86" w:rsidRPr="00221A51" w:rsidRDefault="00482A86" w:rsidP="0033615A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746339C9" w14:textId="77777777" w:rsidR="00482A86" w:rsidRPr="00221A51" w:rsidRDefault="00482A86" w:rsidP="0033615A">
            <w:pPr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</w:tcPr>
          <w:p w14:paraId="1DACC158" w14:textId="77777777" w:rsidR="00482A86" w:rsidRPr="00221A51" w:rsidRDefault="00482A86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5" w:type="dxa"/>
            <w:tcBorders>
              <w:top w:val="double" w:sz="4" w:space="0" w:color="auto"/>
            </w:tcBorders>
          </w:tcPr>
          <w:p w14:paraId="0782010C" w14:textId="77777777" w:rsidR="00482A86" w:rsidRPr="00221A51" w:rsidRDefault="00482A86" w:rsidP="0033615A">
            <w:pPr>
              <w:spacing w:after="0" w:line="240" w:lineRule="auto"/>
              <w:ind w:left="-108"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6EE60E" w14:textId="77777777" w:rsidR="00482A86" w:rsidRPr="00221A51" w:rsidRDefault="00482A86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67C5F82" w14:textId="77777777" w:rsidR="00482A86" w:rsidRPr="00221A51" w:rsidRDefault="00482A86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gridSpan w:val="2"/>
            <w:tcBorders>
              <w:top w:val="double" w:sz="4" w:space="0" w:color="auto"/>
            </w:tcBorders>
          </w:tcPr>
          <w:p w14:paraId="5C68CF73" w14:textId="77777777" w:rsidR="00482A86" w:rsidRPr="00221A51" w:rsidRDefault="00482A86" w:rsidP="0033615A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01266FDC" w14:textId="1F5532BB" w:rsidR="0054394E" w:rsidRDefault="0054394E" w:rsidP="00F52D5E">
      <w:pPr>
        <w:spacing w:before="60" w:after="0" w:line="240" w:lineRule="auto"/>
        <w:ind w:right="-23"/>
        <w:jc w:val="both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54394E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โดยปกติระยะเวลาการให้สินเชื่อแก่ลูกค้าของบริษัทมีระยะเวลาตั้งแต่ 30 วัน ถึง 90 วัน</w:t>
      </w:r>
    </w:p>
    <w:p w14:paraId="693ACC24" w14:textId="51CECD63" w:rsidR="006D4DF8" w:rsidRPr="00F52D5E" w:rsidRDefault="006D4DF8" w:rsidP="00F52D5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23" w:hanging="567"/>
        <w:jc w:val="both"/>
        <w:rPr>
          <w:rFonts w:asciiTheme="majorBidi" w:hAnsiTheme="majorBidi" w:cstheme="majorBidi"/>
          <w:sz w:val="28"/>
          <w:szCs w:val="28"/>
        </w:rPr>
      </w:pPr>
      <w:r w:rsidRPr="00F52D5E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สินทรัพย์ทางการเงินไม่หมุน</w:t>
      </w:r>
      <w:r w:rsidR="00B041FB" w:rsidRPr="00F52D5E">
        <w:rPr>
          <w:rFonts w:asciiTheme="majorBidi" w:hAnsiTheme="majorBidi" w:cstheme="majorBidi" w:hint="cs"/>
          <w:b/>
          <w:bCs/>
          <w:sz w:val="28"/>
          <w:szCs w:val="28"/>
          <w:cs/>
        </w:rPr>
        <w:t>เวีย</w:t>
      </w:r>
      <w:r w:rsidR="00B041FB" w:rsidRPr="00F52D5E">
        <w:rPr>
          <w:rFonts w:asciiTheme="majorBidi" w:hAnsiTheme="majorBidi" w:cstheme="majorBidi"/>
          <w:b/>
          <w:bCs/>
          <w:sz w:val="28"/>
          <w:szCs w:val="28"/>
          <w:cs/>
        </w:rPr>
        <w:t>น</w:t>
      </w:r>
      <w:r w:rsidRPr="00F52D5E">
        <w:rPr>
          <w:rFonts w:asciiTheme="majorBidi" w:hAnsiTheme="majorBidi" w:cstheme="majorBidi"/>
          <w:b/>
          <w:bCs/>
          <w:sz w:val="28"/>
          <w:szCs w:val="28"/>
          <w:cs/>
        </w:rPr>
        <w:t>อื่น</w:t>
      </w:r>
    </w:p>
    <w:p w14:paraId="0FB66A81" w14:textId="2B330766" w:rsidR="006D4DF8" w:rsidRPr="00221A51" w:rsidRDefault="006D4DF8" w:rsidP="00F52D5E">
      <w:pPr>
        <w:spacing w:before="120" w:after="60" w:line="240" w:lineRule="auto"/>
        <w:ind w:right="-28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สินทรัพย์ทางการเงินไม่หมุน</w:t>
      </w:r>
      <w:r w:rsidR="00B041FB" w:rsidRPr="00221A51">
        <w:rPr>
          <w:rFonts w:asciiTheme="majorBidi" w:eastAsia="Times New Roman" w:hAnsiTheme="majorBidi" w:cstheme="majorBidi" w:hint="cs"/>
          <w:sz w:val="28"/>
          <w:szCs w:val="28"/>
          <w:cs/>
          <w:lang w:bidi="th-TH"/>
        </w:rPr>
        <w:t>เวีย</w:t>
      </w:r>
      <w:r w:rsidR="00B041FB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อื่น ณ วันที่ </w:t>
      </w:r>
      <w:r w:rsidR="004A1907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="004A1907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</w:t>
      </w:r>
      <w:r w:rsidR="0054394E">
        <w:rPr>
          <w:rFonts w:asciiTheme="majorBidi" w:eastAsia="Times New Roman" w:hAnsiTheme="majorBidi" w:cstheme="majorBidi"/>
          <w:sz w:val="28"/>
          <w:szCs w:val="28"/>
          <w:lang w:bidi="th-TH"/>
        </w:rPr>
        <w:t>4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มีรายละเอียดดังต่อไปนี้</w:t>
      </w:r>
    </w:p>
    <w:tbl>
      <w:tblPr>
        <w:tblW w:w="949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5"/>
        <w:gridCol w:w="270"/>
        <w:gridCol w:w="1148"/>
        <w:gridCol w:w="708"/>
        <w:gridCol w:w="1877"/>
      </w:tblGrid>
      <w:tr w:rsidR="006D4DF8" w:rsidRPr="00221A51" w14:paraId="5F73F952" w14:textId="77777777" w:rsidTr="00DB531A">
        <w:tc>
          <w:tcPr>
            <w:tcW w:w="5495" w:type="dxa"/>
          </w:tcPr>
          <w:p w14:paraId="6420A024" w14:textId="77777777" w:rsidR="006D4DF8" w:rsidRPr="00221A51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2AC77A5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</w:tcPr>
          <w:p w14:paraId="3D76C45E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right="2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1058124F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1DC3111B" w14:textId="77777777" w:rsidR="006D4DF8" w:rsidRPr="00221A51" w:rsidRDefault="00DB531A" w:rsidP="00DB531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D4DF8" w:rsidRPr="00221A51" w14:paraId="47745674" w14:textId="77777777" w:rsidTr="00DB531A">
        <w:tc>
          <w:tcPr>
            <w:tcW w:w="5495" w:type="dxa"/>
          </w:tcPr>
          <w:p w14:paraId="7F30A7AF" w14:textId="77777777" w:rsidR="006D4DF8" w:rsidRPr="00221A51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เงินลงทุนในตราสารทุน </w:t>
            </w:r>
          </w:p>
        </w:tc>
        <w:tc>
          <w:tcPr>
            <w:tcW w:w="270" w:type="dxa"/>
          </w:tcPr>
          <w:p w14:paraId="089DF02B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</w:tcPr>
          <w:p w14:paraId="2E136462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right="2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38FED75F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auto"/>
          </w:tcPr>
          <w:p w14:paraId="23993433" w14:textId="77777777" w:rsidR="006D4DF8" w:rsidRPr="00221A51" w:rsidRDefault="006D4DF8" w:rsidP="00F016BD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6D4DF8" w:rsidRPr="00221A51" w14:paraId="470FAAF1" w14:textId="77777777" w:rsidTr="0020287D">
        <w:tc>
          <w:tcPr>
            <w:tcW w:w="5495" w:type="dxa"/>
          </w:tcPr>
          <w:p w14:paraId="55257662" w14:textId="77777777" w:rsidR="006D4DF8" w:rsidRPr="00221A51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ของบริษัทจดทะเบียน  </w:t>
            </w:r>
          </w:p>
        </w:tc>
        <w:tc>
          <w:tcPr>
            <w:tcW w:w="270" w:type="dxa"/>
          </w:tcPr>
          <w:p w14:paraId="193B6A11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</w:tcPr>
          <w:p w14:paraId="1760C733" w14:textId="77777777" w:rsidR="006D4DF8" w:rsidRPr="00221A51" w:rsidRDefault="006D4DF8" w:rsidP="00F016BD">
            <w:pPr>
              <w:spacing w:after="0" w:line="240" w:lineRule="auto"/>
              <w:ind w:left="44" w:right="-11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76C6ABC4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3EB87FE8" w14:textId="1596493F" w:rsidR="006D4DF8" w:rsidRPr="009C24DF" w:rsidRDefault="009C24DF" w:rsidP="002B054A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C24D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1,87</w:t>
            </w:r>
            <w:r w:rsidR="00C7748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0</w:t>
            </w:r>
          </w:p>
        </w:tc>
      </w:tr>
      <w:tr w:rsidR="006D4DF8" w:rsidRPr="00221A51" w14:paraId="2262E6B5" w14:textId="77777777" w:rsidTr="0020287D">
        <w:tc>
          <w:tcPr>
            <w:tcW w:w="5495" w:type="dxa"/>
          </w:tcPr>
          <w:p w14:paraId="3F1DBA37" w14:textId="77777777" w:rsidR="006D4DF8" w:rsidRPr="00221A51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70" w:type="dxa"/>
          </w:tcPr>
          <w:p w14:paraId="727DA193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58AC7D30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6C4B6CC8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auto"/>
          </w:tcPr>
          <w:p w14:paraId="24992666" w14:textId="77777777" w:rsidR="006D4DF8" w:rsidRPr="009C24DF" w:rsidRDefault="006D4DF8" w:rsidP="00F016BD">
            <w:pPr>
              <w:tabs>
                <w:tab w:val="decimal" w:pos="1447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</w:tr>
      <w:tr w:rsidR="00C77485" w:rsidRPr="00221A51" w14:paraId="2B29899B" w14:textId="77777777" w:rsidTr="0020287D">
        <w:tc>
          <w:tcPr>
            <w:tcW w:w="5495" w:type="dxa"/>
          </w:tcPr>
          <w:p w14:paraId="47396474" w14:textId="77777777" w:rsidR="00C77485" w:rsidRPr="00221A51" w:rsidRDefault="00C77485" w:rsidP="00C77485">
            <w:pPr>
              <w:numPr>
                <w:ilvl w:val="0"/>
                <w:numId w:val="29"/>
              </w:numPr>
              <w:tabs>
                <w:tab w:val="left" w:pos="499"/>
              </w:tabs>
              <w:spacing w:after="0" w:line="240" w:lineRule="auto"/>
              <w:ind w:right="-25" w:hanging="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7FCF808A" w14:textId="77777777" w:rsidR="00C77485" w:rsidRPr="00221A51" w:rsidRDefault="00C77485" w:rsidP="00C7748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56833C7F" w14:textId="77777777" w:rsidR="00C77485" w:rsidRPr="00221A51" w:rsidRDefault="00C77485" w:rsidP="00C77485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03B4B27A" w14:textId="77777777" w:rsidR="00C77485" w:rsidRPr="00221A51" w:rsidRDefault="00C77485" w:rsidP="00C7748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shd w:val="clear" w:color="auto" w:fill="auto"/>
          </w:tcPr>
          <w:p w14:paraId="462F99BC" w14:textId="45FFC7C9" w:rsidR="00C77485" w:rsidRPr="009C24DF" w:rsidRDefault="00C77485" w:rsidP="00C77485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53,103 </w:t>
            </w:r>
          </w:p>
        </w:tc>
      </w:tr>
      <w:tr w:rsidR="00C77485" w:rsidRPr="00221A51" w14:paraId="30734ABA" w14:textId="77777777" w:rsidTr="0020287D">
        <w:tc>
          <w:tcPr>
            <w:tcW w:w="5495" w:type="dxa"/>
          </w:tcPr>
          <w:p w14:paraId="7390BDA5" w14:textId="77777777" w:rsidR="00C77485" w:rsidRPr="00221A51" w:rsidRDefault="00C77485" w:rsidP="00C77485">
            <w:pPr>
              <w:numPr>
                <w:ilvl w:val="0"/>
                <w:numId w:val="29"/>
              </w:numPr>
              <w:tabs>
                <w:tab w:val="left" w:pos="499"/>
              </w:tabs>
              <w:spacing w:after="0" w:line="240" w:lineRule="auto"/>
              <w:ind w:right="-25" w:hanging="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70" w:type="dxa"/>
          </w:tcPr>
          <w:p w14:paraId="12C867F1" w14:textId="77777777" w:rsidR="00C77485" w:rsidRPr="00221A51" w:rsidRDefault="00C77485" w:rsidP="00C7748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2D484BEA" w14:textId="77777777" w:rsidR="00C77485" w:rsidRPr="00221A51" w:rsidRDefault="00C77485" w:rsidP="00C77485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49950ECC" w14:textId="77777777" w:rsidR="00C77485" w:rsidRPr="00221A51" w:rsidRDefault="00C77485" w:rsidP="00C77485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76658A30" w14:textId="1DBFF2F6" w:rsidR="00C77485" w:rsidRPr="009C24DF" w:rsidRDefault="00C77485" w:rsidP="00C77485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17,648 </w:t>
            </w:r>
          </w:p>
        </w:tc>
      </w:tr>
      <w:tr w:rsidR="006D4DF8" w:rsidRPr="00221A51" w14:paraId="089A20E2" w14:textId="77777777" w:rsidTr="0020287D">
        <w:tc>
          <w:tcPr>
            <w:tcW w:w="5495" w:type="dxa"/>
          </w:tcPr>
          <w:p w14:paraId="52067BA4" w14:textId="77777777" w:rsidR="006D4DF8" w:rsidRPr="00221A51" w:rsidRDefault="006D4DF8" w:rsidP="00F016BD">
            <w:pPr>
              <w:spacing w:after="0" w:line="240" w:lineRule="auto"/>
              <w:ind w:left="510" w:right="-25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DC213A6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</w:tcPr>
          <w:p w14:paraId="7978B5AC" w14:textId="77777777" w:rsidR="006D4DF8" w:rsidRPr="00221A51" w:rsidRDefault="006D4DF8" w:rsidP="00F016BD">
            <w:pPr>
              <w:spacing w:after="0" w:line="240" w:lineRule="auto"/>
              <w:ind w:left="44" w:right="-11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26DE76AE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BB9F7" w14:textId="7851FD9A" w:rsidR="006D4DF8" w:rsidRPr="009C24DF" w:rsidRDefault="009C24DF" w:rsidP="002B054A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C24D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70,75</w:t>
            </w:r>
            <w:r w:rsidR="00C7748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</w:tr>
      <w:tr w:rsidR="006D4DF8" w:rsidRPr="00221A51" w14:paraId="045095C0" w14:textId="77777777" w:rsidTr="0020287D">
        <w:tc>
          <w:tcPr>
            <w:tcW w:w="5495" w:type="dxa"/>
          </w:tcPr>
          <w:p w14:paraId="1BEC4403" w14:textId="77777777" w:rsidR="006D4DF8" w:rsidRPr="00C20837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1F9EC9F" w14:textId="77777777" w:rsidR="006D4DF8" w:rsidRPr="00C20837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7BF77F2D" w14:textId="77777777" w:rsidR="006D4DF8" w:rsidRPr="00C20837" w:rsidRDefault="006D4DF8" w:rsidP="00F016BD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60D6E55F" w14:textId="77777777" w:rsidR="006D4DF8" w:rsidRPr="00C20837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A4973" w14:textId="576E11A0" w:rsidR="006D4DF8" w:rsidRPr="00C20837" w:rsidRDefault="009C24DF" w:rsidP="002B054A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2083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72,621</w:t>
            </w:r>
          </w:p>
        </w:tc>
      </w:tr>
      <w:tr w:rsidR="006D4DF8" w:rsidRPr="00221A51" w14:paraId="1123B7A4" w14:textId="77777777" w:rsidTr="0020287D">
        <w:trPr>
          <w:trHeight w:hRule="exact" w:val="170"/>
        </w:trPr>
        <w:tc>
          <w:tcPr>
            <w:tcW w:w="5495" w:type="dxa"/>
          </w:tcPr>
          <w:p w14:paraId="228D997B" w14:textId="77777777" w:rsidR="006D4DF8" w:rsidRPr="00221A51" w:rsidRDefault="006D4DF8" w:rsidP="00F016BD">
            <w:pPr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D45B609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66655381" w14:textId="77777777" w:rsidR="006D4DF8" w:rsidRPr="00221A51" w:rsidRDefault="006D4DF8" w:rsidP="00F016BD">
            <w:pPr>
              <w:tabs>
                <w:tab w:val="decimal" w:pos="1465"/>
              </w:tabs>
              <w:spacing w:after="0" w:line="240" w:lineRule="auto"/>
              <w:ind w:left="-108"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58416CB4" w14:textId="77777777" w:rsidR="006D4DF8" w:rsidRPr="00221A51" w:rsidRDefault="006D4DF8" w:rsidP="00F016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7" w:type="dxa"/>
            <w:tcBorders>
              <w:top w:val="double" w:sz="4" w:space="0" w:color="auto"/>
            </w:tcBorders>
            <w:shd w:val="clear" w:color="auto" w:fill="auto"/>
          </w:tcPr>
          <w:p w14:paraId="60F4245C" w14:textId="77777777" w:rsidR="006D4DF8" w:rsidRPr="00221A51" w:rsidRDefault="006D4DF8" w:rsidP="00F016BD">
            <w:pPr>
              <w:tabs>
                <w:tab w:val="decimal" w:pos="1598"/>
              </w:tabs>
              <w:spacing w:after="0" w:line="240" w:lineRule="auto"/>
              <w:ind w:left="-108" w:right="-15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55B85BF3" w14:textId="77777777" w:rsidR="00482A86" w:rsidRDefault="00482A86" w:rsidP="00540983">
      <w:pPr>
        <w:shd w:val="clear" w:color="auto" w:fill="FFFFFF"/>
        <w:spacing w:before="120" w:after="120" w:line="240" w:lineRule="auto"/>
        <w:ind w:right="-28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lang w:bidi="th-TH"/>
        </w:rPr>
      </w:pPr>
    </w:p>
    <w:p w14:paraId="703D163D" w14:textId="2287FB17" w:rsidR="006D4DF8" w:rsidRPr="00221A51" w:rsidRDefault="002F684D" w:rsidP="00540983">
      <w:pPr>
        <w:shd w:val="clear" w:color="auto" w:fill="FFFFFF"/>
        <w:spacing w:before="120" w:after="120" w:line="240" w:lineRule="auto"/>
        <w:ind w:right="-28"/>
        <w:jc w:val="thaiDistribute"/>
        <w:rPr>
          <w:rFonts w:asciiTheme="majorBidi" w:eastAsia="Times New Roman" w:hAnsiTheme="majorBidi" w:cstheme="majorBidi"/>
          <w:sz w:val="28"/>
          <w:szCs w:val="28"/>
          <w:shd w:val="clear" w:color="auto" w:fill="E6E6E6"/>
          <w:lang w:bidi="th-TH"/>
        </w:rPr>
      </w:pP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lastRenderedPageBreak/>
        <w:t>รายการเคลื่อนไหวในระหว่างงวดหก</w:t>
      </w:r>
      <w:r w:rsidR="006D4DF8"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 xml:space="preserve">เดือนสิ้นสุดวันที่ 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lang w:bidi="th-TH"/>
        </w:rPr>
        <w:t>30</w:t>
      </w:r>
      <w:r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 xml:space="preserve"> มิถุนายน</w:t>
      </w:r>
      <w:r w:rsidR="006D4DF8"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 xml:space="preserve"> </w:t>
      </w:r>
      <w:r w:rsidR="006D4DF8"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lang w:bidi="th-TH"/>
        </w:rPr>
        <w:t>256</w:t>
      </w:r>
      <w:r w:rsidR="0054394E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lang w:bidi="th-TH"/>
        </w:rPr>
        <w:t>4</w:t>
      </w:r>
      <w:r w:rsidR="006D4DF8" w:rsidRPr="00221A51">
        <w:rPr>
          <w:rFonts w:asciiTheme="majorBidi" w:eastAsia="Times New Roman" w:hAnsiTheme="majorBidi" w:cstheme="majorBidi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="006D4DF8" w:rsidRPr="00221A51">
        <w:rPr>
          <w:rFonts w:asciiTheme="majorBidi" w:eastAsia="Times New Roman" w:hAnsiTheme="majorBidi" w:cstheme="majorBidi"/>
          <w:sz w:val="28"/>
          <w:szCs w:val="28"/>
          <w:shd w:val="clear" w:color="auto" w:fill="FFFFFF"/>
          <w:cs/>
          <w:lang w:bidi="th-TH"/>
        </w:rPr>
        <w:t>มีดังนี้</w:t>
      </w:r>
    </w:p>
    <w:tbl>
      <w:tblPr>
        <w:tblW w:w="9517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637"/>
        <w:gridCol w:w="1880"/>
      </w:tblGrid>
      <w:tr w:rsidR="006D4DF8" w:rsidRPr="00221A51" w14:paraId="1B3D2377" w14:textId="77777777" w:rsidTr="00B738C8">
        <w:trPr>
          <w:trHeight w:val="416"/>
        </w:trPr>
        <w:tc>
          <w:tcPr>
            <w:tcW w:w="7637" w:type="dxa"/>
          </w:tcPr>
          <w:p w14:paraId="728B2090" w14:textId="77777777" w:rsidR="006D4DF8" w:rsidRPr="00221A51" w:rsidRDefault="006D4DF8" w:rsidP="00F016BD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bottom"/>
          </w:tcPr>
          <w:p w14:paraId="5E6D1EA2" w14:textId="77777777" w:rsidR="006D4DF8" w:rsidRPr="00221A51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4394E" w:rsidRPr="00221A51" w14:paraId="4DF3F2EB" w14:textId="77777777" w:rsidTr="00B738C8">
        <w:trPr>
          <w:trHeight w:val="416"/>
        </w:trPr>
        <w:tc>
          <w:tcPr>
            <w:tcW w:w="7637" w:type="dxa"/>
          </w:tcPr>
          <w:p w14:paraId="13865451" w14:textId="50077B47" w:rsidR="0054394E" w:rsidRPr="00221A51" w:rsidRDefault="0054394E" w:rsidP="0054394E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 xml:space="preserve">1 </w:t>
            </w: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th-TH"/>
              </w:rPr>
              <w:t>4</w:t>
            </w:r>
            <w:r w:rsidRPr="00221A51">
              <w:rPr>
                <w:rFonts w:asciiTheme="majorBidi" w:eastAsia="Times New Roman" w:hAnsiTheme="majorBidi" w:cstheme="majorBidi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uto"/>
            </w:tcBorders>
            <w:shd w:val="clear" w:color="auto" w:fill="auto"/>
          </w:tcPr>
          <w:p w14:paraId="235D50DD" w14:textId="7A3A5A98" w:rsidR="0054394E" w:rsidRPr="0054394E" w:rsidRDefault="0054394E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4394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71</w:t>
            </w:r>
            <w:r w:rsidRPr="005439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54394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285</w:t>
            </w:r>
          </w:p>
        </w:tc>
      </w:tr>
      <w:tr w:rsidR="0054394E" w:rsidRPr="00221A51" w14:paraId="58E484AA" w14:textId="77777777" w:rsidTr="00173636">
        <w:trPr>
          <w:trHeight w:val="405"/>
        </w:trPr>
        <w:tc>
          <w:tcPr>
            <w:tcW w:w="7637" w:type="dxa"/>
          </w:tcPr>
          <w:p w14:paraId="466EDEFF" w14:textId="77777777" w:rsidR="0054394E" w:rsidRPr="00221A51" w:rsidRDefault="0054394E" w:rsidP="0054394E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</w:tcPr>
          <w:p w14:paraId="266DAF22" w14:textId="351D7EBB" w:rsidR="0054394E" w:rsidRPr="0054394E" w:rsidRDefault="00C77485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  <w:r w:rsidRPr="00C7748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1,336</w:t>
            </w:r>
          </w:p>
        </w:tc>
      </w:tr>
      <w:tr w:rsidR="0054394E" w:rsidRPr="00221A51" w14:paraId="16FEEC24" w14:textId="77777777" w:rsidTr="00173636">
        <w:trPr>
          <w:trHeight w:val="219"/>
        </w:trPr>
        <w:tc>
          <w:tcPr>
            <w:tcW w:w="7637" w:type="dxa"/>
          </w:tcPr>
          <w:p w14:paraId="51C25B61" w14:textId="2912CC79" w:rsidR="0054394E" w:rsidRPr="00C20837" w:rsidRDefault="0054394E" w:rsidP="0054394E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30</w:t>
            </w:r>
            <w:r w:rsidRPr="00C20837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2564</w:t>
            </w: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8681D" w14:textId="1B229249" w:rsidR="0054394E" w:rsidRPr="00C20837" w:rsidRDefault="00C77485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  <w:r w:rsidRPr="00C2083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72,621</w:t>
            </w:r>
          </w:p>
        </w:tc>
      </w:tr>
      <w:tr w:rsidR="00173636" w:rsidRPr="00221A51" w14:paraId="67E2CF53" w14:textId="77777777" w:rsidTr="00173636">
        <w:trPr>
          <w:trHeight w:val="219"/>
        </w:trPr>
        <w:tc>
          <w:tcPr>
            <w:tcW w:w="7637" w:type="dxa"/>
          </w:tcPr>
          <w:p w14:paraId="619E2B9E" w14:textId="77777777" w:rsidR="00173636" w:rsidRPr="00221A51" w:rsidRDefault="00173636" w:rsidP="00173636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80" w:type="dxa"/>
            <w:tcBorders>
              <w:top w:val="double" w:sz="4" w:space="0" w:color="auto"/>
            </w:tcBorders>
            <w:shd w:val="clear" w:color="auto" w:fill="auto"/>
          </w:tcPr>
          <w:p w14:paraId="0BFC44A9" w14:textId="77777777" w:rsidR="00173636" w:rsidRDefault="00173636" w:rsidP="00173636">
            <w:pPr>
              <w:spacing w:after="0" w:line="240" w:lineRule="auto"/>
              <w:ind w:left="-108" w:right="17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4CB5DF1E" w14:textId="0CB9F0F1" w:rsidR="006D4DF8" w:rsidRDefault="006D4DF8" w:rsidP="00173636">
      <w:pPr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เงินลงทุนในตราสารทุนของบริษัทที่ไม่ใช่บริษัทจดทะเบียน ณ วันที่ 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</w:t>
      </w:r>
      <w:r w:rsidR="0054394E">
        <w:rPr>
          <w:rFonts w:asciiTheme="majorBidi" w:eastAsia="Times New Roman" w:hAnsiTheme="majorBidi" w:cstheme="majorBidi"/>
          <w:sz w:val="28"/>
          <w:szCs w:val="28"/>
          <w:lang w:bidi="th-TH"/>
        </w:rPr>
        <w:t>4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มีดังนี้</w:t>
      </w:r>
    </w:p>
    <w:tbl>
      <w:tblPr>
        <w:tblW w:w="960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810"/>
        <w:gridCol w:w="1559"/>
        <w:gridCol w:w="270"/>
        <w:gridCol w:w="1470"/>
        <w:gridCol w:w="270"/>
        <w:gridCol w:w="1250"/>
        <w:gridCol w:w="270"/>
        <w:gridCol w:w="1573"/>
        <w:gridCol w:w="270"/>
        <w:gridCol w:w="853"/>
        <w:gridCol w:w="8"/>
      </w:tblGrid>
      <w:tr w:rsidR="0054394E" w:rsidRPr="0054394E" w14:paraId="4DB40BF4" w14:textId="77777777" w:rsidTr="00764D79">
        <w:trPr>
          <w:gridAfter w:val="1"/>
          <w:wAfter w:w="8" w:type="dxa"/>
          <w:trHeight w:hRule="exact" w:val="378"/>
          <w:tblHeader/>
        </w:trPr>
        <w:tc>
          <w:tcPr>
            <w:tcW w:w="1810" w:type="dxa"/>
          </w:tcPr>
          <w:p w14:paraId="036B83F4" w14:textId="77777777" w:rsidR="0054394E" w:rsidRPr="007962F6" w:rsidRDefault="0054394E" w:rsidP="00764D79">
            <w:pPr>
              <w:spacing w:line="240" w:lineRule="auto"/>
              <w:ind w:left="-64" w:right="-108" w:firstLine="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4EB1DEF0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C278FA" w14:textId="77777777" w:rsidR="0054394E" w:rsidRPr="0054394E" w:rsidRDefault="0054394E" w:rsidP="00764D79">
            <w:pPr>
              <w:spacing w:line="240" w:lineRule="auto"/>
              <w:ind w:left="-20"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70" w:type="dxa"/>
          </w:tcPr>
          <w:p w14:paraId="77A7D5D9" w14:textId="77777777" w:rsidR="0054394E" w:rsidRPr="0054394E" w:rsidRDefault="0054394E" w:rsidP="00764D79">
            <w:pPr>
              <w:spacing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CC3ED86" w14:textId="77777777" w:rsidR="0054394E" w:rsidRPr="0054394E" w:rsidRDefault="0054394E" w:rsidP="00764D79">
            <w:pPr>
              <w:spacing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4216" w:type="dxa"/>
            <w:gridSpan w:val="5"/>
            <w:tcBorders>
              <w:bottom w:val="single" w:sz="4" w:space="0" w:color="auto"/>
            </w:tcBorders>
          </w:tcPr>
          <w:p w14:paraId="037C2C16" w14:textId="77777777" w:rsidR="0054394E" w:rsidRPr="0054394E" w:rsidRDefault="0054394E" w:rsidP="00764D79">
            <w:pPr>
              <w:spacing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54394E" w:rsidRPr="0054394E" w14:paraId="4E497591" w14:textId="77777777" w:rsidTr="00764D79">
        <w:trPr>
          <w:trHeight w:hRule="exact" w:val="378"/>
          <w:tblHeader/>
        </w:trPr>
        <w:tc>
          <w:tcPr>
            <w:tcW w:w="1810" w:type="dxa"/>
          </w:tcPr>
          <w:p w14:paraId="0F3B5FD1" w14:textId="77777777" w:rsidR="0054394E" w:rsidRPr="007962F6" w:rsidRDefault="0054394E" w:rsidP="00764D79">
            <w:pPr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3D79609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A3D18E" w14:textId="77777777" w:rsidR="0054394E" w:rsidRPr="0054394E" w:rsidRDefault="0054394E" w:rsidP="0054394E">
            <w:pPr>
              <w:spacing w:after="0" w:line="240" w:lineRule="auto"/>
              <w:ind w:left="-20"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17AAF8D9" w14:textId="77777777" w:rsidR="0054394E" w:rsidRPr="0054394E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270" w:type="dxa"/>
          </w:tcPr>
          <w:p w14:paraId="15196285" w14:textId="77777777" w:rsidR="0054394E" w:rsidRPr="0054394E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09E538F3" w14:textId="77777777" w:rsidR="0054394E" w:rsidRPr="0054394E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9C67155" w14:textId="77777777" w:rsidR="0054394E" w:rsidRPr="0054394E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0CF6A66B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5B16DB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8D468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54394E" w:rsidRPr="0054394E" w14:paraId="3A455149" w14:textId="77777777" w:rsidTr="00764D79">
        <w:trPr>
          <w:trHeight w:hRule="exact" w:val="378"/>
          <w:tblHeader/>
        </w:trPr>
        <w:tc>
          <w:tcPr>
            <w:tcW w:w="1810" w:type="dxa"/>
          </w:tcPr>
          <w:p w14:paraId="73302911" w14:textId="77777777" w:rsidR="0054394E" w:rsidRPr="007962F6" w:rsidRDefault="0054394E" w:rsidP="00764D79">
            <w:pPr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9A478E0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BDDB0D" w14:textId="77777777" w:rsidR="0054394E" w:rsidRPr="0054394E" w:rsidRDefault="0054394E" w:rsidP="0054394E">
            <w:pPr>
              <w:spacing w:after="0" w:line="240" w:lineRule="auto"/>
              <w:ind w:left="-20"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6F896BF8" w14:textId="77777777" w:rsidR="0054394E" w:rsidRPr="0054394E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70" w:type="dxa"/>
          </w:tcPr>
          <w:p w14:paraId="05FFF8AA" w14:textId="77777777" w:rsidR="0054394E" w:rsidRPr="0054394E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vAlign w:val="bottom"/>
          </w:tcPr>
          <w:p w14:paraId="47F35711" w14:textId="77777777" w:rsidR="0054394E" w:rsidRPr="0054394E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ทุน</w:t>
            </w:r>
          </w:p>
        </w:tc>
        <w:tc>
          <w:tcPr>
            <w:tcW w:w="270" w:type="dxa"/>
          </w:tcPr>
          <w:p w14:paraId="5D6001B0" w14:textId="77777777" w:rsidR="0054394E" w:rsidRPr="0054394E" w:rsidRDefault="0054394E" w:rsidP="0054394E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14:paraId="472DA6F6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3D6B0608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4DD33281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</w:t>
            </w:r>
          </w:p>
        </w:tc>
      </w:tr>
      <w:tr w:rsidR="0054394E" w:rsidRPr="0054394E" w14:paraId="37038EF5" w14:textId="77777777" w:rsidTr="00764D79">
        <w:trPr>
          <w:trHeight w:hRule="exact" w:val="378"/>
          <w:tblHeader/>
        </w:trPr>
        <w:tc>
          <w:tcPr>
            <w:tcW w:w="1810" w:type="dxa"/>
          </w:tcPr>
          <w:p w14:paraId="104C2FDE" w14:textId="77777777" w:rsidR="0054394E" w:rsidRPr="0054394E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D52306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6CAD930A" w14:textId="77777777" w:rsidR="0054394E" w:rsidRPr="0054394E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59EEDC1E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3B7F63E9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128A289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270" w:type="dxa"/>
          </w:tcPr>
          <w:p w14:paraId="2EF020C9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4D268FA4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B617180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C1D0F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ปันผล</w:t>
            </w:r>
          </w:p>
        </w:tc>
      </w:tr>
      <w:tr w:rsidR="0054394E" w:rsidRPr="007962F6" w14:paraId="3A0FB231" w14:textId="77777777" w:rsidTr="00764D79">
        <w:trPr>
          <w:trHeight w:hRule="exact" w:val="378"/>
        </w:trPr>
        <w:tc>
          <w:tcPr>
            <w:tcW w:w="1810" w:type="dxa"/>
          </w:tcPr>
          <w:p w14:paraId="1E9023EC" w14:textId="77777777" w:rsidR="0054394E" w:rsidRPr="0054394E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ABEE330" w14:textId="77777777" w:rsidR="0054394E" w:rsidRPr="007962F6" w:rsidRDefault="0054394E" w:rsidP="00764D79">
            <w:pPr>
              <w:tabs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E62BC" w14:textId="77777777" w:rsidR="0054394E" w:rsidRPr="007962F6" w:rsidRDefault="0054394E" w:rsidP="00764D79">
            <w:pPr>
              <w:tabs>
                <w:tab w:val="decimal" w:pos="432"/>
              </w:tabs>
              <w:spacing w:line="240" w:lineRule="auto"/>
              <w:ind w:left="-20" w:right="-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30BE85EA" w14:textId="77777777" w:rsidR="0054394E" w:rsidRPr="007962F6" w:rsidRDefault="0054394E" w:rsidP="00764D79">
            <w:pPr>
              <w:tabs>
                <w:tab w:val="decimal" w:pos="432"/>
              </w:tabs>
              <w:spacing w:line="240" w:lineRule="auto"/>
              <w:ind w:right="-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241DA7" w14:textId="77777777" w:rsidR="0054394E" w:rsidRPr="007962F6" w:rsidRDefault="0054394E" w:rsidP="00764D79">
            <w:pPr>
              <w:tabs>
                <w:tab w:val="decimal" w:pos="432"/>
              </w:tabs>
              <w:spacing w:line="240" w:lineRule="auto"/>
              <w:ind w:right="-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3C92599F" w14:textId="77777777" w:rsidR="0054394E" w:rsidRPr="007962F6" w:rsidRDefault="0054394E" w:rsidP="00764D79">
            <w:pPr>
              <w:tabs>
                <w:tab w:val="decimal" w:pos="432"/>
              </w:tabs>
              <w:spacing w:line="240" w:lineRule="auto"/>
              <w:ind w:right="-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850D51" w14:textId="77777777" w:rsidR="0054394E" w:rsidRPr="007962F6" w:rsidRDefault="0054394E" w:rsidP="00764D79">
            <w:pPr>
              <w:tabs>
                <w:tab w:val="decimal" w:pos="432"/>
              </w:tabs>
              <w:spacing w:line="240" w:lineRule="auto"/>
              <w:ind w:right="-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</w:tcPr>
          <w:p w14:paraId="6C5CAD1F" w14:textId="77777777" w:rsidR="0054394E" w:rsidRPr="007962F6" w:rsidRDefault="0054394E" w:rsidP="00764D7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6A7027" w14:textId="77777777" w:rsidR="0054394E" w:rsidRPr="007962F6" w:rsidRDefault="0054394E" w:rsidP="00764D79">
            <w:pPr>
              <w:tabs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D659B" w14:textId="77777777" w:rsidR="0054394E" w:rsidRPr="007962F6" w:rsidRDefault="0054394E" w:rsidP="00764D79">
            <w:pPr>
              <w:tabs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394E" w:rsidRPr="007962F6" w14:paraId="6111FA5B" w14:textId="77777777" w:rsidTr="00764D79">
        <w:trPr>
          <w:trHeight w:hRule="exact" w:val="378"/>
        </w:trPr>
        <w:tc>
          <w:tcPr>
            <w:tcW w:w="1810" w:type="dxa"/>
          </w:tcPr>
          <w:p w14:paraId="0733D533" w14:textId="77777777" w:rsidR="0054394E" w:rsidRPr="0054394E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 ปณิวรา จำกัด</w:t>
            </w:r>
          </w:p>
        </w:tc>
        <w:tc>
          <w:tcPr>
            <w:tcW w:w="1559" w:type="dxa"/>
          </w:tcPr>
          <w:p w14:paraId="6A86BF5F" w14:textId="77777777" w:rsidR="0054394E" w:rsidRPr="0054394E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โรงแรม</w:t>
            </w:r>
          </w:p>
        </w:tc>
        <w:tc>
          <w:tcPr>
            <w:tcW w:w="270" w:type="dxa"/>
          </w:tcPr>
          <w:p w14:paraId="4E68820B" w14:textId="77777777" w:rsidR="0054394E" w:rsidRPr="0054394E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1A51B45E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</w:t>
            </w: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.</w:t>
            </w:r>
            <w:r w:rsidRPr="005439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66</w:t>
            </w:r>
          </w:p>
        </w:tc>
        <w:tc>
          <w:tcPr>
            <w:tcW w:w="270" w:type="dxa"/>
          </w:tcPr>
          <w:p w14:paraId="4B8141DB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38C841E1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284,000</w:t>
            </w:r>
          </w:p>
        </w:tc>
        <w:tc>
          <w:tcPr>
            <w:tcW w:w="270" w:type="dxa"/>
          </w:tcPr>
          <w:p w14:paraId="75942DFA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vAlign w:val="center"/>
          </w:tcPr>
          <w:p w14:paraId="50B4B679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4394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8</w:t>
            </w:r>
            <w:r w:rsidRPr="005439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54394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667</w:t>
            </w:r>
          </w:p>
        </w:tc>
        <w:tc>
          <w:tcPr>
            <w:tcW w:w="270" w:type="dxa"/>
          </w:tcPr>
          <w:p w14:paraId="3FC9141A" w14:textId="77777777" w:rsidR="0054394E" w:rsidRPr="0054394E" w:rsidRDefault="0054394E" w:rsidP="005439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shd w:val="clear" w:color="auto" w:fill="auto"/>
          </w:tcPr>
          <w:p w14:paraId="2015029D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            -</w:t>
            </w:r>
          </w:p>
        </w:tc>
      </w:tr>
      <w:tr w:rsidR="0054394E" w:rsidRPr="007962F6" w14:paraId="38A09A0F" w14:textId="77777777" w:rsidTr="00764D79">
        <w:trPr>
          <w:trHeight w:hRule="exact" w:val="378"/>
        </w:trPr>
        <w:tc>
          <w:tcPr>
            <w:tcW w:w="1810" w:type="dxa"/>
          </w:tcPr>
          <w:p w14:paraId="09BE4D2E" w14:textId="77777777" w:rsidR="0054394E" w:rsidRPr="0054394E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 โชคสามัคคี</w:t>
            </w:r>
          </w:p>
        </w:tc>
        <w:tc>
          <w:tcPr>
            <w:tcW w:w="1559" w:type="dxa"/>
          </w:tcPr>
          <w:p w14:paraId="64A38233" w14:textId="77777777" w:rsidR="0054394E" w:rsidRPr="0054394E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270" w:type="dxa"/>
          </w:tcPr>
          <w:p w14:paraId="6FC6C9F9" w14:textId="77777777" w:rsidR="0054394E" w:rsidRPr="0054394E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383F416E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DBDE90F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29A2C4F5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46AC30B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</w:tcPr>
          <w:p w14:paraId="6EC9673E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F8AA518" w14:textId="77777777" w:rsidR="0054394E" w:rsidRPr="0054394E" w:rsidRDefault="0054394E" w:rsidP="005439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</w:tcPr>
          <w:p w14:paraId="44EC4F07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54394E" w:rsidRPr="007962F6" w14:paraId="066B4060" w14:textId="77777777" w:rsidTr="00764D79">
        <w:trPr>
          <w:trHeight w:hRule="exact" w:val="378"/>
        </w:trPr>
        <w:tc>
          <w:tcPr>
            <w:tcW w:w="1810" w:type="dxa"/>
          </w:tcPr>
          <w:p w14:paraId="0442F51D" w14:textId="77777777" w:rsidR="0054394E" w:rsidRPr="0054394E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59" w:type="dxa"/>
          </w:tcPr>
          <w:p w14:paraId="17C20DD6" w14:textId="77777777" w:rsidR="0054394E" w:rsidRPr="0054394E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270" w:type="dxa"/>
          </w:tcPr>
          <w:p w14:paraId="0A999C58" w14:textId="77777777" w:rsidR="0054394E" w:rsidRPr="0054394E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420F8807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</w:t>
            </w: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.</w:t>
            </w:r>
            <w:r w:rsidRPr="005439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68</w:t>
            </w:r>
          </w:p>
        </w:tc>
        <w:tc>
          <w:tcPr>
            <w:tcW w:w="270" w:type="dxa"/>
          </w:tcPr>
          <w:p w14:paraId="68E246E3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4BC66435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116,000</w:t>
            </w:r>
          </w:p>
        </w:tc>
        <w:tc>
          <w:tcPr>
            <w:tcW w:w="270" w:type="dxa"/>
          </w:tcPr>
          <w:p w14:paraId="14FF14C1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18CBFF3E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4394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44</w:t>
            </w:r>
            <w:r w:rsidRPr="005439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54394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436</w:t>
            </w:r>
          </w:p>
        </w:tc>
        <w:tc>
          <w:tcPr>
            <w:tcW w:w="270" w:type="dxa"/>
          </w:tcPr>
          <w:p w14:paraId="650B99CE" w14:textId="77777777" w:rsidR="0054394E" w:rsidRPr="0054394E" w:rsidRDefault="0054394E" w:rsidP="0054394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</w:tcPr>
          <w:p w14:paraId="09185B17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            -</w:t>
            </w:r>
          </w:p>
        </w:tc>
      </w:tr>
      <w:tr w:rsidR="0054394E" w:rsidRPr="0054394E" w14:paraId="537FE022" w14:textId="77777777" w:rsidTr="00764D79">
        <w:trPr>
          <w:trHeight w:hRule="exact" w:val="413"/>
        </w:trPr>
        <w:tc>
          <w:tcPr>
            <w:tcW w:w="1810" w:type="dxa"/>
          </w:tcPr>
          <w:p w14:paraId="5B914D22" w14:textId="77777777" w:rsidR="0054394E" w:rsidRPr="0054394E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048FC46" w14:textId="77777777" w:rsidR="0054394E" w:rsidRPr="0054394E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B02EAFD" w14:textId="77777777" w:rsidR="0054394E" w:rsidRPr="0054394E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79FDB290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B84988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7CE9ACC3" w14:textId="77777777" w:rsidR="0054394E" w:rsidRPr="0054394E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95A42F" w14:textId="77777777" w:rsidR="0054394E" w:rsidRPr="0054394E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14:paraId="26C875EB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4394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53</w:t>
            </w:r>
            <w:r w:rsidRPr="0054394E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54394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103</w:t>
            </w:r>
          </w:p>
        </w:tc>
        <w:tc>
          <w:tcPr>
            <w:tcW w:w="270" w:type="dxa"/>
          </w:tcPr>
          <w:p w14:paraId="73607FDA" w14:textId="77777777" w:rsidR="0054394E" w:rsidRPr="0054394E" w:rsidRDefault="0054394E" w:rsidP="0054394E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5B2F9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54394E" w:rsidRPr="0054394E" w14:paraId="5E65FC42" w14:textId="77777777" w:rsidTr="00764D79">
        <w:trPr>
          <w:trHeight w:hRule="exact" w:val="413"/>
        </w:trPr>
        <w:tc>
          <w:tcPr>
            <w:tcW w:w="1810" w:type="dxa"/>
          </w:tcPr>
          <w:p w14:paraId="6BC664D8" w14:textId="77777777" w:rsidR="0054394E" w:rsidRPr="0054394E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559" w:type="dxa"/>
          </w:tcPr>
          <w:p w14:paraId="3517B345" w14:textId="77777777" w:rsidR="0054394E" w:rsidRPr="0054394E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454132" w14:textId="77777777" w:rsidR="0054394E" w:rsidRPr="0054394E" w:rsidRDefault="0054394E" w:rsidP="00764D79">
            <w:pPr>
              <w:tabs>
                <w:tab w:val="decimal" w:pos="432"/>
              </w:tabs>
              <w:spacing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20E300EB" w14:textId="77777777" w:rsidR="0054394E" w:rsidRPr="0054394E" w:rsidRDefault="0054394E" w:rsidP="00764D79">
            <w:pPr>
              <w:tabs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FA70479" w14:textId="77777777" w:rsidR="0054394E" w:rsidRPr="0054394E" w:rsidRDefault="0054394E" w:rsidP="00764D79">
            <w:pPr>
              <w:tabs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05636C47" w14:textId="77777777" w:rsidR="0054394E" w:rsidRPr="0054394E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23D9CDC" w14:textId="77777777" w:rsidR="0054394E" w:rsidRPr="0054394E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</w:tcPr>
          <w:p w14:paraId="20B77F30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97110E" w14:textId="77777777" w:rsidR="0054394E" w:rsidRPr="0054394E" w:rsidRDefault="0054394E" w:rsidP="00764D79">
            <w:pPr>
              <w:tabs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761DE7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54394E" w:rsidRPr="0054394E" w14:paraId="6BD1FDB8" w14:textId="77777777" w:rsidTr="00764D79">
        <w:trPr>
          <w:trHeight w:hRule="exact" w:val="413"/>
        </w:trPr>
        <w:tc>
          <w:tcPr>
            <w:tcW w:w="1810" w:type="dxa"/>
          </w:tcPr>
          <w:p w14:paraId="098B6BE9" w14:textId="77777777" w:rsidR="0054394E" w:rsidRPr="0054394E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4394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559" w:type="dxa"/>
          </w:tcPr>
          <w:p w14:paraId="44B78DC1" w14:textId="77777777" w:rsidR="0054394E" w:rsidRPr="0054394E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0C60339" w14:textId="77777777" w:rsidR="0054394E" w:rsidRPr="0054394E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577680F1" w14:textId="77777777" w:rsidR="0054394E" w:rsidRPr="0054394E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83D7237" w14:textId="77777777" w:rsidR="0054394E" w:rsidRPr="0054394E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6853B1EC" w14:textId="77777777" w:rsidR="0054394E" w:rsidRPr="0054394E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DDD9402" w14:textId="77777777" w:rsidR="0054394E" w:rsidRPr="0054394E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6883F26E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4394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17</w:t>
            </w:r>
            <w:r w:rsidRPr="0054394E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54394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648</w:t>
            </w:r>
          </w:p>
        </w:tc>
        <w:tc>
          <w:tcPr>
            <w:tcW w:w="270" w:type="dxa"/>
          </w:tcPr>
          <w:p w14:paraId="28F860C5" w14:textId="77777777" w:rsidR="0054394E" w:rsidRPr="0054394E" w:rsidRDefault="0054394E" w:rsidP="0054394E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A5343D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54394E" w:rsidRPr="0054394E" w14:paraId="05CDABFD" w14:textId="77777777" w:rsidTr="00764D79">
        <w:trPr>
          <w:trHeight w:hRule="exact" w:val="413"/>
        </w:trPr>
        <w:tc>
          <w:tcPr>
            <w:tcW w:w="1810" w:type="dxa"/>
          </w:tcPr>
          <w:p w14:paraId="71FF7BD2" w14:textId="77777777" w:rsidR="0054394E" w:rsidRPr="00C20837" w:rsidRDefault="0054394E" w:rsidP="0054394E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C2083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</w:tcPr>
          <w:p w14:paraId="713E0A6B" w14:textId="77777777" w:rsidR="0054394E" w:rsidRPr="00C20837" w:rsidRDefault="0054394E" w:rsidP="0054394E">
            <w:pPr>
              <w:spacing w:after="0" w:line="240" w:lineRule="auto"/>
              <w:ind w:left="72" w:right="-25" w:hanging="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42290B2" w14:textId="77777777" w:rsidR="0054394E" w:rsidRPr="00C20837" w:rsidRDefault="0054394E" w:rsidP="0054394E">
            <w:pPr>
              <w:spacing w:after="0" w:line="240" w:lineRule="auto"/>
              <w:ind w:left="-20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0" w:type="dxa"/>
          </w:tcPr>
          <w:p w14:paraId="6D15F72B" w14:textId="77777777" w:rsidR="0054394E" w:rsidRPr="00C20837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EB82C38" w14:textId="77777777" w:rsidR="0054394E" w:rsidRPr="00C20837" w:rsidRDefault="0054394E" w:rsidP="0054394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7A856D6E" w14:textId="77777777" w:rsidR="0054394E" w:rsidRPr="00C20837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BC4165C" w14:textId="77777777" w:rsidR="0054394E" w:rsidRPr="00C20837" w:rsidRDefault="0054394E" w:rsidP="0054394E">
            <w:pPr>
              <w:spacing w:after="0" w:line="240" w:lineRule="auto"/>
              <w:ind w:left="-108" w:right="1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14:paraId="5C9ABBEF" w14:textId="77777777" w:rsidR="0054394E" w:rsidRPr="00C20837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C20837">
              <w:rPr>
                <w:rFonts w:ascii="Angsana New" w:eastAsia="Times New Roman" w:hAnsi="Angsana New" w:cs="Angsana New"/>
                <w:sz w:val="28"/>
                <w:szCs w:val="28"/>
              </w:rPr>
              <w:t>70,751</w:t>
            </w:r>
          </w:p>
        </w:tc>
        <w:tc>
          <w:tcPr>
            <w:tcW w:w="270" w:type="dxa"/>
          </w:tcPr>
          <w:p w14:paraId="3728AB0C" w14:textId="77777777" w:rsidR="0054394E" w:rsidRPr="0054394E" w:rsidRDefault="0054394E" w:rsidP="0054394E">
            <w:pPr>
              <w:tabs>
                <w:tab w:val="decimal" w:pos="70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36C26D" w14:textId="77777777" w:rsidR="0054394E" w:rsidRPr="0054394E" w:rsidRDefault="0054394E" w:rsidP="0054394E">
            <w:pPr>
              <w:spacing w:after="0" w:line="240" w:lineRule="auto"/>
              <w:ind w:left="-108" w:right="1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4394E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54394E" w:rsidRPr="007962F6" w14:paraId="22F3B611" w14:textId="77777777" w:rsidTr="00482A86">
        <w:trPr>
          <w:trHeight w:hRule="exact" w:val="236"/>
        </w:trPr>
        <w:tc>
          <w:tcPr>
            <w:tcW w:w="1810" w:type="dxa"/>
          </w:tcPr>
          <w:p w14:paraId="3E4BBAF6" w14:textId="77777777" w:rsidR="0054394E" w:rsidRPr="00482A86" w:rsidRDefault="0054394E" w:rsidP="00764D79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59" w:type="dxa"/>
          </w:tcPr>
          <w:p w14:paraId="7A505617" w14:textId="77777777" w:rsidR="0054394E" w:rsidRPr="00482A86" w:rsidRDefault="0054394E" w:rsidP="00764D79">
            <w:pPr>
              <w:tabs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7703B1AE" w14:textId="77777777" w:rsidR="0054394E" w:rsidRPr="00482A86" w:rsidRDefault="0054394E" w:rsidP="00764D79">
            <w:pPr>
              <w:tabs>
                <w:tab w:val="decimal" w:pos="432"/>
              </w:tabs>
              <w:spacing w:line="240" w:lineRule="auto"/>
              <w:ind w:left="-20" w:right="-25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70" w:type="dxa"/>
          </w:tcPr>
          <w:p w14:paraId="63C44DD4" w14:textId="77777777" w:rsidR="0054394E" w:rsidRPr="00482A86" w:rsidRDefault="0054394E" w:rsidP="00764D79">
            <w:pPr>
              <w:tabs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7CEAB453" w14:textId="77777777" w:rsidR="0054394E" w:rsidRPr="00482A86" w:rsidRDefault="0054394E" w:rsidP="00764D79">
            <w:pPr>
              <w:tabs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250" w:type="dxa"/>
          </w:tcPr>
          <w:p w14:paraId="5314CD16" w14:textId="77777777" w:rsidR="0054394E" w:rsidRPr="00482A86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600CA56C" w14:textId="77777777" w:rsidR="0054394E" w:rsidRPr="00482A86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14:paraId="603317AB" w14:textId="77777777" w:rsidR="0054394E" w:rsidRPr="00482A86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hAnsi="Angsana New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</w:tcPr>
          <w:p w14:paraId="231FE97E" w14:textId="77777777" w:rsidR="0054394E" w:rsidRPr="00482A86" w:rsidRDefault="0054394E" w:rsidP="00764D79">
            <w:pPr>
              <w:tabs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861" w:type="dxa"/>
            <w:gridSpan w:val="2"/>
            <w:tcBorders>
              <w:top w:val="double" w:sz="4" w:space="0" w:color="auto"/>
            </w:tcBorders>
          </w:tcPr>
          <w:p w14:paraId="1A4D4F9B" w14:textId="77777777" w:rsidR="0054394E" w:rsidRPr="00482A86" w:rsidRDefault="0054394E" w:rsidP="00764D79">
            <w:pPr>
              <w:spacing w:line="240" w:lineRule="auto"/>
              <w:ind w:left="-108" w:right="18"/>
              <w:jc w:val="right"/>
              <w:rPr>
                <w:rFonts w:ascii="Angsana New" w:hAnsi="Angsana New"/>
                <w:b/>
                <w:bCs/>
                <w:color w:val="000000"/>
                <w:sz w:val="4"/>
                <w:szCs w:val="4"/>
              </w:rPr>
            </w:pPr>
          </w:p>
        </w:tc>
      </w:tr>
    </w:tbl>
    <w:p w14:paraId="1FAF9FFA" w14:textId="77777777" w:rsidR="006D4DF8" w:rsidRPr="00482A86" w:rsidRDefault="006D4DF8" w:rsidP="00482A8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2" w:right="-29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1" w:name="_Hlk512517057"/>
      <w:r w:rsidRPr="00482A86">
        <w:rPr>
          <w:rFonts w:asciiTheme="majorBidi" w:hAnsiTheme="majorBidi" w:cstheme="majorBidi"/>
          <w:b/>
          <w:bCs/>
          <w:sz w:val="28"/>
          <w:szCs w:val="28"/>
          <w:cs/>
        </w:rPr>
        <w:t>อสังหาริมทรัพย์เพื่อการลงทุน</w:t>
      </w:r>
    </w:p>
    <w:bookmarkEnd w:id="1"/>
    <w:p w14:paraId="2F98EB20" w14:textId="450FE890" w:rsidR="006D4DF8" w:rsidRPr="00221A51" w:rsidRDefault="006D4DF8" w:rsidP="00F016BD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Theme="majorBidi" w:eastAsia="Times New Roman" w:hAnsiTheme="majorBidi" w:cstheme="majorBidi"/>
          <w:color w:val="3333FF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อสังหาริมทรัพย์เพื่อการลงทุน ณ วันที่ </w:t>
      </w:r>
      <w:r w:rsidR="002F684D" w:rsidRPr="00221A51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lang w:eastAsia="th-TH" w:bidi="th-TH"/>
        </w:rPr>
        <w:t>30</w:t>
      </w:r>
      <w:r w:rsidRPr="00221A51">
        <w:rPr>
          <w:rFonts w:asciiTheme="majorBidi" w:eastAsia="Times New Roman" w:hAnsiTheme="majorBidi" w:cs="Angsana New"/>
          <w:snapToGrid w:val="0"/>
          <w:color w:val="000000"/>
          <w:sz w:val="28"/>
          <w:szCs w:val="28"/>
          <w:cs/>
          <w:lang w:eastAsia="th-TH" w:bidi="th-TH"/>
        </w:rPr>
        <w:t xml:space="preserve"> </w:t>
      </w:r>
      <w:r w:rsidR="002F684D" w:rsidRPr="00221A51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cs/>
          <w:lang w:eastAsia="th-TH" w:bidi="th-TH"/>
        </w:rPr>
        <w:t>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eastAsia="th-TH" w:bidi="th-TH"/>
        </w:rPr>
        <w:t>2</w:t>
      </w:r>
      <w:r w:rsidRPr="00221A51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lang w:eastAsia="th-TH" w:bidi="th-TH"/>
        </w:rPr>
        <w:t>56</w:t>
      </w:r>
      <w:r w:rsidR="0054394E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lang w:eastAsia="th-TH" w:bidi="th-TH"/>
        </w:rPr>
        <w:t>4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588" w:type="dxa"/>
        <w:tblInd w:w="-142" w:type="dxa"/>
        <w:tblLook w:val="0000" w:firstRow="0" w:lastRow="0" w:firstColumn="0" w:lastColumn="0" w:noHBand="0" w:noVBand="0"/>
      </w:tblPr>
      <w:tblGrid>
        <w:gridCol w:w="4084"/>
        <w:gridCol w:w="1372"/>
        <w:gridCol w:w="1928"/>
        <w:gridCol w:w="276"/>
        <w:gridCol w:w="1928"/>
      </w:tblGrid>
      <w:tr w:rsidR="00D854C4" w:rsidRPr="00221A51" w14:paraId="32EF380C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221A51" w:rsidRDefault="00D854C4" w:rsidP="00D854C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854C4" w:rsidRPr="00221A51" w14:paraId="423117B9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221A51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221A51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854C4" w:rsidRPr="00221A51" w14:paraId="0AC42E2F" w14:textId="77777777" w:rsidTr="00487F0E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221A51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99CC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D854C4" w:rsidRPr="00221A51" w14:paraId="6FC2FFB3" w14:textId="77777777" w:rsidTr="007249B0">
        <w:trPr>
          <w:trHeight w:val="438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77777777" w:rsidR="00D854C4" w:rsidRPr="00221A51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D854C4" w:rsidRPr="00221A51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2D36" w14:textId="059DC387" w:rsidR="00D854C4" w:rsidRPr="00221A51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E7569A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72</w:t>
            </w:r>
            <w:r w:rsidRPr="00E7569A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,29</w:t>
            </w:r>
            <w:r w:rsidR="009807E0" w:rsidRPr="00E7569A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4513F84" w14:textId="77777777" w:rsidR="00D854C4" w:rsidRPr="00221A51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8F0E" w14:textId="4E987F67" w:rsidR="00D854C4" w:rsidRPr="00221A51" w:rsidRDefault="0054394E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7962F6">
              <w:rPr>
                <w:rFonts w:ascii="Angsana New" w:hAnsi="Angsana New"/>
                <w:sz w:val="28"/>
                <w:szCs w:val="28"/>
              </w:rPr>
              <w:t>306,874</w:t>
            </w:r>
          </w:p>
        </w:tc>
      </w:tr>
    </w:tbl>
    <w:p w14:paraId="100D44BA" w14:textId="18A19607" w:rsidR="00482A86" w:rsidRDefault="0054394E" w:rsidP="00F016BD">
      <w:pPr>
        <w:spacing w:before="240" w:after="0" w:line="240" w:lineRule="auto"/>
        <w:ind w:right="-23"/>
        <w:jc w:val="thaiDistribute"/>
        <w:rPr>
          <w:rFonts w:asciiTheme="majorBidi" w:eastAsia="Times New Roman" w:hAnsiTheme="majorBidi" w:cs="Angsana New"/>
          <w:sz w:val="28"/>
          <w:szCs w:val="28"/>
          <w:lang w:bidi="th-TH"/>
        </w:rPr>
      </w:pPr>
      <w:r w:rsidRPr="0054394E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มูลค่ายุติธรรมของที่ดินใช้ราคาประเมินโดยหน่วยงานราชการ ซึ่งเป็นมูลค่ายุติธรรมระดับที่ 2 ของลำดับชั้นมูลค่ายุติธรรม</w:t>
      </w:r>
    </w:p>
    <w:p w14:paraId="0A053661" w14:textId="0503E4AF" w:rsidR="00482A86" w:rsidRDefault="00482A86" w:rsidP="00F016BD">
      <w:pPr>
        <w:spacing w:before="240" w:after="0" w:line="240" w:lineRule="auto"/>
        <w:ind w:right="-23"/>
        <w:jc w:val="thaiDistribute"/>
        <w:rPr>
          <w:rFonts w:asciiTheme="majorBidi" w:eastAsia="Times New Roman" w:hAnsiTheme="majorBidi" w:cs="Angsana New"/>
          <w:sz w:val="28"/>
          <w:szCs w:val="28"/>
          <w:lang w:bidi="th-TH"/>
        </w:rPr>
      </w:pPr>
    </w:p>
    <w:p w14:paraId="14C7D322" w14:textId="50FB7261" w:rsidR="00482A86" w:rsidRDefault="00482A86" w:rsidP="00F016BD">
      <w:pPr>
        <w:spacing w:before="240"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0A9778F8" w14:textId="77777777" w:rsidR="00482A86" w:rsidRDefault="00482A86" w:rsidP="00482A86">
      <w:pPr>
        <w:spacing w:before="120" w:line="240" w:lineRule="auto"/>
        <w:ind w:right="-29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</w:p>
    <w:p w14:paraId="0EC88138" w14:textId="32A1F742" w:rsidR="006D4DF8" w:rsidRPr="00482A86" w:rsidRDefault="006D4DF8" w:rsidP="00ED4BC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2" w:right="-29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82A8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3D11ECCD" w14:textId="1E92B27C" w:rsidR="006D4DF8" w:rsidRPr="00221A51" w:rsidRDefault="006D4DF8" w:rsidP="00ED4BCC">
      <w:pPr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eastAsia="th-TH" w:bidi="th-TH"/>
        </w:rPr>
      </w:pPr>
      <w:r w:rsidRPr="00221A51">
        <w:rPr>
          <w:rFonts w:asciiTheme="majorBidi" w:eastAsia="Times New Roman" w:hAnsiTheme="majorBidi" w:cstheme="majorBidi"/>
          <w:color w:val="000000"/>
          <w:sz w:val="28"/>
          <w:szCs w:val="28"/>
          <w:cs/>
          <w:lang w:eastAsia="th-TH" w:bidi="th-TH"/>
        </w:rPr>
        <w:t>รายการเคลื่อนไหว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>สำหรับงวดหก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>เดือนสิ้นสุดวันที่</w:t>
      </w:r>
      <w:r w:rsidR="002F684D" w:rsidRPr="00221A51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lang w:eastAsia="th-TH" w:bidi="th-TH"/>
        </w:rPr>
        <w:t xml:space="preserve"> 30</w:t>
      </w:r>
      <w:r w:rsidRPr="00221A51">
        <w:rPr>
          <w:rFonts w:asciiTheme="majorBidi" w:eastAsia="Times New Roman" w:hAnsiTheme="majorBidi" w:cs="Angsana New"/>
          <w:snapToGrid w:val="0"/>
          <w:color w:val="000000"/>
          <w:sz w:val="28"/>
          <w:szCs w:val="28"/>
          <w:cs/>
          <w:lang w:eastAsia="th-TH" w:bidi="th-TH"/>
        </w:rPr>
        <w:t xml:space="preserve"> </w:t>
      </w:r>
      <w:r w:rsidR="002F684D" w:rsidRPr="00221A51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cs/>
          <w:lang w:eastAsia="th-TH" w:bidi="th-TH"/>
        </w:rPr>
        <w:t>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eastAsia="th-TH" w:bidi="th-TH"/>
        </w:rPr>
        <w:t>2</w:t>
      </w:r>
      <w:r w:rsidRPr="00221A51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lang w:eastAsia="th-TH" w:bidi="th-TH"/>
        </w:rPr>
        <w:t>56</w:t>
      </w:r>
      <w:r w:rsidR="0054394E">
        <w:rPr>
          <w:rFonts w:asciiTheme="majorBidi" w:eastAsia="Times New Roman" w:hAnsiTheme="majorBidi" w:cstheme="majorBidi"/>
          <w:snapToGrid w:val="0"/>
          <w:color w:val="000000"/>
          <w:sz w:val="28"/>
          <w:szCs w:val="28"/>
          <w:lang w:eastAsia="th-TH" w:bidi="th-TH"/>
        </w:rPr>
        <w:t>4</w:t>
      </w:r>
      <w:r w:rsidR="007249B0">
        <w:rPr>
          <w:rFonts w:asciiTheme="majorBidi" w:eastAsia="Times New Roman" w:hAnsiTheme="majorBidi" w:cstheme="majorBidi"/>
          <w:sz w:val="28"/>
          <w:szCs w:val="28"/>
          <w:cs/>
          <w:lang w:eastAsia="th-TH" w:bidi="th-TH"/>
        </w:rPr>
        <w:t xml:space="preserve"> มีดังนี้</w:t>
      </w:r>
    </w:p>
    <w:tbl>
      <w:tblPr>
        <w:tblW w:w="924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D854C4" w:rsidRPr="00221A51" w14:paraId="4EFB8E28" w14:textId="77777777" w:rsidTr="00ED4BCC">
        <w:trPr>
          <w:trHeight w:hRule="exact" w:val="346"/>
        </w:trPr>
        <w:tc>
          <w:tcPr>
            <w:tcW w:w="7307" w:type="dxa"/>
          </w:tcPr>
          <w:p w14:paraId="73B65BCC" w14:textId="77777777" w:rsidR="00D854C4" w:rsidRPr="00221A51" w:rsidRDefault="00D854C4" w:rsidP="00D854C4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221A51" w:rsidRDefault="00D854C4" w:rsidP="00D854C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854C4" w:rsidRPr="00221A51" w14:paraId="5784E0A2" w14:textId="77777777" w:rsidTr="00ED4BCC">
        <w:trPr>
          <w:trHeight w:hRule="exact" w:val="346"/>
        </w:trPr>
        <w:tc>
          <w:tcPr>
            <w:tcW w:w="7307" w:type="dxa"/>
          </w:tcPr>
          <w:p w14:paraId="23896767" w14:textId="375B49A1" w:rsidR="00D854C4" w:rsidRPr="00ED4BCC" w:rsidRDefault="00D854C4" w:rsidP="00ED4BC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D4BCC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ED4BCC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 </w:t>
            </w:r>
            <w:r w:rsidRPr="00ED4BCC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มกราคม </w:t>
            </w:r>
            <w:r w:rsidRPr="00ED4BCC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54394E" w:rsidRPr="00ED4BCC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14:paraId="6950B035" w14:textId="32D48239" w:rsidR="00D854C4" w:rsidRPr="00221A51" w:rsidRDefault="0054394E" w:rsidP="00ED4BC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ED4BCC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47,769</w:t>
            </w:r>
          </w:p>
        </w:tc>
      </w:tr>
      <w:tr w:rsidR="0054394E" w:rsidRPr="00221A51" w14:paraId="1A331994" w14:textId="77777777" w:rsidTr="00ED4BCC">
        <w:trPr>
          <w:trHeight w:hRule="exact" w:val="346"/>
        </w:trPr>
        <w:tc>
          <w:tcPr>
            <w:tcW w:w="7307" w:type="dxa"/>
          </w:tcPr>
          <w:p w14:paraId="473D58D9" w14:textId="4DA98FA4" w:rsidR="0054394E" w:rsidRPr="00221A51" w:rsidRDefault="0054394E" w:rsidP="0054394E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54394E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</w:tcPr>
          <w:p w14:paraId="1786673C" w14:textId="239004B1" w:rsidR="0054394E" w:rsidRPr="005428FF" w:rsidRDefault="00E7569A" w:rsidP="0054394E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E7569A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54394E" w:rsidRPr="00221A51" w14:paraId="06DB4E1B" w14:textId="77777777" w:rsidTr="00ED4BCC">
        <w:trPr>
          <w:trHeight w:hRule="exact" w:val="346"/>
        </w:trPr>
        <w:tc>
          <w:tcPr>
            <w:tcW w:w="7307" w:type="dxa"/>
          </w:tcPr>
          <w:p w14:paraId="788BCB10" w14:textId="10281F79" w:rsidR="0054394E" w:rsidRPr="00221A51" w:rsidRDefault="0054394E" w:rsidP="0054394E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54394E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938" w:type="dxa"/>
          </w:tcPr>
          <w:p w14:paraId="25FA1A9A" w14:textId="07DC9062" w:rsidR="0054394E" w:rsidRPr="005428FF" w:rsidRDefault="00E7569A" w:rsidP="0054394E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</w:t>
            </w:r>
            <w:r w:rsidR="00F94DC2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13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4394E" w:rsidRPr="00221A51" w14:paraId="663A31AA" w14:textId="77777777" w:rsidTr="00ED4BCC">
        <w:trPr>
          <w:trHeight w:hRule="exact" w:val="346"/>
        </w:trPr>
        <w:tc>
          <w:tcPr>
            <w:tcW w:w="7307" w:type="dxa"/>
          </w:tcPr>
          <w:p w14:paraId="3568FFC2" w14:textId="7544A6E7" w:rsidR="0054394E" w:rsidRPr="00221A51" w:rsidRDefault="0054394E" w:rsidP="0054394E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  <w:r w:rsidRPr="0054394E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182889C6" w14:textId="2395C4A5" w:rsidR="0054394E" w:rsidRPr="005428FF" w:rsidRDefault="00E7569A" w:rsidP="0054394E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7569A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4,125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854C4" w:rsidRPr="00221A51" w14:paraId="6B3CA585" w14:textId="77777777" w:rsidTr="00ED4BCC">
        <w:trPr>
          <w:trHeight w:hRule="exact" w:val="346"/>
        </w:trPr>
        <w:tc>
          <w:tcPr>
            <w:tcW w:w="7307" w:type="dxa"/>
          </w:tcPr>
          <w:p w14:paraId="61904490" w14:textId="68D7887E" w:rsidR="00D854C4" w:rsidRPr="00C20837" w:rsidRDefault="00D854C4" w:rsidP="00D854C4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 256</w:t>
            </w:r>
            <w:r w:rsidR="0054394E" w:rsidRPr="00C2083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</w:tcPr>
          <w:p w14:paraId="76A3212D" w14:textId="4E96BCC1" w:rsidR="00D854C4" w:rsidRPr="00C20837" w:rsidRDefault="00E7569A" w:rsidP="00254761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43,</w:t>
            </w:r>
            <w:r w:rsidR="00F94DC2" w:rsidRPr="00C2083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662</w:t>
            </w:r>
          </w:p>
        </w:tc>
      </w:tr>
    </w:tbl>
    <w:p w14:paraId="10A6C7FF" w14:textId="176D33AE" w:rsidR="006D4DF8" w:rsidRPr="00221A51" w:rsidRDefault="006D4DF8" w:rsidP="009028B3">
      <w:pPr>
        <w:spacing w:before="160"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ราคาทรัพย์สินก่อนหักค่าเสื่อมราคาสะสมของอาคารและอุปกรณ์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</w:t>
      </w:r>
      <w:r w:rsidR="005428FF">
        <w:rPr>
          <w:rFonts w:asciiTheme="majorBidi" w:eastAsia="Times New Roman" w:hAnsiTheme="majorBidi" w:cstheme="majorBidi"/>
          <w:sz w:val="28"/>
          <w:szCs w:val="28"/>
          <w:lang w:bidi="th-TH"/>
        </w:rPr>
        <w:t>4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 </w:t>
      </w:r>
      <w:r w:rsidRPr="00F94DC2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มีจำนวนเงิน</w:t>
      </w:r>
      <w:r w:rsidRPr="00F94DC2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</w:t>
      </w:r>
      <w:bookmarkStart w:id="2" w:name="_Hlk78881478"/>
      <w:r w:rsidR="00E7569A" w:rsidRPr="00F94DC2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="00FF0FF1">
        <w:rPr>
          <w:rFonts w:asciiTheme="majorBidi" w:eastAsia="Times New Roman" w:hAnsiTheme="majorBidi" w:cstheme="majorBidi"/>
          <w:sz w:val="28"/>
          <w:szCs w:val="28"/>
          <w:lang w:bidi="th-TH"/>
        </w:rPr>
        <w:t>7</w:t>
      </w:r>
      <w:r w:rsidR="00E7569A" w:rsidRPr="00F94DC2">
        <w:rPr>
          <w:rFonts w:asciiTheme="majorBidi" w:eastAsia="Times New Roman" w:hAnsiTheme="majorBidi" w:cstheme="majorBidi"/>
          <w:sz w:val="28"/>
          <w:szCs w:val="28"/>
          <w:lang w:bidi="th-TH"/>
        </w:rPr>
        <w:t>8</w:t>
      </w:r>
      <w:r w:rsidR="00F94DC2" w:rsidRPr="00F94DC2">
        <w:rPr>
          <w:rFonts w:asciiTheme="majorBidi" w:eastAsia="Times New Roman" w:hAnsiTheme="majorBidi" w:cstheme="majorBidi"/>
          <w:sz w:val="28"/>
          <w:szCs w:val="28"/>
          <w:lang w:bidi="th-TH"/>
        </w:rPr>
        <w:t>.</w:t>
      </w:r>
      <w:r w:rsidR="00FF0FF1">
        <w:rPr>
          <w:rFonts w:asciiTheme="majorBidi" w:eastAsia="Times New Roman" w:hAnsiTheme="majorBidi" w:cstheme="majorBidi"/>
          <w:sz w:val="28"/>
          <w:szCs w:val="28"/>
          <w:lang w:bidi="th-TH"/>
        </w:rPr>
        <w:t>9</w:t>
      </w:r>
      <w:r w:rsidRPr="00F94DC2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</w:t>
      </w:r>
      <w:bookmarkEnd w:id="2"/>
      <w:r w:rsidRPr="00F94DC2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ล้านบาท (</w:t>
      </w:r>
      <w:r w:rsidRPr="00F94DC2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31 </w:t>
      </w:r>
      <w:r w:rsidRPr="00F94DC2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ธันวาคม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256</w:t>
      </w:r>
      <w:r w:rsidR="005428FF">
        <w:rPr>
          <w:rFonts w:asciiTheme="majorBidi" w:eastAsia="Times New Roman" w:hAnsiTheme="majorBidi" w:cstheme="majorBidi"/>
          <w:sz w:val="28"/>
          <w:szCs w:val="28"/>
          <w:lang w:bidi="th-TH"/>
        </w:rPr>
        <w:t>3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: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="005428FF">
        <w:rPr>
          <w:rFonts w:asciiTheme="majorBidi" w:eastAsia="Times New Roman" w:hAnsiTheme="majorBidi" w:cstheme="majorBidi"/>
          <w:sz w:val="28"/>
          <w:szCs w:val="28"/>
          <w:lang w:bidi="th-TH"/>
        </w:rPr>
        <w:t>70.9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ล้านบาท)</w:t>
      </w:r>
    </w:p>
    <w:p w14:paraId="69532BAB" w14:textId="77777777" w:rsidR="006D4DF8" w:rsidRPr="00F52D5E" w:rsidRDefault="006D4DF8" w:rsidP="00F52D5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23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52D5E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36BF3B81" w14:textId="701E64C1" w:rsidR="006D4DF8" w:rsidRPr="00221A51" w:rsidRDefault="006D4DF8" w:rsidP="00ED4BCC">
      <w:pPr>
        <w:spacing w:before="120" w:after="120" w:line="240" w:lineRule="auto"/>
        <w:ind w:right="-4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รายการเคลื่อนไหวของสินทรัพย์สิทธิการใช้สำหรับงวด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หก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เดือนสิ้นสุดวันที่ 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</w:t>
      </w:r>
      <w:r w:rsidR="00483517">
        <w:rPr>
          <w:rFonts w:asciiTheme="majorBidi" w:eastAsia="Times New Roman" w:hAnsiTheme="majorBidi" w:cstheme="majorBidi"/>
          <w:sz w:val="28"/>
          <w:szCs w:val="28"/>
          <w:lang w:bidi="th-TH"/>
        </w:rPr>
        <w:t>4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แสดงได้ดังนี้</w:t>
      </w:r>
    </w:p>
    <w:tbl>
      <w:tblPr>
        <w:tblW w:w="921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9028B3" w:rsidRPr="00221A51" w14:paraId="0423ABD5" w14:textId="77777777" w:rsidTr="00ED4BCC">
        <w:trPr>
          <w:trHeight w:hRule="exact" w:val="346"/>
        </w:trPr>
        <w:tc>
          <w:tcPr>
            <w:tcW w:w="7088" w:type="dxa"/>
          </w:tcPr>
          <w:p w14:paraId="615A8B6B" w14:textId="77777777" w:rsidR="009028B3" w:rsidRPr="00221A51" w:rsidRDefault="009028B3" w:rsidP="00D854C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bookmarkStart w:id="3" w:name="_Hlk39345747"/>
          </w:p>
        </w:tc>
        <w:tc>
          <w:tcPr>
            <w:tcW w:w="284" w:type="dxa"/>
          </w:tcPr>
          <w:p w14:paraId="69A3739E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018D802" w14:textId="77777777" w:rsidR="009028B3" w:rsidRPr="00221A51" w:rsidRDefault="009028B3" w:rsidP="00D854C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83517" w:rsidRPr="00221A51" w14:paraId="2C5575C6" w14:textId="77777777" w:rsidTr="00ED4BCC">
        <w:trPr>
          <w:trHeight w:hRule="exact" w:val="346"/>
        </w:trPr>
        <w:tc>
          <w:tcPr>
            <w:tcW w:w="7088" w:type="dxa"/>
          </w:tcPr>
          <w:p w14:paraId="6783BB74" w14:textId="46E98B24" w:rsidR="00483517" w:rsidRPr="00221A51" w:rsidRDefault="00483517" w:rsidP="0048351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84" w:type="dxa"/>
          </w:tcPr>
          <w:p w14:paraId="43BB505E" w14:textId="77777777" w:rsidR="00483517" w:rsidRPr="00221A5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DDFC356" w14:textId="7DD73E26" w:rsidR="00483517" w:rsidRPr="00E06B96" w:rsidRDefault="00483517" w:rsidP="00483517">
            <w:pPr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E06B96">
              <w:rPr>
                <w:rFonts w:ascii="Angsana New" w:hAnsi="Angsana New"/>
                <w:sz w:val="28"/>
                <w:szCs w:val="28"/>
              </w:rPr>
              <w:t>93,566</w:t>
            </w:r>
          </w:p>
        </w:tc>
      </w:tr>
      <w:tr w:rsidR="00483517" w:rsidRPr="00221A51" w14:paraId="74C95031" w14:textId="77777777" w:rsidTr="00ED4BCC">
        <w:trPr>
          <w:trHeight w:hRule="exact" w:val="346"/>
        </w:trPr>
        <w:tc>
          <w:tcPr>
            <w:tcW w:w="7088" w:type="dxa"/>
          </w:tcPr>
          <w:p w14:paraId="3E3A6910" w14:textId="77777777" w:rsidR="00483517" w:rsidRPr="00221A51" w:rsidRDefault="00483517" w:rsidP="0048351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284" w:type="dxa"/>
          </w:tcPr>
          <w:p w14:paraId="61DD4F5F" w14:textId="77777777" w:rsidR="00483517" w:rsidRPr="00221A5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E685D20" w14:textId="61A0D585" w:rsidR="00483517" w:rsidRPr="00E06B96" w:rsidRDefault="00E06B96" w:rsidP="00483517">
            <w:pPr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E06B9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317</w:t>
            </w:r>
          </w:p>
        </w:tc>
      </w:tr>
      <w:tr w:rsidR="00483517" w:rsidRPr="00221A51" w14:paraId="63C08643" w14:textId="77777777" w:rsidTr="00ED4BCC">
        <w:trPr>
          <w:trHeight w:hRule="exact" w:val="346"/>
        </w:trPr>
        <w:tc>
          <w:tcPr>
            <w:tcW w:w="7088" w:type="dxa"/>
          </w:tcPr>
          <w:p w14:paraId="6A165126" w14:textId="77777777" w:rsidR="00483517" w:rsidRPr="00221A51" w:rsidRDefault="00483517" w:rsidP="0048351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</w:tcPr>
          <w:p w14:paraId="753407A0" w14:textId="77777777" w:rsidR="00483517" w:rsidRPr="00221A5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7200DDC" w14:textId="146C03BD" w:rsidR="00483517" w:rsidRPr="00E06B96" w:rsidRDefault="00E06B96" w:rsidP="00483517">
            <w:pPr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E06B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Pr="00E06B96">
              <w:rPr>
                <w:rFonts w:ascii="Angsana New" w:hAnsi="Angsana New"/>
                <w:sz w:val="28"/>
                <w:szCs w:val="28"/>
              </w:rPr>
              <w:t>11,292</w:t>
            </w:r>
            <w:r w:rsidRPr="00E06B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83517" w:rsidRPr="00221A51" w14:paraId="4004102F" w14:textId="77777777" w:rsidTr="00ED4BCC">
        <w:trPr>
          <w:trHeight w:hRule="exact" w:val="346"/>
        </w:trPr>
        <w:tc>
          <w:tcPr>
            <w:tcW w:w="7088" w:type="dxa"/>
          </w:tcPr>
          <w:p w14:paraId="6BEBB445" w14:textId="7260E4CB" w:rsidR="00483517" w:rsidRPr="00C20837" w:rsidRDefault="00483517" w:rsidP="0048351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84" w:type="dxa"/>
          </w:tcPr>
          <w:p w14:paraId="4C6FA58A" w14:textId="77777777" w:rsidR="00483517" w:rsidRPr="00C20837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AE861FD" w14:textId="6D1B3A05" w:rsidR="00483517" w:rsidRPr="00C20837" w:rsidRDefault="00E06B96" w:rsidP="00483517">
            <w:pPr>
              <w:spacing w:after="0" w:line="240" w:lineRule="auto"/>
              <w:ind w:right="14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82,591</w:t>
            </w:r>
          </w:p>
        </w:tc>
      </w:tr>
      <w:bookmarkEnd w:id="3"/>
      <w:tr w:rsidR="009028B3" w:rsidRPr="00221A51" w14:paraId="2941D0E6" w14:textId="77777777" w:rsidTr="009028B3">
        <w:trPr>
          <w:trHeight w:hRule="exact" w:val="170"/>
        </w:trPr>
        <w:tc>
          <w:tcPr>
            <w:tcW w:w="7088" w:type="dxa"/>
          </w:tcPr>
          <w:p w14:paraId="76EDBCDA" w14:textId="77777777" w:rsidR="009028B3" w:rsidRPr="00221A51" w:rsidRDefault="009028B3" w:rsidP="00D854C4">
            <w:pPr>
              <w:spacing w:after="0" w:line="240" w:lineRule="auto"/>
              <w:ind w:right="-25"/>
              <w:jc w:val="thaiDistribute"/>
              <w:rPr>
                <w:rFonts w:asciiTheme="majorBidi" w:eastAsia="Times New Roman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972F8F9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005A74DC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5CF7CB24" w14:textId="70B35675" w:rsidR="006D4DF8" w:rsidRPr="00221A51" w:rsidRDefault="006D4DF8" w:rsidP="00ED4BCC">
      <w:pPr>
        <w:spacing w:after="120" w:line="240" w:lineRule="auto"/>
        <w:ind w:right="-29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รายการเคลื่อนไหวขอ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งหนี้สินตามสัญญาเช่าสำหรับงวดหก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เดือนสิ้นสุดวันที่ 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="002F684D"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มิถุนายน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</w:t>
      </w:r>
      <w:r w:rsidR="00483517">
        <w:rPr>
          <w:rFonts w:asciiTheme="majorBidi" w:eastAsia="Times New Roman" w:hAnsiTheme="majorBidi" w:cstheme="majorBidi"/>
          <w:sz w:val="28"/>
          <w:szCs w:val="28"/>
          <w:lang w:bidi="th-TH"/>
        </w:rPr>
        <w:t>4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 แสดงได้ดังนี้</w:t>
      </w:r>
    </w:p>
    <w:tbl>
      <w:tblPr>
        <w:tblW w:w="923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9028B3" w:rsidRPr="00221A51" w14:paraId="24BE7AFB" w14:textId="77777777" w:rsidTr="00ED4BCC">
        <w:trPr>
          <w:trHeight w:hRule="exact" w:val="346"/>
        </w:trPr>
        <w:tc>
          <w:tcPr>
            <w:tcW w:w="6864" w:type="dxa"/>
          </w:tcPr>
          <w:p w14:paraId="29390629" w14:textId="77777777" w:rsidR="009028B3" w:rsidRPr="00221A51" w:rsidRDefault="009028B3" w:rsidP="00D854C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bookmarkStart w:id="4" w:name="_Hlk39345902"/>
          </w:p>
        </w:tc>
        <w:tc>
          <w:tcPr>
            <w:tcW w:w="279" w:type="dxa"/>
          </w:tcPr>
          <w:p w14:paraId="0BAE23D2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2A0E95C" w14:textId="77777777" w:rsidR="009028B3" w:rsidRPr="00221A5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2B34D43A" w14:textId="77777777" w:rsidR="009028B3" w:rsidRPr="00221A51" w:rsidRDefault="009028B3" w:rsidP="00D854C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83517" w:rsidRPr="00221A51" w14:paraId="463183E0" w14:textId="77777777" w:rsidTr="00ED4BCC">
        <w:trPr>
          <w:trHeight w:hRule="exact" w:val="346"/>
        </w:trPr>
        <w:tc>
          <w:tcPr>
            <w:tcW w:w="6864" w:type="dxa"/>
          </w:tcPr>
          <w:p w14:paraId="3A80B4B8" w14:textId="079CC375" w:rsidR="00483517" w:rsidRPr="00221A51" w:rsidRDefault="00483517" w:rsidP="0048351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9" w:type="dxa"/>
          </w:tcPr>
          <w:p w14:paraId="76A1BFE5" w14:textId="77777777" w:rsidR="00483517" w:rsidRPr="00221A5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64BB837" w14:textId="77777777" w:rsidR="00483517" w:rsidRPr="00221A5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</w:tcPr>
          <w:p w14:paraId="75332579" w14:textId="7BA1394C" w:rsidR="00483517" w:rsidRPr="00221A51" w:rsidRDefault="00483517" w:rsidP="00483517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B25A27">
              <w:rPr>
                <w:rFonts w:ascii="Angsana New" w:hAnsi="Angsana New"/>
                <w:sz w:val="28"/>
                <w:szCs w:val="28"/>
              </w:rPr>
              <w:t>86,980</w:t>
            </w:r>
          </w:p>
        </w:tc>
      </w:tr>
      <w:tr w:rsidR="00483517" w:rsidRPr="00221A51" w14:paraId="2FE35D4D" w14:textId="77777777" w:rsidTr="00ED4BCC">
        <w:trPr>
          <w:trHeight w:hRule="exact" w:val="346"/>
        </w:trPr>
        <w:tc>
          <w:tcPr>
            <w:tcW w:w="6864" w:type="dxa"/>
          </w:tcPr>
          <w:p w14:paraId="77CDAE5E" w14:textId="77777777" w:rsidR="00483517" w:rsidRPr="00221A51" w:rsidRDefault="00483517" w:rsidP="0048351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79" w:type="dxa"/>
          </w:tcPr>
          <w:p w14:paraId="28A74A41" w14:textId="77777777" w:rsidR="00483517" w:rsidRPr="00221A5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4D86E10" w14:textId="77777777" w:rsidR="00483517" w:rsidRPr="00221A5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</w:tcPr>
          <w:p w14:paraId="355C4582" w14:textId="75503B55" w:rsidR="00483517" w:rsidRPr="00483517" w:rsidRDefault="00E06B96" w:rsidP="00483517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E06B9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1,345</w:t>
            </w:r>
          </w:p>
        </w:tc>
      </w:tr>
      <w:tr w:rsidR="00483517" w:rsidRPr="00221A51" w14:paraId="69CAAF39" w14:textId="77777777" w:rsidTr="00ED4BCC">
        <w:trPr>
          <w:trHeight w:hRule="exact" w:val="346"/>
        </w:trPr>
        <w:tc>
          <w:tcPr>
            <w:tcW w:w="6864" w:type="dxa"/>
          </w:tcPr>
          <w:p w14:paraId="407F1AFB" w14:textId="77777777" w:rsidR="00483517" w:rsidRPr="00221A51" w:rsidRDefault="00483517" w:rsidP="0048351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เงินจ่ายชำระ</w:t>
            </w:r>
          </w:p>
        </w:tc>
        <w:tc>
          <w:tcPr>
            <w:tcW w:w="279" w:type="dxa"/>
          </w:tcPr>
          <w:p w14:paraId="673AD803" w14:textId="77777777" w:rsidR="00483517" w:rsidRPr="00221A5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77DDA35" w14:textId="77777777" w:rsidR="00483517" w:rsidRPr="00221A5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14:paraId="52A046D8" w14:textId="2B711DFA" w:rsidR="00483517" w:rsidRPr="00483517" w:rsidRDefault="00E06B96" w:rsidP="00483517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06B9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6,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402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83517" w:rsidRPr="00221A51" w14:paraId="4EEDCE07" w14:textId="77777777" w:rsidTr="00ED4BCC">
        <w:trPr>
          <w:trHeight w:hRule="exact" w:val="346"/>
        </w:trPr>
        <w:tc>
          <w:tcPr>
            <w:tcW w:w="6864" w:type="dxa"/>
          </w:tcPr>
          <w:p w14:paraId="1FB106FC" w14:textId="252CD6A9" w:rsidR="00483517" w:rsidRPr="00221A51" w:rsidRDefault="00483517" w:rsidP="0048351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30</w:t>
            </w:r>
            <w:r w:rsidRPr="00221A51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9" w:type="dxa"/>
          </w:tcPr>
          <w:p w14:paraId="6565ACE3" w14:textId="77777777" w:rsidR="00483517" w:rsidRPr="00221A5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08A67B47" w14:textId="77777777" w:rsidR="00483517" w:rsidRPr="00221A5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</w:tcPr>
          <w:p w14:paraId="16BC3FF1" w14:textId="79F04F04" w:rsidR="00483517" w:rsidRPr="00C20837" w:rsidRDefault="00E06B96" w:rsidP="00483517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81,923</w:t>
            </w:r>
          </w:p>
        </w:tc>
      </w:tr>
      <w:tr w:rsidR="00483517" w:rsidRPr="00221A51" w14:paraId="46916CEF" w14:textId="77777777" w:rsidTr="00ED4BCC">
        <w:trPr>
          <w:trHeight w:hRule="exact" w:val="346"/>
        </w:trPr>
        <w:tc>
          <w:tcPr>
            <w:tcW w:w="6864" w:type="dxa"/>
          </w:tcPr>
          <w:p w14:paraId="1405B557" w14:textId="77777777" w:rsidR="00483517" w:rsidRPr="00221A51" w:rsidRDefault="00483517" w:rsidP="0048351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หัก  ส่วนที่ถึงกำหนดชำระในหนึ่งปี</w:t>
            </w:r>
          </w:p>
        </w:tc>
        <w:tc>
          <w:tcPr>
            <w:tcW w:w="279" w:type="dxa"/>
          </w:tcPr>
          <w:p w14:paraId="3A0A996E" w14:textId="77777777" w:rsidR="00483517" w:rsidRPr="00221A5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43ACEE19" w14:textId="77777777" w:rsidR="00483517" w:rsidRPr="00221A5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14:paraId="16C960C0" w14:textId="787E46A8" w:rsidR="00483517" w:rsidRPr="00483517" w:rsidRDefault="00E06B96" w:rsidP="00483517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E06B96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24,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419</w:t>
            </w:r>
          </w:p>
        </w:tc>
      </w:tr>
      <w:tr w:rsidR="00483517" w:rsidRPr="00221A51" w14:paraId="7F2015C3" w14:textId="77777777" w:rsidTr="00ED4BCC">
        <w:trPr>
          <w:trHeight w:hRule="exact" w:val="346"/>
        </w:trPr>
        <w:tc>
          <w:tcPr>
            <w:tcW w:w="6864" w:type="dxa"/>
          </w:tcPr>
          <w:p w14:paraId="540CD5BB" w14:textId="77777777" w:rsidR="00483517" w:rsidRPr="00C20837" w:rsidRDefault="00483517" w:rsidP="0048351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</w:tcPr>
          <w:p w14:paraId="0B7036A9" w14:textId="77777777" w:rsidR="00483517" w:rsidRPr="00C20837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6AEDAF0F" w14:textId="77777777" w:rsidR="00483517" w:rsidRPr="00C20837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</w:tcPr>
          <w:p w14:paraId="0BEF8724" w14:textId="2454BBF5" w:rsidR="00483517" w:rsidRPr="00C20837" w:rsidRDefault="00E06B96" w:rsidP="00483517">
            <w:pPr>
              <w:spacing w:after="0" w:line="240" w:lineRule="auto"/>
              <w:ind w:right="17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C20837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57,504</w:t>
            </w:r>
          </w:p>
        </w:tc>
      </w:tr>
      <w:tr w:rsidR="00483517" w:rsidRPr="00221A51" w14:paraId="0885C8EE" w14:textId="77777777" w:rsidTr="00ED4BCC">
        <w:trPr>
          <w:trHeight w:val="68"/>
        </w:trPr>
        <w:tc>
          <w:tcPr>
            <w:tcW w:w="6864" w:type="dxa"/>
          </w:tcPr>
          <w:p w14:paraId="167BC573" w14:textId="77777777" w:rsidR="00483517" w:rsidRPr="00483517" w:rsidRDefault="00483517" w:rsidP="00483517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279" w:type="dxa"/>
          </w:tcPr>
          <w:p w14:paraId="255281C1" w14:textId="77777777" w:rsidR="00483517" w:rsidRPr="00483517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39" w:type="dxa"/>
          </w:tcPr>
          <w:p w14:paraId="69488CB2" w14:textId="77777777" w:rsidR="00483517" w:rsidRPr="00483517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53" w:type="dxa"/>
            <w:tcBorders>
              <w:top w:val="double" w:sz="4" w:space="0" w:color="auto"/>
            </w:tcBorders>
          </w:tcPr>
          <w:p w14:paraId="1F4A82B9" w14:textId="77777777" w:rsidR="00483517" w:rsidRPr="00483517" w:rsidRDefault="00483517" w:rsidP="00483517">
            <w:pPr>
              <w:spacing w:after="0" w:line="240" w:lineRule="auto"/>
              <w:ind w:right="178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</w:tbl>
    <w:bookmarkEnd w:id="4"/>
    <w:p w14:paraId="5F1A540A" w14:textId="1FECC286" w:rsidR="00483517" w:rsidRPr="00483517" w:rsidRDefault="00483517" w:rsidP="00ED4BCC">
      <w:pPr>
        <w:spacing w:after="120" w:line="240" w:lineRule="auto"/>
        <w:ind w:right="-29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483517">
        <w:rPr>
          <w:rFonts w:asciiTheme="majorBidi" w:eastAsia="Times New Roman" w:hAnsiTheme="majorBidi" w:cstheme="majorBidi"/>
          <w:sz w:val="28"/>
          <w:szCs w:val="28"/>
          <w:cs/>
        </w:rPr>
        <w:t>ค่าใช้จ่ายเกี่ยวกับสัญญาเช่ารับรู้ในกำไรหรือขาดทุนสำหรับ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งวดหกเดือนสิ้นสุดวันที่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30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มิถุนายน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</w:t>
      </w:r>
      <w:r>
        <w:rPr>
          <w:rFonts w:asciiTheme="majorBidi" w:eastAsia="Times New Roman" w:hAnsiTheme="majorBidi" w:cstheme="majorBidi"/>
          <w:sz w:val="28"/>
          <w:szCs w:val="28"/>
          <w:lang w:bidi="th-TH"/>
        </w:rPr>
        <w:t>4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 </w:t>
      </w: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398"/>
        <w:gridCol w:w="270"/>
        <w:gridCol w:w="484"/>
        <w:gridCol w:w="270"/>
        <w:gridCol w:w="1006"/>
        <w:gridCol w:w="1842"/>
      </w:tblGrid>
      <w:tr w:rsidR="00483517" w:rsidRPr="00483517" w14:paraId="4F621128" w14:textId="77777777" w:rsidTr="00ED4BCC">
        <w:trPr>
          <w:trHeight w:hRule="exact" w:val="346"/>
        </w:trPr>
        <w:tc>
          <w:tcPr>
            <w:tcW w:w="5398" w:type="dxa"/>
          </w:tcPr>
          <w:p w14:paraId="1016F8C0" w14:textId="77777777" w:rsidR="00483517" w:rsidRPr="00483517" w:rsidRDefault="00483517" w:rsidP="0048351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518D8E" w14:textId="77777777" w:rsidR="00483517" w:rsidRPr="003848C9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3FB05614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320C5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66D07CD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FD0FC0B" w14:textId="77777777" w:rsidR="00483517" w:rsidRPr="00483517" w:rsidRDefault="00483517" w:rsidP="00C208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8351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483517" w:rsidRPr="003848C9" w14:paraId="1A374C6F" w14:textId="77777777" w:rsidTr="00ED4BCC">
        <w:trPr>
          <w:trHeight w:hRule="exact" w:val="346"/>
        </w:trPr>
        <w:tc>
          <w:tcPr>
            <w:tcW w:w="5398" w:type="dxa"/>
          </w:tcPr>
          <w:p w14:paraId="0038F93C" w14:textId="77777777" w:rsidR="00483517" w:rsidRPr="00483517" w:rsidRDefault="00483517" w:rsidP="0048351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8351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</w:tcPr>
          <w:p w14:paraId="24BE3423" w14:textId="77777777" w:rsidR="00483517" w:rsidRPr="003848C9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2FE2E52E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7EDBFF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3CA87A6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BC2C61F" w14:textId="09F4912D" w:rsidR="00483517" w:rsidRPr="00483517" w:rsidRDefault="004341BC" w:rsidP="00483517">
            <w:pPr>
              <w:spacing w:after="0" w:line="240" w:lineRule="auto"/>
              <w:ind w:right="17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1BC">
              <w:rPr>
                <w:rFonts w:ascii="Angsana New" w:hAnsi="Angsana New"/>
                <w:sz w:val="28"/>
                <w:szCs w:val="28"/>
              </w:rPr>
              <w:t>11,29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83517" w:rsidRPr="003848C9" w14:paraId="7B74A410" w14:textId="77777777" w:rsidTr="00ED4BCC">
        <w:trPr>
          <w:trHeight w:hRule="exact" w:val="346"/>
        </w:trPr>
        <w:tc>
          <w:tcPr>
            <w:tcW w:w="5398" w:type="dxa"/>
          </w:tcPr>
          <w:p w14:paraId="567C0881" w14:textId="77777777" w:rsidR="00483517" w:rsidRPr="00483517" w:rsidRDefault="00483517" w:rsidP="0048351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8351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</w:tcPr>
          <w:p w14:paraId="6F5F0FF5" w14:textId="77777777" w:rsidR="00483517" w:rsidRPr="003848C9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2CF414B4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CB0A0B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4A4D1ADE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0B0C8C72" w14:textId="1736AAA5" w:rsidR="00483517" w:rsidRPr="00483517" w:rsidRDefault="004341BC" w:rsidP="00483517">
            <w:pPr>
              <w:spacing w:after="0" w:line="240" w:lineRule="auto"/>
              <w:ind w:right="17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1BC">
              <w:rPr>
                <w:rFonts w:ascii="Angsana New" w:hAnsi="Angsana New" w:cs="Times New Roman"/>
                <w:sz w:val="28"/>
                <w:szCs w:val="28"/>
                <w:rtl/>
              </w:rPr>
              <w:t>1</w:t>
            </w:r>
            <w:r w:rsidRPr="004341BC">
              <w:rPr>
                <w:rFonts w:ascii="Angsana New" w:hAnsi="Angsana New"/>
                <w:sz w:val="28"/>
                <w:szCs w:val="28"/>
              </w:rPr>
              <w:t>,345</w:t>
            </w:r>
          </w:p>
        </w:tc>
      </w:tr>
      <w:tr w:rsidR="00483517" w:rsidRPr="003848C9" w14:paraId="7E1DE4DC" w14:textId="77777777" w:rsidTr="00ED4BCC">
        <w:trPr>
          <w:trHeight w:hRule="exact" w:val="346"/>
        </w:trPr>
        <w:tc>
          <w:tcPr>
            <w:tcW w:w="5398" w:type="dxa"/>
          </w:tcPr>
          <w:p w14:paraId="44C6F1EC" w14:textId="77777777" w:rsidR="00483517" w:rsidRPr="00483517" w:rsidRDefault="00483517" w:rsidP="0048351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8351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" w:type="dxa"/>
          </w:tcPr>
          <w:p w14:paraId="1F3BCB2B" w14:textId="77777777" w:rsidR="00483517" w:rsidRPr="003848C9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53EE01B1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C3D1AB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F4F7C51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1760F82F" w14:textId="60E3691E" w:rsidR="00483517" w:rsidRPr="00483517" w:rsidRDefault="004341BC" w:rsidP="00483517">
            <w:pPr>
              <w:spacing w:after="0" w:line="240" w:lineRule="auto"/>
              <w:ind w:right="17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1BC">
              <w:rPr>
                <w:rFonts w:ascii="Angsana New" w:hAnsi="Angsana New"/>
                <w:sz w:val="28"/>
                <w:szCs w:val="28"/>
              </w:rPr>
              <w:t>5,012</w:t>
            </w:r>
          </w:p>
        </w:tc>
      </w:tr>
      <w:tr w:rsidR="00483517" w:rsidRPr="003848C9" w14:paraId="0C309132" w14:textId="77777777" w:rsidTr="00ED4BCC">
        <w:trPr>
          <w:trHeight w:hRule="exact" w:val="346"/>
        </w:trPr>
        <w:tc>
          <w:tcPr>
            <w:tcW w:w="5398" w:type="dxa"/>
          </w:tcPr>
          <w:p w14:paraId="5BE1B831" w14:textId="77777777" w:rsidR="00483517" w:rsidRPr="00483517" w:rsidRDefault="00483517" w:rsidP="0048351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8351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ค่าเช่า</w:t>
            </w:r>
            <w:r w:rsidRPr="0048351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จ่ายที่</w:t>
            </w:r>
            <w:r w:rsidRPr="0048351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ผันแปร</w:t>
            </w:r>
            <w:r w:rsidRPr="0048351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ตาม</w:t>
            </w:r>
            <w:r w:rsidRPr="0048351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ยอดขาย</w:t>
            </w:r>
          </w:p>
        </w:tc>
        <w:tc>
          <w:tcPr>
            <w:tcW w:w="270" w:type="dxa"/>
          </w:tcPr>
          <w:p w14:paraId="7D641BC5" w14:textId="77777777" w:rsidR="00483517" w:rsidRPr="003848C9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048A4AF5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6A4C2E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30F95CE0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96CC0E2" w14:textId="6BE3BA7F" w:rsidR="00483517" w:rsidRPr="00483517" w:rsidRDefault="004341BC" w:rsidP="00483517">
            <w:pPr>
              <w:spacing w:after="0" w:line="240" w:lineRule="auto"/>
              <w:ind w:right="17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1BC">
              <w:rPr>
                <w:rFonts w:ascii="Angsana New" w:hAnsi="Angsana New"/>
                <w:sz w:val="28"/>
                <w:szCs w:val="28"/>
              </w:rPr>
              <w:t>3,440</w:t>
            </w:r>
          </w:p>
        </w:tc>
      </w:tr>
      <w:tr w:rsidR="00483517" w:rsidRPr="003848C9" w14:paraId="30100643" w14:textId="77777777" w:rsidTr="00ED4BCC">
        <w:trPr>
          <w:trHeight w:hRule="exact" w:val="346"/>
        </w:trPr>
        <w:tc>
          <w:tcPr>
            <w:tcW w:w="5398" w:type="dxa"/>
          </w:tcPr>
          <w:p w14:paraId="3E3EDEA4" w14:textId="77777777" w:rsidR="00483517" w:rsidRPr="00483517" w:rsidRDefault="00483517" w:rsidP="0048351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8351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CF00B41" w14:textId="77777777" w:rsidR="00483517" w:rsidRPr="003848C9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6FEC6FA3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83B4CD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43BC0E97" w14:textId="77777777" w:rsidR="00483517" w:rsidRPr="003848C9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08882D6" w14:textId="0477FDA8" w:rsidR="00483517" w:rsidRPr="00C20837" w:rsidRDefault="004341BC" w:rsidP="00483517">
            <w:pPr>
              <w:spacing w:after="0" w:line="240" w:lineRule="auto"/>
              <w:ind w:right="17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20837">
              <w:rPr>
                <w:rFonts w:ascii="Angsana New" w:hAnsi="Angsana New"/>
                <w:sz w:val="28"/>
                <w:szCs w:val="28"/>
              </w:rPr>
              <w:t>21,089</w:t>
            </w:r>
          </w:p>
        </w:tc>
      </w:tr>
    </w:tbl>
    <w:p w14:paraId="21327F64" w14:textId="77777777" w:rsidR="009A08AD" w:rsidRPr="00221A51" w:rsidRDefault="009A08AD" w:rsidP="00F016BD">
      <w:pPr>
        <w:spacing w:line="240" w:lineRule="auto"/>
        <w:rPr>
          <w:rFonts w:asciiTheme="majorBidi" w:hAnsiTheme="majorBidi" w:cstheme="majorBidi"/>
          <w:sz w:val="28"/>
          <w:szCs w:val="28"/>
          <w:cs/>
          <w:lang w:bidi="th-TH"/>
        </w:rPr>
        <w:sectPr w:rsidR="009A08AD" w:rsidRPr="00221A51" w:rsidSect="002B1064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8"/>
          <w:cols w:space="720"/>
          <w:docGrid w:linePitch="360"/>
        </w:sectPr>
      </w:pPr>
    </w:p>
    <w:p w14:paraId="294DE829" w14:textId="77777777" w:rsidR="00841FE5" w:rsidRPr="00841FE5" w:rsidRDefault="00841FE5" w:rsidP="00456AFF">
      <w:pPr>
        <w:pStyle w:val="a"/>
        <w:numPr>
          <w:ilvl w:val="0"/>
          <w:numId w:val="4"/>
        </w:numPr>
        <w:tabs>
          <w:tab w:val="clear" w:pos="1080"/>
        </w:tabs>
        <w:spacing w:before="120"/>
        <w:ind w:left="562" w:right="-115" w:hanging="562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41FE5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lastRenderedPageBreak/>
        <w:t>ส่วนงานดำเนินงาน</w:t>
      </w:r>
      <w:r w:rsidRPr="00841FE5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</w:t>
      </w:r>
    </w:p>
    <w:p w14:paraId="2CD035A7" w14:textId="77777777" w:rsidR="00841FE5" w:rsidRPr="00841FE5" w:rsidRDefault="00841FE5" w:rsidP="00F016BD">
      <w:pPr>
        <w:pStyle w:val="a"/>
        <w:tabs>
          <w:tab w:val="clear" w:pos="1080"/>
          <w:tab w:val="left" w:pos="14459"/>
        </w:tabs>
        <w:spacing w:before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41FE5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77777777" w:rsidR="00841FE5" w:rsidRPr="00841FE5" w:rsidRDefault="00841FE5" w:rsidP="00F016BD">
      <w:pPr>
        <w:pStyle w:val="a"/>
        <w:tabs>
          <w:tab w:val="clear" w:pos="1080"/>
        </w:tabs>
        <w:spacing w:before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41FE5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ส่วนงานธุรกิจ</w:t>
      </w:r>
    </w:p>
    <w:p w14:paraId="0522936A" w14:textId="443EA96C" w:rsidR="00841FE5" w:rsidRPr="00841FE5" w:rsidRDefault="00841FE5" w:rsidP="00F016BD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การซื้อมาขายไปเสื้อผ้าสำเร็จรูป โดยฝ่ายบริหารพิจารณาว่าบริษัทมีข้อมูลทางการเงินเกี่ยวกับการดำเนินงานของบริษัทจำแนกตามส่วนงาน</w:t>
      </w:r>
      <w:r w:rsidR="0016123C">
        <w:rPr>
          <w:rFonts w:ascii="Angsana New" w:hAnsi="Angsana New" w:cs="Angsana New" w:hint="cs"/>
          <w:sz w:val="28"/>
          <w:szCs w:val="28"/>
          <w:cs/>
          <w:lang w:val="en-US"/>
        </w:rPr>
        <w:t>ธุรกิจสำหรับงวดสาม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2F684D">
        <w:rPr>
          <w:rFonts w:ascii="Angsana New" w:hAnsi="Angsana New" w:cs="Angsana New"/>
          <w:sz w:val="28"/>
          <w:szCs w:val="28"/>
          <w:lang w:val="en-US"/>
        </w:rPr>
        <w:t>30</w:t>
      </w:r>
      <w:r w:rsidRPr="00841FE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2F684D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841FE5">
        <w:rPr>
          <w:rFonts w:ascii="Angsana New" w:hAnsi="Angsana New" w:cs="Angsana New"/>
          <w:sz w:val="28"/>
          <w:szCs w:val="28"/>
          <w:lang w:val="en-US"/>
        </w:rPr>
        <w:t>256</w:t>
      </w:r>
      <w:r w:rsidR="00483517">
        <w:rPr>
          <w:rFonts w:ascii="Angsana New" w:hAnsi="Angsana New" w:cs="Angsana New"/>
          <w:sz w:val="28"/>
          <w:szCs w:val="28"/>
          <w:lang w:val="en-US"/>
        </w:rPr>
        <w:t>4</w:t>
      </w:r>
      <w:r w:rsidRPr="00841FE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และ </w:t>
      </w:r>
      <w:r w:rsidRPr="00841FE5">
        <w:rPr>
          <w:rFonts w:ascii="Angsana New" w:hAnsi="Angsana New" w:cs="Angsana New"/>
          <w:sz w:val="28"/>
          <w:szCs w:val="28"/>
          <w:lang w:val="en-US"/>
        </w:rPr>
        <w:t>256</w:t>
      </w:r>
      <w:r w:rsidR="00483517">
        <w:rPr>
          <w:rFonts w:ascii="Angsana New" w:hAnsi="Angsana New" w:cs="Angsana New"/>
          <w:sz w:val="28"/>
          <w:szCs w:val="28"/>
          <w:lang w:val="en-US"/>
        </w:rPr>
        <w:t>3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ดังนี้</w:t>
      </w:r>
      <w:r w:rsidRPr="00841FE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tbl>
      <w:tblPr>
        <w:tblW w:w="1466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75"/>
        <w:gridCol w:w="179"/>
        <w:gridCol w:w="876"/>
        <w:gridCol w:w="180"/>
        <w:gridCol w:w="813"/>
        <w:gridCol w:w="180"/>
        <w:gridCol w:w="887"/>
        <w:gridCol w:w="180"/>
        <w:gridCol w:w="802"/>
        <w:gridCol w:w="180"/>
        <w:gridCol w:w="799"/>
        <w:gridCol w:w="180"/>
        <w:gridCol w:w="801"/>
        <w:gridCol w:w="180"/>
        <w:gridCol w:w="710"/>
        <w:gridCol w:w="180"/>
        <w:gridCol w:w="717"/>
        <w:gridCol w:w="184"/>
        <w:gridCol w:w="623"/>
        <w:gridCol w:w="180"/>
        <w:gridCol w:w="622"/>
        <w:gridCol w:w="182"/>
        <w:gridCol w:w="803"/>
        <w:gridCol w:w="180"/>
        <w:gridCol w:w="871"/>
      </w:tblGrid>
      <w:tr w:rsidR="0015104C" w:rsidRPr="0074159C" w14:paraId="5429FFA6" w14:textId="77777777" w:rsidTr="00165802">
        <w:trPr>
          <w:trHeight w:val="314"/>
        </w:trPr>
        <w:tc>
          <w:tcPr>
            <w:tcW w:w="3175" w:type="dxa"/>
          </w:tcPr>
          <w:p w14:paraId="1A7E0F0B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</w:tcPr>
          <w:p w14:paraId="4B0F472D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bottom w:val="single" w:sz="4" w:space="0" w:color="auto"/>
            </w:tcBorders>
          </w:tcPr>
          <w:p w14:paraId="22D3EA63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36D38D8A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bottom w:val="single" w:sz="4" w:space="0" w:color="auto"/>
            </w:tcBorders>
          </w:tcPr>
          <w:p w14:paraId="6CE9BC19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5DE20A89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0" w:type="dxa"/>
            <w:gridSpan w:val="3"/>
            <w:tcBorders>
              <w:bottom w:val="single" w:sz="4" w:space="0" w:color="auto"/>
            </w:tcBorders>
          </w:tcPr>
          <w:p w14:paraId="43BB028F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785E0B27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7" w:type="dxa"/>
            <w:gridSpan w:val="3"/>
            <w:tcBorders>
              <w:bottom w:val="single" w:sz="4" w:space="0" w:color="auto"/>
            </w:tcBorders>
          </w:tcPr>
          <w:p w14:paraId="4ADEC3E3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bottom w:val="single" w:sz="4" w:space="0" w:color="auto"/>
            </w:tcBorders>
          </w:tcPr>
          <w:p w14:paraId="5F0DCAE2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  <w:gridSpan w:val="3"/>
            <w:tcBorders>
              <w:bottom w:val="single" w:sz="4" w:space="0" w:color="auto"/>
            </w:tcBorders>
          </w:tcPr>
          <w:p w14:paraId="2F2D1DC3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tcBorders>
              <w:bottom w:val="single" w:sz="4" w:space="0" w:color="auto"/>
            </w:tcBorders>
          </w:tcPr>
          <w:p w14:paraId="70DB9DA0" w14:textId="77777777" w:rsidR="00900BB9" w:rsidRPr="009851B4" w:rsidRDefault="00900BB9" w:rsidP="00D85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14:paraId="343AF085" w14:textId="77777777" w:rsidR="00900BB9" w:rsidRPr="00221A51" w:rsidRDefault="00900BB9" w:rsidP="00D854C4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5104C" w:rsidRPr="0074159C" w14:paraId="52185E92" w14:textId="77777777" w:rsidTr="00165802">
        <w:trPr>
          <w:trHeight w:val="314"/>
        </w:trPr>
        <w:tc>
          <w:tcPr>
            <w:tcW w:w="3175" w:type="dxa"/>
          </w:tcPr>
          <w:p w14:paraId="6A415B45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</w:tcPr>
          <w:p w14:paraId="0A488D4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A5A8A8" w14:textId="41946750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442041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9634C1" w14:textId="6EA57118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E72B377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5BD6E3" w14:textId="00D42AFD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4FA990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28F71D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ยูนิฟอร์ม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409D12D7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E88CE2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48719E95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D83DC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483517" w:rsidRPr="0074159C" w14:paraId="6BB61133" w14:textId="77777777" w:rsidTr="00165802">
        <w:trPr>
          <w:trHeight w:val="314"/>
        </w:trPr>
        <w:tc>
          <w:tcPr>
            <w:tcW w:w="3175" w:type="dxa"/>
          </w:tcPr>
          <w:p w14:paraId="0BF0E41A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" w:type="dxa"/>
          </w:tcPr>
          <w:p w14:paraId="6F91AF9C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2DED1CEF" w14:textId="55293850" w:rsidR="00483517" w:rsidRP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36B83DA" w14:textId="4322ED0E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3EAE03D5" w14:textId="7C74F0BA" w:rsidR="00483517" w:rsidRP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4D5E0B7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0C1A9A42" w14:textId="08A015D9" w:rsidR="00483517" w:rsidRPr="006B5743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39C9E48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5A7114DC" w14:textId="53C1FDF2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F3A1A8F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3319A33C" w14:textId="58ED3DA8" w:rsidR="00483517" w:rsidRPr="006B5743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99812FB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5A1D0D62" w14:textId="1C5ABFB5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7975F84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7538088B" w14:textId="0C10862C" w:rsidR="00483517" w:rsidRPr="006B5743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1ACA22E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6D65E8E" w14:textId="775770F0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78F64EFE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1C415C37" w14:textId="11EAA1CE" w:rsidR="00483517" w:rsidRPr="006B5743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27B59DD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21332963" w14:textId="5C68EDD1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42C773FC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8B96D26" w14:textId="5B7F2520" w:rsidR="00483517" w:rsidRPr="006B5743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C9D4C81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98CDAE3" w14:textId="60FC4FF3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</w:tr>
      <w:tr w:rsidR="00483517" w:rsidRPr="000E03D6" w14:paraId="7EDC1687" w14:textId="77777777" w:rsidTr="00CA7664">
        <w:trPr>
          <w:trHeight w:val="387"/>
        </w:trPr>
        <w:tc>
          <w:tcPr>
            <w:tcW w:w="3175" w:type="dxa"/>
          </w:tcPr>
          <w:p w14:paraId="42BED075" w14:textId="255E6B00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และบริการ</w:t>
            </w:r>
          </w:p>
        </w:tc>
        <w:tc>
          <w:tcPr>
            <w:tcW w:w="179" w:type="dxa"/>
          </w:tcPr>
          <w:p w14:paraId="139CE855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3603C823" w14:textId="5C69E7E9" w:rsidR="00483517" w:rsidRPr="009851B4" w:rsidRDefault="009807E0" w:rsidP="009807E0">
            <w:pPr>
              <w:pStyle w:val="acctfourfigures"/>
              <w:shd w:val="clear" w:color="auto" w:fill="FFFFFF"/>
              <w:tabs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  <w:lang w:bidi="th-TH"/>
              </w:rPr>
              <w:t>18,302</w:t>
            </w:r>
          </w:p>
        </w:tc>
        <w:tc>
          <w:tcPr>
            <w:tcW w:w="180" w:type="dxa"/>
          </w:tcPr>
          <w:p w14:paraId="2D4FE6F5" w14:textId="7C7BD769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6D5BFF4C" w14:textId="1EBE0ED2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38,985</w:t>
            </w:r>
          </w:p>
        </w:tc>
        <w:tc>
          <w:tcPr>
            <w:tcW w:w="180" w:type="dxa"/>
          </w:tcPr>
          <w:p w14:paraId="7D5DEC95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174A1893" w14:textId="3C75F827" w:rsidR="00483517" w:rsidRPr="009851B4" w:rsidRDefault="009807E0" w:rsidP="009807E0">
            <w:pPr>
              <w:pStyle w:val="acctfourfigures"/>
              <w:shd w:val="clear" w:color="auto" w:fill="FFFFFF"/>
              <w:tabs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17,386 </w:t>
            </w:r>
          </w:p>
        </w:tc>
        <w:tc>
          <w:tcPr>
            <w:tcW w:w="180" w:type="dxa"/>
          </w:tcPr>
          <w:p w14:paraId="109D9067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07B98076" w14:textId="42141EE3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19,285</w:t>
            </w:r>
          </w:p>
        </w:tc>
        <w:tc>
          <w:tcPr>
            <w:tcW w:w="180" w:type="dxa"/>
          </w:tcPr>
          <w:p w14:paraId="7281D574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79E6B1E2" w14:textId="4F1980FE" w:rsidR="00483517" w:rsidRPr="009851B4" w:rsidRDefault="009807E0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  <w:lang w:bidi="th-TH"/>
              </w:rPr>
              <w:t>797</w:t>
            </w:r>
          </w:p>
        </w:tc>
        <w:tc>
          <w:tcPr>
            <w:tcW w:w="180" w:type="dxa"/>
          </w:tcPr>
          <w:p w14:paraId="224316ED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02D34443" w14:textId="2324E611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549</w:t>
            </w:r>
          </w:p>
        </w:tc>
        <w:tc>
          <w:tcPr>
            <w:tcW w:w="180" w:type="dxa"/>
          </w:tcPr>
          <w:p w14:paraId="7DEE80B9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41CD36DD" w14:textId="4ED5DFD5" w:rsidR="00483517" w:rsidRPr="009851B4" w:rsidRDefault="009807E0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  <w:lang w:bidi="th-TH"/>
              </w:rPr>
              <w:t>60,316</w:t>
            </w:r>
          </w:p>
        </w:tc>
        <w:tc>
          <w:tcPr>
            <w:tcW w:w="180" w:type="dxa"/>
          </w:tcPr>
          <w:p w14:paraId="78BE9E37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43C88D54" w14:textId="49357F2A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33,203</w:t>
            </w:r>
          </w:p>
        </w:tc>
        <w:tc>
          <w:tcPr>
            <w:tcW w:w="184" w:type="dxa"/>
          </w:tcPr>
          <w:p w14:paraId="7FE2B856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</w:tcPr>
          <w:p w14:paraId="37C6BFDE" w14:textId="796C840C" w:rsidR="00483517" w:rsidRPr="009851B4" w:rsidRDefault="009807E0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  <w:lang w:bidi="th-TH"/>
              </w:rPr>
              <w:t>519</w:t>
            </w:r>
          </w:p>
        </w:tc>
        <w:tc>
          <w:tcPr>
            <w:tcW w:w="180" w:type="dxa"/>
          </w:tcPr>
          <w:p w14:paraId="5EBB6E9B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</w:tcPr>
          <w:p w14:paraId="578F0AAC" w14:textId="6D32AE90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846</w:t>
            </w:r>
          </w:p>
        </w:tc>
        <w:tc>
          <w:tcPr>
            <w:tcW w:w="182" w:type="dxa"/>
          </w:tcPr>
          <w:p w14:paraId="25994493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03E877F3" w14:textId="3ACD3281" w:rsidR="00483517" w:rsidRPr="009851B4" w:rsidRDefault="009807E0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  <w:lang w:bidi="th-TH"/>
              </w:rPr>
              <w:t>97,320</w:t>
            </w:r>
          </w:p>
        </w:tc>
        <w:tc>
          <w:tcPr>
            <w:tcW w:w="180" w:type="dxa"/>
          </w:tcPr>
          <w:p w14:paraId="084E4FC4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3F56C54E" w14:textId="7F402713" w:rsidR="00483517" w:rsidRPr="009028B3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92,868</w:t>
            </w:r>
          </w:p>
        </w:tc>
      </w:tr>
      <w:tr w:rsidR="00483517" w:rsidRPr="000E03D6" w14:paraId="23B817AD" w14:textId="77777777" w:rsidTr="00CA7664">
        <w:trPr>
          <w:trHeight w:val="398"/>
        </w:trPr>
        <w:tc>
          <w:tcPr>
            <w:tcW w:w="3175" w:type="dxa"/>
          </w:tcPr>
          <w:p w14:paraId="5C592709" w14:textId="4149FB58" w:rsidR="00483517" w:rsidRPr="00B64F66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ต้นทุนขายและ</w:t>
            </w:r>
            <w:r w:rsidRPr="00D85E3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บริการ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9" w:type="dxa"/>
          </w:tcPr>
          <w:p w14:paraId="11A2D384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0B665EF4" w14:textId="5AA6D886" w:rsidR="00483517" w:rsidRPr="009851B4" w:rsidRDefault="009807E0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  <w:lang w:bidi="th-TH"/>
              </w:rPr>
              <w:t>8,188</w:t>
            </w:r>
          </w:p>
        </w:tc>
        <w:tc>
          <w:tcPr>
            <w:tcW w:w="180" w:type="dxa"/>
          </w:tcPr>
          <w:p w14:paraId="633B76FC" w14:textId="4A21BD42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B507EE7" w14:textId="6DCAD203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20,364</w:t>
            </w:r>
          </w:p>
        </w:tc>
        <w:tc>
          <w:tcPr>
            <w:tcW w:w="180" w:type="dxa"/>
          </w:tcPr>
          <w:p w14:paraId="5A21708F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4FE7F58A" w14:textId="09BD4112" w:rsidR="00483517" w:rsidRPr="009851B4" w:rsidRDefault="009807E0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  <w:lang w:bidi="th-TH"/>
              </w:rPr>
              <w:t>10,385</w:t>
            </w:r>
          </w:p>
        </w:tc>
        <w:tc>
          <w:tcPr>
            <w:tcW w:w="180" w:type="dxa"/>
          </w:tcPr>
          <w:p w14:paraId="10C395F0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A5BD3C2" w14:textId="10045EFE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6,840</w:t>
            </w:r>
          </w:p>
        </w:tc>
        <w:tc>
          <w:tcPr>
            <w:tcW w:w="180" w:type="dxa"/>
          </w:tcPr>
          <w:p w14:paraId="6FD77C76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38CEA38B" w14:textId="65A67ADF" w:rsidR="00483517" w:rsidRPr="009851B4" w:rsidRDefault="009807E0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  <w:lang w:bidi="th-TH"/>
              </w:rPr>
              <w:t>410</w:t>
            </w:r>
          </w:p>
        </w:tc>
        <w:tc>
          <w:tcPr>
            <w:tcW w:w="180" w:type="dxa"/>
          </w:tcPr>
          <w:p w14:paraId="6A64DBE4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3A54B636" w14:textId="25AA707E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241</w:t>
            </w:r>
          </w:p>
        </w:tc>
        <w:tc>
          <w:tcPr>
            <w:tcW w:w="180" w:type="dxa"/>
          </w:tcPr>
          <w:p w14:paraId="5EDEFD2C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2BA36CBC" w14:textId="3710BF09" w:rsidR="00483517" w:rsidRPr="009851B4" w:rsidRDefault="009807E0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  <w:lang w:bidi="th-TH"/>
              </w:rPr>
              <w:t>41,290</w:t>
            </w:r>
          </w:p>
        </w:tc>
        <w:tc>
          <w:tcPr>
            <w:tcW w:w="180" w:type="dxa"/>
          </w:tcPr>
          <w:p w14:paraId="378F236B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094E7F6A" w14:textId="05F00592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22,746</w:t>
            </w:r>
          </w:p>
        </w:tc>
        <w:tc>
          <w:tcPr>
            <w:tcW w:w="184" w:type="dxa"/>
          </w:tcPr>
          <w:p w14:paraId="237ABA2F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36456B27" w14:textId="4DB6BCBD" w:rsidR="00483517" w:rsidRPr="009851B4" w:rsidRDefault="009807E0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  <w:lang w:bidi="th-TH"/>
              </w:rPr>
              <w:t>457</w:t>
            </w:r>
          </w:p>
        </w:tc>
        <w:tc>
          <w:tcPr>
            <w:tcW w:w="180" w:type="dxa"/>
          </w:tcPr>
          <w:p w14:paraId="202C74FC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6490BBC4" w14:textId="0D7F4E9A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736</w:t>
            </w:r>
          </w:p>
        </w:tc>
        <w:tc>
          <w:tcPr>
            <w:tcW w:w="182" w:type="dxa"/>
          </w:tcPr>
          <w:p w14:paraId="1F802E57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137E74CF" w14:textId="7B01DE66" w:rsidR="00483517" w:rsidRPr="009851B4" w:rsidRDefault="009807E0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  <w:lang w:bidi="th-TH"/>
              </w:rPr>
              <w:t>60,730</w:t>
            </w:r>
          </w:p>
        </w:tc>
        <w:tc>
          <w:tcPr>
            <w:tcW w:w="180" w:type="dxa"/>
          </w:tcPr>
          <w:p w14:paraId="7553DB53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D11ECD9" w14:textId="2A4924F0" w:rsidR="00483517" w:rsidRPr="009028B3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50,927</w:t>
            </w:r>
          </w:p>
        </w:tc>
      </w:tr>
      <w:tr w:rsidR="00483517" w:rsidRPr="000E03D6" w14:paraId="7345BE81" w14:textId="77777777" w:rsidTr="00CA7664">
        <w:trPr>
          <w:trHeight w:val="387"/>
        </w:trPr>
        <w:tc>
          <w:tcPr>
            <w:tcW w:w="3175" w:type="dxa"/>
            <w:vAlign w:val="bottom"/>
          </w:tcPr>
          <w:p w14:paraId="68710F54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79" w:type="dxa"/>
          </w:tcPr>
          <w:p w14:paraId="440704EB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73312573" w14:textId="3C21FD5E" w:rsidR="00483517" w:rsidRPr="009851B4" w:rsidRDefault="009807E0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</w:rPr>
              <w:t>10,114</w:t>
            </w:r>
          </w:p>
        </w:tc>
        <w:tc>
          <w:tcPr>
            <w:tcW w:w="180" w:type="dxa"/>
          </w:tcPr>
          <w:p w14:paraId="5465EE4B" w14:textId="71555F2D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657398D9" w14:textId="0A0E5DC2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18,621</w:t>
            </w:r>
          </w:p>
        </w:tc>
        <w:tc>
          <w:tcPr>
            <w:tcW w:w="180" w:type="dxa"/>
          </w:tcPr>
          <w:p w14:paraId="1EBBA25D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F5081FC" w14:textId="28FAA820" w:rsidR="00483517" w:rsidRPr="009851B4" w:rsidRDefault="009807E0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</w:rPr>
              <w:t>7,001</w:t>
            </w:r>
          </w:p>
        </w:tc>
        <w:tc>
          <w:tcPr>
            <w:tcW w:w="180" w:type="dxa"/>
          </w:tcPr>
          <w:p w14:paraId="6E975CDD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3FD26C97" w14:textId="739CC53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12,445</w:t>
            </w:r>
          </w:p>
        </w:tc>
        <w:tc>
          <w:tcPr>
            <w:tcW w:w="180" w:type="dxa"/>
          </w:tcPr>
          <w:p w14:paraId="069CC2B0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46E587A5" w14:textId="115D19B9" w:rsidR="00483517" w:rsidRPr="009851B4" w:rsidRDefault="009807E0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</w:rPr>
              <w:t>387</w:t>
            </w:r>
          </w:p>
        </w:tc>
        <w:tc>
          <w:tcPr>
            <w:tcW w:w="180" w:type="dxa"/>
          </w:tcPr>
          <w:p w14:paraId="6E919723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625FFD84" w14:textId="213A4B5E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308</w:t>
            </w:r>
          </w:p>
        </w:tc>
        <w:tc>
          <w:tcPr>
            <w:tcW w:w="180" w:type="dxa"/>
          </w:tcPr>
          <w:p w14:paraId="178DAF0F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3181A0D3" w14:textId="723A5277" w:rsidR="00483517" w:rsidRPr="009851B4" w:rsidRDefault="009807E0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</w:rPr>
              <w:t>19,026</w:t>
            </w:r>
          </w:p>
        </w:tc>
        <w:tc>
          <w:tcPr>
            <w:tcW w:w="180" w:type="dxa"/>
          </w:tcPr>
          <w:p w14:paraId="55039857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05F82BB5" w14:textId="32A4B56B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10,457</w:t>
            </w:r>
          </w:p>
        </w:tc>
        <w:tc>
          <w:tcPr>
            <w:tcW w:w="184" w:type="dxa"/>
          </w:tcPr>
          <w:p w14:paraId="1CB17A06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</w:tcPr>
          <w:p w14:paraId="5FA305A7" w14:textId="69433010" w:rsidR="00483517" w:rsidRPr="009851B4" w:rsidRDefault="009807E0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80" w:type="dxa"/>
          </w:tcPr>
          <w:p w14:paraId="0C1CD0D5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</w:tcPr>
          <w:p w14:paraId="488423D7" w14:textId="1175044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110</w:t>
            </w:r>
          </w:p>
        </w:tc>
        <w:tc>
          <w:tcPr>
            <w:tcW w:w="182" w:type="dxa"/>
          </w:tcPr>
          <w:p w14:paraId="105FCC3F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462B37E5" w14:textId="4568E4E7" w:rsidR="00483517" w:rsidRPr="009851B4" w:rsidRDefault="009807E0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</w:rPr>
              <w:t>36,590</w:t>
            </w:r>
          </w:p>
        </w:tc>
        <w:tc>
          <w:tcPr>
            <w:tcW w:w="180" w:type="dxa"/>
          </w:tcPr>
          <w:p w14:paraId="030C3013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059D0141" w14:textId="4755CBCC" w:rsidR="00483517" w:rsidRPr="009028B3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41,941</w:t>
            </w:r>
          </w:p>
        </w:tc>
      </w:tr>
      <w:tr w:rsidR="0015104C" w:rsidRPr="0074159C" w14:paraId="5FE1ADFB" w14:textId="77777777" w:rsidTr="00CA7664">
        <w:trPr>
          <w:trHeight w:hRule="exact" w:val="143"/>
        </w:trPr>
        <w:tc>
          <w:tcPr>
            <w:tcW w:w="3175" w:type="dxa"/>
          </w:tcPr>
          <w:p w14:paraId="55AA4BEB" w14:textId="77777777" w:rsidR="0015104C" w:rsidRPr="009851B4" w:rsidRDefault="0015104C" w:rsidP="0015104C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79" w:type="dxa"/>
          </w:tcPr>
          <w:p w14:paraId="2FFD6C02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44F400A8" w14:textId="77ECCBA5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12F6B0A" w14:textId="3F76A064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132A0AFE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EF47A21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13FE30C0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9A0EEF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4DFD7DC9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0CF56F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7D493958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D29D475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48C8977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268BAE0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</w:tcPr>
          <w:p w14:paraId="16D6181E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E67EA3A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639176CE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5E879E77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3" w:type="dxa"/>
            <w:tcBorders>
              <w:top w:val="double" w:sz="4" w:space="0" w:color="auto"/>
            </w:tcBorders>
          </w:tcPr>
          <w:p w14:paraId="13D72F13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1359856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2" w:type="dxa"/>
            <w:tcBorders>
              <w:top w:val="double" w:sz="4" w:space="0" w:color="auto"/>
            </w:tcBorders>
          </w:tcPr>
          <w:p w14:paraId="4021EA11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701D6B4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33AAAD70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5CC5F5B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7C72EC57" w14:textId="77777777" w:rsidR="0015104C" w:rsidRPr="009028B3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15104C" w:rsidRPr="0074159C" w14:paraId="53483620" w14:textId="77777777" w:rsidTr="00CA7664">
        <w:trPr>
          <w:trHeight w:val="338"/>
        </w:trPr>
        <w:tc>
          <w:tcPr>
            <w:tcW w:w="3175" w:type="dxa"/>
          </w:tcPr>
          <w:p w14:paraId="6FDC5112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79" w:type="dxa"/>
          </w:tcPr>
          <w:p w14:paraId="3B9119E0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6" w:type="dxa"/>
          </w:tcPr>
          <w:p w14:paraId="65B57C54" w14:textId="00727AAC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21F060A" w14:textId="5FCA0F30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</w:tcPr>
          <w:p w14:paraId="2B379A0E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F1DDEA2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</w:tcPr>
          <w:p w14:paraId="07F2B4A3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5088525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</w:tcPr>
          <w:p w14:paraId="32E88B33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E30E431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99" w:type="dxa"/>
          </w:tcPr>
          <w:p w14:paraId="54AEFC46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810E66A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1" w:type="dxa"/>
          </w:tcPr>
          <w:p w14:paraId="1B645A4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E94E74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10" w:type="dxa"/>
          </w:tcPr>
          <w:p w14:paraId="5873BC76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B11F2AD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17" w:type="dxa"/>
          </w:tcPr>
          <w:p w14:paraId="2A97C1B2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1AEEA468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3" w:type="dxa"/>
          </w:tcPr>
          <w:p w14:paraId="5025DBFC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77520D9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2" w:type="dxa"/>
          </w:tcPr>
          <w:p w14:paraId="4379F78E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391ACA71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14:paraId="53D5324F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4F7D1B3" w14:textId="77777777" w:rsidR="0015104C" w:rsidRPr="009851B4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</w:tcPr>
          <w:p w14:paraId="22348111" w14:textId="77777777" w:rsidR="0015104C" w:rsidRPr="009028B3" w:rsidRDefault="0015104C" w:rsidP="001510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483517" w:rsidRPr="0074159C" w14:paraId="737E3E6F" w14:textId="77777777" w:rsidTr="00CA7664">
        <w:trPr>
          <w:trHeight w:val="338"/>
        </w:trPr>
        <w:tc>
          <w:tcPr>
            <w:tcW w:w="3175" w:type="dxa"/>
          </w:tcPr>
          <w:p w14:paraId="1451585F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79" w:type="dxa"/>
          </w:tcPr>
          <w:p w14:paraId="6B6921D0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16615C77" w14:textId="1400F7EE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FB7F9D3" w14:textId="7E6F7ED3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</w:tcPr>
          <w:p w14:paraId="1FF7C7CE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FB8ED7E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747BFBCC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377B938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</w:tcPr>
          <w:p w14:paraId="330979C7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D91985E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14:paraId="258F1628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51C55C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</w:tcPr>
          <w:p w14:paraId="450D498A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9CB1B5C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</w:tcPr>
          <w:p w14:paraId="6FE5654C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E6BFC62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</w:tcPr>
          <w:p w14:paraId="1FBE2B79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5D967BB3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</w:tcPr>
          <w:p w14:paraId="71146B73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76B0A6C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</w:tcPr>
          <w:p w14:paraId="207B9D97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15960DA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</w:tcPr>
          <w:p w14:paraId="1CE5717A" w14:textId="2C24613B" w:rsidR="00483517" w:rsidRPr="00FB0D3E" w:rsidRDefault="00164A03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64A03">
              <w:rPr>
                <w:rFonts w:ascii="Angsana New" w:hAnsi="Angsana New" w:cs="Angsana New"/>
                <w:sz w:val="26"/>
                <w:szCs w:val="26"/>
                <w:lang w:bidi="th-TH"/>
              </w:rPr>
              <w:t>3,016</w:t>
            </w:r>
          </w:p>
        </w:tc>
        <w:tc>
          <w:tcPr>
            <w:tcW w:w="180" w:type="dxa"/>
          </w:tcPr>
          <w:p w14:paraId="293F067A" w14:textId="77777777" w:rsidR="00483517" w:rsidRPr="00FB0D3E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</w:tcPr>
          <w:p w14:paraId="71E82FCA" w14:textId="77DD5972" w:rsidR="00483517" w:rsidRPr="009028B3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3,862</w:t>
            </w:r>
          </w:p>
        </w:tc>
      </w:tr>
      <w:tr w:rsidR="00483517" w:rsidRPr="0074159C" w14:paraId="353D0A36" w14:textId="77777777" w:rsidTr="00CA7664">
        <w:trPr>
          <w:trHeight w:val="338"/>
        </w:trPr>
        <w:tc>
          <w:tcPr>
            <w:tcW w:w="3175" w:type="dxa"/>
          </w:tcPr>
          <w:p w14:paraId="4D2E1173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79" w:type="dxa"/>
          </w:tcPr>
          <w:p w14:paraId="17973A60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175BF7F1" w14:textId="5D34C64A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B603C9E" w14:textId="302505CB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3602836B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7869D4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3B80A835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1C1C9F3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126D612C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9358C0F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664AE254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1D9AA46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76661FA2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6D892BF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7D827DD4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222230F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42A79F6F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339C4CE0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0E3E0844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CCFD8D7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4CBE9C87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787BA96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</w:tcPr>
          <w:p w14:paraId="3D0DFAA3" w14:textId="59EA57D8" w:rsidR="00483517" w:rsidRDefault="00164A03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164A03">
              <w:rPr>
                <w:rFonts w:ascii="Angsana New" w:hAnsi="Angsana New" w:cs="Angsana New"/>
                <w:sz w:val="26"/>
                <w:szCs w:val="26"/>
                <w:lang w:bidi="th-TH"/>
              </w:rPr>
              <w:t>35,06</w:t>
            </w:r>
            <w:r w:rsidR="00EA3DA5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C551981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</w:tcPr>
          <w:p w14:paraId="47C03EFB" w14:textId="5BF7B267" w:rsidR="00483517" w:rsidRPr="009028B3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(27,724)</w:t>
            </w:r>
          </w:p>
        </w:tc>
      </w:tr>
      <w:tr w:rsidR="00483517" w:rsidRPr="0074159C" w14:paraId="700E3CE4" w14:textId="77777777" w:rsidTr="00764D79">
        <w:trPr>
          <w:trHeight w:val="338"/>
        </w:trPr>
        <w:tc>
          <w:tcPr>
            <w:tcW w:w="3175" w:type="dxa"/>
          </w:tcPr>
          <w:p w14:paraId="01BD8A18" w14:textId="77777777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79" w:type="dxa"/>
          </w:tcPr>
          <w:p w14:paraId="69AD02E9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4339D95E" w14:textId="61F80FC5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F677157" w14:textId="3E439F0F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1E740069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340728A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3A771364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52FB574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1250D99E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2B937E6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56A2408E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99364CC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168EBE74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D2D2188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476C63DA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43F8F5E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356BD594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04ED4CBC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1EA58418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C93E3F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1965D333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72641CF9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</w:tcPr>
          <w:p w14:paraId="05B8674F" w14:textId="1AF88D1E" w:rsidR="00483517" w:rsidRDefault="00164A03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164A03">
              <w:rPr>
                <w:rFonts w:ascii="Angsana New" w:hAnsi="Angsana New" w:cs="Angsana New"/>
                <w:sz w:val="26"/>
                <w:szCs w:val="26"/>
                <w:lang w:bidi="th-TH"/>
              </w:rPr>
              <w:t>10,340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E5FF614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</w:tcPr>
          <w:p w14:paraId="12700F78" w14:textId="08A7F8B3" w:rsidR="00483517" w:rsidRPr="009028B3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(11,525)</w:t>
            </w:r>
          </w:p>
        </w:tc>
      </w:tr>
      <w:tr w:rsidR="00483517" w:rsidRPr="0074159C" w14:paraId="6A00DC3D" w14:textId="77777777" w:rsidTr="00CA7664">
        <w:trPr>
          <w:trHeight w:val="338"/>
        </w:trPr>
        <w:tc>
          <w:tcPr>
            <w:tcW w:w="3175" w:type="dxa"/>
          </w:tcPr>
          <w:p w14:paraId="2BD9627B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978F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กลับรายการ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                          </w:t>
            </w:r>
          </w:p>
          <w:p w14:paraId="20EE7560" w14:textId="37BECAFD" w:rsidR="00483517" w:rsidRPr="008402C9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</w:t>
            </w:r>
            <w:r w:rsidRPr="008402C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B978F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ต้นทุนทางการเงิน</w:t>
            </w:r>
            <w:r w:rsidRPr="008402C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452B0E66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6" w:type="dxa"/>
          </w:tcPr>
          <w:p w14:paraId="65F21DB8" w14:textId="5D55EA52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719B851" w14:textId="62C62123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3" w:type="dxa"/>
          </w:tcPr>
          <w:p w14:paraId="30C0F077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4D5D494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</w:tcPr>
          <w:p w14:paraId="4A491951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15D1376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2" w:type="dxa"/>
          </w:tcPr>
          <w:p w14:paraId="1AC08A4F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786B6AA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14:paraId="361A79EA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0C3DDE6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</w:tcPr>
          <w:p w14:paraId="65249CDD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8A2C218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26FCFD91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2987E43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3F30C155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4C75B06C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3" w:type="dxa"/>
          </w:tcPr>
          <w:p w14:paraId="59FDF134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E1B4D26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786BB545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57160BAE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3" w:type="dxa"/>
          </w:tcPr>
          <w:p w14:paraId="01B5746B" w14:textId="77777777" w:rsidR="00164A03" w:rsidRDefault="00164A03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3CAF68B" w14:textId="3873D2ED" w:rsidR="00483517" w:rsidRPr="00164A03" w:rsidRDefault="00164A03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C6420E">
              <w:rPr>
                <w:rFonts w:ascii="Angsana New" w:hAnsi="Angsana New" w:cs="Angsana New"/>
                <w:sz w:val="26"/>
                <w:szCs w:val="26"/>
                <w:lang w:bidi="th-TH"/>
              </w:rPr>
              <w:t>1,0</w:t>
            </w:r>
            <w:r w:rsidRPr="00164A0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C60EE4B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1" w:type="dxa"/>
          </w:tcPr>
          <w:p w14:paraId="2C03506B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DA264C6" w14:textId="1630D471" w:rsidR="00483517" w:rsidRPr="009028B3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1,778</w:t>
            </w:r>
          </w:p>
        </w:tc>
      </w:tr>
      <w:tr w:rsidR="00483517" w:rsidRPr="0074159C" w14:paraId="1CF47257" w14:textId="77777777" w:rsidTr="00165802">
        <w:trPr>
          <w:trHeight w:val="352"/>
        </w:trPr>
        <w:tc>
          <w:tcPr>
            <w:tcW w:w="3175" w:type="dxa"/>
          </w:tcPr>
          <w:p w14:paraId="3E0E07F9" w14:textId="241676F2" w:rsidR="00483517" w:rsidRPr="009851B4" w:rsidRDefault="00483517" w:rsidP="004835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) 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ษีเงินได้</w:t>
            </w:r>
          </w:p>
        </w:tc>
        <w:tc>
          <w:tcPr>
            <w:tcW w:w="179" w:type="dxa"/>
          </w:tcPr>
          <w:p w14:paraId="2E29BD40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69BE6572" w14:textId="7EA335A2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549FF1" w14:textId="146B0C2A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</w:tcPr>
          <w:p w14:paraId="3888BB24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0801EB4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7E26DC4B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3DE21A8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</w:tcPr>
          <w:p w14:paraId="6BBDFFF9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311DA68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14:paraId="0EF4B7CD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D3BFC3A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</w:tcPr>
          <w:p w14:paraId="61482538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C8C19E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</w:tcPr>
          <w:p w14:paraId="5BB88FEE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2768CE1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</w:tcPr>
          <w:p w14:paraId="29077166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1D9631D8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</w:tcPr>
          <w:p w14:paraId="2602F281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A1DF9D5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</w:tcPr>
          <w:p w14:paraId="4B063858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8AC6B40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199B4394" w14:textId="13AA363F" w:rsidR="00483517" w:rsidRPr="00164A03" w:rsidRDefault="00EA3DA5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982</w:t>
            </w:r>
          </w:p>
        </w:tc>
        <w:tc>
          <w:tcPr>
            <w:tcW w:w="180" w:type="dxa"/>
          </w:tcPr>
          <w:p w14:paraId="747C499F" w14:textId="77777777" w:rsidR="00483517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F215631" w14:textId="021E5FF3" w:rsidR="00483517" w:rsidRPr="009028B3" w:rsidRDefault="00483517" w:rsidP="0048351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(2,229)</w:t>
            </w:r>
          </w:p>
        </w:tc>
      </w:tr>
      <w:tr w:rsidR="00165802" w:rsidRPr="0074159C" w14:paraId="0ECD2ADA" w14:textId="77777777" w:rsidTr="00165802">
        <w:trPr>
          <w:trHeight w:val="352"/>
        </w:trPr>
        <w:tc>
          <w:tcPr>
            <w:tcW w:w="3175" w:type="dxa"/>
          </w:tcPr>
          <w:p w14:paraId="190ACD98" w14:textId="542B5702" w:rsidR="00165802" w:rsidRPr="009851B4" w:rsidRDefault="00165802" w:rsidP="001658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E54D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(ขาดทุน)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สำหรับงวด </w:t>
            </w:r>
          </w:p>
        </w:tc>
        <w:tc>
          <w:tcPr>
            <w:tcW w:w="179" w:type="dxa"/>
          </w:tcPr>
          <w:p w14:paraId="4E7DEE4D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502BCEA6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A38581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3" w:type="dxa"/>
          </w:tcPr>
          <w:p w14:paraId="0B457F7B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4384E74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</w:tcPr>
          <w:p w14:paraId="7F267787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1C46983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2" w:type="dxa"/>
          </w:tcPr>
          <w:p w14:paraId="6710769E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A375CC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14:paraId="02EB0142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C9BF50E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1" w:type="dxa"/>
          </w:tcPr>
          <w:p w14:paraId="5614D6C7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8808611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0" w:type="dxa"/>
          </w:tcPr>
          <w:p w14:paraId="75A43FC5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2F63AD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</w:tcPr>
          <w:p w14:paraId="6A0FA81B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75B0FFDA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3" w:type="dxa"/>
          </w:tcPr>
          <w:p w14:paraId="22544B8D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6E335B8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22" w:type="dxa"/>
          </w:tcPr>
          <w:p w14:paraId="259090FD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3616F5C7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29DFB227" w14:textId="05C94F6E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64A03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EA3DA5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  <w:r w:rsidRPr="00164A03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EA3DA5">
              <w:rPr>
                <w:rFonts w:ascii="Angsana New" w:hAnsi="Angsana New" w:cs="Angsana New"/>
                <w:sz w:val="26"/>
                <w:szCs w:val="26"/>
                <w:lang w:bidi="th-TH"/>
              </w:rPr>
              <w:t>878</w:t>
            </w:r>
            <w:r w:rsidRPr="00164A03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05C25A5D" w14:textId="77777777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0C114D3F" w14:textId="58C99712" w:rsidR="00165802" w:rsidRDefault="00165802" w:rsidP="00165802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6,103</w:t>
            </w:r>
          </w:p>
        </w:tc>
      </w:tr>
    </w:tbl>
    <w:p w14:paraId="17DF624E" w14:textId="17D32504" w:rsidR="0016123C" w:rsidRPr="00841FE5" w:rsidRDefault="0016123C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lastRenderedPageBreak/>
        <w:t>ข้อมูลทางการเงินจำแนกตามส่วนงาน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ธุรกิจสำหรับงวด</w:t>
      </w:r>
      <w:r w:rsidR="00B64F66">
        <w:rPr>
          <w:rFonts w:ascii="Angsana New" w:hAnsi="Angsana New" w:cs="Angsana New" w:hint="cs"/>
          <w:sz w:val="28"/>
          <w:szCs w:val="28"/>
          <w:cs/>
          <w:lang w:val="en-US"/>
        </w:rPr>
        <w:t>หก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>
        <w:rPr>
          <w:rFonts w:ascii="Angsana New" w:hAnsi="Angsana New" w:cs="Angsana New"/>
          <w:sz w:val="28"/>
          <w:szCs w:val="28"/>
          <w:lang w:val="en-US"/>
        </w:rPr>
        <w:t>30</w:t>
      </w:r>
      <w:r w:rsidRPr="00841FE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841FE5">
        <w:rPr>
          <w:rFonts w:ascii="Angsana New" w:hAnsi="Angsana New" w:cs="Angsana New"/>
          <w:sz w:val="28"/>
          <w:szCs w:val="28"/>
          <w:lang w:val="en-US"/>
        </w:rPr>
        <w:t>256</w:t>
      </w:r>
      <w:r w:rsidR="00B43B45">
        <w:rPr>
          <w:rFonts w:ascii="Angsana New" w:hAnsi="Angsana New" w:cs="Angsana New"/>
          <w:sz w:val="28"/>
          <w:szCs w:val="28"/>
          <w:lang w:val="en-US"/>
        </w:rPr>
        <w:t>4</w:t>
      </w:r>
      <w:r w:rsidRPr="00841FE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และ </w:t>
      </w:r>
      <w:r w:rsidRPr="00841FE5">
        <w:rPr>
          <w:rFonts w:ascii="Angsana New" w:hAnsi="Angsana New" w:cs="Angsana New"/>
          <w:sz w:val="28"/>
          <w:szCs w:val="28"/>
          <w:lang w:val="en-US"/>
        </w:rPr>
        <w:t>256</w:t>
      </w:r>
      <w:r w:rsidR="00B43B45">
        <w:rPr>
          <w:rFonts w:ascii="Angsana New" w:hAnsi="Angsana New" w:cs="Angsana New"/>
          <w:sz w:val="28"/>
          <w:szCs w:val="28"/>
          <w:lang w:val="en-US"/>
        </w:rPr>
        <w:t>3</w:t>
      </w:r>
      <w:r w:rsidRPr="00841FE5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ดังนี้</w:t>
      </w:r>
      <w:r w:rsidRPr="00841FE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tbl>
      <w:tblPr>
        <w:tblW w:w="144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97"/>
        <w:gridCol w:w="178"/>
        <w:gridCol w:w="858"/>
        <w:gridCol w:w="180"/>
        <w:gridCol w:w="797"/>
        <w:gridCol w:w="180"/>
        <w:gridCol w:w="869"/>
        <w:gridCol w:w="180"/>
        <w:gridCol w:w="786"/>
        <w:gridCol w:w="180"/>
        <w:gridCol w:w="783"/>
        <w:gridCol w:w="180"/>
        <w:gridCol w:w="785"/>
        <w:gridCol w:w="180"/>
        <w:gridCol w:w="696"/>
        <w:gridCol w:w="180"/>
        <w:gridCol w:w="703"/>
        <w:gridCol w:w="184"/>
        <w:gridCol w:w="611"/>
        <w:gridCol w:w="180"/>
        <w:gridCol w:w="611"/>
        <w:gridCol w:w="182"/>
        <w:gridCol w:w="787"/>
        <w:gridCol w:w="180"/>
        <w:gridCol w:w="853"/>
      </w:tblGrid>
      <w:tr w:rsidR="008F7EA7" w:rsidRPr="0074159C" w14:paraId="550177A1" w14:textId="77777777" w:rsidTr="00E171F6">
        <w:trPr>
          <w:trHeight w:val="310"/>
          <w:tblHeader/>
        </w:trPr>
        <w:tc>
          <w:tcPr>
            <w:tcW w:w="3097" w:type="dxa"/>
          </w:tcPr>
          <w:p w14:paraId="1ABAA53D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0561C737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5" w:type="dxa"/>
            <w:gridSpan w:val="3"/>
            <w:tcBorders>
              <w:bottom w:val="single" w:sz="4" w:space="0" w:color="auto"/>
            </w:tcBorders>
          </w:tcPr>
          <w:p w14:paraId="13244959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721E8FEE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5" w:type="dxa"/>
            <w:gridSpan w:val="3"/>
            <w:tcBorders>
              <w:bottom w:val="single" w:sz="4" w:space="0" w:color="auto"/>
            </w:tcBorders>
          </w:tcPr>
          <w:p w14:paraId="19848AEF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0CD2B4D7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8" w:type="dxa"/>
            <w:gridSpan w:val="3"/>
            <w:tcBorders>
              <w:bottom w:val="single" w:sz="4" w:space="0" w:color="auto"/>
            </w:tcBorders>
          </w:tcPr>
          <w:p w14:paraId="0A70508F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11CF371F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9" w:type="dxa"/>
            <w:gridSpan w:val="3"/>
            <w:tcBorders>
              <w:bottom w:val="single" w:sz="4" w:space="0" w:color="auto"/>
            </w:tcBorders>
          </w:tcPr>
          <w:p w14:paraId="55826A71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bottom w:val="single" w:sz="4" w:space="0" w:color="auto"/>
            </w:tcBorders>
          </w:tcPr>
          <w:p w14:paraId="073A4426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gridSpan w:val="3"/>
            <w:tcBorders>
              <w:bottom w:val="single" w:sz="4" w:space="0" w:color="auto"/>
            </w:tcBorders>
          </w:tcPr>
          <w:p w14:paraId="61552A23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  <w:tcBorders>
              <w:bottom w:val="single" w:sz="4" w:space="0" w:color="auto"/>
            </w:tcBorders>
          </w:tcPr>
          <w:p w14:paraId="1B3E73BB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0" w:type="dxa"/>
            <w:gridSpan w:val="3"/>
            <w:tcBorders>
              <w:bottom w:val="single" w:sz="4" w:space="0" w:color="auto"/>
            </w:tcBorders>
            <w:vAlign w:val="bottom"/>
          </w:tcPr>
          <w:p w14:paraId="45EA9FCE" w14:textId="77777777" w:rsidR="008F7EA7" w:rsidRPr="00221A51" w:rsidRDefault="008F7EA7" w:rsidP="001F2D30">
            <w:pPr>
              <w:spacing w:after="0" w:line="240" w:lineRule="auto"/>
              <w:ind w:right="-2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F7EA7" w:rsidRPr="0074159C" w14:paraId="30B4E5B2" w14:textId="77777777" w:rsidTr="00E171F6">
        <w:trPr>
          <w:trHeight w:val="310"/>
          <w:tblHeader/>
        </w:trPr>
        <w:tc>
          <w:tcPr>
            <w:tcW w:w="3097" w:type="dxa"/>
          </w:tcPr>
          <w:p w14:paraId="34573481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10860A9D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51E309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7F7403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926337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3F52F43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2307F8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AF5546A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B43D81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ยูนิฟอร์ม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6DA83B4D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F7F713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68CE88B7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FB523" w14:textId="77777777" w:rsidR="008F7EA7" w:rsidRPr="009851B4" w:rsidRDefault="008F7EA7" w:rsidP="001F2D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7BD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B43B45" w:rsidRPr="0074159C" w14:paraId="5D55743F" w14:textId="77777777" w:rsidTr="00E171F6">
        <w:trPr>
          <w:trHeight w:val="310"/>
          <w:tblHeader/>
        </w:trPr>
        <w:tc>
          <w:tcPr>
            <w:tcW w:w="3097" w:type="dxa"/>
          </w:tcPr>
          <w:p w14:paraId="26DC994F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77F235A6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22012C39" w14:textId="1661654A" w:rsidR="00B43B45" w:rsidRP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20A578F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01CDBC0E" w14:textId="500F06BB" w:rsidR="00B43B45" w:rsidRP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CB413EA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14:paraId="336CE602" w14:textId="2EF1233E" w:rsidR="00B43B45" w:rsidRPr="006B5743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3C097B7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3E894223" w14:textId="39561FB8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2BB1FE4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4FC34C3D" w14:textId="086F2A1D" w:rsidR="00B43B45" w:rsidRPr="006B5743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25094E8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386D4C77" w14:textId="7E1468FC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41B564F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37CAEFD0" w14:textId="4E155AAF" w:rsidR="00B43B45" w:rsidRPr="006B5743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F5ED39A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73E8C15D" w14:textId="7B735AE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434F07E4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9EEA073" w14:textId="7FD77189" w:rsidR="00B43B45" w:rsidRPr="006B5743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28E47D2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076640A6" w14:textId="2D5B0DA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78CACF5B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1781D8F6" w14:textId="00A83CAD" w:rsidR="00B43B45" w:rsidRPr="006B5743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B6D156E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52DC026A" w14:textId="32A3028A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</w:tr>
      <w:tr w:rsidR="00B43B45" w:rsidRPr="000E03D6" w14:paraId="20318924" w14:textId="77777777" w:rsidTr="00E171F6">
        <w:trPr>
          <w:trHeight w:val="382"/>
        </w:trPr>
        <w:tc>
          <w:tcPr>
            <w:tcW w:w="3097" w:type="dxa"/>
          </w:tcPr>
          <w:p w14:paraId="325989A0" w14:textId="607B3932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5959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78" w:type="dxa"/>
          </w:tcPr>
          <w:p w14:paraId="300198D1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14:paraId="48504DA9" w14:textId="2AE6D4F6" w:rsidR="00B43B45" w:rsidRPr="009851B4" w:rsidRDefault="009807E0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  <w:lang w:bidi="th-TH"/>
              </w:rPr>
              <w:t>54,457</w:t>
            </w:r>
          </w:p>
        </w:tc>
        <w:tc>
          <w:tcPr>
            <w:tcW w:w="180" w:type="dxa"/>
          </w:tcPr>
          <w:p w14:paraId="4BC02E07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26B29005" w14:textId="4818993F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111,437</w:t>
            </w:r>
          </w:p>
        </w:tc>
        <w:tc>
          <w:tcPr>
            <w:tcW w:w="180" w:type="dxa"/>
          </w:tcPr>
          <w:p w14:paraId="2B4BE29D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19416FDD" w14:textId="2B209555" w:rsidR="00B43B45" w:rsidRPr="009851B4" w:rsidRDefault="004341BC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341BC">
              <w:rPr>
                <w:rFonts w:ascii="Angsana New" w:hAnsi="Angsana New" w:cs="Angsana New"/>
                <w:sz w:val="26"/>
                <w:szCs w:val="26"/>
                <w:lang w:bidi="th-TH"/>
              </w:rPr>
              <w:t>34,951</w:t>
            </w:r>
          </w:p>
        </w:tc>
        <w:tc>
          <w:tcPr>
            <w:tcW w:w="180" w:type="dxa"/>
          </w:tcPr>
          <w:p w14:paraId="7E6D280E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</w:tcPr>
          <w:p w14:paraId="3CA698D2" w14:textId="1B234138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34,767</w:t>
            </w:r>
          </w:p>
        </w:tc>
        <w:tc>
          <w:tcPr>
            <w:tcW w:w="180" w:type="dxa"/>
          </w:tcPr>
          <w:p w14:paraId="5E419451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14E3D413" w14:textId="64883428" w:rsidR="00B43B45" w:rsidRPr="009851B4" w:rsidRDefault="004341BC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341BC">
              <w:rPr>
                <w:rFonts w:ascii="Angsana New" w:hAnsi="Angsana New" w:cs="Angsana New"/>
                <w:sz w:val="26"/>
                <w:szCs w:val="26"/>
                <w:lang w:bidi="th-TH"/>
              </w:rPr>
              <w:t>1,674</w:t>
            </w:r>
          </w:p>
        </w:tc>
        <w:tc>
          <w:tcPr>
            <w:tcW w:w="180" w:type="dxa"/>
          </w:tcPr>
          <w:p w14:paraId="034B9EEB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071C51D3" w14:textId="46D9FEF6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3,095</w:t>
            </w:r>
          </w:p>
        </w:tc>
        <w:tc>
          <w:tcPr>
            <w:tcW w:w="180" w:type="dxa"/>
          </w:tcPr>
          <w:p w14:paraId="647BC4D3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7B3AB3D2" w14:textId="07C14931" w:rsidR="00B43B45" w:rsidRPr="009851B4" w:rsidRDefault="004341BC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341BC">
              <w:rPr>
                <w:rFonts w:ascii="Angsana New" w:hAnsi="Angsana New" w:cs="Angsana New"/>
                <w:sz w:val="26"/>
                <w:szCs w:val="26"/>
                <w:lang w:bidi="th-TH"/>
              </w:rPr>
              <w:t>83,496</w:t>
            </w:r>
          </w:p>
        </w:tc>
        <w:tc>
          <w:tcPr>
            <w:tcW w:w="180" w:type="dxa"/>
          </w:tcPr>
          <w:p w14:paraId="161186C3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396BA9E7" w14:textId="14B470A0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48,809</w:t>
            </w:r>
          </w:p>
        </w:tc>
        <w:tc>
          <w:tcPr>
            <w:tcW w:w="184" w:type="dxa"/>
          </w:tcPr>
          <w:p w14:paraId="7261CC32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2CE38CBB" w14:textId="6121ADEA" w:rsidR="00B43B45" w:rsidRPr="009851B4" w:rsidRDefault="004341BC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341BC">
              <w:rPr>
                <w:rFonts w:ascii="Angsana New" w:hAnsi="Angsana New" w:cs="Angsana New"/>
                <w:sz w:val="26"/>
                <w:szCs w:val="26"/>
                <w:lang w:bidi="th-TH"/>
              </w:rPr>
              <w:t>1,188</w:t>
            </w:r>
          </w:p>
        </w:tc>
        <w:tc>
          <w:tcPr>
            <w:tcW w:w="180" w:type="dxa"/>
          </w:tcPr>
          <w:p w14:paraId="309AB16F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3995BE73" w14:textId="50B97A50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1,475</w:t>
            </w:r>
          </w:p>
        </w:tc>
        <w:tc>
          <w:tcPr>
            <w:tcW w:w="182" w:type="dxa"/>
          </w:tcPr>
          <w:p w14:paraId="40B8146C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</w:tcPr>
          <w:p w14:paraId="70F45A7C" w14:textId="56BF9764" w:rsidR="00B43B45" w:rsidRPr="009851B4" w:rsidRDefault="004341BC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341BC">
              <w:rPr>
                <w:rFonts w:ascii="Angsana New" w:hAnsi="Angsana New" w:cs="Angsana New"/>
                <w:sz w:val="26"/>
                <w:szCs w:val="26"/>
                <w:lang w:bidi="th-TH"/>
              </w:rPr>
              <w:t>175,766</w:t>
            </w:r>
          </w:p>
        </w:tc>
        <w:tc>
          <w:tcPr>
            <w:tcW w:w="180" w:type="dxa"/>
          </w:tcPr>
          <w:p w14:paraId="69402C6C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5DF5224B" w14:textId="457AD246" w:rsidR="00B43B45" w:rsidRPr="00E171F6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199,583</w:t>
            </w:r>
          </w:p>
        </w:tc>
      </w:tr>
      <w:tr w:rsidR="00B43B45" w:rsidRPr="000E03D6" w14:paraId="57032DB8" w14:textId="77777777" w:rsidTr="00E171F6">
        <w:trPr>
          <w:trHeight w:val="393"/>
        </w:trPr>
        <w:tc>
          <w:tcPr>
            <w:tcW w:w="3097" w:type="dxa"/>
          </w:tcPr>
          <w:p w14:paraId="2766E127" w14:textId="393E5B0D" w:rsidR="00B43B45" w:rsidRPr="00B64F66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959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ต้นทุนขายและบริการ</w:t>
            </w:r>
            <w:r w:rsidRPr="005959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</w:tcPr>
          <w:p w14:paraId="30D85C0D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7750321D" w14:textId="3CC178D6" w:rsidR="00B43B45" w:rsidRPr="009851B4" w:rsidRDefault="009807E0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807E0">
              <w:rPr>
                <w:rFonts w:ascii="Angsana New" w:hAnsi="Angsana New" w:cs="Angsana New"/>
                <w:sz w:val="26"/>
                <w:szCs w:val="26"/>
                <w:lang w:bidi="th-TH"/>
              </w:rPr>
              <w:t>24,099</w:t>
            </w:r>
          </w:p>
        </w:tc>
        <w:tc>
          <w:tcPr>
            <w:tcW w:w="180" w:type="dxa"/>
          </w:tcPr>
          <w:p w14:paraId="5A9F891B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355BB357" w14:textId="2D576AAC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74,765</w:t>
            </w:r>
          </w:p>
        </w:tc>
        <w:tc>
          <w:tcPr>
            <w:tcW w:w="180" w:type="dxa"/>
          </w:tcPr>
          <w:p w14:paraId="19FBE4FA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14:paraId="6F8C1286" w14:textId="27EAA366" w:rsidR="00B43B45" w:rsidRPr="009851B4" w:rsidRDefault="004341BC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341BC">
              <w:rPr>
                <w:rFonts w:ascii="Angsana New" w:hAnsi="Angsana New" w:cs="Angsana New"/>
                <w:sz w:val="26"/>
                <w:szCs w:val="26"/>
                <w:lang w:bidi="th-TH"/>
              </w:rPr>
              <w:t>19,960</w:t>
            </w:r>
          </w:p>
        </w:tc>
        <w:tc>
          <w:tcPr>
            <w:tcW w:w="180" w:type="dxa"/>
          </w:tcPr>
          <w:p w14:paraId="6BAF985C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4A750106" w14:textId="6AC4CD1C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15,098</w:t>
            </w:r>
          </w:p>
        </w:tc>
        <w:tc>
          <w:tcPr>
            <w:tcW w:w="180" w:type="dxa"/>
          </w:tcPr>
          <w:p w14:paraId="05B529E9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1215843F" w14:textId="35312695" w:rsidR="00B43B45" w:rsidRPr="009851B4" w:rsidRDefault="004341BC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341BC">
              <w:rPr>
                <w:rFonts w:ascii="Angsana New" w:hAnsi="Angsana New" w:cs="Angsana New"/>
                <w:sz w:val="26"/>
                <w:szCs w:val="26"/>
                <w:lang w:bidi="th-TH"/>
              </w:rPr>
              <w:t>861</w:t>
            </w:r>
          </w:p>
        </w:tc>
        <w:tc>
          <w:tcPr>
            <w:tcW w:w="180" w:type="dxa"/>
          </w:tcPr>
          <w:p w14:paraId="5E7F2BFE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4FC79793" w14:textId="73722F9A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2,224</w:t>
            </w:r>
          </w:p>
        </w:tc>
        <w:tc>
          <w:tcPr>
            <w:tcW w:w="180" w:type="dxa"/>
          </w:tcPr>
          <w:p w14:paraId="370EB63F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4A72728B" w14:textId="3AD35D09" w:rsidR="00B43B45" w:rsidRPr="009851B4" w:rsidRDefault="004341BC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341BC">
              <w:rPr>
                <w:rFonts w:ascii="Angsana New" w:hAnsi="Angsana New" w:cs="Angsana New"/>
                <w:sz w:val="26"/>
                <w:szCs w:val="26"/>
                <w:lang w:bidi="th-TH"/>
              </w:rPr>
              <w:t>57,523</w:t>
            </w:r>
          </w:p>
        </w:tc>
        <w:tc>
          <w:tcPr>
            <w:tcW w:w="180" w:type="dxa"/>
          </w:tcPr>
          <w:p w14:paraId="23A1084D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73C84896" w14:textId="7474AC9A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32,699</w:t>
            </w:r>
          </w:p>
        </w:tc>
        <w:tc>
          <w:tcPr>
            <w:tcW w:w="184" w:type="dxa"/>
          </w:tcPr>
          <w:p w14:paraId="6595A1CB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86CD9F7" w14:textId="05828F77" w:rsidR="00B43B45" w:rsidRPr="009851B4" w:rsidRDefault="004341BC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341BC">
              <w:rPr>
                <w:rFonts w:ascii="Angsana New" w:hAnsi="Angsana New" w:cs="Angsana New"/>
                <w:sz w:val="26"/>
                <w:szCs w:val="26"/>
                <w:lang w:bidi="th-TH"/>
              </w:rPr>
              <w:t>1,050</w:t>
            </w:r>
          </w:p>
        </w:tc>
        <w:tc>
          <w:tcPr>
            <w:tcW w:w="180" w:type="dxa"/>
          </w:tcPr>
          <w:p w14:paraId="42F29DD1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709D2088" w14:textId="79BA56F1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1,281</w:t>
            </w:r>
          </w:p>
        </w:tc>
        <w:tc>
          <w:tcPr>
            <w:tcW w:w="182" w:type="dxa"/>
          </w:tcPr>
          <w:p w14:paraId="56F5F7CB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35300049" w14:textId="38814A16" w:rsidR="00B43B45" w:rsidRPr="009851B4" w:rsidRDefault="004341BC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341BC">
              <w:rPr>
                <w:rFonts w:ascii="Angsana New" w:hAnsi="Angsana New" w:cs="Angsana New"/>
                <w:sz w:val="26"/>
                <w:szCs w:val="26"/>
                <w:lang w:bidi="th-TH"/>
              </w:rPr>
              <w:t>103,493</w:t>
            </w:r>
          </w:p>
        </w:tc>
        <w:tc>
          <w:tcPr>
            <w:tcW w:w="180" w:type="dxa"/>
          </w:tcPr>
          <w:p w14:paraId="0D87CCAF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2DC41916" w14:textId="50E39206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126,067</w:t>
            </w:r>
          </w:p>
        </w:tc>
      </w:tr>
      <w:tr w:rsidR="00B43B45" w:rsidRPr="000E03D6" w14:paraId="3ABC4707" w14:textId="77777777" w:rsidTr="00E171F6">
        <w:trPr>
          <w:trHeight w:val="382"/>
        </w:trPr>
        <w:tc>
          <w:tcPr>
            <w:tcW w:w="3097" w:type="dxa"/>
            <w:vAlign w:val="bottom"/>
          </w:tcPr>
          <w:p w14:paraId="2FFDC5AF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78" w:type="dxa"/>
          </w:tcPr>
          <w:p w14:paraId="35959C3F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</w:tcPr>
          <w:p w14:paraId="4797F647" w14:textId="5088C8C5" w:rsidR="00B43B45" w:rsidRPr="009851B4" w:rsidRDefault="0020630F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630F">
              <w:rPr>
                <w:rFonts w:ascii="Angsana New" w:hAnsi="Angsana New" w:cs="Angsana New"/>
                <w:sz w:val="26"/>
                <w:szCs w:val="26"/>
              </w:rPr>
              <w:t>30,358</w:t>
            </w:r>
          </w:p>
        </w:tc>
        <w:tc>
          <w:tcPr>
            <w:tcW w:w="180" w:type="dxa"/>
          </w:tcPr>
          <w:p w14:paraId="2BCFD005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5E6C1B91" w14:textId="6CFF193C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36,672</w:t>
            </w:r>
          </w:p>
        </w:tc>
        <w:tc>
          <w:tcPr>
            <w:tcW w:w="180" w:type="dxa"/>
          </w:tcPr>
          <w:p w14:paraId="746A7C03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</w:tcPr>
          <w:p w14:paraId="34248656" w14:textId="56229434" w:rsidR="00B43B45" w:rsidRPr="009851B4" w:rsidRDefault="004341BC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1BC">
              <w:rPr>
                <w:rFonts w:ascii="Angsana New" w:hAnsi="Angsana New" w:cs="Angsana New"/>
                <w:sz w:val="26"/>
                <w:szCs w:val="26"/>
              </w:rPr>
              <w:t>14,991</w:t>
            </w:r>
          </w:p>
        </w:tc>
        <w:tc>
          <w:tcPr>
            <w:tcW w:w="180" w:type="dxa"/>
          </w:tcPr>
          <w:p w14:paraId="784265D5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14:paraId="26499F5B" w14:textId="0EEF6748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19,669</w:t>
            </w:r>
          </w:p>
        </w:tc>
        <w:tc>
          <w:tcPr>
            <w:tcW w:w="180" w:type="dxa"/>
          </w:tcPr>
          <w:p w14:paraId="71732D03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6A92CCD0" w14:textId="54A53605" w:rsidR="00B43B45" w:rsidRPr="009851B4" w:rsidRDefault="004341BC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1BC">
              <w:rPr>
                <w:rFonts w:ascii="Angsana New" w:hAnsi="Angsana New" w:cs="Angsana New"/>
                <w:sz w:val="26"/>
                <w:szCs w:val="26"/>
              </w:rPr>
              <w:t>813</w:t>
            </w:r>
          </w:p>
        </w:tc>
        <w:tc>
          <w:tcPr>
            <w:tcW w:w="180" w:type="dxa"/>
          </w:tcPr>
          <w:p w14:paraId="1CC84A2A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4AD1F7BC" w14:textId="5169320A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871</w:t>
            </w:r>
          </w:p>
        </w:tc>
        <w:tc>
          <w:tcPr>
            <w:tcW w:w="180" w:type="dxa"/>
          </w:tcPr>
          <w:p w14:paraId="7419D643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1E3DC8EB" w14:textId="305B25CA" w:rsidR="00B43B45" w:rsidRPr="009851B4" w:rsidRDefault="004341BC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1BC">
              <w:rPr>
                <w:rFonts w:ascii="Angsana New" w:hAnsi="Angsana New" w:cs="Angsana New"/>
                <w:sz w:val="26"/>
                <w:szCs w:val="26"/>
              </w:rPr>
              <w:t>25,973</w:t>
            </w:r>
          </w:p>
        </w:tc>
        <w:tc>
          <w:tcPr>
            <w:tcW w:w="180" w:type="dxa"/>
          </w:tcPr>
          <w:p w14:paraId="4351AD85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</w:tcPr>
          <w:p w14:paraId="2F7AB277" w14:textId="3738C4F0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16,110</w:t>
            </w:r>
          </w:p>
        </w:tc>
        <w:tc>
          <w:tcPr>
            <w:tcW w:w="184" w:type="dxa"/>
          </w:tcPr>
          <w:p w14:paraId="111D4F55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C792A06" w14:textId="3E2DA14D" w:rsidR="00B43B45" w:rsidRPr="009851B4" w:rsidRDefault="004341BC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1BC">
              <w:rPr>
                <w:rFonts w:ascii="Angsana New" w:hAnsi="Angsana New" w:cs="Angsana New"/>
                <w:sz w:val="26"/>
                <w:szCs w:val="26"/>
              </w:rPr>
              <w:t>138</w:t>
            </w:r>
          </w:p>
        </w:tc>
        <w:tc>
          <w:tcPr>
            <w:tcW w:w="180" w:type="dxa"/>
          </w:tcPr>
          <w:p w14:paraId="3F4E0039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E6B4E98" w14:textId="11F5F113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194</w:t>
            </w:r>
          </w:p>
        </w:tc>
        <w:tc>
          <w:tcPr>
            <w:tcW w:w="182" w:type="dxa"/>
          </w:tcPr>
          <w:p w14:paraId="65B2E66C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</w:tcPr>
          <w:p w14:paraId="1B3EA8D5" w14:textId="0C61B7CF" w:rsidR="00B43B45" w:rsidRPr="009851B4" w:rsidRDefault="004341BC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1BC">
              <w:rPr>
                <w:rFonts w:ascii="Angsana New" w:hAnsi="Angsana New" w:cs="Angsana New"/>
                <w:sz w:val="26"/>
                <w:szCs w:val="26"/>
              </w:rPr>
              <w:t>72,273</w:t>
            </w:r>
          </w:p>
        </w:tc>
        <w:tc>
          <w:tcPr>
            <w:tcW w:w="180" w:type="dxa"/>
          </w:tcPr>
          <w:p w14:paraId="4DDFC6EC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1CDF39E2" w14:textId="6E2086AF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73,516</w:t>
            </w:r>
          </w:p>
        </w:tc>
      </w:tr>
      <w:tr w:rsidR="00E171F6" w:rsidRPr="0074159C" w14:paraId="1F8E4001" w14:textId="77777777" w:rsidTr="00E171F6">
        <w:trPr>
          <w:trHeight w:hRule="exact" w:val="141"/>
        </w:trPr>
        <w:tc>
          <w:tcPr>
            <w:tcW w:w="3097" w:type="dxa"/>
          </w:tcPr>
          <w:p w14:paraId="63FDACA9" w14:textId="77777777" w:rsidR="00E171F6" w:rsidRPr="009851B4" w:rsidRDefault="00E171F6" w:rsidP="00E171F6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78" w:type="dxa"/>
          </w:tcPr>
          <w:p w14:paraId="15D5B66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</w:tcPr>
          <w:p w14:paraId="42C41DB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8B485B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407B8D76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EEEADA0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</w:tcPr>
          <w:p w14:paraId="0587B117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1A16A4A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</w:tcPr>
          <w:p w14:paraId="687775CB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9EECF94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</w:tcPr>
          <w:p w14:paraId="699E2AA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D6D986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1463E4D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74FBD70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96" w:type="dxa"/>
            <w:tcBorders>
              <w:top w:val="double" w:sz="4" w:space="0" w:color="auto"/>
            </w:tcBorders>
          </w:tcPr>
          <w:p w14:paraId="292352A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B265F6E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03" w:type="dxa"/>
            <w:tcBorders>
              <w:top w:val="double" w:sz="4" w:space="0" w:color="auto"/>
            </w:tcBorders>
          </w:tcPr>
          <w:p w14:paraId="1A27D07C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0475F081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B9834F8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934D919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5B79671A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5B75342C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3A5F731F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AD03EC1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220471CB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E171F6" w:rsidRPr="0074159C" w14:paraId="56B7DEF3" w14:textId="77777777" w:rsidTr="00EB5939">
        <w:trPr>
          <w:trHeight w:val="334"/>
        </w:trPr>
        <w:tc>
          <w:tcPr>
            <w:tcW w:w="3097" w:type="dxa"/>
          </w:tcPr>
          <w:p w14:paraId="2F3A363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78" w:type="dxa"/>
          </w:tcPr>
          <w:p w14:paraId="673F8DC3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8" w:type="dxa"/>
          </w:tcPr>
          <w:p w14:paraId="0C2E563F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8AF71A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97" w:type="dxa"/>
          </w:tcPr>
          <w:p w14:paraId="2DA7C113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17A6D297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69" w:type="dxa"/>
          </w:tcPr>
          <w:p w14:paraId="75E9B8C7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262A6E7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6" w:type="dxa"/>
          </w:tcPr>
          <w:p w14:paraId="3DA9A217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FBC32B5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3" w:type="dxa"/>
          </w:tcPr>
          <w:p w14:paraId="61F2283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1FE87E0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5" w:type="dxa"/>
          </w:tcPr>
          <w:p w14:paraId="3CAF5C70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E7A1A24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96" w:type="dxa"/>
          </w:tcPr>
          <w:p w14:paraId="1D49AEAC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EBEBCE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03" w:type="dxa"/>
          </w:tcPr>
          <w:p w14:paraId="66628BAA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</w:tcPr>
          <w:p w14:paraId="6D94E21B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11" w:type="dxa"/>
          </w:tcPr>
          <w:p w14:paraId="03B30E7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73F7B73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11" w:type="dxa"/>
          </w:tcPr>
          <w:p w14:paraId="296F9A6F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</w:tcPr>
          <w:p w14:paraId="39845BE2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87" w:type="dxa"/>
          </w:tcPr>
          <w:p w14:paraId="25C5B27D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C5D2088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3" w:type="dxa"/>
          </w:tcPr>
          <w:p w14:paraId="0BB5C0F3" w14:textId="77777777" w:rsidR="00E171F6" w:rsidRPr="009851B4" w:rsidRDefault="00E171F6" w:rsidP="00E171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B43B45" w:rsidRPr="0074159C" w14:paraId="1F1BB94F" w14:textId="77777777" w:rsidTr="00764D79">
        <w:trPr>
          <w:trHeight w:val="334"/>
        </w:trPr>
        <w:tc>
          <w:tcPr>
            <w:tcW w:w="3097" w:type="dxa"/>
          </w:tcPr>
          <w:p w14:paraId="66F104B7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78" w:type="dxa"/>
          </w:tcPr>
          <w:p w14:paraId="474EC4A9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</w:tcPr>
          <w:p w14:paraId="33DB5B9D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156762C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</w:tcPr>
          <w:p w14:paraId="6D002B2E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A858291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</w:tcPr>
          <w:p w14:paraId="2EEEC79F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6CFB87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</w:tcPr>
          <w:p w14:paraId="04FA1894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98D9187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</w:tcPr>
          <w:p w14:paraId="17149E85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D1209D2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</w:tcPr>
          <w:p w14:paraId="080F64EE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9FB54F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</w:tcPr>
          <w:p w14:paraId="76FB7009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060F65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</w:tcPr>
          <w:p w14:paraId="2E894E90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6497BEFB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2C8686C4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ECD00A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7AF5EA5E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72D1714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</w:tcPr>
          <w:p w14:paraId="27DB28B8" w14:textId="0A51E4F5" w:rsidR="00B43B45" w:rsidRPr="00FB0D3E" w:rsidRDefault="00164A03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64A03">
              <w:rPr>
                <w:rFonts w:ascii="Angsana New" w:hAnsi="Angsana New" w:cs="Angsana New"/>
                <w:sz w:val="26"/>
                <w:szCs w:val="26"/>
                <w:lang w:bidi="th-TH"/>
              </w:rPr>
              <w:t>5,165</w:t>
            </w:r>
          </w:p>
        </w:tc>
        <w:tc>
          <w:tcPr>
            <w:tcW w:w="180" w:type="dxa"/>
          </w:tcPr>
          <w:p w14:paraId="1DB5D524" w14:textId="77777777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</w:tcPr>
          <w:p w14:paraId="63BE85B1" w14:textId="2D7CAAF8" w:rsidR="00B43B45" w:rsidRPr="00FB0D3E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6,644</w:t>
            </w:r>
          </w:p>
        </w:tc>
      </w:tr>
      <w:tr w:rsidR="00B43B45" w:rsidRPr="0074159C" w14:paraId="3FB46D08" w14:textId="77777777" w:rsidTr="00764D79">
        <w:trPr>
          <w:trHeight w:val="334"/>
        </w:trPr>
        <w:tc>
          <w:tcPr>
            <w:tcW w:w="3097" w:type="dxa"/>
          </w:tcPr>
          <w:p w14:paraId="05A0D5A8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78" w:type="dxa"/>
          </w:tcPr>
          <w:p w14:paraId="06314C3A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2C45F768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3311C50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5E17E022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4FE6599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3E8C71FA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CFD6408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0FF34314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2610447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5EEDB922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0E44709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30861483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2CDC32D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4AC56A2B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286BEC7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565192E3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127CE9F5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5D280729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3A7A1B5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30F39996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0C57DA80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</w:tcPr>
          <w:p w14:paraId="21660D29" w14:textId="21AE2262" w:rsidR="00B43B45" w:rsidRDefault="00164A03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164A03">
              <w:rPr>
                <w:rFonts w:ascii="Angsana New" w:hAnsi="Angsana New" w:cs="Angsana New"/>
                <w:sz w:val="26"/>
                <w:szCs w:val="26"/>
                <w:lang w:bidi="th-TH"/>
              </w:rPr>
              <w:t>75,082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3139B42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</w:tcPr>
          <w:p w14:paraId="02382A1E" w14:textId="7BB8FB74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(91,776)</w:t>
            </w:r>
          </w:p>
        </w:tc>
      </w:tr>
      <w:tr w:rsidR="00B43B45" w:rsidRPr="0074159C" w14:paraId="650A83C3" w14:textId="77777777" w:rsidTr="00764D79">
        <w:trPr>
          <w:trHeight w:val="334"/>
        </w:trPr>
        <w:tc>
          <w:tcPr>
            <w:tcW w:w="3097" w:type="dxa"/>
          </w:tcPr>
          <w:p w14:paraId="07C7A53A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78" w:type="dxa"/>
          </w:tcPr>
          <w:p w14:paraId="111A59F8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3AFA45E7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E587B59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1380C34D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DD11CC4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6A496317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C6B6C08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601C405A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6DDA78B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70715A15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799C89F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71B2524D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10C4C4E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2FD841C0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65F2E6E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5C84F6F8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74036D18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427D2C3A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716864F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162B6B5B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1AC22FB1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</w:tcPr>
          <w:p w14:paraId="26AC6488" w14:textId="37A7263C" w:rsidR="00B43B45" w:rsidRDefault="00164A03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164A03">
              <w:rPr>
                <w:rFonts w:ascii="Angsana New" w:hAnsi="Angsana New" w:cs="Angsana New"/>
                <w:sz w:val="26"/>
                <w:szCs w:val="26"/>
                <w:lang w:bidi="th-TH"/>
              </w:rPr>
              <w:t>20,486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E9976F8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</w:tcPr>
          <w:p w14:paraId="2075DF76" w14:textId="7347029C" w:rsidR="00B43B45" w:rsidRPr="00F82CA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pacing w:val="-2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(25,197)</w:t>
            </w:r>
          </w:p>
        </w:tc>
      </w:tr>
      <w:tr w:rsidR="00B43B45" w:rsidRPr="0074159C" w14:paraId="22CE10BD" w14:textId="77777777" w:rsidTr="00764D79">
        <w:trPr>
          <w:trHeight w:val="334"/>
        </w:trPr>
        <w:tc>
          <w:tcPr>
            <w:tcW w:w="3097" w:type="dxa"/>
          </w:tcPr>
          <w:p w14:paraId="596E48B8" w14:textId="777777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78" w:type="dxa"/>
          </w:tcPr>
          <w:p w14:paraId="76E89282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534972FF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3CD7E86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3D7BA502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B761EC2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0D86DAF0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989D03B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07060CE7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E29A681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6EE55942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F9E343B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2346B3FF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A73FB27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7E76E5E0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25DB2FE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4FA89469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11526DB1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2246E835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54708FB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613042D9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13816B7B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</w:tcPr>
          <w:p w14:paraId="67050FB2" w14:textId="7AC3FD17" w:rsidR="00B43B45" w:rsidRDefault="00164A03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164A03">
              <w:rPr>
                <w:rFonts w:ascii="Angsana New" w:hAnsi="Angsana New" w:cs="Angsana New"/>
                <w:sz w:val="26"/>
                <w:szCs w:val="26"/>
                <w:lang w:bidi="th-TH"/>
              </w:rPr>
              <w:t>2,506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837FA7A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</w:tcPr>
          <w:p w14:paraId="2690F9DB" w14:textId="3A63D819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B5939">
              <w:rPr>
                <w:rFonts w:ascii="Angsana New" w:hAnsi="Angsana New" w:cs="Angsana New"/>
                <w:sz w:val="26"/>
                <w:szCs w:val="26"/>
                <w:lang w:bidi="th-TH"/>
              </w:rPr>
              <w:t>(3,773)</w:t>
            </w:r>
          </w:p>
        </w:tc>
      </w:tr>
      <w:tr w:rsidR="00B43B45" w:rsidRPr="0074159C" w14:paraId="0DF40072" w14:textId="77777777" w:rsidTr="00764D79">
        <w:trPr>
          <w:trHeight w:val="347"/>
        </w:trPr>
        <w:tc>
          <w:tcPr>
            <w:tcW w:w="3097" w:type="dxa"/>
          </w:tcPr>
          <w:p w14:paraId="5664F5C1" w14:textId="72AD9050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A168C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78" w:type="dxa"/>
          </w:tcPr>
          <w:p w14:paraId="7A34D7CF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8" w:type="dxa"/>
          </w:tcPr>
          <w:p w14:paraId="58481337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15F7ED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</w:tcPr>
          <w:p w14:paraId="45D51BDC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B9A9BD1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9" w:type="dxa"/>
          </w:tcPr>
          <w:p w14:paraId="1558730D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427031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6" w:type="dxa"/>
          </w:tcPr>
          <w:p w14:paraId="78D70A06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CA87CB1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3" w:type="dxa"/>
          </w:tcPr>
          <w:p w14:paraId="16C47D87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B1054D3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5" w:type="dxa"/>
          </w:tcPr>
          <w:p w14:paraId="0C92DFA6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99A913C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96" w:type="dxa"/>
          </w:tcPr>
          <w:p w14:paraId="39C291E6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863FBFE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3" w:type="dxa"/>
          </w:tcPr>
          <w:p w14:paraId="2EC73E81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2CB59ED3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4E9AD4D3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4E38A21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1" w:type="dxa"/>
          </w:tcPr>
          <w:p w14:paraId="4836E7E8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D6B99E7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23FC1EF7" w14:textId="4B6AEB2F" w:rsidR="00B43B45" w:rsidRDefault="00CA1661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 w:rsidR="00164A03" w:rsidRPr="00164A03">
              <w:rPr>
                <w:rFonts w:ascii="Angsana New" w:hAnsi="Angsana New" w:cs="Angsana New"/>
                <w:sz w:val="26"/>
                <w:szCs w:val="26"/>
                <w:lang w:bidi="th-TH"/>
              </w:rPr>
              <w:t>,3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37</w:t>
            </w:r>
          </w:p>
        </w:tc>
        <w:tc>
          <w:tcPr>
            <w:tcW w:w="180" w:type="dxa"/>
          </w:tcPr>
          <w:p w14:paraId="1A3CC0E0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27C00E5E" w14:textId="1C1A3120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B5939">
              <w:rPr>
                <w:rFonts w:ascii="Angsana New" w:hAnsi="Angsana New" w:cs="Angsana New"/>
                <w:sz w:val="26"/>
                <w:szCs w:val="26"/>
                <w:lang w:bidi="th-TH"/>
              </w:rPr>
              <w:t>7,199</w:t>
            </w:r>
          </w:p>
        </w:tc>
      </w:tr>
      <w:tr w:rsidR="00B43B45" w:rsidRPr="0074159C" w14:paraId="5206F180" w14:textId="77777777" w:rsidTr="0002701F">
        <w:trPr>
          <w:trHeight w:val="347"/>
        </w:trPr>
        <w:tc>
          <w:tcPr>
            <w:tcW w:w="3097" w:type="dxa"/>
          </w:tcPr>
          <w:p w14:paraId="64C1D626" w14:textId="2C9BB177" w:rsidR="00B43B45" w:rsidRPr="009851B4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168C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78" w:type="dxa"/>
          </w:tcPr>
          <w:p w14:paraId="7B416D9B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1816D28A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E97BC18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5E17B4E4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83764E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245E6242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3EC423C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29B5E3D8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1F2AC76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15CF004A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14ACD0E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6DA9786F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7E3F2D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1B4A56C6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EFB0F7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3F64AEB3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148EE0FF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485A538E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C443BE9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70BB44DD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5B4DCFB7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</w:tcPr>
          <w:p w14:paraId="53267C04" w14:textId="72F05868" w:rsidR="00B43B45" w:rsidRDefault="00164A03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164A0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(1</w:t>
            </w:r>
            <w:r w:rsidR="00CA1661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 w:rsidRPr="00164A03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64A0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</w:t>
            </w:r>
            <w:r w:rsidR="00CA1661">
              <w:rPr>
                <w:rFonts w:ascii="Angsana New" w:hAnsi="Angsana New" w:cs="Angsana New"/>
                <w:sz w:val="26"/>
                <w:szCs w:val="26"/>
                <w:lang w:bidi="th-TH"/>
              </w:rPr>
              <w:t>99</w:t>
            </w:r>
            <w:r w:rsidRPr="00164A0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6708BCF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26B03C53" w14:textId="0311046F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028B3">
              <w:rPr>
                <w:rFonts w:ascii="Angsana New" w:hAnsi="Angsana New" w:cs="Angsana New"/>
                <w:sz w:val="26"/>
                <w:szCs w:val="26"/>
                <w:lang w:bidi="th-TH"/>
              </w:rPr>
              <w:t>(33,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387</w:t>
            </w:r>
            <w:r w:rsidRPr="009028B3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EB5939" w:rsidRPr="0074159C" w14:paraId="1DE41C20" w14:textId="77777777" w:rsidTr="0002701F">
        <w:tc>
          <w:tcPr>
            <w:tcW w:w="3097" w:type="dxa"/>
          </w:tcPr>
          <w:p w14:paraId="0B5DEB3B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78" w:type="dxa"/>
          </w:tcPr>
          <w:p w14:paraId="2D15F60D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58" w:type="dxa"/>
          </w:tcPr>
          <w:p w14:paraId="3E8D0C5E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44203C1A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97" w:type="dxa"/>
          </w:tcPr>
          <w:p w14:paraId="23AE9600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7BBD4EB2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69" w:type="dxa"/>
          </w:tcPr>
          <w:p w14:paraId="2880F48F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7632C905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86" w:type="dxa"/>
          </w:tcPr>
          <w:p w14:paraId="1556B211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39F9E35C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83" w:type="dxa"/>
          </w:tcPr>
          <w:p w14:paraId="42940834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440B8D2E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85" w:type="dxa"/>
          </w:tcPr>
          <w:p w14:paraId="0A33F2D5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05F7960C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696" w:type="dxa"/>
          </w:tcPr>
          <w:p w14:paraId="0643F479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78067C94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03" w:type="dxa"/>
          </w:tcPr>
          <w:p w14:paraId="2BE62391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4" w:type="dxa"/>
          </w:tcPr>
          <w:p w14:paraId="36EF376F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611" w:type="dxa"/>
          </w:tcPr>
          <w:p w14:paraId="122E7B4A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1C3C70D2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611" w:type="dxa"/>
          </w:tcPr>
          <w:p w14:paraId="55C0DED6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2" w:type="dxa"/>
          </w:tcPr>
          <w:p w14:paraId="63319A92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0103C349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0" w:type="dxa"/>
          </w:tcPr>
          <w:p w14:paraId="08677EBF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057613D9" w14:textId="77777777" w:rsidR="00EB5939" w:rsidRPr="0002701F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</w:tr>
      <w:tr w:rsidR="00EB5939" w:rsidRPr="0074159C" w14:paraId="08326992" w14:textId="77777777" w:rsidTr="0002701F">
        <w:trPr>
          <w:trHeight w:val="347"/>
        </w:trPr>
        <w:tc>
          <w:tcPr>
            <w:tcW w:w="3097" w:type="dxa"/>
          </w:tcPr>
          <w:p w14:paraId="50501F0D" w14:textId="3D8E0E59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สินทรัพย์ส่วนงาน   </w:t>
            </w:r>
          </w:p>
        </w:tc>
        <w:tc>
          <w:tcPr>
            <w:tcW w:w="178" w:type="dxa"/>
          </w:tcPr>
          <w:p w14:paraId="2CC416A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79A6ECB2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3D3608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2F2BCCA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E57DF5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4C1EF16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A20DBFB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39A40FEA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60354C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28D84F2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61647C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6C58B04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170703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718D935E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F5B6F7D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51D0EF7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577EA48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3079DCA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11D851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1DA46E60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82B0F46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</w:tcPr>
          <w:p w14:paraId="36F5C553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9FD347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</w:tcPr>
          <w:p w14:paraId="47790144" w14:textId="77777777" w:rsidR="00EB5939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B43B45" w:rsidRPr="0074159C" w14:paraId="4B33C577" w14:textId="77777777" w:rsidTr="0002701F">
        <w:trPr>
          <w:trHeight w:val="347"/>
        </w:trPr>
        <w:tc>
          <w:tcPr>
            <w:tcW w:w="3097" w:type="dxa"/>
          </w:tcPr>
          <w:p w14:paraId="3D5FB72A" w14:textId="7AEDDB92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9851B4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851B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/ </w:t>
            </w:r>
            <w:r w:rsidRPr="009851B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1C029D41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2B5775AB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549FDA8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1294FC63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8A31A15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242C99B5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E1174D1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5EBB5B61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4AD6FD4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1CA7FED2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3E779DB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123AAFE9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07B401A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43572A12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1F5BB80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4B26D180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2B3FF797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500A2F66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1C94A33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123060D2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64FF070B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</w:tcPr>
          <w:p w14:paraId="26BE1806" w14:textId="52EDB012" w:rsidR="00B43B45" w:rsidRDefault="00164A03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164A0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64</w:t>
            </w:r>
            <w:r w:rsidR="00CA1661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  <w:r w:rsidRPr="00164A03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64A0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</w:t>
            </w:r>
            <w:r w:rsidR="00CA1661">
              <w:rPr>
                <w:rFonts w:ascii="Angsana New" w:hAnsi="Angsana New" w:cs="Angsan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80" w:type="dxa"/>
          </w:tcPr>
          <w:p w14:paraId="65AC6EA7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</w:tcPr>
          <w:p w14:paraId="231DD9A8" w14:textId="279FF014" w:rsidR="00B43B45" w:rsidRDefault="00164A03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64A03">
              <w:rPr>
                <w:rFonts w:ascii="Angsana New" w:hAnsi="Angsana New" w:cs="Angsana New"/>
                <w:sz w:val="26"/>
                <w:szCs w:val="26"/>
                <w:lang w:bidi="th-TH"/>
              </w:rPr>
              <w:t>633,433</w:t>
            </w:r>
          </w:p>
        </w:tc>
      </w:tr>
      <w:tr w:rsidR="00B43B45" w:rsidRPr="0074159C" w14:paraId="4E826D1C" w14:textId="77777777" w:rsidTr="0002701F">
        <w:trPr>
          <w:trHeight w:val="347"/>
        </w:trPr>
        <w:tc>
          <w:tcPr>
            <w:tcW w:w="3097" w:type="dxa"/>
          </w:tcPr>
          <w:p w14:paraId="20A7F6C4" w14:textId="01EB4BD8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หนี้สินส่วนงาน   </w:t>
            </w:r>
          </w:p>
        </w:tc>
        <w:tc>
          <w:tcPr>
            <w:tcW w:w="178" w:type="dxa"/>
          </w:tcPr>
          <w:p w14:paraId="66B280B6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6900B934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BCE0017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08E66A65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A8C57B9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450DFC12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48C0A4B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4B73AB39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F7C8A97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57DD9760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B051384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3CCAA065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4781CD5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4EF6DE8F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FC50337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74194B11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0961AF35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038B4A9E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1BA3205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2F1D9A26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1DAF5D5A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6B9D0C5A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2EFBD8E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42479095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B43B45" w:rsidRPr="0074159C" w14:paraId="717ED91B" w14:textId="77777777" w:rsidTr="0002701F">
        <w:trPr>
          <w:trHeight w:val="347"/>
        </w:trPr>
        <w:tc>
          <w:tcPr>
            <w:tcW w:w="3097" w:type="dxa"/>
          </w:tcPr>
          <w:p w14:paraId="38DA2E48" w14:textId="06AEA484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851B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7582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มิถุนายน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/ </w:t>
            </w:r>
            <w:r w:rsidRPr="009851B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851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252E453E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8" w:type="dxa"/>
          </w:tcPr>
          <w:p w14:paraId="7B232121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BAE561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7" w:type="dxa"/>
          </w:tcPr>
          <w:p w14:paraId="55FE6D6A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CB857AC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</w:tcPr>
          <w:p w14:paraId="670824FE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E80175D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6" w:type="dxa"/>
          </w:tcPr>
          <w:p w14:paraId="530D24A0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A42DFCC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3" w:type="dxa"/>
          </w:tcPr>
          <w:p w14:paraId="32906E80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9EBF2B9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5" w:type="dxa"/>
          </w:tcPr>
          <w:p w14:paraId="1BCB9553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C2C5D21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6" w:type="dxa"/>
          </w:tcPr>
          <w:p w14:paraId="7CFD9BDE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8518E9C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dxa"/>
          </w:tcPr>
          <w:p w14:paraId="5BD8ACFE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22718090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775DEA8D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8FC260C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dxa"/>
          </w:tcPr>
          <w:p w14:paraId="2C4C79E5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0CED1060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</w:tcPr>
          <w:p w14:paraId="7D99DF9B" w14:textId="1558176E" w:rsidR="00B43B45" w:rsidRDefault="00164A03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164A0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257</w:t>
            </w:r>
            <w:r w:rsidRPr="00164A03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64A0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415</w:t>
            </w:r>
          </w:p>
        </w:tc>
        <w:tc>
          <w:tcPr>
            <w:tcW w:w="180" w:type="dxa"/>
          </w:tcPr>
          <w:p w14:paraId="13242802" w14:textId="77777777" w:rsidR="00B43B45" w:rsidRDefault="00B43B45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</w:tcPr>
          <w:p w14:paraId="6D1FA160" w14:textId="7CC6CBB9" w:rsidR="00B43B45" w:rsidRDefault="00164A03" w:rsidP="00B43B4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64A03">
              <w:rPr>
                <w:rFonts w:ascii="Angsana New" w:hAnsi="Angsana New" w:cs="Angsana New"/>
                <w:sz w:val="26"/>
                <w:szCs w:val="26"/>
                <w:lang w:bidi="th-TH"/>
              </w:rPr>
              <w:t>233,408</w:t>
            </w:r>
          </w:p>
        </w:tc>
      </w:tr>
      <w:tr w:rsidR="00EB5939" w:rsidRPr="0074159C" w14:paraId="51274B6F" w14:textId="77777777" w:rsidTr="00E171F6">
        <w:trPr>
          <w:trHeight w:val="54"/>
        </w:trPr>
        <w:tc>
          <w:tcPr>
            <w:tcW w:w="3097" w:type="dxa"/>
          </w:tcPr>
          <w:p w14:paraId="2A79A248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78" w:type="dxa"/>
          </w:tcPr>
          <w:p w14:paraId="175366B2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58" w:type="dxa"/>
          </w:tcPr>
          <w:p w14:paraId="75977987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4F1E1918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97" w:type="dxa"/>
          </w:tcPr>
          <w:p w14:paraId="50B57AAB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5D2FE0DD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69" w:type="dxa"/>
          </w:tcPr>
          <w:p w14:paraId="10D269F6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7337B684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86" w:type="dxa"/>
          </w:tcPr>
          <w:p w14:paraId="3B61CFFA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3274848F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83" w:type="dxa"/>
          </w:tcPr>
          <w:p w14:paraId="3B0E3A84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2BE7A841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85" w:type="dxa"/>
          </w:tcPr>
          <w:p w14:paraId="712E9855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2396E31A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696" w:type="dxa"/>
          </w:tcPr>
          <w:p w14:paraId="6E931769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1BF6157A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03" w:type="dxa"/>
          </w:tcPr>
          <w:p w14:paraId="4AA2A663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4" w:type="dxa"/>
          </w:tcPr>
          <w:p w14:paraId="5CD5FF3A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611" w:type="dxa"/>
          </w:tcPr>
          <w:p w14:paraId="18AD370E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4825C58A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611" w:type="dxa"/>
          </w:tcPr>
          <w:p w14:paraId="6C181479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2" w:type="dxa"/>
          </w:tcPr>
          <w:p w14:paraId="72D661E3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25762C17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0" w:type="dxa"/>
          </w:tcPr>
          <w:p w14:paraId="4186341D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548A1A7F" w14:textId="77777777" w:rsidR="00EB5939" w:rsidRPr="008F7EA7" w:rsidRDefault="00EB5939" w:rsidP="00EB593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pacing w:val="-2"/>
                <w:sz w:val="6"/>
                <w:szCs w:val="6"/>
              </w:rPr>
            </w:pPr>
          </w:p>
        </w:tc>
      </w:tr>
    </w:tbl>
    <w:p w14:paraId="30558EB9" w14:textId="77777777" w:rsidR="0016123C" w:rsidRPr="00B64F66" w:rsidRDefault="0016123C" w:rsidP="00F016BD">
      <w:pPr>
        <w:spacing w:line="240" w:lineRule="auto"/>
        <w:rPr>
          <w:lang w:bidi="th-TH"/>
        </w:rPr>
      </w:pPr>
    </w:p>
    <w:p w14:paraId="0AF741AF" w14:textId="43E15BBE" w:rsidR="00124D10" w:rsidRPr="0016123C" w:rsidRDefault="00124D10" w:rsidP="0016123C">
      <w:pPr>
        <w:rPr>
          <w:cs/>
          <w:lang w:bidi="th-TH"/>
        </w:rPr>
        <w:sectPr w:rsidR="00124D10" w:rsidRPr="0016123C" w:rsidSect="00165802">
          <w:headerReference w:type="default" r:id="rId10"/>
          <w:pgSz w:w="16840" w:h="11907" w:orient="landscape" w:code="9"/>
          <w:pgMar w:top="1077" w:right="851" w:bottom="1531" w:left="1531" w:header="720" w:footer="720" w:gutter="0"/>
          <w:cols w:space="720"/>
          <w:docGrid w:linePitch="360"/>
        </w:sectPr>
      </w:pPr>
    </w:p>
    <w:p w14:paraId="681228C7" w14:textId="77777777" w:rsidR="007D53CF" w:rsidRPr="00221A51" w:rsidRDefault="007D53CF" w:rsidP="00F016BD">
      <w:pPr>
        <w:spacing w:before="120" w:after="0" w:line="240" w:lineRule="auto"/>
        <w:ind w:left="8048" w:right="-23" w:hanging="8048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  <w:lastRenderedPageBreak/>
        <w:t>ส่วนงานภูมิศาสตร์</w:t>
      </w:r>
    </w:p>
    <w:p w14:paraId="1BB3430C" w14:textId="77777777" w:rsidR="007D53CF" w:rsidRPr="00221A51" w:rsidRDefault="007D53CF" w:rsidP="00F016BD">
      <w:pPr>
        <w:spacing w:before="120" w:after="0" w:line="240" w:lineRule="auto"/>
        <w:ind w:right="-23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1E46F2D4" w14:textId="4D04F907" w:rsidR="0066294E" w:rsidRPr="0066294E" w:rsidRDefault="0066294E" w:rsidP="0066294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2" w:hanging="56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เงินปันผล</w:t>
      </w:r>
    </w:p>
    <w:p w14:paraId="22DE6797" w14:textId="77777777" w:rsidR="0066294E" w:rsidRDefault="0066294E" w:rsidP="0066294E">
      <w:pPr>
        <w:spacing w:before="200" w:after="0" w:line="240" w:lineRule="auto"/>
        <w:jc w:val="thaiDistribute"/>
        <w:rPr>
          <w:rFonts w:asciiTheme="majorBidi" w:eastAsia="Times New Roman" w:hAnsiTheme="majorBidi" w:cs="Angsana New"/>
          <w:sz w:val="28"/>
          <w:szCs w:val="28"/>
          <w:lang w:bidi="th-TH"/>
        </w:rPr>
      </w:pPr>
      <w:r w:rsidRPr="00BE6D0D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ในการประชุมคณะกรรมการบริษัทเมื่อวันที่ </w:t>
      </w:r>
      <w:r>
        <w:rPr>
          <w:rFonts w:asciiTheme="majorBidi" w:eastAsia="Times New Roman" w:hAnsiTheme="majorBidi" w:cs="Angsana New"/>
          <w:sz w:val="28"/>
          <w:szCs w:val="28"/>
        </w:rPr>
        <w:t>8</w:t>
      </w:r>
      <w:r w:rsidRPr="00BE6D0D">
        <w:rPr>
          <w:rFonts w:asciiTheme="majorBidi" w:eastAsia="Times New Roman" w:hAnsiTheme="majorBidi" w:cs="Angsana New"/>
          <w:sz w:val="28"/>
          <w:szCs w:val="28"/>
        </w:rPr>
        <w:t xml:space="preserve"> </w:t>
      </w:r>
      <w:r w:rsidRPr="00BE6D0D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เมษายน </w:t>
      </w:r>
      <w:r w:rsidRPr="00BE6D0D">
        <w:rPr>
          <w:rFonts w:asciiTheme="majorBidi" w:eastAsia="Times New Roman" w:hAnsiTheme="majorBidi" w:cs="Angsana New"/>
          <w:sz w:val="28"/>
          <w:szCs w:val="28"/>
        </w:rPr>
        <w:t>256</w:t>
      </w:r>
      <w:r>
        <w:rPr>
          <w:rFonts w:asciiTheme="majorBidi" w:eastAsia="Times New Roman" w:hAnsiTheme="majorBidi" w:cs="Angsana New"/>
          <w:sz w:val="28"/>
          <w:szCs w:val="28"/>
        </w:rPr>
        <w:t>3</w:t>
      </w:r>
      <w:r w:rsidRPr="00BE6D0D">
        <w:rPr>
          <w:rFonts w:asciiTheme="majorBidi" w:eastAsia="Times New Roman" w:hAnsiTheme="majorBidi" w:cs="Angsana New"/>
          <w:sz w:val="28"/>
          <w:szCs w:val="28"/>
        </w:rPr>
        <w:t xml:space="preserve"> </w:t>
      </w:r>
      <w:r w:rsidRPr="00BE6D0D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คณะกรรมการมีมติอนุมัติจ่ายเงินปันผลระหว่างกาล</w:t>
      </w:r>
      <w:r>
        <w:rPr>
          <w:rFonts w:asciiTheme="majorBidi" w:eastAsia="Times New Roman" w:hAnsiTheme="majorBidi" w:cs="Angsana New" w:hint="cs"/>
          <w:sz w:val="28"/>
          <w:szCs w:val="28"/>
          <w:cs/>
          <w:lang w:bidi="th-TH"/>
        </w:rPr>
        <w:t>สำหรับผลการดำเนินการ</w:t>
      </w:r>
      <w:r w:rsidRPr="00B359E2">
        <w:rPr>
          <w:rFonts w:asciiTheme="majorBidi" w:eastAsia="Times New Roman" w:hAnsiTheme="majorBidi" w:cs="Angsana New" w:hint="cs"/>
          <w:sz w:val="28"/>
          <w:szCs w:val="28"/>
          <w:cs/>
          <w:lang w:bidi="th-TH"/>
        </w:rPr>
        <w:t xml:space="preserve">ปี </w:t>
      </w:r>
      <w:r w:rsidRPr="00B359E2">
        <w:rPr>
          <w:rFonts w:asciiTheme="majorBidi" w:eastAsia="Times New Roman" w:hAnsiTheme="majorBidi" w:cs="Angsana New"/>
          <w:sz w:val="28"/>
          <w:szCs w:val="28"/>
          <w:lang w:bidi="th-TH"/>
        </w:rPr>
        <w:t>2562</w:t>
      </w:r>
      <w:r w:rsidRPr="00B359E2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ในอัต</w:t>
      </w:r>
      <w:r w:rsidRPr="00BE6D0D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ราหุ้นละ </w:t>
      </w:r>
      <w:r w:rsidRPr="00BE6D0D">
        <w:rPr>
          <w:rFonts w:asciiTheme="majorBidi" w:eastAsia="Times New Roman" w:hAnsiTheme="majorBidi" w:cs="Angsana New"/>
          <w:sz w:val="28"/>
          <w:szCs w:val="28"/>
        </w:rPr>
        <w:t>0.</w:t>
      </w:r>
      <w:r>
        <w:rPr>
          <w:rFonts w:asciiTheme="majorBidi" w:eastAsia="Times New Roman" w:hAnsiTheme="majorBidi" w:cs="Angsana New"/>
          <w:sz w:val="28"/>
          <w:szCs w:val="28"/>
        </w:rPr>
        <w:t xml:space="preserve">15 </w:t>
      </w:r>
      <w:r w:rsidRPr="00BE6D0D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บาท เป็นจำนวนเงิน</w:t>
      </w:r>
      <w:r>
        <w:rPr>
          <w:rFonts w:asciiTheme="majorBidi" w:eastAsia="Times New Roman" w:hAnsiTheme="majorBidi" w:cs="Angsana New" w:hint="cs"/>
          <w:sz w:val="28"/>
          <w:szCs w:val="28"/>
          <w:cs/>
          <w:lang w:bidi="th-TH"/>
        </w:rPr>
        <w:t>รวม</w:t>
      </w:r>
      <w:r w:rsidRPr="00BE6D0D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>
        <w:rPr>
          <w:rFonts w:asciiTheme="majorBidi" w:eastAsia="Times New Roman" w:hAnsiTheme="majorBidi" w:cs="Angsana New"/>
          <w:sz w:val="28"/>
          <w:szCs w:val="28"/>
        </w:rPr>
        <w:t>1</w:t>
      </w:r>
      <w:r w:rsidRPr="00BE6D0D">
        <w:rPr>
          <w:rFonts w:asciiTheme="majorBidi" w:eastAsia="Times New Roman" w:hAnsiTheme="majorBidi" w:cs="Angsana New"/>
          <w:sz w:val="28"/>
          <w:szCs w:val="28"/>
        </w:rPr>
        <w:t>.</w:t>
      </w:r>
      <w:r>
        <w:rPr>
          <w:rFonts w:asciiTheme="majorBidi" w:eastAsia="Times New Roman" w:hAnsiTheme="majorBidi" w:cs="Angsana New"/>
          <w:sz w:val="28"/>
          <w:szCs w:val="28"/>
        </w:rPr>
        <w:t>8</w:t>
      </w:r>
      <w:r w:rsidRPr="00BE6D0D">
        <w:rPr>
          <w:rFonts w:asciiTheme="majorBidi" w:eastAsia="Times New Roman" w:hAnsiTheme="majorBidi" w:cs="Angsana New"/>
          <w:sz w:val="28"/>
          <w:szCs w:val="28"/>
        </w:rPr>
        <w:t xml:space="preserve"> </w:t>
      </w:r>
      <w:r w:rsidRPr="00BE6D0D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ล้านบาท </w:t>
      </w:r>
    </w:p>
    <w:p w14:paraId="328072FE" w14:textId="31782647" w:rsidR="008B0CAF" w:rsidRPr="00B359E2" w:rsidRDefault="007D53CF" w:rsidP="0059594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2" w:hanging="56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359E2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157C8466" w14:textId="77777777" w:rsidR="00C66295" w:rsidRPr="00C66295" w:rsidRDefault="00C66295" w:rsidP="00C66295">
      <w:pPr>
        <w:spacing w:before="200" w:line="240" w:lineRule="auto"/>
        <w:jc w:val="thaiDistribute"/>
        <w:rPr>
          <w:rFonts w:asciiTheme="majorBidi" w:eastAsia="Times New Roman" w:hAnsiTheme="majorBidi" w:cs="Angsana New"/>
          <w:sz w:val="28"/>
          <w:szCs w:val="28"/>
          <w:lang w:bidi="th-TH"/>
        </w:rPr>
      </w:pPr>
      <w:r w:rsidRPr="00C66295">
        <w:rPr>
          <w:rFonts w:asciiTheme="majorBidi" w:eastAsia="Times New Roman" w:hAnsiTheme="majorBidi" w:cs="Angsana New"/>
          <w:sz w:val="28"/>
          <w:szCs w:val="28"/>
          <w:cs/>
        </w:rPr>
        <w:t xml:space="preserve"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 </w:t>
      </w:r>
    </w:p>
    <w:p w14:paraId="7BBD12A3" w14:textId="64EFE883" w:rsidR="00D801B1" w:rsidRPr="008B0CAF" w:rsidRDefault="00C66295" w:rsidP="00C66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66295">
        <w:rPr>
          <w:rFonts w:asciiTheme="majorBidi" w:hAnsiTheme="majorBidi"/>
          <w:sz w:val="28"/>
          <w:szCs w:val="28"/>
          <w:cs/>
        </w:rPr>
        <w:t>สินทรัพย์ทางการเงินที่วัดด้วยมูลค่ายุติธรรมในงบแสดงฐานะการเงิน มีดังนี้</w:t>
      </w:r>
    </w:p>
    <w:tbl>
      <w:tblPr>
        <w:tblW w:w="9253" w:type="dxa"/>
        <w:tblInd w:w="-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6"/>
        <w:gridCol w:w="280"/>
        <w:gridCol w:w="182"/>
        <w:gridCol w:w="1039"/>
        <w:gridCol w:w="220"/>
        <w:gridCol w:w="1044"/>
        <w:gridCol w:w="180"/>
        <w:gridCol w:w="1044"/>
        <w:gridCol w:w="180"/>
        <w:gridCol w:w="1048"/>
      </w:tblGrid>
      <w:tr w:rsidR="005913DE" w:rsidRPr="00221A51" w14:paraId="7A950AEB" w14:textId="77777777" w:rsidTr="004A043F">
        <w:trPr>
          <w:cantSplit/>
          <w:trHeight w:hRule="exact" w:val="374"/>
          <w:tblHeader/>
        </w:trPr>
        <w:tc>
          <w:tcPr>
            <w:tcW w:w="4199" w:type="dxa"/>
            <w:hideMark/>
          </w:tcPr>
          <w:p w14:paraId="1F80EBBB" w14:textId="77777777" w:rsidR="005913DE" w:rsidRPr="00221A51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2FE029CB" w14:textId="77777777" w:rsidR="005913DE" w:rsidRPr="00221A51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221A51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221A51" w:rsidRDefault="005913DE" w:rsidP="00F016BD">
            <w:pPr>
              <w:spacing w:after="0" w:line="240" w:lineRule="auto"/>
              <w:ind w:right="-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2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221A51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221A51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221A51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16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221A51" w:rsidRDefault="005913DE" w:rsidP="005913DE">
            <w:pPr>
              <w:spacing w:after="0" w:line="240" w:lineRule="auto"/>
              <w:ind w:left="-85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 xml:space="preserve">หน่วย </w:t>
            </w:r>
            <w:r w:rsidRPr="0033615A"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33615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913DE" w:rsidRPr="00221A51" w14:paraId="2249E881" w14:textId="77777777" w:rsidTr="004A043F">
        <w:trPr>
          <w:cantSplit/>
          <w:trHeight w:hRule="exact" w:val="374"/>
          <w:tblHeader/>
        </w:trPr>
        <w:tc>
          <w:tcPr>
            <w:tcW w:w="4199" w:type="dxa"/>
          </w:tcPr>
          <w:p w14:paraId="42D0CB56" w14:textId="77777777" w:rsidR="005913DE" w:rsidRPr="00221A51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5F1586B8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221A51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221A51" w:rsidRDefault="005913DE" w:rsidP="005913DE">
            <w:pPr>
              <w:spacing w:after="0" w:line="240" w:lineRule="auto"/>
              <w:ind w:right="-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ระดับ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221A51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ระดับ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221A51" w:rsidRDefault="005913DE" w:rsidP="005913DE">
            <w:pPr>
              <w:spacing w:after="0" w:line="240" w:lineRule="auto"/>
              <w:ind w:right="-7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ระดับ</w:t>
            </w: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0A0BDCC" w14:textId="77777777" w:rsidR="005913DE" w:rsidRPr="00221A51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221A51" w:rsidRDefault="005913DE" w:rsidP="005913DE">
            <w:pPr>
              <w:spacing w:after="0" w:line="240" w:lineRule="auto"/>
              <w:ind w:left="-85" w:right="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21A5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C66295" w:rsidRPr="00221A51" w14:paraId="4087D1A3" w14:textId="77777777" w:rsidTr="004A043F">
        <w:trPr>
          <w:cantSplit/>
          <w:trHeight w:hRule="exact" w:val="374"/>
        </w:trPr>
        <w:tc>
          <w:tcPr>
            <w:tcW w:w="4199" w:type="dxa"/>
          </w:tcPr>
          <w:p w14:paraId="26EAA755" w14:textId="3D533D13" w:rsidR="00C66295" w:rsidRPr="00C66295" w:rsidRDefault="00C66295" w:rsidP="00C6629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6629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1370D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Pr="00C6629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370D4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Pr="00C6629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6629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C6629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  <w:p w14:paraId="4CAEC618" w14:textId="77777777" w:rsidR="00C66295" w:rsidRPr="00C66295" w:rsidRDefault="00C66295" w:rsidP="00C662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67F27439" w14:textId="77777777" w:rsidR="00C66295" w:rsidRPr="00221A51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C66295" w:rsidRPr="00221A51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4D4F1484" w14:textId="77777777" w:rsidR="00C66295" w:rsidRPr="00221A51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2" w:type="dxa"/>
          </w:tcPr>
          <w:p w14:paraId="6DD2DEAC" w14:textId="77777777" w:rsidR="00C66295" w:rsidRPr="00221A51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4DB55AB4" w14:textId="77777777" w:rsidR="00C66295" w:rsidRPr="00221A51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1658CB9" w14:textId="77777777" w:rsidR="00C66295" w:rsidRPr="00221A51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14:paraId="6FD46D2C" w14:textId="77777777" w:rsidR="00C66295" w:rsidRPr="00221A51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C66295" w:rsidRPr="00221A51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AAF421B" w14:textId="77777777" w:rsidR="00C66295" w:rsidRPr="00221A51" w:rsidRDefault="00C66295" w:rsidP="00C66295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C66295" w:rsidRPr="00221A51" w14:paraId="094ED567" w14:textId="77777777" w:rsidTr="00764D79">
        <w:trPr>
          <w:cantSplit/>
          <w:trHeight w:hRule="exact" w:val="374"/>
        </w:trPr>
        <w:tc>
          <w:tcPr>
            <w:tcW w:w="4199" w:type="dxa"/>
            <w:vAlign w:val="bottom"/>
            <w:hideMark/>
          </w:tcPr>
          <w:p w14:paraId="35822D29" w14:textId="2331CDAD" w:rsidR="00C66295" w:rsidRPr="00C66295" w:rsidRDefault="00C66295" w:rsidP="00C66295">
            <w:pPr>
              <w:spacing w:after="0" w:line="240" w:lineRule="auto"/>
              <w:rPr>
                <w:rFonts w:asciiTheme="majorBidi" w:eastAsia="Times New Roman" w:hAnsiTheme="majorBidi" w:cs="Angsana New"/>
                <w:sz w:val="28"/>
                <w:szCs w:val="28"/>
                <w:cs/>
                <w:lang w:bidi="th-TH"/>
              </w:rPr>
            </w:pPr>
            <w:r w:rsidRPr="00C66295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C66295">
              <w:rPr>
                <w:rFonts w:asciiTheme="majorBidi" w:eastAsia="Times New Roman" w:hAnsiTheme="majorBidi" w:cs="Angsana New"/>
                <w:sz w:val="28"/>
                <w:szCs w:val="28"/>
              </w:rPr>
              <w:t xml:space="preserve">- </w:t>
            </w:r>
            <w:r w:rsidRPr="00C66295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4" w:type="dxa"/>
          </w:tcPr>
          <w:p w14:paraId="5E0B5AA7" w14:textId="77777777" w:rsidR="00C66295" w:rsidRPr="00221A51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74A1B3EC" w14:textId="77777777" w:rsidR="00C66295" w:rsidRPr="00221A51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</w:tcPr>
          <w:p w14:paraId="7A805D37" w14:textId="77777777" w:rsidR="00C66295" w:rsidRPr="00221A51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2" w:type="dxa"/>
          </w:tcPr>
          <w:p w14:paraId="29850A2E" w14:textId="77777777" w:rsidR="00C66295" w:rsidRPr="00221A51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47" w:type="dxa"/>
          </w:tcPr>
          <w:p w14:paraId="6FE462A5" w14:textId="77777777" w:rsidR="00C66295" w:rsidRPr="00221A51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7A94F46" w14:textId="77777777" w:rsidR="00C66295" w:rsidRPr="00221A51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55309AC" w14:textId="77777777" w:rsidR="00C66295" w:rsidRPr="00221A51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DA6CBC5" w14:textId="77777777" w:rsidR="00C66295" w:rsidRPr="00221A51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</w:tcPr>
          <w:p w14:paraId="02E43EEE" w14:textId="77777777" w:rsidR="00C66295" w:rsidRPr="00221A51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1370D4" w:rsidRPr="001370D4" w14:paraId="7D35D656" w14:textId="77777777" w:rsidTr="004A043F">
        <w:trPr>
          <w:cantSplit/>
          <w:trHeight w:hRule="exact" w:val="374"/>
        </w:trPr>
        <w:tc>
          <w:tcPr>
            <w:tcW w:w="4199" w:type="dxa"/>
            <w:vAlign w:val="bottom"/>
          </w:tcPr>
          <w:p w14:paraId="67A926B7" w14:textId="0DD2D123" w:rsidR="001370D4" w:rsidRPr="001370D4" w:rsidRDefault="001370D4" w:rsidP="001370D4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1370D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ของบริษัทจดทะเบียน  </w:t>
            </w:r>
          </w:p>
        </w:tc>
        <w:tc>
          <w:tcPr>
            <w:tcW w:w="284" w:type="dxa"/>
            <w:vAlign w:val="bottom"/>
          </w:tcPr>
          <w:p w14:paraId="5F3F263A" w14:textId="77777777" w:rsidR="001370D4" w:rsidRPr="00221A51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1370D4" w:rsidRPr="00221A51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vAlign w:val="bottom"/>
          </w:tcPr>
          <w:p w14:paraId="6746E720" w14:textId="196E6D7F" w:rsidR="001370D4" w:rsidRPr="001370D4" w:rsidRDefault="001370D4" w:rsidP="001370D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1370D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</w:t>
            </w:r>
            <w:r w:rsidR="00B5336E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870</w:t>
            </w:r>
          </w:p>
        </w:tc>
        <w:tc>
          <w:tcPr>
            <w:tcW w:w="222" w:type="dxa"/>
            <w:vAlign w:val="bottom"/>
          </w:tcPr>
          <w:p w14:paraId="261D91AA" w14:textId="77777777" w:rsidR="001370D4" w:rsidRPr="001370D4" w:rsidRDefault="001370D4" w:rsidP="001370D4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947" w:type="dxa"/>
            <w:vAlign w:val="bottom"/>
          </w:tcPr>
          <w:p w14:paraId="5769F4D5" w14:textId="08458A0C" w:rsidR="001370D4" w:rsidRPr="001370D4" w:rsidRDefault="001370D4" w:rsidP="001370D4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1370D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6E27390" w14:textId="77777777" w:rsidR="001370D4" w:rsidRPr="001370D4" w:rsidRDefault="001370D4" w:rsidP="001370D4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  <w:vAlign w:val="bottom"/>
          </w:tcPr>
          <w:p w14:paraId="0878092C" w14:textId="60BB0C71" w:rsidR="001370D4" w:rsidRPr="001370D4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1370D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000496C2" w14:textId="77777777" w:rsidR="001370D4" w:rsidRPr="001370D4" w:rsidRDefault="001370D4" w:rsidP="001370D4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4" w:type="dxa"/>
            <w:vAlign w:val="bottom"/>
          </w:tcPr>
          <w:p w14:paraId="4B1845AD" w14:textId="6A886EB9" w:rsidR="001370D4" w:rsidRPr="001370D4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1370D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1,</w:t>
            </w:r>
            <w:r w:rsidR="00B5336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870</w:t>
            </w:r>
          </w:p>
        </w:tc>
      </w:tr>
      <w:tr w:rsidR="001370D4" w:rsidRPr="001370D4" w14:paraId="52AA6A01" w14:textId="77777777" w:rsidTr="00DB5DA8">
        <w:trPr>
          <w:cantSplit/>
          <w:trHeight w:hRule="exact" w:val="374"/>
        </w:trPr>
        <w:tc>
          <w:tcPr>
            <w:tcW w:w="4199" w:type="dxa"/>
            <w:vAlign w:val="bottom"/>
          </w:tcPr>
          <w:p w14:paraId="3F07AF3F" w14:textId="6BADE93B" w:rsidR="001370D4" w:rsidRPr="001370D4" w:rsidRDefault="001370D4" w:rsidP="001370D4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1370D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84" w:type="dxa"/>
            <w:vAlign w:val="bottom"/>
          </w:tcPr>
          <w:p w14:paraId="24DAEA8A" w14:textId="77777777" w:rsidR="001370D4" w:rsidRPr="00221A51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648420" w14:textId="77777777" w:rsidR="001370D4" w:rsidRPr="00221A51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42DB138" w14:textId="0DEAB4FD" w:rsidR="001370D4" w:rsidRPr="001370D4" w:rsidRDefault="001370D4" w:rsidP="001370D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1370D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22" w:type="dxa"/>
            <w:vAlign w:val="bottom"/>
          </w:tcPr>
          <w:p w14:paraId="37F472E8" w14:textId="77777777" w:rsidR="001370D4" w:rsidRPr="001370D4" w:rsidRDefault="001370D4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37E905A6" w14:textId="002E0908" w:rsidR="001370D4" w:rsidRPr="001370D4" w:rsidRDefault="001370D4" w:rsidP="001370D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1370D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8A8335" w14:textId="77777777" w:rsidR="001370D4" w:rsidRPr="001370D4" w:rsidRDefault="001370D4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D829D3" w14:textId="011D3773" w:rsidR="001370D4" w:rsidRPr="001370D4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1370D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70</w:t>
            </w:r>
            <w:r w:rsidRPr="001370D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,</w:t>
            </w:r>
            <w:r w:rsidRPr="001370D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751</w:t>
            </w:r>
          </w:p>
        </w:tc>
        <w:tc>
          <w:tcPr>
            <w:tcW w:w="180" w:type="dxa"/>
            <w:vAlign w:val="bottom"/>
          </w:tcPr>
          <w:p w14:paraId="34C94584" w14:textId="77777777" w:rsidR="001370D4" w:rsidRPr="001370D4" w:rsidRDefault="001370D4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87CB14C" w14:textId="58E4EB74" w:rsidR="001370D4" w:rsidRPr="001370D4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1370D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70</w:t>
            </w:r>
            <w:r w:rsidRPr="001370D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,</w:t>
            </w:r>
            <w:r w:rsidRPr="001370D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751</w:t>
            </w:r>
          </w:p>
        </w:tc>
      </w:tr>
      <w:tr w:rsidR="001370D4" w:rsidRPr="001370D4" w14:paraId="7F57D0F1" w14:textId="77777777" w:rsidTr="00DB5DA8">
        <w:trPr>
          <w:cantSplit/>
          <w:trHeight w:hRule="exact" w:val="374"/>
        </w:trPr>
        <w:tc>
          <w:tcPr>
            <w:tcW w:w="4199" w:type="dxa"/>
          </w:tcPr>
          <w:p w14:paraId="51803860" w14:textId="77777777" w:rsidR="001370D4" w:rsidRPr="00221A51" w:rsidRDefault="001370D4" w:rsidP="001370D4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3EFF9D7B" w14:textId="77777777" w:rsidR="001370D4" w:rsidRPr="00221A51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F495305" w14:textId="77777777" w:rsidR="001370D4" w:rsidRPr="00221A51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2D0C3" w14:textId="314DA819" w:rsidR="001370D4" w:rsidRPr="001370D4" w:rsidRDefault="001370D4" w:rsidP="001370D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1370D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</w:t>
            </w:r>
            <w:r w:rsidR="00B5336E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870</w:t>
            </w:r>
          </w:p>
        </w:tc>
        <w:tc>
          <w:tcPr>
            <w:tcW w:w="222" w:type="dxa"/>
            <w:vAlign w:val="bottom"/>
          </w:tcPr>
          <w:p w14:paraId="660FC30C" w14:textId="77777777" w:rsidR="001370D4" w:rsidRPr="001370D4" w:rsidRDefault="001370D4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A8718" w14:textId="148F7DDA" w:rsidR="001370D4" w:rsidRPr="001370D4" w:rsidRDefault="001370D4" w:rsidP="001370D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1370D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5FDD4E20" w14:textId="77777777" w:rsidR="001370D4" w:rsidRPr="001370D4" w:rsidRDefault="001370D4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B1A7C" w14:textId="5FDBDF6C" w:rsidR="001370D4" w:rsidRPr="001370D4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1370D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70</w:t>
            </w:r>
            <w:r w:rsidRPr="001370D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,</w:t>
            </w:r>
            <w:r w:rsidRPr="001370D4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751</w:t>
            </w:r>
          </w:p>
        </w:tc>
        <w:tc>
          <w:tcPr>
            <w:tcW w:w="180" w:type="dxa"/>
            <w:vAlign w:val="bottom"/>
          </w:tcPr>
          <w:p w14:paraId="6D03E05C" w14:textId="77777777" w:rsidR="001370D4" w:rsidRPr="001370D4" w:rsidRDefault="001370D4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3170B" w14:textId="6FF076F3" w:rsidR="001370D4" w:rsidRPr="001370D4" w:rsidRDefault="001370D4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1370D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72,</w:t>
            </w:r>
            <w:r w:rsidR="00B5336E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621</w:t>
            </w:r>
          </w:p>
        </w:tc>
      </w:tr>
      <w:tr w:rsidR="00DB5DA8" w:rsidRPr="001370D4" w14:paraId="26BE98CE" w14:textId="77777777" w:rsidTr="00DB5DA8">
        <w:trPr>
          <w:cantSplit/>
          <w:trHeight w:hRule="exact" w:val="137"/>
        </w:trPr>
        <w:tc>
          <w:tcPr>
            <w:tcW w:w="4199" w:type="dxa"/>
          </w:tcPr>
          <w:p w14:paraId="09604A35" w14:textId="77777777" w:rsidR="00DB5DA8" w:rsidRPr="00DB5DA8" w:rsidRDefault="00DB5DA8" w:rsidP="001370D4">
            <w:pPr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4E0B780B" w14:textId="77777777" w:rsidR="00DB5DA8" w:rsidRPr="00DB5DA8" w:rsidRDefault="00DB5DA8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29091EF4" w14:textId="77777777" w:rsidR="00DB5DA8" w:rsidRPr="00DB5DA8" w:rsidRDefault="00DB5DA8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bottom"/>
          </w:tcPr>
          <w:p w14:paraId="5DF55220" w14:textId="77777777" w:rsidR="00DB5DA8" w:rsidRPr="00DB5DA8" w:rsidRDefault="00DB5DA8" w:rsidP="001370D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 w:bidi="th-TH"/>
              </w:rPr>
            </w:pPr>
          </w:p>
        </w:tc>
        <w:tc>
          <w:tcPr>
            <w:tcW w:w="222" w:type="dxa"/>
            <w:vAlign w:val="bottom"/>
          </w:tcPr>
          <w:p w14:paraId="275C8D83" w14:textId="77777777" w:rsidR="00DB5DA8" w:rsidRPr="00DB5DA8" w:rsidRDefault="00DB5DA8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vAlign w:val="bottom"/>
          </w:tcPr>
          <w:p w14:paraId="24ADA60B" w14:textId="77777777" w:rsidR="00DB5DA8" w:rsidRPr="00DB5DA8" w:rsidRDefault="00DB5DA8" w:rsidP="001370D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C7CA77" w14:textId="77777777" w:rsidR="00DB5DA8" w:rsidRPr="00DB5DA8" w:rsidRDefault="00DB5DA8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0"/>
                <w:szCs w:val="20"/>
                <w:lang w:val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FAF023B" w14:textId="77777777" w:rsidR="00DB5DA8" w:rsidRPr="00DB5DA8" w:rsidRDefault="00DB5DA8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F58AD2" w14:textId="77777777" w:rsidR="00DB5DA8" w:rsidRPr="00DB5DA8" w:rsidRDefault="00DB5DA8" w:rsidP="001370D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0"/>
                <w:szCs w:val="20"/>
                <w:lang w:val="en-GB" w:bidi="th-TH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11DB57A9" w14:textId="77777777" w:rsidR="00DB5DA8" w:rsidRPr="00DB5DA8" w:rsidRDefault="00DB5DA8" w:rsidP="001370D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 w:bidi="th-TH"/>
              </w:rPr>
            </w:pPr>
          </w:p>
        </w:tc>
      </w:tr>
    </w:tbl>
    <w:p w14:paraId="0D0D8F35" w14:textId="4DC9BFB2" w:rsidR="001370D4" w:rsidRPr="001370D4" w:rsidRDefault="001370D4" w:rsidP="001370D4">
      <w:pPr>
        <w:spacing w:before="240" w:after="120" w:line="240" w:lineRule="auto"/>
        <w:jc w:val="thaiDistribute"/>
        <w:rPr>
          <w:rFonts w:asciiTheme="majorBidi" w:eastAsia="Times New Roman" w:hAnsiTheme="majorBidi" w:cs="Angsana New"/>
          <w:sz w:val="28"/>
          <w:szCs w:val="28"/>
        </w:rPr>
      </w:pPr>
      <w:r w:rsidRPr="001370D4">
        <w:rPr>
          <w:rFonts w:asciiTheme="majorBidi" w:eastAsia="Times New Roman" w:hAnsiTheme="majorBidi" w:cs="Angsana New"/>
          <w:sz w:val="28"/>
          <w:szCs w:val="28"/>
          <w:cs/>
        </w:rPr>
        <w:t>ในระหว่างงวดปัจจุบัน 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CEE44FE" w14:textId="51463289" w:rsidR="007D53CF" w:rsidRPr="006021C8" w:rsidRDefault="007D53CF" w:rsidP="00D24AC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021C8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2D2F790D" w14:textId="77777777" w:rsidR="00232A8F" w:rsidRDefault="007D53CF" w:rsidP="00232A8F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A4456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F457E">
        <w:rPr>
          <w:rFonts w:asciiTheme="majorBidi" w:hAnsiTheme="majorBidi" w:cstheme="majorBidi"/>
          <w:sz w:val="28"/>
          <w:szCs w:val="28"/>
        </w:rPr>
        <w:t>30</w:t>
      </w:r>
      <w:r w:rsidRPr="00A4456C">
        <w:rPr>
          <w:rFonts w:asciiTheme="majorBidi" w:hAnsiTheme="majorBidi"/>
          <w:sz w:val="28"/>
          <w:szCs w:val="28"/>
          <w:cs/>
        </w:rPr>
        <w:t xml:space="preserve"> </w:t>
      </w:r>
      <w:r w:rsidR="00EF457E">
        <w:rPr>
          <w:rFonts w:asciiTheme="majorBidi" w:hAnsiTheme="majorBidi" w:cstheme="majorBidi"/>
          <w:sz w:val="28"/>
          <w:szCs w:val="28"/>
          <w:cs/>
        </w:rPr>
        <w:t>ม</w:t>
      </w:r>
      <w:r w:rsidR="00EF457E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A4456C">
        <w:rPr>
          <w:rFonts w:asciiTheme="majorBidi" w:hAnsiTheme="majorBidi" w:cstheme="majorBidi"/>
          <w:sz w:val="28"/>
          <w:szCs w:val="28"/>
        </w:rPr>
        <w:t xml:space="preserve"> 256</w:t>
      </w:r>
      <w:r w:rsidR="001370D4">
        <w:rPr>
          <w:rFonts w:asciiTheme="majorBidi" w:hAnsiTheme="majorBidi" w:cstheme="majorBidi"/>
          <w:sz w:val="28"/>
          <w:szCs w:val="28"/>
        </w:rPr>
        <w:t>4</w:t>
      </w:r>
      <w:r w:rsidRPr="00A4456C">
        <w:rPr>
          <w:rFonts w:asciiTheme="majorBidi" w:hAnsiTheme="majorBidi" w:cstheme="majorBidi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บริษัทได้ค้ำประกันวงเงินเบิกเกินบัญชีสถาบันการเงินในประเทศให้กับบริษัทที่เกี่ยวข้องกัน</w:t>
      </w:r>
    </w:p>
    <w:p w14:paraId="1BD989BC" w14:textId="299DFE3F" w:rsidR="007D53CF" w:rsidRPr="00232A8F" w:rsidRDefault="007D53CF" w:rsidP="00232A8F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32A8F">
        <w:rPr>
          <w:rFonts w:asciiTheme="majorBidi" w:hAnsiTheme="majorBidi" w:cstheme="majorBidi"/>
          <w:sz w:val="28"/>
          <w:szCs w:val="28"/>
          <w:cs/>
        </w:rPr>
        <w:t xml:space="preserve">หลายแห่งจำนวนเงินรวม </w:t>
      </w:r>
      <w:r w:rsidR="009807E0" w:rsidRPr="00232A8F">
        <w:rPr>
          <w:rFonts w:asciiTheme="majorBidi" w:hAnsiTheme="majorBidi" w:cstheme="majorBidi"/>
          <w:sz w:val="28"/>
          <w:szCs w:val="28"/>
        </w:rPr>
        <w:t>11.0</w:t>
      </w:r>
      <w:r w:rsidRPr="00232A8F">
        <w:rPr>
          <w:rFonts w:asciiTheme="majorBidi" w:hAnsiTheme="majorBidi" w:cstheme="majorBidi"/>
          <w:sz w:val="28"/>
          <w:szCs w:val="28"/>
        </w:rPr>
        <w:t xml:space="preserve"> </w:t>
      </w:r>
      <w:r w:rsidRPr="00232A8F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Pr="00232A8F">
        <w:rPr>
          <w:rFonts w:asciiTheme="majorBidi" w:hAnsiTheme="majorBidi" w:cstheme="majorBidi"/>
          <w:sz w:val="28"/>
          <w:szCs w:val="28"/>
        </w:rPr>
        <w:t xml:space="preserve">31 </w:t>
      </w:r>
      <w:r w:rsidRPr="00232A8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232A8F">
        <w:rPr>
          <w:rFonts w:asciiTheme="majorBidi" w:hAnsiTheme="majorBidi" w:cstheme="majorBidi"/>
          <w:sz w:val="28"/>
          <w:szCs w:val="28"/>
        </w:rPr>
        <w:t>256</w:t>
      </w:r>
      <w:r w:rsidR="001370D4" w:rsidRPr="00232A8F">
        <w:rPr>
          <w:rFonts w:asciiTheme="majorBidi" w:hAnsiTheme="majorBidi" w:cstheme="majorBidi"/>
          <w:sz w:val="28"/>
          <w:szCs w:val="28"/>
        </w:rPr>
        <w:t>3</w:t>
      </w:r>
      <w:r w:rsidRPr="00232A8F">
        <w:rPr>
          <w:rFonts w:asciiTheme="majorBidi" w:hAnsiTheme="majorBidi" w:cstheme="majorBidi"/>
          <w:sz w:val="28"/>
          <w:szCs w:val="28"/>
        </w:rPr>
        <w:t xml:space="preserve"> </w:t>
      </w:r>
      <w:r w:rsidRPr="00232A8F">
        <w:rPr>
          <w:rFonts w:asciiTheme="majorBidi" w:hAnsiTheme="majorBidi"/>
          <w:sz w:val="28"/>
          <w:szCs w:val="28"/>
          <w:cs/>
        </w:rPr>
        <w:t xml:space="preserve">: </w:t>
      </w:r>
      <w:r w:rsidR="001370D4" w:rsidRPr="00232A8F">
        <w:rPr>
          <w:rFonts w:asciiTheme="majorBidi" w:hAnsiTheme="majorBidi" w:cstheme="majorBidi"/>
          <w:sz w:val="28"/>
          <w:szCs w:val="28"/>
        </w:rPr>
        <w:t>11</w:t>
      </w:r>
      <w:r w:rsidRPr="00232A8F">
        <w:rPr>
          <w:rFonts w:asciiTheme="majorBidi" w:hAnsiTheme="majorBidi"/>
          <w:sz w:val="28"/>
          <w:szCs w:val="28"/>
          <w:cs/>
        </w:rPr>
        <w:t>.</w:t>
      </w:r>
      <w:r w:rsidRPr="00232A8F">
        <w:rPr>
          <w:rFonts w:asciiTheme="majorBidi" w:hAnsiTheme="majorBidi" w:cstheme="majorBidi"/>
          <w:sz w:val="28"/>
          <w:szCs w:val="28"/>
        </w:rPr>
        <w:t xml:space="preserve">0 </w:t>
      </w:r>
      <w:r w:rsidRPr="00232A8F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70922DE4" w14:textId="77777777" w:rsidR="00232A8F" w:rsidRPr="00232A8F" w:rsidRDefault="007D53CF" w:rsidP="00232A8F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807E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F457E" w:rsidRPr="009807E0">
        <w:rPr>
          <w:rFonts w:asciiTheme="majorBidi" w:hAnsiTheme="majorBidi" w:cstheme="majorBidi"/>
          <w:sz w:val="28"/>
          <w:szCs w:val="28"/>
        </w:rPr>
        <w:t>30</w:t>
      </w:r>
      <w:r w:rsidR="00EF457E" w:rsidRPr="00232A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457E" w:rsidRPr="009807E0">
        <w:rPr>
          <w:rFonts w:asciiTheme="majorBidi" w:hAnsiTheme="majorBidi" w:cstheme="majorBidi"/>
          <w:sz w:val="28"/>
          <w:szCs w:val="28"/>
          <w:cs/>
        </w:rPr>
        <w:t>ม</w:t>
      </w:r>
      <w:r w:rsidR="00EF457E" w:rsidRPr="009807E0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EF457E" w:rsidRPr="009807E0">
        <w:rPr>
          <w:rFonts w:asciiTheme="majorBidi" w:hAnsiTheme="majorBidi" w:cstheme="majorBidi"/>
          <w:sz w:val="28"/>
          <w:szCs w:val="28"/>
        </w:rPr>
        <w:t xml:space="preserve"> 256</w:t>
      </w:r>
      <w:r w:rsidR="001370D4" w:rsidRPr="009807E0">
        <w:rPr>
          <w:rFonts w:asciiTheme="majorBidi" w:hAnsiTheme="majorBidi" w:cstheme="majorBidi"/>
          <w:sz w:val="28"/>
          <w:szCs w:val="28"/>
        </w:rPr>
        <w:t>4</w:t>
      </w:r>
      <w:r w:rsidRPr="00232A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370D4" w:rsidRPr="00232A8F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บริษัทมีหนี้สินที่อาจเกิดขึ้นจากหนังสือค้ำประกันกับสถาบันการเงินหลายแห่งซึ่งส่วนใหญ่</w:t>
      </w:r>
    </w:p>
    <w:p w14:paraId="62DB9D98" w14:textId="1519D208" w:rsidR="00232A8F" w:rsidRPr="00232A8F" w:rsidRDefault="001370D4" w:rsidP="00232A8F">
      <w:pPr>
        <w:tabs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32A8F">
        <w:rPr>
          <w:rFonts w:asciiTheme="majorBidi" w:hAnsiTheme="majorBidi" w:cstheme="majorBidi"/>
          <w:sz w:val="28"/>
          <w:szCs w:val="28"/>
          <w:cs/>
        </w:rPr>
        <w:t xml:space="preserve">เป็นการค้ำประกันสัญญาเช่าพื้นที่กับบริษัทหลายแห่งและการค้ำประกันค่าสาธารณูปโภคจำนวนเงินรวม </w:t>
      </w:r>
      <w:r w:rsidR="009807E0" w:rsidRPr="00232A8F">
        <w:rPr>
          <w:rFonts w:asciiTheme="majorBidi" w:hAnsiTheme="majorBidi" w:cstheme="majorBidi"/>
          <w:sz w:val="28"/>
          <w:szCs w:val="28"/>
        </w:rPr>
        <w:t>15.8</w:t>
      </w:r>
      <w:r w:rsidRPr="00232A8F">
        <w:rPr>
          <w:rFonts w:asciiTheme="majorBidi" w:hAnsiTheme="majorBidi" w:cstheme="majorBidi"/>
          <w:sz w:val="28"/>
          <w:szCs w:val="28"/>
        </w:rPr>
        <w:t xml:space="preserve"> </w:t>
      </w:r>
      <w:r w:rsidRPr="00232A8F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232A8F">
        <w:rPr>
          <w:rFonts w:asciiTheme="majorBidi" w:hAnsiTheme="majorBidi" w:cstheme="majorBidi"/>
          <w:sz w:val="28"/>
          <w:szCs w:val="28"/>
        </w:rPr>
        <w:t xml:space="preserve">        </w:t>
      </w:r>
      <w:r w:rsidRPr="00232A8F">
        <w:rPr>
          <w:rFonts w:asciiTheme="majorBidi" w:hAnsiTheme="majorBidi" w:cstheme="majorBidi"/>
          <w:sz w:val="28"/>
          <w:szCs w:val="28"/>
          <w:cs/>
        </w:rPr>
        <w:t>(</w:t>
      </w:r>
      <w:r w:rsidRPr="00232A8F">
        <w:rPr>
          <w:rFonts w:asciiTheme="majorBidi" w:hAnsiTheme="majorBidi" w:cstheme="majorBidi"/>
          <w:sz w:val="28"/>
          <w:szCs w:val="28"/>
        </w:rPr>
        <w:t>31</w:t>
      </w:r>
      <w:r w:rsidRPr="00232A8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32A8F">
        <w:rPr>
          <w:rFonts w:asciiTheme="majorBidi" w:hAnsiTheme="majorBidi" w:cstheme="majorBidi"/>
          <w:sz w:val="28"/>
          <w:szCs w:val="28"/>
        </w:rPr>
        <w:t>2563</w:t>
      </w:r>
      <w:r w:rsidRPr="00232A8F">
        <w:rPr>
          <w:rFonts w:asciiTheme="majorBidi" w:hAnsiTheme="majorBidi" w:cstheme="majorBidi"/>
          <w:sz w:val="28"/>
          <w:szCs w:val="28"/>
          <w:cs/>
        </w:rPr>
        <w:t xml:space="preserve"> : </w:t>
      </w:r>
      <w:r w:rsidRPr="00232A8F">
        <w:rPr>
          <w:rFonts w:asciiTheme="majorBidi" w:hAnsiTheme="majorBidi" w:cstheme="majorBidi"/>
          <w:sz w:val="28"/>
          <w:szCs w:val="28"/>
        </w:rPr>
        <w:t>10.3</w:t>
      </w:r>
      <w:r w:rsidRPr="00232A8F">
        <w:rPr>
          <w:rFonts w:asciiTheme="majorBidi" w:hAnsiTheme="majorBidi" w:cstheme="majorBidi"/>
          <w:sz w:val="28"/>
          <w:szCs w:val="28"/>
          <w:cs/>
        </w:rPr>
        <w:t xml:space="preserve"> ล้านบาท)</w:t>
      </w:r>
    </w:p>
    <w:p w14:paraId="73F371A4" w14:textId="77777777" w:rsidR="00232A8F" w:rsidRDefault="007D53CF" w:rsidP="00283FB5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370D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1370D4">
        <w:rPr>
          <w:rFonts w:asciiTheme="majorBidi" w:hAnsiTheme="majorBidi" w:cstheme="majorBidi"/>
          <w:sz w:val="28"/>
          <w:szCs w:val="28"/>
        </w:rPr>
        <w:t>9</w:t>
      </w:r>
      <w:r w:rsidRPr="001370D4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1370D4">
        <w:rPr>
          <w:rFonts w:asciiTheme="majorBidi" w:hAnsiTheme="majorBidi" w:cstheme="majorBidi"/>
          <w:sz w:val="28"/>
          <w:szCs w:val="28"/>
        </w:rPr>
        <w:t>2558</w:t>
      </w:r>
      <w:r w:rsidRPr="001370D4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บริษัทได้ทำสัญญากับบริษัทในประเทศแห่งหนึ่ง เพื่อรับบริการและคำปรึกษาเกี่ยวกับการ</w:t>
      </w:r>
    </w:p>
    <w:p w14:paraId="3B3F9862" w14:textId="70E2030C" w:rsidR="007D53CF" w:rsidRPr="00232A8F" w:rsidRDefault="007D53CF" w:rsidP="00232A8F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232A8F">
        <w:rPr>
          <w:rFonts w:asciiTheme="majorBidi" w:hAnsiTheme="majorBidi" w:cstheme="majorBidi"/>
          <w:sz w:val="28"/>
          <w:szCs w:val="28"/>
          <w:cs/>
        </w:rPr>
        <w:t xml:space="preserve">ติดตั้งระบบเว็บแอพพลิเคชั่น (สัญญาซอฟแวร์) ตกลงค่าบริการเป็นจำนวนเงินทั้งสิ้น </w:t>
      </w:r>
      <w:r w:rsidRPr="00232A8F">
        <w:rPr>
          <w:rFonts w:asciiTheme="majorBidi" w:hAnsiTheme="majorBidi" w:cstheme="majorBidi"/>
          <w:sz w:val="28"/>
          <w:szCs w:val="28"/>
        </w:rPr>
        <w:t>13</w:t>
      </w:r>
      <w:r w:rsidRPr="00232A8F">
        <w:rPr>
          <w:rFonts w:asciiTheme="majorBidi" w:hAnsiTheme="majorBidi"/>
          <w:sz w:val="28"/>
          <w:szCs w:val="28"/>
          <w:cs/>
        </w:rPr>
        <w:t>.</w:t>
      </w:r>
      <w:r w:rsidRPr="00232A8F">
        <w:rPr>
          <w:rFonts w:asciiTheme="majorBidi" w:hAnsiTheme="majorBidi" w:cstheme="majorBidi"/>
          <w:sz w:val="28"/>
          <w:szCs w:val="28"/>
        </w:rPr>
        <w:t>1</w:t>
      </w:r>
      <w:r w:rsidRPr="00232A8F">
        <w:rPr>
          <w:rFonts w:asciiTheme="majorBidi" w:hAnsiTheme="majorBidi" w:cstheme="majorBidi"/>
          <w:sz w:val="28"/>
          <w:szCs w:val="28"/>
          <w:cs/>
        </w:rPr>
        <w:t xml:space="preserve"> ล้านบาท โดยปัจจุบันบริษัทได้จ่ายเงินจ่ายเงินตามสัญญาและ</w:t>
      </w:r>
      <w:r w:rsidR="001370D4" w:rsidRPr="00232A8F">
        <w:rPr>
          <w:rFonts w:asciiTheme="majorBidi" w:hAnsiTheme="majorBidi" w:cstheme="majorBidi" w:hint="cs"/>
          <w:sz w:val="28"/>
          <w:szCs w:val="28"/>
          <w:cs/>
        </w:rPr>
        <w:t xml:space="preserve">อื่นๆ </w:t>
      </w:r>
      <w:r w:rsidRPr="00232A8F">
        <w:rPr>
          <w:rFonts w:asciiTheme="majorBidi" w:hAnsiTheme="majorBidi" w:cstheme="majorBidi"/>
          <w:sz w:val="28"/>
          <w:szCs w:val="28"/>
          <w:cs/>
        </w:rPr>
        <w:t xml:space="preserve">แล้วรวมทั้งสิ้น </w:t>
      </w:r>
      <w:r w:rsidRPr="00232A8F">
        <w:rPr>
          <w:rFonts w:asciiTheme="majorBidi" w:hAnsiTheme="majorBidi" w:cstheme="majorBidi"/>
          <w:sz w:val="28"/>
          <w:szCs w:val="28"/>
        </w:rPr>
        <w:t>12</w:t>
      </w:r>
      <w:r w:rsidRPr="00232A8F">
        <w:rPr>
          <w:rFonts w:asciiTheme="majorBidi" w:hAnsiTheme="majorBidi"/>
          <w:sz w:val="28"/>
          <w:szCs w:val="28"/>
          <w:cs/>
        </w:rPr>
        <w:t>.</w:t>
      </w:r>
      <w:r w:rsidRPr="00232A8F">
        <w:rPr>
          <w:rFonts w:asciiTheme="majorBidi" w:hAnsiTheme="majorBidi" w:cstheme="majorBidi"/>
          <w:sz w:val="28"/>
          <w:szCs w:val="28"/>
        </w:rPr>
        <w:t>2</w:t>
      </w:r>
      <w:r w:rsidRPr="00232A8F">
        <w:rPr>
          <w:rFonts w:asciiTheme="majorBidi" w:hAnsiTheme="majorBidi" w:cstheme="majorBidi"/>
          <w:sz w:val="28"/>
          <w:szCs w:val="28"/>
          <w:cs/>
        </w:rPr>
        <w:t xml:space="preserve"> ล้านบาท โดยบริษัทได้บันทึกไว้ภายใต้สินทรัพย์ไม่มีตัวตนทั้งจำนวน</w:t>
      </w:r>
    </w:p>
    <w:p w14:paraId="107D62C2" w14:textId="77777777" w:rsidR="00165802" w:rsidRDefault="007D53CF" w:rsidP="00847FF2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lastRenderedPageBreak/>
        <w:t xml:space="preserve">เมื่อวันที่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สิงหาคม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35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7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5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ต่อปี จากเงินต้น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33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 xml:space="preserve">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นับจากวันฟ้องจนถึงวันที่จำเลยชำระเงินให้แก่บริษัทจนครบถ้วน</w:t>
      </w:r>
    </w:p>
    <w:p w14:paraId="6AD73B01" w14:textId="19ACAD34" w:rsidR="007D53CF" w:rsidRPr="00221A51" w:rsidRDefault="007D53CF" w:rsidP="00847FF2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เมื่อวันที่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29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มกราคม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48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7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7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5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ต่อปี จากเงินต้นดังกล่าว นับจากวันฟ้องแย้งจนถึงวันที่บริษัทชำระเงินให้จำเลยทั้งสองจนครบถ้วน</w:t>
      </w:r>
    </w:p>
    <w:p w14:paraId="5DFF8B4D" w14:textId="77777777" w:rsidR="007D53CF" w:rsidRPr="00221A51" w:rsidRDefault="007D53CF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เมื่อวันที่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เมษายน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2562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2F8FDF37" w14:textId="77777777" w:rsidR="007D53CF" w:rsidRPr="00221A51" w:rsidRDefault="007D53CF" w:rsidP="00E45E02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>ขณะนี้คดีดังกล่าวอยู่ในระหว่างกระบวนการพิจารณาของศาลแพ่ง</w:t>
      </w:r>
    </w:p>
    <w:p w14:paraId="3D731D71" w14:textId="04D5CC9C" w:rsidR="007D53CF" w:rsidRPr="00221A51" w:rsidRDefault="007D53CF" w:rsidP="00F016BD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lang w:bidi="th-TH"/>
        </w:rPr>
      </w:pP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12</w:t>
      </w:r>
      <w:r w:rsidRPr="00221A51">
        <w:rPr>
          <w:rFonts w:asciiTheme="majorBidi" w:eastAsia="Times New Roman" w:hAnsiTheme="majorBidi" w:cs="Angsana New"/>
          <w:sz w:val="28"/>
          <w:szCs w:val="28"/>
          <w:cs/>
          <w:lang w:bidi="th-TH"/>
        </w:rPr>
        <w:t>.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 xml:space="preserve">2 </w:t>
      </w:r>
      <w:r w:rsidRPr="00221A51">
        <w:rPr>
          <w:rFonts w:asciiTheme="majorBidi" w:eastAsia="Times New Roman" w:hAnsiTheme="majorBidi" w:cstheme="majorBidi"/>
          <w:sz w:val="28"/>
          <w:szCs w:val="28"/>
          <w:cs/>
          <w:lang w:bidi="th-TH"/>
        </w:rPr>
        <w:t xml:space="preserve">ล้านบาท ในงบการเงินปี </w:t>
      </w:r>
      <w:r w:rsidRPr="00221A51">
        <w:rPr>
          <w:rFonts w:asciiTheme="majorBidi" w:eastAsia="Times New Roman" w:hAnsiTheme="majorBidi" w:cstheme="majorBidi"/>
          <w:sz w:val="28"/>
          <w:szCs w:val="28"/>
          <w:lang w:bidi="th-TH"/>
        </w:rPr>
        <w:t>2562</w:t>
      </w:r>
    </w:p>
    <w:p w14:paraId="043D5770" w14:textId="7050835B" w:rsidR="007D53CF" w:rsidRPr="00847FF2" w:rsidRDefault="007D53CF" w:rsidP="00847FF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47FF2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</w:t>
      </w:r>
      <w:r w:rsidR="00E24AB4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ข้อมูลทาง</w:t>
      </w:r>
      <w:r w:rsidRPr="00847FF2">
        <w:rPr>
          <w:rFonts w:asciiTheme="majorBidi" w:hAnsiTheme="majorBidi" w:cstheme="majorBidi"/>
          <w:b/>
          <w:bCs/>
          <w:sz w:val="28"/>
          <w:szCs w:val="28"/>
          <w:cs/>
        </w:rPr>
        <w:t>การเงินระหว่างกาล</w:t>
      </w:r>
    </w:p>
    <w:p w14:paraId="7655240E" w14:textId="41692663" w:rsidR="00262B87" w:rsidRPr="00221A51" w:rsidRDefault="00E24AB4" w:rsidP="00F016BD">
      <w:pPr>
        <w:spacing w:after="0" w:line="240" w:lineRule="auto"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</w:pPr>
      <w:r>
        <w:rPr>
          <w:rFonts w:asciiTheme="majorBidi" w:eastAsia="Times New Roman" w:hAnsiTheme="majorBidi" w:cstheme="majorBidi" w:hint="cs"/>
          <w:spacing w:val="-2"/>
          <w:sz w:val="28"/>
          <w:szCs w:val="28"/>
          <w:cs/>
          <w:lang w:bidi="th-TH"/>
        </w:rPr>
        <w:t>ข้อมูลทางการเงินระหว่างกาล</w:t>
      </w:r>
      <w:r w:rsidR="007D53CF" w:rsidRPr="00221A51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>นี้ได้รับการอนุมัติให้ออกโดยคณะกรรมการ</w:t>
      </w:r>
      <w:r w:rsidR="007D53CF" w:rsidRPr="00164A03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 xml:space="preserve">ของบริษัท เมื่อวันที่ </w:t>
      </w:r>
      <w:r w:rsidR="003A0FA0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 xml:space="preserve">13 </w:t>
      </w:r>
      <w:r w:rsidR="007A025A" w:rsidRPr="00164A03">
        <w:rPr>
          <w:rFonts w:asciiTheme="majorBidi" w:eastAsia="Times New Roman" w:hAnsiTheme="majorBidi" w:cstheme="majorBidi" w:hint="cs"/>
          <w:spacing w:val="-2"/>
          <w:sz w:val="28"/>
          <w:szCs w:val="28"/>
          <w:cs/>
          <w:lang w:bidi="th-TH"/>
        </w:rPr>
        <w:t>สิงหา</w:t>
      </w:r>
      <w:r w:rsidR="007D53CF" w:rsidRPr="00164A03">
        <w:rPr>
          <w:rFonts w:asciiTheme="majorBidi" w:eastAsia="Times New Roman" w:hAnsiTheme="majorBidi" w:cstheme="majorBidi"/>
          <w:spacing w:val="-2"/>
          <w:sz w:val="28"/>
          <w:szCs w:val="28"/>
          <w:cs/>
          <w:lang w:bidi="th-TH"/>
        </w:rPr>
        <w:t xml:space="preserve">คม </w:t>
      </w:r>
      <w:r w:rsidR="00262B87" w:rsidRPr="00164A03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>256</w:t>
      </w:r>
      <w:r w:rsidR="001370D4" w:rsidRPr="00164A03">
        <w:rPr>
          <w:rFonts w:asciiTheme="majorBidi" w:eastAsia="Times New Roman" w:hAnsiTheme="majorBidi" w:cstheme="majorBidi"/>
          <w:spacing w:val="-2"/>
          <w:sz w:val="28"/>
          <w:szCs w:val="28"/>
          <w:lang w:bidi="th-TH"/>
        </w:rPr>
        <w:t>4</w:t>
      </w:r>
    </w:p>
    <w:p w14:paraId="3B552725" w14:textId="77777777" w:rsidR="00262B87" w:rsidRPr="00E24AB4" w:rsidRDefault="00262B87" w:rsidP="00F016BD">
      <w:pPr>
        <w:spacing w:line="240" w:lineRule="auto"/>
        <w:rPr>
          <w:rFonts w:asciiTheme="majorBidi" w:hAnsiTheme="majorBidi" w:cstheme="majorBidi"/>
          <w:sz w:val="28"/>
          <w:szCs w:val="28"/>
          <w:lang w:bidi="th-TH"/>
        </w:rPr>
      </w:pPr>
    </w:p>
    <w:sectPr w:rsidR="00262B87" w:rsidRPr="00E24AB4" w:rsidSect="00165802">
      <w:headerReference w:type="default" r:id="rId11"/>
      <w:pgSz w:w="11907" w:h="16840" w:code="9"/>
      <w:pgMar w:top="1531" w:right="1077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01E0C" w14:textId="77777777" w:rsidR="00E8630F" w:rsidRDefault="00E8630F" w:rsidP="001679CA">
      <w:pPr>
        <w:spacing w:after="0" w:line="240" w:lineRule="auto"/>
      </w:pPr>
      <w:r>
        <w:separator/>
      </w:r>
    </w:p>
  </w:endnote>
  <w:endnote w:type="continuationSeparator" w:id="0">
    <w:p w14:paraId="215F557E" w14:textId="77777777" w:rsidR="00E8630F" w:rsidRDefault="00E8630F" w:rsidP="0016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B5336E" w:rsidRPr="00835A9B" w:rsidRDefault="00B5336E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B5336E" w:rsidRDefault="00B533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109F0" w14:textId="77777777" w:rsidR="00E8630F" w:rsidRDefault="00E8630F" w:rsidP="001679CA">
      <w:pPr>
        <w:spacing w:after="0" w:line="240" w:lineRule="auto"/>
      </w:pPr>
      <w:r>
        <w:separator/>
      </w:r>
    </w:p>
  </w:footnote>
  <w:footnote w:type="continuationSeparator" w:id="0">
    <w:p w14:paraId="64C08B75" w14:textId="77777777" w:rsidR="00E8630F" w:rsidRDefault="00E8630F" w:rsidP="0016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918E7" w14:textId="77777777" w:rsidR="00B5336E" w:rsidRDefault="00B5336E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77777777" w:rsidR="00B5336E" w:rsidRPr="00F310D4" w:rsidRDefault="00B5336E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2AADB6D6" w14:textId="77777777" w:rsidR="00B5336E" w:rsidRPr="00F310D4" w:rsidRDefault="00B5336E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หมายเหตุประกอบงบการเงิน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ระหว่างกาล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18E31BA" w14:textId="7EE09552" w:rsidR="00B5336E" w:rsidRDefault="00B5336E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มิถุนายน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2564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B5336E" w:rsidRPr="00276A04" w:rsidRDefault="00B5336E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511E" w14:textId="77777777" w:rsidR="00B5336E" w:rsidRPr="00F310D4" w:rsidRDefault="00B5336E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77777777" w:rsidR="00B5336E" w:rsidRPr="00F310D4" w:rsidRDefault="00B5336E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หมายเหตุประกอบงบการเงิน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ระหว่างกาล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7A49BEB2" w14:textId="0F3295C5" w:rsidR="00B5336E" w:rsidRPr="00F310D4" w:rsidRDefault="00B5336E" w:rsidP="0057592A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มิถุนายน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2564</w:t>
    </w:r>
  </w:p>
  <w:p w14:paraId="7A25BA35" w14:textId="77777777" w:rsidR="00B5336E" w:rsidRPr="00316C57" w:rsidRDefault="00B5336E" w:rsidP="000D6668">
    <w:pPr>
      <w:pStyle w:val="Header"/>
      <w:suppressAutoHyphens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4C6A" w14:textId="77777777" w:rsidR="00B5336E" w:rsidRDefault="00B5336E" w:rsidP="00C9384B">
    <w:pPr>
      <w:pStyle w:val="Header"/>
    </w:pPr>
  </w:p>
  <w:p w14:paraId="33212792" w14:textId="77777777" w:rsidR="00B5336E" w:rsidRPr="00F310D4" w:rsidRDefault="00B5336E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77777777" w:rsidR="00B5336E" w:rsidRPr="00F310D4" w:rsidRDefault="00B5336E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หมายเหตุประกอบงบการเงิน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ระหว่างกาล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5E9912EE" w:rsidR="00B5336E" w:rsidRPr="00F310D4" w:rsidRDefault="00B5336E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มิถุนายน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2564</w:t>
    </w:r>
  </w:p>
  <w:p w14:paraId="7D248956" w14:textId="77777777" w:rsidR="00B5336E" w:rsidRPr="00140BF3" w:rsidRDefault="00B5336E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0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 w15:restartNumberingAfterBreak="0">
    <w:nsid w:val="47E44CB2"/>
    <w:multiLevelType w:val="hybridMultilevel"/>
    <w:tmpl w:val="FFEE0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BA2018D"/>
    <w:multiLevelType w:val="multilevel"/>
    <w:tmpl w:val="0D049ED6"/>
    <w:lvl w:ilvl="0">
      <w:start w:val="3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34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35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6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>
    <w:abstractNumId w:val="35"/>
  </w:num>
  <w:num w:numId="2">
    <w:abstractNumId w:val="29"/>
  </w:num>
  <w:num w:numId="3">
    <w:abstractNumId w:val="12"/>
  </w:num>
  <w:num w:numId="4">
    <w:abstractNumId w:val="33"/>
  </w:num>
  <w:num w:numId="5">
    <w:abstractNumId w:val="6"/>
  </w:num>
  <w:num w:numId="6">
    <w:abstractNumId w:val="5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  <w:num w:numId="11">
    <w:abstractNumId w:val="2"/>
  </w:num>
  <w:num w:numId="12">
    <w:abstractNumId w:val="0"/>
  </w:num>
  <w:num w:numId="13">
    <w:abstractNumId w:val="1"/>
  </w:num>
  <w:num w:numId="14">
    <w:abstractNumId w:val="4"/>
  </w:num>
  <w:num w:numId="15">
    <w:abstractNumId w:val="22"/>
  </w:num>
  <w:num w:numId="16">
    <w:abstractNumId w:val="15"/>
  </w:num>
  <w:num w:numId="17">
    <w:abstractNumId w:val="32"/>
  </w:num>
  <w:num w:numId="18">
    <w:abstractNumId w:val="18"/>
  </w:num>
  <w:num w:numId="19">
    <w:abstractNumId w:val="23"/>
  </w:num>
  <w:num w:numId="20">
    <w:abstractNumId w:val="11"/>
  </w:num>
  <w:num w:numId="21">
    <w:abstractNumId w:val="13"/>
  </w:num>
  <w:num w:numId="22">
    <w:abstractNumId w:val="24"/>
  </w:num>
  <w:num w:numId="23">
    <w:abstractNumId w:val="10"/>
  </w:num>
  <w:num w:numId="24">
    <w:abstractNumId w:val="17"/>
  </w:num>
  <w:num w:numId="25">
    <w:abstractNumId w:val="34"/>
  </w:num>
  <w:num w:numId="26">
    <w:abstractNumId w:val="27"/>
  </w:num>
  <w:num w:numId="27">
    <w:abstractNumId w:val="26"/>
  </w:num>
  <w:num w:numId="28">
    <w:abstractNumId w:val="31"/>
  </w:num>
  <w:num w:numId="29">
    <w:abstractNumId w:val="36"/>
  </w:num>
  <w:num w:numId="30">
    <w:abstractNumId w:val="16"/>
  </w:num>
  <w:num w:numId="31">
    <w:abstractNumId w:val="25"/>
  </w:num>
  <w:num w:numId="32">
    <w:abstractNumId w:val="20"/>
  </w:num>
  <w:num w:numId="33">
    <w:abstractNumId w:val="37"/>
  </w:num>
  <w:num w:numId="34">
    <w:abstractNumId w:val="30"/>
  </w:num>
  <w:num w:numId="35">
    <w:abstractNumId w:val="14"/>
  </w:num>
  <w:num w:numId="36">
    <w:abstractNumId w:val="21"/>
  </w:num>
  <w:num w:numId="37">
    <w:abstractNumId w:val="19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1A"/>
    <w:rsid w:val="0000779F"/>
    <w:rsid w:val="000112DE"/>
    <w:rsid w:val="00022A99"/>
    <w:rsid w:val="00025751"/>
    <w:rsid w:val="0002701F"/>
    <w:rsid w:val="00032F58"/>
    <w:rsid w:val="000404F7"/>
    <w:rsid w:val="00053108"/>
    <w:rsid w:val="00064CD4"/>
    <w:rsid w:val="00071086"/>
    <w:rsid w:val="0007487B"/>
    <w:rsid w:val="000750FC"/>
    <w:rsid w:val="000764E6"/>
    <w:rsid w:val="00077026"/>
    <w:rsid w:val="00080C0F"/>
    <w:rsid w:val="0008157C"/>
    <w:rsid w:val="000A44D0"/>
    <w:rsid w:val="000B3FB1"/>
    <w:rsid w:val="000C1C09"/>
    <w:rsid w:val="000D6668"/>
    <w:rsid w:val="0012034C"/>
    <w:rsid w:val="001203FD"/>
    <w:rsid w:val="00124D10"/>
    <w:rsid w:val="00136199"/>
    <w:rsid w:val="001370D4"/>
    <w:rsid w:val="00140BF3"/>
    <w:rsid w:val="0015104C"/>
    <w:rsid w:val="001545F9"/>
    <w:rsid w:val="0016123C"/>
    <w:rsid w:val="00164A03"/>
    <w:rsid w:val="00165802"/>
    <w:rsid w:val="001679CA"/>
    <w:rsid w:val="00172303"/>
    <w:rsid w:val="00173636"/>
    <w:rsid w:val="00182B90"/>
    <w:rsid w:val="001877C0"/>
    <w:rsid w:val="001A6EB6"/>
    <w:rsid w:val="001A7F8A"/>
    <w:rsid w:val="001B591D"/>
    <w:rsid w:val="001C31F3"/>
    <w:rsid w:val="001E3892"/>
    <w:rsid w:val="001F2D30"/>
    <w:rsid w:val="001F36ED"/>
    <w:rsid w:val="0020287D"/>
    <w:rsid w:val="0020630F"/>
    <w:rsid w:val="002102E0"/>
    <w:rsid w:val="00216328"/>
    <w:rsid w:val="00221A51"/>
    <w:rsid w:val="0022510C"/>
    <w:rsid w:val="00232251"/>
    <w:rsid w:val="00232A8F"/>
    <w:rsid w:val="00254761"/>
    <w:rsid w:val="00262B87"/>
    <w:rsid w:val="00263679"/>
    <w:rsid w:val="00276A04"/>
    <w:rsid w:val="00283FB5"/>
    <w:rsid w:val="00297F36"/>
    <w:rsid w:val="002A683E"/>
    <w:rsid w:val="002B054A"/>
    <w:rsid w:val="002B1064"/>
    <w:rsid w:val="002C29E1"/>
    <w:rsid w:val="002C2F3A"/>
    <w:rsid w:val="002C52B0"/>
    <w:rsid w:val="002F1672"/>
    <w:rsid w:val="002F684D"/>
    <w:rsid w:val="0030364C"/>
    <w:rsid w:val="00316C57"/>
    <w:rsid w:val="00324E6E"/>
    <w:rsid w:val="0033615A"/>
    <w:rsid w:val="003414F2"/>
    <w:rsid w:val="00344399"/>
    <w:rsid w:val="003568AA"/>
    <w:rsid w:val="00385646"/>
    <w:rsid w:val="00390B6C"/>
    <w:rsid w:val="003A0FA0"/>
    <w:rsid w:val="003B35BB"/>
    <w:rsid w:val="003B4016"/>
    <w:rsid w:val="003F3374"/>
    <w:rsid w:val="004054CF"/>
    <w:rsid w:val="004341BC"/>
    <w:rsid w:val="00446A36"/>
    <w:rsid w:val="00456AFF"/>
    <w:rsid w:val="00462C75"/>
    <w:rsid w:val="00470C11"/>
    <w:rsid w:val="00474F2D"/>
    <w:rsid w:val="00482A86"/>
    <w:rsid w:val="00483517"/>
    <w:rsid w:val="00487F0E"/>
    <w:rsid w:val="004A043F"/>
    <w:rsid w:val="004A1907"/>
    <w:rsid w:val="004C4E33"/>
    <w:rsid w:val="004C7539"/>
    <w:rsid w:val="004D094E"/>
    <w:rsid w:val="004D3E98"/>
    <w:rsid w:val="004D4089"/>
    <w:rsid w:val="00502EFB"/>
    <w:rsid w:val="00503BB2"/>
    <w:rsid w:val="00503E88"/>
    <w:rsid w:val="005045BF"/>
    <w:rsid w:val="00516921"/>
    <w:rsid w:val="00526772"/>
    <w:rsid w:val="00531AF7"/>
    <w:rsid w:val="00540247"/>
    <w:rsid w:val="00540983"/>
    <w:rsid w:val="005428FF"/>
    <w:rsid w:val="0054394E"/>
    <w:rsid w:val="00552470"/>
    <w:rsid w:val="00557022"/>
    <w:rsid w:val="00561458"/>
    <w:rsid w:val="00562B87"/>
    <w:rsid w:val="0057592A"/>
    <w:rsid w:val="00585E5C"/>
    <w:rsid w:val="005913DE"/>
    <w:rsid w:val="005949EE"/>
    <w:rsid w:val="0059594F"/>
    <w:rsid w:val="005C3A92"/>
    <w:rsid w:val="005F09CE"/>
    <w:rsid w:val="005F0FDA"/>
    <w:rsid w:val="006021C8"/>
    <w:rsid w:val="00611AF2"/>
    <w:rsid w:val="006229B4"/>
    <w:rsid w:val="006320B9"/>
    <w:rsid w:val="00637327"/>
    <w:rsid w:val="006403C3"/>
    <w:rsid w:val="006519AE"/>
    <w:rsid w:val="00660A65"/>
    <w:rsid w:val="0066294E"/>
    <w:rsid w:val="006654B5"/>
    <w:rsid w:val="006721BA"/>
    <w:rsid w:val="00672C6E"/>
    <w:rsid w:val="0069086A"/>
    <w:rsid w:val="00693BA6"/>
    <w:rsid w:val="006B0182"/>
    <w:rsid w:val="006B5743"/>
    <w:rsid w:val="006B6783"/>
    <w:rsid w:val="006C3BF3"/>
    <w:rsid w:val="006D3D56"/>
    <w:rsid w:val="006D4DF8"/>
    <w:rsid w:val="006E0D92"/>
    <w:rsid w:val="006F6A88"/>
    <w:rsid w:val="00706BB9"/>
    <w:rsid w:val="00721672"/>
    <w:rsid w:val="007249B0"/>
    <w:rsid w:val="00733483"/>
    <w:rsid w:val="00736D8E"/>
    <w:rsid w:val="007479AD"/>
    <w:rsid w:val="00747DF5"/>
    <w:rsid w:val="00750481"/>
    <w:rsid w:val="0075757D"/>
    <w:rsid w:val="0076191A"/>
    <w:rsid w:val="00764D79"/>
    <w:rsid w:val="007A025A"/>
    <w:rsid w:val="007B1E02"/>
    <w:rsid w:val="007C69E8"/>
    <w:rsid w:val="007D3E04"/>
    <w:rsid w:val="007D46CC"/>
    <w:rsid w:val="007D53CF"/>
    <w:rsid w:val="007E0F54"/>
    <w:rsid w:val="00804BE8"/>
    <w:rsid w:val="00805647"/>
    <w:rsid w:val="008060D8"/>
    <w:rsid w:val="008179F2"/>
    <w:rsid w:val="00826320"/>
    <w:rsid w:val="00826C5B"/>
    <w:rsid w:val="00827CDF"/>
    <w:rsid w:val="00834DE3"/>
    <w:rsid w:val="00835A9B"/>
    <w:rsid w:val="008402C9"/>
    <w:rsid w:val="00841FE5"/>
    <w:rsid w:val="00847FF2"/>
    <w:rsid w:val="00853621"/>
    <w:rsid w:val="008762BA"/>
    <w:rsid w:val="00876870"/>
    <w:rsid w:val="00890B02"/>
    <w:rsid w:val="008B0CAF"/>
    <w:rsid w:val="008B15ED"/>
    <w:rsid w:val="008C0CF2"/>
    <w:rsid w:val="008C6EC4"/>
    <w:rsid w:val="008D2DBB"/>
    <w:rsid w:val="008D3F47"/>
    <w:rsid w:val="008E1AAF"/>
    <w:rsid w:val="008E6919"/>
    <w:rsid w:val="008F7EA7"/>
    <w:rsid w:val="00900BB9"/>
    <w:rsid w:val="009028B3"/>
    <w:rsid w:val="00905E74"/>
    <w:rsid w:val="00912A72"/>
    <w:rsid w:val="00914CD9"/>
    <w:rsid w:val="00923473"/>
    <w:rsid w:val="00930ADE"/>
    <w:rsid w:val="00936FD0"/>
    <w:rsid w:val="00937C3D"/>
    <w:rsid w:val="00951714"/>
    <w:rsid w:val="00961F5A"/>
    <w:rsid w:val="00975BC6"/>
    <w:rsid w:val="009760E7"/>
    <w:rsid w:val="009807E0"/>
    <w:rsid w:val="009A08AD"/>
    <w:rsid w:val="009A1CA5"/>
    <w:rsid w:val="009B4555"/>
    <w:rsid w:val="009B5BEB"/>
    <w:rsid w:val="009C24DF"/>
    <w:rsid w:val="009C66E7"/>
    <w:rsid w:val="009D7E12"/>
    <w:rsid w:val="009E3AE6"/>
    <w:rsid w:val="009F29C9"/>
    <w:rsid w:val="00A0104C"/>
    <w:rsid w:val="00A135C9"/>
    <w:rsid w:val="00A168CB"/>
    <w:rsid w:val="00A22114"/>
    <w:rsid w:val="00A27349"/>
    <w:rsid w:val="00A27954"/>
    <w:rsid w:val="00A4456C"/>
    <w:rsid w:val="00A51181"/>
    <w:rsid w:val="00A752DC"/>
    <w:rsid w:val="00A83E8F"/>
    <w:rsid w:val="00A96C31"/>
    <w:rsid w:val="00AC50B0"/>
    <w:rsid w:val="00AD77BE"/>
    <w:rsid w:val="00AD7B6E"/>
    <w:rsid w:val="00AE4BB5"/>
    <w:rsid w:val="00AE512F"/>
    <w:rsid w:val="00AE74B6"/>
    <w:rsid w:val="00AF23EF"/>
    <w:rsid w:val="00B041FB"/>
    <w:rsid w:val="00B1043C"/>
    <w:rsid w:val="00B23562"/>
    <w:rsid w:val="00B359E2"/>
    <w:rsid w:val="00B43B45"/>
    <w:rsid w:val="00B5336E"/>
    <w:rsid w:val="00B64F66"/>
    <w:rsid w:val="00B738C8"/>
    <w:rsid w:val="00B741B6"/>
    <w:rsid w:val="00B756A2"/>
    <w:rsid w:val="00B978FB"/>
    <w:rsid w:val="00BA21D9"/>
    <w:rsid w:val="00BA31CD"/>
    <w:rsid w:val="00BA5C8B"/>
    <w:rsid w:val="00BC4265"/>
    <w:rsid w:val="00BC7A4A"/>
    <w:rsid w:val="00BE0264"/>
    <w:rsid w:val="00BE6D0D"/>
    <w:rsid w:val="00BF00A1"/>
    <w:rsid w:val="00C16B49"/>
    <w:rsid w:val="00C20837"/>
    <w:rsid w:val="00C21455"/>
    <w:rsid w:val="00C22F7E"/>
    <w:rsid w:val="00C37DD5"/>
    <w:rsid w:val="00C4185C"/>
    <w:rsid w:val="00C457B3"/>
    <w:rsid w:val="00C47CA4"/>
    <w:rsid w:val="00C6420E"/>
    <w:rsid w:val="00C66295"/>
    <w:rsid w:val="00C77485"/>
    <w:rsid w:val="00C827FF"/>
    <w:rsid w:val="00C836A5"/>
    <w:rsid w:val="00C9384B"/>
    <w:rsid w:val="00CA1661"/>
    <w:rsid w:val="00CA7664"/>
    <w:rsid w:val="00CB0A55"/>
    <w:rsid w:val="00CC1121"/>
    <w:rsid w:val="00CC2337"/>
    <w:rsid w:val="00CD3784"/>
    <w:rsid w:val="00CF0FD9"/>
    <w:rsid w:val="00CF3193"/>
    <w:rsid w:val="00D0419F"/>
    <w:rsid w:val="00D152C5"/>
    <w:rsid w:val="00D24AC5"/>
    <w:rsid w:val="00D410C5"/>
    <w:rsid w:val="00D41D70"/>
    <w:rsid w:val="00D52A5F"/>
    <w:rsid w:val="00D54FB0"/>
    <w:rsid w:val="00D616E6"/>
    <w:rsid w:val="00D65B53"/>
    <w:rsid w:val="00D704B6"/>
    <w:rsid w:val="00D72755"/>
    <w:rsid w:val="00D801B1"/>
    <w:rsid w:val="00D8521D"/>
    <w:rsid w:val="00D854C4"/>
    <w:rsid w:val="00D85E36"/>
    <w:rsid w:val="00D94409"/>
    <w:rsid w:val="00D94D0B"/>
    <w:rsid w:val="00DB13B5"/>
    <w:rsid w:val="00DB4318"/>
    <w:rsid w:val="00DB531A"/>
    <w:rsid w:val="00DB5DA8"/>
    <w:rsid w:val="00DE0FF6"/>
    <w:rsid w:val="00DF1650"/>
    <w:rsid w:val="00DF74A5"/>
    <w:rsid w:val="00E02B29"/>
    <w:rsid w:val="00E06B96"/>
    <w:rsid w:val="00E137A7"/>
    <w:rsid w:val="00E169D6"/>
    <w:rsid w:val="00E171F6"/>
    <w:rsid w:val="00E24AB4"/>
    <w:rsid w:val="00E419EE"/>
    <w:rsid w:val="00E42E06"/>
    <w:rsid w:val="00E44F42"/>
    <w:rsid w:val="00E45E02"/>
    <w:rsid w:val="00E470B5"/>
    <w:rsid w:val="00E521CE"/>
    <w:rsid w:val="00E54DEB"/>
    <w:rsid w:val="00E7088D"/>
    <w:rsid w:val="00E708A1"/>
    <w:rsid w:val="00E74D33"/>
    <w:rsid w:val="00E75286"/>
    <w:rsid w:val="00E7569A"/>
    <w:rsid w:val="00E756E5"/>
    <w:rsid w:val="00E767BD"/>
    <w:rsid w:val="00E8630F"/>
    <w:rsid w:val="00E95657"/>
    <w:rsid w:val="00EA3DA5"/>
    <w:rsid w:val="00EB5939"/>
    <w:rsid w:val="00EB5EA8"/>
    <w:rsid w:val="00ED4BCC"/>
    <w:rsid w:val="00EF3983"/>
    <w:rsid w:val="00EF457E"/>
    <w:rsid w:val="00F00146"/>
    <w:rsid w:val="00F016BD"/>
    <w:rsid w:val="00F06488"/>
    <w:rsid w:val="00F14EA8"/>
    <w:rsid w:val="00F2157B"/>
    <w:rsid w:val="00F2190D"/>
    <w:rsid w:val="00F234CF"/>
    <w:rsid w:val="00F310D4"/>
    <w:rsid w:val="00F31AF0"/>
    <w:rsid w:val="00F41A07"/>
    <w:rsid w:val="00F4498D"/>
    <w:rsid w:val="00F46140"/>
    <w:rsid w:val="00F52D5E"/>
    <w:rsid w:val="00F54EC3"/>
    <w:rsid w:val="00F61BE9"/>
    <w:rsid w:val="00F65AE9"/>
    <w:rsid w:val="00F70068"/>
    <w:rsid w:val="00F75829"/>
    <w:rsid w:val="00F80C76"/>
    <w:rsid w:val="00F93AC3"/>
    <w:rsid w:val="00F94DC2"/>
    <w:rsid w:val="00FA2F2B"/>
    <w:rsid w:val="00FB590A"/>
    <w:rsid w:val="00FC3BA2"/>
    <w:rsid w:val="00FF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9606A3"/>
  <w15:chartTrackingRefBased/>
  <w15:docId w15:val="{22ABDC0B-5F7B-412F-BDF0-4D5B2CF5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basedOn w:val="Normal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EF7C8-846D-48C5-A036-BCD2DEF71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12</Pages>
  <Words>2445</Words>
  <Characters>13942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38</cp:revision>
  <cp:lastPrinted>2021-08-04T14:35:00Z</cp:lastPrinted>
  <dcterms:created xsi:type="dcterms:W3CDTF">2021-05-29T10:17:00Z</dcterms:created>
  <dcterms:modified xsi:type="dcterms:W3CDTF">2021-08-09T07:41:00Z</dcterms:modified>
</cp:coreProperties>
</file>