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4E350" w14:textId="77777777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>สามเดือน</w:t>
      </w:r>
      <w:r w:rsidR="002918C6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2918C6" w:rsidRPr="00065E3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b/>
          <w:bCs/>
          <w:sz w:val="32"/>
          <w:szCs w:val="32"/>
        </w:rPr>
        <w:t>256</w:t>
      </w:r>
      <w:r w:rsidR="00421C28" w:rsidRPr="00065E3E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3C8C7A3" w14:textId="77777777" w:rsidR="0029438E" w:rsidRPr="00065E3E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065E3E">
        <w:rPr>
          <w:rFonts w:ascii="Angsana New" w:hAnsi="Angsana New" w:cs="Angsana New"/>
          <w:sz w:val="32"/>
          <w:szCs w:val="32"/>
        </w:rPr>
        <w:t>“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</w:rPr>
        <w:t>”</w:t>
      </w:r>
      <w:r w:rsidRPr="00065E3E">
        <w:rPr>
          <w:rFonts w:ascii="Angsana New" w:hAnsi="Angsana New" w:cs="Angsana New"/>
          <w:sz w:val="32"/>
          <w:szCs w:val="32"/>
          <w:cs/>
        </w:rPr>
        <w:t>)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065E3E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065E3E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065E3E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065E3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065E3E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065E3E">
        <w:rPr>
          <w:rFonts w:ascii="Angsana New" w:hAnsi="Angsana New" w:cs="Angsana New"/>
          <w:sz w:val="32"/>
          <w:szCs w:val="32"/>
        </w:rPr>
        <w:t xml:space="preserve">2 </w:t>
      </w:r>
      <w:r w:rsidRPr="00065E3E">
        <w:rPr>
          <w:rFonts w:ascii="Angsana New" w:hAnsi="Angsana New" w:cs="Angsana New"/>
          <w:sz w:val="32"/>
          <w:szCs w:val="32"/>
          <w:cs/>
        </w:rPr>
        <w:t>สาขา</w:t>
      </w:r>
    </w:p>
    <w:p w14:paraId="589F9340" w14:textId="77777777" w:rsidR="0029438E" w:rsidRPr="00065E3E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065E3E">
        <w:rPr>
          <w:rFonts w:ascii="Angsana New" w:hAnsi="Angsana New" w:cs="Angsana New"/>
          <w:sz w:val="32"/>
          <w:szCs w:val="32"/>
        </w:rPr>
        <w:t xml:space="preserve">29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065E3E">
        <w:rPr>
          <w:rFonts w:ascii="Angsana New" w:hAnsi="Angsana New" w:cs="Angsana New"/>
          <w:sz w:val="32"/>
          <w:szCs w:val="32"/>
        </w:rPr>
        <w:t xml:space="preserve">2556 </w:t>
      </w:r>
      <w:r w:rsidRPr="00065E3E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065E3E">
        <w:rPr>
          <w:rFonts w:ascii="Angsana New" w:hAnsi="Angsana New" w:cs="Angsana New"/>
          <w:sz w:val="32"/>
          <w:szCs w:val="32"/>
        </w:rPr>
        <w:t>mai</w:t>
      </w:r>
      <w:proofErr w:type="spellEnd"/>
      <w:r w:rsidRPr="00065E3E">
        <w:rPr>
          <w:rFonts w:ascii="Angsana New" w:hAnsi="Angsana New" w:cs="Angsana New"/>
          <w:sz w:val="32"/>
          <w:szCs w:val="32"/>
        </w:rPr>
        <w:t xml:space="preserve"> : Market for Alternative Investment)</w:t>
      </w:r>
    </w:p>
    <w:p w14:paraId="7CE0F2AF" w14:textId="77777777" w:rsidR="0029438E" w:rsidRPr="00065E3E" w:rsidRDefault="00533038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065E3E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14:paraId="5CCB2E1D" w14:textId="77777777" w:rsidR="001F7513" w:rsidRPr="00065E3E" w:rsidRDefault="001F7513" w:rsidP="001F7513">
      <w:pPr>
        <w:spacing w:before="120" w:after="120"/>
        <w:ind w:left="540" w:right="29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065E3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การดำเนินงานที่ยกเลิกและการเปลี่ยนเกณฑ์ในการจัดทำงบการเงินของบริษัทย่อย</w:t>
      </w:r>
    </w:p>
    <w:p w14:paraId="79B50931" w14:textId="77777777" w:rsidR="001F7513" w:rsidRPr="00065E3E" w:rsidRDefault="001F7513" w:rsidP="001F7513">
      <w:pPr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065E3E">
        <w:rPr>
          <w:rFonts w:ascii="Angsana New" w:hAnsi="Angsana New" w:cs="Angsana New" w:hint="cs"/>
          <w:sz w:val="32"/>
          <w:szCs w:val="32"/>
        </w:rPr>
        <w:t>8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hAnsi="Angsana New" w:cs="Angsana New" w:hint="cs"/>
          <w:sz w:val="32"/>
          <w:szCs w:val="32"/>
        </w:rPr>
        <w:t>29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sz w:val="32"/>
          <w:szCs w:val="32"/>
        </w:rPr>
        <w:t>2563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อร์ จำกัด </w:t>
      </w:r>
      <w:r w:rsidRPr="00065E3E">
        <w:rPr>
          <w:rFonts w:ascii="Angsana New" w:hAnsi="Angsana New" w:cs="Angsana New" w:hint="cs"/>
          <w:sz w:val="32"/>
          <w:szCs w:val="32"/>
        </w:rPr>
        <w:t xml:space="preserve">(“HHC”)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(“บริษัทย่อย”) ได้มีมติอนุมัติให้ </w:t>
      </w:r>
      <w:r w:rsidRPr="00065E3E">
        <w:rPr>
          <w:rFonts w:ascii="Angsana New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sz w:val="32"/>
          <w:szCs w:val="32"/>
          <w:cs/>
        </w:rPr>
        <w:t>หยุดการดำเนินงานธุรกิจขายสินค้าและบริการกลุ่มคลินิกเวชกรรมด้านสุขภาพและความงาม ซึ่งเป็นเพียงธุรกิจเดียวของ</w:t>
      </w:r>
      <w:r w:rsidRPr="00065E3E">
        <w:rPr>
          <w:rFonts w:ascii="Angsana New" w:hAnsi="Angsana New" w:cs="Angsana New" w:hint="cs"/>
          <w:sz w:val="32"/>
          <w:szCs w:val="32"/>
        </w:rPr>
        <w:t xml:space="preserve"> HHC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ทุกสาขาที่เหลืออยู่ชั่วคราว โดยมีผลตั้งแต่วันที่ </w:t>
      </w:r>
      <w:r w:rsidRPr="00065E3E">
        <w:rPr>
          <w:rFonts w:ascii="Angsana New" w:hAnsi="Angsana New" w:cs="Angsana New" w:hint="cs"/>
          <w:sz w:val="32"/>
          <w:szCs w:val="32"/>
        </w:rPr>
        <w:t>31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sz w:val="32"/>
          <w:szCs w:val="32"/>
        </w:rPr>
        <w:t>2563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เป็นต้นไป แต่ยังไม่เลิกบริษัท เนื่องจาก</w:t>
      </w:r>
      <w:r w:rsidR="00B33A7D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3A7D" w:rsidRPr="00065E3E">
        <w:rPr>
          <w:rFonts w:ascii="Angsana New" w:hAnsi="Angsana New" w:cs="Angsana New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มีผลประกอบการที่ขาดทุนอย่างต่อเนื่อง และมีความไม่แน่นอนของผลการดำเนินงานในอนาคตสูง การหยุดดำเนินกิจการชั่วคราวดังกล่าว ส่งผลให้การจัดทำงบการเงินตามเกณฑ์การดำเนินงานต่อเนื่องไม่เหมาะสมอีกต่อไป </w:t>
      </w:r>
      <w:r w:rsidRPr="00065E3E">
        <w:rPr>
          <w:rFonts w:ascii="Angsana New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จึงเปลี่ยนไปใช้เกณฑ์อื่นในการจัดทำงบการเงินสำหรับปีสิ้นสุดวันที่ </w:t>
      </w:r>
      <w:r w:rsidRPr="00065E3E">
        <w:rPr>
          <w:rFonts w:ascii="Angsana New" w:hAnsi="Angsana New" w:cs="Angsana New" w:hint="cs"/>
          <w:sz w:val="32"/>
          <w:szCs w:val="32"/>
        </w:rPr>
        <w:t>31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sz w:val="32"/>
          <w:szCs w:val="32"/>
        </w:rPr>
        <w:t>2563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โดยใช้เกณฑ์สินทรัพย์แสดงตามมูลค่าที่ต่ำกว่าระหว่างมูลค่าตามบัญชีกับมูลค่าหรือสิ่งตอบแทนอื่นที่คาดว่าจะได้รับสุทธิ และหนี้สินแสดงตามมูลค่าหรือสิ่งตอบแทนอื่นที่จะจ่ายสำหรับหนี้สินจากการดำเนินงานต่อเนื่องและปรับปรุงเพิ่มด้วยหนี้สินที่ต้องปฏิบัติตามสัญญาจากการหยุดดำเนินกิจการ รวมถึงได้จัดประเภทสินทรัพย์และหนี้สิน ณ วันที่ </w:t>
      </w:r>
      <w:r w:rsidR="008F597F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8F597F" w:rsidRPr="00065E3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</w:rPr>
        <w:t>2564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D551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D551E" w:rsidRPr="00065E3E">
        <w:rPr>
          <w:rFonts w:ascii="Angsana New" w:hAnsi="Angsana New" w:cs="Angsana New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เป็นสินทรัพย์หมุนเวียนและหนี้สินหมุนเวียนทั้งหมด</w:t>
      </w:r>
    </w:p>
    <w:p w14:paraId="312E83E7" w14:textId="77777777" w:rsidR="001F7513" w:rsidRPr="00065E3E" w:rsidRDefault="001F7513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sz w:val="32"/>
          <w:szCs w:val="32"/>
        </w:rPr>
        <w:br w:type="page"/>
      </w:r>
    </w:p>
    <w:p w14:paraId="60870C5C" w14:textId="77777777" w:rsidR="000701AB" w:rsidRPr="00065E3E" w:rsidRDefault="000701AB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lastRenderedPageBreak/>
        <w:t>1.2</w:t>
      </w:r>
      <w:r w:rsidRPr="00065E3E">
        <w:rPr>
          <w:sz w:val="32"/>
          <w:szCs w:val="32"/>
        </w:rPr>
        <w:tab/>
      </w:r>
      <w:r w:rsidRPr="00065E3E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65E3E">
        <w:rPr>
          <w:rFonts w:hint="cs"/>
          <w:sz w:val="32"/>
          <w:szCs w:val="32"/>
          <w:cs/>
        </w:rPr>
        <w:t>โร</w:t>
      </w:r>
      <w:proofErr w:type="spellEnd"/>
      <w:r w:rsidRPr="00065E3E">
        <w:rPr>
          <w:rFonts w:hint="cs"/>
          <w:sz w:val="32"/>
          <w:szCs w:val="32"/>
          <w:cs/>
        </w:rPr>
        <w:t xml:space="preserve">นา </w:t>
      </w:r>
      <w:r w:rsidRPr="00065E3E">
        <w:rPr>
          <w:sz w:val="32"/>
          <w:szCs w:val="32"/>
        </w:rPr>
        <w:t>2019</w:t>
      </w:r>
    </w:p>
    <w:p w14:paraId="37F1FE4A" w14:textId="77777777" w:rsidR="000701AB" w:rsidRPr="00065E3E" w:rsidRDefault="000701AB" w:rsidP="00DD551E">
      <w:pPr>
        <w:spacing w:before="120" w:after="120"/>
        <w:ind w:left="547" w:right="-11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065E3E">
        <w:rPr>
          <w:rFonts w:ascii="Angsana New" w:hAnsi="Angsana New" w:cs="Angsana New"/>
          <w:sz w:val="32"/>
          <w:szCs w:val="32"/>
        </w:rPr>
        <w:t>2019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ที่ปัจจุบัน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ได้กลับมาแพร่ระบาดอีกระลอก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ทำให้เกิดการชะลอตัว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ในช่วงที่เศรษฐกิจกำลังฟื้นตัว และมีผลกระทบต่อหลายธุรกิจและอุตสาหกรรม          ซึ่งรวมถึง</w:t>
      </w:r>
      <w:r w:rsidRPr="00065E3E">
        <w:rPr>
          <w:rFonts w:ascii="Angsana New" w:hAnsi="Angsana New" w:cs="Angsana New" w:hint="cs"/>
          <w:sz w:val="32"/>
          <w:szCs w:val="32"/>
          <w:cs/>
        </w:rPr>
        <w:t>กิจกรรมทางธุรกิจของกลุ่มบริษัทในส่วนที่เกี่ยวกับ</w:t>
      </w:r>
      <w:r w:rsidR="00C77540" w:rsidRPr="00065E3E">
        <w:rPr>
          <w:rFonts w:ascii="Angsana New" w:hAnsi="Angsana New" w:cs="Angsana New" w:hint="cs"/>
          <w:sz w:val="32"/>
          <w:szCs w:val="32"/>
          <w:cs/>
        </w:rPr>
        <w:t>ธุรกิจ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ขายสินค้าและบริการ</w:t>
      </w:r>
      <w:r w:rsidR="003E6BA4" w:rsidRPr="00065E3E">
        <w:rPr>
          <w:rFonts w:ascii="Angsana New" w:hAnsi="Angsana New" w:cs="Angsana New" w:hint="cs"/>
          <w:sz w:val="32"/>
          <w:szCs w:val="32"/>
          <w:cs/>
        </w:rPr>
        <w:t>ก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ลุ่มคลินิก</w:t>
      </w:r>
      <w:r w:rsidR="003E6BA4" w:rsidRPr="00065E3E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เวชกรรมด้าน</w:t>
      </w:r>
      <w:r w:rsidR="006E12E3" w:rsidRPr="00065E3E">
        <w:rPr>
          <w:rFonts w:ascii="Angsana New" w:hAnsi="Angsana New" w:cs="Angsana New" w:hint="cs"/>
          <w:sz w:val="32"/>
          <w:szCs w:val="32"/>
          <w:cs/>
        </w:rPr>
        <w:t>สุขภาพและความงาม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ซึ่งส่งผลกระทบอย่างมีนัยสำคัญต่อฐานะการเงิน</w:t>
      </w:r>
      <w:r w:rsidR="00C77540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 ฝ่ายบริหารของกลุ่มบริษัท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065E3E">
        <w:rPr>
          <w:rFonts w:ascii="Angsana New" w:hAnsi="Angsana New" w:cs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</w:t>
      </w:r>
      <w:proofErr w:type="spellStart"/>
      <w:r w:rsidR="00DD551E" w:rsidRPr="00065E3E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DD551E" w:rsidRPr="00065E3E">
        <w:rPr>
          <w:rFonts w:ascii="Angsana New" w:hAnsi="Angsana New" w:cs="Angsana New" w:hint="cs"/>
          <w:sz w:val="32"/>
          <w:szCs w:val="32"/>
          <w:cs/>
        </w:rPr>
        <w:t xml:space="preserve"> เมื่อสถานการณ์มีการเปลี่ยนแปลง</w:t>
      </w:r>
    </w:p>
    <w:p w14:paraId="59B520B1" w14:textId="44EDDB34" w:rsidR="0029438E" w:rsidRPr="00065E3E" w:rsidRDefault="00A46DD0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0701AB" w:rsidRPr="00065E3E">
        <w:rPr>
          <w:sz w:val="32"/>
          <w:szCs w:val="32"/>
        </w:rPr>
        <w:t>3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77777777" w:rsidR="00DD3DE2" w:rsidRPr="00065E3E" w:rsidRDefault="00DD3DE2" w:rsidP="000701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AAC7D45" w14:textId="77777777" w:rsidR="00DD3DE2" w:rsidRPr="00065E3E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77777777" w:rsidR="00DD3DE2" w:rsidRPr="00065E3E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35331440" w14:textId="23393E89" w:rsidR="0029438E" w:rsidRPr="00065E3E" w:rsidRDefault="00A46DD0" w:rsidP="00533038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ind w:left="540" w:hanging="540"/>
        <w:jc w:val="thaiDistribute"/>
        <w:rPr>
          <w:sz w:val="32"/>
          <w:szCs w:val="32"/>
          <w:cs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0701AB" w:rsidRPr="00065E3E">
        <w:rPr>
          <w:sz w:val="32"/>
          <w:szCs w:val="32"/>
        </w:rPr>
        <w:t>4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เกณฑ์ในการจัดทำงบการเงินรวม</w:t>
      </w:r>
    </w:p>
    <w:p w14:paraId="039CA3C9" w14:textId="77777777" w:rsidR="00EE1D97" w:rsidRPr="00065E3E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>31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1F7513" w:rsidRPr="00065E3E">
        <w:rPr>
          <w:rFonts w:asciiTheme="majorBidi" w:hAnsiTheme="majorBidi" w:cstheme="majorBidi"/>
          <w:sz w:val="32"/>
          <w:szCs w:val="32"/>
        </w:rPr>
        <w:t>3</w:t>
      </w:r>
    </w:p>
    <w:p w14:paraId="2B4402E7" w14:textId="77777777" w:rsidR="00EE1D97" w:rsidRPr="00065E3E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F7513" w:rsidRPr="00065E3E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“กลุ่มบริษัท”) </w:t>
      </w:r>
      <w:r w:rsidRPr="00065E3E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3738"/>
        <w:gridCol w:w="990"/>
        <w:gridCol w:w="990"/>
        <w:gridCol w:w="990"/>
      </w:tblGrid>
      <w:tr w:rsidR="001F7513" w:rsidRPr="00065E3E" w14:paraId="20C36DB4" w14:textId="77777777" w:rsidTr="001F7513">
        <w:trPr>
          <w:tblHeader/>
        </w:trPr>
        <w:tc>
          <w:tcPr>
            <w:tcW w:w="2472" w:type="dxa"/>
            <w:hideMark/>
          </w:tcPr>
          <w:p w14:paraId="6B302A30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</w:tcPr>
          <w:p w14:paraId="31CF5E36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B5E114F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62CAFFC7" w14:textId="77777777" w:rsidR="001F7513" w:rsidRPr="00065E3E" w:rsidRDefault="001F7513">
            <w:pPr>
              <w:spacing w:line="256" w:lineRule="auto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อัตราร้อยละ</w:t>
            </w:r>
          </w:p>
        </w:tc>
      </w:tr>
      <w:tr w:rsidR="001F7513" w:rsidRPr="00065E3E" w14:paraId="6E5FD14E" w14:textId="77777777" w:rsidTr="001F7513">
        <w:trPr>
          <w:trHeight w:val="80"/>
          <w:tblHeader/>
        </w:trPr>
        <w:tc>
          <w:tcPr>
            <w:tcW w:w="2472" w:type="dxa"/>
            <w:hideMark/>
          </w:tcPr>
          <w:p w14:paraId="04546843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บริษัท</w:t>
            </w:r>
            <w:r w:rsidR="000008FC"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hideMark/>
          </w:tcPr>
          <w:p w14:paraId="35308BF6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227629FF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hideMark/>
          </w:tcPr>
          <w:p w14:paraId="2A35D602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1F7513" w:rsidRPr="00065E3E" w14:paraId="1099D42D" w14:textId="77777777" w:rsidTr="001F7513">
        <w:trPr>
          <w:tblHeader/>
        </w:trPr>
        <w:tc>
          <w:tcPr>
            <w:tcW w:w="2472" w:type="dxa"/>
          </w:tcPr>
          <w:p w14:paraId="6CEDA195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</w:tcPr>
          <w:p w14:paraId="735CC1E5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48875644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B055416" w14:textId="77777777" w:rsidR="001F7513" w:rsidRPr="00065E3E" w:rsidRDefault="001826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  <w:r w:rsidR="001F7513" w:rsidRPr="00065E3E">
              <w:rPr>
                <w:rFonts w:asciiTheme="majorBidi" w:hAnsiTheme="majorBidi" w:cstheme="majorBidi" w:hint="cs"/>
                <w:color w:val="auto"/>
              </w:rPr>
              <w:t>2564</w:t>
            </w:r>
          </w:p>
        </w:tc>
        <w:tc>
          <w:tcPr>
            <w:tcW w:w="990" w:type="dxa"/>
            <w:hideMark/>
          </w:tcPr>
          <w:p w14:paraId="66777A40" w14:textId="77777777" w:rsidR="001F7513" w:rsidRPr="00065E3E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2563</w:t>
            </w:r>
          </w:p>
        </w:tc>
      </w:tr>
      <w:tr w:rsidR="001F7513" w:rsidRPr="00065E3E" w14:paraId="0A1438EA" w14:textId="77777777" w:rsidTr="001F7513">
        <w:trPr>
          <w:tblHeader/>
        </w:trPr>
        <w:tc>
          <w:tcPr>
            <w:tcW w:w="2472" w:type="dxa"/>
          </w:tcPr>
          <w:p w14:paraId="786D7D8A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lang w:val="th-TH"/>
              </w:rPr>
            </w:pPr>
          </w:p>
        </w:tc>
        <w:tc>
          <w:tcPr>
            <w:tcW w:w="3738" w:type="dxa"/>
          </w:tcPr>
          <w:p w14:paraId="1B760402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1984715C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8FD857B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00F675DC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</w:tr>
      <w:tr w:rsidR="001F7513" w:rsidRPr="00065E3E" w14:paraId="6730930A" w14:textId="77777777" w:rsidTr="001F7513">
        <w:tc>
          <w:tcPr>
            <w:tcW w:w="2472" w:type="dxa"/>
            <w:hideMark/>
          </w:tcPr>
          <w:p w14:paraId="44D82121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</w:tcPr>
          <w:p w14:paraId="327BD634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53D55790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3A8D24E0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53CC7EFD" w14:textId="77777777" w:rsidR="001F7513" w:rsidRPr="00065E3E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F7513" w:rsidRPr="00065E3E" w14:paraId="5E498F26" w14:textId="77777777" w:rsidTr="001F7513">
        <w:tc>
          <w:tcPr>
            <w:tcW w:w="2472" w:type="dxa"/>
            <w:hideMark/>
          </w:tcPr>
          <w:p w14:paraId="4D85CC63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บริษัท 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เค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  <w:hideMark/>
          </w:tcPr>
          <w:p w14:paraId="20FEBF11" w14:textId="77777777" w:rsidR="001F7513" w:rsidRPr="00065E3E" w:rsidRDefault="001F7513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hideMark/>
          </w:tcPr>
          <w:p w14:paraId="67F4C57E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34495634" w14:textId="553B1D21" w:rsidR="001F7513" w:rsidRPr="00065E3E" w:rsidRDefault="007A1316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>71.2</w:t>
            </w:r>
            <w:r w:rsidR="00512B3B" w:rsidRPr="00065E3E">
              <w:rPr>
                <w:rFonts w:asciiTheme="majorBidi" w:hAnsiTheme="majorBidi" w:cstheme="majorBidi"/>
                <w:color w:val="auto"/>
              </w:rPr>
              <w:t>9</w:t>
            </w:r>
          </w:p>
        </w:tc>
        <w:tc>
          <w:tcPr>
            <w:tcW w:w="990" w:type="dxa"/>
            <w:hideMark/>
          </w:tcPr>
          <w:p w14:paraId="7C7CE426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87.25</w:t>
            </w:r>
          </w:p>
        </w:tc>
      </w:tr>
      <w:tr w:rsidR="001F7513" w:rsidRPr="00065E3E" w14:paraId="45369431" w14:textId="77777777" w:rsidTr="001F7513">
        <w:tc>
          <w:tcPr>
            <w:tcW w:w="2472" w:type="dxa"/>
            <w:hideMark/>
          </w:tcPr>
          <w:p w14:paraId="47057CB2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ลธ์แคร์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 เซ็น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hideMark/>
          </w:tcPr>
          <w:p w14:paraId="388D94FA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  <w:r w:rsidR="000008FC" w:rsidRPr="00065E3E">
              <w:rPr>
                <w:rFonts w:ascii="Angsana New" w:hAnsi="Angsana New" w:cs="Angsana New" w:hint="cs"/>
                <w:color w:val="auto"/>
                <w:cs/>
              </w:rPr>
              <w:t xml:space="preserve"> (หยุดดำเนินงานชั่วคราว</w:t>
            </w:r>
            <w:r w:rsidR="00DD34E5"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0008FC" w:rsidRPr="00065E3E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="00DD34E5" w:rsidRPr="00065E3E">
              <w:rPr>
                <w:rFonts w:ascii="Angsana New" w:hAnsi="Angsana New" w:cs="Angsana New"/>
                <w:color w:val="auto"/>
              </w:rPr>
              <w:t xml:space="preserve">                    </w:t>
            </w:r>
            <w:r w:rsidR="000008FC" w:rsidRPr="00065E3E">
              <w:rPr>
                <w:rFonts w:ascii="Angsana New" w:hAnsi="Angsana New" w:cs="Angsana New"/>
                <w:color w:val="auto"/>
              </w:rPr>
              <w:t>31</w:t>
            </w:r>
            <w:r w:rsidR="000008FC" w:rsidRPr="00065E3E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="000008FC" w:rsidRPr="00065E3E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hideMark/>
          </w:tcPr>
          <w:p w14:paraId="2A990C45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C78778D" w14:textId="2BE6F2D3" w:rsidR="001F7513" w:rsidRPr="00065E3E" w:rsidRDefault="007A1316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448F36D0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1F7513" w:rsidRPr="00065E3E" w14:paraId="2041B7D8" w14:textId="77777777" w:rsidTr="001F7513">
        <w:tc>
          <w:tcPr>
            <w:tcW w:w="2472" w:type="dxa"/>
          </w:tcPr>
          <w:p w14:paraId="59DFF257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738" w:type="dxa"/>
          </w:tcPr>
          <w:p w14:paraId="7F60EBF0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4484B73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24835EF5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5EDEB139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RPr="00065E3E" w14:paraId="630A2BE4" w14:textId="77777777" w:rsidTr="001F7513">
        <w:tc>
          <w:tcPr>
            <w:tcW w:w="2472" w:type="dxa"/>
            <w:hideMark/>
          </w:tcPr>
          <w:p w14:paraId="14368EAC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</w:tcPr>
          <w:p w14:paraId="0C0C0E9D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599645E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28AC40FE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34617C1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RPr="00065E3E" w14:paraId="1B965989" w14:textId="77777777" w:rsidTr="001F7513">
        <w:tc>
          <w:tcPr>
            <w:tcW w:w="2472" w:type="dxa"/>
            <w:hideMark/>
          </w:tcPr>
          <w:p w14:paraId="1842AF82" w14:textId="77777777" w:rsidR="001F7513" w:rsidRPr="00065E3E" w:rsidRDefault="001F7513">
            <w:pPr>
              <w:spacing w:line="256" w:lineRule="auto"/>
              <w:ind w:left="156" w:hanging="156"/>
              <w:rPr>
                <w:rFonts w:ascii="Angsana New" w:hAnsi="Angsana New" w:cs="Angsana New"/>
                <w:b/>
                <w:bCs/>
                <w:color w:val="auto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ถือหุ้นโดยบริษัท </w:t>
            </w:r>
            <w:proofErr w:type="spellStart"/>
            <w:r w:rsidRPr="00065E3E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เค</w:t>
            </w:r>
            <w:proofErr w:type="spellEnd"/>
            <w:r w:rsidRPr="00065E3E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</w:tcPr>
          <w:p w14:paraId="5153D45C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1806A7DD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526285FA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8BAA69B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RPr="00065E3E" w14:paraId="7D8C367D" w14:textId="77777777" w:rsidTr="001F7513">
        <w:tc>
          <w:tcPr>
            <w:tcW w:w="2472" w:type="dxa"/>
            <w:hideMark/>
          </w:tcPr>
          <w:p w14:paraId="71F58C59" w14:textId="77777777" w:rsidR="001F7513" w:rsidRPr="00065E3E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74161948" w14:textId="77777777" w:rsidR="001F7513" w:rsidRPr="00065E3E" w:rsidRDefault="001F7513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0ED4CF2D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151CBA1B" w14:textId="7D796AA4" w:rsidR="001F7513" w:rsidRPr="00065E3E" w:rsidRDefault="007A1316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0A1C5F99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1F7513" w:rsidRPr="00065E3E" w14:paraId="418A63B5" w14:textId="77777777" w:rsidTr="001F7513">
        <w:tc>
          <w:tcPr>
            <w:tcW w:w="2472" w:type="dxa"/>
            <w:hideMark/>
          </w:tcPr>
          <w:p w14:paraId="07134550" w14:textId="77777777" w:rsidR="001F7513" w:rsidRPr="00065E3E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0956B0C2" w14:textId="77777777" w:rsidR="001F7513" w:rsidRPr="00065E3E" w:rsidRDefault="001F7513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ต่างๆ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 ทางการแพทย์</w:t>
            </w:r>
          </w:p>
        </w:tc>
        <w:tc>
          <w:tcPr>
            <w:tcW w:w="990" w:type="dxa"/>
            <w:hideMark/>
          </w:tcPr>
          <w:p w14:paraId="5DC7B9C6" w14:textId="77777777" w:rsidR="001F7513" w:rsidRPr="00065E3E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22EBCB7" w14:textId="7ACF1A4F" w:rsidR="001F7513" w:rsidRPr="00065E3E" w:rsidRDefault="007A1316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660AA5E0" w14:textId="77777777" w:rsidR="001F7513" w:rsidRPr="00065E3E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</w:tbl>
    <w:p w14:paraId="751FEEB8" w14:textId="77777777" w:rsidR="001F7513" w:rsidRPr="00065E3E" w:rsidRDefault="001F7513" w:rsidP="001F7513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1.5</w:t>
      </w:r>
      <w:r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515EC1F" w14:textId="77777777" w:rsidR="001F7513" w:rsidRPr="00065E3E" w:rsidRDefault="001F7513" w:rsidP="001F7513">
      <w:pPr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ก. 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5105507" w14:textId="0EADE6B5" w:rsidR="001F7513" w:rsidRPr="00065E3E" w:rsidRDefault="001F7513" w:rsidP="001F7513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 25</w:t>
      </w:r>
      <w:r w:rsidR="00A46DD0" w:rsidRPr="00065E3E">
        <w:rPr>
          <w:rFonts w:asciiTheme="majorBidi" w:hAnsiTheme="majorBidi" w:cstheme="majorBidi" w:hint="cs"/>
          <w:sz w:val="32"/>
          <w:szCs w:val="32"/>
        </w:rPr>
        <w:t>6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E9AB95F" w14:textId="77777777" w:rsidR="001F7513" w:rsidRPr="00065E3E" w:rsidRDefault="001F7513" w:rsidP="001F751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65E3E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14:paraId="00C64476" w14:textId="77777777" w:rsidR="001F7513" w:rsidRPr="00065E3E" w:rsidRDefault="001F7513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i/>
          <w:iCs/>
          <w:color w:val="1F4E79" w:themeColor="accent1" w:themeShade="80"/>
          <w:sz w:val="32"/>
          <w:szCs w:val="32"/>
          <w:cs/>
        </w:rPr>
      </w:pPr>
      <w:bookmarkStart w:id="0" w:name="_Hlk67944817"/>
      <w:r w:rsidRPr="00065E3E">
        <w:rPr>
          <w:rFonts w:asciiTheme="majorBidi" w:hAnsiTheme="majorBidi" w:cstheme="majorBidi"/>
          <w:b/>
          <w:bCs/>
          <w:i/>
          <w:iCs/>
          <w:color w:val="1F4E79" w:themeColor="accent1" w:themeShade="80"/>
          <w:sz w:val="32"/>
          <w:szCs w:val="32"/>
          <w:cs/>
        </w:rPr>
        <w:br w:type="page"/>
      </w:r>
    </w:p>
    <w:p w14:paraId="513D1944" w14:textId="77777777" w:rsidR="001F7513" w:rsidRPr="00065E3E" w:rsidRDefault="001F7513" w:rsidP="001F751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7504"/>
      <w:bookmarkEnd w:id="0"/>
      <w:r w:rsidRPr="00065E3E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COVID-19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COVID-19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30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065E3E">
        <w:rPr>
          <w:rFonts w:asciiTheme="majorBidi" w:hAnsiTheme="majorBidi" w:cstheme="majorBidi" w:hint="cs"/>
          <w:sz w:val="32"/>
          <w:szCs w:val="32"/>
        </w:rPr>
        <w:t>256</w:t>
      </w:r>
      <w:r w:rsidR="00137198" w:rsidRPr="00065E3E">
        <w:rPr>
          <w:rFonts w:asciiTheme="majorBidi" w:hAnsiTheme="majorBidi" w:cstheme="majorBidi"/>
          <w:sz w:val="32"/>
          <w:szCs w:val="32"/>
        </w:rPr>
        <w:t>5</w:t>
      </w:r>
      <w:r w:rsidRPr="00065E3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2FFF1A99" w14:textId="288CD1C5" w:rsidR="001F7513" w:rsidRPr="00065E3E" w:rsidRDefault="001F7513" w:rsidP="001F7513">
      <w:pPr>
        <w:spacing w:before="120" w:after="120"/>
        <w:ind w:left="907"/>
        <w:jc w:val="thaiDistribute"/>
        <w:rPr>
          <w:rFonts w:asciiTheme="majorBidi" w:hAnsiTheme="majorBidi" w:cstheme="majorBidi"/>
          <w:color w:val="auto"/>
          <w:sz w:val="36"/>
          <w:szCs w:val="36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</w:t>
      </w:r>
      <w:r w:rsidR="00DD551E" w:rsidRPr="00065E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และได้รับรู้ผลกระทบจากการปฏิบัติตามข้อผ่อนปรนดังกล่าวในงบกำไรขาดทุนสำหรับงวดสามเดือน</w:t>
      </w:r>
      <w:r w:rsidR="00F476FD" w:rsidRPr="00065E3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F476FD" w:rsidRPr="00065E3E">
        <w:rPr>
          <w:rFonts w:asciiTheme="majorBidi" w:hAnsiTheme="majorBidi" w:cstheme="majorBidi"/>
          <w:sz w:val="32"/>
          <w:szCs w:val="32"/>
        </w:rPr>
        <w:t xml:space="preserve">30 </w:t>
      </w:r>
      <w:r w:rsidR="00F476FD" w:rsidRPr="00065E3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 w:hint="cs"/>
          <w:sz w:val="32"/>
          <w:szCs w:val="32"/>
        </w:rPr>
        <w:t>2564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A46DD0" w:rsidRPr="00065E3E">
        <w:rPr>
          <w:rFonts w:asciiTheme="majorBidi" w:hAnsiTheme="majorBidi" w:cstheme="majorBidi" w:hint="cs"/>
          <w:sz w:val="32"/>
          <w:szCs w:val="32"/>
        </w:rPr>
        <w:t>0</w:t>
      </w:r>
      <w:r w:rsidR="006020E7" w:rsidRPr="00065E3E">
        <w:rPr>
          <w:rFonts w:asciiTheme="majorBidi" w:hAnsiTheme="majorBidi" w:cstheme="majorBidi" w:hint="cs"/>
          <w:sz w:val="32"/>
          <w:szCs w:val="32"/>
          <w:cs/>
        </w:rPr>
        <w:t>.</w:t>
      </w:r>
      <w:r w:rsidR="00A46DD0" w:rsidRPr="00065E3E">
        <w:rPr>
          <w:rFonts w:asciiTheme="majorBidi" w:hAnsiTheme="majorBidi" w:cstheme="majorBidi" w:hint="cs"/>
          <w:sz w:val="32"/>
          <w:szCs w:val="32"/>
        </w:rPr>
        <w:t>2</w:t>
      </w:r>
      <w:r w:rsidR="00F476FD" w:rsidRPr="00065E3E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D551E" w:rsidRPr="00065E3E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DD551E" w:rsidRPr="00065E3E">
        <w:rPr>
          <w:rFonts w:asciiTheme="majorBidi" w:hAnsiTheme="majorBidi" w:cstheme="majorBidi"/>
          <w:sz w:val="32"/>
          <w:szCs w:val="32"/>
        </w:rPr>
        <w:t xml:space="preserve">: </w:t>
      </w:r>
      <w:r w:rsidR="00DD551E" w:rsidRPr="00065E3E">
        <w:rPr>
          <w:rFonts w:asciiTheme="majorBidi" w:hAnsiTheme="majorBidi" w:cstheme="majorBidi" w:hint="cs"/>
          <w:sz w:val="32"/>
          <w:szCs w:val="32"/>
          <w:cs/>
        </w:rPr>
        <w:t xml:space="preserve">ไม่มี) </w:t>
      </w:r>
      <w:r w:rsidRPr="00065E3E">
        <w:rPr>
          <w:rFonts w:asciiTheme="majorBidi" w:hAnsiTheme="majorBidi" w:cstheme="majorBidi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bookmarkEnd w:id="1"/>
    <w:p w14:paraId="68AC3D2A" w14:textId="77777777" w:rsidR="001F7513" w:rsidRPr="00065E3E" w:rsidRDefault="001F7513" w:rsidP="001F7513">
      <w:pPr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ข.</w:t>
      </w:r>
      <w:r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2565</w:t>
      </w:r>
    </w:p>
    <w:p w14:paraId="32B36F71" w14:textId="77777777" w:rsidR="001F7513" w:rsidRPr="00065E3E" w:rsidRDefault="00137198" w:rsidP="001F7513">
      <w:pPr>
        <w:spacing w:before="120" w:after="120"/>
        <w:ind w:left="907"/>
        <w:jc w:val="thaiDistribute"/>
        <w:rPr>
          <w:rFonts w:asciiTheme="majorBidi" w:eastAsiaTheme="minorHAnsi" w:hAnsiTheme="majorBidi" w:cstheme="majorBidi"/>
          <w:color w:val="auto"/>
          <w:sz w:val="32"/>
          <w:szCs w:val="32"/>
          <w:cs/>
        </w:rPr>
      </w:pPr>
      <w:bookmarkStart w:id="2" w:name="_Hlk67949702"/>
      <w:r w:rsidRPr="00065E3E">
        <w:rPr>
          <w:rFonts w:asciiTheme="majorBidi" w:hAnsiTheme="majorBidi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65E3E">
        <w:rPr>
          <w:rFonts w:asciiTheme="majorBidi" w:hAnsiTheme="majorBidi" w:cs="Angsana New"/>
          <w:sz w:val="32"/>
          <w:szCs w:val="32"/>
        </w:rPr>
        <w:t>1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065E3E">
        <w:rPr>
          <w:rFonts w:asciiTheme="majorBidi" w:hAnsiTheme="majorBidi" w:cs="Angsana New"/>
          <w:sz w:val="32"/>
          <w:szCs w:val="32"/>
        </w:rPr>
        <w:t>2565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1F7513" w:rsidRPr="00065E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bookmarkEnd w:id="2"/>
    <w:p w14:paraId="28C70D35" w14:textId="77777777" w:rsidR="001F7513" w:rsidRPr="00065E3E" w:rsidRDefault="00863B8E" w:rsidP="001F7513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</w:t>
      </w:r>
      <w:r w:rsidR="00DD551E" w:rsidRPr="00065E3E">
        <w:rPr>
          <w:rFonts w:asciiTheme="majorBidi" w:hAnsiTheme="majorBidi" w:cs="Angsana New" w:hint="cs"/>
          <w:sz w:val="32"/>
          <w:szCs w:val="32"/>
          <w:cs/>
        </w:rPr>
        <w:t>จะ</w:t>
      </w:r>
      <w:r w:rsidR="001F7513" w:rsidRPr="00065E3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065E3E">
        <w:rPr>
          <w:rFonts w:asciiTheme="majorBidi" w:hAnsiTheme="majorBidi" w:cstheme="majorBidi"/>
          <w:sz w:val="32"/>
          <w:szCs w:val="32"/>
        </w:rPr>
        <w:t xml:space="preserve">        </w:t>
      </w:r>
      <w:r w:rsidR="001F7513" w:rsidRPr="00065E3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75264D8" w14:textId="13A7C848" w:rsidR="00533038" w:rsidRPr="00065E3E" w:rsidRDefault="00A46DD0" w:rsidP="00C13E45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863B8E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77777777" w:rsidR="00533038" w:rsidRPr="00065E3E" w:rsidRDefault="00533038" w:rsidP="00C13E45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1F7513" w:rsidRPr="00065E3E">
        <w:rPr>
          <w:rFonts w:asciiTheme="majorBidi" w:hAnsiTheme="majorBidi" w:cstheme="majorBidi"/>
          <w:sz w:val="32"/>
          <w:szCs w:val="32"/>
        </w:rPr>
        <w:t>3</w:t>
      </w:r>
    </w:p>
    <w:p w14:paraId="56597F63" w14:textId="77777777" w:rsidR="00DD551E" w:rsidRPr="00065E3E" w:rsidRDefault="00DD551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77777777" w:rsidR="0029438E" w:rsidRPr="00065E3E" w:rsidRDefault="001F7513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2F1F6750" w14:textId="77777777" w:rsidR="0029438E" w:rsidRPr="00065E3E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83"/>
        <w:gridCol w:w="3677"/>
      </w:tblGrid>
      <w:tr w:rsidR="006B3FCA" w:rsidRPr="00065E3E" w14:paraId="387E85FB" w14:textId="77777777" w:rsidTr="00DE1D86">
        <w:trPr>
          <w:tblHeader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62CB3370" w14:textId="77777777" w:rsidR="006B3FCA" w:rsidRPr="00065E3E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14:paraId="2881458D" w14:textId="77777777" w:rsidR="006B3FCA" w:rsidRPr="00065E3E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single" w:sz="4" w:space="0" w:color="auto"/>
            </w:tcBorders>
            <w:vAlign w:val="bottom"/>
          </w:tcPr>
          <w:p w14:paraId="0256015A" w14:textId="77777777" w:rsidR="006B3FCA" w:rsidRPr="00065E3E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B3FCA" w:rsidRPr="00065E3E" w14:paraId="48127CB4" w14:textId="77777777" w:rsidTr="00DE1D86">
        <w:tc>
          <w:tcPr>
            <w:tcW w:w="5130" w:type="dxa"/>
          </w:tcPr>
          <w:p w14:paraId="68E6AF12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ลธ์แคร์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14:paraId="74D741EB" w14:textId="77777777" w:rsidR="006B3FCA" w:rsidRPr="00065E3E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0108C24C" w14:textId="77777777" w:rsidR="006B3FCA" w:rsidRPr="00065E3E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B3FCA" w:rsidRPr="00065E3E" w14:paraId="0ACD1091" w14:textId="77777777" w:rsidTr="00DE1D86">
        <w:tc>
          <w:tcPr>
            <w:tcW w:w="5130" w:type="dxa"/>
          </w:tcPr>
          <w:p w14:paraId="0846EDD8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ที เมดิคอล เซอร์วิส จำกัด</w:t>
            </w:r>
          </w:p>
        </w:tc>
        <w:tc>
          <w:tcPr>
            <w:tcW w:w="283" w:type="dxa"/>
          </w:tcPr>
          <w:p w14:paraId="241F3E5A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5DA7D617" w14:textId="77777777" w:rsidR="006B3FCA" w:rsidRPr="00065E3E" w:rsidRDefault="006B3FCA" w:rsidP="001F7513">
            <w:pPr>
              <w:ind w:left="195" w:right="-43" w:hanging="21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B3FCA" w:rsidRPr="00065E3E" w14:paraId="338101A0" w14:textId="77777777" w:rsidTr="00DE1D86">
        <w:tc>
          <w:tcPr>
            <w:tcW w:w="5130" w:type="dxa"/>
          </w:tcPr>
          <w:p w14:paraId="780146D7" w14:textId="77777777" w:rsidR="006B3FCA" w:rsidRPr="00065E3E" w:rsidRDefault="006B3FCA" w:rsidP="001F7513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14:paraId="6407A0D6" w14:textId="77777777" w:rsidR="006B3FCA" w:rsidRPr="00065E3E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13B21FF7" w14:textId="77777777" w:rsidR="006B3FCA" w:rsidRPr="00065E3E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ของบริษัท 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ที เมดิคอล เซอร์วิส จำกัด</w:t>
            </w:r>
          </w:p>
        </w:tc>
      </w:tr>
      <w:tr w:rsidR="006B3FCA" w:rsidRPr="00065E3E" w14:paraId="7A9F307F" w14:textId="77777777" w:rsidTr="00DE1D86">
        <w:tc>
          <w:tcPr>
            <w:tcW w:w="5130" w:type="dxa"/>
          </w:tcPr>
          <w:p w14:paraId="7728281F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14:paraId="5A9814A9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175D8AB6" w14:textId="77777777" w:rsidR="006B3FCA" w:rsidRPr="00065E3E" w:rsidRDefault="006B3FCA" w:rsidP="001F7513">
            <w:pPr>
              <w:ind w:left="195" w:right="-43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ของบริษัท 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ที เมดิคอล เซอร์วิส จำกัด</w:t>
            </w:r>
          </w:p>
        </w:tc>
      </w:tr>
      <w:tr w:rsidR="006B3FCA" w:rsidRPr="00065E3E" w14:paraId="7EFB5BE5" w14:textId="77777777" w:rsidTr="00DE1D86">
        <w:tc>
          <w:tcPr>
            <w:tcW w:w="5130" w:type="dxa"/>
          </w:tcPr>
          <w:p w14:paraId="481463CF" w14:textId="77777777" w:rsidR="006B3FCA" w:rsidRPr="00065E3E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  <w:p w14:paraId="5145D6C9" w14:textId="77777777" w:rsidR="006B3FCA" w:rsidRPr="00065E3E" w:rsidRDefault="006B3FCA" w:rsidP="006B3FCA">
            <w:pPr>
              <w:ind w:left="156" w:right="-43" w:hanging="1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   (</w:t>
            </w: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ขายปลีกอาหารเสริมและเคมีภัณฑ์)</w:t>
            </w:r>
          </w:p>
        </w:tc>
        <w:tc>
          <w:tcPr>
            <w:tcW w:w="283" w:type="dxa"/>
          </w:tcPr>
          <w:p w14:paraId="7F4DCE02" w14:textId="77777777" w:rsidR="006B3FCA" w:rsidRPr="00065E3E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14:paraId="66E51FA1" w14:textId="77777777" w:rsidR="006B3FCA" w:rsidRPr="00065E3E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14:paraId="0C015C6D" w14:textId="77777777" w:rsidR="0029438E" w:rsidRPr="00065E3E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นโยบายการกำหนดราคาสำหรับรายการ</w:t>
      </w:r>
      <w:r w:rsidR="00A9649E" w:rsidRPr="00065E3E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580"/>
      </w:tblGrid>
      <w:tr w:rsidR="0029438E" w:rsidRPr="00065E3E" w14:paraId="02823E9D" w14:textId="77777777" w:rsidTr="00421C28">
        <w:tc>
          <w:tcPr>
            <w:tcW w:w="3510" w:type="dxa"/>
            <w:vAlign w:val="bottom"/>
          </w:tcPr>
          <w:p w14:paraId="2B437B5E" w14:textId="77777777" w:rsidR="0029438E" w:rsidRPr="00065E3E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80" w:type="dxa"/>
            <w:vAlign w:val="bottom"/>
          </w:tcPr>
          <w:p w14:paraId="56E0A0B6" w14:textId="77777777" w:rsidR="0029438E" w:rsidRPr="00065E3E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065E3E" w14:paraId="1C4156BE" w14:textId="77777777" w:rsidTr="00421C28">
        <w:tc>
          <w:tcPr>
            <w:tcW w:w="3510" w:type="dxa"/>
          </w:tcPr>
          <w:p w14:paraId="59A8AE0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80" w:type="dxa"/>
            <w:vAlign w:val="bottom"/>
          </w:tcPr>
          <w:p w14:paraId="37283335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29438E" w:rsidRPr="00065E3E" w14:paraId="01DA02A5" w14:textId="77777777" w:rsidTr="00421C28">
        <w:tc>
          <w:tcPr>
            <w:tcW w:w="3510" w:type="dxa"/>
          </w:tcPr>
          <w:p w14:paraId="11A96C60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80" w:type="dxa"/>
            <w:vAlign w:val="bottom"/>
          </w:tcPr>
          <w:p w14:paraId="2BAF5EF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065E3E" w14:paraId="16662D2C" w14:textId="77777777" w:rsidTr="00421C28">
        <w:tc>
          <w:tcPr>
            <w:tcW w:w="3510" w:type="dxa"/>
            <w:vAlign w:val="bottom"/>
          </w:tcPr>
          <w:p w14:paraId="23A4252C" w14:textId="77777777" w:rsidR="00D67C3C" w:rsidRPr="00065E3E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80" w:type="dxa"/>
            <w:vAlign w:val="bottom"/>
          </w:tcPr>
          <w:p w14:paraId="6B32C96C" w14:textId="77777777" w:rsidR="00D67C3C" w:rsidRPr="00065E3E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065E3E" w14:paraId="341631E7" w14:textId="77777777" w:rsidTr="00421C28">
        <w:tc>
          <w:tcPr>
            <w:tcW w:w="3510" w:type="dxa"/>
            <w:vAlign w:val="bottom"/>
          </w:tcPr>
          <w:p w14:paraId="68DFAB0D" w14:textId="77777777" w:rsidR="0029438E" w:rsidRPr="00065E3E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80" w:type="dxa"/>
            <w:vAlign w:val="bottom"/>
          </w:tcPr>
          <w:p w14:paraId="67B20928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065E3E" w14:paraId="5288DE03" w14:textId="77777777" w:rsidTr="00421C28">
        <w:tc>
          <w:tcPr>
            <w:tcW w:w="3510" w:type="dxa"/>
          </w:tcPr>
          <w:p w14:paraId="528533BF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80" w:type="dxa"/>
            <w:shd w:val="clear" w:color="auto" w:fill="auto"/>
            <w:vAlign w:val="bottom"/>
          </w:tcPr>
          <w:p w14:paraId="5B1F1581" w14:textId="77777777" w:rsidR="0029438E" w:rsidRPr="00065E3E" w:rsidRDefault="00A9649E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อัตรา</w:t>
            </w:r>
            <w:r w:rsidR="009E7140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="009E714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F427C7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5.32 - 6.62</w:t>
            </w:r>
            <w:r w:rsidR="00870F8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CF6EFA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870F8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DD551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870F80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065E3E" w14:paraId="6C69C0D7" w14:textId="77777777" w:rsidTr="00421C28">
        <w:tc>
          <w:tcPr>
            <w:tcW w:w="3510" w:type="dxa"/>
          </w:tcPr>
          <w:p w14:paraId="67BA055C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80" w:type="dxa"/>
            <w:vAlign w:val="bottom"/>
          </w:tcPr>
          <w:p w14:paraId="666C865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29438E" w:rsidRPr="00065E3E" w14:paraId="10F6AE12" w14:textId="77777777" w:rsidTr="00421C28">
        <w:tc>
          <w:tcPr>
            <w:tcW w:w="3510" w:type="dxa"/>
          </w:tcPr>
          <w:p w14:paraId="3017FC21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80" w:type="dxa"/>
            <w:vAlign w:val="bottom"/>
          </w:tcPr>
          <w:p w14:paraId="233059ED" w14:textId="77777777" w:rsidR="0029438E" w:rsidRPr="00065E3E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 w:rsidRPr="00065E3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</w:tbl>
    <w:p w14:paraId="62809B44" w14:textId="77777777" w:rsidR="0029438E" w:rsidRPr="00065E3E" w:rsidRDefault="0029438E" w:rsidP="00E4511C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ซึ่งเป็นไปตามปกติธุรกิจโดยสรุปได้ดังนี</w:t>
      </w:r>
      <w:r w:rsidR="00E4511C" w:rsidRPr="00065E3E">
        <w:rPr>
          <w:rFonts w:ascii="Angsana New" w:hAnsi="Angsana New" w:cs="Angsana New" w:hint="cs"/>
          <w:sz w:val="32"/>
          <w:szCs w:val="32"/>
          <w:cs/>
        </w:rPr>
        <w:t>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7AD1586A" w14:textId="77777777" w:rsidR="00DF0172" w:rsidRPr="00065E3E" w:rsidRDefault="00DF0172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6A53C024" w14:textId="77777777" w:rsidTr="00260BAD">
        <w:tc>
          <w:tcPr>
            <w:tcW w:w="4500" w:type="dxa"/>
          </w:tcPr>
          <w:p w14:paraId="4C39DD1B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E445B9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b w:val="0"/>
                <w:bCs w:val="0"/>
                <w:spacing w:val="-4"/>
              </w:rPr>
              <w:t>30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 มิถุนายน</w:t>
            </w:r>
          </w:p>
        </w:tc>
      </w:tr>
      <w:tr w:rsidR="00DF0172" w:rsidRPr="00065E3E" w14:paraId="72B98BDE" w14:textId="77777777" w:rsidTr="00260BAD">
        <w:tc>
          <w:tcPr>
            <w:tcW w:w="4500" w:type="dxa"/>
          </w:tcPr>
          <w:p w14:paraId="29FF2189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3BB6534C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CA64BDF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DF0172" w:rsidRPr="00065E3E" w14:paraId="4BA13094" w14:textId="77777777" w:rsidTr="00260BAD">
        <w:tc>
          <w:tcPr>
            <w:tcW w:w="4500" w:type="dxa"/>
          </w:tcPr>
          <w:p w14:paraId="5337A607" w14:textId="77777777" w:rsidR="00DF0172" w:rsidRPr="00065E3E" w:rsidRDefault="00DF0172" w:rsidP="00DF01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8E9476B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4865846D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14:paraId="7996180B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0E256505" w14:textId="77777777" w:rsidR="00DF0172" w:rsidRPr="00065E3E" w:rsidRDefault="00DF0172" w:rsidP="00DF0172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</w:tr>
      <w:tr w:rsidR="00DF0172" w:rsidRPr="00065E3E" w14:paraId="32BF9956" w14:textId="77777777" w:rsidTr="00260BAD">
        <w:tc>
          <w:tcPr>
            <w:tcW w:w="4500" w:type="dxa"/>
          </w:tcPr>
          <w:p w14:paraId="01D18DB6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5F3640D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F61EA52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A672C73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320F76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DF0172" w:rsidRPr="00065E3E" w14:paraId="644096AF" w14:textId="77777777" w:rsidTr="00260BAD">
        <w:tc>
          <w:tcPr>
            <w:tcW w:w="4500" w:type="dxa"/>
          </w:tcPr>
          <w:p w14:paraId="7B6A4231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67A5CB8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F43CFB2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78392C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DA23E65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DF0172" w:rsidRPr="00065E3E" w14:paraId="65A43113" w14:textId="77777777" w:rsidTr="00260BAD">
        <w:tc>
          <w:tcPr>
            <w:tcW w:w="4500" w:type="dxa"/>
          </w:tcPr>
          <w:p w14:paraId="1CE1AA4B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84EB63F" w14:textId="1ECBD031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B24ECE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985E5FD" w14:textId="09172B5A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1,127</w:t>
            </w:r>
          </w:p>
        </w:tc>
        <w:tc>
          <w:tcPr>
            <w:tcW w:w="1170" w:type="dxa"/>
          </w:tcPr>
          <w:p w14:paraId="60D4FABE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1,638</w:t>
            </w:r>
          </w:p>
        </w:tc>
      </w:tr>
      <w:tr w:rsidR="00DF0172" w:rsidRPr="00065E3E" w14:paraId="17D58B02" w14:textId="77777777" w:rsidTr="00260BAD">
        <w:tc>
          <w:tcPr>
            <w:tcW w:w="4500" w:type="dxa"/>
          </w:tcPr>
          <w:p w14:paraId="66FB8EE0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5BA51392" w14:textId="0BFE9B94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ECACF7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0B47346" w14:textId="0BBA802B" w:rsidR="00DF0172" w:rsidRPr="00065E3E" w:rsidRDefault="00941883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522</w:t>
            </w:r>
          </w:p>
        </w:tc>
        <w:tc>
          <w:tcPr>
            <w:tcW w:w="1170" w:type="dxa"/>
          </w:tcPr>
          <w:p w14:paraId="45B6FB5A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885</w:t>
            </w:r>
          </w:p>
        </w:tc>
      </w:tr>
      <w:tr w:rsidR="00DF0172" w:rsidRPr="00065E3E" w14:paraId="16233833" w14:textId="77777777" w:rsidTr="00260BAD">
        <w:tc>
          <w:tcPr>
            <w:tcW w:w="4500" w:type="dxa"/>
          </w:tcPr>
          <w:p w14:paraId="764280FF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705BBC75" w14:textId="41A343F3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A59BE3B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FE39C4D" w14:textId="55BF3BB1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1170" w:type="dxa"/>
          </w:tcPr>
          <w:p w14:paraId="49EFF8A9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722</w:t>
            </w:r>
          </w:p>
        </w:tc>
      </w:tr>
      <w:tr w:rsidR="00DF0172" w:rsidRPr="00065E3E" w14:paraId="1D99D01A" w14:textId="77777777" w:rsidTr="00260BAD">
        <w:tc>
          <w:tcPr>
            <w:tcW w:w="4500" w:type="dxa"/>
          </w:tcPr>
          <w:p w14:paraId="602FB6F8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18B3C03" w14:textId="2F728A2F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589F27D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828967A" w14:textId="3AA16276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1,066</w:t>
            </w:r>
          </w:p>
        </w:tc>
        <w:tc>
          <w:tcPr>
            <w:tcW w:w="1170" w:type="dxa"/>
          </w:tcPr>
          <w:p w14:paraId="5821A3E8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4,597</w:t>
            </w:r>
          </w:p>
        </w:tc>
      </w:tr>
      <w:tr w:rsidR="00DF0172" w:rsidRPr="00065E3E" w14:paraId="43AEBDED" w14:textId="77777777" w:rsidTr="00260BAD">
        <w:tc>
          <w:tcPr>
            <w:tcW w:w="4500" w:type="dxa"/>
          </w:tcPr>
          <w:p w14:paraId="30D1409A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66A80E8A" w14:textId="582BFCCC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8429F9E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F26849" w14:textId="4AC6FCAF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170" w:type="dxa"/>
          </w:tcPr>
          <w:p w14:paraId="049783FA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DF0172" w:rsidRPr="00065E3E" w14:paraId="1ECDA189" w14:textId="77777777" w:rsidTr="00260BAD">
        <w:tc>
          <w:tcPr>
            <w:tcW w:w="4500" w:type="dxa"/>
          </w:tcPr>
          <w:p w14:paraId="21B8F81A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5012D077" w14:textId="2A8E0224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D448F5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6FFD623" w14:textId="65ED0840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19</w:t>
            </w:r>
          </w:p>
        </w:tc>
        <w:tc>
          <w:tcPr>
            <w:tcW w:w="1170" w:type="dxa"/>
          </w:tcPr>
          <w:p w14:paraId="4FC6F5B9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43</w:t>
            </w:r>
          </w:p>
        </w:tc>
      </w:tr>
      <w:tr w:rsidR="00DF0172" w:rsidRPr="00065E3E" w14:paraId="3B063917" w14:textId="77777777" w:rsidTr="00260BAD">
        <w:tc>
          <w:tcPr>
            <w:tcW w:w="4500" w:type="dxa"/>
          </w:tcPr>
          <w:p w14:paraId="51BACAC0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6011A9E" w14:textId="24F4E55D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66E45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D526EEA" w14:textId="4EA30D87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229</w:t>
            </w:r>
          </w:p>
        </w:tc>
        <w:tc>
          <w:tcPr>
            <w:tcW w:w="1170" w:type="dxa"/>
          </w:tcPr>
          <w:p w14:paraId="6E75DF59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297</w:t>
            </w:r>
          </w:p>
        </w:tc>
      </w:tr>
      <w:tr w:rsidR="00DF0172" w:rsidRPr="00065E3E" w14:paraId="31AFF9C8" w14:textId="77777777" w:rsidTr="00260BAD">
        <w:tc>
          <w:tcPr>
            <w:tcW w:w="4500" w:type="dxa"/>
          </w:tcPr>
          <w:p w14:paraId="78C90696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530EA386" w14:textId="620FE2CC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A42F68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BB9FEA" w14:textId="604AE27C" w:rsidR="00DF0172" w:rsidRPr="00065E3E" w:rsidRDefault="00E15528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4F2CD04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8</w:t>
            </w:r>
          </w:p>
        </w:tc>
      </w:tr>
    </w:tbl>
    <w:p w14:paraId="470E33A4" w14:textId="77777777" w:rsidR="00DF0172" w:rsidRPr="00065E3E" w:rsidRDefault="00DF0172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br w:type="page"/>
      </w:r>
      <w:r w:rsidRPr="00065E3E">
        <w:rPr>
          <w:rFonts w:ascii="Angsana New" w:hAnsi="Angsana New" w:cs="Angsana New"/>
          <w:sz w:val="28"/>
          <w:szCs w:val="28"/>
        </w:rPr>
        <w:lastRenderedPageBreak/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58FDD359" w14:textId="77777777" w:rsidTr="00260BAD">
        <w:tc>
          <w:tcPr>
            <w:tcW w:w="4500" w:type="dxa"/>
          </w:tcPr>
          <w:p w14:paraId="06DFE715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56B0D590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b w:val="0"/>
                <w:bCs w:val="0"/>
                <w:spacing w:val="-4"/>
              </w:rPr>
              <w:t>30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 มิถุนายน</w:t>
            </w:r>
          </w:p>
        </w:tc>
      </w:tr>
      <w:tr w:rsidR="00DF0172" w:rsidRPr="00065E3E" w14:paraId="79723B33" w14:textId="77777777" w:rsidTr="00260BAD">
        <w:tc>
          <w:tcPr>
            <w:tcW w:w="4500" w:type="dxa"/>
          </w:tcPr>
          <w:p w14:paraId="1CA1D59A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78C2760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6CF4AB8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DF0172" w:rsidRPr="00065E3E" w14:paraId="49046DEA" w14:textId="77777777" w:rsidTr="00260BAD">
        <w:tc>
          <w:tcPr>
            <w:tcW w:w="4500" w:type="dxa"/>
          </w:tcPr>
          <w:p w14:paraId="2E5602DF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4B8FBDB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37A2C80B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14:paraId="7AE10C68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26A5FDC0" w14:textId="77777777" w:rsidR="00DF0172" w:rsidRPr="00065E3E" w:rsidRDefault="00DF0172" w:rsidP="00260BAD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</w:tr>
      <w:tr w:rsidR="00DF0172" w:rsidRPr="00065E3E" w14:paraId="1DD6D802" w14:textId="77777777" w:rsidTr="00260BAD">
        <w:tc>
          <w:tcPr>
            <w:tcW w:w="4500" w:type="dxa"/>
          </w:tcPr>
          <w:p w14:paraId="49F98891" w14:textId="77777777" w:rsidR="00DF0172" w:rsidRPr="00065E3E" w:rsidRDefault="00DF0172" w:rsidP="00DF0172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4F9055C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04F565D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EB1139C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A4A421B" w14:textId="77777777" w:rsidR="00DF0172" w:rsidRPr="00065E3E" w:rsidRDefault="00DF0172" w:rsidP="00DF0172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75BD0" w:rsidRPr="00065E3E" w14:paraId="1A7F2FB4" w14:textId="77777777" w:rsidTr="00260BAD">
        <w:tc>
          <w:tcPr>
            <w:tcW w:w="4500" w:type="dxa"/>
          </w:tcPr>
          <w:p w14:paraId="5629822B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173835E" w14:textId="056AC3FC" w:rsidR="00875BD0" w:rsidRPr="00065E3E" w:rsidRDefault="00E1552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170" w:type="dxa"/>
          </w:tcPr>
          <w:p w14:paraId="1783552A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170" w:type="dxa"/>
          </w:tcPr>
          <w:p w14:paraId="2466DF96" w14:textId="409AB6B6" w:rsidR="00875BD0" w:rsidRPr="00065E3E" w:rsidRDefault="00E1552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170" w:type="dxa"/>
          </w:tcPr>
          <w:p w14:paraId="199C413B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28</w:t>
            </w:r>
          </w:p>
        </w:tc>
      </w:tr>
      <w:tr w:rsidR="00875BD0" w:rsidRPr="00065E3E" w14:paraId="7B264E0F" w14:textId="77777777" w:rsidTr="00260BAD">
        <w:tc>
          <w:tcPr>
            <w:tcW w:w="4500" w:type="dxa"/>
          </w:tcPr>
          <w:p w14:paraId="1C55D9DE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2493EC72" w14:textId="6BED5EE1" w:rsidR="00875BD0" w:rsidRPr="00065E3E" w:rsidRDefault="00E1552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59E2A03D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70" w:type="dxa"/>
          </w:tcPr>
          <w:p w14:paraId="662A214B" w14:textId="0A6040F5" w:rsidR="00875BD0" w:rsidRPr="00065E3E" w:rsidRDefault="00E1552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794C31FA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875BD0" w:rsidRPr="00065E3E" w14:paraId="24D63BCE" w14:textId="77777777" w:rsidTr="00260BAD">
        <w:tc>
          <w:tcPr>
            <w:tcW w:w="4500" w:type="dxa"/>
          </w:tcPr>
          <w:p w14:paraId="078D9A9A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5E70B0E1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43E84A7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73B723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B458399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75BD0" w:rsidRPr="00065E3E" w14:paraId="7026194D" w14:textId="77777777" w:rsidTr="00260BAD">
        <w:tc>
          <w:tcPr>
            <w:tcW w:w="4500" w:type="dxa"/>
          </w:tcPr>
          <w:p w14:paraId="49C122A8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115B5230" w14:textId="53CBCF36" w:rsidR="00875BD0" w:rsidRPr="00065E3E" w:rsidRDefault="00E1552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14:paraId="776CB607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14:paraId="20902C65" w14:textId="29A8AC81" w:rsidR="00875BD0" w:rsidRPr="00065E3E" w:rsidRDefault="00E1552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603F04A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00A597B0" w14:textId="77777777" w:rsidR="00DF0172" w:rsidRPr="00065E3E" w:rsidRDefault="00DF0172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3052A0A2" w14:textId="77777777" w:rsidTr="00260BAD">
        <w:tc>
          <w:tcPr>
            <w:tcW w:w="4500" w:type="dxa"/>
          </w:tcPr>
          <w:p w14:paraId="6BB8E006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2E774303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065E3E"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065E3E">
              <w:rPr>
                <w:b w:val="0"/>
                <w:bCs w:val="0"/>
                <w:spacing w:val="-4"/>
              </w:rPr>
              <w:t>30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 มิถุนายน</w:t>
            </w:r>
          </w:p>
        </w:tc>
      </w:tr>
      <w:tr w:rsidR="00DF0172" w:rsidRPr="00065E3E" w14:paraId="74DEC1A2" w14:textId="77777777" w:rsidTr="00260BAD">
        <w:tc>
          <w:tcPr>
            <w:tcW w:w="4500" w:type="dxa"/>
          </w:tcPr>
          <w:p w14:paraId="6CE938D2" w14:textId="77777777" w:rsidR="00DF0172" w:rsidRPr="00065E3E" w:rsidRDefault="00DF0172" w:rsidP="00260B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A35C58D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E89668" w14:textId="77777777" w:rsidR="00DF0172" w:rsidRPr="00065E3E" w:rsidRDefault="00DF0172" w:rsidP="00260BAD">
            <w:pPr>
              <w:pStyle w:val="BodyTextIndent2"/>
              <w:pBdr>
                <w:bottom w:val="single" w:sz="4" w:space="1" w:color="000000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875BD0" w:rsidRPr="00065E3E" w14:paraId="2C50A97A" w14:textId="77777777" w:rsidTr="00260BAD">
        <w:tc>
          <w:tcPr>
            <w:tcW w:w="4500" w:type="dxa"/>
          </w:tcPr>
          <w:p w14:paraId="20B76A5A" w14:textId="77777777" w:rsidR="00875BD0" w:rsidRPr="00065E3E" w:rsidRDefault="00875BD0" w:rsidP="00875B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777B3F8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0640108E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14:paraId="62C7DACB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14:paraId="28219B54" w14:textId="77777777" w:rsidR="00875BD0" w:rsidRPr="00065E3E" w:rsidRDefault="00875BD0" w:rsidP="00875BD0">
            <w:pPr>
              <w:pStyle w:val="BodyTextIndent2"/>
              <w:pBdr>
                <w:bottom w:val="single" w:sz="4" w:space="1" w:color="auto"/>
              </w:pBdr>
              <w:snapToGrid w:val="0"/>
              <w:spacing w:line="34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2563</w:t>
            </w:r>
          </w:p>
        </w:tc>
      </w:tr>
      <w:tr w:rsidR="00875BD0" w:rsidRPr="00065E3E" w14:paraId="293DC553" w14:textId="77777777" w:rsidTr="00260BAD">
        <w:tc>
          <w:tcPr>
            <w:tcW w:w="4500" w:type="dxa"/>
          </w:tcPr>
          <w:p w14:paraId="2D827D7F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02153241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235952C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CA87D3F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6D9B691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75BD0" w:rsidRPr="00065E3E" w14:paraId="6FD11DE7" w14:textId="77777777" w:rsidTr="00260BAD">
        <w:tc>
          <w:tcPr>
            <w:tcW w:w="4500" w:type="dxa"/>
          </w:tcPr>
          <w:p w14:paraId="41C7C32A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2796FD13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6777B12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0B95216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8EC2BA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75BD0" w:rsidRPr="00065E3E" w14:paraId="7CF0C889" w14:textId="77777777" w:rsidTr="00260BAD">
        <w:tc>
          <w:tcPr>
            <w:tcW w:w="4500" w:type="dxa"/>
          </w:tcPr>
          <w:p w14:paraId="447519EF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B70B8C5" w14:textId="2F3768F8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6D3A55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637D6A" w14:textId="2D34D41D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2,604</w:t>
            </w:r>
          </w:p>
        </w:tc>
        <w:tc>
          <w:tcPr>
            <w:tcW w:w="1170" w:type="dxa"/>
          </w:tcPr>
          <w:p w14:paraId="76CEF743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2,977</w:t>
            </w:r>
          </w:p>
        </w:tc>
      </w:tr>
      <w:tr w:rsidR="00875BD0" w:rsidRPr="00065E3E" w14:paraId="6F536345" w14:textId="77777777" w:rsidTr="00260BAD">
        <w:tc>
          <w:tcPr>
            <w:tcW w:w="4500" w:type="dxa"/>
          </w:tcPr>
          <w:p w14:paraId="3C4A3212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56FB196" w14:textId="7BC2C137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FC8130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9F4E307" w14:textId="4A549D77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</w:rPr>
              <w:t>1,</w:t>
            </w:r>
            <w:r w:rsidR="00454835" w:rsidRPr="00065E3E">
              <w:rPr>
                <w:rFonts w:ascii="Angsana New" w:hAnsi="Angsana New" w:cs="Angsana New"/>
                <w:sz w:val="28"/>
              </w:rPr>
              <w:t>278</w:t>
            </w:r>
          </w:p>
        </w:tc>
        <w:tc>
          <w:tcPr>
            <w:tcW w:w="1170" w:type="dxa"/>
          </w:tcPr>
          <w:p w14:paraId="42B68685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1,873</w:t>
            </w:r>
          </w:p>
        </w:tc>
      </w:tr>
      <w:tr w:rsidR="00875BD0" w:rsidRPr="00065E3E" w14:paraId="05E2EA2C" w14:textId="77777777" w:rsidTr="00260BAD">
        <w:tc>
          <w:tcPr>
            <w:tcW w:w="4500" w:type="dxa"/>
          </w:tcPr>
          <w:p w14:paraId="6D144ECA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3F1F9DFC" w14:textId="797B53FD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FC971A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73D9006" w14:textId="4A02115D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1,343</w:t>
            </w:r>
          </w:p>
        </w:tc>
        <w:tc>
          <w:tcPr>
            <w:tcW w:w="1170" w:type="dxa"/>
          </w:tcPr>
          <w:p w14:paraId="5FCAE5E8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1,445</w:t>
            </w:r>
          </w:p>
        </w:tc>
      </w:tr>
      <w:tr w:rsidR="00875BD0" w:rsidRPr="00065E3E" w14:paraId="6D3ECA2D" w14:textId="77777777" w:rsidTr="00260BAD">
        <w:tc>
          <w:tcPr>
            <w:tcW w:w="4500" w:type="dxa"/>
          </w:tcPr>
          <w:p w14:paraId="6D3E5B3F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3F61BF" w14:textId="0B51F83D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695988D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40A53F4" w14:textId="348A8997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3,227</w:t>
            </w:r>
          </w:p>
        </w:tc>
        <w:tc>
          <w:tcPr>
            <w:tcW w:w="1170" w:type="dxa"/>
          </w:tcPr>
          <w:p w14:paraId="7B43A5DB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9,095</w:t>
            </w:r>
          </w:p>
        </w:tc>
      </w:tr>
      <w:tr w:rsidR="00875BD0" w:rsidRPr="00065E3E" w14:paraId="18F529C4" w14:textId="77777777" w:rsidTr="00260BAD">
        <w:tc>
          <w:tcPr>
            <w:tcW w:w="4500" w:type="dxa"/>
          </w:tcPr>
          <w:p w14:paraId="1CDF17DC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35A321F9" w14:textId="62AD0237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E5B1922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E018BA" w14:textId="7B22750C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170" w:type="dxa"/>
          </w:tcPr>
          <w:p w14:paraId="0B215637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107</w:t>
            </w:r>
          </w:p>
        </w:tc>
      </w:tr>
      <w:tr w:rsidR="00875BD0" w:rsidRPr="00065E3E" w14:paraId="2BF68ECE" w14:textId="77777777" w:rsidTr="00260BAD">
        <w:tc>
          <w:tcPr>
            <w:tcW w:w="4500" w:type="dxa"/>
          </w:tcPr>
          <w:p w14:paraId="104FF702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6C3C10B" w14:textId="223AF1D1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D1C179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F8302C" w14:textId="09FA4D58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170" w:type="dxa"/>
          </w:tcPr>
          <w:p w14:paraId="7F5CF381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75</w:t>
            </w:r>
          </w:p>
        </w:tc>
      </w:tr>
      <w:tr w:rsidR="00875BD0" w:rsidRPr="00065E3E" w14:paraId="5C452A45" w14:textId="77777777" w:rsidTr="00260BAD">
        <w:tc>
          <w:tcPr>
            <w:tcW w:w="4500" w:type="dxa"/>
          </w:tcPr>
          <w:p w14:paraId="2CD140E4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2B32C50" w14:textId="4A5B9FBD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B7EFD3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7847BF" w14:textId="67129931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662</w:t>
            </w:r>
          </w:p>
        </w:tc>
        <w:tc>
          <w:tcPr>
            <w:tcW w:w="1170" w:type="dxa"/>
          </w:tcPr>
          <w:p w14:paraId="0E6538EA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644</w:t>
            </w:r>
          </w:p>
        </w:tc>
      </w:tr>
      <w:tr w:rsidR="00875BD0" w:rsidRPr="00065E3E" w14:paraId="690DACEC" w14:textId="77777777" w:rsidTr="00260BAD">
        <w:tc>
          <w:tcPr>
            <w:tcW w:w="4500" w:type="dxa"/>
          </w:tcPr>
          <w:p w14:paraId="64737AEC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3D3F921E" w14:textId="380BF412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D54F55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4513FD3" w14:textId="41DA2188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6C0A7A96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22</w:t>
            </w:r>
          </w:p>
        </w:tc>
      </w:tr>
      <w:tr w:rsidR="00875BD0" w:rsidRPr="00065E3E" w14:paraId="42FEA70C" w14:textId="77777777" w:rsidTr="00260BAD">
        <w:tc>
          <w:tcPr>
            <w:tcW w:w="4500" w:type="dxa"/>
          </w:tcPr>
          <w:p w14:paraId="4CAFD13F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FFB2CDD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F4DEFF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A1BA5C5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334D5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875BD0" w:rsidRPr="00065E3E" w14:paraId="38ED4A3C" w14:textId="77777777" w:rsidTr="00260BAD">
        <w:tc>
          <w:tcPr>
            <w:tcW w:w="4500" w:type="dxa"/>
          </w:tcPr>
          <w:p w14:paraId="3E5B3EC4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D83C303" w14:textId="1E4C53B5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52DD33D0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</w:tcPr>
          <w:p w14:paraId="0B1997B8" w14:textId="441B2895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70" w:type="dxa"/>
          </w:tcPr>
          <w:p w14:paraId="6FDE298F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</w:tr>
      <w:tr w:rsidR="00875BD0" w:rsidRPr="00065E3E" w14:paraId="5D9E811B" w14:textId="77777777" w:rsidTr="00260BAD">
        <w:tc>
          <w:tcPr>
            <w:tcW w:w="4500" w:type="dxa"/>
          </w:tcPr>
          <w:p w14:paraId="0245C03C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8EC6881" w14:textId="71340577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0720B3C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2225DCA2" w14:textId="60F0B824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</w:tcPr>
          <w:p w14:paraId="218DF28B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875BD0" w:rsidRPr="00065E3E" w14:paraId="4DA318C3" w14:textId="77777777" w:rsidTr="00260BAD">
        <w:tc>
          <w:tcPr>
            <w:tcW w:w="4500" w:type="dxa"/>
          </w:tcPr>
          <w:p w14:paraId="24CBD502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AB76C4B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C2466D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D147A86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AD1FA0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75BD0" w:rsidRPr="00065E3E" w14:paraId="0FADFA14" w14:textId="77777777" w:rsidTr="00260BAD">
        <w:tc>
          <w:tcPr>
            <w:tcW w:w="4500" w:type="dxa"/>
          </w:tcPr>
          <w:p w14:paraId="04F9D04D" w14:textId="77777777" w:rsidR="00875BD0" w:rsidRPr="00065E3E" w:rsidRDefault="00875BD0" w:rsidP="00875BD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7EB8DD2E" w14:textId="1907353F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540</w:t>
            </w:r>
          </w:p>
        </w:tc>
        <w:tc>
          <w:tcPr>
            <w:tcW w:w="1170" w:type="dxa"/>
          </w:tcPr>
          <w:p w14:paraId="150A2B4B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540</w:t>
            </w:r>
          </w:p>
        </w:tc>
        <w:tc>
          <w:tcPr>
            <w:tcW w:w="1170" w:type="dxa"/>
          </w:tcPr>
          <w:p w14:paraId="422BA035" w14:textId="0DD51905" w:rsidR="00875BD0" w:rsidRPr="00065E3E" w:rsidRDefault="00BA5DB8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ADE16E" w14:textId="77777777" w:rsidR="00875BD0" w:rsidRPr="00065E3E" w:rsidRDefault="00875BD0" w:rsidP="00875BD0">
            <w:pPr>
              <w:tabs>
                <w:tab w:val="decimal" w:pos="702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47211AE4" w14:textId="77777777" w:rsidR="00A46DD0" w:rsidRPr="00065E3E" w:rsidRDefault="000061B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</w:p>
    <w:p w14:paraId="25612B87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1BCF9E88" w:rsidR="0029438E" w:rsidRPr="00065E3E" w:rsidRDefault="00A46DD0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875BD0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21C28"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21C28" w:rsidRPr="00065E3E">
        <w:rPr>
          <w:rFonts w:ascii="Angsana New" w:hAnsi="Angsana New" w:cs="Angsana New"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46740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467401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467401" w:rsidRPr="00065E3E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77777777" w:rsidR="00467401" w:rsidRPr="00065E3E" w:rsidRDefault="00875BD0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467401" w:rsidRPr="00065E3E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77777777" w:rsidR="00467401" w:rsidRPr="00065E3E" w:rsidRDefault="00875BD0" w:rsidP="00467401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7777777" w:rsidR="00467401" w:rsidRPr="00065E3E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21C28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421C28" w:rsidRPr="00065E3E" w:rsidRDefault="00421C28" w:rsidP="00421C28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77777777" w:rsidR="00421C28" w:rsidRPr="00065E3E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21C28" w:rsidRPr="00065E3E" w14:paraId="76B9D16E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4B0821E7" w14:textId="77777777" w:rsidR="00421C28" w:rsidRPr="00065E3E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870F80"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12097A14" w14:textId="77777777" w:rsidR="00421C28" w:rsidRPr="00065E3E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421C28" w:rsidRPr="00065E3E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21C28" w:rsidRPr="00065E3E" w14:paraId="1E577573" w14:textId="77777777" w:rsidTr="00F62745">
        <w:tc>
          <w:tcPr>
            <w:tcW w:w="4500" w:type="dxa"/>
          </w:tcPr>
          <w:p w14:paraId="51A451C9" w14:textId="77777777" w:rsidR="00421C28" w:rsidRPr="00065E3E" w:rsidRDefault="0038015B" w:rsidP="00421C28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7E26A5B" w14:textId="1240A7FC" w:rsidR="00421C28" w:rsidRPr="00065E3E" w:rsidRDefault="006B6988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416F2D6" w14:textId="77777777" w:rsidR="00421C28" w:rsidRPr="00065E3E" w:rsidRDefault="00870F80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F6EC40C" w14:textId="0B70AC42" w:rsidR="00421C28" w:rsidRPr="00065E3E" w:rsidRDefault="00941883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1,20</w:t>
            </w:r>
            <w:r w:rsidR="00B532B7" w:rsidRPr="00065E3E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0763E511" w14:textId="77777777" w:rsidR="00421C28" w:rsidRPr="00065E3E" w:rsidRDefault="0038015B" w:rsidP="000E7DB7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0E7DB7" w:rsidRPr="00065E3E" w14:paraId="4FCF974B" w14:textId="77777777" w:rsidTr="00F62745">
        <w:tc>
          <w:tcPr>
            <w:tcW w:w="4500" w:type="dxa"/>
          </w:tcPr>
          <w:p w14:paraId="0A348815" w14:textId="73847F22" w:rsidR="000E7DB7" w:rsidRPr="00065E3E" w:rsidRDefault="000E7DB7" w:rsidP="00421C28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C553711" w14:textId="71F24CBB" w:rsidR="000E7DB7" w:rsidRPr="00065E3E" w:rsidRDefault="000E7DB7" w:rsidP="00421C2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  <w:r w:rsidR="00B532B7"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0C2E4BD0" w14:textId="7D6CD1AB" w:rsidR="000E7DB7" w:rsidRPr="00065E3E" w:rsidRDefault="000E7DB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71F2CB9" w14:textId="442DF3C6" w:rsidR="000E7DB7" w:rsidRPr="00065E3E" w:rsidRDefault="000E7DB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  <w:r w:rsidR="00B532B7"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32039DF5" w14:textId="6F335D2E" w:rsidR="000E7DB7" w:rsidRPr="00065E3E" w:rsidRDefault="000E7DB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83119" w:rsidRPr="00065E3E" w14:paraId="0DD7C271" w14:textId="77777777" w:rsidTr="00F62745">
        <w:tc>
          <w:tcPr>
            <w:tcW w:w="4500" w:type="dxa"/>
          </w:tcPr>
          <w:p w14:paraId="1C418011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DAC400" w14:textId="1DA7057F" w:rsidR="00C83119" w:rsidRPr="00065E3E" w:rsidRDefault="00A20DB8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  <w:r w:rsidR="00B532B7"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3E9DF3D7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CA04FA7" w14:textId="313C15BF" w:rsidR="00C83119" w:rsidRPr="00065E3E" w:rsidRDefault="000E7DB7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1,218</w:t>
            </w:r>
          </w:p>
        </w:tc>
        <w:tc>
          <w:tcPr>
            <w:tcW w:w="1170" w:type="dxa"/>
            <w:gridSpan w:val="2"/>
            <w:vAlign w:val="bottom"/>
          </w:tcPr>
          <w:p w14:paraId="3D1C9D9F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C83119" w:rsidRPr="00065E3E" w14:paraId="571195B0" w14:textId="77777777" w:rsidTr="00F62745">
        <w:tc>
          <w:tcPr>
            <w:tcW w:w="4500" w:type="dxa"/>
          </w:tcPr>
          <w:p w14:paraId="294B2F2F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45DF883" w14:textId="55791A61" w:rsidR="00C83119" w:rsidRPr="00065E3E" w:rsidRDefault="006B6988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6D44B9" w14:textId="43AA00BB" w:rsidR="00C83119" w:rsidRPr="00065E3E" w:rsidRDefault="006B6988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(5</w:t>
            </w:r>
            <w:r w:rsidR="00941883" w:rsidRPr="00065E3E"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065E3E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(15)</w:t>
            </w:r>
          </w:p>
        </w:tc>
      </w:tr>
      <w:tr w:rsidR="00C83119" w:rsidRPr="00065E3E" w14:paraId="79ACC7DD" w14:textId="77777777" w:rsidTr="00F62745">
        <w:tc>
          <w:tcPr>
            <w:tcW w:w="4500" w:type="dxa"/>
          </w:tcPr>
          <w:p w14:paraId="58A867F6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4FA93F34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AEA8AE1" w14:textId="7E32A9D7" w:rsidR="00C83119" w:rsidRPr="00065E3E" w:rsidRDefault="00FA4052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  <w:r w:rsidR="00B532B7"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408D1B" w14:textId="472AE57A" w:rsidR="00C83119" w:rsidRPr="00065E3E" w:rsidRDefault="006B6988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941883" w:rsidRPr="00065E3E">
              <w:rPr>
                <w:rFonts w:ascii="Angsana New" w:hAnsi="Angsana New" w:cs="Angsana New"/>
                <w:color w:val="auto"/>
                <w:sz w:val="28"/>
              </w:rPr>
              <w:t>1</w:t>
            </w:r>
            <w:r w:rsidR="00930C5A" w:rsidRPr="00065E3E">
              <w:rPr>
                <w:rFonts w:ascii="Angsana New" w:hAnsi="Angsana New" w:cs="Angsana New"/>
                <w:color w:val="auto"/>
                <w:sz w:val="28"/>
              </w:rPr>
              <w:t>6</w:t>
            </w:r>
            <w:r w:rsidR="00941883" w:rsidRPr="00065E3E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2,441</w:t>
            </w:r>
          </w:p>
        </w:tc>
      </w:tr>
      <w:tr w:rsidR="00C83119" w:rsidRPr="00065E3E" w14:paraId="6BEFA8C8" w14:textId="77777777" w:rsidTr="00F62745">
        <w:tc>
          <w:tcPr>
            <w:tcW w:w="4500" w:type="dxa"/>
          </w:tcPr>
          <w:p w14:paraId="747C637E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6301BC80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7C2C96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065E3E" w14:paraId="3E0F1CE3" w14:textId="77777777" w:rsidTr="00F62745">
        <w:tc>
          <w:tcPr>
            <w:tcW w:w="4500" w:type="dxa"/>
          </w:tcPr>
          <w:p w14:paraId="642AF35F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C760F2" w14:textId="79EE8EE4" w:rsidR="00C83119" w:rsidRPr="00065E3E" w:rsidRDefault="006B6988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5A2254B" w14:textId="42F705B4" w:rsidR="00C83119" w:rsidRPr="00065E3E" w:rsidRDefault="00941883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6,973</w:t>
            </w:r>
          </w:p>
        </w:tc>
        <w:tc>
          <w:tcPr>
            <w:tcW w:w="1170" w:type="dxa"/>
            <w:gridSpan w:val="2"/>
          </w:tcPr>
          <w:p w14:paraId="387D6817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132,79</w:t>
            </w:r>
            <w:r w:rsidR="00870F80" w:rsidRPr="00065E3E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</w:tr>
      <w:tr w:rsidR="00C83119" w:rsidRPr="00065E3E" w14:paraId="1715B30C" w14:textId="77777777" w:rsidTr="00F62745">
        <w:tc>
          <w:tcPr>
            <w:tcW w:w="4500" w:type="dxa"/>
          </w:tcPr>
          <w:p w14:paraId="64D404D5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A4D73" w14:textId="4FECB185" w:rsidR="00C83119" w:rsidRPr="00065E3E" w:rsidRDefault="006B6988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58053" w14:textId="6E47202C" w:rsidR="00C83119" w:rsidRPr="00065E3E" w:rsidRDefault="00941883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(6,973)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(37,152)</w:t>
            </w:r>
          </w:p>
        </w:tc>
      </w:tr>
      <w:tr w:rsidR="00C83119" w:rsidRPr="00065E3E" w14:paraId="514CCA76" w14:textId="77777777" w:rsidTr="00F62745">
        <w:trPr>
          <w:trHeight w:val="80"/>
        </w:trPr>
        <w:tc>
          <w:tcPr>
            <w:tcW w:w="4500" w:type="dxa"/>
          </w:tcPr>
          <w:p w14:paraId="36829E97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="00DD34E5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="00DD34E5"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C0AC86B" w14:textId="46631C59" w:rsidR="00C83119" w:rsidRPr="00065E3E" w:rsidRDefault="006B6988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1FF25E0F" w14:textId="2B39F8D9" w:rsidR="00C83119" w:rsidRPr="00065E3E" w:rsidRDefault="006B6988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95,64</w:t>
            </w:r>
            <w:r w:rsidR="00870F80" w:rsidRPr="00065E3E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</w:tr>
      <w:tr w:rsidR="00467401" w:rsidRPr="00065E3E" w14:paraId="44C76DE0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77777777" w:rsidR="00467401" w:rsidRPr="00065E3E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F272A"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CF0AAA"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3DAA6796" w14:textId="77777777" w:rsidR="00467401" w:rsidRPr="00065E3E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4AEEC" w14:textId="77777777" w:rsidR="00467401" w:rsidRPr="00065E3E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065E3E" w14:paraId="6A062C37" w14:textId="77777777" w:rsidTr="00F62745">
        <w:tc>
          <w:tcPr>
            <w:tcW w:w="4500" w:type="dxa"/>
          </w:tcPr>
          <w:p w14:paraId="31CEF18F" w14:textId="77777777" w:rsidR="00C83119" w:rsidRPr="00065E3E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B15C3DA" w14:textId="17B1B6BD" w:rsidR="00C83119" w:rsidRPr="00065E3E" w:rsidRDefault="006B6988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29E462F" w14:textId="3F1A206D" w:rsidR="00C83119" w:rsidRPr="00065E3E" w:rsidRDefault="00941883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212</w:t>
            </w:r>
          </w:p>
        </w:tc>
        <w:tc>
          <w:tcPr>
            <w:tcW w:w="1170" w:type="dxa"/>
            <w:gridSpan w:val="2"/>
          </w:tcPr>
          <w:p w14:paraId="6CF765B8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410</w:t>
            </w:r>
          </w:p>
        </w:tc>
      </w:tr>
      <w:tr w:rsidR="00C83119" w:rsidRPr="00065E3E" w14:paraId="6C94FF34" w14:textId="77777777" w:rsidTr="00F62745">
        <w:tc>
          <w:tcPr>
            <w:tcW w:w="4500" w:type="dxa"/>
          </w:tcPr>
          <w:p w14:paraId="09DB3B3C" w14:textId="77777777" w:rsidR="00C83119" w:rsidRPr="00065E3E" w:rsidRDefault="00C83119" w:rsidP="00C8311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A7C2CF0" w14:textId="1378B973" w:rsidR="00C83119" w:rsidRPr="00065E3E" w:rsidRDefault="006B6988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8,</w:t>
            </w:r>
            <w:r w:rsidR="00941883" w:rsidRPr="00065E3E">
              <w:rPr>
                <w:rFonts w:ascii="Angsana New" w:hAnsi="Angsana New" w:cs="Angsana New"/>
                <w:color w:val="auto"/>
                <w:sz w:val="28"/>
              </w:rPr>
              <w:t>866</w:t>
            </w:r>
          </w:p>
        </w:tc>
        <w:tc>
          <w:tcPr>
            <w:tcW w:w="1170" w:type="dxa"/>
            <w:gridSpan w:val="2"/>
          </w:tcPr>
          <w:p w14:paraId="48D4B93F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  <w:gridSpan w:val="2"/>
          </w:tcPr>
          <w:p w14:paraId="23D3795C" w14:textId="2EED5F8E" w:rsidR="00C83119" w:rsidRPr="00065E3E" w:rsidRDefault="00941883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7,384</w:t>
            </w:r>
          </w:p>
        </w:tc>
        <w:tc>
          <w:tcPr>
            <w:tcW w:w="1170" w:type="dxa"/>
            <w:gridSpan w:val="2"/>
          </w:tcPr>
          <w:p w14:paraId="02E37F3D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6,080</w:t>
            </w:r>
          </w:p>
        </w:tc>
      </w:tr>
      <w:tr w:rsidR="00C83119" w:rsidRPr="00065E3E" w14:paraId="33870205" w14:textId="77777777" w:rsidTr="00F62745">
        <w:tc>
          <w:tcPr>
            <w:tcW w:w="4500" w:type="dxa"/>
          </w:tcPr>
          <w:p w14:paraId="2B0F6900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93C0031" w14:textId="4EEF0F21" w:rsidR="00C83119" w:rsidRPr="00065E3E" w:rsidRDefault="006B6988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8,</w:t>
            </w:r>
            <w:r w:rsidR="00941883" w:rsidRPr="00065E3E">
              <w:rPr>
                <w:rFonts w:ascii="Angsana New" w:hAnsi="Angsana New" w:cs="Angsana New"/>
                <w:color w:val="auto"/>
                <w:sz w:val="28"/>
              </w:rPr>
              <w:t>866</w:t>
            </w:r>
          </w:p>
        </w:tc>
        <w:tc>
          <w:tcPr>
            <w:tcW w:w="1170" w:type="dxa"/>
            <w:gridSpan w:val="2"/>
          </w:tcPr>
          <w:p w14:paraId="5DE00D73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  <w:gridSpan w:val="2"/>
          </w:tcPr>
          <w:p w14:paraId="7770D0B6" w14:textId="00096DA3" w:rsidR="00C83119" w:rsidRPr="00065E3E" w:rsidRDefault="006B6988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</w:t>
            </w:r>
            <w:r w:rsidR="00941883" w:rsidRPr="00065E3E">
              <w:rPr>
                <w:rFonts w:ascii="Angsana New" w:hAnsi="Angsana New" w:cs="Angsana New"/>
                <w:color w:val="auto"/>
                <w:sz w:val="28"/>
              </w:rPr>
              <w:t>596</w:t>
            </w:r>
          </w:p>
        </w:tc>
        <w:tc>
          <w:tcPr>
            <w:tcW w:w="1170" w:type="dxa"/>
            <w:gridSpan w:val="2"/>
          </w:tcPr>
          <w:p w14:paraId="3E03D173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6,490</w:t>
            </w:r>
          </w:p>
        </w:tc>
      </w:tr>
      <w:tr w:rsidR="00C83119" w:rsidRPr="00065E3E" w14:paraId="415448BD" w14:textId="77777777" w:rsidTr="00F62745">
        <w:tblPrEx>
          <w:tblLook w:val="04A0" w:firstRow="1" w:lastRow="0" w:firstColumn="1" w:lastColumn="0" w:noHBand="0" w:noVBand="1"/>
        </w:tblPrEx>
        <w:tc>
          <w:tcPr>
            <w:tcW w:w="6840" w:type="dxa"/>
            <w:gridSpan w:val="4"/>
            <w:hideMark/>
          </w:tcPr>
          <w:p w14:paraId="5D653A1A" w14:textId="77777777" w:rsidR="00C83119" w:rsidRPr="00065E3E" w:rsidRDefault="00C83119" w:rsidP="00C83119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0F72F1CE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7B33710" w14:textId="77777777" w:rsidR="00C83119" w:rsidRPr="00065E3E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065E3E" w14:paraId="6CB4A695" w14:textId="77777777" w:rsidTr="00F62745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9775206" w14:textId="77777777" w:rsidR="00C83119" w:rsidRPr="00065E3E" w:rsidRDefault="00C83119" w:rsidP="00C8311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5192A870" w14:textId="7CEF7A35" w:rsidR="00C83119" w:rsidRPr="00065E3E" w:rsidRDefault="00310B63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2,80</w:t>
            </w:r>
            <w:r w:rsidR="006B6988" w:rsidRPr="00065E3E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gridSpan w:val="2"/>
            <w:hideMark/>
          </w:tcPr>
          <w:p w14:paraId="0254BEFC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  <w:gridSpan w:val="2"/>
          </w:tcPr>
          <w:p w14:paraId="082F8B6A" w14:textId="2D70D459" w:rsidR="00C83119" w:rsidRPr="00065E3E" w:rsidRDefault="006B6988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23040807" w14:textId="77777777" w:rsidR="00C83119" w:rsidRPr="00065E3E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83119" w:rsidRPr="00065E3E" w14:paraId="1304D9D5" w14:textId="77777777" w:rsidTr="00F62745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69679FF8" w14:textId="77777777" w:rsidR="00C83119" w:rsidRPr="00065E3E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14:paraId="4770DCA9" w14:textId="2C6BBC68" w:rsidR="00C83119" w:rsidRPr="00065E3E" w:rsidRDefault="00310B63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2,80</w:t>
            </w:r>
            <w:r w:rsidR="006B6988" w:rsidRPr="00065E3E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gridSpan w:val="2"/>
            <w:hideMark/>
          </w:tcPr>
          <w:p w14:paraId="4FCE2AFE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  <w:gridSpan w:val="2"/>
          </w:tcPr>
          <w:p w14:paraId="335425D2" w14:textId="5C8F20EA" w:rsidR="00C83119" w:rsidRPr="00065E3E" w:rsidRDefault="006B6988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3E3BB112" w14:textId="77777777" w:rsidR="00C83119" w:rsidRPr="00065E3E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5EF0C07B" w14:textId="77777777" w:rsidR="00A46DD0" w:rsidRPr="00065E3E" w:rsidRDefault="00A46DD0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2276540B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C256F22" w14:textId="5515053A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3255262" w14:textId="77777777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875BD0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C83119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C83119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065E3E" w14:paraId="1BD01840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157AE235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2222D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5D8EF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038B1" w14:textId="77777777" w:rsidR="004B7611" w:rsidRPr="00065E3E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CBBF6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065E3E" w14:paraId="4CE612D1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BAE1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065E3E" w14:paraId="393E39D6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77777777" w:rsidR="004B7611" w:rsidRPr="00065E3E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0F80" w:rsidRPr="00065E3E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77777777" w:rsidR="004B7611" w:rsidRPr="00065E3E" w:rsidRDefault="00875BD0" w:rsidP="00875BD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0F80" w:rsidRPr="00065E3E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4B7611" w:rsidRPr="00065E3E" w14:paraId="3D59716E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F2167" w:rsidRPr="00065E3E" w14:paraId="6086D184" w14:textId="77777777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6F1D788C" w14:textId="77777777" w:rsidR="000F2167" w:rsidRPr="00065E3E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</w:tcPr>
          <w:p w14:paraId="58A68D11" w14:textId="77777777" w:rsidR="000F2167" w:rsidRPr="00065E3E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22,008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7EA8E9" w14:textId="7395511C" w:rsidR="000F2167" w:rsidRPr="00065E3E" w:rsidRDefault="00357BDC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9,700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229D0D" w14:textId="0923921A" w:rsidR="000F2167" w:rsidRPr="00065E3E" w:rsidRDefault="00357BDC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(31,708)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0EFF496" w14:textId="438F74AE" w:rsidR="000F2167" w:rsidRPr="00065E3E" w:rsidRDefault="00357BDC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F2167" w:rsidRPr="00065E3E" w14:paraId="76F28889" w14:textId="77777777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F20A98B" w14:textId="77777777" w:rsidR="000F2167" w:rsidRPr="00065E3E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065E3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065E3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ที เมดิคอล เซอร์วิส จำกัด</w:t>
            </w:r>
          </w:p>
        </w:tc>
        <w:tc>
          <w:tcPr>
            <w:tcW w:w="1350" w:type="dxa"/>
          </w:tcPr>
          <w:p w14:paraId="13150540" w14:textId="77777777" w:rsidR="000F2167" w:rsidRPr="00065E3E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57,233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77343B" w14:textId="1CE1FBD4" w:rsidR="000F2167" w:rsidRPr="00065E3E" w:rsidRDefault="00357BDC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37,470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1B75F5" w14:textId="28C568CE" w:rsidR="000F2167" w:rsidRPr="00065E3E" w:rsidRDefault="00357BDC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(94,703)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888E629" w14:textId="717C18B1" w:rsidR="000F2167" w:rsidRPr="00065E3E" w:rsidRDefault="00357BDC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F2167" w:rsidRPr="00065E3E" w14:paraId="36F43A9A" w14:textId="77777777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16CEF99" w14:textId="77777777" w:rsidR="000F2167" w:rsidRPr="00065E3E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14:paraId="5B3095ED" w14:textId="77777777" w:rsidR="000F2167" w:rsidRPr="00065E3E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16,405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F47AAA" w14:textId="2659F824" w:rsidR="000F2167" w:rsidRPr="00065E3E" w:rsidRDefault="00357BDC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7,250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2B63B" w14:textId="3A206CB0" w:rsidR="000F2167" w:rsidRPr="00065E3E" w:rsidRDefault="00357BDC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(23,655)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7E5D39F" w14:textId="40CC2434" w:rsidR="000F2167" w:rsidRPr="00065E3E" w:rsidRDefault="00357BDC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F2167" w:rsidRPr="00065E3E" w14:paraId="654DF5B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0F2167" w:rsidRPr="00065E3E" w:rsidRDefault="000F2167" w:rsidP="000F2167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ลธ์แคร์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059523BB" w14:textId="77777777" w:rsidR="000F2167" w:rsidRPr="00065E3E" w:rsidRDefault="000F2167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37,152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87C3F" w14:textId="66BD6322" w:rsidR="000F2167" w:rsidRPr="00065E3E" w:rsidRDefault="00357BDC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2,700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36963" w14:textId="766B88B6" w:rsidR="000F2167" w:rsidRPr="00065E3E" w:rsidRDefault="00357BDC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(32,87</w:t>
            </w:r>
            <w:r w:rsidR="00497548" w:rsidRPr="00065E3E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3BEAF0B" w14:textId="2D6085EC" w:rsidR="000F2167" w:rsidRPr="00065E3E" w:rsidRDefault="00357BDC" w:rsidP="000F216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6,973</w:t>
            </w:r>
          </w:p>
        </w:tc>
      </w:tr>
      <w:tr w:rsidR="00DD551E" w:rsidRPr="00065E3E" w14:paraId="4A66C31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77777777" w:rsidR="00DD551E" w:rsidRPr="00065E3E" w:rsidRDefault="00DD551E" w:rsidP="00DD551E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2EB46D6E" w14:textId="77777777" w:rsidR="00DD551E" w:rsidRPr="00065E3E" w:rsidRDefault="00DD551E" w:rsidP="00DD551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132,798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6EAE7" w14:textId="63E77FC7" w:rsidR="00DD551E" w:rsidRPr="00065E3E" w:rsidRDefault="00357BDC" w:rsidP="00376BF3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57,120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E86E0" w14:textId="62C13B99" w:rsidR="00DD551E" w:rsidRPr="00065E3E" w:rsidRDefault="00357BDC" w:rsidP="00376BF3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(182,94</w:t>
            </w:r>
            <w:r w:rsidR="00437E03" w:rsidRPr="00065E3E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88E285" w14:textId="75227197" w:rsidR="00DD551E" w:rsidRPr="00065E3E" w:rsidRDefault="00357BDC" w:rsidP="00DD551E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6,973</w:t>
            </w:r>
          </w:p>
        </w:tc>
      </w:tr>
      <w:tr w:rsidR="00376BF3" w:rsidRPr="00065E3E" w14:paraId="32665A55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376BF3" w:rsidRPr="00065E3E" w:rsidRDefault="00376BF3" w:rsidP="00376BF3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8B875F3" w14:textId="77777777" w:rsidR="00376BF3" w:rsidRPr="00065E3E" w:rsidRDefault="00376BF3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(37,152)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1DEAA" w14:textId="24C29A3A" w:rsidR="00376BF3" w:rsidRPr="00065E3E" w:rsidRDefault="00B55335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(2,700)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81579" w14:textId="7D68664B" w:rsidR="00376BF3" w:rsidRPr="00065E3E" w:rsidRDefault="00B55335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32,879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FC8425" w14:textId="30CB3992" w:rsidR="00376BF3" w:rsidRPr="00065E3E" w:rsidRDefault="00357BDC" w:rsidP="00376BF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(6,973)</w:t>
            </w:r>
          </w:p>
        </w:tc>
      </w:tr>
      <w:tr w:rsidR="00376BF3" w:rsidRPr="00065E3E" w14:paraId="3DE9A24F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77777777" w:rsidR="00376BF3" w:rsidRPr="00065E3E" w:rsidRDefault="00376BF3" w:rsidP="00376BF3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350" w:type="dxa"/>
            <w:vAlign w:val="bottom"/>
          </w:tcPr>
          <w:p w14:paraId="04AC98E1" w14:textId="77777777" w:rsidR="00376BF3" w:rsidRPr="00065E3E" w:rsidRDefault="00376BF3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95,646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19CD8" w14:textId="3E7FCEC9" w:rsidR="00376BF3" w:rsidRPr="00065E3E" w:rsidRDefault="00357BDC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B55335" w:rsidRPr="00065E3E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55335" w:rsidRPr="00065E3E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AF1A5" w14:textId="0000E5A6" w:rsidR="00376BF3" w:rsidRPr="00065E3E" w:rsidRDefault="00357BDC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(1</w:t>
            </w:r>
            <w:r w:rsidR="00B55335" w:rsidRPr="00065E3E">
              <w:rPr>
                <w:rFonts w:ascii="Angsana New" w:hAnsi="Angsana New" w:cs="Angsana New"/>
                <w:sz w:val="25"/>
                <w:szCs w:val="25"/>
              </w:rPr>
              <w:t>50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B55335" w:rsidRPr="00065E3E">
              <w:rPr>
                <w:rFonts w:ascii="Angsana New" w:hAnsi="Angsana New" w:cs="Angsana New"/>
                <w:sz w:val="25"/>
                <w:szCs w:val="25"/>
              </w:rPr>
              <w:t>066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35256E" w14:textId="7F6C5D71" w:rsidR="00376BF3" w:rsidRPr="00065E3E" w:rsidRDefault="00357BDC" w:rsidP="00376BF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47049720" w14:textId="0A8711B1" w:rsidR="0029438E" w:rsidRPr="00065E3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8A5311" w:rsidRPr="00065E3E">
        <w:rPr>
          <w:rFonts w:ascii="Angsana New" w:hAnsi="Angsana New" w:cs="Angsana New"/>
          <w:sz w:val="32"/>
          <w:szCs w:val="32"/>
        </w:rPr>
        <w:t>5.32</w:t>
      </w:r>
      <w:r w:rsidR="000F2167" w:rsidRPr="00065E3E">
        <w:rPr>
          <w:rFonts w:ascii="Angsana New" w:hAnsi="Angsana New" w:cs="Angsana New"/>
          <w:sz w:val="32"/>
          <w:szCs w:val="32"/>
        </w:rPr>
        <w:t xml:space="preserve"> </w:t>
      </w:r>
      <w:r w:rsidR="00894C7C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A5311" w:rsidRPr="00065E3E">
        <w:rPr>
          <w:rFonts w:ascii="Angsana New" w:hAnsi="Angsana New" w:cs="Angsana New"/>
          <w:color w:val="auto"/>
          <w:sz w:val="32"/>
          <w:szCs w:val="32"/>
        </w:rPr>
        <w:t>6.62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(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870F80" w:rsidRPr="00065E3E">
        <w:rPr>
          <w:rFonts w:ascii="Angsana New" w:hAnsi="Angsana New" w:cs="Angsana New"/>
          <w:sz w:val="32"/>
          <w:szCs w:val="32"/>
        </w:rPr>
        <w:t>5.32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ถึง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43765D" w:rsidRPr="00065E3E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065E3E">
        <w:rPr>
          <w:rFonts w:ascii="Angsana New" w:hAnsi="Angsana New" w:cs="Angsana New"/>
          <w:sz w:val="32"/>
          <w:szCs w:val="32"/>
        </w:rPr>
        <w:t xml:space="preserve"> 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38015B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3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3"/>
    </w:p>
    <w:p w14:paraId="5FD8B2DB" w14:textId="77777777" w:rsidR="0029438E" w:rsidRPr="00065E3E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875BD0" w:rsidRPr="00065E3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75BD0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1752625D" w14:textId="77777777" w:rsidR="00875BD0" w:rsidRPr="00065E3E" w:rsidRDefault="00875BD0" w:rsidP="00875BD0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(หน่วย</w:t>
      </w:r>
      <w:r w:rsidRPr="00065E3E">
        <w:rPr>
          <w:rFonts w:ascii="Angsana New" w:hAnsi="Angsana New" w:cs="Angsana New"/>
          <w:sz w:val="32"/>
          <w:szCs w:val="32"/>
        </w:rPr>
        <w:t>: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875BD0" w:rsidRPr="00065E3E" w14:paraId="0324C9AD" w14:textId="77777777" w:rsidTr="00260BAD">
        <w:tc>
          <w:tcPr>
            <w:tcW w:w="4187" w:type="dxa"/>
          </w:tcPr>
          <w:p w14:paraId="4E94455A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935770C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875BD0" w:rsidRPr="00065E3E" w14:paraId="7215FCC4" w14:textId="77777777" w:rsidTr="00260BAD">
        <w:tc>
          <w:tcPr>
            <w:tcW w:w="4187" w:type="dxa"/>
          </w:tcPr>
          <w:p w14:paraId="35599BCF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9BB2340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B4430EF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BD0" w:rsidRPr="00065E3E" w14:paraId="49411C96" w14:textId="77777777" w:rsidTr="00260BAD">
        <w:tc>
          <w:tcPr>
            <w:tcW w:w="4187" w:type="dxa"/>
          </w:tcPr>
          <w:p w14:paraId="508ED108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1F5F40E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3A06FE4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5CF13726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CDD84EC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875BD0" w:rsidRPr="00065E3E" w14:paraId="65C09ADC" w14:textId="77777777" w:rsidTr="00260BAD">
        <w:tc>
          <w:tcPr>
            <w:tcW w:w="4187" w:type="dxa"/>
          </w:tcPr>
          <w:p w14:paraId="61F291F0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1D59029" w14:textId="603455D8" w:rsidR="00875BD0" w:rsidRPr="00065E3E" w:rsidRDefault="00357BDC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9,347</w:t>
            </w:r>
          </w:p>
        </w:tc>
        <w:tc>
          <w:tcPr>
            <w:tcW w:w="1260" w:type="dxa"/>
          </w:tcPr>
          <w:p w14:paraId="690844EA" w14:textId="77777777" w:rsidR="00875BD0" w:rsidRPr="00065E3E" w:rsidRDefault="00875BD0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7,697</w:t>
            </w:r>
          </w:p>
        </w:tc>
        <w:tc>
          <w:tcPr>
            <w:tcW w:w="1260" w:type="dxa"/>
          </w:tcPr>
          <w:p w14:paraId="7D48C4E8" w14:textId="4C2D9D0C" w:rsidR="00875BD0" w:rsidRPr="00065E3E" w:rsidRDefault="00357BDC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6,724</w:t>
            </w:r>
          </w:p>
        </w:tc>
        <w:tc>
          <w:tcPr>
            <w:tcW w:w="1260" w:type="dxa"/>
          </w:tcPr>
          <w:p w14:paraId="6BB6FACE" w14:textId="77777777" w:rsidR="00875BD0" w:rsidRPr="00065E3E" w:rsidRDefault="00875BD0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5,643</w:t>
            </w:r>
          </w:p>
        </w:tc>
      </w:tr>
      <w:tr w:rsidR="00875BD0" w:rsidRPr="00065E3E" w14:paraId="1616876A" w14:textId="77777777" w:rsidTr="00260BAD">
        <w:tc>
          <w:tcPr>
            <w:tcW w:w="4187" w:type="dxa"/>
          </w:tcPr>
          <w:p w14:paraId="2901C4A9" w14:textId="77777777" w:rsidR="00875BD0" w:rsidRPr="00065E3E" w:rsidRDefault="00875BD0" w:rsidP="00875BD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3E25FF6" w14:textId="66B245CA" w:rsidR="00875BD0" w:rsidRPr="00065E3E" w:rsidRDefault="00357BDC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260" w:type="dxa"/>
          </w:tcPr>
          <w:p w14:paraId="5E882EAA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260" w:type="dxa"/>
          </w:tcPr>
          <w:p w14:paraId="297328D8" w14:textId="0BD0B3C1" w:rsidR="00875BD0" w:rsidRPr="00065E3E" w:rsidRDefault="00357BDC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166</w:t>
            </w:r>
          </w:p>
        </w:tc>
        <w:tc>
          <w:tcPr>
            <w:tcW w:w="1260" w:type="dxa"/>
          </w:tcPr>
          <w:p w14:paraId="41F2AE53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190</w:t>
            </w:r>
          </w:p>
        </w:tc>
      </w:tr>
      <w:tr w:rsidR="00875BD0" w:rsidRPr="00065E3E" w14:paraId="1C003758" w14:textId="77777777" w:rsidTr="00260BAD">
        <w:tc>
          <w:tcPr>
            <w:tcW w:w="4187" w:type="dxa"/>
          </w:tcPr>
          <w:p w14:paraId="79559824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3BA847A" w14:textId="26E05FB9" w:rsidR="00875BD0" w:rsidRPr="00065E3E" w:rsidRDefault="00357BDC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9,</w:t>
            </w:r>
            <w:r w:rsidR="00554812" w:rsidRPr="00065E3E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05792FA4" w14:textId="77777777" w:rsidR="00875BD0" w:rsidRPr="00065E3E" w:rsidRDefault="00875BD0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7,922</w:t>
            </w:r>
          </w:p>
        </w:tc>
        <w:tc>
          <w:tcPr>
            <w:tcW w:w="1260" w:type="dxa"/>
          </w:tcPr>
          <w:p w14:paraId="15254899" w14:textId="4C894B39" w:rsidR="00875BD0" w:rsidRPr="00065E3E" w:rsidRDefault="00357BDC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6,890</w:t>
            </w:r>
          </w:p>
        </w:tc>
        <w:tc>
          <w:tcPr>
            <w:tcW w:w="1260" w:type="dxa"/>
          </w:tcPr>
          <w:p w14:paraId="525EDAE4" w14:textId="77777777" w:rsidR="00875BD0" w:rsidRPr="00065E3E" w:rsidRDefault="00875BD0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5,833</w:t>
            </w:r>
          </w:p>
        </w:tc>
      </w:tr>
    </w:tbl>
    <w:p w14:paraId="2B934D4C" w14:textId="77777777" w:rsidR="00A46DD0" w:rsidRPr="00065E3E" w:rsidRDefault="00A46DD0" w:rsidP="00875BD0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sz w:val="32"/>
          <w:szCs w:val="32"/>
          <w:cs/>
        </w:rPr>
      </w:pPr>
    </w:p>
    <w:p w14:paraId="7397C12C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4F57EEA1" w14:textId="4D0929DC" w:rsidR="00875BD0" w:rsidRPr="00065E3E" w:rsidRDefault="00875BD0" w:rsidP="00875BD0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lastRenderedPageBreak/>
        <w:t>(หน่วย</w:t>
      </w:r>
      <w:r w:rsidRPr="00065E3E">
        <w:rPr>
          <w:rFonts w:ascii="Angsana New" w:hAnsi="Angsana New" w:cs="Angsana New"/>
          <w:sz w:val="32"/>
          <w:szCs w:val="32"/>
        </w:rPr>
        <w:t>: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875BD0" w:rsidRPr="00065E3E" w14:paraId="01074FB4" w14:textId="77777777" w:rsidTr="00260BAD">
        <w:tc>
          <w:tcPr>
            <w:tcW w:w="4187" w:type="dxa"/>
          </w:tcPr>
          <w:p w14:paraId="7B6A7126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D83B6C4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875BD0" w:rsidRPr="00065E3E" w14:paraId="525E95AA" w14:textId="77777777" w:rsidTr="00260BAD">
        <w:tc>
          <w:tcPr>
            <w:tcW w:w="4187" w:type="dxa"/>
          </w:tcPr>
          <w:p w14:paraId="10895F58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11B7A3B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2CDE73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BD0" w:rsidRPr="00065E3E" w14:paraId="755CAA94" w14:textId="77777777" w:rsidTr="00260BAD">
        <w:tc>
          <w:tcPr>
            <w:tcW w:w="4187" w:type="dxa"/>
          </w:tcPr>
          <w:p w14:paraId="11A08B14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7043C74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58902533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2CF0076B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F59714F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875BD0" w:rsidRPr="00065E3E" w14:paraId="52FEEB37" w14:textId="77777777" w:rsidTr="00260BAD">
        <w:tc>
          <w:tcPr>
            <w:tcW w:w="4187" w:type="dxa"/>
          </w:tcPr>
          <w:p w14:paraId="7F08E985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3F399F7" w14:textId="2500B83F" w:rsidR="00875BD0" w:rsidRPr="00065E3E" w:rsidRDefault="00357BDC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18,914</w:t>
            </w:r>
          </w:p>
        </w:tc>
        <w:tc>
          <w:tcPr>
            <w:tcW w:w="1260" w:type="dxa"/>
          </w:tcPr>
          <w:p w14:paraId="03665BF2" w14:textId="77777777" w:rsidR="00875BD0" w:rsidRPr="00065E3E" w:rsidRDefault="00875BD0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17,342</w:t>
            </w:r>
          </w:p>
        </w:tc>
        <w:tc>
          <w:tcPr>
            <w:tcW w:w="1260" w:type="dxa"/>
          </w:tcPr>
          <w:p w14:paraId="08E203C5" w14:textId="7FA84B41" w:rsidR="00875BD0" w:rsidRPr="00065E3E" w:rsidRDefault="00357BDC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13,403</w:t>
            </w:r>
          </w:p>
        </w:tc>
        <w:tc>
          <w:tcPr>
            <w:tcW w:w="1260" w:type="dxa"/>
          </w:tcPr>
          <w:p w14:paraId="61B76086" w14:textId="77777777" w:rsidR="00875BD0" w:rsidRPr="00065E3E" w:rsidRDefault="00875BD0" w:rsidP="00875BD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12,677</w:t>
            </w:r>
          </w:p>
        </w:tc>
      </w:tr>
      <w:tr w:rsidR="00875BD0" w:rsidRPr="00065E3E" w14:paraId="39A5BE64" w14:textId="77777777" w:rsidTr="00260BAD">
        <w:tc>
          <w:tcPr>
            <w:tcW w:w="4187" w:type="dxa"/>
          </w:tcPr>
          <w:p w14:paraId="18928476" w14:textId="77777777" w:rsidR="00875BD0" w:rsidRPr="00065E3E" w:rsidRDefault="00875BD0" w:rsidP="00875BD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7F0506C" w14:textId="4B4F1B97" w:rsidR="00875BD0" w:rsidRPr="00065E3E" w:rsidRDefault="00357BDC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  <w:tc>
          <w:tcPr>
            <w:tcW w:w="1260" w:type="dxa"/>
          </w:tcPr>
          <w:p w14:paraId="694A29DB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260" w:type="dxa"/>
          </w:tcPr>
          <w:p w14:paraId="5D34A29B" w14:textId="4B3517BF" w:rsidR="00875BD0" w:rsidRPr="00065E3E" w:rsidRDefault="00357BDC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364</w:t>
            </w:r>
          </w:p>
        </w:tc>
        <w:tc>
          <w:tcPr>
            <w:tcW w:w="1260" w:type="dxa"/>
          </w:tcPr>
          <w:p w14:paraId="474EEB4D" w14:textId="77777777" w:rsidR="00875BD0" w:rsidRPr="00065E3E" w:rsidRDefault="00875BD0" w:rsidP="00875B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379</w:t>
            </w:r>
          </w:p>
        </w:tc>
      </w:tr>
      <w:tr w:rsidR="00875BD0" w:rsidRPr="00065E3E" w14:paraId="01DA2F57" w14:textId="77777777" w:rsidTr="00260BAD">
        <w:tc>
          <w:tcPr>
            <w:tcW w:w="4187" w:type="dxa"/>
          </w:tcPr>
          <w:p w14:paraId="2685DEDE" w14:textId="77777777" w:rsidR="00875BD0" w:rsidRPr="00065E3E" w:rsidRDefault="00875BD0" w:rsidP="00875B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8C3AAA2" w14:textId="7B1ECFCD" w:rsidR="00875BD0" w:rsidRPr="00065E3E" w:rsidRDefault="00357BDC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19,329</w:t>
            </w:r>
          </w:p>
        </w:tc>
        <w:tc>
          <w:tcPr>
            <w:tcW w:w="1260" w:type="dxa"/>
          </w:tcPr>
          <w:p w14:paraId="05760DB4" w14:textId="77777777" w:rsidR="00875BD0" w:rsidRPr="00065E3E" w:rsidRDefault="00875BD0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17,792</w:t>
            </w:r>
          </w:p>
        </w:tc>
        <w:tc>
          <w:tcPr>
            <w:tcW w:w="1260" w:type="dxa"/>
          </w:tcPr>
          <w:p w14:paraId="1CF867D1" w14:textId="56101CD0" w:rsidR="00875BD0" w:rsidRPr="00065E3E" w:rsidRDefault="00357BDC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13,767</w:t>
            </w:r>
          </w:p>
        </w:tc>
        <w:tc>
          <w:tcPr>
            <w:tcW w:w="1260" w:type="dxa"/>
          </w:tcPr>
          <w:p w14:paraId="00B383F6" w14:textId="77777777" w:rsidR="00875BD0" w:rsidRPr="00065E3E" w:rsidRDefault="00875BD0" w:rsidP="00875B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13,056</w:t>
            </w:r>
          </w:p>
        </w:tc>
      </w:tr>
    </w:tbl>
    <w:p w14:paraId="2A56CE36" w14:textId="77777777" w:rsidR="00C713D0" w:rsidRPr="00065E3E" w:rsidRDefault="00DD551E" w:rsidP="005F3EDA">
      <w:pPr>
        <w:suppressAutoHyphens w:val="0"/>
        <w:spacing w:before="120" w:after="60"/>
        <w:ind w:left="547" w:hanging="547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  <w:r w:rsidR="00C713D0" w:rsidRPr="00065E3E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F31B608" w14:textId="62F2A8F9" w:rsidR="00C713D0" w:rsidRPr="00065E3E" w:rsidRDefault="00C713D0" w:rsidP="00DD551E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  <w:r w:rsidR="00DD551E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บริษัทมีภาระจากการค้ำประกันให้กิจการที่เกี่ยวข้องกันตามที่กล่าวไว้ในหมายเหตุ</w:t>
      </w:r>
      <w:r w:rsidR="008F272A" w:rsidRPr="00065E3E">
        <w:rPr>
          <w:rFonts w:ascii="Angsana New" w:hAnsi="Angsana New" w:cs="Angsana New" w:hint="cs"/>
          <w:sz w:val="32"/>
          <w:szCs w:val="32"/>
          <w:cs/>
        </w:rPr>
        <w:t>ประกอบงบการเงินรวมระหว่างกาลข้อ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B201FF" w:rsidRPr="00065E3E">
        <w:rPr>
          <w:rFonts w:ascii="Angsana New" w:hAnsi="Angsana New" w:cs="Angsana New"/>
          <w:sz w:val="32"/>
          <w:szCs w:val="32"/>
        </w:rPr>
        <w:t>21</w:t>
      </w:r>
      <w:r w:rsidRPr="00065E3E">
        <w:rPr>
          <w:rFonts w:ascii="Angsana New" w:hAnsi="Angsana New" w:cs="Angsana New"/>
          <w:sz w:val="32"/>
          <w:szCs w:val="32"/>
        </w:rPr>
        <w:t>.</w:t>
      </w:r>
      <w:r w:rsidR="000E6E50" w:rsidRPr="00065E3E">
        <w:rPr>
          <w:rFonts w:ascii="Angsana New" w:hAnsi="Angsana New" w:cs="Angsana New"/>
          <w:sz w:val="32"/>
          <w:szCs w:val="32"/>
        </w:rPr>
        <w:t>5</w:t>
      </w:r>
    </w:p>
    <w:p w14:paraId="11213C3F" w14:textId="77777777" w:rsidR="0029438E" w:rsidRPr="00065E3E" w:rsidRDefault="00870F80" w:rsidP="00DD551E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DD551E">
        <w:trPr>
          <w:tblHeader/>
        </w:trPr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DD551E">
        <w:trPr>
          <w:tblHeader/>
        </w:trPr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C99AEA4" w14:textId="77777777" w:rsidTr="00DD551E">
        <w:trPr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77777777" w:rsidR="00467401" w:rsidRPr="00065E3E" w:rsidRDefault="00875BD0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45F60B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77777777" w:rsidR="00467401" w:rsidRPr="00065E3E" w:rsidRDefault="00875BD0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A814751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70F80" w:rsidRPr="00065E3E" w14:paraId="5A768944" w14:textId="77777777" w:rsidTr="00DD551E">
        <w:trPr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870F80" w:rsidRPr="00065E3E" w:rsidRDefault="00870F80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1BC1FA9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91751E4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EAD53D8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870F80" w:rsidRPr="00065E3E" w14:paraId="2CA8205D" w14:textId="77777777" w:rsidTr="00DD551E">
        <w:trPr>
          <w:cantSplit/>
        </w:trPr>
        <w:tc>
          <w:tcPr>
            <w:tcW w:w="4680" w:type="dxa"/>
            <w:vAlign w:val="bottom"/>
          </w:tcPr>
          <w:p w14:paraId="107CE307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870F80" w:rsidRPr="00065E3E" w:rsidRDefault="00870F80" w:rsidP="00DD551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870F80" w:rsidRPr="00065E3E" w:rsidRDefault="00870F80" w:rsidP="00DD551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47E773D2" w14:textId="77777777" w:rsidTr="00DD551E">
        <w:trPr>
          <w:cantSplit/>
        </w:trPr>
        <w:tc>
          <w:tcPr>
            <w:tcW w:w="4680" w:type="dxa"/>
            <w:vAlign w:val="bottom"/>
          </w:tcPr>
          <w:p w14:paraId="48EE64FA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CA4B8D0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DF3A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174722E1" w14:textId="77777777" w:rsidTr="00DD551E">
        <w:trPr>
          <w:cantSplit/>
        </w:trPr>
        <w:tc>
          <w:tcPr>
            <w:tcW w:w="4680" w:type="dxa"/>
            <w:vAlign w:val="bottom"/>
          </w:tcPr>
          <w:p w14:paraId="15531F80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EC3922" w14:textId="3335E49B" w:rsidR="00870F80" w:rsidRPr="00065E3E" w:rsidRDefault="00022B8A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715899B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D6BC0" w14:textId="423016A6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747F07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0EB8B2D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586</w:t>
            </w:r>
          </w:p>
        </w:tc>
      </w:tr>
      <w:tr w:rsidR="00870F80" w:rsidRPr="00065E3E" w14:paraId="4996A6EF" w14:textId="77777777" w:rsidTr="00DD551E">
        <w:trPr>
          <w:cantSplit/>
        </w:trPr>
        <w:tc>
          <w:tcPr>
            <w:tcW w:w="4680" w:type="dxa"/>
            <w:vAlign w:val="bottom"/>
          </w:tcPr>
          <w:p w14:paraId="1F11CA03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087F9861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21AA7" w14:textId="1B622C85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73FE4DAD" w14:textId="77777777" w:rsidTr="00DD551E">
        <w:trPr>
          <w:cantSplit/>
        </w:trPr>
        <w:tc>
          <w:tcPr>
            <w:tcW w:w="4680" w:type="dxa"/>
            <w:vAlign w:val="bottom"/>
          </w:tcPr>
          <w:p w14:paraId="338F0481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C8F00" w14:textId="69E73C65" w:rsidR="00870F80" w:rsidRPr="00065E3E" w:rsidRDefault="00A21524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466F4" w14:textId="15257D8B" w:rsidR="00870F80" w:rsidRPr="00065E3E" w:rsidRDefault="00B74A26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451</w:t>
            </w:r>
          </w:p>
        </w:tc>
        <w:tc>
          <w:tcPr>
            <w:tcW w:w="1170" w:type="dxa"/>
            <w:vAlign w:val="bottom"/>
          </w:tcPr>
          <w:p w14:paraId="2F9EA3CA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359</w:t>
            </w:r>
          </w:p>
        </w:tc>
      </w:tr>
      <w:tr w:rsidR="00870F80" w:rsidRPr="00065E3E" w14:paraId="1163827C" w14:textId="77777777" w:rsidTr="00DD551E">
        <w:trPr>
          <w:cantSplit/>
        </w:trPr>
        <w:tc>
          <w:tcPr>
            <w:tcW w:w="4680" w:type="dxa"/>
            <w:vAlign w:val="bottom"/>
          </w:tcPr>
          <w:p w14:paraId="7DF6E91E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045A2D19" w14:textId="77AB2C6E" w:rsidR="00870F80" w:rsidRPr="00065E3E" w:rsidRDefault="00022B8A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1280BBAD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C9A09" w14:textId="7284E9BE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747F07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B9E4255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945</w:t>
            </w:r>
          </w:p>
        </w:tc>
      </w:tr>
      <w:tr w:rsidR="00870F80" w:rsidRPr="00065E3E" w14:paraId="3A55ECBD" w14:textId="77777777" w:rsidTr="00DD551E">
        <w:trPr>
          <w:cantSplit/>
        </w:trPr>
        <w:tc>
          <w:tcPr>
            <w:tcW w:w="4680" w:type="dxa"/>
            <w:vAlign w:val="bottom"/>
          </w:tcPr>
          <w:p w14:paraId="31918D17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7DE6E1E" w14:textId="77777777" w:rsidR="00870F80" w:rsidRPr="00065E3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7A4C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744EF95F" w14:textId="77777777" w:rsidTr="00DD551E">
        <w:trPr>
          <w:cantSplit/>
        </w:trPr>
        <w:tc>
          <w:tcPr>
            <w:tcW w:w="4680" w:type="dxa"/>
            <w:vAlign w:val="bottom"/>
          </w:tcPr>
          <w:p w14:paraId="0D67E701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615CAC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10538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2820C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23CBD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158D4ABF" w14:textId="77777777" w:rsidTr="00DD551E">
        <w:trPr>
          <w:cantSplit/>
        </w:trPr>
        <w:tc>
          <w:tcPr>
            <w:tcW w:w="4680" w:type="dxa"/>
            <w:vAlign w:val="bottom"/>
          </w:tcPr>
          <w:p w14:paraId="14C1B9A9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6FC3D84" w14:textId="39B61845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49,6</w:t>
            </w:r>
            <w:r w:rsidR="005552E4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86</w:t>
            </w:r>
          </w:p>
        </w:tc>
        <w:tc>
          <w:tcPr>
            <w:tcW w:w="1170" w:type="dxa"/>
            <w:vAlign w:val="bottom"/>
          </w:tcPr>
          <w:p w14:paraId="75D0E8D6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44,810</w:t>
            </w:r>
          </w:p>
        </w:tc>
        <w:tc>
          <w:tcPr>
            <w:tcW w:w="1170" w:type="dxa"/>
            <w:vAlign w:val="bottom"/>
          </w:tcPr>
          <w:p w14:paraId="6A814B8E" w14:textId="39DD04EA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30,4</w:t>
            </w:r>
            <w:r w:rsidR="001F78C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D3C837D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31,135</w:t>
            </w:r>
          </w:p>
        </w:tc>
      </w:tr>
      <w:tr w:rsidR="00870F80" w:rsidRPr="00065E3E" w14:paraId="369A5F2C" w14:textId="77777777" w:rsidTr="00DD551E">
        <w:trPr>
          <w:cantSplit/>
        </w:trPr>
        <w:tc>
          <w:tcPr>
            <w:tcW w:w="4680" w:type="dxa"/>
            <w:vAlign w:val="bottom"/>
          </w:tcPr>
          <w:p w14:paraId="6879506F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10FA45E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B23689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639578DC" w14:textId="77777777" w:rsidTr="00DD551E">
        <w:trPr>
          <w:cantSplit/>
        </w:trPr>
        <w:tc>
          <w:tcPr>
            <w:tcW w:w="4680" w:type="dxa"/>
            <w:vAlign w:val="bottom"/>
          </w:tcPr>
          <w:p w14:paraId="5B41FAD1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D4009FB" w14:textId="0FADBC4A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81,170</w:t>
            </w:r>
          </w:p>
        </w:tc>
        <w:tc>
          <w:tcPr>
            <w:tcW w:w="1170" w:type="dxa"/>
            <w:vAlign w:val="bottom"/>
          </w:tcPr>
          <w:p w14:paraId="6CCBA4CB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80,041</w:t>
            </w:r>
          </w:p>
        </w:tc>
        <w:tc>
          <w:tcPr>
            <w:tcW w:w="1170" w:type="dxa"/>
            <w:vAlign w:val="bottom"/>
          </w:tcPr>
          <w:p w14:paraId="5B7DEBF1" w14:textId="1B594CE9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19,658</w:t>
            </w:r>
          </w:p>
        </w:tc>
        <w:tc>
          <w:tcPr>
            <w:tcW w:w="1170" w:type="dxa"/>
            <w:vAlign w:val="bottom"/>
          </w:tcPr>
          <w:p w14:paraId="08D1617C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24,216</w:t>
            </w:r>
          </w:p>
        </w:tc>
      </w:tr>
      <w:tr w:rsidR="00870F80" w:rsidRPr="00065E3E" w14:paraId="47D5183A" w14:textId="77777777" w:rsidTr="00DD551E">
        <w:trPr>
          <w:cantSplit/>
        </w:trPr>
        <w:tc>
          <w:tcPr>
            <w:tcW w:w="4680" w:type="dxa"/>
            <w:vAlign w:val="bottom"/>
          </w:tcPr>
          <w:p w14:paraId="784A6D34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A4C6990" w14:textId="070094AE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22,56</w:t>
            </w:r>
            <w:r w:rsidR="00554812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07A94F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15,468</w:t>
            </w:r>
          </w:p>
        </w:tc>
        <w:tc>
          <w:tcPr>
            <w:tcW w:w="1170" w:type="dxa"/>
            <w:vAlign w:val="bottom"/>
          </w:tcPr>
          <w:p w14:paraId="39B10DBD" w14:textId="0C5BD4AE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1,116</w:t>
            </w:r>
          </w:p>
        </w:tc>
        <w:tc>
          <w:tcPr>
            <w:tcW w:w="1170" w:type="dxa"/>
            <w:vAlign w:val="bottom"/>
          </w:tcPr>
          <w:p w14:paraId="5868CED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1,217</w:t>
            </w:r>
          </w:p>
        </w:tc>
      </w:tr>
      <w:tr w:rsidR="00870F80" w:rsidRPr="00065E3E" w14:paraId="2CDF8221" w14:textId="77777777" w:rsidTr="00DD551E">
        <w:trPr>
          <w:cantSplit/>
        </w:trPr>
        <w:tc>
          <w:tcPr>
            <w:tcW w:w="4680" w:type="dxa"/>
            <w:vAlign w:val="bottom"/>
          </w:tcPr>
          <w:p w14:paraId="550F5365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7FF19DD" w14:textId="534FA852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12,623</w:t>
            </w:r>
          </w:p>
        </w:tc>
        <w:tc>
          <w:tcPr>
            <w:tcW w:w="1170" w:type="dxa"/>
            <w:vAlign w:val="bottom"/>
          </w:tcPr>
          <w:p w14:paraId="20901AC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19,163</w:t>
            </w:r>
          </w:p>
        </w:tc>
        <w:tc>
          <w:tcPr>
            <w:tcW w:w="1170" w:type="dxa"/>
            <w:vAlign w:val="bottom"/>
          </w:tcPr>
          <w:p w14:paraId="535F7EC2" w14:textId="3B9E82BB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526</w:t>
            </w:r>
          </w:p>
        </w:tc>
        <w:tc>
          <w:tcPr>
            <w:tcW w:w="1170" w:type="dxa"/>
            <w:vAlign w:val="bottom"/>
          </w:tcPr>
          <w:p w14:paraId="118EC31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436</w:t>
            </w:r>
          </w:p>
        </w:tc>
      </w:tr>
      <w:tr w:rsidR="00870F80" w:rsidRPr="00065E3E" w14:paraId="22E31BD4" w14:textId="77777777" w:rsidTr="00DD551E">
        <w:trPr>
          <w:cantSplit/>
        </w:trPr>
        <w:tc>
          <w:tcPr>
            <w:tcW w:w="4680" w:type="dxa"/>
            <w:vAlign w:val="bottom"/>
          </w:tcPr>
          <w:p w14:paraId="159002FC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0CF2C9A" w14:textId="42A9B5E0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106,081</w:t>
            </w:r>
          </w:p>
        </w:tc>
        <w:tc>
          <w:tcPr>
            <w:tcW w:w="1170" w:type="dxa"/>
            <w:vAlign w:val="bottom"/>
          </w:tcPr>
          <w:p w14:paraId="36EEEC7C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96,745</w:t>
            </w:r>
          </w:p>
        </w:tc>
        <w:tc>
          <w:tcPr>
            <w:tcW w:w="1170" w:type="dxa"/>
            <w:vAlign w:val="bottom"/>
          </w:tcPr>
          <w:p w14:paraId="06F3110A" w14:textId="50EEDFB8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1,2</w:t>
            </w:r>
            <w:r w:rsidR="001F78C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35</w:t>
            </w:r>
          </w:p>
        </w:tc>
        <w:tc>
          <w:tcPr>
            <w:tcW w:w="1170" w:type="dxa"/>
            <w:vAlign w:val="bottom"/>
          </w:tcPr>
          <w:p w14:paraId="35E164C1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1,390</w:t>
            </w:r>
          </w:p>
        </w:tc>
      </w:tr>
      <w:tr w:rsidR="00870F80" w:rsidRPr="00065E3E" w14:paraId="107A3558" w14:textId="77777777" w:rsidTr="00DD551E">
        <w:trPr>
          <w:cantSplit/>
        </w:trPr>
        <w:tc>
          <w:tcPr>
            <w:tcW w:w="4680" w:type="dxa"/>
            <w:vAlign w:val="bottom"/>
          </w:tcPr>
          <w:p w14:paraId="7DAF5413" w14:textId="77777777" w:rsidR="00870F80" w:rsidRPr="00065E3E" w:rsidRDefault="00870F80" w:rsidP="00DD551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4A3968B8" w14:textId="1292D107" w:rsidR="00870F80" w:rsidRPr="00065E3E" w:rsidRDefault="00B74A26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27</w:t>
            </w:r>
            <w:r w:rsidR="005552E4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5552E4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="00554812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7733296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256,227</w:t>
            </w:r>
          </w:p>
        </w:tc>
        <w:tc>
          <w:tcPr>
            <w:tcW w:w="1170" w:type="dxa"/>
            <w:vAlign w:val="bottom"/>
          </w:tcPr>
          <w:p w14:paraId="396872DE" w14:textId="7940C1F7" w:rsidR="00870F80" w:rsidRPr="00065E3E" w:rsidRDefault="00B74A26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88474C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88474C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011</w:t>
            </w:r>
          </w:p>
        </w:tc>
        <w:tc>
          <w:tcPr>
            <w:tcW w:w="1170" w:type="dxa"/>
            <w:vAlign w:val="bottom"/>
          </w:tcPr>
          <w:p w14:paraId="770B8856" w14:textId="77777777" w:rsidR="00870F80" w:rsidRPr="00065E3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58,394</w:t>
            </w:r>
          </w:p>
        </w:tc>
      </w:tr>
    </w:tbl>
    <w:p w14:paraId="560A1EB3" w14:textId="77777777" w:rsidR="00A46DD0" w:rsidRPr="00065E3E" w:rsidRDefault="00A46DD0">
      <w:r w:rsidRPr="00065E3E"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A46DD0" w:rsidRPr="00065E3E" w14:paraId="73C9563B" w14:textId="77777777" w:rsidTr="00E9541F">
        <w:trPr>
          <w:tblHeader/>
        </w:trPr>
        <w:tc>
          <w:tcPr>
            <w:tcW w:w="4680" w:type="dxa"/>
            <w:vAlign w:val="bottom"/>
          </w:tcPr>
          <w:p w14:paraId="5D489C32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9D002F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31CD2A2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A46DD0" w:rsidRPr="00065E3E" w14:paraId="55125E5B" w14:textId="77777777" w:rsidTr="00E9541F">
        <w:trPr>
          <w:tblHeader/>
        </w:trPr>
        <w:tc>
          <w:tcPr>
            <w:tcW w:w="4680" w:type="dxa"/>
            <w:vAlign w:val="bottom"/>
          </w:tcPr>
          <w:p w14:paraId="0DFE1D48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8B612C5" w14:textId="77777777" w:rsidR="00A46DD0" w:rsidRPr="00065E3E" w:rsidRDefault="00A46DD0" w:rsidP="00E9541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BFAF193" w14:textId="77777777" w:rsidR="00A46DD0" w:rsidRPr="00065E3E" w:rsidRDefault="00A46DD0" w:rsidP="00E9541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DD0" w:rsidRPr="00065E3E" w14:paraId="353BEB6D" w14:textId="77777777" w:rsidTr="00E9541F">
        <w:trPr>
          <w:trHeight w:val="80"/>
          <w:tblHeader/>
        </w:trPr>
        <w:tc>
          <w:tcPr>
            <w:tcW w:w="4680" w:type="dxa"/>
            <w:vAlign w:val="bottom"/>
          </w:tcPr>
          <w:p w14:paraId="3CBAAD9D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A330BB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F9167D2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3848E717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FD62450" w14:textId="77777777" w:rsidR="00A46DD0" w:rsidRPr="00065E3E" w:rsidRDefault="00A46DD0" w:rsidP="00E9541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46DD0" w:rsidRPr="00065E3E" w14:paraId="091CE9E4" w14:textId="77777777" w:rsidTr="00E9541F">
        <w:trPr>
          <w:trHeight w:val="80"/>
          <w:tblHeader/>
        </w:trPr>
        <w:tc>
          <w:tcPr>
            <w:tcW w:w="4680" w:type="dxa"/>
            <w:vAlign w:val="bottom"/>
          </w:tcPr>
          <w:p w14:paraId="56C390AF" w14:textId="77777777" w:rsidR="00A46DD0" w:rsidRPr="00065E3E" w:rsidRDefault="00A46DD0" w:rsidP="00E9541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26C7B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7587B88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5887E9DF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123E534" w14:textId="77777777" w:rsidR="00A46DD0" w:rsidRPr="00065E3E" w:rsidRDefault="00A46DD0" w:rsidP="00E9541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870F80" w:rsidRPr="00065E3E" w14:paraId="5C1C44F9" w14:textId="77777777" w:rsidTr="00DD551E">
        <w:trPr>
          <w:cantSplit/>
        </w:trPr>
        <w:tc>
          <w:tcPr>
            <w:tcW w:w="4680" w:type="dxa"/>
            <w:vAlign w:val="bottom"/>
          </w:tcPr>
          <w:p w14:paraId="3B5D2C3D" w14:textId="20492363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065E3E" w14:paraId="4B283D23" w14:textId="77777777" w:rsidTr="00DD551E">
        <w:trPr>
          <w:cantSplit/>
        </w:trPr>
        <w:tc>
          <w:tcPr>
            <w:tcW w:w="4680" w:type="dxa"/>
            <w:vAlign w:val="bottom"/>
          </w:tcPr>
          <w:p w14:paraId="438EDA7A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A6041E0" w14:textId="1C91EAFD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C1A1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F8BE" w14:textId="5AEF1C59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55</w:t>
            </w:r>
          </w:p>
        </w:tc>
        <w:tc>
          <w:tcPr>
            <w:tcW w:w="1170" w:type="dxa"/>
            <w:vAlign w:val="bottom"/>
          </w:tcPr>
          <w:p w14:paraId="00DD76EE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549</w:t>
            </w:r>
          </w:p>
        </w:tc>
      </w:tr>
      <w:tr w:rsidR="00870F80" w:rsidRPr="00065E3E" w14:paraId="3E909CB0" w14:textId="77777777" w:rsidTr="00DD551E">
        <w:trPr>
          <w:cantSplit/>
        </w:trPr>
        <w:tc>
          <w:tcPr>
            <w:tcW w:w="4680" w:type="dxa"/>
            <w:vAlign w:val="bottom"/>
          </w:tcPr>
          <w:p w14:paraId="61BE35CA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9227606" w14:textId="416F647C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1A16B6B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746D8CCF" w14:textId="2B4D510F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29BFCFB8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</w:t>
            </w:r>
          </w:p>
        </w:tc>
      </w:tr>
      <w:tr w:rsidR="00870F80" w:rsidRPr="00065E3E" w14:paraId="785DCA27" w14:textId="77777777" w:rsidTr="00DD551E">
        <w:trPr>
          <w:cantSplit/>
        </w:trPr>
        <w:tc>
          <w:tcPr>
            <w:tcW w:w="4680" w:type="dxa"/>
            <w:vAlign w:val="bottom"/>
          </w:tcPr>
          <w:p w14:paraId="4CD7D36B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D694A7" w14:textId="34C1EC80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E46ED0" w14:textId="2952580C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386</w:t>
            </w:r>
          </w:p>
        </w:tc>
        <w:tc>
          <w:tcPr>
            <w:tcW w:w="1170" w:type="dxa"/>
            <w:vAlign w:val="bottom"/>
          </w:tcPr>
          <w:p w14:paraId="267BD9C3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962</w:t>
            </w:r>
          </w:p>
        </w:tc>
      </w:tr>
      <w:tr w:rsidR="00870F80" w:rsidRPr="00065E3E" w14:paraId="50B24B62" w14:textId="77777777" w:rsidTr="00DD551E">
        <w:trPr>
          <w:cantSplit/>
        </w:trPr>
        <w:tc>
          <w:tcPr>
            <w:tcW w:w="4680" w:type="dxa"/>
            <w:vAlign w:val="bottom"/>
          </w:tcPr>
          <w:p w14:paraId="412142D6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40DF192" w14:textId="6133B517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21,77</w:t>
            </w:r>
            <w:r w:rsidR="00554812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5F9421D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22,062</w:t>
            </w:r>
          </w:p>
        </w:tc>
        <w:tc>
          <w:tcPr>
            <w:tcW w:w="1170" w:type="dxa"/>
            <w:vAlign w:val="bottom"/>
          </w:tcPr>
          <w:p w14:paraId="1669FE5F" w14:textId="57089043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B503FF3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32</w:t>
            </w:r>
          </w:p>
        </w:tc>
      </w:tr>
      <w:tr w:rsidR="00870F80" w:rsidRPr="00065E3E" w14:paraId="717F31BA" w14:textId="77777777" w:rsidTr="00DD551E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7777777" w:rsidR="00870F80" w:rsidRPr="00065E3E" w:rsidRDefault="00870F80" w:rsidP="00DD551E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7B1B7C60" w14:textId="6916D412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21,80</w:t>
            </w:r>
            <w:r w:rsidR="00554812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87F7B37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22,090</w:t>
            </w:r>
          </w:p>
        </w:tc>
        <w:tc>
          <w:tcPr>
            <w:tcW w:w="1170" w:type="dxa"/>
            <w:vAlign w:val="bottom"/>
          </w:tcPr>
          <w:p w14:paraId="7DA6CF0F" w14:textId="2786E4F5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464</w:t>
            </w:r>
          </w:p>
        </w:tc>
        <w:tc>
          <w:tcPr>
            <w:tcW w:w="1170" w:type="dxa"/>
            <w:vAlign w:val="bottom"/>
          </w:tcPr>
          <w:p w14:paraId="036269BD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1,567</w:t>
            </w:r>
          </w:p>
        </w:tc>
      </w:tr>
      <w:tr w:rsidR="00870F80" w:rsidRPr="00065E3E" w14:paraId="3DDD6AFF" w14:textId="77777777" w:rsidTr="00DD551E">
        <w:trPr>
          <w:cantSplit/>
        </w:trPr>
        <w:tc>
          <w:tcPr>
            <w:tcW w:w="4680" w:type="dxa"/>
            <w:vAlign w:val="bottom"/>
          </w:tcPr>
          <w:p w14:paraId="37A3A402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1BD7A8E3" w14:textId="41AFAA5F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  <w:r w:rsidR="00A967AE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A967AE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939</w:t>
            </w:r>
          </w:p>
        </w:tc>
        <w:tc>
          <w:tcPr>
            <w:tcW w:w="1170" w:type="dxa"/>
            <w:vAlign w:val="bottom"/>
          </w:tcPr>
          <w:p w14:paraId="3B76BCDE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278,317</w:t>
            </w:r>
          </w:p>
        </w:tc>
        <w:tc>
          <w:tcPr>
            <w:tcW w:w="1170" w:type="dxa"/>
            <w:vAlign w:val="bottom"/>
          </w:tcPr>
          <w:p w14:paraId="55387786" w14:textId="68EBD089" w:rsidR="00870F80" w:rsidRPr="00065E3E" w:rsidRDefault="00B74A26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54,2</w:t>
            </w:r>
            <w:r w:rsidR="0088474C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24E3894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60,906</w:t>
            </w:r>
          </w:p>
        </w:tc>
      </w:tr>
      <w:tr w:rsidR="00870F80" w:rsidRPr="00065E3E" w14:paraId="26FD08FD" w14:textId="77777777" w:rsidTr="00DD551E">
        <w:trPr>
          <w:cantSplit/>
        </w:trPr>
        <w:tc>
          <w:tcPr>
            <w:tcW w:w="4680" w:type="dxa"/>
            <w:vAlign w:val="bottom"/>
          </w:tcPr>
          <w:p w14:paraId="725E7B65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DB0CBD3" w14:textId="690DE8DC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(129,965)</w:t>
            </w:r>
          </w:p>
        </w:tc>
        <w:tc>
          <w:tcPr>
            <w:tcW w:w="1170" w:type="dxa"/>
            <w:vAlign w:val="bottom"/>
          </w:tcPr>
          <w:p w14:paraId="72883A7C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(127,946)</w:t>
            </w:r>
          </w:p>
        </w:tc>
        <w:tc>
          <w:tcPr>
            <w:tcW w:w="1170" w:type="dxa"/>
            <w:vAlign w:val="bottom"/>
          </w:tcPr>
          <w:p w14:paraId="6F38A945" w14:textId="31A68D02" w:rsidR="00870F80" w:rsidRPr="00065E3E" w:rsidRDefault="00B74A26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(2,625)</w:t>
            </w:r>
          </w:p>
        </w:tc>
        <w:tc>
          <w:tcPr>
            <w:tcW w:w="1170" w:type="dxa"/>
            <w:vAlign w:val="bottom"/>
          </w:tcPr>
          <w:p w14:paraId="6BC2B094" w14:textId="77777777" w:rsidR="00870F80" w:rsidRPr="00065E3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(2,694)</w:t>
            </w:r>
          </w:p>
        </w:tc>
      </w:tr>
      <w:tr w:rsidR="00870F80" w:rsidRPr="00065E3E" w14:paraId="7E708D1F" w14:textId="77777777" w:rsidTr="00DD551E">
        <w:trPr>
          <w:cantSplit/>
        </w:trPr>
        <w:tc>
          <w:tcPr>
            <w:tcW w:w="4680" w:type="dxa"/>
            <w:vAlign w:val="bottom"/>
          </w:tcPr>
          <w:p w14:paraId="544EA90D" w14:textId="77777777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8B83B13" w14:textId="07252713" w:rsidR="00870F80" w:rsidRPr="00065E3E" w:rsidRDefault="00B74A26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163,974</w:t>
            </w:r>
          </w:p>
        </w:tc>
        <w:tc>
          <w:tcPr>
            <w:tcW w:w="1170" w:type="dxa"/>
            <w:vAlign w:val="bottom"/>
          </w:tcPr>
          <w:p w14:paraId="7EBF428E" w14:textId="77777777" w:rsidR="00870F80" w:rsidRPr="00065E3E" w:rsidRDefault="00870F80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150,371</w:t>
            </w:r>
          </w:p>
        </w:tc>
        <w:tc>
          <w:tcPr>
            <w:tcW w:w="1170" w:type="dxa"/>
            <w:vAlign w:val="bottom"/>
          </w:tcPr>
          <w:p w14:paraId="0A694F0E" w14:textId="2104109B" w:rsidR="00870F80" w:rsidRPr="00065E3E" w:rsidRDefault="00B74A26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51,627</w:t>
            </w:r>
          </w:p>
        </w:tc>
        <w:tc>
          <w:tcPr>
            <w:tcW w:w="1170" w:type="dxa"/>
            <w:vAlign w:val="bottom"/>
          </w:tcPr>
          <w:p w14:paraId="050A7D2B" w14:textId="77777777" w:rsidR="00870F80" w:rsidRPr="00065E3E" w:rsidRDefault="00870F80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58,212</w:t>
            </w:r>
          </w:p>
        </w:tc>
      </w:tr>
    </w:tbl>
    <w:p w14:paraId="5D215752" w14:textId="77777777" w:rsidR="0029438E" w:rsidRPr="00065E3E" w:rsidRDefault="00870F80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14:paraId="631FDA33" w14:textId="77777777" w:rsidR="00467401" w:rsidRPr="00065E3E" w:rsidRDefault="00870F80" w:rsidP="0058124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>.1</w:t>
      </w:r>
      <w:r w:rsidR="0029438E" w:rsidRPr="00065E3E">
        <w:rPr>
          <w:rFonts w:ascii="Angsana New" w:hAnsi="Angsana New" w:cs="Angsana New"/>
          <w:sz w:val="32"/>
          <w:szCs w:val="32"/>
        </w:rPr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030F8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E030F8" w:rsidRPr="00065E3E">
        <w:rPr>
          <w:rFonts w:ascii="Angsana New" w:hAnsi="Angsana New" w:cs="Angsana New"/>
          <w:sz w:val="32"/>
          <w:szCs w:val="32"/>
          <w:cs/>
        </w:rPr>
        <w:t>มิถุนายน</w:t>
      </w:r>
      <w:r w:rsidR="00E030F8" w:rsidRPr="00065E3E">
        <w:rPr>
          <w:rFonts w:ascii="Angsana New" w:hAnsi="Angsana New" w:cs="Angsana New"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438E" w:rsidRPr="00065E3E">
        <w:rPr>
          <w:rFonts w:ascii="Angsana New" w:hAnsi="Angsana New" w:cs="Angsana New"/>
          <w:sz w:val="32"/>
          <w:szCs w:val="32"/>
        </w:rPr>
        <w:t>31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F2167" w:rsidRPr="00065E3E">
        <w:rPr>
          <w:rFonts w:ascii="Angsana New" w:hAnsi="Angsana New" w:cs="Angsana New"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467401" w:rsidRPr="00065E3E" w14:paraId="7B20075C" w14:textId="77777777" w:rsidTr="00C13E45">
        <w:tc>
          <w:tcPr>
            <w:tcW w:w="2970" w:type="dxa"/>
            <w:vAlign w:val="bottom"/>
          </w:tcPr>
          <w:p w14:paraId="5802C891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7DD54E0B" w14:textId="77777777" w:rsidR="00467401" w:rsidRPr="00065E3E" w:rsidRDefault="00581243" w:rsidP="00581243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81243" w:rsidRPr="00065E3E" w14:paraId="684B8EAD" w14:textId="77777777" w:rsidTr="00C13E45">
        <w:tc>
          <w:tcPr>
            <w:tcW w:w="2970" w:type="dxa"/>
            <w:vAlign w:val="bottom"/>
          </w:tcPr>
          <w:p w14:paraId="16C74EEF" w14:textId="77777777" w:rsidR="00581243" w:rsidRPr="00065E3E" w:rsidRDefault="00581243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772BD9B3" w14:textId="77777777" w:rsidR="00581243" w:rsidRPr="00065E3E" w:rsidRDefault="00581243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467401" w:rsidRPr="00065E3E" w14:paraId="06F170DE" w14:textId="77777777" w:rsidTr="00C13E45">
        <w:tc>
          <w:tcPr>
            <w:tcW w:w="2970" w:type="dxa"/>
            <w:vAlign w:val="bottom"/>
          </w:tcPr>
          <w:p w14:paraId="18EEA471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70163E5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ส่วนที่ถึง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  <w:p w14:paraId="16274CEF" w14:textId="7AE464F1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A149460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ส่วนที่ถึง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  <w:p w14:paraId="7CBF240B" w14:textId="7B6202DB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4BD6B52E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065E3E" w14:paraId="1BD646B6" w14:textId="77777777" w:rsidTr="00C13E45">
        <w:tc>
          <w:tcPr>
            <w:tcW w:w="2970" w:type="dxa"/>
            <w:vAlign w:val="bottom"/>
          </w:tcPr>
          <w:p w14:paraId="7783AF3D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11E6B904" w14:textId="77777777" w:rsidR="00467401" w:rsidRPr="00065E3E" w:rsidRDefault="00E030F8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14:paraId="5B5479AF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52CD275C" w14:textId="77777777" w:rsidR="00467401" w:rsidRPr="00065E3E" w:rsidRDefault="00E030F8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14:paraId="236BC6C5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78B53EF1" w14:textId="77777777" w:rsidR="00467401" w:rsidRPr="00065E3E" w:rsidRDefault="00E030F8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14:paraId="5C3C9969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70F80" w:rsidRPr="00065E3E" w14:paraId="4FE08E41" w14:textId="77777777" w:rsidTr="00C13E45">
        <w:tc>
          <w:tcPr>
            <w:tcW w:w="2970" w:type="dxa"/>
            <w:vAlign w:val="bottom"/>
          </w:tcPr>
          <w:p w14:paraId="0663675F" w14:textId="77777777" w:rsidR="00870F80" w:rsidRPr="00065E3E" w:rsidRDefault="00870F80" w:rsidP="00870F8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2E816448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34F0DD8C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177010F7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414783AF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6F93B400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106D65A1" w14:textId="77777777" w:rsidR="00870F80" w:rsidRPr="00065E3E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870F80" w:rsidRPr="00065E3E" w14:paraId="52B35DAD" w14:textId="77777777" w:rsidTr="00C13E45">
        <w:tc>
          <w:tcPr>
            <w:tcW w:w="2970" w:type="dxa"/>
          </w:tcPr>
          <w:p w14:paraId="74BE395D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20" w:type="dxa"/>
            <w:vAlign w:val="bottom"/>
          </w:tcPr>
          <w:p w14:paraId="40AB9840" w14:textId="7A7265E8" w:rsidR="00870F80" w:rsidRPr="00065E3E" w:rsidRDefault="00DF3A7A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6,051</w:t>
            </w:r>
          </w:p>
        </w:tc>
        <w:tc>
          <w:tcPr>
            <w:tcW w:w="1020" w:type="dxa"/>
            <w:vAlign w:val="bottom"/>
          </w:tcPr>
          <w:p w14:paraId="11FCA5A5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7,278</w:t>
            </w:r>
          </w:p>
        </w:tc>
        <w:tc>
          <w:tcPr>
            <w:tcW w:w="1020" w:type="dxa"/>
            <w:vAlign w:val="bottom"/>
          </w:tcPr>
          <w:p w14:paraId="246B6EFA" w14:textId="0DD76AD6" w:rsidR="00870F80" w:rsidRPr="00065E3E" w:rsidRDefault="007E51C5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8,641</w:t>
            </w:r>
          </w:p>
        </w:tc>
        <w:tc>
          <w:tcPr>
            <w:tcW w:w="1020" w:type="dxa"/>
            <w:vAlign w:val="bottom"/>
          </w:tcPr>
          <w:p w14:paraId="488D43F6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7,204</w:t>
            </w:r>
          </w:p>
        </w:tc>
        <w:tc>
          <w:tcPr>
            <w:tcW w:w="1020" w:type="dxa"/>
            <w:vAlign w:val="bottom"/>
          </w:tcPr>
          <w:p w14:paraId="6E7517B8" w14:textId="04AAB365" w:rsidR="00870F80" w:rsidRPr="00065E3E" w:rsidRDefault="0080395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14,692</w:t>
            </w:r>
          </w:p>
        </w:tc>
        <w:tc>
          <w:tcPr>
            <w:tcW w:w="1020" w:type="dxa"/>
            <w:vAlign w:val="bottom"/>
          </w:tcPr>
          <w:p w14:paraId="1D1BE881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14,482</w:t>
            </w:r>
          </w:p>
        </w:tc>
      </w:tr>
      <w:tr w:rsidR="00870F80" w:rsidRPr="00065E3E" w14:paraId="31B229E4" w14:textId="77777777" w:rsidTr="00C13E45">
        <w:tc>
          <w:tcPr>
            <w:tcW w:w="2970" w:type="dxa"/>
          </w:tcPr>
          <w:p w14:paraId="461D9442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20" w:type="dxa"/>
            <w:vAlign w:val="bottom"/>
          </w:tcPr>
          <w:p w14:paraId="77CD7CB8" w14:textId="31DE370E" w:rsidR="00870F80" w:rsidRPr="00065E3E" w:rsidRDefault="00227F7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(1,470)</w:t>
            </w:r>
          </w:p>
        </w:tc>
        <w:tc>
          <w:tcPr>
            <w:tcW w:w="1020" w:type="dxa"/>
            <w:vAlign w:val="bottom"/>
          </w:tcPr>
          <w:p w14:paraId="21368965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(1,786)</w:t>
            </w:r>
          </w:p>
        </w:tc>
        <w:tc>
          <w:tcPr>
            <w:tcW w:w="1020" w:type="dxa"/>
            <w:vAlign w:val="bottom"/>
          </w:tcPr>
          <w:p w14:paraId="4441A68E" w14:textId="7A048C4F" w:rsidR="00870F80" w:rsidRPr="00065E3E" w:rsidRDefault="007E51C5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(3,115)</w:t>
            </w:r>
          </w:p>
        </w:tc>
        <w:tc>
          <w:tcPr>
            <w:tcW w:w="1020" w:type="dxa"/>
            <w:vAlign w:val="bottom"/>
          </w:tcPr>
          <w:p w14:paraId="259F7EA3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(2,535)</w:t>
            </w:r>
          </w:p>
        </w:tc>
        <w:tc>
          <w:tcPr>
            <w:tcW w:w="1020" w:type="dxa"/>
            <w:vAlign w:val="bottom"/>
          </w:tcPr>
          <w:p w14:paraId="72CA0003" w14:textId="5F946A85" w:rsidR="00870F80" w:rsidRPr="00065E3E" w:rsidRDefault="0080395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(4,585)</w:t>
            </w:r>
          </w:p>
        </w:tc>
        <w:tc>
          <w:tcPr>
            <w:tcW w:w="1020" w:type="dxa"/>
            <w:vAlign w:val="bottom"/>
          </w:tcPr>
          <w:p w14:paraId="4A6F7A43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(4,321)</w:t>
            </w:r>
          </w:p>
        </w:tc>
      </w:tr>
      <w:tr w:rsidR="00870F80" w:rsidRPr="00065E3E" w14:paraId="59507082" w14:textId="77777777" w:rsidTr="00C13E45">
        <w:tc>
          <w:tcPr>
            <w:tcW w:w="2970" w:type="dxa"/>
          </w:tcPr>
          <w:p w14:paraId="1AFDE998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20" w:type="dxa"/>
            <w:vAlign w:val="bottom"/>
          </w:tcPr>
          <w:p w14:paraId="19F736ED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C02D93F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45513BC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EE308EF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6DA9968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B3C09CA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870F80" w:rsidRPr="00065E3E" w14:paraId="10EA1DC4" w14:textId="77777777" w:rsidTr="00870F80">
        <w:trPr>
          <w:trHeight w:val="80"/>
        </w:trPr>
        <w:tc>
          <w:tcPr>
            <w:tcW w:w="2970" w:type="dxa"/>
          </w:tcPr>
          <w:p w14:paraId="7DF91B2A" w14:textId="77777777" w:rsidR="00870F80" w:rsidRPr="00065E3E" w:rsidRDefault="00870F80" w:rsidP="00870F80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589428B2" w14:textId="721BA5A5" w:rsidR="00870F80" w:rsidRPr="00065E3E" w:rsidRDefault="00227F7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(819)</w:t>
            </w:r>
          </w:p>
        </w:tc>
        <w:tc>
          <w:tcPr>
            <w:tcW w:w="1020" w:type="dxa"/>
            <w:vAlign w:val="bottom"/>
          </w:tcPr>
          <w:p w14:paraId="46EA1A0B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(766)</w:t>
            </w:r>
          </w:p>
        </w:tc>
        <w:tc>
          <w:tcPr>
            <w:tcW w:w="1020" w:type="dxa"/>
            <w:vAlign w:val="bottom"/>
          </w:tcPr>
          <w:p w14:paraId="1DF5E89F" w14:textId="434EB064" w:rsidR="00870F80" w:rsidRPr="00065E3E" w:rsidRDefault="007E51C5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(978)</w:t>
            </w:r>
          </w:p>
        </w:tc>
        <w:tc>
          <w:tcPr>
            <w:tcW w:w="1020" w:type="dxa"/>
            <w:vAlign w:val="bottom"/>
          </w:tcPr>
          <w:p w14:paraId="7DE9E051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(785)</w:t>
            </w:r>
          </w:p>
        </w:tc>
        <w:tc>
          <w:tcPr>
            <w:tcW w:w="1020" w:type="dxa"/>
            <w:vAlign w:val="bottom"/>
          </w:tcPr>
          <w:p w14:paraId="104F8B59" w14:textId="51C5F5CA" w:rsidR="00870F80" w:rsidRPr="00065E3E" w:rsidRDefault="0080395D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(1,797)</w:t>
            </w:r>
          </w:p>
        </w:tc>
        <w:tc>
          <w:tcPr>
            <w:tcW w:w="1020" w:type="dxa"/>
            <w:vAlign w:val="bottom"/>
          </w:tcPr>
          <w:p w14:paraId="56A19BFD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(1,551)</w:t>
            </w:r>
          </w:p>
        </w:tc>
      </w:tr>
      <w:tr w:rsidR="00870F80" w:rsidRPr="00065E3E" w14:paraId="568FC985" w14:textId="77777777" w:rsidTr="00C13E45">
        <w:tc>
          <w:tcPr>
            <w:tcW w:w="2970" w:type="dxa"/>
          </w:tcPr>
          <w:p w14:paraId="0084AE6A" w14:textId="77777777" w:rsidR="00870F80" w:rsidRPr="00065E3E" w:rsidRDefault="00870F80" w:rsidP="00870F80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7D23D38C" w14:textId="3C3ED4AB" w:rsidR="00870F80" w:rsidRPr="00065E3E" w:rsidRDefault="00227F7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3,762</w:t>
            </w:r>
          </w:p>
        </w:tc>
        <w:tc>
          <w:tcPr>
            <w:tcW w:w="1020" w:type="dxa"/>
            <w:vAlign w:val="bottom"/>
          </w:tcPr>
          <w:p w14:paraId="6277A728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4,726</w:t>
            </w:r>
          </w:p>
        </w:tc>
        <w:tc>
          <w:tcPr>
            <w:tcW w:w="1020" w:type="dxa"/>
            <w:vAlign w:val="bottom"/>
          </w:tcPr>
          <w:p w14:paraId="2354944E" w14:textId="43BC7E62" w:rsidR="00870F80" w:rsidRPr="00065E3E" w:rsidRDefault="00554812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4,548</w:t>
            </w:r>
          </w:p>
        </w:tc>
        <w:tc>
          <w:tcPr>
            <w:tcW w:w="1020" w:type="dxa"/>
            <w:vAlign w:val="bottom"/>
          </w:tcPr>
          <w:p w14:paraId="7ECA47F4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1020" w:type="dxa"/>
            <w:vAlign w:val="bottom"/>
          </w:tcPr>
          <w:p w14:paraId="313750C1" w14:textId="3BAA5B09" w:rsidR="00870F80" w:rsidRPr="00065E3E" w:rsidRDefault="0080395D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8,310</w:t>
            </w:r>
          </w:p>
        </w:tc>
        <w:tc>
          <w:tcPr>
            <w:tcW w:w="1020" w:type="dxa"/>
            <w:vAlign w:val="bottom"/>
          </w:tcPr>
          <w:p w14:paraId="3221D25B" w14:textId="77777777" w:rsidR="00870F80" w:rsidRPr="00065E3E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8,610</w:t>
            </w:r>
          </w:p>
        </w:tc>
      </w:tr>
      <w:tr w:rsidR="00870F80" w:rsidRPr="00065E3E" w14:paraId="292647D3" w14:textId="77777777" w:rsidTr="00C13E45">
        <w:trPr>
          <w:trHeight w:val="80"/>
        </w:trPr>
        <w:tc>
          <w:tcPr>
            <w:tcW w:w="2970" w:type="dxa"/>
          </w:tcPr>
          <w:p w14:paraId="6532D2B3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69C9FFA1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0560C531" w14:textId="408DA3E7" w:rsidR="00870F80" w:rsidRPr="00065E3E" w:rsidRDefault="00227F7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(358)</w:t>
            </w:r>
          </w:p>
        </w:tc>
        <w:tc>
          <w:tcPr>
            <w:tcW w:w="1020" w:type="dxa"/>
            <w:vAlign w:val="bottom"/>
          </w:tcPr>
          <w:p w14:paraId="6C79AC62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(919)</w:t>
            </w:r>
          </w:p>
        </w:tc>
        <w:tc>
          <w:tcPr>
            <w:tcW w:w="1020" w:type="dxa"/>
            <w:vAlign w:val="bottom"/>
          </w:tcPr>
          <w:p w14:paraId="12D725AA" w14:textId="3CD1D3E1" w:rsidR="00870F80" w:rsidRPr="00065E3E" w:rsidRDefault="007E51C5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62CC9A30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5E43FC73" w14:textId="77AC9F02" w:rsidR="00870F80" w:rsidRPr="00065E3E" w:rsidRDefault="0080395D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(358)</w:t>
            </w:r>
          </w:p>
        </w:tc>
        <w:tc>
          <w:tcPr>
            <w:tcW w:w="1020" w:type="dxa"/>
            <w:vAlign w:val="bottom"/>
          </w:tcPr>
          <w:p w14:paraId="7138BFE2" w14:textId="77777777" w:rsidR="00870F80" w:rsidRPr="00065E3E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(919)</w:t>
            </w:r>
          </w:p>
        </w:tc>
      </w:tr>
      <w:tr w:rsidR="00870F80" w:rsidRPr="00065E3E" w14:paraId="03D8D0B9" w14:textId="77777777" w:rsidTr="00C13E45">
        <w:trPr>
          <w:trHeight w:val="648"/>
        </w:trPr>
        <w:tc>
          <w:tcPr>
            <w:tcW w:w="2970" w:type="dxa"/>
          </w:tcPr>
          <w:p w14:paraId="3C9E33E8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14:paraId="1C3A2559" w14:textId="77777777" w:rsidR="00870F80" w:rsidRPr="00065E3E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7DB7878B" w14:textId="6FB2555D" w:rsidR="00870F80" w:rsidRPr="00065E3E" w:rsidRDefault="00227F7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3,404</w:t>
            </w:r>
          </w:p>
        </w:tc>
        <w:tc>
          <w:tcPr>
            <w:tcW w:w="1020" w:type="dxa"/>
            <w:vAlign w:val="bottom"/>
          </w:tcPr>
          <w:p w14:paraId="04D7D2E4" w14:textId="77777777" w:rsidR="00870F80" w:rsidRPr="00065E3E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3,807</w:t>
            </w:r>
          </w:p>
        </w:tc>
        <w:tc>
          <w:tcPr>
            <w:tcW w:w="1020" w:type="dxa"/>
            <w:vAlign w:val="bottom"/>
          </w:tcPr>
          <w:p w14:paraId="66C21DD0" w14:textId="374DA111" w:rsidR="00870F80" w:rsidRPr="00065E3E" w:rsidRDefault="007E51C5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4,548</w:t>
            </w:r>
          </w:p>
        </w:tc>
        <w:tc>
          <w:tcPr>
            <w:tcW w:w="1020" w:type="dxa"/>
            <w:vAlign w:val="bottom"/>
          </w:tcPr>
          <w:p w14:paraId="3FFE9C1D" w14:textId="77777777" w:rsidR="00870F80" w:rsidRPr="00065E3E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1020" w:type="dxa"/>
            <w:vAlign w:val="bottom"/>
          </w:tcPr>
          <w:p w14:paraId="25B7DF6D" w14:textId="65C404D9" w:rsidR="00870F80" w:rsidRPr="00065E3E" w:rsidRDefault="0080395D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7,9</w:t>
            </w:r>
            <w:r w:rsidR="00554812" w:rsidRPr="00065E3E">
              <w:rPr>
                <w:rFonts w:ascii="Angsana New" w:hAnsi="Angsana New"/>
                <w:szCs w:val="22"/>
              </w:rPr>
              <w:t>5</w:t>
            </w:r>
            <w:r w:rsidRPr="00065E3E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020" w:type="dxa"/>
            <w:vAlign w:val="bottom"/>
          </w:tcPr>
          <w:p w14:paraId="1A0318BD" w14:textId="77777777" w:rsidR="00870F80" w:rsidRPr="00065E3E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7,691</w:t>
            </w:r>
          </w:p>
        </w:tc>
      </w:tr>
    </w:tbl>
    <w:p w14:paraId="44C5B049" w14:textId="77777777" w:rsidR="00A46DD0" w:rsidRPr="00065E3E" w:rsidRDefault="00A46DD0">
      <w:r w:rsidRPr="00065E3E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581243" w:rsidRPr="00065E3E" w14:paraId="027841C9" w14:textId="77777777" w:rsidTr="005F3EDA">
        <w:tc>
          <w:tcPr>
            <w:tcW w:w="2970" w:type="dxa"/>
            <w:vAlign w:val="bottom"/>
          </w:tcPr>
          <w:p w14:paraId="3EB5423D" w14:textId="354575D1" w:rsidR="00581243" w:rsidRPr="00065E3E" w:rsidRDefault="00581243" w:rsidP="005F3ED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4ABAFC92" w14:textId="77777777" w:rsidR="00581243" w:rsidRPr="00065E3E" w:rsidRDefault="00581243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467401" w:rsidRPr="00065E3E" w14:paraId="71142F35" w14:textId="77777777" w:rsidTr="00C13E45">
        <w:tc>
          <w:tcPr>
            <w:tcW w:w="2970" w:type="dxa"/>
            <w:vAlign w:val="bottom"/>
          </w:tcPr>
          <w:p w14:paraId="5A808034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EC32FF9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7401" w:rsidRPr="00065E3E" w14:paraId="45FE2AA7" w14:textId="77777777" w:rsidTr="00C13E45">
        <w:tc>
          <w:tcPr>
            <w:tcW w:w="2970" w:type="dxa"/>
            <w:vAlign w:val="bottom"/>
          </w:tcPr>
          <w:p w14:paraId="0FF874A5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AAEC333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</w:t>
            </w:r>
          </w:p>
          <w:p w14:paraId="499F8594" w14:textId="727EEF49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FA5E8E4" w14:textId="77777777" w:rsidR="00437EF7" w:rsidRPr="00065E3E" w:rsidRDefault="00BF6ED5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ส่วนที่ถึง</w:t>
            </w:r>
            <w:r w:rsidR="00467401"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  <w:p w14:paraId="07D45BFB" w14:textId="6D8342C8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8D95E28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E030F8" w:rsidRPr="00065E3E" w14:paraId="0604C29D" w14:textId="77777777" w:rsidTr="00C13E45">
        <w:tc>
          <w:tcPr>
            <w:tcW w:w="2970" w:type="dxa"/>
            <w:vAlign w:val="bottom"/>
          </w:tcPr>
          <w:p w14:paraId="42B727E7" w14:textId="77777777" w:rsidR="00E030F8" w:rsidRPr="00065E3E" w:rsidRDefault="00E030F8" w:rsidP="00E030F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07829D97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14:paraId="38E46713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2D5306BD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14:paraId="65365B65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14:paraId="715D309E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14:paraId="1F1F1210" w14:textId="77777777" w:rsidR="00E030F8" w:rsidRPr="00065E3E" w:rsidRDefault="00E030F8" w:rsidP="00E030F8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B5B11" w:rsidRPr="00065E3E" w14:paraId="6B8B605C" w14:textId="77777777" w:rsidTr="00C13E45">
        <w:tc>
          <w:tcPr>
            <w:tcW w:w="2970" w:type="dxa"/>
            <w:vAlign w:val="bottom"/>
          </w:tcPr>
          <w:p w14:paraId="7FAAA97E" w14:textId="77777777" w:rsidR="004B5B11" w:rsidRPr="00065E3E" w:rsidRDefault="004B5B11" w:rsidP="004B5B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51354A46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046F30E1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38B2EC39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431D214C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14:paraId="4F932B3D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14:paraId="5BEE99B3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4B5B11" w:rsidRPr="00065E3E" w14:paraId="0F2978C9" w14:textId="77777777" w:rsidTr="00C13E45">
        <w:trPr>
          <w:trHeight w:val="80"/>
        </w:trPr>
        <w:tc>
          <w:tcPr>
            <w:tcW w:w="2970" w:type="dxa"/>
            <w:vAlign w:val="bottom"/>
          </w:tcPr>
          <w:p w14:paraId="5CFC9EAF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20" w:type="dxa"/>
            <w:vAlign w:val="bottom"/>
          </w:tcPr>
          <w:p w14:paraId="626083C0" w14:textId="308E34EB" w:rsidR="004B5B11" w:rsidRPr="00065E3E" w:rsidRDefault="0048385D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240</w:t>
            </w:r>
          </w:p>
        </w:tc>
        <w:tc>
          <w:tcPr>
            <w:tcW w:w="1020" w:type="dxa"/>
            <w:vAlign w:val="bottom"/>
          </w:tcPr>
          <w:p w14:paraId="2BAB5756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597</w:t>
            </w:r>
          </w:p>
        </w:tc>
        <w:tc>
          <w:tcPr>
            <w:tcW w:w="1020" w:type="dxa"/>
            <w:vAlign w:val="bottom"/>
          </w:tcPr>
          <w:p w14:paraId="67423803" w14:textId="6E68D8DD" w:rsidR="004B5B11" w:rsidRPr="00065E3E" w:rsidRDefault="0048385D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726BA6A6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26E52D29" w14:textId="742505A7" w:rsidR="004B5B11" w:rsidRPr="00065E3E" w:rsidRDefault="0048385D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240</w:t>
            </w:r>
          </w:p>
        </w:tc>
        <w:tc>
          <w:tcPr>
            <w:tcW w:w="1020" w:type="dxa"/>
            <w:vAlign w:val="bottom"/>
          </w:tcPr>
          <w:p w14:paraId="4102454D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597</w:t>
            </w:r>
          </w:p>
        </w:tc>
      </w:tr>
      <w:tr w:rsidR="004B5B11" w:rsidRPr="00065E3E" w14:paraId="49384E85" w14:textId="77777777" w:rsidTr="00C13E45">
        <w:tc>
          <w:tcPr>
            <w:tcW w:w="2970" w:type="dxa"/>
            <w:vAlign w:val="bottom"/>
          </w:tcPr>
          <w:p w14:paraId="450B7A61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20" w:type="dxa"/>
            <w:vAlign w:val="bottom"/>
          </w:tcPr>
          <w:p w14:paraId="6462C064" w14:textId="77777777" w:rsidR="004B5B11" w:rsidRPr="00065E3E" w:rsidRDefault="004B5B11" w:rsidP="004B5B11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B7B9E69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078F312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B11B39D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12438BF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25A1BF65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4B5B11" w:rsidRPr="00065E3E" w14:paraId="1F01D4ED" w14:textId="77777777" w:rsidTr="00C13E45">
        <w:tc>
          <w:tcPr>
            <w:tcW w:w="2970" w:type="dxa"/>
            <w:vAlign w:val="bottom"/>
          </w:tcPr>
          <w:p w14:paraId="10293370" w14:textId="77777777" w:rsidR="004B5B11" w:rsidRPr="00065E3E" w:rsidRDefault="004B5B11" w:rsidP="004B5B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17A7117A" w14:textId="11E8AA2D" w:rsidR="004B5B11" w:rsidRPr="00065E3E" w:rsidRDefault="0048385D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(2)</w:t>
            </w:r>
          </w:p>
        </w:tc>
        <w:tc>
          <w:tcPr>
            <w:tcW w:w="1020" w:type="dxa"/>
            <w:vAlign w:val="bottom"/>
          </w:tcPr>
          <w:p w14:paraId="7F563B3A" w14:textId="77777777" w:rsidR="004B5B11" w:rsidRPr="00065E3E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20" w:type="dxa"/>
            <w:vAlign w:val="bottom"/>
          </w:tcPr>
          <w:p w14:paraId="2A2B0BF8" w14:textId="4754967D" w:rsidR="004B5B11" w:rsidRPr="00065E3E" w:rsidRDefault="0048385D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5076F226" w14:textId="77777777" w:rsidR="004B5B11" w:rsidRPr="00065E3E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7E347976" w14:textId="712433CA" w:rsidR="004B5B11" w:rsidRPr="00065E3E" w:rsidRDefault="0048385D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(2)</w:t>
            </w:r>
          </w:p>
        </w:tc>
        <w:tc>
          <w:tcPr>
            <w:tcW w:w="1020" w:type="dxa"/>
            <w:vAlign w:val="bottom"/>
          </w:tcPr>
          <w:p w14:paraId="3E24A605" w14:textId="77777777" w:rsidR="004B5B11" w:rsidRPr="00065E3E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(12)</w:t>
            </w:r>
          </w:p>
        </w:tc>
      </w:tr>
      <w:tr w:rsidR="004B5B11" w:rsidRPr="00065E3E" w14:paraId="2062CBA0" w14:textId="77777777" w:rsidTr="00C13E45">
        <w:tc>
          <w:tcPr>
            <w:tcW w:w="2970" w:type="dxa"/>
            <w:vAlign w:val="bottom"/>
          </w:tcPr>
          <w:p w14:paraId="24524A09" w14:textId="77777777" w:rsidR="004B5B11" w:rsidRPr="00065E3E" w:rsidRDefault="004B5B11" w:rsidP="004B5B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03EF0F1E" w14:textId="11A30F07" w:rsidR="004B5B11" w:rsidRPr="00065E3E" w:rsidRDefault="0048385D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238</w:t>
            </w:r>
          </w:p>
        </w:tc>
        <w:tc>
          <w:tcPr>
            <w:tcW w:w="1020" w:type="dxa"/>
            <w:vAlign w:val="bottom"/>
          </w:tcPr>
          <w:p w14:paraId="0523AF32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20" w:type="dxa"/>
            <w:vAlign w:val="bottom"/>
          </w:tcPr>
          <w:p w14:paraId="4504B49B" w14:textId="131E0B29" w:rsidR="004B5B11" w:rsidRPr="00065E3E" w:rsidRDefault="0048385D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609174ED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473F810A" w14:textId="55E34C99" w:rsidR="004B5B11" w:rsidRPr="00065E3E" w:rsidRDefault="0048385D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238</w:t>
            </w:r>
          </w:p>
        </w:tc>
        <w:tc>
          <w:tcPr>
            <w:tcW w:w="1020" w:type="dxa"/>
            <w:vAlign w:val="bottom"/>
          </w:tcPr>
          <w:p w14:paraId="6A462769" w14:textId="77777777" w:rsidR="004B5B11" w:rsidRPr="00065E3E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</w:tr>
      <w:tr w:rsidR="004B5B11" w:rsidRPr="00065E3E" w14:paraId="28AB9B4F" w14:textId="77777777" w:rsidTr="00C13E45">
        <w:tc>
          <w:tcPr>
            <w:tcW w:w="2970" w:type="dxa"/>
          </w:tcPr>
          <w:p w14:paraId="092A82DC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3EEADB35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52E85D50" w14:textId="37843E69" w:rsidR="004B5B11" w:rsidRPr="00065E3E" w:rsidRDefault="0048385D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3750B6D5" w14:textId="77777777" w:rsidR="004B5B11" w:rsidRPr="00065E3E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2E82CB04" w14:textId="029EDDE5" w:rsidR="004B5B11" w:rsidRPr="00065E3E" w:rsidRDefault="0048385D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6AB336C9" w14:textId="77777777" w:rsidR="004B5B11" w:rsidRPr="00065E3E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7849B128" w14:textId="0BFE7183" w:rsidR="004B5B11" w:rsidRPr="00065E3E" w:rsidRDefault="0048385D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3E1E3A33" w14:textId="77777777" w:rsidR="004B5B11" w:rsidRPr="00065E3E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</w:tr>
      <w:tr w:rsidR="004B5B11" w:rsidRPr="00065E3E" w14:paraId="3EB53E3A" w14:textId="77777777" w:rsidTr="00C13E45">
        <w:tc>
          <w:tcPr>
            <w:tcW w:w="2970" w:type="dxa"/>
            <w:vAlign w:val="bottom"/>
          </w:tcPr>
          <w:p w14:paraId="5A71E4F0" w14:textId="77777777" w:rsidR="004B5B11" w:rsidRPr="00065E3E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065E3E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065E3E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5E68B0B7" w14:textId="720CC184" w:rsidR="004B5B11" w:rsidRPr="00065E3E" w:rsidRDefault="0048385D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238</w:t>
            </w:r>
          </w:p>
        </w:tc>
        <w:tc>
          <w:tcPr>
            <w:tcW w:w="1020" w:type="dxa"/>
            <w:vAlign w:val="bottom"/>
          </w:tcPr>
          <w:p w14:paraId="71503B0A" w14:textId="77777777" w:rsidR="004B5B11" w:rsidRPr="00065E3E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20" w:type="dxa"/>
            <w:vAlign w:val="bottom"/>
          </w:tcPr>
          <w:p w14:paraId="2DF5D151" w14:textId="23B33DEF" w:rsidR="004B5B11" w:rsidRPr="00065E3E" w:rsidRDefault="0048385D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4A6BCC71" w14:textId="77777777" w:rsidR="004B5B11" w:rsidRPr="00065E3E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14:paraId="248EF7D9" w14:textId="3DE072D4" w:rsidR="004B5B11" w:rsidRPr="00065E3E" w:rsidRDefault="0048385D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238</w:t>
            </w:r>
          </w:p>
        </w:tc>
        <w:tc>
          <w:tcPr>
            <w:tcW w:w="1020" w:type="dxa"/>
            <w:vAlign w:val="bottom"/>
          </w:tcPr>
          <w:p w14:paraId="1BC70FC8" w14:textId="77777777" w:rsidR="004B5B11" w:rsidRPr="00065E3E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065E3E">
              <w:rPr>
                <w:rFonts w:ascii="Angsana New" w:hAnsi="Angsana New"/>
                <w:szCs w:val="22"/>
              </w:rPr>
              <w:t>585</w:t>
            </w:r>
          </w:p>
        </w:tc>
      </w:tr>
    </w:tbl>
    <w:p w14:paraId="15B689AB" w14:textId="77777777" w:rsidR="0029438E" w:rsidRPr="00065E3E" w:rsidRDefault="00870F80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>.2</w:t>
      </w:r>
      <w:r w:rsidR="0029438E" w:rsidRPr="00065E3E">
        <w:rPr>
          <w:rFonts w:ascii="Angsana New" w:hAnsi="Angsana New" w:cs="Angsana New"/>
          <w:sz w:val="32"/>
          <w:szCs w:val="32"/>
        </w:rPr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030F8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E030F8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B5B11"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4B5B11" w:rsidRPr="00065E3E">
        <w:rPr>
          <w:rFonts w:ascii="Angsana New" w:hAnsi="Angsana New" w:cs="Angsana New"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</w:t>
      </w:r>
      <w:r w:rsidR="008F272A" w:rsidRPr="00065E3E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065E3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37"/>
        <w:gridCol w:w="33"/>
        <w:gridCol w:w="1080"/>
        <w:gridCol w:w="24"/>
        <w:gridCol w:w="1056"/>
        <w:gridCol w:w="81"/>
        <w:gridCol w:w="1089"/>
        <w:gridCol w:w="48"/>
        <w:gridCol w:w="1122"/>
        <w:gridCol w:w="15"/>
        <w:gridCol w:w="1137"/>
        <w:gridCol w:w="18"/>
      </w:tblGrid>
      <w:tr w:rsidR="00467401" w:rsidRPr="00065E3E" w14:paraId="2E629C8F" w14:textId="77777777" w:rsidTr="005F3EDA">
        <w:trPr>
          <w:gridAfter w:val="1"/>
          <w:wAfter w:w="18" w:type="dxa"/>
        </w:trPr>
        <w:tc>
          <w:tcPr>
            <w:tcW w:w="9072" w:type="dxa"/>
            <w:gridSpan w:val="12"/>
          </w:tcPr>
          <w:p w14:paraId="16CC1587" w14:textId="77777777" w:rsidR="00467401" w:rsidRPr="00065E3E" w:rsidRDefault="005F3EDA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 xml:space="preserve"> พันบาท)</w:t>
            </w:r>
          </w:p>
        </w:tc>
      </w:tr>
      <w:tr w:rsidR="005F3EDA" w:rsidRPr="00065E3E" w14:paraId="26436647" w14:textId="77777777" w:rsidTr="005F3EDA">
        <w:trPr>
          <w:gridAfter w:val="1"/>
          <w:wAfter w:w="18" w:type="dxa"/>
        </w:trPr>
        <w:tc>
          <w:tcPr>
            <w:tcW w:w="9072" w:type="dxa"/>
            <w:gridSpan w:val="12"/>
          </w:tcPr>
          <w:p w14:paraId="181CDC7D" w14:textId="77777777" w:rsidR="005F3EDA" w:rsidRPr="00065E3E" w:rsidRDefault="005F3ED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67401" w:rsidRPr="00065E3E" w14:paraId="29E9FF3C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02B7747C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4"/>
            <w:vAlign w:val="bottom"/>
          </w:tcPr>
          <w:p w14:paraId="52FC5F7C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4"/>
            <w:vAlign w:val="bottom"/>
          </w:tcPr>
          <w:p w14:paraId="36E7F8DC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7C42CE1C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467401" w:rsidRPr="00065E3E" w14:paraId="20512AAA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10F16C67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4"/>
            <w:vAlign w:val="bottom"/>
          </w:tcPr>
          <w:p w14:paraId="18D86976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415296A1" w14:textId="77777777" w:rsidR="00467401" w:rsidRPr="00065E3E" w:rsidRDefault="008F272A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74" w:type="dxa"/>
            <w:gridSpan w:val="3"/>
            <w:vAlign w:val="bottom"/>
          </w:tcPr>
          <w:p w14:paraId="18697243" w14:textId="77777777" w:rsidR="00467401" w:rsidRPr="00065E3E" w:rsidRDefault="00467401" w:rsidP="00467401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การเงินและขายผ่อนชำระ     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467401" w:rsidRPr="00065E3E" w14:paraId="41F73C03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64DE89AE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4"/>
            <w:vAlign w:val="bottom"/>
          </w:tcPr>
          <w:p w14:paraId="4854D4D1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การเงินและขายผ่อนชำระ</w:t>
            </w:r>
          </w:p>
        </w:tc>
        <w:tc>
          <w:tcPr>
            <w:tcW w:w="2274" w:type="dxa"/>
            <w:gridSpan w:val="4"/>
            <w:vAlign w:val="bottom"/>
          </w:tcPr>
          <w:p w14:paraId="79753262" w14:textId="77777777" w:rsidR="00467401" w:rsidRPr="00065E3E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4" w:type="dxa"/>
            <w:gridSpan w:val="3"/>
            <w:vAlign w:val="bottom"/>
          </w:tcPr>
          <w:p w14:paraId="201ADF5A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467401" w:rsidRPr="00065E3E" w14:paraId="227FAA6A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44C62165" w14:textId="77777777" w:rsidR="00467401" w:rsidRPr="00065E3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14:paraId="7FFC0584" w14:textId="77777777" w:rsidR="00467401" w:rsidRPr="00065E3E" w:rsidRDefault="00E030F8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 xml:space="preserve">30 </w:t>
            </w:r>
            <w:r w:rsidRPr="00065E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gridSpan w:val="3"/>
            <w:vAlign w:val="bottom"/>
          </w:tcPr>
          <w:p w14:paraId="026C9364" w14:textId="77777777" w:rsidR="00467401" w:rsidRPr="00065E3E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  <w:gridSpan w:val="2"/>
          </w:tcPr>
          <w:p w14:paraId="1A5F0F50" w14:textId="77777777" w:rsidR="00467401" w:rsidRPr="00065E3E" w:rsidRDefault="00E030F8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 xml:space="preserve">30 </w:t>
            </w:r>
            <w:r w:rsidRPr="00065E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gridSpan w:val="2"/>
            <w:vAlign w:val="bottom"/>
          </w:tcPr>
          <w:p w14:paraId="4BDB3B71" w14:textId="77777777" w:rsidR="00467401" w:rsidRPr="00065E3E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  <w:gridSpan w:val="2"/>
          </w:tcPr>
          <w:p w14:paraId="3484448E" w14:textId="77777777" w:rsidR="00467401" w:rsidRPr="00065E3E" w:rsidRDefault="00E030F8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 xml:space="preserve">30 </w:t>
            </w:r>
            <w:r w:rsidRPr="00065E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37" w:type="dxa"/>
            <w:vAlign w:val="bottom"/>
          </w:tcPr>
          <w:p w14:paraId="5146C1A5" w14:textId="77777777" w:rsidR="00467401" w:rsidRPr="00065E3E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B5B11" w:rsidRPr="00065E3E" w14:paraId="74316563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16B96553" w14:textId="77777777" w:rsidR="004B5B11" w:rsidRPr="00065E3E" w:rsidRDefault="004B5B11" w:rsidP="004B5B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6170D932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gridSpan w:val="3"/>
            <w:vAlign w:val="bottom"/>
          </w:tcPr>
          <w:p w14:paraId="41494E46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gridSpan w:val="2"/>
            <w:vAlign w:val="bottom"/>
          </w:tcPr>
          <w:p w14:paraId="344C979E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gridSpan w:val="2"/>
            <w:vAlign w:val="bottom"/>
          </w:tcPr>
          <w:p w14:paraId="7961471C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gridSpan w:val="2"/>
            <w:vAlign w:val="bottom"/>
          </w:tcPr>
          <w:p w14:paraId="23F1FEA6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vAlign w:val="bottom"/>
          </w:tcPr>
          <w:p w14:paraId="15C2FB5A" w14:textId="77777777" w:rsidR="004B5B11" w:rsidRPr="00065E3E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</w:tr>
      <w:tr w:rsidR="004B5B11" w:rsidRPr="00065E3E" w14:paraId="74E40078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260B81ED" w14:textId="77777777" w:rsidR="004B5B11" w:rsidRPr="00065E3E" w:rsidRDefault="004B5B11" w:rsidP="004B5B1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37" w:type="dxa"/>
            <w:vAlign w:val="bottom"/>
          </w:tcPr>
          <w:p w14:paraId="2284176C" w14:textId="77777777" w:rsidR="004B5B11" w:rsidRPr="00065E3E" w:rsidRDefault="004B5B11" w:rsidP="004B5B1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40835829" w14:textId="77777777" w:rsidR="004B5B11" w:rsidRPr="00065E3E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09D9F324" w14:textId="77777777" w:rsidR="004B5B11" w:rsidRPr="00065E3E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0951622E" w14:textId="77777777" w:rsidR="004B5B11" w:rsidRPr="00065E3E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123037BC" w14:textId="77777777" w:rsidR="004B5B11" w:rsidRPr="00065E3E" w:rsidRDefault="004B5B11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5ED6E38A" w14:textId="77777777" w:rsidR="004B5B11" w:rsidRPr="00065E3E" w:rsidRDefault="004B5B11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</w:tr>
      <w:tr w:rsidR="00C21D6E" w:rsidRPr="00065E3E" w14:paraId="798CAB49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69F2E58A" w14:textId="77777777" w:rsidR="00C21D6E" w:rsidRPr="00065E3E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3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265CD958" w14:textId="5B85A3E1" w:rsidR="00C21D6E" w:rsidRPr="00065E3E" w:rsidRDefault="00F576D7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4,709</w:t>
            </w:r>
          </w:p>
        </w:tc>
        <w:tc>
          <w:tcPr>
            <w:tcW w:w="1137" w:type="dxa"/>
            <w:gridSpan w:val="3"/>
            <w:vAlign w:val="bottom"/>
          </w:tcPr>
          <w:p w14:paraId="530AC242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3,179</w:t>
            </w:r>
          </w:p>
        </w:tc>
        <w:tc>
          <w:tcPr>
            <w:tcW w:w="1137" w:type="dxa"/>
            <w:gridSpan w:val="2"/>
            <w:vAlign w:val="bottom"/>
          </w:tcPr>
          <w:p w14:paraId="5ECB4E25" w14:textId="63AB095C" w:rsidR="00C21D6E" w:rsidRPr="00065E3E" w:rsidRDefault="00F576D7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14:paraId="3881B80F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14:paraId="637EF063" w14:textId="279237A6" w:rsidR="00C21D6E" w:rsidRPr="00065E3E" w:rsidRDefault="00F576D7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4,709</w:t>
            </w:r>
          </w:p>
        </w:tc>
        <w:tc>
          <w:tcPr>
            <w:tcW w:w="1137" w:type="dxa"/>
            <w:vAlign w:val="bottom"/>
          </w:tcPr>
          <w:p w14:paraId="17D8F71C" w14:textId="77777777" w:rsidR="00C21D6E" w:rsidRPr="00065E3E" w:rsidRDefault="00C21D6E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3,179</w:t>
            </w:r>
          </w:p>
        </w:tc>
      </w:tr>
      <w:tr w:rsidR="00C21D6E" w:rsidRPr="00065E3E" w14:paraId="7E45541C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2493FF9D" w14:textId="77777777" w:rsidR="00C21D6E" w:rsidRPr="00065E3E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5CC1F9AF" w14:textId="20194A6B" w:rsidR="00C21D6E" w:rsidRPr="00065E3E" w:rsidRDefault="00F576D7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1,539</w:t>
            </w:r>
          </w:p>
        </w:tc>
        <w:tc>
          <w:tcPr>
            <w:tcW w:w="1137" w:type="dxa"/>
            <w:gridSpan w:val="3"/>
            <w:vAlign w:val="bottom"/>
          </w:tcPr>
          <w:p w14:paraId="18948BA3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2,812</w:t>
            </w:r>
          </w:p>
        </w:tc>
        <w:tc>
          <w:tcPr>
            <w:tcW w:w="1137" w:type="dxa"/>
            <w:gridSpan w:val="2"/>
            <w:vAlign w:val="bottom"/>
          </w:tcPr>
          <w:p w14:paraId="15BDB69F" w14:textId="339306C2" w:rsidR="00C21D6E" w:rsidRPr="00065E3E" w:rsidRDefault="00F576D7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14:paraId="2A13B367" w14:textId="77777777" w:rsidR="00C21D6E" w:rsidRPr="00065E3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14:paraId="50D62E64" w14:textId="31826074" w:rsidR="00C21D6E" w:rsidRPr="00065E3E" w:rsidRDefault="00F576D7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1,539</w:t>
            </w:r>
          </w:p>
        </w:tc>
        <w:tc>
          <w:tcPr>
            <w:tcW w:w="1137" w:type="dxa"/>
            <w:vAlign w:val="bottom"/>
          </w:tcPr>
          <w:p w14:paraId="43BE801B" w14:textId="77777777" w:rsidR="00C21D6E" w:rsidRPr="00065E3E" w:rsidRDefault="00C21D6E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2,812</w:t>
            </w:r>
          </w:p>
        </w:tc>
      </w:tr>
      <w:tr w:rsidR="00C21D6E" w:rsidRPr="00065E3E" w14:paraId="1E8163DF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44B8C13D" w14:textId="77777777" w:rsidR="00C21D6E" w:rsidRPr="00065E3E" w:rsidRDefault="00C21D6E" w:rsidP="00C21D6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6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14:paraId="7EDA1FCB" w14:textId="02B443B6" w:rsidR="00C21D6E" w:rsidRPr="00065E3E" w:rsidRDefault="00F576D7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2,062</w:t>
            </w:r>
          </w:p>
        </w:tc>
        <w:tc>
          <w:tcPr>
            <w:tcW w:w="1137" w:type="dxa"/>
            <w:gridSpan w:val="3"/>
            <w:vAlign w:val="bottom"/>
          </w:tcPr>
          <w:p w14:paraId="11029866" w14:textId="77777777" w:rsidR="00C21D6E" w:rsidRPr="00065E3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2,619</w:t>
            </w:r>
          </w:p>
        </w:tc>
        <w:tc>
          <w:tcPr>
            <w:tcW w:w="1137" w:type="dxa"/>
            <w:gridSpan w:val="2"/>
            <w:vAlign w:val="bottom"/>
          </w:tcPr>
          <w:p w14:paraId="2B9D3907" w14:textId="7A0C8E1A" w:rsidR="00C21D6E" w:rsidRPr="00065E3E" w:rsidRDefault="00F576D7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(358)</w:t>
            </w:r>
          </w:p>
        </w:tc>
        <w:tc>
          <w:tcPr>
            <w:tcW w:w="1137" w:type="dxa"/>
            <w:gridSpan w:val="2"/>
            <w:vAlign w:val="bottom"/>
          </w:tcPr>
          <w:p w14:paraId="49A18F51" w14:textId="77777777" w:rsidR="00C21D6E" w:rsidRPr="00065E3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(919)</w:t>
            </w:r>
          </w:p>
        </w:tc>
        <w:tc>
          <w:tcPr>
            <w:tcW w:w="1137" w:type="dxa"/>
            <w:gridSpan w:val="2"/>
            <w:vAlign w:val="bottom"/>
          </w:tcPr>
          <w:p w14:paraId="56040518" w14:textId="0CDA796B" w:rsidR="00C21D6E" w:rsidRPr="00065E3E" w:rsidRDefault="00F576D7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1,704</w:t>
            </w:r>
          </w:p>
        </w:tc>
        <w:tc>
          <w:tcPr>
            <w:tcW w:w="1137" w:type="dxa"/>
            <w:vAlign w:val="bottom"/>
          </w:tcPr>
          <w:p w14:paraId="73444E6B" w14:textId="77777777" w:rsidR="00C21D6E" w:rsidRPr="00065E3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1,700</w:t>
            </w:r>
          </w:p>
        </w:tc>
      </w:tr>
      <w:tr w:rsidR="00C21D6E" w:rsidRPr="00065E3E" w14:paraId="40F4B3CB" w14:textId="77777777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14:paraId="64E1255F" w14:textId="77777777" w:rsidR="00C21D6E" w:rsidRPr="00065E3E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14:paraId="2C6392AB" w14:textId="51D7ECFA" w:rsidR="00C21D6E" w:rsidRPr="00065E3E" w:rsidRDefault="00F576D7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8,310</w:t>
            </w:r>
          </w:p>
        </w:tc>
        <w:tc>
          <w:tcPr>
            <w:tcW w:w="1137" w:type="dxa"/>
            <w:gridSpan w:val="3"/>
            <w:vAlign w:val="bottom"/>
          </w:tcPr>
          <w:p w14:paraId="02FE65D8" w14:textId="77777777" w:rsidR="00C21D6E" w:rsidRPr="00065E3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8,610</w:t>
            </w:r>
          </w:p>
        </w:tc>
        <w:tc>
          <w:tcPr>
            <w:tcW w:w="1137" w:type="dxa"/>
            <w:gridSpan w:val="2"/>
            <w:vAlign w:val="bottom"/>
          </w:tcPr>
          <w:p w14:paraId="7495BA06" w14:textId="2D318EDA" w:rsidR="00C21D6E" w:rsidRPr="00065E3E" w:rsidRDefault="00F576D7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(358)</w:t>
            </w:r>
          </w:p>
        </w:tc>
        <w:tc>
          <w:tcPr>
            <w:tcW w:w="1137" w:type="dxa"/>
            <w:gridSpan w:val="2"/>
            <w:vAlign w:val="bottom"/>
          </w:tcPr>
          <w:p w14:paraId="2F0E7EFB" w14:textId="77777777" w:rsidR="00C21D6E" w:rsidRPr="00065E3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(919)</w:t>
            </w:r>
          </w:p>
        </w:tc>
        <w:tc>
          <w:tcPr>
            <w:tcW w:w="1137" w:type="dxa"/>
            <w:gridSpan w:val="2"/>
            <w:vAlign w:val="bottom"/>
          </w:tcPr>
          <w:p w14:paraId="5A2A24E5" w14:textId="447D256A" w:rsidR="00C21D6E" w:rsidRPr="00065E3E" w:rsidRDefault="00F576D7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7,952</w:t>
            </w:r>
          </w:p>
        </w:tc>
        <w:tc>
          <w:tcPr>
            <w:tcW w:w="1137" w:type="dxa"/>
            <w:vAlign w:val="bottom"/>
          </w:tcPr>
          <w:p w14:paraId="1DD64A7F" w14:textId="77777777" w:rsidR="00C21D6E" w:rsidRPr="00065E3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7,691</w:t>
            </w:r>
          </w:p>
        </w:tc>
      </w:tr>
      <w:tr w:rsidR="005F3EDA" w:rsidRPr="00065E3E" w14:paraId="18CEA5C8" w14:textId="77777777" w:rsidTr="005F3EDA">
        <w:trPr>
          <w:gridAfter w:val="1"/>
          <w:wAfter w:w="18" w:type="dxa"/>
        </w:trPr>
        <w:tc>
          <w:tcPr>
            <w:tcW w:w="9072" w:type="dxa"/>
            <w:gridSpan w:val="12"/>
          </w:tcPr>
          <w:p w14:paraId="06A23B6E" w14:textId="77777777" w:rsidR="005F3EDA" w:rsidRPr="00065E3E" w:rsidRDefault="005F3EDA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65E3E">
              <w:br w:type="page"/>
            </w:r>
            <w:r w:rsidRPr="00065E3E">
              <w:br w:type="page"/>
            </w:r>
            <w:r w:rsidRPr="00065E3E">
              <w:rPr>
                <w:rFonts w:ascii="Angsana New" w:hAnsi="Angsana New" w:cs="Angsana New"/>
                <w:color w:val="auto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</w:rPr>
              <w:t>: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 xml:space="preserve"> พันบาท)</w:t>
            </w:r>
          </w:p>
        </w:tc>
      </w:tr>
      <w:tr w:rsidR="00467401" w:rsidRPr="00065E3E" w14:paraId="778C2C18" w14:textId="77777777" w:rsidTr="005F3EDA">
        <w:tc>
          <w:tcPr>
            <w:tcW w:w="9090" w:type="dxa"/>
            <w:gridSpan w:val="13"/>
          </w:tcPr>
          <w:p w14:paraId="4ABAB3AF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7401" w:rsidRPr="00065E3E" w14:paraId="10608F77" w14:textId="77777777" w:rsidTr="005F3EDA">
        <w:tc>
          <w:tcPr>
            <w:tcW w:w="2250" w:type="dxa"/>
            <w:vAlign w:val="bottom"/>
          </w:tcPr>
          <w:p w14:paraId="578487A8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50" w:type="dxa"/>
            <w:gridSpan w:val="3"/>
            <w:vAlign w:val="bottom"/>
          </w:tcPr>
          <w:p w14:paraId="12552A73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50" w:type="dxa"/>
            <w:gridSpan w:val="4"/>
            <w:vAlign w:val="bottom"/>
          </w:tcPr>
          <w:p w14:paraId="684A3F43" w14:textId="77777777" w:rsidR="00467401" w:rsidRPr="00065E3E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       ที่คาดว่าจะเกิดขึ้น</w:t>
            </w:r>
          </w:p>
        </w:tc>
        <w:tc>
          <w:tcPr>
            <w:tcW w:w="2340" w:type="dxa"/>
            <w:gridSpan w:val="5"/>
            <w:vAlign w:val="bottom"/>
          </w:tcPr>
          <w:p w14:paraId="0369E41B" w14:textId="77777777" w:rsidR="00467401" w:rsidRPr="00065E3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ขายผ่อนชำระ          สุทธิ</w:t>
            </w:r>
          </w:p>
        </w:tc>
      </w:tr>
      <w:tr w:rsidR="00E030F8" w:rsidRPr="00065E3E" w14:paraId="56329F89" w14:textId="77777777" w:rsidTr="005F3EDA">
        <w:tc>
          <w:tcPr>
            <w:tcW w:w="2250" w:type="dxa"/>
            <w:vAlign w:val="bottom"/>
          </w:tcPr>
          <w:p w14:paraId="636C8FC9" w14:textId="77777777" w:rsidR="00E030F8" w:rsidRPr="00065E3E" w:rsidRDefault="00E030F8" w:rsidP="00E030F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56D4FDC4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 xml:space="preserve">30 </w:t>
            </w:r>
            <w:r w:rsidRPr="00065E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441829AF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E040479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 xml:space="preserve">30 </w:t>
            </w:r>
            <w:r w:rsidRPr="00065E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2B2C975C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2"/>
          </w:tcPr>
          <w:p w14:paraId="68B77292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 xml:space="preserve">30 </w:t>
            </w:r>
            <w:r w:rsidRPr="00065E3E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70" w:type="dxa"/>
            <w:gridSpan w:val="3"/>
            <w:vAlign w:val="bottom"/>
          </w:tcPr>
          <w:p w14:paraId="60B3362F" w14:textId="77777777" w:rsidR="00E030F8" w:rsidRPr="00065E3E" w:rsidRDefault="00E030F8" w:rsidP="00E030F8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31</w:t>
            </w:r>
            <w:r w:rsidRPr="00065E3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E030F8" w:rsidRPr="00065E3E" w14:paraId="2CEA1D28" w14:textId="77777777" w:rsidTr="005F3EDA">
        <w:tc>
          <w:tcPr>
            <w:tcW w:w="2250" w:type="dxa"/>
            <w:vAlign w:val="bottom"/>
          </w:tcPr>
          <w:p w14:paraId="6F1F2B46" w14:textId="77777777" w:rsidR="00E030F8" w:rsidRPr="00065E3E" w:rsidRDefault="00E030F8" w:rsidP="00E030F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CC1AD6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vAlign w:val="bottom"/>
          </w:tcPr>
          <w:p w14:paraId="462E47B4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14:paraId="78819490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1E2D3FCA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48F4FC61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0" w:type="dxa"/>
            <w:gridSpan w:val="3"/>
            <w:vAlign w:val="bottom"/>
          </w:tcPr>
          <w:p w14:paraId="7982E077" w14:textId="77777777" w:rsidR="00E030F8" w:rsidRPr="00065E3E" w:rsidRDefault="00E030F8" w:rsidP="00E03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65E3E">
              <w:rPr>
                <w:rFonts w:ascii="Angsana New" w:hAnsi="Angsana New" w:cs="Angsana New"/>
              </w:rPr>
              <w:t>2563</w:t>
            </w:r>
          </w:p>
        </w:tc>
      </w:tr>
      <w:tr w:rsidR="00E030F8" w:rsidRPr="00065E3E" w14:paraId="4B20B508" w14:textId="77777777" w:rsidTr="005F3EDA">
        <w:tc>
          <w:tcPr>
            <w:tcW w:w="2250" w:type="dxa"/>
            <w:vAlign w:val="bottom"/>
          </w:tcPr>
          <w:p w14:paraId="2C6D5EF9" w14:textId="77777777" w:rsidR="00E030F8" w:rsidRPr="00065E3E" w:rsidRDefault="00E030F8" w:rsidP="00E030F8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7AE14F52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0ACE6F7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25540A" w14:textId="77777777" w:rsidR="00E030F8" w:rsidRPr="00065E3E" w:rsidRDefault="00E030F8" w:rsidP="00E030F8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15FA51" w14:textId="77777777" w:rsidR="00E030F8" w:rsidRPr="00065E3E" w:rsidRDefault="00E030F8" w:rsidP="00E030F8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30EAD8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CAE05C8" w14:textId="77777777" w:rsidR="00E030F8" w:rsidRPr="00065E3E" w:rsidRDefault="00E030F8" w:rsidP="00E030F8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E030F8" w:rsidRPr="00065E3E" w14:paraId="178CC5B5" w14:textId="77777777" w:rsidTr="005F3EDA">
        <w:tc>
          <w:tcPr>
            <w:tcW w:w="2250" w:type="dxa"/>
            <w:vAlign w:val="bottom"/>
          </w:tcPr>
          <w:p w14:paraId="40CDBE03" w14:textId="77777777" w:rsidR="00E030F8" w:rsidRPr="00065E3E" w:rsidRDefault="00E030F8" w:rsidP="00E030F8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3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2FFF4538" w14:textId="53EE724D" w:rsidR="00E030F8" w:rsidRPr="00065E3E" w:rsidRDefault="00324993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238</w:t>
            </w:r>
          </w:p>
        </w:tc>
        <w:tc>
          <w:tcPr>
            <w:tcW w:w="1080" w:type="dxa"/>
            <w:vAlign w:val="bottom"/>
          </w:tcPr>
          <w:p w14:paraId="6F0F3DCC" w14:textId="77777777" w:rsidR="00E030F8" w:rsidRPr="00065E3E" w:rsidRDefault="00E030F8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  <w:tc>
          <w:tcPr>
            <w:tcW w:w="1080" w:type="dxa"/>
            <w:gridSpan w:val="2"/>
            <w:vAlign w:val="bottom"/>
          </w:tcPr>
          <w:p w14:paraId="36C2ADC0" w14:textId="361B318C" w:rsidR="00E030F8" w:rsidRPr="00065E3E" w:rsidRDefault="00324993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590754A" w14:textId="77777777" w:rsidR="00E030F8" w:rsidRPr="00065E3E" w:rsidRDefault="00E030F8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1F09037" w14:textId="2C97E2FE" w:rsidR="00E030F8" w:rsidRPr="00065E3E" w:rsidRDefault="00324993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238</w:t>
            </w:r>
          </w:p>
        </w:tc>
        <w:tc>
          <w:tcPr>
            <w:tcW w:w="1170" w:type="dxa"/>
            <w:gridSpan w:val="3"/>
            <w:vAlign w:val="bottom"/>
          </w:tcPr>
          <w:p w14:paraId="34D9833F" w14:textId="77777777" w:rsidR="00E030F8" w:rsidRPr="00065E3E" w:rsidRDefault="00E030F8" w:rsidP="00E030F8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</w:tr>
      <w:tr w:rsidR="00E030F8" w:rsidRPr="00065E3E" w14:paraId="040BFD85" w14:textId="77777777" w:rsidTr="005F3EDA">
        <w:trPr>
          <w:trHeight w:val="369"/>
        </w:trPr>
        <w:tc>
          <w:tcPr>
            <w:tcW w:w="2250" w:type="dxa"/>
            <w:vAlign w:val="bottom"/>
          </w:tcPr>
          <w:p w14:paraId="0E895E9D" w14:textId="77777777" w:rsidR="00E030F8" w:rsidRPr="00065E3E" w:rsidRDefault="00E030F8" w:rsidP="00E030F8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46FF66CE" w14:textId="2FF3C6B7" w:rsidR="00E030F8" w:rsidRPr="00065E3E" w:rsidRDefault="00324993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238</w:t>
            </w:r>
          </w:p>
        </w:tc>
        <w:tc>
          <w:tcPr>
            <w:tcW w:w="1080" w:type="dxa"/>
            <w:vAlign w:val="bottom"/>
          </w:tcPr>
          <w:p w14:paraId="4F17C866" w14:textId="77777777" w:rsidR="00E030F8" w:rsidRPr="00065E3E" w:rsidRDefault="00E030F8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  <w:tc>
          <w:tcPr>
            <w:tcW w:w="1080" w:type="dxa"/>
            <w:gridSpan w:val="2"/>
            <w:vAlign w:val="bottom"/>
          </w:tcPr>
          <w:p w14:paraId="5E6FC98B" w14:textId="4C48A43F" w:rsidR="00E030F8" w:rsidRPr="00065E3E" w:rsidRDefault="00324993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193C732" w14:textId="77777777" w:rsidR="00E030F8" w:rsidRPr="00065E3E" w:rsidRDefault="00E030F8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D4D79A5" w14:textId="210CC7FB" w:rsidR="00E030F8" w:rsidRPr="00065E3E" w:rsidRDefault="00324993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065E3E">
              <w:rPr>
                <w:rFonts w:ascii="Angsana New" w:hAnsi="Angsana New"/>
              </w:rPr>
              <w:t>238</w:t>
            </w:r>
          </w:p>
        </w:tc>
        <w:tc>
          <w:tcPr>
            <w:tcW w:w="1170" w:type="dxa"/>
            <w:gridSpan w:val="3"/>
            <w:vAlign w:val="bottom"/>
          </w:tcPr>
          <w:p w14:paraId="4040766D" w14:textId="77777777" w:rsidR="00E030F8" w:rsidRPr="00065E3E" w:rsidRDefault="00E030F8" w:rsidP="00E030F8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065E3E">
              <w:rPr>
                <w:rFonts w:ascii="Angsana New" w:hAnsi="Angsana New"/>
              </w:rPr>
              <w:t>585</w:t>
            </w:r>
          </w:p>
        </w:tc>
      </w:tr>
    </w:tbl>
    <w:p w14:paraId="0C5894E0" w14:textId="77777777" w:rsidR="00A46DD0" w:rsidRPr="00065E3E" w:rsidRDefault="00A46DD0" w:rsidP="00A46DD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B097EE1" w14:textId="3D53FC30" w:rsidR="0029438E" w:rsidRPr="00065E3E" w:rsidRDefault="00870F80" w:rsidP="00A46DD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</w:rPr>
        <w:lastRenderedPageBreak/>
        <w:t>4</w:t>
      </w:r>
      <w:r w:rsidR="009B14CE" w:rsidRPr="00065E3E">
        <w:rPr>
          <w:rFonts w:ascii="Angsana New" w:hAnsi="Angsana New" w:cs="Angsana New"/>
          <w:sz w:val="32"/>
          <w:szCs w:val="32"/>
        </w:rPr>
        <w:t>.</w:t>
      </w:r>
      <w:r w:rsidR="00894C7C" w:rsidRPr="00065E3E">
        <w:rPr>
          <w:rFonts w:ascii="Angsana New" w:hAnsi="Angsana New" w:cs="Angsana New"/>
          <w:sz w:val="32"/>
          <w:szCs w:val="32"/>
        </w:rPr>
        <w:t>3</w:t>
      </w:r>
      <w:r w:rsidR="009B14CE" w:rsidRPr="00065E3E">
        <w:rPr>
          <w:rFonts w:ascii="Angsana New" w:hAnsi="Angsana New" w:cs="Angsana New"/>
          <w:sz w:val="32"/>
          <w:szCs w:val="32"/>
        </w:rPr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065E3E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</w:rPr>
        <w:t>-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6EB6B953" w14:textId="1FDD6B2E" w:rsidR="0029438E" w:rsidRPr="00065E3E" w:rsidRDefault="00870F80" w:rsidP="00A46DD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A1B0E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1980"/>
        <w:gridCol w:w="1879"/>
      </w:tblGrid>
      <w:tr w:rsidR="005F3EDA" w:rsidRPr="00065E3E" w14:paraId="0D53AE29" w14:textId="77777777" w:rsidTr="0040383A">
        <w:tc>
          <w:tcPr>
            <w:tcW w:w="5123" w:type="dxa"/>
          </w:tcPr>
          <w:p w14:paraId="72F087C1" w14:textId="7777777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094F8D1" w14:textId="7777777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E1A2D96" w14:textId="77777777" w:rsidR="005F3EDA" w:rsidRPr="00065E3E" w:rsidRDefault="005F3EDA" w:rsidP="008D582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5F3EDA" w:rsidRPr="00065E3E" w14:paraId="426B4527" w14:textId="77777777" w:rsidTr="008D5826">
        <w:tc>
          <w:tcPr>
            <w:tcW w:w="5123" w:type="dxa"/>
          </w:tcPr>
          <w:p w14:paraId="5E4D0620" w14:textId="7777777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BF0F269" w14:textId="77777777" w:rsidR="005F3EDA" w:rsidRPr="00065E3E" w:rsidRDefault="0040383A" w:rsidP="008D582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590787D" w14:textId="77777777" w:rsidR="005F3EDA" w:rsidRPr="00065E3E" w:rsidRDefault="0040383A" w:rsidP="008D582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 w:rsidR="008D5826"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F3EDA" w:rsidRPr="00065E3E" w14:paraId="0A0DFF11" w14:textId="77777777" w:rsidTr="0040383A">
        <w:tc>
          <w:tcPr>
            <w:tcW w:w="5123" w:type="dxa"/>
          </w:tcPr>
          <w:p w14:paraId="2848B8D2" w14:textId="5B0FFC81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ยอดคงเหลือ</w:t>
            </w:r>
            <w:r w:rsidR="004A1B0E"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ของค่าเผื่อการปรับลดมูลค่า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ณ วันที่ 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14:paraId="08E706FE" w14:textId="77777777" w:rsidR="005F3EDA" w:rsidRPr="00065E3E" w:rsidRDefault="0040383A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20,471</w:t>
            </w:r>
          </w:p>
        </w:tc>
        <w:tc>
          <w:tcPr>
            <w:tcW w:w="1879" w:type="dxa"/>
          </w:tcPr>
          <w:p w14:paraId="2203E251" w14:textId="631AAB37" w:rsidR="005F3EDA" w:rsidRPr="00065E3E" w:rsidRDefault="00A46DD0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029</w:t>
            </w:r>
          </w:p>
        </w:tc>
      </w:tr>
      <w:tr w:rsidR="005F3EDA" w:rsidRPr="00065E3E" w14:paraId="0EC1ED08" w14:textId="77777777" w:rsidTr="0040383A">
        <w:tc>
          <w:tcPr>
            <w:tcW w:w="5123" w:type="dxa"/>
          </w:tcPr>
          <w:p w14:paraId="55FEE725" w14:textId="0C658D38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บวก: เพิ่มขึ้นระหว่างงวด</w:t>
            </w:r>
          </w:p>
        </w:tc>
        <w:tc>
          <w:tcPr>
            <w:tcW w:w="1980" w:type="dxa"/>
          </w:tcPr>
          <w:p w14:paraId="2EF66A95" w14:textId="41A39C55" w:rsidR="005F3EDA" w:rsidRPr="00065E3E" w:rsidRDefault="000352B7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25</w:t>
            </w:r>
          </w:p>
        </w:tc>
        <w:tc>
          <w:tcPr>
            <w:tcW w:w="1879" w:type="dxa"/>
          </w:tcPr>
          <w:p w14:paraId="3E639E6F" w14:textId="2116FB08" w:rsidR="005F3EDA" w:rsidRPr="00065E3E" w:rsidRDefault="000352B7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5F3EDA" w:rsidRPr="00065E3E" w14:paraId="39F6D57E" w14:textId="77777777" w:rsidTr="0040383A">
        <w:tc>
          <w:tcPr>
            <w:tcW w:w="5123" w:type="dxa"/>
          </w:tcPr>
          <w:p w14:paraId="40AF042D" w14:textId="2EE75817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หัก: โอนกลับระหว่างงวด</w:t>
            </w:r>
          </w:p>
        </w:tc>
        <w:tc>
          <w:tcPr>
            <w:tcW w:w="1980" w:type="dxa"/>
          </w:tcPr>
          <w:p w14:paraId="15401C00" w14:textId="596B7D3C" w:rsidR="005F3EDA" w:rsidRPr="00065E3E" w:rsidRDefault="000352B7" w:rsidP="008D5826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(247)</w:t>
            </w:r>
          </w:p>
        </w:tc>
        <w:tc>
          <w:tcPr>
            <w:tcW w:w="1879" w:type="dxa"/>
          </w:tcPr>
          <w:p w14:paraId="577EE3D2" w14:textId="1B41218A" w:rsidR="005F3EDA" w:rsidRPr="00065E3E" w:rsidRDefault="000352B7" w:rsidP="008D5826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(46)</w:t>
            </w:r>
          </w:p>
        </w:tc>
      </w:tr>
      <w:tr w:rsidR="005F3EDA" w:rsidRPr="00065E3E" w14:paraId="50059986" w14:textId="77777777" w:rsidTr="0040383A">
        <w:tc>
          <w:tcPr>
            <w:tcW w:w="5123" w:type="dxa"/>
          </w:tcPr>
          <w:p w14:paraId="4D691352" w14:textId="1162FCC6" w:rsidR="005F3EDA" w:rsidRPr="00065E3E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E030F8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E030F8"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40383A"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14:paraId="531714BE" w14:textId="78E294A0" w:rsidR="005F3EDA" w:rsidRPr="00065E3E" w:rsidRDefault="000352B7" w:rsidP="008D5826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20,249</w:t>
            </w:r>
          </w:p>
        </w:tc>
        <w:tc>
          <w:tcPr>
            <w:tcW w:w="1879" w:type="dxa"/>
          </w:tcPr>
          <w:p w14:paraId="3783A2B4" w14:textId="27FE2F30" w:rsidR="005F3EDA" w:rsidRPr="00065E3E" w:rsidRDefault="000352B7" w:rsidP="008D5826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7,983</w:t>
            </w:r>
          </w:p>
        </w:tc>
      </w:tr>
    </w:tbl>
    <w:p w14:paraId="01DF841F" w14:textId="77777777" w:rsidR="0029438E" w:rsidRPr="00065E3E" w:rsidRDefault="00870F80" w:rsidP="00870F8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14:paraId="76DC55F3" w14:textId="77777777" w:rsidR="0029438E" w:rsidRPr="00065E3E" w:rsidRDefault="0029438E" w:rsidP="001A55BF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065E3E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065E3E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7DDA506C" w14:textId="77777777" w:rsidR="0029438E" w:rsidRPr="00065E3E" w:rsidRDefault="00870F80" w:rsidP="001A55BF">
      <w:pPr>
        <w:spacing w:before="60" w:after="6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C2099C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D7219" w:rsidRPr="00065E3E" w14:paraId="7952649A" w14:textId="77777777" w:rsidTr="00DD34E5">
        <w:tc>
          <w:tcPr>
            <w:tcW w:w="9720" w:type="dxa"/>
            <w:gridSpan w:val="11"/>
            <w:vAlign w:val="bottom"/>
          </w:tcPr>
          <w:p w14:paraId="3B4C4DD3" w14:textId="77777777" w:rsidR="00DD7219" w:rsidRPr="00065E3E" w:rsidRDefault="0029438E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</w:t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หน่วย</w:t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: </w:t>
            </w:r>
            <w:r w:rsidR="00DD7219"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พันบาท)</w:t>
            </w:r>
          </w:p>
        </w:tc>
      </w:tr>
      <w:tr w:rsidR="00DD7219" w:rsidRPr="00065E3E" w14:paraId="3615DEED" w14:textId="77777777" w:rsidTr="00406A3A">
        <w:tc>
          <w:tcPr>
            <w:tcW w:w="2070" w:type="dxa"/>
            <w:vAlign w:val="bottom"/>
          </w:tcPr>
          <w:p w14:paraId="68EA56B0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10C89C3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590DBFED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88C8E0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D8F469E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3C94DE03" w14:textId="77777777" w:rsidR="00DD7219" w:rsidRPr="00065E3E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D7219" w:rsidRPr="00065E3E" w14:paraId="10290B26" w14:textId="77777777" w:rsidTr="00406A3A">
        <w:trPr>
          <w:trHeight w:val="80"/>
        </w:trPr>
        <w:tc>
          <w:tcPr>
            <w:tcW w:w="2070" w:type="dxa"/>
          </w:tcPr>
          <w:p w14:paraId="0015E8AB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Pr="00065E3E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638B8EEF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7BF7441C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530" w:type="dxa"/>
            <w:gridSpan w:val="2"/>
          </w:tcPr>
          <w:p w14:paraId="57FCD31E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93C03F0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2E6FC017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DD7219" w:rsidRPr="00065E3E" w14:paraId="70B6CB56" w14:textId="77777777" w:rsidTr="00406A3A">
        <w:tc>
          <w:tcPr>
            <w:tcW w:w="2070" w:type="dxa"/>
          </w:tcPr>
          <w:p w14:paraId="119D6DA6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F843FA9" w14:textId="77777777" w:rsidR="00DD7219" w:rsidRPr="00065E3E" w:rsidRDefault="00E030F8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F8B25BC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8339A5A" w14:textId="77777777" w:rsidR="00DD7219" w:rsidRPr="00065E3E" w:rsidRDefault="00E030F8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EB54EAD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C9836D7" w14:textId="77777777" w:rsidR="00DD7219" w:rsidRPr="00065E3E" w:rsidRDefault="00E030F8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67C9079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14:paraId="33BF5EE7" w14:textId="77777777" w:rsidR="00DD7219" w:rsidRPr="00065E3E" w:rsidRDefault="00E030F8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14:paraId="4FA8A1CD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14:paraId="1354262B" w14:textId="77777777" w:rsidR="00DD7219" w:rsidRPr="00065E3E" w:rsidRDefault="00E030F8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14:paraId="1E48FA4B" w14:textId="77777777" w:rsidR="00DD7219" w:rsidRPr="00065E3E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065E3E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DD7219" w:rsidRPr="00065E3E" w14:paraId="66E36F2A" w14:textId="77777777" w:rsidTr="00406A3A">
        <w:tc>
          <w:tcPr>
            <w:tcW w:w="2070" w:type="dxa"/>
          </w:tcPr>
          <w:p w14:paraId="2FA39602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1BE96A1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7A57866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208E00F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98874CB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2F56551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B3C9889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14:paraId="0EB49DE2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42199FF9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14:paraId="6C1AE820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65" w:type="dxa"/>
            <w:vAlign w:val="bottom"/>
          </w:tcPr>
          <w:p w14:paraId="5F47F734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065E3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DD7219" w:rsidRPr="00065E3E" w14:paraId="0F93146E" w14:textId="77777777" w:rsidTr="00406A3A">
        <w:tc>
          <w:tcPr>
            <w:tcW w:w="2070" w:type="dxa"/>
          </w:tcPr>
          <w:p w14:paraId="3E2C7FF7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C35FB2D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DF1BC06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DC70161" w14:textId="77777777" w:rsidR="00DD7219" w:rsidRPr="00065E3E" w:rsidRDefault="00DD7219" w:rsidP="00DD721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668CBFDA" w14:textId="77777777" w:rsidR="00DD7219" w:rsidRPr="00065E3E" w:rsidRDefault="00DD7219" w:rsidP="00DD721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40A8F153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C3EE2E8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0393AB63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322A4EB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31DAECC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4C7C9BC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D7219" w:rsidRPr="00065E3E" w14:paraId="7D048000" w14:textId="77777777" w:rsidTr="00406A3A">
        <w:trPr>
          <w:trHeight w:val="63"/>
        </w:trPr>
        <w:tc>
          <w:tcPr>
            <w:tcW w:w="2070" w:type="dxa"/>
            <w:vAlign w:val="bottom"/>
          </w:tcPr>
          <w:p w14:paraId="18837F5A" w14:textId="77777777" w:rsidR="00DD7219" w:rsidRPr="00065E3E" w:rsidRDefault="00DD7219" w:rsidP="00DD721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เค</w:t>
            </w:r>
            <w:proofErr w:type="spellEnd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14:paraId="07B96CCD" w14:textId="57009B01" w:rsidR="00DD7219" w:rsidRPr="00065E3E" w:rsidRDefault="00406A3D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6F8FA46D" w14:textId="77777777" w:rsidR="00DD7219" w:rsidRPr="00065E3E" w:rsidRDefault="00DD7219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14:paraId="74A3CD06" w14:textId="0DB6EFFA" w:rsidR="00DD7219" w:rsidRPr="00065E3E" w:rsidRDefault="00406A3D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4AFD60E1" w14:textId="77777777" w:rsidR="00DD7219" w:rsidRPr="00065E3E" w:rsidRDefault="00DD7219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14:paraId="757A81C2" w14:textId="31DEAB59" w:rsidR="00DD7219" w:rsidRPr="00065E3E" w:rsidRDefault="00406A3D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77D0F080" w14:textId="77777777" w:rsidR="00DD7219" w:rsidRPr="00065E3E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14:paraId="25A7569D" w14:textId="432AF808" w:rsidR="00DD7219" w:rsidRPr="00065E3E" w:rsidRDefault="00406A3D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FB27F1B" w14:textId="77777777" w:rsidR="00DD7219" w:rsidRPr="00065E3E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DC2FFE2" w14:textId="7863B1BD" w:rsidR="00DD7219" w:rsidRPr="00065E3E" w:rsidRDefault="00406A3D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5CDF491B" w14:textId="77777777" w:rsidR="00DD7219" w:rsidRPr="00065E3E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  <w:tr w:rsidR="00DD7219" w:rsidRPr="00065E3E" w14:paraId="655EE389" w14:textId="77777777" w:rsidTr="00406A3A">
        <w:trPr>
          <w:trHeight w:val="63"/>
        </w:trPr>
        <w:tc>
          <w:tcPr>
            <w:tcW w:w="2070" w:type="dxa"/>
            <w:vAlign w:val="bottom"/>
          </w:tcPr>
          <w:p w14:paraId="30AF6F1F" w14:textId="77777777" w:rsidR="00DD7219" w:rsidRPr="00065E3E" w:rsidRDefault="00DD7219" w:rsidP="00DD7219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ลธ์แคร์</w:t>
            </w:r>
            <w:proofErr w:type="spellEnd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5546BA1F" w14:textId="134879EC" w:rsidR="00DD7219" w:rsidRPr="00065E3E" w:rsidRDefault="00406A3D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155F2A81" w14:textId="77777777" w:rsidR="00DD7219" w:rsidRPr="00065E3E" w:rsidRDefault="00DD7219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7EEE5846" w14:textId="2B32DAF6" w:rsidR="00DD7219" w:rsidRPr="00065E3E" w:rsidRDefault="00406A3D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8BD653A" w14:textId="77777777" w:rsidR="00DD7219" w:rsidRPr="00065E3E" w:rsidRDefault="00DD7219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4E115D9" w14:textId="684154C6" w:rsidR="00DD7219" w:rsidRPr="00065E3E" w:rsidRDefault="00406A3D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3A0FED04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14:paraId="10047B5D" w14:textId="098EBABD" w:rsidR="00DD7219" w:rsidRPr="00065E3E" w:rsidRDefault="00406A3D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16FD4826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0DC59779" w14:textId="28CE98C4" w:rsidR="00DD7219" w:rsidRPr="00065E3E" w:rsidRDefault="00406A3D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7050C33D" w14:textId="77777777" w:rsidR="00DD7219" w:rsidRPr="00065E3E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DD7219" w:rsidRPr="00065E3E" w14:paraId="72F0AE01" w14:textId="77777777" w:rsidTr="00406A3A">
        <w:trPr>
          <w:trHeight w:val="80"/>
        </w:trPr>
        <w:tc>
          <w:tcPr>
            <w:tcW w:w="2070" w:type="dxa"/>
          </w:tcPr>
          <w:p w14:paraId="044BD9A9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CE9E888" w14:textId="77777777" w:rsidR="00DD7219" w:rsidRPr="00065E3E" w:rsidRDefault="00DD7219" w:rsidP="00DD721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48A95D3" w14:textId="77777777" w:rsidR="00DD7219" w:rsidRPr="00065E3E" w:rsidRDefault="00DD7219" w:rsidP="00DD721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3A2B990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04B59119" w14:textId="77777777" w:rsidR="00DD7219" w:rsidRPr="00065E3E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48C2002" w14:textId="2F3C9B9F" w:rsidR="00DD7219" w:rsidRPr="00065E3E" w:rsidRDefault="00406A3D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  <w:shd w:val="clear" w:color="auto" w:fill="auto"/>
          </w:tcPr>
          <w:p w14:paraId="4EB4C1D8" w14:textId="77777777" w:rsidR="00DD7219" w:rsidRPr="00065E3E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412,319</w:t>
            </w:r>
          </w:p>
        </w:tc>
        <w:tc>
          <w:tcPr>
            <w:tcW w:w="765" w:type="dxa"/>
          </w:tcPr>
          <w:p w14:paraId="077D6280" w14:textId="332B8D0A" w:rsidR="00DD7219" w:rsidRPr="00065E3E" w:rsidRDefault="00406A3D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7038729B" w14:textId="77777777" w:rsidR="00DD7219" w:rsidRPr="00065E3E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4091A7A8" w14:textId="31800C76" w:rsidR="00DD7219" w:rsidRPr="00065E3E" w:rsidRDefault="00406A3D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2ED9C1E8" w14:textId="77777777" w:rsidR="00DD7219" w:rsidRPr="00065E3E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065E3E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</w:tbl>
    <w:p w14:paraId="2F05CA05" w14:textId="29D125C1" w:rsidR="002D4D21" w:rsidRPr="00065E3E" w:rsidRDefault="002D4D21" w:rsidP="002D4D2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 xml:space="preserve">ในเดือนเมษายน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ที่ประชุมวิสามัญผู้ถือหุ้นของบริษัท </w:t>
      </w:r>
      <w:proofErr w:type="spellStart"/>
      <w:r w:rsidRPr="00065E3E">
        <w:rPr>
          <w:sz w:val="32"/>
          <w:szCs w:val="32"/>
          <w:cs/>
        </w:rPr>
        <w:t>เค</w:t>
      </w:r>
      <w:proofErr w:type="spellEnd"/>
      <w:r w:rsidRPr="00065E3E">
        <w:rPr>
          <w:sz w:val="32"/>
          <w:szCs w:val="32"/>
          <w:cs/>
        </w:rPr>
        <w:t>ที เมดิคอล เซอร์วิส จำกัด (“</w:t>
      </w:r>
      <w:r w:rsidRPr="00065E3E">
        <w:rPr>
          <w:sz w:val="32"/>
          <w:szCs w:val="32"/>
        </w:rPr>
        <w:t xml:space="preserve">KTMS”) </w:t>
      </w:r>
      <w:r w:rsidRPr="00065E3E">
        <w:rPr>
          <w:sz w:val="32"/>
          <w:szCs w:val="32"/>
          <w:cs/>
        </w:rPr>
        <w:t xml:space="preserve">ได้มีมติอนุมัติให้เพิ่มทุนจดทะเบียนของบริษัทดังกล่าวจากเดิม </w:t>
      </w:r>
      <w:r w:rsidR="00616BA0" w:rsidRPr="00065E3E">
        <w:rPr>
          <w:sz w:val="32"/>
          <w:szCs w:val="32"/>
        </w:rPr>
        <w:t>55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43</w:t>
      </w:r>
      <w:r w:rsidRPr="00065E3E">
        <w:rPr>
          <w:sz w:val="32"/>
          <w:szCs w:val="32"/>
          <w:cs/>
        </w:rPr>
        <w:t xml:space="preserve"> ล้านบาท เป็น </w:t>
      </w:r>
      <w:r w:rsidR="00616BA0" w:rsidRPr="00065E3E">
        <w:rPr>
          <w:sz w:val="32"/>
          <w:szCs w:val="32"/>
        </w:rPr>
        <w:t>111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68</w:t>
      </w:r>
      <w:r w:rsidRPr="00065E3E">
        <w:rPr>
          <w:sz w:val="32"/>
          <w:szCs w:val="32"/>
          <w:cs/>
        </w:rPr>
        <w:t xml:space="preserve"> ล้านบาท โดยออกหุ้นสามัญใหม่จำนวน </w:t>
      </w:r>
      <w:r w:rsidR="00616BA0" w:rsidRPr="00065E3E">
        <w:rPr>
          <w:sz w:val="32"/>
          <w:szCs w:val="32"/>
        </w:rPr>
        <w:t>562</w:t>
      </w:r>
      <w:r w:rsidRPr="00065E3E">
        <w:rPr>
          <w:sz w:val="32"/>
          <w:szCs w:val="32"/>
          <w:cs/>
        </w:rPr>
        <w:t>,</w:t>
      </w:r>
      <w:r w:rsidR="00616BA0" w:rsidRPr="00065E3E">
        <w:rPr>
          <w:sz w:val="32"/>
          <w:szCs w:val="32"/>
        </w:rPr>
        <w:t>500</w:t>
      </w:r>
      <w:r w:rsidRPr="00065E3E">
        <w:rPr>
          <w:sz w:val="32"/>
          <w:szCs w:val="32"/>
          <w:cs/>
        </w:rPr>
        <w:t xml:space="preserve"> หุ้น มูลค่าที่ตราไว้หุ้นละ </w:t>
      </w:r>
      <w:r w:rsidR="00616BA0" w:rsidRPr="00065E3E">
        <w:rPr>
          <w:sz w:val="32"/>
          <w:szCs w:val="32"/>
        </w:rPr>
        <w:t>100</w:t>
      </w:r>
      <w:r w:rsidRPr="00065E3E">
        <w:rPr>
          <w:sz w:val="32"/>
          <w:szCs w:val="32"/>
          <w:cs/>
        </w:rPr>
        <w:t xml:space="preserve"> บาท รวมเป็นจำนวน </w:t>
      </w:r>
      <w:r w:rsidR="00616BA0" w:rsidRPr="00065E3E">
        <w:rPr>
          <w:sz w:val="32"/>
          <w:szCs w:val="32"/>
        </w:rPr>
        <w:t>56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25</w:t>
      </w:r>
      <w:r w:rsidRPr="00065E3E">
        <w:rPr>
          <w:sz w:val="32"/>
          <w:szCs w:val="32"/>
          <w:cs/>
        </w:rPr>
        <w:t xml:space="preserve"> ล้านบาท </w:t>
      </w:r>
    </w:p>
    <w:p w14:paraId="584CB24D" w14:textId="148DE122" w:rsidR="002D4D21" w:rsidRPr="00065E3E" w:rsidRDefault="002D4D21" w:rsidP="002D4D2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 xml:space="preserve">เมื่อวันที่ </w:t>
      </w:r>
      <w:r w:rsidR="00616BA0" w:rsidRPr="00065E3E">
        <w:rPr>
          <w:sz w:val="32"/>
          <w:szCs w:val="32"/>
        </w:rPr>
        <w:t>8</w:t>
      </w:r>
      <w:r w:rsidRPr="00065E3E">
        <w:rPr>
          <w:sz w:val="32"/>
          <w:szCs w:val="32"/>
          <w:cs/>
        </w:rPr>
        <w:t xml:space="preserve"> เมษายน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ที่ประชุมคณะกรรมการของบริษัทฯ</w:t>
      </w:r>
      <w:r w:rsidR="005757C0" w:rsidRPr="00065E3E">
        <w:rPr>
          <w:rFonts w:hint="cs"/>
          <w:sz w:val="32"/>
          <w:szCs w:val="32"/>
          <w:cs/>
        </w:rPr>
        <w:t xml:space="preserve"> </w:t>
      </w:r>
      <w:r w:rsidRPr="00065E3E">
        <w:rPr>
          <w:sz w:val="32"/>
          <w:szCs w:val="32"/>
          <w:cs/>
        </w:rPr>
        <w:t xml:space="preserve">มีมติอนุมัติซื้อหุ้นเพิ่มทุนของ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 xml:space="preserve">จำนวน </w:t>
      </w:r>
      <w:r w:rsidR="00616BA0" w:rsidRPr="00065E3E">
        <w:rPr>
          <w:sz w:val="32"/>
          <w:szCs w:val="32"/>
        </w:rPr>
        <w:t>312</w:t>
      </w:r>
      <w:r w:rsidRPr="00065E3E">
        <w:rPr>
          <w:sz w:val="32"/>
          <w:szCs w:val="32"/>
          <w:cs/>
        </w:rPr>
        <w:t>,</w:t>
      </w:r>
      <w:r w:rsidR="00616BA0" w:rsidRPr="00065E3E">
        <w:rPr>
          <w:sz w:val="32"/>
          <w:szCs w:val="32"/>
        </w:rPr>
        <w:t>500</w:t>
      </w:r>
      <w:r w:rsidRPr="00065E3E">
        <w:rPr>
          <w:sz w:val="32"/>
          <w:szCs w:val="32"/>
          <w:cs/>
        </w:rPr>
        <w:t xml:space="preserve"> หุ้น (</w:t>
      </w:r>
      <w:bookmarkStart w:id="4" w:name="_Hlk79621478"/>
      <w:r w:rsidRPr="00065E3E">
        <w:rPr>
          <w:sz w:val="32"/>
          <w:szCs w:val="32"/>
          <w:cs/>
        </w:rPr>
        <w:t xml:space="preserve">ร้อยละ </w:t>
      </w:r>
      <w:r w:rsidR="00616BA0" w:rsidRPr="00065E3E">
        <w:rPr>
          <w:sz w:val="32"/>
          <w:szCs w:val="32"/>
        </w:rPr>
        <w:t>55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56</w:t>
      </w:r>
      <w:r w:rsidRPr="00065E3E">
        <w:rPr>
          <w:sz w:val="32"/>
          <w:szCs w:val="32"/>
          <w:cs/>
        </w:rPr>
        <w:t xml:space="preserve"> ของหุ้นที่ออกใหม่</w:t>
      </w:r>
      <w:bookmarkEnd w:id="4"/>
      <w:r w:rsidRPr="00065E3E">
        <w:rPr>
          <w:sz w:val="32"/>
          <w:szCs w:val="32"/>
          <w:cs/>
        </w:rPr>
        <w:t xml:space="preserve">) ในราคาหุ้นละ </w:t>
      </w:r>
      <w:r w:rsidR="00616BA0" w:rsidRPr="00065E3E">
        <w:rPr>
          <w:sz w:val="32"/>
          <w:szCs w:val="32"/>
        </w:rPr>
        <w:t>320</w:t>
      </w:r>
      <w:r w:rsidRPr="00065E3E">
        <w:rPr>
          <w:sz w:val="32"/>
          <w:szCs w:val="32"/>
          <w:cs/>
        </w:rPr>
        <w:t xml:space="preserve"> บาท รวมเป็นจำนวน </w:t>
      </w:r>
      <w:r w:rsidR="00616BA0" w:rsidRPr="00065E3E">
        <w:rPr>
          <w:sz w:val="32"/>
          <w:szCs w:val="32"/>
        </w:rPr>
        <w:t>100</w:t>
      </w:r>
      <w:r w:rsidRPr="00065E3E">
        <w:rPr>
          <w:sz w:val="32"/>
          <w:szCs w:val="32"/>
          <w:cs/>
        </w:rPr>
        <w:t xml:space="preserve"> ล้านบาท ส่งผลให้สัดส่วนการถือหุ้นของบริษัท</w:t>
      </w:r>
      <w:r w:rsidR="005757C0" w:rsidRPr="00065E3E">
        <w:rPr>
          <w:rFonts w:hint="cs"/>
          <w:sz w:val="32"/>
          <w:szCs w:val="32"/>
          <w:cs/>
        </w:rPr>
        <w:t>ฯ</w:t>
      </w:r>
      <w:r w:rsidRPr="00065E3E">
        <w:rPr>
          <w:sz w:val="32"/>
          <w:szCs w:val="32"/>
          <w:cs/>
        </w:rPr>
        <w:t xml:space="preserve">ใน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 xml:space="preserve">ลดลงจากร้อยละ </w:t>
      </w:r>
      <w:r w:rsidR="00616BA0" w:rsidRPr="00065E3E">
        <w:rPr>
          <w:sz w:val="32"/>
          <w:szCs w:val="32"/>
        </w:rPr>
        <w:t>87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3</w:t>
      </w:r>
      <w:r w:rsidRPr="00065E3E">
        <w:rPr>
          <w:sz w:val="32"/>
          <w:szCs w:val="32"/>
          <w:cs/>
        </w:rPr>
        <w:t xml:space="preserve"> เป็นร้อยละ </w:t>
      </w:r>
      <w:r w:rsidR="00616BA0" w:rsidRPr="00065E3E">
        <w:rPr>
          <w:sz w:val="32"/>
          <w:szCs w:val="32"/>
        </w:rPr>
        <w:t>71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3</w:t>
      </w:r>
      <w:r w:rsidRPr="00065E3E">
        <w:rPr>
          <w:sz w:val="32"/>
          <w:szCs w:val="32"/>
          <w:cs/>
        </w:rPr>
        <w:t xml:space="preserve"> โดยบริษัทฯได้ชำระค่าหุ้นเพิ่มทุนในระหว่างวันที่ </w:t>
      </w:r>
      <w:r w:rsidR="00616BA0" w:rsidRPr="00065E3E">
        <w:rPr>
          <w:sz w:val="32"/>
          <w:szCs w:val="32"/>
        </w:rPr>
        <w:t>29</w:t>
      </w:r>
      <w:r w:rsidRPr="00065E3E">
        <w:rPr>
          <w:sz w:val="32"/>
          <w:szCs w:val="32"/>
          <w:cs/>
        </w:rPr>
        <w:t xml:space="preserve"> </w:t>
      </w:r>
      <w:r w:rsidR="00616BA0" w:rsidRPr="00065E3E">
        <w:rPr>
          <w:rFonts w:hint="cs"/>
          <w:sz w:val="32"/>
          <w:szCs w:val="32"/>
          <w:cs/>
        </w:rPr>
        <w:t>เมษายน</w:t>
      </w:r>
      <w:r w:rsidRPr="00065E3E">
        <w:rPr>
          <w:sz w:val="32"/>
          <w:szCs w:val="32"/>
          <w:cs/>
        </w:rPr>
        <w:t xml:space="preserve"> </w:t>
      </w:r>
      <w:r w:rsidR="00616BA0" w:rsidRPr="00065E3E">
        <w:rPr>
          <w:sz w:val="32"/>
          <w:szCs w:val="32"/>
        </w:rPr>
        <w:t>- 20</w:t>
      </w:r>
      <w:r w:rsidRPr="00065E3E">
        <w:rPr>
          <w:sz w:val="32"/>
          <w:szCs w:val="32"/>
          <w:cs/>
        </w:rPr>
        <w:t xml:space="preserve"> พฤษภาคม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และ </w:t>
      </w:r>
      <w:r w:rsidRPr="00065E3E">
        <w:rPr>
          <w:sz w:val="32"/>
          <w:szCs w:val="32"/>
        </w:rPr>
        <w:t xml:space="preserve">KTMS </w:t>
      </w:r>
      <w:r w:rsidRPr="00065E3E">
        <w:rPr>
          <w:sz w:val="32"/>
          <w:szCs w:val="32"/>
          <w:cs/>
        </w:rPr>
        <w:t>ได้จดทะเบียนเพิ่มทุนกับกระทรวงพาณิชย์ใน</w:t>
      </w:r>
      <w:r w:rsidR="008A658B" w:rsidRPr="00065E3E">
        <w:rPr>
          <w:sz w:val="32"/>
          <w:szCs w:val="32"/>
          <w:cs/>
        </w:rPr>
        <w:t xml:space="preserve">ระหว่างวันที่ </w:t>
      </w:r>
      <w:r w:rsidR="008A658B" w:rsidRPr="00065E3E">
        <w:rPr>
          <w:sz w:val="32"/>
          <w:szCs w:val="32"/>
        </w:rPr>
        <w:t>5</w:t>
      </w:r>
      <w:r w:rsidR="008A658B" w:rsidRPr="00065E3E">
        <w:rPr>
          <w:sz w:val="32"/>
          <w:szCs w:val="32"/>
          <w:cs/>
        </w:rPr>
        <w:t xml:space="preserve"> พฤษภาคม </w:t>
      </w:r>
      <w:r w:rsidR="008A658B" w:rsidRPr="00065E3E">
        <w:rPr>
          <w:sz w:val="32"/>
          <w:szCs w:val="32"/>
        </w:rPr>
        <w:t>- 4</w:t>
      </w:r>
      <w:r w:rsidR="008A658B" w:rsidRPr="00065E3E">
        <w:rPr>
          <w:sz w:val="32"/>
          <w:szCs w:val="32"/>
          <w:cs/>
        </w:rPr>
        <w:t xml:space="preserve"> </w:t>
      </w:r>
      <w:r w:rsidR="008A658B" w:rsidRPr="00065E3E">
        <w:rPr>
          <w:rFonts w:hint="cs"/>
          <w:sz w:val="32"/>
          <w:szCs w:val="32"/>
          <w:cs/>
        </w:rPr>
        <w:t>มิถุนายน</w:t>
      </w:r>
      <w:r w:rsidR="008A658B" w:rsidRPr="00065E3E">
        <w:rPr>
          <w:sz w:val="32"/>
          <w:szCs w:val="32"/>
          <w:cs/>
        </w:rPr>
        <w:t xml:space="preserve"> </w:t>
      </w:r>
      <w:r w:rsidR="008A658B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</w:t>
      </w:r>
    </w:p>
    <w:p w14:paraId="23FBF86D" w14:textId="71E78C30" w:rsidR="0093579C" w:rsidRPr="00065E3E" w:rsidRDefault="002D4D21" w:rsidP="002D4D21">
      <w:pPr>
        <w:pStyle w:val="BodyTextIndent3"/>
        <w:spacing w:before="240" w:after="120"/>
        <w:ind w:left="547"/>
        <w:jc w:val="thaiDistribute"/>
        <w:rPr>
          <w:sz w:val="32"/>
          <w:szCs w:val="32"/>
          <w:cs/>
        </w:rPr>
      </w:pPr>
      <w:r w:rsidRPr="00065E3E">
        <w:rPr>
          <w:sz w:val="32"/>
          <w:szCs w:val="32"/>
          <w:cs/>
        </w:rPr>
        <w:lastRenderedPageBreak/>
        <w:t xml:space="preserve">จากการที่สัดส่วนการถือหุ้นลดลง บริษัทฯได้รับรู้ส่วนต่ำกว่าทุนจากการเปลี่ยนแปลงสัดส่วนการถือหุ้นในบริษัทย่อย จำนวน </w:t>
      </w:r>
      <w:r w:rsidR="00616BA0" w:rsidRPr="00065E3E">
        <w:rPr>
          <w:sz w:val="32"/>
          <w:szCs w:val="32"/>
        </w:rPr>
        <w:t>19</w:t>
      </w:r>
      <w:r w:rsidRPr="00065E3E">
        <w:rPr>
          <w:sz w:val="32"/>
          <w:szCs w:val="32"/>
          <w:cs/>
        </w:rPr>
        <w:t>.</w:t>
      </w:r>
      <w:r w:rsidR="00616BA0" w:rsidRPr="00065E3E">
        <w:rPr>
          <w:sz w:val="32"/>
          <w:szCs w:val="32"/>
        </w:rPr>
        <w:t>2</w:t>
      </w:r>
      <w:r w:rsidRPr="00065E3E">
        <w:rPr>
          <w:sz w:val="32"/>
          <w:szCs w:val="32"/>
          <w:cs/>
        </w:rPr>
        <w:t xml:space="preserve"> ล้านบาท ในส่วนของผู้ถือหุ้นในงบแสดงฐานะการเงินรวม ณ วันที่ </w:t>
      </w:r>
      <w:r w:rsidR="00616BA0" w:rsidRPr="00065E3E">
        <w:rPr>
          <w:sz w:val="32"/>
          <w:szCs w:val="32"/>
        </w:rPr>
        <w:t>30</w:t>
      </w:r>
      <w:r w:rsidRPr="00065E3E">
        <w:rPr>
          <w:sz w:val="32"/>
          <w:szCs w:val="32"/>
          <w:cs/>
        </w:rPr>
        <w:t xml:space="preserve"> มิถุนายน </w:t>
      </w:r>
      <w:r w:rsidR="00616BA0" w:rsidRPr="00065E3E">
        <w:rPr>
          <w:sz w:val="32"/>
          <w:szCs w:val="32"/>
        </w:rPr>
        <w:t>2564</w:t>
      </w:r>
      <w:r w:rsidRPr="00065E3E">
        <w:rPr>
          <w:sz w:val="32"/>
          <w:szCs w:val="32"/>
          <w:cs/>
        </w:rPr>
        <w:t xml:space="preserve"> </w:t>
      </w:r>
      <w:r w:rsidR="00CD72BA">
        <w:rPr>
          <w:rFonts w:hint="cs"/>
          <w:sz w:val="32"/>
          <w:szCs w:val="32"/>
          <w:cs/>
        </w:rPr>
        <w:t xml:space="preserve">และในระหว่างงวดบริษัทย่อยได้รับชำระค่าหุ้นเพิ่มทุนจากผู้มีส่วนได้เสียที่ไม่มีอำนาจควบคุมของบริษัทย่อยจำนวน </w:t>
      </w:r>
      <w:r w:rsidR="00CD72BA">
        <w:rPr>
          <w:sz w:val="32"/>
          <w:szCs w:val="32"/>
        </w:rPr>
        <w:t xml:space="preserve">80.0 </w:t>
      </w:r>
      <w:r w:rsidR="00CD72BA">
        <w:rPr>
          <w:rFonts w:hint="cs"/>
          <w:sz w:val="32"/>
          <w:szCs w:val="32"/>
          <w:cs/>
        </w:rPr>
        <w:t>ล้านบาท</w:t>
      </w:r>
    </w:p>
    <w:p w14:paraId="13D9BC53" w14:textId="77777777" w:rsidR="0029438E" w:rsidRPr="00065E3E" w:rsidRDefault="009E472C" w:rsidP="00E54861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54861" w:rsidRPr="00065E3E" w14:paraId="4BEAFA9D" w14:textId="77777777" w:rsidTr="00DD34E5"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8848" w14:textId="77777777" w:rsidR="00E54861" w:rsidRPr="00065E3E" w:rsidRDefault="00E54861" w:rsidP="00E54861">
            <w:pPr>
              <w:pStyle w:val="BodyText2"/>
              <w:ind w:firstLine="83"/>
              <w:jc w:val="right"/>
              <w:rPr>
                <w:sz w:val="32"/>
                <w:szCs w:val="32"/>
              </w:rPr>
            </w:pPr>
            <w:r w:rsidRPr="00065E3E">
              <w:rPr>
                <w:rFonts w:hint="cs"/>
                <w:sz w:val="32"/>
                <w:szCs w:val="32"/>
                <w:cs/>
              </w:rPr>
              <w:t>(</w:t>
            </w:r>
            <w:r w:rsidRPr="00065E3E">
              <w:rPr>
                <w:sz w:val="32"/>
                <w:szCs w:val="32"/>
                <w:cs/>
              </w:rPr>
              <w:t>หน่วย</w:t>
            </w:r>
            <w:r w:rsidRPr="00065E3E">
              <w:rPr>
                <w:sz w:val="32"/>
                <w:szCs w:val="32"/>
              </w:rPr>
              <w:t xml:space="preserve">: </w:t>
            </w:r>
            <w:r w:rsidRPr="00065E3E">
              <w:rPr>
                <w:sz w:val="32"/>
                <w:szCs w:val="32"/>
                <w:cs/>
              </w:rPr>
              <w:t>พันบาท)</w:t>
            </w:r>
          </w:p>
        </w:tc>
      </w:tr>
      <w:tr w:rsidR="00E54861" w:rsidRPr="00065E3E" w14:paraId="12A98547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2551" w14:textId="77777777" w:rsidR="00E54861" w:rsidRPr="00065E3E" w:rsidRDefault="00E54861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AD4474" w14:textId="77777777" w:rsidR="00E54861" w:rsidRPr="00065E3E" w:rsidRDefault="00E54861" w:rsidP="006D67D6">
            <w:pPr>
              <w:pStyle w:val="BodyText2"/>
              <w:ind w:firstLine="83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28008A" w14:textId="77777777" w:rsidR="00E54861" w:rsidRPr="00065E3E" w:rsidRDefault="00E54861" w:rsidP="006D67D6">
            <w:pPr>
              <w:pStyle w:val="BodyText2"/>
              <w:ind w:firstLine="83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870F80" w:rsidRPr="00065E3E" w14:paraId="777336B2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B1CA" w14:textId="77777777" w:rsidR="00870F80" w:rsidRPr="00065E3E" w:rsidRDefault="00870F80" w:rsidP="006D67D6">
            <w:pPr>
              <w:ind w:left="-108" w:right="-142" w:firstLine="83"/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334050" w14:textId="77777777" w:rsidR="00870F80" w:rsidRPr="00065E3E" w:rsidRDefault="00870F80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372429" w14:textId="77777777" w:rsidR="00870F80" w:rsidRPr="00065E3E" w:rsidRDefault="00870F80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870F80" w:rsidRPr="00065E3E" w14:paraId="2676C98C" w14:textId="77777777" w:rsidTr="00870F80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0649F8" w14:textId="77777777" w:rsidR="00870F80" w:rsidRPr="00065E3E" w:rsidRDefault="00870F80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5079F2" w14:textId="77777777" w:rsidR="00870F80" w:rsidRPr="00065E3E" w:rsidRDefault="00870F80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30,481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063245C" w14:textId="77777777" w:rsidR="00870F80" w:rsidRPr="00065E3E" w:rsidRDefault="00870F80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56,584</w:t>
            </w:r>
          </w:p>
        </w:tc>
      </w:tr>
      <w:tr w:rsidR="00870F80" w:rsidRPr="00065E3E" w14:paraId="717577A2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1EB788" w14:textId="77777777" w:rsidR="00870F80" w:rsidRPr="00065E3E" w:rsidRDefault="00870F80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73B4AC" w14:textId="33FDDCBB" w:rsidR="00870F80" w:rsidRPr="00065E3E" w:rsidRDefault="00B74A26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E70347" w14:textId="59960C6F" w:rsidR="00870F80" w:rsidRPr="00065E3E" w:rsidRDefault="00B74A26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(532)</w:t>
            </w:r>
          </w:p>
        </w:tc>
      </w:tr>
      <w:tr w:rsidR="00870F80" w:rsidRPr="00065E3E" w14:paraId="0E80AB0C" w14:textId="77777777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7B6E93" w14:textId="77777777" w:rsidR="00870F80" w:rsidRPr="00065E3E" w:rsidRDefault="00870F80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030F8" w:rsidRPr="00065E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E030F8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4DC676" w14:textId="3FB4E0AA" w:rsidR="00870F80" w:rsidRPr="00065E3E" w:rsidRDefault="00B74A26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30,481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C3542B" w14:textId="0E820ABE" w:rsidR="00870F80" w:rsidRPr="00065E3E" w:rsidRDefault="00B74A26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56,052</w:t>
            </w:r>
          </w:p>
        </w:tc>
      </w:tr>
    </w:tbl>
    <w:p w14:paraId="792EB263" w14:textId="4A7F0F17" w:rsidR="006F5248" w:rsidRPr="00065E3E" w:rsidRDefault="004B471B" w:rsidP="003E19C4">
      <w:pPr>
        <w:tabs>
          <w:tab w:val="left" w:pos="360"/>
          <w:tab w:val="left" w:pos="540"/>
          <w:tab w:val="left" w:pos="720"/>
        </w:tabs>
        <w:spacing w:before="160" w:after="8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 และที่ดิน อาคารและส่วนปรับปรุงอาคารให้บริษัทย่อยเช่าเพื่อประกอบกิจการสถานพยาบาลศูนย์ไตเทียม</w:t>
      </w:r>
      <w:r w:rsidR="00D13B0B" w:rsidRPr="00065E3E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065E3E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อาคารและส่วนปรับปรุงดังกล่าวถูก</w:t>
      </w:r>
      <w:r w:rsidR="00D13B0B" w:rsidRPr="00065E3E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45B29" w:rsidRPr="00065E3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EA12C5" w:rsidRPr="00065E3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802116" w:rsidRPr="00065E3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EA12C5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EA12C5" w:rsidRPr="00065E3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870F80" w:rsidRPr="00065E3E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6020E7" w:rsidRPr="00065E3E">
        <w:rPr>
          <w:rFonts w:ascii="Angsana New" w:hAnsi="Angsana New" w:cs="Angsana New"/>
          <w:sz w:val="32"/>
          <w:szCs w:val="32"/>
        </w:rPr>
        <w:t>0.5</w:t>
      </w:r>
      <w:r w:rsidR="004D455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ล้านบาท</w:t>
      </w:r>
      <w:r w:rsidR="00EA12C5" w:rsidRPr="00065E3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016D4" w:rsidRPr="00065E3E">
        <w:rPr>
          <w:rFonts w:ascii="Angsana New" w:hAnsi="Angsana New" w:cs="Angsana New"/>
          <w:sz w:val="32"/>
          <w:szCs w:val="32"/>
        </w:rPr>
        <w:t>1.0</w:t>
      </w:r>
      <w:r w:rsidR="00EA12C5" w:rsidRPr="00065E3E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42086D" w:rsidRPr="00065E3E">
        <w:rPr>
          <w:rFonts w:ascii="Angsana New" w:hAnsi="Angsana New" w:cs="Angsana New"/>
          <w:sz w:val="32"/>
          <w:szCs w:val="32"/>
        </w:rPr>
        <w:t>(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870F80" w:rsidRPr="00065E3E">
        <w:rPr>
          <w:rFonts w:ascii="Angsana New" w:hAnsi="Angsana New" w:cs="Angsana New"/>
          <w:sz w:val="32"/>
          <w:szCs w:val="32"/>
        </w:rPr>
        <w:t>3</w:t>
      </w:r>
      <w:r w:rsidR="0042086D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6020E7" w:rsidRPr="00065E3E">
        <w:rPr>
          <w:rFonts w:ascii="Angsana New" w:hAnsi="Angsana New" w:cs="Angsana New"/>
          <w:sz w:val="32"/>
          <w:szCs w:val="32"/>
        </w:rPr>
        <w:t>0.5</w:t>
      </w:r>
      <w:r w:rsidR="00C73D2C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2086D" w:rsidRPr="00065E3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A12C5" w:rsidRPr="00065E3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6020E7" w:rsidRPr="00065E3E">
        <w:rPr>
          <w:rFonts w:ascii="Angsana New" w:hAnsi="Angsana New" w:cs="Angsana New"/>
          <w:sz w:val="32"/>
          <w:szCs w:val="32"/>
        </w:rPr>
        <w:t>1.0</w:t>
      </w:r>
      <w:r w:rsidR="00EA12C5" w:rsidRPr="00065E3E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42086D" w:rsidRPr="00065E3E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ปี ครบกำหนดในเดือน</w:t>
      </w:r>
      <w:r w:rsidR="008F0835" w:rsidRPr="00065E3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8F0835" w:rsidRPr="00065E3E">
        <w:rPr>
          <w:rFonts w:ascii="Angsana New" w:hAnsi="Angsana New" w:cs="Angsana New"/>
          <w:sz w:val="32"/>
          <w:szCs w:val="32"/>
        </w:rPr>
        <w:t>2564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6F5248" w:rsidRPr="00065E3E">
        <w:rPr>
          <w:rFonts w:ascii="Angsana New" w:hAnsi="Angsana New" w:cs="Angsana New" w:hint="cs"/>
          <w:sz w:val="32"/>
          <w:szCs w:val="32"/>
          <w:cs/>
        </w:rPr>
        <w:t xml:space="preserve">และเดือนธันวาคม </w:t>
      </w:r>
      <w:r w:rsidR="006F5248" w:rsidRPr="00065E3E">
        <w:rPr>
          <w:rFonts w:ascii="Angsana New" w:hAnsi="Angsana New" w:cs="Angsana New"/>
          <w:sz w:val="32"/>
          <w:szCs w:val="32"/>
        </w:rPr>
        <w:t xml:space="preserve">2564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เดือน</w:t>
      </w:r>
    </w:p>
    <w:p w14:paraId="0F7E87AA" w14:textId="77777777" w:rsidR="008B30E2" w:rsidRPr="00065E3E" w:rsidRDefault="00FF5E9F" w:rsidP="003E19C4">
      <w:pPr>
        <w:tabs>
          <w:tab w:val="left" w:pos="360"/>
          <w:tab w:val="left" w:pos="540"/>
          <w:tab w:val="left" w:pos="720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บริษัทฯได้จดจำนอง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Pr="00065E3E">
        <w:rPr>
          <w:rFonts w:ascii="Angsana New" w:hAnsi="Angsana New" w:cs="Angsana New" w:hint="cs"/>
          <w:sz w:val="32"/>
          <w:szCs w:val="32"/>
          <w:cs/>
        </w:rPr>
        <w:t>ไว้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กับสถาบันการเงินแห่งหนึ่งเพื่อค้ำประกัน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เงินกู้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ระยะยาว</w:t>
      </w:r>
    </w:p>
    <w:p w14:paraId="04273670" w14:textId="77777777" w:rsidR="0029438E" w:rsidRPr="00065E3E" w:rsidRDefault="00870F80" w:rsidP="003E19C4">
      <w:pPr>
        <w:spacing w:before="80" w:after="8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F5E9F" w:rsidRPr="00065E3E" w14:paraId="574E129B" w14:textId="77777777" w:rsidTr="00DD34E5">
        <w:trPr>
          <w:trHeight w:val="2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2A92" w14:textId="77777777" w:rsidR="00FF5E9F" w:rsidRPr="00065E3E" w:rsidRDefault="00FF5E9F" w:rsidP="003E19C4">
            <w:pPr>
              <w:pStyle w:val="BodyText2"/>
              <w:spacing w:line="380" w:lineRule="exact"/>
              <w:jc w:val="righ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  <w:cs/>
              </w:rPr>
              <w:t>(หน่วย</w:t>
            </w:r>
            <w:r w:rsidRPr="00065E3E">
              <w:rPr>
                <w:sz w:val="32"/>
                <w:szCs w:val="32"/>
              </w:rPr>
              <w:t xml:space="preserve">: </w:t>
            </w:r>
            <w:r w:rsidRPr="00065E3E">
              <w:rPr>
                <w:sz w:val="32"/>
                <w:szCs w:val="32"/>
                <w:cs/>
              </w:rPr>
              <w:t>พันบาท)</w:t>
            </w:r>
          </w:p>
        </w:tc>
      </w:tr>
      <w:tr w:rsidR="00FF5E9F" w:rsidRPr="00065E3E" w14:paraId="71DE92AC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AFFA" w14:textId="77777777" w:rsidR="00FF5E9F" w:rsidRPr="00065E3E" w:rsidRDefault="00FF5E9F" w:rsidP="003E19C4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0AB2" w14:textId="77777777" w:rsidR="00FF5E9F" w:rsidRPr="00065E3E" w:rsidRDefault="00FF5E9F" w:rsidP="003E19C4">
            <w:pPr>
              <w:pStyle w:val="BodyText2"/>
              <w:spacing w:line="380" w:lineRule="exact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38B1" w14:textId="77777777" w:rsidR="00FF5E9F" w:rsidRPr="00065E3E" w:rsidRDefault="00FF5E9F" w:rsidP="003E19C4">
            <w:pPr>
              <w:pStyle w:val="BodyText2"/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065E3E" w14:paraId="14276661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CF6B" w14:textId="77777777" w:rsidR="0029438E" w:rsidRPr="00065E3E" w:rsidRDefault="0029438E" w:rsidP="003E19C4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E3F5" w14:textId="77777777" w:rsidR="0029438E" w:rsidRPr="00065E3E" w:rsidRDefault="0029438E" w:rsidP="003E19C4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0EAB" w14:textId="77777777" w:rsidR="0029438E" w:rsidRPr="00065E3E" w:rsidRDefault="0029438E" w:rsidP="003E19C4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065E3E" w14:paraId="2A99E6BF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49D1" w14:textId="77777777" w:rsidR="0029438E" w:rsidRPr="00065E3E" w:rsidRDefault="0029438E" w:rsidP="003E19C4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70F80" w:rsidRPr="00065E3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9757D"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E472C"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="0019757D" w:rsidRPr="00065E3E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870F80" w:rsidRPr="00065E3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A1B5" w14:textId="77777777" w:rsidR="0029438E" w:rsidRPr="00065E3E" w:rsidRDefault="00870F80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257,683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5ADF" w14:textId="77777777" w:rsidR="0029438E" w:rsidRPr="00065E3E" w:rsidRDefault="00870F80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</w:rPr>
              <w:t>138,706</w:t>
            </w:r>
          </w:p>
        </w:tc>
      </w:tr>
      <w:tr w:rsidR="0029438E" w:rsidRPr="00065E3E" w14:paraId="760ABA75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EDAC" w14:textId="77777777" w:rsidR="0029438E" w:rsidRPr="00065E3E" w:rsidRDefault="0029438E" w:rsidP="003E19C4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065E3E">
              <w:rPr>
                <w:b w:val="0"/>
                <w:bCs w:val="0"/>
                <w:sz w:val="32"/>
                <w:szCs w:val="32"/>
              </w:rPr>
              <w:t>-</w:t>
            </w:r>
            <w:r w:rsidRPr="00065E3E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065E3E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D9D8" w14:textId="04C6CAB8" w:rsidR="0029438E" w:rsidRPr="00065E3E" w:rsidRDefault="00B74A26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12,584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FEC6" w14:textId="3B44E4E1" w:rsidR="0029438E" w:rsidRPr="00065E3E" w:rsidRDefault="00B74A26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996</w:t>
            </w:r>
          </w:p>
        </w:tc>
      </w:tr>
      <w:tr w:rsidR="008F0835" w:rsidRPr="00065E3E" w14:paraId="1D65012F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141E" w14:textId="77777777" w:rsidR="008F0835" w:rsidRPr="00065E3E" w:rsidRDefault="004B471B" w:rsidP="003E19C4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</w:t>
            </w:r>
            <w:r w:rsidR="008F0835" w:rsidRPr="00065E3E">
              <w:rPr>
                <w:rFonts w:hint="cs"/>
                <w:b w:val="0"/>
                <w:bCs w:val="0"/>
                <w:sz w:val="32"/>
                <w:szCs w:val="32"/>
                <w:cs/>
              </w:rPr>
              <w:t>ระหว่างงวด</w:t>
            </w:r>
            <w:r w:rsidRPr="00065E3E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65E3E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065E3E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6EE1" w14:textId="3B8CF87F" w:rsidR="008F0835" w:rsidRPr="00065E3E" w:rsidRDefault="00B74A26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(160)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9F7B" w14:textId="625591C6" w:rsidR="008F0835" w:rsidRPr="00065E3E" w:rsidRDefault="00B74A26" w:rsidP="003E19C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065E3E">
              <w:rPr>
                <w:sz w:val="32"/>
                <w:szCs w:val="32"/>
              </w:rPr>
              <w:t>(11)</w:t>
            </w:r>
          </w:p>
        </w:tc>
      </w:tr>
      <w:tr w:rsidR="0029438E" w:rsidRPr="00065E3E" w14:paraId="7881882C" w14:textId="77777777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3733" w14:textId="77777777" w:rsidR="0029438E" w:rsidRPr="00065E3E" w:rsidRDefault="0029438E" w:rsidP="003E19C4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65E3E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722C" w14:textId="5A23451A" w:rsidR="0029438E" w:rsidRPr="00065E3E" w:rsidRDefault="00B74A26" w:rsidP="003E19C4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</w:rPr>
              <w:t>(1</w:t>
            </w:r>
            <w:r w:rsidR="00651E2B" w:rsidRPr="00065E3E">
              <w:rPr>
                <w:sz w:val="32"/>
                <w:szCs w:val="32"/>
              </w:rPr>
              <w:t>2</w:t>
            </w:r>
            <w:r w:rsidRPr="00065E3E">
              <w:rPr>
                <w:sz w:val="32"/>
                <w:szCs w:val="32"/>
              </w:rPr>
              <w:t>,</w:t>
            </w:r>
            <w:r w:rsidR="00651E2B" w:rsidRPr="00065E3E">
              <w:rPr>
                <w:sz w:val="32"/>
                <w:szCs w:val="32"/>
              </w:rPr>
              <w:t>940</w:t>
            </w:r>
            <w:r w:rsidRPr="00065E3E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E93C" w14:textId="0BDC792C" w:rsidR="0029438E" w:rsidRPr="00065E3E" w:rsidRDefault="00B74A26" w:rsidP="003E19C4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</w:rPr>
              <w:t>(4,733)</w:t>
            </w:r>
          </w:p>
        </w:tc>
      </w:tr>
      <w:tr w:rsidR="0029438E" w:rsidRPr="00065E3E" w14:paraId="45D23399" w14:textId="77777777" w:rsidTr="00295C01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F6F9" w14:textId="77777777" w:rsidR="0029438E" w:rsidRPr="00065E3E" w:rsidRDefault="0029438E" w:rsidP="003E19C4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95C01" w:rsidRPr="00065E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95C01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CF6EFA"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6F7F" w:rsidRPr="00065E3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7305" w14:textId="23396319" w:rsidR="0029438E" w:rsidRPr="00065E3E" w:rsidRDefault="00B74A26" w:rsidP="003E19C4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</w:rPr>
              <w:t>25</w:t>
            </w:r>
            <w:r w:rsidR="00651E2B" w:rsidRPr="00065E3E">
              <w:rPr>
                <w:sz w:val="32"/>
                <w:szCs w:val="32"/>
              </w:rPr>
              <w:t>7</w:t>
            </w:r>
            <w:r w:rsidRPr="00065E3E">
              <w:rPr>
                <w:sz w:val="32"/>
                <w:szCs w:val="32"/>
              </w:rPr>
              <w:t>,</w:t>
            </w:r>
            <w:r w:rsidR="00651E2B" w:rsidRPr="00065E3E">
              <w:rPr>
                <w:sz w:val="32"/>
                <w:szCs w:val="32"/>
              </w:rPr>
              <w:t>167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4203" w14:textId="600B12D0" w:rsidR="0029438E" w:rsidRPr="00065E3E" w:rsidRDefault="00B74A26" w:rsidP="003E19C4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065E3E">
              <w:rPr>
                <w:sz w:val="32"/>
                <w:szCs w:val="32"/>
              </w:rPr>
              <w:t>134,958</w:t>
            </w:r>
          </w:p>
        </w:tc>
      </w:tr>
    </w:tbl>
    <w:p w14:paraId="2C124B80" w14:textId="77777777" w:rsidR="0029438E" w:rsidRPr="00065E3E" w:rsidRDefault="00FF5E9F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กลุ่มบริษัทได้จดจำนอง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8D5826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รวมทั้งจำนวนสิทธิเรียกร้องตามกรมธรรม์ประกันภัยไว้กับสถาบันการเงินเพื่อค้ำประกัน</w:t>
      </w:r>
      <w:r w:rsidR="0029438E" w:rsidRPr="00065E3E">
        <w:rPr>
          <w:rFonts w:ascii="Angsana New" w:hAnsi="Angsana New" w:cs="Angsana New" w:hint="cs"/>
          <w:sz w:val="32"/>
          <w:szCs w:val="32"/>
          <w:cs/>
        </w:rPr>
        <w:t>วงเงินสินเชื่อของ</w:t>
      </w:r>
      <w:r w:rsidR="003312D9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45F3B9EF" w14:textId="77777777" w:rsidR="009E472C" w:rsidRPr="00065E3E" w:rsidRDefault="009E472C" w:rsidP="000556E2">
      <w:pPr>
        <w:suppressAutoHyphens w:val="0"/>
        <w:spacing w:after="160" w:line="259" w:lineRule="auto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10.</w:t>
      </w: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6"/>
        <w:gridCol w:w="1354"/>
        <w:gridCol w:w="990"/>
        <w:gridCol w:w="1620"/>
        <w:gridCol w:w="1620"/>
      </w:tblGrid>
      <w:tr w:rsidR="00FF5E9F" w:rsidRPr="00065E3E" w14:paraId="19D2F97B" w14:textId="77777777" w:rsidTr="00DD34E5">
        <w:tc>
          <w:tcPr>
            <w:tcW w:w="9180" w:type="dxa"/>
            <w:gridSpan w:val="5"/>
          </w:tcPr>
          <w:p w14:paraId="3230EBCE" w14:textId="77777777" w:rsidR="00FF5E9F" w:rsidRPr="00065E3E" w:rsidRDefault="00FF5E9F" w:rsidP="00FF5E9F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(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หน่วย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: 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พันบาท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)</w:t>
            </w:r>
          </w:p>
        </w:tc>
      </w:tr>
      <w:tr w:rsidR="00FF5E9F" w:rsidRPr="00065E3E" w14:paraId="1BE369E5" w14:textId="77777777" w:rsidTr="009E472C">
        <w:tc>
          <w:tcPr>
            <w:tcW w:w="3596" w:type="dxa"/>
          </w:tcPr>
          <w:p w14:paraId="4DB9ADA3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7472AC4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30409844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1E343B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19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6C698DE" w14:textId="77777777" w:rsidR="00FF5E9F" w:rsidRPr="00065E3E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9E472C" w:rsidRPr="00065E3E" w14:paraId="2C413233" w14:textId="77777777" w:rsidTr="009E472C">
        <w:tc>
          <w:tcPr>
            <w:tcW w:w="3596" w:type="dxa"/>
          </w:tcPr>
          <w:p w14:paraId="7E624995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1BADDFB4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14:paraId="786BB88E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57941A51" w14:textId="77777777" w:rsidR="009E472C" w:rsidRPr="00065E3E" w:rsidRDefault="009E472C" w:rsidP="00F427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14:paraId="67C283A5" w14:textId="77777777" w:rsidR="009E472C" w:rsidRPr="00065E3E" w:rsidRDefault="009E472C" w:rsidP="00F427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E472C" w:rsidRPr="00065E3E" w14:paraId="06F1FD83" w14:textId="77777777" w:rsidTr="009E472C">
        <w:tc>
          <w:tcPr>
            <w:tcW w:w="5940" w:type="dxa"/>
            <w:gridSpan w:val="3"/>
            <w:hideMark/>
          </w:tcPr>
          <w:p w14:paraId="5C2F9F86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1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2A07BF15" w14:textId="77777777" w:rsidR="009E472C" w:rsidRPr="00065E3E" w:rsidRDefault="009E472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23,362 </w:t>
            </w:r>
          </w:p>
        </w:tc>
        <w:tc>
          <w:tcPr>
            <w:tcW w:w="1620" w:type="dxa"/>
            <w:vAlign w:val="bottom"/>
            <w:hideMark/>
          </w:tcPr>
          <w:p w14:paraId="063A5596" w14:textId="77777777" w:rsidR="009E472C" w:rsidRPr="00065E3E" w:rsidRDefault="009E472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13,845</w:t>
            </w:r>
          </w:p>
        </w:tc>
      </w:tr>
      <w:tr w:rsidR="009E472C" w:rsidRPr="00065E3E" w14:paraId="42944A31" w14:textId="77777777" w:rsidTr="009E472C">
        <w:tc>
          <w:tcPr>
            <w:tcW w:w="5940" w:type="dxa"/>
            <w:gridSpan w:val="3"/>
            <w:hideMark/>
          </w:tcPr>
          <w:p w14:paraId="0C974FE7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23E10512" w14:textId="6154E85E" w:rsidR="009E472C" w:rsidRPr="00065E3E" w:rsidRDefault="00D5372E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6,243</w:t>
            </w:r>
          </w:p>
        </w:tc>
        <w:tc>
          <w:tcPr>
            <w:tcW w:w="1620" w:type="dxa"/>
            <w:vAlign w:val="bottom"/>
          </w:tcPr>
          <w:p w14:paraId="0A8C4734" w14:textId="61841DA3" w:rsidR="009E472C" w:rsidRPr="00065E3E" w:rsidRDefault="00D5372E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3,887</w:t>
            </w:r>
          </w:p>
        </w:tc>
      </w:tr>
      <w:tr w:rsidR="00116A90" w:rsidRPr="00065E3E" w14:paraId="18924780" w14:textId="77777777" w:rsidTr="009E472C">
        <w:tc>
          <w:tcPr>
            <w:tcW w:w="5940" w:type="dxa"/>
            <w:gridSpan w:val="3"/>
          </w:tcPr>
          <w:p w14:paraId="4DEF0B66" w14:textId="77777777" w:rsidR="00116A90" w:rsidRPr="00065E3E" w:rsidRDefault="00116A90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ตัดจำหน่ายระหว่างงวดจากการยกเลิกสัญญา</w:t>
            </w:r>
          </w:p>
        </w:tc>
        <w:tc>
          <w:tcPr>
            <w:tcW w:w="1620" w:type="dxa"/>
            <w:vAlign w:val="bottom"/>
          </w:tcPr>
          <w:p w14:paraId="66951A79" w14:textId="759536A8" w:rsidR="00116A90" w:rsidRPr="00065E3E" w:rsidRDefault="00D5372E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(479)</w:t>
            </w:r>
          </w:p>
        </w:tc>
        <w:tc>
          <w:tcPr>
            <w:tcW w:w="1620" w:type="dxa"/>
            <w:vAlign w:val="bottom"/>
          </w:tcPr>
          <w:p w14:paraId="01258CAC" w14:textId="50EA6D76" w:rsidR="00116A90" w:rsidRPr="00065E3E" w:rsidRDefault="00D5372E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(479)</w:t>
            </w:r>
          </w:p>
        </w:tc>
      </w:tr>
      <w:tr w:rsidR="009E472C" w:rsidRPr="00065E3E" w14:paraId="7A1726BF" w14:textId="77777777" w:rsidTr="009E472C">
        <w:tc>
          <w:tcPr>
            <w:tcW w:w="5940" w:type="dxa"/>
            <w:gridSpan w:val="3"/>
            <w:hideMark/>
          </w:tcPr>
          <w:p w14:paraId="3ECDC900" w14:textId="77777777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9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14:paraId="77A4DF9F" w14:textId="7635037E" w:rsidR="009E472C" w:rsidRPr="00065E3E" w:rsidRDefault="00D5372E" w:rsidP="00F427C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(4,503)</w:t>
            </w:r>
          </w:p>
        </w:tc>
        <w:tc>
          <w:tcPr>
            <w:tcW w:w="1620" w:type="dxa"/>
            <w:vAlign w:val="bottom"/>
          </w:tcPr>
          <w:p w14:paraId="0B23DE63" w14:textId="312B52EB" w:rsidR="009E472C" w:rsidRPr="00065E3E" w:rsidRDefault="00D5372E" w:rsidP="00F427C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(2,643)</w:t>
            </w:r>
          </w:p>
        </w:tc>
      </w:tr>
      <w:tr w:rsidR="009E472C" w:rsidRPr="00065E3E" w14:paraId="3BA3BE14" w14:textId="77777777" w:rsidTr="009E472C">
        <w:tc>
          <w:tcPr>
            <w:tcW w:w="5940" w:type="dxa"/>
            <w:gridSpan w:val="3"/>
            <w:hideMark/>
          </w:tcPr>
          <w:p w14:paraId="653662B9" w14:textId="28D6586F" w:rsidR="009E472C" w:rsidRPr="00065E3E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</w:t>
            </w:r>
            <w:r w:rsidR="00E9541F" w:rsidRPr="00065E3E">
              <w:rPr>
                <w:rFonts w:ascii="Angsana New" w:eastAsia="Times New Roman" w:hAnsi="Angsana New" w:cs="Angsana New" w:hint="cs"/>
                <w:sz w:val="32"/>
                <w:szCs w:val="32"/>
              </w:rPr>
              <w:t>3</w:t>
            </w:r>
            <w:r w:rsidR="00E9541F" w:rsidRPr="00065E3E">
              <w:rPr>
                <w:rFonts w:ascii="Angsana New" w:eastAsia="Times New Roman" w:hAnsi="Angsana New" w:cs="Angsana New"/>
                <w:sz w:val="32"/>
                <w:szCs w:val="32"/>
              </w:rPr>
              <w:t>0</w:t>
            </w:r>
            <w:r w:rsidR="00E9541F" w:rsidRPr="00065E3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E9541F" w:rsidRPr="00065E3E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72763E6D" w14:textId="58FC6B96" w:rsidR="009E472C" w:rsidRPr="00065E3E" w:rsidRDefault="00D5372E" w:rsidP="00F427C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24,623</w:t>
            </w:r>
          </w:p>
        </w:tc>
        <w:tc>
          <w:tcPr>
            <w:tcW w:w="1620" w:type="dxa"/>
            <w:vAlign w:val="bottom"/>
          </w:tcPr>
          <w:p w14:paraId="3D45D907" w14:textId="68B03D83" w:rsidR="009E472C" w:rsidRPr="00065E3E" w:rsidRDefault="00D5372E" w:rsidP="00F427C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>14,610</w:t>
            </w:r>
          </w:p>
        </w:tc>
      </w:tr>
    </w:tbl>
    <w:p w14:paraId="13BFEB9F" w14:textId="77777777" w:rsidR="004216DA" w:rsidRPr="00065E3E" w:rsidRDefault="003B7A80" w:rsidP="009E472C">
      <w:pPr>
        <w:tabs>
          <w:tab w:val="left" w:pos="540"/>
        </w:tabs>
        <w:suppressAutoHyphens w:val="0"/>
        <w:spacing w:before="2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2D49AD" w:rsidRPr="00065E3E">
        <w:rPr>
          <w:rFonts w:ascii="Angsana New" w:hAnsi="Angsana New" w:cs="Angsana New"/>
          <w:b/>
          <w:bCs/>
          <w:sz w:val="32"/>
          <w:szCs w:val="32"/>
        </w:rPr>
        <w:t>1</w:t>
      </w:r>
      <w:r w:rsidR="004216DA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4216DA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2430"/>
        <w:gridCol w:w="548"/>
        <w:gridCol w:w="1342"/>
        <w:gridCol w:w="1260"/>
        <w:gridCol w:w="1170"/>
        <w:gridCol w:w="1170"/>
        <w:gridCol w:w="1107"/>
      </w:tblGrid>
      <w:tr w:rsidR="007604FE" w:rsidRPr="00065E3E" w14:paraId="3E89CF70" w14:textId="77777777" w:rsidTr="009E472C">
        <w:tc>
          <w:tcPr>
            <w:tcW w:w="2978" w:type="dxa"/>
            <w:gridSpan w:val="2"/>
          </w:tcPr>
          <w:p w14:paraId="44BEEAE2" w14:textId="77777777" w:rsidR="007604FE" w:rsidRPr="00065E3E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14:paraId="6B45BBD0" w14:textId="77777777" w:rsidR="007604FE" w:rsidRPr="00065E3E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6D4300FD" w14:textId="77777777" w:rsidR="007604FE" w:rsidRPr="00065E3E" w:rsidRDefault="007604FE" w:rsidP="000061B6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604FE" w:rsidRPr="00065E3E" w14:paraId="6018CA87" w14:textId="77777777" w:rsidTr="009E472C">
        <w:tc>
          <w:tcPr>
            <w:tcW w:w="2430" w:type="dxa"/>
          </w:tcPr>
          <w:p w14:paraId="47E7DA52" w14:textId="77777777" w:rsidR="007604FE" w:rsidRPr="00065E3E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24AF6571" w14:textId="77777777" w:rsidR="007604FE" w:rsidRPr="00065E3E" w:rsidRDefault="007604FE" w:rsidP="000061B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7D357DF" w14:textId="77777777" w:rsidR="007604FE" w:rsidRPr="00065E3E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01DEEC38" w14:textId="77777777" w:rsidR="007604FE" w:rsidRPr="00065E3E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6F7F" w:rsidRPr="00065E3E" w14:paraId="742DE8D8" w14:textId="77777777" w:rsidTr="009E472C">
        <w:tc>
          <w:tcPr>
            <w:tcW w:w="2430" w:type="dxa"/>
          </w:tcPr>
          <w:p w14:paraId="321E8100" w14:textId="77777777" w:rsidR="00676F7F" w:rsidRPr="00065E3E" w:rsidRDefault="00676F7F" w:rsidP="00676F7F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747B351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74B70DDA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2D9B65D3" w14:textId="77777777" w:rsidR="00676F7F" w:rsidRPr="00065E3E" w:rsidRDefault="00295C01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676F7F"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D9E0C6B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14:paraId="734F4A9F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43EEA93A" w14:textId="77777777" w:rsidR="00676F7F" w:rsidRPr="00065E3E" w:rsidRDefault="00295C01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676F7F"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07" w:type="dxa"/>
            <w:hideMark/>
          </w:tcPr>
          <w:p w14:paraId="35DEEC77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14:paraId="44225544" w14:textId="77777777" w:rsidR="00676F7F" w:rsidRPr="00065E3E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22512" w:rsidRPr="00065E3E" w14:paraId="187C9964" w14:textId="77777777" w:rsidTr="009E472C">
        <w:tc>
          <w:tcPr>
            <w:tcW w:w="2430" w:type="dxa"/>
            <w:hideMark/>
          </w:tcPr>
          <w:p w14:paraId="204A89D3" w14:textId="77777777" w:rsidR="00C22512" w:rsidRPr="00065E3E" w:rsidRDefault="00C22512" w:rsidP="00C22512">
            <w:pPr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</w:tcPr>
          <w:p w14:paraId="66963818" w14:textId="77777777" w:rsidR="00C22512" w:rsidRPr="00065E3E" w:rsidRDefault="00616B78" w:rsidP="00C22512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14:paraId="2BF2E5C2" w14:textId="67670AB0" w:rsidR="00C22512" w:rsidRPr="00065E3E" w:rsidRDefault="00AD433A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9,306</w:t>
            </w:r>
          </w:p>
        </w:tc>
        <w:tc>
          <w:tcPr>
            <w:tcW w:w="1170" w:type="dxa"/>
          </w:tcPr>
          <w:p w14:paraId="206512AE" w14:textId="77777777" w:rsidR="00C22512" w:rsidRPr="00065E3E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9,698</w:t>
            </w:r>
          </w:p>
        </w:tc>
        <w:tc>
          <w:tcPr>
            <w:tcW w:w="1170" w:type="dxa"/>
          </w:tcPr>
          <w:p w14:paraId="608A5076" w14:textId="5DFE264A" w:rsidR="00C22512" w:rsidRPr="00065E3E" w:rsidRDefault="00E52E20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14:paraId="353DA200" w14:textId="77777777" w:rsidR="00C22512" w:rsidRPr="00065E3E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22512" w:rsidRPr="00065E3E" w14:paraId="0538F31E" w14:textId="77777777" w:rsidTr="009E472C">
        <w:tc>
          <w:tcPr>
            <w:tcW w:w="2430" w:type="dxa"/>
            <w:hideMark/>
          </w:tcPr>
          <w:p w14:paraId="7F155E6D" w14:textId="77777777" w:rsidR="00C22512" w:rsidRPr="00065E3E" w:rsidRDefault="00C22512" w:rsidP="00C22512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</w:tcPr>
          <w:p w14:paraId="71D47847" w14:textId="0467A04E" w:rsidR="00C22512" w:rsidRPr="00065E3E" w:rsidRDefault="008D5826" w:rsidP="00C22512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4.0 - 8.4, MLR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proofErr w:type="gramStart"/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1,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MIT</w:t>
            </w:r>
            <w:proofErr w:type="gramEnd"/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+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2, LIBOR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+</w:t>
            </w:r>
            <w:r w:rsidR="001B4AB1"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26660858" w14:textId="77777777" w:rsidR="00AD433A" w:rsidRPr="00065E3E" w:rsidRDefault="00AD433A" w:rsidP="00AD433A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F171F38" w14:textId="400D25A0" w:rsidR="00C22512" w:rsidRPr="00065E3E" w:rsidRDefault="00AD433A" w:rsidP="00AD433A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69,697</w:t>
            </w:r>
          </w:p>
        </w:tc>
        <w:tc>
          <w:tcPr>
            <w:tcW w:w="1170" w:type="dxa"/>
          </w:tcPr>
          <w:p w14:paraId="3515A90C" w14:textId="77777777" w:rsidR="00DB1873" w:rsidRPr="00065E3E" w:rsidRDefault="00DB1873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B02F506" w14:textId="77777777" w:rsidR="00C22512" w:rsidRPr="00065E3E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  <w:tc>
          <w:tcPr>
            <w:tcW w:w="1170" w:type="dxa"/>
          </w:tcPr>
          <w:p w14:paraId="7887DCA6" w14:textId="77777777" w:rsidR="00E52E20" w:rsidRPr="00065E3E" w:rsidRDefault="00E52E20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B7E9B7A" w14:textId="237FCA7D" w:rsidR="00C22512" w:rsidRPr="00065E3E" w:rsidRDefault="00E52E20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69,697</w:t>
            </w:r>
          </w:p>
        </w:tc>
        <w:tc>
          <w:tcPr>
            <w:tcW w:w="1107" w:type="dxa"/>
            <w:hideMark/>
          </w:tcPr>
          <w:p w14:paraId="231F8F48" w14:textId="77777777" w:rsidR="00DB1873" w:rsidRPr="00065E3E" w:rsidRDefault="00DB1873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CC88F95" w14:textId="77777777" w:rsidR="00C22512" w:rsidRPr="00065E3E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  <w:tr w:rsidR="00C22512" w:rsidRPr="00065E3E" w14:paraId="0E02FBE7" w14:textId="77777777" w:rsidTr="009E472C">
        <w:trPr>
          <w:trHeight w:val="468"/>
        </w:trPr>
        <w:tc>
          <w:tcPr>
            <w:tcW w:w="4320" w:type="dxa"/>
            <w:gridSpan w:val="3"/>
            <w:hideMark/>
          </w:tcPr>
          <w:p w14:paraId="74D36AE9" w14:textId="77777777" w:rsidR="00C22512" w:rsidRPr="00065E3E" w:rsidRDefault="00C22512" w:rsidP="00C22512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DB96281" w14:textId="00CEE2E5" w:rsidR="00C22512" w:rsidRPr="00065E3E" w:rsidRDefault="00AD433A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79,003</w:t>
            </w:r>
          </w:p>
        </w:tc>
        <w:tc>
          <w:tcPr>
            <w:tcW w:w="1170" w:type="dxa"/>
          </w:tcPr>
          <w:p w14:paraId="7C04E46C" w14:textId="77777777" w:rsidR="00C22512" w:rsidRPr="00065E3E" w:rsidRDefault="00C22512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80,390</w:t>
            </w:r>
          </w:p>
        </w:tc>
        <w:tc>
          <w:tcPr>
            <w:tcW w:w="1170" w:type="dxa"/>
          </w:tcPr>
          <w:p w14:paraId="62BC0349" w14:textId="20EEB7BE" w:rsidR="00C22512" w:rsidRPr="00065E3E" w:rsidRDefault="00E52E20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69,697</w:t>
            </w:r>
          </w:p>
        </w:tc>
        <w:tc>
          <w:tcPr>
            <w:tcW w:w="1107" w:type="dxa"/>
            <w:hideMark/>
          </w:tcPr>
          <w:p w14:paraId="61D6F1B1" w14:textId="77777777" w:rsidR="00C22512" w:rsidRPr="00065E3E" w:rsidRDefault="00C22512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</w:tbl>
    <w:p w14:paraId="23869646" w14:textId="7D338F49" w:rsidR="000061B6" w:rsidRPr="00065E3E" w:rsidRDefault="000061B6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406A3A" w:rsidRPr="00065E3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295C01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295C01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406A3A" w:rsidRPr="00065E3E">
        <w:rPr>
          <w:rFonts w:ascii="Angsana New" w:hAnsi="Angsana New" w:cs="Angsana New"/>
          <w:sz w:val="32"/>
          <w:szCs w:val="32"/>
        </w:rPr>
        <w:t>256</w:t>
      </w:r>
      <w:r w:rsidR="00C22512" w:rsidRPr="00065E3E">
        <w:rPr>
          <w:rFonts w:ascii="Angsana New" w:hAnsi="Angsana New" w:cs="Angsana New"/>
          <w:sz w:val="32"/>
          <w:szCs w:val="32"/>
        </w:rPr>
        <w:t>4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 w:rsidR="00AD433A" w:rsidRPr="00065E3E">
        <w:rPr>
          <w:rFonts w:ascii="Angsana New" w:hAnsi="Angsana New" w:cs="Angsana New"/>
          <w:sz w:val="32"/>
          <w:szCs w:val="32"/>
        </w:rPr>
        <w:t>140</w:t>
      </w:r>
      <w:r w:rsidR="00C22512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 w:rsidRPr="00065E3E">
        <w:rPr>
          <w:rFonts w:ascii="Angsana New" w:hAnsi="Angsana New" w:cs="Angsana New"/>
          <w:sz w:val="32"/>
          <w:szCs w:val="32"/>
        </w:rPr>
        <w:t>256</w:t>
      </w:r>
      <w:r w:rsidR="00C22512" w:rsidRPr="00065E3E">
        <w:rPr>
          <w:rFonts w:ascii="Angsana New" w:hAnsi="Angsana New" w:cs="Angsana New"/>
          <w:sz w:val="32"/>
          <w:szCs w:val="32"/>
        </w:rPr>
        <w:t>3</w:t>
      </w:r>
      <w:r w:rsidR="00406A3A" w:rsidRPr="00065E3E">
        <w:rPr>
          <w:rFonts w:ascii="Angsana New" w:hAnsi="Angsana New" w:cs="Angsana New"/>
          <w:sz w:val="32"/>
          <w:szCs w:val="32"/>
        </w:rPr>
        <w:t>: 1</w:t>
      </w:r>
      <w:r w:rsidR="00C22512" w:rsidRPr="00065E3E">
        <w:rPr>
          <w:rFonts w:ascii="Angsana New" w:hAnsi="Angsana New" w:cs="Angsana New"/>
          <w:sz w:val="32"/>
          <w:szCs w:val="32"/>
        </w:rPr>
        <w:t>4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0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06A3A" w:rsidRPr="00065E3E">
        <w:rPr>
          <w:rFonts w:ascii="Angsana New" w:hAnsi="Angsana New" w:cs="Angsana New"/>
          <w:sz w:val="32"/>
          <w:szCs w:val="32"/>
        </w:rPr>
        <w:t>)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 เฉพาะบริษัทฯ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AD433A" w:rsidRPr="00065E3E">
        <w:rPr>
          <w:rFonts w:ascii="Angsana New" w:hAnsi="Angsana New" w:cs="Angsana New"/>
          <w:sz w:val="32"/>
          <w:szCs w:val="32"/>
        </w:rPr>
        <w:t>105</w:t>
      </w:r>
      <w:r w:rsidR="00295C01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 w:rsidRPr="00065E3E">
        <w:rPr>
          <w:rFonts w:ascii="Angsana New" w:hAnsi="Angsana New" w:cs="Angsana New"/>
          <w:sz w:val="32"/>
          <w:szCs w:val="32"/>
        </w:rPr>
        <w:t>256</w:t>
      </w:r>
      <w:r w:rsidR="00C22512" w:rsidRPr="00065E3E">
        <w:rPr>
          <w:rFonts w:ascii="Angsana New" w:hAnsi="Angsana New" w:cs="Angsana New"/>
          <w:sz w:val="32"/>
          <w:szCs w:val="32"/>
        </w:rPr>
        <w:t>3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C22512" w:rsidRPr="00065E3E">
        <w:rPr>
          <w:rFonts w:ascii="Angsana New" w:hAnsi="Angsana New" w:cs="Angsana New"/>
          <w:sz w:val="32"/>
          <w:szCs w:val="32"/>
        </w:rPr>
        <w:t>105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DB1873" w:rsidRPr="00065E3E">
        <w:rPr>
          <w:rFonts w:ascii="Angsana New" w:hAnsi="Angsana New" w:cs="Angsana New" w:hint="cs"/>
          <w:sz w:val="32"/>
          <w:szCs w:val="32"/>
          <w:cs/>
        </w:rPr>
        <w:t>ซึ่ง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ค้ำประกันโดยการจำนองที่ดินพร้อมสิ่งปลูกสร้างของบริษัทฯ</w:t>
      </w:r>
      <w:r w:rsidR="00406A3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</w:t>
      </w:r>
      <w:r w:rsidR="001A55BF" w:rsidRPr="00065E3E">
        <w:rPr>
          <w:rFonts w:ascii="Angsana New" w:hAnsi="Angsana New" w:cs="Angsana New" w:hint="cs"/>
          <w:sz w:val="32"/>
          <w:szCs w:val="32"/>
          <w:cs/>
        </w:rPr>
        <w:t>ชี</w:t>
      </w:r>
      <w:r w:rsidR="00406A3A" w:rsidRPr="00065E3E">
        <w:rPr>
          <w:rFonts w:ascii="Angsana New" w:hAnsi="Angsana New" w:cs="Angsana New" w:hint="cs"/>
          <w:sz w:val="32"/>
          <w:szCs w:val="32"/>
          <w:cs/>
        </w:rPr>
        <w:t>ของบริษัทย่อยค้ำประกันโดยบริษัทฯ</w:t>
      </w:r>
    </w:p>
    <w:p w14:paraId="3E0CD470" w14:textId="0D3E9C57" w:rsidR="00496D07" w:rsidRPr="00065E3E" w:rsidRDefault="00496D07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6006C4E" w14:textId="4947B6BD" w:rsidR="00496D07" w:rsidRPr="00065E3E" w:rsidRDefault="00496D07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F3A58A9" w14:textId="5C6829BA" w:rsidR="00496D07" w:rsidRPr="00065E3E" w:rsidRDefault="00496D07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315B8B6" w14:textId="135BE66D" w:rsidR="00496D07" w:rsidRPr="00065E3E" w:rsidRDefault="00496D07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7A3A1F0" w14:textId="6B8852D2" w:rsidR="00496D07" w:rsidRPr="00065E3E" w:rsidRDefault="00496D07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3AB0674" w14:textId="77777777" w:rsidR="00496D07" w:rsidRPr="00065E3E" w:rsidRDefault="00496D07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D3FCE99" w14:textId="77777777" w:rsidR="0029438E" w:rsidRPr="00065E3E" w:rsidRDefault="00DB1873" w:rsidP="006F5248">
      <w:pPr>
        <w:tabs>
          <w:tab w:val="left" w:pos="540"/>
        </w:tabs>
        <w:spacing w:before="60" w:after="60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12</w:t>
      </w:r>
      <w:r w:rsidR="000405D6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6F5248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7604FE" w:rsidRPr="00065E3E" w14:paraId="73BBB914" w14:textId="77777777" w:rsidTr="009E472C">
        <w:tc>
          <w:tcPr>
            <w:tcW w:w="3780" w:type="dxa"/>
          </w:tcPr>
          <w:p w14:paraId="13E5B540" w14:textId="77777777" w:rsidR="007604FE" w:rsidRPr="00065E3E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6E6720DA" w14:textId="77777777" w:rsidR="007604FE" w:rsidRPr="00065E3E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14:paraId="05644BC7" w14:textId="77777777" w:rsidR="007604FE" w:rsidRPr="00065E3E" w:rsidRDefault="007604FE" w:rsidP="007604FE">
            <w:pPr>
              <w:spacing w:line="38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065E3E" w14:paraId="6E74CCBF" w14:textId="77777777" w:rsidTr="009E472C">
        <w:tc>
          <w:tcPr>
            <w:tcW w:w="3780" w:type="dxa"/>
          </w:tcPr>
          <w:p w14:paraId="03B81F6B" w14:textId="77777777" w:rsidR="007604FE" w:rsidRPr="00065E3E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14:paraId="4999F5C1" w14:textId="77777777" w:rsidR="007604FE" w:rsidRPr="00065E3E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275DB8F" w14:textId="77777777" w:rsidR="007604FE" w:rsidRPr="00065E3E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065E3E" w14:paraId="05D58D47" w14:textId="77777777" w:rsidTr="009E472C">
        <w:tc>
          <w:tcPr>
            <w:tcW w:w="3780" w:type="dxa"/>
          </w:tcPr>
          <w:p w14:paraId="11DFA663" w14:textId="77777777" w:rsidR="007604FE" w:rsidRPr="00065E3E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4BFEE620" w14:textId="77777777" w:rsidR="007604FE" w:rsidRPr="00065E3E" w:rsidRDefault="00295C01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14:paraId="0CCF4261" w14:textId="77777777" w:rsidR="007604FE" w:rsidRPr="00065E3E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14:paraId="0632342C" w14:textId="77777777" w:rsidR="007604FE" w:rsidRPr="00065E3E" w:rsidRDefault="00295C01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F08208C" w14:textId="77777777" w:rsidR="007604FE" w:rsidRPr="00065E3E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22512" w:rsidRPr="00065E3E" w14:paraId="275E60AB" w14:textId="77777777" w:rsidTr="009E472C">
        <w:tc>
          <w:tcPr>
            <w:tcW w:w="3780" w:type="dxa"/>
          </w:tcPr>
          <w:p w14:paraId="6C999E47" w14:textId="77777777" w:rsidR="00C22512" w:rsidRPr="00065E3E" w:rsidRDefault="00C22512" w:rsidP="00C22512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5C5A008E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0" w:type="dxa"/>
            <w:vAlign w:val="bottom"/>
          </w:tcPr>
          <w:p w14:paraId="03D41DAF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B836ABC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BA295EB" w14:textId="77777777" w:rsidR="00C22512" w:rsidRPr="00065E3E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AD433A" w:rsidRPr="00065E3E" w14:paraId="09877231" w14:textId="77777777" w:rsidTr="009E472C">
        <w:tc>
          <w:tcPr>
            <w:tcW w:w="3780" w:type="dxa"/>
          </w:tcPr>
          <w:p w14:paraId="6AAF432E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0B12B5A" w14:textId="67148079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07D90E44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2D04EFC4" w14:textId="5BB86B47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440" w:type="dxa"/>
          </w:tcPr>
          <w:p w14:paraId="316EFA5C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59</w:t>
            </w:r>
          </w:p>
        </w:tc>
      </w:tr>
      <w:tr w:rsidR="00AD433A" w:rsidRPr="00065E3E" w14:paraId="31168F59" w14:textId="77777777" w:rsidTr="009E472C">
        <w:tc>
          <w:tcPr>
            <w:tcW w:w="3780" w:type="dxa"/>
          </w:tcPr>
          <w:p w14:paraId="2C348251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75781FF6" w14:textId="7D41A0CC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83,</w:t>
            </w:r>
            <w:r w:rsidR="00C94109" w:rsidRPr="00065E3E">
              <w:rPr>
                <w:rFonts w:ascii="Angsana New" w:hAnsi="Angsana New" w:cs="Angsana New"/>
                <w:color w:val="auto"/>
                <w:sz w:val="28"/>
              </w:rPr>
              <w:t>619</w:t>
            </w:r>
          </w:p>
        </w:tc>
        <w:tc>
          <w:tcPr>
            <w:tcW w:w="1320" w:type="dxa"/>
          </w:tcPr>
          <w:p w14:paraId="1C6F0599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76,413</w:t>
            </w:r>
          </w:p>
        </w:tc>
        <w:tc>
          <w:tcPr>
            <w:tcW w:w="1440" w:type="dxa"/>
          </w:tcPr>
          <w:p w14:paraId="6A368157" w14:textId="4BE88D4C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24,</w:t>
            </w:r>
            <w:r w:rsidR="00C94109" w:rsidRPr="00065E3E">
              <w:rPr>
                <w:rFonts w:ascii="Angsana New" w:hAnsi="Angsana New" w:cs="Angsana New"/>
                <w:color w:val="auto"/>
                <w:sz w:val="28"/>
              </w:rPr>
              <w:t>514</w:t>
            </w:r>
          </w:p>
        </w:tc>
        <w:tc>
          <w:tcPr>
            <w:tcW w:w="1440" w:type="dxa"/>
          </w:tcPr>
          <w:p w14:paraId="480CE0BD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21,618</w:t>
            </w:r>
          </w:p>
        </w:tc>
      </w:tr>
      <w:tr w:rsidR="00AD433A" w:rsidRPr="00065E3E" w14:paraId="0CC3469E" w14:textId="77777777" w:rsidTr="009E472C">
        <w:tc>
          <w:tcPr>
            <w:tcW w:w="3780" w:type="dxa"/>
          </w:tcPr>
          <w:p w14:paraId="49861742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38371538" w14:textId="156EE597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8,866</w:t>
            </w:r>
          </w:p>
        </w:tc>
        <w:tc>
          <w:tcPr>
            <w:tcW w:w="1320" w:type="dxa"/>
          </w:tcPr>
          <w:p w14:paraId="3435E1CE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440" w:type="dxa"/>
          </w:tcPr>
          <w:p w14:paraId="12247B39" w14:textId="47DDFE3F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7,384</w:t>
            </w:r>
          </w:p>
        </w:tc>
        <w:tc>
          <w:tcPr>
            <w:tcW w:w="1440" w:type="dxa"/>
          </w:tcPr>
          <w:p w14:paraId="1C97F5F4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6,217</w:t>
            </w:r>
          </w:p>
        </w:tc>
      </w:tr>
      <w:tr w:rsidR="00AD433A" w:rsidRPr="00065E3E" w14:paraId="01422B45" w14:textId="77777777" w:rsidTr="009E472C">
        <w:tc>
          <w:tcPr>
            <w:tcW w:w="3780" w:type="dxa"/>
          </w:tcPr>
          <w:p w14:paraId="3A78DEFC" w14:textId="77777777" w:rsidR="00AD433A" w:rsidRPr="00065E3E" w:rsidRDefault="00AD433A" w:rsidP="00AD433A">
            <w:pPr>
              <w:tabs>
                <w:tab w:val="left" w:pos="162"/>
              </w:tabs>
              <w:spacing w:line="38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14:paraId="4A0F3D3E" w14:textId="0616AFAC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25,</w:t>
            </w:r>
            <w:r w:rsidR="00C94109" w:rsidRPr="00065E3E">
              <w:rPr>
                <w:rFonts w:ascii="Angsana New" w:hAnsi="Angsana New" w:cs="Angsana New"/>
                <w:color w:val="auto"/>
                <w:sz w:val="28"/>
              </w:rPr>
              <w:t>471</w:t>
            </w:r>
          </w:p>
        </w:tc>
        <w:tc>
          <w:tcPr>
            <w:tcW w:w="1320" w:type="dxa"/>
          </w:tcPr>
          <w:p w14:paraId="45AD493E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35,132</w:t>
            </w:r>
          </w:p>
        </w:tc>
        <w:tc>
          <w:tcPr>
            <w:tcW w:w="1440" w:type="dxa"/>
          </w:tcPr>
          <w:p w14:paraId="23DFA192" w14:textId="7AB6287C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9,</w:t>
            </w:r>
            <w:r w:rsidR="00C94109" w:rsidRPr="00065E3E">
              <w:rPr>
                <w:rFonts w:ascii="Angsana New" w:hAnsi="Angsana New" w:cs="Angsana New"/>
                <w:color w:val="auto"/>
                <w:sz w:val="28"/>
              </w:rPr>
              <w:t>477</w:t>
            </w:r>
          </w:p>
        </w:tc>
        <w:tc>
          <w:tcPr>
            <w:tcW w:w="1440" w:type="dxa"/>
          </w:tcPr>
          <w:p w14:paraId="554633E8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18,047</w:t>
            </w:r>
          </w:p>
        </w:tc>
      </w:tr>
      <w:tr w:rsidR="00AD433A" w:rsidRPr="00065E3E" w14:paraId="6BCE53F6" w14:textId="77777777" w:rsidTr="009E472C">
        <w:tc>
          <w:tcPr>
            <w:tcW w:w="3780" w:type="dxa"/>
          </w:tcPr>
          <w:p w14:paraId="62829D54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7DA8040" w14:textId="79B8921D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2476E94C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00E0DE7B" w14:textId="1B966AAA" w:rsidR="00AD433A" w:rsidRPr="00065E3E" w:rsidRDefault="00693CDB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164</w:t>
            </w:r>
          </w:p>
        </w:tc>
        <w:tc>
          <w:tcPr>
            <w:tcW w:w="1440" w:type="dxa"/>
          </w:tcPr>
          <w:p w14:paraId="4DC3CE4E" w14:textId="77777777" w:rsidR="00AD433A" w:rsidRPr="00065E3E" w:rsidRDefault="00AD433A" w:rsidP="00AD433A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214</w:t>
            </w:r>
          </w:p>
        </w:tc>
      </w:tr>
      <w:tr w:rsidR="00AD433A" w:rsidRPr="00065E3E" w14:paraId="1B67A027" w14:textId="77777777" w:rsidTr="009E472C">
        <w:tc>
          <w:tcPr>
            <w:tcW w:w="3780" w:type="dxa"/>
          </w:tcPr>
          <w:p w14:paraId="6577F090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554A93E" w14:textId="0C66960C" w:rsidR="00AD433A" w:rsidRPr="00065E3E" w:rsidRDefault="00693CDB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43,402</w:t>
            </w:r>
          </w:p>
        </w:tc>
        <w:tc>
          <w:tcPr>
            <w:tcW w:w="1320" w:type="dxa"/>
          </w:tcPr>
          <w:p w14:paraId="5BED7CB3" w14:textId="77777777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55,262</w:t>
            </w:r>
          </w:p>
        </w:tc>
        <w:tc>
          <w:tcPr>
            <w:tcW w:w="1440" w:type="dxa"/>
          </w:tcPr>
          <w:p w14:paraId="40D5BC50" w14:textId="589EB443" w:rsidR="00AD433A" w:rsidRPr="00065E3E" w:rsidRDefault="00693CDB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1,509</w:t>
            </w:r>
          </w:p>
        </w:tc>
        <w:tc>
          <w:tcPr>
            <w:tcW w:w="1440" w:type="dxa"/>
          </w:tcPr>
          <w:p w14:paraId="62A6285F" w14:textId="77777777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1,954</w:t>
            </w:r>
          </w:p>
        </w:tc>
      </w:tr>
      <w:tr w:rsidR="00AD433A" w:rsidRPr="00065E3E" w14:paraId="139AF2F3" w14:textId="77777777" w:rsidTr="009E472C">
        <w:trPr>
          <w:trHeight w:val="486"/>
        </w:trPr>
        <w:tc>
          <w:tcPr>
            <w:tcW w:w="3780" w:type="dxa"/>
          </w:tcPr>
          <w:p w14:paraId="7177B143" w14:textId="77777777" w:rsidR="00AD433A" w:rsidRPr="00065E3E" w:rsidRDefault="00AD433A" w:rsidP="00AD433A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17D840EB" w14:textId="0A2EDF75" w:rsidR="00AD433A" w:rsidRPr="00065E3E" w:rsidRDefault="00693CDB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161,358</w:t>
            </w:r>
          </w:p>
        </w:tc>
        <w:tc>
          <w:tcPr>
            <w:tcW w:w="1320" w:type="dxa"/>
          </w:tcPr>
          <w:p w14:paraId="5E3F284C" w14:textId="77777777" w:rsidR="00AD433A" w:rsidRPr="00065E3E" w:rsidRDefault="00AD433A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173,968</w:t>
            </w:r>
          </w:p>
        </w:tc>
        <w:tc>
          <w:tcPr>
            <w:tcW w:w="1440" w:type="dxa"/>
          </w:tcPr>
          <w:p w14:paraId="37F9DCE7" w14:textId="227E6C7B" w:rsidR="00AD433A" w:rsidRPr="00065E3E" w:rsidRDefault="00693CDB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43,096</w:t>
            </w:r>
          </w:p>
        </w:tc>
        <w:tc>
          <w:tcPr>
            <w:tcW w:w="1440" w:type="dxa"/>
          </w:tcPr>
          <w:p w14:paraId="079C55F9" w14:textId="77777777" w:rsidR="00AD433A" w:rsidRPr="00065E3E" w:rsidRDefault="00AD433A" w:rsidP="00AD433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</w:rPr>
              <w:t>48,109</w:t>
            </w:r>
          </w:p>
        </w:tc>
      </w:tr>
    </w:tbl>
    <w:p w14:paraId="3A66FE50" w14:textId="77777777" w:rsidR="0029438E" w:rsidRPr="00065E3E" w:rsidRDefault="003B7A80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DB1873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DD3DE2" w:rsidRPr="00065E3E" w14:paraId="48C2B0D2" w14:textId="77777777" w:rsidTr="0005528F">
        <w:tc>
          <w:tcPr>
            <w:tcW w:w="5760" w:type="dxa"/>
          </w:tcPr>
          <w:p w14:paraId="1C371915" w14:textId="77777777" w:rsidR="00DD3DE2" w:rsidRPr="00065E3E" w:rsidRDefault="00DD3DE2" w:rsidP="00EC5609">
            <w:pPr>
              <w:tabs>
                <w:tab w:val="left" w:pos="900"/>
              </w:tabs>
              <w:spacing w:line="34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08CA0230" w14:textId="77777777" w:rsidR="00DD3DE2" w:rsidRPr="00065E3E" w:rsidRDefault="00DD3DE2" w:rsidP="00EC5609">
            <w:pPr>
              <w:spacing w:line="340" w:lineRule="exact"/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D3DE2" w:rsidRPr="00065E3E" w14:paraId="479142ED" w14:textId="77777777" w:rsidTr="0005528F">
        <w:tc>
          <w:tcPr>
            <w:tcW w:w="5760" w:type="dxa"/>
          </w:tcPr>
          <w:p w14:paraId="700649C5" w14:textId="77777777" w:rsidR="00DD3DE2" w:rsidRPr="00065E3E" w:rsidRDefault="00DD3DE2" w:rsidP="00EC5609">
            <w:pPr>
              <w:tabs>
                <w:tab w:val="left" w:pos="900"/>
              </w:tabs>
              <w:spacing w:line="340" w:lineRule="exact"/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C48F078" w14:textId="77777777" w:rsidR="00DD3DE2" w:rsidRPr="00065E3E" w:rsidRDefault="00DD3DE2" w:rsidP="00EC56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553E06A1" w14:textId="77777777" w:rsidR="00DD3DE2" w:rsidRPr="00065E3E" w:rsidRDefault="00DD3DE2" w:rsidP="00EC56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</w:t>
            </w:r>
            <w:r w:rsidR="001F6645"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               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5528F" w:rsidRPr="00065E3E" w14:paraId="3A9AAF45" w14:textId="77777777" w:rsidTr="0005528F">
        <w:tc>
          <w:tcPr>
            <w:tcW w:w="5760" w:type="dxa"/>
          </w:tcPr>
          <w:p w14:paraId="2AC16247" w14:textId="77777777" w:rsidR="0005528F" w:rsidRPr="00065E3E" w:rsidRDefault="0005528F" w:rsidP="00EC5609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1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มกราคม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57E41203" w14:textId="77777777" w:rsidR="0005528F" w:rsidRPr="00065E3E" w:rsidRDefault="0005528F" w:rsidP="00EC5609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64,531</w:t>
            </w:r>
          </w:p>
        </w:tc>
        <w:tc>
          <w:tcPr>
            <w:tcW w:w="1755" w:type="dxa"/>
          </w:tcPr>
          <w:p w14:paraId="6393DD39" w14:textId="77777777" w:rsidR="0005528F" w:rsidRPr="00065E3E" w:rsidRDefault="0005528F" w:rsidP="00EC5609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46,815</w:t>
            </w:r>
          </w:p>
        </w:tc>
      </w:tr>
      <w:tr w:rsidR="00AD433A" w:rsidRPr="00065E3E" w14:paraId="6462AB7B" w14:textId="77777777" w:rsidTr="0005528F">
        <w:tc>
          <w:tcPr>
            <w:tcW w:w="5760" w:type="dxa"/>
          </w:tcPr>
          <w:p w14:paraId="5B42C28E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รับเงินกู้เพิ่ม</w:t>
            </w:r>
          </w:p>
        </w:tc>
        <w:tc>
          <w:tcPr>
            <w:tcW w:w="1755" w:type="dxa"/>
          </w:tcPr>
          <w:p w14:paraId="2B2EAF48" w14:textId="769ACC15" w:rsidR="00AD433A" w:rsidRPr="00065E3E" w:rsidRDefault="00AD433A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10,104</w:t>
            </w:r>
          </w:p>
        </w:tc>
        <w:tc>
          <w:tcPr>
            <w:tcW w:w="1755" w:type="dxa"/>
          </w:tcPr>
          <w:p w14:paraId="39073400" w14:textId="2B943F6F" w:rsidR="00AD433A" w:rsidRPr="00065E3E" w:rsidRDefault="00AD433A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D433A" w:rsidRPr="00065E3E" w14:paraId="45C4AED2" w14:textId="77777777" w:rsidTr="00DB1873">
        <w:tc>
          <w:tcPr>
            <w:tcW w:w="5760" w:type="dxa"/>
          </w:tcPr>
          <w:p w14:paraId="38597277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5A88FE78" w14:textId="71525E43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(4,621)</w:t>
            </w:r>
          </w:p>
        </w:tc>
        <w:tc>
          <w:tcPr>
            <w:tcW w:w="1755" w:type="dxa"/>
          </w:tcPr>
          <w:p w14:paraId="5497271F" w14:textId="7FF7217A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(3,530)</w:t>
            </w:r>
          </w:p>
        </w:tc>
      </w:tr>
      <w:tr w:rsidR="00AD433A" w:rsidRPr="00065E3E" w14:paraId="1828A42D" w14:textId="77777777" w:rsidTr="0005528F">
        <w:tc>
          <w:tcPr>
            <w:tcW w:w="5760" w:type="dxa"/>
          </w:tcPr>
          <w:p w14:paraId="257390F9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30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5D8D5C66" w14:textId="49F317A9" w:rsidR="00AD433A" w:rsidRPr="00065E3E" w:rsidRDefault="00AD433A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70,01</w:t>
            </w:r>
            <w:r w:rsidR="002101F3"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755" w:type="dxa"/>
          </w:tcPr>
          <w:p w14:paraId="131E9AE3" w14:textId="2731E4CE" w:rsidR="00AD433A" w:rsidRPr="00065E3E" w:rsidRDefault="00AD433A" w:rsidP="00AD433A">
            <w:pP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43,285</w:t>
            </w:r>
          </w:p>
        </w:tc>
      </w:tr>
      <w:tr w:rsidR="00AD433A" w:rsidRPr="00065E3E" w14:paraId="06263C0B" w14:textId="77777777" w:rsidTr="0005528F">
        <w:tc>
          <w:tcPr>
            <w:tcW w:w="5760" w:type="dxa"/>
          </w:tcPr>
          <w:p w14:paraId="6A2EFE2E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27DA0E84" w14:textId="51E4E9B4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(10,56</w:t>
            </w:r>
            <w:r w:rsidR="002101F3"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55" w:type="dxa"/>
          </w:tcPr>
          <w:p w14:paraId="736BB5B1" w14:textId="2D20CE4F" w:rsidR="00AD433A" w:rsidRPr="00065E3E" w:rsidRDefault="00AD433A" w:rsidP="00AD433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(6,096)</w:t>
            </w:r>
          </w:p>
        </w:tc>
      </w:tr>
      <w:tr w:rsidR="00AD433A" w:rsidRPr="00065E3E" w14:paraId="65717EF6" w14:textId="77777777" w:rsidTr="0005528F">
        <w:tc>
          <w:tcPr>
            <w:tcW w:w="5760" w:type="dxa"/>
          </w:tcPr>
          <w:p w14:paraId="03DA257A" w14:textId="77777777" w:rsidR="00AD433A" w:rsidRPr="00065E3E" w:rsidRDefault="00AD433A" w:rsidP="00AD433A">
            <w:pPr>
              <w:tabs>
                <w:tab w:val="left" w:pos="900"/>
              </w:tabs>
              <w:spacing w:line="340" w:lineRule="exact"/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62DC64A1" w14:textId="5E97706F" w:rsidR="00AD433A" w:rsidRPr="00065E3E" w:rsidRDefault="00AD433A" w:rsidP="00AD433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59,451</w:t>
            </w:r>
          </w:p>
        </w:tc>
        <w:tc>
          <w:tcPr>
            <w:tcW w:w="1755" w:type="dxa"/>
          </w:tcPr>
          <w:p w14:paraId="3C0D4DE1" w14:textId="72C133F4" w:rsidR="00AD433A" w:rsidRPr="00065E3E" w:rsidRDefault="00AD433A" w:rsidP="00AD433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37,189</w:t>
            </w:r>
          </w:p>
        </w:tc>
      </w:tr>
    </w:tbl>
    <w:p w14:paraId="4E20957C" w14:textId="77777777" w:rsidR="008D5826" w:rsidRPr="00065E3E" w:rsidRDefault="008D5826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2564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>25</w:t>
      </w:r>
      <w:r w:rsidR="00DD34E5" w:rsidRPr="00065E3E">
        <w:rPr>
          <w:rFonts w:ascii="Angsana New" w:eastAsia="Times New Roman" w:hAnsi="Angsana New" w:cs="Angsana New"/>
          <w:color w:val="auto"/>
          <w:sz w:val="32"/>
          <w:szCs w:val="32"/>
        </w:rPr>
        <w:t>70</w:t>
      </w:r>
    </w:p>
    <w:p w14:paraId="53138206" w14:textId="77777777" w:rsidR="00DD3DE2" w:rsidRPr="00065E3E" w:rsidRDefault="00DD3DE2" w:rsidP="008D5826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="006F5248"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F5248"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2E700110" w14:textId="77777777" w:rsidR="00DD3DE2" w:rsidRPr="00065E3E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="006F5248"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19E59756" w14:textId="6A7700A0" w:rsidR="00406A3A" w:rsidRPr="00065E3E" w:rsidRDefault="00406A3A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295C01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295C01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05528F" w:rsidRPr="00065E3E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="00AD433A"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3.9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05528F" w:rsidRPr="00065E3E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>: 14.</w:t>
      </w:r>
      <w:r w:rsidR="0005528F" w:rsidRPr="00065E3E">
        <w:rPr>
          <w:rFonts w:ascii="Angsana New" w:eastAsia="Times New Roman" w:hAnsi="Angsana New" w:cs="Angsana New"/>
          <w:color w:val="auto"/>
          <w:sz w:val="32"/>
          <w:szCs w:val="32"/>
        </w:rPr>
        <w:t>0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14:paraId="0608C598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7EB6D86" w14:textId="58F1865B" w:rsidR="0029438E" w:rsidRPr="00065E3E" w:rsidRDefault="003B7A8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13E8C" w:rsidRPr="00065E3E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013E8C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0E0E3B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D578C2" w14:textId="4733D528" w:rsidR="000029D0" w:rsidRPr="00065E3E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562613" w:rsidRPr="00065E3E">
        <w:rPr>
          <w:sz w:val="32"/>
          <w:szCs w:val="32"/>
        </w:rPr>
        <w:t xml:space="preserve"> (</w:t>
      </w:r>
      <w:r w:rsidR="00562613" w:rsidRPr="00065E3E">
        <w:rPr>
          <w:rFonts w:hint="cs"/>
          <w:sz w:val="32"/>
          <w:szCs w:val="32"/>
          <w:cs/>
        </w:rPr>
        <w:t xml:space="preserve">ขาดทุน) </w:t>
      </w:r>
      <w:r w:rsidRPr="00065E3E">
        <w:rPr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  <w:r w:rsidR="00013E8C" w:rsidRPr="00065E3E">
        <w:rPr>
          <w:rFonts w:hint="cs"/>
          <w:sz w:val="32"/>
          <w:szCs w:val="32"/>
          <w:cs/>
        </w:rPr>
        <w:t xml:space="preserve"> </w:t>
      </w:r>
      <w:r w:rsidR="00EA12C5" w:rsidRPr="00065E3E">
        <w:rPr>
          <w:rFonts w:hint="cs"/>
          <w:sz w:val="32"/>
          <w:szCs w:val="32"/>
          <w:cs/>
        </w:rPr>
        <w:t>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295C01" w:rsidRPr="00065E3E" w14:paraId="6094A8D6" w14:textId="77777777" w:rsidTr="00260BAD">
        <w:trPr>
          <w:tblHeader/>
        </w:trPr>
        <w:tc>
          <w:tcPr>
            <w:tcW w:w="9345" w:type="dxa"/>
            <w:gridSpan w:val="5"/>
            <w:vAlign w:val="bottom"/>
          </w:tcPr>
          <w:p w14:paraId="41868477" w14:textId="77777777" w:rsidR="00295C01" w:rsidRPr="00065E3E" w:rsidRDefault="00295C01" w:rsidP="00EC560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5C01" w:rsidRPr="00065E3E" w14:paraId="16449A91" w14:textId="77777777" w:rsidTr="00260BAD">
        <w:trPr>
          <w:tblHeader/>
        </w:trPr>
        <w:tc>
          <w:tcPr>
            <w:tcW w:w="4410" w:type="dxa"/>
            <w:vAlign w:val="bottom"/>
          </w:tcPr>
          <w:p w14:paraId="421E1141" w14:textId="77777777" w:rsidR="00295C01" w:rsidRPr="00065E3E" w:rsidRDefault="00295C01" w:rsidP="00EC560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1688B997" w14:textId="77777777" w:rsidR="00295C01" w:rsidRPr="00065E3E" w:rsidRDefault="00295C01" w:rsidP="00EC56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295C01" w:rsidRPr="00065E3E" w14:paraId="232B1EF7" w14:textId="77777777" w:rsidTr="00260BAD">
        <w:trPr>
          <w:tblHeader/>
        </w:trPr>
        <w:tc>
          <w:tcPr>
            <w:tcW w:w="4410" w:type="dxa"/>
            <w:vAlign w:val="bottom"/>
          </w:tcPr>
          <w:p w14:paraId="60EA75CE" w14:textId="77777777" w:rsidR="00295C01" w:rsidRPr="00065E3E" w:rsidRDefault="00295C01" w:rsidP="00EC560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1DB64478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746D60E5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C01" w:rsidRPr="00065E3E" w14:paraId="5B2147C2" w14:textId="77777777" w:rsidTr="00260BAD">
        <w:trPr>
          <w:tblHeader/>
        </w:trPr>
        <w:tc>
          <w:tcPr>
            <w:tcW w:w="4410" w:type="dxa"/>
            <w:vAlign w:val="bottom"/>
          </w:tcPr>
          <w:p w14:paraId="484FA141" w14:textId="77777777" w:rsidR="00295C01" w:rsidRPr="00065E3E" w:rsidRDefault="00295C01" w:rsidP="00EC5609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1EA04F1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C5609" w:rsidRPr="00065E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79CC7294" w14:textId="7777777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C5609" w:rsidRPr="00065E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33" w:type="dxa"/>
            <w:vAlign w:val="bottom"/>
          </w:tcPr>
          <w:p w14:paraId="3354A096" w14:textId="096D1187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6" w:type="dxa"/>
            <w:vAlign w:val="bottom"/>
          </w:tcPr>
          <w:p w14:paraId="50A1680B" w14:textId="751BE92A" w:rsidR="00295C01" w:rsidRPr="00065E3E" w:rsidRDefault="00295C01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95C01" w:rsidRPr="00065E3E" w14:paraId="7B8A2BFC" w14:textId="77777777" w:rsidTr="00260BAD">
        <w:tc>
          <w:tcPr>
            <w:tcW w:w="4410" w:type="dxa"/>
            <w:vAlign w:val="bottom"/>
          </w:tcPr>
          <w:p w14:paraId="26CACE8C" w14:textId="77777777" w:rsidR="00295C01" w:rsidRPr="00065E3E" w:rsidRDefault="00295C01" w:rsidP="00EC5609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4D628802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8088293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986370A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CFA5B38" w14:textId="77777777" w:rsidR="00295C01" w:rsidRPr="00065E3E" w:rsidRDefault="00295C01" w:rsidP="00EC5609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EC5609" w:rsidRPr="00065E3E" w14:paraId="357A64FC" w14:textId="77777777" w:rsidTr="00260BAD">
        <w:tc>
          <w:tcPr>
            <w:tcW w:w="4410" w:type="dxa"/>
            <w:vAlign w:val="bottom"/>
          </w:tcPr>
          <w:p w14:paraId="7EC66F09" w14:textId="77777777" w:rsidR="00EC5609" w:rsidRPr="00065E3E" w:rsidRDefault="00EC5609" w:rsidP="00EC5609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1D9E9C4A" w14:textId="0E490A08" w:rsidR="00EC5609" w:rsidRPr="00065E3E" w:rsidRDefault="00D7712F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2,684</w:t>
            </w:r>
          </w:p>
        </w:tc>
        <w:tc>
          <w:tcPr>
            <w:tcW w:w="1233" w:type="dxa"/>
            <w:vAlign w:val="bottom"/>
          </w:tcPr>
          <w:p w14:paraId="68DE8BA3" w14:textId="77777777" w:rsidR="00EC5609" w:rsidRPr="00065E3E" w:rsidRDefault="00EC5609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1,196</w:t>
            </w:r>
          </w:p>
        </w:tc>
        <w:tc>
          <w:tcPr>
            <w:tcW w:w="1233" w:type="dxa"/>
            <w:vAlign w:val="bottom"/>
          </w:tcPr>
          <w:p w14:paraId="3C9FD45E" w14:textId="598B15A0" w:rsidR="00EC5609" w:rsidRPr="00065E3E" w:rsidRDefault="00D7712F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1,088</w:t>
            </w:r>
          </w:p>
        </w:tc>
        <w:tc>
          <w:tcPr>
            <w:tcW w:w="1236" w:type="dxa"/>
            <w:vAlign w:val="bottom"/>
          </w:tcPr>
          <w:p w14:paraId="5AA2E00E" w14:textId="77777777" w:rsidR="00EC5609" w:rsidRPr="00065E3E" w:rsidRDefault="00EC5609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252</w:t>
            </w:r>
          </w:p>
        </w:tc>
      </w:tr>
      <w:tr w:rsidR="00EC5609" w:rsidRPr="00065E3E" w14:paraId="06161783" w14:textId="77777777" w:rsidTr="00260BAD">
        <w:tc>
          <w:tcPr>
            <w:tcW w:w="4410" w:type="dxa"/>
            <w:vAlign w:val="bottom"/>
          </w:tcPr>
          <w:p w14:paraId="3380E09A" w14:textId="77777777" w:rsidR="00EC5609" w:rsidRPr="00065E3E" w:rsidRDefault="00EC5609" w:rsidP="00EC5609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7235519A" w14:textId="77777777" w:rsidR="00EC5609" w:rsidRPr="00065E3E" w:rsidRDefault="00EC5609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288831A" w14:textId="77777777" w:rsidR="00EC5609" w:rsidRPr="00065E3E" w:rsidRDefault="00EC5609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A1A1D30" w14:textId="77777777" w:rsidR="00EC5609" w:rsidRPr="00065E3E" w:rsidRDefault="00EC5609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6DEA2BD" w14:textId="77777777" w:rsidR="00EC5609" w:rsidRPr="00065E3E" w:rsidRDefault="00EC5609" w:rsidP="00EC5609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EC5609" w:rsidRPr="00065E3E" w14:paraId="309D65FA" w14:textId="77777777" w:rsidTr="00260BAD">
        <w:tc>
          <w:tcPr>
            <w:tcW w:w="4410" w:type="dxa"/>
            <w:vAlign w:val="bottom"/>
          </w:tcPr>
          <w:p w14:paraId="1890B0D1" w14:textId="77777777" w:rsidR="00EC5609" w:rsidRPr="00065E3E" w:rsidRDefault="00EC5609" w:rsidP="00EC5609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01DC0C8F" w14:textId="470BABC1" w:rsidR="00EC5609" w:rsidRPr="00065E3E" w:rsidRDefault="00D7712F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(446)</w:t>
            </w:r>
          </w:p>
        </w:tc>
        <w:tc>
          <w:tcPr>
            <w:tcW w:w="1233" w:type="dxa"/>
            <w:vAlign w:val="bottom"/>
          </w:tcPr>
          <w:p w14:paraId="71DA7A20" w14:textId="77777777" w:rsidR="00EC5609" w:rsidRPr="00065E3E" w:rsidRDefault="00EC5609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(4,188)</w:t>
            </w:r>
          </w:p>
        </w:tc>
        <w:tc>
          <w:tcPr>
            <w:tcW w:w="1233" w:type="dxa"/>
            <w:vAlign w:val="bottom"/>
          </w:tcPr>
          <w:p w14:paraId="658C15F6" w14:textId="06DCF2BC" w:rsidR="00EC5609" w:rsidRPr="00065E3E" w:rsidRDefault="00D7712F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(56)</w:t>
            </w:r>
          </w:p>
        </w:tc>
        <w:tc>
          <w:tcPr>
            <w:tcW w:w="1236" w:type="dxa"/>
            <w:vAlign w:val="bottom"/>
          </w:tcPr>
          <w:p w14:paraId="4A336458" w14:textId="77777777" w:rsidR="00EC5609" w:rsidRPr="00065E3E" w:rsidRDefault="00EC5609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64,300</w:t>
            </w:r>
          </w:p>
        </w:tc>
      </w:tr>
      <w:tr w:rsidR="00EC5609" w:rsidRPr="00065E3E" w14:paraId="5FCA325F" w14:textId="77777777" w:rsidTr="00260BAD">
        <w:tc>
          <w:tcPr>
            <w:tcW w:w="4410" w:type="dxa"/>
            <w:vAlign w:val="bottom"/>
          </w:tcPr>
          <w:p w14:paraId="215DF1C7" w14:textId="77777777" w:rsidR="00EC5609" w:rsidRPr="00065E3E" w:rsidRDefault="00EC5609" w:rsidP="00EC5609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065E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2C111D7C" w14:textId="19377987" w:rsidR="00EC5609" w:rsidRPr="00065E3E" w:rsidRDefault="00D7712F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2,238</w:t>
            </w:r>
          </w:p>
        </w:tc>
        <w:tc>
          <w:tcPr>
            <w:tcW w:w="1233" w:type="dxa"/>
            <w:vAlign w:val="bottom"/>
          </w:tcPr>
          <w:p w14:paraId="27A4EEBF" w14:textId="77777777" w:rsidR="00EC5609" w:rsidRPr="00065E3E" w:rsidRDefault="00EC5609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(2,992)</w:t>
            </w:r>
          </w:p>
        </w:tc>
        <w:tc>
          <w:tcPr>
            <w:tcW w:w="1233" w:type="dxa"/>
            <w:vAlign w:val="bottom"/>
          </w:tcPr>
          <w:p w14:paraId="7D67E0E9" w14:textId="24183861" w:rsidR="00EC5609" w:rsidRPr="00065E3E" w:rsidRDefault="00D7712F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1,032</w:t>
            </w:r>
          </w:p>
        </w:tc>
        <w:tc>
          <w:tcPr>
            <w:tcW w:w="1236" w:type="dxa"/>
            <w:vAlign w:val="bottom"/>
          </w:tcPr>
          <w:p w14:paraId="152C4E72" w14:textId="77777777" w:rsidR="00EC5609" w:rsidRPr="00065E3E" w:rsidRDefault="00EC5609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64,552</w:t>
            </w:r>
          </w:p>
        </w:tc>
      </w:tr>
    </w:tbl>
    <w:p w14:paraId="6AFB40DF" w14:textId="77777777" w:rsidR="00295C01" w:rsidRPr="00065E3E" w:rsidRDefault="00295C01" w:rsidP="00295C01"/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295C01" w:rsidRPr="00065E3E" w14:paraId="1CAF6ADA" w14:textId="77777777" w:rsidTr="00260BAD">
        <w:trPr>
          <w:tblHeader/>
        </w:trPr>
        <w:tc>
          <w:tcPr>
            <w:tcW w:w="9345" w:type="dxa"/>
            <w:gridSpan w:val="5"/>
            <w:vAlign w:val="bottom"/>
          </w:tcPr>
          <w:p w14:paraId="43F4AD76" w14:textId="77777777" w:rsidR="00295C01" w:rsidRPr="00065E3E" w:rsidRDefault="00295C01" w:rsidP="00260BA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5C01" w:rsidRPr="00065E3E" w14:paraId="007CC4E1" w14:textId="77777777" w:rsidTr="00260BAD">
        <w:trPr>
          <w:tblHeader/>
        </w:trPr>
        <w:tc>
          <w:tcPr>
            <w:tcW w:w="4410" w:type="dxa"/>
            <w:vAlign w:val="bottom"/>
          </w:tcPr>
          <w:p w14:paraId="10A2DEA7" w14:textId="77777777" w:rsidR="00295C01" w:rsidRPr="00065E3E" w:rsidRDefault="00295C01" w:rsidP="00260BA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53445BA6" w14:textId="77777777" w:rsidR="00295C01" w:rsidRPr="00065E3E" w:rsidRDefault="00295C01" w:rsidP="00260B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295C01" w:rsidRPr="00065E3E" w14:paraId="722A4115" w14:textId="77777777" w:rsidTr="00260BAD">
        <w:trPr>
          <w:tblHeader/>
        </w:trPr>
        <w:tc>
          <w:tcPr>
            <w:tcW w:w="4410" w:type="dxa"/>
            <w:vAlign w:val="bottom"/>
          </w:tcPr>
          <w:p w14:paraId="4D99897C" w14:textId="77777777" w:rsidR="00295C01" w:rsidRPr="00065E3E" w:rsidRDefault="00295C01" w:rsidP="00260BA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163C3829" w14:textId="77777777" w:rsidR="00295C01" w:rsidRPr="00065E3E" w:rsidRDefault="00295C01" w:rsidP="00260BA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1F43413B" w14:textId="77777777" w:rsidR="00295C01" w:rsidRPr="00065E3E" w:rsidRDefault="00295C01" w:rsidP="00260BA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609" w:rsidRPr="00065E3E" w14:paraId="12E920A3" w14:textId="77777777" w:rsidTr="00260BAD">
        <w:trPr>
          <w:tblHeader/>
        </w:trPr>
        <w:tc>
          <w:tcPr>
            <w:tcW w:w="4410" w:type="dxa"/>
            <w:vAlign w:val="bottom"/>
          </w:tcPr>
          <w:p w14:paraId="5A0FBBDD" w14:textId="77777777" w:rsidR="00EC5609" w:rsidRPr="00065E3E" w:rsidRDefault="00EC5609" w:rsidP="00EC5609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8A6E33B" w14:textId="77777777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3" w:type="dxa"/>
            <w:vAlign w:val="bottom"/>
          </w:tcPr>
          <w:p w14:paraId="25680F06" w14:textId="77777777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14:paraId="241522B0" w14:textId="0A4F8ADD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6" w:type="dxa"/>
            <w:vAlign w:val="bottom"/>
          </w:tcPr>
          <w:p w14:paraId="59E074AE" w14:textId="0E023ED6" w:rsidR="00EC5609" w:rsidRPr="00065E3E" w:rsidRDefault="00EC5609" w:rsidP="00EC5609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4812" w:rsidRPr="00065E3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C5609" w:rsidRPr="00065E3E" w14:paraId="1B0D62A5" w14:textId="77777777" w:rsidTr="00260BAD">
        <w:tc>
          <w:tcPr>
            <w:tcW w:w="4410" w:type="dxa"/>
            <w:vAlign w:val="bottom"/>
          </w:tcPr>
          <w:p w14:paraId="1495D67F" w14:textId="77777777" w:rsidR="00EC5609" w:rsidRPr="00065E3E" w:rsidRDefault="00EC5609" w:rsidP="00EC560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53529257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1C4E308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9467211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3E92A694" w14:textId="77777777" w:rsidR="00EC5609" w:rsidRPr="00065E3E" w:rsidRDefault="00EC5609" w:rsidP="00EC5609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EC5609" w:rsidRPr="00065E3E" w14:paraId="4E9C3F76" w14:textId="77777777" w:rsidTr="00260BAD">
        <w:tc>
          <w:tcPr>
            <w:tcW w:w="4410" w:type="dxa"/>
            <w:vAlign w:val="bottom"/>
          </w:tcPr>
          <w:p w14:paraId="6B8E167A" w14:textId="77777777" w:rsidR="00EC5609" w:rsidRPr="00065E3E" w:rsidRDefault="00EC5609" w:rsidP="00EC5609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45012B8C" w14:textId="246017DA" w:rsidR="00EC5609" w:rsidRPr="00065E3E" w:rsidRDefault="00D7712F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4,512</w:t>
            </w:r>
          </w:p>
        </w:tc>
        <w:tc>
          <w:tcPr>
            <w:tcW w:w="1233" w:type="dxa"/>
            <w:vAlign w:val="bottom"/>
          </w:tcPr>
          <w:p w14:paraId="58F082FC" w14:textId="77777777" w:rsidR="00EC5609" w:rsidRPr="00065E3E" w:rsidRDefault="00EC5609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4,120</w:t>
            </w:r>
          </w:p>
        </w:tc>
        <w:tc>
          <w:tcPr>
            <w:tcW w:w="1233" w:type="dxa"/>
            <w:vAlign w:val="bottom"/>
          </w:tcPr>
          <w:p w14:paraId="1DDDD152" w14:textId="379AABC3" w:rsidR="00EC5609" w:rsidRPr="00065E3E" w:rsidRDefault="00D7712F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2,196</w:t>
            </w:r>
          </w:p>
        </w:tc>
        <w:tc>
          <w:tcPr>
            <w:tcW w:w="1236" w:type="dxa"/>
            <w:vAlign w:val="bottom"/>
          </w:tcPr>
          <w:p w14:paraId="61B3ED1C" w14:textId="77777777" w:rsidR="00EC5609" w:rsidRPr="00065E3E" w:rsidRDefault="00EC5609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3,108</w:t>
            </w:r>
          </w:p>
        </w:tc>
      </w:tr>
      <w:tr w:rsidR="00EC5609" w:rsidRPr="00065E3E" w14:paraId="0D510C11" w14:textId="77777777" w:rsidTr="00260BAD">
        <w:tc>
          <w:tcPr>
            <w:tcW w:w="4410" w:type="dxa"/>
            <w:vAlign w:val="bottom"/>
          </w:tcPr>
          <w:p w14:paraId="5B3B681C" w14:textId="77777777" w:rsidR="00EC5609" w:rsidRPr="00065E3E" w:rsidRDefault="00EC5609" w:rsidP="00EC560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115D6A3" w14:textId="77777777" w:rsidR="00EC5609" w:rsidRPr="00065E3E" w:rsidRDefault="00EC5609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D7E43D" w14:textId="77777777" w:rsidR="00EC5609" w:rsidRPr="00065E3E" w:rsidRDefault="00EC5609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E5BB467" w14:textId="77777777" w:rsidR="00EC5609" w:rsidRPr="00065E3E" w:rsidRDefault="00EC5609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F24AEC2" w14:textId="77777777" w:rsidR="00EC5609" w:rsidRPr="00065E3E" w:rsidRDefault="00EC5609" w:rsidP="00EC560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EC5609" w:rsidRPr="00065E3E" w14:paraId="67E9AE52" w14:textId="77777777" w:rsidTr="00260BAD">
        <w:tc>
          <w:tcPr>
            <w:tcW w:w="4410" w:type="dxa"/>
            <w:vAlign w:val="bottom"/>
          </w:tcPr>
          <w:p w14:paraId="79489581" w14:textId="77777777" w:rsidR="00EC5609" w:rsidRPr="00065E3E" w:rsidRDefault="00EC5609" w:rsidP="00EC5609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709C71F1" w14:textId="3F031121" w:rsidR="00EC5609" w:rsidRPr="00065E3E" w:rsidRDefault="00D7712F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(349)</w:t>
            </w:r>
          </w:p>
        </w:tc>
        <w:tc>
          <w:tcPr>
            <w:tcW w:w="1233" w:type="dxa"/>
            <w:vAlign w:val="bottom"/>
          </w:tcPr>
          <w:p w14:paraId="3CCC22F6" w14:textId="77777777" w:rsidR="00EC5609" w:rsidRPr="00065E3E" w:rsidRDefault="00EC5609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(5,056)</w:t>
            </w:r>
          </w:p>
        </w:tc>
        <w:tc>
          <w:tcPr>
            <w:tcW w:w="1233" w:type="dxa"/>
            <w:vAlign w:val="bottom"/>
          </w:tcPr>
          <w:p w14:paraId="7E660D4E" w14:textId="1D56E196" w:rsidR="00EC5609" w:rsidRPr="00065E3E" w:rsidRDefault="00D7712F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348</w:t>
            </w:r>
          </w:p>
        </w:tc>
        <w:tc>
          <w:tcPr>
            <w:tcW w:w="1236" w:type="dxa"/>
            <w:vAlign w:val="bottom"/>
          </w:tcPr>
          <w:p w14:paraId="2C1976A7" w14:textId="77777777" w:rsidR="00EC5609" w:rsidRPr="00065E3E" w:rsidRDefault="00EC5609" w:rsidP="00EC5609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64,400</w:t>
            </w:r>
          </w:p>
        </w:tc>
      </w:tr>
      <w:tr w:rsidR="00EC5609" w:rsidRPr="00065E3E" w14:paraId="74782193" w14:textId="77777777" w:rsidTr="00260BAD">
        <w:tc>
          <w:tcPr>
            <w:tcW w:w="4410" w:type="dxa"/>
            <w:vAlign w:val="bottom"/>
          </w:tcPr>
          <w:p w14:paraId="0AD16ED6" w14:textId="77777777" w:rsidR="00EC5609" w:rsidRPr="00065E3E" w:rsidRDefault="00EC5609" w:rsidP="00EC5609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065E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1F95C290" w14:textId="1862375C" w:rsidR="00EC5609" w:rsidRPr="00065E3E" w:rsidRDefault="00D7712F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4,163</w:t>
            </w:r>
          </w:p>
        </w:tc>
        <w:tc>
          <w:tcPr>
            <w:tcW w:w="1233" w:type="dxa"/>
            <w:vAlign w:val="bottom"/>
          </w:tcPr>
          <w:p w14:paraId="4F55D857" w14:textId="77777777" w:rsidR="00EC5609" w:rsidRPr="00065E3E" w:rsidRDefault="00EC5609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(936)</w:t>
            </w:r>
          </w:p>
        </w:tc>
        <w:tc>
          <w:tcPr>
            <w:tcW w:w="1233" w:type="dxa"/>
            <w:vAlign w:val="bottom"/>
          </w:tcPr>
          <w:p w14:paraId="2B596D21" w14:textId="42183173" w:rsidR="00EC5609" w:rsidRPr="00065E3E" w:rsidRDefault="00D7712F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2,544</w:t>
            </w:r>
          </w:p>
        </w:tc>
        <w:tc>
          <w:tcPr>
            <w:tcW w:w="1236" w:type="dxa"/>
            <w:vAlign w:val="bottom"/>
          </w:tcPr>
          <w:p w14:paraId="20BC5791" w14:textId="77777777" w:rsidR="00EC5609" w:rsidRPr="00065E3E" w:rsidRDefault="00EC5609" w:rsidP="00EC5609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67,508</w:t>
            </w:r>
          </w:p>
        </w:tc>
      </w:tr>
    </w:tbl>
    <w:p w14:paraId="17246DA1" w14:textId="40B6F5F9" w:rsidR="00CC7473" w:rsidRPr="00065E3E" w:rsidRDefault="00CC7473" w:rsidP="00CC747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15.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6B8E7F52" w14:textId="3FF52FBB" w:rsidR="00CC7473" w:rsidRPr="00065E3E" w:rsidRDefault="00CC7473" w:rsidP="00CC747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="00A46DD0" w:rsidRPr="00065E3E">
        <w:rPr>
          <w:rFonts w:ascii="Angsana New" w:hAnsi="Angsana New" w:cs="Angsana New"/>
          <w:sz w:val="32"/>
          <w:szCs w:val="32"/>
        </w:rPr>
        <w:t>30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A46DD0" w:rsidRPr="00065E3E">
        <w:rPr>
          <w:rFonts w:ascii="Angsana New" w:hAnsi="Angsana New" w:cs="Angsana New"/>
          <w:sz w:val="32"/>
          <w:szCs w:val="32"/>
        </w:rPr>
        <w:t>2564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ที่ประชุมสามัญ</w:t>
      </w:r>
      <w:r w:rsidR="00554812" w:rsidRPr="00065E3E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065E3E">
        <w:rPr>
          <w:rFonts w:ascii="Angsana New" w:hAnsi="Angsana New" w:cs="Angsana New"/>
          <w:sz w:val="32"/>
          <w:szCs w:val="32"/>
          <w:cs/>
        </w:rPr>
        <w:t>ประจำปีของบริษัทฯได้มีมติอนุมัติลดทุนจดทะเบียนของบริษัทฯ จากทุนจดทะเบียนเดิมจำนวน</w:t>
      </w:r>
      <w:r w:rsidR="00A46DD0" w:rsidRPr="00065E3E">
        <w:rPr>
          <w:rFonts w:ascii="Angsana New" w:hAnsi="Angsana New" w:cs="Angsana New"/>
          <w:sz w:val="32"/>
          <w:szCs w:val="32"/>
        </w:rPr>
        <w:t xml:space="preserve"> 355,502,836.50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บาท เป็นทุนจดทะเบียนใหม่จำนวน </w:t>
      </w:r>
      <w:r w:rsidR="00A46DD0" w:rsidRPr="00065E3E">
        <w:rPr>
          <w:rFonts w:ascii="Angsana New" w:hAnsi="Angsana New" w:cs="Angsana New"/>
          <w:sz w:val="32"/>
          <w:szCs w:val="32"/>
        </w:rPr>
        <w:t>282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571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479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="00A46DD0" w:rsidRPr="00065E3E">
        <w:rPr>
          <w:rFonts w:ascii="Angsana New" w:hAnsi="Angsana New" w:cs="Angsana New"/>
          <w:sz w:val="32"/>
          <w:szCs w:val="32"/>
        </w:rPr>
        <w:t>50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บาท (หุ้นสามัญจำนวน </w:t>
      </w:r>
      <w:r w:rsidR="00A46DD0" w:rsidRPr="00065E3E">
        <w:rPr>
          <w:rFonts w:ascii="Angsana New" w:hAnsi="Angsana New" w:cs="Angsana New"/>
          <w:sz w:val="32"/>
          <w:szCs w:val="32"/>
        </w:rPr>
        <w:t>565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142</w:t>
      </w:r>
      <w:r w:rsidRPr="00065E3E">
        <w:rPr>
          <w:rFonts w:ascii="Angsana New" w:hAnsi="Angsana New" w:cs="Angsana New"/>
          <w:sz w:val="32"/>
          <w:szCs w:val="32"/>
          <w:cs/>
        </w:rPr>
        <w:t>,</w:t>
      </w:r>
      <w:r w:rsidR="00A46DD0" w:rsidRPr="00065E3E">
        <w:rPr>
          <w:rFonts w:ascii="Angsana New" w:hAnsi="Angsana New" w:cs="Angsana New"/>
          <w:sz w:val="32"/>
          <w:szCs w:val="32"/>
        </w:rPr>
        <w:t>959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="00A46DD0" w:rsidRPr="00065E3E">
        <w:rPr>
          <w:rFonts w:ascii="Angsana New" w:hAnsi="Angsana New" w:cs="Angsana New"/>
          <w:sz w:val="32"/>
          <w:szCs w:val="32"/>
        </w:rPr>
        <w:t>0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="00A46DD0" w:rsidRPr="00065E3E">
        <w:rPr>
          <w:rFonts w:ascii="Angsana New" w:hAnsi="Angsana New" w:cs="Angsana New"/>
          <w:sz w:val="32"/>
          <w:szCs w:val="32"/>
        </w:rPr>
        <w:t>50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บาท) โดยการตัดหุ้นสามัญที่ได้จดทะเบียนไว้แล้วแต่ยังไม่ได้จำหน่าย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บริษัทฯได้จดทะเบียนการลดทุนกับกระทร</w:t>
      </w:r>
      <w:r w:rsidR="00B717A9" w:rsidRPr="00065E3E">
        <w:rPr>
          <w:rFonts w:ascii="Angsana New" w:hAnsi="Angsana New" w:cs="Angsana New" w:hint="cs"/>
          <w:sz w:val="32"/>
          <w:szCs w:val="32"/>
          <w:cs/>
        </w:rPr>
        <w:t>ว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งพาณิชย์แล้วเมื่อวันที่ </w:t>
      </w:r>
      <w:r w:rsidR="00A46DD0" w:rsidRPr="00065E3E">
        <w:rPr>
          <w:rFonts w:ascii="Angsana New" w:hAnsi="Angsana New" w:cs="Angsana New"/>
          <w:sz w:val="32"/>
          <w:szCs w:val="32"/>
        </w:rPr>
        <w:t xml:space="preserve">                  </w:t>
      </w:r>
      <w:r w:rsidR="004E604A" w:rsidRPr="00065E3E">
        <w:rPr>
          <w:rFonts w:ascii="Angsana New" w:hAnsi="Angsana New" w:cs="Angsana New"/>
          <w:sz w:val="32"/>
          <w:szCs w:val="32"/>
        </w:rPr>
        <w:t>20</w:t>
      </w:r>
      <w:r w:rsidR="004E604A" w:rsidRPr="00065E3E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4E604A" w:rsidRPr="00065E3E">
        <w:rPr>
          <w:rFonts w:ascii="Angsana New" w:hAnsi="Angsana New" w:cs="Angsana New"/>
          <w:sz w:val="32"/>
          <w:szCs w:val="32"/>
        </w:rPr>
        <w:t>2564</w:t>
      </w:r>
    </w:p>
    <w:p w14:paraId="6D5213A2" w14:textId="77777777" w:rsidR="00A46DD0" w:rsidRPr="00065E3E" w:rsidRDefault="00A46DD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90E9DFB" w14:textId="724AF656" w:rsidR="004619F1" w:rsidRPr="00065E3E" w:rsidRDefault="004619F1" w:rsidP="005322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16.</w:t>
      </w:r>
      <w:r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5322B8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 / ส่วนเกินมูลค่าหุ้นสามัญ</w:t>
      </w:r>
    </w:p>
    <w:p w14:paraId="0F63CFFF" w14:textId="0E52DD23" w:rsidR="005322B8" w:rsidRPr="00065E3E" w:rsidRDefault="004619F1" w:rsidP="005322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="0063562B" w:rsidRPr="00065E3E">
        <w:rPr>
          <w:rFonts w:ascii="Angsana New" w:hAnsi="Angsana New" w:cs="Angsana New"/>
          <w:sz w:val="32"/>
          <w:szCs w:val="32"/>
        </w:rPr>
        <w:t>116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63562B" w:rsidRPr="00065E3E">
        <w:rPr>
          <w:rFonts w:ascii="Angsana New" w:hAnsi="Angsana New" w:cs="Angsana New"/>
          <w:sz w:val="32"/>
          <w:szCs w:val="32"/>
        </w:rPr>
        <w:t>2535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63562B" w:rsidRPr="00065E3E">
        <w:rPr>
          <w:rFonts w:ascii="Angsana New" w:hAnsi="Angsana New" w:cs="Angsana New"/>
          <w:sz w:val="32"/>
          <w:szCs w:val="32"/>
        </w:rPr>
        <w:t>5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="0063562B" w:rsidRPr="00065E3E">
        <w:rPr>
          <w:rFonts w:ascii="Angsana New" w:hAnsi="Angsana New" w:cs="Angsana New"/>
          <w:sz w:val="32"/>
          <w:szCs w:val="32"/>
        </w:rPr>
        <w:t xml:space="preserve"> 10</w:t>
      </w:r>
      <w:r w:rsidR="0063562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63562B" w:rsidRPr="00065E3E">
        <w:rPr>
          <w:rFonts w:ascii="Angsana New" w:hAnsi="Angsana New" w:cs="Angsana New"/>
          <w:sz w:val="32"/>
          <w:szCs w:val="32"/>
        </w:rPr>
        <w:t xml:space="preserve">    </w:t>
      </w:r>
      <w:r w:rsidR="005322B8" w:rsidRPr="00065E3E">
        <w:rPr>
          <w:rFonts w:ascii="Angsana New" w:hAnsi="Angsana New" w:cs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3DE5F667" w14:textId="06CF747C" w:rsidR="005322B8" w:rsidRPr="00065E3E" w:rsidRDefault="005322B8" w:rsidP="005322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065E3E">
        <w:rPr>
          <w:rFonts w:ascii="Angsana New" w:hAnsi="Angsana New" w:cs="Angsana New"/>
          <w:sz w:val="32"/>
          <w:szCs w:val="32"/>
        </w:rPr>
        <w:t>30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65E3E">
        <w:rPr>
          <w:rFonts w:ascii="Angsana New" w:hAnsi="Angsana New" w:cs="Angsana New"/>
          <w:sz w:val="32"/>
          <w:szCs w:val="32"/>
        </w:rPr>
        <w:t>2564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ที่ประชุมสามัญ</w:t>
      </w:r>
      <w:r w:rsidR="00554812" w:rsidRPr="00065E3E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065E3E">
        <w:rPr>
          <w:rFonts w:ascii="Angsana New" w:hAnsi="Angsana New" w:cs="Angsana New"/>
          <w:sz w:val="32"/>
          <w:szCs w:val="32"/>
          <w:cs/>
        </w:rPr>
        <w:t>ประจำปีของบริษัทฯได้มีมติอนุมัติ</w:t>
      </w:r>
      <w:r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โอนทุนสำรองตามกฎหมายจำนวน </w:t>
      </w:r>
      <w:r w:rsidRPr="00065E3E">
        <w:rPr>
          <w:rFonts w:ascii="Angsana New" w:hAnsi="Angsana New" w:cs="Angsana New"/>
          <w:sz w:val="32"/>
          <w:szCs w:val="32"/>
        </w:rPr>
        <w:t>7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Pr="00065E3E">
        <w:rPr>
          <w:rFonts w:ascii="Angsana New" w:hAnsi="Angsana New" w:cs="Angsana New"/>
          <w:sz w:val="32"/>
          <w:szCs w:val="32"/>
        </w:rPr>
        <w:t>237</w:t>
      </w:r>
      <w:r w:rsidRPr="00065E3E">
        <w:rPr>
          <w:rFonts w:ascii="Angsana New" w:hAnsi="Angsana New" w:cs="Angsana New"/>
          <w:sz w:val="32"/>
          <w:szCs w:val="32"/>
          <w:cs/>
        </w:rPr>
        <w:t>.</w:t>
      </w:r>
      <w:r w:rsidRPr="00065E3E">
        <w:rPr>
          <w:rFonts w:ascii="Angsana New" w:hAnsi="Angsana New" w:cs="Angsana New"/>
          <w:sz w:val="32"/>
          <w:szCs w:val="32"/>
        </w:rPr>
        <w:t>6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ล้านบาท เพื่อชดเชยผลขาดทุนสะสมของบริษัทฯ</w:t>
      </w:r>
      <w:r w:rsidR="00554812" w:rsidRPr="00065E3E">
        <w:rPr>
          <w:rFonts w:ascii="Angsana New" w:hAnsi="Angsana New" w:cs="Angsana New"/>
          <w:sz w:val="32"/>
          <w:szCs w:val="32"/>
        </w:rPr>
        <w:t xml:space="preserve"> </w:t>
      </w:r>
      <w:r w:rsidR="00554812" w:rsidRPr="00065E3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54812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554812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554812" w:rsidRPr="00065E3E">
        <w:rPr>
          <w:rFonts w:ascii="Angsana New" w:hAnsi="Angsana New" w:cs="Angsana New"/>
          <w:sz w:val="32"/>
          <w:szCs w:val="32"/>
        </w:rPr>
        <w:t>2563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และบริษัทฯได้บันทึกรายการดังกล่าวแล้วในเดือน</w:t>
      </w:r>
      <w:r w:rsidR="00931D32" w:rsidRPr="00065E3E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931D32" w:rsidRPr="00065E3E">
        <w:rPr>
          <w:rFonts w:ascii="Angsana New" w:hAnsi="Angsana New" w:cs="Angsana New"/>
          <w:sz w:val="32"/>
          <w:szCs w:val="32"/>
        </w:rPr>
        <w:t>2564</w:t>
      </w:r>
    </w:p>
    <w:p w14:paraId="3FAD04AE" w14:textId="439AD3D2" w:rsidR="00013CD4" w:rsidRPr="00065E3E" w:rsidRDefault="00013E8C" w:rsidP="00496D0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65E3E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06039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6B995FD9" w14:textId="77777777" w:rsidR="00013CD4" w:rsidRPr="00065E3E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8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29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ลธ์แคร์</w:t>
      </w:r>
      <w:proofErr w:type="spellEnd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เซ็น</w:t>
      </w:r>
      <w:proofErr w:type="spellStart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อร์ จำกัด (“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HHC”)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บริษัทย่อยของบริษัทฯ ได้อนุมัติให้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หยุดการดำเนินงานทุกสาขาที่เหลืออยู่ชั่วคราวในส่วนงานขายสินค้าและบริการกลุ่ม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คลินิกเวชกรรมด้านสุขภาพและความงาม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ซึ่งเป็นเพียงธุรกิจเดียวของ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HHC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โดยมีผลตั้งแต่วันที่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31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เป็นต้นไป ตามที่กล่าวไว้ในหมายเหตุประกอบงบการเงินรวมระหว่างกาล</w:t>
      </w:r>
      <w:r w:rsidR="009E472C" w:rsidRPr="00065E3E"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ข้อ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1.1</w:t>
      </w:r>
    </w:p>
    <w:p w14:paraId="75FF0376" w14:textId="77777777" w:rsidR="00013CD4" w:rsidRPr="00065E3E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="00EA12C5" w:rsidRPr="00065E3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มิถุนายน </w:t>
      </w:r>
      <w:r w:rsidR="00EA12C5" w:rsidRPr="00065E3E">
        <w:rPr>
          <w:rFonts w:ascii="Angsana New" w:eastAsia="Times New Roman" w:hAnsi="Angsana New" w:cs="Angsana New"/>
          <w:sz w:val="32"/>
          <w:szCs w:val="32"/>
        </w:rPr>
        <w:t>2564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กลุ่มบริษัทจัดประเภทรายการใหม่ในงบกำไรขาดทุนเบ็ดเสร็จรวมสำหรับงวดสามเดือน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สิ้นสุดวันที่ </w:t>
      </w:r>
      <w:r w:rsidR="00EA12C5" w:rsidRPr="00065E3E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มิถุนายน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ที่แสดงเป็นข้อมูลเปรียบเทียบเพื่อสะท้อนผลการดำเนินงานของส่วนงานที่ยกเลิก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14:paraId="60AFA8EB" w14:textId="77777777" w:rsidR="00554812" w:rsidRPr="00065E3E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</w:p>
    <w:p w14:paraId="0E9C82F3" w14:textId="77777777" w:rsidR="00554812" w:rsidRPr="00065E3E" w:rsidRDefault="00554812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br w:type="page"/>
      </w:r>
    </w:p>
    <w:p w14:paraId="013B0310" w14:textId="4DF01683" w:rsidR="00013CD4" w:rsidRPr="00065E3E" w:rsidRDefault="00F91470" w:rsidP="00554812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กำไร (</w:t>
      </w:r>
      <w:r w:rsidR="00013CD4"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="00013CD4" w:rsidRPr="00065E3E">
        <w:rPr>
          <w:rFonts w:ascii="Angsana New" w:eastAsia="Times New Roman" w:hAnsi="Angsana New" w:cs="Angsana New" w:hint="cs"/>
          <w:sz w:val="32"/>
          <w:szCs w:val="32"/>
          <w:cs/>
        </w:rPr>
        <w:t>จากการดำเนินงานที่ยกเลิกสำหรับงวด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สามเดือนและ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หกเดือนสิ้นสุดวันที่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30 </w:t>
      </w:r>
      <w:r w:rsidR="00EC5609" w:rsidRPr="00065E3E">
        <w:rPr>
          <w:rFonts w:ascii="Angsana New" w:hAnsi="Angsana New" w:cs="Angsana New"/>
          <w:sz w:val="32"/>
          <w:szCs w:val="32"/>
          <w:cs/>
        </w:rPr>
        <w:t>มิถุนายน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013CD4" w:rsidRPr="00065E3E">
        <w:rPr>
          <w:rFonts w:ascii="Angsana New" w:eastAsia="Times New Roman" w:hAnsi="Angsana New" w:cs="Angsana New" w:hint="cs"/>
          <w:sz w:val="32"/>
          <w:szCs w:val="32"/>
        </w:rPr>
        <w:t>2564</w:t>
      </w:r>
      <w:r w:rsidR="00013CD4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="00013CD4" w:rsidRPr="00065E3E"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 w:rsidR="00013CD4" w:rsidRPr="00065E3E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4FF135D5" w14:textId="77777777" w:rsidR="00013CD4" w:rsidRPr="00065E3E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 xml:space="preserve"> 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314"/>
      </w:tblGrid>
      <w:tr w:rsidR="00EA12C5" w:rsidRPr="00065E3E" w14:paraId="5F7E0BB0" w14:textId="77777777" w:rsidTr="00AD433A">
        <w:trPr>
          <w:tblHeader/>
        </w:trPr>
        <w:tc>
          <w:tcPr>
            <w:tcW w:w="4050" w:type="dxa"/>
          </w:tcPr>
          <w:p w14:paraId="73AB0EFC" w14:textId="77777777" w:rsidR="00EA12C5" w:rsidRPr="00065E3E" w:rsidRDefault="00EA12C5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046AC05A" w14:textId="77777777" w:rsidR="00EA12C5" w:rsidRPr="00065E3E" w:rsidRDefault="00EA12C5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hideMark/>
          </w:tcPr>
          <w:p w14:paraId="0E61F844" w14:textId="77777777" w:rsidR="00EA12C5" w:rsidRPr="00065E3E" w:rsidRDefault="00EA12C5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A12C5" w:rsidRPr="00065E3E" w14:paraId="2CEA76FE" w14:textId="77777777" w:rsidTr="00EA12C5">
        <w:trPr>
          <w:tblHeader/>
        </w:trPr>
        <w:tc>
          <w:tcPr>
            <w:tcW w:w="4050" w:type="dxa"/>
          </w:tcPr>
          <w:p w14:paraId="0193479E" w14:textId="77777777" w:rsidR="00EA12C5" w:rsidRPr="00065E3E" w:rsidRDefault="00EA12C5" w:rsidP="00EA12C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A2F225D" w14:textId="77777777" w:rsidR="00EA12C5" w:rsidRPr="00065E3E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4D45F279" w14:textId="77777777" w:rsidR="00EA12C5" w:rsidRPr="00065E3E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6" w:type="dxa"/>
          </w:tcPr>
          <w:p w14:paraId="0F73E324" w14:textId="77777777" w:rsidR="00EA12C5" w:rsidRPr="00065E3E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</w:tcPr>
          <w:p w14:paraId="6BDD8955" w14:textId="77777777" w:rsidR="00EA12C5" w:rsidRPr="00065E3E" w:rsidRDefault="00EA12C5" w:rsidP="00EA12C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EA12C5" w:rsidRPr="00065E3E" w14:paraId="7801623B" w14:textId="77777777" w:rsidTr="00EA12C5">
        <w:tc>
          <w:tcPr>
            <w:tcW w:w="4050" w:type="dxa"/>
            <w:vAlign w:val="center"/>
            <w:hideMark/>
          </w:tcPr>
          <w:p w14:paraId="39E3C484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71F6D869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D939E5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98EC283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4C8D789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A12C5" w:rsidRPr="00065E3E" w14:paraId="76FC6BD9" w14:textId="77777777" w:rsidTr="00EA12C5">
        <w:tc>
          <w:tcPr>
            <w:tcW w:w="4050" w:type="dxa"/>
            <w:vAlign w:val="center"/>
            <w:hideMark/>
          </w:tcPr>
          <w:p w14:paraId="68226BDD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0B90F600" w14:textId="30A3A376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296" w:type="dxa"/>
          </w:tcPr>
          <w:p w14:paraId="533A0304" w14:textId="079F6375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3,754</w:t>
            </w:r>
          </w:p>
        </w:tc>
        <w:tc>
          <w:tcPr>
            <w:tcW w:w="1296" w:type="dxa"/>
          </w:tcPr>
          <w:p w14:paraId="73927FF3" w14:textId="0C12C34A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314" w:type="dxa"/>
          </w:tcPr>
          <w:p w14:paraId="564382C4" w14:textId="7B4C32BF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22,060</w:t>
            </w:r>
          </w:p>
        </w:tc>
      </w:tr>
      <w:tr w:rsidR="00EA12C5" w:rsidRPr="00065E3E" w14:paraId="5626B419" w14:textId="77777777" w:rsidTr="00EA12C5">
        <w:tc>
          <w:tcPr>
            <w:tcW w:w="4050" w:type="dxa"/>
            <w:vAlign w:val="center"/>
            <w:hideMark/>
          </w:tcPr>
          <w:p w14:paraId="4CC24B15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54C74A28" w14:textId="01798B5E" w:rsidR="00EA12C5" w:rsidRPr="00065E3E" w:rsidRDefault="001758BF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F24007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07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</w:tcPr>
          <w:p w14:paraId="7C74BF16" w14:textId="34EF961C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296" w:type="dxa"/>
            <w:vAlign w:val="bottom"/>
          </w:tcPr>
          <w:p w14:paraId="25D3B80A" w14:textId="45F52F14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5,</w:t>
            </w:r>
            <w:r w:rsidR="00496D07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vAlign w:val="bottom"/>
          </w:tcPr>
          <w:p w14:paraId="464813A6" w14:textId="61385792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407</w:t>
            </w:r>
          </w:p>
        </w:tc>
      </w:tr>
      <w:tr w:rsidR="00EA12C5" w:rsidRPr="00065E3E" w14:paraId="3E883CD5" w14:textId="77777777" w:rsidTr="00EA12C5">
        <w:tc>
          <w:tcPr>
            <w:tcW w:w="4050" w:type="dxa"/>
            <w:vAlign w:val="center"/>
            <w:hideMark/>
          </w:tcPr>
          <w:p w14:paraId="25D81965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6E530A43" w14:textId="0935979C" w:rsidR="00EA12C5" w:rsidRPr="00065E3E" w:rsidRDefault="001758BF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2,09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02BD8CA0" w14:textId="7841AE85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3,997</w:t>
            </w:r>
          </w:p>
        </w:tc>
        <w:tc>
          <w:tcPr>
            <w:tcW w:w="1296" w:type="dxa"/>
            <w:vAlign w:val="bottom"/>
          </w:tcPr>
          <w:p w14:paraId="3CC89956" w14:textId="2817B9CE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5,</w:t>
            </w:r>
            <w:r w:rsidR="001758BF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  <w:vAlign w:val="bottom"/>
          </w:tcPr>
          <w:p w14:paraId="76AF4F75" w14:textId="0AB4A0D9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22,467</w:t>
            </w:r>
          </w:p>
        </w:tc>
      </w:tr>
      <w:tr w:rsidR="00EA12C5" w:rsidRPr="00065E3E" w14:paraId="7FB0B50C" w14:textId="77777777" w:rsidTr="00EA12C5">
        <w:tc>
          <w:tcPr>
            <w:tcW w:w="4050" w:type="dxa"/>
            <w:vAlign w:val="center"/>
            <w:hideMark/>
          </w:tcPr>
          <w:p w14:paraId="0B927EA4" w14:textId="38716B43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0E110317" w14:textId="77777777" w:rsidR="00EA12C5" w:rsidRPr="00065E3E" w:rsidRDefault="00EA12C5" w:rsidP="00EA12C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DB054F5" w14:textId="77777777" w:rsidR="00EA12C5" w:rsidRPr="00065E3E" w:rsidRDefault="00EA12C5" w:rsidP="00EA12C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0B81F69" w14:textId="77777777" w:rsidR="00EA12C5" w:rsidRPr="00065E3E" w:rsidRDefault="00EA12C5" w:rsidP="00EA12C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299C1E8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A12C5" w:rsidRPr="00065E3E" w14:paraId="3C498922" w14:textId="77777777" w:rsidTr="00EA12C5">
        <w:tc>
          <w:tcPr>
            <w:tcW w:w="4050" w:type="dxa"/>
            <w:vAlign w:val="center"/>
            <w:hideMark/>
          </w:tcPr>
          <w:p w14:paraId="391E9069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</w:tcPr>
          <w:p w14:paraId="6496DA25" w14:textId="631B1BED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296" w:type="dxa"/>
          </w:tcPr>
          <w:p w14:paraId="0A3B9AA8" w14:textId="02D2B929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5,827</w:t>
            </w:r>
          </w:p>
        </w:tc>
        <w:tc>
          <w:tcPr>
            <w:tcW w:w="1296" w:type="dxa"/>
          </w:tcPr>
          <w:p w14:paraId="2BA8D103" w14:textId="436AAA0E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14" w:type="dxa"/>
          </w:tcPr>
          <w:p w14:paraId="0667197D" w14:textId="77F8ABE6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32,789</w:t>
            </w:r>
          </w:p>
        </w:tc>
      </w:tr>
      <w:tr w:rsidR="00EA12C5" w:rsidRPr="00065E3E" w14:paraId="4C579E78" w14:textId="77777777" w:rsidTr="00EA12C5">
        <w:tc>
          <w:tcPr>
            <w:tcW w:w="4050" w:type="dxa"/>
            <w:vAlign w:val="center"/>
            <w:hideMark/>
          </w:tcPr>
          <w:p w14:paraId="6C1EA415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6E89A573" w14:textId="220B2D63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19D154E" w14:textId="7B166715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476</w:t>
            </w:r>
          </w:p>
        </w:tc>
        <w:tc>
          <w:tcPr>
            <w:tcW w:w="1296" w:type="dxa"/>
          </w:tcPr>
          <w:p w14:paraId="724713CB" w14:textId="6E0AA137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14:paraId="2BCF575F" w14:textId="2E61AC1B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2,144</w:t>
            </w:r>
          </w:p>
        </w:tc>
      </w:tr>
      <w:tr w:rsidR="00EA12C5" w:rsidRPr="00065E3E" w14:paraId="13D4330F" w14:textId="77777777" w:rsidTr="00EA12C5">
        <w:tc>
          <w:tcPr>
            <w:tcW w:w="4050" w:type="dxa"/>
            <w:vAlign w:val="center"/>
            <w:hideMark/>
          </w:tcPr>
          <w:p w14:paraId="58673BF5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0B740218" w14:textId="17247C20" w:rsidR="00EA12C5" w:rsidRPr="00065E3E" w:rsidRDefault="001758BF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67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</w:tcPr>
          <w:p w14:paraId="7C810F42" w14:textId="70932AAF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15,144</w:t>
            </w:r>
          </w:p>
        </w:tc>
        <w:tc>
          <w:tcPr>
            <w:tcW w:w="1296" w:type="dxa"/>
          </w:tcPr>
          <w:p w14:paraId="7E334E2F" w14:textId="46CA7DFC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1758BF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14:paraId="114B60FB" w14:textId="7C3E35EF" w:rsidR="00EA12C5" w:rsidRPr="00065E3E" w:rsidRDefault="00F24007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16,283</w:t>
            </w:r>
          </w:p>
        </w:tc>
      </w:tr>
      <w:tr w:rsidR="00EA12C5" w:rsidRPr="00065E3E" w14:paraId="597CFD90" w14:textId="77777777" w:rsidTr="00EA12C5">
        <w:tc>
          <w:tcPr>
            <w:tcW w:w="4050" w:type="dxa"/>
            <w:vAlign w:val="center"/>
            <w:hideMark/>
          </w:tcPr>
          <w:p w14:paraId="4EB790ED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</w:tcPr>
          <w:p w14:paraId="733FC310" w14:textId="0E99EC9D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159</w:t>
            </w:r>
          </w:p>
        </w:tc>
        <w:tc>
          <w:tcPr>
            <w:tcW w:w="1296" w:type="dxa"/>
          </w:tcPr>
          <w:p w14:paraId="702B3D63" w14:textId="0676A92D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1,236</w:t>
            </w:r>
          </w:p>
        </w:tc>
        <w:tc>
          <w:tcPr>
            <w:tcW w:w="1296" w:type="dxa"/>
            <w:vAlign w:val="bottom"/>
          </w:tcPr>
          <w:p w14:paraId="45DEF37A" w14:textId="45B9DF8A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314" w:type="dxa"/>
            <w:vAlign w:val="bottom"/>
          </w:tcPr>
          <w:p w14:paraId="152F7A8C" w14:textId="6EDCFAB3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1,726</w:t>
            </w:r>
          </w:p>
        </w:tc>
      </w:tr>
      <w:tr w:rsidR="00EA12C5" w:rsidRPr="00065E3E" w14:paraId="63FC2AED" w14:textId="77777777" w:rsidTr="00EA12C5">
        <w:tc>
          <w:tcPr>
            <w:tcW w:w="4050" w:type="dxa"/>
            <w:vAlign w:val="center"/>
            <w:hideMark/>
          </w:tcPr>
          <w:p w14:paraId="2B1859B3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</w:tcPr>
          <w:p w14:paraId="60360071" w14:textId="28323939" w:rsidR="00EA12C5" w:rsidRPr="00065E3E" w:rsidRDefault="001758BF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</w:tcPr>
          <w:p w14:paraId="12BBD5C8" w14:textId="07C3E122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22,683</w:t>
            </w:r>
          </w:p>
        </w:tc>
        <w:tc>
          <w:tcPr>
            <w:tcW w:w="1296" w:type="dxa"/>
            <w:vAlign w:val="bottom"/>
          </w:tcPr>
          <w:p w14:paraId="4B050E41" w14:textId="53E42EBA" w:rsidR="00EA12C5" w:rsidRPr="00065E3E" w:rsidRDefault="001758BF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2,00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  <w:vAlign w:val="bottom"/>
          </w:tcPr>
          <w:p w14:paraId="1C00C116" w14:textId="4D4C2883" w:rsidR="00EA12C5" w:rsidRPr="00065E3E" w:rsidRDefault="00F24007" w:rsidP="00EA12C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52,942</w:t>
            </w:r>
          </w:p>
        </w:tc>
      </w:tr>
      <w:tr w:rsidR="00EA12C5" w:rsidRPr="00065E3E" w14:paraId="7B902DC5" w14:textId="77777777" w:rsidTr="00EA12C5">
        <w:tc>
          <w:tcPr>
            <w:tcW w:w="4050" w:type="dxa"/>
            <w:vAlign w:val="center"/>
            <w:hideMark/>
          </w:tcPr>
          <w:p w14:paraId="5C07C04E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296" w:type="dxa"/>
          </w:tcPr>
          <w:p w14:paraId="306953FE" w14:textId="38C2F9EC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1,257</w:t>
            </w:r>
          </w:p>
        </w:tc>
        <w:tc>
          <w:tcPr>
            <w:tcW w:w="1296" w:type="dxa"/>
          </w:tcPr>
          <w:p w14:paraId="53C80114" w14:textId="00089D65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(18,686)</w:t>
            </w:r>
          </w:p>
        </w:tc>
        <w:tc>
          <w:tcPr>
            <w:tcW w:w="1296" w:type="dxa"/>
          </w:tcPr>
          <w:p w14:paraId="3ADE32E2" w14:textId="6EC9FD4D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3,627</w:t>
            </w:r>
          </w:p>
        </w:tc>
        <w:tc>
          <w:tcPr>
            <w:tcW w:w="1314" w:type="dxa"/>
          </w:tcPr>
          <w:p w14:paraId="7952E10A" w14:textId="6B92D4CC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(30,475)</w:t>
            </w:r>
          </w:p>
        </w:tc>
      </w:tr>
      <w:tr w:rsidR="00EA12C5" w:rsidRPr="00065E3E" w14:paraId="05A75749" w14:textId="77777777" w:rsidTr="00EA12C5">
        <w:tc>
          <w:tcPr>
            <w:tcW w:w="4050" w:type="dxa"/>
            <w:vAlign w:val="center"/>
            <w:hideMark/>
          </w:tcPr>
          <w:p w14:paraId="6538E98E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</w:tcPr>
          <w:p w14:paraId="5364EAB0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18C56AD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FE60489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1648E5DF" w14:textId="77777777" w:rsidR="00EA12C5" w:rsidRPr="00065E3E" w:rsidRDefault="00EA12C5" w:rsidP="00EA12C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A12C5" w:rsidRPr="00065E3E" w14:paraId="156ABBB9" w14:textId="77777777" w:rsidTr="00EA12C5">
        <w:tc>
          <w:tcPr>
            <w:tcW w:w="4050" w:type="dxa"/>
            <w:vAlign w:val="center"/>
            <w:hideMark/>
          </w:tcPr>
          <w:p w14:paraId="654C643F" w14:textId="77777777" w:rsidR="00AF7CE2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(ขาดทุน) ต่อหุ้น</w:t>
            </w:r>
            <w:r w:rsidR="0015277E"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</w:p>
          <w:p w14:paraId="7FCC32A1" w14:textId="6388317D" w:rsidR="00EA12C5" w:rsidRPr="00065E3E" w:rsidRDefault="00AF7CE2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</w:t>
            </w:r>
            <w:r w:rsidR="00EA12C5"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1296" w:type="dxa"/>
          </w:tcPr>
          <w:p w14:paraId="13AE6634" w14:textId="77777777" w:rsidR="0063562B" w:rsidRPr="00065E3E" w:rsidRDefault="0063562B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7BF43A5" w14:textId="19A2C00D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296" w:type="dxa"/>
          </w:tcPr>
          <w:p w14:paraId="4A4371EB" w14:textId="77777777" w:rsidR="0063562B" w:rsidRPr="00065E3E" w:rsidRDefault="0063562B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F930634" w14:textId="24938434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(0.033)</w:t>
            </w:r>
          </w:p>
        </w:tc>
        <w:tc>
          <w:tcPr>
            <w:tcW w:w="1296" w:type="dxa"/>
          </w:tcPr>
          <w:p w14:paraId="04B44357" w14:textId="77777777" w:rsidR="0063562B" w:rsidRPr="00065E3E" w:rsidRDefault="0063562B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661DCFF" w14:textId="18761299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0.006</w:t>
            </w:r>
          </w:p>
        </w:tc>
        <w:tc>
          <w:tcPr>
            <w:tcW w:w="1314" w:type="dxa"/>
          </w:tcPr>
          <w:p w14:paraId="0763733B" w14:textId="77777777" w:rsidR="0063562B" w:rsidRPr="00065E3E" w:rsidRDefault="0063562B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67EFE4" w14:textId="12880639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(0.054)</w:t>
            </w:r>
          </w:p>
        </w:tc>
      </w:tr>
      <w:tr w:rsidR="00EA12C5" w:rsidRPr="00065E3E" w14:paraId="0D180E56" w14:textId="77777777" w:rsidTr="00EA12C5">
        <w:tc>
          <w:tcPr>
            <w:tcW w:w="4050" w:type="dxa"/>
            <w:vAlign w:val="center"/>
            <w:hideMark/>
          </w:tcPr>
          <w:p w14:paraId="3AB05D08" w14:textId="77777777" w:rsidR="00EA12C5" w:rsidRPr="00065E3E" w:rsidRDefault="00EA12C5" w:rsidP="00EA12C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1AEDD7EC" w14:textId="3B068135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1812E4F" w14:textId="130294FB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3DA61AB" w14:textId="216FA2C0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2BE1B636" w14:textId="77FF0469" w:rsidR="00EA12C5" w:rsidRPr="00065E3E" w:rsidRDefault="00F24007" w:rsidP="00EA12C5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6EEAAF1D" w14:textId="77777777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หกเดือนสิ้นสุดวันที่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30 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>มิถุนายน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2563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065E3E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 xml:space="preserve"> 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RPr="00065E3E" w14:paraId="13EBB881" w14:textId="77777777" w:rsidTr="00013CD4">
        <w:tc>
          <w:tcPr>
            <w:tcW w:w="6570" w:type="dxa"/>
          </w:tcPr>
          <w:p w14:paraId="6BAF3DFE" w14:textId="77777777" w:rsidR="00013CD4" w:rsidRPr="00065E3E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3CEA216D" w14:textId="77777777" w:rsidR="00013CD4" w:rsidRPr="00065E3E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14" w:type="dxa"/>
            <w:hideMark/>
          </w:tcPr>
          <w:p w14:paraId="7D1118A7" w14:textId="77777777" w:rsidR="00013CD4" w:rsidRPr="00065E3E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013CD4" w:rsidRPr="00065E3E" w14:paraId="4427F9CC" w14:textId="77777777" w:rsidTr="00013CD4">
        <w:tc>
          <w:tcPr>
            <w:tcW w:w="6570" w:type="dxa"/>
            <w:vAlign w:val="center"/>
            <w:hideMark/>
          </w:tcPr>
          <w:p w14:paraId="5511EDD3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2BDDA400" w14:textId="297EEC33" w:rsidR="00013CD4" w:rsidRPr="00065E3E" w:rsidRDefault="00F24007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(11,26</w:t>
            </w:r>
            <w:r w:rsidR="00554812"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</w:tcPr>
          <w:p w14:paraId="70E96080" w14:textId="4C671ECA" w:rsidR="00013CD4" w:rsidRPr="00065E3E" w:rsidRDefault="00F24007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(12,153)</w:t>
            </w:r>
          </w:p>
        </w:tc>
      </w:tr>
      <w:tr w:rsidR="00013CD4" w:rsidRPr="00065E3E" w14:paraId="3A2803B4" w14:textId="77777777" w:rsidTr="00013CD4">
        <w:tc>
          <w:tcPr>
            <w:tcW w:w="6570" w:type="dxa"/>
            <w:vAlign w:val="center"/>
            <w:hideMark/>
          </w:tcPr>
          <w:p w14:paraId="4CA6E525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39B194B5" w14:textId="554C56FC" w:rsidR="00013CD4" w:rsidRPr="00065E3E" w:rsidRDefault="00F24007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3,627</w:t>
            </w:r>
          </w:p>
        </w:tc>
        <w:tc>
          <w:tcPr>
            <w:tcW w:w="1314" w:type="dxa"/>
          </w:tcPr>
          <w:p w14:paraId="6CA2BC8B" w14:textId="0036C3BF" w:rsidR="00013CD4" w:rsidRPr="00065E3E" w:rsidRDefault="00F24007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(1,683)</w:t>
            </w:r>
          </w:p>
        </w:tc>
      </w:tr>
      <w:tr w:rsidR="00013CD4" w:rsidRPr="00065E3E" w14:paraId="72F97208" w14:textId="77777777" w:rsidTr="00013CD4">
        <w:tc>
          <w:tcPr>
            <w:tcW w:w="6570" w:type="dxa"/>
            <w:vAlign w:val="center"/>
            <w:hideMark/>
          </w:tcPr>
          <w:p w14:paraId="2C22D6C0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4F954CBB" w14:textId="161BCB24" w:rsidR="00013CD4" w:rsidRPr="00065E3E" w:rsidRDefault="00F24007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(32,321)</w:t>
            </w:r>
          </w:p>
        </w:tc>
        <w:tc>
          <w:tcPr>
            <w:tcW w:w="1314" w:type="dxa"/>
            <w:vAlign w:val="bottom"/>
          </w:tcPr>
          <w:p w14:paraId="2DAD78A1" w14:textId="75D60091" w:rsidR="00013CD4" w:rsidRPr="00065E3E" w:rsidRDefault="00F24007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13,301</w:t>
            </w:r>
          </w:p>
        </w:tc>
      </w:tr>
      <w:tr w:rsidR="00013CD4" w:rsidRPr="00065E3E" w14:paraId="01F06322" w14:textId="77777777" w:rsidTr="00013CD4">
        <w:tc>
          <w:tcPr>
            <w:tcW w:w="6570" w:type="dxa"/>
            <w:vAlign w:val="center"/>
            <w:hideMark/>
          </w:tcPr>
          <w:p w14:paraId="669889ED" w14:textId="77777777" w:rsidR="00013CD4" w:rsidRPr="00065E3E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กระแสเงินสดสุทธิ</w:t>
            </w:r>
            <w:r w:rsidR="00F91470"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ใช้ไปในการดำเนินงานที่ยกเลิก</w:t>
            </w:r>
          </w:p>
        </w:tc>
        <w:tc>
          <w:tcPr>
            <w:tcW w:w="1296" w:type="dxa"/>
          </w:tcPr>
          <w:p w14:paraId="04F02E08" w14:textId="6E57EEA3" w:rsidR="00013CD4" w:rsidRPr="00065E3E" w:rsidRDefault="00F24007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(39,955)</w:t>
            </w:r>
          </w:p>
        </w:tc>
        <w:tc>
          <w:tcPr>
            <w:tcW w:w="1314" w:type="dxa"/>
          </w:tcPr>
          <w:p w14:paraId="0D228FB9" w14:textId="4A66E04C" w:rsidR="00013CD4" w:rsidRPr="00065E3E" w:rsidRDefault="00F24007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(535)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default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3A376D9B" w:rsidR="00DA3B2C" w:rsidRPr="00065E3E" w:rsidRDefault="00013CD4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60394" w:rsidRPr="00065E3E">
        <w:rPr>
          <w:rFonts w:ascii="Angsana New" w:hAnsi="Angsana New" w:cs="Angsana New"/>
          <w:b/>
          <w:bCs/>
          <w:sz w:val="32"/>
          <w:szCs w:val="32"/>
        </w:rPr>
        <w:t>8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77777777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5CB00EA" w14:textId="3850873C" w:rsidR="0029438E" w:rsidRPr="00065E3E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</w:t>
      </w:r>
      <w:r w:rsidR="000E0E3B" w:rsidRPr="00065E3E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065E3E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A35DF5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A35DF5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76208" w:rsidRPr="00065E3E" w14:paraId="01AEB0B6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67EEF004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547AAF94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76208" w:rsidRPr="00065E3E" w14:paraId="4610DB72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25BDF7D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03D96553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30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B76208" w:rsidRPr="00065E3E" w14:paraId="344D6F2C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0FBF8A6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22D005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14:paraId="5372AD3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14:paraId="716B3BB7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14:paraId="39DED28B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14:paraId="343FEA1A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14:paraId="1304A57D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B76208" w:rsidRPr="00065E3E" w14:paraId="6172E15F" w14:textId="77777777" w:rsidTr="00AD433A">
        <w:trPr>
          <w:trHeight w:val="81"/>
          <w:tblHeader/>
        </w:trPr>
        <w:tc>
          <w:tcPr>
            <w:tcW w:w="3240" w:type="dxa"/>
          </w:tcPr>
          <w:p w14:paraId="19AEBEC2" w14:textId="77777777" w:rsidR="00B76208" w:rsidRPr="00065E3E" w:rsidRDefault="00B76208" w:rsidP="00AD433A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14:paraId="5FD8CECC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1B825C67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731F8B4B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1C2FBF13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6EC1F51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21E3A41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351A8CE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569B3FA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1CE587B7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2C944B1A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5011F33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5BAB9B5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</w:tr>
      <w:tr w:rsidR="00892779" w:rsidRPr="00065E3E" w14:paraId="080705E5" w14:textId="77777777" w:rsidTr="009016D4">
        <w:trPr>
          <w:trHeight w:val="57"/>
        </w:trPr>
        <w:tc>
          <w:tcPr>
            <w:tcW w:w="3240" w:type="dxa"/>
          </w:tcPr>
          <w:p w14:paraId="0F3CDD05" w14:textId="77777777" w:rsidR="00892779" w:rsidRPr="00065E3E" w:rsidRDefault="00892779" w:rsidP="0089277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</w:tcPr>
          <w:p w14:paraId="2CF7C4B0" w14:textId="4207063A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05" w:type="dxa"/>
          </w:tcPr>
          <w:p w14:paraId="38414C6F" w14:textId="2286BD7B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31</w:t>
            </w:r>
          </w:p>
        </w:tc>
        <w:tc>
          <w:tcPr>
            <w:tcW w:w="1005" w:type="dxa"/>
          </w:tcPr>
          <w:p w14:paraId="3C1E1684" w14:textId="261FEC6E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56</w:t>
            </w:r>
          </w:p>
        </w:tc>
        <w:tc>
          <w:tcPr>
            <w:tcW w:w="1005" w:type="dxa"/>
          </w:tcPr>
          <w:p w14:paraId="695297C6" w14:textId="31BDFC26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1005" w:type="dxa"/>
          </w:tcPr>
          <w:p w14:paraId="20956E42" w14:textId="607EFC85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68</w:t>
            </w:r>
          </w:p>
        </w:tc>
        <w:tc>
          <w:tcPr>
            <w:tcW w:w="1005" w:type="dxa"/>
          </w:tcPr>
          <w:p w14:paraId="1FB39FF6" w14:textId="02AA556F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05" w:type="dxa"/>
          </w:tcPr>
          <w:p w14:paraId="490C6CDE" w14:textId="5B9C3201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CB96BF1" w14:textId="1237306D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14:paraId="706F00F2" w14:textId="6A498AD4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6D84429E" w14:textId="225FE0ED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05FC873C" w14:textId="5344ABE1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152</w:t>
            </w:r>
          </w:p>
        </w:tc>
        <w:tc>
          <w:tcPr>
            <w:tcW w:w="1005" w:type="dxa"/>
            <w:vAlign w:val="bottom"/>
          </w:tcPr>
          <w:p w14:paraId="43DCC890" w14:textId="77777777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138</w:t>
            </w:r>
          </w:p>
        </w:tc>
      </w:tr>
      <w:tr w:rsidR="00892779" w:rsidRPr="00065E3E" w14:paraId="6E875D27" w14:textId="77777777" w:rsidTr="009016D4">
        <w:trPr>
          <w:trHeight w:val="396"/>
        </w:trPr>
        <w:tc>
          <w:tcPr>
            <w:tcW w:w="3240" w:type="dxa"/>
          </w:tcPr>
          <w:p w14:paraId="1079E3E8" w14:textId="77777777" w:rsidR="00892779" w:rsidRPr="00065E3E" w:rsidRDefault="00892779" w:rsidP="0089277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</w:tcPr>
          <w:p w14:paraId="2F28FA39" w14:textId="38576FA6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</w:tcPr>
          <w:p w14:paraId="5214265C" w14:textId="0D6309B3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</w:tcPr>
          <w:p w14:paraId="6A108677" w14:textId="2B77DC10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1703646A" w14:textId="304228F5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8300089" w14:textId="7529FBFE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</w:tcPr>
          <w:p w14:paraId="6491734A" w14:textId="66B539EE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</w:tcPr>
          <w:p w14:paraId="3B00D0E6" w14:textId="517C46A3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295ADA6D" w14:textId="27AEB9A0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1D7A5D65" w14:textId="52F423BA" w:rsidR="00892779" w:rsidRPr="00065E3E" w:rsidRDefault="00892779" w:rsidP="00892779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</w:tcPr>
          <w:p w14:paraId="7A5D9E57" w14:textId="49316DE9" w:rsidR="00892779" w:rsidRPr="00065E3E" w:rsidRDefault="00892779" w:rsidP="00892779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</w:tcPr>
          <w:p w14:paraId="749067B6" w14:textId="45C2D164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2E7B7E9" w14:textId="77777777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892779" w:rsidRPr="00065E3E" w14:paraId="76F4AA1E" w14:textId="77777777" w:rsidTr="009016D4">
        <w:trPr>
          <w:trHeight w:val="57"/>
        </w:trPr>
        <w:tc>
          <w:tcPr>
            <w:tcW w:w="3240" w:type="dxa"/>
          </w:tcPr>
          <w:p w14:paraId="5A0D9681" w14:textId="77777777" w:rsidR="00892779" w:rsidRPr="00065E3E" w:rsidRDefault="00892779" w:rsidP="0089277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</w:tcPr>
          <w:p w14:paraId="5653BE16" w14:textId="28F0D471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05" w:type="dxa"/>
          </w:tcPr>
          <w:p w14:paraId="65B0290F" w14:textId="3A12AD45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33</w:t>
            </w:r>
          </w:p>
        </w:tc>
        <w:tc>
          <w:tcPr>
            <w:tcW w:w="1005" w:type="dxa"/>
          </w:tcPr>
          <w:p w14:paraId="322400D6" w14:textId="798E0F13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56</w:t>
            </w:r>
          </w:p>
        </w:tc>
        <w:tc>
          <w:tcPr>
            <w:tcW w:w="1005" w:type="dxa"/>
          </w:tcPr>
          <w:p w14:paraId="2A40EA29" w14:textId="59E53207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1005" w:type="dxa"/>
          </w:tcPr>
          <w:p w14:paraId="1763E743" w14:textId="48BD2690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75</w:t>
            </w:r>
          </w:p>
        </w:tc>
        <w:tc>
          <w:tcPr>
            <w:tcW w:w="1005" w:type="dxa"/>
          </w:tcPr>
          <w:p w14:paraId="6EABA9F0" w14:textId="1B7D2AFF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60</w:t>
            </w:r>
          </w:p>
        </w:tc>
        <w:tc>
          <w:tcPr>
            <w:tcW w:w="1005" w:type="dxa"/>
          </w:tcPr>
          <w:p w14:paraId="4AA349A8" w14:textId="2BE73375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754D9A67" w14:textId="5FADD988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</w:tcPr>
          <w:p w14:paraId="3D296298" w14:textId="2BAC601F" w:rsidR="00892779" w:rsidRPr="00065E3E" w:rsidRDefault="00892779" w:rsidP="00892779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</w:tcPr>
          <w:p w14:paraId="77B840C0" w14:textId="331C010C" w:rsidR="00892779" w:rsidRPr="00065E3E" w:rsidRDefault="00892779" w:rsidP="00892779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</w:tcPr>
          <w:p w14:paraId="7298F64A" w14:textId="4E816F89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152</w:t>
            </w:r>
          </w:p>
        </w:tc>
        <w:tc>
          <w:tcPr>
            <w:tcW w:w="1005" w:type="dxa"/>
            <w:vAlign w:val="bottom"/>
          </w:tcPr>
          <w:p w14:paraId="712D6E7D" w14:textId="77777777" w:rsidR="00892779" w:rsidRPr="00065E3E" w:rsidRDefault="00892779" w:rsidP="0089277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138</w:t>
            </w:r>
          </w:p>
        </w:tc>
      </w:tr>
      <w:tr w:rsidR="00892779" w:rsidRPr="00065E3E" w14:paraId="432425C3" w14:textId="77777777" w:rsidTr="001956D7">
        <w:trPr>
          <w:trHeight w:val="57"/>
        </w:trPr>
        <w:tc>
          <w:tcPr>
            <w:tcW w:w="3240" w:type="dxa"/>
          </w:tcPr>
          <w:p w14:paraId="232F32B7" w14:textId="77777777" w:rsidR="00892779" w:rsidRPr="00065E3E" w:rsidRDefault="00892779" w:rsidP="00892779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</w:tcPr>
          <w:p w14:paraId="64B96D05" w14:textId="612F3761" w:rsidR="00892779" w:rsidRPr="00065E3E" w:rsidRDefault="001956D7" w:rsidP="008927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05" w:type="dxa"/>
          </w:tcPr>
          <w:p w14:paraId="38985127" w14:textId="33002B4E" w:rsidR="00892779" w:rsidRPr="00065E3E" w:rsidRDefault="00892779" w:rsidP="008927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</w:tcPr>
          <w:p w14:paraId="466E1411" w14:textId="383F4CFB" w:rsidR="00892779" w:rsidRPr="00065E3E" w:rsidRDefault="00892779" w:rsidP="00892779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</w:t>
            </w:r>
            <w:r w:rsidR="001956D7" w:rsidRPr="00065E3E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05" w:type="dxa"/>
          </w:tcPr>
          <w:p w14:paraId="0804B449" w14:textId="5615A3A2" w:rsidR="00892779" w:rsidRPr="00065E3E" w:rsidRDefault="00892779" w:rsidP="008927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05" w:type="dxa"/>
          </w:tcPr>
          <w:p w14:paraId="3784FB68" w14:textId="17335C90" w:rsidR="00892779" w:rsidRPr="00065E3E" w:rsidRDefault="00892779" w:rsidP="00892779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05" w:type="dxa"/>
          </w:tcPr>
          <w:p w14:paraId="03ADA90A" w14:textId="2872CA91" w:rsidR="00892779" w:rsidRPr="00065E3E" w:rsidRDefault="00892779" w:rsidP="00892779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05" w:type="dxa"/>
          </w:tcPr>
          <w:p w14:paraId="383A9975" w14:textId="56D1F6BD" w:rsidR="00892779" w:rsidRPr="00065E3E" w:rsidRDefault="00892779" w:rsidP="00892779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3B1DF984" w14:textId="243A5E82" w:rsidR="00892779" w:rsidRPr="00065E3E" w:rsidRDefault="00892779" w:rsidP="00892779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</w:tcPr>
          <w:p w14:paraId="07FA18E5" w14:textId="4EFDCC30" w:rsidR="00892779" w:rsidRPr="00065E3E" w:rsidRDefault="00892779" w:rsidP="00892779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</w:tcPr>
          <w:p w14:paraId="2099B7CD" w14:textId="798F1CC9" w:rsidR="00892779" w:rsidRPr="00065E3E" w:rsidRDefault="00892779" w:rsidP="00892779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442CE633" w14:textId="02503293" w:rsidR="00892779" w:rsidRPr="00065E3E" w:rsidRDefault="00892779" w:rsidP="001956D7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41</w:t>
            </w:r>
          </w:p>
        </w:tc>
        <w:tc>
          <w:tcPr>
            <w:tcW w:w="1005" w:type="dxa"/>
            <w:vAlign w:val="bottom"/>
          </w:tcPr>
          <w:p w14:paraId="09880B3F" w14:textId="77777777" w:rsidR="00892779" w:rsidRPr="00065E3E" w:rsidRDefault="00892779" w:rsidP="00892779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33</w:t>
            </w:r>
          </w:p>
        </w:tc>
      </w:tr>
      <w:tr w:rsidR="00B76208" w:rsidRPr="00065E3E" w14:paraId="6B89DA7F" w14:textId="77777777" w:rsidTr="00AD433A">
        <w:trPr>
          <w:trHeight w:val="57"/>
        </w:trPr>
        <w:tc>
          <w:tcPr>
            <w:tcW w:w="3240" w:type="dxa"/>
          </w:tcPr>
          <w:p w14:paraId="5CC97451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14:paraId="37803665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CB39AE8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14A846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2C75B1C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FF114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846649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F8D337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6FB6060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4AD130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EC09AD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E00D7A9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15E5905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B76208" w:rsidRPr="00065E3E" w14:paraId="0D8AC65F" w14:textId="77777777" w:rsidTr="00AD433A">
        <w:trPr>
          <w:trHeight w:val="57"/>
        </w:trPr>
        <w:tc>
          <w:tcPr>
            <w:tcW w:w="3240" w:type="dxa"/>
          </w:tcPr>
          <w:p w14:paraId="2290377E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05" w:type="dxa"/>
          </w:tcPr>
          <w:p w14:paraId="11ADB245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F9CBE35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39D97C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55948E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D4EC47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1D427C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306E49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A7D6DB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8E804E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81063C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7D00DE0" w14:textId="113DB17A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13B122A5" w14:textId="038275CE" w:rsidR="00B76208" w:rsidRPr="00065E3E" w:rsidRDefault="0000129C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B76208" w:rsidRPr="00065E3E" w14:paraId="1B6C1546" w14:textId="77777777" w:rsidTr="00AD433A">
        <w:trPr>
          <w:trHeight w:val="57"/>
        </w:trPr>
        <w:tc>
          <w:tcPr>
            <w:tcW w:w="3240" w:type="dxa"/>
          </w:tcPr>
          <w:p w14:paraId="1FE8E75B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14:paraId="4500546B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8B355DA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2F162E3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16B7E60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3DBEF8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7811943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EB2E58B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1D0D4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592C8A3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27F460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56D6D493" w14:textId="2CB8D7C9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05" w:type="dxa"/>
            <w:vAlign w:val="bottom"/>
          </w:tcPr>
          <w:p w14:paraId="0AA5F31B" w14:textId="509B1C63" w:rsidR="00B76208" w:rsidRPr="00065E3E" w:rsidRDefault="0000129C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B76208" w:rsidRPr="00065E3E" w14:paraId="1D9F49C1" w14:textId="77777777" w:rsidTr="00AD433A">
        <w:trPr>
          <w:trHeight w:val="57"/>
        </w:trPr>
        <w:tc>
          <w:tcPr>
            <w:tcW w:w="3240" w:type="dxa"/>
          </w:tcPr>
          <w:p w14:paraId="1C78D654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14:paraId="62C31B52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1FC0B94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D55111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7DA7F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6A0F43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7C59ADA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2D271D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E670ED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2B21D7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621F8CA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60520F96" w14:textId="3BC28502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05" w:type="dxa"/>
            <w:vAlign w:val="bottom"/>
          </w:tcPr>
          <w:p w14:paraId="472CD2C9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B76208" w:rsidRPr="00065E3E" w14:paraId="6E9D666A" w14:textId="77777777" w:rsidTr="00AD433A">
        <w:trPr>
          <w:trHeight w:val="57"/>
        </w:trPr>
        <w:tc>
          <w:tcPr>
            <w:tcW w:w="3240" w:type="dxa"/>
          </w:tcPr>
          <w:p w14:paraId="02DD37B3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14:paraId="7BAE858C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1463C8D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E8DE55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4A3CE51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B2EA42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75B9AB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04B741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9B24C5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82743E1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563D0E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151F04E" w14:textId="6EDE218F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(29)</w:t>
            </w:r>
          </w:p>
        </w:tc>
        <w:tc>
          <w:tcPr>
            <w:tcW w:w="1005" w:type="dxa"/>
            <w:vAlign w:val="bottom"/>
          </w:tcPr>
          <w:p w14:paraId="7F7CB7A0" w14:textId="55F39E8C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(6</w:t>
            </w:r>
            <w:r w:rsidR="00554812" w:rsidRPr="00065E3E">
              <w:rPr>
                <w:rFonts w:ascii="Angsana New" w:hAnsi="Angsana New" w:cs="Angsana New"/>
                <w:color w:val="auto"/>
              </w:rPr>
              <w:t>1</w:t>
            </w:r>
            <w:r w:rsidRPr="00065E3E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B76208" w:rsidRPr="00065E3E" w14:paraId="49BB448D" w14:textId="77777777" w:rsidTr="00B76208">
        <w:trPr>
          <w:trHeight w:val="57"/>
        </w:trPr>
        <w:tc>
          <w:tcPr>
            <w:tcW w:w="3240" w:type="dxa"/>
          </w:tcPr>
          <w:p w14:paraId="276EE2ED" w14:textId="77777777" w:rsidR="00B76208" w:rsidRPr="00065E3E" w:rsidRDefault="00B76208" w:rsidP="00B76208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14:paraId="64045FA8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6D6ADC4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4D4E3B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631919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6AB3615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146908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B228CA3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77A390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6E9DBD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4A49AD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9D4A649" w14:textId="39719787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14:paraId="7DFC0E3D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B76208" w:rsidRPr="00065E3E" w14:paraId="76034F58" w14:textId="77777777" w:rsidTr="00AD433A">
        <w:trPr>
          <w:trHeight w:val="57"/>
        </w:trPr>
        <w:tc>
          <w:tcPr>
            <w:tcW w:w="3240" w:type="dxa"/>
          </w:tcPr>
          <w:p w14:paraId="3041C1F2" w14:textId="255E3D41" w:rsidR="00B76208" w:rsidRPr="00065E3E" w:rsidRDefault="000E0E3B" w:rsidP="00B76208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 (</w:t>
            </w:r>
            <w:r w:rsidR="00B76208" w:rsidRPr="00065E3E">
              <w:rPr>
                <w:rFonts w:ascii="Angsana New" w:hAnsi="Angsana New" w:cs="Angsana New"/>
                <w:color w:val="auto"/>
                <w:cs/>
              </w:rPr>
              <w:t>ค่าใช้จ่าย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)</w:t>
            </w:r>
            <w:r w:rsidR="00DA2B46" w:rsidRPr="00065E3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B76208" w:rsidRPr="00065E3E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14:paraId="65BA29E4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1E60CE2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1891A0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3B7ABB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844A33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3747BC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C7B25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B11928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C2F974A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8CBE61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1471C6E" w14:textId="67E089C9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14:paraId="601A8F96" w14:textId="77777777" w:rsidR="00B76208" w:rsidRPr="00065E3E" w:rsidRDefault="00B76208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B76208" w:rsidRPr="00065E3E" w14:paraId="1F7C7C83" w14:textId="77777777" w:rsidTr="00AD433A">
        <w:trPr>
          <w:trHeight w:val="318"/>
        </w:trPr>
        <w:tc>
          <w:tcPr>
            <w:tcW w:w="3240" w:type="dxa"/>
          </w:tcPr>
          <w:p w14:paraId="7807EBB6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กำไร 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14:paraId="62EA91FC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BEF6DE7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B580C5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DE1BC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2DC87A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14CA36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26684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7C852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40C0DB1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D761CD1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573C30E0" w14:textId="2C12DDEE" w:rsidR="00B76208" w:rsidRPr="00065E3E" w:rsidRDefault="001956D7" w:rsidP="00EE00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  <w:vAlign w:val="bottom"/>
          </w:tcPr>
          <w:p w14:paraId="3B2BEEFF" w14:textId="38B0D5DA" w:rsidR="00B76208" w:rsidRPr="00065E3E" w:rsidRDefault="00B76208" w:rsidP="00EE00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(3</w:t>
            </w:r>
            <w:r w:rsidR="00554812" w:rsidRPr="00065E3E">
              <w:rPr>
                <w:rFonts w:ascii="Angsana New" w:hAnsi="Angsana New" w:cs="Angsana New"/>
                <w:color w:val="auto"/>
              </w:rPr>
              <w:t>1</w:t>
            </w:r>
            <w:r w:rsidRPr="00065E3E">
              <w:rPr>
                <w:rFonts w:ascii="Angsana New" w:hAnsi="Angsana New" w:cs="Angsana New"/>
                <w:color w:val="auto"/>
              </w:rPr>
              <w:t>)</w:t>
            </w:r>
          </w:p>
        </w:tc>
      </w:tr>
    </w:tbl>
    <w:p w14:paraId="05C17932" w14:textId="77777777" w:rsidR="00B76208" w:rsidRPr="00065E3E" w:rsidRDefault="00B76208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6A533134" w14:textId="77777777" w:rsidR="00B76208" w:rsidRPr="00065E3E" w:rsidRDefault="00B76208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76208" w:rsidRPr="00065E3E" w14:paraId="3A314965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1493810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79C94A38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76208" w:rsidRPr="00065E3E" w14:paraId="193F4DEF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0FD975B2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14:paraId="2484E483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สำหรับงวดหกเดือนสิ้นสุดวันที่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30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B76208" w:rsidRPr="00065E3E" w14:paraId="41DF7485" w14:textId="77777777" w:rsidTr="00AD433A">
        <w:trPr>
          <w:trHeight w:val="57"/>
          <w:tblHeader/>
        </w:trPr>
        <w:tc>
          <w:tcPr>
            <w:tcW w:w="3240" w:type="dxa"/>
            <w:vAlign w:val="bottom"/>
          </w:tcPr>
          <w:p w14:paraId="2C9D8339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31BFDA6E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14:paraId="282B74B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14:paraId="2628962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14:paraId="7E140BB5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14:paraId="621226E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14:paraId="6D6B210A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B76208" w:rsidRPr="00065E3E" w14:paraId="0776FA95" w14:textId="77777777" w:rsidTr="00AD433A">
        <w:trPr>
          <w:trHeight w:val="81"/>
          <w:tblHeader/>
        </w:trPr>
        <w:tc>
          <w:tcPr>
            <w:tcW w:w="3240" w:type="dxa"/>
          </w:tcPr>
          <w:p w14:paraId="3485DDC5" w14:textId="77777777" w:rsidR="00B76208" w:rsidRPr="00065E3E" w:rsidRDefault="00B76208" w:rsidP="00AD433A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14:paraId="0E99A509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375D154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0905F174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440CAC82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3542C80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5DFF7A7F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2D0B3374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21C1B066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1E9908EE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6FF85E10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14:paraId="263D7038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14:paraId="1E06D71B" w14:textId="7777777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2563</w:t>
            </w:r>
          </w:p>
        </w:tc>
      </w:tr>
      <w:tr w:rsidR="00B76208" w:rsidRPr="00065E3E" w14:paraId="2F088072" w14:textId="77777777" w:rsidTr="00AD433A">
        <w:trPr>
          <w:trHeight w:val="57"/>
        </w:trPr>
        <w:tc>
          <w:tcPr>
            <w:tcW w:w="3240" w:type="dxa"/>
          </w:tcPr>
          <w:p w14:paraId="7A77DC73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14:paraId="63511C10" w14:textId="33EBBE8E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51</w:t>
            </w:r>
          </w:p>
        </w:tc>
        <w:tc>
          <w:tcPr>
            <w:tcW w:w="1005" w:type="dxa"/>
            <w:vAlign w:val="bottom"/>
          </w:tcPr>
          <w:p w14:paraId="39AE8E6B" w14:textId="1086C199" w:rsidR="00B76208" w:rsidRPr="00065E3E" w:rsidRDefault="0000129C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61</w:t>
            </w:r>
          </w:p>
        </w:tc>
        <w:tc>
          <w:tcPr>
            <w:tcW w:w="1005" w:type="dxa"/>
            <w:vAlign w:val="bottom"/>
          </w:tcPr>
          <w:p w14:paraId="789A7B54" w14:textId="0B37EE8A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115</w:t>
            </w:r>
          </w:p>
        </w:tc>
        <w:tc>
          <w:tcPr>
            <w:tcW w:w="1005" w:type="dxa"/>
          </w:tcPr>
          <w:p w14:paraId="597A4B43" w14:textId="15F5508A" w:rsidR="00B76208" w:rsidRPr="00065E3E" w:rsidRDefault="0000129C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005" w:type="dxa"/>
            <w:vAlign w:val="bottom"/>
          </w:tcPr>
          <w:p w14:paraId="43A62C05" w14:textId="095A6D4B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134</w:t>
            </w:r>
          </w:p>
        </w:tc>
        <w:tc>
          <w:tcPr>
            <w:tcW w:w="1005" w:type="dxa"/>
            <w:vAlign w:val="bottom"/>
          </w:tcPr>
          <w:p w14:paraId="58F39E1F" w14:textId="3DA477EE" w:rsidR="00B76208" w:rsidRPr="00065E3E" w:rsidRDefault="0000129C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96</w:t>
            </w:r>
          </w:p>
        </w:tc>
        <w:tc>
          <w:tcPr>
            <w:tcW w:w="1005" w:type="dxa"/>
            <w:vAlign w:val="bottom"/>
          </w:tcPr>
          <w:p w14:paraId="1505F118" w14:textId="598BFF5F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1FFED36D" w14:textId="4704AABA" w:rsidR="00B76208" w:rsidRPr="00065E3E" w:rsidRDefault="0000129C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05" w:type="dxa"/>
            <w:vAlign w:val="bottom"/>
          </w:tcPr>
          <w:p w14:paraId="0E01CECC" w14:textId="6CE0B0E2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7667258C" w14:textId="2190E848" w:rsidR="00B76208" w:rsidRPr="00065E3E" w:rsidRDefault="0000129C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E1869F6" w14:textId="171D045C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300</w:t>
            </w:r>
          </w:p>
        </w:tc>
        <w:tc>
          <w:tcPr>
            <w:tcW w:w="1005" w:type="dxa"/>
            <w:vAlign w:val="bottom"/>
          </w:tcPr>
          <w:p w14:paraId="39A5F72E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295</w:t>
            </w:r>
          </w:p>
        </w:tc>
      </w:tr>
      <w:tr w:rsidR="00B76208" w:rsidRPr="00065E3E" w14:paraId="7AF5655F" w14:textId="77777777" w:rsidTr="00756ADC">
        <w:trPr>
          <w:trHeight w:val="396"/>
        </w:trPr>
        <w:tc>
          <w:tcPr>
            <w:tcW w:w="3240" w:type="dxa"/>
          </w:tcPr>
          <w:p w14:paraId="74345BFE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14:paraId="17BA2386" w14:textId="454C74B4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05" w:type="dxa"/>
            <w:vAlign w:val="bottom"/>
          </w:tcPr>
          <w:p w14:paraId="5AF19615" w14:textId="1CBDB7EB" w:rsidR="00B76208" w:rsidRPr="00065E3E" w:rsidRDefault="0000129C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  <w:vAlign w:val="bottom"/>
          </w:tcPr>
          <w:p w14:paraId="01178BA2" w14:textId="7BC6DE6C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7F547DD2" w14:textId="0DAD1517" w:rsidR="00B76208" w:rsidRPr="00065E3E" w:rsidRDefault="000012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76BD56D" w14:textId="7018572D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05" w:type="dxa"/>
            <w:vAlign w:val="bottom"/>
          </w:tcPr>
          <w:p w14:paraId="2EE7B0CF" w14:textId="47785F3C" w:rsidR="00B76208" w:rsidRPr="00065E3E" w:rsidRDefault="0000129C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05" w:type="dxa"/>
            <w:vAlign w:val="bottom"/>
          </w:tcPr>
          <w:p w14:paraId="0976B27F" w14:textId="6AD0C796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29AA5594" w14:textId="19168D9F" w:rsidR="00B76208" w:rsidRPr="00065E3E" w:rsidRDefault="0000129C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06A1E563" w14:textId="2AA7DBC1" w:rsidR="00B76208" w:rsidRPr="00065E3E" w:rsidRDefault="001956D7" w:rsidP="00B7620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(16)</w:t>
            </w:r>
          </w:p>
        </w:tc>
        <w:tc>
          <w:tcPr>
            <w:tcW w:w="1005" w:type="dxa"/>
            <w:vAlign w:val="bottom"/>
          </w:tcPr>
          <w:p w14:paraId="0BE9B98C" w14:textId="10F4A7C4" w:rsidR="00B76208" w:rsidRPr="00065E3E" w:rsidRDefault="0000129C" w:rsidP="00B7620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(19)</w:t>
            </w:r>
          </w:p>
        </w:tc>
        <w:tc>
          <w:tcPr>
            <w:tcW w:w="1005" w:type="dxa"/>
            <w:vAlign w:val="bottom"/>
          </w:tcPr>
          <w:p w14:paraId="207FD447" w14:textId="4F3D06DA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2FF65E8" w14:textId="77777777" w:rsidR="00B76208" w:rsidRPr="00065E3E" w:rsidRDefault="00B76208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B76208" w:rsidRPr="00065E3E" w14:paraId="733B6BE4" w14:textId="77777777" w:rsidTr="00AD433A">
        <w:trPr>
          <w:trHeight w:val="57"/>
        </w:trPr>
        <w:tc>
          <w:tcPr>
            <w:tcW w:w="3240" w:type="dxa"/>
          </w:tcPr>
          <w:p w14:paraId="333EE386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14:paraId="0EAB68D2" w14:textId="49CF357E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54</w:t>
            </w:r>
          </w:p>
        </w:tc>
        <w:tc>
          <w:tcPr>
            <w:tcW w:w="1005" w:type="dxa"/>
            <w:vAlign w:val="bottom"/>
          </w:tcPr>
          <w:p w14:paraId="60E0EB4C" w14:textId="008F85B1" w:rsidR="00B76208" w:rsidRPr="00065E3E" w:rsidRDefault="0000129C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65</w:t>
            </w:r>
          </w:p>
        </w:tc>
        <w:tc>
          <w:tcPr>
            <w:tcW w:w="1005" w:type="dxa"/>
            <w:vAlign w:val="bottom"/>
          </w:tcPr>
          <w:p w14:paraId="2FAFA67D" w14:textId="4B38B3F8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115</w:t>
            </w:r>
          </w:p>
        </w:tc>
        <w:tc>
          <w:tcPr>
            <w:tcW w:w="1005" w:type="dxa"/>
          </w:tcPr>
          <w:p w14:paraId="0092E820" w14:textId="2C5722FC" w:rsidR="00B76208" w:rsidRPr="00065E3E" w:rsidRDefault="0000129C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005" w:type="dxa"/>
            <w:vAlign w:val="bottom"/>
          </w:tcPr>
          <w:p w14:paraId="1EDFB785" w14:textId="3367270C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147</w:t>
            </w:r>
          </w:p>
        </w:tc>
        <w:tc>
          <w:tcPr>
            <w:tcW w:w="1005" w:type="dxa"/>
            <w:vAlign w:val="bottom"/>
          </w:tcPr>
          <w:p w14:paraId="07901D06" w14:textId="749D7692" w:rsidR="00B76208" w:rsidRPr="00065E3E" w:rsidRDefault="0000129C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111</w:t>
            </w:r>
          </w:p>
        </w:tc>
        <w:tc>
          <w:tcPr>
            <w:tcW w:w="1005" w:type="dxa"/>
            <w:vAlign w:val="bottom"/>
          </w:tcPr>
          <w:p w14:paraId="3EB61488" w14:textId="6685AACB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A3E8114" w14:textId="6EC57ABE" w:rsidR="00B76208" w:rsidRPr="00065E3E" w:rsidRDefault="0000129C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05" w:type="dxa"/>
            <w:vAlign w:val="bottom"/>
          </w:tcPr>
          <w:p w14:paraId="7AEAD259" w14:textId="5D35E41B" w:rsidR="00B76208" w:rsidRPr="00065E3E" w:rsidRDefault="001956D7" w:rsidP="00B7620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(16)</w:t>
            </w:r>
          </w:p>
        </w:tc>
        <w:tc>
          <w:tcPr>
            <w:tcW w:w="1005" w:type="dxa"/>
            <w:vAlign w:val="bottom"/>
          </w:tcPr>
          <w:p w14:paraId="1D94AABA" w14:textId="1D4C04C8" w:rsidR="00B76208" w:rsidRPr="00065E3E" w:rsidRDefault="0000129C" w:rsidP="00B7620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(19)</w:t>
            </w:r>
          </w:p>
        </w:tc>
        <w:tc>
          <w:tcPr>
            <w:tcW w:w="1005" w:type="dxa"/>
            <w:vAlign w:val="bottom"/>
          </w:tcPr>
          <w:p w14:paraId="6B6667ED" w14:textId="6AC5D3AE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300</w:t>
            </w:r>
          </w:p>
        </w:tc>
        <w:tc>
          <w:tcPr>
            <w:tcW w:w="1005" w:type="dxa"/>
            <w:vAlign w:val="bottom"/>
          </w:tcPr>
          <w:p w14:paraId="52ADDE71" w14:textId="77777777" w:rsidR="00B76208" w:rsidRPr="00065E3E" w:rsidRDefault="00B76208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295</w:t>
            </w:r>
          </w:p>
        </w:tc>
      </w:tr>
      <w:tr w:rsidR="00B76208" w:rsidRPr="00065E3E" w14:paraId="5BD4BB43" w14:textId="77777777" w:rsidTr="00AD433A">
        <w:trPr>
          <w:trHeight w:val="57"/>
        </w:trPr>
        <w:tc>
          <w:tcPr>
            <w:tcW w:w="3240" w:type="dxa"/>
          </w:tcPr>
          <w:p w14:paraId="49A6F7AC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14:paraId="2578666A" w14:textId="23618EAB" w:rsidR="00B76208" w:rsidRPr="00065E3E" w:rsidRDefault="001956D7" w:rsidP="00B76208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05" w:type="dxa"/>
            <w:vAlign w:val="bottom"/>
          </w:tcPr>
          <w:p w14:paraId="16FDBDB0" w14:textId="69EF1AEA" w:rsidR="00B76208" w:rsidRPr="00065E3E" w:rsidRDefault="0000129C" w:rsidP="00B76208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05" w:type="dxa"/>
            <w:vAlign w:val="bottom"/>
          </w:tcPr>
          <w:p w14:paraId="1F62BFDD" w14:textId="6276391D" w:rsidR="00B76208" w:rsidRPr="00065E3E" w:rsidRDefault="001956D7" w:rsidP="00B7620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005" w:type="dxa"/>
          </w:tcPr>
          <w:p w14:paraId="2A673A3B" w14:textId="0247C307" w:rsidR="00B76208" w:rsidRPr="00065E3E" w:rsidRDefault="0000129C" w:rsidP="00B7620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39</w:t>
            </w:r>
          </w:p>
        </w:tc>
        <w:tc>
          <w:tcPr>
            <w:tcW w:w="1005" w:type="dxa"/>
            <w:vAlign w:val="bottom"/>
          </w:tcPr>
          <w:p w14:paraId="5531C512" w14:textId="3999BA47" w:rsidR="00B76208" w:rsidRPr="00065E3E" w:rsidRDefault="001956D7" w:rsidP="00B7620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05" w:type="dxa"/>
            <w:vAlign w:val="bottom"/>
          </w:tcPr>
          <w:p w14:paraId="716222FF" w14:textId="7DD91FFD" w:rsidR="00B76208" w:rsidRPr="00065E3E" w:rsidRDefault="0000129C" w:rsidP="00B7620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05" w:type="dxa"/>
            <w:vAlign w:val="bottom"/>
          </w:tcPr>
          <w:p w14:paraId="5CE57A36" w14:textId="30F61DC4" w:rsidR="00B76208" w:rsidRPr="00065E3E" w:rsidRDefault="001956D7" w:rsidP="00B7620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6A8E40E8" w14:textId="6FD03512" w:rsidR="00B76208" w:rsidRPr="00065E3E" w:rsidRDefault="0000129C" w:rsidP="00B7620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1005" w:type="dxa"/>
            <w:vAlign w:val="bottom"/>
          </w:tcPr>
          <w:p w14:paraId="6E5CF592" w14:textId="459837E5" w:rsidR="00B76208" w:rsidRPr="00065E3E" w:rsidRDefault="001956D7" w:rsidP="00B76208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14:paraId="7F45D473" w14:textId="3D7E8922" w:rsidR="00B76208" w:rsidRPr="00065E3E" w:rsidRDefault="0000129C" w:rsidP="00B76208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14:paraId="34F44E11" w14:textId="136B4F92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83</w:t>
            </w:r>
          </w:p>
        </w:tc>
        <w:tc>
          <w:tcPr>
            <w:tcW w:w="1005" w:type="dxa"/>
            <w:vAlign w:val="bottom"/>
          </w:tcPr>
          <w:p w14:paraId="1B63B99F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66</w:t>
            </w:r>
          </w:p>
        </w:tc>
      </w:tr>
      <w:tr w:rsidR="00B76208" w:rsidRPr="00065E3E" w14:paraId="6E317B41" w14:textId="77777777" w:rsidTr="00AD433A">
        <w:trPr>
          <w:trHeight w:val="57"/>
        </w:trPr>
        <w:tc>
          <w:tcPr>
            <w:tcW w:w="3240" w:type="dxa"/>
          </w:tcPr>
          <w:p w14:paraId="0B20E384" w14:textId="77777777" w:rsidR="00B76208" w:rsidRPr="00065E3E" w:rsidRDefault="00B76208" w:rsidP="00AD433A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14:paraId="07C50132" w14:textId="77777777" w:rsidR="00B76208" w:rsidRPr="00065E3E" w:rsidRDefault="00B76208" w:rsidP="00AD433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B7E28" w14:textId="77777777" w:rsidR="00B76208" w:rsidRPr="00065E3E" w:rsidRDefault="00B76208" w:rsidP="00AD433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8B397B4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CCF9FB1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42E3832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2EA969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525F36A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BF81447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72EE1C6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C985E0B" w14:textId="77777777" w:rsidR="00B76208" w:rsidRPr="00065E3E" w:rsidRDefault="00B76208" w:rsidP="00AD433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C5CA22A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C5FAC0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B76208" w:rsidRPr="00065E3E" w14:paraId="4146173D" w14:textId="77777777" w:rsidTr="00AD433A">
        <w:trPr>
          <w:trHeight w:val="57"/>
        </w:trPr>
        <w:tc>
          <w:tcPr>
            <w:tcW w:w="3240" w:type="dxa"/>
          </w:tcPr>
          <w:p w14:paraId="7B524ED7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05" w:type="dxa"/>
          </w:tcPr>
          <w:p w14:paraId="1FA79368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ACEB5A6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71B9C5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94972F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14:paraId="01CC8B3C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F0628E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A5D0BC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E99AF8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8F0A165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26C6C31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7F7F18" w14:textId="16D843D9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14:paraId="5A3BC01E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B76208" w:rsidRPr="00065E3E" w14:paraId="5EEB00DC" w14:textId="77777777" w:rsidTr="00AD433A">
        <w:trPr>
          <w:trHeight w:val="57"/>
        </w:trPr>
        <w:tc>
          <w:tcPr>
            <w:tcW w:w="3240" w:type="dxa"/>
          </w:tcPr>
          <w:p w14:paraId="38F65EEB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14:paraId="5EA43C74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DB01B3C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11B89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AE46DD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856FF9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C99058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575B73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02115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A60336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7A21AB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0E6D92E" w14:textId="01AF8AF7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  <w:vAlign w:val="bottom"/>
          </w:tcPr>
          <w:p w14:paraId="6326B497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B76208" w:rsidRPr="00065E3E" w14:paraId="366C23F1" w14:textId="77777777" w:rsidTr="00AD433A">
        <w:trPr>
          <w:trHeight w:val="57"/>
        </w:trPr>
        <w:tc>
          <w:tcPr>
            <w:tcW w:w="3240" w:type="dxa"/>
          </w:tcPr>
          <w:p w14:paraId="788CE95C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14:paraId="50E16EC6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63819C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B703C2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06F0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06FFE4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37A3C50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3689915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EC5BA8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291CFA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ED7B76C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4A472D6" w14:textId="1963AB63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  <w:vAlign w:val="bottom"/>
          </w:tcPr>
          <w:p w14:paraId="63D67C51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(11)</w:t>
            </w:r>
          </w:p>
        </w:tc>
      </w:tr>
      <w:tr w:rsidR="00B76208" w:rsidRPr="00065E3E" w14:paraId="2BB54064" w14:textId="77777777" w:rsidTr="00AD433A">
        <w:trPr>
          <w:trHeight w:val="57"/>
        </w:trPr>
        <w:tc>
          <w:tcPr>
            <w:tcW w:w="3240" w:type="dxa"/>
          </w:tcPr>
          <w:p w14:paraId="6DAB9955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14:paraId="6B264857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6B21230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8709A85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2E4CD6A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EA920F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9628C2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74A8A27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46E9731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1AAD6F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2069DD9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42E263ED" w14:textId="6A6568A0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(58)</w:t>
            </w:r>
          </w:p>
        </w:tc>
        <w:tc>
          <w:tcPr>
            <w:tcW w:w="1005" w:type="dxa"/>
            <w:vAlign w:val="bottom"/>
          </w:tcPr>
          <w:p w14:paraId="022049A0" w14:textId="35B8CC9A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(9</w:t>
            </w:r>
            <w:r w:rsidR="00554812" w:rsidRPr="00065E3E">
              <w:rPr>
                <w:rFonts w:ascii="Angsana New" w:hAnsi="Angsana New" w:cs="Angsana New"/>
                <w:color w:val="auto"/>
              </w:rPr>
              <w:t>3</w:t>
            </w:r>
            <w:r w:rsidRPr="00065E3E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B76208" w:rsidRPr="00065E3E" w14:paraId="760BAB61" w14:textId="77777777" w:rsidTr="00AD433A">
        <w:trPr>
          <w:trHeight w:val="57"/>
        </w:trPr>
        <w:tc>
          <w:tcPr>
            <w:tcW w:w="3240" w:type="dxa"/>
          </w:tcPr>
          <w:p w14:paraId="6373F7D2" w14:textId="77777777" w:rsidR="00B76208" w:rsidRPr="00065E3E" w:rsidRDefault="00B76208" w:rsidP="00B76208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14:paraId="72F72CAC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79A638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8EA5CD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1F80A7A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3B6E5E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A9DB05F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E83F8D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7EF13A6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9D1873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63D46D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77D445C1" w14:textId="5305AE2A" w:rsidR="00B76208" w:rsidRPr="00065E3E" w:rsidRDefault="001956D7" w:rsidP="00B7620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05" w:type="dxa"/>
            <w:vAlign w:val="bottom"/>
          </w:tcPr>
          <w:p w14:paraId="2584E32B" w14:textId="77777777" w:rsidR="00B76208" w:rsidRPr="00065E3E" w:rsidRDefault="00B76208" w:rsidP="00B7620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B76208" w:rsidRPr="00065E3E" w14:paraId="34A5964A" w14:textId="77777777" w:rsidTr="00AD433A">
        <w:trPr>
          <w:trHeight w:val="57"/>
        </w:trPr>
        <w:tc>
          <w:tcPr>
            <w:tcW w:w="3240" w:type="dxa"/>
          </w:tcPr>
          <w:p w14:paraId="38BAA25F" w14:textId="2B60A6D4" w:rsidR="00B76208" w:rsidRPr="00065E3E" w:rsidRDefault="000E0E3B" w:rsidP="00B76208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 (</w:t>
            </w:r>
            <w:r w:rsidR="00B76208" w:rsidRPr="00065E3E">
              <w:rPr>
                <w:rFonts w:ascii="Angsana New" w:hAnsi="Angsana New" w:cs="Angsana New"/>
                <w:color w:val="auto"/>
                <w:cs/>
              </w:rPr>
              <w:t>ค่าใช้จ่าย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)</w:t>
            </w:r>
            <w:r w:rsidR="00DA2B46" w:rsidRPr="00065E3E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="00B76208" w:rsidRPr="00065E3E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14:paraId="6AF3F358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B7932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7F54151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6D78535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51E38B8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1372A4F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3055F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95E358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E384540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FC56D7D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24060198" w14:textId="5D771413" w:rsidR="00B76208" w:rsidRPr="00065E3E" w:rsidRDefault="001956D7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05" w:type="dxa"/>
            <w:vAlign w:val="bottom"/>
          </w:tcPr>
          <w:p w14:paraId="1577EC01" w14:textId="77777777" w:rsidR="00B76208" w:rsidRPr="00065E3E" w:rsidRDefault="00B76208" w:rsidP="00B762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B76208" w:rsidRPr="00065E3E" w14:paraId="07ED4AE5" w14:textId="77777777" w:rsidTr="00AD433A">
        <w:trPr>
          <w:trHeight w:val="318"/>
        </w:trPr>
        <w:tc>
          <w:tcPr>
            <w:tcW w:w="3240" w:type="dxa"/>
          </w:tcPr>
          <w:p w14:paraId="4F836A00" w14:textId="77777777" w:rsidR="00B76208" w:rsidRPr="00065E3E" w:rsidRDefault="00B76208" w:rsidP="00B7620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กำไร (ขาดทุน)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14:paraId="7F866906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2780204" w14:textId="77777777" w:rsidR="00B76208" w:rsidRPr="00065E3E" w:rsidRDefault="00B76208" w:rsidP="00B7620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30F23097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563EE23A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579AEF3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68397EFC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00C97A2B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4C607752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BCE6B5E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14:paraId="28F9CDA4" w14:textId="77777777" w:rsidR="00B76208" w:rsidRPr="00065E3E" w:rsidRDefault="00B76208" w:rsidP="00B7620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14:paraId="1252D3EA" w14:textId="7DEA58EA" w:rsidR="00B76208" w:rsidRPr="00065E3E" w:rsidRDefault="001956D7" w:rsidP="002072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005" w:type="dxa"/>
            <w:vAlign w:val="bottom"/>
          </w:tcPr>
          <w:p w14:paraId="0E98687D" w14:textId="29D2AEBE" w:rsidR="00B76208" w:rsidRPr="00065E3E" w:rsidRDefault="00B76208" w:rsidP="002072F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</w:t>
            </w:r>
            <w:r w:rsidR="00554812" w:rsidRPr="00065E3E">
              <w:rPr>
                <w:rFonts w:ascii="Angsana New" w:hAnsi="Angsana New" w:cs="Angsana New"/>
                <w:color w:val="auto"/>
              </w:rPr>
              <w:t>39</w:t>
            </w:r>
            <w:r w:rsidRPr="00065E3E">
              <w:rPr>
                <w:rFonts w:ascii="Angsana New" w:hAnsi="Angsana New" w:cs="Angsana New"/>
                <w:color w:val="auto"/>
              </w:rPr>
              <w:t>)</w:t>
            </w:r>
          </w:p>
        </w:tc>
      </w:tr>
    </w:tbl>
    <w:p w14:paraId="355EF19C" w14:textId="77777777" w:rsidR="007D287B" w:rsidRPr="00065E3E" w:rsidRDefault="007D287B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1667ACEA" w14:textId="77777777" w:rsidR="00B76208" w:rsidRPr="00065E3E" w:rsidRDefault="00B76208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22614C2D" w14:textId="77777777" w:rsidR="00B76208" w:rsidRPr="00065E3E" w:rsidRDefault="00B76208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09B4128C" w14:textId="77777777" w:rsidR="00B76208" w:rsidRPr="00065E3E" w:rsidRDefault="00B76208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75293DA7" w14:textId="77777777" w:rsidR="0029438E" w:rsidRPr="00065E3E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ณ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วันที่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3552B0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3552B0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32178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F36D09" w:rsidRPr="00065E3E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 xml:space="preserve">31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32178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065E3E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147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110"/>
        <w:gridCol w:w="1110"/>
        <w:gridCol w:w="1110"/>
        <w:gridCol w:w="1110"/>
        <w:gridCol w:w="1110"/>
        <w:gridCol w:w="1110"/>
        <w:gridCol w:w="1110"/>
        <w:gridCol w:w="1110"/>
        <w:gridCol w:w="1110"/>
        <w:gridCol w:w="1110"/>
      </w:tblGrid>
      <w:tr w:rsidR="002072F1" w:rsidRPr="00065E3E" w14:paraId="0B587D49" w14:textId="77777777" w:rsidTr="00AD433A">
        <w:trPr>
          <w:trHeight w:val="57"/>
          <w:tblHeader/>
        </w:trPr>
        <w:tc>
          <w:tcPr>
            <w:tcW w:w="14700" w:type="dxa"/>
            <w:gridSpan w:val="11"/>
            <w:vAlign w:val="bottom"/>
          </w:tcPr>
          <w:p w14:paraId="4A2F157F" w14:textId="77777777" w:rsidR="002072F1" w:rsidRPr="00065E3E" w:rsidRDefault="002072F1" w:rsidP="00AD433A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2072F1" w:rsidRPr="00065E3E" w14:paraId="56F6BBC2" w14:textId="77777777" w:rsidTr="00AD433A">
        <w:trPr>
          <w:trHeight w:val="57"/>
          <w:tblHeader/>
        </w:trPr>
        <w:tc>
          <w:tcPr>
            <w:tcW w:w="3600" w:type="dxa"/>
            <w:vAlign w:val="bottom"/>
          </w:tcPr>
          <w:p w14:paraId="5CCB0C52" w14:textId="77777777" w:rsidR="002072F1" w:rsidRPr="00065E3E" w:rsidRDefault="002072F1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74A48578" w14:textId="77777777" w:rsidR="002072F1" w:rsidRPr="00065E3E" w:rsidRDefault="002072F1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อุตสาหกรรมและผู้ประกอบการด้านระบบน้ำและกลุ่มธุรกิจพาณิชย์และที่พักอาศัย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2220" w:type="dxa"/>
            <w:gridSpan w:val="2"/>
            <w:vAlign w:val="bottom"/>
          </w:tcPr>
          <w:p w14:paraId="66A14B12" w14:textId="77777777" w:rsidR="002072F1" w:rsidRPr="00065E3E" w:rsidRDefault="002072F1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220" w:type="dxa"/>
            <w:gridSpan w:val="2"/>
            <w:vAlign w:val="bottom"/>
          </w:tcPr>
          <w:p w14:paraId="54C9E2C1" w14:textId="77777777" w:rsidR="002072F1" w:rsidRPr="00065E3E" w:rsidRDefault="002072F1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ขายสินค้าและบริการกลุ่ม               คลินิกเวชกรรมด้านสุขภาพ               และความงาม</w:t>
            </w:r>
          </w:p>
        </w:tc>
        <w:tc>
          <w:tcPr>
            <w:tcW w:w="2220" w:type="dxa"/>
            <w:gridSpan w:val="2"/>
            <w:vAlign w:val="bottom"/>
          </w:tcPr>
          <w:p w14:paraId="600CF18F" w14:textId="77777777" w:rsidR="002072F1" w:rsidRPr="00065E3E" w:rsidRDefault="002072F1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220" w:type="dxa"/>
            <w:gridSpan w:val="2"/>
            <w:vAlign w:val="bottom"/>
          </w:tcPr>
          <w:p w14:paraId="6B9BE6EB" w14:textId="77777777" w:rsidR="002072F1" w:rsidRPr="00065E3E" w:rsidRDefault="002072F1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072F1" w:rsidRPr="00065E3E" w14:paraId="6F0A0B28" w14:textId="77777777" w:rsidTr="00AD433A">
        <w:trPr>
          <w:trHeight w:val="57"/>
          <w:tblHeader/>
        </w:trPr>
        <w:tc>
          <w:tcPr>
            <w:tcW w:w="3600" w:type="dxa"/>
          </w:tcPr>
          <w:p w14:paraId="528DDB04" w14:textId="77777777" w:rsidR="002072F1" w:rsidRPr="00065E3E" w:rsidRDefault="002072F1" w:rsidP="002072F1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2718049E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5F75E4E8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</w:p>
        </w:tc>
        <w:tc>
          <w:tcPr>
            <w:tcW w:w="1110" w:type="dxa"/>
          </w:tcPr>
          <w:p w14:paraId="48DB8B5F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297E955A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</w:p>
        </w:tc>
        <w:tc>
          <w:tcPr>
            <w:tcW w:w="1110" w:type="dxa"/>
          </w:tcPr>
          <w:p w14:paraId="78346F5D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0EA1428B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</w:p>
        </w:tc>
        <w:tc>
          <w:tcPr>
            <w:tcW w:w="1110" w:type="dxa"/>
          </w:tcPr>
          <w:p w14:paraId="5B82766E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3706530C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14:paraId="08ACBB38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65970E3C" w14:textId="77777777" w:rsidR="002072F1" w:rsidRPr="00065E3E" w:rsidRDefault="002072F1" w:rsidP="00207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65E3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072F1" w:rsidRPr="00065E3E" w14:paraId="154C3C64" w14:textId="77777777" w:rsidTr="00AD433A">
        <w:trPr>
          <w:trHeight w:val="57"/>
        </w:trPr>
        <w:tc>
          <w:tcPr>
            <w:tcW w:w="3600" w:type="dxa"/>
            <w:vAlign w:val="bottom"/>
          </w:tcPr>
          <w:p w14:paraId="6F5AE4EE" w14:textId="77777777" w:rsidR="002072F1" w:rsidRPr="00065E3E" w:rsidRDefault="002072F1" w:rsidP="00AD433A">
            <w:pPr>
              <w:ind w:left="165" w:hanging="165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ที่ดิน อาคาร และอุปกรณ์ และอสังหาริมทรัพย์เพื่อการลงทุน</w:t>
            </w:r>
          </w:p>
        </w:tc>
        <w:tc>
          <w:tcPr>
            <w:tcW w:w="1110" w:type="dxa"/>
            <w:vAlign w:val="bottom"/>
          </w:tcPr>
          <w:p w14:paraId="0D0D71C7" w14:textId="4741E951" w:rsidR="002072F1" w:rsidRPr="00065E3E" w:rsidRDefault="009016D4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110" w:type="dxa"/>
            <w:vAlign w:val="bottom"/>
          </w:tcPr>
          <w:p w14:paraId="57D2A7BF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110" w:type="dxa"/>
            <w:vAlign w:val="bottom"/>
          </w:tcPr>
          <w:p w14:paraId="477A3D07" w14:textId="6253C43A" w:rsidR="002072F1" w:rsidRPr="00065E3E" w:rsidRDefault="009016D4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110" w:type="dxa"/>
            <w:vAlign w:val="bottom"/>
          </w:tcPr>
          <w:p w14:paraId="37840BF0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99</w:t>
            </w:r>
          </w:p>
        </w:tc>
        <w:tc>
          <w:tcPr>
            <w:tcW w:w="1110" w:type="dxa"/>
            <w:vAlign w:val="bottom"/>
          </w:tcPr>
          <w:p w14:paraId="5FCABA39" w14:textId="7B21F59D" w:rsidR="002072F1" w:rsidRPr="00065E3E" w:rsidRDefault="009016D4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F56F3D8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5D5AF30" w14:textId="22A60294" w:rsidR="002072F1" w:rsidRPr="00065E3E" w:rsidRDefault="009016D4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110" w:type="dxa"/>
            <w:vAlign w:val="bottom"/>
          </w:tcPr>
          <w:p w14:paraId="31AE98E2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110" w:type="dxa"/>
            <w:vAlign w:val="bottom"/>
          </w:tcPr>
          <w:p w14:paraId="122BE4C8" w14:textId="6EB1DE01" w:rsidR="002072F1" w:rsidRPr="00065E3E" w:rsidRDefault="009016D4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110" w:type="dxa"/>
            <w:vAlign w:val="bottom"/>
          </w:tcPr>
          <w:p w14:paraId="38F4757E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288</w:t>
            </w:r>
          </w:p>
        </w:tc>
      </w:tr>
      <w:tr w:rsidR="002072F1" w:rsidRPr="00065E3E" w14:paraId="1500CF3B" w14:textId="77777777" w:rsidTr="00AD433A">
        <w:trPr>
          <w:trHeight w:val="57"/>
        </w:trPr>
        <w:tc>
          <w:tcPr>
            <w:tcW w:w="3600" w:type="dxa"/>
            <w:vAlign w:val="bottom"/>
          </w:tcPr>
          <w:p w14:paraId="28B58519" w14:textId="77777777" w:rsidR="002072F1" w:rsidRPr="00065E3E" w:rsidRDefault="002072F1" w:rsidP="00AD433A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10" w:type="dxa"/>
            <w:vAlign w:val="bottom"/>
          </w:tcPr>
          <w:p w14:paraId="56BFCF78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7872210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6326FC4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7F695A2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9D7431D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2369284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29FA9C4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240BFE8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90F234A" w14:textId="3DAF89A0" w:rsidR="002072F1" w:rsidRPr="00065E3E" w:rsidRDefault="009016D4" w:rsidP="00AD43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523</w:t>
            </w:r>
          </w:p>
        </w:tc>
        <w:tc>
          <w:tcPr>
            <w:tcW w:w="1110" w:type="dxa"/>
            <w:vAlign w:val="bottom"/>
          </w:tcPr>
          <w:p w14:paraId="14C9990A" w14:textId="77777777" w:rsidR="002072F1" w:rsidRPr="00065E3E" w:rsidRDefault="002072F1" w:rsidP="00AD43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449</w:t>
            </w:r>
          </w:p>
        </w:tc>
      </w:tr>
      <w:tr w:rsidR="002072F1" w:rsidRPr="00065E3E" w14:paraId="579E7E01" w14:textId="77777777" w:rsidTr="00AD433A">
        <w:trPr>
          <w:trHeight w:val="57"/>
        </w:trPr>
        <w:tc>
          <w:tcPr>
            <w:tcW w:w="3600" w:type="dxa"/>
            <w:vAlign w:val="bottom"/>
          </w:tcPr>
          <w:p w14:paraId="5B1ABF8E" w14:textId="77777777" w:rsidR="002072F1" w:rsidRPr="00065E3E" w:rsidRDefault="002072F1" w:rsidP="00AD433A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10" w:type="dxa"/>
            <w:vAlign w:val="bottom"/>
          </w:tcPr>
          <w:p w14:paraId="2C33A279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3ECC769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DAADD9D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F049B09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EBCA1A7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5926766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C9584D4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F158B84" w14:textId="77777777" w:rsidR="002072F1" w:rsidRPr="00065E3E" w:rsidRDefault="002072F1" w:rsidP="00AD433A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895F9E8" w14:textId="5FF95EED" w:rsidR="002072F1" w:rsidRPr="00065E3E" w:rsidRDefault="009016D4" w:rsidP="00AD43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811</w:t>
            </w:r>
          </w:p>
        </w:tc>
        <w:tc>
          <w:tcPr>
            <w:tcW w:w="1110" w:type="dxa"/>
            <w:vAlign w:val="bottom"/>
          </w:tcPr>
          <w:p w14:paraId="4CA1008A" w14:textId="77777777" w:rsidR="002072F1" w:rsidRPr="00065E3E" w:rsidRDefault="002072F1" w:rsidP="00AD43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065E3E">
              <w:rPr>
                <w:rFonts w:ascii="Angsana New" w:hAnsi="Angsana New" w:cs="Angsana New"/>
                <w:color w:val="auto"/>
                <w:sz w:val="26"/>
                <w:szCs w:val="26"/>
              </w:rPr>
              <w:t>737</w:t>
            </w:r>
          </w:p>
        </w:tc>
      </w:tr>
    </w:tbl>
    <w:p w14:paraId="7654DE54" w14:textId="77777777" w:rsidR="0029438E" w:rsidRPr="00065E3E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065E3E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065E3E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065E3E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065E3E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14:paraId="30E220EC" w14:textId="77777777" w:rsidR="00A33B50" w:rsidRPr="00065E3E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065E3E" w:rsidSect="00507ACD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6E15C07E" w14:textId="5E233A21" w:rsidR="00BD0E71" w:rsidRPr="00065E3E" w:rsidRDefault="00622EBA" w:rsidP="00BD0E71">
      <w:pPr>
        <w:spacing w:before="120" w:after="120"/>
        <w:ind w:left="540" w:hanging="540"/>
        <w:rPr>
          <w:rFonts w:asciiTheme="majorBidi" w:hAnsiTheme="majorBidi" w:cstheme="majorBidi"/>
          <w:color w:val="auto"/>
          <w:sz w:val="32"/>
          <w:szCs w:val="32"/>
        </w:rPr>
      </w:pPr>
      <w:r w:rsidRPr="00065E3E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</w:t>
      </w:r>
      <w:r w:rsidR="00060394" w:rsidRPr="00065E3E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0061B6" w:rsidRPr="00065E3E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065E3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065E3E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188"/>
        <w:gridCol w:w="1260"/>
        <w:gridCol w:w="1170"/>
        <w:gridCol w:w="1173"/>
      </w:tblGrid>
      <w:tr w:rsidR="001115D6" w:rsidRPr="00065E3E" w14:paraId="6E17F01D" w14:textId="77777777" w:rsidTr="00AD433A">
        <w:trPr>
          <w:tblHeader/>
        </w:trPr>
        <w:tc>
          <w:tcPr>
            <w:tcW w:w="9111" w:type="dxa"/>
            <w:gridSpan w:val="5"/>
          </w:tcPr>
          <w:p w14:paraId="53869BE8" w14:textId="77777777" w:rsidR="001115D6" w:rsidRPr="00065E3E" w:rsidRDefault="001115D6" w:rsidP="00AD433A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1115D6" w:rsidRPr="00065E3E" w14:paraId="16645D0F" w14:textId="77777777" w:rsidTr="00AD433A">
        <w:trPr>
          <w:trHeight w:val="378"/>
          <w:tblHeader/>
        </w:trPr>
        <w:tc>
          <w:tcPr>
            <w:tcW w:w="4320" w:type="dxa"/>
          </w:tcPr>
          <w:p w14:paraId="27638AC3" w14:textId="77777777" w:rsidR="001115D6" w:rsidRPr="00065E3E" w:rsidRDefault="001115D6" w:rsidP="00AD433A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14:paraId="30CF28FE" w14:textId="1ECA3EC5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A46DD0"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30</w:t>
            </w:r>
            <w:r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115D6" w:rsidRPr="00065E3E" w14:paraId="15D2BCB0" w14:textId="77777777" w:rsidTr="00AD433A">
        <w:trPr>
          <w:trHeight w:val="378"/>
          <w:tblHeader/>
        </w:trPr>
        <w:tc>
          <w:tcPr>
            <w:tcW w:w="4320" w:type="dxa"/>
          </w:tcPr>
          <w:p w14:paraId="2352D88D" w14:textId="77777777" w:rsidR="001115D6" w:rsidRPr="00065E3E" w:rsidRDefault="001115D6" w:rsidP="00AD433A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C4A535E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0A6D1531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5D6" w:rsidRPr="00065E3E" w14:paraId="5908ACBF" w14:textId="77777777" w:rsidTr="00AD433A">
        <w:trPr>
          <w:trHeight w:val="378"/>
          <w:tblHeader/>
        </w:trPr>
        <w:tc>
          <w:tcPr>
            <w:tcW w:w="4320" w:type="dxa"/>
          </w:tcPr>
          <w:p w14:paraId="509D7524" w14:textId="77777777" w:rsidR="001115D6" w:rsidRPr="00065E3E" w:rsidRDefault="001115D6" w:rsidP="00AD433A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88" w:type="dxa"/>
            <w:vAlign w:val="bottom"/>
          </w:tcPr>
          <w:p w14:paraId="43A3D1AD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7EAFAD64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349BC379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3" w:type="dxa"/>
            <w:vAlign w:val="bottom"/>
          </w:tcPr>
          <w:p w14:paraId="56A6D365" w14:textId="77777777" w:rsidR="001115D6" w:rsidRPr="00065E3E" w:rsidRDefault="001115D6" w:rsidP="00AD43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1115D6" w:rsidRPr="00065E3E" w14:paraId="5B29D399" w14:textId="77777777" w:rsidTr="00AD433A">
        <w:tc>
          <w:tcPr>
            <w:tcW w:w="4320" w:type="dxa"/>
          </w:tcPr>
          <w:p w14:paraId="3CD7FA2C" w14:textId="77777777" w:rsidR="001115D6" w:rsidRPr="00065E3E" w:rsidRDefault="001115D6" w:rsidP="00AD433A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44A53B35" w14:textId="710CBB8C" w:rsidR="001115D6" w:rsidRPr="00065E3E" w:rsidRDefault="00D7712F" w:rsidP="00AD433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151,603</w:t>
            </w:r>
          </w:p>
        </w:tc>
        <w:tc>
          <w:tcPr>
            <w:tcW w:w="1260" w:type="dxa"/>
            <w:vAlign w:val="bottom"/>
          </w:tcPr>
          <w:p w14:paraId="11DD3633" w14:textId="5B5BD558" w:rsidR="001115D6" w:rsidRPr="00065E3E" w:rsidRDefault="00C342E9" w:rsidP="00AD433A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138</w:t>
            </w:r>
            <w:r w:rsidR="00D7712F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,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458</w:t>
            </w:r>
          </w:p>
        </w:tc>
        <w:tc>
          <w:tcPr>
            <w:tcW w:w="1170" w:type="dxa"/>
            <w:vAlign w:val="bottom"/>
          </w:tcPr>
          <w:p w14:paraId="6E75031D" w14:textId="0DFE6423" w:rsidR="001115D6" w:rsidRPr="00065E3E" w:rsidRDefault="00D7712F" w:rsidP="00AD433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84,97</w:t>
            </w:r>
            <w:r w:rsidR="00815459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  <w:tc>
          <w:tcPr>
            <w:tcW w:w="1173" w:type="dxa"/>
            <w:vAlign w:val="bottom"/>
          </w:tcPr>
          <w:p w14:paraId="1A055F68" w14:textId="6EEBF880" w:rsidR="001115D6" w:rsidRPr="00065E3E" w:rsidRDefault="00D7712F" w:rsidP="00AD433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83,231</w:t>
            </w:r>
          </w:p>
        </w:tc>
      </w:tr>
      <w:tr w:rsidR="001115D6" w:rsidRPr="00065E3E" w14:paraId="606B39C5" w14:textId="77777777" w:rsidTr="00AD433A">
        <w:tc>
          <w:tcPr>
            <w:tcW w:w="4320" w:type="dxa"/>
          </w:tcPr>
          <w:p w14:paraId="6EA784F9" w14:textId="77777777" w:rsidR="001115D6" w:rsidRPr="00065E3E" w:rsidRDefault="001115D6" w:rsidP="00AD433A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2BA52FFB" w14:textId="77777777" w:rsidR="001115D6" w:rsidRPr="00065E3E" w:rsidRDefault="001115D6" w:rsidP="00AD433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B2E7CD5" w14:textId="77777777" w:rsidR="001115D6" w:rsidRPr="00065E3E" w:rsidRDefault="001115D6" w:rsidP="00AD433A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177F09D" w14:textId="77777777" w:rsidR="001115D6" w:rsidRPr="00065E3E" w:rsidRDefault="001115D6" w:rsidP="00AD433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3" w:type="dxa"/>
            <w:vAlign w:val="bottom"/>
          </w:tcPr>
          <w:p w14:paraId="31568CFB" w14:textId="77777777" w:rsidR="001115D6" w:rsidRPr="00065E3E" w:rsidRDefault="001115D6" w:rsidP="00AD433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1115D6" w:rsidRPr="00065E3E" w14:paraId="2D95CF86" w14:textId="77777777" w:rsidTr="00AD433A">
        <w:tc>
          <w:tcPr>
            <w:tcW w:w="4320" w:type="dxa"/>
          </w:tcPr>
          <w:p w14:paraId="0C942A70" w14:textId="77777777" w:rsidR="001115D6" w:rsidRPr="00065E3E" w:rsidRDefault="001115D6" w:rsidP="00AD433A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2B2CC56F" w14:textId="2FA21C09" w:rsidR="001115D6" w:rsidRPr="00065E3E" w:rsidRDefault="00815459" w:rsidP="00AD433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104,597</w:t>
            </w:r>
          </w:p>
        </w:tc>
        <w:tc>
          <w:tcPr>
            <w:tcW w:w="1260" w:type="dxa"/>
            <w:vAlign w:val="bottom"/>
          </w:tcPr>
          <w:p w14:paraId="6F9EF662" w14:textId="45606134" w:rsidR="001115D6" w:rsidRPr="00065E3E" w:rsidRDefault="00CC71B7" w:rsidP="00AD433A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85</w:t>
            </w:r>
            <w:r w:rsidR="00D7712F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,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943</w:t>
            </w:r>
          </w:p>
        </w:tc>
        <w:tc>
          <w:tcPr>
            <w:tcW w:w="1170" w:type="dxa"/>
            <w:vAlign w:val="bottom"/>
          </w:tcPr>
          <w:p w14:paraId="405EFD3F" w14:textId="037D308E" w:rsidR="001115D6" w:rsidRPr="00065E3E" w:rsidRDefault="00815459" w:rsidP="00AD433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47,237</w:t>
            </w:r>
          </w:p>
        </w:tc>
        <w:tc>
          <w:tcPr>
            <w:tcW w:w="1173" w:type="dxa"/>
            <w:vAlign w:val="bottom"/>
          </w:tcPr>
          <w:p w14:paraId="1726263E" w14:textId="000D252B" w:rsidR="001115D6" w:rsidRPr="00065E3E" w:rsidRDefault="00D7712F" w:rsidP="00AD433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65,827</w:t>
            </w:r>
          </w:p>
        </w:tc>
      </w:tr>
      <w:tr w:rsidR="001115D6" w:rsidRPr="00065E3E" w14:paraId="6A0346F8" w14:textId="77777777" w:rsidTr="00AD433A">
        <w:tc>
          <w:tcPr>
            <w:tcW w:w="4320" w:type="dxa"/>
          </w:tcPr>
          <w:p w14:paraId="67470797" w14:textId="77777777" w:rsidR="001115D6" w:rsidRPr="00065E3E" w:rsidRDefault="001115D6" w:rsidP="00AD433A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2AFB29BD" w14:textId="2292A788" w:rsidR="001115D6" w:rsidRPr="00065E3E" w:rsidRDefault="00815459" w:rsidP="00AD433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47,006</w:t>
            </w:r>
          </w:p>
        </w:tc>
        <w:tc>
          <w:tcPr>
            <w:tcW w:w="1260" w:type="dxa"/>
            <w:vAlign w:val="bottom"/>
          </w:tcPr>
          <w:p w14:paraId="007CF122" w14:textId="03323EA0" w:rsidR="001115D6" w:rsidRPr="00065E3E" w:rsidRDefault="00CC71B7" w:rsidP="00AD433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52</w:t>
            </w:r>
            <w:r w:rsidR="00D7712F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,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515</w:t>
            </w:r>
          </w:p>
        </w:tc>
        <w:tc>
          <w:tcPr>
            <w:tcW w:w="1170" w:type="dxa"/>
            <w:vAlign w:val="bottom"/>
          </w:tcPr>
          <w:p w14:paraId="543B650A" w14:textId="3CCC5A6E" w:rsidR="001115D6" w:rsidRPr="00065E3E" w:rsidRDefault="00815459" w:rsidP="00AD433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37,741</w:t>
            </w:r>
          </w:p>
        </w:tc>
        <w:tc>
          <w:tcPr>
            <w:tcW w:w="1173" w:type="dxa"/>
            <w:vAlign w:val="bottom"/>
          </w:tcPr>
          <w:p w14:paraId="05A0199D" w14:textId="67C01FCE" w:rsidR="001115D6" w:rsidRPr="00065E3E" w:rsidRDefault="00D7712F" w:rsidP="00AD433A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17,404</w:t>
            </w:r>
          </w:p>
        </w:tc>
      </w:tr>
      <w:tr w:rsidR="001115D6" w:rsidRPr="00065E3E" w14:paraId="1A91AA6F" w14:textId="77777777" w:rsidTr="00AD433A">
        <w:tc>
          <w:tcPr>
            <w:tcW w:w="4320" w:type="dxa"/>
          </w:tcPr>
          <w:p w14:paraId="1AC67502" w14:textId="77777777" w:rsidR="001115D6" w:rsidRPr="00065E3E" w:rsidRDefault="001115D6" w:rsidP="00AD433A">
            <w:pPr>
              <w:ind w:left="342" w:hanging="342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4A838A32" w14:textId="62DA4FED" w:rsidR="001115D6" w:rsidRPr="00065E3E" w:rsidRDefault="00D7712F" w:rsidP="00AD433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151,60</w:t>
            </w:r>
            <w:r w:rsidR="00815459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3596A0B" w14:textId="43CAFEBA" w:rsidR="001115D6" w:rsidRPr="00065E3E" w:rsidRDefault="00CC71B7" w:rsidP="00AD433A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138</w:t>
            </w:r>
            <w:r w:rsidR="00D7712F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,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458</w:t>
            </w:r>
          </w:p>
        </w:tc>
        <w:tc>
          <w:tcPr>
            <w:tcW w:w="1170" w:type="dxa"/>
            <w:vAlign w:val="bottom"/>
          </w:tcPr>
          <w:p w14:paraId="08460596" w14:textId="524DA6FE" w:rsidR="001115D6" w:rsidRPr="00065E3E" w:rsidRDefault="00D7712F" w:rsidP="00AD433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84,97</w:t>
            </w:r>
            <w:r w:rsidR="001E004B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  <w:tc>
          <w:tcPr>
            <w:tcW w:w="1173" w:type="dxa"/>
            <w:vAlign w:val="bottom"/>
          </w:tcPr>
          <w:p w14:paraId="0150F9F4" w14:textId="61E10712" w:rsidR="001115D6" w:rsidRPr="00065E3E" w:rsidRDefault="00D7712F" w:rsidP="00AD433A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83,231</w:t>
            </w:r>
          </w:p>
        </w:tc>
      </w:tr>
      <w:tr w:rsidR="00BD0E71" w:rsidRPr="00065E3E" w14:paraId="0D63045D" w14:textId="77777777" w:rsidTr="00013CD4">
        <w:trPr>
          <w:tblHeader/>
        </w:trPr>
        <w:tc>
          <w:tcPr>
            <w:tcW w:w="9111" w:type="dxa"/>
            <w:gridSpan w:val="5"/>
          </w:tcPr>
          <w:p w14:paraId="61441EEB" w14:textId="77777777" w:rsidR="00BD0E71" w:rsidRPr="00065E3E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065E3E" w14:paraId="6DB4702F" w14:textId="77777777" w:rsidTr="00013CD4">
        <w:trPr>
          <w:trHeight w:val="378"/>
          <w:tblHeader/>
        </w:trPr>
        <w:tc>
          <w:tcPr>
            <w:tcW w:w="4320" w:type="dxa"/>
          </w:tcPr>
          <w:p w14:paraId="2AAB1DA2" w14:textId="77777777" w:rsidR="00C713D0" w:rsidRPr="00065E3E" w:rsidRDefault="00C713D0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14:paraId="019C8C06" w14:textId="7D37F17B" w:rsidR="00C713D0" w:rsidRPr="00065E3E" w:rsidRDefault="00C713D0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</w:t>
            </w:r>
            <w:r w:rsidR="00F1241B"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หก</w:t>
            </w:r>
            <w:r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เดือนสิ้นสุดวันที่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A46DD0"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</w:rPr>
              <w:t>30</w:t>
            </w:r>
            <w:r w:rsidR="00F1241B" w:rsidRPr="00065E3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D0E71" w:rsidRPr="00065E3E" w14:paraId="75C3A7F8" w14:textId="77777777" w:rsidTr="00013CD4">
        <w:trPr>
          <w:trHeight w:val="378"/>
          <w:tblHeader/>
        </w:trPr>
        <w:tc>
          <w:tcPr>
            <w:tcW w:w="4320" w:type="dxa"/>
          </w:tcPr>
          <w:p w14:paraId="3E40A925" w14:textId="77777777" w:rsidR="00BD0E71" w:rsidRPr="00065E3E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51A5CF60" w14:textId="77777777" w:rsidR="00BD0E71" w:rsidRPr="00065E3E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61117508" w14:textId="77777777" w:rsidR="00BD0E71" w:rsidRPr="00065E3E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7EE2" w:rsidRPr="00065E3E" w14:paraId="1F43800E" w14:textId="77777777" w:rsidTr="00013CD4">
        <w:trPr>
          <w:trHeight w:val="378"/>
          <w:tblHeader/>
        </w:trPr>
        <w:tc>
          <w:tcPr>
            <w:tcW w:w="4320" w:type="dxa"/>
          </w:tcPr>
          <w:p w14:paraId="6E0FBCCB" w14:textId="77777777" w:rsidR="00C37EE2" w:rsidRPr="00065E3E" w:rsidRDefault="00C37EE2" w:rsidP="00C37EE2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88" w:type="dxa"/>
            <w:vAlign w:val="bottom"/>
          </w:tcPr>
          <w:p w14:paraId="6CCAA092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347EDF60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024C33BB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3" w:type="dxa"/>
            <w:vAlign w:val="bottom"/>
          </w:tcPr>
          <w:p w14:paraId="406935D8" w14:textId="77777777" w:rsidR="00C37EE2" w:rsidRPr="00065E3E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C37EE2" w:rsidRPr="00065E3E" w14:paraId="248B7B8C" w14:textId="77777777" w:rsidTr="00013CD4">
        <w:tc>
          <w:tcPr>
            <w:tcW w:w="4320" w:type="dxa"/>
          </w:tcPr>
          <w:p w14:paraId="7B9468BB" w14:textId="77777777" w:rsidR="00C37EE2" w:rsidRPr="00065E3E" w:rsidRDefault="00C37EE2" w:rsidP="00C37EE2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0782D15D" w14:textId="0DA11C27" w:rsidR="00C37EE2" w:rsidRPr="00065E3E" w:rsidRDefault="00D7712F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300,13</w:t>
            </w:r>
            <w:r w:rsidR="006F22C8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40A680FA" w14:textId="19A472EE" w:rsidR="00C37EE2" w:rsidRPr="00065E3E" w:rsidRDefault="00D7712F" w:rsidP="00DD34E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295,296</w:t>
            </w:r>
          </w:p>
        </w:tc>
        <w:tc>
          <w:tcPr>
            <w:tcW w:w="1170" w:type="dxa"/>
            <w:vAlign w:val="bottom"/>
          </w:tcPr>
          <w:p w14:paraId="4EAEC665" w14:textId="43237133" w:rsidR="00C37EE2" w:rsidRPr="00065E3E" w:rsidRDefault="00D7712F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168,729</w:t>
            </w:r>
          </w:p>
        </w:tc>
        <w:tc>
          <w:tcPr>
            <w:tcW w:w="1173" w:type="dxa"/>
            <w:vAlign w:val="bottom"/>
          </w:tcPr>
          <w:p w14:paraId="21FDE6C9" w14:textId="697F7E66" w:rsidR="00C37EE2" w:rsidRPr="00065E3E" w:rsidRDefault="00D7712F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181,039</w:t>
            </w:r>
          </w:p>
        </w:tc>
      </w:tr>
      <w:tr w:rsidR="00C37EE2" w:rsidRPr="00065E3E" w14:paraId="62149C68" w14:textId="77777777" w:rsidTr="00013CD4">
        <w:tc>
          <w:tcPr>
            <w:tcW w:w="4320" w:type="dxa"/>
          </w:tcPr>
          <w:p w14:paraId="160F6B20" w14:textId="77777777" w:rsidR="00C37EE2" w:rsidRPr="00065E3E" w:rsidRDefault="00C37EE2" w:rsidP="00C37EE2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688D661E" w14:textId="77777777" w:rsidR="00C37EE2" w:rsidRPr="00065E3E" w:rsidRDefault="00C37EE2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3936F48" w14:textId="77777777" w:rsidR="00C37EE2" w:rsidRPr="00065E3E" w:rsidRDefault="00C37EE2" w:rsidP="00DD34E5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A20E397" w14:textId="77777777" w:rsidR="00C37EE2" w:rsidRPr="00065E3E" w:rsidRDefault="00C37EE2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3" w:type="dxa"/>
            <w:vAlign w:val="bottom"/>
          </w:tcPr>
          <w:p w14:paraId="7AC7E7CD" w14:textId="77777777" w:rsidR="00C37EE2" w:rsidRPr="00065E3E" w:rsidRDefault="00C37EE2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C37EE2" w:rsidRPr="00065E3E" w14:paraId="57A45679" w14:textId="77777777" w:rsidTr="00013CD4">
        <w:tc>
          <w:tcPr>
            <w:tcW w:w="4320" w:type="dxa"/>
          </w:tcPr>
          <w:p w14:paraId="4BC12237" w14:textId="77777777" w:rsidR="00C37EE2" w:rsidRPr="00065E3E" w:rsidRDefault="00C37EE2" w:rsidP="00C37EE2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4B4A690D" w14:textId="018F1E7D" w:rsidR="00C37EE2" w:rsidRPr="00065E3E" w:rsidRDefault="006F22C8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197,512</w:t>
            </w:r>
          </w:p>
        </w:tc>
        <w:tc>
          <w:tcPr>
            <w:tcW w:w="1260" w:type="dxa"/>
            <w:vAlign w:val="bottom"/>
          </w:tcPr>
          <w:p w14:paraId="00AD0619" w14:textId="1C202985" w:rsidR="00C37EE2" w:rsidRPr="00065E3E" w:rsidRDefault="00C91434" w:rsidP="00DD34E5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183</w:t>
            </w:r>
            <w:r w:rsidR="00D7712F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,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884</w:t>
            </w:r>
          </w:p>
        </w:tc>
        <w:tc>
          <w:tcPr>
            <w:tcW w:w="1170" w:type="dxa"/>
            <w:vAlign w:val="bottom"/>
          </w:tcPr>
          <w:p w14:paraId="08CF8F8E" w14:textId="7770687F" w:rsidR="00C37EE2" w:rsidRPr="00065E3E" w:rsidRDefault="00CE0477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88,295</w:t>
            </w:r>
          </w:p>
        </w:tc>
        <w:tc>
          <w:tcPr>
            <w:tcW w:w="1173" w:type="dxa"/>
            <w:vAlign w:val="bottom"/>
          </w:tcPr>
          <w:p w14:paraId="1DC2DCFB" w14:textId="06FED6A3" w:rsidR="00C37EE2" w:rsidRPr="00065E3E" w:rsidRDefault="00D7712F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146,325</w:t>
            </w:r>
          </w:p>
        </w:tc>
      </w:tr>
      <w:tr w:rsidR="00C37EE2" w:rsidRPr="00065E3E" w14:paraId="00B045A6" w14:textId="77777777" w:rsidTr="00013CD4">
        <w:tc>
          <w:tcPr>
            <w:tcW w:w="4320" w:type="dxa"/>
          </w:tcPr>
          <w:p w14:paraId="56963483" w14:textId="77777777" w:rsidR="00C37EE2" w:rsidRPr="00065E3E" w:rsidRDefault="00C37EE2" w:rsidP="00C37EE2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5B6971EF" w14:textId="30BED6E5" w:rsidR="00C37EE2" w:rsidRPr="00065E3E" w:rsidRDefault="006F22C8" w:rsidP="00C37EE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102,624</w:t>
            </w:r>
          </w:p>
        </w:tc>
        <w:tc>
          <w:tcPr>
            <w:tcW w:w="1260" w:type="dxa"/>
            <w:vAlign w:val="bottom"/>
          </w:tcPr>
          <w:p w14:paraId="7744D0B0" w14:textId="3B5969EC" w:rsidR="00C37EE2" w:rsidRPr="00065E3E" w:rsidRDefault="00C91434" w:rsidP="00DD34E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111</w:t>
            </w:r>
            <w:r w:rsidR="00D7712F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,</w:t>
            </w: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412</w:t>
            </w:r>
          </w:p>
        </w:tc>
        <w:tc>
          <w:tcPr>
            <w:tcW w:w="1170" w:type="dxa"/>
            <w:vAlign w:val="bottom"/>
          </w:tcPr>
          <w:p w14:paraId="2606DB3D" w14:textId="75C35F09" w:rsidR="00C37EE2" w:rsidRPr="00065E3E" w:rsidRDefault="00CE0477" w:rsidP="00C37EE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80,434</w:t>
            </w:r>
          </w:p>
        </w:tc>
        <w:tc>
          <w:tcPr>
            <w:tcW w:w="1173" w:type="dxa"/>
            <w:vAlign w:val="bottom"/>
          </w:tcPr>
          <w:p w14:paraId="70156AD4" w14:textId="0E36DE91" w:rsidR="00C37EE2" w:rsidRPr="00065E3E" w:rsidRDefault="00D7712F" w:rsidP="00C37EE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34,714</w:t>
            </w:r>
          </w:p>
        </w:tc>
      </w:tr>
      <w:tr w:rsidR="00C37EE2" w:rsidRPr="00065E3E" w14:paraId="4C79CD7A" w14:textId="77777777" w:rsidTr="00013CD4">
        <w:tc>
          <w:tcPr>
            <w:tcW w:w="4320" w:type="dxa"/>
          </w:tcPr>
          <w:p w14:paraId="056CA3E3" w14:textId="77777777" w:rsidR="00C37EE2" w:rsidRPr="00065E3E" w:rsidRDefault="00C37EE2" w:rsidP="00DD34E5">
            <w:pPr>
              <w:ind w:left="342" w:hanging="342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33D7DFE2" w14:textId="4CEE4608" w:rsidR="00C37EE2" w:rsidRPr="00065E3E" w:rsidRDefault="00D7712F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300,13</w:t>
            </w:r>
            <w:r w:rsidR="006F22C8"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7BB4AAB6" w14:textId="56FD312F" w:rsidR="00C37EE2" w:rsidRPr="00065E3E" w:rsidRDefault="00D7712F" w:rsidP="00DD34E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295,296</w:t>
            </w:r>
          </w:p>
        </w:tc>
        <w:tc>
          <w:tcPr>
            <w:tcW w:w="1170" w:type="dxa"/>
            <w:vAlign w:val="bottom"/>
          </w:tcPr>
          <w:p w14:paraId="5D05FF37" w14:textId="5373BC82" w:rsidR="00C37EE2" w:rsidRPr="00065E3E" w:rsidRDefault="00D7712F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168,729</w:t>
            </w:r>
          </w:p>
        </w:tc>
        <w:tc>
          <w:tcPr>
            <w:tcW w:w="1173" w:type="dxa"/>
            <w:vAlign w:val="bottom"/>
          </w:tcPr>
          <w:p w14:paraId="4A1CC336" w14:textId="1C1C7F7A" w:rsidR="00C37EE2" w:rsidRPr="00065E3E" w:rsidRDefault="00D7712F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181,039</w:t>
            </w:r>
          </w:p>
        </w:tc>
      </w:tr>
    </w:tbl>
    <w:p w14:paraId="77CC9982" w14:textId="64D4047B" w:rsidR="0029438E" w:rsidRPr="00065E3E" w:rsidRDefault="00060394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20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14:paraId="7F2A0868" w14:textId="75D3DDAC" w:rsidR="008D5826" w:rsidRPr="00065E3E" w:rsidRDefault="008D5826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ในเดือนมกราคมและกุมภาพันธ์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2556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บริษัทฯตกลงทำสัญญาตัวแทนจำหน่ายสินค้ากับบริษัทในต่างประเทศ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แห่ง โดยบริษัทฯ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ทั้งนี้บริษัทฯผูกพันที่จะต้องมียอดขายสินค้าตามจำนวนเป้าหมายที่ระบุในสัญญา เมื่อวันที่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28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 ซึ่งสัญญาเดิมครบกำหนดในเดือนเมษายนปี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2562 </w:t>
      </w:r>
      <w:r w:rsidR="00DD34E5" w:rsidRPr="00065E3E">
        <w:rPr>
          <w:rFonts w:ascii="Angsana New" w:hAnsi="Angsana New" w:cs="Angsana New" w:hint="cs"/>
          <w:sz w:val="32"/>
          <w:szCs w:val="32"/>
          <w:cs/>
        </w:rPr>
        <w:t>โดย</w:t>
      </w:r>
      <w:r w:rsidRPr="00065E3E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DD34E5" w:rsidRPr="00065E3E">
        <w:rPr>
          <w:rFonts w:ascii="Angsana New" w:hAnsi="Angsana New" w:cs="Angsana New" w:hint="cs"/>
          <w:sz w:val="32"/>
          <w:szCs w:val="32"/>
          <w:cs/>
        </w:rPr>
        <w:t>นี้มีกำหนด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DD34E5" w:rsidRPr="00065E3E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5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65E3E">
        <w:rPr>
          <w:rFonts w:ascii="Angsana New" w:hAnsi="Angsana New" w:cs="Angsana New" w:hint="cs"/>
          <w:sz w:val="32"/>
          <w:szCs w:val="32"/>
        </w:rPr>
        <w:t>2564</w:t>
      </w:r>
      <w:r w:rsidR="006E1CD6" w:rsidRPr="00065E3E">
        <w:rPr>
          <w:rFonts w:ascii="Angsana New" w:hAnsi="Angsana New" w:cs="Angsana New"/>
          <w:sz w:val="32"/>
          <w:szCs w:val="32"/>
        </w:rPr>
        <w:t xml:space="preserve"> </w:t>
      </w:r>
      <w:r w:rsidR="006E1CD6" w:rsidRPr="00065E3E">
        <w:rPr>
          <w:rFonts w:ascii="Angsana New" w:hAnsi="Angsana New" w:cs="Angsana New" w:hint="cs"/>
          <w:sz w:val="32"/>
          <w:szCs w:val="32"/>
          <w:cs/>
        </w:rPr>
        <w:t xml:space="preserve">และเมื่อวันที่ </w:t>
      </w:r>
      <w:r w:rsidR="00554812" w:rsidRPr="00065E3E">
        <w:rPr>
          <w:rFonts w:ascii="Angsana New" w:hAnsi="Angsana New" w:cs="Angsana New"/>
          <w:sz w:val="32"/>
          <w:szCs w:val="32"/>
        </w:rPr>
        <w:t xml:space="preserve">17 </w:t>
      </w:r>
      <w:r w:rsidR="00554812" w:rsidRPr="00065E3E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554812" w:rsidRPr="00065E3E">
        <w:rPr>
          <w:rFonts w:ascii="Angsana New" w:hAnsi="Angsana New" w:cs="Angsana New"/>
          <w:sz w:val="32"/>
          <w:szCs w:val="32"/>
        </w:rPr>
        <w:t>2564</w:t>
      </w:r>
      <w:r w:rsidR="006E1CD6" w:rsidRPr="00065E3E">
        <w:rPr>
          <w:rFonts w:ascii="Angsana New" w:hAnsi="Angsana New" w:cs="Angsana New" w:hint="cs"/>
          <w:sz w:val="32"/>
          <w:szCs w:val="32"/>
          <w:cs/>
        </w:rPr>
        <w:t xml:space="preserve"> บริษัทฯได้ต่ออายุสัญญาเพิ่มอีก </w:t>
      </w:r>
      <w:r w:rsidR="006E1CD6" w:rsidRPr="00065E3E">
        <w:rPr>
          <w:rFonts w:ascii="Angsana New" w:hAnsi="Angsana New" w:cs="Angsana New"/>
          <w:sz w:val="32"/>
          <w:szCs w:val="32"/>
        </w:rPr>
        <w:t>1</w:t>
      </w:r>
      <w:r w:rsidR="006E1CD6" w:rsidRPr="00065E3E">
        <w:rPr>
          <w:rFonts w:ascii="Angsana New" w:hAnsi="Angsana New" w:cs="Angsana New" w:hint="cs"/>
          <w:sz w:val="32"/>
          <w:szCs w:val="32"/>
          <w:cs/>
        </w:rPr>
        <w:t xml:space="preserve"> ปี สิ้นสุดวันที่ </w:t>
      </w:r>
      <w:r w:rsidR="006E1CD6" w:rsidRPr="00065E3E">
        <w:rPr>
          <w:rFonts w:ascii="Angsana New" w:hAnsi="Angsana New" w:cs="Angsana New"/>
          <w:sz w:val="32"/>
          <w:szCs w:val="32"/>
        </w:rPr>
        <w:t>3</w:t>
      </w:r>
      <w:r w:rsidR="006E1CD6" w:rsidRPr="00065E3E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6E1CD6" w:rsidRPr="00065E3E">
        <w:rPr>
          <w:rFonts w:ascii="Angsana New" w:hAnsi="Angsana New" w:cs="Angsana New"/>
          <w:sz w:val="32"/>
          <w:szCs w:val="32"/>
        </w:rPr>
        <w:t>2565</w:t>
      </w:r>
    </w:p>
    <w:p w14:paraId="7C881917" w14:textId="77777777" w:rsidR="00DB057A" w:rsidRPr="00065E3E" w:rsidRDefault="00DB057A" w:rsidP="005548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br w:type="page"/>
      </w:r>
    </w:p>
    <w:p w14:paraId="0A918B79" w14:textId="5473E0E8" w:rsidR="0029438E" w:rsidRPr="00065E3E" w:rsidRDefault="00060394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0CA06705" w14:textId="5BCBB28A" w:rsidR="00EF51C1" w:rsidRPr="00065E3E" w:rsidRDefault="00060394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21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.1</w:t>
      </w:r>
      <w:r w:rsidR="00EF51C1"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F51C1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09CD7ED" w14:textId="704162F1" w:rsidR="00EF51C1" w:rsidRPr="00065E3E" w:rsidRDefault="00EF51C1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F1241B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F1241B" w:rsidRPr="00065E3E">
        <w:rPr>
          <w:rFonts w:ascii="Angsana New" w:hAnsi="Angsana New" w:cs="Angsana New"/>
          <w:sz w:val="32"/>
          <w:szCs w:val="32"/>
          <w:cs/>
        </w:rPr>
        <w:t>มิถุนายน</w:t>
      </w:r>
      <w:r w:rsidR="00F1241B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256</w:t>
      </w:r>
      <w:r w:rsidR="00C37EE2" w:rsidRPr="00065E3E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 </w:t>
      </w:r>
      <w:r w:rsidR="00AD433A" w:rsidRPr="00065E3E">
        <w:rPr>
          <w:rFonts w:ascii="Angsana New" w:hAnsi="Angsana New" w:cs="Angsana New"/>
          <w:sz w:val="32"/>
          <w:szCs w:val="32"/>
        </w:rPr>
        <w:t>0.2</w:t>
      </w:r>
      <w:r w:rsidR="00C37EE2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013CD4" w:rsidRPr="00065E3E">
        <w:rPr>
          <w:rFonts w:ascii="Angsana New" w:hAnsi="Angsana New" w:cs="Angsana New"/>
          <w:sz w:val="32"/>
          <w:szCs w:val="32"/>
        </w:rPr>
        <w:t xml:space="preserve">                         </w:t>
      </w: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19757D" w:rsidRPr="00065E3E">
        <w:rPr>
          <w:rFonts w:ascii="Angsana New" w:hAnsi="Angsana New" w:cs="Angsana New"/>
          <w:sz w:val="32"/>
          <w:szCs w:val="32"/>
        </w:rPr>
        <w:t>31</w:t>
      </w:r>
      <w:r w:rsidR="0019757D"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/>
          <w:sz w:val="32"/>
          <w:szCs w:val="32"/>
        </w:rPr>
        <w:t>256</w:t>
      </w:r>
      <w:r w:rsidR="00C37EE2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="00013CD4" w:rsidRPr="00065E3E">
        <w:rPr>
          <w:rFonts w:ascii="Angsana New" w:hAnsi="Angsana New" w:cs="Angsana New"/>
          <w:sz w:val="32"/>
          <w:szCs w:val="32"/>
        </w:rPr>
        <w:t>0.2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ที่เกี่ยวข้องกับการติดตั้งโปรแกรม (เฉพาะบริษัทฯ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>ไม่มี (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320EA" w:rsidRPr="00065E3E">
        <w:rPr>
          <w:rFonts w:ascii="Angsana New" w:hAnsi="Angsana New" w:cs="Angsana New"/>
          <w:sz w:val="32"/>
          <w:szCs w:val="32"/>
        </w:rPr>
        <w:t xml:space="preserve">2563: </w:t>
      </w:r>
      <w:r w:rsidR="00F320EA" w:rsidRPr="00065E3E">
        <w:rPr>
          <w:rFonts w:ascii="Angsana New" w:hAnsi="Angsana New" w:cs="Angsana New" w:hint="cs"/>
          <w:sz w:val="32"/>
          <w:szCs w:val="32"/>
          <w:cs/>
        </w:rPr>
        <w:t>ไม่มี))</w:t>
      </w:r>
    </w:p>
    <w:p w14:paraId="1C145FEA" w14:textId="45E859A1" w:rsidR="00013CD4" w:rsidRPr="00065E3E" w:rsidRDefault="00060394" w:rsidP="00F32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4B04C0E" w14:textId="77777777" w:rsidR="00013CD4" w:rsidRPr="00065E3E" w:rsidRDefault="00013CD4" w:rsidP="00F32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กลุ่มบริษัทมีค่าเช่าจ่ายในอนาคตทั้งสิ้นภายใต้สัญญาเช่าที่บอกเลิกไม่ได้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510"/>
        <w:gridCol w:w="1020"/>
        <w:gridCol w:w="1020"/>
        <w:gridCol w:w="510"/>
        <w:gridCol w:w="1530"/>
      </w:tblGrid>
      <w:tr w:rsidR="009E472C" w:rsidRPr="00065E3E" w14:paraId="46CA8657" w14:textId="77777777" w:rsidTr="009E472C">
        <w:tc>
          <w:tcPr>
            <w:tcW w:w="2970" w:type="dxa"/>
            <w:hideMark/>
          </w:tcPr>
          <w:p w14:paraId="0A629556" w14:textId="77777777" w:rsidR="009E472C" w:rsidRPr="00065E3E" w:rsidRDefault="009E472C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2040" w:type="dxa"/>
            <w:gridSpan w:val="2"/>
          </w:tcPr>
          <w:p w14:paraId="0307B0C1" w14:textId="77777777" w:rsidR="009E472C" w:rsidRPr="00065E3E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0" w:type="dxa"/>
            <w:gridSpan w:val="2"/>
          </w:tcPr>
          <w:p w14:paraId="59148B8B" w14:textId="77777777" w:rsidR="009E472C" w:rsidRPr="00065E3E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0" w:type="dxa"/>
            <w:gridSpan w:val="2"/>
            <w:hideMark/>
          </w:tcPr>
          <w:p w14:paraId="043A2C84" w14:textId="77777777" w:rsidR="009E472C" w:rsidRPr="00065E3E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E472C" w:rsidRPr="00065E3E" w14:paraId="7D747BEE" w14:textId="77777777" w:rsidTr="009E472C">
        <w:trPr>
          <w:trHeight w:val="198"/>
        </w:trPr>
        <w:tc>
          <w:tcPr>
            <w:tcW w:w="2970" w:type="dxa"/>
          </w:tcPr>
          <w:p w14:paraId="62908EE5" w14:textId="77777777" w:rsidR="009E472C" w:rsidRPr="00065E3E" w:rsidRDefault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5EC6D87B" w14:textId="77777777" w:rsidR="009E472C" w:rsidRPr="00065E3E" w:rsidRDefault="009E472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hideMark/>
          </w:tcPr>
          <w:p w14:paraId="0D6BD91A" w14:textId="77777777" w:rsidR="009E472C" w:rsidRPr="00065E3E" w:rsidRDefault="009E472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72C" w:rsidRPr="00065E3E" w14:paraId="117972A4" w14:textId="77777777" w:rsidTr="009E472C">
        <w:trPr>
          <w:trHeight w:val="198"/>
        </w:trPr>
        <w:tc>
          <w:tcPr>
            <w:tcW w:w="2970" w:type="dxa"/>
          </w:tcPr>
          <w:p w14:paraId="78C35038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7E970CC" w14:textId="77777777" w:rsidR="009E472C" w:rsidRPr="00065E3E" w:rsidRDefault="00F1241B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E472C"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gridSpan w:val="2"/>
          </w:tcPr>
          <w:p w14:paraId="51993712" w14:textId="77777777" w:rsidR="009E472C" w:rsidRPr="00065E3E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gridSpan w:val="2"/>
          </w:tcPr>
          <w:p w14:paraId="7DE29C34" w14:textId="77777777" w:rsidR="009E472C" w:rsidRPr="00065E3E" w:rsidRDefault="00F1241B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E472C" w:rsidRPr="00065E3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798F81F4" w14:textId="77777777" w:rsidR="009E472C" w:rsidRPr="00065E3E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E472C" w:rsidRPr="00065E3E" w14:paraId="3D9E794C" w14:textId="77777777" w:rsidTr="009E472C">
        <w:tc>
          <w:tcPr>
            <w:tcW w:w="2970" w:type="dxa"/>
            <w:hideMark/>
          </w:tcPr>
          <w:p w14:paraId="7B2FC0EF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2099C57" w14:textId="32A8D89E" w:rsidR="009E472C" w:rsidRPr="00065E3E" w:rsidRDefault="00AD433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14:paraId="75BF97D5" w14:textId="77777777" w:rsidR="009E472C" w:rsidRPr="00065E3E" w:rsidRDefault="00F320E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396</w:t>
            </w:r>
          </w:p>
        </w:tc>
        <w:tc>
          <w:tcPr>
            <w:tcW w:w="1530" w:type="dxa"/>
            <w:gridSpan w:val="2"/>
          </w:tcPr>
          <w:p w14:paraId="5230CBAD" w14:textId="60AB3835" w:rsidR="009E472C" w:rsidRPr="00065E3E" w:rsidRDefault="00AD433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</w:tcPr>
          <w:p w14:paraId="35028B15" w14:textId="77777777" w:rsidR="009E472C" w:rsidRPr="00065E3E" w:rsidRDefault="00F320E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9E472C" w:rsidRPr="00065E3E" w14:paraId="1ECF174F" w14:textId="77777777" w:rsidTr="009E472C">
        <w:tc>
          <w:tcPr>
            <w:tcW w:w="2970" w:type="dxa"/>
            <w:hideMark/>
          </w:tcPr>
          <w:p w14:paraId="03A03C31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65E3E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Pr="00065E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531E6A3" w14:textId="128AE2D8" w:rsidR="009E472C" w:rsidRPr="00065E3E" w:rsidRDefault="00AD433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14:paraId="5669D5F4" w14:textId="77777777" w:rsidR="009E472C" w:rsidRPr="00065E3E" w:rsidRDefault="00F320E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1,188</w:t>
            </w:r>
          </w:p>
        </w:tc>
        <w:tc>
          <w:tcPr>
            <w:tcW w:w="1530" w:type="dxa"/>
            <w:gridSpan w:val="2"/>
          </w:tcPr>
          <w:p w14:paraId="3541CA35" w14:textId="23982318" w:rsidR="009E472C" w:rsidRPr="00065E3E" w:rsidRDefault="00AD433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7F7218E" w14:textId="77777777" w:rsidR="009E472C" w:rsidRPr="00065E3E" w:rsidRDefault="00F320E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472C" w:rsidRPr="00065E3E" w14:paraId="74B34237" w14:textId="77777777" w:rsidTr="009E472C">
        <w:tc>
          <w:tcPr>
            <w:tcW w:w="2970" w:type="dxa"/>
            <w:hideMark/>
          </w:tcPr>
          <w:p w14:paraId="09BDF98F" w14:textId="77777777" w:rsidR="009E472C" w:rsidRPr="00065E3E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81B9DD7" w14:textId="752D29D8" w:rsidR="009E472C" w:rsidRPr="00065E3E" w:rsidRDefault="00AD433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14:paraId="36833878" w14:textId="77777777" w:rsidR="009E472C" w:rsidRPr="00065E3E" w:rsidRDefault="00F320E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1,584</w:t>
            </w:r>
          </w:p>
        </w:tc>
        <w:tc>
          <w:tcPr>
            <w:tcW w:w="1530" w:type="dxa"/>
            <w:gridSpan w:val="2"/>
          </w:tcPr>
          <w:p w14:paraId="631A14A1" w14:textId="1E872165" w:rsidR="009E472C" w:rsidRPr="00065E3E" w:rsidRDefault="00AD433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A9657CD" w14:textId="77777777" w:rsidR="009E472C" w:rsidRPr="00065E3E" w:rsidRDefault="00F320E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C0023CE" w14:textId="45344518" w:rsidR="00D953B6" w:rsidRPr="00065E3E" w:rsidRDefault="00060394" w:rsidP="008D58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21</w:t>
      </w:r>
      <w:r w:rsidR="00EF51C1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.3</w:t>
      </w:r>
      <w:r w:rsidR="00EF51C1" w:rsidRPr="00065E3E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="00D953B6" w:rsidRPr="00065E3E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4C6A57FF" w14:textId="7CBB9817" w:rsidR="00D953B6" w:rsidRPr="00065E3E" w:rsidRDefault="00D953B6" w:rsidP="008D582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F1241B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F1241B" w:rsidRPr="00065E3E">
        <w:rPr>
          <w:rFonts w:ascii="Angsana New" w:hAnsi="Angsana New" w:cs="Angsana New"/>
          <w:sz w:val="32"/>
          <w:szCs w:val="32"/>
          <w:cs/>
        </w:rPr>
        <w:t>มิถุนายน</w:t>
      </w:r>
      <w:r w:rsidR="00F1241B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pacing w:val="-10"/>
          <w:sz w:val="32"/>
          <w:szCs w:val="32"/>
        </w:rPr>
        <w:t>256</w:t>
      </w:r>
      <w:r w:rsidR="00C37EE2" w:rsidRPr="00065E3E">
        <w:rPr>
          <w:rFonts w:ascii="Angsana New" w:hAnsi="Angsana New" w:cs="Angsana New"/>
          <w:spacing w:val="-10"/>
          <w:sz w:val="32"/>
          <w:szCs w:val="32"/>
        </w:rPr>
        <w:t>4</w:t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F51C1" w:rsidRPr="00065E3E">
        <w:rPr>
          <w:rFonts w:ascii="Angsana New" w:hAnsi="Angsana New" w:cs="Angsana New" w:hint="cs"/>
          <w:spacing w:val="-10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บริษัทมีภาระผูกพันเกี่ยวกับสัญญาจ้างผู้รับเหมาช่วงจำนวน </w:t>
      </w:r>
      <w:r w:rsidR="005F5700" w:rsidRPr="00065E3E">
        <w:rPr>
          <w:rFonts w:ascii="Angsana New" w:hAnsi="Angsana New" w:cs="Angsana New"/>
          <w:spacing w:val="-10"/>
          <w:sz w:val="32"/>
          <w:szCs w:val="32"/>
        </w:rPr>
        <w:t xml:space="preserve">8.8  </w:t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="00013CD4" w:rsidRPr="00065E3E">
        <w:rPr>
          <w:rFonts w:ascii="Angsana New" w:hAnsi="Angsana New" w:cs="Angsana New"/>
          <w:spacing w:val="-10"/>
          <w:sz w:val="32"/>
          <w:szCs w:val="32"/>
        </w:rPr>
        <w:t xml:space="preserve">                       </w:t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013CD4" w:rsidRPr="00065E3E">
        <w:rPr>
          <w:rFonts w:ascii="Angsana New" w:hAnsi="Angsana New" w:cs="Angsana New"/>
          <w:sz w:val="32"/>
          <w:szCs w:val="32"/>
        </w:rPr>
        <w:t>3</w:t>
      </w:r>
      <w:r w:rsidRPr="00065E3E">
        <w:rPr>
          <w:rFonts w:ascii="Angsana New" w:hAnsi="Angsana New" w:cs="Angsana New"/>
          <w:sz w:val="32"/>
          <w:szCs w:val="32"/>
        </w:rPr>
        <w:t>: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013CD4" w:rsidRPr="00065E3E">
        <w:rPr>
          <w:rFonts w:ascii="Angsana New" w:hAnsi="Angsana New" w:cs="Angsana New"/>
          <w:sz w:val="32"/>
          <w:szCs w:val="32"/>
        </w:rPr>
        <w:t>1.3</w:t>
      </w:r>
      <w:r w:rsidR="00E71801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ล้านบาท</w:t>
      </w:r>
      <w:r w:rsidRPr="00065E3E">
        <w:rPr>
          <w:rFonts w:ascii="Angsana New" w:hAnsi="Angsana New" w:cs="Angsana New"/>
          <w:spacing w:val="-10"/>
          <w:sz w:val="32"/>
          <w:szCs w:val="32"/>
          <w:cs/>
        </w:rPr>
        <w:t>)</w:t>
      </w:r>
      <w:r w:rsidR="00F02A8D"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 (</w:t>
      </w:r>
      <w:r w:rsidR="00F02A8D" w:rsidRPr="00065E3E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C1507E" w:rsidRPr="00065E3E">
        <w:rPr>
          <w:rFonts w:ascii="Angsana New" w:hAnsi="Angsana New" w:cs="Angsana New"/>
          <w:sz w:val="32"/>
          <w:szCs w:val="32"/>
        </w:rPr>
        <w:t xml:space="preserve">: </w:t>
      </w:r>
      <w:r w:rsidR="00AD433A" w:rsidRPr="00065E3E">
        <w:rPr>
          <w:rFonts w:ascii="Angsana New" w:hAnsi="Angsana New" w:cs="Angsana New"/>
          <w:sz w:val="32"/>
          <w:szCs w:val="32"/>
        </w:rPr>
        <w:t>8.</w:t>
      </w:r>
      <w:r w:rsidR="005F5700" w:rsidRPr="00065E3E">
        <w:rPr>
          <w:rFonts w:ascii="Angsana New" w:hAnsi="Angsana New" w:cs="Angsana New"/>
          <w:sz w:val="32"/>
          <w:szCs w:val="32"/>
        </w:rPr>
        <w:t xml:space="preserve">1 </w:t>
      </w:r>
      <w:r w:rsidR="00F02A8D" w:rsidRPr="00065E3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757D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757D" w:rsidRPr="00065E3E">
        <w:rPr>
          <w:rFonts w:ascii="Angsana New" w:hAnsi="Angsana New" w:cs="Angsana New"/>
          <w:sz w:val="32"/>
          <w:szCs w:val="32"/>
        </w:rPr>
        <w:t>31</w:t>
      </w:r>
      <w:r w:rsidR="0019757D" w:rsidRPr="00065E3E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02A8D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 w:rsidRPr="00065E3E">
        <w:rPr>
          <w:rFonts w:ascii="Angsana New" w:hAnsi="Angsana New" w:cs="Angsana New"/>
          <w:sz w:val="32"/>
          <w:szCs w:val="32"/>
        </w:rPr>
        <w:t>256</w:t>
      </w:r>
      <w:r w:rsidR="00C37EE2" w:rsidRPr="00065E3E">
        <w:rPr>
          <w:rFonts w:ascii="Angsana New" w:hAnsi="Angsana New" w:cs="Angsana New"/>
          <w:sz w:val="32"/>
          <w:szCs w:val="32"/>
        </w:rPr>
        <w:t>3</w:t>
      </w:r>
      <w:r w:rsidR="00F02A8D" w:rsidRPr="00065E3E">
        <w:rPr>
          <w:rFonts w:ascii="Angsana New" w:hAnsi="Angsana New" w:cs="Angsana New"/>
          <w:sz w:val="32"/>
          <w:szCs w:val="32"/>
        </w:rPr>
        <w:t>:</w:t>
      </w:r>
      <w:r w:rsidR="00F02A8D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 w:rsidRPr="00065E3E">
        <w:rPr>
          <w:rFonts w:ascii="Angsana New" w:hAnsi="Angsana New" w:cs="Angsana New"/>
          <w:sz w:val="32"/>
          <w:szCs w:val="32"/>
        </w:rPr>
        <w:t>1.</w:t>
      </w:r>
      <w:r w:rsidR="00013CD4" w:rsidRPr="00065E3E">
        <w:rPr>
          <w:rFonts w:ascii="Angsana New" w:hAnsi="Angsana New" w:cs="Angsana New"/>
          <w:sz w:val="32"/>
          <w:szCs w:val="32"/>
        </w:rPr>
        <w:t>2</w:t>
      </w:r>
      <w:r w:rsidR="00F02A8D" w:rsidRPr="00065E3E">
        <w:rPr>
          <w:rFonts w:ascii="Angsana New" w:hAnsi="Angsana New" w:cs="Angsana New"/>
          <w:sz w:val="32"/>
          <w:szCs w:val="32"/>
        </w:rPr>
        <w:t xml:space="preserve"> </w:t>
      </w:r>
      <w:r w:rsidR="00F02A8D" w:rsidRPr="00065E3E">
        <w:rPr>
          <w:rFonts w:ascii="Angsana New" w:hAnsi="Angsana New" w:cs="Angsana New"/>
          <w:sz w:val="32"/>
          <w:szCs w:val="32"/>
          <w:cs/>
        </w:rPr>
        <w:t>ล้านบาท</w:t>
      </w:r>
      <w:r w:rsidR="00F02A8D" w:rsidRPr="00065E3E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14:paraId="26BEBA63" w14:textId="5C0DE561" w:rsidR="00BE1706" w:rsidRPr="00065E3E" w:rsidRDefault="00060394" w:rsidP="008D582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21</w:t>
      </w:r>
      <w:r w:rsidR="00BE1706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>.4 </w:t>
      </w:r>
      <w:r w:rsidR="00BE1706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065E3E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  <w:r w:rsidR="00250B33" w:rsidRPr="00065E3E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</w:p>
    <w:p w14:paraId="7E013F41" w14:textId="77777777" w:rsidR="00BE1706" w:rsidRPr="00065E3E" w:rsidRDefault="00BE1706" w:rsidP="008D5826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บริษัทย่อยมีภาระผูกพันจากการเข้าทำสัญญา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19757D" w:rsidRPr="00065E3E">
        <w:rPr>
          <w:rFonts w:ascii="Angsana New" w:hAnsi="Angsana New" w:cs="Angsana New" w:hint="cs"/>
          <w:sz w:val="32"/>
          <w:szCs w:val="32"/>
          <w:cs/>
        </w:rPr>
        <w:t xml:space="preserve"> ซึ่งลงนามในเดือนกุมภาพันธ์</w:t>
      </w:r>
      <w:r w:rsidR="0019757D" w:rsidRPr="00065E3E">
        <w:rPr>
          <w:rFonts w:ascii="Angsana New" w:hAnsi="Angsana New" w:cs="Angsana New"/>
          <w:sz w:val="32"/>
          <w:szCs w:val="32"/>
        </w:rPr>
        <w:t xml:space="preserve"> 2561</w:t>
      </w:r>
      <w:r w:rsidR="00013CD4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โดยต้องจ่ายชำระค่าสิทธิและค่าการตลาด</w:t>
      </w:r>
      <w:r w:rsidR="00DD34E5" w:rsidRPr="00065E3E">
        <w:rPr>
          <w:rFonts w:ascii="Angsana New" w:hAnsi="Angsana New" w:cs="Angsana New" w:hint="cs"/>
          <w:sz w:val="32"/>
          <w:szCs w:val="32"/>
          <w:cs/>
        </w:rPr>
        <w:t>รายปี</w:t>
      </w:r>
      <w:r w:rsidRPr="00065E3E">
        <w:rPr>
          <w:rFonts w:ascii="Angsana New" w:hAnsi="Angsana New" w:cs="Angsana New" w:hint="cs"/>
          <w:sz w:val="32"/>
          <w:szCs w:val="32"/>
          <w:cs/>
        </w:rPr>
        <w:t>ในอัตราร้อยละ</w:t>
      </w:r>
      <w:r w:rsidRPr="00065E3E">
        <w:rPr>
          <w:rFonts w:ascii="Angsana New" w:hAnsi="Angsana New" w:cs="Angsana New"/>
          <w:sz w:val="32"/>
          <w:szCs w:val="32"/>
        </w:rPr>
        <w:t> 6 </w:t>
      </w:r>
      <w:r w:rsidRPr="00065E3E">
        <w:rPr>
          <w:rFonts w:ascii="Angsana New" w:hAnsi="Angsana New" w:cs="Angsana New" w:hint="cs"/>
          <w:sz w:val="32"/>
          <w:szCs w:val="32"/>
          <w:cs/>
        </w:rPr>
        <w:t>และร้อยละ</w:t>
      </w:r>
      <w:r w:rsidRPr="00065E3E">
        <w:rPr>
          <w:rFonts w:ascii="Angsana New" w:hAnsi="Angsana New" w:cs="Angsana New"/>
          <w:sz w:val="32"/>
          <w:szCs w:val="32"/>
        </w:rPr>
        <w:t> 4 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ของยอดรายได้ </w:t>
      </w:r>
      <w:bookmarkStart w:id="5" w:name="_Hlk33452909"/>
      <w:r w:rsidRPr="00065E3E">
        <w:rPr>
          <w:rFonts w:ascii="Angsana New" w:hAnsi="Angsana New" w:cs="Angsana New" w:hint="cs"/>
          <w:sz w:val="32"/>
          <w:szCs w:val="32"/>
          <w:cs/>
        </w:rPr>
        <w:t>สัญญา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มี</w:t>
      </w:r>
      <w:r w:rsidR="00622EBA" w:rsidRPr="00065E3E">
        <w:rPr>
          <w:rFonts w:ascii="Angsana New" w:hAnsi="Angsana New" w:cs="Angsana New" w:hint="cs"/>
          <w:sz w:val="32"/>
          <w:szCs w:val="32"/>
          <w:cs/>
        </w:rPr>
        <w:t>กำหนด</w:t>
      </w:r>
      <w:r w:rsidRPr="00065E3E">
        <w:rPr>
          <w:rFonts w:ascii="Angsana New" w:hAnsi="Angsana New" w:cs="Angsana New"/>
          <w:sz w:val="32"/>
          <w:szCs w:val="32"/>
        </w:rPr>
        <w:t> 8 </w:t>
      </w:r>
      <w:r w:rsidRPr="00065E3E">
        <w:rPr>
          <w:rFonts w:ascii="Angsana New" w:hAnsi="Angsana New" w:cs="Angsana New" w:hint="cs"/>
          <w:sz w:val="32"/>
          <w:szCs w:val="32"/>
          <w:cs/>
        </w:rPr>
        <w:t>ปี และสามารถต่ออายุได้อีก</w:t>
      </w:r>
      <w:r w:rsidRPr="00065E3E">
        <w:rPr>
          <w:rFonts w:ascii="Angsana New" w:hAnsi="Angsana New" w:cs="Angsana New"/>
          <w:sz w:val="32"/>
          <w:szCs w:val="32"/>
        </w:rPr>
        <w:t> 4 </w:t>
      </w:r>
      <w:r w:rsidRPr="00065E3E">
        <w:rPr>
          <w:rFonts w:ascii="Angsana New" w:hAnsi="Angsana New" w:cs="Angsana New" w:hint="cs"/>
          <w:sz w:val="32"/>
          <w:szCs w:val="32"/>
          <w:cs/>
        </w:rPr>
        <w:t>ปี</w:t>
      </w:r>
      <w:r w:rsidRPr="00065E3E">
        <w:rPr>
          <w:rFonts w:ascii="Angsana New" w:hAnsi="Angsana New" w:cs="Angsana New"/>
          <w:sz w:val="32"/>
          <w:szCs w:val="32"/>
        </w:rPr>
        <w:t> </w:t>
      </w:r>
      <w:r w:rsidRPr="00065E3E">
        <w:rPr>
          <w:rFonts w:ascii="Angsana New" w:hAnsi="Angsana New" w:cs="Angsana New" w:hint="cs"/>
          <w:sz w:val="32"/>
          <w:szCs w:val="32"/>
          <w:cs/>
        </w:rPr>
        <w:t>อย่างไรก็ตามใน</w:t>
      </w:r>
      <w:r w:rsidRPr="00065E3E">
        <w:rPr>
          <w:rFonts w:ascii="Angsana New" w:hAnsi="Angsana New" w:cs="Angsana New"/>
          <w:sz w:val="32"/>
          <w:szCs w:val="32"/>
          <w:cs/>
        </w:rPr>
        <w:t>สัญญา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ระบุว่า</w:t>
      </w:r>
      <w:bookmarkStart w:id="6" w:name="_Hlk33452476"/>
      <w:r w:rsidRPr="00065E3E">
        <w:rPr>
          <w:rFonts w:ascii="Angsana New" w:hAnsi="Angsana New" w:cs="Angsana New"/>
          <w:sz w:val="32"/>
          <w:szCs w:val="32"/>
          <w:cs/>
        </w:rPr>
        <w:t xml:space="preserve">ในระยะเวลา </w:t>
      </w:r>
      <w:r w:rsidRPr="00065E3E">
        <w:rPr>
          <w:rFonts w:ascii="Angsana New" w:hAnsi="Angsana New" w:cs="Angsana New"/>
          <w:sz w:val="32"/>
          <w:szCs w:val="32"/>
        </w:rPr>
        <w:t xml:space="preserve">10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bookmarkEnd w:id="6"/>
      <w:r w:rsidRPr="00065E3E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หากบริษัทย่อยมีกำไรสุทธิรายปีจากการดำเนินงานของ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  <w:bookmarkEnd w:id="5"/>
    </w:p>
    <w:p w14:paraId="4A5DDF01" w14:textId="77777777" w:rsidR="00DB057A" w:rsidRPr="00065E3E" w:rsidRDefault="00DB057A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10E491E8" w14:textId="0C378E61" w:rsidR="00013CD4" w:rsidRPr="00065E3E" w:rsidRDefault="00060394" w:rsidP="00013C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21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>.5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2BBE3D56" w14:textId="3C157C6A" w:rsidR="00013CD4" w:rsidRPr="00065E3E" w:rsidRDefault="00013CD4" w:rsidP="00013CD4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(1) 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F1241B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F1241B" w:rsidRPr="00065E3E">
        <w:rPr>
          <w:rFonts w:ascii="Angsana New" w:hAnsi="Angsana New" w:cs="Angsana New"/>
          <w:sz w:val="32"/>
          <w:szCs w:val="32"/>
          <w:cs/>
        </w:rPr>
        <w:t>มิถุนายน</w:t>
      </w:r>
      <w:r w:rsidR="00F1241B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2564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บริษัทฯมีภาระจากการค้ำประกันวงเงินสินเชื่อธนาคารให้แก่บริษัทย่อยในวงเงิน 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>96</w:t>
      </w:r>
      <w:r w:rsidR="00F1241B"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2563: 96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โดยในจำนวนนี้ได้รวมวงเงินเบิกเกินบัญชีธนาคารของบริษัท ไฮ เฮ</w:t>
      </w:r>
      <w:proofErr w:type="spellStart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ลธ์แคร์</w:t>
      </w:r>
      <w:proofErr w:type="spellEnd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เซ็น</w:t>
      </w:r>
      <w:proofErr w:type="spellStart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อร์ จำกัด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(“HHC”)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 xml:space="preserve"> 10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2563: 9.9 </w:t>
      </w:r>
      <w:r w:rsidR="009E472C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9E472C"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D34E5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จนถึง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554812" w:rsidRPr="00065E3E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554812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2564 HHC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ได้เบิกใช้วงเงินดังกล่าวแล้วจำนวน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 xml:space="preserve"> 9.3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 9.</w:t>
      </w:r>
      <w:r w:rsidR="009E472C" w:rsidRPr="00065E3E">
        <w:rPr>
          <w:rFonts w:ascii="Angsana New" w:hAnsi="Angsana New" w:cs="Angsana New"/>
          <w:color w:val="auto"/>
          <w:sz w:val="32"/>
          <w:szCs w:val="32"/>
        </w:rPr>
        <w:t>6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และเนื่องจาก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HHC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บริษัทฯจึงได้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สำรอง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ภาระจาก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การค้ำประกันดังกล่าวทั้งจำนวนแล้ว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="00622EBA" w:rsidRPr="00065E3E">
        <w:rPr>
          <w:rFonts w:ascii="Angsana New" w:hAnsi="Angsana New" w:cs="Angsana New"/>
          <w:color w:val="auto"/>
          <w:sz w:val="32"/>
          <w:szCs w:val="32"/>
        </w:rPr>
        <w:t>2563</w:t>
      </w:r>
    </w:p>
    <w:p w14:paraId="10384F56" w14:textId="1B0713ED" w:rsidR="00013CD4" w:rsidRPr="00065E3E" w:rsidRDefault="00013CD4" w:rsidP="00622EBA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hAnsi="Angsana New" w:cs="Angsana New" w:hint="cs"/>
          <w:color w:val="auto"/>
          <w:sz w:val="32"/>
          <w:szCs w:val="32"/>
        </w:rPr>
        <w:t>(2)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921DAF" w:rsidRPr="00065E3E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921DAF" w:rsidRPr="00065E3E">
        <w:rPr>
          <w:rFonts w:ascii="Angsana New" w:hAnsi="Angsana New" w:cs="Angsana New"/>
          <w:spacing w:val="-10"/>
          <w:sz w:val="32"/>
          <w:szCs w:val="32"/>
          <w:cs/>
        </w:rPr>
        <w:t xml:space="preserve">มิถุนายน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2564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บริษัทย่อยสองแห่งมีภาระจากการค้ำประกันวงเงินสินเชื่อธนาคารให้แก่</w:t>
      </w:r>
      <w:r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บริษัทฯในวงเงิน 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>112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2563: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110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622EBA" w:rsidRPr="00065E3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2EBA" w:rsidRPr="00065E3E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 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>10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(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31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10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5B4845E5" w14:textId="08904012" w:rsidR="00013CD4" w:rsidRPr="00065E3E" w:rsidRDefault="00013CD4" w:rsidP="00013CD4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65E3E">
        <w:rPr>
          <w:rFonts w:ascii="Angsana New" w:hAnsi="Angsana New" w:cs="Angsana New" w:hint="cs"/>
          <w:color w:val="auto"/>
          <w:sz w:val="32"/>
          <w:szCs w:val="32"/>
        </w:rPr>
        <w:t>(</w:t>
      </w:r>
      <w:r w:rsidR="00622EBA" w:rsidRPr="00065E3E">
        <w:rPr>
          <w:rFonts w:ascii="Angsana New" w:hAnsi="Angsana New" w:cs="Angsana New"/>
          <w:color w:val="auto"/>
          <w:sz w:val="32"/>
          <w:szCs w:val="32"/>
        </w:rPr>
        <w:t>3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)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ab/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F939F7" w:rsidRPr="00065E3E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F939F7" w:rsidRPr="00065E3E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F939F7" w:rsidRPr="00065E3E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2564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065E3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AD433A" w:rsidRPr="00065E3E">
        <w:rPr>
          <w:rFonts w:ascii="Angsana New" w:hAnsi="Angsana New" w:cs="Angsana New"/>
          <w:color w:val="auto"/>
          <w:sz w:val="32"/>
          <w:szCs w:val="32"/>
        </w:rPr>
        <w:t>35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(31 </w:t>
      </w:r>
      <w:r w:rsidRPr="00065E3E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37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)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(เฉพาะบริษัทฯ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: </w:t>
      </w:r>
      <w:bookmarkStart w:id="7" w:name="_Hlk16189199"/>
      <w:r w:rsidR="00AD433A" w:rsidRPr="00065E3E">
        <w:rPr>
          <w:rFonts w:ascii="Angsana New" w:hAnsi="Angsana New" w:cs="Angsana New"/>
          <w:color w:val="auto"/>
          <w:sz w:val="32"/>
          <w:szCs w:val="32"/>
        </w:rPr>
        <w:t>17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bookmarkEnd w:id="7"/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065E3E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>2563: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color w:val="auto"/>
          <w:sz w:val="32"/>
          <w:szCs w:val="32"/>
        </w:rPr>
        <w:t xml:space="preserve">19 </w:t>
      </w:r>
      <w:r w:rsidRPr="00065E3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7EAE501C" w14:textId="750F8D2E" w:rsidR="00013CD4" w:rsidRPr="00065E3E" w:rsidRDefault="00060394" w:rsidP="00013C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 w:rsidRPr="00065E3E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21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>.6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00442DEC" w14:textId="77777777" w:rsidR="00013CD4" w:rsidRPr="00065E3E" w:rsidRDefault="0001131C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1)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14:paraId="52A27200" w14:textId="77777777" w:rsidR="00013CD4" w:rsidRPr="00065E3E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“</w:t>
      </w:r>
      <w:r w:rsidRPr="00065E3E">
        <w:rPr>
          <w:rFonts w:ascii="Angsana New" w:hAnsi="Angsana New" w:cs="Angsana New" w:hint="cs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แพ่ง (“ศาลฯ”)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ผลของคดีฟ้องร้องดังกล่าวยังไม่สามารถ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065E3E">
        <w:rPr>
          <w:rFonts w:ascii="Angsana New" w:hAnsi="Angsana New" w:cs="Angsana New" w:hint="cs"/>
          <w:sz w:val="32"/>
          <w:szCs w:val="32"/>
          <w:cs/>
        </w:rPr>
        <w:t>ได้ในขณะนี้ และขึ้นอยู่กับกระบวนการยุติธรรมในอนาคต อย่างไรก็ตาม ตามที่กล่าวใน</w:t>
      </w:r>
      <w:r w:rsidRPr="00065E3E">
        <w:rPr>
          <w:rFonts w:ascii="Angsana New" w:hAnsi="Angsana New" w:cs="Angsana New" w:hint="cs"/>
          <w:sz w:val="32"/>
          <w:szCs w:val="32"/>
        </w:rPr>
        <w:t xml:space="preserve"> (2) </w:t>
      </w:r>
      <w:r w:rsidRPr="00065E3E">
        <w:rPr>
          <w:rFonts w:ascii="Angsana New" w:hAnsi="Angsana New" w:cs="Angsana New" w:hint="cs"/>
          <w:sz w:val="32"/>
          <w:szCs w:val="32"/>
          <w:cs/>
        </w:rPr>
        <w:t>เนื่องจากบริษัทเจ้าของ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ยื่นคำร้องขอฟื้นฟูกิจการต่อศาลล้มละลายกลาง 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 w:hint="cs"/>
          <w:sz w:val="32"/>
          <w:szCs w:val="32"/>
          <w:cs/>
        </w:rPr>
        <w:t>จึงมีคำสั่งงดการพิจารณาคดีและจำหน่ายคดีไว้ชั่วคราวจนกว่าศาลล้มละลายกลางจะมีคำสั่งเป็นอย่างอื่น ทั้งนี้จากการพิจารณาความเห็นของที่ปรึกษาทางกฎหมายของบริษัทย่อย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3CFC5DD7" w14:textId="77777777" w:rsidR="00013CD4" w:rsidRPr="00065E3E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 w:rsidRPr="00065E3E">
        <w:rPr>
          <w:rFonts w:ascii="Angsana New" w:hAnsi="Angsana New" w:cs="Angsana New" w:hint="cs"/>
          <w:sz w:val="32"/>
          <w:szCs w:val="32"/>
        </w:rPr>
        <w:t>2562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ตามที่กล่าวในคดีข้างต้นในข้อหาผิดสัญญา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และสัญญาซื้อขายทรัพย์สิน และเรียกค่าเสียหายซึ่งมีทุนทรัพย์รวมประมาณ </w:t>
      </w:r>
      <w:r w:rsidRPr="00065E3E">
        <w:rPr>
          <w:rFonts w:ascii="Angsana New" w:hAnsi="Angsana New" w:cs="Angsana New" w:hint="cs"/>
          <w:sz w:val="32"/>
          <w:szCs w:val="32"/>
        </w:rPr>
        <w:t>187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Pr="00065E3E">
        <w:rPr>
          <w:rFonts w:ascii="Angsana New" w:hAnsi="Angsana New" w:cs="Angsana New" w:hint="cs"/>
          <w:sz w:val="32"/>
          <w:szCs w:val="32"/>
        </w:rPr>
        <w:t xml:space="preserve">94 </w:t>
      </w:r>
      <w:r w:rsidRPr="00065E3E">
        <w:rPr>
          <w:rFonts w:ascii="Angsana New" w:hAnsi="Angsana New" w:cs="Angsana New" w:hint="cs"/>
          <w:sz w:val="32"/>
          <w:szCs w:val="32"/>
          <w:cs/>
        </w:rPr>
        <w:t>ล้านบาท ตามลำดับ ปัจจุบันคดีอยู่ระหว่างนัดสืบพยานโจทก์และจำเลย</w:t>
      </w:r>
    </w:p>
    <w:p w14:paraId="7459B26D" w14:textId="77777777" w:rsidR="00DB057A" w:rsidRPr="00065E3E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</w:r>
    </w:p>
    <w:p w14:paraId="38A8E24A" w14:textId="301EEF9E" w:rsidR="00013CD4" w:rsidRPr="00065E3E" w:rsidRDefault="00013CD4" w:rsidP="00DB057A">
      <w:pPr>
        <w:spacing w:before="12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ตั้งแต่ปี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จนถึง</w:t>
      </w:r>
      <w:r w:rsidR="00F825E5" w:rsidRPr="00065E3E">
        <w:rPr>
          <w:rFonts w:ascii="Angsana New" w:hAnsi="Angsana New" w:cs="Angsana New" w:hint="cs"/>
          <w:sz w:val="32"/>
          <w:szCs w:val="32"/>
          <w:cs/>
        </w:rPr>
        <w:t>งวด</w:t>
      </w:r>
      <w:r w:rsidRPr="00065E3E">
        <w:rPr>
          <w:rFonts w:ascii="Angsana New" w:hAnsi="Angsana New" w:cs="Angsana New" w:hint="cs"/>
          <w:sz w:val="32"/>
          <w:szCs w:val="32"/>
          <w:cs/>
        </w:rPr>
        <w:t>ปัจจุบัน บริษัทย่อยมีผลกำไรสุทธิไม่ถึงตามที่ได้รับประกันไว้ในสัญญา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และขึ้นอยู่กับการเจรจาประนีประนอมของคู่ความ และ/หรือการพิจารณาพิพากษาของศาล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</w:p>
    <w:p w14:paraId="478FA82B" w14:textId="450C208E" w:rsidR="00013CD4" w:rsidRPr="00065E3E" w:rsidRDefault="0001131C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2)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คำร้องขอฟื้นฟูกิจการของบริษัทเจ้าของ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14:paraId="6D334632" w14:textId="77777777" w:rsidR="00013CD4" w:rsidRPr="00065E3E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ในไตรมาสที่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ยื่นคำร้องขอฟื้นฟูกิจการต่อศาลล้มละลายกลาง ต่อมาในเดือนพฤศจิกายน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</w:t>
      </w:r>
      <w:r w:rsidR="000332FE" w:rsidRPr="00065E3E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="00BE50BC" w:rsidRPr="00065E3E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="00BE50BC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BE50BC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BE50BC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332FE" w:rsidRPr="00065E3E">
        <w:rPr>
          <w:rFonts w:ascii="Angsana New" w:hAnsi="Angsana New" w:cs="Angsana New" w:hint="cs"/>
          <w:sz w:val="32"/>
          <w:szCs w:val="32"/>
          <w:cs/>
        </w:rPr>
        <w:t>อยู่ในระหว่า</w:t>
      </w:r>
      <w:r w:rsidR="00BE50BC" w:rsidRPr="00065E3E">
        <w:rPr>
          <w:rFonts w:ascii="Angsana New" w:hAnsi="Angsana New" w:cs="Angsana New" w:hint="cs"/>
          <w:sz w:val="32"/>
          <w:szCs w:val="32"/>
          <w:cs/>
        </w:rPr>
        <w:t>ง</w:t>
      </w:r>
      <w:r w:rsidR="000332FE" w:rsidRPr="00065E3E">
        <w:rPr>
          <w:rFonts w:ascii="Angsana New" w:hAnsi="Angsana New" w:cs="Angsana New" w:hint="cs"/>
          <w:sz w:val="32"/>
          <w:szCs w:val="32"/>
          <w:cs/>
        </w:rPr>
        <w:t>ยื่นอุทธรณ์คำสั่งของศาลล้มละลายกลาง</w:t>
      </w:r>
    </w:p>
    <w:p w14:paraId="6318DE6E" w14:textId="77777777" w:rsidR="00013CD4" w:rsidRPr="00065E3E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>อย่างไรก็ตาม ผู้บริหารของบริษัทย่อยจะทำการติดตามความคืบหน้าและประเมินผลกระทบจากสถานการณ์ข้างต้นที่อาจมีต่อบริษัทย่อยอย่างสม่ำเสมอ</w:t>
      </w:r>
    </w:p>
    <w:p w14:paraId="4C19FBF3" w14:textId="328ADC81" w:rsidR="00013CD4" w:rsidRPr="00065E3E" w:rsidRDefault="00013CD4" w:rsidP="002B11C0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065E3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060394"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11171FFC" w:rsidR="00013CD4" w:rsidRPr="00065E3E" w:rsidRDefault="00013CD4" w:rsidP="002B11C0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060394"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2B11C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9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9"/>
    <w:p w14:paraId="4BF6EF02" w14:textId="180BCA5F" w:rsidR="00013CD4" w:rsidRPr="00065E3E" w:rsidRDefault="00013CD4" w:rsidP="002B11C0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060394"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3C0ACD" w14:textId="77777777" w:rsidR="00013CD4" w:rsidRPr="00065E3E" w:rsidRDefault="00013CD4" w:rsidP="00F320EA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065E3E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13CD4" w:rsidRPr="00065E3E" w14:paraId="5C557BC9" w14:textId="77777777" w:rsidTr="00B201FF">
        <w:tc>
          <w:tcPr>
            <w:tcW w:w="9300" w:type="dxa"/>
            <w:gridSpan w:val="5"/>
            <w:vAlign w:val="bottom"/>
            <w:hideMark/>
          </w:tcPr>
          <w:p w14:paraId="29772F12" w14:textId="77777777" w:rsidR="00013CD4" w:rsidRPr="00065E3E" w:rsidRDefault="00013CD4" w:rsidP="00F320EA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="00370363" w:rsidRPr="00065E3E">
              <w:rPr>
                <w:rFonts w:hint="cs"/>
                <w:kern w:val="28"/>
                <w:sz w:val="32"/>
                <w:szCs w:val="32"/>
                <w:cs/>
              </w:rPr>
              <w:t>พัน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013CD4" w:rsidRPr="00065E3E" w14:paraId="52B7502E" w14:textId="77777777" w:rsidTr="00B201FF">
        <w:tc>
          <w:tcPr>
            <w:tcW w:w="4053" w:type="dxa"/>
            <w:vAlign w:val="bottom"/>
          </w:tcPr>
          <w:p w14:paraId="567ABB57" w14:textId="77777777" w:rsidR="00013CD4" w:rsidRPr="00065E3E" w:rsidRDefault="00013CD4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D71D2F8" w14:textId="77777777" w:rsidR="00013CD4" w:rsidRPr="00065E3E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F320EA" w:rsidRPr="00065E3E">
              <w:rPr>
                <w:rFonts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21706" w:rsidRPr="00065E3E" w14:paraId="7B92DF59" w14:textId="77777777" w:rsidTr="00B201FF">
        <w:tc>
          <w:tcPr>
            <w:tcW w:w="4053" w:type="dxa"/>
            <w:vAlign w:val="bottom"/>
          </w:tcPr>
          <w:p w14:paraId="5D8BD79D" w14:textId="77777777" w:rsidR="00D21706" w:rsidRPr="00065E3E" w:rsidRDefault="00D21706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</w:tcPr>
          <w:p w14:paraId="58DB993F" w14:textId="77777777" w:rsidR="00D21706" w:rsidRPr="00065E3E" w:rsidRDefault="00D21706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F939F7" w:rsidRPr="00065E3E">
              <w:rPr>
                <w:kern w:val="28"/>
                <w:sz w:val="32"/>
                <w:szCs w:val="32"/>
              </w:rPr>
              <w:t xml:space="preserve">30 </w:t>
            </w:r>
            <w:r w:rsidR="00F939F7" w:rsidRPr="00065E3E">
              <w:rPr>
                <w:kern w:val="28"/>
                <w:sz w:val="32"/>
                <w:szCs w:val="32"/>
                <w:cs/>
              </w:rPr>
              <w:t xml:space="preserve">มิถุนายน </w:t>
            </w:r>
            <w:r w:rsidRPr="00065E3E">
              <w:rPr>
                <w:kern w:val="28"/>
                <w:sz w:val="32"/>
                <w:szCs w:val="32"/>
              </w:rPr>
              <w:t>2564</w:t>
            </w:r>
          </w:p>
        </w:tc>
      </w:tr>
      <w:tr w:rsidR="00013CD4" w:rsidRPr="00065E3E" w14:paraId="25CD1802" w14:textId="77777777" w:rsidTr="00B201FF">
        <w:tc>
          <w:tcPr>
            <w:tcW w:w="4053" w:type="dxa"/>
            <w:vAlign w:val="bottom"/>
          </w:tcPr>
          <w:p w14:paraId="4C8F54E3" w14:textId="77777777" w:rsidR="00013CD4" w:rsidRPr="00065E3E" w:rsidRDefault="00013CD4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31B87689" w14:textId="77777777" w:rsidR="00013CD4" w:rsidRPr="00065E3E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0CA83918" w14:textId="77777777" w:rsidR="00013CD4" w:rsidRPr="00065E3E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CA30099" w14:textId="77777777" w:rsidR="00013CD4" w:rsidRPr="00065E3E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45AADE0" w14:textId="77777777" w:rsidR="00013CD4" w:rsidRPr="00065E3E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0363" w:rsidRPr="00065E3E" w14:paraId="3F0B867D" w14:textId="77777777" w:rsidTr="00B201FF">
        <w:tc>
          <w:tcPr>
            <w:tcW w:w="4053" w:type="dxa"/>
            <w:vAlign w:val="bottom"/>
          </w:tcPr>
          <w:p w14:paraId="481ECFF4" w14:textId="77777777" w:rsidR="00370363" w:rsidRPr="00065E3E" w:rsidRDefault="00370363" w:rsidP="00F320EA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vAlign w:val="bottom"/>
          </w:tcPr>
          <w:p w14:paraId="611CAB91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3EEB10B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170AC4E5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13304D20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370363" w:rsidRPr="00065E3E" w14:paraId="12990072" w14:textId="77777777" w:rsidTr="00B201FF">
        <w:tc>
          <w:tcPr>
            <w:tcW w:w="4053" w:type="dxa"/>
            <w:vAlign w:val="bottom"/>
          </w:tcPr>
          <w:p w14:paraId="3833364A" w14:textId="77777777" w:rsidR="00370363" w:rsidRPr="00065E3E" w:rsidRDefault="00370363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1FB6764C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35E50B0A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EE558C6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F8B6B1D" w14:textId="77777777" w:rsidR="00370363" w:rsidRPr="00065E3E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0363" w:rsidRPr="00065E3E" w14:paraId="15FEEB7F" w14:textId="77777777" w:rsidTr="00B201FF">
        <w:tc>
          <w:tcPr>
            <w:tcW w:w="4053" w:type="dxa"/>
            <w:vAlign w:val="bottom"/>
          </w:tcPr>
          <w:p w14:paraId="12B2BEC7" w14:textId="77777777" w:rsidR="00370363" w:rsidRPr="00065E3E" w:rsidRDefault="00370363" w:rsidP="00F320EA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6E4D95F5" w14:textId="7420FBDE" w:rsidR="00370363" w:rsidRPr="00065E3E" w:rsidRDefault="00E73EE8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317EC4A7" w14:textId="63704562" w:rsidR="00370363" w:rsidRPr="00065E3E" w:rsidRDefault="00E73EE8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747</w:t>
            </w:r>
          </w:p>
        </w:tc>
        <w:tc>
          <w:tcPr>
            <w:tcW w:w="1312" w:type="dxa"/>
            <w:vAlign w:val="bottom"/>
          </w:tcPr>
          <w:p w14:paraId="674AFCD4" w14:textId="7F266935" w:rsidR="00370363" w:rsidRPr="00065E3E" w:rsidRDefault="00E73EE8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42D239C4" w14:textId="3667843D" w:rsidR="00370363" w:rsidRPr="00065E3E" w:rsidRDefault="00E73EE8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747</w:t>
            </w:r>
          </w:p>
        </w:tc>
      </w:tr>
    </w:tbl>
    <w:p w14:paraId="0897B55F" w14:textId="77777777" w:rsidR="00DB057A" w:rsidRPr="00065E3E" w:rsidRDefault="00DB057A">
      <w:r w:rsidRPr="00065E3E"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D21706" w:rsidRPr="00065E3E" w14:paraId="18C2C7F7" w14:textId="77777777" w:rsidTr="00B201FF">
        <w:tc>
          <w:tcPr>
            <w:tcW w:w="9300" w:type="dxa"/>
            <w:gridSpan w:val="5"/>
            <w:vAlign w:val="bottom"/>
            <w:hideMark/>
          </w:tcPr>
          <w:p w14:paraId="1349FEDB" w14:textId="6645388F" w:rsidR="00D21706" w:rsidRPr="00065E3E" w:rsidRDefault="00D21706" w:rsidP="00DD34E5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lastRenderedPageBreak/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พันบาท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D21706" w:rsidRPr="00065E3E" w14:paraId="3DCC6277" w14:textId="77777777" w:rsidTr="00B201FF">
        <w:tc>
          <w:tcPr>
            <w:tcW w:w="4053" w:type="dxa"/>
            <w:vAlign w:val="bottom"/>
          </w:tcPr>
          <w:p w14:paraId="037E0F3F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161BA66D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21706" w:rsidRPr="00065E3E" w14:paraId="4D2A65CB" w14:textId="77777777" w:rsidTr="00B201FF">
        <w:tc>
          <w:tcPr>
            <w:tcW w:w="4053" w:type="dxa"/>
            <w:vAlign w:val="bottom"/>
          </w:tcPr>
          <w:p w14:paraId="64EA31EA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</w:tcPr>
          <w:p w14:paraId="0789D12D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065E3E">
              <w:rPr>
                <w:kern w:val="28"/>
                <w:sz w:val="32"/>
                <w:szCs w:val="32"/>
              </w:rPr>
              <w:t xml:space="preserve">31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ธันวาคม </w:t>
            </w:r>
            <w:r w:rsidRPr="00065E3E">
              <w:rPr>
                <w:kern w:val="28"/>
                <w:sz w:val="32"/>
                <w:szCs w:val="32"/>
              </w:rPr>
              <w:t>2563</w:t>
            </w:r>
          </w:p>
        </w:tc>
      </w:tr>
      <w:tr w:rsidR="00D21706" w:rsidRPr="00065E3E" w14:paraId="46C3299F" w14:textId="77777777" w:rsidTr="00B201FF">
        <w:tc>
          <w:tcPr>
            <w:tcW w:w="4053" w:type="dxa"/>
            <w:vAlign w:val="bottom"/>
          </w:tcPr>
          <w:p w14:paraId="6E8FEA4B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221C3F60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30B810BB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0669B05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1B55D46D" w14:textId="77777777" w:rsidR="00D21706" w:rsidRPr="00065E3E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21706" w:rsidRPr="00065E3E" w14:paraId="24997023" w14:textId="77777777" w:rsidTr="00B201FF">
        <w:tc>
          <w:tcPr>
            <w:tcW w:w="9300" w:type="dxa"/>
            <w:gridSpan w:val="5"/>
            <w:vAlign w:val="bottom"/>
            <w:hideMark/>
          </w:tcPr>
          <w:p w14:paraId="4820924D" w14:textId="77777777" w:rsidR="00D21706" w:rsidRPr="00065E3E" w:rsidRDefault="00D21706" w:rsidP="00DD34E5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21706" w:rsidRPr="00065E3E" w14:paraId="1C9B0659" w14:textId="77777777" w:rsidTr="00B201FF">
        <w:tc>
          <w:tcPr>
            <w:tcW w:w="4053" w:type="dxa"/>
            <w:vAlign w:val="bottom"/>
            <w:hideMark/>
          </w:tcPr>
          <w:p w14:paraId="2D6FB23A" w14:textId="77777777" w:rsidR="00D21706" w:rsidRPr="00065E3E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311527CC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13A496F4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C3FB9F3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3CD78AB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21706" w:rsidRPr="00065E3E" w14:paraId="0B3E4DC4" w14:textId="77777777" w:rsidTr="00B201FF">
        <w:tc>
          <w:tcPr>
            <w:tcW w:w="4053" w:type="dxa"/>
            <w:vAlign w:val="bottom"/>
            <w:hideMark/>
          </w:tcPr>
          <w:p w14:paraId="024F5017" w14:textId="77777777" w:rsidR="00D21706" w:rsidRPr="00065E3E" w:rsidRDefault="00D21706" w:rsidP="00DD34E5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37C027F8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61CA35FA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1,521</w:t>
            </w:r>
          </w:p>
        </w:tc>
        <w:tc>
          <w:tcPr>
            <w:tcW w:w="1312" w:type="dxa"/>
            <w:vAlign w:val="bottom"/>
          </w:tcPr>
          <w:p w14:paraId="2585A358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12D8338C" w14:textId="77777777" w:rsidR="00D21706" w:rsidRPr="00065E3E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065E3E">
              <w:rPr>
                <w:kern w:val="28"/>
                <w:sz w:val="32"/>
                <w:szCs w:val="32"/>
              </w:rPr>
              <w:t>1,521</w:t>
            </w:r>
          </w:p>
        </w:tc>
      </w:tr>
    </w:tbl>
    <w:p w14:paraId="703A0BC0" w14:textId="711561CB" w:rsidR="00013CD4" w:rsidRPr="00065E3E" w:rsidRDefault="00013CD4" w:rsidP="002B11C0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DE1C3C0" w14:textId="53023777" w:rsidR="00F320EA" w:rsidRPr="00065E3E" w:rsidRDefault="002B55A5" w:rsidP="00F320EA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 w:rsidR="00B201FF"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 w:rsidR="00F320EA" w:rsidRPr="00065E3E">
        <w:rPr>
          <w:rFonts w:ascii="Angsana New" w:hAnsi="Angsana New" w:cs="Angsana New"/>
          <w:b/>
          <w:bCs/>
          <w:sz w:val="32"/>
          <w:szCs w:val="32"/>
        </w:rPr>
        <w:t>.3</w:t>
      </w:r>
      <w:r w:rsidR="00F320EA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F320EA" w:rsidRPr="00065E3E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591F9875" w14:textId="77777777" w:rsidR="00F320EA" w:rsidRPr="00065E3E" w:rsidRDefault="00F320EA" w:rsidP="00F320EA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Pr="00065E3E">
        <w:rPr>
          <w:rFonts w:ascii="Angsana New" w:hAnsi="Angsana New" w:cs="Angsana New" w:hint="cs"/>
          <w:sz w:val="32"/>
          <w:szCs w:val="32"/>
          <w:cs/>
        </w:rPr>
        <w:t>ขาย</w:t>
      </w:r>
      <w:r w:rsidRPr="00065E3E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บริษัทฯได้ตกลงทำสัญญาซื้อขายเงินตราต่างประเทศล่วงหน้าซึ่งมีอายุสัญญาไม่เกิน</w:t>
      </w:r>
      <w:r w:rsidR="000332FE" w:rsidRPr="00065E3E">
        <w:rPr>
          <w:rFonts w:ascii="Angsana New" w:hAnsi="Angsana New" w:cs="Angsana New" w:hint="cs"/>
          <w:sz w:val="32"/>
          <w:szCs w:val="32"/>
          <w:cs/>
        </w:rPr>
        <w:t xml:space="preserve">    หกเดือน</w:t>
      </w:r>
      <w:r w:rsidRPr="00065E3E">
        <w:rPr>
          <w:rFonts w:ascii="Angsana New" w:hAnsi="Angsana New" w:cs="Angsana New" w:hint="cs"/>
          <w:sz w:val="32"/>
          <w:szCs w:val="32"/>
          <w:cs/>
        </w:rPr>
        <w:t>เพื่อใช้เป็นเครื่องมือในการบริหารความเสี่ยง</w:t>
      </w:r>
    </w:p>
    <w:p w14:paraId="2C289626" w14:textId="77777777" w:rsidR="00F320EA" w:rsidRPr="00065E3E" w:rsidRDefault="00F320EA" w:rsidP="00F320EA">
      <w:pPr>
        <w:spacing w:before="120" w:after="120"/>
        <w:ind w:left="540" w:hanging="540"/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F320EA" w:rsidRPr="00065E3E" w14:paraId="3BE98A17" w14:textId="77777777" w:rsidTr="005F3EDA">
        <w:tc>
          <w:tcPr>
            <w:tcW w:w="9180" w:type="dxa"/>
            <w:gridSpan w:val="7"/>
          </w:tcPr>
          <w:p w14:paraId="2C14FAE2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065E3E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ab/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320EA" w:rsidRPr="00065E3E" w14:paraId="59782B01" w14:textId="77777777" w:rsidTr="005F3EDA">
        <w:tc>
          <w:tcPr>
            <w:tcW w:w="1800" w:type="dxa"/>
          </w:tcPr>
          <w:p w14:paraId="096373F8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47649BE1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9BCD5B6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5C5F9230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320EA" w:rsidRPr="00065E3E" w14:paraId="2045E4BB" w14:textId="77777777" w:rsidTr="005F3EDA">
        <w:trPr>
          <w:cantSplit/>
        </w:trPr>
        <w:tc>
          <w:tcPr>
            <w:tcW w:w="1800" w:type="dxa"/>
            <w:vAlign w:val="bottom"/>
          </w:tcPr>
          <w:p w14:paraId="7216B0F5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B8FA0E9" w14:textId="77777777" w:rsidR="00F320EA" w:rsidRPr="00065E3E" w:rsidRDefault="00F939F7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F320E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001CF8DE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7284179D" w14:textId="77777777" w:rsidR="00F320EA" w:rsidRPr="00065E3E" w:rsidRDefault="00F939F7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F320E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508AE05D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ACE4173" w14:textId="77777777" w:rsidR="00F320EA" w:rsidRPr="00065E3E" w:rsidRDefault="00F939F7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F320EA"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5B1C7AC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20EA" w:rsidRPr="00065E3E" w14:paraId="3A67A6FB" w14:textId="77777777" w:rsidTr="005F3EDA">
        <w:trPr>
          <w:cantSplit/>
          <w:trHeight w:val="549"/>
        </w:trPr>
        <w:tc>
          <w:tcPr>
            <w:tcW w:w="1800" w:type="dxa"/>
            <w:vAlign w:val="bottom"/>
          </w:tcPr>
          <w:p w14:paraId="3464AC35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52F31AB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E911A61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FADC9FD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392AC514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38D765C2" w14:textId="77777777" w:rsidR="00F320EA" w:rsidRPr="00065E3E" w:rsidRDefault="00F320EA" w:rsidP="005F3ED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320EA" w:rsidRPr="00065E3E" w14:paraId="5CE9E6AC" w14:textId="77777777" w:rsidTr="005F3EDA">
        <w:trPr>
          <w:cantSplit/>
        </w:trPr>
        <w:tc>
          <w:tcPr>
            <w:tcW w:w="1800" w:type="dxa"/>
            <w:vAlign w:val="bottom"/>
          </w:tcPr>
          <w:p w14:paraId="357DCD6A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363E3A5E" w14:textId="01998DC5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0C520058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40E3DB6D" w14:textId="18F3B966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1,710</w:t>
            </w:r>
          </w:p>
        </w:tc>
        <w:tc>
          <w:tcPr>
            <w:tcW w:w="1215" w:type="dxa"/>
          </w:tcPr>
          <w:p w14:paraId="0065CBEE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14:paraId="5C4D0914" w14:textId="2A05FA41" w:rsidR="00F320EA" w:rsidRPr="00065E3E" w:rsidRDefault="002637F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32.0533</w:t>
            </w:r>
          </w:p>
        </w:tc>
        <w:tc>
          <w:tcPr>
            <w:tcW w:w="1260" w:type="dxa"/>
            <w:vAlign w:val="bottom"/>
          </w:tcPr>
          <w:p w14:paraId="12623723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F320EA" w:rsidRPr="00065E3E" w14:paraId="61620732" w14:textId="77777777" w:rsidTr="005F3EDA">
        <w:trPr>
          <w:cantSplit/>
        </w:trPr>
        <w:tc>
          <w:tcPr>
            <w:tcW w:w="1800" w:type="dxa"/>
            <w:vAlign w:val="bottom"/>
          </w:tcPr>
          <w:p w14:paraId="14432DBA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14:paraId="703DF8DB" w14:textId="7AE0781C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480E3EB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FB479AD" w14:textId="2B445D64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15" w:type="dxa"/>
          </w:tcPr>
          <w:p w14:paraId="39ACAA61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14:paraId="30111E7C" w14:textId="2920FFE1" w:rsidR="00F320EA" w:rsidRPr="00065E3E" w:rsidRDefault="002637F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44.3993</w:t>
            </w:r>
          </w:p>
        </w:tc>
        <w:tc>
          <w:tcPr>
            <w:tcW w:w="1260" w:type="dxa"/>
            <w:vAlign w:val="bottom"/>
          </w:tcPr>
          <w:p w14:paraId="1BCB4D52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F320EA" w:rsidRPr="00065E3E" w14:paraId="3016E380" w14:textId="77777777" w:rsidTr="005F3EDA">
        <w:trPr>
          <w:cantSplit/>
        </w:trPr>
        <w:tc>
          <w:tcPr>
            <w:tcW w:w="1800" w:type="dxa"/>
            <w:vAlign w:val="bottom"/>
          </w:tcPr>
          <w:p w14:paraId="08BB0327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ยู</w:t>
            </w:r>
            <w:proofErr w:type="spellStart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14:paraId="0974978F" w14:textId="106CB732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8E6F8C1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FE1D99C" w14:textId="6A19287D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215" w:type="dxa"/>
          </w:tcPr>
          <w:p w14:paraId="0665F2D1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1020F7CC" w14:textId="0F3A4FDF" w:rsidR="00F320EA" w:rsidRPr="00065E3E" w:rsidRDefault="002637F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38.1413</w:t>
            </w:r>
          </w:p>
        </w:tc>
        <w:tc>
          <w:tcPr>
            <w:tcW w:w="1260" w:type="dxa"/>
            <w:vAlign w:val="bottom"/>
          </w:tcPr>
          <w:p w14:paraId="5BCF059B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36.8764</w:t>
            </w:r>
          </w:p>
        </w:tc>
      </w:tr>
      <w:tr w:rsidR="00F320EA" w:rsidRPr="00065E3E" w14:paraId="726974AD" w14:textId="77777777" w:rsidTr="005F3EDA">
        <w:trPr>
          <w:cantSplit/>
        </w:trPr>
        <w:tc>
          <w:tcPr>
            <w:tcW w:w="1800" w:type="dxa"/>
            <w:vAlign w:val="bottom"/>
          </w:tcPr>
          <w:p w14:paraId="79227752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3A486C1E" w14:textId="6BDA189E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076880F6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4F280A79" w14:textId="62333C91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E26AB22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8015C3" w14:textId="5059D10E" w:rsidR="00F320EA" w:rsidRPr="00065E3E" w:rsidRDefault="002637F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0.0284</w:t>
            </w:r>
          </w:p>
        </w:tc>
        <w:tc>
          <w:tcPr>
            <w:tcW w:w="1260" w:type="dxa"/>
            <w:vAlign w:val="bottom"/>
          </w:tcPr>
          <w:p w14:paraId="18CFAE96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F320EA" w:rsidRPr="00065E3E" w14:paraId="4BE4D076" w14:textId="77777777" w:rsidTr="005F3EDA">
        <w:trPr>
          <w:cantSplit/>
        </w:trPr>
        <w:tc>
          <w:tcPr>
            <w:tcW w:w="1800" w:type="dxa"/>
            <w:vAlign w:val="bottom"/>
          </w:tcPr>
          <w:p w14:paraId="52ADF5ED" w14:textId="77777777" w:rsidR="00F320EA" w:rsidRPr="00065E3E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76C06048" w14:textId="28EF580A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4D3AAC88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5EF9B957" w14:textId="62A77BDD" w:rsidR="00F320EA" w:rsidRPr="00065E3E" w:rsidRDefault="002637F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D4839F0" w14:textId="77777777" w:rsidR="00F320EA" w:rsidRPr="00065E3E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E38547" w14:textId="5C210E8E" w:rsidR="00F320EA" w:rsidRPr="00065E3E" w:rsidRDefault="002637F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4.9691</w:t>
            </w:r>
          </w:p>
        </w:tc>
        <w:tc>
          <w:tcPr>
            <w:tcW w:w="1260" w:type="dxa"/>
            <w:vAlign w:val="bottom"/>
          </w:tcPr>
          <w:p w14:paraId="217CCD83" w14:textId="77777777" w:rsidR="00F320EA" w:rsidRPr="00065E3E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</w:tr>
    </w:tbl>
    <w:p w14:paraId="3EC644FD" w14:textId="77777777" w:rsidR="00DB057A" w:rsidRPr="00065E3E" w:rsidRDefault="00DB057A">
      <w:r w:rsidRPr="00065E3E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F320EA" w:rsidRPr="00065E3E" w14:paraId="202F906C" w14:textId="77777777" w:rsidTr="005F3EDA">
        <w:tc>
          <w:tcPr>
            <w:tcW w:w="9180" w:type="dxa"/>
            <w:gridSpan w:val="7"/>
          </w:tcPr>
          <w:p w14:paraId="351921B9" w14:textId="3F15B4CF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F320EA" w:rsidRPr="00065E3E" w14:paraId="75546EA5" w14:textId="77777777" w:rsidTr="005F3EDA">
        <w:tc>
          <w:tcPr>
            <w:tcW w:w="1800" w:type="dxa"/>
          </w:tcPr>
          <w:p w14:paraId="5BC44D62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14D993C1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A05FCD8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52C1F157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E1A6A" w:rsidRPr="00065E3E" w14:paraId="0A1BA149" w14:textId="77777777" w:rsidTr="005F3EDA">
        <w:trPr>
          <w:cantSplit/>
        </w:trPr>
        <w:tc>
          <w:tcPr>
            <w:tcW w:w="1800" w:type="dxa"/>
            <w:vAlign w:val="bottom"/>
          </w:tcPr>
          <w:p w14:paraId="43259A31" w14:textId="77777777" w:rsidR="000E1A6A" w:rsidRPr="00065E3E" w:rsidRDefault="000E1A6A" w:rsidP="000E1A6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4991329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F80B8B3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183A9CB2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1B9A2132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2F84E6A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AE4E46B" w14:textId="77777777" w:rsidR="000E1A6A" w:rsidRPr="00065E3E" w:rsidRDefault="000E1A6A" w:rsidP="000E1A6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20EA" w:rsidRPr="00065E3E" w14:paraId="0C6916A7" w14:textId="77777777" w:rsidTr="005F3EDA">
        <w:trPr>
          <w:cantSplit/>
          <w:trHeight w:val="80"/>
        </w:trPr>
        <w:tc>
          <w:tcPr>
            <w:tcW w:w="1800" w:type="dxa"/>
            <w:vAlign w:val="bottom"/>
          </w:tcPr>
          <w:p w14:paraId="610731C5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C0D2F5A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50DE925F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05A217F6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367DFCDA" w14:textId="77777777" w:rsidR="00F320EA" w:rsidRPr="00065E3E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1A5A11C9" w14:textId="77777777" w:rsidR="00F320EA" w:rsidRPr="00065E3E" w:rsidRDefault="00F320EA" w:rsidP="005F3ED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1694E" w:rsidRPr="00065E3E" w14:paraId="6FEEFAD2" w14:textId="77777777" w:rsidTr="005F3EDA">
        <w:trPr>
          <w:cantSplit/>
        </w:trPr>
        <w:tc>
          <w:tcPr>
            <w:tcW w:w="1800" w:type="dxa"/>
            <w:vAlign w:val="bottom"/>
          </w:tcPr>
          <w:p w14:paraId="3696B4D9" w14:textId="77777777" w:rsidR="00C1694E" w:rsidRPr="00065E3E" w:rsidRDefault="00C1694E" w:rsidP="00C1694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4EA4BACE" w14:textId="4E47AA6C" w:rsidR="00C1694E" w:rsidRPr="00065E3E" w:rsidRDefault="002637FA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209F3FBD" w14:textId="77777777" w:rsidR="00C1694E" w:rsidRPr="00065E3E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185CF367" w14:textId="60C211D7" w:rsidR="00C1694E" w:rsidRPr="00065E3E" w:rsidRDefault="002637FA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1,710</w:t>
            </w:r>
          </w:p>
        </w:tc>
        <w:tc>
          <w:tcPr>
            <w:tcW w:w="1215" w:type="dxa"/>
          </w:tcPr>
          <w:p w14:paraId="40F283AB" w14:textId="77777777" w:rsidR="00C1694E" w:rsidRPr="00065E3E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14:paraId="32B21B60" w14:textId="3998C0E7" w:rsidR="00C1694E" w:rsidRPr="00065E3E" w:rsidRDefault="002637FA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32.0533</w:t>
            </w:r>
          </w:p>
        </w:tc>
        <w:tc>
          <w:tcPr>
            <w:tcW w:w="1260" w:type="dxa"/>
            <w:vAlign w:val="bottom"/>
          </w:tcPr>
          <w:p w14:paraId="75D10D0F" w14:textId="77777777" w:rsidR="00C1694E" w:rsidRPr="00065E3E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C1694E" w:rsidRPr="00065E3E" w14:paraId="6B0D847B" w14:textId="77777777" w:rsidTr="005F3EDA">
        <w:trPr>
          <w:cantSplit/>
        </w:trPr>
        <w:tc>
          <w:tcPr>
            <w:tcW w:w="1800" w:type="dxa"/>
            <w:vAlign w:val="bottom"/>
          </w:tcPr>
          <w:p w14:paraId="3E194C97" w14:textId="77777777" w:rsidR="00C1694E" w:rsidRPr="00065E3E" w:rsidRDefault="00C1694E" w:rsidP="00C1694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14:paraId="6B9C11E6" w14:textId="2E61C29C" w:rsidR="00C1694E" w:rsidRPr="00065E3E" w:rsidRDefault="002637FA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D67849C" w14:textId="77777777" w:rsidR="00C1694E" w:rsidRPr="00065E3E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7574FC7" w14:textId="19DD11C3" w:rsidR="00C1694E" w:rsidRPr="00065E3E" w:rsidRDefault="002637FA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15" w:type="dxa"/>
          </w:tcPr>
          <w:p w14:paraId="1B9C6FD8" w14:textId="77777777" w:rsidR="00C1694E" w:rsidRPr="00065E3E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14:paraId="5B7B702F" w14:textId="61BF76E3" w:rsidR="00C1694E" w:rsidRPr="00065E3E" w:rsidRDefault="002637FA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44.3993</w:t>
            </w:r>
          </w:p>
        </w:tc>
        <w:tc>
          <w:tcPr>
            <w:tcW w:w="1260" w:type="dxa"/>
            <w:vAlign w:val="bottom"/>
          </w:tcPr>
          <w:p w14:paraId="298B9630" w14:textId="77777777" w:rsidR="00C1694E" w:rsidRPr="00065E3E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2637FA" w:rsidRPr="00065E3E" w14:paraId="58723280" w14:textId="77777777" w:rsidTr="005F3EDA">
        <w:trPr>
          <w:cantSplit/>
        </w:trPr>
        <w:tc>
          <w:tcPr>
            <w:tcW w:w="1800" w:type="dxa"/>
            <w:vAlign w:val="bottom"/>
          </w:tcPr>
          <w:p w14:paraId="00A042BF" w14:textId="77777777" w:rsidR="002637FA" w:rsidRPr="00065E3E" w:rsidRDefault="002637FA" w:rsidP="002637F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1F2D47C5" w14:textId="74B6A40E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272714C1" w14:textId="77777777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2153FA55" w14:textId="50FF1292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DB75247" w14:textId="77777777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DC433F" w14:textId="12D9900B" w:rsidR="002637FA" w:rsidRPr="00065E3E" w:rsidRDefault="002637FA" w:rsidP="002637F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0.0284</w:t>
            </w:r>
          </w:p>
        </w:tc>
        <w:tc>
          <w:tcPr>
            <w:tcW w:w="1260" w:type="dxa"/>
            <w:vAlign w:val="bottom"/>
          </w:tcPr>
          <w:p w14:paraId="590CBB16" w14:textId="77777777" w:rsidR="002637FA" w:rsidRPr="00065E3E" w:rsidRDefault="002637FA" w:rsidP="002637F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2637FA" w:rsidRPr="00065E3E" w14:paraId="79B0C890" w14:textId="77777777" w:rsidTr="005F3EDA">
        <w:trPr>
          <w:cantSplit/>
        </w:trPr>
        <w:tc>
          <w:tcPr>
            <w:tcW w:w="1800" w:type="dxa"/>
            <w:vAlign w:val="bottom"/>
          </w:tcPr>
          <w:p w14:paraId="30084DD7" w14:textId="77777777" w:rsidR="002637FA" w:rsidRPr="00065E3E" w:rsidRDefault="002637FA" w:rsidP="002637F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499EF5D1" w14:textId="1DC0AD84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2491C0E" w14:textId="77777777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79C629B6" w14:textId="647855BC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23B2939" w14:textId="77777777" w:rsidR="002637FA" w:rsidRPr="00065E3E" w:rsidRDefault="002637FA" w:rsidP="002637F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A93E27" w14:textId="3F77AE7E" w:rsidR="002637FA" w:rsidRPr="00065E3E" w:rsidRDefault="002637FA" w:rsidP="002637F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4.9691</w:t>
            </w:r>
          </w:p>
        </w:tc>
        <w:tc>
          <w:tcPr>
            <w:tcW w:w="1260" w:type="dxa"/>
            <w:vAlign w:val="bottom"/>
          </w:tcPr>
          <w:p w14:paraId="61C26530" w14:textId="77777777" w:rsidR="002637FA" w:rsidRPr="00065E3E" w:rsidRDefault="002637FA" w:rsidP="002637F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</w:tr>
    </w:tbl>
    <w:p w14:paraId="0E0B2C42" w14:textId="036A8012" w:rsidR="00F320EA" w:rsidRPr="00065E3E" w:rsidRDefault="00F320EA" w:rsidP="00F320E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="00A477A2" w:rsidRPr="00065E3E">
        <w:rPr>
          <w:rFonts w:ascii="Angsana New" w:hAnsi="Angsana New" w:cs="Angsana New"/>
          <w:sz w:val="32"/>
          <w:szCs w:val="32"/>
          <w:cs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E1A6A" w:rsidRPr="00065E3E">
        <w:rPr>
          <w:rFonts w:ascii="Angsana New" w:hAnsi="Angsana New" w:cs="Angsana New"/>
          <w:sz w:val="32"/>
          <w:szCs w:val="32"/>
        </w:rPr>
        <w:t xml:space="preserve">30 </w:t>
      </w:r>
      <w:r w:rsidR="000E1A6A" w:rsidRPr="00065E3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65E3E">
        <w:rPr>
          <w:rFonts w:ascii="Angsana New" w:hAnsi="Angsana New" w:cs="Angsana New"/>
          <w:sz w:val="32"/>
          <w:szCs w:val="32"/>
        </w:rPr>
        <w:t xml:space="preserve">2564 </w:t>
      </w:r>
      <w:r w:rsidRPr="00065E3E">
        <w:rPr>
          <w:rFonts w:ascii="Angsana New" w:hAnsi="Angsana New" w:cs="Angsana New" w:hint="cs"/>
          <w:sz w:val="32"/>
          <w:szCs w:val="32"/>
          <w:cs/>
        </w:rPr>
        <w:t>และ</w:t>
      </w:r>
      <w:r w:rsidRPr="00065E3E">
        <w:rPr>
          <w:rFonts w:ascii="Angsana New" w:hAnsi="Angsana New" w:cs="Angsana New"/>
          <w:sz w:val="32"/>
          <w:szCs w:val="32"/>
        </w:rPr>
        <w:t xml:space="preserve"> 31 </w:t>
      </w:r>
      <w:r w:rsidRPr="00065E3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 xml:space="preserve">2563  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F320EA" w:rsidRPr="00065E3E" w14:paraId="692681FB" w14:textId="77777777" w:rsidTr="005F3EDA">
        <w:tc>
          <w:tcPr>
            <w:tcW w:w="9225" w:type="dxa"/>
            <w:gridSpan w:val="5"/>
            <w:vAlign w:val="bottom"/>
          </w:tcPr>
          <w:p w14:paraId="5DADA1D6" w14:textId="77777777" w:rsidR="00F320EA" w:rsidRPr="00065E3E" w:rsidRDefault="000E1A6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="00F320EA" w:rsidRPr="00065E3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320EA" w:rsidRPr="00065E3E" w14:paraId="3468CC61" w14:textId="77777777" w:rsidTr="005F3EDA">
        <w:tc>
          <w:tcPr>
            <w:tcW w:w="2790" w:type="dxa"/>
            <w:vAlign w:val="bottom"/>
          </w:tcPr>
          <w:p w14:paraId="055561F7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9BE3CC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7EE33F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8E0D570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F320EA" w:rsidRPr="00065E3E" w14:paraId="2A6C9EE6" w14:textId="77777777" w:rsidTr="005F3EDA">
        <w:tc>
          <w:tcPr>
            <w:tcW w:w="2790" w:type="dxa"/>
            <w:vAlign w:val="bottom"/>
          </w:tcPr>
          <w:p w14:paraId="337582E6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E2B8D58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27DA3001" w14:textId="77777777" w:rsidR="00F320EA" w:rsidRPr="00065E3E" w:rsidRDefault="00F320EA" w:rsidP="005F3EDA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78705154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07ED01D9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F320EA" w:rsidRPr="00065E3E" w14:paraId="1F5BA72B" w14:textId="77777777" w:rsidTr="005F3EDA">
        <w:trPr>
          <w:cantSplit/>
        </w:trPr>
        <w:tc>
          <w:tcPr>
            <w:tcW w:w="2790" w:type="dxa"/>
            <w:vAlign w:val="bottom"/>
          </w:tcPr>
          <w:p w14:paraId="2418B8D2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770CE7" w14:textId="77777777" w:rsidR="00F320EA" w:rsidRPr="00065E3E" w:rsidRDefault="00F320EA" w:rsidP="005F3ED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936F818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7CD8AC6C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F320EA" w:rsidRPr="00065E3E" w14:paraId="316F8331" w14:textId="77777777" w:rsidTr="005F3EDA">
        <w:trPr>
          <w:cantSplit/>
          <w:trHeight w:val="369"/>
        </w:trPr>
        <w:tc>
          <w:tcPr>
            <w:tcW w:w="2790" w:type="dxa"/>
            <w:vAlign w:val="bottom"/>
          </w:tcPr>
          <w:p w14:paraId="1A28E0E2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D4803C9" w14:textId="23A49730" w:rsidR="00F320EA" w:rsidRPr="00065E3E" w:rsidRDefault="002637FA" w:rsidP="005F3ED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1,166</w:t>
            </w:r>
          </w:p>
        </w:tc>
        <w:tc>
          <w:tcPr>
            <w:tcW w:w="1215" w:type="dxa"/>
            <w:vAlign w:val="bottom"/>
          </w:tcPr>
          <w:p w14:paraId="3EC60D03" w14:textId="7C48D51E" w:rsidR="00F320EA" w:rsidRPr="00065E3E" w:rsidRDefault="002637FA" w:rsidP="005F3EDA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4EEE0182" w14:textId="00ACFEF7" w:rsidR="00F320EA" w:rsidRPr="00065E3E" w:rsidRDefault="002637F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31.1912 - 31.9020</w:t>
            </w:r>
          </w:p>
        </w:tc>
        <w:tc>
          <w:tcPr>
            <w:tcW w:w="1980" w:type="dxa"/>
          </w:tcPr>
          <w:p w14:paraId="1BBCB4C4" w14:textId="03BD07F7" w:rsidR="00F320EA" w:rsidRPr="00065E3E" w:rsidRDefault="002637F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20EA" w:rsidRPr="00065E3E" w14:paraId="52B8453B" w14:textId="77777777" w:rsidTr="005F3EDA">
        <w:tc>
          <w:tcPr>
            <w:tcW w:w="9225" w:type="dxa"/>
            <w:gridSpan w:val="5"/>
            <w:vAlign w:val="bottom"/>
          </w:tcPr>
          <w:p w14:paraId="1E08CD4A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F320EA" w:rsidRPr="00065E3E" w14:paraId="7D60E222" w14:textId="77777777" w:rsidTr="005F3EDA">
        <w:tc>
          <w:tcPr>
            <w:tcW w:w="2790" w:type="dxa"/>
            <w:vAlign w:val="bottom"/>
          </w:tcPr>
          <w:p w14:paraId="0244CEDD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C0B360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FAE4179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B127009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F320EA" w:rsidRPr="00065E3E" w14:paraId="36EF0B58" w14:textId="77777777" w:rsidTr="005F3EDA">
        <w:tc>
          <w:tcPr>
            <w:tcW w:w="2790" w:type="dxa"/>
            <w:vAlign w:val="bottom"/>
          </w:tcPr>
          <w:p w14:paraId="08D01C87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2E3295B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4FB65862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216976A7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65F9B058" w14:textId="77777777" w:rsidR="00F320EA" w:rsidRPr="00065E3E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F320EA" w:rsidRPr="00065E3E" w14:paraId="3F3865C0" w14:textId="77777777" w:rsidTr="005F3EDA">
        <w:trPr>
          <w:cantSplit/>
        </w:trPr>
        <w:tc>
          <w:tcPr>
            <w:tcW w:w="2790" w:type="dxa"/>
            <w:vAlign w:val="bottom"/>
          </w:tcPr>
          <w:p w14:paraId="0B92ED9D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B24DD2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9602417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3855660A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065E3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F320EA" w:rsidRPr="00065E3E" w14:paraId="51FFCFEA" w14:textId="77777777" w:rsidTr="005F3EDA">
        <w:trPr>
          <w:cantSplit/>
          <w:trHeight w:val="369"/>
        </w:trPr>
        <w:tc>
          <w:tcPr>
            <w:tcW w:w="2790" w:type="dxa"/>
            <w:vAlign w:val="bottom"/>
          </w:tcPr>
          <w:p w14:paraId="71A4419A" w14:textId="77777777" w:rsidR="00F320EA" w:rsidRPr="00065E3E" w:rsidRDefault="00F320EA" w:rsidP="005F3ED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5759C64" w14:textId="77777777" w:rsidR="00F320EA" w:rsidRPr="00065E3E" w:rsidRDefault="00F320EA" w:rsidP="005F3ED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1,328</w:t>
            </w:r>
          </w:p>
        </w:tc>
        <w:tc>
          <w:tcPr>
            <w:tcW w:w="1215" w:type="dxa"/>
            <w:vAlign w:val="bottom"/>
          </w:tcPr>
          <w:p w14:paraId="4BFD9473" w14:textId="77777777" w:rsidR="00F320EA" w:rsidRPr="00065E3E" w:rsidRDefault="00F320EA" w:rsidP="005F3EDA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5A34DDBC" w14:textId="77777777" w:rsidR="00F320EA" w:rsidRPr="00065E3E" w:rsidRDefault="00F320E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30.3940 - 31.7840</w:t>
            </w:r>
          </w:p>
        </w:tc>
        <w:tc>
          <w:tcPr>
            <w:tcW w:w="1980" w:type="dxa"/>
          </w:tcPr>
          <w:p w14:paraId="392B6CF5" w14:textId="77777777" w:rsidR="00F320EA" w:rsidRPr="00065E3E" w:rsidRDefault="00F320E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CCBF023" w14:textId="33A4E7D3" w:rsidR="0029438E" w:rsidRPr="00065E3E" w:rsidRDefault="002B11C0" w:rsidP="00F320EA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t>2</w:t>
      </w:r>
      <w:r w:rsidR="004F5D97" w:rsidRPr="00065E3E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77777777" w:rsidR="00D37B32" w:rsidRPr="003312D9" w:rsidRDefault="0029438E" w:rsidP="00F320E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1115D6" w:rsidRPr="00065E3E">
        <w:rPr>
          <w:rFonts w:ascii="Angsana New" w:hAnsi="Angsana New" w:cs="Angsana New"/>
          <w:sz w:val="32"/>
          <w:szCs w:val="32"/>
        </w:rPr>
        <w:t xml:space="preserve">13 </w:t>
      </w:r>
      <w:r w:rsidR="001115D6" w:rsidRPr="00065E3E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C27E1C" w:rsidRPr="00065E3E">
        <w:rPr>
          <w:rFonts w:ascii="Angsana New" w:hAnsi="Angsana New" w:cs="Angsana New"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FC12BF" w:rsidRPr="00065E3E">
        <w:rPr>
          <w:rFonts w:ascii="Angsana New" w:hAnsi="Angsana New" w:cs="Angsana New"/>
          <w:sz w:val="32"/>
          <w:szCs w:val="32"/>
        </w:rPr>
        <w:t>4</w:t>
      </w:r>
    </w:p>
    <w:sectPr w:rsidR="00D37B32" w:rsidRPr="003312D9" w:rsidSect="00013CD4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B1C76" w14:textId="77777777" w:rsidR="005371D9" w:rsidRDefault="005371D9" w:rsidP="0029438E">
      <w:r>
        <w:separator/>
      </w:r>
    </w:p>
  </w:endnote>
  <w:endnote w:type="continuationSeparator" w:id="0">
    <w:p w14:paraId="2FB50C0B" w14:textId="77777777" w:rsidR="005371D9" w:rsidRDefault="005371D9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BE705" w14:textId="77777777" w:rsidR="002D4D21" w:rsidRPr="0066147A" w:rsidRDefault="002D4D21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E763B" w14:textId="77777777" w:rsidR="005371D9" w:rsidRDefault="005371D9" w:rsidP="0029438E">
      <w:r>
        <w:separator/>
      </w:r>
    </w:p>
  </w:footnote>
  <w:footnote w:type="continuationSeparator" w:id="0">
    <w:p w14:paraId="040CAAD4" w14:textId="77777777" w:rsidR="005371D9" w:rsidRDefault="005371D9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F32E" w14:textId="232AB64F" w:rsidR="002D4D21" w:rsidRPr="00B6030B" w:rsidRDefault="002D4D21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3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0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37"/>
  </w:num>
  <w:num w:numId="5">
    <w:abstractNumId w:val="31"/>
  </w:num>
  <w:num w:numId="6">
    <w:abstractNumId w:val="22"/>
  </w:num>
  <w:num w:numId="7">
    <w:abstractNumId w:val="13"/>
  </w:num>
  <w:num w:numId="8">
    <w:abstractNumId w:val="34"/>
  </w:num>
  <w:num w:numId="9">
    <w:abstractNumId w:val="7"/>
  </w:num>
  <w:num w:numId="10">
    <w:abstractNumId w:val="8"/>
  </w:num>
  <w:num w:numId="11">
    <w:abstractNumId w:val="18"/>
  </w:num>
  <w:num w:numId="12">
    <w:abstractNumId w:val="17"/>
  </w:num>
  <w:num w:numId="13">
    <w:abstractNumId w:val="27"/>
  </w:num>
  <w:num w:numId="14">
    <w:abstractNumId w:val="11"/>
  </w:num>
  <w:num w:numId="15">
    <w:abstractNumId w:val="21"/>
  </w:num>
  <w:num w:numId="16">
    <w:abstractNumId w:val="35"/>
  </w:num>
  <w:num w:numId="17">
    <w:abstractNumId w:val="38"/>
  </w:num>
  <w:num w:numId="18">
    <w:abstractNumId w:val="4"/>
  </w:num>
  <w:num w:numId="19">
    <w:abstractNumId w:val="25"/>
  </w:num>
  <w:num w:numId="20">
    <w:abstractNumId w:val="39"/>
  </w:num>
  <w:num w:numId="21">
    <w:abstractNumId w:val="29"/>
  </w:num>
  <w:num w:numId="22">
    <w:abstractNumId w:val="9"/>
  </w:num>
  <w:num w:numId="23">
    <w:abstractNumId w:val="6"/>
  </w:num>
  <w:num w:numId="24">
    <w:abstractNumId w:val="32"/>
  </w:num>
  <w:num w:numId="25">
    <w:abstractNumId w:val="0"/>
  </w:num>
  <w:num w:numId="26">
    <w:abstractNumId w:val="14"/>
  </w:num>
  <w:num w:numId="27">
    <w:abstractNumId w:val="40"/>
  </w:num>
  <w:num w:numId="28">
    <w:abstractNumId w:val="36"/>
  </w:num>
  <w:num w:numId="29">
    <w:abstractNumId w:val="15"/>
  </w:num>
  <w:num w:numId="30">
    <w:abstractNumId w:val="3"/>
  </w:num>
  <w:num w:numId="31">
    <w:abstractNumId w:val="5"/>
  </w:num>
  <w:num w:numId="32">
    <w:abstractNumId w:val="19"/>
  </w:num>
  <w:num w:numId="33">
    <w:abstractNumId w:val="10"/>
  </w:num>
  <w:num w:numId="34">
    <w:abstractNumId w:val="24"/>
  </w:num>
  <w:num w:numId="35">
    <w:abstractNumId w:val="20"/>
  </w:num>
  <w:num w:numId="36">
    <w:abstractNumId w:val="33"/>
  </w:num>
  <w:num w:numId="37">
    <w:abstractNumId w:val="30"/>
  </w:num>
  <w:num w:numId="38">
    <w:abstractNumId w:val="12"/>
  </w:num>
  <w:num w:numId="39">
    <w:abstractNumId w:val="26"/>
  </w:num>
  <w:num w:numId="40">
    <w:abstractNumId w:val="1"/>
  </w:num>
  <w:num w:numId="41">
    <w:abstractNumId w:val="28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2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9D0"/>
    <w:rsid w:val="00004D5B"/>
    <w:rsid w:val="00005810"/>
    <w:rsid w:val="000061B6"/>
    <w:rsid w:val="00010066"/>
    <w:rsid w:val="00010EFD"/>
    <w:rsid w:val="0001131C"/>
    <w:rsid w:val="00012281"/>
    <w:rsid w:val="0001239E"/>
    <w:rsid w:val="000132B8"/>
    <w:rsid w:val="00013CD4"/>
    <w:rsid w:val="00013E8C"/>
    <w:rsid w:val="0002101E"/>
    <w:rsid w:val="00022B8A"/>
    <w:rsid w:val="00023FF9"/>
    <w:rsid w:val="000277FC"/>
    <w:rsid w:val="000332FE"/>
    <w:rsid w:val="00034902"/>
    <w:rsid w:val="000352B7"/>
    <w:rsid w:val="00035E87"/>
    <w:rsid w:val="00036BC3"/>
    <w:rsid w:val="000378C1"/>
    <w:rsid w:val="000405D6"/>
    <w:rsid w:val="000406D5"/>
    <w:rsid w:val="0004230D"/>
    <w:rsid w:val="00042C7B"/>
    <w:rsid w:val="00051E1C"/>
    <w:rsid w:val="0005528F"/>
    <w:rsid w:val="000556E2"/>
    <w:rsid w:val="00056EC9"/>
    <w:rsid w:val="00060394"/>
    <w:rsid w:val="00063F26"/>
    <w:rsid w:val="00065E3E"/>
    <w:rsid w:val="00067B71"/>
    <w:rsid w:val="000701AB"/>
    <w:rsid w:val="00072EE4"/>
    <w:rsid w:val="00073266"/>
    <w:rsid w:val="00077A0D"/>
    <w:rsid w:val="00092B2C"/>
    <w:rsid w:val="00092CB9"/>
    <w:rsid w:val="00095B17"/>
    <w:rsid w:val="00097776"/>
    <w:rsid w:val="000A083C"/>
    <w:rsid w:val="000A5697"/>
    <w:rsid w:val="000A6244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D0194"/>
    <w:rsid w:val="000D092F"/>
    <w:rsid w:val="000D14F9"/>
    <w:rsid w:val="000D2BBB"/>
    <w:rsid w:val="000D60F6"/>
    <w:rsid w:val="000E0DC3"/>
    <w:rsid w:val="000E0E3B"/>
    <w:rsid w:val="000E1460"/>
    <w:rsid w:val="000E1A6A"/>
    <w:rsid w:val="000E329E"/>
    <w:rsid w:val="000E3698"/>
    <w:rsid w:val="000E5974"/>
    <w:rsid w:val="000E6E50"/>
    <w:rsid w:val="000E7DB7"/>
    <w:rsid w:val="000F2167"/>
    <w:rsid w:val="000F27EA"/>
    <w:rsid w:val="000F636F"/>
    <w:rsid w:val="000F7B2C"/>
    <w:rsid w:val="001016B4"/>
    <w:rsid w:val="00104A00"/>
    <w:rsid w:val="001062E5"/>
    <w:rsid w:val="001115D6"/>
    <w:rsid w:val="00116A90"/>
    <w:rsid w:val="001178D6"/>
    <w:rsid w:val="001214DF"/>
    <w:rsid w:val="00121A52"/>
    <w:rsid w:val="00124FFA"/>
    <w:rsid w:val="00130100"/>
    <w:rsid w:val="00130B95"/>
    <w:rsid w:val="00137198"/>
    <w:rsid w:val="00137B11"/>
    <w:rsid w:val="00137FA8"/>
    <w:rsid w:val="0014161C"/>
    <w:rsid w:val="001436C8"/>
    <w:rsid w:val="001454B0"/>
    <w:rsid w:val="0015119B"/>
    <w:rsid w:val="00151469"/>
    <w:rsid w:val="00151803"/>
    <w:rsid w:val="0015277E"/>
    <w:rsid w:val="001543D2"/>
    <w:rsid w:val="001546F6"/>
    <w:rsid w:val="00155AAE"/>
    <w:rsid w:val="00162C2C"/>
    <w:rsid w:val="00166265"/>
    <w:rsid w:val="00167BB6"/>
    <w:rsid w:val="00172D2D"/>
    <w:rsid w:val="00172DED"/>
    <w:rsid w:val="00175367"/>
    <w:rsid w:val="001758BF"/>
    <w:rsid w:val="00181283"/>
    <w:rsid w:val="00181754"/>
    <w:rsid w:val="001826BF"/>
    <w:rsid w:val="001826DB"/>
    <w:rsid w:val="00184BDD"/>
    <w:rsid w:val="001930D9"/>
    <w:rsid w:val="00193752"/>
    <w:rsid w:val="001943FC"/>
    <w:rsid w:val="001953C7"/>
    <w:rsid w:val="001956D7"/>
    <w:rsid w:val="0019757D"/>
    <w:rsid w:val="001A2A2D"/>
    <w:rsid w:val="001A36DD"/>
    <w:rsid w:val="001A51D3"/>
    <w:rsid w:val="001A5475"/>
    <w:rsid w:val="001A55BF"/>
    <w:rsid w:val="001A6A2E"/>
    <w:rsid w:val="001A72B8"/>
    <w:rsid w:val="001A77DB"/>
    <w:rsid w:val="001A7C6E"/>
    <w:rsid w:val="001B0379"/>
    <w:rsid w:val="001B1157"/>
    <w:rsid w:val="001B2BA5"/>
    <w:rsid w:val="001B394D"/>
    <w:rsid w:val="001B4AB1"/>
    <w:rsid w:val="001C0AF4"/>
    <w:rsid w:val="001C24EE"/>
    <w:rsid w:val="001C6334"/>
    <w:rsid w:val="001C67BB"/>
    <w:rsid w:val="001C7163"/>
    <w:rsid w:val="001C7F8B"/>
    <w:rsid w:val="001D0EC5"/>
    <w:rsid w:val="001D1F51"/>
    <w:rsid w:val="001D2CE9"/>
    <w:rsid w:val="001D4EC1"/>
    <w:rsid w:val="001D5066"/>
    <w:rsid w:val="001E004B"/>
    <w:rsid w:val="001E325E"/>
    <w:rsid w:val="001E5283"/>
    <w:rsid w:val="001E74F0"/>
    <w:rsid w:val="001F0603"/>
    <w:rsid w:val="001F20ED"/>
    <w:rsid w:val="001F2BBB"/>
    <w:rsid w:val="001F4878"/>
    <w:rsid w:val="001F5674"/>
    <w:rsid w:val="001F6645"/>
    <w:rsid w:val="001F7513"/>
    <w:rsid w:val="001F78CA"/>
    <w:rsid w:val="00201029"/>
    <w:rsid w:val="00203F15"/>
    <w:rsid w:val="00205FE2"/>
    <w:rsid w:val="002072F1"/>
    <w:rsid w:val="002101F3"/>
    <w:rsid w:val="00214195"/>
    <w:rsid w:val="00214FB5"/>
    <w:rsid w:val="002161D4"/>
    <w:rsid w:val="00216C8C"/>
    <w:rsid w:val="00221704"/>
    <w:rsid w:val="00227B57"/>
    <w:rsid w:val="00227F70"/>
    <w:rsid w:val="00231BF9"/>
    <w:rsid w:val="00233FDE"/>
    <w:rsid w:val="00235711"/>
    <w:rsid w:val="00235EE6"/>
    <w:rsid w:val="00237866"/>
    <w:rsid w:val="0023791A"/>
    <w:rsid w:val="002379CE"/>
    <w:rsid w:val="00240786"/>
    <w:rsid w:val="00242F5B"/>
    <w:rsid w:val="00243512"/>
    <w:rsid w:val="0024592E"/>
    <w:rsid w:val="00245C7C"/>
    <w:rsid w:val="002473E7"/>
    <w:rsid w:val="00247BF7"/>
    <w:rsid w:val="00250ADE"/>
    <w:rsid w:val="00250B33"/>
    <w:rsid w:val="00252B0D"/>
    <w:rsid w:val="00254ADB"/>
    <w:rsid w:val="00254F99"/>
    <w:rsid w:val="002562A5"/>
    <w:rsid w:val="00257934"/>
    <w:rsid w:val="00260BAD"/>
    <w:rsid w:val="002637FA"/>
    <w:rsid w:val="002670D8"/>
    <w:rsid w:val="00270A34"/>
    <w:rsid w:val="00276471"/>
    <w:rsid w:val="002803BA"/>
    <w:rsid w:val="0028523C"/>
    <w:rsid w:val="00285B91"/>
    <w:rsid w:val="002918C6"/>
    <w:rsid w:val="00291D80"/>
    <w:rsid w:val="0029438E"/>
    <w:rsid w:val="002955E7"/>
    <w:rsid w:val="00295C01"/>
    <w:rsid w:val="00295C9C"/>
    <w:rsid w:val="002963C3"/>
    <w:rsid w:val="00297E86"/>
    <w:rsid w:val="002A321A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327A"/>
    <w:rsid w:val="002D49AD"/>
    <w:rsid w:val="002D4D21"/>
    <w:rsid w:val="002E256E"/>
    <w:rsid w:val="002E2924"/>
    <w:rsid w:val="002E40D8"/>
    <w:rsid w:val="002E7A0A"/>
    <w:rsid w:val="002F09CC"/>
    <w:rsid w:val="002F490A"/>
    <w:rsid w:val="002F69C6"/>
    <w:rsid w:val="002F69F4"/>
    <w:rsid w:val="003009D1"/>
    <w:rsid w:val="00304474"/>
    <w:rsid w:val="00310466"/>
    <w:rsid w:val="00310B63"/>
    <w:rsid w:val="00313934"/>
    <w:rsid w:val="003147B6"/>
    <w:rsid w:val="00314CFF"/>
    <w:rsid w:val="00321A40"/>
    <w:rsid w:val="00324993"/>
    <w:rsid w:val="003250B0"/>
    <w:rsid w:val="00326A03"/>
    <w:rsid w:val="00330A85"/>
    <w:rsid w:val="003312A4"/>
    <w:rsid w:val="003312D9"/>
    <w:rsid w:val="00331E8A"/>
    <w:rsid w:val="003340CB"/>
    <w:rsid w:val="003413FB"/>
    <w:rsid w:val="003468DF"/>
    <w:rsid w:val="00347CF7"/>
    <w:rsid w:val="00351DDF"/>
    <w:rsid w:val="003546AF"/>
    <w:rsid w:val="003552B0"/>
    <w:rsid w:val="003574C2"/>
    <w:rsid w:val="00357BDC"/>
    <w:rsid w:val="00360826"/>
    <w:rsid w:val="00364112"/>
    <w:rsid w:val="00364EDB"/>
    <w:rsid w:val="00370363"/>
    <w:rsid w:val="00370B5D"/>
    <w:rsid w:val="00371470"/>
    <w:rsid w:val="003720E5"/>
    <w:rsid w:val="003728AA"/>
    <w:rsid w:val="00372E2E"/>
    <w:rsid w:val="00373DC5"/>
    <w:rsid w:val="00374F94"/>
    <w:rsid w:val="003754FD"/>
    <w:rsid w:val="00375BCA"/>
    <w:rsid w:val="00376BF3"/>
    <w:rsid w:val="0038015B"/>
    <w:rsid w:val="003825AA"/>
    <w:rsid w:val="00383272"/>
    <w:rsid w:val="0038554F"/>
    <w:rsid w:val="00387713"/>
    <w:rsid w:val="00390FFD"/>
    <w:rsid w:val="00391D09"/>
    <w:rsid w:val="00393D69"/>
    <w:rsid w:val="0039483A"/>
    <w:rsid w:val="00397B26"/>
    <w:rsid w:val="003A0B37"/>
    <w:rsid w:val="003A2031"/>
    <w:rsid w:val="003A671B"/>
    <w:rsid w:val="003A684D"/>
    <w:rsid w:val="003A6E53"/>
    <w:rsid w:val="003A6EFD"/>
    <w:rsid w:val="003B28D9"/>
    <w:rsid w:val="003B36B9"/>
    <w:rsid w:val="003B7A80"/>
    <w:rsid w:val="003C2417"/>
    <w:rsid w:val="003C31E1"/>
    <w:rsid w:val="003D0310"/>
    <w:rsid w:val="003D1127"/>
    <w:rsid w:val="003D2B08"/>
    <w:rsid w:val="003D60CD"/>
    <w:rsid w:val="003D79FE"/>
    <w:rsid w:val="003E00B5"/>
    <w:rsid w:val="003E19C4"/>
    <w:rsid w:val="003E21EA"/>
    <w:rsid w:val="003E44D1"/>
    <w:rsid w:val="003E6BA4"/>
    <w:rsid w:val="003F0B9A"/>
    <w:rsid w:val="003F0BAD"/>
    <w:rsid w:val="003F205F"/>
    <w:rsid w:val="003F22B3"/>
    <w:rsid w:val="003F4D05"/>
    <w:rsid w:val="003F4D9A"/>
    <w:rsid w:val="003F7297"/>
    <w:rsid w:val="0040383A"/>
    <w:rsid w:val="00406A3A"/>
    <w:rsid w:val="00406A3D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7CF5"/>
    <w:rsid w:val="00427E7F"/>
    <w:rsid w:val="004316C0"/>
    <w:rsid w:val="00431B0D"/>
    <w:rsid w:val="00434D6F"/>
    <w:rsid w:val="00436775"/>
    <w:rsid w:val="0043765D"/>
    <w:rsid w:val="00437E03"/>
    <w:rsid w:val="00437EF7"/>
    <w:rsid w:val="004418F3"/>
    <w:rsid w:val="00442A8B"/>
    <w:rsid w:val="00443BE8"/>
    <w:rsid w:val="004451E2"/>
    <w:rsid w:val="00446812"/>
    <w:rsid w:val="0045098C"/>
    <w:rsid w:val="00451106"/>
    <w:rsid w:val="004545F6"/>
    <w:rsid w:val="00454835"/>
    <w:rsid w:val="00456DE6"/>
    <w:rsid w:val="00456ED2"/>
    <w:rsid w:val="004619F1"/>
    <w:rsid w:val="00465665"/>
    <w:rsid w:val="00467401"/>
    <w:rsid w:val="00467BDA"/>
    <w:rsid w:val="004722E3"/>
    <w:rsid w:val="0047257C"/>
    <w:rsid w:val="004744D8"/>
    <w:rsid w:val="0048124D"/>
    <w:rsid w:val="0048385D"/>
    <w:rsid w:val="00484348"/>
    <w:rsid w:val="0048469A"/>
    <w:rsid w:val="00484FBA"/>
    <w:rsid w:val="00490E10"/>
    <w:rsid w:val="004912EA"/>
    <w:rsid w:val="00493800"/>
    <w:rsid w:val="00493FA5"/>
    <w:rsid w:val="00496D07"/>
    <w:rsid w:val="00497548"/>
    <w:rsid w:val="004A1B0E"/>
    <w:rsid w:val="004A1E5E"/>
    <w:rsid w:val="004A489C"/>
    <w:rsid w:val="004A7CF0"/>
    <w:rsid w:val="004B10A8"/>
    <w:rsid w:val="004B19ED"/>
    <w:rsid w:val="004B1CFF"/>
    <w:rsid w:val="004B2158"/>
    <w:rsid w:val="004B37F0"/>
    <w:rsid w:val="004B3A78"/>
    <w:rsid w:val="004B3DF3"/>
    <w:rsid w:val="004B471B"/>
    <w:rsid w:val="004B4935"/>
    <w:rsid w:val="004B5704"/>
    <w:rsid w:val="004B5B11"/>
    <w:rsid w:val="004B67D2"/>
    <w:rsid w:val="004B7611"/>
    <w:rsid w:val="004C1129"/>
    <w:rsid w:val="004C19D2"/>
    <w:rsid w:val="004C57A8"/>
    <w:rsid w:val="004D0331"/>
    <w:rsid w:val="004D2BC3"/>
    <w:rsid w:val="004D4550"/>
    <w:rsid w:val="004D5BFC"/>
    <w:rsid w:val="004D6154"/>
    <w:rsid w:val="004E604A"/>
    <w:rsid w:val="004E66E4"/>
    <w:rsid w:val="004E672B"/>
    <w:rsid w:val="004F3D31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12B3B"/>
    <w:rsid w:val="005133A6"/>
    <w:rsid w:val="0051586E"/>
    <w:rsid w:val="00517745"/>
    <w:rsid w:val="00517953"/>
    <w:rsid w:val="00517DAE"/>
    <w:rsid w:val="0052017F"/>
    <w:rsid w:val="0052080E"/>
    <w:rsid w:val="00520F68"/>
    <w:rsid w:val="0052325C"/>
    <w:rsid w:val="005314CC"/>
    <w:rsid w:val="00531F27"/>
    <w:rsid w:val="005322B8"/>
    <w:rsid w:val="00533038"/>
    <w:rsid w:val="005371D9"/>
    <w:rsid w:val="00540AB3"/>
    <w:rsid w:val="00540D0E"/>
    <w:rsid w:val="00540F61"/>
    <w:rsid w:val="005434C2"/>
    <w:rsid w:val="005437AF"/>
    <w:rsid w:val="00544C0B"/>
    <w:rsid w:val="00545E76"/>
    <w:rsid w:val="005478D5"/>
    <w:rsid w:val="005503FD"/>
    <w:rsid w:val="0055054A"/>
    <w:rsid w:val="005507CD"/>
    <w:rsid w:val="0055303A"/>
    <w:rsid w:val="00554812"/>
    <w:rsid w:val="005552E4"/>
    <w:rsid w:val="00556137"/>
    <w:rsid w:val="00556BC2"/>
    <w:rsid w:val="0055702C"/>
    <w:rsid w:val="005609BF"/>
    <w:rsid w:val="00562613"/>
    <w:rsid w:val="00565734"/>
    <w:rsid w:val="005664E1"/>
    <w:rsid w:val="0056657B"/>
    <w:rsid w:val="0056792B"/>
    <w:rsid w:val="005702C5"/>
    <w:rsid w:val="005757C0"/>
    <w:rsid w:val="00576C0A"/>
    <w:rsid w:val="00577113"/>
    <w:rsid w:val="005809E6"/>
    <w:rsid w:val="00581243"/>
    <w:rsid w:val="00581441"/>
    <w:rsid w:val="00582C49"/>
    <w:rsid w:val="005831FA"/>
    <w:rsid w:val="005832CC"/>
    <w:rsid w:val="00584501"/>
    <w:rsid w:val="00586B40"/>
    <w:rsid w:val="00587984"/>
    <w:rsid w:val="005900AA"/>
    <w:rsid w:val="005913AF"/>
    <w:rsid w:val="005924CC"/>
    <w:rsid w:val="00592AA2"/>
    <w:rsid w:val="00592FF7"/>
    <w:rsid w:val="00593AA5"/>
    <w:rsid w:val="00596588"/>
    <w:rsid w:val="00597AAD"/>
    <w:rsid w:val="005A2291"/>
    <w:rsid w:val="005B1F00"/>
    <w:rsid w:val="005B41E8"/>
    <w:rsid w:val="005B6119"/>
    <w:rsid w:val="005B6620"/>
    <w:rsid w:val="005C23A8"/>
    <w:rsid w:val="005C2955"/>
    <w:rsid w:val="005C419A"/>
    <w:rsid w:val="005D5D4D"/>
    <w:rsid w:val="005D7DD5"/>
    <w:rsid w:val="005E11DE"/>
    <w:rsid w:val="005E162C"/>
    <w:rsid w:val="005E5430"/>
    <w:rsid w:val="005E7273"/>
    <w:rsid w:val="005F04EB"/>
    <w:rsid w:val="005F2CBC"/>
    <w:rsid w:val="005F3EDA"/>
    <w:rsid w:val="005F4A9C"/>
    <w:rsid w:val="005F5700"/>
    <w:rsid w:val="00600EDB"/>
    <w:rsid w:val="00601930"/>
    <w:rsid w:val="006020E7"/>
    <w:rsid w:val="00604135"/>
    <w:rsid w:val="00604551"/>
    <w:rsid w:val="00607C2B"/>
    <w:rsid w:val="00610850"/>
    <w:rsid w:val="006109DB"/>
    <w:rsid w:val="006120FB"/>
    <w:rsid w:val="00613665"/>
    <w:rsid w:val="00613FCA"/>
    <w:rsid w:val="00616B78"/>
    <w:rsid w:val="00616BA0"/>
    <w:rsid w:val="00617FC1"/>
    <w:rsid w:val="006201A0"/>
    <w:rsid w:val="00620983"/>
    <w:rsid w:val="00622EBA"/>
    <w:rsid w:val="00623038"/>
    <w:rsid w:val="0062697D"/>
    <w:rsid w:val="00627F1D"/>
    <w:rsid w:val="00633B51"/>
    <w:rsid w:val="00633D71"/>
    <w:rsid w:val="00634AB7"/>
    <w:rsid w:val="0063562B"/>
    <w:rsid w:val="00636E95"/>
    <w:rsid w:val="00640C68"/>
    <w:rsid w:val="00641311"/>
    <w:rsid w:val="006449DA"/>
    <w:rsid w:val="006459AC"/>
    <w:rsid w:val="006475A7"/>
    <w:rsid w:val="00650421"/>
    <w:rsid w:val="00650CEB"/>
    <w:rsid w:val="00651E2B"/>
    <w:rsid w:val="00652F5A"/>
    <w:rsid w:val="0065495E"/>
    <w:rsid w:val="00654D64"/>
    <w:rsid w:val="00654EEB"/>
    <w:rsid w:val="006561C9"/>
    <w:rsid w:val="006602CC"/>
    <w:rsid w:val="0066147A"/>
    <w:rsid w:val="006637BB"/>
    <w:rsid w:val="0066389D"/>
    <w:rsid w:val="00664484"/>
    <w:rsid w:val="00667B27"/>
    <w:rsid w:val="00670BCD"/>
    <w:rsid w:val="006737B9"/>
    <w:rsid w:val="00673A10"/>
    <w:rsid w:val="0067631A"/>
    <w:rsid w:val="00676E90"/>
    <w:rsid w:val="00676F7F"/>
    <w:rsid w:val="0067770A"/>
    <w:rsid w:val="00682675"/>
    <w:rsid w:val="0068489B"/>
    <w:rsid w:val="00685A3D"/>
    <w:rsid w:val="00686F4E"/>
    <w:rsid w:val="00687C45"/>
    <w:rsid w:val="00690E3C"/>
    <w:rsid w:val="006915D6"/>
    <w:rsid w:val="00692F65"/>
    <w:rsid w:val="00693CDB"/>
    <w:rsid w:val="0069446E"/>
    <w:rsid w:val="0069676C"/>
    <w:rsid w:val="00696C6F"/>
    <w:rsid w:val="006973A3"/>
    <w:rsid w:val="006A04B0"/>
    <w:rsid w:val="006A2E2C"/>
    <w:rsid w:val="006A4DB8"/>
    <w:rsid w:val="006A63EF"/>
    <w:rsid w:val="006B3FCA"/>
    <w:rsid w:val="006B6988"/>
    <w:rsid w:val="006B7FA5"/>
    <w:rsid w:val="006C2C29"/>
    <w:rsid w:val="006D1545"/>
    <w:rsid w:val="006D3D9C"/>
    <w:rsid w:val="006D67D6"/>
    <w:rsid w:val="006D7A9B"/>
    <w:rsid w:val="006E0A26"/>
    <w:rsid w:val="006E12E3"/>
    <w:rsid w:val="006E1B47"/>
    <w:rsid w:val="006E1CD6"/>
    <w:rsid w:val="006E2F3D"/>
    <w:rsid w:val="006E636F"/>
    <w:rsid w:val="006F1AAF"/>
    <w:rsid w:val="006F22C8"/>
    <w:rsid w:val="006F3C09"/>
    <w:rsid w:val="006F5248"/>
    <w:rsid w:val="006F7948"/>
    <w:rsid w:val="007041EA"/>
    <w:rsid w:val="0070467A"/>
    <w:rsid w:val="00705543"/>
    <w:rsid w:val="007072A8"/>
    <w:rsid w:val="007076B3"/>
    <w:rsid w:val="0071358B"/>
    <w:rsid w:val="00713AC2"/>
    <w:rsid w:val="00717CAB"/>
    <w:rsid w:val="00721D7E"/>
    <w:rsid w:val="0072285A"/>
    <w:rsid w:val="00722866"/>
    <w:rsid w:val="00724870"/>
    <w:rsid w:val="0072544B"/>
    <w:rsid w:val="00735527"/>
    <w:rsid w:val="00736636"/>
    <w:rsid w:val="00737563"/>
    <w:rsid w:val="00737A6C"/>
    <w:rsid w:val="00740978"/>
    <w:rsid w:val="00743B3D"/>
    <w:rsid w:val="00745200"/>
    <w:rsid w:val="00747F07"/>
    <w:rsid w:val="00750742"/>
    <w:rsid w:val="00752BB5"/>
    <w:rsid w:val="007531F1"/>
    <w:rsid w:val="00756ADC"/>
    <w:rsid w:val="007604FE"/>
    <w:rsid w:val="00762C8D"/>
    <w:rsid w:val="007659E4"/>
    <w:rsid w:val="00767781"/>
    <w:rsid w:val="00772F3D"/>
    <w:rsid w:val="00773077"/>
    <w:rsid w:val="00774614"/>
    <w:rsid w:val="007753E1"/>
    <w:rsid w:val="00777C98"/>
    <w:rsid w:val="007805F4"/>
    <w:rsid w:val="00785204"/>
    <w:rsid w:val="00785D6B"/>
    <w:rsid w:val="00786C4A"/>
    <w:rsid w:val="00787728"/>
    <w:rsid w:val="00787B1C"/>
    <w:rsid w:val="00796B5B"/>
    <w:rsid w:val="00797922"/>
    <w:rsid w:val="00797E4B"/>
    <w:rsid w:val="007A1316"/>
    <w:rsid w:val="007A2011"/>
    <w:rsid w:val="007A23D5"/>
    <w:rsid w:val="007A2A7A"/>
    <w:rsid w:val="007A3465"/>
    <w:rsid w:val="007A40EC"/>
    <w:rsid w:val="007A4C0B"/>
    <w:rsid w:val="007A5BF9"/>
    <w:rsid w:val="007A62F4"/>
    <w:rsid w:val="007A64BA"/>
    <w:rsid w:val="007A6D20"/>
    <w:rsid w:val="007B0268"/>
    <w:rsid w:val="007B0D05"/>
    <w:rsid w:val="007B31DB"/>
    <w:rsid w:val="007B494F"/>
    <w:rsid w:val="007B4EA7"/>
    <w:rsid w:val="007B636A"/>
    <w:rsid w:val="007B6C6E"/>
    <w:rsid w:val="007C008C"/>
    <w:rsid w:val="007C5A7B"/>
    <w:rsid w:val="007D287B"/>
    <w:rsid w:val="007D4A59"/>
    <w:rsid w:val="007D7289"/>
    <w:rsid w:val="007E05B0"/>
    <w:rsid w:val="007E43A0"/>
    <w:rsid w:val="007E51C5"/>
    <w:rsid w:val="007E5565"/>
    <w:rsid w:val="007E5C1B"/>
    <w:rsid w:val="007F58CE"/>
    <w:rsid w:val="0080051B"/>
    <w:rsid w:val="00800AB2"/>
    <w:rsid w:val="00801B7B"/>
    <w:rsid w:val="00802116"/>
    <w:rsid w:val="0080395D"/>
    <w:rsid w:val="00803B24"/>
    <w:rsid w:val="00803F5A"/>
    <w:rsid w:val="00805C35"/>
    <w:rsid w:val="008068BA"/>
    <w:rsid w:val="00807102"/>
    <w:rsid w:val="0081151C"/>
    <w:rsid w:val="0081385D"/>
    <w:rsid w:val="00815459"/>
    <w:rsid w:val="00820E5B"/>
    <w:rsid w:val="00824AC2"/>
    <w:rsid w:val="00824C45"/>
    <w:rsid w:val="00825ECD"/>
    <w:rsid w:val="00827D85"/>
    <w:rsid w:val="00830CC7"/>
    <w:rsid w:val="00841027"/>
    <w:rsid w:val="00843460"/>
    <w:rsid w:val="00843E84"/>
    <w:rsid w:val="0084448C"/>
    <w:rsid w:val="00850172"/>
    <w:rsid w:val="00852332"/>
    <w:rsid w:val="00855D1D"/>
    <w:rsid w:val="00855FE4"/>
    <w:rsid w:val="00857D7E"/>
    <w:rsid w:val="008607CE"/>
    <w:rsid w:val="00863B8E"/>
    <w:rsid w:val="008641FB"/>
    <w:rsid w:val="0086433C"/>
    <w:rsid w:val="00870F80"/>
    <w:rsid w:val="00875B23"/>
    <w:rsid w:val="00875BD0"/>
    <w:rsid w:val="00877BC4"/>
    <w:rsid w:val="008800F9"/>
    <w:rsid w:val="0088066C"/>
    <w:rsid w:val="00881A20"/>
    <w:rsid w:val="00881B68"/>
    <w:rsid w:val="00884103"/>
    <w:rsid w:val="0088474C"/>
    <w:rsid w:val="00884E56"/>
    <w:rsid w:val="00886B38"/>
    <w:rsid w:val="00886D3C"/>
    <w:rsid w:val="008870B1"/>
    <w:rsid w:val="00892779"/>
    <w:rsid w:val="00894C7C"/>
    <w:rsid w:val="00894CC6"/>
    <w:rsid w:val="008962FD"/>
    <w:rsid w:val="008A1880"/>
    <w:rsid w:val="008A3359"/>
    <w:rsid w:val="008A5311"/>
    <w:rsid w:val="008A658B"/>
    <w:rsid w:val="008B0716"/>
    <w:rsid w:val="008B30E2"/>
    <w:rsid w:val="008B457D"/>
    <w:rsid w:val="008C4B1B"/>
    <w:rsid w:val="008C75B0"/>
    <w:rsid w:val="008D127E"/>
    <w:rsid w:val="008D5826"/>
    <w:rsid w:val="008D5E7D"/>
    <w:rsid w:val="008D7BE1"/>
    <w:rsid w:val="008E066A"/>
    <w:rsid w:val="008E3DD0"/>
    <w:rsid w:val="008E4049"/>
    <w:rsid w:val="008E5076"/>
    <w:rsid w:val="008E7EC9"/>
    <w:rsid w:val="008F0835"/>
    <w:rsid w:val="008F272A"/>
    <w:rsid w:val="008F400F"/>
    <w:rsid w:val="008F583A"/>
    <w:rsid w:val="008F597F"/>
    <w:rsid w:val="008F5E38"/>
    <w:rsid w:val="008F6A0E"/>
    <w:rsid w:val="008F7BD6"/>
    <w:rsid w:val="008F7CF2"/>
    <w:rsid w:val="009016D4"/>
    <w:rsid w:val="0090234E"/>
    <w:rsid w:val="00903A1C"/>
    <w:rsid w:val="0091477A"/>
    <w:rsid w:val="0091685C"/>
    <w:rsid w:val="00917AA4"/>
    <w:rsid w:val="00921DAF"/>
    <w:rsid w:val="009256AB"/>
    <w:rsid w:val="00927034"/>
    <w:rsid w:val="00930C5A"/>
    <w:rsid w:val="00931D32"/>
    <w:rsid w:val="00932178"/>
    <w:rsid w:val="009356C5"/>
    <w:rsid w:val="0093579C"/>
    <w:rsid w:val="00936F60"/>
    <w:rsid w:val="00940938"/>
    <w:rsid w:val="00940EB6"/>
    <w:rsid w:val="00941883"/>
    <w:rsid w:val="00941F81"/>
    <w:rsid w:val="0094200E"/>
    <w:rsid w:val="0095017B"/>
    <w:rsid w:val="00952E2D"/>
    <w:rsid w:val="00954E0C"/>
    <w:rsid w:val="0095543C"/>
    <w:rsid w:val="00957060"/>
    <w:rsid w:val="00964A26"/>
    <w:rsid w:val="00964BCA"/>
    <w:rsid w:val="00967DDA"/>
    <w:rsid w:val="00977A74"/>
    <w:rsid w:val="00977EE7"/>
    <w:rsid w:val="00982840"/>
    <w:rsid w:val="00984547"/>
    <w:rsid w:val="00985663"/>
    <w:rsid w:val="00985D5A"/>
    <w:rsid w:val="009864D6"/>
    <w:rsid w:val="00987717"/>
    <w:rsid w:val="009902C9"/>
    <w:rsid w:val="009910BF"/>
    <w:rsid w:val="009912DB"/>
    <w:rsid w:val="009932A7"/>
    <w:rsid w:val="0099372B"/>
    <w:rsid w:val="0099467F"/>
    <w:rsid w:val="009A0C3A"/>
    <w:rsid w:val="009A24B2"/>
    <w:rsid w:val="009A363F"/>
    <w:rsid w:val="009A6625"/>
    <w:rsid w:val="009B14CE"/>
    <w:rsid w:val="009B7202"/>
    <w:rsid w:val="009C193A"/>
    <w:rsid w:val="009C1F20"/>
    <w:rsid w:val="009C29FB"/>
    <w:rsid w:val="009C2FF0"/>
    <w:rsid w:val="009C5206"/>
    <w:rsid w:val="009C5F71"/>
    <w:rsid w:val="009E069C"/>
    <w:rsid w:val="009E0F4D"/>
    <w:rsid w:val="009E0F5E"/>
    <w:rsid w:val="009E3913"/>
    <w:rsid w:val="009E472C"/>
    <w:rsid w:val="009E4D0B"/>
    <w:rsid w:val="009E5A9C"/>
    <w:rsid w:val="009E7140"/>
    <w:rsid w:val="009E75A2"/>
    <w:rsid w:val="009F3612"/>
    <w:rsid w:val="009F6D1A"/>
    <w:rsid w:val="00A104FF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32B3C"/>
    <w:rsid w:val="00A33B50"/>
    <w:rsid w:val="00A34EBC"/>
    <w:rsid w:val="00A35DF5"/>
    <w:rsid w:val="00A415E5"/>
    <w:rsid w:val="00A41851"/>
    <w:rsid w:val="00A4209C"/>
    <w:rsid w:val="00A43B77"/>
    <w:rsid w:val="00A45E7A"/>
    <w:rsid w:val="00A46DD0"/>
    <w:rsid w:val="00A477A2"/>
    <w:rsid w:val="00A50255"/>
    <w:rsid w:val="00A51D00"/>
    <w:rsid w:val="00A52500"/>
    <w:rsid w:val="00A56BA8"/>
    <w:rsid w:val="00A574AB"/>
    <w:rsid w:val="00A63CC4"/>
    <w:rsid w:val="00A6480D"/>
    <w:rsid w:val="00A6499E"/>
    <w:rsid w:val="00A67882"/>
    <w:rsid w:val="00A70A87"/>
    <w:rsid w:val="00A72C35"/>
    <w:rsid w:val="00A73B4B"/>
    <w:rsid w:val="00A75964"/>
    <w:rsid w:val="00A75F45"/>
    <w:rsid w:val="00A82651"/>
    <w:rsid w:val="00A84E78"/>
    <w:rsid w:val="00A86E1A"/>
    <w:rsid w:val="00A905A6"/>
    <w:rsid w:val="00A907DF"/>
    <w:rsid w:val="00A92AA0"/>
    <w:rsid w:val="00A93D1D"/>
    <w:rsid w:val="00A9466E"/>
    <w:rsid w:val="00A94D83"/>
    <w:rsid w:val="00A9649E"/>
    <w:rsid w:val="00A967AE"/>
    <w:rsid w:val="00A97A5D"/>
    <w:rsid w:val="00AA0B7D"/>
    <w:rsid w:val="00AA1717"/>
    <w:rsid w:val="00AA461B"/>
    <w:rsid w:val="00AA4681"/>
    <w:rsid w:val="00AA469F"/>
    <w:rsid w:val="00AA63E2"/>
    <w:rsid w:val="00AA6584"/>
    <w:rsid w:val="00AA6E1B"/>
    <w:rsid w:val="00AB325E"/>
    <w:rsid w:val="00AB3560"/>
    <w:rsid w:val="00AB52A2"/>
    <w:rsid w:val="00AC0D1A"/>
    <w:rsid w:val="00AC1FA5"/>
    <w:rsid w:val="00AC3AC0"/>
    <w:rsid w:val="00AC3D6A"/>
    <w:rsid w:val="00AC58CD"/>
    <w:rsid w:val="00AC5BFE"/>
    <w:rsid w:val="00AC6F26"/>
    <w:rsid w:val="00AC7327"/>
    <w:rsid w:val="00AC799E"/>
    <w:rsid w:val="00AC7A75"/>
    <w:rsid w:val="00AD1205"/>
    <w:rsid w:val="00AD17F8"/>
    <w:rsid w:val="00AD40E6"/>
    <w:rsid w:val="00AD433A"/>
    <w:rsid w:val="00AD519F"/>
    <w:rsid w:val="00AD5779"/>
    <w:rsid w:val="00AD7947"/>
    <w:rsid w:val="00AD79FA"/>
    <w:rsid w:val="00AE1045"/>
    <w:rsid w:val="00AE2D76"/>
    <w:rsid w:val="00AE3183"/>
    <w:rsid w:val="00AE579C"/>
    <w:rsid w:val="00AE6963"/>
    <w:rsid w:val="00AE7A80"/>
    <w:rsid w:val="00AF187A"/>
    <w:rsid w:val="00AF2A63"/>
    <w:rsid w:val="00AF31BE"/>
    <w:rsid w:val="00AF5632"/>
    <w:rsid w:val="00AF74CA"/>
    <w:rsid w:val="00AF7CE2"/>
    <w:rsid w:val="00B01D8F"/>
    <w:rsid w:val="00B0220C"/>
    <w:rsid w:val="00B02BF1"/>
    <w:rsid w:val="00B0302D"/>
    <w:rsid w:val="00B032DB"/>
    <w:rsid w:val="00B033A3"/>
    <w:rsid w:val="00B0340B"/>
    <w:rsid w:val="00B03D26"/>
    <w:rsid w:val="00B12009"/>
    <w:rsid w:val="00B12115"/>
    <w:rsid w:val="00B1387B"/>
    <w:rsid w:val="00B156ED"/>
    <w:rsid w:val="00B201FF"/>
    <w:rsid w:val="00B215C4"/>
    <w:rsid w:val="00B248AC"/>
    <w:rsid w:val="00B252F0"/>
    <w:rsid w:val="00B333B6"/>
    <w:rsid w:val="00B33A7D"/>
    <w:rsid w:val="00B37230"/>
    <w:rsid w:val="00B379CB"/>
    <w:rsid w:val="00B40337"/>
    <w:rsid w:val="00B4097D"/>
    <w:rsid w:val="00B42946"/>
    <w:rsid w:val="00B45B29"/>
    <w:rsid w:val="00B475B8"/>
    <w:rsid w:val="00B532B7"/>
    <w:rsid w:val="00B54A54"/>
    <w:rsid w:val="00B55335"/>
    <w:rsid w:val="00B6030B"/>
    <w:rsid w:val="00B60C89"/>
    <w:rsid w:val="00B653A0"/>
    <w:rsid w:val="00B66DDB"/>
    <w:rsid w:val="00B717A9"/>
    <w:rsid w:val="00B7303A"/>
    <w:rsid w:val="00B731D3"/>
    <w:rsid w:val="00B7321D"/>
    <w:rsid w:val="00B74A26"/>
    <w:rsid w:val="00B75AF1"/>
    <w:rsid w:val="00B76208"/>
    <w:rsid w:val="00B7713D"/>
    <w:rsid w:val="00B77989"/>
    <w:rsid w:val="00B77E56"/>
    <w:rsid w:val="00B83F22"/>
    <w:rsid w:val="00B87E8C"/>
    <w:rsid w:val="00B924C2"/>
    <w:rsid w:val="00BA0F24"/>
    <w:rsid w:val="00BA1932"/>
    <w:rsid w:val="00BA287F"/>
    <w:rsid w:val="00BA493A"/>
    <w:rsid w:val="00BA543D"/>
    <w:rsid w:val="00BA554B"/>
    <w:rsid w:val="00BA5DB8"/>
    <w:rsid w:val="00BA765B"/>
    <w:rsid w:val="00BB0762"/>
    <w:rsid w:val="00BB0D66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678D"/>
    <w:rsid w:val="00BD756D"/>
    <w:rsid w:val="00BE0919"/>
    <w:rsid w:val="00BE1706"/>
    <w:rsid w:val="00BE1AF7"/>
    <w:rsid w:val="00BE2C78"/>
    <w:rsid w:val="00BE50BC"/>
    <w:rsid w:val="00BF6ED5"/>
    <w:rsid w:val="00BF7FA8"/>
    <w:rsid w:val="00C00504"/>
    <w:rsid w:val="00C0336A"/>
    <w:rsid w:val="00C0512B"/>
    <w:rsid w:val="00C11A3E"/>
    <w:rsid w:val="00C12358"/>
    <w:rsid w:val="00C123F7"/>
    <w:rsid w:val="00C13E45"/>
    <w:rsid w:val="00C148D3"/>
    <w:rsid w:val="00C14AAE"/>
    <w:rsid w:val="00C1507E"/>
    <w:rsid w:val="00C15461"/>
    <w:rsid w:val="00C164C0"/>
    <w:rsid w:val="00C1694E"/>
    <w:rsid w:val="00C206DE"/>
    <w:rsid w:val="00C2099C"/>
    <w:rsid w:val="00C21D6E"/>
    <w:rsid w:val="00C22512"/>
    <w:rsid w:val="00C22AB8"/>
    <w:rsid w:val="00C24B9B"/>
    <w:rsid w:val="00C26354"/>
    <w:rsid w:val="00C2787A"/>
    <w:rsid w:val="00C27E1C"/>
    <w:rsid w:val="00C32D58"/>
    <w:rsid w:val="00C342E9"/>
    <w:rsid w:val="00C36758"/>
    <w:rsid w:val="00C3723B"/>
    <w:rsid w:val="00C37EE2"/>
    <w:rsid w:val="00C46963"/>
    <w:rsid w:val="00C47D59"/>
    <w:rsid w:val="00C5102D"/>
    <w:rsid w:val="00C53EC4"/>
    <w:rsid w:val="00C5466F"/>
    <w:rsid w:val="00C55BF0"/>
    <w:rsid w:val="00C56070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6A13"/>
    <w:rsid w:val="00C77540"/>
    <w:rsid w:val="00C80324"/>
    <w:rsid w:val="00C81CD5"/>
    <w:rsid w:val="00C83119"/>
    <w:rsid w:val="00C84057"/>
    <w:rsid w:val="00C86E3A"/>
    <w:rsid w:val="00C907BF"/>
    <w:rsid w:val="00C9112D"/>
    <w:rsid w:val="00C91434"/>
    <w:rsid w:val="00C921CB"/>
    <w:rsid w:val="00C94109"/>
    <w:rsid w:val="00C95037"/>
    <w:rsid w:val="00C95DCC"/>
    <w:rsid w:val="00C978A6"/>
    <w:rsid w:val="00CB0B70"/>
    <w:rsid w:val="00CB209D"/>
    <w:rsid w:val="00CB3DAD"/>
    <w:rsid w:val="00CB40CD"/>
    <w:rsid w:val="00CB44B0"/>
    <w:rsid w:val="00CB5058"/>
    <w:rsid w:val="00CB763E"/>
    <w:rsid w:val="00CC010C"/>
    <w:rsid w:val="00CC4CCC"/>
    <w:rsid w:val="00CC55FB"/>
    <w:rsid w:val="00CC5BBF"/>
    <w:rsid w:val="00CC71B7"/>
    <w:rsid w:val="00CC7473"/>
    <w:rsid w:val="00CC7BEC"/>
    <w:rsid w:val="00CD3B83"/>
    <w:rsid w:val="00CD72BA"/>
    <w:rsid w:val="00CE0477"/>
    <w:rsid w:val="00CE075B"/>
    <w:rsid w:val="00CE1096"/>
    <w:rsid w:val="00CE3377"/>
    <w:rsid w:val="00CE3847"/>
    <w:rsid w:val="00CE6BAE"/>
    <w:rsid w:val="00CF0AAA"/>
    <w:rsid w:val="00CF25C5"/>
    <w:rsid w:val="00CF2623"/>
    <w:rsid w:val="00CF5FD3"/>
    <w:rsid w:val="00CF6EFA"/>
    <w:rsid w:val="00CF741A"/>
    <w:rsid w:val="00D009D2"/>
    <w:rsid w:val="00D01B71"/>
    <w:rsid w:val="00D028F7"/>
    <w:rsid w:val="00D033BC"/>
    <w:rsid w:val="00D03EF2"/>
    <w:rsid w:val="00D043C7"/>
    <w:rsid w:val="00D0446C"/>
    <w:rsid w:val="00D04E43"/>
    <w:rsid w:val="00D0627B"/>
    <w:rsid w:val="00D13B0B"/>
    <w:rsid w:val="00D21706"/>
    <w:rsid w:val="00D25C2B"/>
    <w:rsid w:val="00D266EF"/>
    <w:rsid w:val="00D31734"/>
    <w:rsid w:val="00D32EC4"/>
    <w:rsid w:val="00D330CE"/>
    <w:rsid w:val="00D37B32"/>
    <w:rsid w:val="00D41153"/>
    <w:rsid w:val="00D41835"/>
    <w:rsid w:val="00D427C4"/>
    <w:rsid w:val="00D450F8"/>
    <w:rsid w:val="00D47949"/>
    <w:rsid w:val="00D506BE"/>
    <w:rsid w:val="00D5227D"/>
    <w:rsid w:val="00D5372E"/>
    <w:rsid w:val="00D53A98"/>
    <w:rsid w:val="00D53DD7"/>
    <w:rsid w:val="00D56F5F"/>
    <w:rsid w:val="00D579CC"/>
    <w:rsid w:val="00D57C90"/>
    <w:rsid w:val="00D67C3C"/>
    <w:rsid w:val="00D71671"/>
    <w:rsid w:val="00D737A2"/>
    <w:rsid w:val="00D73BE2"/>
    <w:rsid w:val="00D741E2"/>
    <w:rsid w:val="00D75252"/>
    <w:rsid w:val="00D7712F"/>
    <w:rsid w:val="00D7774A"/>
    <w:rsid w:val="00D85603"/>
    <w:rsid w:val="00D87036"/>
    <w:rsid w:val="00D94B8E"/>
    <w:rsid w:val="00D953B6"/>
    <w:rsid w:val="00D97118"/>
    <w:rsid w:val="00D97A04"/>
    <w:rsid w:val="00DA2B46"/>
    <w:rsid w:val="00DA3B2C"/>
    <w:rsid w:val="00DA3BF4"/>
    <w:rsid w:val="00DA4844"/>
    <w:rsid w:val="00DA5C2C"/>
    <w:rsid w:val="00DA6474"/>
    <w:rsid w:val="00DB057A"/>
    <w:rsid w:val="00DB1873"/>
    <w:rsid w:val="00DB42A5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E01D20"/>
    <w:rsid w:val="00E030F8"/>
    <w:rsid w:val="00E0326E"/>
    <w:rsid w:val="00E049F2"/>
    <w:rsid w:val="00E078B6"/>
    <w:rsid w:val="00E07B3A"/>
    <w:rsid w:val="00E134A8"/>
    <w:rsid w:val="00E13AA0"/>
    <w:rsid w:val="00E15528"/>
    <w:rsid w:val="00E177DE"/>
    <w:rsid w:val="00E17E78"/>
    <w:rsid w:val="00E21518"/>
    <w:rsid w:val="00E22F11"/>
    <w:rsid w:val="00E256F1"/>
    <w:rsid w:val="00E27064"/>
    <w:rsid w:val="00E3059A"/>
    <w:rsid w:val="00E323FB"/>
    <w:rsid w:val="00E3377D"/>
    <w:rsid w:val="00E34694"/>
    <w:rsid w:val="00E34B9F"/>
    <w:rsid w:val="00E35477"/>
    <w:rsid w:val="00E35D3E"/>
    <w:rsid w:val="00E37B3A"/>
    <w:rsid w:val="00E4246B"/>
    <w:rsid w:val="00E425C3"/>
    <w:rsid w:val="00E4511C"/>
    <w:rsid w:val="00E462D1"/>
    <w:rsid w:val="00E47D10"/>
    <w:rsid w:val="00E52A93"/>
    <w:rsid w:val="00E52E20"/>
    <w:rsid w:val="00E54486"/>
    <w:rsid w:val="00E544F8"/>
    <w:rsid w:val="00E54861"/>
    <w:rsid w:val="00E568AA"/>
    <w:rsid w:val="00E608B8"/>
    <w:rsid w:val="00E6173D"/>
    <w:rsid w:val="00E64D4D"/>
    <w:rsid w:val="00E65CEB"/>
    <w:rsid w:val="00E71801"/>
    <w:rsid w:val="00E739A3"/>
    <w:rsid w:val="00E73EE8"/>
    <w:rsid w:val="00E76CD2"/>
    <w:rsid w:val="00E807AF"/>
    <w:rsid w:val="00E87EE2"/>
    <w:rsid w:val="00E91554"/>
    <w:rsid w:val="00E923A0"/>
    <w:rsid w:val="00E94A5F"/>
    <w:rsid w:val="00E9541F"/>
    <w:rsid w:val="00E976A9"/>
    <w:rsid w:val="00EA12C5"/>
    <w:rsid w:val="00EA2DAA"/>
    <w:rsid w:val="00EA3A1B"/>
    <w:rsid w:val="00EA5ABE"/>
    <w:rsid w:val="00EA7A84"/>
    <w:rsid w:val="00EA7AF1"/>
    <w:rsid w:val="00EB5F7B"/>
    <w:rsid w:val="00EB6233"/>
    <w:rsid w:val="00EB66F8"/>
    <w:rsid w:val="00EC029F"/>
    <w:rsid w:val="00EC2888"/>
    <w:rsid w:val="00EC3BFE"/>
    <w:rsid w:val="00EC4FC1"/>
    <w:rsid w:val="00EC53C0"/>
    <w:rsid w:val="00EC5609"/>
    <w:rsid w:val="00EC6EB0"/>
    <w:rsid w:val="00EC70AD"/>
    <w:rsid w:val="00ED1FC0"/>
    <w:rsid w:val="00ED27C4"/>
    <w:rsid w:val="00ED29D7"/>
    <w:rsid w:val="00ED2F7D"/>
    <w:rsid w:val="00ED655B"/>
    <w:rsid w:val="00ED6826"/>
    <w:rsid w:val="00EE000C"/>
    <w:rsid w:val="00EE1D97"/>
    <w:rsid w:val="00EE319A"/>
    <w:rsid w:val="00EE5205"/>
    <w:rsid w:val="00EE5B6E"/>
    <w:rsid w:val="00EF09A1"/>
    <w:rsid w:val="00EF0FB6"/>
    <w:rsid w:val="00EF480C"/>
    <w:rsid w:val="00EF51C1"/>
    <w:rsid w:val="00F01056"/>
    <w:rsid w:val="00F017D0"/>
    <w:rsid w:val="00F02A8D"/>
    <w:rsid w:val="00F02E53"/>
    <w:rsid w:val="00F03586"/>
    <w:rsid w:val="00F04D7A"/>
    <w:rsid w:val="00F1241B"/>
    <w:rsid w:val="00F1383F"/>
    <w:rsid w:val="00F16671"/>
    <w:rsid w:val="00F17DA1"/>
    <w:rsid w:val="00F224BD"/>
    <w:rsid w:val="00F23926"/>
    <w:rsid w:val="00F24007"/>
    <w:rsid w:val="00F310FC"/>
    <w:rsid w:val="00F31A03"/>
    <w:rsid w:val="00F320EA"/>
    <w:rsid w:val="00F322CA"/>
    <w:rsid w:val="00F32E11"/>
    <w:rsid w:val="00F33705"/>
    <w:rsid w:val="00F3405B"/>
    <w:rsid w:val="00F34D9F"/>
    <w:rsid w:val="00F35064"/>
    <w:rsid w:val="00F36D09"/>
    <w:rsid w:val="00F427C7"/>
    <w:rsid w:val="00F476FD"/>
    <w:rsid w:val="00F51661"/>
    <w:rsid w:val="00F51AA9"/>
    <w:rsid w:val="00F576D7"/>
    <w:rsid w:val="00F57E9F"/>
    <w:rsid w:val="00F62745"/>
    <w:rsid w:val="00F64654"/>
    <w:rsid w:val="00F65DEA"/>
    <w:rsid w:val="00F712C6"/>
    <w:rsid w:val="00F72E01"/>
    <w:rsid w:val="00F801AB"/>
    <w:rsid w:val="00F8169A"/>
    <w:rsid w:val="00F81C55"/>
    <w:rsid w:val="00F8242B"/>
    <w:rsid w:val="00F825E5"/>
    <w:rsid w:val="00F85E51"/>
    <w:rsid w:val="00F86491"/>
    <w:rsid w:val="00F912FD"/>
    <w:rsid w:val="00F91470"/>
    <w:rsid w:val="00F9180F"/>
    <w:rsid w:val="00F92712"/>
    <w:rsid w:val="00F939F7"/>
    <w:rsid w:val="00FA3DA8"/>
    <w:rsid w:val="00FA4052"/>
    <w:rsid w:val="00FA5D1A"/>
    <w:rsid w:val="00FB0E5B"/>
    <w:rsid w:val="00FB2166"/>
    <w:rsid w:val="00FB2DFC"/>
    <w:rsid w:val="00FB344C"/>
    <w:rsid w:val="00FB403D"/>
    <w:rsid w:val="00FB4283"/>
    <w:rsid w:val="00FB4E16"/>
    <w:rsid w:val="00FB644C"/>
    <w:rsid w:val="00FC12BF"/>
    <w:rsid w:val="00FC1D88"/>
    <w:rsid w:val="00FC3580"/>
    <w:rsid w:val="00FC4933"/>
    <w:rsid w:val="00FC56A8"/>
    <w:rsid w:val="00FC7337"/>
    <w:rsid w:val="00FD3E74"/>
    <w:rsid w:val="00FD4B0F"/>
    <w:rsid w:val="00FE06CA"/>
    <w:rsid w:val="00FE3A7C"/>
    <w:rsid w:val="00FE481F"/>
    <w:rsid w:val="00FE66EB"/>
    <w:rsid w:val="00FE7449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870018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139579</vt:lpwstr>
  </property>
  <property fmtid="{D5CDD505-2E9C-101B-9397-08002B2CF9AE}" pid="4" name="OptimizationTime">
    <vt:lpwstr>20210813_1628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5900</Words>
  <Characters>33634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Aranya Ruenyan</cp:lastModifiedBy>
  <cp:revision>6</cp:revision>
  <cp:lastPrinted>2021-08-13T09:14:00Z</cp:lastPrinted>
  <dcterms:created xsi:type="dcterms:W3CDTF">2021-08-12T14:38:00Z</dcterms:created>
  <dcterms:modified xsi:type="dcterms:W3CDTF">2021-08-13T09:17:00Z</dcterms:modified>
</cp:coreProperties>
</file>